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A509F" w14:textId="7B576CBF" w:rsidR="00962D9C" w:rsidRPr="00FB2701" w:rsidRDefault="005153D4">
      <w:pPr>
        <w:rPr>
          <w:b/>
          <w:bCs/>
          <w:sz w:val="40"/>
          <w:szCs w:val="40"/>
          <w:u w:val="single"/>
        </w:rPr>
      </w:pPr>
      <w:r>
        <w:tab/>
      </w:r>
      <w:r w:rsidR="00FB2701">
        <w:tab/>
      </w:r>
      <w:r w:rsidR="00FB2701">
        <w:tab/>
      </w:r>
      <w:r w:rsidR="00FB2701">
        <w:tab/>
      </w:r>
      <w:r w:rsidR="00FB2701">
        <w:tab/>
      </w:r>
      <w:r w:rsidRPr="00FB2701">
        <w:rPr>
          <w:b/>
          <w:bCs/>
          <w:sz w:val="40"/>
          <w:szCs w:val="40"/>
          <w:u w:val="single"/>
        </w:rPr>
        <w:t xml:space="preserve">Database </w:t>
      </w:r>
      <w:r w:rsidR="00FB2701" w:rsidRPr="00FB2701">
        <w:rPr>
          <w:b/>
          <w:bCs/>
          <w:sz w:val="40"/>
          <w:szCs w:val="40"/>
          <w:u w:val="single"/>
        </w:rPr>
        <w:t>S</w:t>
      </w:r>
      <w:r w:rsidRPr="00FB2701">
        <w:rPr>
          <w:b/>
          <w:bCs/>
          <w:sz w:val="40"/>
          <w:szCs w:val="40"/>
          <w:u w:val="single"/>
        </w:rPr>
        <w:t>chema</w:t>
      </w:r>
    </w:p>
    <w:p w14:paraId="3137BD0D" w14:textId="425C69A6" w:rsidR="005153D4" w:rsidRDefault="005153D4"/>
    <w:p w14:paraId="6E4DDB8B" w14:textId="18B673CD" w:rsidR="005153D4" w:rsidRPr="00FB2701" w:rsidRDefault="005153D4">
      <w:pPr>
        <w:rPr>
          <w:b/>
          <w:bCs/>
        </w:rPr>
      </w:pPr>
      <w:r w:rsidRPr="00FB2701">
        <w:rPr>
          <w:b/>
          <w:bCs/>
          <w:sz w:val="32"/>
          <w:szCs w:val="32"/>
        </w:rPr>
        <w:t>Table Products</w:t>
      </w:r>
      <w:r w:rsidRPr="00FB2701">
        <w:rPr>
          <w:b/>
          <w:bCs/>
        </w:rPr>
        <w:t>:</w:t>
      </w:r>
    </w:p>
    <w:p w14:paraId="3EFD6543" w14:textId="77777777" w:rsidR="001D2E44" w:rsidRDefault="001D2E44">
      <w:r w:rsidRPr="001D2E44">
        <w:t xml:space="preserve">PID int primary key </w:t>
      </w:r>
      <w:proofErr w:type="spellStart"/>
      <w:r w:rsidRPr="001D2E44">
        <w:t>auto_increment</w:t>
      </w:r>
      <w:proofErr w:type="spellEnd"/>
      <w:r w:rsidRPr="001D2E44">
        <w:t xml:space="preserve">, </w:t>
      </w:r>
    </w:p>
    <w:p w14:paraId="3AC202E5" w14:textId="77777777" w:rsidR="001D2E44" w:rsidRDefault="001D2E44">
      <w:r w:rsidRPr="001D2E44">
        <w:t xml:space="preserve">Name varchar(30), </w:t>
      </w:r>
    </w:p>
    <w:p w14:paraId="5CA495EA" w14:textId="77777777" w:rsidR="001D2E44" w:rsidRDefault="001D2E44">
      <w:r w:rsidRPr="001D2E44">
        <w:t xml:space="preserve">Cost float, </w:t>
      </w:r>
    </w:p>
    <w:p w14:paraId="2A854861" w14:textId="1F6ABB6A" w:rsidR="001D2E44" w:rsidRDefault="001D2E44">
      <w:r w:rsidRPr="001D2E44">
        <w:t>Rating int</w:t>
      </w:r>
    </w:p>
    <w:p w14:paraId="325CD3FD" w14:textId="2E3D564C" w:rsidR="005153D4" w:rsidRDefault="005153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2254"/>
        <w:gridCol w:w="2254"/>
      </w:tblGrid>
      <w:tr w:rsidR="005153D4" w14:paraId="17AA6A99" w14:textId="77777777" w:rsidTr="005153D4">
        <w:tc>
          <w:tcPr>
            <w:tcW w:w="846" w:type="dxa"/>
          </w:tcPr>
          <w:p w14:paraId="3BCC7088" w14:textId="7610AAFC" w:rsidR="005153D4" w:rsidRDefault="005153D4">
            <w:r>
              <w:t>PID</w:t>
            </w:r>
          </w:p>
        </w:tc>
        <w:tc>
          <w:tcPr>
            <w:tcW w:w="3662" w:type="dxa"/>
          </w:tcPr>
          <w:p w14:paraId="2D05E4E1" w14:textId="372828CB" w:rsidR="005153D4" w:rsidRDefault="005153D4">
            <w:r>
              <w:t>Name</w:t>
            </w:r>
          </w:p>
        </w:tc>
        <w:tc>
          <w:tcPr>
            <w:tcW w:w="2254" w:type="dxa"/>
          </w:tcPr>
          <w:p w14:paraId="562A4C8D" w14:textId="1F55F5FC" w:rsidR="005153D4" w:rsidRDefault="005153D4">
            <w:r>
              <w:t>Cost</w:t>
            </w:r>
          </w:p>
        </w:tc>
        <w:tc>
          <w:tcPr>
            <w:tcW w:w="2254" w:type="dxa"/>
          </w:tcPr>
          <w:p w14:paraId="2FC79BA2" w14:textId="0EC42E7C" w:rsidR="005153D4" w:rsidRDefault="005153D4">
            <w:r>
              <w:t>Rating</w:t>
            </w:r>
          </w:p>
        </w:tc>
      </w:tr>
      <w:tr w:rsidR="005153D4" w14:paraId="7E95FC1E" w14:textId="77777777" w:rsidTr="005153D4">
        <w:tc>
          <w:tcPr>
            <w:tcW w:w="846" w:type="dxa"/>
          </w:tcPr>
          <w:p w14:paraId="7FC833C3" w14:textId="7DA9647A" w:rsidR="005153D4" w:rsidRDefault="005153D4">
            <w:r>
              <w:t>1</w:t>
            </w:r>
          </w:p>
        </w:tc>
        <w:tc>
          <w:tcPr>
            <w:tcW w:w="3662" w:type="dxa"/>
          </w:tcPr>
          <w:p w14:paraId="3E76CB48" w14:textId="0D953840" w:rsidR="005153D4" w:rsidRDefault="005153D4">
            <w:r>
              <w:t>Cheese Pizza</w:t>
            </w:r>
          </w:p>
        </w:tc>
        <w:tc>
          <w:tcPr>
            <w:tcW w:w="2254" w:type="dxa"/>
          </w:tcPr>
          <w:p w14:paraId="6E616457" w14:textId="3361A4A5" w:rsidR="005153D4" w:rsidRDefault="005153D4">
            <w:r>
              <w:t>124.75</w:t>
            </w:r>
          </w:p>
        </w:tc>
        <w:tc>
          <w:tcPr>
            <w:tcW w:w="2254" w:type="dxa"/>
          </w:tcPr>
          <w:p w14:paraId="29535FFB" w14:textId="43F60DB5" w:rsidR="005153D4" w:rsidRDefault="005153D4">
            <w:r>
              <w:t>9</w:t>
            </w:r>
          </w:p>
        </w:tc>
      </w:tr>
      <w:tr w:rsidR="005153D4" w14:paraId="19ACC659" w14:textId="77777777" w:rsidTr="005153D4">
        <w:tc>
          <w:tcPr>
            <w:tcW w:w="846" w:type="dxa"/>
          </w:tcPr>
          <w:p w14:paraId="5AF6063B" w14:textId="668096D3" w:rsidR="005153D4" w:rsidRDefault="005153D4">
            <w:r>
              <w:t>2</w:t>
            </w:r>
          </w:p>
        </w:tc>
        <w:tc>
          <w:tcPr>
            <w:tcW w:w="3662" w:type="dxa"/>
          </w:tcPr>
          <w:p w14:paraId="2B59DEAD" w14:textId="0B78F05C" w:rsidR="005153D4" w:rsidRDefault="005153D4">
            <w:r>
              <w:t>Veggie Pizza</w:t>
            </w:r>
          </w:p>
        </w:tc>
        <w:tc>
          <w:tcPr>
            <w:tcW w:w="2254" w:type="dxa"/>
          </w:tcPr>
          <w:p w14:paraId="31C05323" w14:textId="791E0A27" w:rsidR="005153D4" w:rsidRDefault="005153D4">
            <w:r>
              <w:t>154.25</w:t>
            </w:r>
          </w:p>
        </w:tc>
        <w:tc>
          <w:tcPr>
            <w:tcW w:w="2254" w:type="dxa"/>
          </w:tcPr>
          <w:p w14:paraId="3A4239B6" w14:textId="5178A255" w:rsidR="005153D4" w:rsidRDefault="005153D4">
            <w:r>
              <w:t>7</w:t>
            </w:r>
          </w:p>
        </w:tc>
      </w:tr>
      <w:tr w:rsidR="005153D4" w14:paraId="5C621110" w14:textId="77777777" w:rsidTr="005153D4">
        <w:tc>
          <w:tcPr>
            <w:tcW w:w="846" w:type="dxa"/>
          </w:tcPr>
          <w:p w14:paraId="144205E6" w14:textId="6E271C41" w:rsidR="005153D4" w:rsidRDefault="005153D4">
            <w:r>
              <w:t>3</w:t>
            </w:r>
          </w:p>
        </w:tc>
        <w:tc>
          <w:tcPr>
            <w:tcW w:w="3662" w:type="dxa"/>
          </w:tcPr>
          <w:p w14:paraId="43E8F98F" w14:textId="3EF6FA3E" w:rsidR="005153D4" w:rsidRDefault="005153D4">
            <w:r>
              <w:t>Pepperoni Pizza</w:t>
            </w:r>
          </w:p>
        </w:tc>
        <w:tc>
          <w:tcPr>
            <w:tcW w:w="2254" w:type="dxa"/>
          </w:tcPr>
          <w:p w14:paraId="5BBAB4D8" w14:textId="78E8C961" w:rsidR="005153D4" w:rsidRDefault="005153D4">
            <w:r>
              <w:t>300.00</w:t>
            </w:r>
          </w:p>
        </w:tc>
        <w:tc>
          <w:tcPr>
            <w:tcW w:w="2254" w:type="dxa"/>
          </w:tcPr>
          <w:p w14:paraId="24B8B0C4" w14:textId="1BF87EF5" w:rsidR="005153D4" w:rsidRDefault="005153D4">
            <w:r>
              <w:t>9</w:t>
            </w:r>
          </w:p>
        </w:tc>
      </w:tr>
      <w:tr w:rsidR="005153D4" w14:paraId="2B066621" w14:textId="77777777" w:rsidTr="005153D4">
        <w:tc>
          <w:tcPr>
            <w:tcW w:w="846" w:type="dxa"/>
          </w:tcPr>
          <w:p w14:paraId="3935860E" w14:textId="6D73D043" w:rsidR="005153D4" w:rsidRDefault="005153D4">
            <w:r>
              <w:t>4</w:t>
            </w:r>
          </w:p>
        </w:tc>
        <w:tc>
          <w:tcPr>
            <w:tcW w:w="3662" w:type="dxa"/>
          </w:tcPr>
          <w:p w14:paraId="5564887F" w14:textId="08B4E90C" w:rsidR="005153D4" w:rsidRDefault="005153D4">
            <w:r>
              <w:t>Margherita Pizza</w:t>
            </w:r>
          </w:p>
        </w:tc>
        <w:tc>
          <w:tcPr>
            <w:tcW w:w="2254" w:type="dxa"/>
          </w:tcPr>
          <w:p w14:paraId="0CD55FEF" w14:textId="5BFEC38E" w:rsidR="005153D4" w:rsidRDefault="005153D4">
            <w:r>
              <w:t>145.75</w:t>
            </w:r>
          </w:p>
        </w:tc>
        <w:tc>
          <w:tcPr>
            <w:tcW w:w="2254" w:type="dxa"/>
          </w:tcPr>
          <w:p w14:paraId="70CE0799" w14:textId="272B3BF2" w:rsidR="005153D4" w:rsidRDefault="005153D4">
            <w:r>
              <w:t>6</w:t>
            </w:r>
          </w:p>
        </w:tc>
      </w:tr>
      <w:tr w:rsidR="005153D4" w14:paraId="3675FE1F" w14:textId="77777777" w:rsidTr="005153D4">
        <w:tc>
          <w:tcPr>
            <w:tcW w:w="846" w:type="dxa"/>
          </w:tcPr>
          <w:p w14:paraId="2F88C90B" w14:textId="0F0994DA" w:rsidR="005153D4" w:rsidRDefault="005153D4">
            <w:r>
              <w:t>5</w:t>
            </w:r>
          </w:p>
        </w:tc>
        <w:tc>
          <w:tcPr>
            <w:tcW w:w="3662" w:type="dxa"/>
          </w:tcPr>
          <w:p w14:paraId="2D9588A8" w14:textId="2411DA57" w:rsidR="005153D4" w:rsidRDefault="005153D4">
            <w:r>
              <w:t>Cheese Veggie Pizza</w:t>
            </w:r>
          </w:p>
        </w:tc>
        <w:tc>
          <w:tcPr>
            <w:tcW w:w="2254" w:type="dxa"/>
          </w:tcPr>
          <w:p w14:paraId="5CA870D1" w14:textId="23D21732" w:rsidR="005153D4" w:rsidRDefault="005153D4">
            <w:r>
              <w:t>199.95</w:t>
            </w:r>
          </w:p>
        </w:tc>
        <w:tc>
          <w:tcPr>
            <w:tcW w:w="2254" w:type="dxa"/>
          </w:tcPr>
          <w:p w14:paraId="44FCEF52" w14:textId="40A77C92" w:rsidR="005153D4" w:rsidRDefault="005153D4">
            <w:r>
              <w:t>8</w:t>
            </w:r>
          </w:p>
        </w:tc>
      </w:tr>
      <w:tr w:rsidR="005153D4" w14:paraId="340FA6B3" w14:textId="77777777" w:rsidTr="005153D4">
        <w:tc>
          <w:tcPr>
            <w:tcW w:w="846" w:type="dxa"/>
          </w:tcPr>
          <w:p w14:paraId="67A2C33A" w14:textId="7DA02211" w:rsidR="005153D4" w:rsidRDefault="005153D4">
            <w:r>
              <w:t>6</w:t>
            </w:r>
          </w:p>
        </w:tc>
        <w:tc>
          <w:tcPr>
            <w:tcW w:w="3662" w:type="dxa"/>
          </w:tcPr>
          <w:p w14:paraId="6A286B59" w14:textId="4E290885" w:rsidR="005153D4" w:rsidRDefault="005153D4">
            <w:r>
              <w:t>Onion Tomato Corn Pizza</w:t>
            </w:r>
          </w:p>
        </w:tc>
        <w:tc>
          <w:tcPr>
            <w:tcW w:w="2254" w:type="dxa"/>
          </w:tcPr>
          <w:p w14:paraId="2BAB2906" w14:textId="349B3E13" w:rsidR="005153D4" w:rsidRDefault="005153D4">
            <w:r>
              <w:t>250.50</w:t>
            </w:r>
          </w:p>
        </w:tc>
        <w:tc>
          <w:tcPr>
            <w:tcW w:w="2254" w:type="dxa"/>
          </w:tcPr>
          <w:p w14:paraId="6051900A" w14:textId="7462B5B7" w:rsidR="005153D4" w:rsidRDefault="005153D4">
            <w:r>
              <w:t>8</w:t>
            </w:r>
          </w:p>
        </w:tc>
      </w:tr>
      <w:tr w:rsidR="005153D4" w14:paraId="02C70AA4" w14:textId="77777777" w:rsidTr="005153D4">
        <w:tc>
          <w:tcPr>
            <w:tcW w:w="846" w:type="dxa"/>
          </w:tcPr>
          <w:p w14:paraId="577AFD6A" w14:textId="0347F332" w:rsidR="005153D4" w:rsidRDefault="005153D4">
            <w:r>
              <w:t>7</w:t>
            </w:r>
          </w:p>
        </w:tc>
        <w:tc>
          <w:tcPr>
            <w:tcW w:w="3662" w:type="dxa"/>
          </w:tcPr>
          <w:p w14:paraId="2458A3ED" w14:textId="5717FD36" w:rsidR="005153D4" w:rsidRDefault="005153D4">
            <w:r>
              <w:t>Hawaiian Pizza</w:t>
            </w:r>
          </w:p>
        </w:tc>
        <w:tc>
          <w:tcPr>
            <w:tcW w:w="2254" w:type="dxa"/>
          </w:tcPr>
          <w:p w14:paraId="77957B75" w14:textId="21489295" w:rsidR="005153D4" w:rsidRDefault="005153D4">
            <w:r>
              <w:t>225.00</w:t>
            </w:r>
          </w:p>
        </w:tc>
        <w:tc>
          <w:tcPr>
            <w:tcW w:w="2254" w:type="dxa"/>
          </w:tcPr>
          <w:p w14:paraId="3CAE38D5" w14:textId="09E23508" w:rsidR="005153D4" w:rsidRDefault="005153D4">
            <w:r>
              <w:t>7</w:t>
            </w:r>
          </w:p>
        </w:tc>
      </w:tr>
      <w:tr w:rsidR="005153D4" w14:paraId="58974DA2" w14:textId="77777777" w:rsidTr="005153D4">
        <w:tc>
          <w:tcPr>
            <w:tcW w:w="846" w:type="dxa"/>
          </w:tcPr>
          <w:p w14:paraId="28EFDF17" w14:textId="7A4972F1" w:rsidR="005153D4" w:rsidRDefault="005153D4">
            <w:r>
              <w:t>8</w:t>
            </w:r>
          </w:p>
        </w:tc>
        <w:tc>
          <w:tcPr>
            <w:tcW w:w="3662" w:type="dxa"/>
          </w:tcPr>
          <w:p w14:paraId="154E40F7" w14:textId="38B1EEE0" w:rsidR="005153D4" w:rsidRDefault="005153D4">
            <w:r>
              <w:t>Italy Special Pizza</w:t>
            </w:r>
          </w:p>
        </w:tc>
        <w:tc>
          <w:tcPr>
            <w:tcW w:w="2254" w:type="dxa"/>
          </w:tcPr>
          <w:p w14:paraId="761EF268" w14:textId="1D12EB78" w:rsidR="005153D4" w:rsidRDefault="005153D4">
            <w:r>
              <w:t>175.75</w:t>
            </w:r>
          </w:p>
        </w:tc>
        <w:tc>
          <w:tcPr>
            <w:tcW w:w="2254" w:type="dxa"/>
          </w:tcPr>
          <w:p w14:paraId="1C468635" w14:textId="4BAD076E" w:rsidR="005153D4" w:rsidRDefault="005153D4">
            <w:r>
              <w:t>10</w:t>
            </w:r>
          </w:p>
        </w:tc>
      </w:tr>
      <w:tr w:rsidR="005153D4" w14:paraId="7D251A7C" w14:textId="77777777" w:rsidTr="005153D4">
        <w:trPr>
          <w:trHeight w:val="343"/>
        </w:trPr>
        <w:tc>
          <w:tcPr>
            <w:tcW w:w="846" w:type="dxa"/>
          </w:tcPr>
          <w:p w14:paraId="3F8A2A66" w14:textId="6ECB8714" w:rsidR="005153D4" w:rsidRDefault="005153D4">
            <w:r>
              <w:t>9</w:t>
            </w:r>
          </w:p>
        </w:tc>
        <w:tc>
          <w:tcPr>
            <w:tcW w:w="3662" w:type="dxa"/>
          </w:tcPr>
          <w:p w14:paraId="32897022" w14:textId="08DA4A0F" w:rsidR="005153D4" w:rsidRDefault="005153D4">
            <w:r>
              <w:t>New-York Style Pizza</w:t>
            </w:r>
          </w:p>
        </w:tc>
        <w:tc>
          <w:tcPr>
            <w:tcW w:w="2254" w:type="dxa"/>
          </w:tcPr>
          <w:p w14:paraId="5D9FA376" w14:textId="3830D034" w:rsidR="005153D4" w:rsidRDefault="005153D4">
            <w:r>
              <w:t>99.99</w:t>
            </w:r>
          </w:p>
        </w:tc>
        <w:tc>
          <w:tcPr>
            <w:tcW w:w="2254" w:type="dxa"/>
          </w:tcPr>
          <w:p w14:paraId="504EE146" w14:textId="4802F5C8" w:rsidR="005153D4" w:rsidRDefault="005153D4">
            <w:r>
              <w:t>8</w:t>
            </w:r>
          </w:p>
        </w:tc>
      </w:tr>
      <w:tr w:rsidR="005153D4" w14:paraId="1C51DFDA" w14:textId="77777777" w:rsidTr="005153D4">
        <w:trPr>
          <w:trHeight w:val="343"/>
        </w:trPr>
        <w:tc>
          <w:tcPr>
            <w:tcW w:w="846" w:type="dxa"/>
          </w:tcPr>
          <w:p w14:paraId="0573BBAA" w14:textId="495DA8AB" w:rsidR="005153D4" w:rsidRDefault="005153D4">
            <w:r>
              <w:t>10</w:t>
            </w:r>
          </w:p>
        </w:tc>
        <w:tc>
          <w:tcPr>
            <w:tcW w:w="3662" w:type="dxa"/>
          </w:tcPr>
          <w:p w14:paraId="43F318F0" w14:textId="3FFA86A4" w:rsidR="005153D4" w:rsidRDefault="005153D4">
            <w:r>
              <w:t>Cicilian Pizza</w:t>
            </w:r>
          </w:p>
        </w:tc>
        <w:tc>
          <w:tcPr>
            <w:tcW w:w="2254" w:type="dxa"/>
          </w:tcPr>
          <w:p w14:paraId="60108128" w14:textId="68776D94" w:rsidR="005153D4" w:rsidRDefault="005153D4">
            <w:r>
              <w:t>100.00</w:t>
            </w:r>
          </w:p>
        </w:tc>
        <w:tc>
          <w:tcPr>
            <w:tcW w:w="2254" w:type="dxa"/>
          </w:tcPr>
          <w:p w14:paraId="7437D0CB" w14:textId="349BC5EF" w:rsidR="005153D4" w:rsidRDefault="005153D4">
            <w:r>
              <w:t>9</w:t>
            </w:r>
          </w:p>
        </w:tc>
      </w:tr>
    </w:tbl>
    <w:p w14:paraId="0224683C" w14:textId="31182BFE" w:rsidR="005153D4" w:rsidRDefault="005153D4"/>
    <w:p w14:paraId="075C7E07" w14:textId="2F3F15C5" w:rsidR="001D2E44" w:rsidRPr="00FB2701" w:rsidRDefault="001D2E44">
      <w:pPr>
        <w:rPr>
          <w:b/>
          <w:bCs/>
          <w:sz w:val="32"/>
          <w:szCs w:val="32"/>
        </w:rPr>
      </w:pPr>
      <w:r w:rsidRPr="00FB2701">
        <w:rPr>
          <w:b/>
          <w:bCs/>
          <w:sz w:val="32"/>
          <w:szCs w:val="32"/>
        </w:rPr>
        <w:t>Table customers</w:t>
      </w:r>
    </w:p>
    <w:p w14:paraId="3A5C3B19" w14:textId="77777777" w:rsidR="001D2E44" w:rsidRDefault="001D2E44">
      <w:r w:rsidRPr="001D2E44">
        <w:t xml:space="preserve">CID int primary key </w:t>
      </w:r>
      <w:proofErr w:type="spellStart"/>
      <w:r w:rsidRPr="001D2E44">
        <w:t>auto_increment</w:t>
      </w:r>
      <w:proofErr w:type="spellEnd"/>
      <w:r w:rsidRPr="001D2E44">
        <w:t xml:space="preserve">, </w:t>
      </w:r>
    </w:p>
    <w:p w14:paraId="575EA7C8" w14:textId="77777777" w:rsidR="001D2E44" w:rsidRDefault="001D2E44">
      <w:r w:rsidRPr="001D2E44">
        <w:t xml:space="preserve">Address varchar (30), </w:t>
      </w:r>
    </w:p>
    <w:p w14:paraId="6B78A026" w14:textId="77777777" w:rsidR="001D2E44" w:rsidRDefault="001D2E44">
      <w:r w:rsidRPr="001D2E44">
        <w:t xml:space="preserve">Name varchar(30), </w:t>
      </w:r>
    </w:p>
    <w:p w14:paraId="027EDD80" w14:textId="5F19EE99" w:rsidR="001D2E44" w:rsidRDefault="001D2E44">
      <w:proofErr w:type="spellStart"/>
      <w:r w:rsidRPr="001D2E44">
        <w:t>Phone_number</w:t>
      </w:r>
      <w:proofErr w:type="spellEnd"/>
      <w:r w:rsidRPr="001D2E44">
        <w:t xml:space="preserve"> </w:t>
      </w:r>
      <w:proofErr w:type="spellStart"/>
      <w:r w:rsidRPr="001D2E44">
        <w:t>bigint</w:t>
      </w:r>
      <w:proofErr w:type="spellEnd"/>
    </w:p>
    <w:p w14:paraId="00E3509B" w14:textId="77777777" w:rsidR="001D2E44" w:rsidRDefault="001D2E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D2E44" w14:paraId="7D470307" w14:textId="77777777" w:rsidTr="001D2E44">
        <w:tc>
          <w:tcPr>
            <w:tcW w:w="2254" w:type="dxa"/>
          </w:tcPr>
          <w:p w14:paraId="0632AA75" w14:textId="46291130" w:rsidR="001D2E44" w:rsidRDefault="001D2E44">
            <w:r>
              <w:t>CID</w:t>
            </w:r>
          </w:p>
        </w:tc>
        <w:tc>
          <w:tcPr>
            <w:tcW w:w="2254" w:type="dxa"/>
          </w:tcPr>
          <w:p w14:paraId="60C20180" w14:textId="6E81362F" w:rsidR="001D2E44" w:rsidRDefault="001D2E44">
            <w:r>
              <w:t>Name</w:t>
            </w:r>
          </w:p>
        </w:tc>
        <w:tc>
          <w:tcPr>
            <w:tcW w:w="2254" w:type="dxa"/>
          </w:tcPr>
          <w:p w14:paraId="0DC071C8" w14:textId="17CA59C2" w:rsidR="001D2E44" w:rsidRDefault="001D2E44">
            <w:r>
              <w:t>Address</w:t>
            </w:r>
          </w:p>
        </w:tc>
        <w:tc>
          <w:tcPr>
            <w:tcW w:w="2254" w:type="dxa"/>
          </w:tcPr>
          <w:p w14:paraId="2AD9B6D0" w14:textId="7FECB380" w:rsidR="001D2E44" w:rsidRDefault="001D2E44">
            <w:r>
              <w:t>Phone Number</w:t>
            </w:r>
          </w:p>
        </w:tc>
      </w:tr>
      <w:tr w:rsidR="001D2E44" w14:paraId="2741182F" w14:textId="77777777" w:rsidTr="001D2E44">
        <w:tc>
          <w:tcPr>
            <w:tcW w:w="2254" w:type="dxa"/>
          </w:tcPr>
          <w:p w14:paraId="284C2FF6" w14:textId="48DAD3E8" w:rsidR="001D2E44" w:rsidRDefault="001D2E44" w:rsidP="001D2E44">
            <w:r>
              <w:t>1</w:t>
            </w:r>
          </w:p>
        </w:tc>
        <w:tc>
          <w:tcPr>
            <w:tcW w:w="2254" w:type="dxa"/>
          </w:tcPr>
          <w:p w14:paraId="0DD8B322" w14:textId="567F58A1" w:rsidR="001D2E44" w:rsidRDefault="001D2E44">
            <w:r>
              <w:t>Naman</w:t>
            </w:r>
          </w:p>
        </w:tc>
        <w:tc>
          <w:tcPr>
            <w:tcW w:w="2254" w:type="dxa"/>
          </w:tcPr>
          <w:p w14:paraId="4D5CCCC2" w14:textId="621E2285" w:rsidR="001D2E44" w:rsidRDefault="001D2E44">
            <w:r>
              <w:t>6649 Blue street</w:t>
            </w:r>
          </w:p>
        </w:tc>
        <w:tc>
          <w:tcPr>
            <w:tcW w:w="2254" w:type="dxa"/>
          </w:tcPr>
          <w:p w14:paraId="7C280B29" w14:textId="10469CE7" w:rsidR="001D2E44" w:rsidRDefault="001D2E44">
            <w:r w:rsidRPr="001D2E44">
              <w:t>9989989989</w:t>
            </w:r>
          </w:p>
        </w:tc>
      </w:tr>
      <w:tr w:rsidR="001D2E44" w14:paraId="75A72E06" w14:textId="77777777" w:rsidTr="001D2E44">
        <w:tc>
          <w:tcPr>
            <w:tcW w:w="2254" w:type="dxa"/>
          </w:tcPr>
          <w:p w14:paraId="07499952" w14:textId="0E004187" w:rsidR="001D2E44" w:rsidRDefault="001D2E44">
            <w:r>
              <w:t>2</w:t>
            </w:r>
          </w:p>
        </w:tc>
        <w:tc>
          <w:tcPr>
            <w:tcW w:w="2254" w:type="dxa"/>
          </w:tcPr>
          <w:p w14:paraId="2D8B94E4" w14:textId="4D0104F4" w:rsidR="001D2E44" w:rsidRDefault="001D2E44">
            <w:r>
              <w:t>Aman</w:t>
            </w:r>
          </w:p>
        </w:tc>
        <w:tc>
          <w:tcPr>
            <w:tcW w:w="2254" w:type="dxa"/>
          </w:tcPr>
          <w:p w14:paraId="5EDBA7D9" w14:textId="2269F0EC" w:rsidR="001D2E44" w:rsidRDefault="001D2E44">
            <w:r>
              <w:t>8W Bridge</w:t>
            </w:r>
          </w:p>
        </w:tc>
        <w:tc>
          <w:tcPr>
            <w:tcW w:w="2254" w:type="dxa"/>
          </w:tcPr>
          <w:p w14:paraId="2BC31270" w14:textId="2618F656" w:rsidR="001D2E44" w:rsidRDefault="001D2E44">
            <w:r w:rsidRPr="001D2E44">
              <w:t>8898989898</w:t>
            </w:r>
          </w:p>
        </w:tc>
      </w:tr>
      <w:tr w:rsidR="001D2E44" w14:paraId="472B2C85" w14:textId="77777777" w:rsidTr="001D2E44">
        <w:tc>
          <w:tcPr>
            <w:tcW w:w="2254" w:type="dxa"/>
          </w:tcPr>
          <w:p w14:paraId="299D8621" w14:textId="3ADE8E24" w:rsidR="001D2E44" w:rsidRDefault="001D2E44">
            <w:r>
              <w:t>3</w:t>
            </w:r>
          </w:p>
        </w:tc>
        <w:tc>
          <w:tcPr>
            <w:tcW w:w="2254" w:type="dxa"/>
          </w:tcPr>
          <w:p w14:paraId="1B2F73D6" w14:textId="46F88CB5" w:rsidR="001D2E44" w:rsidRDefault="001D2E44">
            <w:r>
              <w:t>Man</w:t>
            </w:r>
          </w:p>
        </w:tc>
        <w:tc>
          <w:tcPr>
            <w:tcW w:w="2254" w:type="dxa"/>
          </w:tcPr>
          <w:p w14:paraId="067B960A" w14:textId="5820830B" w:rsidR="001D2E44" w:rsidRDefault="001D2E44">
            <w:r>
              <w:t>25E near church</w:t>
            </w:r>
          </w:p>
        </w:tc>
        <w:tc>
          <w:tcPr>
            <w:tcW w:w="2254" w:type="dxa"/>
          </w:tcPr>
          <w:p w14:paraId="4E37A113" w14:textId="2E173FF7" w:rsidR="001D2E44" w:rsidRDefault="001D2E44">
            <w:r w:rsidRPr="001D2E44">
              <w:t>7869785869</w:t>
            </w:r>
          </w:p>
        </w:tc>
      </w:tr>
      <w:tr w:rsidR="001D2E44" w14:paraId="7F5D72EC" w14:textId="77777777" w:rsidTr="001D2E44">
        <w:tc>
          <w:tcPr>
            <w:tcW w:w="2254" w:type="dxa"/>
          </w:tcPr>
          <w:p w14:paraId="5E57C341" w14:textId="06FFDA77" w:rsidR="001D2E44" w:rsidRDefault="001D2E44">
            <w:r>
              <w:t>4</w:t>
            </w:r>
          </w:p>
        </w:tc>
        <w:tc>
          <w:tcPr>
            <w:tcW w:w="2254" w:type="dxa"/>
          </w:tcPr>
          <w:p w14:paraId="67EA85C1" w14:textId="33051D95" w:rsidR="001D2E44" w:rsidRDefault="001D2E44">
            <w:r>
              <w:t>Ana</w:t>
            </w:r>
          </w:p>
        </w:tc>
        <w:tc>
          <w:tcPr>
            <w:tcW w:w="2254" w:type="dxa"/>
          </w:tcPr>
          <w:p w14:paraId="2B1A2198" w14:textId="130645A7" w:rsidR="001D2E44" w:rsidRDefault="001D2E44">
            <w:r>
              <w:t>New Horizon</w:t>
            </w:r>
          </w:p>
        </w:tc>
        <w:tc>
          <w:tcPr>
            <w:tcW w:w="2254" w:type="dxa"/>
          </w:tcPr>
          <w:p w14:paraId="24878DF3" w14:textId="60C0A57F" w:rsidR="001D2E44" w:rsidRDefault="001D2E44">
            <w:r w:rsidRPr="001D2E44">
              <w:t>8324543212</w:t>
            </w:r>
          </w:p>
        </w:tc>
      </w:tr>
      <w:tr w:rsidR="001D2E44" w14:paraId="2773E6E9" w14:textId="77777777" w:rsidTr="001D2E44">
        <w:tc>
          <w:tcPr>
            <w:tcW w:w="2254" w:type="dxa"/>
          </w:tcPr>
          <w:p w14:paraId="3F0ECB29" w14:textId="206CC37A" w:rsidR="001D2E44" w:rsidRDefault="001D2E44">
            <w:r>
              <w:t>5</w:t>
            </w:r>
          </w:p>
        </w:tc>
        <w:tc>
          <w:tcPr>
            <w:tcW w:w="2254" w:type="dxa"/>
          </w:tcPr>
          <w:p w14:paraId="3594AE73" w14:textId="54978640" w:rsidR="001D2E44" w:rsidRDefault="001D2E44">
            <w:proofErr w:type="spellStart"/>
            <w:r>
              <w:t>Namish</w:t>
            </w:r>
            <w:proofErr w:type="spellEnd"/>
          </w:p>
        </w:tc>
        <w:tc>
          <w:tcPr>
            <w:tcW w:w="2254" w:type="dxa"/>
          </w:tcPr>
          <w:p w14:paraId="23F5415A" w14:textId="567F75B0" w:rsidR="001D2E44" w:rsidRDefault="001D2E44">
            <w:proofErr w:type="spellStart"/>
            <w:r>
              <w:t>Dangi</w:t>
            </w:r>
            <w:proofErr w:type="spellEnd"/>
            <w:r>
              <w:t xml:space="preserve"> Street</w:t>
            </w:r>
          </w:p>
        </w:tc>
        <w:tc>
          <w:tcPr>
            <w:tcW w:w="2254" w:type="dxa"/>
          </w:tcPr>
          <w:p w14:paraId="12D8EFCA" w14:textId="0CAB8C20" w:rsidR="001D2E44" w:rsidRDefault="001D2E44">
            <w:r w:rsidRPr="001D2E44">
              <w:t>8342567896</w:t>
            </w:r>
          </w:p>
        </w:tc>
      </w:tr>
      <w:tr w:rsidR="001D2E44" w14:paraId="710198E6" w14:textId="77777777" w:rsidTr="001D2E44">
        <w:tc>
          <w:tcPr>
            <w:tcW w:w="2254" w:type="dxa"/>
          </w:tcPr>
          <w:p w14:paraId="246E39E9" w14:textId="0793D44C" w:rsidR="001D2E44" w:rsidRDefault="001D2E44">
            <w:r>
              <w:t>6</w:t>
            </w:r>
          </w:p>
        </w:tc>
        <w:tc>
          <w:tcPr>
            <w:tcW w:w="2254" w:type="dxa"/>
          </w:tcPr>
          <w:p w14:paraId="33B05B24" w14:textId="32776064" w:rsidR="001D2E44" w:rsidRDefault="001D2E44">
            <w:r>
              <w:t>Anish</w:t>
            </w:r>
          </w:p>
        </w:tc>
        <w:tc>
          <w:tcPr>
            <w:tcW w:w="2254" w:type="dxa"/>
          </w:tcPr>
          <w:p w14:paraId="0FA53019" w14:textId="271A1FE8" w:rsidR="001D2E44" w:rsidRDefault="001D2E44">
            <w:proofErr w:type="spellStart"/>
            <w:r>
              <w:t>Sabji</w:t>
            </w:r>
            <w:proofErr w:type="spellEnd"/>
            <w:r>
              <w:t xml:space="preserve"> Bazar</w:t>
            </w:r>
          </w:p>
        </w:tc>
        <w:tc>
          <w:tcPr>
            <w:tcW w:w="2254" w:type="dxa"/>
          </w:tcPr>
          <w:p w14:paraId="4F32F584" w14:textId="148517C9" w:rsidR="001D2E44" w:rsidRDefault="001D2E44">
            <w:r w:rsidRPr="001D2E44">
              <w:t>8123456789</w:t>
            </w:r>
          </w:p>
        </w:tc>
      </w:tr>
      <w:tr w:rsidR="001D2E44" w14:paraId="1244DFB2" w14:textId="77777777" w:rsidTr="001D2E44">
        <w:tc>
          <w:tcPr>
            <w:tcW w:w="2254" w:type="dxa"/>
          </w:tcPr>
          <w:p w14:paraId="6553A87D" w14:textId="4D442B32" w:rsidR="001D2E44" w:rsidRDefault="001D2E44">
            <w:r>
              <w:t>7</w:t>
            </w:r>
          </w:p>
        </w:tc>
        <w:tc>
          <w:tcPr>
            <w:tcW w:w="2254" w:type="dxa"/>
          </w:tcPr>
          <w:p w14:paraId="5573A3D8" w14:textId="413E17EE" w:rsidR="001D2E44" w:rsidRDefault="001D2E44">
            <w:r>
              <w:t>Satish</w:t>
            </w:r>
          </w:p>
        </w:tc>
        <w:tc>
          <w:tcPr>
            <w:tcW w:w="2254" w:type="dxa"/>
          </w:tcPr>
          <w:p w14:paraId="5061668A" w14:textId="656FBA9E" w:rsidR="001D2E44" w:rsidRDefault="001D2E44">
            <w:proofErr w:type="spellStart"/>
            <w:r>
              <w:t>Golkuldham</w:t>
            </w:r>
            <w:proofErr w:type="spellEnd"/>
            <w:r>
              <w:t xml:space="preserve"> Society</w:t>
            </w:r>
          </w:p>
        </w:tc>
        <w:tc>
          <w:tcPr>
            <w:tcW w:w="2254" w:type="dxa"/>
          </w:tcPr>
          <w:p w14:paraId="43A7AA81" w14:textId="5E28930B" w:rsidR="001D2E44" w:rsidRDefault="001D2E44">
            <w:r w:rsidRPr="001D2E44">
              <w:t>8876567543</w:t>
            </w:r>
          </w:p>
        </w:tc>
      </w:tr>
      <w:tr w:rsidR="001D2E44" w14:paraId="602A7BD0" w14:textId="77777777" w:rsidTr="001D2E44">
        <w:tc>
          <w:tcPr>
            <w:tcW w:w="2254" w:type="dxa"/>
          </w:tcPr>
          <w:p w14:paraId="7746786B" w14:textId="4B39F0DC" w:rsidR="001D2E44" w:rsidRDefault="001D2E44">
            <w:r>
              <w:t>8</w:t>
            </w:r>
          </w:p>
        </w:tc>
        <w:tc>
          <w:tcPr>
            <w:tcW w:w="2254" w:type="dxa"/>
          </w:tcPr>
          <w:p w14:paraId="65868905" w14:textId="29656B70" w:rsidR="001D2E44" w:rsidRDefault="001D2E44">
            <w:proofErr w:type="spellStart"/>
            <w:r>
              <w:t>Sujal</w:t>
            </w:r>
            <w:proofErr w:type="spellEnd"/>
          </w:p>
        </w:tc>
        <w:tc>
          <w:tcPr>
            <w:tcW w:w="2254" w:type="dxa"/>
          </w:tcPr>
          <w:p w14:paraId="7543713C" w14:textId="19BA2C95" w:rsidR="001D2E44" w:rsidRDefault="001D2E44">
            <w:r>
              <w:t>Powder Gully</w:t>
            </w:r>
          </w:p>
        </w:tc>
        <w:tc>
          <w:tcPr>
            <w:tcW w:w="2254" w:type="dxa"/>
          </w:tcPr>
          <w:p w14:paraId="375C04A2" w14:textId="6227601F" w:rsidR="001D2E44" w:rsidRDefault="001D2E44">
            <w:r w:rsidRPr="001D2E44">
              <w:t>8232435465</w:t>
            </w:r>
          </w:p>
        </w:tc>
      </w:tr>
      <w:tr w:rsidR="001D2E44" w14:paraId="46A8D3EE" w14:textId="77777777" w:rsidTr="001D2E44">
        <w:tc>
          <w:tcPr>
            <w:tcW w:w="2254" w:type="dxa"/>
          </w:tcPr>
          <w:p w14:paraId="58DCC6E8" w14:textId="08D9FDA5" w:rsidR="001D2E44" w:rsidRDefault="001D2E44">
            <w:r>
              <w:t>9</w:t>
            </w:r>
          </w:p>
        </w:tc>
        <w:tc>
          <w:tcPr>
            <w:tcW w:w="2254" w:type="dxa"/>
          </w:tcPr>
          <w:p w14:paraId="28C7A526" w14:textId="73C3FE38" w:rsidR="001D2E44" w:rsidRDefault="001D2E44">
            <w:proofErr w:type="spellStart"/>
            <w:r>
              <w:t>Sanyam</w:t>
            </w:r>
            <w:proofErr w:type="spellEnd"/>
          </w:p>
        </w:tc>
        <w:tc>
          <w:tcPr>
            <w:tcW w:w="2254" w:type="dxa"/>
          </w:tcPr>
          <w:p w14:paraId="0E1767BE" w14:textId="6A3C7A8D" w:rsidR="001D2E44" w:rsidRDefault="001D2E44">
            <w:r>
              <w:t>Andheri East</w:t>
            </w:r>
          </w:p>
        </w:tc>
        <w:tc>
          <w:tcPr>
            <w:tcW w:w="2254" w:type="dxa"/>
          </w:tcPr>
          <w:p w14:paraId="32F39BB2" w14:textId="0D697959" w:rsidR="001D2E44" w:rsidRDefault="001D2E44">
            <w:r w:rsidRPr="001D2E44">
              <w:t>9876567883</w:t>
            </w:r>
          </w:p>
        </w:tc>
      </w:tr>
      <w:tr w:rsidR="001D2E44" w14:paraId="32BEDC65" w14:textId="77777777" w:rsidTr="001D2E44">
        <w:tc>
          <w:tcPr>
            <w:tcW w:w="2254" w:type="dxa"/>
          </w:tcPr>
          <w:p w14:paraId="55D72A40" w14:textId="2AA925FF" w:rsidR="001D2E44" w:rsidRDefault="001D2E44">
            <w:r>
              <w:t>10</w:t>
            </w:r>
          </w:p>
        </w:tc>
        <w:tc>
          <w:tcPr>
            <w:tcW w:w="2254" w:type="dxa"/>
          </w:tcPr>
          <w:p w14:paraId="3A7CBC75" w14:textId="5F2C0BF5" w:rsidR="001D2E44" w:rsidRDefault="001D2E44">
            <w:r>
              <w:t>Gautam</w:t>
            </w:r>
          </w:p>
        </w:tc>
        <w:tc>
          <w:tcPr>
            <w:tcW w:w="2254" w:type="dxa"/>
          </w:tcPr>
          <w:p w14:paraId="5E569ADC" w14:textId="202FC4D4" w:rsidR="001D2E44" w:rsidRDefault="001D2E44">
            <w:r>
              <w:t>Andheri West</w:t>
            </w:r>
          </w:p>
        </w:tc>
        <w:tc>
          <w:tcPr>
            <w:tcW w:w="2254" w:type="dxa"/>
          </w:tcPr>
          <w:p w14:paraId="3B7FD944" w14:textId="40760E99" w:rsidR="001D2E44" w:rsidRDefault="001D2E44">
            <w:r w:rsidRPr="001D2E44">
              <w:t>7865676783</w:t>
            </w:r>
          </w:p>
        </w:tc>
      </w:tr>
      <w:tr w:rsidR="001D2E44" w14:paraId="08117EA8" w14:textId="77777777" w:rsidTr="001D2E44">
        <w:tc>
          <w:tcPr>
            <w:tcW w:w="2254" w:type="dxa"/>
          </w:tcPr>
          <w:p w14:paraId="54192E35" w14:textId="77777777" w:rsidR="001D2E44" w:rsidRDefault="001D2E44"/>
        </w:tc>
        <w:tc>
          <w:tcPr>
            <w:tcW w:w="2254" w:type="dxa"/>
          </w:tcPr>
          <w:p w14:paraId="650E861C" w14:textId="77777777" w:rsidR="001D2E44" w:rsidRDefault="001D2E44"/>
        </w:tc>
        <w:tc>
          <w:tcPr>
            <w:tcW w:w="2254" w:type="dxa"/>
          </w:tcPr>
          <w:p w14:paraId="793BDEB9" w14:textId="77777777" w:rsidR="001D2E44" w:rsidRDefault="001D2E44"/>
        </w:tc>
        <w:tc>
          <w:tcPr>
            <w:tcW w:w="2254" w:type="dxa"/>
          </w:tcPr>
          <w:p w14:paraId="08DC5765" w14:textId="77777777" w:rsidR="001D2E44" w:rsidRPr="001D2E44" w:rsidRDefault="001D2E44"/>
        </w:tc>
      </w:tr>
    </w:tbl>
    <w:p w14:paraId="2233008F" w14:textId="3B68213F" w:rsidR="001D2E44" w:rsidRDefault="001D2E44"/>
    <w:p w14:paraId="1C8CA992" w14:textId="77777777" w:rsidR="00FB2701" w:rsidRDefault="00FB2701">
      <w:pPr>
        <w:rPr>
          <w:b/>
          <w:bCs/>
        </w:rPr>
      </w:pPr>
    </w:p>
    <w:p w14:paraId="70D36C20" w14:textId="63F3D704" w:rsidR="001D2E44" w:rsidRPr="00FB2701" w:rsidRDefault="001D2E44">
      <w:pPr>
        <w:rPr>
          <w:b/>
          <w:bCs/>
          <w:sz w:val="32"/>
          <w:szCs w:val="32"/>
        </w:rPr>
      </w:pPr>
      <w:r w:rsidRPr="00FB2701">
        <w:rPr>
          <w:b/>
          <w:bCs/>
          <w:sz w:val="32"/>
          <w:szCs w:val="32"/>
        </w:rPr>
        <w:t>Table</w:t>
      </w:r>
      <w:r w:rsidRPr="00FB2701">
        <w:rPr>
          <w:b/>
          <w:bCs/>
          <w:sz w:val="32"/>
          <w:szCs w:val="32"/>
        </w:rPr>
        <w:t xml:space="preserve"> Employees</w:t>
      </w:r>
    </w:p>
    <w:p w14:paraId="781E1017" w14:textId="77777777" w:rsidR="001D2E44" w:rsidRDefault="001D2E44">
      <w:r w:rsidRPr="001D2E44">
        <w:t xml:space="preserve">EID  int  primary key </w:t>
      </w:r>
      <w:proofErr w:type="spellStart"/>
      <w:r w:rsidRPr="001D2E44">
        <w:t>auto_increment</w:t>
      </w:r>
      <w:proofErr w:type="spellEnd"/>
      <w:r w:rsidRPr="001D2E44">
        <w:t>,</w:t>
      </w:r>
    </w:p>
    <w:p w14:paraId="4E9E05DF" w14:textId="77777777" w:rsidR="001D2E44" w:rsidRDefault="001D2E44">
      <w:r w:rsidRPr="001D2E44">
        <w:t>Name varchar(30),</w:t>
      </w:r>
    </w:p>
    <w:p w14:paraId="24D05118" w14:textId="3227EE06" w:rsidR="001D2E44" w:rsidRDefault="001D2E44">
      <w:proofErr w:type="spellStart"/>
      <w:r w:rsidRPr="001D2E44">
        <w:t>Phone_number</w:t>
      </w:r>
      <w:proofErr w:type="spellEnd"/>
      <w:r w:rsidRPr="001D2E44">
        <w:t xml:space="preserve"> </w:t>
      </w:r>
      <w:proofErr w:type="spellStart"/>
      <w:r w:rsidRPr="001D2E44">
        <w:t>bigint</w:t>
      </w:r>
      <w:proofErr w:type="spellEnd"/>
    </w:p>
    <w:p w14:paraId="40E32709" w14:textId="655D495A" w:rsidR="001D2E44" w:rsidRDefault="001D2E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D2E44" w14:paraId="5CC8F92A" w14:textId="77777777" w:rsidTr="001D2E44">
        <w:tc>
          <w:tcPr>
            <w:tcW w:w="3005" w:type="dxa"/>
          </w:tcPr>
          <w:p w14:paraId="23CB24D3" w14:textId="6D59100F" w:rsidR="001D2E44" w:rsidRDefault="001D2E44">
            <w:r>
              <w:t>EID</w:t>
            </w:r>
          </w:p>
        </w:tc>
        <w:tc>
          <w:tcPr>
            <w:tcW w:w="3005" w:type="dxa"/>
          </w:tcPr>
          <w:p w14:paraId="43507184" w14:textId="0F843E25" w:rsidR="001D2E44" w:rsidRDefault="001D2E44">
            <w:r>
              <w:t>Name</w:t>
            </w:r>
          </w:p>
        </w:tc>
        <w:tc>
          <w:tcPr>
            <w:tcW w:w="3006" w:type="dxa"/>
          </w:tcPr>
          <w:p w14:paraId="001FBE02" w14:textId="11C2C24F" w:rsidR="001D2E44" w:rsidRDefault="001D2E44">
            <w:r>
              <w:t>Phone Number</w:t>
            </w:r>
          </w:p>
        </w:tc>
      </w:tr>
      <w:tr w:rsidR="001D2E44" w14:paraId="35EE53F4" w14:textId="77777777" w:rsidTr="001D2E44">
        <w:tc>
          <w:tcPr>
            <w:tcW w:w="3005" w:type="dxa"/>
          </w:tcPr>
          <w:p w14:paraId="250BA112" w14:textId="77A51D0C" w:rsidR="001D2E44" w:rsidRDefault="001D2E44">
            <w:r>
              <w:t>1</w:t>
            </w:r>
          </w:p>
        </w:tc>
        <w:tc>
          <w:tcPr>
            <w:tcW w:w="3005" w:type="dxa"/>
          </w:tcPr>
          <w:p w14:paraId="4A2EE51D" w14:textId="5E4BD6FC" w:rsidR="001D2E44" w:rsidRDefault="001D2E44">
            <w:proofErr w:type="spellStart"/>
            <w:r>
              <w:t>Tipendra</w:t>
            </w:r>
            <w:proofErr w:type="spellEnd"/>
            <w:r>
              <w:t xml:space="preserve"> </w:t>
            </w:r>
            <w:proofErr w:type="spellStart"/>
            <w:r>
              <w:t>Gada</w:t>
            </w:r>
            <w:proofErr w:type="spellEnd"/>
          </w:p>
        </w:tc>
        <w:tc>
          <w:tcPr>
            <w:tcW w:w="3006" w:type="dxa"/>
          </w:tcPr>
          <w:p w14:paraId="04185E82" w14:textId="1FF51490" w:rsidR="001D2E44" w:rsidRDefault="00671DB2">
            <w:r w:rsidRPr="00671DB2">
              <w:t>9595959595</w:t>
            </w:r>
          </w:p>
        </w:tc>
      </w:tr>
      <w:tr w:rsidR="001D2E44" w14:paraId="1A3377F7" w14:textId="77777777" w:rsidTr="001D2E44">
        <w:tc>
          <w:tcPr>
            <w:tcW w:w="3005" w:type="dxa"/>
          </w:tcPr>
          <w:p w14:paraId="1317905C" w14:textId="14585916" w:rsidR="001D2E44" w:rsidRDefault="001D2E44">
            <w:r>
              <w:t>2</w:t>
            </w:r>
          </w:p>
        </w:tc>
        <w:tc>
          <w:tcPr>
            <w:tcW w:w="3005" w:type="dxa"/>
          </w:tcPr>
          <w:p w14:paraId="0A09CF4D" w14:textId="092426E3" w:rsidR="001D2E44" w:rsidRDefault="00671DB2">
            <w:proofErr w:type="spellStart"/>
            <w:r>
              <w:t>Jethalal</w:t>
            </w:r>
            <w:proofErr w:type="spellEnd"/>
            <w:r>
              <w:t xml:space="preserve"> Sharma</w:t>
            </w:r>
          </w:p>
        </w:tc>
        <w:tc>
          <w:tcPr>
            <w:tcW w:w="3006" w:type="dxa"/>
          </w:tcPr>
          <w:p w14:paraId="35626117" w14:textId="308BDBF3" w:rsidR="001D2E44" w:rsidRDefault="00671DB2">
            <w:r w:rsidRPr="00671DB2">
              <w:t>9534959595</w:t>
            </w:r>
          </w:p>
        </w:tc>
      </w:tr>
      <w:tr w:rsidR="001D2E44" w14:paraId="3B58EFA6" w14:textId="77777777" w:rsidTr="001D2E44">
        <w:tc>
          <w:tcPr>
            <w:tcW w:w="3005" w:type="dxa"/>
          </w:tcPr>
          <w:p w14:paraId="438DF295" w14:textId="1C5E610F" w:rsidR="001D2E44" w:rsidRDefault="001D2E44">
            <w:r>
              <w:t>3</w:t>
            </w:r>
          </w:p>
        </w:tc>
        <w:tc>
          <w:tcPr>
            <w:tcW w:w="3005" w:type="dxa"/>
          </w:tcPr>
          <w:p w14:paraId="37A00C48" w14:textId="3800C87B" w:rsidR="001D2E44" w:rsidRDefault="00671DB2">
            <w:proofErr w:type="spellStart"/>
            <w:r>
              <w:t>Champaklal</w:t>
            </w:r>
            <w:proofErr w:type="spellEnd"/>
            <w:r>
              <w:t xml:space="preserve"> Chouhan</w:t>
            </w:r>
          </w:p>
        </w:tc>
        <w:tc>
          <w:tcPr>
            <w:tcW w:w="3006" w:type="dxa"/>
          </w:tcPr>
          <w:p w14:paraId="1203EAF2" w14:textId="5573192E" w:rsidR="001D2E44" w:rsidRDefault="00671DB2">
            <w:r w:rsidRPr="00671DB2">
              <w:t>8895959595</w:t>
            </w:r>
          </w:p>
        </w:tc>
      </w:tr>
      <w:tr w:rsidR="001D2E44" w14:paraId="4121C75F" w14:textId="77777777" w:rsidTr="001D2E44">
        <w:tc>
          <w:tcPr>
            <w:tcW w:w="3005" w:type="dxa"/>
          </w:tcPr>
          <w:p w14:paraId="5DEE93D0" w14:textId="6BBE3B89" w:rsidR="001D2E44" w:rsidRDefault="001D2E44">
            <w:r>
              <w:t>4</w:t>
            </w:r>
          </w:p>
        </w:tc>
        <w:tc>
          <w:tcPr>
            <w:tcW w:w="3005" w:type="dxa"/>
          </w:tcPr>
          <w:p w14:paraId="24A96A9B" w14:textId="5481A690" w:rsidR="001D2E44" w:rsidRDefault="00671DB2">
            <w:proofErr w:type="spellStart"/>
            <w:r>
              <w:t>Jayantilal</w:t>
            </w:r>
            <w:proofErr w:type="spellEnd"/>
            <w:r>
              <w:t xml:space="preserve"> Washington</w:t>
            </w:r>
          </w:p>
        </w:tc>
        <w:tc>
          <w:tcPr>
            <w:tcW w:w="3006" w:type="dxa"/>
          </w:tcPr>
          <w:p w14:paraId="126B8032" w14:textId="2A0AA2AE" w:rsidR="00671DB2" w:rsidRDefault="00671DB2">
            <w:r w:rsidRPr="00671DB2">
              <w:t>9565959595</w:t>
            </w:r>
          </w:p>
        </w:tc>
      </w:tr>
      <w:tr w:rsidR="001D2E44" w14:paraId="44034A99" w14:textId="77777777" w:rsidTr="001D2E44">
        <w:tc>
          <w:tcPr>
            <w:tcW w:w="3005" w:type="dxa"/>
          </w:tcPr>
          <w:p w14:paraId="47EA4CBF" w14:textId="7BFEF4B8" w:rsidR="001D2E44" w:rsidRDefault="001D2E44">
            <w:r>
              <w:t>5</w:t>
            </w:r>
          </w:p>
        </w:tc>
        <w:tc>
          <w:tcPr>
            <w:tcW w:w="3005" w:type="dxa"/>
          </w:tcPr>
          <w:p w14:paraId="028F0EF0" w14:textId="7EB39750" w:rsidR="001D2E44" w:rsidRDefault="00671DB2">
            <w:proofErr w:type="spellStart"/>
            <w:r>
              <w:t>Sonu</w:t>
            </w:r>
            <w:proofErr w:type="spellEnd"/>
            <w:r>
              <w:t xml:space="preserve"> </w:t>
            </w:r>
            <w:proofErr w:type="spellStart"/>
            <w:r>
              <w:t>Bidhe</w:t>
            </w:r>
            <w:proofErr w:type="spellEnd"/>
          </w:p>
        </w:tc>
        <w:tc>
          <w:tcPr>
            <w:tcW w:w="3006" w:type="dxa"/>
          </w:tcPr>
          <w:p w14:paraId="453CAE9B" w14:textId="0C38F518" w:rsidR="001D2E44" w:rsidRDefault="00671DB2">
            <w:r w:rsidRPr="00671DB2">
              <w:t>9595959533</w:t>
            </w:r>
          </w:p>
        </w:tc>
      </w:tr>
      <w:tr w:rsidR="001D2E44" w14:paraId="7DE25C2E" w14:textId="77777777" w:rsidTr="001D2E44">
        <w:tc>
          <w:tcPr>
            <w:tcW w:w="3005" w:type="dxa"/>
          </w:tcPr>
          <w:p w14:paraId="4D51BBB4" w14:textId="7EFF4414" w:rsidR="001D2E44" w:rsidRDefault="001D2E44">
            <w:r>
              <w:t>6</w:t>
            </w:r>
          </w:p>
        </w:tc>
        <w:tc>
          <w:tcPr>
            <w:tcW w:w="3005" w:type="dxa"/>
          </w:tcPr>
          <w:p w14:paraId="539AC65A" w14:textId="7AF923F5" w:rsidR="001D2E44" w:rsidRDefault="00671DB2">
            <w:r>
              <w:t>Madhavi Verma</w:t>
            </w:r>
          </w:p>
        </w:tc>
        <w:tc>
          <w:tcPr>
            <w:tcW w:w="3006" w:type="dxa"/>
          </w:tcPr>
          <w:p w14:paraId="73B83BFD" w14:textId="06CF5D94" w:rsidR="001D2E44" w:rsidRDefault="00671DB2">
            <w:r w:rsidRPr="00671DB2">
              <w:t>9595944595</w:t>
            </w:r>
          </w:p>
        </w:tc>
      </w:tr>
      <w:tr w:rsidR="001D2E44" w14:paraId="60258256" w14:textId="77777777" w:rsidTr="001D2E44">
        <w:tc>
          <w:tcPr>
            <w:tcW w:w="3005" w:type="dxa"/>
          </w:tcPr>
          <w:p w14:paraId="6FF759E7" w14:textId="21E3C29B" w:rsidR="001D2E44" w:rsidRDefault="001D2E44">
            <w:r>
              <w:t>7</w:t>
            </w:r>
          </w:p>
        </w:tc>
        <w:tc>
          <w:tcPr>
            <w:tcW w:w="3005" w:type="dxa"/>
          </w:tcPr>
          <w:p w14:paraId="7F40E33B" w14:textId="6BB193F0" w:rsidR="001D2E44" w:rsidRDefault="00671DB2">
            <w:r>
              <w:t>Roshan Chandan</w:t>
            </w:r>
          </w:p>
        </w:tc>
        <w:tc>
          <w:tcPr>
            <w:tcW w:w="3006" w:type="dxa"/>
          </w:tcPr>
          <w:p w14:paraId="775A596C" w14:textId="7492F98F" w:rsidR="001D2E44" w:rsidRDefault="00671DB2">
            <w:r w:rsidRPr="00671DB2">
              <w:t>9595669595</w:t>
            </w:r>
          </w:p>
        </w:tc>
      </w:tr>
      <w:tr w:rsidR="001D2E44" w14:paraId="46F34015" w14:textId="77777777" w:rsidTr="001D2E44">
        <w:tc>
          <w:tcPr>
            <w:tcW w:w="3005" w:type="dxa"/>
          </w:tcPr>
          <w:p w14:paraId="1A06120F" w14:textId="39AD7A38" w:rsidR="001D2E44" w:rsidRDefault="001D2E44">
            <w:r>
              <w:t>8</w:t>
            </w:r>
          </w:p>
        </w:tc>
        <w:tc>
          <w:tcPr>
            <w:tcW w:w="3005" w:type="dxa"/>
          </w:tcPr>
          <w:p w14:paraId="75EF83BE" w14:textId="3D7FF8B5" w:rsidR="001D2E44" w:rsidRDefault="00671DB2">
            <w:r>
              <w:t>Rita Lal</w:t>
            </w:r>
          </w:p>
        </w:tc>
        <w:tc>
          <w:tcPr>
            <w:tcW w:w="3006" w:type="dxa"/>
          </w:tcPr>
          <w:p w14:paraId="009DF601" w14:textId="0955C6F4" w:rsidR="001D2E44" w:rsidRDefault="00671DB2">
            <w:r w:rsidRPr="00671DB2">
              <w:t>9595959225</w:t>
            </w:r>
          </w:p>
        </w:tc>
      </w:tr>
      <w:tr w:rsidR="001D2E44" w14:paraId="37EE3A16" w14:textId="77777777" w:rsidTr="001D2E44">
        <w:tc>
          <w:tcPr>
            <w:tcW w:w="3005" w:type="dxa"/>
          </w:tcPr>
          <w:p w14:paraId="7CEE368D" w14:textId="4F367BE0" w:rsidR="001D2E44" w:rsidRDefault="001D2E44">
            <w:r>
              <w:t>9</w:t>
            </w:r>
          </w:p>
        </w:tc>
        <w:tc>
          <w:tcPr>
            <w:tcW w:w="3005" w:type="dxa"/>
          </w:tcPr>
          <w:p w14:paraId="59AFAB1E" w14:textId="7EC3D624" w:rsidR="001D2E44" w:rsidRDefault="00671DB2">
            <w:r>
              <w:t>Abdul Khan</w:t>
            </w:r>
          </w:p>
        </w:tc>
        <w:tc>
          <w:tcPr>
            <w:tcW w:w="3006" w:type="dxa"/>
          </w:tcPr>
          <w:p w14:paraId="43448D51" w14:textId="0D749360" w:rsidR="001D2E44" w:rsidRDefault="00671DB2">
            <w:r w:rsidRPr="00671DB2">
              <w:t>9595911595</w:t>
            </w:r>
          </w:p>
        </w:tc>
      </w:tr>
      <w:tr w:rsidR="001D2E44" w14:paraId="3E2EE008" w14:textId="77777777" w:rsidTr="001D2E44">
        <w:tc>
          <w:tcPr>
            <w:tcW w:w="3005" w:type="dxa"/>
          </w:tcPr>
          <w:p w14:paraId="493739C7" w14:textId="11A55C69" w:rsidR="001D2E44" w:rsidRDefault="001D2E44">
            <w:r>
              <w:t>10</w:t>
            </w:r>
          </w:p>
        </w:tc>
        <w:tc>
          <w:tcPr>
            <w:tcW w:w="3005" w:type="dxa"/>
          </w:tcPr>
          <w:p w14:paraId="66B074B0" w14:textId="67502E01" w:rsidR="001D2E44" w:rsidRDefault="00671DB2">
            <w:r>
              <w:t>Salman Firoz</w:t>
            </w:r>
          </w:p>
        </w:tc>
        <w:tc>
          <w:tcPr>
            <w:tcW w:w="3006" w:type="dxa"/>
          </w:tcPr>
          <w:p w14:paraId="1A796546" w14:textId="38F3282F" w:rsidR="001D2E44" w:rsidRDefault="00671DB2">
            <w:r w:rsidRPr="00671DB2">
              <w:t>9598859595</w:t>
            </w:r>
          </w:p>
        </w:tc>
      </w:tr>
    </w:tbl>
    <w:p w14:paraId="46D3EDAB" w14:textId="63596545" w:rsidR="001D2E44" w:rsidRDefault="001D2E44"/>
    <w:p w14:paraId="778EEBDE" w14:textId="1B7BF6A5" w:rsidR="00671DB2" w:rsidRDefault="00671DB2">
      <w:r w:rsidRPr="00FB2701">
        <w:rPr>
          <w:b/>
          <w:bCs/>
          <w:sz w:val="32"/>
          <w:szCs w:val="32"/>
        </w:rPr>
        <w:t>Table Orders</w:t>
      </w:r>
      <w:r>
        <w:t>:</w:t>
      </w:r>
    </w:p>
    <w:p w14:paraId="7DB1C6C5" w14:textId="28236190" w:rsidR="00671DB2" w:rsidRDefault="00671DB2"/>
    <w:p w14:paraId="5E175BC4" w14:textId="77777777" w:rsidR="00985272" w:rsidRDefault="00985272">
      <w:proofErr w:type="spellStart"/>
      <w:r w:rsidRPr="00985272">
        <w:t>OrderID</w:t>
      </w:r>
      <w:proofErr w:type="spellEnd"/>
      <w:r w:rsidRPr="00985272">
        <w:t xml:space="preserve"> int  primary key </w:t>
      </w:r>
      <w:proofErr w:type="spellStart"/>
      <w:r w:rsidRPr="00985272">
        <w:t>auto_increment</w:t>
      </w:r>
      <w:proofErr w:type="spellEnd"/>
      <w:r w:rsidRPr="00985272">
        <w:t>,</w:t>
      </w:r>
    </w:p>
    <w:p w14:paraId="410A638C" w14:textId="77777777" w:rsidR="00985272" w:rsidRDefault="00985272">
      <w:proofErr w:type="spellStart"/>
      <w:r w:rsidRPr="00985272">
        <w:t>Date_of_order</w:t>
      </w:r>
      <w:proofErr w:type="spellEnd"/>
      <w:r w:rsidRPr="00985272">
        <w:t xml:space="preserve"> date, </w:t>
      </w:r>
    </w:p>
    <w:p w14:paraId="165ED5BC" w14:textId="77777777" w:rsidR="00985272" w:rsidRDefault="00985272">
      <w:proofErr w:type="spellStart"/>
      <w:r w:rsidRPr="00985272">
        <w:t>Time_of_order</w:t>
      </w:r>
      <w:proofErr w:type="spellEnd"/>
      <w:r w:rsidRPr="00985272">
        <w:t xml:space="preserve"> time, </w:t>
      </w:r>
    </w:p>
    <w:p w14:paraId="0B0CE400" w14:textId="77777777" w:rsidR="00985272" w:rsidRDefault="00985272">
      <w:r w:rsidRPr="00985272">
        <w:t xml:space="preserve">CID int, </w:t>
      </w:r>
    </w:p>
    <w:p w14:paraId="1D23379E" w14:textId="77777777" w:rsidR="00985272" w:rsidRDefault="00985272">
      <w:r w:rsidRPr="00985272">
        <w:t xml:space="preserve">PID int, </w:t>
      </w:r>
    </w:p>
    <w:p w14:paraId="498713C9" w14:textId="77777777" w:rsidR="00985272" w:rsidRDefault="00985272">
      <w:r w:rsidRPr="00985272">
        <w:t>Cost float,</w:t>
      </w:r>
    </w:p>
    <w:p w14:paraId="7AD4566B" w14:textId="77777777" w:rsidR="00985272" w:rsidRDefault="00985272">
      <w:r w:rsidRPr="00985272">
        <w:t>foreign key (CID) REFERENCES CUSTOMERS(CID),</w:t>
      </w:r>
    </w:p>
    <w:p w14:paraId="70629DA9" w14:textId="784D8522" w:rsidR="00671DB2" w:rsidRDefault="00985272">
      <w:r w:rsidRPr="00985272">
        <w:t>foreign key (PID) references products(PID)</w:t>
      </w:r>
    </w:p>
    <w:p w14:paraId="50F950AD" w14:textId="0798E946" w:rsidR="00985272" w:rsidRDefault="009852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2013"/>
        <w:gridCol w:w="1984"/>
        <w:gridCol w:w="1134"/>
        <w:gridCol w:w="992"/>
        <w:gridCol w:w="1276"/>
      </w:tblGrid>
      <w:tr w:rsidR="00FB2701" w14:paraId="5140B639" w14:textId="1BA14C9C" w:rsidTr="00FB2701">
        <w:tc>
          <w:tcPr>
            <w:tcW w:w="1243" w:type="dxa"/>
          </w:tcPr>
          <w:p w14:paraId="62EF5E83" w14:textId="62BBD3F5" w:rsidR="00FB2701" w:rsidRDefault="00FB2701">
            <w:proofErr w:type="spellStart"/>
            <w:r>
              <w:t>OrderID</w:t>
            </w:r>
            <w:proofErr w:type="spellEnd"/>
          </w:p>
        </w:tc>
        <w:tc>
          <w:tcPr>
            <w:tcW w:w="2013" w:type="dxa"/>
          </w:tcPr>
          <w:p w14:paraId="1409BAC2" w14:textId="7DCC5551" w:rsidR="00FB2701" w:rsidRDefault="00FB2701">
            <w:r>
              <w:t>Date of Order</w:t>
            </w:r>
          </w:p>
        </w:tc>
        <w:tc>
          <w:tcPr>
            <w:tcW w:w="1984" w:type="dxa"/>
          </w:tcPr>
          <w:p w14:paraId="544E5EEB" w14:textId="7C32278D" w:rsidR="00FB2701" w:rsidRDefault="00FB2701">
            <w:r>
              <w:t>Time of Order</w:t>
            </w:r>
          </w:p>
        </w:tc>
        <w:tc>
          <w:tcPr>
            <w:tcW w:w="1134" w:type="dxa"/>
          </w:tcPr>
          <w:p w14:paraId="5D9C5149" w14:textId="02FB1143" w:rsidR="00FB2701" w:rsidRDefault="00FB2701">
            <w:r>
              <w:t>CID</w:t>
            </w:r>
          </w:p>
        </w:tc>
        <w:tc>
          <w:tcPr>
            <w:tcW w:w="992" w:type="dxa"/>
          </w:tcPr>
          <w:p w14:paraId="50E73748" w14:textId="3A4AD3B5" w:rsidR="00FB2701" w:rsidRDefault="00FB2701">
            <w:r>
              <w:t>PID</w:t>
            </w:r>
          </w:p>
        </w:tc>
        <w:tc>
          <w:tcPr>
            <w:tcW w:w="1276" w:type="dxa"/>
          </w:tcPr>
          <w:p w14:paraId="1604CAAD" w14:textId="2110A5A2" w:rsidR="00FB2701" w:rsidRDefault="00FB2701">
            <w:r>
              <w:t>Cost</w:t>
            </w:r>
          </w:p>
        </w:tc>
      </w:tr>
      <w:tr w:rsidR="00FB2701" w14:paraId="527A42CF" w14:textId="2E4B7524" w:rsidTr="00FB2701">
        <w:tc>
          <w:tcPr>
            <w:tcW w:w="1243" w:type="dxa"/>
          </w:tcPr>
          <w:p w14:paraId="3A9B8638" w14:textId="63A890A2" w:rsidR="00FB2701" w:rsidRDefault="00FB2701">
            <w:r>
              <w:t>1</w:t>
            </w:r>
          </w:p>
        </w:tc>
        <w:tc>
          <w:tcPr>
            <w:tcW w:w="2013" w:type="dxa"/>
          </w:tcPr>
          <w:p w14:paraId="7B78E031" w14:textId="41F0BEA8" w:rsidR="00FB2701" w:rsidRDefault="00FB2701">
            <w:r>
              <w:t>2020-08-10</w:t>
            </w:r>
          </w:p>
        </w:tc>
        <w:tc>
          <w:tcPr>
            <w:tcW w:w="1984" w:type="dxa"/>
          </w:tcPr>
          <w:p w14:paraId="673DAD70" w14:textId="07A10122" w:rsidR="00FB2701" w:rsidRDefault="00FB2701">
            <w:r>
              <w:t>13:23:44</w:t>
            </w:r>
          </w:p>
        </w:tc>
        <w:tc>
          <w:tcPr>
            <w:tcW w:w="1134" w:type="dxa"/>
          </w:tcPr>
          <w:p w14:paraId="4433826C" w14:textId="04B521D2" w:rsidR="00FB2701" w:rsidRDefault="00FB2701">
            <w:r>
              <w:t>5</w:t>
            </w:r>
          </w:p>
        </w:tc>
        <w:tc>
          <w:tcPr>
            <w:tcW w:w="992" w:type="dxa"/>
          </w:tcPr>
          <w:p w14:paraId="071F2FD2" w14:textId="0435028D" w:rsidR="00FB2701" w:rsidRDefault="00FB2701">
            <w:r>
              <w:t>3</w:t>
            </w:r>
          </w:p>
        </w:tc>
        <w:tc>
          <w:tcPr>
            <w:tcW w:w="1276" w:type="dxa"/>
          </w:tcPr>
          <w:p w14:paraId="1FD9B282" w14:textId="4852CCFD" w:rsidR="00FB2701" w:rsidRDefault="00FB2701">
            <w:r>
              <w:t>543.65</w:t>
            </w:r>
          </w:p>
        </w:tc>
      </w:tr>
      <w:tr w:rsidR="00FB2701" w14:paraId="4EF6F1BA" w14:textId="1CA9413E" w:rsidTr="00FB2701">
        <w:tc>
          <w:tcPr>
            <w:tcW w:w="1243" w:type="dxa"/>
          </w:tcPr>
          <w:p w14:paraId="3761EFE4" w14:textId="54C17470" w:rsidR="00FB2701" w:rsidRDefault="00FB2701">
            <w:r>
              <w:t>2</w:t>
            </w:r>
          </w:p>
        </w:tc>
        <w:tc>
          <w:tcPr>
            <w:tcW w:w="2013" w:type="dxa"/>
          </w:tcPr>
          <w:p w14:paraId="433CDEDC" w14:textId="67FEC166" w:rsidR="00FB2701" w:rsidRDefault="00FB2701">
            <w:r>
              <w:t>2020-08-11</w:t>
            </w:r>
          </w:p>
        </w:tc>
        <w:tc>
          <w:tcPr>
            <w:tcW w:w="1984" w:type="dxa"/>
          </w:tcPr>
          <w:p w14:paraId="113E8061" w14:textId="78FA758F" w:rsidR="00FB2701" w:rsidRDefault="00FB2701">
            <w:r>
              <w:t>1</w:t>
            </w:r>
            <w:r>
              <w:t>3</w:t>
            </w:r>
            <w:r>
              <w:t>:23:44</w:t>
            </w:r>
          </w:p>
        </w:tc>
        <w:tc>
          <w:tcPr>
            <w:tcW w:w="1134" w:type="dxa"/>
          </w:tcPr>
          <w:p w14:paraId="25CFD6A4" w14:textId="1270E149" w:rsidR="00FB2701" w:rsidRDefault="00FB2701">
            <w:r>
              <w:t>10</w:t>
            </w:r>
          </w:p>
        </w:tc>
        <w:tc>
          <w:tcPr>
            <w:tcW w:w="992" w:type="dxa"/>
          </w:tcPr>
          <w:p w14:paraId="316A1D68" w14:textId="00AF8EED" w:rsidR="00FB2701" w:rsidRDefault="00FB2701">
            <w:r>
              <w:t>4</w:t>
            </w:r>
          </w:p>
        </w:tc>
        <w:tc>
          <w:tcPr>
            <w:tcW w:w="1276" w:type="dxa"/>
          </w:tcPr>
          <w:p w14:paraId="2438BAB2" w14:textId="22952126" w:rsidR="00FB2701" w:rsidRDefault="00FB2701">
            <w:r>
              <w:t>55</w:t>
            </w:r>
          </w:p>
        </w:tc>
      </w:tr>
      <w:tr w:rsidR="00FB2701" w14:paraId="3264D8C5" w14:textId="7292E15F" w:rsidTr="00FB2701">
        <w:tc>
          <w:tcPr>
            <w:tcW w:w="1243" w:type="dxa"/>
          </w:tcPr>
          <w:p w14:paraId="72A44954" w14:textId="1C9CC182" w:rsidR="00FB2701" w:rsidRDefault="00FB2701">
            <w:r>
              <w:t>3</w:t>
            </w:r>
          </w:p>
        </w:tc>
        <w:tc>
          <w:tcPr>
            <w:tcW w:w="2013" w:type="dxa"/>
          </w:tcPr>
          <w:p w14:paraId="239E16C6" w14:textId="5A0298CD" w:rsidR="00FB2701" w:rsidRDefault="00FB2701">
            <w:r>
              <w:t>2020-08-12</w:t>
            </w:r>
          </w:p>
        </w:tc>
        <w:tc>
          <w:tcPr>
            <w:tcW w:w="1984" w:type="dxa"/>
          </w:tcPr>
          <w:p w14:paraId="02DC7C21" w14:textId="41574F47" w:rsidR="00FB2701" w:rsidRDefault="00FB2701">
            <w:r>
              <w:t>1</w:t>
            </w:r>
            <w:r>
              <w:t>4</w:t>
            </w:r>
            <w:r>
              <w:t>:23:44</w:t>
            </w:r>
          </w:p>
        </w:tc>
        <w:tc>
          <w:tcPr>
            <w:tcW w:w="1134" w:type="dxa"/>
          </w:tcPr>
          <w:p w14:paraId="5F92BB6E" w14:textId="0F7F5FE0" w:rsidR="00FB2701" w:rsidRDefault="00FB2701">
            <w:r>
              <w:t>4</w:t>
            </w:r>
          </w:p>
        </w:tc>
        <w:tc>
          <w:tcPr>
            <w:tcW w:w="992" w:type="dxa"/>
          </w:tcPr>
          <w:p w14:paraId="1B2D42B5" w14:textId="6A0ADA4F" w:rsidR="00FB2701" w:rsidRDefault="00FB2701">
            <w:r>
              <w:t>5</w:t>
            </w:r>
          </w:p>
        </w:tc>
        <w:tc>
          <w:tcPr>
            <w:tcW w:w="1276" w:type="dxa"/>
          </w:tcPr>
          <w:p w14:paraId="07DCF659" w14:textId="2B537B43" w:rsidR="00FB2701" w:rsidRDefault="00FB2701">
            <w:r>
              <w:t>365</w:t>
            </w:r>
          </w:p>
        </w:tc>
      </w:tr>
      <w:tr w:rsidR="00FB2701" w14:paraId="091D4E73" w14:textId="70FB735E" w:rsidTr="00FB2701">
        <w:tc>
          <w:tcPr>
            <w:tcW w:w="1243" w:type="dxa"/>
          </w:tcPr>
          <w:p w14:paraId="61DCCE30" w14:textId="44B86361" w:rsidR="00FB2701" w:rsidRDefault="00FB2701">
            <w:r>
              <w:t>4</w:t>
            </w:r>
          </w:p>
        </w:tc>
        <w:tc>
          <w:tcPr>
            <w:tcW w:w="2013" w:type="dxa"/>
          </w:tcPr>
          <w:p w14:paraId="6EDEF25C" w14:textId="72E24DD0" w:rsidR="00FB2701" w:rsidRDefault="00FB2701">
            <w:r>
              <w:t>2020-08-</w:t>
            </w:r>
            <w:r>
              <w:t>13</w:t>
            </w:r>
          </w:p>
        </w:tc>
        <w:tc>
          <w:tcPr>
            <w:tcW w:w="1984" w:type="dxa"/>
          </w:tcPr>
          <w:p w14:paraId="7A0494FA" w14:textId="258B4C76" w:rsidR="00FB2701" w:rsidRDefault="00FB2701">
            <w:r>
              <w:t>1</w:t>
            </w:r>
            <w:r>
              <w:t>5</w:t>
            </w:r>
            <w:r>
              <w:t>:23:44</w:t>
            </w:r>
          </w:p>
        </w:tc>
        <w:tc>
          <w:tcPr>
            <w:tcW w:w="1134" w:type="dxa"/>
          </w:tcPr>
          <w:p w14:paraId="1CD427D8" w14:textId="248DCA40" w:rsidR="00FB2701" w:rsidRDefault="00FB2701">
            <w:r>
              <w:t>3</w:t>
            </w:r>
          </w:p>
        </w:tc>
        <w:tc>
          <w:tcPr>
            <w:tcW w:w="992" w:type="dxa"/>
          </w:tcPr>
          <w:p w14:paraId="12094809" w14:textId="3D65FC17" w:rsidR="00FB2701" w:rsidRDefault="00FB2701">
            <w:r>
              <w:t>6</w:t>
            </w:r>
          </w:p>
        </w:tc>
        <w:tc>
          <w:tcPr>
            <w:tcW w:w="1276" w:type="dxa"/>
          </w:tcPr>
          <w:p w14:paraId="7985D9FA" w14:textId="6485A827" w:rsidR="00FB2701" w:rsidRDefault="00FB2701">
            <w:r>
              <w:t>435</w:t>
            </w:r>
          </w:p>
        </w:tc>
      </w:tr>
      <w:tr w:rsidR="00FB2701" w14:paraId="4E90D3E0" w14:textId="5098357A" w:rsidTr="00FB2701">
        <w:tc>
          <w:tcPr>
            <w:tcW w:w="1243" w:type="dxa"/>
          </w:tcPr>
          <w:p w14:paraId="445748B3" w14:textId="70C96131" w:rsidR="00FB2701" w:rsidRDefault="00FB2701">
            <w:r>
              <w:t>5</w:t>
            </w:r>
          </w:p>
        </w:tc>
        <w:tc>
          <w:tcPr>
            <w:tcW w:w="2013" w:type="dxa"/>
          </w:tcPr>
          <w:p w14:paraId="638CDA56" w14:textId="420845FC" w:rsidR="00FB2701" w:rsidRDefault="00FB2701">
            <w:r>
              <w:t>2020-08-</w:t>
            </w:r>
            <w:r>
              <w:t>14</w:t>
            </w:r>
          </w:p>
        </w:tc>
        <w:tc>
          <w:tcPr>
            <w:tcW w:w="1984" w:type="dxa"/>
          </w:tcPr>
          <w:p w14:paraId="2DA0F0E2" w14:textId="010FBAC5" w:rsidR="00FB2701" w:rsidRDefault="00FB2701">
            <w:r>
              <w:t>1</w:t>
            </w:r>
            <w:r>
              <w:t>6</w:t>
            </w:r>
            <w:r>
              <w:t>:23:44</w:t>
            </w:r>
          </w:p>
        </w:tc>
        <w:tc>
          <w:tcPr>
            <w:tcW w:w="1134" w:type="dxa"/>
          </w:tcPr>
          <w:p w14:paraId="1245C733" w14:textId="6E94C3BA" w:rsidR="00FB2701" w:rsidRDefault="00FB2701">
            <w:r>
              <w:t>2</w:t>
            </w:r>
          </w:p>
        </w:tc>
        <w:tc>
          <w:tcPr>
            <w:tcW w:w="992" w:type="dxa"/>
          </w:tcPr>
          <w:p w14:paraId="19F7B2BE" w14:textId="0C84D92C" w:rsidR="00FB2701" w:rsidRDefault="00FB2701">
            <w:r>
              <w:t>7</w:t>
            </w:r>
          </w:p>
        </w:tc>
        <w:tc>
          <w:tcPr>
            <w:tcW w:w="1276" w:type="dxa"/>
          </w:tcPr>
          <w:p w14:paraId="7A485C43" w14:textId="7C323C6A" w:rsidR="00FB2701" w:rsidRDefault="00FB2701">
            <w:r>
              <w:t>565</w:t>
            </w:r>
          </w:p>
        </w:tc>
      </w:tr>
      <w:tr w:rsidR="00FB2701" w14:paraId="22E9B557" w14:textId="0BEE32B8" w:rsidTr="00FB2701">
        <w:tc>
          <w:tcPr>
            <w:tcW w:w="1243" w:type="dxa"/>
          </w:tcPr>
          <w:p w14:paraId="251D22B3" w14:textId="78A296A6" w:rsidR="00FB2701" w:rsidRDefault="00FB2701">
            <w:r>
              <w:t>6</w:t>
            </w:r>
          </w:p>
        </w:tc>
        <w:tc>
          <w:tcPr>
            <w:tcW w:w="2013" w:type="dxa"/>
          </w:tcPr>
          <w:p w14:paraId="69C8FD33" w14:textId="6E69DB91" w:rsidR="00FB2701" w:rsidRDefault="00FB2701">
            <w:r>
              <w:t>2020-08-</w:t>
            </w:r>
            <w:r>
              <w:t>15</w:t>
            </w:r>
          </w:p>
        </w:tc>
        <w:tc>
          <w:tcPr>
            <w:tcW w:w="1984" w:type="dxa"/>
          </w:tcPr>
          <w:p w14:paraId="5EA67500" w14:textId="73E2898C" w:rsidR="00FB2701" w:rsidRDefault="00FB2701">
            <w:r>
              <w:t>1</w:t>
            </w:r>
            <w:r>
              <w:t>7</w:t>
            </w:r>
            <w:r>
              <w:t>:23:44</w:t>
            </w:r>
          </w:p>
        </w:tc>
        <w:tc>
          <w:tcPr>
            <w:tcW w:w="1134" w:type="dxa"/>
          </w:tcPr>
          <w:p w14:paraId="32E37B49" w14:textId="5C25A58A" w:rsidR="00FB2701" w:rsidRDefault="00FB2701">
            <w:r>
              <w:t>1</w:t>
            </w:r>
          </w:p>
        </w:tc>
        <w:tc>
          <w:tcPr>
            <w:tcW w:w="992" w:type="dxa"/>
          </w:tcPr>
          <w:p w14:paraId="5BFD63C7" w14:textId="5F8C2627" w:rsidR="00FB2701" w:rsidRDefault="00FB2701">
            <w:r>
              <w:t>8</w:t>
            </w:r>
          </w:p>
        </w:tc>
        <w:tc>
          <w:tcPr>
            <w:tcW w:w="1276" w:type="dxa"/>
          </w:tcPr>
          <w:p w14:paraId="4C1C7B8F" w14:textId="1A87FE1B" w:rsidR="00FB2701" w:rsidRDefault="00FB2701">
            <w:r>
              <w:t>65</w:t>
            </w:r>
          </w:p>
        </w:tc>
      </w:tr>
      <w:tr w:rsidR="00FB2701" w14:paraId="168BFC1A" w14:textId="3A19C6C7" w:rsidTr="00FB2701">
        <w:tc>
          <w:tcPr>
            <w:tcW w:w="1243" w:type="dxa"/>
          </w:tcPr>
          <w:p w14:paraId="7ADEA198" w14:textId="107A5645" w:rsidR="00FB2701" w:rsidRDefault="00FB2701">
            <w:r>
              <w:t>7</w:t>
            </w:r>
          </w:p>
        </w:tc>
        <w:tc>
          <w:tcPr>
            <w:tcW w:w="2013" w:type="dxa"/>
          </w:tcPr>
          <w:p w14:paraId="49EA4000" w14:textId="5700FEDA" w:rsidR="00FB2701" w:rsidRDefault="00FB2701">
            <w:r>
              <w:t>2020-08-</w:t>
            </w:r>
            <w:r>
              <w:t>16</w:t>
            </w:r>
          </w:p>
        </w:tc>
        <w:tc>
          <w:tcPr>
            <w:tcW w:w="1984" w:type="dxa"/>
          </w:tcPr>
          <w:p w14:paraId="3AA61C89" w14:textId="7480D96C" w:rsidR="00FB2701" w:rsidRDefault="00FB2701">
            <w:r>
              <w:t>1</w:t>
            </w:r>
            <w:r>
              <w:t>8</w:t>
            </w:r>
            <w:r>
              <w:t>:23:44</w:t>
            </w:r>
          </w:p>
        </w:tc>
        <w:tc>
          <w:tcPr>
            <w:tcW w:w="1134" w:type="dxa"/>
          </w:tcPr>
          <w:p w14:paraId="11A19A20" w14:textId="2B4C796C" w:rsidR="00FB2701" w:rsidRDefault="00FB2701">
            <w:r>
              <w:t>9</w:t>
            </w:r>
          </w:p>
        </w:tc>
        <w:tc>
          <w:tcPr>
            <w:tcW w:w="992" w:type="dxa"/>
          </w:tcPr>
          <w:p w14:paraId="7FA275BE" w14:textId="1EA096B6" w:rsidR="00FB2701" w:rsidRDefault="00FB2701">
            <w:r>
              <w:t>9</w:t>
            </w:r>
          </w:p>
        </w:tc>
        <w:tc>
          <w:tcPr>
            <w:tcW w:w="1276" w:type="dxa"/>
          </w:tcPr>
          <w:p w14:paraId="09EB87B4" w14:textId="2B4B0D76" w:rsidR="00FB2701" w:rsidRDefault="00FB2701">
            <w:r>
              <w:t>554.65</w:t>
            </w:r>
          </w:p>
        </w:tc>
      </w:tr>
      <w:tr w:rsidR="00FB2701" w14:paraId="463CC5A9" w14:textId="6482537F" w:rsidTr="00FB2701">
        <w:tc>
          <w:tcPr>
            <w:tcW w:w="1243" w:type="dxa"/>
          </w:tcPr>
          <w:p w14:paraId="13533183" w14:textId="404C4133" w:rsidR="00FB2701" w:rsidRDefault="00FB2701">
            <w:r>
              <w:t>8</w:t>
            </w:r>
          </w:p>
        </w:tc>
        <w:tc>
          <w:tcPr>
            <w:tcW w:w="2013" w:type="dxa"/>
          </w:tcPr>
          <w:p w14:paraId="799F2DAD" w14:textId="4BA292EC" w:rsidR="00FB2701" w:rsidRDefault="00FB2701">
            <w:r>
              <w:t>2020-08-</w:t>
            </w:r>
            <w:r>
              <w:t>17</w:t>
            </w:r>
          </w:p>
        </w:tc>
        <w:tc>
          <w:tcPr>
            <w:tcW w:w="1984" w:type="dxa"/>
          </w:tcPr>
          <w:p w14:paraId="6AA843CD" w14:textId="47C3C905" w:rsidR="00FB2701" w:rsidRDefault="00FB2701">
            <w:r>
              <w:t>1</w:t>
            </w:r>
            <w:r>
              <w:t>9</w:t>
            </w:r>
            <w:r>
              <w:t>:23:44</w:t>
            </w:r>
          </w:p>
        </w:tc>
        <w:tc>
          <w:tcPr>
            <w:tcW w:w="1134" w:type="dxa"/>
          </w:tcPr>
          <w:p w14:paraId="543DF659" w14:textId="2FDAF95B" w:rsidR="00FB2701" w:rsidRDefault="00FB2701">
            <w:r>
              <w:t>8</w:t>
            </w:r>
          </w:p>
        </w:tc>
        <w:tc>
          <w:tcPr>
            <w:tcW w:w="992" w:type="dxa"/>
          </w:tcPr>
          <w:p w14:paraId="68209D3B" w14:textId="712FDD50" w:rsidR="00FB2701" w:rsidRDefault="00FB2701">
            <w:r>
              <w:t>10</w:t>
            </w:r>
          </w:p>
        </w:tc>
        <w:tc>
          <w:tcPr>
            <w:tcW w:w="1276" w:type="dxa"/>
          </w:tcPr>
          <w:p w14:paraId="76CA0F91" w14:textId="13E07BB6" w:rsidR="00FB2701" w:rsidRDefault="00FB2701">
            <w:r>
              <w:t>673.65</w:t>
            </w:r>
          </w:p>
        </w:tc>
      </w:tr>
      <w:tr w:rsidR="00FB2701" w14:paraId="01CD106F" w14:textId="32A97CA0" w:rsidTr="00FB2701">
        <w:tc>
          <w:tcPr>
            <w:tcW w:w="1243" w:type="dxa"/>
          </w:tcPr>
          <w:p w14:paraId="2477CD72" w14:textId="486E1AD7" w:rsidR="00FB2701" w:rsidRDefault="00FB2701">
            <w:r>
              <w:t>9</w:t>
            </w:r>
          </w:p>
        </w:tc>
        <w:tc>
          <w:tcPr>
            <w:tcW w:w="2013" w:type="dxa"/>
          </w:tcPr>
          <w:p w14:paraId="23115B38" w14:textId="797BFEDD" w:rsidR="00FB2701" w:rsidRDefault="00FB2701">
            <w:r>
              <w:t>2020-08-</w:t>
            </w:r>
            <w:r>
              <w:t>18</w:t>
            </w:r>
          </w:p>
        </w:tc>
        <w:tc>
          <w:tcPr>
            <w:tcW w:w="1984" w:type="dxa"/>
          </w:tcPr>
          <w:p w14:paraId="6BE52DC9" w14:textId="3D03ACF8" w:rsidR="00FB2701" w:rsidRDefault="00FB2701">
            <w:r>
              <w:t>1</w:t>
            </w:r>
            <w:r>
              <w:t>4</w:t>
            </w:r>
            <w:r>
              <w:t>:23:44</w:t>
            </w:r>
          </w:p>
        </w:tc>
        <w:tc>
          <w:tcPr>
            <w:tcW w:w="1134" w:type="dxa"/>
          </w:tcPr>
          <w:p w14:paraId="521A6BEF" w14:textId="7E9CD8B8" w:rsidR="00FB2701" w:rsidRDefault="00FB2701">
            <w:r>
              <w:t>7</w:t>
            </w:r>
          </w:p>
        </w:tc>
        <w:tc>
          <w:tcPr>
            <w:tcW w:w="992" w:type="dxa"/>
          </w:tcPr>
          <w:p w14:paraId="5AAB89A9" w14:textId="544A3914" w:rsidR="00FB2701" w:rsidRDefault="00FB2701">
            <w:r>
              <w:t>1</w:t>
            </w:r>
          </w:p>
        </w:tc>
        <w:tc>
          <w:tcPr>
            <w:tcW w:w="1276" w:type="dxa"/>
          </w:tcPr>
          <w:p w14:paraId="2B1EC4FE" w14:textId="48252331" w:rsidR="00FB2701" w:rsidRDefault="00FB2701">
            <w:r>
              <w:t>444.65</w:t>
            </w:r>
          </w:p>
        </w:tc>
      </w:tr>
      <w:tr w:rsidR="00FB2701" w14:paraId="3D021C9A" w14:textId="167E9A5B" w:rsidTr="00FB2701">
        <w:tc>
          <w:tcPr>
            <w:tcW w:w="1243" w:type="dxa"/>
          </w:tcPr>
          <w:p w14:paraId="32FC255A" w14:textId="3BB18A72" w:rsidR="00FB2701" w:rsidRDefault="00FB2701">
            <w:r>
              <w:t>10</w:t>
            </w:r>
          </w:p>
        </w:tc>
        <w:tc>
          <w:tcPr>
            <w:tcW w:w="2013" w:type="dxa"/>
          </w:tcPr>
          <w:p w14:paraId="0E31BBED" w14:textId="43E40DC2" w:rsidR="00FB2701" w:rsidRDefault="00FB2701">
            <w:r>
              <w:t>2020-08-</w:t>
            </w:r>
            <w:r>
              <w:t>19</w:t>
            </w:r>
          </w:p>
        </w:tc>
        <w:tc>
          <w:tcPr>
            <w:tcW w:w="1984" w:type="dxa"/>
          </w:tcPr>
          <w:p w14:paraId="25032F7E" w14:textId="401F1D55" w:rsidR="00FB2701" w:rsidRDefault="00FB2701">
            <w:r>
              <w:t>1</w:t>
            </w:r>
            <w:r>
              <w:t>6</w:t>
            </w:r>
            <w:r>
              <w:t>:23:44</w:t>
            </w:r>
          </w:p>
        </w:tc>
        <w:tc>
          <w:tcPr>
            <w:tcW w:w="1134" w:type="dxa"/>
          </w:tcPr>
          <w:p w14:paraId="0641B7B0" w14:textId="623301AE" w:rsidR="00FB2701" w:rsidRDefault="00FB2701">
            <w:r>
              <w:t>6</w:t>
            </w:r>
          </w:p>
        </w:tc>
        <w:tc>
          <w:tcPr>
            <w:tcW w:w="992" w:type="dxa"/>
          </w:tcPr>
          <w:p w14:paraId="22309648" w14:textId="3E7C8736" w:rsidR="00FB2701" w:rsidRDefault="00FB2701">
            <w:r>
              <w:t>2</w:t>
            </w:r>
          </w:p>
        </w:tc>
        <w:tc>
          <w:tcPr>
            <w:tcW w:w="1276" w:type="dxa"/>
          </w:tcPr>
          <w:p w14:paraId="11F45FC4" w14:textId="351F6875" w:rsidR="00FB2701" w:rsidRDefault="00FB2701">
            <w:r>
              <w:t>53.65</w:t>
            </w:r>
          </w:p>
        </w:tc>
      </w:tr>
    </w:tbl>
    <w:p w14:paraId="1039CF8A" w14:textId="77777777" w:rsidR="00985272" w:rsidRDefault="00985272"/>
    <w:sectPr w:rsidR="00985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2C5D8C" w14:textId="77777777" w:rsidR="0037468A" w:rsidRDefault="0037468A" w:rsidP="00FB2701">
      <w:r>
        <w:separator/>
      </w:r>
    </w:p>
  </w:endnote>
  <w:endnote w:type="continuationSeparator" w:id="0">
    <w:p w14:paraId="5D0BDD59" w14:textId="77777777" w:rsidR="0037468A" w:rsidRDefault="0037468A" w:rsidP="00FB2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8EAAF" w14:textId="77777777" w:rsidR="0037468A" w:rsidRDefault="0037468A" w:rsidP="00FB2701">
      <w:r>
        <w:separator/>
      </w:r>
    </w:p>
  </w:footnote>
  <w:footnote w:type="continuationSeparator" w:id="0">
    <w:p w14:paraId="7690FAFF" w14:textId="77777777" w:rsidR="0037468A" w:rsidRDefault="0037468A" w:rsidP="00FB2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D4"/>
    <w:rsid w:val="001D2E44"/>
    <w:rsid w:val="001D42C4"/>
    <w:rsid w:val="0037468A"/>
    <w:rsid w:val="005153D4"/>
    <w:rsid w:val="00540763"/>
    <w:rsid w:val="00671DB2"/>
    <w:rsid w:val="00985272"/>
    <w:rsid w:val="00FB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78E90"/>
  <w15:chartTrackingRefBased/>
  <w15:docId w15:val="{C19AAE2B-1F23-2D43-9327-2BD64735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27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701"/>
  </w:style>
  <w:style w:type="paragraph" w:styleId="Footer">
    <w:name w:val="footer"/>
    <w:basedOn w:val="Normal"/>
    <w:link w:val="FooterChar"/>
    <w:uiPriority w:val="99"/>
    <w:unhideWhenUsed/>
    <w:rsid w:val="00FB27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2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Dhanotia</dc:creator>
  <cp:keywords/>
  <dc:description/>
  <cp:lastModifiedBy>Naman Dhanotia</cp:lastModifiedBy>
  <cp:revision>3</cp:revision>
  <dcterms:created xsi:type="dcterms:W3CDTF">2020-11-21T09:02:00Z</dcterms:created>
  <dcterms:modified xsi:type="dcterms:W3CDTF">2020-11-21T09:40:00Z</dcterms:modified>
</cp:coreProperties>
</file>