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left="-180" w:right="133" w:hanging="180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15.0" w:type="dxa"/>
        <w:jc w:val="left"/>
        <w:tblInd w:w="-510.0" w:type="dxa"/>
        <w:tblLayout w:type="fixed"/>
        <w:tblLook w:val="0000"/>
      </w:tblPr>
      <w:tblGrid>
        <w:gridCol w:w="3390"/>
        <w:gridCol w:w="1245"/>
        <w:gridCol w:w="3180"/>
        <w:gridCol w:w="255"/>
        <w:gridCol w:w="3945"/>
        <w:tblGridChange w:id="0">
          <w:tblGrid>
            <w:gridCol w:w="3390"/>
            <w:gridCol w:w="1245"/>
            <w:gridCol w:w="3180"/>
            <w:gridCol w:w="255"/>
            <w:gridCol w:w="3945"/>
          </w:tblGrid>
        </w:tblGridChange>
      </w:tblGrid>
      <w:tr>
        <w:trPr>
          <w:cantSplit w:val="0"/>
          <w:trHeight w:val="717.4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5"/>
                  <w:szCs w:val="25"/>
                  <w:u w:val="single"/>
                  <w:rtl w:val="0"/>
                </w:rPr>
                <w:t xml:space="preserve">shubham-9586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" cy="142875"/>
                  <wp:effectExtent b="0" l="0" r="0" t="0"/>
                  <wp:wrapSquare wrapText="bothSides" distB="0" distT="0" distL="0" distR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</w:rPr>
              <w:drawing>
                <wp:inline distB="114300" distT="114300" distL="114300" distR="114300">
                  <wp:extent cx="142875" cy="142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5"/>
                  <w:szCs w:val="25"/>
                  <w:u w:val="single"/>
                  <w:rtl w:val="0"/>
                </w:rPr>
                <w:t xml:space="preserve">shubham-9586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5"/>
                <w:szCs w:val="4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50"/>
                <w:szCs w:val="50"/>
                <w:rtl w:val="0"/>
              </w:rPr>
              <w:t xml:space="preserve">Shubham Kesharwani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00" w:lineRule="auto"/>
              <w:ind w:right="-30"/>
              <w:jc w:val="right"/>
              <w:rPr>
                <w:rFonts w:ascii="Calibri" w:cs="Calibri" w:eastAsia="Calibri" w:hAnsi="Calibr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rtl w:val="0"/>
              </w:rPr>
              <w:t xml:space="preserve">(+91) 6387649336</w:t>
            </w:r>
          </w:p>
          <w:p w:rsidR="00000000" w:rsidDel="00000000" w:rsidP="00000000" w:rsidRDefault="00000000" w:rsidRPr="00000000" w14:paraId="00000008">
            <w:pPr>
              <w:spacing w:line="300" w:lineRule="auto"/>
              <w:ind w:left="-180" w:hanging="180"/>
              <w:jc w:val="right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shubhamkesharwani2356@gmail.com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7"/>
                <w:szCs w:val="37"/>
                <w:rtl w:val="0"/>
              </w:rPr>
              <w:t xml:space="preserve">ducation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4"/>
                <w:szCs w:val="3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Lucknow,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Institute of Engineering &amp;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          Aug 2019 – May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Bachelor of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Information Technology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                                   CGPA: 8.25</w:t>
            </w:r>
          </w:p>
        </w:tc>
      </w:tr>
      <w:tr>
        <w:trPr>
          <w:cantSplit w:val="0"/>
          <w:trHeight w:val="424.453125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Experience</w:t>
            </w:r>
          </w:p>
        </w:tc>
      </w:tr>
      <w:tr>
        <w:trPr>
          <w:cantSplit w:val="0"/>
          <w:trHeight w:val="424.453125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Bikayi                                                           SDE 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ntern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Apr 2021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bookmarkStart w:colFirst="0" w:colLast="0" w:name="_mp942knfqw05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Developed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a storebuilder for sellers to list their products with their custom fields.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bookmarkStart w:colFirst="0" w:colLast="0" w:name="_mp942knfqw05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Implemented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automatic login into the store and created a decorator function for storing logged in user info.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bookmarkStart w:colFirst="0" w:colLast="0" w:name="_ur6himw3jiu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Tech Used: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Typescript | React-Native | Firebase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WeCommit                                                   SDE 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ntern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Oct 2021 – Dec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Implemented Rest Api for sending gmail message with attachments using google gmail APi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Developed a Live Feed feature which shows all recent posts of LinkedIn and Twitter using Socket.io and Webhook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color w:val="333333"/>
                <w:sz w:val="16"/>
                <w:szCs w:val="16"/>
              </w:rPr>
            </w:pPr>
            <w:bookmarkStart w:colFirst="0" w:colLast="0" w:name="_q6aoel7jzy7n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Developed and managed well-functioning databases and fixed bugs in call/QR domain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Tech Used: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React | Redux | Node.js | Express | MongoDb | socket | materialUI | API</w:t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pos="276"/>
              </w:tabs>
              <w:spacing w:before="27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LETTER OF RECOMMENDATION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ECHNICAL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C">
            <w:pPr>
              <w:tabs>
                <w:tab w:val="right" w:pos="10773"/>
              </w:tabs>
              <w:ind w:right="38"/>
              <w:rPr>
                <w:rFonts w:ascii="Times New Roman" w:cs="Times New Roman" w:eastAsia="Times New Roman" w:hAnsi="Times New Roman"/>
                <w:b w:val="1"/>
                <w:color w:val="3872b2"/>
                <w:sz w:val="30"/>
                <w:szCs w:val="30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Memories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27" w:line="240" w:lineRule="auto"/>
              <w:ind w:left="276" w:hanging="159"/>
              <w:rPr>
                <w:b w:val="1"/>
              </w:rPr>
            </w:pPr>
            <w:bookmarkStart w:colFirst="0" w:colLast="0" w:name="_1t3h5sf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A Full stack web application to maintain  all the memories/ Historic moments of  a person / family / friends 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27" w:line="240" w:lineRule="auto"/>
              <w:ind w:left="276" w:hanging="159"/>
            </w:pPr>
            <w:bookmarkStart w:colFirst="0" w:colLast="0" w:name="_2s8eyo1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GoogleOAuth , searching with keywords and Pagination are implemented to provide a good user experience 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tabs>
                <w:tab w:val="left" w:pos="276"/>
              </w:tabs>
              <w:spacing w:before="27" w:line="240" w:lineRule="auto"/>
              <w:ind w:left="276" w:hanging="159"/>
            </w:pPr>
            <w:bookmarkStart w:colFirst="0" w:colLast="0" w:name="_17dp8vu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Tech 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: HTML | CSS | React.Js | Redux | Node.js | MongoDB | MaterialUi | GoogleOAuth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7"/>
                <w:szCs w:val="27"/>
                <w:u w:val="singl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Finance App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2"/>
              <w:keepLines w:val="0"/>
              <w:spacing w:after="0" w:before="0" w:line="240" w:lineRule="auto"/>
              <w:ind w:left="-90" w:firstLine="0"/>
              <w:jc w:val="lef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bookmarkStart w:colFirst="0" w:colLast="0" w:name="_gjdgxs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pStyle w:val="Heading2"/>
              <w:keepLines w:val="0"/>
              <w:spacing w:after="0" w:before="0" w:line="240" w:lineRule="auto"/>
              <w:jc w:val="left"/>
              <w:rPr>
                <w:b w:val="1"/>
                <w:sz w:val="25"/>
                <w:szCs w:val="25"/>
              </w:rPr>
            </w:pPr>
            <w:bookmarkStart w:colFirst="0" w:colLast="0" w:name="_30j0zll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1.05468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An Application solving the issue of managing client transactions(Income + expenditure).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UI/UX is designed on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Figma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and API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documentation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is on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Postman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Tech 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: React | Redux | HTML | CSS | Node.js | SQL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pos="276"/>
              </w:tabs>
              <w:spacing w:before="27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33333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Task Manager API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Github Link</w:t>
              </w:r>
            </w:hyperlink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A task manager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back-end API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to give users a way to keep a record of all their To-do tasks developed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Node.js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secure registration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and login system was created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bcrypt and JSON web tokens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tabs>
                <w:tab w:val="left" w:pos="276"/>
              </w:tabs>
              <w:spacing w:before="27" w:line="240" w:lineRule="auto"/>
              <w:ind w:left="720" w:hanging="360"/>
              <w:rPr>
                <w:rFonts w:ascii="Noto Sans Symbols" w:cs="Noto Sans Symbols" w:eastAsia="Noto Sans Symbols" w:hAnsi="Noto Sans Symbol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Tech 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: React | Node.js | Express.js | MongoDB | JWT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24609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5"/>
                <w:szCs w:val="35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CHIEVEMENTS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My Team ranked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AIR 40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in 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ACM ICPC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Asia kanpur-Regional-2020.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Qualified  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codejam</w:t>
              </w:r>
            </w:hyperlink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-2020 for Round 2 conducted by Google.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Secured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335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478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684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Google Kickstart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2021 among 15000+ participants.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Ranked </w:t>
            </w: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30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in codechef  starter 15 (Rated Div.2) -2021 among 20000+ participants.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Globally ranked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 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Codechef SnackDown Pre-Elimination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round 2021 out of 20,000(top 2%).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Winner of job-aThon (Won Goodies and cash prizes) conducted by GFG among  3000+ students.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Expert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on </w:t>
            </w: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Codeforces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(max rating :1822).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5 star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rating on </w:t>
            </w: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Codechef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 (max rating: 2077).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tabs>
                <w:tab w:val="left" w:pos="276"/>
              </w:tabs>
              <w:spacing w:before="95" w:line="240" w:lineRule="auto"/>
              <w:ind w:left="720" w:hanging="360"/>
              <w:rPr>
                <w:rFonts w:ascii="Noto Sans Symbols" w:cs="Noto Sans Symbols" w:eastAsia="Noto Sans Symbols" w:hAnsi="Noto Sans Symbols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Solved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3000+ Data Structures and Algorithms problems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on </w:t>
            </w: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GeeksforGeeks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LeetCode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CodeChef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CodeForces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4.27734375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rtl w:val="0"/>
              </w:rPr>
              <w:t xml:space="preserve">Strongest 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Data structure &amp; Algorithms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rtl w:val="0"/>
              </w:rPr>
              <w:t xml:space="preserve">Languages:</w:t>
            </w: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C, C++,  Python,  HTML, CSS, Javascript, java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rtl w:val="0"/>
              </w:rPr>
              <w:t xml:space="preserve">Framework: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Node.js, React.js, Socket.io, RestApi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rtl w:val="0"/>
              </w:rPr>
              <w:t xml:space="preserve">Databases:</w:t>
            </w: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Relational Database(MySQL, postgresql), MongoDB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rtl w:val="0"/>
              </w:rPr>
              <w:t xml:space="preserve">Tools: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Git, Github, Vscode, Postman, Jira, Jupyter, 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806.4000000000001" w:right="547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76" w:hanging="159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•"/>
      <w:lvlJc w:val="left"/>
      <w:pPr>
        <w:ind w:left="1310" w:hanging="159"/>
      </w:pPr>
      <w:rPr/>
    </w:lvl>
    <w:lvl w:ilvl="2">
      <w:start w:val="1"/>
      <w:numFmt w:val="bullet"/>
      <w:lvlText w:val="•"/>
      <w:lvlJc w:val="left"/>
      <w:pPr>
        <w:ind w:left="2340" w:hanging="159"/>
      </w:pPr>
      <w:rPr/>
    </w:lvl>
    <w:lvl w:ilvl="3">
      <w:start w:val="1"/>
      <w:numFmt w:val="bullet"/>
      <w:lvlText w:val="•"/>
      <w:lvlJc w:val="left"/>
      <w:pPr>
        <w:ind w:left="3371" w:hanging="158.99999999999955"/>
      </w:pPr>
      <w:rPr/>
    </w:lvl>
    <w:lvl w:ilvl="4">
      <w:start w:val="1"/>
      <w:numFmt w:val="bullet"/>
      <w:lvlText w:val="•"/>
      <w:lvlJc w:val="left"/>
      <w:pPr>
        <w:ind w:left="4401" w:hanging="159"/>
      </w:pPr>
      <w:rPr/>
    </w:lvl>
    <w:lvl w:ilvl="5">
      <w:start w:val="1"/>
      <w:numFmt w:val="bullet"/>
      <w:lvlText w:val="•"/>
      <w:lvlJc w:val="left"/>
      <w:pPr>
        <w:ind w:left="5432" w:hanging="158.99999999999818"/>
      </w:pPr>
      <w:rPr/>
    </w:lvl>
    <w:lvl w:ilvl="6">
      <w:start w:val="1"/>
      <w:numFmt w:val="bullet"/>
      <w:lvlText w:val="•"/>
      <w:lvlJc w:val="left"/>
      <w:pPr>
        <w:ind w:left="6462" w:hanging="158.99999999999818"/>
      </w:pPr>
      <w:rPr/>
    </w:lvl>
    <w:lvl w:ilvl="7">
      <w:start w:val="1"/>
      <w:numFmt w:val="bullet"/>
      <w:lvlText w:val="•"/>
      <w:lvlJc w:val="left"/>
      <w:pPr>
        <w:ind w:left="7492" w:hanging="158.99999999999818"/>
      </w:pPr>
      <w:rPr/>
    </w:lvl>
    <w:lvl w:ilvl="8">
      <w:start w:val="1"/>
      <w:numFmt w:val="bullet"/>
      <w:lvlText w:val="•"/>
      <w:lvlJc w:val="left"/>
      <w:pPr>
        <w:ind w:left="8523" w:hanging="159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hubham-9586/Task-Manager-Api/tree/master" TargetMode="External"/><Relationship Id="rId22" Type="http://schemas.openxmlformats.org/officeDocument/2006/relationships/hyperlink" Target="https://drive.google.com/file/d/1zezetTCLs5sNW0ktDW_6GXeW-0jh9SHJ/view?usp=sharing" TargetMode="External"/><Relationship Id="rId21" Type="http://schemas.openxmlformats.org/officeDocument/2006/relationships/hyperlink" Target="https://github.com/shubham-9586/Task-Manager-Api/tree/master" TargetMode="External"/><Relationship Id="rId24" Type="http://schemas.openxmlformats.org/officeDocument/2006/relationships/hyperlink" Target="https://drive.google.com/file/d/1JXZpOznFhaO026QecZBLJLGMlUeH-o1H/view?usp=sharing" TargetMode="External"/><Relationship Id="rId23" Type="http://schemas.openxmlformats.org/officeDocument/2006/relationships/hyperlink" Target="https://drive.google.com/file/d/1JXZpOznFhaO026QecZBLJLGMlUeH-o1H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hubham-9586/" TargetMode="External"/><Relationship Id="rId26" Type="http://schemas.openxmlformats.org/officeDocument/2006/relationships/hyperlink" Target="https://www.codechef.com/rankings/START15B?order=asc&amp;page=2&amp;sortBy=rank" TargetMode="External"/><Relationship Id="rId25" Type="http://schemas.openxmlformats.org/officeDocument/2006/relationships/hyperlink" Target="https://drive.google.com/file/d/1IhaKduyM8MKVaunB1n2Do-OkGRWkQM-Y/view?usp=sharing" TargetMode="External"/><Relationship Id="rId28" Type="http://schemas.openxmlformats.org/officeDocument/2006/relationships/hyperlink" Target="https://www.codechef.com/users/shubham_9586" TargetMode="External"/><Relationship Id="rId27" Type="http://schemas.openxmlformats.org/officeDocument/2006/relationships/hyperlink" Target="https://codeforces.com/profile/shubham_958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hubham-9586" TargetMode="External"/><Relationship Id="rId29" Type="http://schemas.openxmlformats.org/officeDocument/2006/relationships/hyperlink" Target="https://auth.geeksforgeeks.org/user/shubhamkesharwani2356/practice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hyperlink" Target="https://www.codechef.com/users/shubham_9586" TargetMode="External"/><Relationship Id="rId30" Type="http://schemas.openxmlformats.org/officeDocument/2006/relationships/hyperlink" Target="https://leetcode.com/progress/" TargetMode="External"/><Relationship Id="rId11" Type="http://schemas.openxmlformats.org/officeDocument/2006/relationships/hyperlink" Target="https://drive.google.com/file/d/1NAt9JrI8dt70MhQu7dG-qdwT9O281rQw/view?usp=sharing" TargetMode="External"/><Relationship Id="rId10" Type="http://schemas.openxmlformats.org/officeDocument/2006/relationships/hyperlink" Target="https://drive.google.com/file/d/13HN8RY7ioeF6L1PsUVt2mXlRfWF9-RA4/view?usp=sharing" TargetMode="External"/><Relationship Id="rId32" Type="http://schemas.openxmlformats.org/officeDocument/2006/relationships/hyperlink" Target="https://codeforces.com/profile/shubham_9586" TargetMode="External"/><Relationship Id="rId13" Type="http://schemas.openxmlformats.org/officeDocument/2006/relationships/hyperlink" Target="https://github.com/shubham-9586/Memories-Project-React-Node" TargetMode="External"/><Relationship Id="rId12" Type="http://schemas.openxmlformats.org/officeDocument/2006/relationships/hyperlink" Target="https://github.com/shubham-9586/Memories-Project-React-Node" TargetMode="External"/><Relationship Id="rId15" Type="http://schemas.openxmlformats.org/officeDocument/2006/relationships/hyperlink" Target="https://github.com/shubham-9586/Finance-App" TargetMode="External"/><Relationship Id="rId14" Type="http://schemas.openxmlformats.org/officeDocument/2006/relationships/hyperlink" Target="https://echo-webapp.github.io/Finance-App/" TargetMode="External"/><Relationship Id="rId17" Type="http://schemas.openxmlformats.org/officeDocument/2006/relationships/hyperlink" Target="https://documenter.getpostman.com/view/16007708/UVRGD438" TargetMode="External"/><Relationship Id="rId16" Type="http://schemas.openxmlformats.org/officeDocument/2006/relationships/hyperlink" Target="https://www.figma.com/proto/jiJb6mcxAQuIVGF4UTucJc/CheckApp-%40-finance?page-id=663%3A8471&amp;node-id=663%3A8474&amp;viewport=241%2C48%2C0.07&amp;scaling=min-zoom&amp;starting-point-node-id=663%3A8474&amp;show-proto-sidebar=1" TargetMode="External"/><Relationship Id="rId19" Type="http://schemas.openxmlformats.org/officeDocument/2006/relationships/hyperlink" Target="https://github.com/shubham-9586/Task-Manager-Api/tree/master" TargetMode="External"/><Relationship Id="rId18" Type="http://schemas.openxmlformats.org/officeDocument/2006/relationships/hyperlink" Target="https://taskmanager9586.netlify.app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