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10D4" w14:textId="1BF7229B" w:rsidR="001635C7" w:rsidRDefault="00A601B4">
      <w:r>
        <w:rPr>
          <w:noProof/>
        </w:rPr>
        <w:drawing>
          <wp:anchor distT="0" distB="0" distL="114300" distR="114300" simplePos="0" relativeHeight="251664384" behindDoc="0" locked="0" layoutInCell="1" allowOverlap="1" wp14:anchorId="73BDFAFD" wp14:editId="651F3D2E">
            <wp:simplePos x="0" y="0"/>
            <wp:positionH relativeFrom="column">
              <wp:posOffset>4542790</wp:posOffset>
            </wp:positionH>
            <wp:positionV relativeFrom="paragraph">
              <wp:posOffset>0</wp:posOffset>
            </wp:positionV>
            <wp:extent cx="206692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hrough>
            <wp:docPr id="2" name="Picture 2" descr="A picture containing person, wall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wall, person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533F9" wp14:editId="72F75E8F">
                <wp:simplePos x="0" y="0"/>
                <wp:positionH relativeFrom="column">
                  <wp:posOffset>-390524</wp:posOffset>
                </wp:positionH>
                <wp:positionV relativeFrom="paragraph">
                  <wp:posOffset>9525</wp:posOffset>
                </wp:positionV>
                <wp:extent cx="4800600" cy="16478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4D030" w14:textId="77777777" w:rsidR="001635C7" w:rsidRPr="00D801A6" w:rsidRDefault="001635C7" w:rsidP="001635C7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801A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ohammad</w:t>
                            </w:r>
                            <w:r w:rsidRPr="00D801A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Maksudul Hasan</w:t>
                            </w:r>
                          </w:p>
                          <w:p w14:paraId="5303A278" w14:textId="77777777" w:rsidR="001635C7" w:rsidRPr="00DD378E" w:rsidRDefault="001635C7" w:rsidP="001635C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DD378E">
                              <w:rPr>
                                <w:sz w:val="32"/>
                                <w:szCs w:val="32"/>
                              </w:rPr>
                              <w:t>HR</w:t>
                            </w:r>
                            <w:r w:rsidRPr="00DD378E">
                              <w:rPr>
                                <w:spacing w:val="-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D378E">
                              <w:rPr>
                                <w:sz w:val="32"/>
                                <w:szCs w:val="32"/>
                              </w:rPr>
                              <w:t>Professional</w:t>
                            </w:r>
                          </w:p>
                          <w:p w14:paraId="4D7CB80D" w14:textId="77777777" w:rsidR="001635C7" w:rsidRPr="00E370CA" w:rsidRDefault="001635C7" w:rsidP="001635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370CA">
                              <w:rPr>
                                <w:sz w:val="28"/>
                                <w:szCs w:val="28"/>
                              </w:rPr>
                              <w:t>+88</w:t>
                            </w:r>
                            <w:r w:rsidRPr="00E370CA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370CA">
                              <w:rPr>
                                <w:sz w:val="28"/>
                                <w:szCs w:val="28"/>
                              </w:rPr>
                              <w:t>01954905060</w:t>
                            </w:r>
                          </w:p>
                          <w:p w14:paraId="44AD9820" w14:textId="77777777" w:rsidR="001635C7" w:rsidRPr="00F626F2" w:rsidRDefault="007457F4" w:rsidP="001635C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1635C7" w:rsidRPr="00F626F2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maksudul_hasan9@yahoo.com</w:t>
                              </w:r>
                            </w:hyperlink>
                          </w:p>
                          <w:p w14:paraId="52B1CF74" w14:textId="77777777" w:rsidR="001635C7" w:rsidRPr="00F626F2" w:rsidRDefault="007457F4" w:rsidP="001635C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="001635C7" w:rsidRPr="00F626F2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www.linkedin.com/in/mohammad-hasan-5096a2170/</w:t>
                              </w:r>
                            </w:hyperlink>
                          </w:p>
                          <w:p w14:paraId="0A706817" w14:textId="77777777" w:rsidR="001635C7" w:rsidRPr="00E370CA" w:rsidRDefault="001635C7" w:rsidP="001635C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E370C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370CA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555F0C2" wp14:editId="1D01F102">
                                  <wp:extent cx="167508" cy="272033"/>
                                  <wp:effectExtent l="0" t="0" r="0" b="0"/>
                                  <wp:docPr id="18" name="image6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6.jpe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508" cy="272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370C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370C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533F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30.75pt;margin-top:.75pt;width:378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l1OAIAAH0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" fillcolor="white [3201]" strokeweight=".5pt">
                <v:textbox>
                  <w:txbxContent>
                    <w:p w14:paraId="6794D030" w14:textId="77777777" w:rsidR="001635C7" w:rsidRPr="00D801A6" w:rsidRDefault="001635C7" w:rsidP="001635C7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801A6">
                        <w:rPr>
                          <w:b/>
                          <w:bCs/>
                          <w:sz w:val="40"/>
                          <w:szCs w:val="40"/>
                        </w:rPr>
                        <w:t>M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ohammad</w:t>
                      </w:r>
                      <w:r w:rsidRPr="00D801A6">
                        <w:rPr>
                          <w:b/>
                          <w:bCs/>
                          <w:sz w:val="40"/>
                          <w:szCs w:val="40"/>
                        </w:rPr>
                        <w:t xml:space="preserve"> Maksudul Hasan</w:t>
                      </w:r>
                    </w:p>
                    <w:p w14:paraId="5303A278" w14:textId="77777777" w:rsidR="001635C7" w:rsidRPr="00DD378E" w:rsidRDefault="001635C7" w:rsidP="001635C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DD378E">
                        <w:rPr>
                          <w:sz w:val="32"/>
                          <w:szCs w:val="32"/>
                        </w:rPr>
                        <w:t>HR</w:t>
                      </w:r>
                      <w:r w:rsidRPr="00DD378E">
                        <w:rPr>
                          <w:spacing w:val="-6"/>
                          <w:sz w:val="32"/>
                          <w:szCs w:val="32"/>
                        </w:rPr>
                        <w:t xml:space="preserve"> </w:t>
                      </w:r>
                      <w:r w:rsidRPr="00DD378E">
                        <w:rPr>
                          <w:sz w:val="32"/>
                          <w:szCs w:val="32"/>
                        </w:rPr>
                        <w:t>Professional</w:t>
                      </w:r>
                    </w:p>
                    <w:p w14:paraId="4D7CB80D" w14:textId="77777777" w:rsidR="001635C7" w:rsidRPr="00E370CA" w:rsidRDefault="001635C7" w:rsidP="001635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E370CA">
                        <w:rPr>
                          <w:sz w:val="28"/>
                          <w:szCs w:val="28"/>
                        </w:rPr>
                        <w:t>+88</w:t>
                      </w:r>
                      <w:r w:rsidRPr="00E370CA">
                        <w:rPr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E370CA">
                        <w:rPr>
                          <w:sz w:val="28"/>
                          <w:szCs w:val="28"/>
                        </w:rPr>
                        <w:t>01954905060</w:t>
                      </w:r>
                    </w:p>
                    <w:p w14:paraId="44AD9820" w14:textId="77777777" w:rsidR="001635C7" w:rsidRPr="00F626F2" w:rsidRDefault="007457F4" w:rsidP="001635C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hyperlink r:id="rId9" w:history="1">
                        <w:r w:rsidR="001635C7" w:rsidRPr="00F626F2">
                          <w:rPr>
                            <w:rStyle w:val="Hyperlink"/>
                            <w:rFonts w:cstheme="minorHAnsi"/>
                            <w:color w:val="auto"/>
                            <w:sz w:val="28"/>
                            <w:szCs w:val="28"/>
                            <w:u w:val="none"/>
                          </w:rPr>
                          <w:t>maksudul_hasan9@yahoo.com</w:t>
                        </w:r>
                      </w:hyperlink>
                    </w:p>
                    <w:p w14:paraId="52B1CF74" w14:textId="77777777" w:rsidR="001635C7" w:rsidRPr="00F626F2" w:rsidRDefault="007457F4" w:rsidP="001635C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1635C7" w:rsidRPr="00F626F2">
                          <w:rPr>
                            <w:rStyle w:val="Hyperlink"/>
                            <w:rFonts w:cstheme="minorHAnsi"/>
                            <w:color w:val="auto"/>
                            <w:sz w:val="28"/>
                            <w:szCs w:val="28"/>
                            <w:u w:val="none"/>
                          </w:rPr>
                          <w:t>www.linkedin.com/in/mohammad-hasan-5096a2170/</w:t>
                        </w:r>
                      </w:hyperlink>
                    </w:p>
                    <w:p w14:paraId="0A706817" w14:textId="77777777" w:rsidR="001635C7" w:rsidRPr="00E370CA" w:rsidRDefault="001635C7" w:rsidP="001635C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E370CA">
                        <w:rPr>
                          <w:rFonts w:cstheme="minorHAnsi"/>
                          <w:sz w:val="28"/>
                          <w:szCs w:val="28"/>
                        </w:rPr>
                        <w:t xml:space="preserve">     </w:t>
                      </w:r>
                      <w:r w:rsidRPr="00E370CA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555F0C2" wp14:editId="1D01F102">
                            <wp:extent cx="167508" cy="272033"/>
                            <wp:effectExtent l="0" t="0" r="0" b="0"/>
                            <wp:docPr id="18" name="image6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.jpe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508" cy="2720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370C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Pr="00E370CA">
                        <w:rPr>
                          <w:rFonts w:cstheme="minorHAnsi"/>
                          <w:sz w:val="28"/>
                          <w:szCs w:val="28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356C4C63" w14:textId="16BB4E34" w:rsidR="001635C7" w:rsidRDefault="001635C7"/>
    <w:p w14:paraId="2AB3EB5F" w14:textId="5359641E" w:rsidR="001635C7" w:rsidRDefault="001635C7"/>
    <w:p w14:paraId="2762AD1D" w14:textId="0F97FFB0" w:rsidR="001635C7" w:rsidRDefault="001635C7"/>
    <w:p w14:paraId="5538C7B9" w14:textId="7E52D44D" w:rsidR="001635C7" w:rsidRDefault="001635C7"/>
    <w:p w14:paraId="4AA794D8" w14:textId="4B5B4623" w:rsidR="001635C7" w:rsidRDefault="00F626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04991" wp14:editId="362232E2">
                <wp:simplePos x="0" y="0"/>
                <wp:positionH relativeFrom="column">
                  <wp:posOffset>-380999</wp:posOffset>
                </wp:positionH>
                <wp:positionV relativeFrom="paragraph">
                  <wp:posOffset>324485</wp:posOffset>
                </wp:positionV>
                <wp:extent cx="4781550" cy="2809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275DB" w14:textId="77777777" w:rsidR="001635C7" w:rsidRPr="003002DD" w:rsidRDefault="001635C7" w:rsidP="001635C7">
                            <w:pPr>
                              <w:spacing w:before="7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CORE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COMPETENCES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(Professional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skills)</w:t>
                            </w:r>
                          </w:p>
                          <w:p w14:paraId="347054B6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Strategic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Human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Resources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planning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546E9139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before="1"/>
                              <w:ind w:hanging="361"/>
                            </w:pPr>
                            <w:r>
                              <w:t>Human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Resource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policies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processes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implementation</w:t>
                            </w:r>
                          </w:p>
                          <w:p w14:paraId="30C62002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Recruitment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Selection, Talent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Succession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planning</w:t>
                            </w:r>
                          </w:p>
                          <w:p w14:paraId="3BC6C092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Employee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engagement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retention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strategies</w:t>
                            </w:r>
                          </w:p>
                          <w:p w14:paraId="52D684B1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Employee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onboarding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strategic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0AAD6A79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before="1"/>
                              <w:ind w:hanging="361"/>
                            </w:pPr>
                            <w:r>
                              <w:t>KPI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Performance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career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39DA5436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Organization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process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improvement</w:t>
                            </w:r>
                          </w:p>
                          <w:p w14:paraId="07DD7490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before="1"/>
                              <w:ind w:hanging="361"/>
                            </w:pPr>
                            <w:r>
                              <w:t>Employee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counseling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grievance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handling</w:t>
                            </w:r>
                          </w:p>
                          <w:p w14:paraId="55CD5CBA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HR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Accounting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Budgeting</w:t>
                            </w:r>
                          </w:p>
                          <w:p w14:paraId="426B300D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right="146"/>
                            </w:pPr>
                            <w:r>
                              <w:t>Effective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leadership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coaching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building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</w:p>
                          <w:p w14:paraId="251F2C74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before="1"/>
                              <w:ind w:hanging="361"/>
                            </w:pPr>
                            <w:r>
                              <w:t>Training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TNA,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development,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facilitation</w:t>
                            </w:r>
                          </w:p>
                          <w:p w14:paraId="37F92DCA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Compensation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benefit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6D5E7B71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Bangladesh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Labor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Industrial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relations</w:t>
                            </w:r>
                          </w:p>
                          <w:p w14:paraId="5CB28ED1" w14:textId="77777777" w:rsidR="001635C7" w:rsidRPr="003002DD" w:rsidRDefault="001635C7" w:rsidP="001635C7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4991" id="Text Box 1" o:spid="_x0000_s1027" type="#_x0000_t202" style="position:absolute;margin-left:-30pt;margin-top:25.55pt;width:376.5pt;height:2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" fillcolor="white [3201]" strokeweight=".5pt">
                <v:textbox>
                  <w:txbxContent>
                    <w:p w14:paraId="770275DB" w14:textId="77777777" w:rsidR="001635C7" w:rsidRPr="003002DD" w:rsidRDefault="001635C7" w:rsidP="001635C7">
                      <w:pPr>
                        <w:spacing w:before="7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CORE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COMPETENCES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(Professional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skills)</w:t>
                      </w:r>
                    </w:p>
                    <w:p w14:paraId="347054B6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Strategic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Human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Resources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planning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546E9139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spacing w:before="1"/>
                        <w:ind w:hanging="361"/>
                      </w:pPr>
                      <w:r>
                        <w:t>Human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Resource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policies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processes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implementation</w:t>
                      </w:r>
                    </w:p>
                    <w:p w14:paraId="30C62002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Recruitment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Selection, Talent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development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Succession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planning</w:t>
                      </w:r>
                    </w:p>
                    <w:p w14:paraId="3BC6C092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Employee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engagement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retention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strategies</w:t>
                      </w:r>
                    </w:p>
                    <w:p w14:paraId="52D684B1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Employee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onboarding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strategic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0AAD6A79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spacing w:before="1"/>
                        <w:ind w:hanging="361"/>
                      </w:pPr>
                      <w:r>
                        <w:t>KPI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Performance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career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39DA5436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Organization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development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process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improvement</w:t>
                      </w:r>
                    </w:p>
                    <w:p w14:paraId="07DD7490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spacing w:before="1"/>
                        <w:ind w:hanging="361"/>
                      </w:pPr>
                      <w:r>
                        <w:t>Employee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counseling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grievance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handling</w:t>
                      </w:r>
                    </w:p>
                    <w:p w14:paraId="55CD5CBA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HR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Accounting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Budgeting</w:t>
                      </w:r>
                    </w:p>
                    <w:p w14:paraId="426B300D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right="146"/>
                      </w:pPr>
                      <w:r>
                        <w:t>Effective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leadership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coaching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building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training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development</w:t>
                      </w:r>
                    </w:p>
                    <w:p w14:paraId="251F2C74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spacing w:before="1"/>
                        <w:ind w:hanging="361"/>
                      </w:pPr>
                      <w:r>
                        <w:t>Training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TNA,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development,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facilitation</w:t>
                      </w:r>
                    </w:p>
                    <w:p w14:paraId="37F92DCA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Compensation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benefit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6D5E7B71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Bangladesh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Labor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Industrial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relations</w:t>
                      </w:r>
                    </w:p>
                    <w:p w14:paraId="5CB28ED1" w14:textId="77777777" w:rsidR="001635C7" w:rsidRPr="003002DD" w:rsidRDefault="001635C7" w:rsidP="001635C7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683779" w14:textId="0C1295A3" w:rsidR="001635C7" w:rsidRDefault="00F626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A5FB4" wp14:editId="6CCE809F">
                <wp:simplePos x="0" y="0"/>
                <wp:positionH relativeFrom="column">
                  <wp:posOffset>4495800</wp:posOffset>
                </wp:positionH>
                <wp:positionV relativeFrom="paragraph">
                  <wp:posOffset>48260</wp:posOffset>
                </wp:positionV>
                <wp:extent cx="2133600" cy="2800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F55CF" w14:textId="5FD5BE7D" w:rsidR="001635C7" w:rsidRPr="00F626F2" w:rsidRDefault="001635C7" w:rsidP="00F626F2">
                            <w:pPr>
                              <w:spacing w:line="225" w:lineRule="exact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ME</w:t>
                            </w:r>
                          </w:p>
                          <w:p w14:paraId="532BAC1B" w14:textId="77777777" w:rsidR="001635C7" w:rsidRDefault="001635C7" w:rsidP="001635C7">
                            <w:pPr>
                              <w:pStyle w:val="BodyText"/>
                              <w:jc w:val="both"/>
                            </w:pP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friendly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personality.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confident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work in a team, as well as having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ability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leader.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am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highly motivated and understand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importance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of being professional, organized, and punctual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always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aiming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 excel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doing.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job and I have a unique ability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learn anything quickly. I believe in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hard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desire,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dedication, discipline, and proper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decision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making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important.</w:t>
                            </w:r>
                          </w:p>
                          <w:p w14:paraId="4D7673B4" w14:textId="77777777" w:rsidR="001635C7" w:rsidRDefault="001635C7" w:rsidP="001635C7">
                            <w:pPr>
                              <w:ind w:right="18"/>
                              <w:jc w:val="both"/>
                            </w:pPr>
                          </w:p>
                          <w:p w14:paraId="5441AFCF" w14:textId="77777777" w:rsidR="001635C7" w:rsidRDefault="001635C7" w:rsidP="00163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5FB4" id="Text Box 4" o:spid="_x0000_s1028" type="#_x0000_t202" style="position:absolute;margin-left:354pt;margin-top:3.8pt;width:168pt;height:2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" fillcolor="white [3201]" strokeweight=".5pt">
                <v:textbox>
                  <w:txbxContent>
                    <w:p w14:paraId="3E1F55CF" w14:textId="5FD5BE7D" w:rsidR="001635C7" w:rsidRPr="00F626F2" w:rsidRDefault="001635C7" w:rsidP="00F626F2">
                      <w:pPr>
                        <w:spacing w:line="225" w:lineRule="exact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ABOUT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ME</w:t>
                      </w:r>
                    </w:p>
                    <w:p w14:paraId="532BAC1B" w14:textId="77777777" w:rsidR="001635C7" w:rsidRDefault="001635C7" w:rsidP="001635C7">
                      <w:pPr>
                        <w:pStyle w:val="BodyText"/>
                        <w:jc w:val="both"/>
                      </w:pPr>
                      <w:r>
                        <w:t>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friendly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open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personality.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confident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work in a team, as well as having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ability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leader.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am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highly motivated and understand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importance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of being professional, organized, and punctual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always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aiming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 excel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doing.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job and I have a unique ability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learn anything quickly. I believe in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hard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desire,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dedication, discipline, and proper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decision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making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important.</w:t>
                      </w:r>
                    </w:p>
                    <w:p w14:paraId="4D7673B4" w14:textId="77777777" w:rsidR="001635C7" w:rsidRDefault="001635C7" w:rsidP="001635C7">
                      <w:pPr>
                        <w:ind w:right="18"/>
                        <w:jc w:val="both"/>
                      </w:pPr>
                    </w:p>
                    <w:p w14:paraId="5441AFCF" w14:textId="77777777" w:rsidR="001635C7" w:rsidRDefault="001635C7" w:rsidP="001635C7"/>
                  </w:txbxContent>
                </v:textbox>
              </v:shape>
            </w:pict>
          </mc:Fallback>
        </mc:AlternateContent>
      </w:r>
    </w:p>
    <w:p w14:paraId="5F5E5C5A" w14:textId="4209C335" w:rsidR="001635C7" w:rsidRDefault="001635C7"/>
    <w:p w14:paraId="0B92B248" w14:textId="15CE2876" w:rsidR="001635C7" w:rsidRDefault="001635C7"/>
    <w:p w14:paraId="20F2E21A" w14:textId="20D8D1DE" w:rsidR="001635C7" w:rsidRDefault="001635C7"/>
    <w:p w14:paraId="38F803FF" w14:textId="1DBE1904" w:rsidR="001635C7" w:rsidRDefault="001635C7"/>
    <w:p w14:paraId="20D27DF4" w14:textId="4636C8C4" w:rsidR="001635C7" w:rsidRDefault="001635C7"/>
    <w:p w14:paraId="3EC0D9D9" w14:textId="07724116" w:rsidR="001635C7" w:rsidRDefault="001635C7"/>
    <w:p w14:paraId="4537A802" w14:textId="0335255A" w:rsidR="001635C7" w:rsidRDefault="001635C7"/>
    <w:p w14:paraId="28E6B242" w14:textId="3551492C" w:rsidR="001635C7" w:rsidRDefault="001635C7"/>
    <w:p w14:paraId="0A70FA80" w14:textId="5C95DA74" w:rsidR="001635C7" w:rsidRDefault="00F626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73D04" wp14:editId="3C571E4D">
                <wp:simplePos x="0" y="0"/>
                <wp:positionH relativeFrom="column">
                  <wp:posOffset>-371475</wp:posOffset>
                </wp:positionH>
                <wp:positionV relativeFrom="paragraph">
                  <wp:posOffset>363854</wp:posOffset>
                </wp:positionV>
                <wp:extent cx="4772025" cy="40481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404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776D8" w14:textId="08A7535D" w:rsidR="001635C7" w:rsidRPr="00BF7C6D" w:rsidRDefault="001635C7" w:rsidP="00BF7C6D">
                            <w:pPr>
                              <w:spacing w:before="7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EXPERIENCES</w:t>
                            </w:r>
                          </w:p>
                          <w:p w14:paraId="224709A6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Head</w:t>
                            </w:r>
                            <w:r w:rsidRPr="00BF7C6D">
                              <w:rPr>
                                <w:b/>
                                <w:bCs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of</w:t>
                            </w:r>
                            <w:r w:rsidRPr="00BF7C6D">
                              <w:rPr>
                                <w:b/>
                                <w:bCs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HR</w:t>
                            </w:r>
                          </w:p>
                          <w:p w14:paraId="1A49DC3B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Midas Safety</w:t>
                            </w:r>
                            <w:r w:rsidRPr="00BF7C6D">
                              <w:rPr>
                                <w:b/>
                                <w:bCs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Bangladesh</w:t>
                            </w:r>
                            <w:r w:rsidRPr="00BF7C6D">
                              <w:rPr>
                                <w:b/>
                                <w:bCs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Ltd.</w:t>
                            </w:r>
                          </w:p>
                          <w:p w14:paraId="1E927C62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(</w:t>
                            </w:r>
                            <w:hyperlink r:id="rId11" w:history="1">
                              <w:r w:rsidRPr="00BF7C6D">
                                <w:rPr>
                                  <w:rStyle w:val="Hyperlink"/>
                                  <w:color w:val="auto"/>
                                </w:rPr>
                                <w:t>www.midassafety.com</w:t>
                              </w:r>
                            </w:hyperlink>
                            <w:r w:rsidRPr="00BF7C6D">
                              <w:t>)</w:t>
                            </w:r>
                          </w:p>
                          <w:p w14:paraId="74BA70DF" w14:textId="77777777" w:rsidR="001635C7" w:rsidRDefault="001635C7" w:rsidP="00BF7C6D">
                            <w:pPr>
                              <w:pStyle w:val="BodyText"/>
                            </w:pPr>
                            <w:r>
                              <w:t>Aug 2021 to Present</w:t>
                            </w:r>
                          </w:p>
                          <w:p w14:paraId="2F8920D6" w14:textId="77777777" w:rsidR="001635C7" w:rsidRDefault="001635C7" w:rsidP="001635C7">
                            <w:pPr>
                              <w:tabs>
                                <w:tab w:val="left" w:pos="5352"/>
                              </w:tabs>
                              <w:spacing w:before="64"/>
                              <w:ind w:left="143" w:right="144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Achievements</w:t>
                            </w:r>
                          </w:p>
                          <w:p w14:paraId="3ABD751A" w14:textId="77777777" w:rsidR="001635C7" w:rsidRDefault="001635C7" w:rsidP="001635C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</w:pPr>
                            <w:r>
                              <w:t>Aligned HR strategies with business strategy and evaluate the progress</w:t>
                            </w:r>
                          </w:p>
                          <w:p w14:paraId="11424B9A" w14:textId="77777777" w:rsidR="001635C7" w:rsidRDefault="001635C7" w:rsidP="001635C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</w:pPr>
                            <w:r>
                              <w:t>Developed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total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monthly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manpower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plan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quarterly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present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recruitment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higher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375B0EAA" w14:textId="77777777" w:rsidR="001635C7" w:rsidRDefault="001635C7" w:rsidP="001635C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</w:pPr>
                            <w:r>
                              <w:t>Derived PMS of management employee and workers and fix the improvement plans for further development through T&amp;D</w:t>
                            </w:r>
                          </w:p>
                          <w:p w14:paraId="3B4E60AE" w14:textId="77777777" w:rsidR="001635C7" w:rsidRDefault="001635C7" w:rsidP="001635C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</w:pPr>
                            <w:r>
                              <w:t>Assessed development needs, ensure career development plans and healthy succession pipeline</w:t>
                            </w:r>
                          </w:p>
                          <w:p w14:paraId="48DFD3A5" w14:textId="77777777" w:rsidR="001635C7" w:rsidRDefault="001635C7" w:rsidP="001635C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</w:pPr>
                            <w:r>
                              <w:t>Crafted employee engagement plans and build credibility and trust among employees</w:t>
                            </w:r>
                          </w:p>
                          <w:p w14:paraId="4DC73203" w14:textId="77777777" w:rsidR="001635C7" w:rsidRDefault="001635C7" w:rsidP="001635C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</w:pPr>
                            <w:r>
                              <w:t xml:space="preserve">Developed </w:t>
                            </w:r>
                            <w:proofErr w:type="spellStart"/>
                            <w:r>
                              <w:t>SoP</w:t>
                            </w:r>
                            <w:proofErr w:type="spellEnd"/>
                            <w:r>
                              <w:t xml:space="preserve"> of every scope of HR activities and do audit quarterly</w:t>
                            </w:r>
                          </w:p>
                          <w:p w14:paraId="6DD68B75" w14:textId="77777777" w:rsidR="001635C7" w:rsidRDefault="001635C7" w:rsidP="001635C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</w:pPr>
                            <w:r>
                              <w:t>Managing payroll, monitor people cost, budget and headcount. Provide rigorous employee data analysis based on Business needs</w:t>
                            </w:r>
                          </w:p>
                          <w:p w14:paraId="5AB0F6B2" w14:textId="77777777" w:rsidR="001635C7" w:rsidRPr="003002DD" w:rsidRDefault="001635C7" w:rsidP="001635C7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3D04" id="Text Box 5" o:spid="_x0000_s1029" type="#_x0000_t202" style="position:absolute;margin-left:-29.25pt;margin-top:28.65pt;width:375.75pt;height:3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" fillcolor="white [3201]" strokeweight=".5pt">
                <v:textbox>
                  <w:txbxContent>
                    <w:p w14:paraId="3E6776D8" w14:textId="08A7535D" w:rsidR="001635C7" w:rsidRPr="00BF7C6D" w:rsidRDefault="001635C7" w:rsidP="00BF7C6D">
                      <w:pPr>
                        <w:spacing w:before="7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PROFESSIONAL</w:t>
                      </w:r>
                      <w:r>
                        <w:rPr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EXPERIENCES</w:t>
                      </w:r>
                    </w:p>
                    <w:p w14:paraId="224709A6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  <w:sz w:val="32"/>
                        </w:rPr>
                      </w:pPr>
                      <w:r w:rsidRPr="00BF7C6D">
                        <w:rPr>
                          <w:b/>
                          <w:bCs/>
                          <w:sz w:val="32"/>
                        </w:rPr>
                        <w:t>Head</w:t>
                      </w:r>
                      <w:r w:rsidRPr="00BF7C6D">
                        <w:rPr>
                          <w:b/>
                          <w:bCs/>
                          <w:spacing w:val="-2"/>
                          <w:sz w:val="32"/>
                        </w:rPr>
                        <w:t xml:space="preserve"> </w:t>
                      </w:r>
                      <w:r w:rsidRPr="00BF7C6D">
                        <w:rPr>
                          <w:b/>
                          <w:bCs/>
                          <w:sz w:val="32"/>
                        </w:rPr>
                        <w:t>of</w:t>
                      </w:r>
                      <w:r w:rsidRPr="00BF7C6D">
                        <w:rPr>
                          <w:b/>
                          <w:bCs/>
                          <w:spacing w:val="-2"/>
                          <w:sz w:val="32"/>
                        </w:rPr>
                        <w:t xml:space="preserve"> </w:t>
                      </w:r>
                      <w:r w:rsidRPr="00BF7C6D">
                        <w:rPr>
                          <w:b/>
                          <w:bCs/>
                          <w:sz w:val="32"/>
                        </w:rPr>
                        <w:t>HR</w:t>
                      </w:r>
                    </w:p>
                    <w:p w14:paraId="1A49DC3B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  <w:sz w:val="32"/>
                        </w:rPr>
                      </w:pPr>
                      <w:r w:rsidRPr="00BF7C6D">
                        <w:rPr>
                          <w:b/>
                          <w:bCs/>
                          <w:sz w:val="32"/>
                        </w:rPr>
                        <w:t>Midas Safety</w:t>
                      </w:r>
                      <w:r w:rsidRPr="00BF7C6D">
                        <w:rPr>
                          <w:b/>
                          <w:bCs/>
                          <w:spacing w:val="-1"/>
                          <w:sz w:val="32"/>
                        </w:rPr>
                        <w:t xml:space="preserve"> </w:t>
                      </w:r>
                      <w:r w:rsidRPr="00BF7C6D">
                        <w:rPr>
                          <w:b/>
                          <w:bCs/>
                          <w:sz w:val="32"/>
                        </w:rPr>
                        <w:t>Bangladesh</w:t>
                      </w:r>
                      <w:r w:rsidRPr="00BF7C6D">
                        <w:rPr>
                          <w:b/>
                          <w:bCs/>
                          <w:spacing w:val="-2"/>
                          <w:sz w:val="32"/>
                        </w:rPr>
                        <w:t xml:space="preserve"> </w:t>
                      </w:r>
                      <w:r w:rsidRPr="00BF7C6D">
                        <w:rPr>
                          <w:b/>
                          <w:bCs/>
                          <w:sz w:val="32"/>
                        </w:rPr>
                        <w:t>Ltd.</w:t>
                      </w:r>
                    </w:p>
                    <w:p w14:paraId="1E927C62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(</w:t>
                      </w:r>
                      <w:hyperlink r:id="rId12" w:history="1">
                        <w:r w:rsidRPr="00BF7C6D">
                          <w:rPr>
                            <w:rStyle w:val="Hyperlink"/>
                            <w:color w:val="auto"/>
                          </w:rPr>
                          <w:t>www.midassafety.com</w:t>
                        </w:r>
                      </w:hyperlink>
                      <w:r w:rsidRPr="00BF7C6D">
                        <w:t>)</w:t>
                      </w:r>
                    </w:p>
                    <w:p w14:paraId="74BA70DF" w14:textId="77777777" w:rsidR="001635C7" w:rsidRDefault="001635C7" w:rsidP="00BF7C6D">
                      <w:pPr>
                        <w:pStyle w:val="BodyText"/>
                      </w:pPr>
                      <w:r>
                        <w:t>Aug 2021 to Present</w:t>
                      </w:r>
                    </w:p>
                    <w:p w14:paraId="2F8920D6" w14:textId="77777777" w:rsidR="001635C7" w:rsidRDefault="001635C7" w:rsidP="001635C7">
                      <w:pPr>
                        <w:tabs>
                          <w:tab w:val="left" w:pos="5352"/>
                        </w:tabs>
                        <w:spacing w:before="64"/>
                        <w:ind w:left="143" w:right="144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Achievements</w:t>
                      </w:r>
                    </w:p>
                    <w:p w14:paraId="3ABD751A" w14:textId="77777777" w:rsidR="001635C7" w:rsidRDefault="001635C7" w:rsidP="001635C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</w:pPr>
                      <w:r>
                        <w:t>Aligned HR strategies with business strategy and evaluate the progress</w:t>
                      </w:r>
                    </w:p>
                    <w:p w14:paraId="11424B9A" w14:textId="77777777" w:rsidR="001635C7" w:rsidRDefault="001635C7" w:rsidP="001635C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</w:pPr>
                      <w:r>
                        <w:t>Developed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total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monthly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manpower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plan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quarterly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present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recruitment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higher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375B0EAA" w14:textId="77777777" w:rsidR="001635C7" w:rsidRDefault="001635C7" w:rsidP="001635C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</w:pPr>
                      <w:r>
                        <w:t>Derived PMS of management employee and workers and fix the improvement plans for further development through T&amp;D</w:t>
                      </w:r>
                    </w:p>
                    <w:p w14:paraId="3B4E60AE" w14:textId="77777777" w:rsidR="001635C7" w:rsidRDefault="001635C7" w:rsidP="001635C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</w:pPr>
                      <w:r>
                        <w:t>Assessed development needs, ensure career development plans and healthy succession pipeline</w:t>
                      </w:r>
                    </w:p>
                    <w:p w14:paraId="48DFD3A5" w14:textId="77777777" w:rsidR="001635C7" w:rsidRDefault="001635C7" w:rsidP="001635C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</w:pPr>
                      <w:r>
                        <w:t>Crafted employee engagement plans and build credibility and trust among employees</w:t>
                      </w:r>
                    </w:p>
                    <w:p w14:paraId="4DC73203" w14:textId="77777777" w:rsidR="001635C7" w:rsidRDefault="001635C7" w:rsidP="001635C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</w:pPr>
                      <w:r>
                        <w:t xml:space="preserve">Developed </w:t>
                      </w:r>
                      <w:proofErr w:type="spellStart"/>
                      <w:r>
                        <w:t>SoP</w:t>
                      </w:r>
                      <w:proofErr w:type="spellEnd"/>
                      <w:r>
                        <w:t xml:space="preserve"> of every scope of HR activities and do audit quarterly</w:t>
                      </w:r>
                    </w:p>
                    <w:p w14:paraId="6DD68B75" w14:textId="77777777" w:rsidR="001635C7" w:rsidRDefault="001635C7" w:rsidP="001635C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</w:pPr>
                      <w:r>
                        <w:t>Managing payroll, monitor people cost, budget and headcount. Provide rigorous employee data analysis based on Business needs</w:t>
                      </w:r>
                    </w:p>
                    <w:p w14:paraId="5AB0F6B2" w14:textId="77777777" w:rsidR="001635C7" w:rsidRPr="003002DD" w:rsidRDefault="001635C7" w:rsidP="001635C7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A7642F" w14:textId="073D5033" w:rsidR="001635C7" w:rsidRDefault="00F626F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1A585" wp14:editId="175DCA6A">
                <wp:simplePos x="0" y="0"/>
                <wp:positionH relativeFrom="page">
                  <wp:posOffset>5419726</wp:posOffset>
                </wp:positionH>
                <wp:positionV relativeFrom="paragraph">
                  <wp:posOffset>78105</wp:posOffset>
                </wp:positionV>
                <wp:extent cx="2133600" cy="404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04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880AB" w14:textId="400347D6" w:rsidR="001635C7" w:rsidRPr="00F626F2" w:rsidRDefault="001635C7" w:rsidP="00F626F2">
                            <w:pPr>
                              <w:spacing w:before="7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  <w:p w14:paraId="3DCCFC0F" w14:textId="77777777" w:rsidR="001635C7" w:rsidRDefault="001635C7" w:rsidP="001635C7">
                            <w:pPr>
                              <w:pStyle w:val="BodyText"/>
                              <w:ind w:right="1064"/>
                              <w:rPr>
                                <w:spacing w:val="1"/>
                              </w:rPr>
                            </w:pPr>
                            <w:r>
                              <w:t>MBA (Major in HRM)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0C8D01F7" w14:textId="5CEAA2C7" w:rsidR="001635C7" w:rsidRPr="00D70C5B" w:rsidRDefault="001635C7" w:rsidP="001635C7">
                            <w:pPr>
                              <w:pStyle w:val="BodyText"/>
                              <w:ind w:right="1064"/>
                              <w:rPr>
                                <w:spacing w:val="-47"/>
                              </w:rPr>
                            </w:pPr>
                            <w:r>
                              <w:t>BRAC University, Dhaka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 w:rsidR="00D70C5B">
                              <w:rPr>
                                <w:spacing w:val="-47"/>
                              </w:rPr>
                              <w:t xml:space="preserve">           </w:t>
                            </w:r>
                            <w:proofErr w:type="gramStart"/>
                            <w:r w:rsidR="00D70C5B">
                              <w:rPr>
                                <w:spacing w:val="-47"/>
                              </w:rPr>
                              <w:t xml:space="preserve">   (</w:t>
                            </w:r>
                            <w:proofErr w:type="gramEnd"/>
                            <w:r>
                              <w:t>2009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2010</w:t>
                            </w:r>
                            <w:r w:rsidR="00D70C5B">
                              <w:t>)</w:t>
                            </w:r>
                          </w:p>
                          <w:p w14:paraId="18911329" w14:textId="77777777" w:rsidR="001635C7" w:rsidRDefault="001635C7" w:rsidP="001635C7">
                            <w:pPr>
                              <w:pStyle w:val="BodyText"/>
                              <w:ind w:right="1064"/>
                            </w:pPr>
                            <w:r>
                              <w:t>CGPA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3.37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  <w:p w14:paraId="1098C8BD" w14:textId="77777777" w:rsidR="001635C7" w:rsidRDefault="001635C7" w:rsidP="001635C7">
                            <w:pPr>
                              <w:pStyle w:val="BodyText"/>
                              <w:spacing w:before="1"/>
                              <w:rPr>
                                <w:sz w:val="15"/>
                                <w:szCs w:val="16"/>
                              </w:rPr>
                            </w:pPr>
                          </w:p>
                          <w:p w14:paraId="5059C104" w14:textId="77777777" w:rsidR="001635C7" w:rsidRDefault="001635C7" w:rsidP="001635C7">
                            <w:pPr>
                              <w:pStyle w:val="BodyText"/>
                              <w:spacing w:before="1"/>
                            </w:pPr>
                            <w:r>
                              <w:t>BBA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(Major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HRM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minor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Marketing)</w:t>
                            </w:r>
                          </w:p>
                          <w:p w14:paraId="4A3B59CD" w14:textId="239CB442" w:rsidR="001635C7" w:rsidRPr="00D70C5B" w:rsidRDefault="001635C7" w:rsidP="001635C7">
                            <w:pPr>
                              <w:pStyle w:val="BodyText"/>
                              <w:spacing w:before="1"/>
                              <w:ind w:right="1064"/>
                              <w:rPr>
                                <w:spacing w:val="-47"/>
                              </w:rPr>
                            </w:pPr>
                            <w:r>
                              <w:t>BRAC University,</w:t>
                            </w:r>
                            <w:r w:rsidR="00D70C5B">
                              <w:t xml:space="preserve"> </w:t>
                            </w:r>
                            <w:r>
                              <w:t>Dhaka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 w:rsidR="00D70C5B">
                              <w:rPr>
                                <w:spacing w:val="-47"/>
                              </w:rPr>
                              <w:t xml:space="preserve">                </w:t>
                            </w:r>
                            <w:proofErr w:type="gramStart"/>
                            <w:r w:rsidR="00D70C5B">
                              <w:rPr>
                                <w:spacing w:val="-47"/>
                              </w:rPr>
                              <w:t xml:space="preserve">   (</w:t>
                            </w:r>
                            <w:proofErr w:type="gramEnd"/>
                            <w:r>
                              <w:t>2004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D70C5B">
                              <w:t>–</w:t>
                            </w:r>
                            <w:r>
                              <w:t xml:space="preserve"> 2008</w:t>
                            </w:r>
                            <w:r w:rsidR="00D70C5B">
                              <w:t>)</w:t>
                            </w:r>
                          </w:p>
                          <w:p w14:paraId="61F0ED61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CGPA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3.27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  <w:p w14:paraId="72CF8F42" w14:textId="77777777" w:rsidR="001635C7" w:rsidRPr="004C0A30" w:rsidRDefault="001635C7" w:rsidP="001635C7">
                            <w:pPr>
                              <w:pStyle w:val="BodyText"/>
                              <w:ind w:left="148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B7BBD5" w14:textId="77777777" w:rsidR="001635C7" w:rsidRDefault="001635C7" w:rsidP="001635C7">
                            <w:pPr>
                              <w:pStyle w:val="BodyText"/>
                              <w:spacing w:before="1"/>
                              <w:ind w:right="209"/>
                            </w:pPr>
                            <w:r>
                              <w:t>HSC (Major in Business Studies)</w:t>
                            </w:r>
                          </w:p>
                          <w:p w14:paraId="66ADA0BC" w14:textId="77777777" w:rsidR="001635C7" w:rsidRDefault="001635C7" w:rsidP="001635C7">
                            <w:pPr>
                              <w:pStyle w:val="BodyText"/>
                              <w:spacing w:before="1"/>
                              <w:ind w:right="209"/>
                              <w:rPr>
                                <w:spacing w:val="-47"/>
                              </w:rPr>
                            </w:pPr>
                            <w:r>
                              <w:t>Dhaka Commerce College, Dhaka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2DFC3BA4" w14:textId="77777777" w:rsidR="001635C7" w:rsidRDefault="001635C7" w:rsidP="001635C7">
                            <w:pPr>
                              <w:pStyle w:val="BodyText"/>
                              <w:spacing w:before="1"/>
                              <w:ind w:right="209"/>
                            </w:pPr>
                            <w:r>
                              <w:t>2002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2003</w:t>
                            </w:r>
                          </w:p>
                          <w:p w14:paraId="4088D945" w14:textId="77777777" w:rsidR="001635C7" w:rsidRDefault="001635C7" w:rsidP="001635C7">
                            <w:pPr>
                              <w:pStyle w:val="BodyText"/>
                              <w:spacing w:before="1"/>
                            </w:pPr>
                            <w:r>
                              <w:t>CGPA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3.90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  <w:p w14:paraId="5D040BF9" w14:textId="77777777" w:rsidR="001635C7" w:rsidRPr="00CC0F37" w:rsidRDefault="001635C7" w:rsidP="001635C7">
                            <w:pPr>
                              <w:pStyle w:val="BodyTex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4C3C79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SSC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(Major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Studies)</w:t>
                            </w:r>
                          </w:p>
                          <w:p w14:paraId="2AB8F92D" w14:textId="77777777" w:rsidR="001635C7" w:rsidRDefault="001635C7" w:rsidP="001635C7">
                            <w:pPr>
                              <w:pStyle w:val="BodyText"/>
                              <w:ind w:right="538"/>
                              <w:rPr>
                                <w:spacing w:val="-47"/>
                              </w:rPr>
                            </w:pPr>
                            <w:r>
                              <w:t>B.A.F.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Shaheen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School,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Dhaka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153BF9B5" w14:textId="77777777" w:rsidR="001635C7" w:rsidRDefault="001635C7" w:rsidP="001635C7">
                            <w:pPr>
                              <w:pStyle w:val="BodyText"/>
                              <w:ind w:right="538"/>
                            </w:pPr>
                            <w:r>
                              <w:t>1990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2001</w:t>
                            </w:r>
                          </w:p>
                          <w:p w14:paraId="38E75DBC" w14:textId="77777777" w:rsidR="001635C7" w:rsidRDefault="001635C7" w:rsidP="001635C7">
                            <w:pPr>
                              <w:pStyle w:val="BodyText"/>
                              <w:spacing w:before="1"/>
                            </w:pPr>
                            <w:r>
                              <w:t>CGPA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4.25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  <w:p w14:paraId="1F03CBFE" w14:textId="77777777" w:rsidR="001635C7" w:rsidRDefault="001635C7" w:rsidP="001635C7">
                            <w:pPr>
                              <w:ind w:right="18"/>
                              <w:jc w:val="both"/>
                            </w:pPr>
                          </w:p>
                          <w:p w14:paraId="6FB588D1" w14:textId="77777777" w:rsidR="001635C7" w:rsidRDefault="001635C7" w:rsidP="00163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A585" id="Text Box 6" o:spid="_x0000_s1030" type="#_x0000_t202" style="position:absolute;margin-left:426.75pt;margin-top:6.15pt;width:168pt;height:3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haPAIAAIQ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" fillcolor="white [3201]" strokeweight=".5pt">
                <v:textbox>
                  <w:txbxContent>
                    <w:p w14:paraId="65D880AB" w14:textId="400347D6" w:rsidR="001635C7" w:rsidRPr="00F626F2" w:rsidRDefault="001635C7" w:rsidP="00F626F2">
                      <w:pPr>
                        <w:spacing w:before="7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  <w:p w14:paraId="3DCCFC0F" w14:textId="77777777" w:rsidR="001635C7" w:rsidRDefault="001635C7" w:rsidP="001635C7">
                      <w:pPr>
                        <w:pStyle w:val="BodyText"/>
                        <w:ind w:right="1064"/>
                        <w:rPr>
                          <w:spacing w:val="1"/>
                        </w:rPr>
                      </w:pPr>
                      <w:r>
                        <w:t>MBA (Major in HRM)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14:paraId="0C8D01F7" w14:textId="5CEAA2C7" w:rsidR="001635C7" w:rsidRPr="00D70C5B" w:rsidRDefault="001635C7" w:rsidP="001635C7">
                      <w:pPr>
                        <w:pStyle w:val="BodyText"/>
                        <w:ind w:right="1064"/>
                        <w:rPr>
                          <w:spacing w:val="-47"/>
                        </w:rPr>
                      </w:pPr>
                      <w:r>
                        <w:t>BRAC University, Dhaka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 w:rsidR="00D70C5B">
                        <w:rPr>
                          <w:spacing w:val="-47"/>
                        </w:rPr>
                        <w:t xml:space="preserve">           </w:t>
                      </w:r>
                      <w:proofErr w:type="gramStart"/>
                      <w:r w:rsidR="00D70C5B">
                        <w:rPr>
                          <w:spacing w:val="-47"/>
                        </w:rPr>
                        <w:t xml:space="preserve">   (</w:t>
                      </w:r>
                      <w:proofErr w:type="gramEnd"/>
                      <w:r>
                        <w:t>2009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2010</w:t>
                      </w:r>
                      <w:r w:rsidR="00D70C5B">
                        <w:t>)</w:t>
                      </w:r>
                    </w:p>
                    <w:p w14:paraId="18911329" w14:textId="77777777" w:rsidR="001635C7" w:rsidRDefault="001635C7" w:rsidP="001635C7">
                      <w:pPr>
                        <w:pStyle w:val="BodyText"/>
                        <w:ind w:right="1064"/>
                      </w:pPr>
                      <w:r>
                        <w:t>CGPA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3.37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4</w:t>
                      </w:r>
                    </w:p>
                    <w:p w14:paraId="1098C8BD" w14:textId="77777777" w:rsidR="001635C7" w:rsidRDefault="001635C7" w:rsidP="001635C7">
                      <w:pPr>
                        <w:pStyle w:val="BodyText"/>
                        <w:spacing w:before="1"/>
                        <w:rPr>
                          <w:sz w:val="15"/>
                          <w:szCs w:val="16"/>
                        </w:rPr>
                      </w:pPr>
                    </w:p>
                    <w:p w14:paraId="5059C104" w14:textId="77777777" w:rsidR="001635C7" w:rsidRDefault="001635C7" w:rsidP="001635C7">
                      <w:pPr>
                        <w:pStyle w:val="BodyText"/>
                        <w:spacing w:before="1"/>
                      </w:pPr>
                      <w:r>
                        <w:t>BBA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(Major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HRM</w:t>
                      </w:r>
                      <w:r>
                        <w:rPr>
                          <w:spacing w:val="49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minor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Marketing)</w:t>
                      </w:r>
                    </w:p>
                    <w:p w14:paraId="4A3B59CD" w14:textId="239CB442" w:rsidR="001635C7" w:rsidRPr="00D70C5B" w:rsidRDefault="001635C7" w:rsidP="001635C7">
                      <w:pPr>
                        <w:pStyle w:val="BodyText"/>
                        <w:spacing w:before="1"/>
                        <w:ind w:right="1064"/>
                        <w:rPr>
                          <w:spacing w:val="-47"/>
                        </w:rPr>
                      </w:pPr>
                      <w:r>
                        <w:t>BRAC University,</w:t>
                      </w:r>
                      <w:r w:rsidR="00D70C5B">
                        <w:t xml:space="preserve"> </w:t>
                      </w:r>
                      <w:r>
                        <w:t>Dhaka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 w:rsidR="00D70C5B">
                        <w:rPr>
                          <w:spacing w:val="-47"/>
                        </w:rPr>
                        <w:t xml:space="preserve">                </w:t>
                      </w:r>
                      <w:proofErr w:type="gramStart"/>
                      <w:r w:rsidR="00D70C5B">
                        <w:rPr>
                          <w:spacing w:val="-47"/>
                        </w:rPr>
                        <w:t xml:space="preserve">   (</w:t>
                      </w:r>
                      <w:proofErr w:type="gramEnd"/>
                      <w:r>
                        <w:t>2004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D70C5B">
                        <w:t>–</w:t>
                      </w:r>
                      <w:r>
                        <w:t xml:space="preserve"> 2008</w:t>
                      </w:r>
                      <w:r w:rsidR="00D70C5B">
                        <w:t>)</w:t>
                      </w:r>
                    </w:p>
                    <w:p w14:paraId="61F0ED61" w14:textId="77777777" w:rsidR="001635C7" w:rsidRDefault="001635C7" w:rsidP="001635C7">
                      <w:pPr>
                        <w:pStyle w:val="BodyText"/>
                      </w:pPr>
                      <w:r>
                        <w:t>CGPA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3.27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4</w:t>
                      </w:r>
                    </w:p>
                    <w:p w14:paraId="72CF8F42" w14:textId="77777777" w:rsidR="001635C7" w:rsidRPr="004C0A30" w:rsidRDefault="001635C7" w:rsidP="001635C7">
                      <w:pPr>
                        <w:pStyle w:val="BodyText"/>
                        <w:ind w:left="148"/>
                        <w:rPr>
                          <w:sz w:val="16"/>
                          <w:szCs w:val="16"/>
                        </w:rPr>
                      </w:pPr>
                    </w:p>
                    <w:p w14:paraId="1FB7BBD5" w14:textId="77777777" w:rsidR="001635C7" w:rsidRDefault="001635C7" w:rsidP="001635C7">
                      <w:pPr>
                        <w:pStyle w:val="BodyText"/>
                        <w:spacing w:before="1"/>
                        <w:ind w:right="209"/>
                      </w:pPr>
                      <w:r>
                        <w:t>HSC (Major in Business Studies)</w:t>
                      </w:r>
                    </w:p>
                    <w:p w14:paraId="66ADA0BC" w14:textId="77777777" w:rsidR="001635C7" w:rsidRDefault="001635C7" w:rsidP="001635C7">
                      <w:pPr>
                        <w:pStyle w:val="BodyText"/>
                        <w:spacing w:before="1"/>
                        <w:ind w:right="209"/>
                        <w:rPr>
                          <w:spacing w:val="-47"/>
                        </w:rPr>
                      </w:pPr>
                      <w:r>
                        <w:t>Dhaka Commerce College, Dhaka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2DFC3BA4" w14:textId="77777777" w:rsidR="001635C7" w:rsidRDefault="001635C7" w:rsidP="001635C7">
                      <w:pPr>
                        <w:pStyle w:val="BodyText"/>
                        <w:spacing w:before="1"/>
                        <w:ind w:right="209"/>
                      </w:pPr>
                      <w:r>
                        <w:t>2002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2003</w:t>
                      </w:r>
                    </w:p>
                    <w:p w14:paraId="4088D945" w14:textId="77777777" w:rsidR="001635C7" w:rsidRDefault="001635C7" w:rsidP="001635C7">
                      <w:pPr>
                        <w:pStyle w:val="BodyText"/>
                        <w:spacing w:before="1"/>
                      </w:pPr>
                      <w:r>
                        <w:t>CGPA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3.90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5</w:t>
                      </w:r>
                    </w:p>
                    <w:p w14:paraId="5D040BF9" w14:textId="77777777" w:rsidR="001635C7" w:rsidRPr="00CC0F37" w:rsidRDefault="001635C7" w:rsidP="001635C7">
                      <w:pPr>
                        <w:pStyle w:val="BodyText"/>
                        <w:rPr>
                          <w:sz w:val="16"/>
                          <w:szCs w:val="16"/>
                        </w:rPr>
                      </w:pPr>
                    </w:p>
                    <w:p w14:paraId="7F4C3C79" w14:textId="77777777" w:rsidR="001635C7" w:rsidRDefault="001635C7" w:rsidP="001635C7">
                      <w:pPr>
                        <w:pStyle w:val="BodyText"/>
                      </w:pPr>
                      <w:r>
                        <w:t>SSC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(Major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Business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Studies)</w:t>
                      </w:r>
                    </w:p>
                    <w:p w14:paraId="2AB8F92D" w14:textId="77777777" w:rsidR="001635C7" w:rsidRDefault="001635C7" w:rsidP="001635C7">
                      <w:pPr>
                        <w:pStyle w:val="BodyText"/>
                        <w:ind w:right="538"/>
                        <w:rPr>
                          <w:spacing w:val="-47"/>
                        </w:rPr>
                      </w:pPr>
                      <w:r>
                        <w:t>B.A.F.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Shaheen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School,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Dhaka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153BF9B5" w14:textId="77777777" w:rsidR="001635C7" w:rsidRDefault="001635C7" w:rsidP="001635C7">
                      <w:pPr>
                        <w:pStyle w:val="BodyText"/>
                        <w:ind w:right="538"/>
                      </w:pPr>
                      <w:r>
                        <w:t>1990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2001</w:t>
                      </w:r>
                    </w:p>
                    <w:p w14:paraId="38E75DBC" w14:textId="77777777" w:rsidR="001635C7" w:rsidRDefault="001635C7" w:rsidP="001635C7">
                      <w:pPr>
                        <w:pStyle w:val="BodyText"/>
                        <w:spacing w:before="1"/>
                      </w:pPr>
                      <w:r>
                        <w:t>CGPA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4.25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5</w:t>
                      </w:r>
                    </w:p>
                    <w:p w14:paraId="1F03CBFE" w14:textId="77777777" w:rsidR="001635C7" w:rsidRDefault="001635C7" w:rsidP="001635C7">
                      <w:pPr>
                        <w:ind w:right="18"/>
                        <w:jc w:val="both"/>
                      </w:pPr>
                    </w:p>
                    <w:p w14:paraId="6FB588D1" w14:textId="77777777" w:rsidR="001635C7" w:rsidRDefault="001635C7" w:rsidP="001635C7"/>
                  </w:txbxContent>
                </v:textbox>
                <w10:wrap anchorx="page"/>
              </v:shape>
            </w:pict>
          </mc:Fallback>
        </mc:AlternateContent>
      </w:r>
    </w:p>
    <w:p w14:paraId="6A85EF0A" w14:textId="5ED4B398" w:rsidR="001635C7" w:rsidRDefault="001635C7"/>
    <w:p w14:paraId="67FE5A6B" w14:textId="23DFA2F3" w:rsidR="001635C7" w:rsidRDefault="001635C7"/>
    <w:p w14:paraId="557B0337" w14:textId="6B3744FF" w:rsidR="001635C7" w:rsidRDefault="001635C7"/>
    <w:p w14:paraId="425ED9AE" w14:textId="4BD1C98B" w:rsidR="001635C7" w:rsidRDefault="001635C7"/>
    <w:p w14:paraId="4A2DB176" w14:textId="55FDDF25" w:rsidR="001635C7" w:rsidRDefault="001635C7"/>
    <w:p w14:paraId="07668222" w14:textId="029B1737" w:rsidR="001635C7" w:rsidRDefault="001635C7"/>
    <w:p w14:paraId="12D649B0" w14:textId="41D59AF7" w:rsidR="001635C7" w:rsidRDefault="001635C7"/>
    <w:p w14:paraId="3AA6BEC9" w14:textId="29F202AE" w:rsidR="001635C7" w:rsidRDefault="001635C7"/>
    <w:p w14:paraId="16924C7B" w14:textId="04644E3B" w:rsidR="001635C7" w:rsidRDefault="001635C7"/>
    <w:p w14:paraId="68F304BC" w14:textId="64273C34" w:rsidR="001635C7" w:rsidRDefault="001635C7" w:rsidP="001635C7"/>
    <w:p w14:paraId="4E09805B" w14:textId="5535EDE8" w:rsidR="001635C7" w:rsidRDefault="001635C7" w:rsidP="001635C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D0FE5" wp14:editId="1838C564">
                <wp:simplePos x="0" y="0"/>
                <wp:positionH relativeFrom="page">
                  <wp:posOffset>5448300</wp:posOffset>
                </wp:positionH>
                <wp:positionV relativeFrom="paragraph">
                  <wp:posOffset>6934835</wp:posOffset>
                </wp:positionV>
                <wp:extent cx="2200275" cy="1295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E7DA7" w14:textId="77777777" w:rsidR="001635C7" w:rsidRDefault="001635C7" w:rsidP="001635C7">
                            <w:r w:rsidRPr="005154FB">
                              <w:rPr>
                                <w:noProof/>
                              </w:rPr>
                              <w:drawing>
                                <wp:inline distT="0" distB="0" distL="0" distR="0" wp14:anchorId="31476816" wp14:editId="1B70EDC2">
                                  <wp:extent cx="2047875" cy="120967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3191" cy="1218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0FE5" id="Text Box 8" o:spid="_x0000_s1031" type="#_x0000_t202" style="position:absolute;margin-left:429pt;margin-top:546.05pt;width:173.2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" fillcolor="white [3201]" strokeweight=".5pt">
                <v:textbox>
                  <w:txbxContent>
                    <w:p w14:paraId="04BE7DA7" w14:textId="77777777" w:rsidR="001635C7" w:rsidRDefault="001635C7" w:rsidP="001635C7">
                      <w:r w:rsidRPr="005154FB">
                        <w:rPr>
                          <w:noProof/>
                        </w:rPr>
                        <w:drawing>
                          <wp:inline distT="0" distB="0" distL="0" distR="0" wp14:anchorId="31476816" wp14:editId="1B70EDC2">
                            <wp:extent cx="2047875" cy="120967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3191" cy="1218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80B3A" wp14:editId="1CE377B4">
                <wp:simplePos x="0" y="0"/>
                <wp:positionH relativeFrom="column">
                  <wp:posOffset>-400050</wp:posOffset>
                </wp:positionH>
                <wp:positionV relativeFrom="paragraph">
                  <wp:posOffset>5163185</wp:posOffset>
                </wp:positionV>
                <wp:extent cx="4848225" cy="30861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DF62E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REFERENCES</w:t>
                            </w:r>
                          </w:p>
                          <w:p w14:paraId="6DBA2038" w14:textId="77777777" w:rsidR="001635C7" w:rsidRPr="000669A3" w:rsidRDefault="001635C7" w:rsidP="001635C7">
                            <w:pPr>
                              <w:pStyle w:val="BodyTex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872F88F" w14:textId="77777777" w:rsidR="001635C7" w:rsidRDefault="001635C7" w:rsidP="001635C7">
                            <w:pPr>
                              <w:pStyle w:val="BodyText"/>
                              <w:rPr>
                                <w:spacing w:val="1"/>
                              </w:rPr>
                            </w:pPr>
                            <w:r>
                              <w:t xml:space="preserve">Advocate </w:t>
                            </w:r>
                            <w:proofErr w:type="spellStart"/>
                            <w:r>
                              <w:t>Jafrul</w:t>
                            </w:r>
                            <w:proofErr w:type="spellEnd"/>
                            <w:r>
                              <w:t xml:space="preserve"> Hassan Sharif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0DB6554D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Chairman of Attorney (Legal firm)</w:t>
                            </w:r>
                          </w:p>
                          <w:p w14:paraId="26F32C2A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Email: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jafrul@attorneysbd.com</w:t>
                              </w:r>
                            </w:hyperlink>
                          </w:p>
                          <w:p w14:paraId="59F1FBC8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2nd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floor,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H.#487,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R.#32,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New DOHS, Mohakhali, Dhaka,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  <w:p w14:paraId="33550E29" w14:textId="77777777" w:rsidR="001635C7" w:rsidRDefault="001635C7" w:rsidP="001635C7">
                            <w:pPr>
                              <w:pStyle w:val="BodyText"/>
                            </w:pPr>
                          </w:p>
                          <w:p w14:paraId="610D00F3" w14:textId="77777777" w:rsidR="001635C7" w:rsidRDefault="001635C7" w:rsidP="001635C7">
                            <w:pPr>
                              <w:pStyle w:val="BodyText"/>
                              <w:rPr>
                                <w:spacing w:val="-48"/>
                              </w:rPr>
                            </w:pPr>
                            <w:proofErr w:type="spellStart"/>
                            <w:r>
                              <w:t>Armanul</w:t>
                            </w:r>
                            <w:proofErr w:type="spellEnd"/>
                            <w:r>
                              <w:t xml:space="preserve"> Hoque Chowdhury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</w:p>
                          <w:p w14:paraId="4AEA641C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 xml:space="preserve">Senior Manager, </w:t>
                            </w:r>
                            <w:proofErr w:type="gramStart"/>
                            <w:r>
                              <w:t>HR</w:t>
                            </w:r>
                            <w:proofErr w:type="gramEnd"/>
                            <w:r>
                              <w:t xml:space="preserve">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Administration</w:t>
                            </w:r>
                          </w:p>
                          <w:p w14:paraId="1D0F6D5A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Square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Group</w:t>
                            </w:r>
                          </w:p>
                          <w:p w14:paraId="73E2CDBD" w14:textId="77777777" w:rsidR="001635C7" w:rsidRDefault="001635C7" w:rsidP="001635C7">
                            <w:pPr>
                              <w:pStyle w:val="BodyText"/>
                              <w:rPr>
                                <w:color w:val="0000FF"/>
                                <w:spacing w:val="1"/>
                              </w:rPr>
                            </w:pPr>
                            <w:r>
                              <w:t xml:space="preserve">Email: </w:t>
                            </w:r>
                            <w:hyperlink r:id="rId15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arman@squaregroup.com</w:t>
                              </w:r>
                            </w:hyperlink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</w:p>
                          <w:p w14:paraId="5EFBC6C4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Square Centre, 48 Mohakhali C/A,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Dhaka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1212,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  <w:p w14:paraId="7C0537D3" w14:textId="77777777" w:rsidR="001635C7" w:rsidRDefault="001635C7" w:rsidP="001635C7">
                            <w:pPr>
                              <w:pStyle w:val="BodyText"/>
                            </w:pPr>
                          </w:p>
                          <w:p w14:paraId="6F3B85B2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Parveen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Huda</w:t>
                            </w:r>
                          </w:p>
                          <w:p w14:paraId="5984FB2B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HRD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Consultant</w:t>
                            </w:r>
                          </w:p>
                          <w:p w14:paraId="5DA4840D" w14:textId="77777777" w:rsidR="001635C7" w:rsidRDefault="001635C7" w:rsidP="001635C7">
                            <w:pPr>
                              <w:pStyle w:val="BodyText"/>
                              <w:rPr>
                                <w:spacing w:val="-47"/>
                              </w:rPr>
                            </w:pPr>
                            <w:proofErr w:type="spellStart"/>
                            <w:r>
                              <w:t>Innovision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Consulting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Private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Ltd.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0B6AC1FD" w14:textId="77777777" w:rsidR="001635C7" w:rsidRDefault="001635C7" w:rsidP="001635C7">
                            <w:pPr>
                              <w:pStyle w:val="BodyText"/>
                              <w:rPr>
                                <w:color w:val="4471C4"/>
                                <w:spacing w:val="1"/>
                              </w:rPr>
                            </w:pPr>
                            <w:r>
                              <w:t xml:space="preserve">Email: </w:t>
                            </w:r>
                            <w:hyperlink r:id="rId16">
                              <w:r>
                                <w:rPr>
                                  <w:color w:val="4471C4"/>
                                  <w:u w:val="single" w:color="4471C4"/>
                                </w:rPr>
                                <w:t>parveen@rcl-bd.com</w:t>
                              </w:r>
                            </w:hyperlink>
                            <w:r>
                              <w:rPr>
                                <w:color w:val="4471C4"/>
                                <w:spacing w:val="1"/>
                              </w:rPr>
                              <w:t xml:space="preserve"> </w:t>
                            </w:r>
                          </w:p>
                          <w:p w14:paraId="19A0C388" w14:textId="77777777" w:rsidR="001635C7" w:rsidRPr="00356F34" w:rsidRDefault="001635C7" w:rsidP="001635C7">
                            <w:pPr>
                              <w:pStyle w:val="BodyText"/>
                            </w:pPr>
                            <w:r>
                              <w:t>Dhaka,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0B3A" id="Text Box 10" o:spid="_x0000_s1032" type="#_x0000_t202" style="position:absolute;margin-left:-31.5pt;margin-top:406.55pt;width:381.75pt;height:2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3XOwIAAIQEAAAOAAAAZHJzL2Uyb0RvYy54bWysVE2PGjEMvVfqf4hyLzOwQNkRw4qyoqqE&#10;dldiqz2HTAJRM3GaBGbor68Tvrc9Vb1k7Nh5tp/tGT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" fillcolor="white [3201]" strokeweight=".5pt">
                <v:textbox>
                  <w:txbxContent>
                    <w:p w14:paraId="565DF62E" w14:textId="77777777" w:rsidR="001635C7" w:rsidRDefault="001635C7" w:rsidP="001635C7">
                      <w:pPr>
                        <w:pStyle w:val="BodyText"/>
                      </w:pPr>
                      <w:r>
                        <w:t>REFERENCES</w:t>
                      </w:r>
                    </w:p>
                    <w:p w14:paraId="6DBA2038" w14:textId="77777777" w:rsidR="001635C7" w:rsidRPr="000669A3" w:rsidRDefault="001635C7" w:rsidP="001635C7">
                      <w:pPr>
                        <w:pStyle w:val="BodyText"/>
                        <w:rPr>
                          <w:sz w:val="10"/>
                          <w:szCs w:val="10"/>
                        </w:rPr>
                      </w:pPr>
                    </w:p>
                    <w:p w14:paraId="1872F88F" w14:textId="77777777" w:rsidR="001635C7" w:rsidRDefault="001635C7" w:rsidP="001635C7">
                      <w:pPr>
                        <w:pStyle w:val="BodyText"/>
                        <w:rPr>
                          <w:spacing w:val="1"/>
                        </w:rPr>
                      </w:pPr>
                      <w:r>
                        <w:t xml:space="preserve">Advocate </w:t>
                      </w:r>
                      <w:proofErr w:type="spellStart"/>
                      <w:r>
                        <w:t>Jafrul</w:t>
                      </w:r>
                      <w:proofErr w:type="spellEnd"/>
                      <w:r>
                        <w:t xml:space="preserve"> Hassan Sharif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14:paraId="0DB6554D" w14:textId="77777777" w:rsidR="001635C7" w:rsidRDefault="001635C7" w:rsidP="001635C7">
                      <w:pPr>
                        <w:pStyle w:val="BodyText"/>
                      </w:pPr>
                      <w:r>
                        <w:t>Chairman of Attorney (Legal firm)</w:t>
                      </w:r>
                    </w:p>
                    <w:p w14:paraId="26F32C2A" w14:textId="77777777" w:rsidR="001635C7" w:rsidRDefault="001635C7" w:rsidP="001635C7">
                      <w:pPr>
                        <w:pStyle w:val="BodyText"/>
                      </w:pP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Email: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hyperlink r:id="rId17">
                        <w:r>
                          <w:rPr>
                            <w:color w:val="0000FF"/>
                            <w:u w:val="single" w:color="0000FF"/>
                          </w:rPr>
                          <w:t>jafrul@attorneysbd.com</w:t>
                        </w:r>
                      </w:hyperlink>
                    </w:p>
                    <w:p w14:paraId="59F1FBC8" w14:textId="77777777" w:rsidR="001635C7" w:rsidRDefault="001635C7" w:rsidP="001635C7">
                      <w:pPr>
                        <w:pStyle w:val="BodyText"/>
                      </w:pPr>
                      <w:r>
                        <w:t>2nd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floor,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H.#487,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R.#32,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New DOHS, Mohakhali, Dhaka,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  <w:p w14:paraId="33550E29" w14:textId="77777777" w:rsidR="001635C7" w:rsidRDefault="001635C7" w:rsidP="001635C7">
                      <w:pPr>
                        <w:pStyle w:val="BodyText"/>
                      </w:pPr>
                    </w:p>
                    <w:p w14:paraId="610D00F3" w14:textId="77777777" w:rsidR="001635C7" w:rsidRDefault="001635C7" w:rsidP="001635C7">
                      <w:pPr>
                        <w:pStyle w:val="BodyText"/>
                        <w:rPr>
                          <w:spacing w:val="-48"/>
                        </w:rPr>
                      </w:pPr>
                      <w:proofErr w:type="spellStart"/>
                      <w:r>
                        <w:t>Armanul</w:t>
                      </w:r>
                      <w:proofErr w:type="spellEnd"/>
                      <w:r>
                        <w:t xml:space="preserve"> Hoque Chowdhury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</w:p>
                    <w:p w14:paraId="4AEA641C" w14:textId="77777777" w:rsidR="001635C7" w:rsidRDefault="001635C7" w:rsidP="001635C7">
                      <w:pPr>
                        <w:pStyle w:val="BodyText"/>
                      </w:pPr>
                      <w:r>
                        <w:t xml:space="preserve">Senior Manager, </w:t>
                      </w:r>
                      <w:proofErr w:type="gramStart"/>
                      <w:r>
                        <w:t>HR</w:t>
                      </w:r>
                      <w:proofErr w:type="gramEnd"/>
                      <w:r>
                        <w:t xml:space="preserve">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Administration</w:t>
                      </w:r>
                    </w:p>
                    <w:p w14:paraId="1D0F6D5A" w14:textId="77777777" w:rsidR="001635C7" w:rsidRDefault="001635C7" w:rsidP="001635C7">
                      <w:pPr>
                        <w:pStyle w:val="BodyText"/>
                      </w:pPr>
                      <w:r>
                        <w:t>Square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Group</w:t>
                      </w:r>
                    </w:p>
                    <w:p w14:paraId="73E2CDBD" w14:textId="77777777" w:rsidR="001635C7" w:rsidRDefault="001635C7" w:rsidP="001635C7">
                      <w:pPr>
                        <w:pStyle w:val="BodyText"/>
                        <w:rPr>
                          <w:color w:val="0000FF"/>
                          <w:spacing w:val="1"/>
                        </w:rPr>
                      </w:pPr>
                      <w:r>
                        <w:t xml:space="preserve">Email: </w:t>
                      </w:r>
                      <w:hyperlink r:id="rId18">
                        <w:r>
                          <w:rPr>
                            <w:color w:val="0000FF"/>
                            <w:u w:val="single" w:color="0000FF"/>
                          </w:rPr>
                          <w:t>arman@squaregroup.com</w:t>
                        </w:r>
                      </w:hyperlink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</w:p>
                    <w:p w14:paraId="5EFBC6C4" w14:textId="77777777" w:rsidR="001635C7" w:rsidRDefault="001635C7" w:rsidP="001635C7">
                      <w:pPr>
                        <w:pStyle w:val="BodyText"/>
                      </w:pPr>
                      <w:r>
                        <w:t>Square Centre, 48 Mohakhali C/A,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Dhaka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1212,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  <w:p w14:paraId="7C0537D3" w14:textId="77777777" w:rsidR="001635C7" w:rsidRDefault="001635C7" w:rsidP="001635C7">
                      <w:pPr>
                        <w:pStyle w:val="BodyText"/>
                      </w:pPr>
                    </w:p>
                    <w:p w14:paraId="6F3B85B2" w14:textId="77777777" w:rsidR="001635C7" w:rsidRDefault="001635C7" w:rsidP="001635C7">
                      <w:pPr>
                        <w:pStyle w:val="BodyText"/>
                      </w:pPr>
                      <w:r>
                        <w:t>Parveen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Huda</w:t>
                      </w:r>
                    </w:p>
                    <w:p w14:paraId="5984FB2B" w14:textId="77777777" w:rsidR="001635C7" w:rsidRDefault="001635C7" w:rsidP="001635C7">
                      <w:pPr>
                        <w:pStyle w:val="BodyText"/>
                      </w:pPr>
                      <w:r>
                        <w:t>HRD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Consultant</w:t>
                      </w:r>
                    </w:p>
                    <w:p w14:paraId="5DA4840D" w14:textId="77777777" w:rsidR="001635C7" w:rsidRDefault="001635C7" w:rsidP="001635C7">
                      <w:pPr>
                        <w:pStyle w:val="BodyText"/>
                        <w:rPr>
                          <w:spacing w:val="-47"/>
                        </w:rPr>
                      </w:pPr>
                      <w:proofErr w:type="spellStart"/>
                      <w:r>
                        <w:t>Innovision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Consulting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Private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Ltd.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0B6AC1FD" w14:textId="77777777" w:rsidR="001635C7" w:rsidRDefault="001635C7" w:rsidP="001635C7">
                      <w:pPr>
                        <w:pStyle w:val="BodyText"/>
                        <w:rPr>
                          <w:color w:val="4471C4"/>
                          <w:spacing w:val="1"/>
                        </w:rPr>
                      </w:pPr>
                      <w:r>
                        <w:t xml:space="preserve">Email: </w:t>
                      </w:r>
                      <w:hyperlink r:id="rId19">
                        <w:r>
                          <w:rPr>
                            <w:color w:val="4471C4"/>
                            <w:u w:val="single" w:color="4471C4"/>
                          </w:rPr>
                          <w:t>parveen@rcl-bd.com</w:t>
                        </w:r>
                      </w:hyperlink>
                      <w:r>
                        <w:rPr>
                          <w:color w:val="4471C4"/>
                          <w:spacing w:val="1"/>
                        </w:rPr>
                        <w:t xml:space="preserve"> </w:t>
                      </w:r>
                    </w:p>
                    <w:p w14:paraId="19A0C388" w14:textId="77777777" w:rsidR="001635C7" w:rsidRPr="00356F34" w:rsidRDefault="001635C7" w:rsidP="001635C7">
                      <w:pPr>
                        <w:pStyle w:val="BodyText"/>
                      </w:pPr>
                      <w:r>
                        <w:t>Dhaka,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400BE" wp14:editId="464D5662">
                <wp:simplePos x="0" y="0"/>
                <wp:positionH relativeFrom="column">
                  <wp:posOffset>4533900</wp:posOffset>
                </wp:positionH>
                <wp:positionV relativeFrom="paragraph">
                  <wp:posOffset>2096135</wp:posOffset>
                </wp:positionV>
                <wp:extent cx="2190750" cy="47625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76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D7244" w14:textId="77777777" w:rsidR="001635C7" w:rsidRDefault="001635C7" w:rsidP="001635C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6A7A">
                              <w:rPr>
                                <w:b/>
                                <w:bCs/>
                              </w:rPr>
                              <w:t>PROFESSIONAL TRAINING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/ COURCES</w:t>
                            </w:r>
                          </w:p>
                          <w:p w14:paraId="3DE57046" w14:textId="77777777" w:rsidR="001635C7" w:rsidRPr="005154FB" w:rsidRDefault="001635C7" w:rsidP="001635C7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2610F18B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  <w:rPr>
                                <w:spacing w:val="1"/>
                              </w:rPr>
                            </w:pPr>
                            <w:r>
                              <w:t>√</w:t>
                            </w:r>
                            <w:r>
                              <w:rPr>
                                <w:spacing w:val="1"/>
                              </w:rPr>
                              <w:t xml:space="preserve"> PGDHR from BIMS in 2010</w:t>
                            </w:r>
                          </w:p>
                          <w:p w14:paraId="730F193D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DSC (Diploma in Social Compliance) from BIM in 2012 (6 months)</w:t>
                            </w:r>
                          </w:p>
                          <w:p w14:paraId="25483EC2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ACMC (Advanced Certificate in Managerial Communication) (Batch – 01) from IBA, Dhaka University in 2013 (4 weeks)</w:t>
                            </w:r>
                          </w:p>
                          <w:p w14:paraId="5F9C6D38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</w:t>
                            </w:r>
                            <w:r>
                              <w:rPr>
                                <w:spacing w:val="1"/>
                              </w:rPr>
                              <w:t xml:space="preserve"> ‘Effective business communication for individual professional development program’ training organized by Bata Shoe Company in 2012</w:t>
                            </w:r>
                          </w:p>
                          <w:p w14:paraId="0F16E7E5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Trained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‘Techniques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Effective Grievance Management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(GM),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Domestic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Inquiry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(DI)</w:t>
                            </w:r>
                            <w:r w:rsidRPr="005154FB"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Employee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Discipline’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organized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Prothom-</w:t>
                            </w:r>
                            <w:proofErr w:type="spellStart"/>
                            <w:r>
                              <w:t>Alo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jobs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March 2012</w:t>
                            </w:r>
                          </w:p>
                          <w:p w14:paraId="7CCAFAE7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Participated on ‘Strategic Leadership Workshop’ in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00BE" id="Text Box 11" o:spid="_x0000_s1033" type="#_x0000_t202" style="position:absolute;margin-left:357pt;margin-top:165.05pt;width:172.5pt;height:3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jcOgIAAIQEAAAOAAAAZHJzL2Uyb0RvYy54bWysVEtv2zAMvg/YfxB0X+xkeaxGnCJLkWFA&#10;0RZIh54VWYqFyaImKbGzXz9KebbdadhFJkXqI/mR9PS2azTZCecVmJL2ezklwnColNmU9Mfz8tMX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" fillcolor="white [3201]" strokeweight=".5pt">
                <v:textbox>
                  <w:txbxContent>
                    <w:p w14:paraId="2B0D7244" w14:textId="77777777" w:rsidR="001635C7" w:rsidRDefault="001635C7" w:rsidP="001635C7">
                      <w:pPr>
                        <w:rPr>
                          <w:b/>
                          <w:bCs/>
                        </w:rPr>
                      </w:pPr>
                      <w:r w:rsidRPr="00C56A7A">
                        <w:rPr>
                          <w:b/>
                          <w:bCs/>
                        </w:rPr>
                        <w:t>PROFESSIONAL TRAINING</w:t>
                      </w:r>
                      <w:r>
                        <w:rPr>
                          <w:b/>
                          <w:bCs/>
                        </w:rPr>
                        <w:t xml:space="preserve"> / COURCES</w:t>
                      </w:r>
                    </w:p>
                    <w:p w14:paraId="3DE57046" w14:textId="77777777" w:rsidR="001635C7" w:rsidRPr="005154FB" w:rsidRDefault="001635C7" w:rsidP="001635C7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2610F18B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  <w:rPr>
                          <w:spacing w:val="1"/>
                        </w:rPr>
                      </w:pPr>
                      <w:r>
                        <w:t>√</w:t>
                      </w:r>
                      <w:r>
                        <w:rPr>
                          <w:spacing w:val="1"/>
                        </w:rPr>
                        <w:t xml:space="preserve"> PGDHR from BIMS in 2010</w:t>
                      </w:r>
                    </w:p>
                    <w:p w14:paraId="730F193D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DSC (Diploma in Social Compliance) from BIM in 2012 (6 months)</w:t>
                      </w:r>
                    </w:p>
                    <w:p w14:paraId="25483EC2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ACMC (Advanced Certificate in Managerial Communication) (Batch – 01) from IBA, Dhaka University in 2013 (4 weeks)</w:t>
                      </w:r>
                    </w:p>
                    <w:p w14:paraId="5F9C6D38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</w:t>
                      </w:r>
                      <w:r>
                        <w:rPr>
                          <w:spacing w:val="1"/>
                        </w:rPr>
                        <w:t xml:space="preserve"> ‘Effective business communication for individual professional development program’ training organized by Bata Shoe Company in 2012</w:t>
                      </w:r>
                    </w:p>
                    <w:p w14:paraId="0F16E7E5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Trained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‘Techniques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Effective Grievance Management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(GM),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Domestic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Inquiry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(DI)</w:t>
                      </w:r>
                      <w:r w:rsidRPr="005154FB"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Employee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Discipline’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organized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Prothom-</w:t>
                      </w:r>
                      <w:proofErr w:type="spellStart"/>
                      <w:r>
                        <w:t>Alo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jobs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March 2012</w:t>
                      </w:r>
                    </w:p>
                    <w:p w14:paraId="7CCAFAE7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Participated on ‘Strategic Leadership Workshop’ in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1EA95463" w14:textId="266D750F" w:rsidR="001635C7" w:rsidRDefault="001635C7"/>
    <w:p w14:paraId="036ADC71" w14:textId="3C3D172F" w:rsidR="001635C7" w:rsidRDefault="00D70C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8E3A2" wp14:editId="49EB4984">
                <wp:simplePos x="0" y="0"/>
                <wp:positionH relativeFrom="page">
                  <wp:posOffset>5410200</wp:posOffset>
                </wp:positionH>
                <wp:positionV relativeFrom="paragraph">
                  <wp:posOffset>7124700</wp:posOffset>
                </wp:positionV>
                <wp:extent cx="2124075" cy="1466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5BD10" w14:textId="77777777" w:rsidR="000F57CC" w:rsidRDefault="000F57CC" w:rsidP="000F57CC">
                            <w:r w:rsidRPr="005154FB">
                              <w:rPr>
                                <w:noProof/>
                              </w:rPr>
                              <w:drawing>
                                <wp:inline distT="0" distB="0" distL="0" distR="0" wp14:anchorId="5DBA8C38" wp14:editId="5661DFF2">
                                  <wp:extent cx="2047875" cy="1447800"/>
                                  <wp:effectExtent l="0" t="0" r="952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E3A2" id="Text Box 14" o:spid="_x0000_s1034" type="#_x0000_t202" style="position:absolute;margin-left:426pt;margin-top:561pt;width:167.2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" fillcolor="white [3201]" strokeweight=".5pt">
                <v:textbox>
                  <w:txbxContent>
                    <w:p w14:paraId="6125BD10" w14:textId="77777777" w:rsidR="000F57CC" w:rsidRDefault="000F57CC" w:rsidP="000F57CC">
                      <w:r w:rsidRPr="005154FB">
                        <w:rPr>
                          <w:noProof/>
                        </w:rPr>
                        <w:drawing>
                          <wp:inline distT="0" distB="0" distL="0" distR="0" wp14:anchorId="5DBA8C38" wp14:editId="5661DFF2">
                            <wp:extent cx="2047875" cy="1447800"/>
                            <wp:effectExtent l="0" t="0" r="952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14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EF71E" wp14:editId="0EAF350D">
                <wp:simplePos x="0" y="0"/>
                <wp:positionH relativeFrom="column">
                  <wp:posOffset>4505325</wp:posOffset>
                </wp:positionH>
                <wp:positionV relativeFrom="paragraph">
                  <wp:posOffset>4505325</wp:posOffset>
                </wp:positionV>
                <wp:extent cx="2114550" cy="2571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578FB" w14:textId="77777777" w:rsidR="001635C7" w:rsidRPr="002A5FAF" w:rsidRDefault="001635C7" w:rsidP="001635C7">
                            <w:pPr>
                              <w:spacing w:before="107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AWARDS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RECOGNITIONS</w:t>
                            </w:r>
                          </w:p>
                          <w:p w14:paraId="2D4EE5BD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President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Football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Club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BRAC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University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(2007)</w:t>
                            </w:r>
                          </w:p>
                          <w:p w14:paraId="46D0521C" w14:textId="77777777" w:rsidR="001635C7" w:rsidRDefault="001635C7" w:rsidP="001635C7">
                            <w:pPr>
                              <w:ind w:left="146" w:right="138"/>
                              <w:jc w:val="both"/>
                            </w:pPr>
                            <w:r>
                              <w:t xml:space="preserve">√ </w:t>
                            </w:r>
                            <w:r>
                              <w:rPr>
                                <w:b/>
                              </w:rPr>
                              <w:t xml:space="preserve">Recognized by MD of BATB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outstanding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efforts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Welfare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event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0D2696FF" w14:textId="210BFD7A" w:rsidR="001635C7" w:rsidRPr="00D70C5B" w:rsidRDefault="001635C7" w:rsidP="00D70C5B">
                            <w:pPr>
                              <w:spacing w:before="1"/>
                              <w:ind w:left="146"/>
                              <w:jc w:val="both"/>
                              <w:rPr>
                                <w:b/>
                              </w:rPr>
                            </w:pPr>
                            <w:r>
                              <w:t>√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Identified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successor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HOHR</w:t>
                            </w:r>
                            <w:r w:rsidR="00D70C5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Shoe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BD</w:t>
                            </w:r>
                          </w:p>
                          <w:p w14:paraId="1C7B7048" w14:textId="77777777" w:rsidR="001635C7" w:rsidRDefault="001635C7" w:rsidP="001635C7">
                            <w:pPr>
                              <w:spacing w:before="1"/>
                              <w:ind w:left="146"/>
                              <w:jc w:val="both"/>
                            </w:pPr>
                            <w:r>
                              <w:t xml:space="preserve">√ Played some corporate league of cricket as </w:t>
                            </w:r>
                            <w:r w:rsidRPr="00356F34">
                              <w:rPr>
                                <w:b/>
                                <w:bCs/>
                              </w:rPr>
                              <w:t>Captain</w:t>
                            </w:r>
                            <w:r>
                              <w:t xml:space="preserve"> when I was in Square Group</w:t>
                            </w:r>
                          </w:p>
                          <w:p w14:paraId="468F441C" w14:textId="77777777" w:rsidR="001635C7" w:rsidRDefault="001635C7" w:rsidP="00163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F71E" id="Text Box 19" o:spid="_x0000_s1035" type="#_x0000_t202" style="position:absolute;margin-left:354.75pt;margin-top:354.75pt;width:166.5pt;height:20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" fillcolor="white [3201]" strokeweight=".5pt">
                <v:textbox>
                  <w:txbxContent>
                    <w:p w14:paraId="1C9578FB" w14:textId="77777777" w:rsidR="001635C7" w:rsidRPr="002A5FAF" w:rsidRDefault="001635C7" w:rsidP="001635C7">
                      <w:pPr>
                        <w:spacing w:before="107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AWARDS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&amp;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RECOGNITIONS</w:t>
                      </w:r>
                    </w:p>
                    <w:p w14:paraId="2D4EE5BD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President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Football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Club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BRAC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University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(2007)</w:t>
                      </w:r>
                    </w:p>
                    <w:p w14:paraId="46D0521C" w14:textId="77777777" w:rsidR="001635C7" w:rsidRDefault="001635C7" w:rsidP="001635C7">
                      <w:pPr>
                        <w:ind w:left="146" w:right="138"/>
                        <w:jc w:val="both"/>
                      </w:pPr>
                      <w:r>
                        <w:t xml:space="preserve">√ </w:t>
                      </w:r>
                      <w:r>
                        <w:rPr>
                          <w:b/>
                        </w:rPr>
                        <w:t xml:space="preserve">Recognized by MD of BATB </w:t>
                      </w:r>
                      <w:r>
                        <w:t>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outstanding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efforts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Welfare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event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0D2696FF" w14:textId="210BFD7A" w:rsidR="001635C7" w:rsidRPr="00D70C5B" w:rsidRDefault="001635C7" w:rsidP="00D70C5B">
                      <w:pPr>
                        <w:spacing w:before="1"/>
                        <w:ind w:left="146"/>
                        <w:jc w:val="both"/>
                        <w:rPr>
                          <w:b/>
                        </w:rPr>
                      </w:pPr>
                      <w:r>
                        <w:t>√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Identified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as</w:t>
                      </w:r>
                      <w:r>
                        <w:rPr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successor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HOHR</w:t>
                      </w:r>
                      <w:r w:rsidR="00D70C5B">
                        <w:rPr>
                          <w:b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Shoe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Company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BD</w:t>
                      </w:r>
                    </w:p>
                    <w:p w14:paraId="1C7B7048" w14:textId="77777777" w:rsidR="001635C7" w:rsidRDefault="001635C7" w:rsidP="001635C7">
                      <w:pPr>
                        <w:spacing w:before="1"/>
                        <w:ind w:left="146"/>
                        <w:jc w:val="both"/>
                      </w:pPr>
                      <w:r>
                        <w:t xml:space="preserve">√ Played some corporate league of cricket as </w:t>
                      </w:r>
                      <w:r w:rsidRPr="00356F34">
                        <w:rPr>
                          <w:b/>
                          <w:bCs/>
                        </w:rPr>
                        <w:t>Captain</w:t>
                      </w:r>
                      <w:r>
                        <w:t xml:space="preserve"> when I was in Square Group</w:t>
                      </w:r>
                    </w:p>
                    <w:p w14:paraId="468F441C" w14:textId="77777777" w:rsidR="001635C7" w:rsidRDefault="001635C7" w:rsidP="001635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7C520" wp14:editId="186788F2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2114550" cy="4438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9DA38" w14:textId="428B1470" w:rsidR="00E0766E" w:rsidRPr="00D70C5B" w:rsidRDefault="00E0766E" w:rsidP="00E0766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6A7A">
                              <w:rPr>
                                <w:b/>
                                <w:bCs/>
                              </w:rPr>
                              <w:t xml:space="preserve">PROFESSIONAL </w:t>
                            </w:r>
                            <w:r w:rsidR="007457F4">
                              <w:rPr>
                                <w:b/>
                                <w:bCs/>
                              </w:rPr>
                              <w:t>COURCE</w:t>
                            </w:r>
                            <w:r w:rsidR="00D70C5B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748583F6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  <w:rPr>
                                <w:spacing w:val="1"/>
                              </w:rPr>
                            </w:pPr>
                            <w:r>
                              <w:t>√</w:t>
                            </w:r>
                            <w:r>
                              <w:rPr>
                                <w:spacing w:val="1"/>
                              </w:rPr>
                              <w:t xml:space="preserve"> PGDHR from BIMS in 2010</w:t>
                            </w:r>
                          </w:p>
                          <w:p w14:paraId="41246A9B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DSC (Diploma in Social Compliance) from BIM in 2012 (6 months)</w:t>
                            </w:r>
                          </w:p>
                          <w:p w14:paraId="2D1A8810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ACMC (Advanced Certificate in Managerial Communication) (Batch – 01) from IBA, Dhaka University in 2013 (4 weeks)</w:t>
                            </w:r>
                          </w:p>
                          <w:p w14:paraId="6DE299CA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</w:t>
                            </w:r>
                            <w:r>
                              <w:rPr>
                                <w:spacing w:val="1"/>
                              </w:rPr>
                              <w:t xml:space="preserve"> ‘Effective business communication for individual professional development program’ training organized by Bata Shoe Company in 2012</w:t>
                            </w:r>
                          </w:p>
                          <w:p w14:paraId="2932BB44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Trained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‘Techniques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Effective Grievance Management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(GM),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Domestic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Inquiry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(DI)</w:t>
                            </w:r>
                            <w:r w:rsidRPr="005154FB"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Employee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Discipline’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organized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Prothom-</w:t>
                            </w:r>
                            <w:proofErr w:type="spellStart"/>
                            <w:r>
                              <w:t>Alo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jobs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March 2012</w:t>
                            </w:r>
                          </w:p>
                          <w:p w14:paraId="1A46F44D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Participated on ‘Strategic Leadership Workshop’ in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C520" id="Text Box 3" o:spid="_x0000_s1036" type="#_x0000_t202" style="position:absolute;margin-left:354pt;margin-top:0;width:166.5pt;height:3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" fillcolor="white [3201]" strokeweight=".5pt">
                <v:textbox>
                  <w:txbxContent>
                    <w:p w14:paraId="6589DA38" w14:textId="428B1470" w:rsidR="00E0766E" w:rsidRPr="00D70C5B" w:rsidRDefault="00E0766E" w:rsidP="00E0766E">
                      <w:pPr>
                        <w:rPr>
                          <w:b/>
                          <w:bCs/>
                        </w:rPr>
                      </w:pPr>
                      <w:r w:rsidRPr="00C56A7A">
                        <w:rPr>
                          <w:b/>
                          <w:bCs/>
                        </w:rPr>
                        <w:t xml:space="preserve">PROFESSIONAL </w:t>
                      </w:r>
                      <w:r w:rsidR="007457F4">
                        <w:rPr>
                          <w:b/>
                          <w:bCs/>
                        </w:rPr>
                        <w:t>COURCE</w:t>
                      </w:r>
                      <w:r w:rsidR="00D70C5B">
                        <w:rPr>
                          <w:b/>
                          <w:bCs/>
                        </w:rPr>
                        <w:t>S</w:t>
                      </w:r>
                    </w:p>
                    <w:p w14:paraId="748583F6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  <w:rPr>
                          <w:spacing w:val="1"/>
                        </w:rPr>
                      </w:pPr>
                      <w:r>
                        <w:t>√</w:t>
                      </w:r>
                      <w:r>
                        <w:rPr>
                          <w:spacing w:val="1"/>
                        </w:rPr>
                        <w:t xml:space="preserve"> PGDHR from BIMS in 2010</w:t>
                      </w:r>
                    </w:p>
                    <w:p w14:paraId="41246A9B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DSC (Diploma in Social Compliance) from BIM in 2012 (6 months)</w:t>
                      </w:r>
                    </w:p>
                    <w:p w14:paraId="2D1A8810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ACMC (Advanced Certificate in Managerial Communication) (Batch – 01) from IBA, Dhaka University in 2013 (4 weeks)</w:t>
                      </w:r>
                    </w:p>
                    <w:p w14:paraId="6DE299CA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</w:t>
                      </w:r>
                      <w:r>
                        <w:rPr>
                          <w:spacing w:val="1"/>
                        </w:rPr>
                        <w:t xml:space="preserve"> ‘Effective business communication for individual professional development program’ training organized by Bata Shoe Company in 2012</w:t>
                      </w:r>
                    </w:p>
                    <w:p w14:paraId="2932BB44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Trained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‘Techniques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Effective Grievance Management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(GM),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Domestic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Inquiry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(DI)</w:t>
                      </w:r>
                      <w:r w:rsidRPr="005154FB"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Employee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Discipline’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organized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Prothom-</w:t>
                      </w:r>
                      <w:proofErr w:type="spellStart"/>
                      <w:r>
                        <w:t>Alo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jobs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March 2012</w:t>
                      </w:r>
                    </w:p>
                    <w:p w14:paraId="1A46F44D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Participated on ‘Strategic Leadership Workshop’ in 2021</w:t>
                      </w:r>
                    </w:p>
                  </w:txbxContent>
                </v:textbox>
              </v:shape>
            </w:pict>
          </mc:Fallback>
        </mc:AlternateContent>
      </w:r>
      <w:r w:rsidR="00A601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602FB" wp14:editId="53CF5557">
                <wp:simplePos x="0" y="0"/>
                <wp:positionH relativeFrom="column">
                  <wp:posOffset>-400049</wp:posOffset>
                </wp:positionH>
                <wp:positionV relativeFrom="paragraph">
                  <wp:posOffset>5514975</wp:posOffset>
                </wp:positionV>
                <wp:extent cx="4800600" cy="30670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691AC" w14:textId="77777777" w:rsidR="000F57CC" w:rsidRPr="000F57CC" w:rsidRDefault="000F57CC" w:rsidP="000F57CC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0F57CC">
                              <w:rPr>
                                <w:b/>
                                <w:bCs/>
                              </w:rPr>
                              <w:t>REFERENCES</w:t>
                            </w:r>
                          </w:p>
                          <w:p w14:paraId="308F67B3" w14:textId="77777777" w:rsidR="000F57CC" w:rsidRPr="000669A3" w:rsidRDefault="000F57CC" w:rsidP="000F57CC">
                            <w:pPr>
                              <w:pStyle w:val="BodyTex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88A0D4E" w14:textId="77777777" w:rsidR="000F57CC" w:rsidRPr="000F57CC" w:rsidRDefault="000F57CC" w:rsidP="000F57CC">
                            <w:pPr>
                              <w:pStyle w:val="BodyText"/>
                              <w:rPr>
                                <w:b/>
                                <w:bCs/>
                                <w:spacing w:val="1"/>
                              </w:rPr>
                            </w:pPr>
                            <w:r w:rsidRPr="000F57CC">
                              <w:rPr>
                                <w:b/>
                                <w:bCs/>
                              </w:rPr>
                              <w:t xml:space="preserve">Advocate </w:t>
                            </w:r>
                            <w:proofErr w:type="spellStart"/>
                            <w:r w:rsidRPr="000F57CC">
                              <w:rPr>
                                <w:b/>
                                <w:bCs/>
                              </w:rPr>
                              <w:t>Jafrul</w:t>
                            </w:r>
                            <w:proofErr w:type="spellEnd"/>
                            <w:r w:rsidRPr="000F57CC">
                              <w:rPr>
                                <w:b/>
                                <w:bCs/>
                              </w:rPr>
                              <w:t xml:space="preserve"> Hassan Sharif</w:t>
                            </w:r>
                            <w:r w:rsidRPr="000F57CC"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</w:p>
                          <w:p w14:paraId="332D238E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Chairman of Attorney (Legal firm)</w:t>
                            </w:r>
                          </w:p>
                          <w:p w14:paraId="65B9DD98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Email: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hyperlink r:id="rId20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jafrul@attorneysbd.com</w:t>
                              </w:r>
                            </w:hyperlink>
                          </w:p>
                          <w:p w14:paraId="2676F659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2nd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floor,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H.#487,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R.#32,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New DOHS, Mohakhali, Dhaka,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  <w:p w14:paraId="3CD57DEA" w14:textId="77777777" w:rsidR="000F57CC" w:rsidRDefault="000F57CC" w:rsidP="000F57CC">
                            <w:pPr>
                              <w:pStyle w:val="BodyText"/>
                            </w:pPr>
                          </w:p>
                          <w:p w14:paraId="654C3BB8" w14:textId="77777777" w:rsidR="000F57CC" w:rsidRPr="000F57CC" w:rsidRDefault="000F57CC" w:rsidP="000F57CC">
                            <w:pPr>
                              <w:pStyle w:val="BodyText"/>
                              <w:rPr>
                                <w:b/>
                                <w:bCs/>
                                <w:spacing w:val="-48"/>
                              </w:rPr>
                            </w:pPr>
                            <w:proofErr w:type="spellStart"/>
                            <w:r w:rsidRPr="000F57CC">
                              <w:rPr>
                                <w:b/>
                                <w:bCs/>
                              </w:rPr>
                              <w:t>Armanul</w:t>
                            </w:r>
                            <w:proofErr w:type="spellEnd"/>
                            <w:r w:rsidRPr="000F57CC">
                              <w:rPr>
                                <w:b/>
                                <w:bCs/>
                              </w:rPr>
                              <w:t xml:space="preserve"> Hoque Chowdhury</w:t>
                            </w:r>
                            <w:r w:rsidRPr="000F57CC">
                              <w:rPr>
                                <w:b/>
                                <w:bCs/>
                                <w:spacing w:val="-48"/>
                              </w:rPr>
                              <w:t xml:space="preserve"> </w:t>
                            </w:r>
                          </w:p>
                          <w:p w14:paraId="389BE726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 xml:space="preserve">Senior Manager, </w:t>
                            </w:r>
                            <w:proofErr w:type="gramStart"/>
                            <w:r>
                              <w:t>HR</w:t>
                            </w:r>
                            <w:proofErr w:type="gramEnd"/>
                            <w:r>
                              <w:t xml:space="preserve">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Administration</w:t>
                            </w:r>
                          </w:p>
                          <w:p w14:paraId="4FFF6675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Square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Group</w:t>
                            </w:r>
                          </w:p>
                          <w:p w14:paraId="140A858D" w14:textId="77777777" w:rsidR="000F57CC" w:rsidRDefault="000F57CC" w:rsidP="000F57CC">
                            <w:pPr>
                              <w:pStyle w:val="BodyText"/>
                              <w:rPr>
                                <w:color w:val="0000FF"/>
                                <w:spacing w:val="1"/>
                              </w:rPr>
                            </w:pPr>
                            <w:r>
                              <w:t xml:space="preserve">Email: </w:t>
                            </w:r>
                            <w:hyperlink r:id="rId21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arman@squaregroup.com</w:t>
                              </w:r>
                            </w:hyperlink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</w:p>
                          <w:p w14:paraId="72B22D0A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Square Centre, 48 Mohakhali C/A,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Dhaka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1212,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  <w:p w14:paraId="3876C907" w14:textId="77777777" w:rsidR="000F57CC" w:rsidRDefault="000F57CC" w:rsidP="000F57CC">
                            <w:pPr>
                              <w:pStyle w:val="BodyText"/>
                            </w:pPr>
                          </w:p>
                          <w:p w14:paraId="400AD6B4" w14:textId="77777777" w:rsidR="000F57CC" w:rsidRPr="000F57CC" w:rsidRDefault="000F57CC" w:rsidP="000F57CC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0F57CC">
                              <w:rPr>
                                <w:b/>
                                <w:bCs/>
                              </w:rPr>
                              <w:t>Parveen</w:t>
                            </w:r>
                            <w:r w:rsidRPr="000F57CC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0F57CC">
                              <w:rPr>
                                <w:b/>
                                <w:bCs/>
                              </w:rPr>
                              <w:t>Huda</w:t>
                            </w:r>
                          </w:p>
                          <w:p w14:paraId="7ADB83F7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HRD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Consultant</w:t>
                            </w:r>
                          </w:p>
                          <w:p w14:paraId="52628CFF" w14:textId="77777777" w:rsidR="000F57CC" w:rsidRDefault="000F57CC" w:rsidP="000F57CC">
                            <w:pPr>
                              <w:pStyle w:val="BodyText"/>
                              <w:rPr>
                                <w:spacing w:val="-47"/>
                              </w:rPr>
                            </w:pPr>
                            <w:proofErr w:type="spellStart"/>
                            <w:r>
                              <w:t>Innovision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Consulting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Private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Ltd.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29C7ECA1" w14:textId="77777777" w:rsidR="000F57CC" w:rsidRDefault="000F57CC" w:rsidP="000F57CC">
                            <w:pPr>
                              <w:pStyle w:val="BodyText"/>
                              <w:ind w:right="450"/>
                              <w:rPr>
                                <w:color w:val="4471C4"/>
                                <w:spacing w:val="1"/>
                              </w:rPr>
                            </w:pPr>
                            <w:r>
                              <w:t xml:space="preserve">Email: </w:t>
                            </w:r>
                            <w:hyperlink r:id="rId22">
                              <w:r>
                                <w:rPr>
                                  <w:color w:val="4471C4"/>
                                  <w:u w:val="single" w:color="4471C4"/>
                                </w:rPr>
                                <w:t>parveen@rcl-bd.com</w:t>
                              </w:r>
                            </w:hyperlink>
                            <w:r>
                              <w:rPr>
                                <w:color w:val="4471C4"/>
                                <w:spacing w:val="1"/>
                              </w:rPr>
                              <w:t xml:space="preserve"> </w:t>
                            </w:r>
                          </w:p>
                          <w:p w14:paraId="75CD95BB" w14:textId="77777777" w:rsidR="000F57CC" w:rsidRPr="00356F34" w:rsidRDefault="000F57CC" w:rsidP="000F57CC">
                            <w:pPr>
                              <w:pStyle w:val="BodyText"/>
                              <w:ind w:right="450"/>
                            </w:pPr>
                            <w:r>
                              <w:t>Dhaka,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02FB" id="Text Box 13" o:spid="_x0000_s1037" type="#_x0000_t202" style="position:absolute;margin-left:-31.5pt;margin-top:434.25pt;width:378pt;height:2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zeOQIAAIU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" fillcolor="white [3201]" strokeweight=".5pt">
                <v:textbox>
                  <w:txbxContent>
                    <w:p w14:paraId="678691AC" w14:textId="77777777" w:rsidR="000F57CC" w:rsidRPr="000F57CC" w:rsidRDefault="000F57CC" w:rsidP="000F57CC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0F57CC">
                        <w:rPr>
                          <w:b/>
                          <w:bCs/>
                        </w:rPr>
                        <w:t>REFERENCES</w:t>
                      </w:r>
                    </w:p>
                    <w:p w14:paraId="308F67B3" w14:textId="77777777" w:rsidR="000F57CC" w:rsidRPr="000669A3" w:rsidRDefault="000F57CC" w:rsidP="000F57CC">
                      <w:pPr>
                        <w:pStyle w:val="BodyText"/>
                        <w:rPr>
                          <w:sz w:val="10"/>
                          <w:szCs w:val="10"/>
                        </w:rPr>
                      </w:pPr>
                    </w:p>
                    <w:p w14:paraId="088A0D4E" w14:textId="77777777" w:rsidR="000F57CC" w:rsidRPr="000F57CC" w:rsidRDefault="000F57CC" w:rsidP="000F57CC">
                      <w:pPr>
                        <w:pStyle w:val="BodyText"/>
                        <w:rPr>
                          <w:b/>
                          <w:bCs/>
                          <w:spacing w:val="1"/>
                        </w:rPr>
                      </w:pPr>
                      <w:r w:rsidRPr="000F57CC">
                        <w:rPr>
                          <w:b/>
                          <w:bCs/>
                        </w:rPr>
                        <w:t xml:space="preserve">Advocate </w:t>
                      </w:r>
                      <w:proofErr w:type="spellStart"/>
                      <w:r w:rsidRPr="000F57CC">
                        <w:rPr>
                          <w:b/>
                          <w:bCs/>
                        </w:rPr>
                        <w:t>Jafrul</w:t>
                      </w:r>
                      <w:proofErr w:type="spellEnd"/>
                      <w:r w:rsidRPr="000F57CC">
                        <w:rPr>
                          <w:b/>
                          <w:bCs/>
                        </w:rPr>
                        <w:t xml:space="preserve"> Hassan Sharif</w:t>
                      </w:r>
                      <w:r w:rsidRPr="000F57CC"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</w:p>
                    <w:p w14:paraId="332D238E" w14:textId="77777777" w:rsidR="000F57CC" w:rsidRDefault="000F57CC" w:rsidP="000F57CC">
                      <w:pPr>
                        <w:pStyle w:val="BodyText"/>
                      </w:pPr>
                      <w:r>
                        <w:t>Chairman of Attorney (Legal firm)</w:t>
                      </w:r>
                    </w:p>
                    <w:p w14:paraId="65B9DD98" w14:textId="77777777" w:rsidR="000F57CC" w:rsidRDefault="000F57CC" w:rsidP="000F57CC">
                      <w:pPr>
                        <w:pStyle w:val="BodyText"/>
                      </w:pP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Email: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hyperlink r:id="rId23">
                        <w:r>
                          <w:rPr>
                            <w:color w:val="0000FF"/>
                            <w:u w:val="single" w:color="0000FF"/>
                          </w:rPr>
                          <w:t>jafrul@attorneysbd.com</w:t>
                        </w:r>
                      </w:hyperlink>
                    </w:p>
                    <w:p w14:paraId="2676F659" w14:textId="77777777" w:rsidR="000F57CC" w:rsidRDefault="000F57CC" w:rsidP="000F57CC">
                      <w:pPr>
                        <w:pStyle w:val="BodyText"/>
                      </w:pPr>
                      <w:r>
                        <w:t>2nd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floor,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H.#487,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R.#32,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New DOHS, Mohakhali, Dhaka,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  <w:p w14:paraId="3CD57DEA" w14:textId="77777777" w:rsidR="000F57CC" w:rsidRDefault="000F57CC" w:rsidP="000F57CC">
                      <w:pPr>
                        <w:pStyle w:val="BodyText"/>
                      </w:pPr>
                    </w:p>
                    <w:p w14:paraId="654C3BB8" w14:textId="77777777" w:rsidR="000F57CC" w:rsidRPr="000F57CC" w:rsidRDefault="000F57CC" w:rsidP="000F57CC">
                      <w:pPr>
                        <w:pStyle w:val="BodyText"/>
                        <w:rPr>
                          <w:b/>
                          <w:bCs/>
                          <w:spacing w:val="-48"/>
                        </w:rPr>
                      </w:pPr>
                      <w:proofErr w:type="spellStart"/>
                      <w:r w:rsidRPr="000F57CC">
                        <w:rPr>
                          <w:b/>
                          <w:bCs/>
                        </w:rPr>
                        <w:t>Armanul</w:t>
                      </w:r>
                      <w:proofErr w:type="spellEnd"/>
                      <w:r w:rsidRPr="000F57CC">
                        <w:rPr>
                          <w:b/>
                          <w:bCs/>
                        </w:rPr>
                        <w:t xml:space="preserve"> Hoque Chowdhury</w:t>
                      </w:r>
                      <w:r w:rsidRPr="000F57CC">
                        <w:rPr>
                          <w:b/>
                          <w:bCs/>
                          <w:spacing w:val="-48"/>
                        </w:rPr>
                        <w:t xml:space="preserve"> </w:t>
                      </w:r>
                    </w:p>
                    <w:p w14:paraId="389BE726" w14:textId="77777777" w:rsidR="000F57CC" w:rsidRDefault="000F57CC" w:rsidP="000F57CC">
                      <w:pPr>
                        <w:pStyle w:val="BodyText"/>
                      </w:pPr>
                      <w:r>
                        <w:t xml:space="preserve">Senior Manager, </w:t>
                      </w:r>
                      <w:proofErr w:type="gramStart"/>
                      <w:r>
                        <w:t>HR</w:t>
                      </w:r>
                      <w:proofErr w:type="gramEnd"/>
                      <w:r>
                        <w:t xml:space="preserve">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Administration</w:t>
                      </w:r>
                    </w:p>
                    <w:p w14:paraId="4FFF6675" w14:textId="77777777" w:rsidR="000F57CC" w:rsidRDefault="000F57CC" w:rsidP="000F57CC">
                      <w:pPr>
                        <w:pStyle w:val="BodyText"/>
                      </w:pPr>
                      <w:r>
                        <w:t>Square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Group</w:t>
                      </w:r>
                    </w:p>
                    <w:p w14:paraId="140A858D" w14:textId="77777777" w:rsidR="000F57CC" w:rsidRDefault="000F57CC" w:rsidP="000F57CC">
                      <w:pPr>
                        <w:pStyle w:val="BodyText"/>
                        <w:rPr>
                          <w:color w:val="0000FF"/>
                          <w:spacing w:val="1"/>
                        </w:rPr>
                      </w:pPr>
                      <w:r>
                        <w:t xml:space="preserve">Email: </w:t>
                      </w:r>
                      <w:hyperlink r:id="rId24">
                        <w:r>
                          <w:rPr>
                            <w:color w:val="0000FF"/>
                            <w:u w:val="single" w:color="0000FF"/>
                          </w:rPr>
                          <w:t>arman@squaregroup.com</w:t>
                        </w:r>
                      </w:hyperlink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</w:p>
                    <w:p w14:paraId="72B22D0A" w14:textId="77777777" w:rsidR="000F57CC" w:rsidRDefault="000F57CC" w:rsidP="000F57CC">
                      <w:pPr>
                        <w:pStyle w:val="BodyText"/>
                      </w:pPr>
                      <w:r>
                        <w:t>Square Centre, 48 Mohakhali C/A,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Dhaka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1212,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  <w:p w14:paraId="3876C907" w14:textId="77777777" w:rsidR="000F57CC" w:rsidRDefault="000F57CC" w:rsidP="000F57CC">
                      <w:pPr>
                        <w:pStyle w:val="BodyText"/>
                      </w:pPr>
                    </w:p>
                    <w:p w14:paraId="400AD6B4" w14:textId="77777777" w:rsidR="000F57CC" w:rsidRPr="000F57CC" w:rsidRDefault="000F57CC" w:rsidP="000F57CC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0F57CC">
                        <w:rPr>
                          <w:b/>
                          <w:bCs/>
                        </w:rPr>
                        <w:t>Parveen</w:t>
                      </w:r>
                      <w:r w:rsidRPr="000F57CC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0F57CC">
                        <w:rPr>
                          <w:b/>
                          <w:bCs/>
                        </w:rPr>
                        <w:t>Huda</w:t>
                      </w:r>
                    </w:p>
                    <w:p w14:paraId="7ADB83F7" w14:textId="77777777" w:rsidR="000F57CC" w:rsidRDefault="000F57CC" w:rsidP="000F57CC">
                      <w:pPr>
                        <w:pStyle w:val="BodyText"/>
                      </w:pPr>
                      <w:r>
                        <w:t>HRD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Consultant</w:t>
                      </w:r>
                    </w:p>
                    <w:p w14:paraId="52628CFF" w14:textId="77777777" w:rsidR="000F57CC" w:rsidRDefault="000F57CC" w:rsidP="000F57CC">
                      <w:pPr>
                        <w:pStyle w:val="BodyText"/>
                        <w:rPr>
                          <w:spacing w:val="-47"/>
                        </w:rPr>
                      </w:pPr>
                      <w:proofErr w:type="spellStart"/>
                      <w:r>
                        <w:t>Innovision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Consulting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Private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Ltd.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29C7ECA1" w14:textId="77777777" w:rsidR="000F57CC" w:rsidRDefault="000F57CC" w:rsidP="000F57CC">
                      <w:pPr>
                        <w:pStyle w:val="BodyText"/>
                        <w:ind w:right="450"/>
                        <w:rPr>
                          <w:color w:val="4471C4"/>
                          <w:spacing w:val="1"/>
                        </w:rPr>
                      </w:pPr>
                      <w:r>
                        <w:t xml:space="preserve">Email: </w:t>
                      </w:r>
                      <w:hyperlink r:id="rId25">
                        <w:r>
                          <w:rPr>
                            <w:color w:val="4471C4"/>
                            <w:u w:val="single" w:color="4471C4"/>
                          </w:rPr>
                          <w:t>parveen@rcl-bd.com</w:t>
                        </w:r>
                      </w:hyperlink>
                      <w:r>
                        <w:rPr>
                          <w:color w:val="4471C4"/>
                          <w:spacing w:val="1"/>
                        </w:rPr>
                        <w:t xml:space="preserve"> </w:t>
                      </w:r>
                    </w:p>
                    <w:p w14:paraId="75CD95BB" w14:textId="77777777" w:rsidR="000F57CC" w:rsidRPr="00356F34" w:rsidRDefault="000F57CC" w:rsidP="000F57CC">
                      <w:pPr>
                        <w:pStyle w:val="BodyText"/>
                        <w:ind w:right="450"/>
                      </w:pPr>
                      <w:r>
                        <w:t>Dhaka,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</w:txbxContent>
                </v:textbox>
              </v:shape>
            </w:pict>
          </mc:Fallback>
        </mc:AlternateContent>
      </w:r>
      <w:r w:rsidR="00A601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56CA4" wp14:editId="2DF598DB">
                <wp:simplePos x="0" y="0"/>
                <wp:positionH relativeFrom="margin">
                  <wp:posOffset>-400050</wp:posOffset>
                </wp:positionH>
                <wp:positionV relativeFrom="paragraph">
                  <wp:posOffset>4391025</wp:posOffset>
                </wp:positionV>
                <wp:extent cx="4791075" cy="10001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3AC99" w14:textId="47570894" w:rsidR="001635C7" w:rsidRPr="000F57CC" w:rsidRDefault="001635C7" w:rsidP="00BF7C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57CC">
                              <w:rPr>
                                <w:b/>
                                <w:bCs/>
                              </w:rPr>
                              <w:t>PERSONAL INFORMATIONS</w:t>
                            </w:r>
                          </w:p>
                          <w:p w14:paraId="50512C1E" w14:textId="77777777" w:rsidR="001635C7" w:rsidRDefault="001635C7" w:rsidP="00BF7C6D">
                            <w:r w:rsidRPr="00742D10">
                              <w:rPr>
                                <w:bCs/>
                              </w:rPr>
                              <w:t>Permanent address:</w:t>
                            </w:r>
                            <w:r>
                              <w:t xml:space="preserve"> </w:t>
                            </w:r>
                            <w:r w:rsidRPr="00B717C1">
                              <w:rPr>
                                <w:rFonts w:eastAsia="Times New Roman" w:cstheme="minorHAnsi"/>
                              </w:rPr>
                              <w:t xml:space="preserve">Flat # A3, Kha 79/1, </w:t>
                            </w:r>
                            <w:proofErr w:type="spellStart"/>
                            <w:r w:rsidRPr="00B717C1">
                              <w:rPr>
                                <w:rFonts w:eastAsia="Times New Roman" w:cstheme="minorHAnsi"/>
                              </w:rPr>
                              <w:t>Khilkhat</w:t>
                            </w:r>
                            <w:proofErr w:type="spellEnd"/>
                            <w:r w:rsidRPr="00B717C1">
                              <w:rPr>
                                <w:rFonts w:eastAsia="Times New Roman" w:cstheme="minorHAnsi"/>
                              </w:rPr>
                              <w:t xml:space="preserve">, </w:t>
                            </w:r>
                            <w:proofErr w:type="spellStart"/>
                            <w:r w:rsidRPr="00B717C1">
                              <w:rPr>
                                <w:rFonts w:eastAsia="Times New Roman" w:cstheme="minorHAnsi"/>
                              </w:rPr>
                              <w:t>Namapara</w:t>
                            </w:r>
                            <w:proofErr w:type="spellEnd"/>
                            <w:r w:rsidRPr="00B717C1">
                              <w:rPr>
                                <w:rFonts w:eastAsia="Times New Roman" w:cstheme="minorHAnsi"/>
                              </w:rPr>
                              <w:t xml:space="preserve">, </w:t>
                            </w:r>
                            <w:proofErr w:type="spellStart"/>
                            <w:r w:rsidRPr="00B717C1">
                              <w:rPr>
                                <w:rFonts w:eastAsia="Times New Roman" w:cstheme="minorHAnsi"/>
                              </w:rPr>
                              <w:t>Talertek</w:t>
                            </w:r>
                            <w:proofErr w:type="spellEnd"/>
                            <w:r w:rsidRPr="00B717C1">
                              <w:rPr>
                                <w:rFonts w:eastAsia="Times New Roman" w:cstheme="minorHAnsi"/>
                              </w:rPr>
                              <w:t>, Dhaka – 1229, Bangladesh</w:t>
                            </w:r>
                          </w:p>
                          <w:p w14:paraId="55166020" w14:textId="77777777" w:rsidR="001635C7" w:rsidRPr="000669A3" w:rsidRDefault="001635C7" w:rsidP="00BF7C6D">
                            <w:pPr>
                              <w:rPr>
                                <w:color w:val="4471C4"/>
                                <w:spacing w:val="1"/>
                              </w:rPr>
                            </w:pPr>
                            <w:r w:rsidRPr="00742D10">
                              <w:rPr>
                                <w:bCs/>
                                <w:spacing w:val="1"/>
                              </w:rPr>
                              <w:t>Date of birth and place:</w:t>
                            </w:r>
                            <w:r w:rsidRPr="00742D10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717C1">
                              <w:rPr>
                                <w:rFonts w:eastAsia="Times New Roman" w:cstheme="minorHAnsi"/>
                                <w:spacing w:val="-5"/>
                              </w:rPr>
                              <w:t>20 November 1985, Dhaka, Banglade</w:t>
                            </w:r>
                            <w:r>
                              <w:rPr>
                                <w:rFonts w:eastAsia="Times New Roman" w:cstheme="minorHAnsi"/>
                                <w:spacing w:val="-5"/>
                              </w:rPr>
                              <w:t>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6CA4" id="Text Box 9" o:spid="_x0000_s1038" type="#_x0000_t202" style="position:absolute;margin-left:-31.5pt;margin-top:345.75pt;width:377.25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" fillcolor="window" strokeweight=".5pt">
                <v:textbox>
                  <w:txbxContent>
                    <w:p w14:paraId="2493AC99" w14:textId="47570894" w:rsidR="001635C7" w:rsidRPr="000F57CC" w:rsidRDefault="001635C7" w:rsidP="00BF7C6D">
                      <w:pPr>
                        <w:rPr>
                          <w:b/>
                          <w:bCs/>
                        </w:rPr>
                      </w:pPr>
                      <w:r w:rsidRPr="000F57CC">
                        <w:rPr>
                          <w:b/>
                          <w:bCs/>
                        </w:rPr>
                        <w:t>PERSONAL INFORMATIONS</w:t>
                      </w:r>
                    </w:p>
                    <w:p w14:paraId="50512C1E" w14:textId="77777777" w:rsidR="001635C7" w:rsidRDefault="001635C7" w:rsidP="00BF7C6D">
                      <w:r w:rsidRPr="00742D10">
                        <w:rPr>
                          <w:bCs/>
                        </w:rPr>
                        <w:t>Permanent address:</w:t>
                      </w:r>
                      <w:r>
                        <w:t xml:space="preserve"> </w:t>
                      </w:r>
                      <w:r w:rsidRPr="00B717C1">
                        <w:rPr>
                          <w:rFonts w:eastAsia="Times New Roman" w:cstheme="minorHAnsi"/>
                        </w:rPr>
                        <w:t xml:space="preserve">Flat # A3, Kha 79/1, </w:t>
                      </w:r>
                      <w:proofErr w:type="spellStart"/>
                      <w:r w:rsidRPr="00B717C1">
                        <w:rPr>
                          <w:rFonts w:eastAsia="Times New Roman" w:cstheme="minorHAnsi"/>
                        </w:rPr>
                        <w:t>Khilkhat</w:t>
                      </w:r>
                      <w:proofErr w:type="spellEnd"/>
                      <w:r w:rsidRPr="00B717C1">
                        <w:rPr>
                          <w:rFonts w:eastAsia="Times New Roman" w:cstheme="minorHAnsi"/>
                        </w:rPr>
                        <w:t xml:space="preserve">, </w:t>
                      </w:r>
                      <w:proofErr w:type="spellStart"/>
                      <w:r w:rsidRPr="00B717C1">
                        <w:rPr>
                          <w:rFonts w:eastAsia="Times New Roman" w:cstheme="minorHAnsi"/>
                        </w:rPr>
                        <w:t>Namapara</w:t>
                      </w:r>
                      <w:proofErr w:type="spellEnd"/>
                      <w:r w:rsidRPr="00B717C1">
                        <w:rPr>
                          <w:rFonts w:eastAsia="Times New Roman" w:cstheme="minorHAnsi"/>
                        </w:rPr>
                        <w:t xml:space="preserve">, </w:t>
                      </w:r>
                      <w:proofErr w:type="spellStart"/>
                      <w:r w:rsidRPr="00B717C1">
                        <w:rPr>
                          <w:rFonts w:eastAsia="Times New Roman" w:cstheme="minorHAnsi"/>
                        </w:rPr>
                        <w:t>Talertek</w:t>
                      </w:r>
                      <w:proofErr w:type="spellEnd"/>
                      <w:r w:rsidRPr="00B717C1">
                        <w:rPr>
                          <w:rFonts w:eastAsia="Times New Roman" w:cstheme="minorHAnsi"/>
                        </w:rPr>
                        <w:t>, Dhaka – 1229, Bangladesh</w:t>
                      </w:r>
                    </w:p>
                    <w:p w14:paraId="55166020" w14:textId="77777777" w:rsidR="001635C7" w:rsidRPr="000669A3" w:rsidRDefault="001635C7" w:rsidP="00BF7C6D">
                      <w:pPr>
                        <w:rPr>
                          <w:color w:val="4471C4"/>
                          <w:spacing w:val="1"/>
                        </w:rPr>
                      </w:pPr>
                      <w:r w:rsidRPr="00742D10">
                        <w:rPr>
                          <w:bCs/>
                          <w:spacing w:val="1"/>
                        </w:rPr>
                        <w:t>Date of birth and place:</w:t>
                      </w:r>
                      <w:r w:rsidRPr="00742D10">
                        <w:rPr>
                          <w:spacing w:val="1"/>
                        </w:rPr>
                        <w:t xml:space="preserve"> </w:t>
                      </w:r>
                      <w:r w:rsidRPr="00B717C1">
                        <w:rPr>
                          <w:rFonts w:eastAsia="Times New Roman" w:cstheme="minorHAnsi"/>
                          <w:spacing w:val="-5"/>
                        </w:rPr>
                        <w:t>20 November 1985, Dhaka, Banglade</w:t>
                      </w:r>
                      <w:r>
                        <w:rPr>
                          <w:rFonts w:eastAsia="Times New Roman" w:cstheme="minorHAnsi"/>
                          <w:spacing w:val="-5"/>
                        </w:rPr>
                        <w:t>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7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DF7A7" wp14:editId="7B2B6E63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4781550" cy="42957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29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2589D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Head of HR &amp; Administration (AGM)</w:t>
                            </w:r>
                          </w:p>
                          <w:p w14:paraId="3ECE6E87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ACS Textiles (Bangladesh) Ltd.</w:t>
                            </w:r>
                            <w:r w:rsidRPr="00BF7C6D">
                              <w:t xml:space="preserve"> (A British invested company)</w:t>
                            </w:r>
                          </w:p>
                          <w:p w14:paraId="107315AD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Jun 2019 to Jul 2021 (2 years)</w:t>
                            </w:r>
                          </w:p>
                          <w:p w14:paraId="2A133F27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(</w:t>
                            </w:r>
                            <w:hyperlink r:id="rId26">
                              <w:r w:rsidRPr="00BF7C6D">
                                <w:t>www.acstextiles.com</w:t>
                              </w:r>
                            </w:hyperlink>
                            <w:r w:rsidRPr="00BF7C6D">
                              <w:t xml:space="preserve">) </w:t>
                            </w:r>
                          </w:p>
                          <w:p w14:paraId="3F6A8293" w14:textId="77777777" w:rsidR="001635C7" w:rsidRPr="00BF7C6D" w:rsidRDefault="001635C7" w:rsidP="00BF7C6D">
                            <w:pPr>
                              <w:pStyle w:val="BodyText"/>
                            </w:pPr>
                          </w:p>
                          <w:p w14:paraId="74201F36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Head of People Sustainability &amp; OD, HR</w:t>
                            </w:r>
                          </w:p>
                          <w:p w14:paraId="0F5A4458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SQ Group</w:t>
                            </w:r>
                          </w:p>
                          <w:p w14:paraId="14FCA2D6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Jun 2016 to May 2019 (3 years)</w:t>
                            </w:r>
                          </w:p>
                          <w:p w14:paraId="3AFFAE6E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(</w:t>
                            </w:r>
                            <w:hyperlink r:id="rId27" w:history="1">
                              <w:r w:rsidRPr="00BF7C6D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www.sqgc.com</w:t>
                              </w:r>
                            </w:hyperlink>
                            <w:r w:rsidRPr="00BF7C6D">
                              <w:t>)</w:t>
                            </w:r>
                          </w:p>
                          <w:p w14:paraId="7DD37EC2" w14:textId="77777777" w:rsidR="001635C7" w:rsidRPr="00BF7C6D" w:rsidRDefault="001635C7" w:rsidP="00BF7C6D">
                            <w:pPr>
                              <w:pStyle w:val="BodyText"/>
                            </w:pPr>
                          </w:p>
                          <w:p w14:paraId="35B2DFA6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HR Business Partner (HRBP)</w:t>
                            </w:r>
                          </w:p>
                          <w:p w14:paraId="2A3AB0DB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British American Tobacco Bangladesh</w:t>
                            </w:r>
                            <w:r w:rsidRPr="00BF7C6D">
                              <w:t xml:space="preserve"> (BATB)</w:t>
                            </w:r>
                          </w:p>
                          <w:p w14:paraId="289F9B53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Jul 2014 to May 2016 (2 year)</w:t>
                            </w:r>
                          </w:p>
                          <w:p w14:paraId="0E1689DC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(</w:t>
                            </w:r>
                            <w:hyperlink r:id="rId28">
                              <w:r w:rsidRPr="00BF7C6D">
                                <w:t>www.batbangladesh.com</w:t>
                              </w:r>
                            </w:hyperlink>
                            <w:r w:rsidRPr="00BF7C6D">
                              <w:t>)</w:t>
                            </w:r>
                          </w:p>
                          <w:p w14:paraId="11B37412" w14:textId="77777777" w:rsidR="001635C7" w:rsidRPr="00BF7C6D" w:rsidRDefault="001635C7" w:rsidP="00BF7C6D">
                            <w:pPr>
                              <w:pStyle w:val="BodyText"/>
                            </w:pPr>
                          </w:p>
                          <w:p w14:paraId="2C78A464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In-charge of Organization Development, HR</w:t>
                            </w:r>
                          </w:p>
                          <w:p w14:paraId="2B475F9B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Bata Shoe Company Bangladesh</w:t>
                            </w:r>
                          </w:p>
                          <w:p w14:paraId="6C2B7787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Jun 2011 to Jun 2014 (3 years)</w:t>
                            </w:r>
                          </w:p>
                          <w:p w14:paraId="5A95550D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(</w:t>
                            </w:r>
                            <w:hyperlink r:id="rId29">
                              <w:r w:rsidRPr="00BF7C6D">
                                <w:t>www.batabd.com</w:t>
                              </w:r>
                            </w:hyperlink>
                            <w:r w:rsidRPr="00BF7C6D">
                              <w:t>)</w:t>
                            </w:r>
                          </w:p>
                          <w:p w14:paraId="2DECB9DA" w14:textId="77777777" w:rsidR="001635C7" w:rsidRPr="00BF7C6D" w:rsidRDefault="001635C7" w:rsidP="00BF7C6D">
                            <w:pPr>
                              <w:pStyle w:val="BodyText"/>
                            </w:pPr>
                          </w:p>
                          <w:p w14:paraId="6DA2A9C6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Executive, HR &amp; Administration</w:t>
                            </w:r>
                          </w:p>
                          <w:p w14:paraId="1457F902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Square Group</w:t>
                            </w:r>
                          </w:p>
                          <w:p w14:paraId="0DF880BF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Jan 2009 to May 2011 (2 years 5 months)</w:t>
                            </w:r>
                          </w:p>
                          <w:p w14:paraId="116FC9A6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(</w:t>
                            </w:r>
                            <w:hyperlink r:id="rId30">
                              <w:r w:rsidRPr="00BF7C6D">
                                <w:t>www.squarefashions.com</w:t>
                              </w:r>
                            </w:hyperlink>
                            <w:r w:rsidRPr="00BF7C6D">
                              <w:t>)</w:t>
                            </w:r>
                          </w:p>
                          <w:p w14:paraId="0897A9DE" w14:textId="77777777" w:rsidR="001635C7" w:rsidRPr="00BF7C6D" w:rsidRDefault="001635C7" w:rsidP="00BF7C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F7A7" id="Text Box 7" o:spid="_x0000_s1039" type="#_x0000_t202" style="position:absolute;margin-left:-30.75pt;margin-top:0;width:376.5pt;height:3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" fillcolor="white [3201]" strokeweight=".5pt">
                <v:textbox>
                  <w:txbxContent>
                    <w:p w14:paraId="54C2589D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Head of HR &amp; Administration (AGM)</w:t>
                      </w:r>
                    </w:p>
                    <w:p w14:paraId="3ECE6E87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rPr>
                          <w:b/>
                          <w:bCs/>
                        </w:rPr>
                        <w:t>ACS Textiles (Bangladesh) Ltd.</w:t>
                      </w:r>
                      <w:r w:rsidRPr="00BF7C6D">
                        <w:t xml:space="preserve"> (A British invested company)</w:t>
                      </w:r>
                    </w:p>
                    <w:p w14:paraId="107315AD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Jun 2019 to Jul 2021 (2 years)</w:t>
                      </w:r>
                    </w:p>
                    <w:p w14:paraId="2A133F27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(</w:t>
                      </w:r>
                      <w:hyperlink r:id="rId31">
                        <w:r w:rsidRPr="00BF7C6D">
                          <w:t>www.acstextiles.com</w:t>
                        </w:r>
                      </w:hyperlink>
                      <w:r w:rsidRPr="00BF7C6D">
                        <w:t xml:space="preserve">) </w:t>
                      </w:r>
                    </w:p>
                    <w:p w14:paraId="3F6A8293" w14:textId="77777777" w:rsidR="001635C7" w:rsidRPr="00BF7C6D" w:rsidRDefault="001635C7" w:rsidP="00BF7C6D">
                      <w:pPr>
                        <w:pStyle w:val="BodyText"/>
                      </w:pPr>
                    </w:p>
                    <w:p w14:paraId="74201F36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Head of People Sustainability &amp; OD, HR</w:t>
                      </w:r>
                    </w:p>
                    <w:p w14:paraId="0F5A4458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SQ Group</w:t>
                      </w:r>
                    </w:p>
                    <w:p w14:paraId="14FCA2D6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Jun 2016 to May 2019 (3 years)</w:t>
                      </w:r>
                    </w:p>
                    <w:p w14:paraId="3AFFAE6E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(</w:t>
                      </w:r>
                      <w:hyperlink r:id="rId32" w:history="1">
                        <w:r w:rsidRPr="00BF7C6D">
                          <w:rPr>
                            <w:rStyle w:val="Hyperlink"/>
                            <w:color w:val="auto"/>
                            <w:u w:val="none"/>
                          </w:rPr>
                          <w:t>www.sqgc.com</w:t>
                        </w:r>
                      </w:hyperlink>
                      <w:r w:rsidRPr="00BF7C6D">
                        <w:t>)</w:t>
                      </w:r>
                    </w:p>
                    <w:p w14:paraId="7DD37EC2" w14:textId="77777777" w:rsidR="001635C7" w:rsidRPr="00BF7C6D" w:rsidRDefault="001635C7" w:rsidP="00BF7C6D">
                      <w:pPr>
                        <w:pStyle w:val="BodyText"/>
                      </w:pPr>
                    </w:p>
                    <w:p w14:paraId="35B2DFA6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HR Business Partner (HRBP)</w:t>
                      </w:r>
                    </w:p>
                    <w:p w14:paraId="2A3AB0DB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rPr>
                          <w:b/>
                          <w:bCs/>
                        </w:rPr>
                        <w:t>British American Tobacco Bangladesh</w:t>
                      </w:r>
                      <w:r w:rsidRPr="00BF7C6D">
                        <w:t xml:space="preserve"> (BATB)</w:t>
                      </w:r>
                    </w:p>
                    <w:p w14:paraId="289F9B53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Jul 2014 to May 2016 (2 year)</w:t>
                      </w:r>
                    </w:p>
                    <w:p w14:paraId="0E1689DC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(</w:t>
                      </w:r>
                      <w:hyperlink r:id="rId33">
                        <w:r w:rsidRPr="00BF7C6D">
                          <w:t>www.batbangladesh.com</w:t>
                        </w:r>
                      </w:hyperlink>
                      <w:r w:rsidRPr="00BF7C6D">
                        <w:t>)</w:t>
                      </w:r>
                    </w:p>
                    <w:p w14:paraId="11B37412" w14:textId="77777777" w:rsidR="001635C7" w:rsidRPr="00BF7C6D" w:rsidRDefault="001635C7" w:rsidP="00BF7C6D">
                      <w:pPr>
                        <w:pStyle w:val="BodyText"/>
                      </w:pPr>
                    </w:p>
                    <w:p w14:paraId="2C78A464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In-charge of Organization Development, HR</w:t>
                      </w:r>
                    </w:p>
                    <w:p w14:paraId="2B475F9B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Bata Shoe Company Bangladesh</w:t>
                      </w:r>
                    </w:p>
                    <w:p w14:paraId="6C2B7787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Jun 2011 to Jun 2014 (3 years)</w:t>
                      </w:r>
                    </w:p>
                    <w:p w14:paraId="5A95550D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(</w:t>
                      </w:r>
                      <w:hyperlink r:id="rId34">
                        <w:r w:rsidRPr="00BF7C6D">
                          <w:t>www.batabd.com</w:t>
                        </w:r>
                      </w:hyperlink>
                      <w:r w:rsidRPr="00BF7C6D">
                        <w:t>)</w:t>
                      </w:r>
                    </w:p>
                    <w:p w14:paraId="2DECB9DA" w14:textId="77777777" w:rsidR="001635C7" w:rsidRPr="00BF7C6D" w:rsidRDefault="001635C7" w:rsidP="00BF7C6D">
                      <w:pPr>
                        <w:pStyle w:val="BodyText"/>
                      </w:pPr>
                    </w:p>
                    <w:p w14:paraId="6DA2A9C6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Executive, HR &amp; Administration</w:t>
                      </w:r>
                    </w:p>
                    <w:p w14:paraId="1457F902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Square Group</w:t>
                      </w:r>
                    </w:p>
                    <w:p w14:paraId="0DF880BF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Jan 2009 to May 2011 (2 years 5 months)</w:t>
                      </w:r>
                    </w:p>
                    <w:p w14:paraId="116FC9A6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(</w:t>
                      </w:r>
                      <w:hyperlink r:id="rId35">
                        <w:r w:rsidRPr="00BF7C6D">
                          <w:t>www.squarefashions.com</w:t>
                        </w:r>
                      </w:hyperlink>
                      <w:r w:rsidRPr="00BF7C6D">
                        <w:t>)</w:t>
                      </w:r>
                    </w:p>
                    <w:p w14:paraId="0897A9DE" w14:textId="77777777" w:rsidR="001635C7" w:rsidRPr="00BF7C6D" w:rsidRDefault="001635C7" w:rsidP="00BF7C6D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</w:p>
    <w:sectPr w:rsidR="0016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550499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33.75pt;height:33.75pt;visibility:visible;mso-wrap-style:square" o:bullet="t">
        <v:imagedata r:id="rId1" o:title=""/>
      </v:shape>
    </w:pict>
  </w:numPicBullet>
  <w:numPicBullet w:numPicBulletId="1">
    <w:pict>
      <v:shape id="_x0000_i1177" type="#_x0000_t75" alt="Shape&#10;&#10;Description automatically generated with low confidence" style="width:38.25pt;height:38.25pt;visibility:visible;mso-wrap-style:square" o:bullet="t">
        <v:imagedata r:id="rId2" o:title="Shape&#10;&#10;Description automatically generated with low confidence"/>
      </v:shape>
    </w:pict>
  </w:numPicBullet>
  <w:numPicBullet w:numPicBulletId="2">
    <w:pict>
      <v:shape w14:anchorId="4F6A5FB4" id="_x0000_i1178" type="#_x0000_t75" style="width:30.75pt;height:30.75pt;visibility:visible;mso-wrap-style:square" o:bullet="t">
        <v:imagedata r:id="rId3" o:title=""/>
      </v:shape>
    </w:pict>
  </w:numPicBullet>
  <w:abstractNum w:abstractNumId="0" w15:restartNumberingAfterBreak="0">
    <w:nsid w:val="04F71F12"/>
    <w:multiLevelType w:val="hybridMultilevel"/>
    <w:tmpl w:val="67D2695C"/>
    <w:lvl w:ilvl="0" w:tplc="7068E4CE">
      <w:numFmt w:val="bullet"/>
      <w:lvlText w:val="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856CE2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8CD65346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328EEA0C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8752B63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5" w:tplc="1F6855F8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6" w:tplc="7A7449A0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7" w:tplc="03AAFA5E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8" w:tplc="97EEEC8A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A576F0"/>
    <w:multiLevelType w:val="hybridMultilevel"/>
    <w:tmpl w:val="EC1A52C0"/>
    <w:lvl w:ilvl="0" w:tplc="136A4F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818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D68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B049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4B1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B630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983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78B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B091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4F239C9"/>
    <w:multiLevelType w:val="hybridMultilevel"/>
    <w:tmpl w:val="08A29BD6"/>
    <w:lvl w:ilvl="0" w:tplc="FBB05CB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CAB6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121C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B2F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9611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66CC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C5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6CD2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4B0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13E149D"/>
    <w:multiLevelType w:val="hybridMultilevel"/>
    <w:tmpl w:val="002A8A96"/>
    <w:lvl w:ilvl="0" w:tplc="3E7C96FA">
      <w:numFmt w:val="bullet"/>
      <w:lvlText w:val=""/>
      <w:lvlJc w:val="left"/>
      <w:pPr>
        <w:ind w:left="86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27AF896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2A288450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3" w:tplc="79B2276E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05D07D38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5" w:tplc="51A0D174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6" w:tplc="DAFA6782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7" w:tplc="6690FE2E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8" w:tplc="C8D077E4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0419D4"/>
    <w:multiLevelType w:val="hybridMultilevel"/>
    <w:tmpl w:val="5D3A0160"/>
    <w:lvl w:ilvl="0" w:tplc="2C225F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16BB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A0C1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50F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420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1EB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FC8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2011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7630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69833218">
    <w:abstractNumId w:val="4"/>
  </w:num>
  <w:num w:numId="2" w16cid:durableId="2003772541">
    <w:abstractNumId w:val="1"/>
  </w:num>
  <w:num w:numId="3" w16cid:durableId="365373004">
    <w:abstractNumId w:val="2"/>
  </w:num>
  <w:num w:numId="4" w16cid:durableId="1590577863">
    <w:abstractNumId w:val="0"/>
  </w:num>
  <w:num w:numId="5" w16cid:durableId="1771923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C7"/>
    <w:rsid w:val="000F57CC"/>
    <w:rsid w:val="00157FD4"/>
    <w:rsid w:val="001635C7"/>
    <w:rsid w:val="007457F4"/>
    <w:rsid w:val="00801EDF"/>
    <w:rsid w:val="00A601B4"/>
    <w:rsid w:val="00BF7C6D"/>
    <w:rsid w:val="00D70C5B"/>
    <w:rsid w:val="00E0766E"/>
    <w:rsid w:val="00F6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A1AF"/>
  <w15:chartTrackingRefBased/>
  <w15:docId w15:val="{C343E0BF-B5D2-4D84-A236-7423830F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C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35C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635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635C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hyperlink" Target="mailto:arman@squaregroup.com" TargetMode="External"/><Relationship Id="rId26" Type="http://schemas.openxmlformats.org/officeDocument/2006/relationships/hyperlink" Target="http://www.acstextiles.com/" TargetMode="External"/><Relationship Id="rId21" Type="http://schemas.openxmlformats.org/officeDocument/2006/relationships/hyperlink" Target="mailto:arman@squaregroup.com" TargetMode="External"/><Relationship Id="rId34" Type="http://schemas.openxmlformats.org/officeDocument/2006/relationships/hyperlink" Target="http://www.batabd.com/" TargetMode="External"/><Relationship Id="rId7" Type="http://schemas.openxmlformats.org/officeDocument/2006/relationships/hyperlink" Target="http://www.linkedin.com/in/mohammad-hasan-5096a2170/" TargetMode="External"/><Relationship Id="rId12" Type="http://schemas.openxmlformats.org/officeDocument/2006/relationships/hyperlink" Target="http://www.midassafety.com" TargetMode="External"/><Relationship Id="rId17" Type="http://schemas.openxmlformats.org/officeDocument/2006/relationships/hyperlink" Target="mailto:jafrul@attorneysbd.com" TargetMode="External"/><Relationship Id="rId25" Type="http://schemas.openxmlformats.org/officeDocument/2006/relationships/hyperlink" Target="mailto:parveen@rcl-bd.com" TargetMode="External"/><Relationship Id="rId33" Type="http://schemas.openxmlformats.org/officeDocument/2006/relationships/hyperlink" Target="http://www.batbangladesh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parveen@rcl-bd.com" TargetMode="External"/><Relationship Id="rId20" Type="http://schemas.openxmlformats.org/officeDocument/2006/relationships/hyperlink" Target="mailto:jafrul@attorneysbd.com" TargetMode="External"/><Relationship Id="rId29" Type="http://schemas.openxmlformats.org/officeDocument/2006/relationships/hyperlink" Target="http://www.batab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ksudul_hasan9@yahoo.com" TargetMode="External"/><Relationship Id="rId11" Type="http://schemas.openxmlformats.org/officeDocument/2006/relationships/hyperlink" Target="http://www.midassafety.com" TargetMode="External"/><Relationship Id="rId24" Type="http://schemas.openxmlformats.org/officeDocument/2006/relationships/hyperlink" Target="mailto:arman@squaregroup.com" TargetMode="External"/><Relationship Id="rId32" Type="http://schemas.openxmlformats.org/officeDocument/2006/relationships/hyperlink" Target="http://www.sqgc.com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4.jpeg"/><Relationship Id="rId15" Type="http://schemas.openxmlformats.org/officeDocument/2006/relationships/hyperlink" Target="mailto:arman@squaregroup.com" TargetMode="External"/><Relationship Id="rId23" Type="http://schemas.openxmlformats.org/officeDocument/2006/relationships/hyperlink" Target="mailto:jafrul@attorneysbd.com" TargetMode="External"/><Relationship Id="rId28" Type="http://schemas.openxmlformats.org/officeDocument/2006/relationships/hyperlink" Target="http://www.batbangladesh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linkedin.com/in/mohammad-hasan-5096a2170/" TargetMode="External"/><Relationship Id="rId19" Type="http://schemas.openxmlformats.org/officeDocument/2006/relationships/hyperlink" Target="mailto:parveen@rcl-bd.com" TargetMode="External"/><Relationship Id="rId31" Type="http://schemas.openxmlformats.org/officeDocument/2006/relationships/hyperlink" Target="http://www.acstextil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ksudul_hasan9@yahoo.com" TargetMode="External"/><Relationship Id="rId14" Type="http://schemas.openxmlformats.org/officeDocument/2006/relationships/hyperlink" Target="mailto:jafrul@attorneysbd.com" TargetMode="External"/><Relationship Id="rId22" Type="http://schemas.openxmlformats.org/officeDocument/2006/relationships/hyperlink" Target="mailto:parveen@rcl-bd.com" TargetMode="External"/><Relationship Id="rId27" Type="http://schemas.openxmlformats.org/officeDocument/2006/relationships/hyperlink" Target="http://www.sqgc.com" TargetMode="External"/><Relationship Id="rId30" Type="http://schemas.openxmlformats.org/officeDocument/2006/relationships/hyperlink" Target="http://www.squarefashions.com/" TargetMode="External"/><Relationship Id="rId35" Type="http://schemas.openxmlformats.org/officeDocument/2006/relationships/hyperlink" Target="http://www.squarefashions.com/" TargetMode="External"/><Relationship Id="rId8" Type="http://schemas.openxmlformats.org/officeDocument/2006/relationships/image" Target="media/image5.jpe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Maksudul Hasan</dc:creator>
  <cp:keywords/>
  <dc:description/>
  <cp:lastModifiedBy>Md. Maksudul Hasan</cp:lastModifiedBy>
  <cp:revision>15</cp:revision>
  <cp:lastPrinted>2022-05-22T10:19:00Z</cp:lastPrinted>
  <dcterms:created xsi:type="dcterms:W3CDTF">2022-05-22T03:06:00Z</dcterms:created>
  <dcterms:modified xsi:type="dcterms:W3CDTF">2022-05-22T10:22:00Z</dcterms:modified>
</cp:coreProperties>
</file>