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3E" w:rsidRDefault="00A5693E" w:rsidP="00A5693E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2A33C" wp14:editId="343D1947">
                <wp:simplePos x="0" y="0"/>
                <wp:positionH relativeFrom="column">
                  <wp:posOffset>2455545</wp:posOffset>
                </wp:positionH>
                <wp:positionV relativeFrom="paragraph">
                  <wp:posOffset>-173355</wp:posOffset>
                </wp:positionV>
                <wp:extent cx="4894580" cy="8267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4580" cy="826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3E" w:rsidRPr="00CF1A49" w:rsidRDefault="00AD6A11" w:rsidP="00FC4DE1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alias w:val="Experience:"/>
                                <w:tag w:val="Experience:"/>
                                <w:id w:val="-1983300934"/>
                                <w:placeholder>
                                  <w:docPart w:val="882463007C1B48D99F6F0E3F958CE0A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A5693E" w:rsidRPr="00EA6D31">
                                  <w:rPr>
                                    <w:rFonts w:asciiTheme="minorHAnsi" w:hAnsiTheme="minorHAnsi" w:cstheme="minorHAnsi"/>
                                  </w:rPr>
                                  <w:t>Experience</w:t>
                                </w:r>
                              </w:sdtContent>
                            </w:sdt>
                          </w:p>
                          <w:tbl>
                            <w:tblPr>
                              <w:tblStyle w:val="TableGrid"/>
                              <w:tblW w:w="4803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Experience layout table"/>
                            </w:tblPr>
                            <w:tblGrid>
                              <w:gridCol w:w="7036"/>
                              <w:gridCol w:w="60"/>
                            </w:tblGrid>
                            <w:tr w:rsidR="00A5693E" w:rsidRPr="00CF1A49" w:rsidTr="00C640AE">
                              <w:trPr>
                                <w:gridAfter w:val="1"/>
                                <w:wAfter w:w="62" w:type="dxa"/>
                                <w:trHeight w:val="1212"/>
                              </w:trPr>
                              <w:tc>
                                <w:tcPr>
                                  <w:tcW w:w="7195" w:type="dxa"/>
                                </w:tcPr>
                                <w:p w:rsidR="00A5693E" w:rsidRDefault="00CE61E4" w:rsidP="00A3304F">
                                  <w:pPr>
                                    <w:pStyle w:val="Heading2"/>
                                    <w:ind w:left="-311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bCs/>
                                      <w:color w:val="0000CC"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Cs/>
                                      <w:color w:val="auto"/>
                                      <w:sz w:val="24"/>
                                      <w:szCs w:val="22"/>
                                    </w:rPr>
                                    <w:t>DGM – Accounts, Finance and Costing</w:t>
                                  </w:r>
                                  <w:r w:rsidR="00A5693E" w:rsidRPr="00BF7FBC">
                                    <w:rPr>
                                      <w:rFonts w:cstheme="minorHAnsi"/>
                                      <w:bCs/>
                                      <w:color w:val="auto"/>
                                      <w:sz w:val="24"/>
                                      <w:szCs w:val="22"/>
                                    </w:rPr>
                                    <w:t xml:space="preserve">                 </w:t>
                                  </w:r>
                                  <w:r w:rsidR="00D73A51">
                                    <w:rPr>
                                      <w:rFonts w:cstheme="minorHAnsi"/>
                                      <w:bCs/>
                                      <w:color w:val="auto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 w:rsidR="00A5693E" w:rsidRPr="00BF7FBC">
                                    <w:rPr>
                                      <w:rFonts w:cstheme="minorHAnsi"/>
                                      <w:bCs/>
                                      <w:color w:val="auto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 w:rsidR="00D73A51">
                                    <w:rPr>
                                      <w:rFonts w:eastAsia="Times New Roman" w:cstheme="minorHAnsi"/>
                                      <w:bCs/>
                                      <w:caps w:val="0"/>
                                      <w:color w:val="FFFF00"/>
                                      <w:sz w:val="24"/>
                                      <w:szCs w:val="22"/>
                                      <w:highlight w:val="darkBlue"/>
                                    </w:rPr>
                                    <w:t>Noman G</w:t>
                                  </w:r>
                                  <w:r w:rsidR="00A5693E" w:rsidRPr="00B87359">
                                    <w:rPr>
                                      <w:rFonts w:eastAsia="Times New Roman" w:cstheme="minorHAnsi"/>
                                      <w:bCs/>
                                      <w:caps w:val="0"/>
                                      <w:color w:val="FFFF00"/>
                                      <w:sz w:val="24"/>
                                      <w:szCs w:val="22"/>
                                      <w:highlight w:val="darkBlue"/>
                                    </w:rPr>
                                    <w:t>roup</w:t>
                                  </w:r>
                                </w:p>
                                <w:p w:rsidR="00A5693E" w:rsidRDefault="009121CC" w:rsidP="00C640AE">
                                  <w:pPr>
                                    <w:pStyle w:val="BodyText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>Zaber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 xml:space="preserve"> &amp;</w:t>
                                  </w:r>
                                  <w:r w:rsidR="00A5693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A5693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>Zubair</w:t>
                                  </w:r>
                                  <w:proofErr w:type="spellEnd"/>
                                  <w:r w:rsidR="00A5693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 xml:space="preserve"> Fabrics Ltd and </w:t>
                                  </w:r>
                                  <w:r w:rsidR="00A5693E" w:rsidRPr="002118B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>Garments Division</w:t>
                                  </w:r>
                                </w:p>
                                <w:p w:rsidR="00A5693E" w:rsidRPr="00AE0FB2" w:rsidRDefault="00A5693E" w:rsidP="00C640AE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</w:pPr>
                                  <w:r w:rsidRPr="00556F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Key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</w:t>
                                  </w:r>
                                  <w:r w:rsidRPr="00AE0FB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Responsibili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ty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ab/>
                                    <w:t xml:space="preserve">            </w:t>
                                  </w:r>
                                  <w:r>
                                    <w:rPr>
                                      <w:rFonts w:asciiTheme="minorHAnsi" w:hAnsiTheme="minorHAnsi" w:cs="Arial Unicode MS" w:hint="cs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           </w:t>
                                  </w:r>
                                  <w:r w:rsidRPr="00A754A9">
                                    <w:rPr>
                                      <w:rFonts w:asciiTheme="minorHAnsi" w:hAnsiTheme="minorHAnsi" w:cs="Arial Unicode MS" w:hint="cs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 w:val="20"/>
                                      <w:szCs w:val="22"/>
                                      <w:cs/>
                                      <w:lang w:bidi="bn-BD"/>
                                    </w:rPr>
                                    <w:t>A</w:t>
                                  </w:r>
                                  <w:r w:rsidRPr="00AE0FB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pril-2017 to Till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Responsibility for overall accounts and finance of </w:t>
                                  </w:r>
                                  <w:proofErr w:type="spellStart"/>
                                  <w:r w:rsidR="00C041B4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>Zaber</w:t>
                                  </w:r>
                                  <w:proofErr w:type="spellEnd"/>
                                  <w:r w:rsidR="00C041B4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 &amp;</w:t>
                                  </w:r>
                                  <w:r w:rsidRPr="00175612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75612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>Zubair</w:t>
                                  </w:r>
                                  <w:proofErr w:type="spellEnd"/>
                                  <w:r w:rsidRPr="00175612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 Fabrics Ltd and Garments Division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Responsi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bility for Costing, Budget and MIS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Development and implementation of different module in Oracle ERP like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Payroll, GL, AP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, OM, ODM, </w:t>
                                  </w:r>
                                  <w:proofErr w:type="spellStart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eAM</w:t>
                                  </w:r>
                                  <w:proofErr w:type="spellEnd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, Inventory</w:t>
                                  </w:r>
                                </w:p>
                                <w:p w:rsidR="00A5693E" w:rsidRDefault="00E57E45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Monitoring all Export </w:t>
                                  </w:r>
                                  <w:r w:rsidR="00A5693E"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p</w:t>
                                  </w:r>
                                  <w:r w:rsidR="00A5693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roceeds,</w:t>
                                  </w:r>
                                  <w:r w:rsidR="00A5693E"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 Import payments</w:t>
                                  </w:r>
                                </w:p>
                                <w:p w:rsidR="00E57E45" w:rsidRPr="002118BE" w:rsidRDefault="00E57E45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Monitoring and Planning for Import Payments, Term Loan and other short term loan.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Raw materials and other inventory control</w:t>
                                  </w:r>
                                </w:p>
                                <w:p w:rsidR="00A5693E" w:rsidRPr="00B87359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Company’s finan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cial performance (Ratio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, Variance Analysis etc.) analysis and other efficiency analysis.</w:t>
                                  </w:r>
                                </w:p>
                              </w:tc>
                            </w:tr>
                            <w:tr w:rsidR="00A5693E" w:rsidRPr="00CF1A49" w:rsidTr="00C640AE">
                              <w:trPr>
                                <w:gridAfter w:val="1"/>
                                <w:wAfter w:w="62" w:type="dxa"/>
                                <w:trHeight w:val="1392"/>
                              </w:trPr>
                              <w:tc>
                                <w:tcPr>
                                  <w:tcW w:w="7195" w:type="dxa"/>
                                  <w:tcMar>
                                    <w:top w:w="216" w:type="dxa"/>
                                  </w:tcMar>
                                </w:tcPr>
                                <w:p w:rsidR="00A5693E" w:rsidRPr="0088126E" w:rsidRDefault="00A5693E" w:rsidP="00A3304F">
                                  <w:pPr>
                                    <w:pStyle w:val="BodyText"/>
                                    <w:ind w:left="-311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CC"/>
                                      <w:sz w:val="20"/>
                                      <w:szCs w:val="22"/>
                                    </w:rPr>
                                  </w:pPr>
                                  <w:r w:rsidRPr="00BF7FB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auto"/>
                                      <w:sz w:val="24"/>
                                      <w:szCs w:val="22"/>
                                    </w:rPr>
                                    <w:t xml:space="preserve">DGM (HOD of A/F, Audit and Costing)                           </w:t>
                                  </w:r>
                                  <w:r w:rsidRPr="0088126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00"/>
                                      <w:szCs w:val="22"/>
                                      <w:highlight w:val="darkBlue"/>
                                    </w:rPr>
                                    <w:t>AJI and AB Group</w:t>
                                  </w:r>
                                  <w:r w:rsidRPr="0088126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A5693E" w:rsidRPr="002118BE" w:rsidRDefault="00A5693E" w:rsidP="00B87359">
                                  <w:pPr>
                                    <w:pStyle w:val="BodyText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CC"/>
                                      <w:szCs w:val="22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>Three Knit composite Garments and one Woven Garments</w:t>
                                  </w:r>
                                </w:p>
                                <w:p w:rsidR="00A5693E" w:rsidRPr="002118BE" w:rsidRDefault="00A5693E" w:rsidP="00B87359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FF5050"/>
                                      <w:szCs w:val="22"/>
                                      <w:cs/>
                                      <w:lang w:bidi="bn-BD"/>
                                    </w:rPr>
                                  </w:pPr>
                                  <w:r w:rsidRPr="00556F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Key</w:t>
                                  </w:r>
                                  <w:r w:rsidRPr="00AE0FB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Responsibility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="Arial Unicode MS" w:hint="cs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               </w:t>
                                  </w:r>
                                  <w:r w:rsidRPr="00AE0FB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lang w:bidi="bn-BD"/>
                                    </w:rPr>
                                    <w:t>October 2015 to March 2017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Responsibility for overall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accounts and finance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Responsibility for Costing, Budget and Internal Audit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Restructure the COA and other accounting process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Monitoring all Export  proceeds and Import payments</w:t>
                                  </w:r>
                                </w:p>
                                <w:p w:rsidR="00A5693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Responsibility for Minimization of process loss of Knitting, Dyeing and Garments</w:t>
                                  </w:r>
                                </w:p>
                                <w:p w:rsidR="00A5693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Performed other activates to reduce cost </w:t>
                                  </w:r>
                                </w:p>
                                <w:p w:rsidR="00A5693E" w:rsidRDefault="00A5693E" w:rsidP="00373A52"/>
                              </w:tc>
                            </w:tr>
                            <w:tr w:rsidR="00A5693E" w:rsidRPr="00CF1A49" w:rsidTr="00C640AE">
                              <w:tc>
                                <w:tcPr>
                                  <w:tcW w:w="7257" w:type="dxa"/>
                                  <w:gridSpan w:val="2"/>
                                </w:tcPr>
                                <w:p w:rsidR="00A5693E" w:rsidRPr="002118BE" w:rsidRDefault="00A5693E" w:rsidP="00055682">
                                  <w:pPr>
                                    <w:pStyle w:val="BodyText"/>
                                    <w:ind w:left="-311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C000"/>
                                      <w:szCs w:val="22"/>
                                    </w:rPr>
                                  </w:pPr>
                                  <w:r w:rsidRPr="00BF7FB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auto"/>
                                      <w:sz w:val="24"/>
                                      <w:szCs w:val="22"/>
                                    </w:rPr>
                                    <w:t>AGM (Accounts and Finance)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CC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CC"/>
                                      <w:szCs w:val="22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r w:rsidRPr="0088126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00"/>
                                      <w:szCs w:val="22"/>
                                      <w:highlight w:val="darkBlue"/>
                                    </w:rPr>
                                    <w:t>Opex</w:t>
                                  </w:r>
                                  <w:proofErr w:type="spellEnd"/>
                                  <w:r w:rsidRPr="0088126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00"/>
                                      <w:szCs w:val="22"/>
                                      <w:highlight w:val="darkBlue"/>
                                    </w:rPr>
                                    <w:t xml:space="preserve"> and Sinha Textile Group</w:t>
                                  </w:r>
                                </w:p>
                                <w:p w:rsidR="00A5693E" w:rsidRPr="0096074B" w:rsidRDefault="00A5693E" w:rsidP="00055682">
                                  <w:pPr>
                                    <w:pStyle w:val="BodyText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96074B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>HOD – Two Denim Textile and One Woven Garments</w:t>
                                  </w:r>
                                </w:p>
                                <w:p w:rsidR="00A5693E" w:rsidRPr="00AE0FB2" w:rsidRDefault="00A5693E" w:rsidP="00055682">
                                  <w:pPr>
                                    <w:pStyle w:val="BodyText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asciiTheme="minorHAnsi" w:hAnsiTheme="minorHAnsi" w:cstheme="minorHAnsi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</w:pPr>
                                  <w:r w:rsidRPr="00556F12">
                                    <w:rPr>
                                      <w:rFonts w:asciiTheme="minorHAnsi" w:hAnsiTheme="minorHAnsi" w:cstheme="minorHAnsi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Key</w:t>
                                  </w:r>
                                  <w:r w:rsidRPr="00AE0FB2">
                                    <w:rPr>
                                      <w:rFonts w:asciiTheme="minorHAnsi" w:hAnsiTheme="minorHAnsi" w:cstheme="minorHAnsi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Responsibility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ab/>
                                    <w:t xml:space="preserve">           </w:t>
                                  </w:r>
                                  <w:r>
                                    <w:rPr>
                                      <w:rFonts w:asciiTheme="minorHAnsi" w:hAnsiTheme="minorHAnsi" w:cs="Arial Unicode MS" w:hint="cs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           </w:t>
                                  </w:r>
                                  <w:r w:rsidRPr="0095196E">
                                    <w:rPr>
                                      <w:rFonts w:asciiTheme="minorHAnsi" w:hAnsiTheme="minorHAnsi" w:cstheme="minorHAnsi" w:hint="cs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January 2013</w:t>
                                  </w:r>
                                  <w:r w:rsidRPr="00AE0FB2">
                                    <w:rPr>
                                      <w:rFonts w:asciiTheme="minorHAnsi" w:hAnsiTheme="minorHAnsi" w:cstheme="minorHAnsi"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to Sept 2015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 w:hanging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Responsible for accounts, finance and budget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 w:hanging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Monitoring all Export Sales and Export proceed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 w:hanging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Loan documents preparation and monitoring of different Loan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 w:hanging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Core team member of IPO team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 w:hanging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Inventory movement and consumption monitoring</w:t>
                                  </w:r>
                                </w:p>
                                <w:p w:rsidR="00A5693E" w:rsidRPr="009910B2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 w:hanging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Implementation of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 xml:space="preserve">customized 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accounting software</w:t>
                                  </w:r>
                                </w:p>
                              </w:tc>
                            </w:tr>
                            <w:tr w:rsidR="00A5693E" w:rsidRPr="00CF1A49" w:rsidTr="00C640AE">
                              <w:tc>
                                <w:tcPr>
                                  <w:tcW w:w="7257" w:type="dxa"/>
                                  <w:gridSpan w:val="2"/>
                                  <w:tcMar>
                                    <w:top w:w="216" w:type="dxa"/>
                                  </w:tcMar>
                                </w:tcPr>
                                <w:p w:rsidR="003C7B76" w:rsidRDefault="00CB47B1" w:rsidP="003C7B76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0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auto"/>
                                      <w:sz w:val="24"/>
                                      <w:szCs w:val="22"/>
                                    </w:rPr>
                                    <w:t>Assistant Manager (</w:t>
                                  </w:r>
                                  <w:r w:rsidR="00A5693E" w:rsidRPr="00BF7FBC">
                                    <w:rPr>
                                      <w:rFonts w:asciiTheme="minorHAnsi" w:hAnsiTheme="minorHAnsi" w:cstheme="minorHAnsi"/>
                                      <w:b/>
                                      <w:color w:val="auto"/>
                                      <w:sz w:val="24"/>
                                      <w:szCs w:val="22"/>
                                    </w:rPr>
                                    <w:t xml:space="preserve">A&amp;F) </w:t>
                                  </w:r>
                                  <w:r w:rsidR="00A5693E">
                                    <w:rPr>
                                      <w:rFonts w:asciiTheme="minorHAnsi" w:hAnsiTheme="minorHAnsi" w:cstheme="minorHAnsi"/>
                                      <w:b/>
                                      <w:color w:val="0000CC"/>
                                      <w:szCs w:val="22"/>
                                    </w:rPr>
                                    <w:tab/>
                                  </w:r>
                                  <w:r w:rsidR="00A5693E">
                                    <w:rPr>
                                      <w:rFonts w:asciiTheme="minorHAnsi" w:hAnsiTheme="minorHAnsi" w:cstheme="minorHAnsi"/>
                                      <w:b/>
                                      <w:color w:val="0000CC"/>
                                      <w:szCs w:val="22"/>
                                    </w:rPr>
                                    <w:tab/>
                                    <w:t xml:space="preserve">                    </w:t>
                                  </w:r>
                                  <w:r w:rsidR="00A74A88">
                                    <w:rPr>
                                      <w:rFonts w:asciiTheme="minorHAnsi" w:hAnsiTheme="minorHAnsi" w:cstheme="minorHAnsi"/>
                                      <w:b/>
                                      <w:color w:val="0000CC"/>
                                      <w:szCs w:val="22"/>
                                    </w:rPr>
                                    <w:t xml:space="preserve">  </w:t>
                                  </w:r>
                                  <w:r w:rsidR="00A5693E" w:rsidRPr="0088126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00"/>
                                      <w:szCs w:val="22"/>
                                      <w:highlight w:val="darkBlue"/>
                                    </w:rPr>
                                    <w:t>Amber Denim Ltd.</w:t>
                                  </w:r>
                                </w:p>
                                <w:p w:rsidR="00A5693E" w:rsidRPr="00AE0FB2" w:rsidRDefault="00A74A88" w:rsidP="003C7B76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00"/>
                                      <w:szCs w:val="22"/>
                                    </w:rPr>
                                    <w:t xml:space="preserve">   </w:t>
                                  </w:r>
                                  <w:r w:rsidR="003C7B76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00"/>
                                      <w:szCs w:val="22"/>
                                    </w:rPr>
                                    <w:t xml:space="preserve">  </w:t>
                                  </w:r>
                                  <w:r w:rsidR="003C7B76" w:rsidRPr="003C7B76">
                                    <w:rPr>
                                      <w:rFonts w:asciiTheme="minorHAnsi" w:hAnsiTheme="minorHAnsi" w:cstheme="minorHAnsi" w:hint="cs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>Key</w:t>
                                  </w:r>
                                  <w:r w:rsidR="00A5693E" w:rsidRPr="00AE0FB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cs/>
                                      <w:lang w:bidi="bn-BD"/>
                                    </w:rPr>
                                    <w:t xml:space="preserve"> Responsibility </w:t>
                                  </w:r>
                                  <w:r w:rsidR="00A5693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lang w:bidi="bn-BD"/>
                                    </w:rPr>
                                    <w:tab/>
                                  </w:r>
                                  <w:r w:rsidR="00A5693E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lang w:bidi="bn-BD"/>
                                    </w:rPr>
                                    <w:tab/>
                                    <w:t xml:space="preserve">           </w:t>
                                  </w:r>
                                  <w:r w:rsidR="003C7B76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lang w:bidi="bn-BD"/>
                                    </w:rPr>
                                    <w:t xml:space="preserve">             </w:t>
                                  </w:r>
                                  <w:r w:rsidR="00A5693E" w:rsidRPr="00AE0FB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noProof/>
                                      <w:color w:val="538135" w:themeColor="accent6" w:themeShade="BF"/>
                                      <w:szCs w:val="22"/>
                                      <w:lang w:bidi="bn-BD"/>
                                    </w:rPr>
                                    <w:t>July 2009 to August 2012</w:t>
                                  </w:r>
                                </w:p>
                                <w:p w:rsidR="00A5693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Preparatio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n of financial statement and various ratio analysis</w:t>
                                  </w:r>
                                </w:p>
                                <w:p w:rsidR="00A5693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60"/>
                                    </w:tabs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Export proceed and import payment follow up</w:t>
                                  </w:r>
                                </w:p>
                                <w:p w:rsidR="00A5693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60"/>
                                    </w:tabs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Bill checking and voucher approval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Product Costing for Pricing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and break even analysis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Introduce Budget and Variance Analysis</w:t>
                                  </w:r>
                                </w:p>
                                <w:p w:rsidR="00A5693E" w:rsidRPr="002118BE" w:rsidRDefault="00A5693E" w:rsidP="00A5693E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spacing w:before="20" w:after="20"/>
                                    <w:ind w:left="319"/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lang w:bidi="bn-BD"/>
                                    </w:rPr>
                                    <w:t>Implementation of Inventory and payroll software</w:t>
                                  </w:r>
                                </w:p>
                                <w:p w:rsidR="00A5693E" w:rsidRDefault="00A5693E" w:rsidP="00556F12"/>
                              </w:tc>
                            </w:tr>
                            <w:tr w:rsidR="003C7B76" w:rsidRPr="00CF1A49" w:rsidTr="00C640AE">
                              <w:tc>
                                <w:tcPr>
                                  <w:tcW w:w="7257" w:type="dxa"/>
                                  <w:gridSpan w:val="2"/>
                                  <w:tcMar>
                                    <w:top w:w="216" w:type="dxa"/>
                                  </w:tcMar>
                                </w:tcPr>
                                <w:p w:rsidR="003C7B76" w:rsidRPr="00BF7FBC" w:rsidRDefault="003C7B76" w:rsidP="00556F12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3C7B76" w:rsidRPr="00CF1A49" w:rsidTr="00C640AE">
                              <w:tc>
                                <w:tcPr>
                                  <w:tcW w:w="7257" w:type="dxa"/>
                                  <w:gridSpan w:val="2"/>
                                  <w:tcMar>
                                    <w:top w:w="216" w:type="dxa"/>
                                  </w:tcMar>
                                </w:tcPr>
                                <w:p w:rsidR="003C7B76" w:rsidRPr="00BF7FBC" w:rsidRDefault="003C7B76" w:rsidP="00556F12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C7B76" w:rsidRPr="00CF1A49" w:rsidTr="00C640AE">
                              <w:tc>
                                <w:tcPr>
                                  <w:tcW w:w="7257" w:type="dxa"/>
                                  <w:gridSpan w:val="2"/>
                                  <w:tcMar>
                                    <w:top w:w="216" w:type="dxa"/>
                                  </w:tcMar>
                                </w:tcPr>
                                <w:p w:rsidR="003C7B76" w:rsidRPr="00BF7FBC" w:rsidRDefault="003C7B76" w:rsidP="00556F12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C7B76" w:rsidRPr="00CF1A49" w:rsidTr="00C640AE">
                              <w:tc>
                                <w:tcPr>
                                  <w:tcW w:w="7257" w:type="dxa"/>
                                  <w:gridSpan w:val="2"/>
                                  <w:tcMar>
                                    <w:top w:w="216" w:type="dxa"/>
                                  </w:tcMar>
                                </w:tcPr>
                                <w:p w:rsidR="003C7B76" w:rsidRPr="00BF7FBC" w:rsidRDefault="003C7B76" w:rsidP="00556F12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C7B76" w:rsidRPr="00CF1A49" w:rsidTr="00C640AE">
                              <w:tc>
                                <w:tcPr>
                                  <w:tcW w:w="7257" w:type="dxa"/>
                                  <w:gridSpan w:val="2"/>
                                  <w:tcMar>
                                    <w:top w:w="216" w:type="dxa"/>
                                  </w:tcMar>
                                </w:tcPr>
                                <w:p w:rsidR="003C7B76" w:rsidRPr="00BF7FBC" w:rsidRDefault="003C7B76" w:rsidP="00556F12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C7B76" w:rsidRPr="00CF1A49" w:rsidTr="00C640AE">
                              <w:tc>
                                <w:tcPr>
                                  <w:tcW w:w="7257" w:type="dxa"/>
                                  <w:gridSpan w:val="2"/>
                                  <w:tcMar>
                                    <w:top w:w="216" w:type="dxa"/>
                                  </w:tcMar>
                                </w:tcPr>
                                <w:p w:rsidR="003C7B76" w:rsidRPr="00BF7FBC" w:rsidRDefault="003C7B76" w:rsidP="00556F12">
                                  <w:pPr>
                                    <w:pStyle w:val="BodyText"/>
                                    <w:pBdr>
                                      <w:bottom w:val="single" w:sz="4" w:space="0" w:color="auto"/>
                                    </w:pBdr>
                                    <w:ind w:left="-311" w:right="137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Pr="00C24A36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2A33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3.35pt;margin-top:-13.65pt;width:385.4pt;height:6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" filled="f" stroked="f" strokeweight=".5pt">
                <v:textbox>
                  <w:txbxContent>
                    <w:p w:rsidR="00A5693E" w:rsidRPr="00CF1A49" w:rsidRDefault="00AD6A11" w:rsidP="00FC4DE1">
                      <w:pPr>
                        <w:pStyle w:val="Heading1"/>
                        <w:spacing w:before="160"/>
                      </w:pPr>
                      <w:sdt>
                        <w:sdtPr>
                          <w:alias w:val="Experience:"/>
                          <w:tag w:val="Experience:"/>
                          <w:id w:val="-1983300934"/>
                          <w:placeholder>
                            <w:docPart w:val="882463007C1B48D99F6F0E3F958CE0A9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A5693E" w:rsidRPr="00EA6D31">
                            <w:rPr>
                              <w:rFonts w:asciiTheme="minorHAnsi" w:hAnsiTheme="minorHAnsi" w:cstheme="minorHAnsi"/>
                            </w:rPr>
                            <w:t>Experience</w:t>
                          </w:r>
                        </w:sdtContent>
                      </w:sdt>
                    </w:p>
                    <w:tbl>
                      <w:tblPr>
                        <w:tblStyle w:val="TableGrid"/>
                        <w:tblW w:w="4803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Experience layout table"/>
                      </w:tblPr>
                      <w:tblGrid>
                        <w:gridCol w:w="7036"/>
                        <w:gridCol w:w="60"/>
                      </w:tblGrid>
                      <w:tr w:rsidR="00A5693E" w:rsidRPr="00CF1A49" w:rsidTr="00C640AE">
                        <w:trPr>
                          <w:gridAfter w:val="1"/>
                          <w:wAfter w:w="62" w:type="dxa"/>
                          <w:trHeight w:val="1212"/>
                        </w:trPr>
                        <w:tc>
                          <w:tcPr>
                            <w:tcW w:w="7195" w:type="dxa"/>
                          </w:tcPr>
                          <w:p w:rsidR="00A5693E" w:rsidRDefault="00CE61E4" w:rsidP="00A3304F">
                            <w:pPr>
                              <w:pStyle w:val="Heading2"/>
                              <w:ind w:left="-311"/>
                              <w:contextualSpacing w:val="0"/>
                              <w:outlineLvl w:val="1"/>
                              <w:rPr>
                                <w:rFonts w:cstheme="minorHAnsi"/>
                                <w:bCs/>
                                <w:color w:val="0000CC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auto"/>
                                <w:sz w:val="24"/>
                                <w:szCs w:val="22"/>
                              </w:rPr>
                              <w:t>DGM – Accounts, Finance and Costing</w:t>
                            </w:r>
                            <w:r w:rsidR="00A5693E" w:rsidRPr="00BF7FBC">
                              <w:rPr>
                                <w:rFonts w:cstheme="minorHAnsi"/>
                                <w:bCs/>
                                <w:color w:val="auto"/>
                                <w:sz w:val="24"/>
                                <w:szCs w:val="22"/>
                              </w:rPr>
                              <w:t xml:space="preserve">                 </w:t>
                            </w:r>
                            <w:r w:rsidR="00D73A51">
                              <w:rPr>
                                <w:rFonts w:cstheme="minorHAnsi"/>
                                <w:bCs/>
                                <w:color w:val="auto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A5693E" w:rsidRPr="00BF7FBC">
                              <w:rPr>
                                <w:rFonts w:cstheme="minorHAnsi"/>
                                <w:bCs/>
                                <w:color w:val="auto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D73A51">
                              <w:rPr>
                                <w:rFonts w:eastAsia="Times New Roman" w:cstheme="minorHAnsi"/>
                                <w:bCs/>
                                <w:caps w:val="0"/>
                                <w:color w:val="FFFF00"/>
                                <w:sz w:val="24"/>
                                <w:szCs w:val="22"/>
                                <w:highlight w:val="darkBlue"/>
                              </w:rPr>
                              <w:t>Noman G</w:t>
                            </w:r>
                            <w:r w:rsidR="00A5693E" w:rsidRPr="00B87359">
                              <w:rPr>
                                <w:rFonts w:eastAsia="Times New Roman" w:cstheme="minorHAnsi"/>
                                <w:bCs/>
                                <w:caps w:val="0"/>
                                <w:color w:val="FFFF00"/>
                                <w:sz w:val="24"/>
                                <w:szCs w:val="22"/>
                                <w:highlight w:val="darkBlue"/>
                              </w:rPr>
                              <w:t>roup</w:t>
                            </w:r>
                          </w:p>
                          <w:p w:rsidR="00A5693E" w:rsidRDefault="009121CC" w:rsidP="00C640AE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>Zaber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 xml:space="preserve"> &amp;</w:t>
                            </w:r>
                            <w:r w:rsidR="00A5693E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5693E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>Zubair</w:t>
                            </w:r>
                            <w:proofErr w:type="spellEnd"/>
                            <w:r w:rsidR="00A5693E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 xml:space="preserve"> Fabrics Ltd and </w:t>
                            </w:r>
                            <w:r w:rsidR="00A5693E" w:rsidRPr="002118BE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>Garments Division</w:t>
                            </w:r>
                          </w:p>
                          <w:p w:rsidR="00A5693E" w:rsidRPr="00AE0FB2" w:rsidRDefault="00A5693E" w:rsidP="00C640AE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</w:pPr>
                            <w:r w:rsidRPr="00556F1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Key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AE0FB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Responsibili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ty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Theme="minorHAnsi" w:hAnsiTheme="minorHAnsi" w:cs="Arial Unicode MS" w:hint="cs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           </w:t>
                            </w:r>
                            <w:r w:rsidRPr="00A754A9">
                              <w:rPr>
                                <w:rFonts w:asciiTheme="minorHAnsi" w:hAnsiTheme="minorHAnsi" w:cs="Arial Unicode MS" w:hint="cs"/>
                                <w:b/>
                                <w:bCs/>
                                <w:noProof/>
                                <w:color w:val="538135" w:themeColor="accent6" w:themeShade="BF"/>
                                <w:sz w:val="20"/>
                                <w:szCs w:val="22"/>
                                <w:cs/>
                                <w:lang w:bidi="bn-BD"/>
                              </w:rPr>
                              <w:t>A</w:t>
                            </w:r>
                            <w:r w:rsidRPr="00AE0FB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pril-2017 to Till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Responsibility for overall accounts and finance of </w:t>
                            </w:r>
                            <w:proofErr w:type="spellStart"/>
                            <w:r w:rsidR="00C041B4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>Zaber</w:t>
                            </w:r>
                            <w:proofErr w:type="spellEnd"/>
                            <w:r w:rsidR="00C041B4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 &amp;</w:t>
                            </w:r>
                            <w:r w:rsidRPr="00175612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75612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>Zubair</w:t>
                            </w:r>
                            <w:proofErr w:type="spellEnd"/>
                            <w:r w:rsidRPr="00175612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 Fabrics Ltd and Garments Division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Responsi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bility for Costing, Budget and MIS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Development and implementation of different module in Oracle ERP like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Payroll, GL, AP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, OM, ODM, </w:t>
                            </w:r>
                            <w:proofErr w:type="spellStart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eAM</w:t>
                            </w:r>
                            <w:proofErr w:type="spellEnd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, Inventory</w:t>
                            </w:r>
                          </w:p>
                          <w:p w:rsidR="00A5693E" w:rsidRDefault="00E57E45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Monitoring all Export </w:t>
                            </w:r>
                            <w:r w:rsidR="00A5693E"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p</w:t>
                            </w:r>
                            <w:r w:rsidR="00A5693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roceeds,</w:t>
                            </w:r>
                            <w:r w:rsidR="00A5693E"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 Import payments</w:t>
                            </w:r>
                          </w:p>
                          <w:p w:rsidR="00E57E45" w:rsidRPr="002118BE" w:rsidRDefault="00E57E45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Monitoring and Planning for Import Payments, Term Loan and other short term loan.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Raw materials and other inventory control</w:t>
                            </w:r>
                          </w:p>
                          <w:p w:rsidR="00A5693E" w:rsidRPr="00B87359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Company’s finan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cial performance (Ratio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, Variance Analysis etc.) analysis and other efficiency analysis.</w:t>
                            </w:r>
                          </w:p>
                        </w:tc>
                      </w:tr>
                      <w:tr w:rsidR="00A5693E" w:rsidRPr="00CF1A49" w:rsidTr="00C640AE">
                        <w:trPr>
                          <w:gridAfter w:val="1"/>
                          <w:wAfter w:w="62" w:type="dxa"/>
                          <w:trHeight w:val="1392"/>
                        </w:trPr>
                        <w:tc>
                          <w:tcPr>
                            <w:tcW w:w="7195" w:type="dxa"/>
                            <w:tcMar>
                              <w:top w:w="216" w:type="dxa"/>
                            </w:tcMar>
                          </w:tcPr>
                          <w:p w:rsidR="00A5693E" w:rsidRPr="0088126E" w:rsidRDefault="00A5693E" w:rsidP="00A3304F">
                            <w:pPr>
                              <w:pStyle w:val="BodyText"/>
                              <w:ind w:left="-31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CC"/>
                                <w:sz w:val="20"/>
                                <w:szCs w:val="22"/>
                              </w:rPr>
                            </w:pPr>
                            <w:r w:rsidRPr="00BF7FB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4"/>
                                <w:szCs w:val="22"/>
                              </w:rPr>
                              <w:t xml:space="preserve">DGM (HOD of A/F, Audit and Costing)                           </w:t>
                            </w:r>
                            <w:r w:rsidRPr="008812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Cs w:val="22"/>
                                <w:highlight w:val="darkBlue"/>
                              </w:rPr>
                              <w:t>AJI and AB Group</w:t>
                            </w:r>
                            <w:r w:rsidRPr="0088126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 </w:t>
                            </w:r>
                          </w:p>
                          <w:p w:rsidR="00A5693E" w:rsidRPr="002118BE" w:rsidRDefault="00A5693E" w:rsidP="00B87359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CC"/>
                                <w:szCs w:val="22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>Three Knit composite Garments and one Woven Garments</w:t>
                            </w:r>
                          </w:p>
                          <w:p w:rsidR="00A5693E" w:rsidRPr="002118BE" w:rsidRDefault="00A5693E" w:rsidP="00B87359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FF5050"/>
                                <w:szCs w:val="22"/>
                                <w:cs/>
                                <w:lang w:bidi="bn-BD"/>
                              </w:rPr>
                            </w:pPr>
                            <w:r w:rsidRPr="00556F1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Key</w:t>
                            </w:r>
                            <w:r w:rsidRPr="00AE0FB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Responsibility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 Unicode MS" w:hint="cs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               </w:t>
                            </w:r>
                            <w:r w:rsidRPr="00AE0FB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lang w:bidi="bn-BD"/>
                              </w:rPr>
                              <w:t>October 2015 to March 2017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Responsibility for overall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accounts and finance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Responsibility for Costing, Budget and Internal Audit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Restructure the COA and other accounting process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Monitoring all Export  proceeds and Import payments</w:t>
                            </w:r>
                          </w:p>
                          <w:p w:rsidR="00A5693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Responsibility for Minimization of process loss of Knitting, Dyeing and Garments</w:t>
                            </w:r>
                          </w:p>
                          <w:p w:rsidR="00A5693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Performed other activates to reduce cost </w:t>
                            </w:r>
                          </w:p>
                          <w:p w:rsidR="00A5693E" w:rsidRDefault="00A5693E" w:rsidP="00373A52"/>
                        </w:tc>
                      </w:tr>
                      <w:tr w:rsidR="00A5693E" w:rsidRPr="00CF1A49" w:rsidTr="00C640AE">
                        <w:tc>
                          <w:tcPr>
                            <w:tcW w:w="7257" w:type="dxa"/>
                            <w:gridSpan w:val="2"/>
                          </w:tcPr>
                          <w:p w:rsidR="00A5693E" w:rsidRPr="002118BE" w:rsidRDefault="00A5693E" w:rsidP="00055682">
                            <w:pPr>
                              <w:pStyle w:val="BodyText"/>
                              <w:ind w:left="-31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C000"/>
                                <w:szCs w:val="22"/>
                              </w:rPr>
                            </w:pPr>
                            <w:r w:rsidRPr="00BF7FB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4"/>
                                <w:szCs w:val="22"/>
                              </w:rPr>
                              <w:t>AGM (Accounts and Finance)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CC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CC"/>
                                <w:szCs w:val="22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8812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Cs w:val="22"/>
                                <w:highlight w:val="darkBlue"/>
                              </w:rPr>
                              <w:t>Opex</w:t>
                            </w:r>
                            <w:proofErr w:type="spellEnd"/>
                            <w:r w:rsidRPr="008812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Cs w:val="22"/>
                                <w:highlight w:val="darkBlue"/>
                              </w:rPr>
                              <w:t xml:space="preserve"> and Sinha Textile Group</w:t>
                            </w:r>
                          </w:p>
                          <w:p w:rsidR="00A5693E" w:rsidRPr="0096074B" w:rsidRDefault="00A5693E" w:rsidP="00055682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</w:pPr>
                            <w:r w:rsidRPr="0096074B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>HOD – Two Denim Textile and One Woven Garments</w:t>
                            </w:r>
                          </w:p>
                          <w:p w:rsidR="00A5693E" w:rsidRPr="00AE0FB2" w:rsidRDefault="00A5693E" w:rsidP="00055682">
                            <w:pPr>
                              <w:pStyle w:val="BodyText"/>
                              <w:pBdr>
                                <w:bottom w:val="single" w:sz="4" w:space="1" w:color="auto"/>
                              </w:pBdr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</w:pPr>
                            <w:r w:rsidRPr="00556F12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Key</w:t>
                            </w:r>
                            <w:r w:rsidRPr="00AE0FB2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Responsibility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Theme="minorHAnsi" w:hAnsiTheme="minorHAnsi" w:cs="Arial Unicode MS" w:hint="cs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           </w:t>
                            </w:r>
                            <w:r w:rsidRPr="0095196E">
                              <w:rPr>
                                <w:rFonts w:asciiTheme="minorHAnsi" w:hAnsiTheme="minorHAnsi" w:cstheme="minorHAnsi" w:hint="cs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January 2013</w:t>
                            </w:r>
                            <w:r w:rsidRPr="00AE0FB2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to Sept 2015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 w:hanging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Responsible for accounts, finance and budget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 w:hanging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Monitoring all Export Sales and Export proceed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 w:hanging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Loan documents preparation and monitoring of different Loan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 w:hanging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Core team member of IPO team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 w:hanging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Inventory movement and consumption monitoring</w:t>
                            </w:r>
                          </w:p>
                          <w:p w:rsidR="00A5693E" w:rsidRPr="009910B2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 w:hanging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Implementation of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 xml:space="preserve">customized 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accounting software</w:t>
                            </w:r>
                          </w:p>
                        </w:tc>
                      </w:tr>
                      <w:tr w:rsidR="00A5693E" w:rsidRPr="00CF1A49" w:rsidTr="00C640AE">
                        <w:tc>
                          <w:tcPr>
                            <w:tcW w:w="7257" w:type="dxa"/>
                            <w:gridSpan w:val="2"/>
                            <w:tcMar>
                              <w:top w:w="216" w:type="dxa"/>
                            </w:tcMar>
                          </w:tcPr>
                          <w:p w:rsidR="003C7B76" w:rsidRDefault="00CB47B1" w:rsidP="003C7B76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4"/>
                                <w:szCs w:val="22"/>
                              </w:rPr>
                              <w:t>Assistant Manager (</w:t>
                            </w:r>
                            <w:r w:rsidR="00A5693E" w:rsidRPr="00BF7FBC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24"/>
                                <w:szCs w:val="22"/>
                              </w:rPr>
                              <w:t xml:space="preserve">A&amp;F) </w:t>
                            </w:r>
                            <w:r w:rsidR="00A5693E">
                              <w:rPr>
                                <w:rFonts w:asciiTheme="minorHAnsi" w:hAnsiTheme="minorHAnsi" w:cstheme="minorHAnsi"/>
                                <w:b/>
                                <w:color w:val="0000CC"/>
                                <w:szCs w:val="22"/>
                              </w:rPr>
                              <w:tab/>
                            </w:r>
                            <w:r w:rsidR="00A5693E">
                              <w:rPr>
                                <w:rFonts w:asciiTheme="minorHAnsi" w:hAnsiTheme="minorHAnsi" w:cstheme="minorHAnsi"/>
                                <w:b/>
                                <w:color w:val="0000CC"/>
                                <w:szCs w:val="22"/>
                              </w:rPr>
                              <w:tab/>
                              <w:t xml:space="preserve">                    </w:t>
                            </w:r>
                            <w:r w:rsidR="00A74A88">
                              <w:rPr>
                                <w:rFonts w:asciiTheme="minorHAnsi" w:hAnsiTheme="minorHAnsi" w:cstheme="minorHAnsi"/>
                                <w:b/>
                                <w:color w:val="0000CC"/>
                                <w:szCs w:val="22"/>
                              </w:rPr>
                              <w:t xml:space="preserve">  </w:t>
                            </w:r>
                            <w:r w:rsidR="00A5693E" w:rsidRPr="0088126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Cs w:val="22"/>
                                <w:highlight w:val="darkBlue"/>
                              </w:rPr>
                              <w:t>Amber Denim Ltd.</w:t>
                            </w:r>
                          </w:p>
                          <w:p w:rsidR="00A5693E" w:rsidRPr="00AE0FB2" w:rsidRDefault="00A74A88" w:rsidP="003C7B76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Cs w:val="22"/>
                              </w:rPr>
                              <w:t xml:space="preserve">   </w:t>
                            </w:r>
                            <w:r w:rsidR="003C7B7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00"/>
                                <w:szCs w:val="22"/>
                              </w:rPr>
                              <w:t xml:space="preserve">  </w:t>
                            </w:r>
                            <w:r w:rsidR="003C7B76" w:rsidRPr="003C7B76">
                              <w:rPr>
                                <w:rFonts w:asciiTheme="minorHAnsi" w:hAnsiTheme="minorHAnsi" w:cstheme="minorHAnsi" w:hint="cs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>Key</w:t>
                            </w:r>
                            <w:r w:rsidR="00A5693E" w:rsidRPr="00AE0FB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cs/>
                                <w:lang w:bidi="bn-BD"/>
                              </w:rPr>
                              <w:t xml:space="preserve"> Responsibility </w:t>
                            </w:r>
                            <w:r w:rsidR="00A5693E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lang w:bidi="bn-BD"/>
                              </w:rPr>
                              <w:tab/>
                            </w:r>
                            <w:r w:rsidR="00A5693E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lang w:bidi="bn-BD"/>
                              </w:rPr>
                              <w:tab/>
                              <w:t xml:space="preserve">           </w:t>
                            </w:r>
                            <w:r w:rsidR="003C7B76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lang w:bidi="bn-BD"/>
                              </w:rPr>
                              <w:t xml:space="preserve">             </w:t>
                            </w:r>
                            <w:r w:rsidR="00A5693E" w:rsidRPr="00AE0FB2">
                              <w:rPr>
                                <w:rFonts w:asciiTheme="minorHAnsi" w:hAnsiTheme="minorHAnsi" w:cstheme="minorHAnsi"/>
                                <w:b/>
                                <w:bCs/>
                                <w:noProof/>
                                <w:color w:val="538135" w:themeColor="accent6" w:themeShade="BF"/>
                                <w:szCs w:val="22"/>
                                <w:lang w:bidi="bn-BD"/>
                              </w:rPr>
                              <w:t>July 2009 to August 2012</w:t>
                            </w:r>
                          </w:p>
                          <w:p w:rsidR="00A5693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Preparatio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n of financial statement and various ratio analysis</w:t>
                            </w:r>
                          </w:p>
                          <w:p w:rsidR="00A5693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Export proceed and import payment follow up</w:t>
                            </w:r>
                          </w:p>
                          <w:p w:rsidR="00A5693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Bill checking and voucher approval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Product Costing for Pricing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and break even analysis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Introduce Budget and Variance Analysis</w:t>
                            </w:r>
                          </w:p>
                          <w:p w:rsidR="00A5693E" w:rsidRPr="002118BE" w:rsidRDefault="00A5693E" w:rsidP="00A5693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20" w:after="20"/>
                              <w:ind w:left="319"/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lang w:bidi="bn-BD"/>
                              </w:rPr>
                              <w:t>Implementation of Inventory and payroll software</w:t>
                            </w:r>
                          </w:p>
                          <w:p w:rsidR="00A5693E" w:rsidRDefault="00A5693E" w:rsidP="00556F12"/>
                        </w:tc>
                      </w:tr>
                      <w:tr w:rsidR="003C7B76" w:rsidRPr="00CF1A49" w:rsidTr="00C640AE">
                        <w:tc>
                          <w:tcPr>
                            <w:tcW w:w="7257" w:type="dxa"/>
                            <w:gridSpan w:val="2"/>
                            <w:tcMar>
                              <w:top w:w="216" w:type="dxa"/>
                            </w:tcMar>
                          </w:tcPr>
                          <w:p w:rsidR="003C7B76" w:rsidRPr="00BF7FBC" w:rsidRDefault="003C7B76" w:rsidP="00556F12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 xml:space="preserve">  </w:t>
                            </w:r>
                          </w:p>
                        </w:tc>
                      </w:tr>
                      <w:tr w:rsidR="003C7B76" w:rsidRPr="00CF1A49" w:rsidTr="00C640AE">
                        <w:tc>
                          <w:tcPr>
                            <w:tcW w:w="7257" w:type="dxa"/>
                            <w:gridSpan w:val="2"/>
                            <w:tcMar>
                              <w:top w:w="216" w:type="dxa"/>
                            </w:tcMar>
                          </w:tcPr>
                          <w:p w:rsidR="003C7B76" w:rsidRPr="00BF7FBC" w:rsidRDefault="003C7B76" w:rsidP="00556F12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</w:pPr>
                          </w:p>
                        </w:tc>
                      </w:tr>
                      <w:tr w:rsidR="003C7B76" w:rsidRPr="00CF1A49" w:rsidTr="00C640AE">
                        <w:tc>
                          <w:tcPr>
                            <w:tcW w:w="7257" w:type="dxa"/>
                            <w:gridSpan w:val="2"/>
                            <w:tcMar>
                              <w:top w:w="216" w:type="dxa"/>
                            </w:tcMar>
                          </w:tcPr>
                          <w:p w:rsidR="003C7B76" w:rsidRPr="00BF7FBC" w:rsidRDefault="003C7B76" w:rsidP="00556F12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</w:pPr>
                          </w:p>
                        </w:tc>
                      </w:tr>
                      <w:tr w:rsidR="003C7B76" w:rsidRPr="00CF1A49" w:rsidTr="00C640AE">
                        <w:tc>
                          <w:tcPr>
                            <w:tcW w:w="7257" w:type="dxa"/>
                            <w:gridSpan w:val="2"/>
                            <w:tcMar>
                              <w:top w:w="216" w:type="dxa"/>
                            </w:tcMar>
                          </w:tcPr>
                          <w:p w:rsidR="003C7B76" w:rsidRPr="00BF7FBC" w:rsidRDefault="003C7B76" w:rsidP="00556F12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</w:pPr>
                          </w:p>
                        </w:tc>
                      </w:tr>
                      <w:tr w:rsidR="003C7B76" w:rsidRPr="00CF1A49" w:rsidTr="00C640AE">
                        <w:tc>
                          <w:tcPr>
                            <w:tcW w:w="7257" w:type="dxa"/>
                            <w:gridSpan w:val="2"/>
                            <w:tcMar>
                              <w:top w:w="216" w:type="dxa"/>
                            </w:tcMar>
                          </w:tcPr>
                          <w:p w:rsidR="003C7B76" w:rsidRPr="00BF7FBC" w:rsidRDefault="003C7B76" w:rsidP="00556F12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</w:pPr>
                          </w:p>
                        </w:tc>
                      </w:tr>
                      <w:tr w:rsidR="003C7B76" w:rsidRPr="00CF1A49" w:rsidTr="00C640AE">
                        <w:tc>
                          <w:tcPr>
                            <w:tcW w:w="7257" w:type="dxa"/>
                            <w:gridSpan w:val="2"/>
                            <w:tcMar>
                              <w:top w:w="216" w:type="dxa"/>
                            </w:tcMar>
                          </w:tcPr>
                          <w:p w:rsidR="003C7B76" w:rsidRPr="00BF7FBC" w:rsidRDefault="003C7B76" w:rsidP="00556F12">
                            <w:pPr>
                              <w:pStyle w:val="BodyText"/>
                              <w:pBdr>
                                <w:bottom w:val="single" w:sz="4" w:space="0" w:color="auto"/>
                              </w:pBdr>
                              <w:ind w:left="-311" w:right="137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Pr="00C24A36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F7654" wp14:editId="324B5A32">
                <wp:simplePos x="0" y="0"/>
                <wp:positionH relativeFrom="column">
                  <wp:posOffset>226695</wp:posOffset>
                </wp:positionH>
                <wp:positionV relativeFrom="paragraph">
                  <wp:posOffset>45720</wp:posOffset>
                </wp:positionV>
                <wp:extent cx="1381125" cy="14097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097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142317C" id="Oval 3" o:spid="_x0000_s1026" style="position:absolute;margin-left:17.85pt;margin-top:3.6pt;width:108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FF64D" wp14:editId="38289C0C">
                <wp:simplePos x="0" y="0"/>
                <wp:positionH relativeFrom="column">
                  <wp:posOffset>-173355</wp:posOffset>
                </wp:positionH>
                <wp:positionV relativeFrom="paragraph">
                  <wp:posOffset>-267970</wp:posOffset>
                </wp:positionV>
                <wp:extent cx="2628900" cy="10915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915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006666"/>
                            </a:gs>
                            <a:gs pos="100000">
                              <a:schemeClr val="accent5">
                                <a:shade val="67500"/>
                                <a:satMod val="115000"/>
                                <a:lumMod val="74000"/>
                                <a:lumOff val="26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0EA1840" id="Rectangle 1" o:spid="_x0000_s1026" style="position:absolute;margin-left:-13.65pt;margin-top:-21.1pt;width:207pt;height:8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" fillcolor="#066" strokecolor="#ed7d31 [3205]" strokeweight=".5pt">
                <v:fill color2="#7496d3 [2392]" rotate="t" angle="270" colors="0 #066;1 #066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75B6B" wp14:editId="147AD04C">
                <wp:simplePos x="0" y="0"/>
                <wp:positionH relativeFrom="column">
                  <wp:posOffset>2455544</wp:posOffset>
                </wp:positionH>
                <wp:positionV relativeFrom="paragraph">
                  <wp:posOffset>-173355</wp:posOffset>
                </wp:positionV>
                <wp:extent cx="4905375" cy="10677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10677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93E" w:rsidRDefault="00A5693E" w:rsidP="00A569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75B6B" id="Rectangle 2" o:spid="_x0000_s1027" style="position:absolute;margin-left:193.35pt;margin-top:-13.65pt;width:386.25pt;height:8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" fillcolor="#f2f2f2 [3052]" stroked="f" strokeweight="1pt">
                <v:textbox>
                  <w:txbxContent>
                    <w:p w:rsidR="00A5693E" w:rsidRDefault="00A5693E" w:rsidP="00A569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5693E" w:rsidRDefault="00A5693E"/>
    <w:p w:rsidR="00A5693E" w:rsidRDefault="00AD6A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1B4B4" wp14:editId="56EE33A2">
                <wp:simplePos x="0" y="0"/>
                <wp:positionH relativeFrom="column">
                  <wp:posOffset>-125730</wp:posOffset>
                </wp:positionH>
                <wp:positionV relativeFrom="paragraph">
                  <wp:posOffset>6436995</wp:posOffset>
                </wp:positionV>
                <wp:extent cx="2581275" cy="2095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3E" w:rsidRPr="009E7ED1" w:rsidRDefault="00A5693E" w:rsidP="00A5693E">
                            <w:pPr>
                              <w:spacing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Skill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8BE52A" wp14:editId="64E3639F">
                                  <wp:extent cx="2390775" cy="1828800"/>
                                  <wp:effectExtent l="0" t="0" r="0" b="0"/>
                                  <wp:docPr id="23" name="Chart 23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693E" w:rsidRPr="00A972CE" w:rsidRDefault="00A5693E" w:rsidP="00A5693E">
                            <w:pPr>
                              <w:pStyle w:val="ListParagraph"/>
                              <w:spacing w:after="0" w:line="240" w:lineRule="auto"/>
                              <w:ind w:left="0" w:right="135"/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B4B4" id="Text Box 10" o:spid="_x0000_s1028" type="#_x0000_t202" style="position:absolute;margin-left:-9.9pt;margin-top:506.85pt;width:203.25pt;height:1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" filled="f" stroked="f" strokeweight=".5pt">
                <v:textbox>
                  <w:txbxContent>
                    <w:p w:rsidR="00A5693E" w:rsidRPr="009E7ED1" w:rsidRDefault="00A5693E" w:rsidP="00A5693E">
                      <w:pPr>
                        <w:spacing w:line="240" w:lineRule="auto"/>
                        <w:contextualSpacing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Skill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8BE52A" wp14:editId="64E3639F">
                            <wp:extent cx="2390775" cy="1828800"/>
                            <wp:effectExtent l="0" t="0" r="0" b="0"/>
                            <wp:docPr id="23" name="Chart 23" descr="skills chart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  <w:p w:rsidR="00A5693E" w:rsidRPr="00A972CE" w:rsidRDefault="00A5693E" w:rsidP="00A5693E">
                      <w:pPr>
                        <w:pStyle w:val="ListParagraph"/>
                        <w:spacing w:after="0" w:line="240" w:lineRule="auto"/>
                        <w:ind w:left="0" w:right="135"/>
                        <w:jc w:val="both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47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35A9C" wp14:editId="6BA7ECCF">
                <wp:simplePos x="0" y="0"/>
                <wp:positionH relativeFrom="margin">
                  <wp:align>left</wp:align>
                </wp:positionH>
                <wp:positionV relativeFrom="paragraph">
                  <wp:posOffset>2827020</wp:posOffset>
                </wp:positionV>
                <wp:extent cx="2457450" cy="3505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50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693E" w:rsidRPr="009E7ED1" w:rsidRDefault="00D62A04" w:rsidP="00A5693E">
                            <w:pPr>
                              <w:spacing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Summary</w:t>
                            </w:r>
                          </w:p>
                          <w:p w:rsidR="00DE0CB0" w:rsidRPr="00CB47B1" w:rsidRDefault="00A5693E" w:rsidP="00DE0C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CB47B1">
                              <w:rPr>
                                <w:color w:val="FFFFFF" w:themeColor="background1"/>
                              </w:rPr>
                              <w:t>A Seasoned and dynamic accounting professional with years of experience in companies operating complex environment with a lot of influences and interactions with market l</w:t>
                            </w:r>
                            <w:r w:rsidR="00DE0CB0" w:rsidRPr="00CB47B1">
                              <w:rPr>
                                <w:color w:val="FFFFFF" w:themeColor="background1"/>
                              </w:rPr>
                              <w:t>egislation and social pressure.</w:t>
                            </w:r>
                          </w:p>
                          <w:p w:rsidR="00DE0CB0" w:rsidRPr="00CB47B1" w:rsidRDefault="00DE0CB0" w:rsidP="00DE0C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CB47B1">
                              <w:rPr>
                                <w:rFonts w:eastAsia="Times New Roman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Proficient in handling finance function entailing strategy, business plans, capital budgeting, supply chain management and MIS reporting.</w:t>
                            </w:r>
                          </w:p>
                          <w:p w:rsidR="00DE0CB0" w:rsidRPr="00CB47B1" w:rsidRDefault="00DE0CB0" w:rsidP="00CB47B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270" w:hanging="270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CB47B1">
                              <w:rPr>
                                <w:rFonts w:eastAsia="Times New Roman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Proven ability to improve operations, impact business growth &amp; maximize profits through contributions in financial management, cost reductions &amp; productivity improvements.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514C8" id="Text Box 22" o:spid="_x0000_s1028" type="#_x0000_t202" style="position:absolute;margin-left:0;margin-top:222.6pt;width:193.5pt;height:27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" filled="f" stroked="f" strokeweight=".5pt">
                <v:textbox>
                  <w:txbxContent>
                    <w:p w:rsidR="00A5693E" w:rsidRPr="009E7ED1" w:rsidRDefault="00D62A04" w:rsidP="00A5693E">
                      <w:pPr>
                        <w:spacing w:line="240" w:lineRule="auto"/>
                        <w:contextualSpacing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Summary</w:t>
                      </w:r>
                    </w:p>
                    <w:p w:rsidR="00DE0CB0" w:rsidRPr="00CB47B1" w:rsidRDefault="00A5693E" w:rsidP="00DE0C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color w:val="FFFFFF" w:themeColor="background1"/>
                        </w:rPr>
                      </w:pPr>
                      <w:r w:rsidRPr="00CB47B1">
                        <w:rPr>
                          <w:color w:val="FFFFFF" w:themeColor="background1"/>
                        </w:rPr>
                        <w:t>A Seasoned and dynamic accounting professional with years of experience in companies operating complex environment with a lot of influences and interactions with market l</w:t>
                      </w:r>
                      <w:r w:rsidR="00DE0CB0" w:rsidRPr="00CB47B1">
                        <w:rPr>
                          <w:color w:val="FFFFFF" w:themeColor="background1"/>
                        </w:rPr>
                        <w:t>egislation and social pressure.</w:t>
                      </w:r>
                    </w:p>
                    <w:p w:rsidR="00DE0CB0" w:rsidRPr="00CB47B1" w:rsidRDefault="00DE0CB0" w:rsidP="00DE0C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CB47B1">
                        <w:rPr>
                          <w:rFonts w:eastAsia="Times New Roman" w:cstheme="minorHAnsi"/>
                          <w:color w:val="FFFFFF" w:themeColor="background1"/>
                          <w:sz w:val="24"/>
                          <w:szCs w:val="24"/>
                        </w:rPr>
                        <w:t>Proficient in handling finance function entailing strategy, business plans, capital budgeting, supply chain management and MIS reporting.</w:t>
                      </w:r>
                    </w:p>
                    <w:p w:rsidR="00DE0CB0" w:rsidRPr="00CB47B1" w:rsidRDefault="00DE0CB0" w:rsidP="00CB47B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270" w:hanging="270"/>
                        <w:jc w:val="both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CB47B1">
                        <w:rPr>
                          <w:rFonts w:eastAsia="Times New Roman" w:cstheme="minorHAnsi"/>
                          <w:color w:val="FFFFFF" w:themeColor="background1"/>
                          <w:sz w:val="24"/>
                          <w:szCs w:val="24"/>
                        </w:rPr>
                        <w:t>Proven ability to improve operations, impact business growth &amp; maximize profits through contributions in financial management, cost reductions &amp; productivity improvements.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5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4AEBF" wp14:editId="14209E72">
                <wp:simplePos x="0" y="0"/>
                <wp:positionH relativeFrom="column">
                  <wp:posOffset>2465070</wp:posOffset>
                </wp:positionH>
                <wp:positionV relativeFrom="paragraph">
                  <wp:posOffset>7608570</wp:posOffset>
                </wp:positionV>
                <wp:extent cx="4885055" cy="22529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055" cy="225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3E" w:rsidRPr="00A33D8B" w:rsidRDefault="00BF7FBC" w:rsidP="003376CD">
                            <w:pPr>
                              <w:pStyle w:val="Heading1"/>
                              <w:spacing w:before="0" w:after="0"/>
                            </w:pPr>
                            <w:r w:rsidRPr="00A33D8B">
                              <w:t>Training</w:t>
                            </w:r>
                          </w:p>
                          <w:tbl>
                            <w:tblPr>
                              <w:tblStyle w:val="TableGrid"/>
                              <w:tblW w:w="4945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Experience layout table"/>
                            </w:tblPr>
                            <w:tblGrid>
                              <w:gridCol w:w="7291"/>
                            </w:tblGrid>
                            <w:tr w:rsidR="00D02FC5" w:rsidRPr="00CF1A49" w:rsidTr="00E57E45">
                              <w:trPr>
                                <w:cantSplit/>
                              </w:trPr>
                              <w:tc>
                                <w:tcPr>
                                  <w:tcW w:w="6192" w:type="dxa"/>
                                  <w:tcMar>
                                    <w:top w:w="216" w:type="dxa"/>
                                  </w:tcMar>
                                </w:tcPr>
                                <w:p w:rsidR="00D02FC5" w:rsidRPr="003376CD" w:rsidRDefault="00D02FC5" w:rsidP="003376C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315"/>
                                    <w:jc w:val="both"/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</w:rPr>
                                  </w:pPr>
                                  <w:r w:rsidRPr="003376CD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</w:rPr>
                                    <w:t>Basic Course on VAT</w:t>
                                  </w:r>
                                </w:p>
                                <w:p w:rsidR="00D02FC5" w:rsidRDefault="00D02FC5" w:rsidP="00D02FC5">
                                  <w:pPr>
                                    <w:pStyle w:val="BodyText"/>
                                    <w:spacing w:after="120" w:line="288" w:lineRule="auto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Facilitator: Dr. Md. Abdur </w:t>
                                  </w:r>
                                  <w:proofErr w:type="spellStart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Rouf</w:t>
                                  </w:r>
                                  <w:proofErr w:type="spellEnd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, First Secretary (VAT), NBR</w:t>
                                  </w:r>
                                </w:p>
                                <w:p w:rsidR="00D02FC5" w:rsidRPr="00BF7FBC" w:rsidRDefault="00D02FC5" w:rsidP="003376C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315" w:hanging="315"/>
                                    <w:rPr>
                                      <w:rFonts w:cstheme="minorHAnsi"/>
                                      <w:b/>
                                      <w:noProof/>
                                      <w:color w:val="auto"/>
                                      <w:sz w:val="24"/>
                                    </w:rPr>
                                  </w:pPr>
                                  <w:r w:rsidRPr="00BF7FBC">
                                    <w:rPr>
                                      <w:rFonts w:cstheme="minorHAnsi"/>
                                      <w:b/>
                                      <w:noProof/>
                                      <w:color w:val="auto"/>
                                      <w:sz w:val="24"/>
                                    </w:rPr>
                                    <w:t>Standard Financial Reporting Systems in Bangladesh</w:t>
                                  </w:r>
                                </w:p>
                                <w:p w:rsidR="00D02FC5" w:rsidRDefault="00715B4D" w:rsidP="00D02FC5">
                                  <w:pPr>
                                    <w:pStyle w:val="BodyText"/>
                                    <w:spacing w:line="288" w:lineRule="auto"/>
                                    <w:ind w:left="49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>Organized</w:t>
                                  </w:r>
                                  <w:r w:rsidR="00D02FC5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 xml:space="preserve"> By – Stock Bangladesh</w:t>
                                  </w:r>
                                </w:p>
                                <w:p w:rsidR="00D02FC5" w:rsidRDefault="00D02FC5" w:rsidP="00D02FC5">
                                  <w:pPr>
                                    <w:pStyle w:val="BodyText"/>
                                    <w:spacing w:line="288" w:lineRule="auto"/>
                                    <w:ind w:left="49"/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Cs w:val="22"/>
                                    </w:rPr>
                                    <w:t xml:space="preserve">Facilitator- 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2118B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>Tofazzul</w:t>
                                  </w:r>
                                  <w:proofErr w:type="spellEnd"/>
                                  <w:r w:rsidRPr="002118B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 Hossain FCA,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Former 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Partner- A. </w:t>
                                  </w:r>
                                  <w:proofErr w:type="spellStart"/>
                                  <w:r w:rsidRPr="002118B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>Quasem</w:t>
                                  </w:r>
                                  <w:proofErr w:type="spellEnd"/>
                                  <w:r w:rsidRPr="002118BE">
                                    <w:rPr>
                                      <w:rFonts w:asciiTheme="minorHAnsi" w:hAnsiTheme="minorHAnsi" w:cstheme="minorHAnsi"/>
                                      <w:bCs/>
                                      <w:szCs w:val="22"/>
                                    </w:rPr>
                                    <w:t xml:space="preserve"> &amp; Co. Chartered Accountants</w:t>
                                  </w:r>
                                </w:p>
                                <w:p w:rsidR="00D02FC5" w:rsidRPr="00BF7FBC" w:rsidRDefault="00D02FC5" w:rsidP="003376C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05"/>
                                    <w:rPr>
                                      <w:rFonts w:cstheme="minorHAnsi"/>
                                      <w:b/>
                                      <w:noProof/>
                                      <w:color w:val="auto"/>
                                      <w:sz w:val="24"/>
                                    </w:rPr>
                                  </w:pPr>
                                  <w:r w:rsidRPr="00BF7FBC">
                                    <w:rPr>
                                      <w:rFonts w:cstheme="minorHAnsi"/>
                                      <w:b/>
                                      <w:noProof/>
                                      <w:color w:val="auto"/>
                                      <w:sz w:val="24"/>
                                    </w:rPr>
                                    <w:t>Professional Business Management</w:t>
                                  </w:r>
                                </w:p>
                                <w:p w:rsidR="00D02FC5" w:rsidRPr="00BF7FBC" w:rsidRDefault="00D02FC5" w:rsidP="00D02FC5">
                                  <w:pPr>
                                    <w:pStyle w:val="BodyText"/>
                                    <w:spacing w:line="288" w:lineRule="auto"/>
                                    <w:ind w:left="49"/>
                                    <w:rPr>
                                      <w:rFonts w:asciiTheme="minorHAnsi" w:hAnsiTheme="minorHAnsi" w:cstheme="minorHAnsi"/>
                                      <w:b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Cs w:val="22"/>
                                    </w:rPr>
                                    <w:t xml:space="preserve">Organized </w:t>
                                  </w:r>
                                  <w:r w:rsidR="00715B4D">
                                    <w:rPr>
                                      <w:rFonts w:asciiTheme="minorHAnsi" w:hAnsiTheme="minorHAnsi" w:cstheme="minorHAnsi"/>
                                      <w:b/>
                                      <w:szCs w:val="22"/>
                                    </w:rPr>
                                    <w:t>by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Cs w:val="22"/>
                                    </w:rPr>
                                    <w:t xml:space="preserve"> – DCCI</w:t>
                                  </w:r>
                                </w:p>
                                <w:p w:rsidR="00D02FC5" w:rsidRDefault="00D02FC5" w:rsidP="00D02FC5">
                                  <w:pPr>
                                    <w:pStyle w:val="BodyText"/>
                                    <w:spacing w:line="288" w:lineRule="auto"/>
                                    <w:ind w:left="-311"/>
                                  </w:pPr>
                                </w:p>
                              </w:tc>
                            </w:tr>
                          </w:tbl>
                          <w:p w:rsidR="00A5693E" w:rsidRDefault="00A5693E" w:rsidP="00A56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AEBF" id="Text Box 9" o:spid="_x0000_s1030" type="#_x0000_t202" style="position:absolute;margin-left:194.1pt;margin-top:599.1pt;width:384.65pt;height:17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" filled="f" stroked="f" strokeweight=".5pt">
                <v:textbox>
                  <w:txbxContent>
                    <w:p w:rsidR="00A5693E" w:rsidRPr="00A33D8B" w:rsidRDefault="00BF7FBC" w:rsidP="003376CD">
                      <w:pPr>
                        <w:pStyle w:val="Heading1"/>
                        <w:spacing w:before="0" w:after="0"/>
                      </w:pPr>
                      <w:r w:rsidRPr="00A33D8B">
                        <w:t>Training</w:t>
                      </w:r>
                    </w:p>
                    <w:tbl>
                      <w:tblPr>
                        <w:tblStyle w:val="TableGrid"/>
                        <w:tblW w:w="4945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Experience layout table"/>
                      </w:tblPr>
                      <w:tblGrid>
                        <w:gridCol w:w="7291"/>
                      </w:tblGrid>
                      <w:tr w:rsidR="00D02FC5" w:rsidRPr="00CF1A49" w:rsidTr="00E57E45">
                        <w:trPr>
                          <w:cantSplit/>
                        </w:trPr>
                        <w:tc>
                          <w:tcPr>
                            <w:tcW w:w="6192" w:type="dxa"/>
                            <w:tcMar>
                              <w:top w:w="216" w:type="dxa"/>
                            </w:tcMar>
                          </w:tcPr>
                          <w:p w:rsidR="00D02FC5" w:rsidRPr="003376CD" w:rsidRDefault="00D02FC5" w:rsidP="003376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15"/>
                              <w:jc w:val="both"/>
                              <w:rPr>
                                <w:rFonts w:cstheme="minorHAnsi"/>
                                <w:b/>
                                <w:noProof/>
                                <w:sz w:val="24"/>
                              </w:rPr>
                            </w:pPr>
                            <w:r w:rsidRPr="003376CD">
                              <w:rPr>
                                <w:rFonts w:cstheme="minorHAnsi"/>
                                <w:b/>
                                <w:noProof/>
                                <w:sz w:val="24"/>
                              </w:rPr>
                              <w:t>Basic Course on VAT</w:t>
                            </w:r>
                          </w:p>
                          <w:p w:rsidR="00D02FC5" w:rsidRDefault="00D02FC5" w:rsidP="00D02FC5">
                            <w:pPr>
                              <w:pStyle w:val="BodyText"/>
                              <w:spacing w:after="120" w:line="288" w:lineRule="auto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Facilitator: Dr. Md. Abdur </w:t>
                            </w:r>
                            <w:proofErr w:type="spellStart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Rouf</w:t>
                            </w:r>
                            <w:proofErr w:type="spellEnd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, First Secretary (VAT), NBR</w:t>
                            </w:r>
                          </w:p>
                          <w:p w:rsidR="00D02FC5" w:rsidRPr="00BF7FBC" w:rsidRDefault="00D02FC5" w:rsidP="003376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15" w:hanging="315"/>
                              <w:rPr>
                                <w:rFonts w:cstheme="minorHAnsi"/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BF7FBC">
                              <w:rPr>
                                <w:rFonts w:cstheme="minorHAnsi"/>
                                <w:b/>
                                <w:noProof/>
                                <w:color w:val="auto"/>
                                <w:sz w:val="24"/>
                              </w:rPr>
                              <w:t>Standard Financial Reporting Systems in Bangladesh</w:t>
                            </w:r>
                          </w:p>
                          <w:p w:rsidR="00D02FC5" w:rsidRDefault="00715B4D" w:rsidP="00D02FC5">
                            <w:pPr>
                              <w:pStyle w:val="BodyText"/>
                              <w:spacing w:line="288" w:lineRule="auto"/>
                              <w:ind w:left="49"/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>Organized</w:t>
                            </w:r>
                            <w:r w:rsidR="00D02FC5"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 xml:space="preserve"> By – Stock Bangladesh</w:t>
                            </w:r>
                          </w:p>
                          <w:p w:rsidR="00D02FC5" w:rsidRDefault="00D02FC5" w:rsidP="00D02FC5">
                            <w:pPr>
                              <w:pStyle w:val="BodyText"/>
                              <w:spacing w:line="288" w:lineRule="auto"/>
                              <w:ind w:left="49"/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Cs w:val="22"/>
                              </w:rPr>
                              <w:t xml:space="preserve">Facilitator- 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Mr. </w:t>
                            </w:r>
                            <w:proofErr w:type="spellStart"/>
                            <w:r w:rsidRPr="002118B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>Tofazzul</w:t>
                            </w:r>
                            <w:proofErr w:type="spellEnd"/>
                            <w:r w:rsidRPr="002118B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 Hossain FCA,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Former 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Partner- A. </w:t>
                            </w:r>
                            <w:proofErr w:type="spellStart"/>
                            <w:r w:rsidRPr="002118B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>Quasem</w:t>
                            </w:r>
                            <w:proofErr w:type="spellEnd"/>
                            <w:r w:rsidRPr="002118BE">
                              <w:rPr>
                                <w:rFonts w:asciiTheme="minorHAnsi" w:hAnsiTheme="minorHAnsi" w:cstheme="minorHAnsi"/>
                                <w:bCs/>
                                <w:szCs w:val="22"/>
                              </w:rPr>
                              <w:t xml:space="preserve"> &amp; Co. Chartered Accountants</w:t>
                            </w:r>
                          </w:p>
                          <w:p w:rsidR="00D02FC5" w:rsidRPr="00BF7FBC" w:rsidRDefault="00D02FC5" w:rsidP="003376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05"/>
                              <w:rPr>
                                <w:rFonts w:cstheme="minorHAnsi"/>
                                <w:b/>
                                <w:noProof/>
                                <w:color w:val="auto"/>
                                <w:sz w:val="24"/>
                              </w:rPr>
                            </w:pPr>
                            <w:r w:rsidRPr="00BF7FBC">
                              <w:rPr>
                                <w:rFonts w:cstheme="minorHAnsi"/>
                                <w:b/>
                                <w:noProof/>
                                <w:color w:val="auto"/>
                                <w:sz w:val="24"/>
                              </w:rPr>
                              <w:t>Professional Business Management</w:t>
                            </w:r>
                          </w:p>
                          <w:p w:rsidR="00D02FC5" w:rsidRPr="00BF7FBC" w:rsidRDefault="00D02FC5" w:rsidP="00D02FC5">
                            <w:pPr>
                              <w:pStyle w:val="BodyText"/>
                              <w:spacing w:line="288" w:lineRule="auto"/>
                              <w:ind w:left="49"/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 xml:space="preserve">Organized </w:t>
                            </w:r>
                            <w:r w:rsidR="00715B4D"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>by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</w:rPr>
                              <w:t xml:space="preserve"> – DCCI</w:t>
                            </w:r>
                          </w:p>
                          <w:p w:rsidR="00D02FC5" w:rsidRDefault="00D02FC5" w:rsidP="00D02FC5">
                            <w:pPr>
                              <w:pStyle w:val="BodyText"/>
                              <w:spacing w:line="288" w:lineRule="auto"/>
                              <w:ind w:left="-311"/>
                            </w:pPr>
                          </w:p>
                        </w:tc>
                      </w:tr>
                    </w:tbl>
                    <w:p w:rsidR="00A5693E" w:rsidRDefault="00A5693E" w:rsidP="00A5693E"/>
                  </w:txbxContent>
                </v:textbox>
              </v:shape>
            </w:pict>
          </mc:Fallback>
        </mc:AlternateContent>
      </w:r>
      <w:r w:rsidR="00F2565E" w:rsidRPr="009E7ED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B32B6" wp14:editId="25854BE8">
                <wp:simplePos x="0" y="0"/>
                <wp:positionH relativeFrom="column">
                  <wp:posOffset>1998345</wp:posOffset>
                </wp:positionH>
                <wp:positionV relativeFrom="paragraph">
                  <wp:posOffset>8728710</wp:posOffset>
                </wp:positionV>
                <wp:extent cx="4667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F6AB7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687.3pt" to="194.1pt,6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" strokecolor="white [3212]" strokeweight=".5pt">
                <v:stroke joinstyle="miter"/>
              </v:line>
            </w:pict>
          </mc:Fallback>
        </mc:AlternateContent>
      </w:r>
      <w:r w:rsidR="00F256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DCA51" wp14:editId="5D074065">
                <wp:simplePos x="0" y="0"/>
                <wp:positionH relativeFrom="column">
                  <wp:posOffset>-20955</wp:posOffset>
                </wp:positionH>
                <wp:positionV relativeFrom="paragraph">
                  <wp:posOffset>8564245</wp:posOffset>
                </wp:positionV>
                <wp:extent cx="2447925" cy="1104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3E" w:rsidRPr="00A5693E" w:rsidRDefault="00A5693E" w:rsidP="00C174FF">
                            <w:pPr>
                              <w:spacing w:after="48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A5693E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Professional Qualification</w:t>
                            </w:r>
                          </w:p>
                          <w:p w:rsidR="00C174FF" w:rsidRPr="00C174FF" w:rsidRDefault="00C174FF" w:rsidP="00C174FF">
                            <w:pPr>
                              <w:spacing w:before="240" w:line="240" w:lineRule="auto"/>
                              <w:ind w:left="187"/>
                              <w:contextualSpacing/>
                              <w:rPr>
                                <w:color w:val="FFFFFF" w:themeColor="background1"/>
                                <w:sz w:val="10"/>
                              </w:rPr>
                            </w:pPr>
                          </w:p>
                          <w:p w:rsidR="00A5693E" w:rsidRPr="008A4F03" w:rsidRDefault="008A4F03" w:rsidP="00C174FF">
                            <w:pPr>
                              <w:spacing w:before="240" w:line="240" w:lineRule="auto"/>
                              <w:ind w:left="187"/>
                              <w:contextualSpacing/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8A4F03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Chartered Accountants</w:t>
                            </w:r>
                            <w:r w:rsidRPr="008A4F0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4F03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from The Institute of Chartered Accountants of Bangladesh (ICAB) </w:t>
                            </w:r>
                          </w:p>
                          <w:p w:rsidR="00A5693E" w:rsidRDefault="00A5693E" w:rsidP="00A5693E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A5693E" w:rsidRPr="00A5693E" w:rsidRDefault="00A5693E" w:rsidP="00A5693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E287" id="Text Box 11" o:spid="_x0000_s1030" type="#_x0000_t202" style="position:absolute;margin-left:-1.65pt;margin-top:674.35pt;width:192.7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" filled="f" stroked="f" strokeweight=".5pt">
                <v:textbox>
                  <w:txbxContent>
                    <w:p w:rsidR="00A5693E" w:rsidRPr="00A5693E" w:rsidRDefault="00A5693E" w:rsidP="00C174FF">
                      <w:pPr>
                        <w:spacing w:after="480" w:line="240" w:lineRule="auto"/>
                        <w:contextualSpacing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A5693E">
                        <w:rPr>
                          <w:b/>
                          <w:color w:val="FFFFFF" w:themeColor="background1"/>
                          <w:sz w:val="28"/>
                        </w:rPr>
                        <w:t>Professional Qualification</w:t>
                      </w:r>
                    </w:p>
                    <w:p w:rsidR="00C174FF" w:rsidRPr="00C174FF" w:rsidRDefault="00C174FF" w:rsidP="00C174FF">
                      <w:pPr>
                        <w:spacing w:before="240" w:line="240" w:lineRule="auto"/>
                        <w:ind w:left="187"/>
                        <w:contextualSpacing/>
                        <w:rPr>
                          <w:color w:val="FFFFFF" w:themeColor="background1"/>
                          <w:sz w:val="10"/>
                        </w:rPr>
                      </w:pPr>
                    </w:p>
                    <w:p w:rsidR="00A5693E" w:rsidRPr="008A4F03" w:rsidRDefault="008A4F03" w:rsidP="00C174FF">
                      <w:pPr>
                        <w:spacing w:before="240" w:line="240" w:lineRule="auto"/>
                        <w:ind w:left="187"/>
                        <w:contextualSpacing/>
                        <w:rPr>
                          <w:color w:val="FFFFFF" w:themeColor="background1"/>
                          <w:sz w:val="24"/>
                          <w:szCs w:val="28"/>
                        </w:rPr>
                      </w:pPr>
                      <w:r w:rsidRPr="008A4F03">
                        <w:rPr>
                          <w:color w:val="FFFFFF" w:themeColor="background1"/>
                          <w:sz w:val="26"/>
                          <w:szCs w:val="26"/>
                        </w:rPr>
                        <w:t>Chartered Accountants</w:t>
                      </w:r>
                      <w:r w:rsidRPr="008A4F03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8A4F03">
                        <w:rPr>
                          <w:color w:val="FFFFFF" w:themeColor="background1"/>
                          <w:sz w:val="24"/>
                          <w:szCs w:val="28"/>
                        </w:rPr>
                        <w:t xml:space="preserve">from The Institute of Chartered Accountants of Bangladesh (ICAB) </w:t>
                      </w:r>
                    </w:p>
                    <w:p w:rsidR="00A5693E" w:rsidRDefault="00A5693E" w:rsidP="00A5693E">
                      <w:pPr>
                        <w:spacing w:line="240" w:lineRule="auto"/>
                        <w:contextualSpacing/>
                        <w:rPr>
                          <w:color w:val="FFFFFF" w:themeColor="background1"/>
                          <w:sz w:val="24"/>
                        </w:rPr>
                      </w:pPr>
                    </w:p>
                    <w:p w:rsidR="00A5693E" w:rsidRPr="00A5693E" w:rsidRDefault="00A5693E" w:rsidP="00A5693E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565E" w:rsidRPr="009E7ED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E3AA7" wp14:editId="405D2250">
                <wp:simplePos x="0" y="0"/>
                <wp:positionH relativeFrom="column">
                  <wp:posOffset>463550</wp:posOffset>
                </wp:positionH>
                <wp:positionV relativeFrom="paragraph">
                  <wp:posOffset>6588125</wp:posOffset>
                </wp:positionV>
                <wp:extent cx="19812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71EEE"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518.75pt" to="192.5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 w:rsidR="0095497A" w:rsidRPr="009E7ED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1F2580" wp14:editId="44EE4770">
                <wp:simplePos x="0" y="0"/>
                <wp:positionH relativeFrom="column">
                  <wp:posOffset>798195</wp:posOffset>
                </wp:positionH>
                <wp:positionV relativeFrom="paragraph">
                  <wp:posOffset>2988945</wp:posOffset>
                </wp:positionV>
                <wp:extent cx="16573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7252F" id="Straight Connector 1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35.35pt" to="193.35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" strokecolor="white [3212]" strokeweight=".5pt">
                <v:stroke joinstyle="miter"/>
              </v:line>
            </w:pict>
          </mc:Fallback>
        </mc:AlternateContent>
      </w:r>
      <w:r w:rsidR="00D62A04" w:rsidRPr="009E7ED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EDA5C" wp14:editId="079BE274">
                <wp:simplePos x="0" y="0"/>
                <wp:positionH relativeFrom="column">
                  <wp:posOffset>683895</wp:posOffset>
                </wp:positionH>
                <wp:positionV relativeFrom="paragraph">
                  <wp:posOffset>1369695</wp:posOffset>
                </wp:positionV>
                <wp:extent cx="17716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BC022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107.85pt" to="193.3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D62A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4B2641" wp14:editId="1807423D">
                <wp:simplePos x="0" y="0"/>
                <wp:positionH relativeFrom="column">
                  <wp:posOffset>7620</wp:posOffset>
                </wp:positionH>
                <wp:positionV relativeFrom="paragraph">
                  <wp:posOffset>1217295</wp:posOffset>
                </wp:positionV>
                <wp:extent cx="2447925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3E" w:rsidRPr="009E7ED1" w:rsidRDefault="00A5693E" w:rsidP="00A5693E">
                            <w:pPr>
                              <w:spacing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9E7ED1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Contact</w:t>
                            </w:r>
                          </w:p>
                          <w:p w:rsidR="00A5693E" w:rsidRDefault="00A5693E" w:rsidP="00A569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pacing w:after="0" w:line="240" w:lineRule="auto"/>
                              <w:ind w:left="4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 xml:space="preserve">477/2, </w:t>
                            </w:r>
                            <w:proofErr w:type="spellStart"/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>Senpara</w:t>
                            </w:r>
                            <w:proofErr w:type="spellEnd"/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>Parbata</w:t>
                            </w:r>
                            <w:proofErr w:type="spellEnd"/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 xml:space="preserve">, Mirpur-14, </w:t>
                            </w:r>
                            <w:proofErr w:type="spellStart"/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>Kafrul</w:t>
                            </w:r>
                            <w:proofErr w:type="spellEnd"/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>, Dhaka-1216</w:t>
                            </w:r>
                          </w:p>
                          <w:p w:rsidR="00A5693E" w:rsidRPr="009E7ED1" w:rsidRDefault="00A5693E" w:rsidP="00A5693E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10"/>
                              </w:rPr>
                            </w:pPr>
                          </w:p>
                          <w:tbl>
                            <w:tblPr>
                              <w:tblW w:w="4909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710"/>
                              <w:gridCol w:w="2782"/>
                            </w:tblGrid>
                            <w:tr w:rsidR="00A5693E" w:rsidRPr="009E7ED1" w:rsidTr="00E16005">
                              <w:trPr>
                                <w:trHeight w:val="492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A5693E" w:rsidRPr="009E7ED1" w:rsidRDefault="00A5693E" w:rsidP="009E7ED1">
                                  <w:pPr>
                                    <w:pStyle w:val="Information"/>
                                    <w:rPr>
                                      <w:szCs w:val="22"/>
                                    </w:rPr>
                                  </w:pPr>
                                  <w:r w:rsidRPr="009E7ED1">
                                    <w:rPr>
                                      <w:noProof/>
                                      <w:szCs w:val="22"/>
                                    </w:rPr>
                                    <w:drawing>
                                      <wp:inline distT="0" distB="0" distL="0" distR="0" wp14:anchorId="02911EFB" wp14:editId="145E2D39">
                                        <wp:extent cx="190500" cy="190500"/>
                                        <wp:effectExtent l="0" t="0" r="0" b="0"/>
                                        <wp:docPr id="26" name="Graphic 13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Receiver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96DAC541-7B7A-43D3-8B79-37D633B846F1}">
                            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  <w:vAlign w:val="center"/>
                                </w:tcPr>
                                <w:p w:rsidR="00A5693E" w:rsidRPr="0030602F" w:rsidRDefault="00137B8D" w:rsidP="009E7ED1">
                                  <w:pPr>
                                    <w:pStyle w:val="Information"/>
                                    <w:rPr>
                                      <w:szCs w:val="22"/>
                                    </w:rPr>
                                  </w:pPr>
                                  <w:r w:rsidRPr="0030602F">
                                    <w:rPr>
                                      <w:szCs w:val="22"/>
                                    </w:rPr>
                                    <w:t>01709-994689</w:t>
                                  </w:r>
                                </w:p>
                                <w:p w:rsidR="00A5693E" w:rsidRPr="009E7ED1" w:rsidRDefault="00137B8D" w:rsidP="009E7ED1">
                                  <w:pPr>
                                    <w:pStyle w:val="Information"/>
                                    <w:rPr>
                                      <w:szCs w:val="22"/>
                                    </w:rPr>
                                  </w:pPr>
                                  <w:r w:rsidRPr="0030602F">
                                    <w:rPr>
                                      <w:szCs w:val="22"/>
                                    </w:rPr>
                                    <w:t>01625-600491</w:t>
                                  </w:r>
                                </w:p>
                              </w:tc>
                            </w:tr>
                          </w:tbl>
                          <w:p w:rsidR="00A5693E" w:rsidRPr="009E7ED1" w:rsidRDefault="00A5693E" w:rsidP="00A5693E">
                            <w:pPr>
                              <w:pStyle w:val="ListParagraph"/>
                              <w:spacing w:after="0" w:line="240" w:lineRule="auto"/>
                              <w:ind w:left="187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9E7ED1">
                              <w:rPr>
                                <w:noProof/>
                              </w:rPr>
                              <w:drawing>
                                <wp:inline distT="0" distB="0" distL="0" distR="0" wp14:anchorId="7BF9935C" wp14:editId="30973559">
                                  <wp:extent cx="257175" cy="161925"/>
                                  <wp:effectExtent l="0" t="0" r="9525" b="9525"/>
                                  <wp:docPr id="27" name="Graphic 1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Email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7ED1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564EBB">
                              <w:rPr>
                                <w:b/>
                                <w:color w:val="FFFFFF" w:themeColor="background1"/>
                              </w:rPr>
                              <w:t>miron.hvc@gmail.com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2641" id="Text Box 4" o:spid="_x0000_s1032" type="#_x0000_t202" style="position:absolute;margin-left:.6pt;margin-top:95.85pt;width:192.7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" filled="f" stroked="f" strokeweight=".5pt">
                <v:textbox>
                  <w:txbxContent>
                    <w:p w:rsidR="00A5693E" w:rsidRPr="009E7ED1" w:rsidRDefault="00A5693E" w:rsidP="00A5693E">
                      <w:pPr>
                        <w:spacing w:line="240" w:lineRule="auto"/>
                        <w:contextualSpacing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9E7ED1">
                        <w:rPr>
                          <w:b/>
                          <w:color w:val="FFFFFF" w:themeColor="background1"/>
                          <w:sz w:val="28"/>
                        </w:rPr>
                        <w:t>Contact</w:t>
                      </w:r>
                    </w:p>
                    <w:p w:rsidR="00A5693E" w:rsidRDefault="00A5693E" w:rsidP="00A569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pacing w:after="0" w:line="240" w:lineRule="auto"/>
                        <w:ind w:left="450"/>
                        <w:rPr>
                          <w:b/>
                          <w:color w:val="FFFFFF" w:themeColor="background1"/>
                        </w:rPr>
                      </w:pPr>
                      <w:r w:rsidRPr="009E7ED1">
                        <w:rPr>
                          <w:b/>
                          <w:color w:val="FFFFFF" w:themeColor="background1"/>
                        </w:rPr>
                        <w:t xml:space="preserve">477/2, </w:t>
                      </w:r>
                      <w:proofErr w:type="spellStart"/>
                      <w:r w:rsidRPr="009E7ED1">
                        <w:rPr>
                          <w:b/>
                          <w:color w:val="FFFFFF" w:themeColor="background1"/>
                        </w:rPr>
                        <w:t>Senpara</w:t>
                      </w:r>
                      <w:proofErr w:type="spellEnd"/>
                      <w:r w:rsidRPr="009E7ED1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7ED1">
                        <w:rPr>
                          <w:b/>
                          <w:color w:val="FFFFFF" w:themeColor="background1"/>
                        </w:rPr>
                        <w:t>Parbata</w:t>
                      </w:r>
                      <w:proofErr w:type="spellEnd"/>
                      <w:r w:rsidRPr="009E7ED1">
                        <w:rPr>
                          <w:b/>
                          <w:color w:val="FFFFFF" w:themeColor="background1"/>
                        </w:rPr>
                        <w:t xml:space="preserve">, Mirpur-14, </w:t>
                      </w:r>
                      <w:proofErr w:type="spellStart"/>
                      <w:r w:rsidRPr="009E7ED1">
                        <w:rPr>
                          <w:b/>
                          <w:color w:val="FFFFFF" w:themeColor="background1"/>
                        </w:rPr>
                        <w:t>Kafrul</w:t>
                      </w:r>
                      <w:proofErr w:type="spellEnd"/>
                      <w:r w:rsidRPr="009E7ED1">
                        <w:rPr>
                          <w:b/>
                          <w:color w:val="FFFFFF" w:themeColor="background1"/>
                        </w:rPr>
                        <w:t>, Dhaka-1216</w:t>
                      </w:r>
                    </w:p>
                    <w:p w:rsidR="00A5693E" w:rsidRPr="009E7ED1" w:rsidRDefault="00A5693E" w:rsidP="00A5693E">
                      <w:pPr>
                        <w:pStyle w:val="ListParagraph"/>
                        <w:spacing w:after="0" w:line="240" w:lineRule="auto"/>
                        <w:rPr>
                          <w:b/>
                          <w:color w:val="FFFFFF" w:themeColor="background1"/>
                          <w:sz w:val="10"/>
                        </w:rPr>
                      </w:pPr>
                    </w:p>
                    <w:tbl>
                      <w:tblPr>
                        <w:tblW w:w="4909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710"/>
                        <w:gridCol w:w="2782"/>
                      </w:tblGrid>
                      <w:tr w:rsidR="00A5693E" w:rsidRPr="009E7ED1" w:rsidTr="00E16005">
                        <w:trPr>
                          <w:trHeight w:val="492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A5693E" w:rsidRPr="009E7ED1" w:rsidRDefault="00A5693E" w:rsidP="009E7ED1">
                            <w:pPr>
                              <w:pStyle w:val="Information"/>
                              <w:rPr>
                                <w:szCs w:val="22"/>
                              </w:rPr>
                            </w:pPr>
                            <w:r w:rsidRPr="009E7ED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2911EFB" wp14:editId="145E2D39">
                                  <wp:extent cx="190500" cy="190500"/>
                                  <wp:effectExtent l="0" t="0" r="0" b="0"/>
                                  <wp:docPr id="26" name="Graphic 1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0" w:type="dxa"/>
                            <w:vAlign w:val="center"/>
                          </w:tcPr>
                          <w:p w:rsidR="00A5693E" w:rsidRPr="0030602F" w:rsidRDefault="00137B8D" w:rsidP="009E7ED1">
                            <w:pPr>
                              <w:pStyle w:val="Information"/>
                              <w:rPr>
                                <w:szCs w:val="22"/>
                              </w:rPr>
                            </w:pPr>
                            <w:r w:rsidRPr="0030602F">
                              <w:rPr>
                                <w:szCs w:val="22"/>
                              </w:rPr>
                              <w:t>01709-994689</w:t>
                            </w:r>
                          </w:p>
                          <w:p w:rsidR="00A5693E" w:rsidRPr="009E7ED1" w:rsidRDefault="00137B8D" w:rsidP="009E7ED1">
                            <w:pPr>
                              <w:pStyle w:val="Information"/>
                              <w:rPr>
                                <w:szCs w:val="22"/>
                              </w:rPr>
                            </w:pPr>
                            <w:r w:rsidRPr="0030602F">
                              <w:rPr>
                                <w:szCs w:val="22"/>
                              </w:rPr>
                              <w:t>01625-600491</w:t>
                            </w:r>
                          </w:p>
                        </w:tc>
                      </w:tr>
                    </w:tbl>
                    <w:p w:rsidR="00A5693E" w:rsidRPr="009E7ED1" w:rsidRDefault="00A5693E" w:rsidP="00A5693E">
                      <w:pPr>
                        <w:pStyle w:val="ListParagraph"/>
                        <w:spacing w:after="0" w:line="240" w:lineRule="auto"/>
                        <w:ind w:left="187"/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 w:rsidRPr="009E7ED1">
                        <w:rPr>
                          <w:noProof/>
                        </w:rPr>
                        <w:drawing>
                          <wp:inline distT="0" distB="0" distL="0" distR="0" wp14:anchorId="7BF9935C" wp14:editId="30973559">
                            <wp:extent cx="257175" cy="161925"/>
                            <wp:effectExtent l="0" t="0" r="9525" b="9525"/>
                            <wp:docPr id="27" name="Graphic 1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Email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7ED1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564EBB">
                        <w:rPr>
                          <w:b/>
                          <w:color w:val="FFFFFF" w:themeColor="background1"/>
                        </w:rPr>
                        <w:t>miron.hvc@gmail.com</w:t>
                      </w:r>
                    </w:p>
                  </w:txbxContent>
                </v:textbox>
              </v:shape>
            </w:pict>
          </mc:Fallback>
        </mc:AlternateContent>
      </w:r>
      <w:r w:rsidR="006053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E1EFA" wp14:editId="64273BFA">
                <wp:simplePos x="0" y="0"/>
                <wp:positionH relativeFrom="column">
                  <wp:posOffset>-40005</wp:posOffset>
                </wp:positionH>
                <wp:positionV relativeFrom="paragraph">
                  <wp:posOffset>893445</wp:posOffset>
                </wp:positionV>
                <wp:extent cx="249555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3E" w:rsidRPr="00C24A36" w:rsidRDefault="00A5693E" w:rsidP="00A5693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24A36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Md</w:t>
                            </w:r>
                            <w:proofErr w:type="spellEnd"/>
                            <w:r w:rsidRPr="00C24A36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24A36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Baha</w:t>
                            </w:r>
                            <w:proofErr w:type="spellEnd"/>
                            <w:r w:rsidRPr="00C24A36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Uddin Miron ACA, 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E1EFA" id="Text Box 8" o:spid="_x0000_s1033" type="#_x0000_t202" style="position:absolute;margin-left:-3.15pt;margin-top:70.35pt;width:196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q3fQIAAGk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" filled="f" stroked="f" strokeweight=".5pt">
                <v:textbox>
                  <w:txbxContent>
                    <w:p w:rsidR="00A5693E" w:rsidRPr="00C24A36" w:rsidRDefault="00A5693E" w:rsidP="00A5693E">
                      <w:pPr>
                        <w:jc w:val="center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 w:rsidRPr="00C24A36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Md</w:t>
                      </w:r>
                      <w:proofErr w:type="spellEnd"/>
                      <w:r w:rsidRPr="00C24A36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C24A36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Baha</w:t>
                      </w:r>
                      <w:proofErr w:type="spellEnd"/>
                      <w:r w:rsidRPr="00C24A36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Uddin Miron ACA, MBA</w:t>
                      </w:r>
                    </w:p>
                  </w:txbxContent>
                </v:textbox>
              </v:shape>
            </w:pict>
          </mc:Fallback>
        </mc:AlternateContent>
      </w:r>
      <w:r w:rsidR="00A5693E">
        <w:br w:type="page"/>
      </w:r>
      <w:bookmarkStart w:id="0" w:name="_GoBack"/>
      <w:bookmarkEnd w:id="0"/>
    </w:p>
    <w:p w:rsidR="00A5693E" w:rsidRDefault="00C430D6" w:rsidP="00A5693E">
      <w:pPr>
        <w:tabs>
          <w:tab w:val="left" w:pos="40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89AAE" wp14:editId="5792E3EB">
                <wp:simplePos x="0" y="0"/>
                <wp:positionH relativeFrom="column">
                  <wp:posOffset>71755</wp:posOffset>
                </wp:positionH>
                <wp:positionV relativeFrom="paragraph">
                  <wp:posOffset>180340</wp:posOffset>
                </wp:positionV>
                <wp:extent cx="2381250" cy="19240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0D8" w:rsidRDefault="00A5693E" w:rsidP="00F250D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A5693E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Professional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Course </w:t>
                            </w:r>
                          </w:p>
                          <w:p w:rsidR="00A5693E" w:rsidRDefault="00A5693E" w:rsidP="00F250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A5693E">
                              <w:rPr>
                                <w:color w:val="FFFFFF" w:themeColor="background1"/>
                                <w:sz w:val="24"/>
                              </w:rPr>
                              <w:t>CA (CC)</w:t>
                            </w:r>
                          </w:p>
                          <w:p w:rsidR="00A5693E" w:rsidRDefault="00A5693E" w:rsidP="00A569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Firm Name-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M.N.Islam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&amp; Co</w:t>
                            </w:r>
                          </w:p>
                          <w:p w:rsidR="00A5693E" w:rsidRDefault="00A5693E" w:rsidP="00A5693E">
                            <w:pPr>
                              <w:pStyle w:val="ListParagraph"/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Chartered Accountants</w:t>
                            </w:r>
                          </w:p>
                          <w:p w:rsidR="00A5693E" w:rsidRDefault="00A5693E" w:rsidP="00A5693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9</w:t>
                            </w:r>
                            <w:r w:rsidRPr="00A5693E">
                              <w:rPr>
                                <w:color w:val="FFFFFF" w:themeColor="background1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July 2004 to 8</w:t>
                            </w:r>
                            <w:r w:rsidRPr="00A5693E">
                              <w:rPr>
                                <w:color w:val="FFFFFF" w:themeColor="background1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Jan 2008</w:t>
                            </w:r>
                          </w:p>
                          <w:p w:rsidR="00A5693E" w:rsidRPr="00873506" w:rsidRDefault="00F250D8" w:rsidP="00B271B2">
                            <w:pPr>
                              <w:spacing w:line="240" w:lineRule="auto"/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 have also worked in</w:t>
                            </w:r>
                            <w:r w:rsidRPr="0087350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50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Hoda</w:t>
                            </w:r>
                            <w:proofErr w:type="spellEnd"/>
                            <w:r w:rsidRPr="0087350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350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Vasi</w:t>
                            </w:r>
                            <w:proofErr w:type="spellEnd"/>
                            <w:r w:rsidRPr="0087350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Chowdhury &amp; Co. 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from 01 J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cs/>
                                <w:lang w:bidi="bn-BD"/>
                              </w:rPr>
                              <w:t>uly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200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cs/>
                                <w:lang w:bidi="bn-BD"/>
                              </w:rPr>
                              <w:t>7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 31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bidi="bn-BD"/>
                              </w:rPr>
                              <w:t>January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200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cs/>
                                <w:lang w:bidi="bn-BD"/>
                              </w:rPr>
                              <w:t>9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bidi="bn-BD"/>
                              </w:rPr>
                              <w:t xml:space="preserve"> as </w:t>
                            </w:r>
                            <w:r w:rsidRPr="00873506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bidi="bn-BD"/>
                              </w:rPr>
                              <w:t>Audit Supervisors</w:t>
                            </w:r>
                            <w:r w:rsidRPr="0087350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bidi="bn-B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AAE" id="Text Box 41" o:spid="_x0000_s1034" type="#_x0000_t202" style="position:absolute;margin-left:5.65pt;margin-top:14.2pt;width:187.5pt;height:15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gLfgIAAGw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" filled="f" stroked="f" strokeweight=".5pt">
                <v:textbox>
                  <w:txbxContent>
                    <w:p w:rsidR="00F250D8" w:rsidRDefault="00A5693E" w:rsidP="00F250D8">
                      <w:pPr>
                        <w:spacing w:after="0" w:line="240" w:lineRule="auto"/>
                        <w:contextualSpacing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A5693E">
                        <w:rPr>
                          <w:b/>
                          <w:color w:val="FFFFFF" w:themeColor="background1"/>
                          <w:sz w:val="28"/>
                        </w:rPr>
                        <w:t xml:space="preserve">Professional 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Course </w:t>
                      </w:r>
                    </w:p>
                    <w:p w:rsidR="00A5693E" w:rsidRDefault="00A5693E" w:rsidP="00F250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 w:rsidRPr="00A5693E">
                        <w:rPr>
                          <w:color w:val="FFFFFF" w:themeColor="background1"/>
                          <w:sz w:val="24"/>
                        </w:rPr>
                        <w:t>CA (CC)</w:t>
                      </w:r>
                    </w:p>
                    <w:p w:rsidR="00A5693E" w:rsidRDefault="00A5693E" w:rsidP="00A569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Firm Name-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</w:rPr>
                        <w:t>M.N.Islam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</w:rPr>
                        <w:t xml:space="preserve"> &amp; Co</w:t>
                      </w:r>
                    </w:p>
                    <w:p w:rsidR="00A5693E" w:rsidRDefault="00A5693E" w:rsidP="00A5693E">
                      <w:pPr>
                        <w:pStyle w:val="ListParagraph"/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Chartered Accountants</w:t>
                      </w:r>
                    </w:p>
                    <w:p w:rsidR="00A5693E" w:rsidRDefault="00A5693E" w:rsidP="00A5693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9</w:t>
                      </w:r>
                      <w:r w:rsidRPr="00A5693E">
                        <w:rPr>
                          <w:color w:val="FFFFFF" w:themeColor="background1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July 2004 to 8</w:t>
                      </w:r>
                      <w:r w:rsidRPr="00A5693E">
                        <w:rPr>
                          <w:color w:val="FFFFFF" w:themeColor="background1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color w:val="FFFFFF" w:themeColor="background1"/>
                          <w:sz w:val="24"/>
                        </w:rPr>
                        <w:t xml:space="preserve"> Jan 2008</w:t>
                      </w:r>
                    </w:p>
                    <w:p w:rsidR="00A5693E" w:rsidRPr="00873506" w:rsidRDefault="00F250D8" w:rsidP="00B271B2">
                      <w:pPr>
                        <w:spacing w:line="240" w:lineRule="auto"/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I have also worked in</w:t>
                      </w:r>
                      <w:r w:rsidRPr="0087350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50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Hoda</w:t>
                      </w:r>
                      <w:proofErr w:type="spellEnd"/>
                      <w:r w:rsidRPr="0087350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350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Vasi</w:t>
                      </w:r>
                      <w:proofErr w:type="spellEnd"/>
                      <w:r w:rsidRPr="0087350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Chowdhury &amp; Co. 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from 01 J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cs/>
                          <w:lang w:bidi="bn-BD"/>
                        </w:rPr>
                        <w:t>uly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200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cs/>
                          <w:lang w:bidi="bn-BD"/>
                        </w:rPr>
                        <w:t>7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to 31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bidi="bn-BD"/>
                        </w:rPr>
                        <w:t>January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200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cs/>
                          <w:lang w:bidi="bn-BD"/>
                        </w:rPr>
                        <w:t>9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bidi="bn-BD"/>
                        </w:rPr>
                        <w:t xml:space="preserve"> as </w:t>
                      </w:r>
                      <w:r w:rsidRPr="00873506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lang w:bidi="bn-BD"/>
                        </w:rPr>
                        <w:t>Audit Supervisors</w:t>
                      </w:r>
                      <w:r w:rsidRPr="0087350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bidi="bn-B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3FDBA" wp14:editId="4BA9D104">
                <wp:simplePos x="0" y="0"/>
                <wp:positionH relativeFrom="page">
                  <wp:posOffset>0</wp:posOffset>
                </wp:positionH>
                <wp:positionV relativeFrom="paragraph">
                  <wp:posOffset>-6116955</wp:posOffset>
                </wp:positionV>
                <wp:extent cx="2628900" cy="17830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7830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006666"/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E730" id="Rectangle 24" o:spid="_x0000_s1026" style="position:absolute;margin-left:0;margin-top:-481.65pt;width:207pt;height:140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" fillcolor="#066" strokecolor="#ed7d31 [3205]" strokeweight=".5pt">
                <v:fill color2="#2f5496 [2408]" rotate="t" angle="270" colors="0 #066;1 #066" focus="100%" type="gradient"/>
                <w10:wrap anchorx="page"/>
              </v:rect>
            </w:pict>
          </mc:Fallback>
        </mc:AlternateContent>
      </w:r>
      <w:r w:rsidR="001676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C45773" wp14:editId="235BBE2E">
                <wp:simplePos x="0" y="0"/>
                <wp:positionH relativeFrom="column">
                  <wp:posOffset>2455545</wp:posOffset>
                </wp:positionH>
                <wp:positionV relativeFrom="paragraph">
                  <wp:posOffset>-173355</wp:posOffset>
                </wp:positionV>
                <wp:extent cx="4991100" cy="42100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421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3E" w:rsidRPr="00CF1A49" w:rsidRDefault="006C77FF" w:rsidP="0010298E">
                            <w:pPr>
                              <w:pStyle w:val="Heading1"/>
                              <w:spacing w:before="360" w:after="0"/>
                            </w:pPr>
                            <w:r>
                              <w:t>Schoolistic Record</w:t>
                            </w:r>
                          </w:p>
                          <w:tbl>
                            <w:tblPr>
                              <w:tblStyle w:val="TableGrid"/>
                              <w:tblW w:w="3895" w:type="pct"/>
                              <w:tblInd w:w="157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Experience layout table"/>
                            </w:tblPr>
                            <w:tblGrid>
                              <w:gridCol w:w="5873"/>
                            </w:tblGrid>
                            <w:tr w:rsidR="00A5693E" w:rsidRPr="00CF1A49" w:rsidTr="00715B4D">
                              <w:trPr>
                                <w:trHeight w:val="1392"/>
                              </w:trPr>
                              <w:tc>
                                <w:tcPr>
                                  <w:tcW w:w="5885" w:type="dxa"/>
                                  <w:tcMar>
                                    <w:top w:w="216" w:type="dxa"/>
                                  </w:tcMar>
                                </w:tcPr>
                                <w:p w:rsidR="006C77FF" w:rsidRPr="00A25694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-306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2"/>
                                    </w:rPr>
                                  </w:pPr>
                                  <w:r w:rsidRPr="00A25694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>Masters of Business Administration (MBA)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29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2"/>
                                      <w:cs/>
                                      <w:lang w:bidi="bn-BD"/>
                                    </w:rPr>
                                  </w:pPr>
                                  <w:r w:rsidRPr="00961553">
                                    <w:rPr>
                                      <w:rFonts w:asciiTheme="minorHAnsi" w:hAnsiTheme="minorHAnsi" w:cstheme="minorHAnsi"/>
                                      <w:szCs w:val="22"/>
                                      <w:cs/>
                                      <w:lang w:bidi="bn-BD"/>
                                    </w:rPr>
                                    <w:t>Major-Finance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29"/>
                                    <w:rPr>
                                      <w:rFonts w:asciiTheme="minorHAnsi" w:hAnsiTheme="minorHAnsi" w:cstheme="minorHAnsi"/>
                                      <w:szCs w:val="22"/>
                                      <w:cs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  <w:cs/>
                                      <w:lang w:bidi="bn-BD"/>
                                    </w:rPr>
                                    <w:t>CGPA-3.03</w:t>
                                  </w:r>
                                </w:p>
                                <w:p w:rsidR="006C77FF" w:rsidRPr="00961553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29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961553">
                                    <w:rPr>
                                      <w:rFonts w:asciiTheme="minorHAnsi" w:hAnsiTheme="minorHAnsi" w:cstheme="minorHAnsi"/>
                                      <w:szCs w:val="22"/>
                                      <w:cs/>
                                      <w:lang w:bidi="bn-BD"/>
                                    </w:rPr>
                                    <w:t xml:space="preserve">Bangladesh University of Professionals </w:t>
                                  </w:r>
                                  <w:r w:rsidRPr="008B0341">
                                    <w:rPr>
                                      <w:rFonts w:asciiTheme="minorHAnsi" w:hAnsiTheme="minorHAnsi" w:cstheme="minorHAnsi"/>
                                      <w:b/>
                                      <w:szCs w:val="22"/>
                                      <w:cs/>
                                      <w:lang w:bidi="bn-BD"/>
                                    </w:rPr>
                                    <w:t>(BUP)</w:t>
                                  </w:r>
                                </w:p>
                                <w:p w:rsidR="006C77FF" w:rsidRPr="00A25694" w:rsidRDefault="0016760B" w:rsidP="00FC4DE1">
                                  <w:pPr>
                                    <w:pStyle w:val="BodyText"/>
                                    <w:spacing w:before="60" w:after="60"/>
                                    <w:ind w:left="-306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>Bachelor of Commerce</w:t>
                                  </w:r>
                                  <w:r w:rsidR="00FF3E09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>(B.Com-</w:t>
                                  </w:r>
                                  <w:r w:rsidR="00106342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>Pass)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2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Division</w:t>
                                  </w:r>
                                </w:p>
                                <w:p w:rsidR="00106342" w:rsidRDefault="00106342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Year 2002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Tejgaon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College, 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National University</w:t>
                                  </w:r>
                                </w:p>
                                <w:p w:rsidR="006C77FF" w:rsidRPr="00785087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  <w:rPr>
                                      <w:rFonts w:asciiTheme="minorHAnsi" w:hAnsiTheme="minorHAnsi" w:cstheme="minorHAnsi"/>
                                      <w:sz w:val="8"/>
                                      <w:szCs w:val="22"/>
                                    </w:rPr>
                                  </w:pPr>
                                </w:p>
                                <w:p w:rsidR="006C77FF" w:rsidRPr="00A25694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-306"/>
                                    <w:rPr>
                                      <w:sz w:val="24"/>
                                    </w:rPr>
                                  </w:pPr>
                                  <w:r w:rsidRPr="00A25694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>Higher Secondary Certificate (HSC)</w:t>
                                  </w:r>
                                </w:p>
                                <w:p w:rsidR="006C77FF" w:rsidRP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6C77FF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Science 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2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Division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Year 2000</w:t>
                                  </w:r>
                                </w:p>
                                <w:p w:rsidR="006C77FF" w:rsidRP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234"/>
                                  </w:pPr>
                                  <w:proofErr w:type="spellStart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Adamjee</w:t>
                                  </w:r>
                                  <w:proofErr w:type="spellEnd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Cantonment College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, 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Dhaka Board</w:t>
                                  </w:r>
                                </w:p>
                                <w:p w:rsidR="006C77FF" w:rsidRPr="00A25694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-306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</w:pPr>
                                  <w:r w:rsidRPr="00A25694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2"/>
                                    </w:rPr>
                                    <w:t>Secondary School Certificate (SSC)</w:t>
                                  </w:r>
                                </w:p>
                                <w:p w:rsidR="006C77FF" w:rsidRP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32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6C77FF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Concentration-Science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32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1</w:t>
                                  </w:r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Division</w:t>
                                  </w:r>
                                </w:p>
                                <w:p w:rsidR="00811190" w:rsidRDefault="00811190" w:rsidP="006C77FF">
                                  <w:pPr>
                                    <w:pStyle w:val="BodyText"/>
                                    <w:spacing w:before="60" w:after="60"/>
                                    <w:ind w:left="32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Year-1998</w:t>
                                  </w:r>
                                </w:p>
                                <w:p w:rsidR="00A5693E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324"/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</w:pPr>
                                  <w:proofErr w:type="spellStart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Bogra</w:t>
                                  </w:r>
                                  <w:proofErr w:type="spellEnd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Cantonment Board High School, </w:t>
                                  </w:r>
                                  <w:proofErr w:type="spellStart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Rajsahi</w:t>
                                  </w:r>
                                  <w:proofErr w:type="spellEnd"/>
                                  <w:r w:rsidRPr="002118BE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Board</w:t>
                                  </w:r>
                                </w:p>
                                <w:p w:rsidR="006C77FF" w:rsidRDefault="006C77FF" w:rsidP="006C77FF">
                                  <w:pPr>
                                    <w:pStyle w:val="BodyText"/>
                                    <w:spacing w:before="60" w:after="60"/>
                                    <w:ind w:left="324"/>
                                  </w:pPr>
                                </w:p>
                              </w:tc>
                            </w:tr>
                          </w:tbl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25694" w:rsidRDefault="00A25694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5693E" w:rsidRPr="00C24A36" w:rsidRDefault="00A5693E" w:rsidP="00A5693E">
                            <w:pPr>
                              <w:spacing w:after="120" w:line="240" w:lineRule="auto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5773" id="Text Box 19" o:spid="_x0000_s1035" type="#_x0000_t202" style="position:absolute;margin-left:193.35pt;margin-top:-13.65pt;width:393pt;height:3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" filled="f" stroked="f" strokeweight=".5pt">
                <v:textbox>
                  <w:txbxContent>
                    <w:p w:rsidR="00A5693E" w:rsidRPr="00CF1A49" w:rsidRDefault="006C77FF" w:rsidP="0010298E">
                      <w:pPr>
                        <w:pStyle w:val="Heading1"/>
                        <w:spacing w:before="360" w:after="0"/>
                      </w:pPr>
                      <w:r>
                        <w:t>Schoolistic Record</w:t>
                      </w:r>
                    </w:p>
                    <w:tbl>
                      <w:tblPr>
                        <w:tblStyle w:val="TableGrid"/>
                        <w:tblW w:w="3895" w:type="pct"/>
                        <w:tblInd w:w="157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Experience layout table"/>
                      </w:tblPr>
                      <w:tblGrid>
                        <w:gridCol w:w="5873"/>
                      </w:tblGrid>
                      <w:tr w:rsidR="00A5693E" w:rsidRPr="00CF1A49" w:rsidTr="00715B4D">
                        <w:trPr>
                          <w:trHeight w:val="1392"/>
                        </w:trPr>
                        <w:tc>
                          <w:tcPr>
                            <w:tcW w:w="5885" w:type="dxa"/>
                            <w:tcMar>
                              <w:top w:w="216" w:type="dxa"/>
                            </w:tcMar>
                          </w:tcPr>
                          <w:p w:rsidR="006C77FF" w:rsidRPr="00A25694" w:rsidRDefault="006C77FF" w:rsidP="006C77FF">
                            <w:pPr>
                              <w:pStyle w:val="BodyText"/>
                              <w:spacing w:before="60" w:after="60"/>
                              <w:ind w:left="-306"/>
                              <w:rPr>
                                <w:rFonts w:asciiTheme="minorHAnsi" w:hAnsiTheme="minorHAnsi" w:cstheme="minorHAnsi"/>
                                <w:sz w:val="24"/>
                                <w:szCs w:val="22"/>
                              </w:rPr>
                            </w:pPr>
                            <w:r w:rsidRPr="00A2569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>Masters of Business Administration (MBA)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229"/>
                              <w:rPr>
                                <w:rFonts w:asciiTheme="minorHAnsi" w:hAnsiTheme="minorHAnsi" w:cstheme="minorHAnsi"/>
                                <w:sz w:val="24"/>
                                <w:szCs w:val="22"/>
                                <w:cs/>
                                <w:lang w:bidi="bn-BD"/>
                              </w:rPr>
                            </w:pPr>
                            <w:r w:rsidRPr="00961553">
                              <w:rPr>
                                <w:rFonts w:asciiTheme="minorHAnsi" w:hAnsiTheme="minorHAnsi" w:cstheme="minorHAnsi"/>
                                <w:szCs w:val="22"/>
                                <w:cs/>
                                <w:lang w:bidi="bn-BD"/>
                              </w:rPr>
                              <w:t>Major-Finance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229"/>
                              <w:rPr>
                                <w:rFonts w:asciiTheme="minorHAnsi" w:hAnsiTheme="minorHAnsi" w:cstheme="minorHAnsi"/>
                                <w:szCs w:val="22"/>
                                <w:cs/>
                                <w:lang w:bidi="bn-B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  <w:cs/>
                                <w:lang w:bidi="bn-BD"/>
                              </w:rPr>
                              <w:t>CGPA-3.03</w:t>
                            </w:r>
                          </w:p>
                          <w:p w:rsidR="006C77FF" w:rsidRPr="00961553" w:rsidRDefault="006C77FF" w:rsidP="006C77FF">
                            <w:pPr>
                              <w:pStyle w:val="BodyText"/>
                              <w:spacing w:before="60" w:after="60"/>
                              <w:ind w:left="229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961553">
                              <w:rPr>
                                <w:rFonts w:asciiTheme="minorHAnsi" w:hAnsiTheme="minorHAnsi" w:cstheme="minorHAnsi"/>
                                <w:szCs w:val="22"/>
                                <w:cs/>
                                <w:lang w:bidi="bn-BD"/>
                              </w:rPr>
                              <w:t xml:space="preserve">Bangladesh University of Professionals </w:t>
                            </w:r>
                            <w:r w:rsidRPr="008B0341">
                              <w:rPr>
                                <w:rFonts w:asciiTheme="minorHAnsi" w:hAnsiTheme="minorHAnsi" w:cstheme="minorHAnsi"/>
                                <w:b/>
                                <w:szCs w:val="22"/>
                                <w:cs/>
                                <w:lang w:bidi="bn-BD"/>
                              </w:rPr>
                              <w:t>(BUP)</w:t>
                            </w:r>
                          </w:p>
                          <w:p w:rsidR="006C77FF" w:rsidRPr="00A25694" w:rsidRDefault="0016760B" w:rsidP="00FC4DE1">
                            <w:pPr>
                              <w:pStyle w:val="BodyText"/>
                              <w:spacing w:before="60" w:after="60"/>
                              <w:ind w:left="-306"/>
                              <w:rPr>
                                <w:rFonts w:asciiTheme="minorHAnsi" w:hAnsiTheme="minorHAnsi" w:cstheme="minorHAnsi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>Bachelor of Commerce</w:t>
                            </w:r>
                            <w:r w:rsidR="00FF3E09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>(B.Com-</w:t>
                            </w:r>
                            <w:r w:rsidR="0010634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>Pass)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23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2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Division</w:t>
                            </w:r>
                          </w:p>
                          <w:p w:rsidR="00106342" w:rsidRDefault="00106342" w:rsidP="006C77FF">
                            <w:pPr>
                              <w:pStyle w:val="BodyText"/>
                              <w:spacing w:before="60" w:after="60"/>
                              <w:ind w:left="23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Year 2002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23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Tejgaon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College, 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National University</w:t>
                            </w:r>
                          </w:p>
                          <w:p w:rsidR="006C77FF" w:rsidRPr="00785087" w:rsidRDefault="006C77FF" w:rsidP="006C77FF">
                            <w:pPr>
                              <w:pStyle w:val="BodyText"/>
                              <w:spacing w:before="60" w:after="60"/>
                              <w:ind w:left="234"/>
                              <w:rPr>
                                <w:rFonts w:asciiTheme="minorHAnsi" w:hAnsiTheme="minorHAnsi" w:cstheme="minorHAnsi"/>
                                <w:sz w:val="8"/>
                                <w:szCs w:val="22"/>
                              </w:rPr>
                            </w:pPr>
                          </w:p>
                          <w:p w:rsidR="006C77FF" w:rsidRPr="00A25694" w:rsidRDefault="006C77FF" w:rsidP="006C77FF">
                            <w:pPr>
                              <w:pStyle w:val="BodyText"/>
                              <w:spacing w:before="60" w:after="60"/>
                              <w:ind w:left="-306"/>
                              <w:rPr>
                                <w:sz w:val="24"/>
                              </w:rPr>
                            </w:pPr>
                            <w:r w:rsidRPr="00A2569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>Higher Secondary Certificate (HSC)</w:t>
                            </w:r>
                          </w:p>
                          <w:p w:rsidR="006C77FF" w:rsidRPr="006C77FF" w:rsidRDefault="006C77FF" w:rsidP="006C77FF">
                            <w:pPr>
                              <w:pStyle w:val="BodyText"/>
                              <w:spacing w:before="60" w:after="60"/>
                              <w:ind w:left="23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6C77FF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Science 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23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2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Division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23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Year 2000</w:t>
                            </w:r>
                          </w:p>
                          <w:p w:rsidR="006C77FF" w:rsidRPr="006C77FF" w:rsidRDefault="006C77FF" w:rsidP="006C77FF">
                            <w:pPr>
                              <w:pStyle w:val="BodyText"/>
                              <w:spacing w:before="60" w:after="60"/>
                              <w:ind w:left="234"/>
                            </w:pPr>
                            <w:proofErr w:type="spellStart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Adamjee</w:t>
                            </w:r>
                            <w:proofErr w:type="spellEnd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Cantonment College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, 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Dhaka Board</w:t>
                            </w:r>
                          </w:p>
                          <w:p w:rsidR="006C77FF" w:rsidRPr="00A25694" w:rsidRDefault="006C77FF" w:rsidP="006C77FF">
                            <w:pPr>
                              <w:pStyle w:val="BodyText"/>
                              <w:spacing w:before="60" w:after="60"/>
                              <w:ind w:left="-306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</w:pPr>
                            <w:r w:rsidRPr="00A2569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2"/>
                              </w:rPr>
                              <w:t>Secondary School Certificate (SSC)</w:t>
                            </w:r>
                          </w:p>
                          <w:p w:rsidR="006C77FF" w:rsidRPr="006C77FF" w:rsidRDefault="006C77FF" w:rsidP="006C77FF">
                            <w:pPr>
                              <w:pStyle w:val="BodyText"/>
                              <w:spacing w:before="60" w:after="60"/>
                              <w:ind w:left="32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6C77FF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Concentration-Science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32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1</w:t>
                            </w:r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Division</w:t>
                            </w:r>
                          </w:p>
                          <w:p w:rsidR="00811190" w:rsidRDefault="00811190" w:rsidP="006C77FF">
                            <w:pPr>
                              <w:pStyle w:val="BodyText"/>
                              <w:spacing w:before="60" w:after="60"/>
                              <w:ind w:left="32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Year-1998</w:t>
                            </w:r>
                          </w:p>
                          <w:p w:rsidR="00A5693E" w:rsidRDefault="006C77FF" w:rsidP="006C77FF">
                            <w:pPr>
                              <w:pStyle w:val="BodyText"/>
                              <w:spacing w:before="60" w:after="60"/>
                              <w:ind w:left="324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proofErr w:type="spellStart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Bogra</w:t>
                            </w:r>
                            <w:proofErr w:type="spellEnd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Cantonment Board High School, </w:t>
                            </w:r>
                            <w:proofErr w:type="spellStart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Rajsahi</w:t>
                            </w:r>
                            <w:proofErr w:type="spellEnd"/>
                            <w:r w:rsidRPr="002118BE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Board</w:t>
                            </w:r>
                          </w:p>
                          <w:p w:rsidR="006C77FF" w:rsidRDefault="006C77FF" w:rsidP="006C77FF">
                            <w:pPr>
                              <w:pStyle w:val="BodyText"/>
                              <w:spacing w:before="60" w:after="60"/>
                              <w:ind w:left="324"/>
                            </w:pPr>
                          </w:p>
                        </w:tc>
                      </w:tr>
                    </w:tbl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25694" w:rsidRDefault="00A25694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  <w:p w:rsidR="00A5693E" w:rsidRPr="00C24A36" w:rsidRDefault="00A5693E" w:rsidP="00A5693E">
                      <w:pPr>
                        <w:spacing w:after="120" w:line="240" w:lineRule="auto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4D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BB7AA" wp14:editId="1DE1BD24">
                <wp:simplePos x="0" y="0"/>
                <wp:positionH relativeFrom="column">
                  <wp:posOffset>2455545</wp:posOffset>
                </wp:positionH>
                <wp:positionV relativeFrom="paragraph">
                  <wp:posOffset>-173355</wp:posOffset>
                </wp:positionV>
                <wp:extent cx="4905375" cy="106680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1066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D8B" w:rsidRDefault="00A33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BB7AA" id="Rectangle 25" o:spid="_x0000_s1036" style="position:absolute;margin-left:193.35pt;margin-top:-13.65pt;width:386.25pt;height:84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" fillcolor="#f2f2f2 [3052]" stroked="f" strokeweight="1pt">
                <v:textbox>
                  <w:txbxContent>
                    <w:p w:rsidR="00A33D8B" w:rsidRDefault="00A33D8B"/>
                  </w:txbxContent>
                </v:textbox>
              </v:rect>
            </w:pict>
          </mc:Fallback>
        </mc:AlternateContent>
      </w:r>
    </w:p>
    <w:p w:rsidR="00A5693E" w:rsidRDefault="00EF5800" w:rsidP="00A5693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995EB6" wp14:editId="14D31E79">
                <wp:simplePos x="0" y="0"/>
                <wp:positionH relativeFrom="column">
                  <wp:posOffset>1664970</wp:posOffset>
                </wp:positionH>
                <wp:positionV relativeFrom="paragraph">
                  <wp:posOffset>70323</wp:posOffset>
                </wp:positionV>
                <wp:extent cx="790575" cy="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44AE7" id="Straight Connector 71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1pt,5.55pt" to="193.3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" strokecolor="white [3212]" strokeweight="1pt">
                <v:stroke joinstyle="miter"/>
              </v:line>
            </w:pict>
          </mc:Fallback>
        </mc:AlternateContent>
      </w:r>
      <w:r w:rsidR="00F250D8" w:rsidRPr="009E7ED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4BDD6" wp14:editId="22335EDC">
                <wp:simplePos x="0" y="0"/>
                <wp:positionH relativeFrom="column">
                  <wp:posOffset>1522095</wp:posOffset>
                </wp:positionH>
                <wp:positionV relativeFrom="paragraph">
                  <wp:posOffset>121920</wp:posOffset>
                </wp:positionV>
                <wp:extent cx="9334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0150778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9.6pt" to="193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A46D7" w:rsidRDefault="004110F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ADEBE4" wp14:editId="5D3F653D">
                <wp:simplePos x="0" y="0"/>
                <wp:positionH relativeFrom="column">
                  <wp:posOffset>2474595</wp:posOffset>
                </wp:positionH>
                <wp:positionV relativeFrom="paragraph">
                  <wp:posOffset>3322320</wp:posOffset>
                </wp:positionV>
                <wp:extent cx="4837430" cy="1790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43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D8B" w:rsidRPr="00A33D8B" w:rsidRDefault="000B3994" w:rsidP="00A33D8B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 </w:t>
                            </w:r>
                            <w:r w:rsidR="00A33D8B" w:rsidRPr="00A33D8B">
                              <w:t>personal information</w:t>
                            </w:r>
                          </w:p>
                          <w:tbl>
                            <w:tblPr>
                              <w:tblStyle w:val="TableGrid"/>
                              <w:tblW w:w="4805" w:type="pct"/>
                              <w:tblInd w:w="157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Experience layout table"/>
                            </w:tblPr>
                            <w:tblGrid>
                              <w:gridCol w:w="7012"/>
                            </w:tblGrid>
                            <w:tr w:rsidR="00A33D8B" w:rsidRPr="00CF1A49" w:rsidTr="005008CA">
                              <w:trPr>
                                <w:cantSplit/>
                                <w:trHeight w:val="675"/>
                              </w:trPr>
                              <w:tc>
                                <w:tcPr>
                                  <w:tcW w:w="7027" w:type="dxa"/>
                                </w:tcPr>
                                <w:p w:rsidR="00A33D8B" w:rsidRPr="002118BE" w:rsidRDefault="00A33D8B" w:rsidP="00A33D8B">
                                  <w:pPr>
                                    <w:spacing w:after="120" w:line="80" w:lineRule="atLeast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Father’s name 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: 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Md. </w:t>
                                  </w:r>
                                  <w:proofErr w:type="spellStart"/>
                                  <w:r w:rsidRPr="002118BE">
                                    <w:rPr>
                                      <w:rFonts w:cstheme="minorHAnsi"/>
                                    </w:rPr>
                                    <w:t>Humayun</w:t>
                                  </w:r>
                                  <w:proofErr w:type="spellEnd"/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18BE">
                                    <w:rPr>
                                      <w:rFonts w:cstheme="minorHAnsi"/>
                                    </w:rPr>
                                    <w:t>Kabir</w:t>
                                  </w:r>
                                  <w:proofErr w:type="spellEnd"/>
                                </w:p>
                                <w:p w:rsidR="00A33D8B" w:rsidRPr="002118BE" w:rsidRDefault="00A33D8B" w:rsidP="00A33D8B">
                                  <w:pPr>
                                    <w:spacing w:after="120" w:line="80" w:lineRule="atLeast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Mother’s name 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18BE">
                                    <w:rPr>
                                      <w:rFonts w:cstheme="minorHAnsi"/>
                                    </w:rPr>
                                    <w:t>Sahanaz</w:t>
                                  </w:r>
                                  <w:proofErr w:type="spellEnd"/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 Begum</w:t>
                                  </w:r>
                                </w:p>
                                <w:p w:rsidR="00A33D8B" w:rsidRDefault="00A33D8B" w:rsidP="00A33D8B">
                                  <w:pPr>
                                    <w:spacing w:after="120" w:line="80" w:lineRule="atLeast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2118BE">
                                    <w:rPr>
                                      <w:rFonts w:cstheme="minorHAnsi"/>
                                    </w:rPr>
                                    <w:t>Date of birth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>17 July, 1983</w:t>
                                  </w:r>
                                </w:p>
                                <w:p w:rsidR="00A33D8B" w:rsidRDefault="00A33D8B" w:rsidP="00A33D8B">
                                  <w:pPr>
                                    <w:spacing w:after="120" w:line="80" w:lineRule="atLeast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2118BE">
                                    <w:rPr>
                                      <w:rFonts w:cstheme="minorHAnsi"/>
                                    </w:rPr>
                                    <w:t>Nationality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ab/>
                                    <w:t xml:space="preserve">: 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>Bangladeshi by birth</w:t>
                                  </w:r>
                                </w:p>
                                <w:p w:rsidR="00A33D8B" w:rsidRDefault="00A33D8B" w:rsidP="00A33D8B">
                                  <w:pPr>
                                    <w:spacing w:after="120" w:line="80" w:lineRule="atLeast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 w:rsidRPr="002118BE">
                                    <w:rPr>
                                      <w:rFonts w:cstheme="minorHAnsi"/>
                                    </w:rPr>
                                    <w:t>Marital status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>Married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</w:p>
                                <w:p w:rsidR="00A33D8B" w:rsidRPr="002118BE" w:rsidRDefault="00A33D8B" w:rsidP="00A33D8B">
                                  <w:pPr>
                                    <w:spacing w:after="120" w:line="80" w:lineRule="atLeast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Religion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>: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>Islam</w:t>
                                  </w:r>
                                </w:p>
                                <w:p w:rsidR="002B28B7" w:rsidRDefault="00A33D8B" w:rsidP="00A33D8B">
                                  <w:pPr>
                                    <w:spacing w:after="120" w:line="80" w:lineRule="atLeast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Permanent address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ab/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2118BE">
                                    <w:rPr>
                                      <w:rFonts w:cstheme="minorHAnsi"/>
                                    </w:rPr>
                                    <w:t>Vill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18BE">
                                    <w:rPr>
                                      <w:rFonts w:cstheme="minorHAnsi"/>
                                    </w:rPr>
                                    <w:t>Ramnagor</w:t>
                                  </w:r>
                                  <w:proofErr w:type="spellEnd"/>
                                  <w:r w:rsidRPr="002118BE">
                                    <w:rPr>
                                      <w:rFonts w:cstheme="minorHAnsi"/>
                                    </w:rPr>
                                    <w:t>, P/O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118BE">
                                    <w:rPr>
                                      <w:rFonts w:cstheme="minorHAnsi"/>
                                    </w:rPr>
                                    <w:t>Poddar</w:t>
                                  </w:r>
                                  <w:proofErr w:type="spellEnd"/>
                                  <w:r w:rsidRPr="002118BE">
                                    <w:rPr>
                                      <w:rFonts w:cstheme="minorHAnsi"/>
                                    </w:rPr>
                                    <w:t xml:space="preserve"> Bazar, </w:t>
                                  </w:r>
                                </w:p>
                                <w:p w:rsidR="00A33D8B" w:rsidRPr="009C1B17" w:rsidRDefault="003E332B" w:rsidP="002B28B7">
                                  <w:pPr>
                                    <w:spacing w:after="120" w:line="80" w:lineRule="atLeast"/>
                                    <w:ind w:left="2160"/>
                                    <w:jc w:val="both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  </w:t>
                                  </w:r>
                                  <w:r w:rsidR="00A33D8B" w:rsidRPr="002118BE">
                                    <w:rPr>
                                      <w:rFonts w:cstheme="minorHAnsi"/>
                                    </w:rPr>
                                    <w:t>P/S</w:t>
                                  </w:r>
                                  <w:r w:rsidR="00A33D8B">
                                    <w:rPr>
                                      <w:rFonts w:cstheme="minorHAnsi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33D8B">
                                    <w:rPr>
                                      <w:rFonts w:cstheme="minorHAnsi"/>
                                    </w:rPr>
                                    <w:t>Dist</w:t>
                                  </w:r>
                                  <w:proofErr w:type="spellEnd"/>
                                  <w:r w:rsidR="00A33D8B"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="00A33D8B" w:rsidRPr="002118BE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="00A33D8B" w:rsidRPr="002118BE">
                                    <w:rPr>
                                      <w:rFonts w:cstheme="minorHAnsi"/>
                                    </w:rPr>
                                    <w:t>La</w:t>
                                  </w:r>
                                  <w:r w:rsidR="00A33D8B">
                                    <w:rPr>
                                      <w:rFonts w:cstheme="minorHAnsi"/>
                                    </w:rPr>
                                    <w:t>xmipur</w:t>
                                  </w:r>
                                  <w:proofErr w:type="spellEnd"/>
                                </w:p>
                              </w:tc>
                            </w:tr>
                            <w:tr w:rsidR="00A33D8B" w:rsidRPr="00CF1A49" w:rsidTr="005008CA">
                              <w:trPr>
                                <w:cantSplit/>
                              </w:trPr>
                              <w:tc>
                                <w:tcPr>
                                  <w:tcW w:w="7027" w:type="dxa"/>
                                  <w:tcMar>
                                    <w:top w:w="216" w:type="dxa"/>
                                  </w:tcMar>
                                </w:tcPr>
                                <w:p w:rsidR="00A33D8B" w:rsidRDefault="00A33D8B" w:rsidP="00BF7FBC">
                                  <w:pPr>
                                    <w:pStyle w:val="BodyText"/>
                                    <w:spacing w:line="288" w:lineRule="auto"/>
                                    <w:ind w:left="-311"/>
                                  </w:pPr>
                                </w:p>
                              </w:tc>
                            </w:tr>
                          </w:tbl>
                          <w:p w:rsidR="00A33D8B" w:rsidRDefault="00A33D8B" w:rsidP="00A33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EBE4" id="Text Box 14" o:spid="_x0000_s1037" type="#_x0000_t202" style="position:absolute;margin-left:194.85pt;margin-top:261.6pt;width:380.9pt;height:14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" filled="f" stroked="f" strokeweight=".5pt">
                <v:textbox>
                  <w:txbxContent>
                    <w:p w:rsidR="00A33D8B" w:rsidRPr="00A33D8B" w:rsidRDefault="000B3994" w:rsidP="00A33D8B">
                      <w:pPr>
                        <w:pStyle w:val="Heading1"/>
                        <w:spacing w:before="0"/>
                      </w:pPr>
                      <w:r>
                        <w:t xml:space="preserve"> </w:t>
                      </w:r>
                      <w:r w:rsidR="00A33D8B" w:rsidRPr="00A33D8B">
                        <w:t>personal information</w:t>
                      </w:r>
                    </w:p>
                    <w:tbl>
                      <w:tblPr>
                        <w:tblStyle w:val="TableGrid"/>
                        <w:tblW w:w="4805" w:type="pct"/>
                        <w:tblInd w:w="157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Experience layout table"/>
                      </w:tblPr>
                      <w:tblGrid>
                        <w:gridCol w:w="7012"/>
                      </w:tblGrid>
                      <w:tr w:rsidR="00A33D8B" w:rsidRPr="00CF1A49" w:rsidTr="005008CA">
                        <w:trPr>
                          <w:cantSplit/>
                          <w:trHeight w:val="675"/>
                        </w:trPr>
                        <w:tc>
                          <w:tcPr>
                            <w:tcW w:w="7027" w:type="dxa"/>
                          </w:tcPr>
                          <w:p w:rsidR="00A33D8B" w:rsidRPr="002118BE" w:rsidRDefault="00A33D8B" w:rsidP="00A33D8B">
                            <w:pPr>
                              <w:spacing w:after="120" w:line="8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2118BE">
                              <w:rPr>
                                <w:rFonts w:cstheme="minorHAnsi"/>
                              </w:rPr>
                              <w:t xml:space="preserve">Father’s name </w:t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2118BE">
                              <w:rPr>
                                <w:rFonts w:cstheme="minorHAnsi"/>
                              </w:rPr>
                              <w:t xml:space="preserve">Md. </w:t>
                            </w:r>
                            <w:proofErr w:type="spellStart"/>
                            <w:r w:rsidRPr="002118BE">
                              <w:rPr>
                                <w:rFonts w:cstheme="minorHAnsi"/>
                              </w:rPr>
                              <w:t>Humayun</w:t>
                            </w:r>
                            <w:proofErr w:type="spellEnd"/>
                            <w:r w:rsidRPr="002118B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118BE">
                              <w:rPr>
                                <w:rFonts w:cstheme="minorHAnsi"/>
                              </w:rPr>
                              <w:t>Kabir</w:t>
                            </w:r>
                            <w:proofErr w:type="spellEnd"/>
                          </w:p>
                          <w:p w:rsidR="00A33D8B" w:rsidRPr="002118BE" w:rsidRDefault="00A33D8B" w:rsidP="00A33D8B">
                            <w:pPr>
                              <w:spacing w:after="120" w:line="8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2118BE">
                              <w:rPr>
                                <w:rFonts w:cstheme="minorHAnsi"/>
                              </w:rPr>
                              <w:t xml:space="preserve">Mother’s name </w:t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118BE">
                              <w:rPr>
                                <w:rFonts w:cstheme="minorHAnsi"/>
                              </w:rPr>
                              <w:t>Sahanaz</w:t>
                            </w:r>
                            <w:proofErr w:type="spellEnd"/>
                            <w:r w:rsidRPr="002118BE">
                              <w:rPr>
                                <w:rFonts w:cstheme="minorHAnsi"/>
                              </w:rPr>
                              <w:t xml:space="preserve"> Begum</w:t>
                            </w:r>
                          </w:p>
                          <w:p w:rsidR="00A33D8B" w:rsidRDefault="00A33D8B" w:rsidP="00A33D8B">
                            <w:pPr>
                              <w:spacing w:after="120" w:line="8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2118BE">
                              <w:rPr>
                                <w:rFonts w:cstheme="minorHAnsi"/>
                              </w:rPr>
                              <w:t>Date of birth</w:t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2118BE">
                              <w:rPr>
                                <w:rFonts w:cstheme="minorHAnsi"/>
                              </w:rPr>
                              <w:t>17 July, 1983</w:t>
                            </w:r>
                          </w:p>
                          <w:p w:rsidR="00A33D8B" w:rsidRDefault="00A33D8B" w:rsidP="00A33D8B">
                            <w:pPr>
                              <w:spacing w:after="120" w:line="8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2118BE">
                              <w:rPr>
                                <w:rFonts w:cstheme="minorHAnsi"/>
                              </w:rPr>
                              <w:t>Nationality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Pr="002118BE">
                              <w:rPr>
                                <w:rFonts w:cstheme="minorHAnsi"/>
                              </w:rPr>
                              <w:t>Bangladeshi by birth</w:t>
                            </w:r>
                          </w:p>
                          <w:p w:rsidR="00A33D8B" w:rsidRDefault="00A33D8B" w:rsidP="00A33D8B">
                            <w:pPr>
                              <w:spacing w:after="120" w:line="8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2118BE">
                              <w:rPr>
                                <w:rFonts w:cstheme="minorHAnsi"/>
                              </w:rPr>
                              <w:t>Marital status</w:t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</w:r>
                            <w:r w:rsidRPr="002118BE">
                              <w:rPr>
                                <w:rFonts w:cstheme="minorHAnsi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2118BE">
                              <w:rPr>
                                <w:rFonts w:cstheme="minorHAnsi"/>
                              </w:rPr>
                              <w:t>Married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A33D8B" w:rsidRPr="002118BE" w:rsidRDefault="00A33D8B" w:rsidP="00A33D8B">
                            <w:pPr>
                              <w:spacing w:after="120" w:line="8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Religion 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2118BE">
                              <w:rPr>
                                <w:rFonts w:cstheme="minorHAnsi"/>
                              </w:rPr>
                              <w:t>: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2118BE">
                              <w:rPr>
                                <w:rFonts w:cstheme="minorHAnsi"/>
                              </w:rPr>
                              <w:t>Islam</w:t>
                            </w:r>
                          </w:p>
                          <w:p w:rsidR="002B28B7" w:rsidRDefault="00A33D8B" w:rsidP="00A33D8B">
                            <w:pPr>
                              <w:spacing w:after="120" w:line="8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Permanent address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2118BE">
                              <w:rPr>
                                <w:rFonts w:cstheme="minorHAnsi"/>
                              </w:rPr>
                              <w:t xml:space="preserve">: </w:t>
                            </w:r>
                            <w:proofErr w:type="spellStart"/>
                            <w:r w:rsidRPr="002118BE">
                              <w:rPr>
                                <w:rFonts w:cstheme="minorHAnsi"/>
                              </w:rPr>
                              <w:t>Vill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Pr="002118B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118BE">
                              <w:rPr>
                                <w:rFonts w:cstheme="minorHAnsi"/>
                              </w:rPr>
                              <w:t>Ramnagor</w:t>
                            </w:r>
                            <w:proofErr w:type="spellEnd"/>
                            <w:r w:rsidRPr="002118BE">
                              <w:rPr>
                                <w:rFonts w:cstheme="minorHAnsi"/>
                              </w:rPr>
                              <w:t>, P/O</w:t>
                            </w: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Pr="002118B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118BE">
                              <w:rPr>
                                <w:rFonts w:cstheme="minorHAnsi"/>
                              </w:rPr>
                              <w:t>Poddar</w:t>
                            </w:r>
                            <w:proofErr w:type="spellEnd"/>
                            <w:r w:rsidRPr="002118BE">
                              <w:rPr>
                                <w:rFonts w:cstheme="minorHAnsi"/>
                              </w:rPr>
                              <w:t xml:space="preserve"> Bazar, </w:t>
                            </w:r>
                          </w:p>
                          <w:p w:rsidR="00A33D8B" w:rsidRPr="009C1B17" w:rsidRDefault="003E332B" w:rsidP="002B28B7">
                            <w:pPr>
                              <w:spacing w:after="120" w:line="80" w:lineRule="atLeast"/>
                              <w:ind w:left="216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="00A33D8B" w:rsidRPr="002118BE">
                              <w:rPr>
                                <w:rFonts w:cstheme="minorHAnsi"/>
                              </w:rPr>
                              <w:t>P/S</w:t>
                            </w:r>
                            <w:r w:rsidR="00A33D8B">
                              <w:rPr>
                                <w:rFonts w:cstheme="minorHAnsi"/>
                              </w:rPr>
                              <w:t xml:space="preserve"> &amp; </w:t>
                            </w:r>
                            <w:proofErr w:type="spellStart"/>
                            <w:r w:rsidR="00A33D8B">
                              <w:rPr>
                                <w:rFonts w:cstheme="minorHAnsi"/>
                              </w:rPr>
                              <w:t>Dist</w:t>
                            </w:r>
                            <w:proofErr w:type="spellEnd"/>
                            <w:r w:rsidR="00A33D8B">
                              <w:rPr>
                                <w:rFonts w:cstheme="minorHAnsi"/>
                              </w:rPr>
                              <w:t>-</w:t>
                            </w:r>
                            <w:r w:rsidR="00A33D8B" w:rsidRPr="002118BE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="00A33D8B" w:rsidRPr="002118BE">
                              <w:rPr>
                                <w:rFonts w:cstheme="minorHAnsi"/>
                              </w:rPr>
                              <w:t>La</w:t>
                            </w:r>
                            <w:r w:rsidR="00A33D8B">
                              <w:rPr>
                                <w:rFonts w:cstheme="minorHAnsi"/>
                              </w:rPr>
                              <w:t>xmipur</w:t>
                            </w:r>
                            <w:proofErr w:type="spellEnd"/>
                          </w:p>
                        </w:tc>
                      </w:tr>
                      <w:tr w:rsidR="00A33D8B" w:rsidRPr="00CF1A49" w:rsidTr="005008CA">
                        <w:trPr>
                          <w:cantSplit/>
                        </w:trPr>
                        <w:tc>
                          <w:tcPr>
                            <w:tcW w:w="7027" w:type="dxa"/>
                            <w:tcMar>
                              <w:top w:w="216" w:type="dxa"/>
                            </w:tcMar>
                          </w:tcPr>
                          <w:p w:rsidR="00A33D8B" w:rsidRDefault="00A33D8B" w:rsidP="00BF7FBC">
                            <w:pPr>
                              <w:pStyle w:val="BodyText"/>
                              <w:spacing w:line="288" w:lineRule="auto"/>
                              <w:ind w:left="-311"/>
                            </w:pPr>
                          </w:p>
                        </w:tc>
                      </w:tr>
                    </w:tbl>
                    <w:p w:rsidR="00A33D8B" w:rsidRDefault="00A33D8B" w:rsidP="00A33D8B"/>
                  </w:txbxContent>
                </v:textbox>
              </v:shape>
            </w:pict>
          </mc:Fallback>
        </mc:AlternateContent>
      </w:r>
      <w:r w:rsidR="00674A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05B0FB" wp14:editId="0063533F">
                <wp:simplePos x="0" y="0"/>
                <wp:positionH relativeFrom="column">
                  <wp:posOffset>864870</wp:posOffset>
                </wp:positionH>
                <wp:positionV relativeFrom="paragraph">
                  <wp:posOffset>3777615</wp:posOffset>
                </wp:positionV>
                <wp:extent cx="157162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5FEDF" id="Straight Connector 7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297.45pt" to="191.85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" strokecolor="white [3212]" strokeweight="1pt">
                <v:stroke joinstyle="miter"/>
              </v:line>
            </w:pict>
          </mc:Fallback>
        </mc:AlternateContent>
      </w:r>
      <w:r w:rsidR="002708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D44FD" wp14:editId="49CCAB73">
                <wp:simplePos x="0" y="0"/>
                <wp:positionH relativeFrom="column">
                  <wp:posOffset>-30480</wp:posOffset>
                </wp:positionH>
                <wp:positionV relativeFrom="paragraph">
                  <wp:posOffset>3617595</wp:posOffset>
                </wp:positionV>
                <wp:extent cx="2447925" cy="28098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C6" w:rsidRDefault="003C2F5E" w:rsidP="003C2F5E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Reference</w:t>
                            </w:r>
                          </w:p>
                          <w:p w:rsidR="003C2F5E" w:rsidRPr="0027085D" w:rsidRDefault="003C2F5E" w:rsidP="003C2F5E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  <w:p w:rsidR="002E12D4" w:rsidRPr="006C61D1" w:rsidRDefault="002E12D4" w:rsidP="002E12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proofErr w:type="spellStart"/>
                            <w:r w:rsidRPr="006C61D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t>Monjur</w:t>
                            </w:r>
                            <w:proofErr w:type="spellEnd"/>
                            <w:r w:rsidRPr="006C61D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C61D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t>Alam</w:t>
                            </w:r>
                            <w:proofErr w:type="spellEnd"/>
                            <w:r w:rsidRPr="006C61D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6"/>
                              </w:rPr>
                              <w:t>, FCA</w:t>
                            </w:r>
                          </w:p>
                          <w:p w:rsidR="002E12D4" w:rsidRPr="006F2ED7" w:rsidRDefault="002E12D4" w:rsidP="002E12D4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Consultant of Accounts</w:t>
                            </w:r>
                          </w:p>
                          <w:p w:rsidR="002E12D4" w:rsidRDefault="005B458E" w:rsidP="002E12D4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Al-Muslim Group, </w:t>
                            </w:r>
                          </w:p>
                          <w:p w:rsidR="005B458E" w:rsidRPr="006F2ED7" w:rsidRDefault="005B458E" w:rsidP="002E12D4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APS Group</w:t>
                            </w:r>
                          </w:p>
                          <w:p w:rsidR="002E12D4" w:rsidRDefault="0048020F" w:rsidP="002E12D4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Cell: 01746-776049</w:t>
                            </w:r>
                          </w:p>
                          <w:p w:rsidR="002E12D4" w:rsidRPr="006F2ED7" w:rsidRDefault="002E12D4" w:rsidP="002E12D4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09E6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monjur_2009@yahoo.com</w:t>
                            </w:r>
                          </w:p>
                          <w:p w:rsidR="003C2F5E" w:rsidRPr="002E12D4" w:rsidRDefault="003C2F5E" w:rsidP="003C2F5E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:rsidR="003C2F5E" w:rsidRPr="006C61D1" w:rsidRDefault="00982EA0" w:rsidP="003C2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</w:pPr>
                            <w:r w:rsidRPr="006C61D1">
                              <w:rPr>
                                <w:rFonts w:cs="Arial Unicode MS" w:hint="cs"/>
                                <w:b/>
                                <w:color w:val="FFFFFF" w:themeColor="background1"/>
                                <w:sz w:val="24"/>
                                <w:szCs w:val="24"/>
                                <w:cs/>
                                <w:lang w:bidi="bn-BD"/>
                              </w:rPr>
                              <w:t>Md. Mahmud Hosain</w:t>
                            </w:r>
                            <w:r w:rsidR="003C2F5E" w:rsidRPr="006C61D1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  <w:cs/>
                                <w:lang w:bidi="bn-BD"/>
                              </w:rPr>
                              <w:t>, FCA</w:t>
                            </w:r>
                          </w:p>
                          <w:p w:rsidR="003C2F5E" w:rsidRPr="006F2ED7" w:rsidRDefault="00982EA0" w:rsidP="003C2F5E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Proprietor </w:t>
                            </w:r>
                          </w:p>
                          <w:p w:rsidR="003C2F5E" w:rsidRDefault="00982EA0" w:rsidP="003C2F5E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MMH &amp; Co.</w:t>
                            </w:r>
                          </w:p>
                          <w:p w:rsidR="00982EA0" w:rsidRPr="006F2ED7" w:rsidRDefault="00982EA0" w:rsidP="003C2F5E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Chartered Accountants</w:t>
                            </w:r>
                          </w:p>
                          <w:p w:rsidR="003C2F5E" w:rsidRDefault="003C2F5E" w:rsidP="003C2F5E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485B7C">
                              <w:rPr>
                                <w:rFonts w:cstheme="minorHAnsi"/>
                                <w:color w:val="FFFFFF" w:themeColor="background1"/>
                              </w:rPr>
                              <w:t>Cells: 016</w:t>
                            </w:r>
                            <w:r w:rsidR="00982EA0">
                              <w:rPr>
                                <w:rFonts w:cstheme="minorHAnsi"/>
                                <w:color w:val="FFFFFF" w:themeColor="background1"/>
                              </w:rPr>
                              <w:t>10006699</w:t>
                            </w:r>
                          </w:p>
                          <w:p w:rsidR="00982EA0" w:rsidRPr="00485B7C" w:rsidRDefault="00982EA0" w:rsidP="003C2F5E">
                            <w:pPr>
                              <w:pStyle w:val="ListParagraph"/>
                              <w:spacing w:line="240" w:lineRule="auto"/>
                              <w:ind w:left="540"/>
                              <w:rPr>
                                <w:rFonts w:cstheme="minorHAns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mmhosain@yahoo.com</w:t>
                            </w:r>
                          </w:p>
                          <w:p w:rsidR="003C2F5E" w:rsidRDefault="003C2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44FD" id="Text Box 70" o:spid="_x0000_s1038" type="#_x0000_t202" style="position:absolute;margin-left:-2.4pt;margin-top:284.85pt;width:192.75pt;height:22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" filled="f" stroked="f" strokeweight=".5pt">
                <v:textbox>
                  <w:txbxContent>
                    <w:p w:rsidR="00E102C6" w:rsidRDefault="003C2F5E" w:rsidP="003C2F5E">
                      <w:pPr>
                        <w:spacing w:after="0" w:line="240" w:lineRule="auto"/>
                        <w:contextualSpacing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Reference</w:t>
                      </w:r>
                    </w:p>
                    <w:p w:rsidR="003C2F5E" w:rsidRPr="0027085D" w:rsidRDefault="003C2F5E" w:rsidP="003C2F5E">
                      <w:pPr>
                        <w:spacing w:after="0" w:line="240" w:lineRule="auto"/>
                        <w:contextualSpacing/>
                        <w:rPr>
                          <w:b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  <w:p w:rsidR="002E12D4" w:rsidRPr="006C61D1" w:rsidRDefault="002E12D4" w:rsidP="002E12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6"/>
                        </w:rPr>
                      </w:pPr>
                      <w:proofErr w:type="spellStart"/>
                      <w:r w:rsidRPr="006C61D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6"/>
                        </w:rPr>
                        <w:t>Monjur</w:t>
                      </w:r>
                      <w:proofErr w:type="spellEnd"/>
                      <w:r w:rsidRPr="006C61D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6C61D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6"/>
                        </w:rPr>
                        <w:t>Alam</w:t>
                      </w:r>
                      <w:proofErr w:type="spellEnd"/>
                      <w:r w:rsidRPr="006C61D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6"/>
                        </w:rPr>
                        <w:t>, FCA</w:t>
                      </w:r>
                    </w:p>
                    <w:p w:rsidR="002E12D4" w:rsidRPr="006F2ED7" w:rsidRDefault="002E12D4" w:rsidP="002E12D4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Consultant of Accounts</w:t>
                      </w:r>
                    </w:p>
                    <w:p w:rsidR="002E12D4" w:rsidRDefault="005B458E" w:rsidP="002E12D4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Al-Muslim Group, </w:t>
                      </w:r>
                    </w:p>
                    <w:p w:rsidR="005B458E" w:rsidRPr="006F2ED7" w:rsidRDefault="005B458E" w:rsidP="002E12D4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APS Group</w:t>
                      </w:r>
                    </w:p>
                    <w:p w:rsidR="002E12D4" w:rsidRDefault="0048020F" w:rsidP="002E12D4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Cell: 01746-776049</w:t>
                      </w:r>
                    </w:p>
                    <w:p w:rsidR="002E12D4" w:rsidRPr="006F2ED7" w:rsidRDefault="002E12D4" w:rsidP="002E12D4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09E6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monjur_2009@yahoo.com</w:t>
                      </w:r>
                    </w:p>
                    <w:p w:rsidR="003C2F5E" w:rsidRPr="002E12D4" w:rsidRDefault="003C2F5E" w:rsidP="003C2F5E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18"/>
                        </w:rPr>
                      </w:pPr>
                    </w:p>
                    <w:p w:rsidR="003C2F5E" w:rsidRPr="006C61D1" w:rsidRDefault="00982EA0" w:rsidP="003C2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cs/>
                        </w:rPr>
                      </w:pPr>
                      <w:r w:rsidRPr="006C61D1">
                        <w:rPr>
                          <w:rFonts w:cs="Arial Unicode MS" w:hint="cs"/>
                          <w:b/>
                          <w:color w:val="FFFFFF" w:themeColor="background1"/>
                          <w:sz w:val="24"/>
                          <w:szCs w:val="24"/>
                          <w:cs/>
                          <w:lang w:bidi="bn-BD"/>
                        </w:rPr>
                        <w:t>Md. Mahmud Hosain</w:t>
                      </w:r>
                      <w:r w:rsidR="003C2F5E" w:rsidRPr="006C61D1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  <w:cs/>
                          <w:lang w:bidi="bn-BD"/>
                        </w:rPr>
                        <w:t>, FCA</w:t>
                      </w:r>
                    </w:p>
                    <w:p w:rsidR="003C2F5E" w:rsidRPr="006F2ED7" w:rsidRDefault="00982EA0" w:rsidP="003C2F5E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Proprietor </w:t>
                      </w:r>
                    </w:p>
                    <w:p w:rsidR="003C2F5E" w:rsidRDefault="00982EA0" w:rsidP="003C2F5E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MMH &amp; Co.</w:t>
                      </w:r>
                    </w:p>
                    <w:p w:rsidR="00982EA0" w:rsidRPr="006F2ED7" w:rsidRDefault="00982EA0" w:rsidP="003C2F5E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Chartered Accountants</w:t>
                      </w:r>
                    </w:p>
                    <w:p w:rsidR="003C2F5E" w:rsidRDefault="003C2F5E" w:rsidP="003C2F5E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485B7C">
                        <w:rPr>
                          <w:rFonts w:cstheme="minorHAnsi"/>
                          <w:color w:val="FFFFFF" w:themeColor="background1"/>
                        </w:rPr>
                        <w:t>Cells: 016</w:t>
                      </w:r>
                      <w:r w:rsidR="00982EA0">
                        <w:rPr>
                          <w:rFonts w:cstheme="minorHAnsi"/>
                          <w:color w:val="FFFFFF" w:themeColor="background1"/>
                        </w:rPr>
                        <w:t>10006699</w:t>
                      </w:r>
                    </w:p>
                    <w:p w:rsidR="00982EA0" w:rsidRPr="00485B7C" w:rsidRDefault="00982EA0" w:rsidP="003C2F5E">
                      <w:pPr>
                        <w:pStyle w:val="ListParagraph"/>
                        <w:spacing w:line="240" w:lineRule="auto"/>
                        <w:ind w:left="540"/>
                        <w:rPr>
                          <w:rFonts w:cstheme="minorHAns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mmhosain@yahoo.com</w:t>
                      </w:r>
                    </w:p>
                    <w:p w:rsidR="003C2F5E" w:rsidRDefault="003C2F5E"/>
                  </w:txbxContent>
                </v:textbox>
              </v:shape>
            </w:pict>
          </mc:Fallback>
        </mc:AlternateContent>
      </w:r>
      <w:r w:rsidR="00C430D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A47A6" wp14:editId="0FFB823A">
                <wp:simplePos x="0" y="0"/>
                <wp:positionH relativeFrom="column">
                  <wp:posOffset>7620</wp:posOffset>
                </wp:positionH>
                <wp:positionV relativeFrom="paragraph">
                  <wp:posOffset>1703705</wp:posOffset>
                </wp:positionV>
                <wp:extent cx="2447925" cy="17716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EAD" w:rsidRDefault="00616EAD" w:rsidP="00616EAD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Software</w:t>
                            </w:r>
                          </w:p>
                          <w:p w:rsidR="00E7405B" w:rsidRPr="00E7405B" w:rsidRDefault="00E7405B" w:rsidP="00E7405B">
                            <w:pPr>
                              <w:pStyle w:val="ListParagraph"/>
                              <w:spacing w:line="240" w:lineRule="auto"/>
                              <w:ind w:left="63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:rsidR="00616EAD" w:rsidRPr="00616EAD" w:rsidRDefault="00616EAD" w:rsidP="00616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Oracle ERP </w:t>
                            </w:r>
                            <w:r w:rsidRPr="00616EA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 xml:space="preserve">(Module: Payroll, GL, AP, AR, OM, ODM, </w:t>
                            </w:r>
                            <w:proofErr w:type="spellStart"/>
                            <w:r w:rsidRPr="00616EA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eAM</w:t>
                            </w:r>
                            <w:proofErr w:type="spellEnd"/>
                            <w:r w:rsidRPr="00616EA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, Inventory)</w:t>
                            </w:r>
                          </w:p>
                          <w:p w:rsidR="00616EAD" w:rsidRDefault="00616EAD" w:rsidP="00616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Tally ERP</w:t>
                            </w:r>
                          </w:p>
                          <w:p w:rsidR="00616EAD" w:rsidRDefault="00616EAD" w:rsidP="00616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16EAD">
                              <w:rPr>
                                <w:color w:val="FFFFFF" w:themeColor="background1"/>
                                <w:sz w:val="24"/>
                              </w:rPr>
                              <w:t>Quick Book Enterprise</w:t>
                            </w:r>
                          </w:p>
                          <w:p w:rsidR="00616EAD" w:rsidRPr="00616EAD" w:rsidRDefault="00616EAD" w:rsidP="00616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Other Local ERP</w:t>
                            </w:r>
                          </w:p>
                          <w:p w:rsidR="00616EAD" w:rsidRPr="00616EAD" w:rsidRDefault="00616EAD" w:rsidP="00FD23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left="63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16EAD">
                              <w:rPr>
                                <w:color w:val="FFFFFF" w:themeColor="background1"/>
                                <w:sz w:val="24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1350" id="Text Box 52" o:spid="_x0000_s1038" type="#_x0000_t202" style="position:absolute;margin-left:.6pt;margin-top:134.15pt;width:192.75pt;height:13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" filled="f" stroked="f" strokeweight=".5pt">
                <v:textbox>
                  <w:txbxContent>
                    <w:p w:rsidR="00616EAD" w:rsidRDefault="00616EAD" w:rsidP="00616EAD">
                      <w:pPr>
                        <w:spacing w:after="0" w:line="240" w:lineRule="auto"/>
                        <w:contextualSpacing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Software</w:t>
                      </w:r>
                    </w:p>
                    <w:p w:rsidR="00E7405B" w:rsidRPr="00E7405B" w:rsidRDefault="00E7405B" w:rsidP="00E7405B">
                      <w:pPr>
                        <w:pStyle w:val="ListParagraph"/>
                        <w:spacing w:line="240" w:lineRule="auto"/>
                        <w:ind w:left="630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:rsidR="00616EAD" w:rsidRPr="00616EAD" w:rsidRDefault="00616EAD" w:rsidP="00616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Oracle ERP </w:t>
                      </w:r>
                      <w:r w:rsidRPr="00616EAD">
                        <w:rPr>
                          <w:rFonts w:cstheme="minorHAnsi"/>
                          <w:b/>
                          <w:color w:val="FFFFFF" w:themeColor="background1"/>
                        </w:rPr>
                        <w:t xml:space="preserve">(Module: Payroll, GL, AP, AR, OM, ODM, </w:t>
                      </w:r>
                      <w:proofErr w:type="spellStart"/>
                      <w:r w:rsidRPr="00616EAD">
                        <w:rPr>
                          <w:rFonts w:cstheme="minorHAnsi"/>
                          <w:b/>
                          <w:color w:val="FFFFFF" w:themeColor="background1"/>
                        </w:rPr>
                        <w:t>eAM</w:t>
                      </w:r>
                      <w:proofErr w:type="spellEnd"/>
                      <w:r w:rsidRPr="00616EAD">
                        <w:rPr>
                          <w:rFonts w:cstheme="minorHAnsi"/>
                          <w:b/>
                          <w:color w:val="FFFFFF" w:themeColor="background1"/>
                        </w:rPr>
                        <w:t>, Inventory)</w:t>
                      </w:r>
                    </w:p>
                    <w:p w:rsidR="00616EAD" w:rsidRDefault="00616EAD" w:rsidP="00616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Tally ERP</w:t>
                      </w:r>
                    </w:p>
                    <w:p w:rsidR="00616EAD" w:rsidRDefault="00616EAD" w:rsidP="00616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 w:rsidRPr="00616EAD">
                        <w:rPr>
                          <w:color w:val="FFFFFF" w:themeColor="background1"/>
                          <w:sz w:val="24"/>
                        </w:rPr>
                        <w:t>Quick Book Enterprise</w:t>
                      </w:r>
                    </w:p>
                    <w:p w:rsidR="00616EAD" w:rsidRPr="00616EAD" w:rsidRDefault="00616EAD" w:rsidP="00616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Other Local ERP</w:t>
                      </w:r>
                    </w:p>
                    <w:p w:rsidR="00616EAD" w:rsidRPr="00616EAD" w:rsidRDefault="00616EAD" w:rsidP="00FD23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ind w:left="630"/>
                        <w:rPr>
                          <w:color w:val="FFFFFF" w:themeColor="background1"/>
                          <w:sz w:val="24"/>
                        </w:rPr>
                      </w:pPr>
                      <w:r w:rsidRPr="00616EAD">
                        <w:rPr>
                          <w:color w:val="FFFFFF" w:themeColor="background1"/>
                          <w:sz w:val="24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 w:rsidR="00E57E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F9328" wp14:editId="567D4630">
                <wp:simplePos x="0" y="0"/>
                <wp:positionH relativeFrom="column">
                  <wp:posOffset>4827270</wp:posOffset>
                </wp:positionH>
                <wp:positionV relativeFrom="paragraph">
                  <wp:posOffset>6141085</wp:posOffset>
                </wp:positionV>
                <wp:extent cx="2371725" cy="1000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625" w:rsidRDefault="00F76625" w:rsidP="0082335C">
                            <w:pPr>
                              <w:spacing w:after="0" w:line="240" w:lineRule="auto"/>
                            </w:pPr>
                          </w:p>
                          <w:p w:rsidR="00F76625" w:rsidRDefault="00E57E45" w:rsidP="00E57E45">
                            <w:pPr>
                              <w:spacing w:after="0" w:line="240" w:lineRule="auto"/>
                              <w:ind w:firstLine="540"/>
                            </w:pPr>
                            <w:r w:rsidRPr="00E57E45">
                              <w:rPr>
                                <w:rFonts w:ascii="Calibri" w:eastAsia="Times New Roman" w:hAnsi="Calibri" w:cs="Times New Roman"/>
                                <w:noProof/>
                              </w:rPr>
                              <w:drawing>
                                <wp:inline distT="0" distB="0" distL="0" distR="0" wp14:anchorId="30F8942B" wp14:editId="4B58FBE7">
                                  <wp:extent cx="1276985" cy="352425"/>
                                  <wp:effectExtent l="0" t="0" r="0" b="9525"/>
                                  <wp:docPr id="30" name="Picture 30" descr="C:\Users\Miron\Desktop\IMG_20170806_113737aaa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iron\Desktop\IMG_20170806_113737aaa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1525" cy="353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335C" w:rsidRDefault="00B216A2" w:rsidP="0082335C">
                            <w:pPr>
                              <w:spacing w:after="0" w:line="240" w:lineRule="auto"/>
                            </w:pPr>
                            <w:r>
                              <w:t>______________________________</w:t>
                            </w:r>
                          </w:p>
                          <w:p w:rsidR="0082335C" w:rsidRPr="0082335C" w:rsidRDefault="0082335C" w:rsidP="0082335C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82335C">
                              <w:rPr>
                                <w:sz w:val="24"/>
                              </w:rPr>
                              <w:t>Md. Baha Uddin Miron ACA, MBA</w:t>
                            </w:r>
                          </w:p>
                          <w:p w:rsidR="0082335C" w:rsidRDefault="00823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9328" id="Text Box 15" o:spid="_x0000_s1040" type="#_x0000_t202" style="position:absolute;margin-left:380.1pt;margin-top:483.55pt;width:186.75pt;height:7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" filled="f" stroked="f" strokeweight=".5pt">
                <v:textbox>
                  <w:txbxContent>
                    <w:p w:rsidR="00F76625" w:rsidRDefault="00F76625" w:rsidP="0082335C">
                      <w:pPr>
                        <w:spacing w:after="0" w:line="240" w:lineRule="auto"/>
                      </w:pPr>
                    </w:p>
                    <w:p w:rsidR="00F76625" w:rsidRDefault="00E57E45" w:rsidP="00E57E45">
                      <w:pPr>
                        <w:spacing w:after="0" w:line="240" w:lineRule="auto"/>
                        <w:ind w:firstLine="540"/>
                      </w:pPr>
                      <w:r w:rsidRPr="00E57E45">
                        <w:rPr>
                          <w:rFonts w:ascii="Calibri" w:eastAsia="Times New Roman" w:hAnsi="Calibri" w:cs="Times New Roman"/>
                          <w:noProof/>
                        </w:rPr>
                        <w:drawing>
                          <wp:inline distT="0" distB="0" distL="0" distR="0" wp14:anchorId="30F8942B" wp14:editId="4B58FBE7">
                            <wp:extent cx="1276985" cy="352425"/>
                            <wp:effectExtent l="0" t="0" r="0" b="9525"/>
                            <wp:docPr id="30" name="Picture 30" descr="C:\Users\Miron\Desktop\IMG_20170806_113737aaa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iron\Desktop\IMG_20170806_113737aaa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8"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1525" cy="353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335C" w:rsidRDefault="00B216A2" w:rsidP="0082335C">
                      <w:pPr>
                        <w:spacing w:after="0" w:line="240" w:lineRule="auto"/>
                      </w:pPr>
                      <w:r>
                        <w:t>______________________________</w:t>
                      </w:r>
                    </w:p>
                    <w:p w:rsidR="0082335C" w:rsidRPr="0082335C" w:rsidRDefault="0082335C" w:rsidP="0082335C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82335C">
                        <w:rPr>
                          <w:sz w:val="24"/>
                        </w:rPr>
                        <w:t>Md. Baha Uddin Miron ACA, MBA</w:t>
                      </w:r>
                    </w:p>
                    <w:p w:rsidR="0082335C" w:rsidRDefault="0082335C"/>
                  </w:txbxContent>
                </v:textbox>
              </v:shape>
            </w:pict>
          </mc:Fallback>
        </mc:AlternateContent>
      </w:r>
      <w:r w:rsidR="00E740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39E95" wp14:editId="4877AFB1">
                <wp:simplePos x="0" y="0"/>
                <wp:positionH relativeFrom="column">
                  <wp:posOffset>807720</wp:posOffset>
                </wp:positionH>
                <wp:positionV relativeFrom="paragraph">
                  <wp:posOffset>1864198</wp:posOffset>
                </wp:positionV>
                <wp:extent cx="1647825" cy="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359D6" id="Straight Connector 7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6.8pt" to="193.3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" strokecolor="white [3212]" strokeweight="1pt">
                <v:stroke joinstyle="miter"/>
              </v:line>
            </w:pict>
          </mc:Fallback>
        </mc:AlternateContent>
      </w:r>
    </w:p>
    <w:sectPr w:rsidR="009A46D7" w:rsidSect="00A5693E">
      <w:pgSz w:w="11909" w:h="16834" w:code="9"/>
      <w:pgMar w:top="288" w:right="288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FCFF64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Marker" style="width:4in;height:4in;visibility:visible;mso-wrap-style:square" o:bullet="t">
        <v:imagedata r:id="rId1" o:title="Marker"/>
      </v:shape>
    </w:pict>
  </w:numPicBullet>
  <w:abstractNum w:abstractNumId="0">
    <w:nsid w:val="23925762"/>
    <w:multiLevelType w:val="hybridMultilevel"/>
    <w:tmpl w:val="2AAC6490"/>
    <w:lvl w:ilvl="0" w:tplc="DB70E1F6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color w:val="0000CC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40F11CF"/>
    <w:multiLevelType w:val="hybridMultilevel"/>
    <w:tmpl w:val="C2DE75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A1E6CCD"/>
    <w:multiLevelType w:val="hybridMultilevel"/>
    <w:tmpl w:val="531E3BE8"/>
    <w:lvl w:ilvl="0" w:tplc="BD8ADB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</w:rPr>
    </w:lvl>
    <w:lvl w:ilvl="1" w:tplc="BC80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9400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56DB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EB1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8CC3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A2AC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5878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3ED0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D361AC6"/>
    <w:multiLevelType w:val="hybridMultilevel"/>
    <w:tmpl w:val="BA280526"/>
    <w:lvl w:ilvl="0" w:tplc="DB70E1F6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  <w:color w:val="0000CC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37226246"/>
    <w:multiLevelType w:val="hybridMultilevel"/>
    <w:tmpl w:val="C7C6AB78"/>
    <w:lvl w:ilvl="0" w:tplc="DB70E1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E5428"/>
    <w:multiLevelType w:val="hybridMultilevel"/>
    <w:tmpl w:val="A4C4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F70C5"/>
    <w:multiLevelType w:val="hybridMultilevel"/>
    <w:tmpl w:val="5CB88CAA"/>
    <w:lvl w:ilvl="0" w:tplc="DB70E1F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00CC"/>
      </w:rPr>
    </w:lvl>
    <w:lvl w:ilvl="1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7">
    <w:nsid w:val="66A46965"/>
    <w:multiLevelType w:val="hybridMultilevel"/>
    <w:tmpl w:val="F2AC30D4"/>
    <w:lvl w:ilvl="0" w:tplc="A33248B6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69AA7B9D"/>
    <w:multiLevelType w:val="hybridMultilevel"/>
    <w:tmpl w:val="37D8E628"/>
    <w:lvl w:ilvl="0" w:tplc="DB70E1F6">
      <w:start w:val="1"/>
      <w:numFmt w:val="bullet"/>
      <w:lvlText w:val=""/>
      <w:lvlJc w:val="left"/>
      <w:pPr>
        <w:ind w:left="409" w:hanging="360"/>
      </w:pPr>
      <w:rPr>
        <w:rFonts w:ascii="Wingdings" w:hAnsi="Wingdings" w:hint="default"/>
        <w:color w:val="0000CC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9">
    <w:nsid w:val="77EE2CBA"/>
    <w:multiLevelType w:val="multilevel"/>
    <w:tmpl w:val="3710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3E"/>
    <w:rsid w:val="000B3994"/>
    <w:rsid w:val="000D626A"/>
    <w:rsid w:val="000E7B45"/>
    <w:rsid w:val="0010298E"/>
    <w:rsid w:val="00106342"/>
    <w:rsid w:val="00137B8D"/>
    <w:rsid w:val="0016760B"/>
    <w:rsid w:val="001A1FCB"/>
    <w:rsid w:val="001B7A65"/>
    <w:rsid w:val="001F62A0"/>
    <w:rsid w:val="0027085D"/>
    <w:rsid w:val="002A0D97"/>
    <w:rsid w:val="002B28B7"/>
    <w:rsid w:val="002E12D4"/>
    <w:rsid w:val="0030602F"/>
    <w:rsid w:val="003253CE"/>
    <w:rsid w:val="00330BA1"/>
    <w:rsid w:val="003376CD"/>
    <w:rsid w:val="00390637"/>
    <w:rsid w:val="003C2F5E"/>
    <w:rsid w:val="003C7B76"/>
    <w:rsid w:val="003E332B"/>
    <w:rsid w:val="0040133F"/>
    <w:rsid w:val="004110FD"/>
    <w:rsid w:val="00432713"/>
    <w:rsid w:val="0048020F"/>
    <w:rsid w:val="00485B7C"/>
    <w:rsid w:val="005008CA"/>
    <w:rsid w:val="00511EC7"/>
    <w:rsid w:val="00590A1A"/>
    <w:rsid w:val="0059584B"/>
    <w:rsid w:val="005B458E"/>
    <w:rsid w:val="005D3DE7"/>
    <w:rsid w:val="0060535D"/>
    <w:rsid w:val="00616EAD"/>
    <w:rsid w:val="006451B3"/>
    <w:rsid w:val="006728A6"/>
    <w:rsid w:val="00674A50"/>
    <w:rsid w:val="006C1CDB"/>
    <w:rsid w:val="006C61D1"/>
    <w:rsid w:val="006C77FF"/>
    <w:rsid w:val="006F2ED7"/>
    <w:rsid w:val="006F7259"/>
    <w:rsid w:val="00715B4D"/>
    <w:rsid w:val="0074697A"/>
    <w:rsid w:val="00785087"/>
    <w:rsid w:val="007B7BE4"/>
    <w:rsid w:val="00811190"/>
    <w:rsid w:val="0082335C"/>
    <w:rsid w:val="00846B5D"/>
    <w:rsid w:val="0085109D"/>
    <w:rsid w:val="00873506"/>
    <w:rsid w:val="008975E6"/>
    <w:rsid w:val="008A4F03"/>
    <w:rsid w:val="008C5CAE"/>
    <w:rsid w:val="008D4DBB"/>
    <w:rsid w:val="009121CC"/>
    <w:rsid w:val="0095497A"/>
    <w:rsid w:val="00982EA0"/>
    <w:rsid w:val="009A46D7"/>
    <w:rsid w:val="00A25694"/>
    <w:rsid w:val="00A33D8B"/>
    <w:rsid w:val="00A5693E"/>
    <w:rsid w:val="00A6613C"/>
    <w:rsid w:val="00A74A88"/>
    <w:rsid w:val="00A754A9"/>
    <w:rsid w:val="00A83771"/>
    <w:rsid w:val="00AD6A11"/>
    <w:rsid w:val="00AD6E55"/>
    <w:rsid w:val="00B11CF3"/>
    <w:rsid w:val="00B216A2"/>
    <w:rsid w:val="00B271B2"/>
    <w:rsid w:val="00B779B1"/>
    <w:rsid w:val="00BE7EC8"/>
    <w:rsid w:val="00BF7FBC"/>
    <w:rsid w:val="00C041B4"/>
    <w:rsid w:val="00C174FF"/>
    <w:rsid w:val="00C430D6"/>
    <w:rsid w:val="00C530EF"/>
    <w:rsid w:val="00CA4C81"/>
    <w:rsid w:val="00CB47B1"/>
    <w:rsid w:val="00CD724B"/>
    <w:rsid w:val="00CE61E4"/>
    <w:rsid w:val="00D02FC5"/>
    <w:rsid w:val="00D506BC"/>
    <w:rsid w:val="00D62A04"/>
    <w:rsid w:val="00D644FF"/>
    <w:rsid w:val="00D73A51"/>
    <w:rsid w:val="00DE0CB0"/>
    <w:rsid w:val="00E102C6"/>
    <w:rsid w:val="00E16005"/>
    <w:rsid w:val="00E3651A"/>
    <w:rsid w:val="00E57E45"/>
    <w:rsid w:val="00E7405B"/>
    <w:rsid w:val="00E80E9D"/>
    <w:rsid w:val="00EA6D31"/>
    <w:rsid w:val="00EE69AD"/>
    <w:rsid w:val="00EF5800"/>
    <w:rsid w:val="00F250D8"/>
    <w:rsid w:val="00F2565E"/>
    <w:rsid w:val="00F44559"/>
    <w:rsid w:val="00F46C78"/>
    <w:rsid w:val="00F76625"/>
    <w:rsid w:val="00FC4DE1"/>
    <w:rsid w:val="00FD35DA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091CE-6216-4C0A-8BA8-E42B474E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93E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93E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3E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93E"/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93E"/>
    <w:pPr>
      <w:ind w:left="720"/>
      <w:contextualSpacing/>
    </w:pPr>
  </w:style>
  <w:style w:type="paragraph" w:customStyle="1" w:styleId="Information">
    <w:name w:val="Information"/>
    <w:basedOn w:val="Normal"/>
    <w:uiPriority w:val="1"/>
    <w:qFormat/>
    <w:rsid w:val="00A5693E"/>
    <w:pPr>
      <w:kinsoku w:val="0"/>
      <w:overflowPunct w:val="0"/>
      <w:spacing w:before="4" w:after="220" w:line="240" w:lineRule="auto"/>
      <w:contextualSpacing/>
    </w:pPr>
    <w:rPr>
      <w:rFonts w:eastAsia="Times New Roman" w:cs="Times New Roman"/>
      <w:color w:val="FFFFFF" w:themeColor="background1"/>
      <w:szCs w:val="17"/>
    </w:rPr>
  </w:style>
  <w:style w:type="table" w:styleId="TableGrid">
    <w:name w:val="Table Grid"/>
    <w:basedOn w:val="TableNormal"/>
    <w:uiPriority w:val="39"/>
    <w:rsid w:val="00A5693E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A5693E"/>
    <w:pPr>
      <w:spacing w:after="0" w:line="240" w:lineRule="auto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5693E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FF6699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>
                <a:innerShdw blurRad="63500" dist="50800" dir="13500000">
                  <a:schemeClr val="bg1">
                    <a:alpha val="50000"/>
                  </a:schemeClr>
                </a:inn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bg1"/>
                    </a:solidFill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IPO Process</c:v>
                </c:pt>
                <c:pt idx="1">
                  <c:v>ERP Software</c:v>
                </c:pt>
                <c:pt idx="2">
                  <c:v>Costing</c:v>
                </c:pt>
                <c:pt idx="3">
                  <c:v>Budget</c:v>
                </c:pt>
                <c:pt idx="4">
                  <c:v>Financial Mgt</c:v>
                </c:pt>
                <c:pt idx="5">
                  <c:v>Presentation</c:v>
                </c:pt>
                <c:pt idx="6">
                  <c:v>Problem Solving</c:v>
                </c:pt>
                <c:pt idx="7">
                  <c:v>Analytical</c:v>
                </c:pt>
                <c:pt idx="8">
                  <c:v>Financial Reporting</c:v>
                </c:pt>
                <c:pt idx="9">
                  <c:v>Team Work</c:v>
                </c:pt>
                <c:pt idx="10">
                  <c:v>Leadership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0.85</c:v>
                </c:pt>
                <c:pt idx="1">
                  <c:v>0.85</c:v>
                </c:pt>
                <c:pt idx="2">
                  <c:v>0.95</c:v>
                </c:pt>
                <c:pt idx="3">
                  <c:v>0.9</c:v>
                </c:pt>
                <c:pt idx="4">
                  <c:v>0.95</c:v>
                </c:pt>
                <c:pt idx="5">
                  <c:v>0.85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</c:v>
                </c:pt>
                <c:pt idx="10">
                  <c:v>0.95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4"/>
        <c:overlap val="-15"/>
        <c:axId val="414243280"/>
        <c:axId val="414238968"/>
      </c:barChart>
      <c:catAx>
        <c:axId val="414243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238968"/>
        <c:crosses val="autoZero"/>
        <c:auto val="1"/>
        <c:lblAlgn val="ctr"/>
        <c:lblOffset val="100"/>
        <c:noMultiLvlLbl val="0"/>
      </c:catAx>
      <c:valAx>
        <c:axId val="414238968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414243280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>
      <a:noFill/>
    </a:ln>
    <a:effectLst/>
  </c:spPr>
  <c:txPr>
    <a:bodyPr/>
    <a:lstStyle/>
    <a:p>
      <a:pPr>
        <a:defRPr lang="en-US"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2463007C1B48D99F6F0E3F958CE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34CBF-FEB9-4D50-99FA-78B56F698BE1}"/>
      </w:docPartPr>
      <w:docPartBody>
        <w:p w:rsidR="00620DD5" w:rsidRDefault="007E0FE0" w:rsidP="007E0FE0">
          <w:pPr>
            <w:pStyle w:val="882463007C1B48D99F6F0E3F958CE0A9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E0"/>
    <w:rsid w:val="000873AA"/>
    <w:rsid w:val="003F08AE"/>
    <w:rsid w:val="00427683"/>
    <w:rsid w:val="00432A5B"/>
    <w:rsid w:val="004C3E3A"/>
    <w:rsid w:val="00620DD5"/>
    <w:rsid w:val="007E0FE0"/>
    <w:rsid w:val="008737B0"/>
    <w:rsid w:val="009439E5"/>
    <w:rsid w:val="00947914"/>
    <w:rsid w:val="009F43EB"/>
    <w:rsid w:val="00A84EB3"/>
    <w:rsid w:val="00A9343A"/>
    <w:rsid w:val="00B60462"/>
    <w:rsid w:val="00C16799"/>
    <w:rsid w:val="00C82C66"/>
    <w:rsid w:val="00D57AD2"/>
    <w:rsid w:val="00E840CC"/>
    <w:rsid w:val="00E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463007C1B48D99F6F0E3F958CE0A9">
    <w:name w:val="882463007C1B48D99F6F0E3F958CE0A9"/>
    <w:rsid w:val="007E0FE0"/>
  </w:style>
  <w:style w:type="paragraph" w:customStyle="1" w:styleId="42A9EE837890442690C5B9F427C7D26D">
    <w:name w:val="42A9EE837890442690C5B9F427C7D26D"/>
    <w:rsid w:val="007E0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128</cp:revision>
  <cp:lastPrinted>2020-01-22T12:19:00Z</cp:lastPrinted>
  <dcterms:created xsi:type="dcterms:W3CDTF">2019-05-22T04:02:00Z</dcterms:created>
  <dcterms:modified xsi:type="dcterms:W3CDTF">2020-02-02T06:52:00Z</dcterms:modified>
</cp:coreProperties>
</file>