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4507EB" w14:textId="09EE03C8" w:rsidR="0024280F" w:rsidRDefault="00C05875">
      <w:r w:rsidRPr="006B2FE7"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B2C70E5" wp14:editId="54AAC32B">
                <wp:simplePos x="0" y="0"/>
                <wp:positionH relativeFrom="margin">
                  <wp:posOffset>2247899</wp:posOffset>
                </wp:positionH>
                <wp:positionV relativeFrom="paragraph">
                  <wp:posOffset>-828675</wp:posOffset>
                </wp:positionV>
                <wp:extent cx="3990975" cy="55435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436BB" w14:textId="06A6EEA9" w:rsidR="006B2FE7" w:rsidRPr="00402942" w:rsidRDefault="00B766C9" w:rsidP="00BD126F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2942"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GOBINDA CHANDRA DAS</w:t>
                            </w:r>
                            <w:r w:rsidR="00402942" w:rsidRPr="00402942"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, FCA, 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C70E5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77pt;margin-top:-65.25pt;width:314.25pt;height:43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9NlCwIAAPQDAAAOAAAAZHJzL2Uyb0RvYy54bWysU21v2yAQ/j5p/wHxfbGTxmttxam6dp0m&#10;dS9Sux+AMY7RgGNAYme/vgdOU2v7No0PCLi75+557thcj1qRg3BegqnpcpFTIgyHVppdTX883b+7&#10;osQHZlqmwIiaHoWn19u3bzaDrcQKelCtcARBjK8GW9M+BFtlmee90MwvwAqDxg6cZgGvbpe1jg2I&#10;rlW2yvP32QCutQ648B5f7yYj3Sb8rhM8fOs6LwJRNcXaQtpd2pu4Z9sNq3aO2V7yUxnsH6rQTBpM&#10;eoa6Y4GRvZN/QWnJHXjowoKDzqDrJBeJA7JZ5n+weeyZFYkLiuPtWSb//2D518N3R2SLvSspMUxj&#10;j57EGMgHGAk+oT6D9RW6PVp0DCO+o2/i6u0D8J+eGLjtmdmJG+dg6AVrsb5ljMxmoROOjyDN8AVa&#10;zMP2ARLQ2DkdxUM5CKJjn47n3sRaOD5elGVeXhaUcLQVxfqiKFIKVr1EW+fDJwGaxENNHfY+obPD&#10;gw+xGla9uMRkBu6lUqn/ypChpmWxKlLAzKJlwPFUUtf0Ko9rGphI8qNpU3BgUk1nTKDMiXUkOlEO&#10;YzOiY5SigfaI/B1MY4jfBg89uN+UDDiCNfW/9swJStRngxqWy/U6zmy6rIvLFV7c3NLMLcxwhKpp&#10;oGQ63oY05xPXG9S6k0mG10pOteJoJXVO3yDO7vyevF4/6/YZAAD//wMAUEsDBBQABgAIAAAAIQBa&#10;wHSy4AAAAAwBAAAPAAAAZHJzL2Rvd25yZXYueG1sTI9LT8MwEITvSPwHa5G4tXbzQG2IUyEQVyrK&#10;Q+LmxtskIl5HsduEf9/lBLfdndHsN+V2dr044xg6TxpWSwUCqfa2o0bD+9vzYg0iREPW9J5Qww8G&#10;2FbXV6UprJ/oFc/72AgOoVAYDW2MQyFlqFt0Jiz9gMTa0Y/ORF7HRtrRTBzuepkodSed6Yg/tGbA&#10;xxbr7/3Jafh4OX59ZmrXPLl8mPysJLmN1Pr2Zn64BxFxjn9m+MVndKiY6eBPZIPoNaR5xl2ihsUq&#10;VTkItmzWCQ8HPmVpArIq5f8S1QUAAP//AwBQSwECLQAUAAYACAAAACEAtoM4kv4AAADhAQAAEwAA&#10;AAAAAAAAAAAAAAAAAAAAW0NvbnRlbnRfVHlwZXNdLnhtbFBLAQItABQABgAIAAAAIQA4/SH/1gAA&#10;AJQBAAALAAAAAAAAAAAAAAAAAC8BAABfcmVscy8ucmVsc1BLAQItABQABgAIAAAAIQCJz9NlCwIA&#10;APQDAAAOAAAAAAAAAAAAAAAAAC4CAABkcnMvZTJvRG9jLnhtbFBLAQItABQABgAIAAAAIQBawHSy&#10;4AAAAAwBAAAPAAAAAAAAAAAAAAAAAGUEAABkcnMvZG93bnJldi54bWxQSwUGAAAAAAQABADzAAAA&#10;cgUAAAAA&#10;" filled="f" stroked="f">
                <v:textbox>
                  <w:txbxContent>
                    <w:p w14:paraId="028436BB" w14:textId="06A6EEA9" w:rsidR="006B2FE7" w:rsidRPr="00402942" w:rsidRDefault="00B766C9" w:rsidP="00BD126F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</w:pPr>
                      <w:r w:rsidRPr="00402942"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>GOBINDA CHANDRA DAS</w:t>
                      </w:r>
                      <w:r w:rsidR="00402942" w:rsidRPr="00402942"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>, FCA, 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5F08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704FA4A" wp14:editId="2CDDD944">
                <wp:simplePos x="0" y="0"/>
                <wp:positionH relativeFrom="column">
                  <wp:posOffset>1727200</wp:posOffset>
                </wp:positionH>
                <wp:positionV relativeFrom="paragraph">
                  <wp:posOffset>135890</wp:posOffset>
                </wp:positionV>
                <wp:extent cx="4794250" cy="222250"/>
                <wp:effectExtent l="0" t="0" r="25400" b="2540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4250" cy="222250"/>
                          <a:chOff x="0" y="0"/>
                          <a:chExt cx="4794250" cy="222422"/>
                        </a:xfrm>
                      </wpg:grpSpPr>
                      <wps:wsp>
                        <wps:cNvPr id="7" name="Straight Connector 7"/>
                        <wps:cNvCnPr/>
                        <wps:spPr>
                          <a:xfrm>
                            <a:off x="0" y="0"/>
                            <a:ext cx="479425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0" y="222422"/>
                            <a:ext cx="479425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C5D021" id="Group 12" o:spid="_x0000_s1026" style="position:absolute;margin-left:136pt;margin-top:10.7pt;width:377.5pt;height:17.5pt;z-index:251671552" coordsize="47942,2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hdxTwIAAL8HAAAOAAAAZHJzL2Uyb0RvYy54bWzsld1u0zAUgO+ReAfL9zRt1FIWNd1Fx3qD&#10;YKLwAJ5jJ5Yc27K9pn17jk/SdNoGaEVCQqIXrn/O7+dz4tX1odVkL3xQ1pR0NplSIgy3lTJ1Sb9/&#10;u333gZIQmamYtkaU9CgCvV6/fbPqXCFy21hdCU/AiAlF50raxOiKLAu8ES0LE+uEgUNpfcsiLH2d&#10;VZ51YL3VWT6dvs866yvnLRchwO5Nf0jXaF9KweMXKYOIRJcUYos4ehzv05itV6yoPXON4kMY7IIo&#10;WqYMOB1N3bDIyINXz0y1insbrIwTbtvMSqm4wBwgm9n0STZbbx8c5lIXXe1GTID2CaeLzfLP+ztP&#10;VAV3l1NiWAt3hG4JrAFO5+oCZLbe7dydHzbqfpXyPUjfpn/IhBwQ63HEKg6RcNicL6/m+QLoczjL&#10;4Qdz5M4buJxnarz5+BPFeY4xZSe3WYpuDKZzUELhTCn8GaVdw5xA+CERGCgtT5B20TNVN5FsrDFQ&#10;ZtaTZQ8MxTdmoBWKAOAuQoWUxmRZ4XyIW2FbkiYl1cqk+FjB9p9CBKAgehJJ29qQrqRXi3yBUsFq&#10;Vd0qrdMZ9pfYaE/2DDojHmYpdjDwSApW2sBm4trngLN41KI3/1VIqBy44FnvIPXs2SbjXJh4sqsN&#10;SCc1CRGMitPfKw7ySVVgP79GedRAz9bEUblVxvqXvJ9RyF7+RKDPOyG4t9URbxfRQMmlNvkLtTeb&#10;/aL44BC781XVB7049BTQfanp/pcgdMG/UYL4MYRXAtt4eNHSM/R4jbV8fnfXPwAAAP//AwBQSwME&#10;FAAGAAgAAAAhAN1CxobhAAAACgEAAA8AAABkcnMvZG93bnJldi54bWxMj81qwzAQhO+FvoPYQm+N&#10;bDd/OJZDCG1PodCkUHpTrI1tYq2MpdjO23dzam67O8PsN9l6tI3osfO1IwXxJAKBVDhTU6ng+/D+&#10;sgThgyajG0eo4Ioe1vnjQ6ZT4wb6wn4fSsEh5FOtoAqhTaX0RYVW+4lrkVg7uc7qwGtXStPpgcNt&#10;I5Momkura+IPlW5xW2Fx3l+sgo9BD5vX+K3fnU/b6+9h9vmzi1Gp56dxswIRcAz/ZrjhMzrkzHR0&#10;FzJeNAqSRcJdAg/xFMTNECULvhwVzOZTkHkm7yvkfwAAAP//AwBQSwECLQAUAAYACAAAACEAtoM4&#10;kv4AAADhAQAAEwAAAAAAAAAAAAAAAAAAAAAAW0NvbnRlbnRfVHlwZXNdLnhtbFBLAQItABQABgAI&#10;AAAAIQA4/SH/1gAAAJQBAAALAAAAAAAAAAAAAAAAAC8BAABfcmVscy8ucmVsc1BLAQItABQABgAI&#10;AAAAIQAH3hdxTwIAAL8HAAAOAAAAAAAAAAAAAAAAAC4CAABkcnMvZTJvRG9jLnhtbFBLAQItABQA&#10;BgAIAAAAIQDdQsaG4QAAAAoBAAAPAAAAAAAAAAAAAAAAAKkEAABkcnMvZG93bnJldi54bWxQSwUG&#10;AAAAAAQABADzAAAAtwUAAAAA&#10;">
                <v:line id="Straight Connector 7" o:spid="_x0000_s1027" style="position:absolute;visibility:visible;mso-wrap-style:square" from="0,0" to="4794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qAcwgAAANoAAAAPAAAAZHJzL2Rvd25yZXYueG1sRI9RawIx&#10;EITfBf9DWKFvmrMWlatRbKXUB0HU/oDtZb07etkcyVav/fVNQfBxmJlvmMWqc426UIi1ZwPjUQaK&#10;uPC25tLAx+ltOAcVBdli45kM/FCE1bLfW2Bu/ZUPdDlKqRKEY44GKpE21zoWFTmMI98SJ+/sg0NJ&#10;MpTaBrwmuGv0Y5ZNtcOa00KFLb1WVHwdv52B9n2+23fx8+x/t24imxfh8CTGPAy69TMooU7u4Vt7&#10;aw3M4P9KugF6+QcAAP//AwBQSwECLQAUAAYACAAAACEA2+H2y+4AAACFAQAAEwAAAAAAAAAAAAAA&#10;AAAAAAAAW0NvbnRlbnRfVHlwZXNdLnhtbFBLAQItABQABgAIAAAAIQBa9CxbvwAAABUBAAALAAAA&#10;AAAAAAAAAAAAAB8BAABfcmVscy8ucmVsc1BLAQItABQABgAIAAAAIQDrXqAcwgAAANoAAAAPAAAA&#10;AAAAAAAAAAAAAAcCAABkcnMvZG93bnJldi54bWxQSwUGAAAAAAMAAwC3AAAA9gIAAAAA&#10;" strokecolor="black [3213]">
                  <v:stroke joinstyle="miter"/>
                </v:line>
                <v:line id="Straight Connector 11" o:spid="_x0000_s1028" style="position:absolute;visibility:visible;mso-wrap-style:square" from="0,2224" to="47942,2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L+OwQAAANsAAAAPAAAAZHJzL2Rvd25yZXYueG1sRE/basJA&#10;EH0v9B+WKfhWN14oEl3FVoo+CKVpP2DMjkkwOxt2pxr9erdQ6NscznUWq9616kwhNp4NjIYZKOLS&#10;24YrA99f788zUFGQLbaeycCVIqyWjw8LzK2/8CedC6lUCuGYo4FapMu1jmVNDuPQd8SJO/rgUBIM&#10;lbYBLynctXqcZS/aYcOpocaO3moqT8WPM9BtZ/uPPh6O/rZzE9m8CoepGDN46tdzUEK9/Iv/3Dub&#10;5o/g95d0gF7eAQAA//8DAFBLAQItABQABgAIAAAAIQDb4fbL7gAAAIUBAAATAAAAAAAAAAAAAAAA&#10;AAAAAABbQ29udGVudF9UeXBlc10ueG1sUEsBAi0AFAAGAAgAAAAhAFr0LFu/AAAAFQEAAAsAAAAA&#10;AAAAAAAAAAAAHwEAAF9yZWxzLy5yZWxzUEsBAi0AFAAGAAgAAAAhAK+Qv47BAAAA2wAAAA8AAAAA&#10;AAAAAAAAAAAABwIAAGRycy9kb3ducmV2LnhtbFBLBQYAAAAAAwADALcAAAD1AgAAAAA=&#10;" strokecolor="black [3213]">
                  <v:stroke joinstyle="miter"/>
                </v:line>
              </v:group>
            </w:pict>
          </mc:Fallback>
        </mc:AlternateContent>
      </w:r>
      <w:r w:rsidR="00BD126F" w:rsidRPr="006B2FE7"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F859AD2" wp14:editId="1CEDFA69">
                <wp:simplePos x="0" y="0"/>
                <wp:positionH relativeFrom="margin">
                  <wp:posOffset>2604770</wp:posOffset>
                </wp:positionH>
                <wp:positionV relativeFrom="paragraph">
                  <wp:posOffset>-476250</wp:posOffset>
                </wp:positionV>
                <wp:extent cx="2971800" cy="30480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3C130" w14:textId="456B0D02" w:rsidR="006B2FE7" w:rsidRPr="00797A2D" w:rsidRDefault="00797A2D" w:rsidP="00BD126F">
                            <w:pPr>
                              <w:jc w:val="center"/>
                              <w:rPr>
                                <w:rFonts w:cstheme="minorHAnsi"/>
                                <w:i/>
                                <w:iCs/>
                                <w:szCs w:val="22"/>
                              </w:rPr>
                            </w:pPr>
                            <w:r w:rsidRPr="00797A2D">
                              <w:rPr>
                                <w:i/>
                                <w:iCs/>
                                <w:szCs w:val="22"/>
                              </w:rPr>
                              <w:t xml:space="preserve">General Manager, </w:t>
                            </w:r>
                            <w:r w:rsidRPr="00797A2D">
                              <w:rPr>
                                <w:rFonts w:cstheme="minorHAnsi"/>
                                <w:i/>
                                <w:iCs/>
                                <w:szCs w:val="22"/>
                              </w:rPr>
                              <w:t>PARTEX STAR 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59AD2" id="Text Box 22" o:spid="_x0000_s1027" type="#_x0000_t202" style="position:absolute;margin-left:205.1pt;margin-top:-37.5pt;width:234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A/EDAIAAPsDAAAOAAAAZHJzL2Uyb0RvYy54bWysU9tu2zAMfR+wfxD0vtjxkrUx4hRduw4D&#10;ugvQ7gMYWY6FSaImKbG7rx8lp2mwvQ3zg0HxcshzRK2vRqPZQfqg0DZ8Pis5k1Zgq+yu4d8f795c&#10;chYi2BY0WtnwJxn41eb1q/Xgallhj7qVnhGIDfXgGt7H6OqiCKKXBsIMnbQU7NAbiHT0u6L1MBC6&#10;0UVVlu+KAX3rPAoZAnlvpyDfZPyukyJ+7bogI9MNp9li/vv836Z/sVlDvfPgeiWOY8A/TGFAWWp6&#10;grqFCGzv1V9QRgmPAbs4E2gK7DolZOZAbOblH2weenAycyFxgjvJFP4frPhy+OaZahteVZxZMHRH&#10;j3KM7D2OjFykz+BCTWkPjhLjSH6658w1uHsUPwKzeNOD3clr73HoJbQ03zxVFmelE05IINvhM7bU&#10;B/YRM9DYeZPEIzkYodM9PZ3uJs0iyFmtLuaXJYUExd6Wi2SnFlA/Vzsf4keJhiWj4Z7uPqPD4T7E&#10;KfU5JTWzeKe0Jj/U2rKh4atltcwFZxGjIq2nVqbh1JC+aWESyQ+2zcURlJ5smkXbI+tEdKIcx+2Y&#10;Bc6SJEW22D6RDB6nbaTXQ0aP/hdnA21iw8PPPXjJmf5kScrVfLFIq5sPi+VFRQd/HtmeR8AKgmp4&#10;5Gwyb2Je94nyNUneqazGyyTHkWnDsp7H15BW+Pycs17e7OY3AAAA//8DAFBLAwQUAAYACAAAACEA&#10;XvkwS94AAAALAQAADwAAAGRycy9kb3ducmV2LnhtbEyPy07DMBBF90j8gzVI7Fq7UUtCiFNVRWxB&#10;tAWJnRtPk4h4HMVuE/6eYUWXc+foPor15DpxwSG0njQs5goEUuVtS7WGw/5lloEI0ZA1nSfU8IMB&#10;1uXtTWFy60d6x8su1oJNKORGQxNjn0sZqgadCXPfI/Hv5AdnIp9DLe1gRjZ3nUyUepDOtMQJjelx&#10;22D1vTs7DR+vp6/PpXqrn92qH/2kJLlHqfX93bR5AhFxiv8w/NXn6lByp6M/kw2i07BcqIRRDbN0&#10;xaOYyNKMlSMrSapAloW83lD+AgAA//8DAFBLAQItABQABgAIAAAAIQC2gziS/gAAAOEBAAATAAAA&#10;AAAAAAAAAAAAAAAAAABbQ29udGVudF9UeXBlc10ueG1sUEsBAi0AFAAGAAgAAAAhADj9If/WAAAA&#10;lAEAAAsAAAAAAAAAAAAAAAAALwEAAF9yZWxzLy5yZWxzUEsBAi0AFAAGAAgAAAAhAF20D8QMAgAA&#10;+wMAAA4AAAAAAAAAAAAAAAAALgIAAGRycy9lMm9Eb2MueG1sUEsBAi0AFAAGAAgAAAAhAF75MEve&#10;AAAACwEAAA8AAAAAAAAAAAAAAAAAZgQAAGRycy9kb3ducmV2LnhtbFBLBQYAAAAABAAEAPMAAABx&#10;BQAAAAA=&#10;" filled="f" stroked="f">
                <v:textbox>
                  <w:txbxContent>
                    <w:p w14:paraId="64B3C130" w14:textId="456B0D02" w:rsidR="006B2FE7" w:rsidRPr="00797A2D" w:rsidRDefault="00797A2D" w:rsidP="00BD126F">
                      <w:pPr>
                        <w:jc w:val="center"/>
                        <w:rPr>
                          <w:rFonts w:cstheme="minorHAnsi"/>
                          <w:i/>
                          <w:iCs/>
                          <w:szCs w:val="22"/>
                        </w:rPr>
                      </w:pPr>
                      <w:r w:rsidRPr="00797A2D">
                        <w:rPr>
                          <w:i/>
                          <w:iCs/>
                          <w:szCs w:val="22"/>
                        </w:rPr>
                        <w:t xml:space="preserve">General Manager, </w:t>
                      </w:r>
                      <w:r w:rsidRPr="00797A2D">
                        <w:rPr>
                          <w:rFonts w:cstheme="minorHAnsi"/>
                          <w:i/>
                          <w:iCs/>
                          <w:szCs w:val="22"/>
                        </w:rPr>
                        <w:t>PARTEX STAR GROUP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7A2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9BA95C" wp14:editId="1E6C33B9">
                <wp:simplePos x="0" y="0"/>
                <wp:positionH relativeFrom="column">
                  <wp:posOffset>1653540</wp:posOffset>
                </wp:positionH>
                <wp:positionV relativeFrom="paragraph">
                  <wp:posOffset>114300</wp:posOffset>
                </wp:positionV>
                <wp:extent cx="2781300" cy="377825"/>
                <wp:effectExtent l="0" t="0" r="0" b="31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37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CCF51" w14:textId="6F51A1EF" w:rsidR="00F26EE3" w:rsidRPr="0090361B" w:rsidRDefault="00AE6C93" w:rsidP="00F26EE3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 xml:space="preserve">Profile </w:t>
                            </w:r>
                            <w:r w:rsidR="00D653BD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 xml:space="preserve">Summary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D9BA95C" id="Text Box 2" o:spid="_x0000_s1027" type="#_x0000_t202" style="position:absolute;margin-left:130.2pt;margin-top:9pt;width:219pt;height:2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FCqCwIAAPkDAAAOAAAAZHJzL2Uyb0RvYy54bWysU9tu2zAMfR+wfxD0vthJkyU14hRduw4D&#10;ugvQ7gMYWY6FSaImKbG7rx8lp2nQvQ3Tg0CJ1CHPIbW+GoxmB+mDQlvz6aTkTFqBjbK7mv94vHu3&#10;4ixEsA1otLLmTzLwq83bN+veVXKGHepGekYgNlS9q3kXo6uKIohOGggTdNKSs0VvINLR74rGQ0/o&#10;Rhezsnxf9Ogb51HIEOj2dnTyTcZvWynit7YNMjJdc6ot5t3nfZv2YrOGaufBdUocy4B/qMKAspT0&#10;BHULEdjeq7+gjBIeA7ZxItAU2LZKyMyB2EzLV2weOnAycyFxgjvJFP4frPh6+O6Zamp+yZkFQy16&#10;lENkH3Bgs6RO70JFQQ+OwuJA19TlzDS4exQ/A7N404HdyWvvse8kNFTdNL0szp6OOCGBbPsv2FAa&#10;2EfMQEPrTZKOxGCETl16OnUmlSLocrZcTS9KcgnyXSyXq9kip4Dq+bXzIX6SaFgyau6p8xkdDvch&#10;pmqgeg5JySzeKa1z97VlPdFfEOQrj1GRhlMrU/NVmdY4LonkR9vkxxGUHm1KoO2RdSI6Uo7Ddsjy&#10;ZkmSIltsnkgGj+Ms0t8ho0P/m7Oe5rDm4dcevORMf7Yk5eV0Pk+Dmw/zxXJGB3/u2Z57wAqCqnnk&#10;bDRvYh72kdg1Sd6qrMZLJceSab6ySMe/kAb4/JyjXn7s5g8AAAD//wMAUEsDBBQABgAIAAAAIQDG&#10;slem3QAAAAkBAAAPAAAAZHJzL2Rvd25yZXYueG1sTI/NbsIwEITvSH0Hayv1BnYRhBDioKoVV6rS&#10;H4mbiZckaryOYkPSt+/2VI4782l2Jt+OrhVX7EPjScPjTIFAKr1tqNLw8b6bpiBCNGRN6wk1/GCA&#10;bXE3yU1m/UBveD3ESnAIhcxoqGPsMilDWaMzYeY7JPbOvncm8tlX0vZm4HDXyrlSiXSmIf5Qmw6f&#10;ayy/Dxen4XN/Pn4t1Gv14pbd4Eclya2l1g/349MGRMQx/sPwV5+rQ8GdTv5CNohWwzxRC0bZSHkT&#10;A8k6ZeGkYbVagixyebug+AUAAP//AwBQSwECLQAUAAYACAAAACEAtoM4kv4AAADhAQAAEwAAAAAA&#10;AAAAAAAAAAAAAAAAW0NvbnRlbnRfVHlwZXNdLnhtbFBLAQItABQABgAIAAAAIQA4/SH/1gAAAJQB&#10;AAALAAAAAAAAAAAAAAAAAC8BAABfcmVscy8ucmVsc1BLAQItABQABgAIAAAAIQAu0FCqCwIAAPkD&#10;AAAOAAAAAAAAAAAAAAAAAC4CAABkcnMvZTJvRG9jLnhtbFBLAQItABQABgAIAAAAIQDGslem3QAA&#10;AAkBAAAPAAAAAAAAAAAAAAAAAGUEAABkcnMvZG93bnJldi54bWxQSwUGAAAAAAQABADzAAAAbwUA&#10;AAAA&#10;" filled="f" stroked="f">
                <v:textbox>
                  <w:txbxContent>
                    <w:p w14:paraId="052CCF51" w14:textId="6F51A1EF" w:rsidR="00F26EE3" w:rsidRPr="0090361B" w:rsidRDefault="00AE6C93" w:rsidP="00F26EE3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</w:rPr>
                        <w:t xml:space="preserve">Profile </w:t>
                      </w:r>
                      <w:r w:rsidR="00D653BD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</w:rPr>
                        <w:t xml:space="preserve">Summary </w:t>
                      </w:r>
                    </w:p>
                  </w:txbxContent>
                </v:textbox>
              </v:shape>
            </w:pict>
          </mc:Fallback>
        </mc:AlternateContent>
      </w:r>
      <w:r w:rsidR="003D129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DEFD2" wp14:editId="3808EF7D">
                <wp:simplePos x="0" y="0"/>
                <wp:positionH relativeFrom="column">
                  <wp:posOffset>-510540</wp:posOffset>
                </wp:positionH>
                <wp:positionV relativeFrom="paragraph">
                  <wp:posOffset>-510540</wp:posOffset>
                </wp:positionV>
                <wp:extent cx="1676400" cy="182880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828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57445" w14:textId="565F0366" w:rsidR="00085F5F" w:rsidRPr="00085F5F" w:rsidRDefault="00085F5F" w:rsidP="00085F5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</w:rPr>
                            </w:pPr>
                            <w:r w:rsidRPr="00085F5F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</w:rPr>
                              <w:t xml:space="preserve"> </w:t>
                            </w:r>
                            <w:r w:rsidR="00E31760"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2D02C12A" wp14:editId="444CF5F4">
                                  <wp:extent cx="1381125" cy="1381125"/>
                                  <wp:effectExtent l="0" t="0" r="9525" b="9525"/>
                                  <wp:docPr id="6" name="Picture 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1125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85F5F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DEFD2" id="Rectangle 5" o:spid="_x0000_s1029" style="position:absolute;margin-left:-40.2pt;margin-top:-40.2pt;width:132pt;height:2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bJ2pgIAAKEFAAAOAAAAZHJzL2Uyb0RvYy54bWysVMFu2zAMvQ/YPwi6r7azpE2NOkXQosOA&#10;oi3aDj0rshwbkEVNUmJnXz9Ksp2gK3YYloMjiuQj+UTy6rpvJdkLYxtQBc3OUkqE4lA2alvQH693&#10;X5aUWMdUySQoUdCDsPR69fnTVadzMYMaZCkMQRBl804XtHZO50lieS1aZs9AC4XKCkzLHIpmm5SG&#10;dYjeymSWpudJB6bUBriwFm9vo5KuAn5VCe4eq8oKR2RBMTcXviZ8N/6brK5YvjVM1w0f0mD/kEXL&#10;GoVBJ6hb5hjZmeYPqLbhBixU7oxDm0BVNVyEGrCaLH1XzUvNtAi1IDlWTzTZ/wfLH/ZPhjRlQReU&#10;KNbiEz0jaUxtpSALT0+nbY5WL/rJDJLFo6+1r0zr/7EK0gdKDxOloneE42V2fnE+T5F5jrpsOVsu&#10;UUCc5OiujXXfBLTEHwpqMHygku3vrYumo4mPpuCukRLvWS4V6Qo6Wy4uFsHDgmxKr/XK0ELiRhqy&#10;Z/j4m202xD2xwiykwmR8jbGqcHIHKSL+s6iQHKxjFgP4tjxiMs6FcllU1awUMdQixd8YbPQIJUuF&#10;gB65wiQn7AFgtIwgI3YkYLD3riJ09eSc/i2x6Dx5hMig3OTcNgrMRwASqxoiR/uRpEiNZ8n1mz40&#10;zldv6W82UB6wmQzEKbOa3zX4pPfMuidmcKywDXBVuEf8VBLw6WA4UVKD+fXRvbfHbkctJR2OaUHt&#10;zx0zghL5XeEcXGbzuZ/rIMwXFzMUzKlmc6pRu/YGsBkyXEqah6O3d3I8VgbaN9woax8VVUxxjF1Q&#10;7swo3Li4PnAncbFeBzOcZc3cvXrR3IN7nn3LvvZvzOihrx2OxAOMI83yd+0dbb2ngvXOQdWE3j/y&#10;OrwA7oHQSsPO8ovmVA5Wx826+g0AAP//AwBQSwMEFAAGAAgAAAAhAPtllrHfAAAACwEAAA8AAABk&#10;cnMvZG93bnJldi54bWxMj8FOwzAMhu9IvENkJC7TljBQV5WmE2JwGCcok7imjddUNE7XpFv39mQH&#10;BDdb/vT7+/P1ZDt2xMG3jiTcLQQwpNrplhoJu8/XeQrMB0VadY5Qwhk9rIvrq1xl2p3oA49laFgM&#10;IZ8pCSaEPuPc1wat8gvXI8Xb3g1WhbgODdeDOsVw2/GlEAm3qqX4wagenw3W3+VoJRy+VmY6vJTb&#10;982m2o2tm832byjl7c309Ags4BT+YLjoR3UoolPlRtKedRLmqXiI6O9wIdL7BFglYSlWCfAi5/87&#10;FD8AAAD//wMAUEsBAi0AFAAGAAgAAAAhALaDOJL+AAAA4QEAABMAAAAAAAAAAAAAAAAAAAAAAFtD&#10;b250ZW50X1R5cGVzXS54bWxQSwECLQAUAAYACAAAACEAOP0h/9YAAACUAQAACwAAAAAAAAAAAAAA&#10;AAAvAQAAX3JlbHMvLnJlbHNQSwECLQAUAAYACAAAACEAhwmydqYCAAChBQAADgAAAAAAAAAAAAAA&#10;AAAuAgAAZHJzL2Uyb0RvYy54bWxQSwECLQAUAAYACAAAACEA+2WWsd8AAAALAQAADwAAAAAAAAAA&#10;AAAAAAAABQAAZHJzL2Rvd25yZXYueG1sUEsFBgAAAAAEAAQA8wAAAAwGAAAAAA==&#10;" filled="f" strokecolor="white [3212]" strokeweight="2.25pt">
                <v:textbox>
                  <w:txbxContent>
                    <w:p w14:paraId="3DD57445" w14:textId="565F0366" w:rsidR="00085F5F" w:rsidRPr="00085F5F" w:rsidRDefault="00085F5F" w:rsidP="00085F5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44"/>
                        </w:rPr>
                      </w:pPr>
                      <w:r w:rsidRPr="00085F5F">
                        <w:rPr>
                          <w:b/>
                          <w:bCs/>
                          <w:color w:val="000000" w:themeColor="text1"/>
                          <w:sz w:val="36"/>
                          <w:szCs w:val="44"/>
                        </w:rPr>
                        <w:t xml:space="preserve"> </w:t>
                      </w:r>
                      <w:r w:rsidR="00E31760"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2D02C12A" wp14:editId="444CF5F4">
                            <wp:extent cx="1381125" cy="1381125"/>
                            <wp:effectExtent l="0" t="0" r="9525" b="9525"/>
                            <wp:docPr id="6" name="Picture 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1125" cy="1381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85F5F">
                        <w:rPr>
                          <w:b/>
                          <w:bCs/>
                          <w:color w:val="000000" w:themeColor="text1"/>
                          <w:sz w:val="36"/>
                          <w:szCs w:val="4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B3018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5C9862BD" wp14:editId="1FFA677B">
                <wp:simplePos x="0" y="0"/>
                <wp:positionH relativeFrom="column">
                  <wp:posOffset>-912034</wp:posOffset>
                </wp:positionH>
                <wp:positionV relativeFrom="paragraph">
                  <wp:posOffset>-942975</wp:posOffset>
                </wp:positionV>
                <wp:extent cx="2457450" cy="10744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0744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A9725" id="Rectangle 1" o:spid="_x0000_s1026" style="position:absolute;margin-left:-71.8pt;margin-top:-74.25pt;width:193.5pt;height:846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BTkmgIAAKoFAAAOAAAAZHJzL2Uyb0RvYy54bWysVN9vGyEMfp+0/wHxvt4lStc16qWKWnWa&#10;1HVV26nPhIMcEmAGJJfsr5+By/XHuj1My8MFY/uz/WH77HxnNNkKHxTYhk6OakqE5dAqu27o94er&#10;D58oCZHZlmmwoqF7Eej54v27s97NxRQ60K3wBEFsmPeuoV2Mbl5VgXfCsHAETlhUSvCGRRT9umo9&#10;6xHd6Gpa1x+rHnzrPHARAt5eFiVdZHwpBY/fpAwiEt1QzC3mr8/fVfpWizM2X3vmOsWHNNg/ZGGY&#10;shh0hLpkkZGNV79BGcU9BJDxiIOpQErFRa4Bq5nUr6q575gTuRYkJ7iRpvD/YPnN9tYT1eLbUWKZ&#10;wSe6Q9KYXWtBJome3oU5Wt27Wz9IAY+p1p30Jv1jFWSXKd2PlIpdJBwvp7Pjk9kxMs9RN6lPZjN8&#10;tQRbPfk7H+JnAYakQ0M9xs9csu11iMX0YJLCBdCqvVJaZyE1irjQnmwZPvFqPc2uemO+QlvuTmv8&#10;DSFzXyXznMALJG0TnoWEXIKmmyqVXwrOp7jXItlpeyck8pZKzBFH5BKUcS5snBRVx1pRro//mEsG&#10;TMgS44/YA8DLIg/YJcvBPrmK3PCjc/23xIrz6JEjg42js1EW/FsAGqsaIhf7A0mFmsTSCto9dpWH&#10;Mm7B8SuFT3vNQrxlHucL+wF3RvyGH6mhbygMJ0o68D/fuk/22PaopaTHeW1o+LFhXlCiv1gciNPJ&#10;bJYGPAvYdFMU/HPN6rnGbswFYL9g02N2+Zjsoz4cpQfziKtlmaKiilmOsRvKoz8IF7HsEVxOXCyX&#10;2QyH2rF4be8dT+CJ1dS6D7tH5t3Q3xFn4wYOs83mr9q82CZPC8tNBKnyDDzxOvCNCyE38bC80sZ5&#10;LmerpxW7+AUAAP//AwBQSwMEFAAGAAgAAAAhAJ35JVTiAAAADgEAAA8AAABkcnMvZG93bnJldi54&#10;bWxMj8tOwzAQRfdI/IM1SOxap81DURqnQpUQG4SgsGDpJlMnajyObLdx+XoMG9jNaI7unFtvgx7Z&#10;Ba0bDAlYLRNgSK3pBlICPt4fFyUw5yV1cjSEAq7oYNvc3tSy6sxMb3jZe8ViCLlKCui9nyrOXduj&#10;lm5pJqR4OxqrpY+rVbyzco7heuTrJCm4lgPFD72ccNdje9qftYCXayjpWdnk9KqKdPeE89dnUELc&#10;34WHDTCPwf/B8KMf1aGJTgdzps6xUcBilaVFZH+nMgcWmXWWZsAOEc6zNAfe1Px/jeYbAAD//wMA&#10;UEsBAi0AFAAGAAgAAAAhALaDOJL+AAAA4QEAABMAAAAAAAAAAAAAAAAAAAAAAFtDb250ZW50X1R5&#10;cGVzXS54bWxQSwECLQAUAAYACAAAACEAOP0h/9YAAACUAQAACwAAAAAAAAAAAAAAAAAvAQAAX3Jl&#10;bHMvLnJlbHNQSwECLQAUAAYACAAAACEA4XwU5JoCAACqBQAADgAAAAAAAAAAAAAAAAAuAgAAZHJz&#10;L2Uyb0RvYy54bWxQSwECLQAUAAYACAAAACEAnfklVOIAAAAOAQAADwAAAAAAAAAAAAAAAAD0BAAA&#10;ZHJzL2Rvd25yZXYueG1sUEsFBgAAAAAEAAQA8wAAAAMGAAAAAA==&#10;" fillcolor="#cfcdcd [2894]" stroked="f" strokeweight="1pt"/>
            </w:pict>
          </mc:Fallback>
        </mc:AlternateContent>
      </w:r>
      <w:bookmarkEnd w:id="0"/>
      <w:r w:rsidR="006B2FE7" w:rsidRPr="006B2FE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5D89A0" wp14:editId="2E3DC67C">
                <wp:simplePos x="0" y="0"/>
                <wp:positionH relativeFrom="margin">
                  <wp:posOffset>1575435</wp:posOffset>
                </wp:positionH>
                <wp:positionV relativeFrom="paragraph">
                  <wp:posOffset>-903605</wp:posOffset>
                </wp:positionV>
                <wp:extent cx="5038928" cy="971550"/>
                <wp:effectExtent l="0" t="0" r="9525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928" cy="9715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BE48C28" id="Rectangle 18" o:spid="_x0000_s1026" style="position:absolute;margin-left:124.05pt;margin-top:-71.15pt;width:396.75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Jd5mgIAAJ4FAAAOAAAAZHJzL2Uyb0RvYy54bWysVE1PGzEQvVfqf7B8L7tJSSERGxSBqCpR&#10;QEDF2fHa2VVtj2s72aS/nrG9WVIKl6o5bDxfbzzPM3N2vtWKbITzLZiKjo5KSoThULdmVdEfj1ef&#10;TinxgZmaKTCiojvh6fn844ezzs7EGBpQtXAEQYyfdbaiTQh2VhSeN0IzfwRWGDRKcJoFFN2qqB3r&#10;EF2rYlyWX4oOXG0dcOE9ai+zkc4TvpSCh1spvQhEVRTvFtLXpe8yfov5GZutHLNNy/trsH+4hWat&#10;waQD1CULjKxd+xeUbrkDDzIccdAFSNlykWrAakblq2oeGmZFqgXJ8Xagyf8/WH6zuXOkrfHt8KUM&#10;0/hG98gaMyslCOqQoM76Gfo92DvXSx6PsdqtdDr+Yx1km0jdDaSKbSAclZPy8+l0jOAcbdOT0WSS&#10;WC9eoq3z4asATeKhog7TJy7Z5toHzIiue5eYzINq66tWqSTERhEXypENwydersYpVK31d6izblri&#10;L9aBOKmvonuWDpGUiXgGInJ2jpoiFp/LTaewUyL6KXMvJPKGBeaMA3JOWv8cpYv4htUiqybv3iOB&#10;RVSJuQfcHuDPAiNuvl3vG8NEavQhsMyZ3wscvFNGMGEI1K0B91awCkPW7L8nJtMRmVlCvcNOcpBH&#10;zFt+1eJzXjMf7pjDmcLpwz0RbvEjFXQVhf5ESQPu91v66I+tjlZKOpzRivpfa+YEJeqbwSGYjo6P&#10;41An4XhyMkbBHVqWhxaz1heAPTLCjWR5Okb/oPZH6UA/4TpZxKxoYoZj7ory4PbCRci7AxcSF4tF&#10;csNBtixcmwfLI3hkNbbr4/aJOdv3dMBpuIH9PLPZq9bOvjHSwGIdQLap71947fnGJZAat19Yccsc&#10;ysnrZa3OnwEAAP//AwBQSwMEFAAGAAgAAAAhAF0dDfXhAAAADAEAAA8AAABkcnMvZG93bnJldi54&#10;bWxMj8FOwzAMhu9IvENkJG5b0q4qVWk6oUmIC0IwOHDMWpNWa5wqydaOpyc9sZstf/r9/dV2NgM7&#10;o/O9JQnJWgBDamzbk5bw9fm8KoD5oKhVgyWUcEEP2/r2plJlayf6wPM+aBZDyJdKQhfCWHLumw6N&#10;8ms7IsXbj3VGhbg6zVunphhuBp4KkXOjeoofOjXirsPmuD8ZCW+XuaBX7cTxXeeb3QtOv9+zlvL+&#10;bn56BBZwDv8wLPpRHerodLAnaj0bJKRZkURUwirJ0g2wBRFZkgM7LNMD8Lri1yXqPwAAAP//AwBQ&#10;SwECLQAUAAYACAAAACEAtoM4kv4AAADhAQAAEwAAAAAAAAAAAAAAAAAAAAAAW0NvbnRlbnRfVHlw&#10;ZXNdLnhtbFBLAQItABQABgAIAAAAIQA4/SH/1gAAAJQBAAALAAAAAAAAAAAAAAAAAC8BAABfcmVs&#10;cy8ucmVsc1BLAQItABQABgAIAAAAIQD/5Jd5mgIAAJ4FAAAOAAAAAAAAAAAAAAAAAC4CAABkcnMv&#10;ZTJvRG9jLnhtbFBLAQItABQABgAIAAAAIQBdHQ314QAAAAwBAAAPAAAAAAAAAAAAAAAAAPQEAABk&#10;cnMvZG93bnJldi54bWxQSwUGAAAAAAQABADzAAAAAgYAAAAA&#10;" fillcolor="#cfcdcd [2894]" stroked="f" strokeweight="1pt">
                <w10:wrap anchorx="margin"/>
              </v:rect>
            </w:pict>
          </mc:Fallback>
        </mc:AlternateContent>
      </w:r>
    </w:p>
    <w:p w14:paraId="2F7C1B2B" w14:textId="66305AF5" w:rsidR="0024280F" w:rsidRDefault="007F22F1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6AEAFC" wp14:editId="1665FAEE">
                <wp:simplePos x="0" y="0"/>
                <wp:positionH relativeFrom="column">
                  <wp:posOffset>1717675</wp:posOffset>
                </wp:positionH>
                <wp:positionV relativeFrom="paragraph">
                  <wp:posOffset>2821305</wp:posOffset>
                </wp:positionV>
                <wp:extent cx="2781300" cy="377825"/>
                <wp:effectExtent l="0" t="0" r="0" b="31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37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C88D1" w14:textId="6452BB4F" w:rsidR="008A6964" w:rsidRPr="0090361B" w:rsidRDefault="008A6964" w:rsidP="00F26EE3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 xml:space="preserve">Work Experiences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AEAFC" id="_x0000_s1030" type="#_x0000_t202" style="position:absolute;margin-left:135.25pt;margin-top:222.15pt;width:219pt;height:2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DlsDAIAAPoDAAAOAAAAZHJzL2Uyb0RvYy54bWysU9tuGyEQfa/Uf0C813uJHTsrr6M0aapK&#10;6UVK+gEsy3pRgaGAvet+fQfWdq30rSoPiGGGM3PODOvbUSuyF85LMDUtZjklwnBopdnW9PvL47sV&#10;JT4w0zIFRtT0IDy93bx9sx5sJUroQbXCEQQxvhpsTfsQbJVlnvdCMz8DKww6O3CaBTTdNmsdGxBd&#10;q6zM8+tsANdaB1x4j7cPk5NuEn7XCR6+dp0XgaiaYm0h7S7tTdyzzZpVW8dsL/mxDPYPVWgmDSY9&#10;Qz2wwMjOyb+gtOQOPHRhxkFn0HWSi8QB2RT5KzbPPbMicUFxvD3L5P8fLP+y/+aIbLF315QYprFH&#10;L2IM5D2MpIzyDNZXGPVsMS6MeI2hiaq3T8B/eGLgvmdmK+6cg6EXrMXyivgyu3g64fgI0gyfocU0&#10;bBcgAY2d01E7VIMgOrbpcG5NLIXjZblcFVc5ujj6rpbLVblIKVh1em2dDx8FaBIPNXXY+oTO9k8+&#10;xGpYdQqJyQw8SqVS+5UhQ01vFgj5yqNlwOlUUtd0lcc1zUsk+cG06XFgUk1nTKDMkXUkOlEOYzMm&#10;fecnMRtoDyiDg2kY8fPgoQf3i5IBB7Gm/ueOOUGJ+mRQyptiPo+Tm4z5Ylmi4S49zaWHGY5QNQ2U&#10;TMf7kKZ9InaHkncyqRF7M1VyLBkHLIl0/Axxgi/tFPXny25+AwAA//8DAFBLAwQUAAYACAAAACEA&#10;zWqWj98AAAALAQAADwAAAGRycy9kb3ducmV2LnhtbEyPTU/DMAyG70j8h8hI3FjC1rJS6k4IxBW0&#10;8SFxy1qvrWicqsnW8u8xJzjafvT6eYvN7Hp1ojF0nhGuFwYUceXrjhuEt9enqwxUiJZr23smhG8K&#10;sCnPzwqb137iLZ12sVESwiG3CG2MQ651qFpyNiz8QCy3gx+djTKOja5HO0m46/XSmBvtbMfyobUD&#10;PbRUfe2ODuH9+fD5kZiX5tGlw+Rno9ndasTLi/n+DlSkOf7B8Ksv6lCK094fuQ6qR1iuTSooQpIk&#10;K1BCrE0mmz1CalYZ6LLQ/zuUPwAAAP//AwBQSwECLQAUAAYACAAAACEAtoM4kv4AAADhAQAAEwAA&#10;AAAAAAAAAAAAAAAAAAAAW0NvbnRlbnRfVHlwZXNdLnhtbFBLAQItABQABgAIAAAAIQA4/SH/1gAA&#10;AJQBAAALAAAAAAAAAAAAAAAAAC8BAABfcmVscy8ucmVsc1BLAQItABQABgAIAAAAIQBoyDlsDAIA&#10;APoDAAAOAAAAAAAAAAAAAAAAAC4CAABkcnMvZTJvRG9jLnhtbFBLAQItABQABgAIAAAAIQDNapaP&#10;3wAAAAsBAAAPAAAAAAAAAAAAAAAAAGYEAABkcnMvZG93bnJldi54bWxQSwUGAAAAAAQABADzAAAA&#10;cgUAAAAA&#10;" filled="f" stroked="f">
                <v:textbox>
                  <w:txbxContent>
                    <w:p w14:paraId="4B9C88D1" w14:textId="6452BB4F" w:rsidR="008A6964" w:rsidRPr="0090361B" w:rsidRDefault="008A6964" w:rsidP="00F26EE3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</w:rPr>
                        <w:t xml:space="preserve">Work Experiences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59633A3" wp14:editId="01590CC9">
                <wp:simplePos x="0" y="0"/>
                <wp:positionH relativeFrom="column">
                  <wp:posOffset>1733550</wp:posOffset>
                </wp:positionH>
                <wp:positionV relativeFrom="paragraph">
                  <wp:posOffset>2863215</wp:posOffset>
                </wp:positionV>
                <wp:extent cx="4794250" cy="231775"/>
                <wp:effectExtent l="0" t="0" r="25400" b="158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4250" cy="231775"/>
                          <a:chOff x="0" y="0"/>
                          <a:chExt cx="4794250" cy="222422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>
                            <a:off x="0" y="0"/>
                            <a:ext cx="479425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0" y="222422"/>
                            <a:ext cx="479425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23F5F8" id="Group 13" o:spid="_x0000_s1026" style="position:absolute;margin-left:136.5pt;margin-top:225.45pt;width:377.5pt;height:18.25pt;z-index:251675648;mso-height-relative:margin" coordsize="47942,2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izzUgIAAMEHAAAOAAAAZHJzL2Uyb0RvYy54bWzslVtv2yAUgN8n7T8g3hfHbrKsVpw+pGte&#10;pq1qth9AMdhIGBDQ2Pn3O+BLqjbaJZMmTdoLNnCuH+fA+qZrJDow64RWBU5nc4yYoroUqirwt693&#10;7z5g5DxRJZFasQIfmcM3m7dv1q3JWaZrLUtmERhRLm9NgWvvTZ4kjtasIW6mDVOwybVtiIeprZLS&#10;khasNzLJ5vP3SattaaymzDlYve038Sba55xR/4VzxzySBYbYfBxtHB/DmGzWJK8sMbWgQxjkgiga&#10;IhQ4nUzdEk/QkxWvTDWCWu009zOqm0RzLiiLOUA26fxFNjurn0zMpcrbykyYAO0LThebpZ8P9xaJ&#10;Es7uCiNFGjij6BbBHOC0pspBZmfN3tzbYaHqZyHfjtsmfCET1EWsxwkr6zyisLhYXS+yJdCnsJdd&#10;pavVsudOazicV2q0/nhWMcsWWRYUk9FtEqKbgmkNlJA7UXJ/RmlfE8MifBcIjJQWI6W9t0RUtUdb&#10;rRTUmbYoXfTIosJWDbxc7gDdRbBifU7pktxY53dMNyj8FFgKFSIkOTl8cr4nM4qEZalQW+DrZbaM&#10;Uk5LUd4JKcNe7DC2lRYdCPSG79IB7TMp8CwV8A5k+xzinz9K1pt/YBxqB4447R2Erj3ZJJQy5Ue7&#10;UoF0UOMQwaQ4/7niIB9UWezo31GeNKJnrfyk3Ail7TnvJxS8lx8J9HkHBI+6PMbTjWig6EKj/I3q&#10;W/6o+mJXhTigXH+1+rKpq4Duubb7X4LQBf9GCcbrEN6JeEMOb1p4iJ7PYy2fXt7NdwAAAP//AwBQ&#10;SwMEFAAGAAgAAAAhADEEifriAAAADAEAAA8AAABkcnMvZG93bnJldi54bWxMj8FuwjAQRO+V+g/W&#10;Vuqt2AlQ0jQOQqjtCSEVKiFuJl6SiNiOYpOEv+9yao87O5p5ky1H07AeO187KyGaCGBoC6drW0r4&#10;2X++JMB8UFarxlmUcEMPy/zxIVOpdoP9xn4XSkYh1qdKQhVCm3LuiwqN8hPXoqXf2XVGBTq7kutO&#10;DRRuGh4L8cqNqi01VKrFdYXFZXc1Er4GNaym0Ue/uZzXt+N+vj1sIpTy+WlcvQMLOIY/M9zxCR1y&#10;Yjq5q9WeNRLixZS2BAmzuXgDdneIOCHpRFKymAHPM/5/RP4LAAD//wMAUEsBAi0AFAAGAAgAAAAh&#10;ALaDOJL+AAAA4QEAABMAAAAAAAAAAAAAAAAAAAAAAFtDb250ZW50X1R5cGVzXS54bWxQSwECLQAU&#10;AAYACAAAACEAOP0h/9YAAACUAQAACwAAAAAAAAAAAAAAAAAvAQAAX3JlbHMvLnJlbHNQSwECLQAU&#10;AAYACAAAACEAMr4s81ICAADBBwAADgAAAAAAAAAAAAAAAAAuAgAAZHJzL2Uyb0RvYy54bWxQSwEC&#10;LQAUAAYACAAAACEAMQSJ+uIAAAAMAQAADwAAAAAAAAAAAAAAAACsBAAAZHJzL2Rvd25yZXYueG1s&#10;UEsFBgAAAAAEAAQA8wAAALsFAAAAAA==&#10;">
                <v:line id="Straight Connector 14" o:spid="_x0000_s1027" style="position:absolute;visibility:visible;mso-wrap-style:square" from="0,0" to="4794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xwWwQAAANsAAAAPAAAAZHJzL2Rvd25yZXYueG1sRE/NasJA&#10;EL4LfYdlCr3ppioi0VWsIvVQkKZ9gDE7JsHsbNgdNe3TdwuF3ubj+53lunetulGIjWcDz6MMFHHp&#10;bcOVgc+P/XAOKgqyxdYzGfiiCOvVw2CJufV3fqdbIZVKIRxzNFCLdLnWsazJYRz5jjhxZx8cSoKh&#10;0jbgPYW7Vo+zbKYdNpwaauxoW1N5Ka7OQPc6fzv28XT23wc3kd2LcJiKMU+P/WYBSqiXf/Gf+2DT&#10;/Cn8/pIO0KsfAAAA//8DAFBLAQItABQABgAIAAAAIQDb4fbL7gAAAIUBAAATAAAAAAAAAAAAAAAA&#10;AAAAAABbQ29udGVudF9UeXBlc10ueG1sUEsBAi0AFAAGAAgAAAAhAFr0LFu/AAAAFQEAAAsAAAAA&#10;AAAAAAAAAAAAHwEAAF9yZWxzLy5yZWxzUEsBAi0AFAAGAAgAAAAhAL/nHBbBAAAA2wAAAA8AAAAA&#10;AAAAAAAAAAAABwIAAGRycy9kb3ducmV2LnhtbFBLBQYAAAAAAwADALcAAAD1AgAAAAA=&#10;" strokecolor="black [3213]">
                  <v:stroke joinstyle="miter"/>
                </v:line>
                <v:line id="Straight Connector 15" o:spid="_x0000_s1028" style="position:absolute;visibility:visible;mso-wrap-style:square" from="0,2224" to="47942,2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7mNwQAAANsAAAAPAAAAZHJzL2Rvd25yZXYueG1sRE/NagIx&#10;EL4X+g5hCt5qttYWWY1SLaKHQqn1AcbNuLu4mSzJqKtPb4RCb/Px/c5k1rlGnSjE2rOBl34Girjw&#10;tubSwPZ3+TwCFQXZYuOZDFwowmz6+DDB3Poz/9BpI6VKIRxzNFCJtLnWsajIYez7ljhxex8cSoKh&#10;1DbgOYW7Rg+y7F07rDk1VNjSoqLisDk6A+1q9PXdxd3eX9fuVT7nwmEoxvSeuo8xKKFO/sV/7rVN&#10;89/g/ks6QE9vAAAA//8DAFBLAQItABQABgAIAAAAIQDb4fbL7gAAAIUBAAATAAAAAAAAAAAAAAAA&#10;AAAAAABbQ29udGVudF9UeXBlc10ueG1sUEsBAi0AFAAGAAgAAAAhAFr0LFu/AAAAFQEAAAsAAAAA&#10;AAAAAAAAAAAAHwEAAF9yZWxzLy5yZWxzUEsBAi0AFAAGAAgAAAAhANCruY3BAAAA2wAAAA8AAAAA&#10;AAAAAAAAAAAABwIAAGRycy9kb3ducmV2LnhtbFBLBQYAAAAAAwADALcAAAD1AgAAAAA=&#10;" strokecolor="black [3213]">
                  <v:stroke joinstyle="miter"/>
                </v:line>
              </v:group>
            </w:pict>
          </mc:Fallback>
        </mc:AlternateContent>
      </w:r>
      <w:r>
        <w:rPr>
          <w:noProof/>
          <w:lang w:bidi="ar-SA"/>
        </w:rPr>
        <w:drawing>
          <wp:anchor distT="0" distB="0" distL="114300" distR="114300" simplePos="0" relativeHeight="251680768" behindDoc="0" locked="0" layoutInCell="1" allowOverlap="1" wp14:anchorId="5C525E7F" wp14:editId="3615550A">
            <wp:simplePos x="0" y="0"/>
            <wp:positionH relativeFrom="column">
              <wp:posOffset>1758315</wp:posOffset>
            </wp:positionH>
            <wp:positionV relativeFrom="paragraph">
              <wp:posOffset>3134995</wp:posOffset>
            </wp:positionV>
            <wp:extent cx="578442" cy="2557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ownloa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42" cy="25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04EE"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5FC0561" wp14:editId="06B873E4">
                <wp:simplePos x="0" y="0"/>
                <wp:positionH relativeFrom="page">
                  <wp:posOffset>2571750</wp:posOffset>
                </wp:positionH>
                <wp:positionV relativeFrom="paragraph">
                  <wp:posOffset>3133725</wp:posOffset>
                </wp:positionV>
                <wp:extent cx="4897120" cy="6048375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7120" cy="604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33627" w14:textId="1B19A263" w:rsidR="00EC113C" w:rsidRPr="00F85E6A" w:rsidRDefault="00EC113C" w:rsidP="00567526">
                            <w:pPr>
                              <w:pStyle w:val="NoSpacing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DF04EC">
                              <w:t xml:space="preserve">       </w:t>
                            </w:r>
                            <w:r>
                              <w:t xml:space="preserve">             </w:t>
                            </w:r>
                            <w:r w:rsidR="00F85E6A" w:rsidRPr="00F85E6A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PARTEX STAR GROUP</w:t>
                            </w:r>
                          </w:p>
                          <w:p w14:paraId="6DE16908" w14:textId="6AE7E551" w:rsidR="00EC113C" w:rsidRPr="00F85E6A" w:rsidRDefault="00EC113C" w:rsidP="00567526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 w:rsidRPr="00F85E6A">
                              <w:rPr>
                                <w:rFonts w:cstheme="minorHAnsi"/>
                                <w:b/>
                                <w:bCs/>
                              </w:rPr>
                              <w:t>Location:</w:t>
                            </w:r>
                            <w:r w:rsidRPr="00F85E6A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F85E6A" w:rsidRPr="00F85E6A">
                              <w:t>Shanta Western Tower, Level</w:t>
                            </w:r>
                            <w:r w:rsidR="00F85E6A">
                              <w:t xml:space="preserve"> # </w:t>
                            </w:r>
                            <w:r w:rsidR="00F85E6A" w:rsidRPr="00F85E6A">
                              <w:t>13</w:t>
                            </w:r>
                            <w:r w:rsidR="00F85E6A">
                              <w:t xml:space="preserve">, </w:t>
                            </w:r>
                            <w:proofErr w:type="spellStart"/>
                            <w:r w:rsidR="00F85E6A" w:rsidRPr="00F85E6A">
                              <w:t>Bir</w:t>
                            </w:r>
                            <w:proofErr w:type="spellEnd"/>
                            <w:r w:rsidR="00F85E6A" w:rsidRPr="00F85E6A">
                              <w:t xml:space="preserve"> </w:t>
                            </w:r>
                            <w:proofErr w:type="spellStart"/>
                            <w:r w:rsidR="00F85E6A" w:rsidRPr="00F85E6A">
                              <w:t>Uttam</w:t>
                            </w:r>
                            <w:proofErr w:type="spellEnd"/>
                            <w:r w:rsidR="00F85E6A" w:rsidRPr="00F85E6A">
                              <w:t xml:space="preserve"> Mir </w:t>
                            </w:r>
                            <w:proofErr w:type="spellStart"/>
                            <w:r w:rsidR="00F85E6A" w:rsidRPr="00F85E6A">
                              <w:t>Shawkat</w:t>
                            </w:r>
                            <w:proofErr w:type="spellEnd"/>
                            <w:r w:rsidR="00F85E6A" w:rsidRPr="00F85E6A">
                              <w:t xml:space="preserve"> Road, 186 Tejgaon I/A</w:t>
                            </w:r>
                            <w:r w:rsidR="00F85E6A">
                              <w:t xml:space="preserve">, </w:t>
                            </w:r>
                            <w:r w:rsidR="00F85E6A" w:rsidRPr="00F85E6A">
                              <w:t>Dhaka – 1208, Bangladesh</w:t>
                            </w:r>
                            <w:r w:rsidR="00F85E6A">
                              <w:t>.</w:t>
                            </w:r>
                          </w:p>
                          <w:p w14:paraId="7B874346" w14:textId="1CDAFB9E" w:rsidR="00EC113C" w:rsidRPr="00F85E6A" w:rsidRDefault="00EC113C" w:rsidP="00567526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 w:rsidRPr="00F85E6A">
                              <w:rPr>
                                <w:rFonts w:cstheme="minorHAnsi"/>
                                <w:b/>
                                <w:bCs/>
                              </w:rPr>
                              <w:t>Position:</w:t>
                            </w:r>
                            <w:r w:rsidRPr="00F85E6A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F85E6A" w:rsidRPr="006F7D7B">
                              <w:t xml:space="preserve">Sr. General Manager </w:t>
                            </w:r>
                          </w:p>
                          <w:p w14:paraId="49A44F41" w14:textId="081CF65E" w:rsidR="00F85E6A" w:rsidRPr="00F85E6A" w:rsidRDefault="00F85E6A" w:rsidP="00567526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Department</w:t>
                            </w:r>
                            <w:r w:rsidRPr="00F85E6A">
                              <w:rPr>
                                <w:rFonts w:cstheme="minorHAnsi"/>
                                <w:b/>
                                <w:bCs/>
                              </w:rPr>
                              <w:t>:</w:t>
                            </w:r>
                            <w:r w:rsidRPr="00F85E6A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6F7D7B">
                              <w:t>Finance &amp; Accounts</w:t>
                            </w:r>
                          </w:p>
                          <w:p w14:paraId="0D187D9B" w14:textId="5FE3C382" w:rsidR="00656489" w:rsidRPr="00F85E6A" w:rsidRDefault="00EC113C" w:rsidP="00567526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 w:rsidRPr="00F85E6A">
                              <w:rPr>
                                <w:rFonts w:cstheme="minorHAnsi"/>
                                <w:b/>
                                <w:bCs/>
                              </w:rPr>
                              <w:t>Duration:</w:t>
                            </w:r>
                            <w:r w:rsidRPr="00F85E6A">
                              <w:rPr>
                                <w:rFonts w:cstheme="minorHAnsi"/>
                              </w:rPr>
                              <w:t xml:space="preserve"> From </w:t>
                            </w:r>
                            <w:r w:rsidR="00EE3174">
                              <w:rPr>
                                <w:rFonts w:cstheme="minorHAnsi"/>
                              </w:rPr>
                              <w:t xml:space="preserve">May 2014 </w:t>
                            </w:r>
                            <w:r w:rsidRPr="00F85E6A">
                              <w:rPr>
                                <w:rFonts w:cstheme="minorHAnsi"/>
                              </w:rPr>
                              <w:t xml:space="preserve">to Present  </w:t>
                            </w:r>
                          </w:p>
                          <w:p w14:paraId="566E05FA" w14:textId="20069C26" w:rsidR="00656489" w:rsidRPr="000E2B36" w:rsidRDefault="00656489" w:rsidP="005675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cstheme="minorHAnsi"/>
                              </w:rPr>
                            </w:pPr>
                            <w:r w:rsidRPr="00656489">
                              <w:rPr>
                                <w:rFonts w:cstheme="minorHAnsi"/>
                                <w:color w:val="181717"/>
                                <w:shd w:val="clear" w:color="auto" w:fill="FFFFFF"/>
                              </w:rPr>
                              <w:t>Revamped consolidated KPI management reporting to balance operations performance to financial results.</w:t>
                            </w:r>
                          </w:p>
                          <w:p w14:paraId="175FDA7A" w14:textId="53419883" w:rsidR="000E2B36" w:rsidRDefault="000E2B36" w:rsidP="000E2B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 w:rsidRPr="00F85E6A">
                              <w:t xml:space="preserve">Financial Analysis of Project profitability, Investment, Segment profitability and Business forecasting etc. </w:t>
                            </w:r>
                          </w:p>
                          <w:p w14:paraId="7E70D746" w14:textId="6B47CAC6" w:rsidR="000E2B36" w:rsidRDefault="000E2B36" w:rsidP="000E2B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 w:rsidRPr="00F85E6A">
                              <w:t>Arranging long term and short-term capital requirements from Bank.</w:t>
                            </w:r>
                          </w:p>
                          <w:p w14:paraId="42F270E2" w14:textId="69E158F4" w:rsidR="000E2B36" w:rsidRPr="00F85E6A" w:rsidRDefault="000E2B36" w:rsidP="000E2B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 w:rsidRPr="00F85E6A">
                              <w:t>Product Costing and setting best suited pricing strategy.</w:t>
                            </w:r>
                            <w:r w:rsidRPr="000E2B36">
                              <w:t xml:space="preserve"> </w:t>
                            </w:r>
                            <w:r w:rsidRPr="00F85E6A">
                              <w:t>Financial and Strategic planning for the group and individual business unit.</w:t>
                            </w:r>
                          </w:p>
                          <w:p w14:paraId="7C585BF6" w14:textId="77777777" w:rsidR="000E2B36" w:rsidRDefault="000E2B36" w:rsidP="000E2B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Managing team of 6</w:t>
                            </w:r>
                            <w:r w:rsidRPr="00656489">
                              <w:t xml:space="preserve"> direct report professionals with over </w:t>
                            </w:r>
                            <w:r>
                              <w:t>56</w:t>
                            </w:r>
                            <w:r w:rsidRPr="00656489">
                              <w:t xml:space="preserve"> indirect reports.</w:t>
                            </w:r>
                          </w:p>
                          <w:p w14:paraId="692E835D" w14:textId="77777777" w:rsidR="00656489" w:rsidRDefault="00F85E6A" w:rsidP="005675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 w:rsidRPr="00F85E6A">
                              <w:t>Implemented Oracle Based ERP for the group and custo</w:t>
                            </w:r>
                            <w:r w:rsidR="003D1293">
                              <w:t>mized Tally</w:t>
                            </w:r>
                            <w:r w:rsidRPr="00F85E6A">
                              <w:t xml:space="preserve">, </w:t>
                            </w:r>
                            <w:proofErr w:type="spellStart"/>
                            <w:r w:rsidRPr="00F85E6A">
                              <w:t>Troyee</w:t>
                            </w:r>
                            <w:proofErr w:type="spellEnd"/>
                            <w:r w:rsidRPr="00F85E6A">
                              <w:t xml:space="preserve"> Software.</w:t>
                            </w:r>
                          </w:p>
                          <w:p w14:paraId="0FBD1E36" w14:textId="05BAFD90" w:rsidR="00656489" w:rsidRPr="00656489" w:rsidRDefault="00656489" w:rsidP="005675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 w:rsidRPr="00656489">
                              <w:t xml:space="preserve">Created daily and weekly Key Performance Indicator reporting for the Field Sales leadership </w:t>
                            </w:r>
                            <w:r w:rsidR="00E828FD" w:rsidRPr="00656489">
                              <w:t>and Operations</w:t>
                            </w:r>
                            <w:r w:rsidRPr="00656489">
                              <w:t xml:space="preserve"> teams.</w:t>
                            </w:r>
                          </w:p>
                          <w:p w14:paraId="63A0E232" w14:textId="0E06BF2A" w:rsidR="00656489" w:rsidRDefault="00656489" w:rsidP="005675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Maximizing</w:t>
                            </w:r>
                            <w:r w:rsidRPr="00656489">
                              <w:t xml:space="preserve"> efficiency of administrative processes by completing work in a timely manner and ensuring proper filing of every document. </w:t>
                            </w:r>
                          </w:p>
                          <w:p w14:paraId="1331C38F" w14:textId="382A4254" w:rsidR="00656489" w:rsidRDefault="00656489" w:rsidP="005675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Determining</w:t>
                            </w:r>
                            <w:r w:rsidRPr="00656489">
                              <w:t xml:space="preserve"> areas of improvement for cost control and initiate changes.</w:t>
                            </w:r>
                          </w:p>
                          <w:p w14:paraId="7FD9AC21" w14:textId="55AB9B86" w:rsidR="00F85E6A" w:rsidRPr="00F85E6A" w:rsidRDefault="00B32644" w:rsidP="005675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Preparing</w:t>
                            </w:r>
                            <w:r w:rsidR="00F85E6A" w:rsidRPr="00F85E6A">
                              <w:t xml:space="preserve"> Budget and implement Budgetary Control. </w:t>
                            </w:r>
                          </w:p>
                          <w:p w14:paraId="1E6E06EA" w14:textId="77777777" w:rsidR="00F85E6A" w:rsidRPr="00F85E6A" w:rsidRDefault="00F85E6A" w:rsidP="005675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 w:rsidRPr="00F85E6A">
                              <w:t>Controlling of Raw Material wastage.</w:t>
                            </w:r>
                          </w:p>
                          <w:p w14:paraId="7E0BF0D5" w14:textId="44DFE5E1" w:rsidR="00F85E6A" w:rsidRPr="00F85E6A" w:rsidRDefault="00F85E6A" w:rsidP="005675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 w:rsidRPr="00F85E6A">
                              <w:t>Determination of Profitable Product Mix to maximize the profitability</w:t>
                            </w:r>
                            <w:r w:rsidR="007F22F1">
                              <w:t>.</w:t>
                            </w:r>
                          </w:p>
                          <w:p w14:paraId="2B231391" w14:textId="77777777" w:rsidR="00F85E6A" w:rsidRPr="00F85E6A" w:rsidRDefault="00F85E6A" w:rsidP="005675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 w:rsidRPr="00F85E6A">
                              <w:t>Competitors Price analysis and set strategy for increasing market share.</w:t>
                            </w:r>
                          </w:p>
                          <w:p w14:paraId="057EF391" w14:textId="77777777" w:rsidR="00F85E6A" w:rsidRPr="00F85E6A" w:rsidRDefault="00F85E6A" w:rsidP="005675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 w:rsidRPr="00F85E6A">
                              <w:t>Managing Accounts Receivable Management and Accelerate the collection to release the cash from credit sales within shortest possible time.</w:t>
                            </w:r>
                          </w:p>
                          <w:p w14:paraId="7252A7F6" w14:textId="552FCB39" w:rsidR="00F85E6A" w:rsidRPr="00F85E6A" w:rsidRDefault="00F85E6A" w:rsidP="005675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 w:rsidRPr="00F85E6A">
                              <w:t>Maintain</w:t>
                            </w:r>
                            <w:r w:rsidR="00656489">
                              <w:t>ing</w:t>
                            </w:r>
                            <w:r w:rsidRPr="00F85E6A">
                              <w:t xml:space="preserve"> optimum inventory level to avoid the unnecessary cash block.</w:t>
                            </w:r>
                          </w:p>
                          <w:p w14:paraId="68028199" w14:textId="77777777" w:rsidR="00F85E6A" w:rsidRPr="00F85E6A" w:rsidRDefault="00F85E6A" w:rsidP="005675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 w:rsidRPr="00F85E6A">
                              <w:t>Development of Internal control system to safeguard company’s assets.</w:t>
                            </w:r>
                          </w:p>
                          <w:p w14:paraId="33C5FD9A" w14:textId="027B3CFA" w:rsidR="00EC113C" w:rsidRDefault="00F85E6A" w:rsidP="005675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 w:rsidRPr="00F85E6A">
                              <w:t xml:space="preserve">Co-ordinate with production, sales, marketing, tax, VAT and </w:t>
                            </w:r>
                            <w:r w:rsidR="00797A2D" w:rsidRPr="00F85E6A">
                              <w:t>HR</w:t>
                            </w:r>
                            <w:r w:rsidR="00567526">
                              <w:t xml:space="preserve"> </w:t>
                            </w:r>
                            <w:r w:rsidR="00797A2D">
                              <w:t>department.</w:t>
                            </w:r>
                          </w:p>
                          <w:p w14:paraId="4CDEE8CF" w14:textId="219D956A" w:rsidR="00E828FD" w:rsidRPr="00F85E6A" w:rsidRDefault="00E828FD" w:rsidP="005675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Fixed Assets Management to avoid the risk of misuse.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C0561" id="Text Box 17" o:spid="_x0000_s1031" type="#_x0000_t202" style="position:absolute;margin-left:202.5pt;margin-top:246.75pt;width:385.6pt;height:476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A55DgIAAPwDAAAOAAAAZHJzL2Uyb0RvYy54bWysU9tuGyEQfa/Uf0C812u7dmyvvI7SpKkq&#10;pRcp6QeMWdaLCgwF7F336zOwjmO1b1V5QMDMnJlzZlhf90azg/RBoa34ZDTmTFqBtbK7iv94un+3&#10;5CxEsDVotLLiRxn49ebtm3XnSjnFFnUtPSMQG8rOVbyN0ZVFEUQrDYQROmnJ2KA3EOnqd0XtoSN0&#10;o4vpeHxVdOhr51HIEOj1bjDyTcZvGinit6YJMjJdcaot5t3nfZv2YrOGcufBtUqcyoB/qMKAspT0&#10;DHUHEdjeq7+gjBIeAzZxJNAU2DRKyMyB2EzGf7B5bMHJzIXECe4sU/h/sOLr4btnqqbeLTizYKhH&#10;T7KP7AP2jJ5In86FktweHTnGnt7JN3MN7gHFz8As3rZgd/LGe+xaCTXVN0mRxUXogBMSyLb7gjXl&#10;gX3EDNQ33iTxSA5G6NSn47k3qRZBj7PlajGZkkmQ7Wo8W75fzHMOKF/CnQ/xk0TD0qHinpqf4eHw&#10;EGIqB8oXl5TN4r3SOg+Atqyr+Go+neeAC4tRkeZTK1Px5TitYWISy4+2zsERlB7OlEDbE+3EdOAc&#10;+22fFc71Jkm2WB9JB4/DONL3oUOL/jdnHY1ixcOvPXjJmf5sScvVZDZLs5svs/kiqeAvLdtLC1hB&#10;UBWPnA3H25jnfaB8Q5o3KqvxWsmpZBqxLNLpO6QZvrxnr9dPu3kGAAD//wMAUEsDBBQABgAIAAAA&#10;IQDRkc2O4AAAAA0BAAAPAAAAZHJzL2Rvd25yZXYueG1sTI/BTsMwEETvSPyDtUjcqN2SBBriVBWI&#10;K4i2IHFz420SNV5HsduEv2d7gtuMdjT7plhNrhNnHELrScN8pkAgVd62VGvYbV/vHkGEaMiazhNq&#10;+MEAq/L6qjC59SN94HkTa8ElFHKjoYmxz6UMVYPOhJnvkfh28IMzke1QSzuYkctdJxdKZdKZlvhD&#10;Y3p8brA6bk5Ow+fb4fsrUe/1i0v70U9KkltKrW9vpvUTiIhT/AvDBZ/RoWSmvT+RDaLTkKiUt0QW&#10;y/sUxCUxf8gWIPaskiRTIMtC/l9R/gIAAP//AwBQSwECLQAUAAYACAAAACEAtoM4kv4AAADhAQAA&#10;EwAAAAAAAAAAAAAAAAAAAAAAW0NvbnRlbnRfVHlwZXNdLnhtbFBLAQItABQABgAIAAAAIQA4/SH/&#10;1gAAAJQBAAALAAAAAAAAAAAAAAAAAC8BAABfcmVscy8ucmVsc1BLAQItABQABgAIAAAAIQBXPA55&#10;DgIAAPwDAAAOAAAAAAAAAAAAAAAAAC4CAABkcnMvZTJvRG9jLnhtbFBLAQItABQABgAIAAAAIQDR&#10;kc2O4AAAAA0BAAAPAAAAAAAAAAAAAAAAAGgEAABkcnMvZG93bnJldi54bWxQSwUGAAAAAAQABADz&#10;AAAAdQUAAAAA&#10;" filled="f" stroked="f">
                <v:textbox>
                  <w:txbxContent>
                    <w:p w14:paraId="7C233627" w14:textId="1B19A263" w:rsidR="00EC113C" w:rsidRPr="00F85E6A" w:rsidRDefault="00EC113C" w:rsidP="00567526">
                      <w:pPr>
                        <w:pStyle w:val="NoSpacing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DF04EC">
                        <w:t xml:space="preserve">       </w:t>
                      </w:r>
                      <w:r>
                        <w:t xml:space="preserve">             </w:t>
                      </w:r>
                      <w:r w:rsidR="00F85E6A" w:rsidRPr="00F85E6A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PARTEX STAR GROUP</w:t>
                      </w:r>
                    </w:p>
                    <w:p w14:paraId="6DE16908" w14:textId="6AE7E551" w:rsidR="00EC113C" w:rsidRPr="00F85E6A" w:rsidRDefault="00EC113C" w:rsidP="00567526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F85E6A">
                        <w:rPr>
                          <w:rFonts w:cstheme="minorHAnsi"/>
                          <w:b/>
                          <w:bCs/>
                        </w:rPr>
                        <w:t>Location:</w:t>
                      </w:r>
                      <w:r w:rsidRPr="00F85E6A">
                        <w:rPr>
                          <w:rFonts w:cstheme="minorHAnsi"/>
                        </w:rPr>
                        <w:t xml:space="preserve"> </w:t>
                      </w:r>
                      <w:r w:rsidR="00F85E6A" w:rsidRPr="00F85E6A">
                        <w:t>Shanta Western Tower, Level</w:t>
                      </w:r>
                      <w:r w:rsidR="00F85E6A">
                        <w:t xml:space="preserve"> # </w:t>
                      </w:r>
                      <w:r w:rsidR="00F85E6A" w:rsidRPr="00F85E6A">
                        <w:t>13</w:t>
                      </w:r>
                      <w:r w:rsidR="00F85E6A">
                        <w:t xml:space="preserve">, </w:t>
                      </w:r>
                      <w:proofErr w:type="spellStart"/>
                      <w:r w:rsidR="00F85E6A" w:rsidRPr="00F85E6A">
                        <w:t>Bir</w:t>
                      </w:r>
                      <w:proofErr w:type="spellEnd"/>
                      <w:r w:rsidR="00F85E6A" w:rsidRPr="00F85E6A">
                        <w:t xml:space="preserve"> </w:t>
                      </w:r>
                      <w:proofErr w:type="spellStart"/>
                      <w:r w:rsidR="00F85E6A" w:rsidRPr="00F85E6A">
                        <w:t>Uttam</w:t>
                      </w:r>
                      <w:proofErr w:type="spellEnd"/>
                      <w:r w:rsidR="00F85E6A" w:rsidRPr="00F85E6A">
                        <w:t xml:space="preserve"> Mir </w:t>
                      </w:r>
                      <w:proofErr w:type="spellStart"/>
                      <w:r w:rsidR="00F85E6A" w:rsidRPr="00F85E6A">
                        <w:t>Shawkat</w:t>
                      </w:r>
                      <w:proofErr w:type="spellEnd"/>
                      <w:r w:rsidR="00F85E6A" w:rsidRPr="00F85E6A">
                        <w:t xml:space="preserve"> Road, 186 Tejgaon I/A</w:t>
                      </w:r>
                      <w:r w:rsidR="00F85E6A">
                        <w:t xml:space="preserve">, </w:t>
                      </w:r>
                      <w:r w:rsidR="00F85E6A" w:rsidRPr="00F85E6A">
                        <w:t>Dhaka – 1208, Bangladesh</w:t>
                      </w:r>
                      <w:r w:rsidR="00F85E6A">
                        <w:t>.</w:t>
                      </w:r>
                    </w:p>
                    <w:p w14:paraId="7B874346" w14:textId="1CDAFB9E" w:rsidR="00EC113C" w:rsidRPr="00F85E6A" w:rsidRDefault="00EC113C" w:rsidP="00567526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F85E6A">
                        <w:rPr>
                          <w:rFonts w:cstheme="minorHAnsi"/>
                          <w:b/>
                          <w:bCs/>
                        </w:rPr>
                        <w:t>Position:</w:t>
                      </w:r>
                      <w:r w:rsidRPr="00F85E6A">
                        <w:rPr>
                          <w:rFonts w:cstheme="minorHAnsi"/>
                        </w:rPr>
                        <w:t xml:space="preserve"> </w:t>
                      </w:r>
                      <w:r w:rsidR="00F85E6A" w:rsidRPr="006F7D7B">
                        <w:t xml:space="preserve">Sr. General Manager </w:t>
                      </w:r>
                    </w:p>
                    <w:p w14:paraId="49A44F41" w14:textId="081CF65E" w:rsidR="00F85E6A" w:rsidRPr="00F85E6A" w:rsidRDefault="00F85E6A" w:rsidP="00567526">
                      <w:pPr>
                        <w:pStyle w:val="NoSpacing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Department</w:t>
                      </w:r>
                      <w:r w:rsidRPr="00F85E6A">
                        <w:rPr>
                          <w:rFonts w:cstheme="minorHAnsi"/>
                          <w:b/>
                          <w:bCs/>
                        </w:rPr>
                        <w:t>:</w:t>
                      </w:r>
                      <w:r w:rsidRPr="00F85E6A">
                        <w:rPr>
                          <w:rFonts w:cstheme="minorHAnsi"/>
                        </w:rPr>
                        <w:t xml:space="preserve"> </w:t>
                      </w:r>
                      <w:r w:rsidRPr="006F7D7B">
                        <w:t>Finance &amp; Accounts</w:t>
                      </w:r>
                    </w:p>
                    <w:p w14:paraId="0D187D9B" w14:textId="5FE3C382" w:rsidR="00656489" w:rsidRPr="00F85E6A" w:rsidRDefault="00EC113C" w:rsidP="00567526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F85E6A">
                        <w:rPr>
                          <w:rFonts w:cstheme="minorHAnsi"/>
                          <w:b/>
                          <w:bCs/>
                        </w:rPr>
                        <w:t>Duration:</w:t>
                      </w:r>
                      <w:r w:rsidRPr="00F85E6A">
                        <w:rPr>
                          <w:rFonts w:cstheme="minorHAnsi"/>
                        </w:rPr>
                        <w:t xml:space="preserve"> From </w:t>
                      </w:r>
                      <w:r w:rsidR="00EE3174">
                        <w:rPr>
                          <w:rFonts w:cstheme="minorHAnsi"/>
                        </w:rPr>
                        <w:t>Ma</w:t>
                      </w:r>
                      <w:bookmarkStart w:id="1" w:name="_GoBack"/>
                      <w:r w:rsidR="00EE3174">
                        <w:rPr>
                          <w:rFonts w:cstheme="minorHAnsi"/>
                        </w:rPr>
                        <w:t xml:space="preserve">y 2014 </w:t>
                      </w:r>
                      <w:r w:rsidRPr="00F85E6A">
                        <w:rPr>
                          <w:rFonts w:cstheme="minorHAnsi"/>
                        </w:rPr>
                        <w:t xml:space="preserve">to Present  </w:t>
                      </w:r>
                    </w:p>
                    <w:p w14:paraId="566E05FA" w14:textId="20069C26" w:rsidR="00656489" w:rsidRPr="000E2B36" w:rsidRDefault="00656489" w:rsidP="005675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cstheme="minorHAnsi"/>
                        </w:rPr>
                      </w:pPr>
                      <w:r w:rsidRPr="00656489">
                        <w:rPr>
                          <w:rFonts w:cstheme="minorHAnsi"/>
                          <w:color w:val="181717"/>
                          <w:shd w:val="clear" w:color="auto" w:fill="FFFFFF"/>
                        </w:rPr>
                        <w:t>Revamped consolidated KPI management reporting to balance operations performance to financial results.</w:t>
                      </w:r>
                    </w:p>
                    <w:p w14:paraId="175FDA7A" w14:textId="53419883" w:rsidR="000E2B36" w:rsidRDefault="000E2B36" w:rsidP="000E2B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 w:rsidRPr="00F85E6A">
                        <w:t xml:space="preserve">Financial Analysis of Project profitability, Investment, Segment profitability and Business forecasting etc. </w:t>
                      </w:r>
                    </w:p>
                    <w:p w14:paraId="7E70D746" w14:textId="6B47CAC6" w:rsidR="000E2B36" w:rsidRDefault="000E2B36" w:rsidP="000E2B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 w:rsidRPr="00F85E6A">
                        <w:t>Arranging long term and short-term capital requirements from Bank.</w:t>
                      </w:r>
                    </w:p>
                    <w:p w14:paraId="42F270E2" w14:textId="69E158F4" w:rsidR="000E2B36" w:rsidRPr="00F85E6A" w:rsidRDefault="000E2B36" w:rsidP="000E2B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 w:rsidRPr="00F85E6A">
                        <w:t>Product Costing and setting best suited pricing strategy.</w:t>
                      </w:r>
                      <w:r w:rsidRPr="000E2B36">
                        <w:t xml:space="preserve"> </w:t>
                      </w:r>
                      <w:r w:rsidRPr="00F85E6A">
                        <w:t>Financial and Strategic planning for the group and individual business unit.</w:t>
                      </w:r>
                    </w:p>
                    <w:p w14:paraId="7C585BF6" w14:textId="77777777" w:rsidR="000E2B36" w:rsidRDefault="000E2B36" w:rsidP="000E2B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>Managing team of 6</w:t>
                      </w:r>
                      <w:r w:rsidRPr="00656489">
                        <w:t xml:space="preserve"> direct report professionals with over </w:t>
                      </w:r>
                      <w:r>
                        <w:t>56</w:t>
                      </w:r>
                      <w:r w:rsidRPr="00656489">
                        <w:t xml:space="preserve"> indirect reports.</w:t>
                      </w:r>
                    </w:p>
                    <w:p w14:paraId="692E835D" w14:textId="77777777" w:rsidR="00656489" w:rsidRDefault="00F85E6A" w:rsidP="005675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 w:rsidRPr="00F85E6A">
                        <w:t>Implemented Oracle Based ERP for the group and custo</w:t>
                      </w:r>
                      <w:r w:rsidR="003D1293">
                        <w:t>mized Tally</w:t>
                      </w:r>
                      <w:r w:rsidRPr="00F85E6A">
                        <w:t xml:space="preserve">, </w:t>
                      </w:r>
                      <w:proofErr w:type="spellStart"/>
                      <w:r w:rsidRPr="00F85E6A">
                        <w:t>Troyee</w:t>
                      </w:r>
                      <w:proofErr w:type="spellEnd"/>
                      <w:r w:rsidRPr="00F85E6A">
                        <w:t xml:space="preserve"> Software.</w:t>
                      </w:r>
                    </w:p>
                    <w:p w14:paraId="0FBD1E36" w14:textId="05BAFD90" w:rsidR="00656489" w:rsidRPr="00656489" w:rsidRDefault="00656489" w:rsidP="005675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 w:rsidRPr="00656489">
                        <w:t xml:space="preserve">Created daily and weekly Key Performance Indicator reporting for the Field Sales leadership </w:t>
                      </w:r>
                      <w:r w:rsidR="00E828FD" w:rsidRPr="00656489">
                        <w:t>and Operations</w:t>
                      </w:r>
                      <w:r w:rsidRPr="00656489">
                        <w:t xml:space="preserve"> teams.</w:t>
                      </w:r>
                    </w:p>
                    <w:p w14:paraId="63A0E232" w14:textId="0E06BF2A" w:rsidR="00656489" w:rsidRDefault="00656489" w:rsidP="005675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>Maximizing</w:t>
                      </w:r>
                      <w:r w:rsidRPr="00656489">
                        <w:t xml:space="preserve"> efficiency of administrative processes by completing work in a timely manner and ensuring proper filing of every document. </w:t>
                      </w:r>
                    </w:p>
                    <w:p w14:paraId="1331C38F" w14:textId="382A4254" w:rsidR="00656489" w:rsidRDefault="00656489" w:rsidP="005675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>Determining</w:t>
                      </w:r>
                      <w:r w:rsidRPr="00656489">
                        <w:t xml:space="preserve"> areas of improvement for cost control and initiate changes.</w:t>
                      </w:r>
                    </w:p>
                    <w:p w14:paraId="7FD9AC21" w14:textId="55AB9B86" w:rsidR="00F85E6A" w:rsidRPr="00F85E6A" w:rsidRDefault="00B32644" w:rsidP="005675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>Preparing</w:t>
                      </w:r>
                      <w:r w:rsidR="00F85E6A" w:rsidRPr="00F85E6A">
                        <w:t xml:space="preserve"> Budget and implement Budgetary Control. </w:t>
                      </w:r>
                    </w:p>
                    <w:p w14:paraId="1E6E06EA" w14:textId="77777777" w:rsidR="00F85E6A" w:rsidRPr="00F85E6A" w:rsidRDefault="00F85E6A" w:rsidP="005675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 w:rsidRPr="00F85E6A">
                        <w:t>Controlling of Raw Material wastage.</w:t>
                      </w:r>
                    </w:p>
                    <w:p w14:paraId="7E0BF0D5" w14:textId="44DFE5E1" w:rsidR="00F85E6A" w:rsidRPr="00F85E6A" w:rsidRDefault="00F85E6A" w:rsidP="005675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 w:rsidRPr="00F85E6A">
                        <w:t>Determination of Profitable Product Mix to maximize the profitability</w:t>
                      </w:r>
                      <w:r w:rsidR="007F22F1">
                        <w:t>.</w:t>
                      </w:r>
                    </w:p>
                    <w:p w14:paraId="2B231391" w14:textId="77777777" w:rsidR="00F85E6A" w:rsidRPr="00F85E6A" w:rsidRDefault="00F85E6A" w:rsidP="005675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 w:rsidRPr="00F85E6A">
                        <w:t>Competitors Price analysis and set strategy for increasing market share.</w:t>
                      </w:r>
                    </w:p>
                    <w:p w14:paraId="057EF391" w14:textId="77777777" w:rsidR="00F85E6A" w:rsidRPr="00F85E6A" w:rsidRDefault="00F85E6A" w:rsidP="005675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 w:rsidRPr="00F85E6A">
                        <w:t>Managing Accounts Receivable Management and Accelerate the collection to release the cash from credit sales within shortest possible time.</w:t>
                      </w:r>
                    </w:p>
                    <w:p w14:paraId="7252A7F6" w14:textId="552FCB39" w:rsidR="00F85E6A" w:rsidRPr="00F85E6A" w:rsidRDefault="00F85E6A" w:rsidP="005675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 w:rsidRPr="00F85E6A">
                        <w:t>Maintain</w:t>
                      </w:r>
                      <w:r w:rsidR="00656489">
                        <w:t>ing</w:t>
                      </w:r>
                      <w:r w:rsidRPr="00F85E6A">
                        <w:t xml:space="preserve"> optimum inventory level to avoid the unnecessary cash block.</w:t>
                      </w:r>
                    </w:p>
                    <w:p w14:paraId="68028199" w14:textId="77777777" w:rsidR="00F85E6A" w:rsidRPr="00F85E6A" w:rsidRDefault="00F85E6A" w:rsidP="005675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 w:rsidRPr="00F85E6A">
                        <w:t>Development of Internal control system to safeguard company’s assets.</w:t>
                      </w:r>
                    </w:p>
                    <w:p w14:paraId="33C5FD9A" w14:textId="027B3CFA" w:rsidR="00EC113C" w:rsidRDefault="00F85E6A" w:rsidP="005675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 w:rsidRPr="00F85E6A">
                        <w:t xml:space="preserve">Co-ordinate with production, sales, marketing, tax, VAT and </w:t>
                      </w:r>
                      <w:r w:rsidR="00797A2D" w:rsidRPr="00F85E6A">
                        <w:t>HR</w:t>
                      </w:r>
                      <w:r w:rsidR="00567526">
                        <w:t xml:space="preserve"> </w:t>
                      </w:r>
                      <w:r w:rsidR="00797A2D">
                        <w:t>department.</w:t>
                      </w:r>
                    </w:p>
                    <w:p w14:paraId="4CDEE8CF" w14:textId="219D956A" w:rsidR="00E828FD" w:rsidRPr="00F85E6A" w:rsidRDefault="00E828FD" w:rsidP="005675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 xml:space="preserve">Fixed Assets Management to avoid </w:t>
                      </w:r>
                      <w:bookmarkEnd w:id="1"/>
                      <w:r>
                        <w:t>the risk of misuse.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C33E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C7AABF" wp14:editId="23137C71">
                <wp:simplePos x="0" y="0"/>
                <wp:positionH relativeFrom="column">
                  <wp:posOffset>-895350</wp:posOffset>
                </wp:positionH>
                <wp:positionV relativeFrom="paragraph">
                  <wp:posOffset>6454990</wp:posOffset>
                </wp:positionV>
                <wp:extent cx="1743075" cy="377825"/>
                <wp:effectExtent l="0" t="0" r="0" b="3175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37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DCC84" w14:textId="1D83C32C" w:rsidR="00706071" w:rsidRPr="00706071" w:rsidRDefault="00706071" w:rsidP="00706071">
                            <w:pP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706071"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  <w:t>Personal Attributes</w:t>
                            </w:r>
                          </w:p>
                          <w:p w14:paraId="434BCE6D" w14:textId="77777777" w:rsidR="00706071" w:rsidRPr="00706071" w:rsidRDefault="00706071" w:rsidP="00706071">
                            <w:pP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</w:p>
                          <w:p w14:paraId="4E3B09B5" w14:textId="77777777" w:rsidR="00706071" w:rsidRPr="00706071" w:rsidRDefault="00706071" w:rsidP="00706071">
                            <w:pP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</w:p>
                          <w:p w14:paraId="32096ED6" w14:textId="238F1D8F" w:rsidR="00706071" w:rsidRPr="00706071" w:rsidRDefault="00706071" w:rsidP="00706071">
                            <w:pP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EC7AABF" id="_x0000_s1031" type="#_x0000_t202" style="position:absolute;margin-left:-70.5pt;margin-top:508.25pt;width:137.25pt;height:29.7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3OGDAIAAPoDAAAOAAAAZHJzL2Uyb0RvYy54bWysU9tu2zAMfR+wfxD0vthJkzk1ohRduw4D&#10;ugvQ7gMUWY6FSaImKbGzry8lJ1nQvQ3zgyCa5CHPIbW6GYwme+mDAsvodFJSIq2ARtktoz+eH94t&#10;KQmR24ZrsJLRgwz0Zv32zap3tZxBB7qRniCIDXXvGO1idHVRBNFJw8MEnLTobMEbHtH026LxvEd0&#10;o4tZWb4vevCN8yBkCPj3fnTSdcZvWynit7YNMhLNKPYW8+nzuUlnsV7xeuu565Q4tsH/oQvDlcWi&#10;Z6h7HjnZefUXlFHCQ4A2TgSYAtpWCZk5IJtp+YrNU8edzFxQnODOMoX/Byu+7r97ohpGF1NKLDc4&#10;o2c5RPIBBjJL8vQu1Bj15DAuDvgbx5ypBvcI4mcgFu46brfy1nvoO8kbbG+aMouL1BEnJJBN/wUa&#10;LMN3ETLQ0HqTtEM1CKLjmA7n0aRWRCpZza/KakGJQN9VVS1ni1yC16ds50P8JMGQdGHU4+gzOt8/&#10;hpi64fUpJBWz8KC0zuPXlvSMXi8Q8pXHqIjbqZVhdFmmb9yXRPKjbXJy5EqPdyyg7ZF1IjpSjsNm&#10;GPU9ibmB5oAyeBiXER8PXjrwvynpcREZDb923EtK9GeLUl5P5/O0udmYL6oZGv7Ss7n0cCsQitFI&#10;yXi9i3nbR2K3KHmrshppNmMnx5ZxwbJIx8eQNvjSzlF/nuz6BQAA//8DAFBLAwQUAAYACAAAACEA&#10;WULPyuEAAAAOAQAADwAAAGRycy9kb3ducmV2LnhtbEyPzU7DMBCE70i8g7WVuLV2aBtoGqdCIK4g&#10;yo/Umxtvk4h4HcVuE96ezQluuzuj2W/y3ehaccE+NJ40JAsFAqn0tqFKw8f78/weRIiGrGk9oYYf&#10;DLArrq9yk1k/0Bte9rESHEIhMxrqGLtMylDW6ExY+A6JtZPvnYm89pW0vRk43LXyVqlUOtMQf6hN&#10;h481lt/7s9Pw+XI6fK3Ua/Xk1t3gRyXJbaTWN7PxYQsi4hj/zDDhMzoUzHT0Z7JBtBrmySrhMpEV&#10;laRrEJNnueThOJ3uUgWyyOX/GsUvAAAA//8DAFBLAQItABQABgAIAAAAIQC2gziS/gAAAOEBAAAT&#10;AAAAAAAAAAAAAAAAAAAAAABbQ29udGVudF9UeXBlc10ueG1sUEsBAi0AFAAGAAgAAAAhADj9If/W&#10;AAAAlAEAAAsAAAAAAAAAAAAAAAAALwEAAF9yZWxzLy5yZWxzUEsBAi0AFAAGAAgAAAAhAMyLc4YM&#10;AgAA+gMAAA4AAAAAAAAAAAAAAAAALgIAAGRycy9lMm9Eb2MueG1sUEsBAi0AFAAGAAgAAAAhAFlC&#10;z8rhAAAADgEAAA8AAAAAAAAAAAAAAAAAZgQAAGRycy9kb3ducmV2LnhtbFBLBQYAAAAABAAEAPMA&#10;AAB0BQAAAAA=&#10;" filled="f" stroked="f">
                <v:textbox>
                  <w:txbxContent>
                    <w:p w14:paraId="446DCC84" w14:textId="1D83C32C" w:rsidR="00706071" w:rsidRPr="00706071" w:rsidRDefault="00706071" w:rsidP="00706071">
                      <w:pPr>
                        <w:rPr>
                          <w:b/>
                          <w:bCs/>
                          <w:sz w:val="28"/>
                          <w:szCs w:val="36"/>
                        </w:rPr>
                      </w:pPr>
                      <w:r w:rsidRPr="00706071">
                        <w:rPr>
                          <w:b/>
                          <w:bCs/>
                          <w:sz w:val="28"/>
                          <w:szCs w:val="36"/>
                        </w:rPr>
                        <w:t>Personal Attributes</w:t>
                      </w:r>
                    </w:p>
                    <w:p w14:paraId="434BCE6D" w14:textId="77777777" w:rsidR="00706071" w:rsidRPr="00706071" w:rsidRDefault="00706071" w:rsidP="00706071">
                      <w:pPr>
                        <w:rPr>
                          <w:b/>
                          <w:bCs/>
                          <w:sz w:val="28"/>
                          <w:szCs w:val="36"/>
                        </w:rPr>
                      </w:pPr>
                    </w:p>
                    <w:p w14:paraId="4E3B09B5" w14:textId="77777777" w:rsidR="00706071" w:rsidRPr="00706071" w:rsidRDefault="00706071" w:rsidP="00706071">
                      <w:pPr>
                        <w:rPr>
                          <w:b/>
                          <w:bCs/>
                          <w:sz w:val="28"/>
                          <w:szCs w:val="36"/>
                        </w:rPr>
                      </w:pPr>
                    </w:p>
                    <w:p w14:paraId="32096ED6" w14:textId="238F1D8F" w:rsidR="00706071" w:rsidRPr="00706071" w:rsidRDefault="00706071" w:rsidP="00706071">
                      <w:pPr>
                        <w:rPr>
                          <w:b/>
                          <w:bCs/>
                          <w:sz w:val="28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33E9" w:rsidRPr="00D521CE"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109B97D" wp14:editId="2D1BB768">
                <wp:simplePos x="0" y="0"/>
                <wp:positionH relativeFrom="page">
                  <wp:posOffset>0</wp:posOffset>
                </wp:positionH>
                <wp:positionV relativeFrom="paragraph">
                  <wp:posOffset>6761060</wp:posOffset>
                </wp:positionV>
                <wp:extent cx="2457450" cy="2600325"/>
                <wp:effectExtent l="0" t="0" r="0" b="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260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4CBBC" w14:textId="77777777" w:rsidR="00656489" w:rsidRPr="00656489" w:rsidRDefault="00656489" w:rsidP="00656489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 w:rsidRPr="00656489">
                              <w:t>Risk management</w:t>
                            </w:r>
                          </w:p>
                          <w:p w14:paraId="751C2AB3" w14:textId="15427680" w:rsidR="00B32644" w:rsidRPr="00656489" w:rsidRDefault="00B32644" w:rsidP="00656489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 w:rsidRPr="00656489">
                              <w:t>Team building and management</w:t>
                            </w:r>
                          </w:p>
                          <w:p w14:paraId="79146FF3" w14:textId="549EF981" w:rsidR="00957D0F" w:rsidRPr="00656489" w:rsidRDefault="00957D0F" w:rsidP="00656489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 w:rsidRPr="00656489">
                              <w:t>Analytical and root cause analysis</w:t>
                            </w:r>
                          </w:p>
                          <w:p w14:paraId="557B9CC5" w14:textId="77777777" w:rsidR="004A39A3" w:rsidRPr="00656489" w:rsidRDefault="00957D0F" w:rsidP="00656489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 w:rsidRPr="00656489">
                              <w:t>Result oriented</w:t>
                            </w:r>
                          </w:p>
                          <w:p w14:paraId="324DD3CB" w14:textId="77777777" w:rsidR="004A39A3" w:rsidRPr="00656489" w:rsidRDefault="004A39A3" w:rsidP="00656489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 w:rsidRPr="00656489">
                              <w:t>Interpersonal skills</w:t>
                            </w:r>
                          </w:p>
                          <w:p w14:paraId="1588E65D" w14:textId="6EC2DFEB" w:rsidR="004A39A3" w:rsidRPr="00656489" w:rsidRDefault="004A39A3" w:rsidP="00656489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 w:rsidRPr="00656489">
                              <w:t>Problem-solving skills</w:t>
                            </w:r>
                          </w:p>
                          <w:p w14:paraId="23C13BB7" w14:textId="5AF92533" w:rsidR="004A39A3" w:rsidRPr="00656489" w:rsidRDefault="004A39A3" w:rsidP="00656489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 w:rsidRPr="00656489">
                              <w:t>Knowledge of IT software</w:t>
                            </w:r>
                          </w:p>
                          <w:p w14:paraId="38C642D5" w14:textId="2A36C004" w:rsidR="00957D0F" w:rsidRPr="00656489" w:rsidRDefault="00957D0F" w:rsidP="00656489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 w:rsidRPr="00656489">
                              <w:t>Sincere and Honest</w:t>
                            </w:r>
                          </w:p>
                          <w:p w14:paraId="01BEFE5D" w14:textId="1A599A55" w:rsidR="00AA3E7B" w:rsidRPr="00656489" w:rsidRDefault="00957D0F" w:rsidP="00656489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 w:rsidRPr="00656489">
                              <w:t>Working capability under pressure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109B97D" id="Text Box 52" o:spid="_x0000_s1032" type="#_x0000_t202" style="position:absolute;margin-left:0;margin-top:532.35pt;width:193.5pt;height:204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c9hDAIAAPwDAAAOAAAAZHJzL2Uyb0RvYy54bWysU11v2yAUfZ+0/4B4X+x4SdZaIVXXrtOk&#10;7kNq9wMwxjEacBmQ2Nmv3wUnWdS9TeMBARfOvefcw/pmNJrspQ8KLKPzWUmJtAJaZbeMfn9+eHNF&#10;SYjctlyDlYweZKA3m9ev1oOrZQU96FZ6giA21INjtI/R1UURRC8NDzNw0mKwA294xK3fFq3nA6Ib&#10;XVRluSoG8K3zIGQIeHo/Bekm43edFPFr1wUZiWYUa4t59nlu0lxs1rzeeu56JY5l8H+ownBlMekZ&#10;6p5HTnZe/QVllPAQoIszAaaArlNCZg7IZl6+YPPUcyczFxQnuLNM4f/Bii/7b56oltFlRYnlBnv0&#10;LMdI3sNI8Aj1GVyo8dqTw4txxHPsc+Ya3COIH4FYuOu53cpb72HoJW+xvnl6WVw8nXBCAmmGz9Bi&#10;Hr6LkIHGzpskHspBEB37dDj3JtUi8LBaLN8tlhgSGKtWZfm2WuYcvD49dz7EjxIMSQtGPTY/w/P9&#10;Y4ipHF6frqRsFh6U1tkA2pKB0eslQr6IGBXRn1oZRq/KNCbHJJYfbJsfR670tMYE2h5pJ6YT5zg2&#10;Y1Z4dVKzgfaAOniY7IjfBxc9+F+UDGhFRsPPHfeSEv3JopbX88UieTdvUIYKN/4y0lxGuBUIxWik&#10;ZFrexez3idgtat6prEZqzlTJsWS0WBbp+B2Shy/3+dafT7v5DQAA//8DAFBLAwQUAAYACAAAACEA&#10;/avBr90AAAAKAQAADwAAAGRycy9kb3ducmV2LnhtbEyPzU7DMBCE70i8g7VI3KhNCU0JcSoE4gqi&#10;/EjctvE2iYjXUew24e1ZTnDcb0azM+Vm9r060hi7wBYuFwYUcR1cx42Ft9fHizWomJAd9oHJwjdF&#10;2FSnJyUWLkz8QsdtapSEcCzQQpvSUGgd65Y8xkUYiEXbh9FjknNstBtxknDf66UxK+2xY/nQ4kD3&#10;LdVf24O38P60//zIzHPz4K+HKcxGs7/R1p6fzXe3oBLN6c8Mv/WlOlTSaRcO7KLqLciQJNSsshyU&#10;6FfrXNBOUJZnS9BVqf9PqH4AAAD//wMAUEsBAi0AFAAGAAgAAAAhALaDOJL+AAAA4QEAABMAAAAA&#10;AAAAAAAAAAAAAAAAAFtDb250ZW50X1R5cGVzXS54bWxQSwECLQAUAAYACAAAACEAOP0h/9YAAACU&#10;AQAACwAAAAAAAAAAAAAAAAAvAQAAX3JlbHMvLnJlbHNQSwECLQAUAAYACAAAACEALGnPYQwCAAD8&#10;AwAADgAAAAAAAAAAAAAAAAAuAgAAZHJzL2Uyb0RvYy54bWxQSwECLQAUAAYACAAAACEA/avBr90A&#10;AAAKAQAADwAAAAAAAAAAAAAAAABmBAAAZHJzL2Rvd25yZXYueG1sUEsFBgAAAAAEAAQA8wAAAHAF&#10;AAAAAA==&#10;" filled="f" stroked="f">
                <v:textbox>
                  <w:txbxContent>
                    <w:p w14:paraId="1E34CBBC" w14:textId="77777777" w:rsidR="00656489" w:rsidRPr="00656489" w:rsidRDefault="00656489" w:rsidP="00656489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 w:rsidRPr="00656489">
                        <w:t>Risk management</w:t>
                      </w:r>
                    </w:p>
                    <w:p w14:paraId="751C2AB3" w14:textId="15427680" w:rsidR="00B32644" w:rsidRPr="00656489" w:rsidRDefault="00B32644" w:rsidP="00656489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 w:rsidRPr="00656489">
                        <w:t>Team building and management</w:t>
                      </w:r>
                    </w:p>
                    <w:p w14:paraId="79146FF3" w14:textId="549EF981" w:rsidR="00957D0F" w:rsidRPr="00656489" w:rsidRDefault="00957D0F" w:rsidP="00656489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 w:rsidRPr="00656489">
                        <w:t>Analytical and root cause analysis</w:t>
                      </w:r>
                    </w:p>
                    <w:p w14:paraId="557B9CC5" w14:textId="77777777" w:rsidR="004A39A3" w:rsidRPr="00656489" w:rsidRDefault="00957D0F" w:rsidP="00656489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 w:rsidRPr="00656489">
                        <w:t>Result oriented</w:t>
                      </w:r>
                    </w:p>
                    <w:p w14:paraId="324DD3CB" w14:textId="77777777" w:rsidR="004A39A3" w:rsidRPr="00656489" w:rsidRDefault="004A39A3" w:rsidP="00656489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 w:rsidRPr="00656489">
                        <w:t>Interpersonal skills</w:t>
                      </w:r>
                    </w:p>
                    <w:p w14:paraId="1588E65D" w14:textId="6EC2DFEB" w:rsidR="004A39A3" w:rsidRPr="00656489" w:rsidRDefault="004A39A3" w:rsidP="00656489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 w:rsidRPr="00656489">
                        <w:t>Problem-solving skills</w:t>
                      </w:r>
                    </w:p>
                    <w:p w14:paraId="23C13BB7" w14:textId="5AF92533" w:rsidR="004A39A3" w:rsidRPr="00656489" w:rsidRDefault="004A39A3" w:rsidP="00656489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 w:rsidRPr="00656489">
                        <w:t>Knowledge of IT software</w:t>
                      </w:r>
                    </w:p>
                    <w:p w14:paraId="38C642D5" w14:textId="2A36C004" w:rsidR="00957D0F" w:rsidRPr="00656489" w:rsidRDefault="00957D0F" w:rsidP="00656489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 w:rsidRPr="00656489">
                        <w:t>Sincere and Honest</w:t>
                      </w:r>
                    </w:p>
                    <w:p w14:paraId="01BEFE5D" w14:textId="1A599A55" w:rsidR="00AA3E7B" w:rsidRPr="00656489" w:rsidRDefault="00957D0F" w:rsidP="00656489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 w:rsidRPr="00656489">
                        <w:t>Working capability under pressure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C33E9"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88999AD" wp14:editId="6786BAE9">
                <wp:simplePos x="0" y="0"/>
                <wp:positionH relativeFrom="page">
                  <wp:align>left</wp:align>
                </wp:positionH>
                <wp:positionV relativeFrom="paragraph">
                  <wp:posOffset>3097530</wp:posOffset>
                </wp:positionV>
                <wp:extent cx="2457450" cy="3362325"/>
                <wp:effectExtent l="0" t="0" r="0" b="0"/>
                <wp:wrapSquare wrapText="bothSides"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3362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30F06" w14:textId="11BA37F2" w:rsidR="00957D0F" w:rsidRDefault="00957D0F" w:rsidP="00957D0F">
                            <w:pPr>
                              <w:pStyle w:val="NoSpacing"/>
                              <w:numPr>
                                <w:ilvl w:val="0"/>
                                <w:numId w:val="21"/>
                              </w:numPr>
                              <w:spacing w:line="276" w:lineRule="auto"/>
                            </w:pPr>
                            <w:r w:rsidRPr="00957D0F">
                              <w:t>Financial Planning, Analysis and Forecasting</w:t>
                            </w:r>
                          </w:p>
                          <w:p w14:paraId="649F6B79" w14:textId="77F8E49A" w:rsidR="004F61C4" w:rsidRDefault="004F61C4" w:rsidP="00957D0F">
                            <w:pPr>
                              <w:pStyle w:val="NoSpacing"/>
                              <w:numPr>
                                <w:ilvl w:val="0"/>
                                <w:numId w:val="21"/>
                              </w:numPr>
                              <w:spacing w:line="276" w:lineRule="auto"/>
                            </w:pPr>
                            <w:r>
                              <w:t xml:space="preserve">Fixed Asset </w:t>
                            </w:r>
                            <w:r w:rsidRPr="00957D0F">
                              <w:t>Management</w:t>
                            </w:r>
                          </w:p>
                          <w:p w14:paraId="3383FEFF" w14:textId="52EAEF07" w:rsidR="00957D0F" w:rsidRDefault="00957D0F" w:rsidP="00957D0F">
                            <w:pPr>
                              <w:pStyle w:val="NoSpacing"/>
                              <w:numPr>
                                <w:ilvl w:val="0"/>
                                <w:numId w:val="21"/>
                              </w:numPr>
                              <w:spacing w:line="276" w:lineRule="auto"/>
                            </w:pPr>
                            <w:r w:rsidRPr="00957D0F">
                              <w:t>Fund Management</w:t>
                            </w:r>
                          </w:p>
                          <w:p w14:paraId="64C1B380" w14:textId="77777777" w:rsidR="00832EA3" w:rsidRPr="00832EA3" w:rsidRDefault="00832EA3" w:rsidP="00957D0F">
                            <w:pPr>
                              <w:pStyle w:val="NoSpacing"/>
                              <w:numPr>
                                <w:ilvl w:val="0"/>
                                <w:numId w:val="21"/>
                              </w:numPr>
                              <w:spacing w:line="276" w:lineRule="auto"/>
                            </w:pPr>
                            <w:r w:rsidRPr="00A61E78">
                              <w:rPr>
                                <w:rFonts w:cstheme="minorHAnsi"/>
                              </w:rPr>
                              <w:t xml:space="preserve">Business Development </w:t>
                            </w:r>
                          </w:p>
                          <w:p w14:paraId="69C29248" w14:textId="76103207" w:rsidR="00957D0F" w:rsidRDefault="00957D0F" w:rsidP="00957D0F">
                            <w:pPr>
                              <w:pStyle w:val="NoSpacing"/>
                              <w:numPr>
                                <w:ilvl w:val="0"/>
                                <w:numId w:val="21"/>
                              </w:numPr>
                              <w:spacing w:line="276" w:lineRule="auto"/>
                            </w:pPr>
                            <w:r w:rsidRPr="00957D0F">
                              <w:t>Process and Policy Development</w:t>
                            </w:r>
                          </w:p>
                          <w:p w14:paraId="6B8943BA" w14:textId="4C687AF4" w:rsidR="00957D0F" w:rsidRDefault="00957D0F" w:rsidP="00957D0F">
                            <w:pPr>
                              <w:pStyle w:val="NoSpacing"/>
                              <w:numPr>
                                <w:ilvl w:val="0"/>
                                <w:numId w:val="21"/>
                              </w:numPr>
                              <w:spacing w:line="276" w:lineRule="auto"/>
                            </w:pPr>
                            <w:r w:rsidRPr="00957D0F">
                              <w:t>Product Costing and Pricing</w:t>
                            </w:r>
                          </w:p>
                          <w:p w14:paraId="430D6482" w14:textId="153C473D" w:rsidR="00656489" w:rsidRDefault="00656489" w:rsidP="00957D0F">
                            <w:pPr>
                              <w:pStyle w:val="NoSpacing"/>
                              <w:numPr>
                                <w:ilvl w:val="0"/>
                                <w:numId w:val="21"/>
                              </w:numPr>
                              <w:spacing w:line="276" w:lineRule="auto"/>
                            </w:pPr>
                            <w:r>
                              <w:t>Cost Control</w:t>
                            </w:r>
                          </w:p>
                          <w:p w14:paraId="2D3696A0" w14:textId="77777777" w:rsidR="00832EA3" w:rsidRDefault="00832EA3" w:rsidP="00957D0F">
                            <w:pPr>
                              <w:pStyle w:val="NoSpacing"/>
                              <w:numPr>
                                <w:ilvl w:val="0"/>
                                <w:numId w:val="21"/>
                              </w:numPr>
                              <w:spacing w:line="276" w:lineRule="auto"/>
                            </w:pPr>
                            <w:r w:rsidRPr="00A61E78">
                              <w:rPr>
                                <w:rFonts w:cstheme="minorHAnsi"/>
                              </w:rPr>
                              <w:t>Syndicated Loan</w:t>
                            </w:r>
                            <w:r w:rsidRPr="00957D0F">
                              <w:t xml:space="preserve"> </w:t>
                            </w:r>
                          </w:p>
                          <w:p w14:paraId="7E822643" w14:textId="223D4AEC" w:rsidR="00957D0F" w:rsidRDefault="00957D0F" w:rsidP="00957D0F">
                            <w:pPr>
                              <w:pStyle w:val="NoSpacing"/>
                              <w:numPr>
                                <w:ilvl w:val="0"/>
                                <w:numId w:val="21"/>
                              </w:numPr>
                              <w:spacing w:line="276" w:lineRule="auto"/>
                            </w:pPr>
                            <w:r w:rsidRPr="00957D0F">
                              <w:t>Auditing</w:t>
                            </w:r>
                          </w:p>
                          <w:p w14:paraId="1AF7B359" w14:textId="56315571" w:rsidR="00957D0F" w:rsidRDefault="00957D0F" w:rsidP="00957D0F">
                            <w:pPr>
                              <w:pStyle w:val="NoSpacing"/>
                              <w:numPr>
                                <w:ilvl w:val="0"/>
                                <w:numId w:val="21"/>
                              </w:numPr>
                              <w:spacing w:line="276" w:lineRule="auto"/>
                            </w:pPr>
                            <w:r w:rsidRPr="00957D0F">
                              <w:t xml:space="preserve">Working Capital Management </w:t>
                            </w:r>
                          </w:p>
                          <w:p w14:paraId="6310A631" w14:textId="77777777" w:rsidR="00957D0F" w:rsidRDefault="00957D0F" w:rsidP="00957D0F">
                            <w:pPr>
                              <w:pStyle w:val="NoSpacing"/>
                              <w:numPr>
                                <w:ilvl w:val="0"/>
                                <w:numId w:val="21"/>
                              </w:numPr>
                              <w:spacing w:line="276" w:lineRule="auto"/>
                            </w:pPr>
                            <w:r w:rsidRPr="00957D0F">
                              <w:t>Tax and VAT Planning</w:t>
                            </w:r>
                          </w:p>
                          <w:p w14:paraId="0E786B0E" w14:textId="776DED5E" w:rsidR="00706071" w:rsidRDefault="00957D0F" w:rsidP="00957D0F">
                            <w:pPr>
                              <w:pStyle w:val="NoSpacing"/>
                              <w:numPr>
                                <w:ilvl w:val="0"/>
                                <w:numId w:val="21"/>
                              </w:numPr>
                              <w:spacing w:line="276" w:lineRule="auto"/>
                            </w:pPr>
                            <w:r w:rsidRPr="00957D0F">
                              <w:t>Project Management</w:t>
                            </w:r>
                          </w:p>
                          <w:p w14:paraId="1A30666D" w14:textId="77777777" w:rsidR="00656489" w:rsidRDefault="004F61C4" w:rsidP="004F61C4">
                            <w:pPr>
                              <w:pStyle w:val="NoSpacing"/>
                              <w:numPr>
                                <w:ilvl w:val="0"/>
                                <w:numId w:val="21"/>
                              </w:numPr>
                              <w:spacing w:line="276" w:lineRule="auto"/>
                            </w:pPr>
                            <w:r w:rsidRPr="00957D0F">
                              <w:t>Budgeting</w:t>
                            </w:r>
                          </w:p>
                          <w:p w14:paraId="1E24F1DE" w14:textId="26667118" w:rsidR="004F61C4" w:rsidRDefault="00656489" w:rsidP="00656489">
                            <w:pPr>
                              <w:pStyle w:val="NoSpacing"/>
                              <w:numPr>
                                <w:ilvl w:val="0"/>
                                <w:numId w:val="21"/>
                              </w:numPr>
                              <w:spacing w:line="276" w:lineRule="auto"/>
                            </w:pPr>
                            <w:r w:rsidRPr="00656489">
                              <w:t>Quality assurance</w:t>
                            </w:r>
                            <w:r w:rsidR="004F61C4" w:rsidRPr="00957D0F">
                              <w:t xml:space="preserve"> </w:t>
                            </w:r>
                          </w:p>
                          <w:p w14:paraId="20AB94D7" w14:textId="77777777" w:rsidR="00B32644" w:rsidRDefault="00B32644" w:rsidP="00656489">
                            <w:pPr>
                              <w:pStyle w:val="NoSpacing"/>
                              <w:spacing w:line="276" w:lineRule="auto"/>
                              <w:ind w:left="720"/>
                            </w:pPr>
                          </w:p>
                          <w:p w14:paraId="48905C89" w14:textId="77777777" w:rsidR="004F61C4" w:rsidRPr="00957D0F" w:rsidRDefault="004F61C4" w:rsidP="004A39A3">
                            <w:pPr>
                              <w:pStyle w:val="NoSpacing"/>
                              <w:spacing w:line="276" w:lineRule="auto"/>
                              <w:ind w:left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88999AD" id="Text Box 47" o:spid="_x0000_s1033" type="#_x0000_t202" style="position:absolute;margin-left:0;margin-top:243.9pt;width:193.5pt;height:264.75pt;z-index:2517176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ps7DgIAAPwDAAAOAAAAZHJzL2Uyb0RvYy54bWysU9tuGyEQfa/Uf0C817verHNZGUdp0lSV&#10;0ouU9AMwy3pRgaGAvet+fQbWcaz0rSoPCBjmMOfMYXk9Gk120gcFltH5rKREWgGtshtGfz7df7ik&#10;JERuW67BSkb3MtDr1ft3y8E1soIedCs9QRAbmsEx2sfomqIIopeGhxk4aTHYgTc84tZvitbzAdGN&#10;LqqyPC8G8K3zIGQIeHo3Bekq43edFPF71wUZiWYUa4t59nlep7lYLXmz8dz1ShzK4P9QheHK4qNH&#10;qDseOdl69ReUUcJDgC7OBJgCuk4JmTkgm3n5hs1jz53MXFCc4I4yhf8HK77tfniiWkbrC0osN9ij&#10;JzlG8hFGgkeoz+BCg9ceHV6MI55jnzPX4B5A/ArEwm3P7UbeeA9DL3mL9c1TZnGSOuGEBLIevkKL&#10;7/BthAw0dt4k8VAOgujYp/2xN6kWgYdVvbioFxgSGDs7O6/qMnev4M1LuvMhfpZgSFow6rH5GZ7v&#10;HkJM5fDm5Up6zcK90jobQFsyMHq1qBY54SRiVER/amUYvSzTmByTWH6ybU6OXOlpjQ9oe6CdmE6c&#10;47ges8JHNdfQ7lEHD5Md8fvgogf/h5IBrcho+L3lXlKiv1jU8mpe18m7eYMyVLjxp5H1aYRbgVCM&#10;Rkqm5W3Mfp8o36DmncpqpOZMlRxKRotlkQ7fIXn4dJ9vvX7a1TMAAAD//wMAUEsDBBQABgAIAAAA&#10;IQCmcRHo3QAAAAkBAAAPAAAAZHJzL2Rvd25yZXYueG1sTI/NTsMwEITvSLyDtUjc6Lq0kBDiVAjE&#10;FUT5kbi58TaJiNdR7Dbh7VlOcNyZ0ex85Wb2vTrSGLvABpYLDYq4Dq7jxsDb6+NFDiomy872gcnA&#10;N0XYVKcnpS1cmPiFjtvUKCnhWFgDbUpDgRjrlryNizAQi7cPo7dJzrFBN9pJyn2Pl1pfo7cdy4fW&#10;DnTfUv21PXgD70/7z4+1fm4e/NUwhVkj+xs05vxsvrsFlWhOf2H4nS/ToZJNu3BgF1VvQECSgXWe&#10;CYDYqzwTZSc5vcxWgFWJ/wmqHwAAAP//AwBQSwECLQAUAAYACAAAACEAtoM4kv4AAADhAQAAEwAA&#10;AAAAAAAAAAAAAAAAAAAAW0NvbnRlbnRfVHlwZXNdLnhtbFBLAQItABQABgAIAAAAIQA4/SH/1gAA&#10;AJQBAAALAAAAAAAAAAAAAAAAAC8BAABfcmVscy8ucmVsc1BLAQItABQABgAIAAAAIQCbeps7DgIA&#10;APwDAAAOAAAAAAAAAAAAAAAAAC4CAABkcnMvZTJvRG9jLnhtbFBLAQItABQABgAIAAAAIQCmcRHo&#10;3QAAAAkBAAAPAAAAAAAAAAAAAAAAAGgEAABkcnMvZG93bnJldi54bWxQSwUGAAAAAAQABADzAAAA&#10;cgUAAAAA&#10;" filled="f" stroked="f">
                <v:textbox>
                  <w:txbxContent>
                    <w:p w14:paraId="5EE30F06" w14:textId="11BA37F2" w:rsidR="00957D0F" w:rsidRDefault="00957D0F" w:rsidP="00957D0F">
                      <w:pPr>
                        <w:pStyle w:val="NoSpacing"/>
                        <w:numPr>
                          <w:ilvl w:val="0"/>
                          <w:numId w:val="21"/>
                        </w:numPr>
                        <w:spacing w:line="276" w:lineRule="auto"/>
                      </w:pPr>
                      <w:r w:rsidRPr="00957D0F">
                        <w:t>Financial Planning, Analysis and Forecasting</w:t>
                      </w:r>
                    </w:p>
                    <w:p w14:paraId="649F6B79" w14:textId="77F8E49A" w:rsidR="004F61C4" w:rsidRDefault="004F61C4" w:rsidP="00957D0F">
                      <w:pPr>
                        <w:pStyle w:val="NoSpacing"/>
                        <w:numPr>
                          <w:ilvl w:val="0"/>
                          <w:numId w:val="21"/>
                        </w:numPr>
                        <w:spacing w:line="276" w:lineRule="auto"/>
                      </w:pPr>
                      <w:r>
                        <w:t xml:space="preserve">Fixed Asset </w:t>
                      </w:r>
                      <w:r w:rsidRPr="00957D0F">
                        <w:t>Management</w:t>
                      </w:r>
                    </w:p>
                    <w:p w14:paraId="3383FEFF" w14:textId="52EAEF07" w:rsidR="00957D0F" w:rsidRDefault="00957D0F" w:rsidP="00957D0F">
                      <w:pPr>
                        <w:pStyle w:val="NoSpacing"/>
                        <w:numPr>
                          <w:ilvl w:val="0"/>
                          <w:numId w:val="21"/>
                        </w:numPr>
                        <w:spacing w:line="276" w:lineRule="auto"/>
                      </w:pPr>
                      <w:r w:rsidRPr="00957D0F">
                        <w:t>Fund Management</w:t>
                      </w:r>
                    </w:p>
                    <w:p w14:paraId="64C1B380" w14:textId="77777777" w:rsidR="00832EA3" w:rsidRPr="00832EA3" w:rsidRDefault="00832EA3" w:rsidP="00957D0F">
                      <w:pPr>
                        <w:pStyle w:val="NoSpacing"/>
                        <w:numPr>
                          <w:ilvl w:val="0"/>
                          <w:numId w:val="21"/>
                        </w:numPr>
                        <w:spacing w:line="276" w:lineRule="auto"/>
                      </w:pPr>
                      <w:r w:rsidRPr="00A61E78">
                        <w:rPr>
                          <w:rFonts w:cstheme="minorHAnsi"/>
                        </w:rPr>
                        <w:t xml:space="preserve">Business Development </w:t>
                      </w:r>
                    </w:p>
                    <w:p w14:paraId="69C29248" w14:textId="76103207" w:rsidR="00957D0F" w:rsidRDefault="00957D0F" w:rsidP="00957D0F">
                      <w:pPr>
                        <w:pStyle w:val="NoSpacing"/>
                        <w:numPr>
                          <w:ilvl w:val="0"/>
                          <w:numId w:val="21"/>
                        </w:numPr>
                        <w:spacing w:line="276" w:lineRule="auto"/>
                      </w:pPr>
                      <w:r w:rsidRPr="00957D0F">
                        <w:t>Process and Policy Development</w:t>
                      </w:r>
                    </w:p>
                    <w:p w14:paraId="6B8943BA" w14:textId="4C687AF4" w:rsidR="00957D0F" w:rsidRDefault="00957D0F" w:rsidP="00957D0F">
                      <w:pPr>
                        <w:pStyle w:val="NoSpacing"/>
                        <w:numPr>
                          <w:ilvl w:val="0"/>
                          <w:numId w:val="21"/>
                        </w:numPr>
                        <w:spacing w:line="276" w:lineRule="auto"/>
                      </w:pPr>
                      <w:r w:rsidRPr="00957D0F">
                        <w:t>Product Costing and Pricing</w:t>
                      </w:r>
                    </w:p>
                    <w:p w14:paraId="430D6482" w14:textId="153C473D" w:rsidR="00656489" w:rsidRDefault="00656489" w:rsidP="00957D0F">
                      <w:pPr>
                        <w:pStyle w:val="NoSpacing"/>
                        <w:numPr>
                          <w:ilvl w:val="0"/>
                          <w:numId w:val="21"/>
                        </w:numPr>
                        <w:spacing w:line="276" w:lineRule="auto"/>
                      </w:pPr>
                      <w:r>
                        <w:t>Cost Control</w:t>
                      </w:r>
                    </w:p>
                    <w:p w14:paraId="2D3696A0" w14:textId="77777777" w:rsidR="00832EA3" w:rsidRDefault="00832EA3" w:rsidP="00957D0F">
                      <w:pPr>
                        <w:pStyle w:val="NoSpacing"/>
                        <w:numPr>
                          <w:ilvl w:val="0"/>
                          <w:numId w:val="21"/>
                        </w:numPr>
                        <w:spacing w:line="276" w:lineRule="auto"/>
                      </w:pPr>
                      <w:r w:rsidRPr="00A61E78">
                        <w:rPr>
                          <w:rFonts w:cstheme="minorHAnsi"/>
                        </w:rPr>
                        <w:t>Syndicated Loan</w:t>
                      </w:r>
                      <w:r w:rsidRPr="00957D0F">
                        <w:t xml:space="preserve"> </w:t>
                      </w:r>
                    </w:p>
                    <w:p w14:paraId="7E822643" w14:textId="223D4AEC" w:rsidR="00957D0F" w:rsidRDefault="00957D0F" w:rsidP="00957D0F">
                      <w:pPr>
                        <w:pStyle w:val="NoSpacing"/>
                        <w:numPr>
                          <w:ilvl w:val="0"/>
                          <w:numId w:val="21"/>
                        </w:numPr>
                        <w:spacing w:line="276" w:lineRule="auto"/>
                      </w:pPr>
                      <w:r w:rsidRPr="00957D0F">
                        <w:t>Auditing</w:t>
                      </w:r>
                    </w:p>
                    <w:p w14:paraId="1AF7B359" w14:textId="56315571" w:rsidR="00957D0F" w:rsidRDefault="00957D0F" w:rsidP="00957D0F">
                      <w:pPr>
                        <w:pStyle w:val="NoSpacing"/>
                        <w:numPr>
                          <w:ilvl w:val="0"/>
                          <w:numId w:val="21"/>
                        </w:numPr>
                        <w:spacing w:line="276" w:lineRule="auto"/>
                      </w:pPr>
                      <w:r w:rsidRPr="00957D0F">
                        <w:t xml:space="preserve">Working Capital Management </w:t>
                      </w:r>
                    </w:p>
                    <w:p w14:paraId="6310A631" w14:textId="77777777" w:rsidR="00957D0F" w:rsidRDefault="00957D0F" w:rsidP="00957D0F">
                      <w:pPr>
                        <w:pStyle w:val="NoSpacing"/>
                        <w:numPr>
                          <w:ilvl w:val="0"/>
                          <w:numId w:val="21"/>
                        </w:numPr>
                        <w:spacing w:line="276" w:lineRule="auto"/>
                      </w:pPr>
                      <w:r w:rsidRPr="00957D0F">
                        <w:t>Tax and VAT Planning</w:t>
                      </w:r>
                    </w:p>
                    <w:p w14:paraId="0E786B0E" w14:textId="776DED5E" w:rsidR="00706071" w:rsidRDefault="00957D0F" w:rsidP="00957D0F">
                      <w:pPr>
                        <w:pStyle w:val="NoSpacing"/>
                        <w:numPr>
                          <w:ilvl w:val="0"/>
                          <w:numId w:val="21"/>
                        </w:numPr>
                        <w:spacing w:line="276" w:lineRule="auto"/>
                      </w:pPr>
                      <w:r w:rsidRPr="00957D0F">
                        <w:t>Project Management</w:t>
                      </w:r>
                    </w:p>
                    <w:p w14:paraId="1A30666D" w14:textId="77777777" w:rsidR="00656489" w:rsidRDefault="004F61C4" w:rsidP="004F61C4">
                      <w:pPr>
                        <w:pStyle w:val="NoSpacing"/>
                        <w:numPr>
                          <w:ilvl w:val="0"/>
                          <w:numId w:val="21"/>
                        </w:numPr>
                        <w:spacing w:line="276" w:lineRule="auto"/>
                      </w:pPr>
                      <w:r w:rsidRPr="00957D0F">
                        <w:t>Budgeting</w:t>
                      </w:r>
                    </w:p>
                    <w:p w14:paraId="1E24F1DE" w14:textId="26667118" w:rsidR="004F61C4" w:rsidRDefault="00656489" w:rsidP="00656489">
                      <w:pPr>
                        <w:pStyle w:val="NoSpacing"/>
                        <w:numPr>
                          <w:ilvl w:val="0"/>
                          <w:numId w:val="21"/>
                        </w:numPr>
                        <w:spacing w:line="276" w:lineRule="auto"/>
                      </w:pPr>
                      <w:r w:rsidRPr="00656489">
                        <w:t>Quality assurance</w:t>
                      </w:r>
                      <w:r w:rsidR="004F61C4" w:rsidRPr="00957D0F">
                        <w:t xml:space="preserve"> </w:t>
                      </w:r>
                    </w:p>
                    <w:p w14:paraId="20AB94D7" w14:textId="77777777" w:rsidR="00B32644" w:rsidRDefault="00B32644" w:rsidP="00656489">
                      <w:pPr>
                        <w:pStyle w:val="NoSpacing"/>
                        <w:spacing w:line="276" w:lineRule="auto"/>
                        <w:ind w:left="720"/>
                      </w:pPr>
                    </w:p>
                    <w:p w14:paraId="48905C89" w14:textId="77777777" w:rsidR="004F61C4" w:rsidRPr="00957D0F" w:rsidRDefault="004F61C4" w:rsidP="004A39A3">
                      <w:pPr>
                        <w:pStyle w:val="NoSpacing"/>
                        <w:spacing w:line="276" w:lineRule="auto"/>
                        <w:ind w:left="72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C33E9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4EED32DB" wp14:editId="6A0D0B50">
                <wp:simplePos x="0" y="0"/>
                <wp:positionH relativeFrom="column">
                  <wp:posOffset>-835025</wp:posOffset>
                </wp:positionH>
                <wp:positionV relativeFrom="paragraph">
                  <wp:posOffset>2843315</wp:posOffset>
                </wp:positionV>
                <wp:extent cx="2311400" cy="242570"/>
                <wp:effectExtent l="0" t="0" r="31750" b="2413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1400" cy="242570"/>
                          <a:chOff x="0" y="0"/>
                          <a:chExt cx="2311606" cy="243135"/>
                        </a:xfrm>
                      </wpg:grpSpPr>
                      <wps:wsp>
                        <wps:cNvPr id="34" name="Straight Connector 34"/>
                        <wps:cNvCnPr/>
                        <wps:spPr>
                          <a:xfrm>
                            <a:off x="5286" y="0"/>
                            <a:ext cx="230632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0" y="243135"/>
                            <a:ext cx="230632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64B2A00" id="Group 45" o:spid="_x0000_s1026" style="position:absolute;margin-left:-65.75pt;margin-top:223.9pt;width:182pt;height:19.1pt;z-index:251715584" coordsize="23116,2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UlgYAIAAMQHAAAOAAAAZHJzL2Uyb0RvYy54bWzslVtv2yAUgN8n7T8g3hdfcllnxelDuvZl&#10;2qpl+wEUg42EAQGNk3+/A74ka6NN7aRJk/ZCDOf+cU5YXx9aifbMOqFVibNZihFTVFdC1SX+/u32&#10;3RVGzhNVEakVK/GROXy9eftm3ZmC5brRsmIWgRPlis6UuPHeFEniaMNa4mbaMAVCrm1LPGxtnVSW&#10;dOC9lUmepquk07YyVlPmHJze9EK8if45Z9R/4dwxj2SJITcfVxvXh7AmmzUpaktMI+iQBnlFFi0R&#10;CoJOrm6IJ+jRimeuWkGtdpr7GdVtojkXlMUaoJosfVLNndWPJtZSF11tJkyA9gmnV7uln/f3Fomq&#10;xIslRoq0cEcxLII9wOlMXYDOnTU7c2+Hg7rfhXoP3LbhFypBh4j1OGFlB48oHObzLFukQJ+CLF/k&#10;y/cDd9rA5Twzo83HM8NVuhoN59k85pSMYZOQ3ZRMZ6CF3ImS+zNKu4YYFuG7QGCgNF+MlHbeElE3&#10;Hm21UtBn2iIQRkLRYKsGXq5wgO4CrGV+BbVd4pWu5vnAK6KaKiaFsc7fMd2i8FFiKVRIkhRk/8l5&#10;iA6qo0o4lgp1Jf6wzJdRy2kpqlshZZDFIWNbadGewHj4QxbSBwdnWrCTCg4D3L6M+OWPkvXuvzIO&#10;7QO3nPUBwuCefBJKmfKjX6lAO5hxyGAyTH9vOOgHUxaH+iXGk0WMrJWfjFuhtL0U/YSC9/ojgb7u&#10;gOBBV8d4wREN9F2Ylb/QgItfNSAIX9KA0GJxIsfBArrT5P1vwZ97999owfiPCE9FHOPhWQtv0fk+&#10;9vLp8d38AAAA//8DAFBLAwQUAAYACAAAACEA8eG1SuEAAAAMAQAADwAAAGRycy9kb3ducmV2Lnht&#10;bEyPTUvDQBCG74L/YRnBW7v5aGuJ2ZRS1FMRbAXxts1Ok9DsbMhuk/TfO570OO88vB/5ZrKtGLD3&#10;jSMF8TwCgVQ601Cl4PP4OluD8EGT0a0jVHBDD5vi/i7XmXEjfeBwCJVgE/KZVlCH0GVS+rJGq/3c&#10;dUj8O7ve6sBnX0nT65HNbSuTKFpJqxvihFp3uKuxvByuVsHbqMdtGr8M+8t5d/s+Lt+/9jEq9fgw&#10;bZ9BBJzCHwy/9bk6FNzp5K5kvGgVzOI0XjKrYLF44hGMJGnCyomV9SoCWeTy/4jiBwAA//8DAFBL&#10;AQItABQABgAIAAAAIQC2gziS/gAAAOEBAAATAAAAAAAAAAAAAAAAAAAAAABbQ29udGVudF9UeXBl&#10;c10ueG1sUEsBAi0AFAAGAAgAAAAhADj9If/WAAAAlAEAAAsAAAAAAAAAAAAAAAAALwEAAF9yZWxz&#10;Ly5yZWxzUEsBAi0AFAAGAAgAAAAhAOcxSWBgAgAAxAcAAA4AAAAAAAAAAAAAAAAALgIAAGRycy9l&#10;Mm9Eb2MueG1sUEsBAi0AFAAGAAgAAAAhAPHhtUrhAAAADAEAAA8AAAAAAAAAAAAAAAAAugQAAGRy&#10;cy9kb3ducmV2LnhtbFBLBQYAAAAABAAEAPMAAADIBQAAAAA=&#10;">
                <v:line id="Straight Connector 34" o:spid="_x0000_s1027" style="position:absolute;visibility:visible;mso-wrap-style:square" from="52,0" to="2311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kB2wwAAANsAAAAPAAAAZHJzL2Rvd25yZXYueG1sRI/NagJB&#10;EITvgbzD0IHc4qxRgqyOYhJCPAjBnwdod9rdxZ2eZaajq0/vCILHoqq+oiazzjXqSCHWng30exko&#10;4sLbmksD283P2whUFGSLjWcycKYIs+nz0wRz60+8ouNaSpUgHHM0UIm0udaxqMhh7PmWOHl7HxxK&#10;kqHUNuApwV2j37PsQzusOS1U2NJXRcVh/e8MtL+j5V8Xd3t/WbiBfH8Kh6EY8/rSzceghDp5hO/t&#10;hTUwGMLtS/oBenoFAAD//wMAUEsBAi0AFAAGAAgAAAAhANvh9svuAAAAhQEAABMAAAAAAAAAAAAA&#10;AAAAAAAAAFtDb250ZW50X1R5cGVzXS54bWxQSwECLQAUAAYACAAAACEAWvQsW78AAAAVAQAACwAA&#10;AAAAAAAAAAAAAAAfAQAAX3JlbHMvLnJlbHNQSwECLQAUAAYACAAAACEA9FJAdsMAAADbAAAADwAA&#10;AAAAAAAAAAAAAAAHAgAAZHJzL2Rvd25yZXYueG1sUEsFBgAAAAADAAMAtwAAAPcCAAAAAA==&#10;" strokecolor="black [3213]">
                  <v:stroke joinstyle="miter"/>
                </v:line>
                <v:line id="Straight Connector 44" o:spid="_x0000_s1028" style="position:absolute;visibility:visible;mso-wrap-style:square" from="0,2431" to="23063,2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DMLwwAAANsAAAAPAAAAZHJzL2Rvd25yZXYueG1sRI9Ra8JA&#10;EITfC/6HY4W+1Ys1FImeohWpD4VS9QesuTUJ5vbC3appf32vUOjjMDPfMPNl71p1oxAbzwbGowwU&#10;celtw5WB42H7NAUVBdli65kMfFGE5WLwMMfC+jt/0m0vlUoQjgUaqEW6QutY1uQwjnxHnLyzDw4l&#10;yVBpG/Ce4K7Vz1n2oh02nBZq7Oi1pvKyvzoD3dv0/aOPp7P/3rmJbNbCIRdjHof9agZKqJf/8F97&#10;Zw3kOfx+ST9AL34AAAD//wMAUEsBAi0AFAAGAAgAAAAhANvh9svuAAAAhQEAABMAAAAAAAAAAAAA&#10;AAAAAAAAAFtDb250ZW50X1R5cGVzXS54bWxQSwECLQAUAAYACAAAACEAWvQsW78AAAAVAQAACwAA&#10;AAAAAAAAAAAAAAAfAQAAX3JlbHMvLnJlbHNQSwECLQAUAAYACAAAACEArFQzC8MAAADbAAAADwAA&#10;AAAAAAAAAAAAAAAHAgAAZHJzL2Rvd25yZXYueG1sUEsFBgAAAAADAAMAtwAAAPcCAAAAAA==&#10;" strokecolor="black [3213]">
                  <v:stroke joinstyle="miter"/>
                </v:line>
              </v:group>
            </w:pict>
          </mc:Fallback>
        </mc:AlternateContent>
      </w:r>
      <w:r w:rsidR="00BC33E9" w:rsidRPr="00B30189"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4F1DBBD" wp14:editId="3D4BB222">
                <wp:simplePos x="0" y="0"/>
                <wp:positionH relativeFrom="page">
                  <wp:posOffset>281305</wp:posOffset>
                </wp:positionH>
                <wp:positionV relativeFrom="paragraph">
                  <wp:posOffset>2340181</wp:posOffset>
                </wp:positionV>
                <wp:extent cx="1992630" cy="271145"/>
                <wp:effectExtent l="0" t="0" r="0" b="0"/>
                <wp:wrapSquare wrapText="bothSides"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D0225" w14:textId="23535265" w:rsidR="00000E84" w:rsidRPr="00B30189" w:rsidRDefault="00004348" w:rsidP="00B30189">
                            <w:pPr>
                              <w:rPr>
                                <w:color w:val="000000" w:themeColor="text1"/>
                              </w:rPr>
                            </w:pPr>
                            <w:hyperlink r:id="rId7" w:history="1">
                              <w:r w:rsidR="00E31760">
                                <w:rPr>
                                  <w:rStyle w:val="Hyperlink"/>
                                </w:rPr>
                                <w:t>https://www.linkedin.com/in/gobinda-chandra-das-fca-cs-04409838/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1DBBD" id="Text Box 42" o:spid="_x0000_s1035" type="#_x0000_t202" style="position:absolute;margin-left:22.15pt;margin-top:184.25pt;width:156.9pt;height:21.3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bldDgIAAPsDAAAOAAAAZHJzL2Uyb0RvYy54bWysU9uO2yAQfa/Uf0C8N47dZHdthay2u92q&#10;0vYi7fYDCMYxKjAUSOz06zvgJI3at6o8IIZhzsw5M6xuR6PJXvqgwDJazuaUSCugVXbL6LeXxzc3&#10;lITIbcs1WMnoQQZ6u379ajW4RlbQg26lJwhiQzM4RvsYXVMUQfTS8DADJy06O/CGRzT9tmg9HxDd&#10;6KKaz6+KAXzrPAgZAt4+TE66zvhdJ0X80nVBRqIZxdpi3n3eN2kv1ivebD13vRLHMvg/VGG4spj0&#10;DPXAIyc7r/6CMkp4CNDFmQBTQNcpITMHZFPO/2Dz3HMnMxcUJ7izTOH/wYrP+6+eqJbRRUWJ5QZ7&#10;9CLHSN7BSPAK9RlcaPDZs8OHccR77HPmGtwTiO+BWLjvud3KO+9h6CVvsb4yRRYXoRNOSCCb4RO0&#10;mIfvImSgsfMmiYdyEETHPh3OvUm1iJSyrqurt+gS6Kuuy3KxzCl4c4p2PsQPEgxJB0Y99j6j8/1T&#10;iKka3pyepGQWHpXWuf/akoHRelktc8CFx6iI46mVYfRmntY0MInke9vm4MiVns6YQNsj60R0ohzH&#10;zZgFrk9ibqA9oAwepmnE34OHHvxPSgacREbDjx33khL90aKUdblYpNHNxmJ5XaHhLz2bSw+3AqEY&#10;jZRMx/uYx32ifIeSdyqrkXozVXIsGScsi3T8DWmEL+386vefXf8CAAD//wMAUEsDBBQABgAIAAAA&#10;IQCHQBPg3gAAAAoBAAAPAAAAZHJzL2Rvd25yZXYueG1sTI/LTsMwEEX3SPyDNUjsqJ0mqUKIUyEQ&#10;WxDlIbFz42kSEY+j2G3C3zOs6HJ0j+49U20XN4gTTqH3pCFZKRBIjbc9tRre355uChAhGrJm8IQa&#10;fjDAtr68qExp/UyveNrFVnAJhdJo6GIcSylD06EzYeVHJM4OfnIm8jm10k5m5nI3yLVSG+lMT7zQ&#10;mREfOmy+d0en4eP58PWZqZf20eXj7Bclyd1Kra+vlvs7EBGX+A/Dnz6rQ81Oe38kG8SgIctSJjWk&#10;myIHwUCaFwmIPSdJsgZZV/L8hfoXAAD//wMAUEsBAi0AFAAGAAgAAAAhALaDOJL+AAAA4QEAABMA&#10;AAAAAAAAAAAAAAAAAAAAAFtDb250ZW50X1R5cGVzXS54bWxQSwECLQAUAAYACAAAACEAOP0h/9YA&#10;AACUAQAACwAAAAAAAAAAAAAAAAAvAQAAX3JlbHMvLnJlbHNQSwECLQAUAAYACAAAACEAyWG5XQ4C&#10;AAD7AwAADgAAAAAAAAAAAAAAAAAuAgAAZHJzL2Uyb0RvYy54bWxQSwECLQAUAAYACAAAACEAh0AT&#10;4N4AAAAKAQAADwAAAAAAAAAAAAAAAABoBAAAZHJzL2Rvd25yZXYueG1sUEsFBgAAAAAEAAQA8wAA&#10;AHMFAAAAAA==&#10;" filled="f" stroked="f">
                <v:textbox>
                  <w:txbxContent>
                    <w:p w14:paraId="06AD0225" w14:textId="23535265" w:rsidR="00000E84" w:rsidRPr="00B30189" w:rsidRDefault="00E31760" w:rsidP="00B30189">
                      <w:pPr>
                        <w:rPr>
                          <w:color w:val="000000" w:themeColor="text1"/>
                        </w:rPr>
                      </w:pPr>
                      <w:hyperlink r:id="rId9" w:history="1">
                        <w:r>
                          <w:rPr>
                            <w:rStyle w:val="Hyperlink"/>
                          </w:rPr>
                          <w:t>https://www.linkedin.com/in/gobinda-chandra-das-fca-cs-04409838/</w:t>
                        </w:r>
                      </w:hyperlink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440E1" w:rsidRPr="00B30189"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B0DA619" wp14:editId="4B9580D3">
                <wp:simplePos x="0" y="0"/>
                <wp:positionH relativeFrom="page">
                  <wp:posOffset>281940</wp:posOffset>
                </wp:positionH>
                <wp:positionV relativeFrom="paragraph">
                  <wp:posOffset>1936750</wp:posOffset>
                </wp:positionV>
                <wp:extent cx="2246630" cy="271145"/>
                <wp:effectExtent l="0" t="0" r="0" b="0"/>
                <wp:wrapSquare wrapText="bothSides"/>
                <wp:docPr id="92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663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9E1D1" w14:textId="13931268" w:rsidR="00B30189" w:rsidRPr="00B30189" w:rsidRDefault="00F440E1" w:rsidP="00B3018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+88</w:t>
                            </w:r>
                            <w:r w:rsidR="003D1293" w:rsidRPr="003D1293">
                              <w:rPr>
                                <w:color w:val="000000" w:themeColor="text1"/>
                              </w:rPr>
                              <w:t>01755584998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B0DA619" id="Text Box 92" o:spid="_x0000_s1035" type="#_x0000_t202" style="position:absolute;margin-left:22.2pt;margin-top:152.5pt;width:176.9pt;height:21.3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oppDgIAAPsDAAAOAAAAZHJzL2Uyb0RvYy54bWysU9tu2zAMfR+wfxD0vjjxkrQ14hRduw4D&#10;ugvQ7gMYWY6FSaImKbGzrx8lJ1mwvQ3TgyCK4iHPIbW6HYxme+mDQlvz2WTKmbQCG2W3Nf/28vjm&#10;mrMQwTag0cqaH2Tgt+vXr1a9q2SJHepGekYgNlS9q3kXo6uKIohOGggTdNKSs0VvIJLpt0XjoSd0&#10;o4tyOl0WPfrGeRQyBLp9GJ18nfHbVor4pW2DjEzXnGqLefd536S9WK+g2npwnRLHMuAfqjCgLCU9&#10;Qz1ABLbz6i8oo4THgG2cCDQFtq0SMnMgNrPpH2yeO3AycyFxgjvLFP4frPi8/+qZamp+U3JmwVCP&#10;XuQQ2TscGF2RPr0LFT17dvQwDnRPfc5cg3tC8T0wi/cd2K288x77TkJD9c1SZHEROuKEBLLpP2FD&#10;eWAXMQMNrTdJPJKDETr16XDuTapF0GVZzpfLt+QS5CuvZrP5IqeA6hTtfIgfJBqWDjX31PuMDvun&#10;EFM1UJ2epGQWH5XWuf/asp4EWJSLHHDhMSrSeGplan49TWscmETyvW1ycASlxzMl0PbIOhEdKcdh&#10;M4wCn8TcYHMgGTyO00i/hw4d+p+c9TSJNQ8/duAlZ/qjJSlvZvN5Gt1szBdXJRn+0rO59IAVBFXz&#10;yNl4vI953EfKdyR5q7IaqTdjJceSacKySMffkEb40s6vfv/Z9S8AAAD//wMAUEsDBBQABgAIAAAA&#10;IQAbPNsu3wAAAAoBAAAPAAAAZHJzL2Rvd25yZXYueG1sTI9NT8MwDIbvSPyHyEjcWLItY1vXdJpA&#10;XEGMD4lb1nhttcapmmwt/x5zgpstP3r9vPl29K24YB+bQAamEwUCqQyuocrA+9vT3QpETJacbQOh&#10;gW+MsC2ur3KbuTDQK172qRIcQjGzBuqUukzKWNbobZyEDolvx9B7m3jtK+l6O3C4b+VMqXvpbUP8&#10;obYdPtRYnvZnb+Dj+fj1qdVL9egX3RBGJcmvpTG3N+NuAyLhmP5g+NVndSjY6RDO5KJoDWitmTQw&#10;VwvuxMB8vZqBOPCgl0uQRS7/Vyh+AAAA//8DAFBLAQItABQABgAIAAAAIQC2gziS/gAAAOEBAAAT&#10;AAAAAAAAAAAAAAAAAAAAAABbQ29udGVudF9UeXBlc10ueG1sUEsBAi0AFAAGAAgAAAAhADj9If/W&#10;AAAAlAEAAAsAAAAAAAAAAAAAAAAALwEAAF9yZWxzLy5yZWxzUEsBAi0AFAAGAAgAAAAhAPkiimkO&#10;AgAA+wMAAA4AAAAAAAAAAAAAAAAALgIAAGRycy9lMm9Eb2MueG1sUEsBAi0AFAAGAAgAAAAhABs8&#10;2y7fAAAACgEAAA8AAAAAAAAAAAAAAAAAaAQAAGRycy9kb3ducmV2LnhtbFBLBQYAAAAABAAEAPMA&#10;AAB0BQAAAAA=&#10;" filled="f" stroked="f">
                <v:textbox>
                  <w:txbxContent>
                    <w:p w14:paraId="74F9E1D1" w14:textId="13931268" w:rsidR="00B30189" w:rsidRPr="00B30189" w:rsidRDefault="00F440E1" w:rsidP="00B3018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+88</w:t>
                      </w:r>
                      <w:r w:rsidR="003D1293" w:rsidRPr="003D1293">
                        <w:rPr>
                          <w:color w:val="000000" w:themeColor="text1"/>
                        </w:rPr>
                        <w:t>01755584998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97A2D" w:rsidRPr="00D604EE"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C9141DA" wp14:editId="66F43CD8">
                <wp:simplePos x="0" y="0"/>
                <wp:positionH relativeFrom="page">
                  <wp:posOffset>2215515</wp:posOffset>
                </wp:positionH>
                <wp:positionV relativeFrom="paragraph">
                  <wp:posOffset>72390</wp:posOffset>
                </wp:positionV>
                <wp:extent cx="5345430" cy="2526665"/>
                <wp:effectExtent l="0" t="0" r="0" b="0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5430" cy="2526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0C629" w14:textId="77777777" w:rsidR="00275452" w:rsidRPr="0070509E" w:rsidRDefault="00275452" w:rsidP="00993A8F">
                            <w:pPr>
                              <w:pStyle w:val="NoSpacing"/>
                              <w:numPr>
                                <w:ilvl w:val="0"/>
                                <w:numId w:val="25"/>
                              </w:numPr>
                              <w:jc w:val="both"/>
                            </w:pPr>
                            <w:r w:rsidRPr="0070509E">
                              <w:t xml:space="preserve">More than </w:t>
                            </w:r>
                            <w:r w:rsidRPr="004A39A3">
                              <w:rPr>
                                <w:b/>
                                <w:bCs/>
                              </w:rPr>
                              <w:t>21 years</w:t>
                            </w:r>
                            <w:r w:rsidRPr="0070509E">
                              <w:t xml:space="preserve"> of progressive experience in the finance industry with record of consistently achieving greater than </w:t>
                            </w:r>
                            <w:r w:rsidRPr="004A39A3">
                              <w:rPr>
                                <w:u w:val="single"/>
                              </w:rPr>
                              <w:t>90% monthly budget</w:t>
                            </w:r>
                            <w:r w:rsidRPr="0070509E">
                              <w:t xml:space="preserve"> and forecast accuracy by developing and implementing a functional Sales &amp; Operations Planning process.</w:t>
                            </w:r>
                          </w:p>
                          <w:p w14:paraId="0D4EE877" w14:textId="12150444" w:rsidR="00275452" w:rsidRPr="0070509E" w:rsidRDefault="00275452" w:rsidP="00402A17">
                            <w:pPr>
                              <w:pStyle w:val="NoSpacing"/>
                              <w:numPr>
                                <w:ilvl w:val="0"/>
                                <w:numId w:val="25"/>
                              </w:numPr>
                              <w:jc w:val="both"/>
                            </w:pPr>
                            <w:r w:rsidRPr="0070509E">
                              <w:t xml:space="preserve">Structured and delegated the authority at different tier of management through developing Table of Authority. Arranged more than </w:t>
                            </w:r>
                            <w:r w:rsidRPr="00795F08">
                              <w:rPr>
                                <w:b/>
                                <w:bCs/>
                              </w:rPr>
                              <w:t>20 billion BDT Financing</w:t>
                            </w:r>
                            <w:r w:rsidRPr="0070509E">
                              <w:t xml:space="preserve"> and </w:t>
                            </w:r>
                            <w:r w:rsidRPr="00795F08">
                              <w:rPr>
                                <w:b/>
                                <w:bCs/>
                              </w:rPr>
                              <w:t>reduced Operational Cost</w:t>
                            </w:r>
                            <w:r w:rsidRPr="0070509E">
                              <w:t xml:space="preserve"> by 5-10%, </w:t>
                            </w:r>
                            <w:r w:rsidRPr="00795F08">
                              <w:rPr>
                                <w:b/>
                                <w:bCs/>
                              </w:rPr>
                              <w:t>manufacturing cost</w:t>
                            </w:r>
                            <w:r w:rsidRPr="0070509E">
                              <w:t xml:space="preserve"> by 2%, </w:t>
                            </w:r>
                            <w:r w:rsidRPr="00795F08">
                              <w:rPr>
                                <w:b/>
                                <w:bCs/>
                              </w:rPr>
                              <w:t xml:space="preserve">Raw Material Wastage </w:t>
                            </w:r>
                            <w:r w:rsidR="004A39A3" w:rsidRPr="00795F08">
                              <w:rPr>
                                <w:b/>
                                <w:bCs/>
                              </w:rPr>
                              <w:t>Cost</w:t>
                            </w:r>
                            <w:r w:rsidR="004A39A3" w:rsidRPr="0070509E">
                              <w:t xml:space="preserve"> </w:t>
                            </w:r>
                            <w:r>
                              <w:t>from 10% to 5%</w:t>
                            </w:r>
                            <w:r w:rsidRPr="0070509E">
                              <w:t xml:space="preserve">, Sales Collection Days from 60 days to 30 Days, monthly accounts closing from 3 months to 1 month. </w:t>
                            </w:r>
                          </w:p>
                          <w:p w14:paraId="2738E158" w14:textId="6D1C387E" w:rsidR="00275452" w:rsidRPr="00B32644" w:rsidRDefault="00275452" w:rsidP="00993A8F">
                            <w:pPr>
                              <w:pStyle w:val="NoSpacing"/>
                              <w:numPr>
                                <w:ilvl w:val="0"/>
                                <w:numId w:val="25"/>
                              </w:numPr>
                              <w:jc w:val="both"/>
                              <w:rPr>
                                <w:b/>
                                <w:bCs/>
                                <w:strike/>
                              </w:rPr>
                            </w:pPr>
                            <w:r w:rsidRPr="0070509E">
                              <w:t xml:space="preserve">Implemented Oracle ERP Finance </w:t>
                            </w:r>
                            <w:r w:rsidRPr="0070509E">
                              <w:rPr>
                                <w:b/>
                                <w:bCs/>
                              </w:rPr>
                              <w:t>Module 5 companies</w:t>
                            </w:r>
                            <w:r w:rsidRPr="0070509E">
                              <w:t xml:space="preserve"> and reduced </w:t>
                            </w:r>
                            <w:proofErr w:type="spellStart"/>
                            <w:r w:rsidR="001D3F1A">
                              <w:t>Tk</w:t>
                            </w:r>
                            <w:proofErr w:type="spellEnd"/>
                            <w:r w:rsidR="001D3F1A">
                              <w:t xml:space="preserve"> 5</w:t>
                            </w:r>
                            <w:r w:rsidR="005B64E7">
                              <w:t xml:space="preserve"> </w:t>
                            </w:r>
                            <w:r w:rsidR="001D3F1A">
                              <w:t>crore</w:t>
                            </w:r>
                            <w:r w:rsidRPr="0070509E">
                              <w:t xml:space="preserve"> the tax </w:t>
                            </w:r>
                            <w:r w:rsidR="00B32644">
                              <w:t xml:space="preserve">and VAT burden through planning for </w:t>
                            </w:r>
                            <w:r w:rsidR="001D3F1A">
                              <w:rPr>
                                <w:b/>
                                <w:bCs/>
                                <w:u w:val="single"/>
                              </w:rPr>
                              <w:t>5</w:t>
                            </w:r>
                            <w:r w:rsidR="00B32644" w:rsidRPr="00993A8F">
                              <w:rPr>
                                <w:b/>
                                <w:bCs/>
                                <w:u w:val="single"/>
                              </w:rPr>
                              <w:t xml:space="preserve"> companies</w:t>
                            </w:r>
                          </w:p>
                          <w:p w14:paraId="390B5ED0" w14:textId="3C862F6E" w:rsidR="004A39A3" w:rsidRPr="0070509E" w:rsidRDefault="004A39A3" w:rsidP="00993A8F">
                            <w:pPr>
                              <w:pStyle w:val="NoSpacing"/>
                              <w:numPr>
                                <w:ilvl w:val="0"/>
                                <w:numId w:val="25"/>
                              </w:numPr>
                              <w:jc w:val="both"/>
                            </w:pPr>
                            <w:r w:rsidRPr="00B00A80">
                              <w:t xml:space="preserve">Having the privilege of working with </w:t>
                            </w:r>
                            <w:r>
                              <w:t xml:space="preserve">respected </w:t>
                            </w:r>
                            <w:r w:rsidRPr="004A39A3">
                              <w:rPr>
                                <w:b/>
                                <w:bCs/>
                              </w:rPr>
                              <w:t>Board of Director</w:t>
                            </w:r>
                            <w:r>
                              <w:t xml:space="preserve"> of reputed companies and industries.</w:t>
                            </w:r>
                          </w:p>
                          <w:p w14:paraId="4C29A4B7" w14:textId="2E97A34B" w:rsidR="00275452" w:rsidRPr="0070509E" w:rsidRDefault="00275452" w:rsidP="00993A8F">
                            <w:pPr>
                              <w:pStyle w:val="NoSpacing"/>
                              <w:numPr>
                                <w:ilvl w:val="0"/>
                                <w:numId w:val="25"/>
                              </w:numPr>
                              <w:jc w:val="both"/>
                              <w:rPr>
                                <w:shd w:val="clear" w:color="auto" w:fill="FFFFFF"/>
                              </w:rPr>
                            </w:pPr>
                            <w:r w:rsidRPr="0070509E">
                              <w:rPr>
                                <w:bCs/>
                                <w:iCs/>
                              </w:rPr>
                              <w:t>Tech savvy and solid educational background with,</w:t>
                            </w:r>
                            <w:r w:rsidRPr="0070509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E31760">
                              <w:rPr>
                                <w:b/>
                              </w:rPr>
                              <w:t>Chartered Accountant</w:t>
                            </w:r>
                            <w:r w:rsidRPr="00E3176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70509E">
                              <w:rPr>
                                <w:b/>
                                <w:bCs/>
                              </w:rPr>
                              <w:t xml:space="preserve">(FCA), </w:t>
                            </w:r>
                            <w:r w:rsidR="00E31760" w:rsidRPr="0070509E">
                              <w:rPr>
                                <w:b/>
                                <w:bCs/>
                              </w:rPr>
                              <w:t>Chartered Secretaries (Qualified)</w:t>
                            </w:r>
                            <w:r w:rsidR="00E31760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gramStart"/>
                            <w:r w:rsidRPr="0070509E">
                              <w:rPr>
                                <w:b/>
                                <w:bCs/>
                              </w:rPr>
                              <w:t>M.Com</w:t>
                            </w:r>
                            <w:proofErr w:type="gramEnd"/>
                            <w:r w:rsidRPr="0070509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70509E">
                              <w:rPr>
                                <w:bCs/>
                                <w:iCs/>
                              </w:rPr>
                              <w:t xml:space="preserve">and </w:t>
                            </w:r>
                            <w:r w:rsidRPr="0070509E">
                              <w:rPr>
                                <w:b/>
                                <w:bCs/>
                              </w:rPr>
                              <w:t xml:space="preserve">B.Com </w:t>
                            </w:r>
                            <w:r w:rsidRPr="0070509E">
                              <w:t xml:space="preserve">in </w:t>
                            </w:r>
                            <w:r w:rsidR="001D3F1A">
                              <w:rPr>
                                <w:b/>
                                <w:bCs/>
                              </w:rPr>
                              <w:t>Accounting f</w:t>
                            </w:r>
                            <w:r w:rsidR="00E31760">
                              <w:rPr>
                                <w:b/>
                                <w:bCs/>
                              </w:rPr>
                              <w:t>r</w:t>
                            </w:r>
                            <w:r w:rsidR="001D3F1A">
                              <w:rPr>
                                <w:b/>
                                <w:bCs/>
                              </w:rPr>
                              <w:t>o</w:t>
                            </w:r>
                            <w:r w:rsidR="00E31760">
                              <w:rPr>
                                <w:b/>
                                <w:bCs/>
                              </w:rPr>
                              <w:t>m DU.</w:t>
                            </w:r>
                          </w:p>
                          <w:p w14:paraId="3AF440D1" w14:textId="63DE6A1C" w:rsidR="00A61E78" w:rsidRPr="00A61E78" w:rsidRDefault="00A61E78" w:rsidP="00993A8F">
                            <w:pPr>
                              <w:pStyle w:val="NoSpacing"/>
                              <w:ind w:left="360"/>
                              <w:jc w:val="both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141DA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37" type="#_x0000_t202" style="position:absolute;margin-left:174.45pt;margin-top:5.7pt;width:420.9pt;height:198.9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mBIEAIAAP0DAAAOAAAAZHJzL2Uyb0RvYy54bWysU11v2yAUfZ+0/4B4X+y4cdpaIVXXrtOk&#10;7kNq9wMIxjEacBmQ2Nmv3wWnabS9TfODBVzuufece1jdjEaTvfRBgWV0PispkVZAq+yW0e/PD++u&#10;KAmR25ZrsJLRgwz0Zv32zWpwjaygB91KTxDEhmZwjPYxuqYoguil4WEGTloMduANj7j126L1fEB0&#10;o4uqLJfFAL51HoQMAU/vpyBdZ/yukyJ+7bogI9GMYm8x/33+b9K/WK94s/Xc9Uoc2+D/0IXhymLR&#10;E9Q9j5zsvPoLyijhIUAXZwJMAV2nhMwckM28/IPNU8+dzFxQnOBOMoX/Byu+7L95olpGq0tKLDc4&#10;o2c5RvIeRoJHqM/gQoPXnhxejCOe45wz1+AeQfwIxMJdz+1W3noPQy95i/3NU2ZxljrhhASyGT5D&#10;i3X4LkIGGjtvkngoB0F0nNPhNJvUi8DD+mJRLy4wJDBW1dVyuaxzDd68pDsf4kcJhqQFox6Hn+H5&#10;/jHE1A5vXq6kahYelNbZANqSgdHruqpzwlnEqIj+1MowelWmb3JMYvnBtjk5cqWnNRbQ9kg7MZ04&#10;x3EzZoXnWZSkyQbaAwrhYfIjvh9c9OB/UTKgFxkNP3fcS0r0J4tiXs8Xi2TevFnUlxVu/Hlkcx7h&#10;ViAUo5GSaXkXs+EnzrcoeqeyHK+dHHtGj2WVju8hmfh8n2+9vtr1bwAAAP//AwBQSwMEFAAGAAgA&#10;AAAhAFNUH+nfAAAACwEAAA8AAABkcnMvZG93bnJldi54bWxMj8tOwzAQRfdI/IM1ldhROzSUJo1T&#10;IRBbUMtDYjeNp0lEPI5itwl/j7uiy9E9uvdMsZlsJ040+NaxhmSuQBBXzrRca/h4f7ldgfAB2WDn&#10;mDT8kodNeX1VYG7cyFs67UItYgn7HDU0IfS5lL5qyKKfu544Zgc3WAzxHGppBhxjue3knVJLabHl&#10;uNBgT08NVT+7o9Xw+Xr4/krVW/1s7/vRTUqyzaTWN7PpcQ0i0BT+YTjrR3Uoo9PeHdl40WlYpKss&#10;ojFIUhBnIMnUA4i9hlRlC5BlIS9/KP8AAAD//wMAUEsBAi0AFAAGAAgAAAAhALaDOJL+AAAA4QEA&#10;ABMAAAAAAAAAAAAAAAAAAAAAAFtDb250ZW50X1R5cGVzXS54bWxQSwECLQAUAAYACAAAACEAOP0h&#10;/9YAAACUAQAACwAAAAAAAAAAAAAAAAAvAQAAX3JlbHMvLnJlbHNQSwECLQAUAAYACAAAACEAeKZg&#10;SBACAAD9AwAADgAAAAAAAAAAAAAAAAAuAgAAZHJzL2Uyb0RvYy54bWxQSwECLQAUAAYACAAAACEA&#10;U1Qf6d8AAAALAQAADwAAAAAAAAAAAAAAAABqBAAAZHJzL2Rvd25yZXYueG1sUEsFBgAAAAAEAAQA&#10;8wAAAHYFAAAAAA==&#10;" filled="f" stroked="f">
                <v:textbox>
                  <w:txbxContent>
                    <w:p w14:paraId="3DD0C629" w14:textId="77777777" w:rsidR="00275452" w:rsidRPr="0070509E" w:rsidRDefault="00275452" w:rsidP="00993A8F">
                      <w:pPr>
                        <w:pStyle w:val="NoSpacing"/>
                        <w:numPr>
                          <w:ilvl w:val="0"/>
                          <w:numId w:val="25"/>
                        </w:numPr>
                        <w:jc w:val="both"/>
                      </w:pPr>
                      <w:r w:rsidRPr="0070509E">
                        <w:t xml:space="preserve">More than </w:t>
                      </w:r>
                      <w:r w:rsidRPr="004A39A3">
                        <w:rPr>
                          <w:b/>
                          <w:bCs/>
                        </w:rPr>
                        <w:t>21 years</w:t>
                      </w:r>
                      <w:r w:rsidRPr="0070509E">
                        <w:t xml:space="preserve"> of progressive experience in the finance industry with record of consistently achieving greater than </w:t>
                      </w:r>
                      <w:r w:rsidRPr="004A39A3">
                        <w:rPr>
                          <w:u w:val="single"/>
                        </w:rPr>
                        <w:t>90% monthly budget</w:t>
                      </w:r>
                      <w:r w:rsidRPr="0070509E">
                        <w:t xml:space="preserve"> and forecast accuracy by developing and implementing a functional Sales &amp; Operations Planning process.</w:t>
                      </w:r>
                    </w:p>
                    <w:p w14:paraId="0D4EE877" w14:textId="12150444" w:rsidR="00275452" w:rsidRPr="0070509E" w:rsidRDefault="00275452" w:rsidP="00402A17">
                      <w:pPr>
                        <w:pStyle w:val="NoSpacing"/>
                        <w:numPr>
                          <w:ilvl w:val="0"/>
                          <w:numId w:val="25"/>
                        </w:numPr>
                        <w:jc w:val="both"/>
                      </w:pPr>
                      <w:r w:rsidRPr="0070509E">
                        <w:t xml:space="preserve">Structured and delegated the authority at different tier of management through developing Table of Authority. Arranged more than </w:t>
                      </w:r>
                      <w:r w:rsidRPr="00795F08">
                        <w:rPr>
                          <w:b/>
                          <w:bCs/>
                        </w:rPr>
                        <w:t>20 billion BDT Financing</w:t>
                      </w:r>
                      <w:r w:rsidRPr="0070509E">
                        <w:t xml:space="preserve"> and </w:t>
                      </w:r>
                      <w:r w:rsidRPr="00795F08">
                        <w:rPr>
                          <w:b/>
                          <w:bCs/>
                        </w:rPr>
                        <w:t>reduced Operational Cost</w:t>
                      </w:r>
                      <w:r w:rsidRPr="0070509E">
                        <w:t xml:space="preserve"> by 5-10%, </w:t>
                      </w:r>
                      <w:r w:rsidRPr="00795F08">
                        <w:rPr>
                          <w:b/>
                          <w:bCs/>
                        </w:rPr>
                        <w:t>manufacturing cost</w:t>
                      </w:r>
                      <w:r w:rsidRPr="0070509E">
                        <w:t xml:space="preserve"> by 2%, </w:t>
                      </w:r>
                      <w:r w:rsidRPr="00795F08">
                        <w:rPr>
                          <w:b/>
                          <w:bCs/>
                        </w:rPr>
                        <w:t xml:space="preserve">Raw Material Wastage </w:t>
                      </w:r>
                      <w:r w:rsidR="004A39A3" w:rsidRPr="00795F08">
                        <w:rPr>
                          <w:b/>
                          <w:bCs/>
                        </w:rPr>
                        <w:t>Cost</w:t>
                      </w:r>
                      <w:r w:rsidR="004A39A3" w:rsidRPr="0070509E">
                        <w:t xml:space="preserve"> </w:t>
                      </w:r>
                      <w:r>
                        <w:t>from 10% to 5%</w:t>
                      </w:r>
                      <w:r w:rsidRPr="0070509E">
                        <w:t xml:space="preserve">, Sales Collection Days from 60 days to 30 Days, monthly accounts closing from 3 months to 1 month. </w:t>
                      </w:r>
                    </w:p>
                    <w:p w14:paraId="2738E158" w14:textId="6D1C387E" w:rsidR="00275452" w:rsidRPr="00B32644" w:rsidRDefault="00275452" w:rsidP="00993A8F">
                      <w:pPr>
                        <w:pStyle w:val="NoSpacing"/>
                        <w:numPr>
                          <w:ilvl w:val="0"/>
                          <w:numId w:val="25"/>
                        </w:numPr>
                        <w:jc w:val="both"/>
                        <w:rPr>
                          <w:b/>
                          <w:bCs/>
                          <w:strike/>
                        </w:rPr>
                      </w:pPr>
                      <w:r w:rsidRPr="0070509E">
                        <w:t xml:space="preserve">Implemented Oracle ERP Finance </w:t>
                      </w:r>
                      <w:r w:rsidRPr="0070509E">
                        <w:rPr>
                          <w:b/>
                          <w:bCs/>
                        </w:rPr>
                        <w:t>Module 5 companies</w:t>
                      </w:r>
                      <w:r w:rsidRPr="0070509E">
                        <w:t xml:space="preserve"> and reduced </w:t>
                      </w:r>
                      <w:proofErr w:type="spellStart"/>
                      <w:r w:rsidR="001D3F1A">
                        <w:t>Tk</w:t>
                      </w:r>
                      <w:proofErr w:type="spellEnd"/>
                      <w:r w:rsidR="001D3F1A">
                        <w:t xml:space="preserve"> 5</w:t>
                      </w:r>
                      <w:r w:rsidR="005B64E7">
                        <w:t xml:space="preserve"> </w:t>
                      </w:r>
                      <w:r w:rsidR="001D3F1A">
                        <w:t>crore</w:t>
                      </w:r>
                      <w:r w:rsidRPr="0070509E">
                        <w:t xml:space="preserve"> the tax </w:t>
                      </w:r>
                      <w:r w:rsidR="00B32644">
                        <w:t xml:space="preserve">and VAT burden through planning for </w:t>
                      </w:r>
                      <w:r w:rsidR="001D3F1A">
                        <w:rPr>
                          <w:b/>
                          <w:bCs/>
                          <w:u w:val="single"/>
                        </w:rPr>
                        <w:t>5</w:t>
                      </w:r>
                      <w:r w:rsidR="00B32644" w:rsidRPr="00993A8F">
                        <w:rPr>
                          <w:b/>
                          <w:bCs/>
                          <w:u w:val="single"/>
                        </w:rPr>
                        <w:t xml:space="preserve"> companies</w:t>
                      </w:r>
                    </w:p>
                    <w:p w14:paraId="390B5ED0" w14:textId="3C862F6E" w:rsidR="004A39A3" w:rsidRPr="0070509E" w:rsidRDefault="004A39A3" w:rsidP="00993A8F">
                      <w:pPr>
                        <w:pStyle w:val="NoSpacing"/>
                        <w:numPr>
                          <w:ilvl w:val="0"/>
                          <w:numId w:val="25"/>
                        </w:numPr>
                        <w:jc w:val="both"/>
                      </w:pPr>
                      <w:r w:rsidRPr="00B00A80">
                        <w:t xml:space="preserve">Having the privilege of working with </w:t>
                      </w:r>
                      <w:r>
                        <w:t xml:space="preserve">respected </w:t>
                      </w:r>
                      <w:r w:rsidRPr="004A39A3">
                        <w:rPr>
                          <w:b/>
                          <w:bCs/>
                        </w:rPr>
                        <w:t>Board of Director</w:t>
                      </w:r>
                      <w:r>
                        <w:t xml:space="preserve"> of reputed companies and industries.</w:t>
                      </w:r>
                    </w:p>
                    <w:p w14:paraId="4C29A4B7" w14:textId="2E97A34B" w:rsidR="00275452" w:rsidRPr="0070509E" w:rsidRDefault="00275452" w:rsidP="00993A8F">
                      <w:pPr>
                        <w:pStyle w:val="NoSpacing"/>
                        <w:numPr>
                          <w:ilvl w:val="0"/>
                          <w:numId w:val="25"/>
                        </w:numPr>
                        <w:jc w:val="both"/>
                        <w:rPr>
                          <w:shd w:val="clear" w:color="auto" w:fill="FFFFFF"/>
                        </w:rPr>
                      </w:pPr>
                      <w:r w:rsidRPr="0070509E">
                        <w:rPr>
                          <w:bCs/>
                          <w:iCs/>
                        </w:rPr>
                        <w:t>Tech savvy and solid educational background with,</w:t>
                      </w:r>
                      <w:r w:rsidRPr="0070509E">
                        <w:rPr>
                          <w:b/>
                          <w:bCs/>
                        </w:rPr>
                        <w:t xml:space="preserve"> </w:t>
                      </w:r>
                      <w:r w:rsidRPr="00E31760">
                        <w:rPr>
                          <w:b/>
                        </w:rPr>
                        <w:t>Chartered Accountant</w:t>
                      </w:r>
                      <w:r w:rsidRPr="00E31760">
                        <w:rPr>
                          <w:b/>
                          <w:bCs/>
                        </w:rPr>
                        <w:t xml:space="preserve"> </w:t>
                      </w:r>
                      <w:r w:rsidRPr="0070509E">
                        <w:rPr>
                          <w:b/>
                          <w:bCs/>
                        </w:rPr>
                        <w:t xml:space="preserve">(FCA), </w:t>
                      </w:r>
                      <w:r w:rsidR="00E31760" w:rsidRPr="0070509E">
                        <w:rPr>
                          <w:b/>
                          <w:bCs/>
                        </w:rPr>
                        <w:t>Chartered Secretaries (Qualified)</w:t>
                      </w:r>
                      <w:r w:rsidR="00E31760">
                        <w:rPr>
                          <w:b/>
                          <w:bCs/>
                        </w:rPr>
                        <w:t xml:space="preserve">, </w:t>
                      </w:r>
                      <w:proofErr w:type="gramStart"/>
                      <w:r w:rsidRPr="0070509E">
                        <w:rPr>
                          <w:b/>
                          <w:bCs/>
                        </w:rPr>
                        <w:t>M.Com</w:t>
                      </w:r>
                      <w:proofErr w:type="gramEnd"/>
                      <w:r w:rsidRPr="0070509E">
                        <w:rPr>
                          <w:b/>
                          <w:bCs/>
                        </w:rPr>
                        <w:t xml:space="preserve"> </w:t>
                      </w:r>
                      <w:r w:rsidRPr="0070509E">
                        <w:rPr>
                          <w:bCs/>
                          <w:iCs/>
                        </w:rPr>
                        <w:t xml:space="preserve">and </w:t>
                      </w:r>
                      <w:r w:rsidRPr="0070509E">
                        <w:rPr>
                          <w:b/>
                          <w:bCs/>
                        </w:rPr>
                        <w:t xml:space="preserve">B.Com </w:t>
                      </w:r>
                      <w:r w:rsidRPr="0070509E">
                        <w:t xml:space="preserve">in </w:t>
                      </w:r>
                      <w:r w:rsidR="001D3F1A">
                        <w:rPr>
                          <w:b/>
                          <w:bCs/>
                        </w:rPr>
                        <w:t>Accounting f</w:t>
                      </w:r>
                      <w:r w:rsidR="00E31760">
                        <w:rPr>
                          <w:b/>
                          <w:bCs/>
                        </w:rPr>
                        <w:t>r</w:t>
                      </w:r>
                      <w:r w:rsidR="001D3F1A">
                        <w:rPr>
                          <w:b/>
                          <w:bCs/>
                        </w:rPr>
                        <w:t>o</w:t>
                      </w:r>
                      <w:r w:rsidR="00E31760">
                        <w:rPr>
                          <w:b/>
                          <w:bCs/>
                        </w:rPr>
                        <w:t>m DU.</w:t>
                      </w:r>
                    </w:p>
                    <w:p w14:paraId="3AF440D1" w14:textId="63DE6A1C" w:rsidR="00A61E78" w:rsidRPr="00A61E78" w:rsidRDefault="00A61E78" w:rsidP="00993A8F">
                      <w:pPr>
                        <w:pStyle w:val="NoSpacing"/>
                        <w:ind w:left="360"/>
                        <w:jc w:val="both"/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56489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67FB3DF" wp14:editId="063F3ECD">
                <wp:simplePos x="0" y="0"/>
                <wp:positionH relativeFrom="column">
                  <wp:posOffset>-835025</wp:posOffset>
                </wp:positionH>
                <wp:positionV relativeFrom="paragraph">
                  <wp:posOffset>6507480</wp:posOffset>
                </wp:positionV>
                <wp:extent cx="2311400" cy="242570"/>
                <wp:effectExtent l="0" t="0" r="31750" b="2413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1400" cy="242570"/>
                          <a:chOff x="0" y="0"/>
                          <a:chExt cx="2311606" cy="243135"/>
                        </a:xfrm>
                      </wpg:grpSpPr>
                      <wps:wsp>
                        <wps:cNvPr id="49" name="Straight Connector 49"/>
                        <wps:cNvCnPr/>
                        <wps:spPr>
                          <a:xfrm>
                            <a:off x="5286" y="0"/>
                            <a:ext cx="230632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0" y="243135"/>
                            <a:ext cx="230632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A08A3CA" id="Group 48" o:spid="_x0000_s1026" style="position:absolute;margin-left:-65.75pt;margin-top:512.4pt;width:182pt;height:19.1pt;z-index:251719680" coordsize="23116,2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O4bZQIAAMQHAAAOAAAAZHJzL2Uyb0RvYy54bWzslVtv2yAUgN8n7T8gvy++JM4aK04f0jUv&#10;01Yt2w+gGGwkDAhonPz7HfAlWRtpWydNmrQXbOBcP86B9e2xFehAjeVKllE6SyJEJVEVl3UZfft6&#10;/+4mQtZhWWGhJC2jE7XR7ebtm3WnC5qpRomKGgRGpC06XUaNc7qIY0sa2mI7U5pK2GTKtNjB1NRx&#10;ZXAH1lsRZ0myjDtlKm0UodbC6l2/GW2CfcYocZ8Zs9QhUUYQmwujCeOjH+PNGhe1wbrhZAgDvyKK&#10;FnMJTidTd9hh9GT4C1MtJ0ZZxdyMqDZWjHFCQw6QTZo8y2Zn1JMOudRFV+sJE6B9xunVZsmnw4NB&#10;vCqjBZyUxC2cUXCLYA5wOl0XILMzeq8fzLBQ9zOf75GZ1n8hE3QMWE8TVnp0iMBiNk/TRQL0Cexl&#10;iyx/P3AnDRzOCzXSfLhQXCbLUXGeznMfUzy6jX10UzCdhhKyZ0r2zyjtG6xpgG89gZHSaqS0dwbz&#10;unFoq6SEOlMGLVY9sqCwlQMvW1hAdwVWnt1Abtd4Jct5NvAKqKaMcaGNdTuqWuR/ykhw6YPEBT58&#10;tK6HM4r4ZSFRV0arPMuDlFWCV/dcCL8XmoxuhUEHDO3hjulA90IKPAsJyD3cPo3w506C9ua/UAbl&#10;A6ec9g58455tYkKodKNdIUHaqzGIYFJMfq44yHtVGpr6d5QnjeBZSTcpt1wqc837GQXr5UcCfd4e&#10;waOqTuGAAxqoO98rf6EAc6iLvk2vFCBshhb9xQIEU6Ejx8YCulPn/S/BH2v33yjBcCPCUxEuyeFZ&#10;82/R5TzU8vnx3XwHAAD//wMAUEsDBBQABgAIAAAAIQA+BEeW4gAAAA4BAAAPAAAAZHJzL2Rvd25y&#10;ZXYueG1sTI/BasMwEETvhf6D2EJviSS7CcWxHEJoewqFJoWSm2JtbBNLMpZiO3/fzak97sxjdiZf&#10;T7ZlA/ah8U6BnAtg6EpvGlcp+D68z16Bhaid0a13qOCGAdbF40OuM+NH94XDPlaMQlzItII6xi7j&#10;PJQ1Wh3mvkNH3tn3Vkc6+4qbXo8UblueCLHkVjeOPtS6w22N5WV/tQo+Rj1uUvk27C7n7e14WHz+&#10;7CQq9fw0bVbAIk7xD4Z7faoOBXU6+aszgbUKZjKVC2LJEckLrSAmSROSTndpmQrgRc7/zyh+AQAA&#10;//8DAFBLAQItABQABgAIAAAAIQC2gziS/gAAAOEBAAATAAAAAAAAAAAAAAAAAAAAAABbQ29udGVu&#10;dF9UeXBlc10ueG1sUEsBAi0AFAAGAAgAAAAhADj9If/WAAAAlAEAAAsAAAAAAAAAAAAAAAAALwEA&#10;AF9yZWxzLy5yZWxzUEsBAi0AFAAGAAgAAAAhAOQ47htlAgAAxAcAAA4AAAAAAAAAAAAAAAAALgIA&#10;AGRycy9lMm9Eb2MueG1sUEsBAi0AFAAGAAgAAAAhAD4ER5biAAAADgEAAA8AAAAAAAAAAAAAAAAA&#10;vwQAAGRycy9kb3ducmV2LnhtbFBLBQYAAAAABAAEAPMAAADOBQAAAAA=&#10;">
                <v:line id="Straight Connector 49" o:spid="_x0000_s1027" style="position:absolute;visibility:visible;mso-wrap-style:square" from="52,0" to="2311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ZyVwwAAANsAAAAPAAAAZHJzL2Rvd25yZXYueG1sRI9RawIx&#10;EITfC/6HsELfNFcrYk+jqKXUB0HU/oD1st4dvWyOZKvX/vqmIPRxmJlvmPmyc426Uoi1ZwNPwwwU&#10;ceFtzaWBj9PbYAoqCrLFxjMZ+KYIy0XvYY659Tc+0PUopUoQjjkaqETaXOtYVOQwDn1LnLyLDw4l&#10;yVBqG/CW4K7RoyybaIc1p4UKW9pUVHwev5yB9n2623fxfPE/W/csr2vhMBZjHvvdagZKqJP/8L29&#10;tQbGL/D3Jf0AvfgFAAD//wMAUEsBAi0AFAAGAAgAAAAhANvh9svuAAAAhQEAABMAAAAAAAAAAAAA&#10;AAAAAAAAAFtDb250ZW50X1R5cGVzXS54bWxQSwECLQAUAAYACAAAACEAWvQsW78AAAAVAQAACwAA&#10;AAAAAAAAAAAAAAAfAQAAX3JlbHMvLnJlbHNQSwECLQAUAAYACAAAACEAQlWclcMAAADbAAAADwAA&#10;AAAAAAAAAAAAAAAHAgAAZHJzL2Rvd25yZXYueG1sUEsFBgAAAAADAAMAtwAAAPcCAAAAAA==&#10;" strokecolor="black [3213]">
                  <v:stroke joinstyle="miter"/>
                </v:line>
                <v:line id="Straight Connector 50" o:spid="_x0000_s1028" style="position:absolute;visibility:visible;mso-wrap-style:square" from="0,2431" to="23063,2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qPVwAAAANsAAAAPAAAAZHJzL2Rvd25yZXYueG1sRE/NagIx&#10;EL4LvkMYwZtmrVVkaxRtkXooiLYPMN2Mu4ubyZJMde3TN4eCx4/vf7nuXKOuFGLt2cBknIEiLryt&#10;uTTw9bkbLUBFQbbYeCYDd4qwXvV7S8ytv/GRricpVQrhmKOBSqTNtY5FRQ7j2LfEiTv74FASDKW2&#10;AW8p3DX6Kcvm2mHNqaHCll4rKi6nH2egfV98HLr4ffa/ezeVt61weBZjhoNu8wJKqJOH+N+9twZm&#10;aX36kn6AXv0BAAD//wMAUEsBAi0AFAAGAAgAAAAhANvh9svuAAAAhQEAABMAAAAAAAAAAAAAAAAA&#10;AAAAAFtDb250ZW50X1R5cGVzXS54bWxQSwECLQAUAAYACAAAACEAWvQsW78AAAAVAQAACwAAAAAA&#10;AAAAAAAAAAAfAQAAX3JlbHMvLnJlbHNQSwECLQAUAAYACAAAACEAVraj1cAAAADbAAAADwAAAAAA&#10;AAAAAAAAAAAHAgAAZHJzL2Rvd25yZXYueG1sUEsFBgAAAAADAAMAtwAAAPQCAAAAAA==&#10;" strokecolor="black [3213]">
                  <v:stroke joinstyle="miter"/>
                </v:line>
              </v:group>
            </w:pict>
          </mc:Fallback>
        </mc:AlternateContent>
      </w:r>
      <w:r w:rsidR="006275F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D81C72" wp14:editId="0A6F1CEF">
                <wp:simplePos x="0" y="0"/>
                <wp:positionH relativeFrom="column">
                  <wp:posOffset>-898525</wp:posOffset>
                </wp:positionH>
                <wp:positionV relativeFrom="paragraph">
                  <wp:posOffset>2796540</wp:posOffset>
                </wp:positionV>
                <wp:extent cx="1543050" cy="377825"/>
                <wp:effectExtent l="0" t="0" r="0" b="3175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7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1560B" w14:textId="083E5A85" w:rsidR="001D2F15" w:rsidRPr="0090361B" w:rsidRDefault="001D2F15" w:rsidP="00F26EE3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 xml:space="preserve">Area of Expertise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9D81C72" id="_x0000_s1037" type="#_x0000_t202" style="position:absolute;margin-left:-70.75pt;margin-top:220.2pt;width:121.5pt;height:29.7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WzIDAIAAPsDAAAOAAAAZHJzL2Uyb0RvYy54bWysU9tu2zAMfR+wfxD0vtjOZUmNKEXXrsOA&#10;7gK0+wBFlmNhkqhJSuzs60fJaRp0b8P8IIgmechzSK2vB6PJQfqgwDJaTUpKpBXQKLtj9MfT/bsV&#10;JSFy23ANVjJ6lIFeb96+WfeullPoQDfSEwSxoe4do12Mri6KIDppeJiAkxadLXjDI5p+VzSe94hu&#10;dDEty/dFD75xHoQMAf/ejU66yfhtK0X81rZBRqIZxd5iPn0+t+ksNmte7zx3nRKnNvg/dGG4slj0&#10;DHXHIyd7r/6CMkp4CNDGiQBTQNsqITMHZFOVr9g8dtzJzAXFCe4sU/h/sOLr4bsnqmF0PqPEcoMz&#10;epJDJB9gINMkT+9CjVGPDuPigL9xzJlqcA8gfgZi4bbjdidvvIe+k7zB9qqUWVykjjghgWz7L9Bg&#10;Gb6PkIGG1pukHapBEB3HdDyPJrUiUsnFfFYu0CXQN1suV9NFLsHr52znQ/wkwZB0YdTj6DM6PzyE&#10;mLrh9XNIKmbhXmmdx68t6Rm9WiDkK49REbdTK8PoqkzfuC+J5Efb5OTIlR7vWEDbE+tEdKQch+2Q&#10;9a2yJkmSLTRH1MHDuI34evDSgf9NSY+byGj4tedeUqI/W9TyqprP0+pmY75YTtHwl57tpYdbgVCM&#10;RkrG623M6z4yu0HNW5XleOnk1DNuWFbp9BrSCl/aOerlzW7+AAAA//8DAFBLAwQUAAYACAAAACEA&#10;SVK3BN0AAAAMAQAADwAAAGRycy9kb3ducmV2LnhtbEyPwU7DMAyG70i8Q2QkbptTlCFamk4IxBXE&#10;BkjcssZrKxqnarK1vD3pCY7+/en353I7u16caQydZw3ZWoIgrr3tuNHwvn9e3YEI0bA1vWfS8EMB&#10;ttXlRWkK6yd+o/MuNiKVcCiMhjbGoUAMdUvOhLUfiNPu6EdnYhrHBu1oplTueryR8had6ThdaM1A&#10;jy3V37uT0/Dxcvz6VPK1eXKbYfKzRHY5an19NT/cg4g0xz8YFv2kDlVyOvgT2yB6DatMZZvEalBK&#10;KhALIpfkkJI8zwGrEv8/Uf0CAAD//wMAUEsBAi0AFAAGAAgAAAAhALaDOJL+AAAA4QEAABMAAAAA&#10;AAAAAAAAAAAAAAAAAFtDb250ZW50X1R5cGVzXS54bWxQSwECLQAUAAYACAAAACEAOP0h/9YAAACU&#10;AQAACwAAAAAAAAAAAAAAAAAvAQAAX3JlbHMvLnJlbHNQSwECLQAUAAYACAAAACEAIVlsyAwCAAD7&#10;AwAADgAAAAAAAAAAAAAAAAAuAgAAZHJzL2Uyb0RvYy54bWxQSwECLQAUAAYACAAAACEASVK3BN0A&#10;AAAMAQAADwAAAAAAAAAAAAAAAABmBAAAZHJzL2Rvd25yZXYueG1sUEsFBgAAAAAEAAQA8wAAAHAF&#10;AAAAAA==&#10;" filled="f" stroked="f">
                <v:textbox>
                  <w:txbxContent>
                    <w:p w14:paraId="6A01560B" w14:textId="083E5A85" w:rsidR="001D2F15" w:rsidRPr="0090361B" w:rsidRDefault="001D2F15" w:rsidP="00F26EE3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</w:rPr>
                        <w:t xml:space="preserve">Area of Expertise  </w:t>
                      </w:r>
                    </w:p>
                  </w:txbxContent>
                </v:textbox>
              </v:shape>
            </w:pict>
          </mc:Fallback>
        </mc:AlternateContent>
      </w:r>
      <w:r w:rsidR="00000E84">
        <w:rPr>
          <w:noProof/>
          <w:lang w:bidi="ar-SA"/>
        </w:rPr>
        <w:drawing>
          <wp:anchor distT="0" distB="0" distL="114300" distR="114300" simplePos="0" relativeHeight="251708416" behindDoc="0" locked="0" layoutInCell="1" allowOverlap="1" wp14:anchorId="1D922327" wp14:editId="2BD39BAE">
            <wp:simplePos x="0" y="0"/>
            <wp:positionH relativeFrom="margin">
              <wp:posOffset>-757555</wp:posOffset>
            </wp:positionH>
            <wp:positionV relativeFrom="paragraph">
              <wp:posOffset>2390810</wp:posOffset>
            </wp:positionV>
            <wp:extent cx="175260" cy="17526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e093c7214ad357bb665cfd2f66a8b6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189" w:rsidRPr="00B30189">
        <w:rPr>
          <w:noProof/>
          <w:lang w:bidi="ar-SA"/>
        </w:rPr>
        <w:drawing>
          <wp:anchor distT="0" distB="0" distL="114300" distR="114300" simplePos="0" relativeHeight="251702272" behindDoc="0" locked="0" layoutInCell="1" allowOverlap="1" wp14:anchorId="6CF4BD47" wp14:editId="70081B87">
            <wp:simplePos x="0" y="0"/>
            <wp:positionH relativeFrom="margin">
              <wp:posOffset>-768985</wp:posOffset>
            </wp:positionH>
            <wp:positionV relativeFrom="paragraph">
              <wp:posOffset>1560696</wp:posOffset>
            </wp:positionV>
            <wp:extent cx="200660" cy="200660"/>
            <wp:effectExtent l="0" t="0" r="8890" b="889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aps_logo.2e16d0ba.fill-200x20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189" w:rsidRPr="00B30189">
        <w:rPr>
          <w:noProof/>
          <w:lang w:bidi="ar-SA"/>
        </w:rPr>
        <w:drawing>
          <wp:anchor distT="0" distB="0" distL="114300" distR="114300" simplePos="0" relativeHeight="251703296" behindDoc="0" locked="0" layoutInCell="1" allowOverlap="1" wp14:anchorId="2FF80F10" wp14:editId="02150887">
            <wp:simplePos x="0" y="0"/>
            <wp:positionH relativeFrom="margin">
              <wp:posOffset>-766445</wp:posOffset>
            </wp:positionH>
            <wp:positionV relativeFrom="margin">
              <wp:posOffset>2501766</wp:posOffset>
            </wp:positionV>
            <wp:extent cx="190500" cy="13335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mail-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30189" w:rsidRPr="00B30189">
        <w:rPr>
          <w:noProof/>
          <w:lang w:bidi="ar-SA"/>
        </w:rPr>
        <w:drawing>
          <wp:anchor distT="0" distB="0" distL="114300" distR="114300" simplePos="0" relativeHeight="251704320" behindDoc="0" locked="0" layoutInCell="1" allowOverlap="1" wp14:anchorId="2EAFFB8F" wp14:editId="1F167A73">
            <wp:simplePos x="0" y="0"/>
            <wp:positionH relativeFrom="margin">
              <wp:posOffset>-763270</wp:posOffset>
            </wp:positionH>
            <wp:positionV relativeFrom="paragraph">
              <wp:posOffset>1989956</wp:posOffset>
            </wp:positionV>
            <wp:extent cx="183515" cy="183515"/>
            <wp:effectExtent l="0" t="0" r="6985" b="698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hon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189" w:rsidRPr="00B30189"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83F06DB" wp14:editId="6AA9893E">
                <wp:simplePos x="0" y="0"/>
                <wp:positionH relativeFrom="page">
                  <wp:posOffset>283845</wp:posOffset>
                </wp:positionH>
                <wp:positionV relativeFrom="paragraph">
                  <wp:posOffset>2135505</wp:posOffset>
                </wp:positionV>
                <wp:extent cx="1992630" cy="271145"/>
                <wp:effectExtent l="0" t="0" r="0" b="0"/>
                <wp:wrapSquare wrapText="bothSides"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9A1E2" w14:textId="083FE404" w:rsidR="00B30189" w:rsidRPr="003D1293" w:rsidRDefault="003D1293" w:rsidP="003D1293">
                            <w:r w:rsidRPr="003D1293">
                              <w:t>gobinda@</w:t>
                            </w:r>
                            <w:r w:rsidR="00B30189" w:rsidRPr="003D1293">
                              <w:t>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83F06DB" id="Text Box 37" o:spid="_x0000_s1038" type="#_x0000_t202" style="position:absolute;margin-left:22.35pt;margin-top:168.15pt;width:156.9pt;height:21.3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w91DwIAAPwDAAAOAAAAZHJzL2Uyb0RvYy54bWysU9tuGyEQfa/Uf0C81+vd2HG8Mo7SpKkq&#10;pRcp6QdglvWiAkMBe9f9+gys7VrtW1UeEMMwZ+acGVa3g9FkL31QYBktJ1NKpBXQKLtl9PvL47sb&#10;SkLktuEarGT0IAO9Xb99s+pdLSvoQDfSEwSxoe4do12Mri6KIDppeJiAkxadLXjDI5p+WzSe94hu&#10;dFFNp9dFD75xHoQMAW8fRiddZ/y2lSJ+bdsgI9GMYm0x7z7vm7QX6xWvt567ToljGfwfqjBcWUx6&#10;hnrgkZOdV39BGSU8BGjjRIApoG2VkJkDsimnf7B57riTmQuKE9xZpvD/YMWX/TdPVMPo1YISyw32&#10;6EUOkbyHgeAV6tO7UOOzZ4cP44D32OfMNbgnED8CsXDfcbuVd95D30neYH1liiwuQkeckEA2/Wdo&#10;MA/fRchAQ+tNEg/lIIiOfTqce5NqESnlclldX6FLoK9alOVsnlPw+hTtfIgfJRiSDox67H1G5/un&#10;EFM1vD49ScksPCqtc/+1JT2jy3k1zwEXHqMijqdWhtGbaVrjwCSSH2yTgyNXejxjAm2PrBPRkXIc&#10;NkMWuKxOam6gOaAOHsZxxO+Dhw78L0p6HEVGw88d95IS/cmilstyNkuzm43ZfFGh4S89m0sPtwKh&#10;GI2UjMf7mOd95HyHmrcqy5GaM1ZyrBlHLKt0/A5phi/t/Or3p12/AgAA//8DAFBLAwQUAAYACAAA&#10;ACEA75C3j98AAAAKAQAADwAAAGRycy9kb3ducmV2LnhtbEyPy07DMBBF90j9B2uQ2FEbkvQR4lQI&#10;xBZEeUjs3HiaRI3HUew24e87XcFuRnN059xiM7lOnHAIrScNd3MFAqnytqVaw+fHy+0KRIiGrOk8&#10;oYZfDLApZ1eFya0f6R1P21gLDqGQGw1NjH0uZagadCbMfY/Et70fnIm8DrW0gxk53HXyXqmFdKYl&#10;/tCYHp8arA7bo9Pw9br/+U7VW/3ssn70k5Lk1lLrm+vp8QFExCn+wXDRZ3Uo2Wnnj2SD6DSk6ZJJ&#10;DUmySEAwkGSrDMSOh+VagSwL+b9CeQYAAP//AwBQSwECLQAUAAYACAAAACEAtoM4kv4AAADhAQAA&#10;EwAAAAAAAAAAAAAAAAAAAAAAW0NvbnRlbnRfVHlwZXNdLnhtbFBLAQItABQABgAIAAAAIQA4/SH/&#10;1gAAAJQBAAALAAAAAAAAAAAAAAAAAC8BAABfcmVscy8ucmVsc1BLAQItABQABgAIAAAAIQC9dw91&#10;DwIAAPwDAAAOAAAAAAAAAAAAAAAAAC4CAABkcnMvZTJvRG9jLnhtbFBLAQItABQABgAIAAAAIQDv&#10;kLeP3wAAAAoBAAAPAAAAAAAAAAAAAAAAAGkEAABkcnMvZG93bnJldi54bWxQSwUGAAAAAAQABADz&#10;AAAAdQUAAAAA&#10;" filled="f" stroked="f">
                <v:textbox>
                  <w:txbxContent>
                    <w:p w14:paraId="5C79A1E2" w14:textId="083FE404" w:rsidR="00B30189" w:rsidRPr="003D1293" w:rsidRDefault="003D1293" w:rsidP="003D1293">
                      <w:r w:rsidRPr="003D1293">
                        <w:t>gobinda@</w:t>
                      </w:r>
                      <w:r w:rsidR="00B30189" w:rsidRPr="003D1293">
                        <w:t>gmail.com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30189" w:rsidRPr="00B30189"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6451952" wp14:editId="10AEA317">
                <wp:simplePos x="0" y="0"/>
                <wp:positionH relativeFrom="margin">
                  <wp:posOffset>-629285</wp:posOffset>
                </wp:positionH>
                <wp:positionV relativeFrom="paragraph">
                  <wp:posOffset>1505585</wp:posOffset>
                </wp:positionV>
                <wp:extent cx="2176096" cy="448826"/>
                <wp:effectExtent l="0" t="0" r="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6096" cy="4488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C82F7" w14:textId="1B43A0F9" w:rsidR="00B30189" w:rsidRPr="00B30189" w:rsidRDefault="00E31760" w:rsidP="00B3018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Mirpur-13,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DHaka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51952" id="Text Box 36" o:spid="_x0000_s1040" type="#_x0000_t202" style="position:absolute;margin-left:-49.55pt;margin-top:118.55pt;width:171.35pt;height:35.3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//iDwIAAPwDAAAOAAAAZHJzL2Uyb0RvYy54bWysU9uO2yAQfa/Uf0C8N77UySZWnNV2t1tV&#10;2l6k3X4AwThGBYYCiZ1+fQecpFH7VpUHBAxzOOfMsL4dtSIH4bwE09BillMiDIdWml1Dv708vllS&#10;4gMzLVNgREOPwtPbzetX68HWooQeVCscQRDj68E2tA/B1lnmeS808zOwwmCwA6dZwK3bZa1jA6Jr&#10;lZV5vsgGcK11wIX3ePowBekm4Xed4OFL13kRiGoocgtpdmnexjnbrFm9c8z2kp9osH9goZk0+OgF&#10;6oEFRvZO/gWlJXfgoQszDjqDrpNcJA2opsj/UPPcMyuSFjTH24tN/v/B8s+Hr47ItqFvF5QYprFG&#10;L2IM5B2MBI/Qn8H6Gq89W7wYRjzHOiet3j4B/+6JgfuemZ24cw6GXrAW+RUxM7tKnXB8BNkOn6DF&#10;d9g+QAIaO6ejeWgHQXSs0/FSm8iF42FZ3CzyFXLkGKuq5bJM5DJWn7Ot8+GDAE3ioqEOa5/Q2eHJ&#10;h8iG1ecr8TEDj1KpVH9lyNDQ1bycp4SriJYB21NJ3dBlHsfUMFHke9Om5MCkmtb4gDIn1VHoJDmM&#10;2zEZXFRnN7fQHtEHB1M74vfBRQ/uJyUDtmJD/Y89c4IS9dGgl6uiqmLvpk01vylx464j2+sIMxyh&#10;GhoomZb3IfX7pPkOPe9ksiMWZ2Jy4owtllw6fYfYw9f7dOv3p938AgAA//8DAFBLAwQUAAYACAAA&#10;ACEAbYbZpuAAAAALAQAADwAAAGRycy9kb3ducmV2LnhtbEyPTU/DMAyG70j8h8hI3LZk7djW0nRC&#10;IK4gxofELWu8tqJxqiZby7+fd4KbLT96/bzFdnKdOOEQWk8aFnMFAqnytqVaw8f782wDIkRD1nSe&#10;UMMvBtiW11eFya0f6Q1Pu1gLDqGQGw1NjH0uZagadCbMfY/Et4MfnIm8DrW0gxk53HUyUWolnWmJ&#10;PzSmx8cGq5/d0Wn4fDl8fy3Va/3k7vrRT0qSy6TWtzfTwz2IiFP8g+Giz+pQstPeH8kG0WmYZdmC&#10;UQ1JuuaBiWSZrkDsNaRqvQFZFvJ/h/IMAAD//wMAUEsBAi0AFAAGAAgAAAAhALaDOJL+AAAA4QEA&#10;ABMAAAAAAAAAAAAAAAAAAAAAAFtDb250ZW50X1R5cGVzXS54bWxQSwECLQAUAAYACAAAACEAOP0h&#10;/9YAAACUAQAACwAAAAAAAAAAAAAAAAAvAQAAX3JlbHMvLnJlbHNQSwECLQAUAAYACAAAACEAt7v/&#10;4g8CAAD8AwAADgAAAAAAAAAAAAAAAAAuAgAAZHJzL2Uyb0RvYy54bWxQSwECLQAUAAYACAAAACEA&#10;bYbZpuAAAAALAQAADwAAAAAAAAAAAAAAAABpBAAAZHJzL2Rvd25yZXYueG1sUEsFBgAAAAAEAAQA&#10;8wAAAHYFAAAAAA==&#10;" filled="f" stroked="f">
                <v:textbox>
                  <w:txbxContent>
                    <w:p w14:paraId="2C6C82F7" w14:textId="1B43A0F9" w:rsidR="00B30189" w:rsidRPr="00B30189" w:rsidRDefault="00E31760" w:rsidP="00B3018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Mirpur-13,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DHaka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4280F">
        <w:br w:type="page"/>
      </w:r>
    </w:p>
    <w:p w14:paraId="5AA8DDCA" w14:textId="5066AA46" w:rsidR="0024280F" w:rsidRDefault="005B64E7">
      <w:r w:rsidRPr="00D604EE">
        <w:rPr>
          <w:noProof/>
          <w:lang w:bidi="ar-SA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C60010E" wp14:editId="0D9F312D">
                <wp:simplePos x="0" y="0"/>
                <wp:positionH relativeFrom="page">
                  <wp:align>right</wp:align>
                </wp:positionH>
                <wp:positionV relativeFrom="paragraph">
                  <wp:posOffset>-514349</wp:posOffset>
                </wp:positionV>
                <wp:extent cx="4975860" cy="596265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5860" cy="5962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B16D5" w14:textId="7A103F3C" w:rsidR="00E51EBA" w:rsidRPr="00F85E6A" w:rsidRDefault="00E51EBA" w:rsidP="00F85E6A">
                            <w:pPr>
                              <w:pStyle w:val="NoSpacing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DF04EC">
                              <w:t xml:space="preserve">       </w:t>
                            </w:r>
                            <w:r>
                              <w:t xml:space="preserve">     </w:t>
                            </w:r>
                            <w:r w:rsidR="00B968A2">
                              <w:t xml:space="preserve">  </w:t>
                            </w:r>
                            <w:r w:rsidRPr="00E51EBA">
                              <w:rPr>
                                <w:b/>
                                <w:sz w:val="24"/>
                                <w:szCs w:val="24"/>
                              </w:rPr>
                              <w:t>DESHBANDHU GROUP</w:t>
                            </w:r>
                          </w:p>
                          <w:p w14:paraId="36C7D2A7" w14:textId="2BA10BB5" w:rsidR="00E51EBA" w:rsidRPr="00F85E6A" w:rsidRDefault="00E51EBA" w:rsidP="00F85E6A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 w:rsidRPr="00F85E6A">
                              <w:rPr>
                                <w:rFonts w:cstheme="minorHAnsi"/>
                                <w:b/>
                                <w:bCs/>
                              </w:rPr>
                              <w:t>Location:</w:t>
                            </w:r>
                            <w:r w:rsidRPr="00F85E6A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7F6A14" w:rsidRPr="007F6A14">
                              <w:t>Mostafa Center</w:t>
                            </w:r>
                            <w:r w:rsidR="007F6A14">
                              <w:t xml:space="preserve">, </w:t>
                            </w:r>
                            <w:r w:rsidR="007F6A14" w:rsidRPr="007F6A14">
                              <w:t xml:space="preserve">House </w:t>
                            </w:r>
                            <w:r w:rsidR="007F6A14">
                              <w:t>#</w:t>
                            </w:r>
                            <w:r w:rsidR="007F6A14" w:rsidRPr="007F6A14">
                              <w:t xml:space="preserve"> 59, Road </w:t>
                            </w:r>
                            <w:r w:rsidR="007F6A14">
                              <w:t xml:space="preserve"># </w:t>
                            </w:r>
                            <w:r w:rsidR="007F6A14" w:rsidRPr="007F6A14">
                              <w:t xml:space="preserve">27, Block </w:t>
                            </w:r>
                            <w:r w:rsidR="007F6A14">
                              <w:t>#</w:t>
                            </w:r>
                            <w:r w:rsidR="007F6A14" w:rsidRPr="007F6A14">
                              <w:t xml:space="preserve"> K</w:t>
                            </w:r>
                            <w:r w:rsidR="007F6A14">
                              <w:t xml:space="preserve">, </w:t>
                            </w:r>
                            <w:r w:rsidR="007F6A14" w:rsidRPr="007F6A14">
                              <w:t xml:space="preserve">Banani, Dhaka </w:t>
                            </w:r>
                            <w:r w:rsidR="007F6A14">
                              <w:t>–</w:t>
                            </w:r>
                            <w:r w:rsidR="007F6A14" w:rsidRPr="007F6A14">
                              <w:t xml:space="preserve"> 1213</w:t>
                            </w:r>
                            <w:r w:rsidR="007F6A14">
                              <w:t>.</w:t>
                            </w:r>
                          </w:p>
                          <w:p w14:paraId="2AE93273" w14:textId="520F5ACD" w:rsidR="00E51EBA" w:rsidRPr="00F85E6A" w:rsidRDefault="00E51EBA" w:rsidP="00F85E6A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 w:rsidRPr="00F85E6A">
                              <w:rPr>
                                <w:rFonts w:cstheme="minorHAnsi"/>
                                <w:b/>
                                <w:bCs/>
                              </w:rPr>
                              <w:t>Position:</w:t>
                            </w:r>
                            <w:r w:rsidRPr="00F85E6A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7F6A14" w:rsidRPr="006F7D7B">
                              <w:t>Chief Financial Officer</w:t>
                            </w:r>
                          </w:p>
                          <w:p w14:paraId="4F414130" w14:textId="77777777" w:rsidR="00E51EBA" w:rsidRPr="00F85E6A" w:rsidRDefault="00E51EBA" w:rsidP="00F85E6A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Department</w:t>
                            </w:r>
                            <w:r w:rsidRPr="00F85E6A">
                              <w:rPr>
                                <w:rFonts w:cstheme="minorHAnsi"/>
                                <w:b/>
                                <w:bCs/>
                              </w:rPr>
                              <w:t>:</w:t>
                            </w:r>
                            <w:r w:rsidRPr="00F85E6A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6F7D7B">
                              <w:t>Finance &amp; Accounts</w:t>
                            </w:r>
                          </w:p>
                          <w:p w14:paraId="33AFA66E" w14:textId="357037AA" w:rsidR="001057F6" w:rsidRDefault="00E51EBA" w:rsidP="00F85E6A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 w:rsidRPr="00F85E6A">
                              <w:rPr>
                                <w:rFonts w:cstheme="minorHAnsi"/>
                                <w:b/>
                                <w:bCs/>
                              </w:rPr>
                              <w:t>Duration:</w:t>
                            </w:r>
                            <w:r w:rsidRPr="00F85E6A">
                              <w:rPr>
                                <w:rFonts w:cstheme="minorHAnsi"/>
                              </w:rPr>
                              <w:t xml:space="preserve"> From </w:t>
                            </w:r>
                            <w:r w:rsidR="00910DCF">
                              <w:rPr>
                                <w:rFonts w:cstheme="minorHAnsi"/>
                              </w:rPr>
                              <w:t xml:space="preserve">June </w:t>
                            </w:r>
                            <w:r w:rsidR="007F6A14">
                              <w:rPr>
                                <w:rFonts w:cstheme="minorHAnsi"/>
                              </w:rPr>
                              <w:t xml:space="preserve">2012 </w:t>
                            </w:r>
                            <w:r w:rsidRPr="00F85E6A">
                              <w:rPr>
                                <w:rFonts w:cstheme="minorHAnsi"/>
                              </w:rPr>
                              <w:t xml:space="preserve">to </w:t>
                            </w:r>
                            <w:r w:rsidR="007F6A14">
                              <w:rPr>
                                <w:rFonts w:cstheme="minorHAnsi"/>
                              </w:rPr>
                              <w:t>May 2014.</w:t>
                            </w:r>
                            <w:r w:rsidRPr="00F85E6A">
                              <w:rPr>
                                <w:rFonts w:cstheme="minorHAnsi"/>
                              </w:rPr>
                              <w:t xml:space="preserve">  </w:t>
                            </w:r>
                          </w:p>
                          <w:p w14:paraId="24295CDB" w14:textId="77777777" w:rsidR="00797A2D" w:rsidRPr="00F85E6A" w:rsidRDefault="00797A2D" w:rsidP="00F85E6A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</w:p>
                          <w:p w14:paraId="18EBE360" w14:textId="77777777" w:rsidR="00C07FA4" w:rsidRPr="00C07FA4" w:rsidRDefault="00C07FA4" w:rsidP="00C07FA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</w:pPr>
                            <w:r w:rsidRPr="00C07FA4">
                              <w:t>Financial planning for the group and for individual business unit.</w:t>
                            </w:r>
                          </w:p>
                          <w:p w14:paraId="7DB5F36C" w14:textId="77777777" w:rsidR="000E2B36" w:rsidRPr="00C07FA4" w:rsidRDefault="000E2B36" w:rsidP="000E2B36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</w:pPr>
                            <w:r w:rsidRPr="00C07FA4">
                              <w:t>Monthly and quarterly business performance reviews and takes necessary initiative to increase the productivity.</w:t>
                            </w:r>
                          </w:p>
                          <w:p w14:paraId="2C7E8CE7" w14:textId="77777777" w:rsidR="00C07FA4" w:rsidRPr="00C07FA4" w:rsidRDefault="00C07FA4" w:rsidP="00C07FA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</w:pPr>
                            <w:r w:rsidRPr="00C07FA4">
                              <w:t>Quarterly Accounts Preparation and present to the Board/ SEC.</w:t>
                            </w:r>
                          </w:p>
                          <w:p w14:paraId="0DF04826" w14:textId="77777777" w:rsidR="00C07FA4" w:rsidRPr="00C07FA4" w:rsidRDefault="00C07FA4" w:rsidP="00C07FA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</w:pPr>
                            <w:r w:rsidRPr="00C07FA4">
                              <w:t>Liaison with Securities and Exchange Commission and provide them the required information.</w:t>
                            </w:r>
                          </w:p>
                          <w:p w14:paraId="560C7F31" w14:textId="79EB6115" w:rsidR="00C07FA4" w:rsidRPr="00C07FA4" w:rsidRDefault="00C07FA4" w:rsidP="00C07FA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</w:pPr>
                            <w:r w:rsidRPr="00C07FA4">
                              <w:t>Costing for fixation of Sales Price and analyze different wa</w:t>
                            </w:r>
                            <w:r w:rsidR="00832EA3">
                              <w:t>ys to provide competitive price</w:t>
                            </w:r>
                            <w:r w:rsidRPr="00C07FA4">
                              <w:t>.</w:t>
                            </w:r>
                          </w:p>
                          <w:p w14:paraId="7EFFDEF5" w14:textId="77777777" w:rsidR="00C07FA4" w:rsidRPr="00C07FA4" w:rsidRDefault="00C07FA4" w:rsidP="00C07FA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</w:pPr>
                            <w:r w:rsidRPr="00C07FA4">
                              <w:t>Liaison with Bank and Financial Institutions to arrange fund.</w:t>
                            </w:r>
                          </w:p>
                          <w:p w14:paraId="391957E3" w14:textId="77777777" w:rsidR="00C07FA4" w:rsidRPr="00C07FA4" w:rsidRDefault="00C07FA4" w:rsidP="00C07FA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</w:pPr>
                            <w:r w:rsidRPr="00C07FA4">
                              <w:t>Determining the optimum capital structure of the company and overall planning of Fund.</w:t>
                            </w:r>
                          </w:p>
                          <w:p w14:paraId="1C4D751C" w14:textId="0B48DFE5" w:rsidR="00C07FA4" w:rsidRPr="00C07FA4" w:rsidRDefault="00C07FA4" w:rsidP="00C07FA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</w:pPr>
                            <w:r w:rsidRPr="00C07FA4">
                              <w:t>Developing the strategy to reduce the Income Tax and Value Added Tax (VAT) burden and also liaison with Tax and VAT authority</w:t>
                            </w:r>
                            <w:r w:rsidR="007F22F1">
                              <w:t>.</w:t>
                            </w:r>
                          </w:p>
                          <w:p w14:paraId="2902373E" w14:textId="77777777" w:rsidR="00C07FA4" w:rsidRPr="00C07FA4" w:rsidRDefault="00C07FA4" w:rsidP="00C07FA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</w:pPr>
                            <w:r w:rsidRPr="00C07FA4">
                              <w:t>Developed and implemented system for controlling wastage of Raw Material.</w:t>
                            </w:r>
                          </w:p>
                          <w:p w14:paraId="550DFEC5" w14:textId="77777777" w:rsidR="00C07FA4" w:rsidRPr="00C07FA4" w:rsidRDefault="00C07FA4" w:rsidP="00C07FA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</w:pPr>
                            <w:r w:rsidRPr="00C07FA4">
                              <w:t>Discussion with Production Department to ascertain steps to ensure the maximum utilization of machine capacity.</w:t>
                            </w:r>
                          </w:p>
                          <w:p w14:paraId="14F39CB7" w14:textId="77777777" w:rsidR="00C07FA4" w:rsidRPr="00C07FA4" w:rsidRDefault="00C07FA4" w:rsidP="00C07FA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</w:pPr>
                            <w:r w:rsidRPr="00C07FA4">
                              <w:t>Meeting with distribution Department to reduce the delivery time for better customer service.</w:t>
                            </w:r>
                          </w:p>
                          <w:p w14:paraId="60CFE774" w14:textId="77777777" w:rsidR="00C07FA4" w:rsidRPr="00C07FA4" w:rsidRDefault="00C07FA4" w:rsidP="00C07FA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</w:pPr>
                            <w:r w:rsidRPr="00C07FA4">
                              <w:t>Planning for long term and short-term capital requirements.</w:t>
                            </w:r>
                          </w:p>
                          <w:p w14:paraId="22EF3837" w14:textId="77777777" w:rsidR="00C07FA4" w:rsidRPr="00C07FA4" w:rsidRDefault="00C07FA4" w:rsidP="00C07FA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</w:pPr>
                            <w:r w:rsidRPr="00C07FA4">
                              <w:t>Closely monitoring the credit sales and develop system to do business in a secured credit environment.</w:t>
                            </w:r>
                          </w:p>
                          <w:p w14:paraId="78E3C69E" w14:textId="77777777" w:rsidR="005B64E7" w:rsidRPr="00C07FA4" w:rsidRDefault="00C07FA4" w:rsidP="004A3B4F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</w:pPr>
                            <w:r w:rsidRPr="00C07FA4">
                              <w:t xml:space="preserve">Setting priority for payment to suppliers with the discussion with procurement department to do business with negative working capital. </w:t>
                            </w:r>
                            <w:r w:rsidR="005B64E7">
                              <w:t>Introduced</w:t>
                            </w:r>
                            <w:r w:rsidR="005B64E7" w:rsidRPr="00C07FA4">
                              <w:t xml:space="preserve"> </w:t>
                            </w:r>
                            <w:r w:rsidR="005B64E7" w:rsidRPr="005B64E7">
                              <w:rPr>
                                <w:b/>
                                <w:bCs/>
                              </w:rPr>
                              <w:t>customized Software</w:t>
                            </w:r>
                            <w:r w:rsidR="005B64E7" w:rsidRPr="00C07FA4">
                              <w:t xml:space="preserve"> for getting timely and accurate data for prompt business decision.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0010E" id="Text Box 21" o:spid="_x0000_s1041" type="#_x0000_t202" style="position:absolute;margin-left:340.6pt;margin-top:-40.5pt;width:391.8pt;height:469.5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SxgEAIAAP0DAAAOAAAAZHJzL2Uyb0RvYy54bWysU8GO2yAQvVfqPyDujRMrziZWyGq7260q&#10;bbeVdvsBBOMYFRgKJHb69R1wkkbtrSoHBMzMm3lvhvXtYDQ5SB8UWEZnkykl0gpolN0x+u318d2S&#10;khC5bbgGKxk9ykBvN2/frHtXyxI60I30BEFsqHvHaBejq4siiE4aHibgpEVjC97wiFe/KxrPe0Q3&#10;uiin00XRg2+cByFDwNeH0Ug3Gb9tpYhf2jbISDSjWFvMu8/7Nu3FZs3rneeuU+JUBv+HKgxXFpNe&#10;oB545GTv1V9QRgkPAdo4EWAKaFslZOaAbGbTP9i8dNzJzAXFCe4iU/h/sOL58NUT1TBaziix3GCP&#10;XuUQyXsYCD6hPr0LNbq9OHSMA75jnzPX4J5AfA/Ewn3H7U7eeQ99J3mD9eXI4ip0xAkJZNt/hgbz&#10;8H2EDDS03iTxUA6C6Nin46U3qRaBj/PVTbVcoEmgrVotykWVu1fw+hzufIgfJRiSDox6bH6G54en&#10;EJEIup5dUjYLj0rrPADakp7RVVVWOeDKYlTE+dTKMLqcpjVOTGL5wTY5OHKlxzMm0BbzJNqJ6cg5&#10;DtshKzyrznJuoTmiEB7GecT/g4cO/E9KepxFRsOPPfeSEv3Jopir2Xyehjdf5tVNiRd/bdleW7gV&#10;CMVopGQ83sc88CPnOxS9VVmOVOZYyalmnLGs0uk/pCG+vmev37928wsAAP//AwBQSwMEFAAGAAgA&#10;AAAhAIVstzXdAAAACAEAAA8AAABkcnMvZG93bnJldi54bWxMj8FOwzAQRO9I/IO1SNxau0DbELKp&#10;EIgriEKRuLnxNomI11HsNuHvWU5wm9WsZt4Um8l36kRDbAMjLOYGFHEVXMs1wvvb0ywDFZNlZ7vA&#10;hPBNETbl+VlhcxdGfqXTNtVKQjjmFqFJqc+1jlVD3sZ56InFO4TB2yTnUGs32FHCfaevjFlpb1uW&#10;hsb29NBQ9bU9eoTd8+Hz48a81I9+2Y9hMpr9rUa8vJju70AlmtLfM/ziCzqUwrQPR3ZRdQgyJCHM&#10;soUIsdfZ9QrUHiFbZgZ0Wej/A8ofAAAA//8DAFBLAQItABQABgAIAAAAIQC2gziS/gAAAOEBAAAT&#10;AAAAAAAAAAAAAAAAAAAAAABbQ29udGVudF9UeXBlc10ueG1sUEsBAi0AFAAGAAgAAAAhADj9If/W&#10;AAAAlAEAAAsAAAAAAAAAAAAAAAAALwEAAF9yZWxzLy5yZWxzUEsBAi0AFAAGAAgAAAAhAIuVLGAQ&#10;AgAA/QMAAA4AAAAAAAAAAAAAAAAALgIAAGRycy9lMm9Eb2MueG1sUEsBAi0AFAAGAAgAAAAhAIVs&#10;tzXdAAAACAEAAA8AAAAAAAAAAAAAAAAAagQAAGRycy9kb3ducmV2LnhtbFBLBQYAAAAABAAEAPMA&#10;AAB0BQAAAAA=&#10;" filled="f" stroked="f">
                <v:textbox>
                  <w:txbxContent>
                    <w:p w14:paraId="769B16D5" w14:textId="7A103F3C" w:rsidR="00E51EBA" w:rsidRPr="00F85E6A" w:rsidRDefault="00E51EBA" w:rsidP="00F85E6A">
                      <w:pPr>
                        <w:pStyle w:val="NoSpacing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DF04EC">
                        <w:t xml:space="preserve">       </w:t>
                      </w:r>
                      <w:r>
                        <w:t xml:space="preserve">     </w:t>
                      </w:r>
                      <w:r w:rsidR="00B968A2">
                        <w:t xml:space="preserve">  </w:t>
                      </w:r>
                      <w:r w:rsidRPr="00E51EBA">
                        <w:rPr>
                          <w:b/>
                          <w:sz w:val="24"/>
                          <w:szCs w:val="24"/>
                        </w:rPr>
                        <w:t>DESHBANDHU GROUP</w:t>
                      </w:r>
                    </w:p>
                    <w:p w14:paraId="36C7D2A7" w14:textId="2BA10BB5" w:rsidR="00E51EBA" w:rsidRPr="00F85E6A" w:rsidRDefault="00E51EBA" w:rsidP="00F85E6A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F85E6A">
                        <w:rPr>
                          <w:rFonts w:cstheme="minorHAnsi"/>
                          <w:b/>
                          <w:bCs/>
                        </w:rPr>
                        <w:t>Location:</w:t>
                      </w:r>
                      <w:r w:rsidRPr="00F85E6A">
                        <w:rPr>
                          <w:rFonts w:cstheme="minorHAnsi"/>
                        </w:rPr>
                        <w:t xml:space="preserve"> </w:t>
                      </w:r>
                      <w:r w:rsidR="007F6A14" w:rsidRPr="007F6A14">
                        <w:t>Mostafa Center</w:t>
                      </w:r>
                      <w:r w:rsidR="007F6A14">
                        <w:t xml:space="preserve">, </w:t>
                      </w:r>
                      <w:r w:rsidR="007F6A14" w:rsidRPr="007F6A14">
                        <w:t xml:space="preserve">House </w:t>
                      </w:r>
                      <w:r w:rsidR="007F6A14">
                        <w:t>#</w:t>
                      </w:r>
                      <w:r w:rsidR="007F6A14" w:rsidRPr="007F6A14">
                        <w:t xml:space="preserve"> 59, Road </w:t>
                      </w:r>
                      <w:r w:rsidR="007F6A14">
                        <w:t xml:space="preserve"># </w:t>
                      </w:r>
                      <w:r w:rsidR="007F6A14" w:rsidRPr="007F6A14">
                        <w:t xml:space="preserve">27, Block </w:t>
                      </w:r>
                      <w:r w:rsidR="007F6A14">
                        <w:t>#</w:t>
                      </w:r>
                      <w:r w:rsidR="007F6A14" w:rsidRPr="007F6A14">
                        <w:t xml:space="preserve"> K</w:t>
                      </w:r>
                      <w:r w:rsidR="007F6A14">
                        <w:t xml:space="preserve">, </w:t>
                      </w:r>
                      <w:r w:rsidR="007F6A14" w:rsidRPr="007F6A14">
                        <w:t xml:space="preserve">Banani, Dhaka </w:t>
                      </w:r>
                      <w:r w:rsidR="007F6A14">
                        <w:t>–</w:t>
                      </w:r>
                      <w:r w:rsidR="007F6A14" w:rsidRPr="007F6A14">
                        <w:t xml:space="preserve"> 1213</w:t>
                      </w:r>
                      <w:r w:rsidR="007F6A14">
                        <w:t>.</w:t>
                      </w:r>
                    </w:p>
                    <w:p w14:paraId="2AE93273" w14:textId="520F5ACD" w:rsidR="00E51EBA" w:rsidRPr="00F85E6A" w:rsidRDefault="00E51EBA" w:rsidP="00F85E6A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F85E6A">
                        <w:rPr>
                          <w:rFonts w:cstheme="minorHAnsi"/>
                          <w:b/>
                          <w:bCs/>
                        </w:rPr>
                        <w:t>Position:</w:t>
                      </w:r>
                      <w:r w:rsidRPr="00F85E6A">
                        <w:rPr>
                          <w:rFonts w:cstheme="minorHAnsi"/>
                        </w:rPr>
                        <w:t xml:space="preserve"> </w:t>
                      </w:r>
                      <w:r w:rsidR="007F6A14" w:rsidRPr="006F7D7B">
                        <w:t>Chief Financial Officer</w:t>
                      </w:r>
                    </w:p>
                    <w:p w14:paraId="4F414130" w14:textId="77777777" w:rsidR="00E51EBA" w:rsidRPr="00F85E6A" w:rsidRDefault="00E51EBA" w:rsidP="00F85E6A">
                      <w:pPr>
                        <w:pStyle w:val="NoSpacing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Department</w:t>
                      </w:r>
                      <w:r w:rsidRPr="00F85E6A">
                        <w:rPr>
                          <w:rFonts w:cstheme="minorHAnsi"/>
                          <w:b/>
                          <w:bCs/>
                        </w:rPr>
                        <w:t>:</w:t>
                      </w:r>
                      <w:r w:rsidRPr="00F85E6A">
                        <w:rPr>
                          <w:rFonts w:cstheme="minorHAnsi"/>
                        </w:rPr>
                        <w:t xml:space="preserve"> </w:t>
                      </w:r>
                      <w:r w:rsidRPr="006F7D7B">
                        <w:t>Finance &amp; Accounts</w:t>
                      </w:r>
                    </w:p>
                    <w:p w14:paraId="33AFA66E" w14:textId="357037AA" w:rsidR="001057F6" w:rsidRDefault="00E51EBA" w:rsidP="00F85E6A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F85E6A">
                        <w:rPr>
                          <w:rFonts w:cstheme="minorHAnsi"/>
                          <w:b/>
                          <w:bCs/>
                        </w:rPr>
                        <w:t>Duration:</w:t>
                      </w:r>
                      <w:r w:rsidRPr="00F85E6A">
                        <w:rPr>
                          <w:rFonts w:cstheme="minorHAnsi"/>
                        </w:rPr>
                        <w:t xml:space="preserve"> From </w:t>
                      </w:r>
                      <w:r w:rsidR="00910DCF">
                        <w:rPr>
                          <w:rFonts w:cstheme="minorHAnsi"/>
                        </w:rPr>
                        <w:t xml:space="preserve">June </w:t>
                      </w:r>
                      <w:r w:rsidR="007F6A14">
                        <w:rPr>
                          <w:rFonts w:cstheme="minorHAnsi"/>
                        </w:rPr>
                        <w:t xml:space="preserve">2012 </w:t>
                      </w:r>
                      <w:r w:rsidRPr="00F85E6A">
                        <w:rPr>
                          <w:rFonts w:cstheme="minorHAnsi"/>
                        </w:rPr>
                        <w:t xml:space="preserve">to </w:t>
                      </w:r>
                      <w:r w:rsidR="007F6A14">
                        <w:rPr>
                          <w:rFonts w:cstheme="minorHAnsi"/>
                        </w:rPr>
                        <w:t>May 2014.</w:t>
                      </w:r>
                      <w:r w:rsidRPr="00F85E6A">
                        <w:rPr>
                          <w:rFonts w:cstheme="minorHAnsi"/>
                        </w:rPr>
                        <w:t xml:space="preserve">  </w:t>
                      </w:r>
                    </w:p>
                    <w:p w14:paraId="24295CDB" w14:textId="77777777" w:rsidR="00797A2D" w:rsidRPr="00F85E6A" w:rsidRDefault="00797A2D" w:rsidP="00F85E6A">
                      <w:pPr>
                        <w:pStyle w:val="NoSpacing"/>
                        <w:rPr>
                          <w:rFonts w:cstheme="minorHAnsi"/>
                        </w:rPr>
                      </w:pPr>
                    </w:p>
                    <w:p w14:paraId="18EBE360" w14:textId="77777777" w:rsidR="00C07FA4" w:rsidRPr="00C07FA4" w:rsidRDefault="00C07FA4" w:rsidP="00C07FA4">
                      <w:pPr>
                        <w:pStyle w:val="NoSpacing"/>
                        <w:numPr>
                          <w:ilvl w:val="0"/>
                          <w:numId w:val="7"/>
                        </w:numPr>
                      </w:pPr>
                      <w:r w:rsidRPr="00C07FA4">
                        <w:t>Financial planning for the group and for individual business unit.</w:t>
                      </w:r>
                    </w:p>
                    <w:p w14:paraId="7DB5F36C" w14:textId="77777777" w:rsidR="000E2B36" w:rsidRPr="00C07FA4" w:rsidRDefault="000E2B36" w:rsidP="000E2B36">
                      <w:pPr>
                        <w:pStyle w:val="NoSpacing"/>
                        <w:numPr>
                          <w:ilvl w:val="0"/>
                          <w:numId w:val="7"/>
                        </w:numPr>
                      </w:pPr>
                      <w:r w:rsidRPr="00C07FA4">
                        <w:t>Monthly and quarterly business performance reviews and takes necessary initiative to increase the productivity.</w:t>
                      </w:r>
                    </w:p>
                    <w:p w14:paraId="2C7E8CE7" w14:textId="77777777" w:rsidR="00C07FA4" w:rsidRPr="00C07FA4" w:rsidRDefault="00C07FA4" w:rsidP="00C07FA4">
                      <w:pPr>
                        <w:pStyle w:val="NoSpacing"/>
                        <w:numPr>
                          <w:ilvl w:val="0"/>
                          <w:numId w:val="7"/>
                        </w:numPr>
                      </w:pPr>
                      <w:r w:rsidRPr="00C07FA4">
                        <w:t>Quarterly Accounts Preparation and present to the Board/ SEC.</w:t>
                      </w:r>
                    </w:p>
                    <w:p w14:paraId="0DF04826" w14:textId="77777777" w:rsidR="00C07FA4" w:rsidRPr="00C07FA4" w:rsidRDefault="00C07FA4" w:rsidP="00C07FA4">
                      <w:pPr>
                        <w:pStyle w:val="NoSpacing"/>
                        <w:numPr>
                          <w:ilvl w:val="0"/>
                          <w:numId w:val="7"/>
                        </w:numPr>
                      </w:pPr>
                      <w:r w:rsidRPr="00C07FA4">
                        <w:t>Liaison with Securities and Exchange Commission and provide them the required information.</w:t>
                      </w:r>
                    </w:p>
                    <w:p w14:paraId="560C7F31" w14:textId="79EB6115" w:rsidR="00C07FA4" w:rsidRPr="00C07FA4" w:rsidRDefault="00C07FA4" w:rsidP="00C07FA4">
                      <w:pPr>
                        <w:pStyle w:val="NoSpacing"/>
                        <w:numPr>
                          <w:ilvl w:val="0"/>
                          <w:numId w:val="7"/>
                        </w:numPr>
                      </w:pPr>
                      <w:r w:rsidRPr="00C07FA4">
                        <w:t>Costing for fixation of Sales Price and analyze different wa</w:t>
                      </w:r>
                      <w:r w:rsidR="00832EA3">
                        <w:t>ys to provide competitive price</w:t>
                      </w:r>
                      <w:r w:rsidRPr="00C07FA4">
                        <w:t>.</w:t>
                      </w:r>
                    </w:p>
                    <w:p w14:paraId="7EFFDEF5" w14:textId="77777777" w:rsidR="00C07FA4" w:rsidRPr="00C07FA4" w:rsidRDefault="00C07FA4" w:rsidP="00C07FA4">
                      <w:pPr>
                        <w:pStyle w:val="NoSpacing"/>
                        <w:numPr>
                          <w:ilvl w:val="0"/>
                          <w:numId w:val="7"/>
                        </w:numPr>
                      </w:pPr>
                      <w:r w:rsidRPr="00C07FA4">
                        <w:t>Liaison with Bank and Financial Institutions to arrange fund.</w:t>
                      </w:r>
                    </w:p>
                    <w:p w14:paraId="391957E3" w14:textId="77777777" w:rsidR="00C07FA4" w:rsidRPr="00C07FA4" w:rsidRDefault="00C07FA4" w:rsidP="00C07FA4">
                      <w:pPr>
                        <w:pStyle w:val="NoSpacing"/>
                        <w:numPr>
                          <w:ilvl w:val="0"/>
                          <w:numId w:val="7"/>
                        </w:numPr>
                      </w:pPr>
                      <w:r w:rsidRPr="00C07FA4">
                        <w:t>Determining the optimum capital structure of the company and overall planning of Fund.</w:t>
                      </w:r>
                    </w:p>
                    <w:p w14:paraId="1C4D751C" w14:textId="0B48DFE5" w:rsidR="00C07FA4" w:rsidRPr="00C07FA4" w:rsidRDefault="00C07FA4" w:rsidP="00C07FA4">
                      <w:pPr>
                        <w:pStyle w:val="NoSpacing"/>
                        <w:numPr>
                          <w:ilvl w:val="0"/>
                          <w:numId w:val="7"/>
                        </w:numPr>
                      </w:pPr>
                      <w:r w:rsidRPr="00C07FA4">
                        <w:t>Developing the strategy to reduce the Income Tax and Value Added Tax (VAT) burden and also liaison with Tax and VAT authority</w:t>
                      </w:r>
                      <w:r w:rsidR="007F22F1">
                        <w:t>.</w:t>
                      </w:r>
                    </w:p>
                    <w:p w14:paraId="2902373E" w14:textId="77777777" w:rsidR="00C07FA4" w:rsidRPr="00C07FA4" w:rsidRDefault="00C07FA4" w:rsidP="00C07FA4">
                      <w:pPr>
                        <w:pStyle w:val="NoSpacing"/>
                        <w:numPr>
                          <w:ilvl w:val="0"/>
                          <w:numId w:val="7"/>
                        </w:numPr>
                      </w:pPr>
                      <w:r w:rsidRPr="00C07FA4">
                        <w:t>Developed and implemented system for controlling wastage of Raw Mater</w:t>
                      </w:r>
                      <w:bookmarkStart w:id="1" w:name="_GoBack"/>
                      <w:bookmarkEnd w:id="1"/>
                      <w:r w:rsidRPr="00C07FA4">
                        <w:t>ial.</w:t>
                      </w:r>
                    </w:p>
                    <w:p w14:paraId="550DFEC5" w14:textId="77777777" w:rsidR="00C07FA4" w:rsidRPr="00C07FA4" w:rsidRDefault="00C07FA4" w:rsidP="00C07FA4">
                      <w:pPr>
                        <w:pStyle w:val="NoSpacing"/>
                        <w:numPr>
                          <w:ilvl w:val="0"/>
                          <w:numId w:val="7"/>
                        </w:numPr>
                      </w:pPr>
                      <w:r w:rsidRPr="00C07FA4">
                        <w:t>Discussion with Production Department to ascertain steps to ensure the maximum utilization of machine capacity.</w:t>
                      </w:r>
                    </w:p>
                    <w:p w14:paraId="14F39CB7" w14:textId="77777777" w:rsidR="00C07FA4" w:rsidRPr="00C07FA4" w:rsidRDefault="00C07FA4" w:rsidP="00C07FA4">
                      <w:pPr>
                        <w:pStyle w:val="NoSpacing"/>
                        <w:numPr>
                          <w:ilvl w:val="0"/>
                          <w:numId w:val="7"/>
                        </w:numPr>
                      </w:pPr>
                      <w:r w:rsidRPr="00C07FA4">
                        <w:t>Meeting with distribution Department to reduce the delivery time for better customer service.</w:t>
                      </w:r>
                    </w:p>
                    <w:p w14:paraId="60CFE774" w14:textId="77777777" w:rsidR="00C07FA4" w:rsidRPr="00C07FA4" w:rsidRDefault="00C07FA4" w:rsidP="00C07FA4">
                      <w:pPr>
                        <w:pStyle w:val="NoSpacing"/>
                        <w:numPr>
                          <w:ilvl w:val="0"/>
                          <w:numId w:val="7"/>
                        </w:numPr>
                      </w:pPr>
                      <w:r w:rsidRPr="00C07FA4">
                        <w:t>Planning for long term and short-term capital requirements.</w:t>
                      </w:r>
                    </w:p>
                    <w:p w14:paraId="22EF3837" w14:textId="77777777" w:rsidR="00C07FA4" w:rsidRPr="00C07FA4" w:rsidRDefault="00C07FA4" w:rsidP="00C07FA4">
                      <w:pPr>
                        <w:pStyle w:val="NoSpacing"/>
                        <w:numPr>
                          <w:ilvl w:val="0"/>
                          <w:numId w:val="7"/>
                        </w:numPr>
                      </w:pPr>
                      <w:r w:rsidRPr="00C07FA4">
                        <w:t>Closely monitoring the credit sales and develop system to do business in a secured credit environment.</w:t>
                      </w:r>
                    </w:p>
                    <w:p w14:paraId="78E3C69E" w14:textId="77777777" w:rsidR="005B64E7" w:rsidRPr="00C07FA4" w:rsidRDefault="00C07FA4" w:rsidP="004A3B4F">
                      <w:pPr>
                        <w:pStyle w:val="NoSpacing"/>
                        <w:numPr>
                          <w:ilvl w:val="0"/>
                          <w:numId w:val="7"/>
                        </w:numPr>
                      </w:pPr>
                      <w:r w:rsidRPr="00C07FA4">
                        <w:t xml:space="preserve">Setting priority for payment to suppliers with the discussion with procurement department to do business with negative working capital. </w:t>
                      </w:r>
                      <w:r w:rsidR="005B64E7">
                        <w:t>Introduced</w:t>
                      </w:r>
                      <w:r w:rsidR="005B64E7" w:rsidRPr="00C07FA4">
                        <w:t xml:space="preserve"> </w:t>
                      </w:r>
                      <w:r w:rsidR="005B64E7" w:rsidRPr="005B64E7">
                        <w:rPr>
                          <w:b/>
                          <w:bCs/>
                        </w:rPr>
                        <w:t>customized Software</w:t>
                      </w:r>
                      <w:r w:rsidR="005B64E7" w:rsidRPr="00C07FA4">
                        <w:t xml:space="preserve"> for getting timely and accurate data for prompt business decision.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7444"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683152B" wp14:editId="29BFE2C0">
                <wp:simplePos x="0" y="0"/>
                <wp:positionH relativeFrom="page">
                  <wp:posOffset>-19050</wp:posOffset>
                </wp:positionH>
                <wp:positionV relativeFrom="paragraph">
                  <wp:posOffset>-104775</wp:posOffset>
                </wp:positionV>
                <wp:extent cx="2573655" cy="332422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3655" cy="3324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8C1F2" w14:textId="237C38FE" w:rsidR="006E2A20" w:rsidRDefault="006E2A20" w:rsidP="006E2A20">
                            <w:r w:rsidRPr="006E2A20">
                              <w:rPr>
                                <w:b/>
                                <w:bCs/>
                              </w:rPr>
                              <w:t>Chartered Secretaries (Qualified)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2006</w:t>
                            </w:r>
                            <w:r w:rsidRPr="00A93C94">
                              <w:t xml:space="preserve"> </w:t>
                            </w:r>
                            <w:r w:rsidR="00FE0A97" w:rsidRPr="006E2A20">
                              <w:rPr>
                                <w:b/>
                                <w:bCs/>
                              </w:rPr>
                              <w:t>Institution:</w:t>
                            </w:r>
                            <w:r w:rsidR="00FE0A97" w:rsidRPr="00FE0A97">
                              <w:t xml:space="preserve"> </w:t>
                            </w:r>
                            <w:r w:rsidRPr="006E2A20">
                              <w:t>The Institute of Chartered Secretaries and Managers of Bangladesh</w:t>
                            </w:r>
                            <w:r>
                              <w:t>.</w:t>
                            </w:r>
                            <w:r w:rsidRPr="00FE0A97">
                              <w:t xml:space="preserve"> </w:t>
                            </w:r>
                          </w:p>
                          <w:p w14:paraId="591A9737" w14:textId="0C4DA00E" w:rsidR="006E2A20" w:rsidRPr="006E2A20" w:rsidRDefault="006E2A20" w:rsidP="006E2A2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E2A20">
                              <w:rPr>
                                <w:b/>
                                <w:bCs/>
                              </w:rPr>
                              <w:t>Chartered Accountant (FCA)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      2004                    </w:t>
                            </w:r>
                            <w:r w:rsidRPr="006E2A20">
                              <w:rPr>
                                <w:b/>
                                <w:bCs/>
                              </w:rPr>
                              <w:t>Institution:</w:t>
                            </w:r>
                            <w:r w:rsidRPr="00FE0A97">
                              <w:t xml:space="preserve"> </w:t>
                            </w:r>
                            <w:r w:rsidRPr="006E2A20">
                              <w:t>The Institute of Chartered Secretaries and Managers of Bangladesh</w:t>
                            </w:r>
                            <w:r>
                              <w:t>.</w:t>
                            </w:r>
                          </w:p>
                          <w:p w14:paraId="57610882" w14:textId="07DCB0F7" w:rsidR="006E2A20" w:rsidRPr="00A93C94" w:rsidRDefault="00A9169A" w:rsidP="006E2A20">
                            <w:r>
                              <w:rPr>
                                <w:b/>
                                <w:bCs/>
                              </w:rPr>
                              <w:t>M.Com</w:t>
                            </w:r>
                            <w:r w:rsidR="006E2A20" w:rsidRPr="006E2A20">
                              <w:rPr>
                                <w:b/>
                                <w:bCs/>
                              </w:rPr>
                              <w:t xml:space="preserve"> in Accounting</w:t>
                            </w:r>
                            <w:r w:rsidR="006E2A20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="006E2A20">
                              <w:rPr>
                                <w:b/>
                                <w:bCs/>
                              </w:rPr>
                              <w:tab/>
                              <w:t xml:space="preserve">                      1993</w:t>
                            </w:r>
                            <w:r w:rsidR="006E2A20">
                              <w:t xml:space="preserve">                                         </w:t>
                            </w:r>
                            <w:r w:rsidR="006E2A20" w:rsidRPr="006E2A20">
                              <w:rPr>
                                <w:b/>
                                <w:bCs/>
                              </w:rPr>
                              <w:t>Institution:</w:t>
                            </w:r>
                            <w:r w:rsidR="006E2A20">
                              <w:t xml:space="preserve"> </w:t>
                            </w:r>
                            <w:r w:rsidR="006E2A20" w:rsidRPr="00A93C94">
                              <w:t xml:space="preserve">Dhaka University. </w:t>
                            </w:r>
                            <w:r w:rsidR="006E2A20">
                              <w:t xml:space="preserve">                       </w:t>
                            </w:r>
                          </w:p>
                          <w:p w14:paraId="5BC0FAC4" w14:textId="493C3A23" w:rsidR="008067A3" w:rsidRDefault="006E2A20" w:rsidP="006E2A20">
                            <w:r>
                              <w:rPr>
                                <w:b/>
                                <w:bCs/>
                              </w:rPr>
                              <w:t>B</w:t>
                            </w:r>
                            <w:r w:rsidR="00A9169A">
                              <w:rPr>
                                <w:b/>
                                <w:bCs/>
                              </w:rPr>
                              <w:t>.Com</w:t>
                            </w:r>
                            <w:r w:rsidRPr="006E2A20">
                              <w:rPr>
                                <w:b/>
                                <w:bCs/>
                              </w:rPr>
                              <w:t xml:space="preserve"> in Accounting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                      1992</w:t>
                            </w:r>
                            <w:r>
                              <w:t xml:space="preserve">                                         </w:t>
                            </w:r>
                            <w:r w:rsidRPr="006E2A20">
                              <w:rPr>
                                <w:b/>
                                <w:bCs/>
                              </w:rPr>
                              <w:t>Institution:</w:t>
                            </w:r>
                            <w:r>
                              <w:t xml:space="preserve"> </w:t>
                            </w:r>
                            <w:r w:rsidRPr="00A93C94">
                              <w:t xml:space="preserve">Dhaka University. </w:t>
                            </w:r>
                            <w:r>
                              <w:t xml:space="preserve">   </w:t>
                            </w:r>
                          </w:p>
                          <w:p w14:paraId="15611A55" w14:textId="13BB33A8" w:rsidR="008067A3" w:rsidRPr="005F2BEB" w:rsidRDefault="008067A3" w:rsidP="008067A3">
                            <w:r w:rsidRPr="008067A3">
                              <w:rPr>
                                <w:b/>
                                <w:bCs/>
                              </w:rPr>
                              <w:t>HSC in Commerce</w:t>
                            </w:r>
                            <w:r w:rsidRPr="008067A3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067A3">
                              <w:rPr>
                                <w:b/>
                                <w:bCs/>
                              </w:rPr>
                              <w:tab/>
                              <w:t xml:space="preserve">        1989</w:t>
                            </w:r>
                            <w:r>
                              <w:t xml:space="preserve">                                       </w:t>
                            </w:r>
                            <w:r w:rsidRPr="008067A3">
                              <w:rPr>
                                <w:b/>
                                <w:bCs/>
                              </w:rPr>
                              <w:t>Institution: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5F2BEB">
                              <w:t>Satkhira</w:t>
                            </w:r>
                            <w:proofErr w:type="spellEnd"/>
                            <w:r w:rsidRPr="005F2BEB">
                              <w:t xml:space="preserve"> Govt. College</w:t>
                            </w:r>
                          </w:p>
                          <w:p w14:paraId="540D9DAA" w14:textId="1EDFD82D" w:rsidR="006E2A20" w:rsidRPr="00A93C94" w:rsidRDefault="008067A3" w:rsidP="008067A3">
                            <w:r w:rsidRPr="008067A3">
                              <w:rPr>
                                <w:b/>
                                <w:bCs/>
                              </w:rPr>
                              <w:t>SSC in Science                                        1987                        Institution:</w:t>
                            </w:r>
                            <w:r>
                              <w:t xml:space="preserve"> </w:t>
                            </w:r>
                            <w:r w:rsidRPr="005F2BEB">
                              <w:t>DB United High School</w:t>
                            </w:r>
                            <w:r w:rsidR="006E2A20">
                              <w:t xml:space="preserve"> </w:t>
                            </w:r>
                          </w:p>
                          <w:p w14:paraId="386A3F9B" w14:textId="77777777" w:rsidR="00FE0A97" w:rsidRPr="00FE0A97" w:rsidRDefault="00FE0A97" w:rsidP="00FE0A97">
                            <w:pPr>
                              <w:pStyle w:val="NoSpacing"/>
                              <w:spacing w:line="276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683152B" id="_x0000_s1041" type="#_x0000_t202" style="position:absolute;margin-left:-1.5pt;margin-top:-8.25pt;width:202.65pt;height:261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/pSDgIAAP0DAAAOAAAAZHJzL2Uyb0RvYy54bWysU9tuGyEQfa/Uf0C812uvvXGyMo7SpKkq&#10;pRcp6QdglvWiAkMBe9f9+gys41jpW1UeEDBwZs6Zw+p6MJrspQ8KLKOzyZQSaQU0ym4Z/fl0/+GS&#10;khC5bbgGKxk9yECv1+/frXpXyxI60I30BEFsqHvHaBejq4siiE4aHibgpMVgC97wiFu/LRrPe0Q3&#10;uiin04uiB984D0KGgKd3Y5CuM37bShG/t22QkWhGsbaYZ5/nTZqL9YrXW89dp8SxDP4PVRiuLCY9&#10;Qd3xyMnOq7+gjBIeArRxIsAU0LZKyMwB2cymb9g8dtzJzAXFCe4kU/h/sOLb/ocnqmG0nC8psdxg&#10;k57kEMlHGEiZ9OldqPHao8OLccBj7HPmGtwDiF+BWLjtuN3KG++h7yRvsL5ZelmcPR1xQgLZ9F+h&#10;wTR8FyEDDa03STyUgyA69ulw6k0qReBhWS3nF1VFicDYfF4uyrLKOXj98tz5ED9LMCQtGPXY/AzP&#10;9w8hpnJ4/XIlZbNwr7TOBtCW9IxeVQj5JmJURH9qZRi9nKYxOiax/GSb/Dhypcc1JtD2SDsxHTnH&#10;YTNkhWe54KTJBpoDCuFh9CP+H1x04P9Q0qMXGQ2/d9xLSvQXi2JezRaLZN68WVTLEjf+PLI5j3Ar&#10;EIrRSMm4vI3Z8COzGxS9VVmO10qONaPHskrH/5BMfL7Pt15/7foZAAD//wMAUEsDBBQABgAIAAAA&#10;IQCVvv/w3wAAAAoBAAAPAAAAZHJzL2Rvd25yZXYueG1sTI9LT8MwEITvSPwHa5G4tXYfKRCyqRCI&#10;K4jykLi58TaJiNdR7Dbh37Oc4DRazWj2m2I7+U6daIhtYITF3IAiroJruUZ4e32cXYOKybKzXWBC&#10;+KYI2/L8rLC5CyO/0GmXaiUlHHOL0KTU51rHqiFv4zz0xOIdwuBtknOotRvsKOW+00tjNtrbluVD&#10;Y3u6b6j62h09wvvT4fNjbZ7rB5/1Y5iMZn+jES8vprtbUImm9BeGX3xBh1KY9uHILqoOYbaSKUl0&#10;sclASWBtlitQe4TMXBnQZaH/Tyh/AAAA//8DAFBLAQItABQABgAIAAAAIQC2gziS/gAAAOEBAAAT&#10;AAAAAAAAAAAAAAAAAAAAAABbQ29udGVudF9UeXBlc10ueG1sUEsBAi0AFAAGAAgAAAAhADj9If/W&#10;AAAAlAEAAAsAAAAAAAAAAAAAAAAALwEAAF9yZWxzLy5yZWxzUEsBAi0AFAAGAAgAAAAhAFNX+lIO&#10;AgAA/QMAAA4AAAAAAAAAAAAAAAAALgIAAGRycy9lMm9Eb2MueG1sUEsBAi0AFAAGAAgAAAAhAJW+&#10;//DfAAAACgEAAA8AAAAAAAAAAAAAAAAAaAQAAGRycy9kb3ducmV2LnhtbFBLBQYAAAAABAAEAPMA&#10;AAB0BQAAAAA=&#10;" filled="f" stroked="f">
                <v:textbox>
                  <w:txbxContent>
                    <w:p w14:paraId="6AC8C1F2" w14:textId="237C38FE" w:rsidR="006E2A20" w:rsidRDefault="006E2A20" w:rsidP="006E2A20">
                      <w:r w:rsidRPr="006E2A20">
                        <w:rPr>
                          <w:b/>
                          <w:bCs/>
                        </w:rPr>
                        <w:t>Chartered Secretaries (Qualified)</w:t>
                      </w:r>
                      <w:r>
                        <w:rPr>
                          <w:b/>
                          <w:bCs/>
                        </w:rPr>
                        <w:t xml:space="preserve">     2006</w:t>
                      </w:r>
                      <w:r w:rsidRPr="00A93C94">
                        <w:t xml:space="preserve"> </w:t>
                      </w:r>
                      <w:r w:rsidR="00FE0A97" w:rsidRPr="006E2A20">
                        <w:rPr>
                          <w:b/>
                          <w:bCs/>
                        </w:rPr>
                        <w:t>Institution:</w:t>
                      </w:r>
                      <w:r w:rsidR="00FE0A97" w:rsidRPr="00FE0A97">
                        <w:t xml:space="preserve"> </w:t>
                      </w:r>
                      <w:r w:rsidRPr="006E2A20">
                        <w:t>The Institute of Chartered Secretaries and Managers of Bangladesh</w:t>
                      </w:r>
                      <w:r>
                        <w:t>.</w:t>
                      </w:r>
                      <w:r w:rsidRPr="00FE0A97">
                        <w:t xml:space="preserve"> </w:t>
                      </w:r>
                    </w:p>
                    <w:p w14:paraId="591A9737" w14:textId="0C4DA00E" w:rsidR="006E2A20" w:rsidRPr="006E2A20" w:rsidRDefault="006E2A20" w:rsidP="006E2A20">
                      <w:pPr>
                        <w:rPr>
                          <w:b/>
                          <w:bCs/>
                        </w:rPr>
                      </w:pPr>
                      <w:r w:rsidRPr="006E2A20">
                        <w:rPr>
                          <w:b/>
                          <w:bCs/>
                        </w:rPr>
                        <w:t>Chartered Accountant (FCA)</w:t>
                      </w:r>
                      <w:r>
                        <w:rPr>
                          <w:b/>
                          <w:bCs/>
                        </w:rPr>
                        <w:t xml:space="preserve">              2004                    </w:t>
                      </w:r>
                      <w:r w:rsidRPr="006E2A20">
                        <w:rPr>
                          <w:b/>
                          <w:bCs/>
                        </w:rPr>
                        <w:t>Institution:</w:t>
                      </w:r>
                      <w:r w:rsidRPr="00FE0A97">
                        <w:t xml:space="preserve"> </w:t>
                      </w:r>
                      <w:r w:rsidRPr="006E2A20">
                        <w:t>The Institute of Chartered Secretaries and Managers of Bangladesh</w:t>
                      </w:r>
                      <w:r>
                        <w:t>.</w:t>
                      </w:r>
                    </w:p>
                    <w:p w14:paraId="57610882" w14:textId="07DCB0F7" w:rsidR="006E2A20" w:rsidRPr="00A93C94" w:rsidRDefault="00A9169A" w:rsidP="006E2A20">
                      <w:r>
                        <w:rPr>
                          <w:b/>
                          <w:bCs/>
                        </w:rPr>
                        <w:t>M.Com</w:t>
                      </w:r>
                      <w:r w:rsidR="006E2A20" w:rsidRPr="006E2A20">
                        <w:rPr>
                          <w:b/>
                          <w:bCs/>
                        </w:rPr>
                        <w:t xml:space="preserve"> in Accounting</w:t>
                      </w:r>
                      <w:r w:rsidR="006E2A20">
                        <w:rPr>
                          <w:b/>
                          <w:bCs/>
                        </w:rPr>
                        <w:t xml:space="preserve">  </w:t>
                      </w:r>
                      <w:r w:rsidR="006E2A20">
                        <w:rPr>
                          <w:b/>
                          <w:bCs/>
                        </w:rPr>
                        <w:tab/>
                        <w:t xml:space="preserve">                      1993</w:t>
                      </w:r>
                      <w:r w:rsidR="006E2A20">
                        <w:t xml:space="preserve">                                         </w:t>
                      </w:r>
                      <w:r w:rsidR="006E2A20" w:rsidRPr="006E2A20">
                        <w:rPr>
                          <w:b/>
                          <w:bCs/>
                        </w:rPr>
                        <w:t>Institution:</w:t>
                      </w:r>
                      <w:r w:rsidR="006E2A20">
                        <w:t xml:space="preserve"> </w:t>
                      </w:r>
                      <w:r w:rsidR="006E2A20" w:rsidRPr="00A93C94">
                        <w:t xml:space="preserve">Dhaka University. </w:t>
                      </w:r>
                      <w:r w:rsidR="006E2A20">
                        <w:t xml:space="preserve">                       </w:t>
                      </w:r>
                    </w:p>
                    <w:p w14:paraId="5BC0FAC4" w14:textId="493C3A23" w:rsidR="008067A3" w:rsidRDefault="006E2A20" w:rsidP="006E2A20">
                      <w:r>
                        <w:rPr>
                          <w:b/>
                          <w:bCs/>
                        </w:rPr>
                        <w:t>B</w:t>
                      </w:r>
                      <w:r w:rsidR="00A9169A">
                        <w:rPr>
                          <w:b/>
                          <w:bCs/>
                        </w:rPr>
                        <w:t>.Com</w:t>
                      </w:r>
                      <w:r w:rsidRPr="006E2A20">
                        <w:rPr>
                          <w:b/>
                          <w:bCs/>
                        </w:rPr>
                        <w:t xml:space="preserve"> in Accounting</w:t>
                      </w:r>
                      <w:r>
                        <w:rPr>
                          <w:b/>
                          <w:bCs/>
                        </w:rPr>
                        <w:t xml:space="preserve">  </w:t>
                      </w:r>
                      <w:r>
                        <w:rPr>
                          <w:b/>
                          <w:bCs/>
                        </w:rPr>
                        <w:tab/>
                        <w:t xml:space="preserve">                      1992</w:t>
                      </w:r>
                      <w:r>
                        <w:t xml:space="preserve">                                         </w:t>
                      </w:r>
                      <w:r w:rsidRPr="006E2A20">
                        <w:rPr>
                          <w:b/>
                          <w:bCs/>
                        </w:rPr>
                        <w:t>Institution:</w:t>
                      </w:r>
                      <w:r>
                        <w:t xml:space="preserve"> </w:t>
                      </w:r>
                      <w:r w:rsidRPr="00A93C94">
                        <w:t xml:space="preserve">Dhaka University. </w:t>
                      </w:r>
                      <w:r>
                        <w:t xml:space="preserve">   </w:t>
                      </w:r>
                    </w:p>
                    <w:p w14:paraId="15611A55" w14:textId="13BB33A8" w:rsidR="008067A3" w:rsidRPr="005F2BEB" w:rsidRDefault="008067A3" w:rsidP="008067A3">
                      <w:r w:rsidRPr="008067A3">
                        <w:rPr>
                          <w:b/>
                          <w:bCs/>
                        </w:rPr>
                        <w:t>HSC in Commerce</w:t>
                      </w:r>
                      <w:r w:rsidRPr="008067A3">
                        <w:rPr>
                          <w:b/>
                          <w:bCs/>
                        </w:rPr>
                        <w:tab/>
                      </w:r>
                      <w:r w:rsidRPr="008067A3">
                        <w:rPr>
                          <w:b/>
                          <w:bCs/>
                        </w:rPr>
                        <w:tab/>
                        <w:t xml:space="preserve">        1989</w:t>
                      </w:r>
                      <w:r>
                        <w:t xml:space="preserve">                                       </w:t>
                      </w:r>
                      <w:r w:rsidRPr="008067A3">
                        <w:rPr>
                          <w:b/>
                          <w:bCs/>
                        </w:rPr>
                        <w:t>Institution:</w:t>
                      </w:r>
                      <w:r>
                        <w:t xml:space="preserve"> </w:t>
                      </w:r>
                      <w:proofErr w:type="spellStart"/>
                      <w:r w:rsidRPr="005F2BEB">
                        <w:t>Satkhira</w:t>
                      </w:r>
                      <w:proofErr w:type="spellEnd"/>
                      <w:r w:rsidRPr="005F2BEB">
                        <w:t xml:space="preserve"> Govt. College</w:t>
                      </w:r>
                    </w:p>
                    <w:p w14:paraId="540D9DAA" w14:textId="1EDFD82D" w:rsidR="006E2A20" w:rsidRPr="00A93C94" w:rsidRDefault="008067A3" w:rsidP="008067A3">
                      <w:r w:rsidRPr="008067A3">
                        <w:rPr>
                          <w:b/>
                          <w:bCs/>
                        </w:rPr>
                        <w:t>SSC in Science                                        1987                        Institution:</w:t>
                      </w:r>
                      <w:r>
                        <w:t xml:space="preserve"> </w:t>
                      </w:r>
                      <w:r w:rsidRPr="005F2BEB">
                        <w:t>DB United High School</w:t>
                      </w:r>
                      <w:r w:rsidR="006E2A20">
                        <w:t xml:space="preserve"> </w:t>
                      </w:r>
                    </w:p>
                    <w:p w14:paraId="386A3F9B" w14:textId="77777777" w:rsidR="00FE0A97" w:rsidRPr="00FE0A97" w:rsidRDefault="00FE0A97" w:rsidP="00FE0A97">
                      <w:pPr>
                        <w:pStyle w:val="NoSpacing"/>
                        <w:spacing w:line="276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F744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C61BAE" wp14:editId="5D16E199">
                <wp:simplePos x="0" y="0"/>
                <wp:positionH relativeFrom="column">
                  <wp:posOffset>-915670</wp:posOffset>
                </wp:positionH>
                <wp:positionV relativeFrom="paragraph">
                  <wp:posOffset>-398145</wp:posOffset>
                </wp:positionV>
                <wp:extent cx="2327275" cy="377825"/>
                <wp:effectExtent l="0" t="0" r="0" b="3175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275" cy="37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F2ED9" w14:textId="0712CA94" w:rsidR="00FE0A97" w:rsidRPr="002F60E8" w:rsidRDefault="00FE0A97" w:rsidP="00FE0A97">
                            <w:pP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2F60E8"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  <w:t xml:space="preserve">Educational Qualifications </w:t>
                            </w:r>
                          </w:p>
                          <w:p w14:paraId="02953246" w14:textId="77777777" w:rsidR="00FE0A97" w:rsidRPr="002F60E8" w:rsidRDefault="00FE0A97" w:rsidP="00FE0A97">
                            <w:pP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</w:p>
                          <w:p w14:paraId="3628681F" w14:textId="77777777" w:rsidR="00FE0A97" w:rsidRPr="002F60E8" w:rsidRDefault="00FE0A97" w:rsidP="00FE0A97">
                            <w:pP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C61BAE" id="_x0000_s1042" type="#_x0000_t202" style="position:absolute;margin-left:-72.1pt;margin-top:-31.35pt;width:183.25pt;height:29.7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volDgIAAPsDAAAOAAAAZHJzL2Uyb0RvYy54bWysU9tuGyEQfa/Uf0C812tvfMvKOEqTpqqU&#10;XqSkH4BZ1osKDAXsXffrO7C2ayVvUXlAAzOcmXNmWN30RpO99EGBZXQyGlMirYBa2S2jP58fPiwp&#10;CZHbmmuwktGDDPRm/f7dqnOVLKEFXUtPEMSGqnOMtjG6qiiCaKXhYQROWnQ24A2PePTbova8Q3Sj&#10;i3I8nhcd+Np5EDIEvL0fnHSd8ZtGivi9aYKMRDOKtcW8+7xv0l6sV7zaeu5aJY5l8DdUYbiymPQM&#10;dc8jJzuvXkEZJTwEaOJIgCmgaZSQmQOymYxfsHlquZOZC4oT3Fmm8P9gxbf9D09UzehsTonlBnv0&#10;LPtIPkJPyiRP50KFUU8O42KP19jmTDW4RxC/ArFw13K7lbfeQ9dKXmN5k/SyuHg64IQEsum+Qo1p&#10;+C5CBuobb5J2qAZBdGzT4dyaVIrAy/KqXJSLGSUCfVeLxbKc5RS8Or12PsTPEgxJBqMeW5/R+f4x&#10;xFQNr04hKZmFB6V1br+2pGP0eoaQLzxGRZxOrQyjy3Faw7wkkp9snR9HrvRgYwJtj6wT0YFy7Dd9&#10;1ncyP6m5gfqAOngYphF/Dxot+D+UdDiJjIbfO+4lJfqLRS2vJ9NpGt18mM4WJR78pWdz6eFWIBSj&#10;kZLBvIt53Admt6h5o7IcqTlDJceaccKySsffkEb48pyj/v3Z9V8AAAD//wMAUEsDBBQABgAIAAAA&#10;IQDSpK7R3gAAAAsBAAAPAAAAZHJzL2Rvd25yZXYueG1sTI9NT8MwDIbvSPyHyEjctmRZGVCaTgjE&#10;FbTBJnHLGq+taJyqydby7zEnuPnj0evHxXrynTjjENtABhZzBQKpCq6l2sDH+8vsDkRMlpztAqGB&#10;b4ywLi8vCpu7MNIGz9tUCw6hmFsDTUp9LmWsGvQ2zkOPxLtjGLxN3A61dIMdOdx3Uiu1kt62xBca&#10;2+NTg9XX9uQN7F6Pn/tMvdXP/qYfw6Qk+XtpzPXV9PgAIuGU/mD41Wd1KNnpEE7kougMzBZZppnl&#10;aqVvQTCitV6COPBkqUGWhfz/Q/kDAAD//wMAUEsBAi0AFAAGAAgAAAAhALaDOJL+AAAA4QEAABMA&#10;AAAAAAAAAAAAAAAAAAAAAFtDb250ZW50X1R5cGVzXS54bWxQSwECLQAUAAYACAAAACEAOP0h/9YA&#10;AACUAQAACwAAAAAAAAAAAAAAAAAvAQAAX3JlbHMvLnJlbHNQSwECLQAUAAYACAAAACEA+KL6JQ4C&#10;AAD7AwAADgAAAAAAAAAAAAAAAAAuAgAAZHJzL2Uyb0RvYy54bWxQSwECLQAUAAYACAAAACEA0qSu&#10;0d4AAAALAQAADwAAAAAAAAAAAAAAAABoBAAAZHJzL2Rvd25yZXYueG1sUEsFBgAAAAAEAAQA8wAA&#10;AHMFAAAAAA==&#10;" filled="f" stroked="f">
                <v:textbox>
                  <w:txbxContent>
                    <w:p w14:paraId="745F2ED9" w14:textId="0712CA94" w:rsidR="00FE0A97" w:rsidRPr="002F60E8" w:rsidRDefault="00FE0A97" w:rsidP="00FE0A97">
                      <w:pPr>
                        <w:rPr>
                          <w:b/>
                          <w:bCs/>
                          <w:sz w:val="28"/>
                          <w:szCs w:val="36"/>
                        </w:rPr>
                      </w:pPr>
                      <w:r w:rsidRPr="002F60E8">
                        <w:rPr>
                          <w:b/>
                          <w:bCs/>
                          <w:sz w:val="28"/>
                          <w:szCs w:val="36"/>
                        </w:rPr>
                        <w:t xml:space="preserve">Educational Qualifications </w:t>
                      </w:r>
                    </w:p>
                    <w:p w14:paraId="02953246" w14:textId="77777777" w:rsidR="00FE0A97" w:rsidRPr="002F60E8" w:rsidRDefault="00FE0A97" w:rsidP="00FE0A97">
                      <w:pPr>
                        <w:rPr>
                          <w:b/>
                          <w:bCs/>
                          <w:sz w:val="28"/>
                          <w:szCs w:val="36"/>
                        </w:rPr>
                      </w:pPr>
                    </w:p>
                    <w:p w14:paraId="3628681F" w14:textId="77777777" w:rsidR="00FE0A97" w:rsidRPr="002F60E8" w:rsidRDefault="00FE0A97" w:rsidP="00FE0A97">
                      <w:pPr>
                        <w:rPr>
                          <w:b/>
                          <w:bCs/>
                          <w:sz w:val="28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0A9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F8D0E01" wp14:editId="609C6786">
                <wp:simplePos x="0" y="0"/>
                <wp:positionH relativeFrom="page">
                  <wp:posOffset>0</wp:posOffset>
                </wp:positionH>
                <wp:positionV relativeFrom="paragraph">
                  <wp:posOffset>-908050</wp:posOffset>
                </wp:positionV>
                <wp:extent cx="2457450" cy="107442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0744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DD527AB" id="Rectangle 2" o:spid="_x0000_s1026" style="position:absolute;margin-left:0;margin-top:-71.5pt;width:193.5pt;height:846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IxNmwIAAKoFAAAOAAAAZHJzL2Uyb0RvYy54bWysVEtv2zAMvg/YfxB0X+0Y6boGdYqgRYcB&#10;XRv0gZ4VWYoNSKImKXGyXz9KctzHuh2G5aCIIvmR/Ezy7HynFdkK5zswNZ0clZQIw6HpzLqmjw9X&#10;n75Q4gMzDVNgRE33wtPz+ccPZ72diQpaUI1wBEGMn/W2pm0IdlYUnrdCM38EVhhUSnCaBRTdumgc&#10;6xFdq6Iqy89FD66xDrjwHl8vs5LOE76UgodbKb0IRNUUcwvpdOlcxbOYn7HZ2jHbdnxIg/1DFpp1&#10;BoOOUJcsMLJx3W9QuuMOPMhwxEEXIGXHRaoBq5mUb6q5b5kVqRYkx9uRJv//YPnNdulI19S0osQw&#10;jZ/oDkljZq0EqSI9vfUztLq3SzdIHq+x1p10Ov5jFWSXKN2PlIpdIBwfq+nxyfQYmeeom5Qn0yl+&#10;tQhbPPtb58NXAZrES00dxk9csu21D9n0YBLDeVBdc9UplYTYKOJCObJl+IlX6yq5qo3+Dk1+Oy3x&#10;N4RMfRXNUwKvkJSJeAYicg4aX4pYfi443cJeiWinzJ2QyFssMUUckXNQxrkwYZJVLWtEfj7+Yy4J&#10;MCJLjD9iDwCvizxg5ywH++gqUsOPzuXfEsvOo0eKDCaMzroz4N4DUFjVEDnbH0jK1ESWVtDssasc&#10;5HHzll91+GmvmQ9L5nC+sB9wZ4RbPKSCvqYw3Chpwf187z3aY9ujlpIe57Wm/seGOUGJ+mZwIE4n&#10;02kc8CRg01UouJea1UuN2egLwH6Z4HayPF2jfVCHq3Sgn3C1LGJUVDHDMXZNeXAH4SLkPYLLiYvF&#10;IpnhUFsWrs295RE8shpb92H3xJwd+jvgbNzAYbbZ7E2bZ9voaWCxCSC7NAPPvA5840JITTwsr7hx&#10;XsrJ6nnFzn8BAAD//wMAUEsDBBQABgAIAAAAIQCIdjYZ3wAAAAoBAAAPAAAAZHJzL2Rvd25yZXYu&#10;eG1sTI/BTsMwEETvSPyDtUjcWruklBDiVKgS4oJQKRw4uvHiRI3XUew2KV/PcoLbrGY0+6ZcT74T&#10;JxxiG0jDYq5AINXBtuQ0fLw/zXIQMRmypguEGs4YYV1dXpSmsGGkNzztkhNcQrEwGpqU+kLKWDfo&#10;TZyHHom9rzB4k/gcnLSDGbncd/JGqZX0piX+0JgeNw3Wh93Ra3g9Tzm9uEEdtm6VbZ5x/P6cnNbX&#10;V9PjA4iEU/oLwy8+o0PFTPtwJBtFp4GHJA2zxTJjxX6W37HYc/B2ea9AVqX8P6H6AQAA//8DAFBL&#10;AQItABQABgAIAAAAIQC2gziS/gAAAOEBAAATAAAAAAAAAAAAAAAAAAAAAABbQ29udGVudF9UeXBl&#10;c10ueG1sUEsBAi0AFAAGAAgAAAAhADj9If/WAAAAlAEAAAsAAAAAAAAAAAAAAAAALwEAAF9yZWxz&#10;Ly5yZWxzUEsBAi0AFAAGAAgAAAAhAJKgjE2bAgAAqgUAAA4AAAAAAAAAAAAAAAAALgIAAGRycy9l&#10;Mm9Eb2MueG1sUEsBAi0AFAAGAAgAAAAhAIh2NhnfAAAACgEAAA8AAAAAAAAAAAAAAAAA9QQAAGRy&#10;cy9kb3ducmV2LnhtbFBLBQYAAAAABAAEAPMAAAABBgAAAAA=&#10;" fillcolor="#cfcdcd [2894]" stroked="f" strokeweight="1pt">
                <w10:wrap anchorx="page"/>
              </v:rect>
            </w:pict>
          </mc:Fallback>
        </mc:AlternateContent>
      </w:r>
      <w:r w:rsidR="00C86BA7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259624F8" wp14:editId="1A328349">
                <wp:simplePos x="0" y="0"/>
                <wp:positionH relativeFrom="column">
                  <wp:posOffset>-847725</wp:posOffset>
                </wp:positionH>
                <wp:positionV relativeFrom="paragraph">
                  <wp:posOffset>-361950</wp:posOffset>
                </wp:positionV>
                <wp:extent cx="2311400" cy="242570"/>
                <wp:effectExtent l="0" t="0" r="31750" b="2413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1400" cy="242570"/>
                          <a:chOff x="0" y="0"/>
                          <a:chExt cx="2311606" cy="243135"/>
                        </a:xfrm>
                      </wpg:grpSpPr>
                      <wps:wsp>
                        <wps:cNvPr id="54" name="Straight Connector 54"/>
                        <wps:cNvCnPr/>
                        <wps:spPr>
                          <a:xfrm>
                            <a:off x="5286" y="0"/>
                            <a:ext cx="230632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0" y="243135"/>
                            <a:ext cx="230632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51C1E5" id="Group 53" o:spid="_x0000_s1026" style="position:absolute;margin-left:-66.75pt;margin-top:-28.5pt;width:182pt;height:19.1pt;z-index:251725824" coordsize="23116,2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6vsZAIAAMQHAAAOAAAAZHJzL2Uyb0RvYy54bWzslVtv0zAUx9+R+A6W32kubcqImu6hY3tB&#10;MDH4AJ5jJ5Yc27K9pv32HDuXlm1iYkhISLwk8eXcfv6feHN56CTaM+uEVhXOFilGTFFdC9VU+Pu3&#10;63cXGDlPVE2kVqzCR+bw5fbtm01vSpbrVsuaWQROlCt7U+HWe1MmiaMt64hbaMMULHJtO+JhaJuk&#10;tqQH751M8jRdJ722tbGaMudg9mpYxNvon3NG/RfOHfNIVhhy8/Fp4/M+PJPthpSNJaYVdEyDvCKL&#10;jggFQWdXV8QT9GDFE1edoFY7zf2C6i7RnAvKYg1QTZY+qubG6gcTa2nKvjEzJkD7iNOr3dLP+1uL&#10;RF3hYomRIh2cUQyLYAxwetOUsOfGmjtza8eJZhiFeg/cduENlaBDxHqcsbKDRxQm82WWrVKgT2Et&#10;X+XF+5E7beFwnpjR9uOZ4TpdT4bLbFmEnJIpbBKym5PpDUjInSi5P6N01xLDInwXCEyUVhOlO2+J&#10;aFqPdlop0Jm2qFgNyKLBTo28XOkA3TOwivwCanuOV7pe5iOviGqumJTGOn/DdIfCR4WlUCFJUpL9&#10;J+cHONOWMC0V6iv8ociLuMtpKeprIWVYi03GdtKiPYH28IdspHu2CyJLBcgD3KGM+OWPkg3uvzIO&#10;8oFTzoYAoXFPPgmlTPnJr1SwO5hxyGA2TF82HPcHUxab+neMZ4sYWSs/G3dCaftc9BMKPuyfCAx1&#10;BwT3uj7GA45oQHehV/6GAItfCTD2R8gDFPuyAEFisSOnxgK6c+f9l+DP2v03JBj/iHBVxJ/keK2F&#10;u+h8HLV8uny3PwAAAP//AwBQSwMEFAAGAAgAAAAhAGknWkDhAAAADAEAAA8AAABkcnMvZG93bnJl&#10;di54bWxMj0FLw0AQhe+C/2EZwVu7SUM0xGxKKeqpCLaCeJtmp0lodjdkt0n6752e9DYz7/Hme8V6&#10;Np0YafCtswriZQSCbOV0a2sFX4e3RQbCB7QaO2dJwZU8rMv7uwJz7Sb7SeM+1IJDrM9RQRNCn0vp&#10;q4YM+qXrybJ2coPBwOtQSz3gxOGmk6soepIGW8sfGuxp21B13l+MgvcJp00Sv46782l7/TmkH9+7&#10;mJR6fJg3LyACzeHPDDd8RoeSmY7uYrUXnYJFnCQpe3lKn7kVW1ZJxJfjTcsykGUh/5cofwEAAP//&#10;AwBQSwECLQAUAAYACAAAACEAtoM4kv4AAADhAQAAEwAAAAAAAAAAAAAAAAAAAAAAW0NvbnRlbnRf&#10;VHlwZXNdLnhtbFBLAQItABQABgAIAAAAIQA4/SH/1gAAAJQBAAALAAAAAAAAAAAAAAAAAC8BAABf&#10;cmVscy8ucmVsc1BLAQItABQABgAIAAAAIQBP16vsZAIAAMQHAAAOAAAAAAAAAAAAAAAAAC4CAABk&#10;cnMvZTJvRG9jLnhtbFBLAQItABQABgAIAAAAIQBpJ1pA4QAAAAwBAAAPAAAAAAAAAAAAAAAAAL4E&#10;AABkcnMvZG93bnJldi54bWxQSwUGAAAAAAQABADzAAAAzAUAAAAA&#10;">
                <v:line id="Straight Connector 54" o:spid="_x0000_s1027" style="position:absolute;visibility:visible;mso-wrap-style:square" from="52,0" to="2311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aXWwwAAANsAAAAPAAAAZHJzL2Rvd25yZXYueG1sRI9RawIx&#10;EITfC/6HsELfNFerIqdR1FLqgyDa/oD1st4dvWyOZKvX/vqmIPRxmJlvmMWqc426Uoi1ZwNPwwwU&#10;ceFtzaWBj/fXwQxUFGSLjWcy8E0RVsvewwJz6298pOtJSpUgHHM0UIm0udaxqMhhHPqWOHkXHxxK&#10;kqHUNuAtwV2jR1k21Q5rTgsVtrStqPg8fTkD7dtsf+ji+eJ/du5ZXjbCYSzGPPa79RyUUCf/4Xt7&#10;Zw1MxvD3Jf0AvfwFAAD//wMAUEsBAi0AFAAGAAgAAAAhANvh9svuAAAAhQEAABMAAAAAAAAAAAAA&#10;AAAAAAAAAFtDb250ZW50X1R5cGVzXS54bWxQSwECLQAUAAYACAAAACEAWvQsW78AAAAVAQAACwAA&#10;AAAAAAAAAAAAAAAfAQAAX3JlbHMvLnJlbHNQSwECLQAUAAYACAAAACEAKY2l1sMAAADbAAAADwAA&#10;AAAAAAAAAAAAAAAHAgAAZHJzL2Rvd25yZXYueG1sUEsFBgAAAAADAAMAtwAAAPcCAAAAAA==&#10;" strokecolor="black [3213]">
                  <v:stroke joinstyle="miter"/>
                </v:line>
                <v:line id="Straight Connector 55" o:spid="_x0000_s1028" style="position:absolute;visibility:visible;mso-wrap-style:square" from="0,2431" to="23063,2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QBNwwAAANsAAAAPAAAAZHJzL2Rvd25yZXYueG1sRI9RawIx&#10;EITfBf9DWKFvNVdbRU6jqKXUB0G0/QHrZb07etkcyVav/fWNUPBxmJlvmPmyc426UIi1ZwNPwwwU&#10;ceFtzaWBz4+3xymoKMgWG89k4IciLBf93hxz6698oMtRSpUgHHM0UIm0udaxqMhhHPqWOHlnHxxK&#10;kqHUNuA1wV2jR1k20Q5rTgsVtrSpqPg6fjsD7ft0t+/i6ex/t+5ZXtfC4UWMeRh0qxkooU7u4f/2&#10;1hoYj+H2Jf0AvfgDAAD//wMAUEsBAi0AFAAGAAgAAAAhANvh9svuAAAAhQEAABMAAAAAAAAAAAAA&#10;AAAAAAAAAFtDb250ZW50X1R5cGVzXS54bWxQSwECLQAUAAYACAAAACEAWvQsW78AAAAVAQAACwAA&#10;AAAAAAAAAAAAAAAfAQAAX3JlbHMvLnJlbHNQSwECLQAUAAYACAAAACEARsEATcMAAADbAAAADwAA&#10;AAAAAAAAAAAAAAAHAgAAZHJzL2Rvd25yZXYueG1sUEsFBgAAAAADAAMAtwAAAPcCAAAAAA==&#10;" strokecolor="black [3213]">
                  <v:stroke joinstyle="miter"/>
                </v:line>
              </v:group>
            </w:pict>
          </mc:Fallback>
        </mc:AlternateContent>
      </w:r>
      <w:r w:rsidR="00B968A2">
        <w:rPr>
          <w:noProof/>
          <w:lang w:bidi="ar-SA"/>
        </w:rPr>
        <w:drawing>
          <wp:anchor distT="0" distB="0" distL="114300" distR="114300" simplePos="0" relativeHeight="251683840" behindDoc="0" locked="0" layoutInCell="1" allowOverlap="1" wp14:anchorId="08D930F7" wp14:editId="31731342">
            <wp:simplePos x="0" y="0"/>
            <wp:positionH relativeFrom="column">
              <wp:posOffset>1774190</wp:posOffset>
            </wp:positionH>
            <wp:positionV relativeFrom="paragraph">
              <wp:posOffset>-644434</wp:posOffset>
            </wp:positionV>
            <wp:extent cx="408534" cy="408534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ownload (1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34" cy="408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3AE44" w14:textId="75EB657B" w:rsidR="0024280F" w:rsidRDefault="00154185"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044B47C" wp14:editId="0D82DEBE">
                <wp:simplePos x="0" y="0"/>
                <wp:positionH relativeFrom="page">
                  <wp:posOffset>28575</wp:posOffset>
                </wp:positionH>
                <wp:positionV relativeFrom="paragraph">
                  <wp:posOffset>7134225</wp:posOffset>
                </wp:positionV>
                <wp:extent cx="2390775" cy="2219325"/>
                <wp:effectExtent l="0" t="0" r="0" b="0"/>
                <wp:wrapNone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2219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6838B" w14:textId="48979BFA" w:rsidR="002A2E3C" w:rsidRDefault="00154185" w:rsidP="002A2E3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 w:rsidRPr="00154185">
                              <w:t>Member of “The Institute of Chartered Accountants of Bangladesh”</w:t>
                            </w:r>
                            <w:r w:rsidRPr="00E31760">
                              <w:t xml:space="preserve"> </w:t>
                            </w:r>
                            <w:r w:rsidR="00E31760" w:rsidRPr="00E31760">
                              <w:t>from Year 2004</w:t>
                            </w:r>
                          </w:p>
                          <w:p w14:paraId="6D621CD2" w14:textId="77777777" w:rsidR="002A2E3C" w:rsidRPr="00154185" w:rsidRDefault="002A2E3C" w:rsidP="00E31760">
                            <w:pPr>
                              <w:pStyle w:val="ListParagraph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4B47C" id="_x0000_s1044" type="#_x0000_t202" style="position:absolute;margin-left:2.25pt;margin-top:561.75pt;width:188.25pt;height:174.7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FliDwIAAP0DAAAOAAAAZHJzL2Uyb0RvYy54bWysU9tuGyEQfa/Uf0C813uJHdsrr6M0aapK&#10;6UVK+gGYZb2owFDA3nW/vgNru1byFpUHBAycmXPmsLoZtCJ74bwEU9NiklMiDIdGmm1Nfz4/fFhQ&#10;4gMzDVNgRE0PwtOb9ft3q95WooQOVCMcQRDjq97WtAvBVlnmeSc08xOwwmCwBadZwK3bZo1jPaJr&#10;lZV5fp314BrrgAvv8fR+DNJ1wm9bwcP3tvUiEFVTrC2k2aV5E+dsvWLV1jHbSX4sg72hCs2kwaRn&#10;qHsWGNk5+QpKS+7AQxsmHHQGbSu5SByQTZG/YPPUMSsSFxTH27NM/v/B8m/7H47IpqZleU2JYRqb&#10;9CyGQD7CQMqoT299hdeeLF4MAx5jnxNXbx+B//LEwF3HzFbcOgd9J1iD9RXxZXbxdMTxEWTTf4UG&#10;07BdgAQ0tE5H8VAOgujYp8O5N7EUjofl1TKfz2eUcIyVZbG8KmcpB6tOz63z4bMATeKipg6bn+DZ&#10;/tGHWA6rTldiNgMPUqlkAGVIX9PlDCFfRLQM6E8ldU0XeRyjYyLLT6ZJjwOTalxjAmWOtCPTkXMY&#10;NkNSuFic5NxAc0AhHIx+xP+Diw7cH0p69GJN/e8dc4IS9cWgmMtiOo3mTZvpbF7ixl1GNpcRZjhC&#10;1TRQMi7vQjL8yOwWRW9lkiN2Z6zkWDN6LKl0/A/RxJf7dOvfr13/BQAA//8DAFBLAwQUAAYACAAA&#10;ACEAeK63W98AAAALAQAADwAAAGRycy9kb3ducmV2LnhtbEyPzU7DMBCE70h9B2srcaN2mhTaNE6F&#10;QFxBLT8SNzfeJhHxOordJrw9ywluu7Oj2W+K3eQ6ccEhtJ40JAsFAqnytqVaw9vr080aRIiGrOk8&#10;oYZvDLArZ1eFya0faY+XQ6wFh1DIjYYmxj6XMlQNOhMWvkfi28kPzkReh1rawYwc7jq5VOpWOtMS&#10;f2hMjw8NVl+Hs9Pw/nz6/MjUS/3oVv3oJyXJbaTW1/Ppfgsi4hT/zPCLz+hQMtPRn8kG0WnIVmxk&#10;OVmmPLEhXSdc7shSdpcqkGUh/3cofwAAAP//AwBQSwECLQAUAAYACAAAACEAtoM4kv4AAADhAQAA&#10;EwAAAAAAAAAAAAAAAAAAAAAAW0NvbnRlbnRfVHlwZXNdLnhtbFBLAQItABQABgAIAAAAIQA4/SH/&#10;1gAAAJQBAAALAAAAAAAAAAAAAAAAAC8BAABfcmVscy8ucmVsc1BLAQItABQABgAIAAAAIQCyDFli&#10;DwIAAP0DAAAOAAAAAAAAAAAAAAAAAC4CAABkcnMvZTJvRG9jLnhtbFBLAQItABQABgAIAAAAIQB4&#10;rrdb3wAAAAsBAAAPAAAAAAAAAAAAAAAAAGkEAABkcnMvZG93bnJldi54bWxQSwUGAAAAAAQABADz&#10;AAAAdQUAAAAA&#10;" filled="f" stroked="f">
                <v:textbox>
                  <w:txbxContent>
                    <w:p w14:paraId="03B6838B" w14:textId="48979BFA" w:rsidR="002A2E3C" w:rsidRDefault="00154185" w:rsidP="002A2E3C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 w:rsidRPr="00154185">
                        <w:t>Member of “The Institute of Chartered Accountants of Bangladesh”</w:t>
                      </w:r>
                      <w:r w:rsidRPr="00E31760">
                        <w:t xml:space="preserve"> </w:t>
                      </w:r>
                      <w:r w:rsidR="00E31760" w:rsidRPr="00E31760">
                        <w:t>from Year 2004</w:t>
                      </w:r>
                    </w:p>
                    <w:p w14:paraId="6D621CD2" w14:textId="77777777" w:rsidR="002A2E3C" w:rsidRPr="00154185" w:rsidRDefault="002A2E3C" w:rsidP="00E31760">
                      <w:pPr>
                        <w:pStyle w:val="ListParagraph"/>
                        <w:ind w:left="36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045A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1B3BEF" wp14:editId="0ED3CCE3">
                <wp:simplePos x="0" y="0"/>
                <wp:positionH relativeFrom="page">
                  <wp:posOffset>9525</wp:posOffset>
                </wp:positionH>
                <wp:positionV relativeFrom="paragraph">
                  <wp:posOffset>6821170</wp:posOffset>
                </wp:positionV>
                <wp:extent cx="2327275" cy="377825"/>
                <wp:effectExtent l="0" t="0" r="0" b="3175"/>
                <wp:wrapNone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275" cy="37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958D8" w14:textId="6E69BA1A" w:rsidR="002045AF" w:rsidRPr="002F60E8" w:rsidRDefault="002045AF" w:rsidP="00FE0A97">
                            <w:pP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  <w:t xml:space="preserve">Membership </w:t>
                            </w:r>
                          </w:p>
                          <w:p w14:paraId="77723B3F" w14:textId="77777777" w:rsidR="002045AF" w:rsidRPr="002F60E8" w:rsidRDefault="002045AF" w:rsidP="00FE0A97">
                            <w:pP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</w:p>
                          <w:p w14:paraId="7457C57D" w14:textId="77777777" w:rsidR="002045AF" w:rsidRPr="002F60E8" w:rsidRDefault="002045AF" w:rsidP="00FE0A97">
                            <w:pP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1B3BEF" id="_x0000_s1045" type="#_x0000_t202" style="position:absolute;margin-left:.75pt;margin-top:537.1pt;width:183.25pt;height:29.75pt;z-index:2517401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X8DQIAAPwDAAAOAAAAZHJzL2Uyb0RvYy54bWysU9tuGyEQfa/Uf0C812tv7NpeGUdp0lSV&#10;0ouU9AMwy3pRgaGAvet+fQbWdqzkrSoPCJjhcM6ZYXXdG0320gcFltHJaEyJtAJqZbeM/nq6/7Cg&#10;JERua67BSkYPMtDr9ft3q85VsoQWdC09QRAbqs4x2sboqqIIopWGhxE4aTHYgDc84tZvi9rzDtGN&#10;Lsrx+GPRga+dByFDwNO7IUjXGb9ppIg/mibISDSjyC3m2ed5k+ZiveLV1nPXKnGkwf+BheHK4qNn&#10;qDseOdl59QbKKOEhQBNHAkwBTaOEzBpQzWT8Ss1jy53MWtCc4M42hf8HK77vf3qiakbLckaJ5QaL&#10;9CT7SD5BT8rkT+dChWmPDhNjj8dY56w1uAcQvwOxcNtyu5U33kPXSl4jv0m6WVxcHXBCAtl036DG&#10;Z/guQgbqG2+SeWgHQXSs0+Fcm0RF4GF5Vc7LOVIUGLuazxdINz3Bq9Nt50P8IsGQtGDUY+0zOt8/&#10;hDiknlLSYxbuldZ4zittScfocoaQryJGRWxPrQyji3EaQ8MkkZ9tnS9HrvSwRi7aHlUnoYPk2G/6&#10;bPBkeXJzA/UBffAwtCN+H1y04P9S0mErMhr+7LiXlOivFr1cTqbT1Lt5M53NS9z4y8jmMsKtQChG&#10;IyXD8jbmfh+U3aDnjcp2pOIMTI6cscWyocfvkHr4cp+zXj7t+hkAAP//AwBQSwMEFAAGAAgAAAAh&#10;ALgOb3HfAAAACwEAAA8AAABkcnMvZG93bnJldi54bWxMj81OwzAQhO9IfQdrK3Gjdpv+pnEqBOIK&#10;aoFKvbnxNomI11HsNuHtWU5wWs3uaPabbDe4RtywC7UnDdOJAoFUeFtTqeHj/eVhDSJEQ9Y0nlDD&#10;NwbY5aO7zKTW97TH2yGWgkMopEZDFWObShmKCp0JE98i8e3iO2ciy66UtjM9h7tGzpRaSmdq4g+V&#10;afGpwuLrcHUaPl8vp+NcvZXPbtH2flCS3EZqfT8eHrcgIg7xzwy/+IwOOTOd/ZVsEA3rBRt5qNV8&#10;BoINyXLN5c68mibJCmSeyf8d8h8AAAD//wMAUEsBAi0AFAAGAAgAAAAhALaDOJL+AAAA4QEAABMA&#10;AAAAAAAAAAAAAAAAAAAAAFtDb250ZW50X1R5cGVzXS54bWxQSwECLQAUAAYACAAAACEAOP0h/9YA&#10;AACUAQAACwAAAAAAAAAAAAAAAAAvAQAAX3JlbHMvLnJlbHNQSwECLQAUAAYACAAAACEABmyF/A0C&#10;AAD8AwAADgAAAAAAAAAAAAAAAAAuAgAAZHJzL2Uyb0RvYy54bWxQSwECLQAUAAYACAAAACEAuA5v&#10;cd8AAAALAQAADwAAAAAAAAAAAAAAAABnBAAAZHJzL2Rvd25yZXYueG1sUEsFBgAAAAAEAAQA8wAA&#10;AHMFAAAAAA==&#10;" filled="f" stroked="f">
                <v:textbox>
                  <w:txbxContent>
                    <w:p w14:paraId="501958D8" w14:textId="6E69BA1A" w:rsidR="002045AF" w:rsidRPr="002F60E8" w:rsidRDefault="002045AF" w:rsidP="00FE0A97">
                      <w:pPr>
                        <w:rPr>
                          <w:b/>
                          <w:bCs/>
                          <w:sz w:val="28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36"/>
                        </w:rPr>
                        <w:t xml:space="preserve">Membership </w:t>
                      </w:r>
                    </w:p>
                    <w:p w14:paraId="77723B3F" w14:textId="77777777" w:rsidR="002045AF" w:rsidRPr="002F60E8" w:rsidRDefault="002045AF" w:rsidP="00FE0A97">
                      <w:pPr>
                        <w:rPr>
                          <w:b/>
                          <w:bCs/>
                          <w:sz w:val="28"/>
                          <w:szCs w:val="36"/>
                        </w:rPr>
                      </w:pPr>
                    </w:p>
                    <w:p w14:paraId="7457C57D" w14:textId="77777777" w:rsidR="002045AF" w:rsidRPr="002F60E8" w:rsidRDefault="002045AF" w:rsidP="00FE0A97">
                      <w:pPr>
                        <w:rPr>
                          <w:b/>
                          <w:bCs/>
                          <w:sz w:val="28"/>
                          <w:szCs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045AF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4E17C2A4" wp14:editId="0D8F1B50">
                <wp:simplePos x="0" y="0"/>
                <wp:positionH relativeFrom="column">
                  <wp:posOffset>-832485</wp:posOffset>
                </wp:positionH>
                <wp:positionV relativeFrom="paragraph">
                  <wp:posOffset>6864350</wp:posOffset>
                </wp:positionV>
                <wp:extent cx="2311400" cy="242570"/>
                <wp:effectExtent l="0" t="0" r="31750" b="2413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1400" cy="242570"/>
                          <a:chOff x="0" y="0"/>
                          <a:chExt cx="2311606" cy="243135"/>
                        </a:xfrm>
                      </wpg:grpSpPr>
                      <wps:wsp>
                        <wps:cNvPr id="63" name="Straight Connector 63"/>
                        <wps:cNvCnPr/>
                        <wps:spPr>
                          <a:xfrm>
                            <a:off x="5286" y="0"/>
                            <a:ext cx="230632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Straight Connector 224"/>
                        <wps:cNvCnPr/>
                        <wps:spPr>
                          <a:xfrm>
                            <a:off x="0" y="243135"/>
                            <a:ext cx="230632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F8FAB76" id="Group 62" o:spid="_x0000_s1026" style="position:absolute;margin-left:-65.55pt;margin-top:540.5pt;width:182pt;height:19.1pt;z-index:251738112" coordsize="23116,2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ipoYgIAAMYHAAAOAAAAZHJzL2Uyb0RvYy54bWzslVtv2yAUgN8n7T8g3hffEq+z4vQhXfsy&#10;bdWy/QCKsY2EAQGNk3+/A74ka6NdOmnSpL1gA+f6cQ6srw+dQHtmLFeyxMkixohJqioumxJ//XL7&#10;5goj64isiFCSlfjILL7evH617nXBUtUqUTGDwIi0Ra9L3DqniyiytGUdsQulmYTNWpmOOJiaJqoM&#10;6cF6J6I0jvOoV6bSRlFmLazeDJt4E+zXNaPuU11b5pAoMcTmwmjC+ODHaLMmRWOIbjkdwyAviKIj&#10;XILT2dQNcQQ9Gv7MVMepUVbVbkFVF6m65pSFHCCbJH6SzZ1Rjzrk0hR9o2dMgPYJpxebpR/39wbx&#10;qsR5ipEkHZxRcItgDnB63RQgc2f0Tt+bcaEZZj7fQ206/4VM0CFgPc5Y2cEhCotpliTLGOhT2EuX&#10;6ertyJ22cDjP1Gj7/kwxj/NJMUuylY8pmtxGPro5mF5DCdkTJftnlHYt0SzAt57ARCmbKO2cIbxp&#10;HdoqKaHOlEF5NiALCls58rKFBXQXYK3SK8jtEq84z9KRV0A1Z0wKbay7Y6pD/qfEgksfJCnI/oN1&#10;A5xJxC8LifoSv1ulqyBlleDVLRfC74UmY1th0J5Ae7hDMtI9kwLPQgJyD3dII/y5o2CD+c+shvKB&#10;U04GB75xTzYJpUy6ya6QIO3VaohgVox/rjjKe1UWmvp3lGeN4FlJNyt3XCpzyfsJRT3ITwSGvD2C&#10;B1UdwwEHNFB3vlf+QgGm6fIHFeh3Q5P+YglCkYWenFoL+M69978Iv6/ef6MIw50Ij0W4JseHzb9G&#10;5/NQzafnd/MNAAD//wMAUEsDBBQABgAIAAAAIQCALmoj4gAAAA4BAAAPAAAAZHJzL2Rvd25yZXYu&#10;eG1sTI9Ba8JAEIXvhf6HZQq96WYTWjRmIyJtT1KoFoq3MRmTYHY3ZNck/vtOT/U47328eS9bT6YV&#10;A/W+cVaDmkcgyBaubGyl4fvwPluA8AFtia2zpOFGHtb540OGaelG+0XDPlSCQ6xPUUMdQpdK6Yua&#10;DPq568iyd3a9wcBnX8myx5HDTSvjKHqVBhvLH2rsaFtTcdlfjYaPEcdNot6G3eW8vR0PL58/O0Va&#10;Pz9NmxWIQFP4h+GvPleHnDud3NWWXrQaZipRill2ooXiWczESbwEcWJJqWUMMs/k/Yz8FwAA//8D&#10;AFBLAQItABQABgAIAAAAIQC2gziS/gAAAOEBAAATAAAAAAAAAAAAAAAAAAAAAABbQ29udGVudF9U&#10;eXBlc10ueG1sUEsBAi0AFAAGAAgAAAAhADj9If/WAAAAlAEAAAsAAAAAAAAAAAAAAAAALwEAAF9y&#10;ZWxzLy5yZWxzUEsBAi0AFAAGAAgAAAAhAMpGKmhiAgAAxgcAAA4AAAAAAAAAAAAAAAAALgIAAGRy&#10;cy9lMm9Eb2MueG1sUEsBAi0AFAAGAAgAAAAhAIAuaiPiAAAADgEAAA8AAAAAAAAAAAAAAAAAvAQA&#10;AGRycy9kb3ducmV2LnhtbFBLBQYAAAAABAAEAPMAAADLBQAAAAA=&#10;">
                <v:line id="Straight Connector 63" o:spid="_x0000_s1027" style="position:absolute;visibility:visible;mso-wrap-style:square" from="52,0" to="2311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PcfwwAAANsAAAAPAAAAZHJzL2Rvd25yZXYueG1sRI/NagJB&#10;EITvQt5h6EBuOmsUkdVRTEKIh0Dw5wHanXZ3cadnmeno6tM7gYDHoqq+oubLzjXqTCHWng0MBxko&#10;4sLbmksD+91nfwoqCrLFxjMZuFKE5eKpN8fc+gtv6LyVUiUIxxwNVCJtrnUsKnIYB74lTt7RB4eS&#10;ZCi1DXhJcNfo1yybaIc1p4UKW3qvqDhtf52B9mv6/dPFw9Hf1m4kH2/CYSzGvDx3qxkooU4e4f/2&#10;2hqYjODvS/oBenEHAAD//wMAUEsBAi0AFAAGAAgAAAAhANvh9svuAAAAhQEAABMAAAAAAAAAAAAA&#10;AAAAAAAAAFtDb250ZW50X1R5cGVzXS54bWxQSwECLQAUAAYACAAAACEAWvQsW78AAAAVAQAACwAA&#10;AAAAAAAAAAAAAAAfAQAAX3JlbHMvLnJlbHNQSwECLQAUAAYACAAAACEAaAj3H8MAAADbAAAADwAA&#10;AAAAAAAAAAAAAAAHAgAAZHJzL2Rvd25yZXYueG1sUEsFBgAAAAADAAMAtwAAAPcCAAAAAA==&#10;" strokecolor="black [3213]">
                  <v:stroke joinstyle="miter"/>
                </v:line>
                <v:line id="Straight Connector 224" o:spid="_x0000_s1028" style="position:absolute;visibility:visible;mso-wrap-style:square" from="0,2431" to="23063,2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3EGxAAAANwAAAAPAAAAZHJzL2Rvd25yZXYueG1sRI9Ra8JA&#10;EITfC/6HYwXf6qVRikRPqRbRh0Kp9QesuTUJ5vbC3VbT/vpeoeDjMDPfMItV71p1pRAbzwaexhko&#10;4tLbhisDx8/t4wxUFGSLrWcy8E0RVsvBwwIL62/8QdeDVCpBOBZooBbpCq1jWZPDOPYdcfLOPjiU&#10;JEOlbcBbgrtW51n2rB02nBZq7GhTU3k5fDkD3W729t7H09n/7N1EXtfCYSrGjIb9yxyUUC/38H97&#10;bw3k+RT+zqQjoJe/AAAA//8DAFBLAQItABQABgAIAAAAIQDb4fbL7gAAAIUBAAATAAAAAAAAAAAA&#10;AAAAAAAAAABbQ29udGVudF9UeXBlc10ueG1sUEsBAi0AFAAGAAgAAAAhAFr0LFu/AAAAFQEAAAsA&#10;AAAAAAAAAAAAAAAAHwEAAF9yZWxzLy5yZWxzUEsBAi0AFAAGAAgAAAAhADDrcQbEAAAA3AAAAA8A&#10;AAAAAAAAAAAAAAAABwIAAGRycy9kb3ducmV2LnhtbFBLBQYAAAAAAwADALcAAAD4AgAAAAA=&#10;" strokecolor="black [3213]">
                  <v:stroke joinstyle="miter"/>
                </v:line>
              </v:group>
            </w:pict>
          </mc:Fallback>
        </mc:AlternateContent>
      </w:r>
      <w:r w:rsidR="000F0D49"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48FD8E8" wp14:editId="08BDA54A">
                <wp:simplePos x="0" y="0"/>
                <wp:positionH relativeFrom="page">
                  <wp:posOffset>-28575</wp:posOffset>
                </wp:positionH>
                <wp:positionV relativeFrom="paragraph">
                  <wp:posOffset>3429000</wp:posOffset>
                </wp:positionV>
                <wp:extent cx="2573655" cy="3467100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3655" cy="3467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A6877" w14:textId="0B278656" w:rsidR="000B25D5" w:rsidRPr="000B25D5" w:rsidRDefault="000B25D5" w:rsidP="000B25D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“</w:t>
                            </w:r>
                            <w:r w:rsidRPr="000B25D5">
                              <w:t>Operational Excellence through World Class Performance-12 Ladder to World Class Performance</w:t>
                            </w:r>
                            <w:r>
                              <w:t>”</w:t>
                            </w:r>
                            <w:r w:rsidRPr="000B25D5">
                              <w:t xml:space="preserve"> </w:t>
                            </w:r>
                            <w:r w:rsidR="008829EE">
                              <w:t xml:space="preserve">arranged </w:t>
                            </w:r>
                            <w:r w:rsidRPr="000B25D5">
                              <w:t xml:space="preserve">by </w:t>
                            </w:r>
                            <w:proofErr w:type="spellStart"/>
                            <w:r w:rsidRPr="000B25D5">
                              <w:t>Impra</w:t>
                            </w:r>
                            <w:proofErr w:type="spellEnd"/>
                            <w:r w:rsidRPr="000B25D5">
                              <w:t xml:space="preserve"> Consulting International </w:t>
                            </w:r>
                            <w:r w:rsidRPr="008F60E7">
                              <w:rPr>
                                <w:u w:val="single"/>
                              </w:rPr>
                              <w:t>in Year</w:t>
                            </w:r>
                            <w:r w:rsidRPr="000B25D5">
                              <w:t>.</w:t>
                            </w:r>
                          </w:p>
                          <w:p w14:paraId="2E66701A" w14:textId="76E47723" w:rsidR="000B25D5" w:rsidRPr="000B25D5" w:rsidRDefault="000B25D5" w:rsidP="000B25D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“</w:t>
                            </w:r>
                            <w:r w:rsidRPr="000B25D5">
                              <w:t>Leadership</w:t>
                            </w:r>
                            <w:r>
                              <w:t xml:space="preserve">” </w:t>
                            </w:r>
                            <w:r w:rsidR="00921D23">
                              <w:t xml:space="preserve">from </w:t>
                            </w:r>
                            <w:proofErr w:type="spellStart"/>
                            <w:r w:rsidR="00921D23" w:rsidRPr="000B25D5">
                              <w:t>Impra</w:t>
                            </w:r>
                            <w:proofErr w:type="spellEnd"/>
                            <w:r w:rsidRPr="000B25D5">
                              <w:t xml:space="preserve"> Consulting International</w:t>
                            </w:r>
                            <w:r>
                              <w:t xml:space="preserve"> </w:t>
                            </w:r>
                            <w:r w:rsidRPr="008F60E7">
                              <w:rPr>
                                <w:u w:val="single"/>
                              </w:rPr>
                              <w:t>in Year.</w:t>
                            </w:r>
                          </w:p>
                          <w:p w14:paraId="2AE76B3D" w14:textId="7B62EE44" w:rsidR="000B25D5" w:rsidRPr="000B25D5" w:rsidRDefault="00622CF9" w:rsidP="000B25D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“</w:t>
                            </w:r>
                            <w:r w:rsidR="000B25D5" w:rsidRPr="000B25D5">
                              <w:t xml:space="preserve">Total Quality Management” </w:t>
                            </w:r>
                            <w:proofErr w:type="gramStart"/>
                            <w:r w:rsidR="008829EE">
                              <w:t xml:space="preserve">from </w:t>
                            </w:r>
                            <w:r w:rsidR="000B25D5" w:rsidRPr="000B25D5">
                              <w:t xml:space="preserve"> “</w:t>
                            </w:r>
                            <w:proofErr w:type="gramEnd"/>
                            <w:r w:rsidR="000B25D5" w:rsidRPr="000B25D5">
                              <w:t>BSTQM"</w:t>
                            </w:r>
                            <w:r>
                              <w:t xml:space="preserve"> </w:t>
                            </w:r>
                            <w:r w:rsidRPr="008F60E7">
                              <w:rPr>
                                <w:u w:val="single"/>
                              </w:rPr>
                              <w:t>in Year.</w:t>
                            </w:r>
                          </w:p>
                          <w:p w14:paraId="0B09DC2E" w14:textId="38CDB771" w:rsidR="000B25D5" w:rsidRPr="008F60E7" w:rsidRDefault="00A92465" w:rsidP="000B25D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t>“</w:t>
                            </w:r>
                            <w:r w:rsidR="000B25D5" w:rsidRPr="000B25D5">
                              <w:t>How to Prepare Bankable Project Proposal for Successful Loan Application” organized by DCCI</w:t>
                            </w:r>
                            <w:r>
                              <w:t xml:space="preserve"> </w:t>
                            </w:r>
                            <w:r w:rsidRPr="008F60E7">
                              <w:rPr>
                                <w:u w:val="single"/>
                              </w:rPr>
                              <w:t>in Year.</w:t>
                            </w:r>
                          </w:p>
                          <w:p w14:paraId="14507C19" w14:textId="3BE5C27B" w:rsidR="000B25D5" w:rsidRPr="000B25D5" w:rsidRDefault="00A92465" w:rsidP="000B25D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“</w:t>
                            </w:r>
                            <w:r w:rsidR="000B25D5" w:rsidRPr="000B25D5">
                              <w:t>Time Management” conducted by Mr. K.A Islam</w:t>
                            </w:r>
                            <w:r w:rsidR="00216FFA">
                              <w:t xml:space="preserve"> </w:t>
                            </w:r>
                            <w:r w:rsidR="00216FFA" w:rsidRPr="008F60E7">
                              <w:rPr>
                                <w:u w:val="single"/>
                              </w:rPr>
                              <w:t>in Year.</w:t>
                            </w:r>
                          </w:p>
                          <w:p w14:paraId="771A331E" w14:textId="017E0D89" w:rsidR="000B25D5" w:rsidRPr="000B25D5" w:rsidRDefault="00216FFA" w:rsidP="000B25D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“</w:t>
                            </w:r>
                            <w:r w:rsidR="000B25D5" w:rsidRPr="000B25D5">
                              <w:t>Delegation” conducted by MD</w:t>
                            </w:r>
                            <w:r>
                              <w:t xml:space="preserve">, </w:t>
                            </w:r>
                            <w:r w:rsidR="000B25D5" w:rsidRPr="000B25D5">
                              <w:t>Oracle Services Pvt. Ltd</w:t>
                            </w:r>
                            <w:r>
                              <w:t xml:space="preserve"> </w:t>
                            </w:r>
                            <w:r w:rsidRPr="008F60E7">
                              <w:rPr>
                                <w:u w:val="single"/>
                              </w:rPr>
                              <w:t>in Year.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48FD8E8" id="_x0000_s1046" type="#_x0000_t202" style="position:absolute;margin-left:-2.25pt;margin-top:270pt;width:202.65pt;height:273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Db2EAIAAPwDAAAOAAAAZHJzL2Uyb0RvYy54bWysU9tuGyEQfa/Uf0C813uJ105WXkdp0lSV&#10;0ouU9AMwy3pRgaGAvet+fQfWcazmLSoPCJiZM3PODKvrUSuyF85LMA0tZjklwnBopdk29OfT/YdL&#10;SnxgpmUKjGjoQXh6vX7/bjXYWpTQg2qFIwhifD3YhvYh2DrLPO+FZn4GVhg0duA0C3h126x1bEB0&#10;rbIyzxfZAK61DrjwHl/vJiNdJ/yuEzx87zovAlENxdpC2l3aN3HP1itWbx2zveTHMtgbqtBMGkx6&#10;grpjgZGdk6+gtOQOPHRhxkFn0HWSi8QB2RT5P2wee2ZF4oLieHuSyf8/WP5t/8MR2TZ0UVBimMYe&#10;PYkxkI8wkjLKM1hfo9ejRb8w4jO2OVH19gH4L08M3PbMbMWNczD0grVYXhEjs7PQCcdHkM3wFVpM&#10;w3YBEtDYOR21QzUIomObDqfWxFI4PpbV8mJRVZRwtF3MF8siT83LWP0cbp0PnwVoEg8Nddj7BM/2&#10;Dz7Eclj97BKzGbiXSqX+K0OGhl5VZZUCzixaBhxPJXVDL/O4poGJLD+ZNgUHJtV0xgTKHGlHphPn&#10;MG7GJHCZgqMmG2gPKISDaRzx++ChB/eHkgFHsaH+9445QYn6YlDMq2I+j7ObLvNqiUDEnVs25xZm&#10;OEI1NFAyHW9DmveJ8w2K3skkx0slx5pxxJJKx+8QZ/j8nrxePu36LwAAAP//AwBQSwMEFAAGAAgA&#10;AAAhAHddfybdAAAACwEAAA8AAABkcnMvZG93bnJldi54bWxMj01PwzAMhu9I/IfISNw2B9ROW2k6&#10;IRBXEOND2i1rvLaicaomW8u/x5zgZFl+9Pp9yu3se3WmMXaBDdwsNSjiOriOGwPvb0+LNaiYLDvb&#10;ByYD3xRhW11elLZwYeJXOu9SoySEY2ENtCkNBWKsW/I2LsNALLdjGL1Nso4NutFOEu57vNV6hd52&#10;LB9aO9BDS/XX7uQNfDwf95+ZfmkefT5MYdbIfoPGXF/N93egEs3pD4bf+lIdKul0CCd2UfUGFlku&#10;pIE80+IkgExxOQip1ysNWJX436H6AQAA//8DAFBLAQItABQABgAIAAAAIQC2gziS/gAAAOEBAAAT&#10;AAAAAAAAAAAAAAAAAAAAAABbQ29udGVudF9UeXBlc10ueG1sUEsBAi0AFAAGAAgAAAAhADj9If/W&#10;AAAAlAEAAAsAAAAAAAAAAAAAAAAALwEAAF9yZWxzLy5yZWxzUEsBAi0AFAAGAAgAAAAhAB/8NvYQ&#10;AgAA/AMAAA4AAAAAAAAAAAAAAAAALgIAAGRycy9lMm9Eb2MueG1sUEsBAi0AFAAGAAgAAAAhAHdd&#10;fybdAAAACwEAAA8AAAAAAAAAAAAAAAAAagQAAGRycy9kb3ducmV2LnhtbFBLBQYAAAAABAAEAPMA&#10;AAB0BQAAAAA=&#10;" filled="f" stroked="f">
                <v:textbox>
                  <w:txbxContent>
                    <w:p w14:paraId="335A6877" w14:textId="0B278656" w:rsidR="000B25D5" w:rsidRPr="000B25D5" w:rsidRDefault="000B25D5" w:rsidP="000B25D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“</w:t>
                      </w:r>
                      <w:r w:rsidRPr="000B25D5">
                        <w:t>Operational Excellence through World Class Performance-12 Ladder to World Class Performance</w:t>
                      </w:r>
                      <w:r>
                        <w:t>”</w:t>
                      </w:r>
                      <w:r w:rsidRPr="000B25D5">
                        <w:t xml:space="preserve"> </w:t>
                      </w:r>
                      <w:r w:rsidR="008829EE">
                        <w:t xml:space="preserve">arranged </w:t>
                      </w:r>
                      <w:r w:rsidRPr="000B25D5">
                        <w:t xml:space="preserve">by </w:t>
                      </w:r>
                      <w:proofErr w:type="spellStart"/>
                      <w:r w:rsidRPr="000B25D5">
                        <w:t>Impra</w:t>
                      </w:r>
                      <w:proofErr w:type="spellEnd"/>
                      <w:r w:rsidRPr="000B25D5">
                        <w:t xml:space="preserve"> Consulting International </w:t>
                      </w:r>
                      <w:r w:rsidRPr="008F60E7">
                        <w:rPr>
                          <w:u w:val="single"/>
                        </w:rPr>
                        <w:t>in Year</w:t>
                      </w:r>
                      <w:r w:rsidRPr="000B25D5">
                        <w:t>.</w:t>
                      </w:r>
                    </w:p>
                    <w:p w14:paraId="2E66701A" w14:textId="76E47723" w:rsidR="000B25D5" w:rsidRPr="000B25D5" w:rsidRDefault="000B25D5" w:rsidP="000B25D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“</w:t>
                      </w:r>
                      <w:r w:rsidRPr="000B25D5">
                        <w:t>Leadership</w:t>
                      </w:r>
                      <w:r>
                        <w:t xml:space="preserve">” </w:t>
                      </w:r>
                      <w:r w:rsidR="00921D23">
                        <w:t xml:space="preserve">from </w:t>
                      </w:r>
                      <w:proofErr w:type="spellStart"/>
                      <w:r w:rsidR="00921D23" w:rsidRPr="000B25D5">
                        <w:t>Impra</w:t>
                      </w:r>
                      <w:proofErr w:type="spellEnd"/>
                      <w:r w:rsidRPr="000B25D5">
                        <w:t xml:space="preserve"> Consulting International</w:t>
                      </w:r>
                      <w:r>
                        <w:t xml:space="preserve"> </w:t>
                      </w:r>
                      <w:r w:rsidRPr="008F60E7">
                        <w:rPr>
                          <w:u w:val="single"/>
                        </w:rPr>
                        <w:t>in Year.</w:t>
                      </w:r>
                    </w:p>
                    <w:p w14:paraId="2AE76B3D" w14:textId="7B62EE44" w:rsidR="000B25D5" w:rsidRPr="000B25D5" w:rsidRDefault="00622CF9" w:rsidP="000B25D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“</w:t>
                      </w:r>
                      <w:r w:rsidR="000B25D5" w:rsidRPr="000B25D5">
                        <w:t xml:space="preserve">Total Quality Management” </w:t>
                      </w:r>
                      <w:proofErr w:type="gramStart"/>
                      <w:r w:rsidR="008829EE">
                        <w:t xml:space="preserve">from </w:t>
                      </w:r>
                      <w:r w:rsidR="000B25D5" w:rsidRPr="000B25D5">
                        <w:t xml:space="preserve"> “</w:t>
                      </w:r>
                      <w:proofErr w:type="gramEnd"/>
                      <w:r w:rsidR="000B25D5" w:rsidRPr="000B25D5">
                        <w:t>BSTQM"</w:t>
                      </w:r>
                      <w:r>
                        <w:t xml:space="preserve"> </w:t>
                      </w:r>
                      <w:r w:rsidRPr="008F60E7">
                        <w:rPr>
                          <w:u w:val="single"/>
                        </w:rPr>
                        <w:t>in Year.</w:t>
                      </w:r>
                    </w:p>
                    <w:p w14:paraId="0B09DC2E" w14:textId="38CDB771" w:rsidR="000B25D5" w:rsidRPr="008F60E7" w:rsidRDefault="00A92465" w:rsidP="000B25D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u w:val="single"/>
                        </w:rPr>
                      </w:pPr>
                      <w:r>
                        <w:t>“</w:t>
                      </w:r>
                      <w:r w:rsidR="000B25D5" w:rsidRPr="000B25D5">
                        <w:t>How to Prepare Bankable Project Proposal for Successful Loan Application” organized by DCCI</w:t>
                      </w:r>
                      <w:r>
                        <w:t xml:space="preserve"> </w:t>
                      </w:r>
                      <w:r w:rsidRPr="008F60E7">
                        <w:rPr>
                          <w:u w:val="single"/>
                        </w:rPr>
                        <w:t>in Year.</w:t>
                      </w:r>
                    </w:p>
                    <w:p w14:paraId="14507C19" w14:textId="3BE5C27B" w:rsidR="000B25D5" w:rsidRPr="000B25D5" w:rsidRDefault="00A92465" w:rsidP="000B25D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“</w:t>
                      </w:r>
                      <w:r w:rsidR="000B25D5" w:rsidRPr="000B25D5">
                        <w:t>Time Management” conducted by Mr. K.A Islam</w:t>
                      </w:r>
                      <w:r w:rsidR="00216FFA">
                        <w:t xml:space="preserve"> </w:t>
                      </w:r>
                      <w:r w:rsidR="00216FFA" w:rsidRPr="008F60E7">
                        <w:rPr>
                          <w:u w:val="single"/>
                        </w:rPr>
                        <w:t>in Year.</w:t>
                      </w:r>
                    </w:p>
                    <w:p w14:paraId="771A331E" w14:textId="017E0D89" w:rsidR="000B25D5" w:rsidRPr="000B25D5" w:rsidRDefault="00216FFA" w:rsidP="000B25D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“</w:t>
                      </w:r>
                      <w:r w:rsidR="000B25D5" w:rsidRPr="000B25D5">
                        <w:t>Delegation” conducted by MD</w:t>
                      </w:r>
                      <w:r>
                        <w:t xml:space="preserve">, </w:t>
                      </w:r>
                      <w:r w:rsidR="000B25D5" w:rsidRPr="000B25D5">
                        <w:t>Oracle Services Pvt. Ltd</w:t>
                      </w:r>
                      <w:r>
                        <w:t xml:space="preserve"> </w:t>
                      </w:r>
                      <w:r w:rsidRPr="008F60E7">
                        <w:rPr>
                          <w:u w:val="single"/>
                        </w:rPr>
                        <w:t>in Year.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067A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C16F02B" wp14:editId="70886173">
                <wp:simplePos x="0" y="0"/>
                <wp:positionH relativeFrom="page">
                  <wp:posOffset>0</wp:posOffset>
                </wp:positionH>
                <wp:positionV relativeFrom="paragraph">
                  <wp:posOffset>3096895</wp:posOffset>
                </wp:positionV>
                <wp:extent cx="2327275" cy="377825"/>
                <wp:effectExtent l="0" t="0" r="0" b="3175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275" cy="37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FF54E" w14:textId="1F9349F1" w:rsidR="002F60E8" w:rsidRPr="002F60E8" w:rsidRDefault="002F60E8" w:rsidP="00FE0A97">
                            <w:pP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  <w:t xml:space="preserve">Training &amp; Workshop </w:t>
                            </w:r>
                          </w:p>
                          <w:p w14:paraId="70926E7A" w14:textId="77777777" w:rsidR="002F60E8" w:rsidRPr="002F60E8" w:rsidRDefault="002F60E8" w:rsidP="00FE0A97">
                            <w:pP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</w:p>
                          <w:p w14:paraId="3CA5208E" w14:textId="77777777" w:rsidR="002F60E8" w:rsidRPr="002F60E8" w:rsidRDefault="002F60E8" w:rsidP="00FE0A97">
                            <w:pP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C16F02B" id="_x0000_s1047" type="#_x0000_t202" style="position:absolute;margin-left:0;margin-top:243.85pt;width:183.25pt;height:29.75pt;z-index:2517340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mtCDAIAAPsDAAAOAAAAZHJzL2Uyb0RvYy54bWysU9tuGyEQfa/Uf0C817ve2LGzMo7SpKkq&#10;pRcp6QdglvWiAkMBe9f9+gys41jpW1UeEDBw5pwzw+p6MJrspQ8KLKPTSUmJtAIaZbeM/ny6/7Ck&#10;JERuG67BSkYPMtDr9ft3q97VsoIOdCM9QRAb6t4x2sXo6qIIopOGhwk4aTHYgjc84tZvi8bzHtGN&#10;LqqyvCx68I3zIGQIeHo3Buk647etFPF72wYZiWYUucU8+zxv0lysV7zeeu46JY40+D+wMFxZTHqC&#10;uuORk51Xf0EZJTwEaONEgCmgbZWQWQOqmZZv1Dx23MmsBc0J7mRT+H+w4tv+hyeqYfQS7bHcYI2e&#10;5BDJRxhIlezpXajx1qPDe3HAYyxzlhrcA4hfgVi47bjdyhvvoe8kb5DeNL0szp6OOCGBbPqv0GAa&#10;vouQgYbWm+QdukEQHXkcTqVJVAQeVhfVolrMKREYu1gsltU8p+D1y2vnQ/wswZC0YNRj6TM63z+E&#10;mNjw+uVKSmbhXmmdy68t6Rm9miPkm4hREbtTK8Poskxj7Jck8pNt8uPIlR7XmEDbo+okdJQch82Q&#10;/a2yJ8mSDTQH9MHD2I34e3DRgf9DSY+dyGj4veNeUqK/WPTyajqbpdbNm9l8UeHGn0c25xFuBUIx&#10;GikZl7cxt/uo7AY9b1W245XJkTN2WHbp+BtSC5/v863XP7t+BgAA//8DAFBLAwQUAAYACAAAACEA&#10;+3qiYt0AAAAIAQAADwAAAGRycy9kb3ducmV2LnhtbEyPzU7DMBCE70i8g7VI3KhNyU8J2VQIxBXU&#10;ApV6c+NtEhGvo9htwttjTnAczWjmm3I9216cafSdY4TbhQJBXDvTcYPw8f5yswLhg2aje8eE8E0e&#10;1tXlRakL4ybe0HkbGhFL2BcaoQ1hKKT0dUtW+4UbiKN3dKPVIcqxkWbUUyy3vVwqlUmrO44LrR7o&#10;qaX6a3uyCJ+vx/0uUW/Ns02Hyc1Ksr2XiNdX8+MDiEBz+AvDL35EhyoyHdyJjRc9QjwSEJJVnoOI&#10;9l2WpSAOCGmSL0FWpfx/oPoBAAD//wMAUEsBAi0AFAAGAAgAAAAhALaDOJL+AAAA4QEAABMAAAAA&#10;AAAAAAAAAAAAAAAAAFtDb250ZW50X1R5cGVzXS54bWxQSwECLQAUAAYACAAAACEAOP0h/9YAAACU&#10;AQAACwAAAAAAAAAAAAAAAAAvAQAAX3JlbHMvLnJlbHNQSwECLQAUAAYACAAAACEAo8ZrQgwCAAD7&#10;AwAADgAAAAAAAAAAAAAAAAAuAgAAZHJzL2Uyb0RvYy54bWxQSwECLQAUAAYACAAAACEA+3qiYt0A&#10;AAAIAQAADwAAAAAAAAAAAAAAAABmBAAAZHJzL2Rvd25yZXYueG1sUEsFBgAAAAAEAAQA8wAAAHAF&#10;AAAAAA==&#10;" filled="f" stroked="f">
                <v:textbox>
                  <w:txbxContent>
                    <w:p w14:paraId="019FF54E" w14:textId="1F9349F1" w:rsidR="002F60E8" w:rsidRPr="002F60E8" w:rsidRDefault="002F60E8" w:rsidP="00FE0A97">
                      <w:pPr>
                        <w:rPr>
                          <w:b/>
                          <w:bCs/>
                          <w:sz w:val="28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36"/>
                        </w:rPr>
                        <w:t xml:space="preserve">Training &amp; Workshop </w:t>
                      </w:r>
                    </w:p>
                    <w:p w14:paraId="70926E7A" w14:textId="77777777" w:rsidR="002F60E8" w:rsidRPr="002F60E8" w:rsidRDefault="002F60E8" w:rsidP="00FE0A97">
                      <w:pPr>
                        <w:rPr>
                          <w:b/>
                          <w:bCs/>
                          <w:sz w:val="28"/>
                          <w:szCs w:val="36"/>
                        </w:rPr>
                      </w:pPr>
                    </w:p>
                    <w:p w14:paraId="3CA5208E" w14:textId="77777777" w:rsidR="002F60E8" w:rsidRPr="002F60E8" w:rsidRDefault="002F60E8" w:rsidP="00FE0A97">
                      <w:pPr>
                        <w:rPr>
                          <w:b/>
                          <w:bCs/>
                          <w:sz w:val="28"/>
                          <w:szCs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067A3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1218C327" wp14:editId="05D807D7">
                <wp:simplePos x="0" y="0"/>
                <wp:positionH relativeFrom="column">
                  <wp:posOffset>-832485</wp:posOffset>
                </wp:positionH>
                <wp:positionV relativeFrom="paragraph">
                  <wp:posOffset>3140075</wp:posOffset>
                </wp:positionV>
                <wp:extent cx="2311400" cy="242570"/>
                <wp:effectExtent l="0" t="0" r="31750" b="2413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1400" cy="242570"/>
                          <a:chOff x="0" y="0"/>
                          <a:chExt cx="2311606" cy="243135"/>
                        </a:xfrm>
                      </wpg:grpSpPr>
                      <wps:wsp>
                        <wps:cNvPr id="58" name="Straight Connector 58"/>
                        <wps:cNvCnPr/>
                        <wps:spPr>
                          <a:xfrm>
                            <a:off x="5286" y="0"/>
                            <a:ext cx="230632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0" y="243135"/>
                            <a:ext cx="230632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1A4DDCF" id="Group 57" o:spid="_x0000_s1026" style="position:absolute;margin-left:-65.55pt;margin-top:247.25pt;width:182pt;height:19.1pt;z-index:251731968" coordsize="23116,2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k4ZYQIAAMQHAAAOAAAAZHJzL2Uyb0RvYy54bWzslVtv2yAUx98n7Tsg3hdfUqeJFacP6dqX&#10;aauW7QNQjG0kDAhonHz7HfAlWRttaidNmrQX21zO7cf/mPXNoRVoz4zlShY4mcUYMUlVyWVd4O/f&#10;7j4sMbKOyJIIJVmBj8zim837d+tO5yxVjRIlMwicSJt3usCNczqPIksb1hI7U5pJWKyUaYmDoamj&#10;0pAOvLciSuN4EXXKlNooyqyF2dt+EW+C/6pi1H2pKsscEgWG3Fx4mvB89M9osyZ5bYhuOB3SIG/I&#10;oiVcQtDJ1S1xBD0Z/sJVy6lRVlVuRlUbqarilIUaoJokflbNvVFPOtRS512tJ0yA9hmnN7uln/cP&#10;BvGywNk1RpK0cEYhLIIxwOl0ncOee6N3+sEME3U/8vUeKtP6N1SCDgHrccLKDg5RmEznSXIVA30K&#10;a+lVml0P3GkDh/PCjDYfzwwX8WI0nCfzzOcUjWEjn92UTKdBQvZEyf4ZpV1DNAvwrScwUgI995R2&#10;zhBeNw5tlZSgM2VQtuyRBYOtHHjZ3AK6C7CydAm1XeIVL+bpwCugmiomuTbW3TPVIv9RYMGlT5Lk&#10;ZP/Juh7OuMVPC4m6Aq+yNAu7rBK8vONC+LXQZGwrDNoTaA93SAa6Z7sgspCA3MPtywhf7ihY7/4r&#10;q0A+cMpJH8A37sknoZRJN/oVEnZ7swoymAzj3xsO+70pC039GuPJIkRW0k3GLZfKXIp+QlH1+0cC&#10;fd0ewaMqj+GAAxrQne+VvyHA1a8EuHqVAEFioSPHxgK6U+f9l+DP2v03JBj+iHBVhJ/kcK35u+h8&#10;HLR8unw3PwAAAP//AwBQSwMEFAAGAAgAAAAhAFmCZ+HjAAAADAEAAA8AAABkcnMvZG93bnJldi54&#10;bWxMj8FOwzAQRO9I/IO1SNxax0kDbYhTVRVwqpBokVBv23ibRI3tKHaT9O8xJziu5mnmbb6edMsG&#10;6l1jjQQxj4CRKa1qTCXh6/A2WwJzHo3C1hqScCMH6+L+LsdM2dF80rD3FQslxmUoofa+yzh3ZU0a&#10;3dx2ZEJ2tr1GH86+4qrHMZTrlsdR9MQ1NiYs1NjRtqbysr9qCe8jjptEvA67y3l7Ox7Sj++dICkf&#10;H6bNCzBPk/+D4Vc/qEMRnE72apRjrYSZSIQIrITFapECC0icxCtgJwlpEj8DL3L+/4niBwAA//8D&#10;AFBLAQItABQABgAIAAAAIQC2gziS/gAAAOEBAAATAAAAAAAAAAAAAAAAAAAAAABbQ29udGVudF9U&#10;eXBlc10ueG1sUEsBAi0AFAAGAAgAAAAhADj9If/WAAAAlAEAAAsAAAAAAAAAAAAAAAAALwEAAF9y&#10;ZWxzLy5yZWxzUEsBAi0AFAAGAAgAAAAhAEyOThlhAgAAxAcAAA4AAAAAAAAAAAAAAAAALgIAAGRy&#10;cy9lMm9Eb2MueG1sUEsBAi0AFAAGAAgAAAAhAFmCZ+HjAAAADAEAAA8AAAAAAAAAAAAAAAAAuwQA&#10;AGRycy9kb3ducmV2LnhtbFBLBQYAAAAABAAEAPMAAADLBQAAAAA=&#10;">
                <v:line id="Straight Connector 58" o:spid="_x0000_s1027" style="position:absolute;visibility:visible;mso-wrap-style:square" from="52,0" to="2311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K/TwAAAANsAAAAPAAAAZHJzL2Rvd25yZXYueG1sRE/NagIx&#10;EL4LvkMYwZtmrVVkaxRtkXooiLYPMN2Mu4ubyZJMde3TN4eCx4/vf7nuXKOuFGLt2cBknIEiLryt&#10;uTTw9bkbLUBFQbbYeCYDd4qwXvV7S8ytv/GRricpVQrhmKOBSqTNtY5FRQ7j2LfEiTv74FASDKW2&#10;AW8p3DX6Kcvm2mHNqaHCll4rKi6nH2egfV98HLr4ffa/ezeVt61weBZjhoNu8wJKqJOH+N+9twZm&#10;aWz6kn6AXv0BAAD//wMAUEsBAi0AFAAGAAgAAAAhANvh9svuAAAAhQEAABMAAAAAAAAAAAAAAAAA&#10;AAAAAFtDb250ZW50X1R5cGVzXS54bWxQSwECLQAUAAYACAAAACEAWvQsW78AAAAVAQAACwAAAAAA&#10;AAAAAAAAAAAfAQAAX3JlbHMvLnJlbHNQSwECLQAUAAYACAAAACEAqMCv08AAAADbAAAADwAAAAAA&#10;AAAAAAAAAAAHAgAAZHJzL2Rvd25yZXYueG1sUEsFBgAAAAADAAMAtwAAAPQCAAAAAA==&#10;" strokecolor="black [3213]">
                  <v:stroke joinstyle="miter"/>
                </v:line>
                <v:line id="Straight Connector 59" o:spid="_x0000_s1028" style="position:absolute;visibility:visible;mso-wrap-style:square" from="0,2431" to="23063,2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ApIxAAAANsAAAAPAAAAZHJzL2Rvd25yZXYueG1sRI/bagJB&#10;EETfA/7D0ELedNbc0NVRciHEByF4+YB2p91d3OlZZjq6+vWZgJDHoqpOUbNF5xp1ohBrzwZGwwwU&#10;ceFtzaWB3fZzMAYVBdli45kMXCjCYt67m2Fu/ZnXdNpIqRKEY44GKpE21zoWFTmMQ98SJ+/gg0NJ&#10;MpTaBjwnuGv0Q5a9aIc1p4UKW3qvqDhufpyB9mu8+u7i/uCvS/coH2/C4UmMue93r1NQQp38h2/t&#10;pTXwPIG/L+kH6PkvAAAA//8DAFBLAQItABQABgAIAAAAIQDb4fbL7gAAAIUBAAATAAAAAAAAAAAA&#10;AAAAAAAAAABbQ29udGVudF9UeXBlc10ueG1sUEsBAi0AFAAGAAgAAAAhAFr0LFu/AAAAFQEAAAsA&#10;AAAAAAAAAAAAAAAAHwEAAF9yZWxzLy5yZWxzUEsBAi0AFAAGAAgAAAAhAMeMCkjEAAAA2wAAAA8A&#10;AAAAAAAAAAAAAAAABwIAAGRycy9kb3ducmV2LnhtbFBLBQYAAAAAAwADALcAAAD4AgAAAAA=&#10;" strokecolor="black [3213]">
                  <v:stroke joinstyle="miter"/>
                </v:line>
              </v:group>
            </w:pict>
          </mc:Fallback>
        </mc:AlternateContent>
      </w:r>
      <w:r w:rsidR="0099481C">
        <w:rPr>
          <w:noProof/>
          <w:lang w:bidi="ar-SA"/>
        </w:rPr>
        <w:drawing>
          <wp:anchor distT="0" distB="0" distL="114300" distR="114300" simplePos="0" relativeHeight="251686912" behindDoc="1" locked="0" layoutInCell="1" allowOverlap="1" wp14:anchorId="2A09C00C" wp14:editId="396A16E7">
            <wp:simplePos x="0" y="0"/>
            <wp:positionH relativeFrom="column">
              <wp:posOffset>1774560</wp:posOffset>
            </wp:positionH>
            <wp:positionV relativeFrom="paragraph">
              <wp:posOffset>5293995</wp:posOffset>
            </wp:positionV>
            <wp:extent cx="413971" cy="413971"/>
            <wp:effectExtent l="0" t="0" r="5715" b="571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ownload (2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71" cy="413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359C" w:rsidRPr="00D604EE"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E08E697" wp14:editId="35FD5FCE">
                <wp:simplePos x="0" y="0"/>
                <wp:positionH relativeFrom="page">
                  <wp:posOffset>2584938</wp:posOffset>
                </wp:positionH>
                <wp:positionV relativeFrom="paragraph">
                  <wp:posOffset>5394081</wp:posOffset>
                </wp:positionV>
                <wp:extent cx="4975860" cy="3947746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5860" cy="39477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5C853" w14:textId="53D1E229" w:rsidR="00EA359C" w:rsidRPr="0099481C" w:rsidRDefault="00EA359C" w:rsidP="0099481C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DF04EC">
                              <w:t xml:space="preserve">       </w:t>
                            </w:r>
                            <w:r>
                              <w:t xml:space="preserve">       </w:t>
                            </w:r>
                            <w:r w:rsidR="0099481C" w:rsidRPr="0099481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ELITE PAINT GROUP </w:t>
                            </w:r>
                          </w:p>
                          <w:p w14:paraId="14F2E7CE" w14:textId="239FC4BB" w:rsidR="00EA359C" w:rsidRPr="00F85E6A" w:rsidRDefault="00EA359C" w:rsidP="00B157F6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 w:rsidRPr="00F85E6A">
                              <w:rPr>
                                <w:rFonts w:cstheme="minorHAnsi"/>
                                <w:b/>
                                <w:bCs/>
                              </w:rPr>
                              <w:t>Location:</w:t>
                            </w:r>
                            <w:r w:rsidRPr="00F85E6A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B157F6" w:rsidRPr="00B157F6">
                              <w:t>Syed Grand Center, Plot #89,</w:t>
                            </w:r>
                            <w:r w:rsidR="00B157F6">
                              <w:t xml:space="preserve"> </w:t>
                            </w:r>
                            <w:r w:rsidR="00B157F6" w:rsidRPr="00B157F6">
                              <w:t>Road #28, Sector #7, Uttara,</w:t>
                            </w:r>
                            <w:r w:rsidR="00B157F6">
                              <w:t xml:space="preserve"> </w:t>
                            </w:r>
                            <w:r w:rsidR="00B157F6" w:rsidRPr="00B157F6">
                              <w:t>Dhaka-1230</w:t>
                            </w:r>
                            <w:r w:rsidR="00B157F6">
                              <w:t>.</w:t>
                            </w:r>
                          </w:p>
                          <w:p w14:paraId="45B38089" w14:textId="6EDEA668" w:rsidR="00EA359C" w:rsidRPr="00F85E6A" w:rsidRDefault="00EA359C" w:rsidP="00F85E6A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 w:rsidRPr="00F85E6A">
                              <w:rPr>
                                <w:rFonts w:cstheme="minorHAnsi"/>
                                <w:b/>
                                <w:bCs/>
                              </w:rPr>
                              <w:t>Position:</w:t>
                            </w:r>
                            <w:r w:rsidRPr="00F85E6A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6F7D7B">
                              <w:t>Chief Financial Officer</w:t>
                            </w:r>
                            <w:r w:rsidR="00A01F47">
                              <w:t xml:space="preserve"> </w:t>
                            </w:r>
                            <w:r w:rsidR="00A01F47" w:rsidRPr="006F7D7B">
                              <w:t>&amp; Company Secretary</w:t>
                            </w:r>
                          </w:p>
                          <w:p w14:paraId="1256D22D" w14:textId="77777777" w:rsidR="00EA359C" w:rsidRPr="00F85E6A" w:rsidRDefault="00EA359C" w:rsidP="00F85E6A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Department</w:t>
                            </w:r>
                            <w:r w:rsidRPr="00F85E6A">
                              <w:rPr>
                                <w:rFonts w:cstheme="minorHAnsi"/>
                                <w:b/>
                                <w:bCs/>
                              </w:rPr>
                              <w:t>:</w:t>
                            </w:r>
                            <w:r w:rsidRPr="00F85E6A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6F7D7B">
                              <w:t>Finance &amp; Accounts</w:t>
                            </w:r>
                          </w:p>
                          <w:p w14:paraId="27C9C9FD" w14:textId="6EDBEA40" w:rsidR="00EA359C" w:rsidRPr="00F85E6A" w:rsidRDefault="00EA359C" w:rsidP="00F85E6A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 w:rsidRPr="00F85E6A">
                              <w:rPr>
                                <w:rFonts w:cstheme="minorHAnsi"/>
                                <w:b/>
                                <w:bCs/>
                              </w:rPr>
                              <w:t>Duration:</w:t>
                            </w:r>
                            <w:r w:rsidRPr="00F85E6A">
                              <w:rPr>
                                <w:rFonts w:cstheme="minorHAnsi"/>
                              </w:rPr>
                              <w:t xml:space="preserve"> From </w:t>
                            </w:r>
                            <w:r w:rsidR="00910DCF">
                              <w:rPr>
                                <w:rFonts w:cstheme="minorHAnsi"/>
                              </w:rPr>
                              <w:t>April</w:t>
                            </w:r>
                            <w:r>
                              <w:rPr>
                                <w:rFonts w:cstheme="minorHAnsi"/>
                              </w:rPr>
                              <w:t xml:space="preserve"> 201</w:t>
                            </w:r>
                            <w:r w:rsidR="00A01F47">
                              <w:rPr>
                                <w:rFonts w:cstheme="minorHAnsi"/>
                              </w:rPr>
                              <w:t>0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F85E6A">
                              <w:rPr>
                                <w:rFonts w:cstheme="minorHAnsi"/>
                              </w:rPr>
                              <w:t xml:space="preserve">to </w:t>
                            </w:r>
                            <w:r>
                              <w:rPr>
                                <w:rFonts w:cstheme="minorHAnsi"/>
                              </w:rPr>
                              <w:t>May 201</w:t>
                            </w:r>
                            <w:r w:rsidR="00A01F47">
                              <w:rPr>
                                <w:rFonts w:cstheme="minorHAnsi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</w:rPr>
                              <w:t>.</w:t>
                            </w:r>
                            <w:r w:rsidRPr="00F85E6A">
                              <w:rPr>
                                <w:rFonts w:cstheme="minorHAnsi"/>
                              </w:rPr>
                              <w:t xml:space="preserve">  </w:t>
                            </w:r>
                            <w:r w:rsidR="00A01F47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54B4E715" w14:textId="77777777" w:rsidR="00797A2D" w:rsidRDefault="00797A2D" w:rsidP="00797A2D">
                            <w:pPr>
                              <w:pStyle w:val="NoSpacing"/>
                              <w:ind w:left="720"/>
                            </w:pPr>
                          </w:p>
                          <w:p w14:paraId="0A3F5DA6" w14:textId="77777777" w:rsidR="00C746E0" w:rsidRPr="008465C8" w:rsidRDefault="00C746E0" w:rsidP="007243BC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</w:pPr>
                            <w:r w:rsidRPr="008465C8">
                              <w:t>Monthly Accounts Preparation and present to the Board.</w:t>
                            </w:r>
                          </w:p>
                          <w:p w14:paraId="63B9449B" w14:textId="77777777" w:rsidR="00C746E0" w:rsidRPr="008465C8" w:rsidRDefault="00C746E0" w:rsidP="007243BC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</w:pPr>
                            <w:r w:rsidRPr="008465C8">
                              <w:t>Dealing with Income Tax and Value Added Tax (VAT).</w:t>
                            </w:r>
                          </w:p>
                          <w:p w14:paraId="5589D2C9" w14:textId="77777777" w:rsidR="00C746E0" w:rsidRPr="008465C8" w:rsidRDefault="00C746E0" w:rsidP="007243BC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</w:pPr>
                            <w:r w:rsidRPr="008465C8">
                              <w:t>Monthly and quarterly business performance reviews.</w:t>
                            </w:r>
                          </w:p>
                          <w:p w14:paraId="2368591D" w14:textId="77777777" w:rsidR="00C746E0" w:rsidRPr="008465C8" w:rsidRDefault="00C746E0" w:rsidP="007243BC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</w:pPr>
                            <w:r w:rsidRPr="008465C8">
                              <w:t>Developed and implemented system for controlling wastage.</w:t>
                            </w:r>
                          </w:p>
                          <w:p w14:paraId="752F7D2E" w14:textId="77777777" w:rsidR="00C746E0" w:rsidRPr="008465C8" w:rsidRDefault="00C746E0" w:rsidP="007243BC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</w:pPr>
                            <w:r w:rsidRPr="008465C8">
                              <w:t>Planning for long term and short-term capital requirements.</w:t>
                            </w:r>
                          </w:p>
                          <w:p w14:paraId="39E25123" w14:textId="38DB7516" w:rsidR="00C746E0" w:rsidRPr="008465C8" w:rsidRDefault="00C746E0" w:rsidP="007243BC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</w:pPr>
                            <w:r w:rsidRPr="008465C8">
                              <w:t xml:space="preserve">Liaison with Bank and Leasing </w:t>
                            </w:r>
                            <w:r w:rsidR="00797A2D" w:rsidRPr="008465C8">
                              <w:t>Company</w:t>
                            </w:r>
                            <w:r w:rsidRPr="008465C8">
                              <w:t xml:space="preserve"> for financing.</w:t>
                            </w:r>
                          </w:p>
                          <w:p w14:paraId="3A4F7645" w14:textId="77777777" w:rsidR="00C746E0" w:rsidRPr="008465C8" w:rsidRDefault="00C746E0" w:rsidP="007243BC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</w:pPr>
                            <w:r w:rsidRPr="008465C8">
                              <w:t xml:space="preserve">Accounts Receivable, Payable and inventory management.  </w:t>
                            </w:r>
                          </w:p>
                          <w:p w14:paraId="157904A5" w14:textId="77777777" w:rsidR="00C746E0" w:rsidRPr="008465C8" w:rsidRDefault="00C746E0" w:rsidP="007243BC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</w:pPr>
                            <w:r w:rsidRPr="008465C8">
                              <w:t>Internal control system development and implementation.</w:t>
                            </w:r>
                          </w:p>
                          <w:p w14:paraId="5EB3DDAB" w14:textId="77777777" w:rsidR="00C746E0" w:rsidRPr="008465C8" w:rsidRDefault="00C746E0" w:rsidP="007243BC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</w:pPr>
                            <w:r w:rsidRPr="008465C8">
                              <w:t>Prepare monthly report for Board Meeting.</w:t>
                            </w:r>
                          </w:p>
                          <w:p w14:paraId="354BDE03" w14:textId="77777777" w:rsidR="00C746E0" w:rsidRPr="008465C8" w:rsidRDefault="00C746E0" w:rsidP="007243BC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</w:pPr>
                            <w:r w:rsidRPr="008465C8">
                              <w:t>Implementation of software.</w:t>
                            </w:r>
                          </w:p>
                          <w:p w14:paraId="3A90DA5A" w14:textId="77777777" w:rsidR="00C746E0" w:rsidRPr="008465C8" w:rsidRDefault="00C746E0" w:rsidP="007243BC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</w:pPr>
                            <w:r w:rsidRPr="008465C8">
                              <w:t>Secretarial works of the company.</w:t>
                            </w:r>
                          </w:p>
                          <w:p w14:paraId="0DA08A13" w14:textId="77777777" w:rsidR="00EA359C" w:rsidRPr="00C07FA4" w:rsidRDefault="00EA359C" w:rsidP="00C07FA4">
                            <w:pPr>
                              <w:pStyle w:val="NoSpacing"/>
                              <w:ind w:left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8E697" id="Text Box 24" o:spid="_x0000_s1048" type="#_x0000_t202" style="position:absolute;margin-left:203.55pt;margin-top:424.75pt;width:391.8pt;height:310.8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WiYDwIAAP0DAAAOAAAAZHJzL2Uyb0RvYy54bWysU9uO2yAQfa/Uf0C8N05c52aFrLa73arS&#10;9iLt9gMIxjEqMBRI7O3Xd8BJGrVvVf1gAcOcmXPmsLkZjCZH6YMCy+hsMqVEWgGNsntGvz0/vFlR&#10;EiK3DddgJaMvMtCb7etXm97VsoQOdCM9QRAb6t4x2sXo6qIIopOGhwk4aTHYgjc84tbvi8bzHtGN&#10;LsrpdFH04BvnQcgQ8PR+DNJtxm9bKeKXtg0yEs0o9hbz3+f/Lv2L7YbXe89dp8SpDf4PXRiuLBa9&#10;QN3zyMnBq7+gjBIeArRxIsAU0LZKyMwB2cymf7B56riTmQuKE9xFpvD/YMXn41dPVMNoWVFiucEZ&#10;PcshkncwEDxCfXoXarz25PBiHPAc55y5BvcI4nsgFu46bvfy1nvoO8kb7G+WMour1BEnJJBd/wka&#10;rMMPETLQ0HqTxEM5CKLjnF4us0m9CDys1sv5aoEhgbG362q5rBa5Bq/P6c6H+EGCIWnBqMfhZ3h+&#10;fAwxtcPr85VUzcKD0jobQFvSM7qel/OccBUxKqI/tTKMrqbpGx2TWL63TU6OXOlxjQW0PdFOTEfO&#10;cdgNo8LlWc4dNC8ohIfRj/h+cNGB/0lJj15kNPw4cC8p0R8tirmeVVUyb95U82WJG38d2V1HuBUI&#10;xWikZFzexWz4kfMtit6qLEeaztjJqWf0WFbp9B6Sia/3+dbvV7v9BQAA//8DAFBLAwQUAAYACAAA&#10;ACEAFw6huOAAAAANAQAADwAAAGRycy9kb3ducmV2LnhtbEyPwU7DMAyG70i8Q2Qkbizp1NG1NJ0Q&#10;iCuIAZN28xqvrWicqsnW8vZkJ7jZ8qff319uZtuLM42+c6whWSgQxLUzHTcaPj9e7tYgfEA22Dsm&#10;DT/kYVNdX5VYGDfxO523oRExhH2BGtoQhkJKX7dk0S/cQBxvRzdaDHEdG2lGnGK47eVSqXtpseP4&#10;ocWBnlqqv7cnq+Hr9bjfpeqtebarYXKzkmxzqfXtzfz4ACLQHP5guOhHdaii08Gd2HjRa0hVlkRU&#10;wzrNVyAuRJKrDMQhTmmWLEFWpfzfovoFAAD//wMAUEsBAi0AFAAGAAgAAAAhALaDOJL+AAAA4QEA&#10;ABMAAAAAAAAAAAAAAAAAAAAAAFtDb250ZW50X1R5cGVzXS54bWxQSwECLQAUAAYACAAAACEAOP0h&#10;/9YAAACUAQAACwAAAAAAAAAAAAAAAAAvAQAAX3JlbHMvLnJlbHNQSwECLQAUAAYACAAAACEA24lo&#10;mA8CAAD9AwAADgAAAAAAAAAAAAAAAAAuAgAAZHJzL2Uyb0RvYy54bWxQSwECLQAUAAYACAAAACEA&#10;Fw6huOAAAAANAQAADwAAAAAAAAAAAAAAAABpBAAAZHJzL2Rvd25yZXYueG1sUEsFBgAAAAAEAAQA&#10;8wAAAHYFAAAAAA==&#10;" filled="f" stroked="f">
                <v:textbox>
                  <w:txbxContent>
                    <w:p w14:paraId="2B55C853" w14:textId="53D1E229" w:rsidR="00EA359C" w:rsidRPr="0099481C" w:rsidRDefault="00EA359C" w:rsidP="0099481C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DF04EC">
                        <w:t xml:space="preserve">       </w:t>
                      </w:r>
                      <w:r>
                        <w:t xml:space="preserve">       </w:t>
                      </w:r>
                      <w:r w:rsidR="0099481C" w:rsidRPr="0099481C">
                        <w:rPr>
                          <w:b/>
                          <w:bCs/>
                          <w:sz w:val="24"/>
                          <w:szCs w:val="24"/>
                        </w:rPr>
                        <w:t xml:space="preserve">ELITE PAINT GROUP </w:t>
                      </w:r>
                    </w:p>
                    <w:p w14:paraId="14F2E7CE" w14:textId="239FC4BB" w:rsidR="00EA359C" w:rsidRPr="00F85E6A" w:rsidRDefault="00EA359C" w:rsidP="00B157F6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F85E6A">
                        <w:rPr>
                          <w:rFonts w:cstheme="minorHAnsi"/>
                          <w:b/>
                          <w:bCs/>
                        </w:rPr>
                        <w:t>Location:</w:t>
                      </w:r>
                      <w:r w:rsidRPr="00F85E6A">
                        <w:rPr>
                          <w:rFonts w:cstheme="minorHAnsi"/>
                        </w:rPr>
                        <w:t xml:space="preserve"> </w:t>
                      </w:r>
                      <w:r w:rsidR="00B157F6" w:rsidRPr="00B157F6">
                        <w:t>Syed Grand Center, Plot #89,</w:t>
                      </w:r>
                      <w:r w:rsidR="00B157F6">
                        <w:t xml:space="preserve"> </w:t>
                      </w:r>
                      <w:r w:rsidR="00B157F6" w:rsidRPr="00B157F6">
                        <w:t>Road #28, Sector #7, Uttara,</w:t>
                      </w:r>
                      <w:r w:rsidR="00B157F6">
                        <w:t xml:space="preserve"> </w:t>
                      </w:r>
                      <w:r w:rsidR="00B157F6" w:rsidRPr="00B157F6">
                        <w:t>Dhaka-1230</w:t>
                      </w:r>
                      <w:r w:rsidR="00B157F6">
                        <w:t>.</w:t>
                      </w:r>
                    </w:p>
                    <w:p w14:paraId="45B38089" w14:textId="6EDEA668" w:rsidR="00EA359C" w:rsidRPr="00F85E6A" w:rsidRDefault="00EA359C" w:rsidP="00F85E6A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F85E6A">
                        <w:rPr>
                          <w:rFonts w:cstheme="minorHAnsi"/>
                          <w:b/>
                          <w:bCs/>
                        </w:rPr>
                        <w:t>Position:</w:t>
                      </w:r>
                      <w:r w:rsidRPr="00F85E6A">
                        <w:rPr>
                          <w:rFonts w:cstheme="minorHAnsi"/>
                        </w:rPr>
                        <w:t xml:space="preserve"> </w:t>
                      </w:r>
                      <w:r w:rsidRPr="006F7D7B">
                        <w:t>Chief Financial Officer</w:t>
                      </w:r>
                      <w:r w:rsidR="00A01F47">
                        <w:t xml:space="preserve"> </w:t>
                      </w:r>
                      <w:r w:rsidR="00A01F47" w:rsidRPr="006F7D7B">
                        <w:t>&amp; Company Secretary</w:t>
                      </w:r>
                    </w:p>
                    <w:p w14:paraId="1256D22D" w14:textId="77777777" w:rsidR="00EA359C" w:rsidRPr="00F85E6A" w:rsidRDefault="00EA359C" w:rsidP="00F85E6A">
                      <w:pPr>
                        <w:pStyle w:val="NoSpacing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Department</w:t>
                      </w:r>
                      <w:r w:rsidRPr="00F85E6A">
                        <w:rPr>
                          <w:rFonts w:cstheme="minorHAnsi"/>
                          <w:b/>
                          <w:bCs/>
                        </w:rPr>
                        <w:t>:</w:t>
                      </w:r>
                      <w:r w:rsidRPr="00F85E6A">
                        <w:rPr>
                          <w:rFonts w:cstheme="minorHAnsi"/>
                        </w:rPr>
                        <w:t xml:space="preserve"> </w:t>
                      </w:r>
                      <w:r w:rsidRPr="006F7D7B">
                        <w:t>Finance &amp; Accounts</w:t>
                      </w:r>
                    </w:p>
                    <w:p w14:paraId="27C9C9FD" w14:textId="6EDBEA40" w:rsidR="00EA359C" w:rsidRPr="00F85E6A" w:rsidRDefault="00EA359C" w:rsidP="00F85E6A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F85E6A">
                        <w:rPr>
                          <w:rFonts w:cstheme="minorHAnsi"/>
                          <w:b/>
                          <w:bCs/>
                        </w:rPr>
                        <w:t>Duration:</w:t>
                      </w:r>
                      <w:r w:rsidRPr="00F85E6A">
                        <w:rPr>
                          <w:rFonts w:cstheme="minorHAnsi"/>
                        </w:rPr>
                        <w:t xml:space="preserve"> From </w:t>
                      </w:r>
                      <w:r w:rsidR="00910DCF">
                        <w:rPr>
                          <w:rFonts w:cstheme="minorHAnsi"/>
                        </w:rPr>
                        <w:t>April</w:t>
                      </w:r>
                      <w:r>
                        <w:rPr>
                          <w:rFonts w:cstheme="minorHAnsi"/>
                        </w:rPr>
                        <w:t xml:space="preserve"> 201</w:t>
                      </w:r>
                      <w:r w:rsidR="00A01F47">
                        <w:rPr>
                          <w:rFonts w:cstheme="minorHAnsi"/>
                        </w:rPr>
                        <w:t>0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Pr="00F85E6A">
                        <w:rPr>
                          <w:rFonts w:cstheme="minorHAnsi"/>
                        </w:rPr>
                        <w:t xml:space="preserve">to </w:t>
                      </w:r>
                      <w:r>
                        <w:rPr>
                          <w:rFonts w:cstheme="minorHAnsi"/>
                        </w:rPr>
                        <w:t>May 201</w:t>
                      </w:r>
                      <w:r w:rsidR="00A01F47">
                        <w:rPr>
                          <w:rFonts w:cstheme="minorHAnsi"/>
                        </w:rPr>
                        <w:t>2</w:t>
                      </w:r>
                      <w:r>
                        <w:rPr>
                          <w:rFonts w:cstheme="minorHAnsi"/>
                        </w:rPr>
                        <w:t>.</w:t>
                      </w:r>
                      <w:r w:rsidRPr="00F85E6A">
                        <w:rPr>
                          <w:rFonts w:cstheme="minorHAnsi"/>
                        </w:rPr>
                        <w:t xml:space="preserve">  </w:t>
                      </w:r>
                      <w:r w:rsidR="00A01F47">
                        <w:rPr>
                          <w:rFonts w:cstheme="minorHAnsi"/>
                        </w:rPr>
                        <w:t xml:space="preserve"> </w:t>
                      </w:r>
                    </w:p>
                    <w:p w14:paraId="54B4E715" w14:textId="77777777" w:rsidR="00797A2D" w:rsidRDefault="00797A2D" w:rsidP="00797A2D">
                      <w:pPr>
                        <w:pStyle w:val="NoSpacing"/>
                        <w:ind w:left="720"/>
                      </w:pPr>
                    </w:p>
                    <w:p w14:paraId="0A3F5DA6" w14:textId="77777777" w:rsidR="00C746E0" w:rsidRPr="008465C8" w:rsidRDefault="00C746E0" w:rsidP="007243BC">
                      <w:pPr>
                        <w:pStyle w:val="NoSpacing"/>
                        <w:numPr>
                          <w:ilvl w:val="0"/>
                          <w:numId w:val="8"/>
                        </w:numPr>
                        <w:spacing w:line="276" w:lineRule="auto"/>
                      </w:pPr>
                      <w:r w:rsidRPr="008465C8">
                        <w:t>Monthly Accounts Preparation and present to the Board.</w:t>
                      </w:r>
                    </w:p>
                    <w:p w14:paraId="63B9449B" w14:textId="77777777" w:rsidR="00C746E0" w:rsidRPr="008465C8" w:rsidRDefault="00C746E0" w:rsidP="007243BC">
                      <w:pPr>
                        <w:pStyle w:val="NoSpacing"/>
                        <w:numPr>
                          <w:ilvl w:val="0"/>
                          <w:numId w:val="8"/>
                        </w:numPr>
                        <w:spacing w:line="276" w:lineRule="auto"/>
                      </w:pPr>
                      <w:r w:rsidRPr="008465C8">
                        <w:t>Dealing with Income Tax and Value Added Tax (VAT).</w:t>
                      </w:r>
                    </w:p>
                    <w:p w14:paraId="5589D2C9" w14:textId="77777777" w:rsidR="00C746E0" w:rsidRPr="008465C8" w:rsidRDefault="00C746E0" w:rsidP="007243BC">
                      <w:pPr>
                        <w:pStyle w:val="NoSpacing"/>
                        <w:numPr>
                          <w:ilvl w:val="0"/>
                          <w:numId w:val="8"/>
                        </w:numPr>
                        <w:spacing w:line="276" w:lineRule="auto"/>
                      </w:pPr>
                      <w:r w:rsidRPr="008465C8">
                        <w:t>Monthly and quarterly business performance reviews.</w:t>
                      </w:r>
                    </w:p>
                    <w:p w14:paraId="2368591D" w14:textId="77777777" w:rsidR="00C746E0" w:rsidRPr="008465C8" w:rsidRDefault="00C746E0" w:rsidP="007243BC">
                      <w:pPr>
                        <w:pStyle w:val="NoSpacing"/>
                        <w:numPr>
                          <w:ilvl w:val="0"/>
                          <w:numId w:val="8"/>
                        </w:numPr>
                        <w:spacing w:line="276" w:lineRule="auto"/>
                      </w:pPr>
                      <w:r w:rsidRPr="008465C8">
                        <w:t>Developed and implemented system for controlling wastage.</w:t>
                      </w:r>
                    </w:p>
                    <w:p w14:paraId="752F7D2E" w14:textId="77777777" w:rsidR="00C746E0" w:rsidRPr="008465C8" w:rsidRDefault="00C746E0" w:rsidP="007243BC">
                      <w:pPr>
                        <w:pStyle w:val="NoSpacing"/>
                        <w:numPr>
                          <w:ilvl w:val="0"/>
                          <w:numId w:val="8"/>
                        </w:numPr>
                        <w:spacing w:line="276" w:lineRule="auto"/>
                      </w:pPr>
                      <w:r w:rsidRPr="008465C8">
                        <w:t>Planning for long term and short-term capital requirements.</w:t>
                      </w:r>
                    </w:p>
                    <w:p w14:paraId="39E25123" w14:textId="38DB7516" w:rsidR="00C746E0" w:rsidRPr="008465C8" w:rsidRDefault="00C746E0" w:rsidP="007243BC">
                      <w:pPr>
                        <w:pStyle w:val="NoSpacing"/>
                        <w:numPr>
                          <w:ilvl w:val="0"/>
                          <w:numId w:val="8"/>
                        </w:numPr>
                        <w:spacing w:line="276" w:lineRule="auto"/>
                      </w:pPr>
                      <w:r w:rsidRPr="008465C8">
                        <w:t xml:space="preserve">Liaison with Bank and Leasing </w:t>
                      </w:r>
                      <w:r w:rsidR="00797A2D" w:rsidRPr="008465C8">
                        <w:t>Company</w:t>
                      </w:r>
                      <w:r w:rsidRPr="008465C8">
                        <w:t xml:space="preserve"> for financing.</w:t>
                      </w:r>
                    </w:p>
                    <w:p w14:paraId="3A4F7645" w14:textId="77777777" w:rsidR="00C746E0" w:rsidRPr="008465C8" w:rsidRDefault="00C746E0" w:rsidP="007243BC">
                      <w:pPr>
                        <w:pStyle w:val="NoSpacing"/>
                        <w:numPr>
                          <w:ilvl w:val="0"/>
                          <w:numId w:val="8"/>
                        </w:numPr>
                        <w:spacing w:line="276" w:lineRule="auto"/>
                      </w:pPr>
                      <w:r w:rsidRPr="008465C8">
                        <w:t xml:space="preserve">Accounts Receivable, Payable and inventory management.  </w:t>
                      </w:r>
                    </w:p>
                    <w:p w14:paraId="157904A5" w14:textId="77777777" w:rsidR="00C746E0" w:rsidRPr="008465C8" w:rsidRDefault="00C746E0" w:rsidP="007243BC">
                      <w:pPr>
                        <w:pStyle w:val="NoSpacing"/>
                        <w:numPr>
                          <w:ilvl w:val="0"/>
                          <w:numId w:val="8"/>
                        </w:numPr>
                        <w:spacing w:line="276" w:lineRule="auto"/>
                      </w:pPr>
                      <w:r w:rsidRPr="008465C8">
                        <w:t>Internal control system development and implementation.</w:t>
                      </w:r>
                    </w:p>
                    <w:p w14:paraId="5EB3DDAB" w14:textId="77777777" w:rsidR="00C746E0" w:rsidRPr="008465C8" w:rsidRDefault="00C746E0" w:rsidP="007243BC">
                      <w:pPr>
                        <w:pStyle w:val="NoSpacing"/>
                        <w:numPr>
                          <w:ilvl w:val="0"/>
                          <w:numId w:val="8"/>
                        </w:numPr>
                        <w:spacing w:line="276" w:lineRule="auto"/>
                      </w:pPr>
                      <w:r w:rsidRPr="008465C8">
                        <w:t>Prepare monthly report for Board Meeting.</w:t>
                      </w:r>
                    </w:p>
                    <w:p w14:paraId="354BDE03" w14:textId="77777777" w:rsidR="00C746E0" w:rsidRPr="008465C8" w:rsidRDefault="00C746E0" w:rsidP="007243BC">
                      <w:pPr>
                        <w:pStyle w:val="NoSpacing"/>
                        <w:numPr>
                          <w:ilvl w:val="0"/>
                          <w:numId w:val="8"/>
                        </w:numPr>
                        <w:spacing w:line="276" w:lineRule="auto"/>
                      </w:pPr>
                      <w:r w:rsidRPr="008465C8">
                        <w:t>Implementation of software.</w:t>
                      </w:r>
                    </w:p>
                    <w:p w14:paraId="3A90DA5A" w14:textId="77777777" w:rsidR="00C746E0" w:rsidRPr="008465C8" w:rsidRDefault="00C746E0" w:rsidP="007243BC">
                      <w:pPr>
                        <w:pStyle w:val="NoSpacing"/>
                        <w:numPr>
                          <w:ilvl w:val="0"/>
                          <w:numId w:val="8"/>
                        </w:numPr>
                        <w:spacing w:line="276" w:lineRule="auto"/>
                      </w:pPr>
                      <w:r w:rsidRPr="008465C8">
                        <w:t>Secretarial works of the company.</w:t>
                      </w:r>
                    </w:p>
                    <w:p w14:paraId="0DA08A13" w14:textId="77777777" w:rsidR="00EA359C" w:rsidRPr="00C07FA4" w:rsidRDefault="00EA359C" w:rsidP="00C07FA4">
                      <w:pPr>
                        <w:pStyle w:val="NoSpacing"/>
                        <w:ind w:left="72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4280F">
        <w:br w:type="page"/>
      </w:r>
    </w:p>
    <w:p w14:paraId="5BAD2FAC" w14:textId="19FB32E4" w:rsidR="0001421B" w:rsidRDefault="006E5B0B">
      <w:r>
        <w:rPr>
          <w:noProof/>
          <w:lang w:bidi="ar-SA"/>
        </w:rPr>
        <w:lastRenderedPageBreak/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16500B92" wp14:editId="54DC1A5C">
                <wp:simplePos x="0" y="0"/>
                <wp:positionH relativeFrom="page">
                  <wp:posOffset>85725</wp:posOffset>
                </wp:positionH>
                <wp:positionV relativeFrom="paragraph">
                  <wp:posOffset>4514850</wp:posOffset>
                </wp:positionV>
                <wp:extent cx="2345690" cy="1161415"/>
                <wp:effectExtent l="0" t="0" r="0" b="635"/>
                <wp:wrapNone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5690" cy="1161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0E6F6" w14:textId="03396987" w:rsidR="00A83149" w:rsidRDefault="00A83149" w:rsidP="00A83149">
                            <w:pPr>
                              <w:pStyle w:val="NoSpacing"/>
                              <w:spacing w:line="276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Name</w:t>
                            </w:r>
                            <w:r w:rsidR="00C91E35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:</w:t>
                            </w:r>
                            <w:proofErr w:type="gramEnd"/>
                            <w:r w:rsidR="00C91E35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 Will be given on request</w:t>
                            </w:r>
                          </w:p>
                          <w:p w14:paraId="1BF665D6" w14:textId="4F0DF1A0" w:rsidR="00A83149" w:rsidRDefault="00A83149" w:rsidP="00A83149">
                            <w:pPr>
                              <w:pStyle w:val="NoSpacing"/>
                              <w:spacing w:line="276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Position</w:t>
                            </w:r>
                          </w:p>
                          <w:p w14:paraId="64FB61B6" w14:textId="41E32714" w:rsidR="00A83149" w:rsidRDefault="00A83149" w:rsidP="00A83149">
                            <w:pPr>
                              <w:pStyle w:val="NoSpacing"/>
                              <w:spacing w:line="276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Company Name</w:t>
                            </w:r>
                          </w:p>
                          <w:p w14:paraId="425F127E" w14:textId="32729EFF" w:rsidR="00A83149" w:rsidRDefault="00A83149" w:rsidP="00A83149">
                            <w:pPr>
                              <w:pStyle w:val="NoSpacing"/>
                              <w:spacing w:line="276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A83149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Cell: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+88</w:t>
                            </w:r>
                          </w:p>
                          <w:p w14:paraId="724A7952" w14:textId="370A5378" w:rsidR="00A83149" w:rsidRPr="00A83149" w:rsidRDefault="00A83149" w:rsidP="00A83149">
                            <w:pPr>
                              <w:pStyle w:val="NoSpacing"/>
                              <w:spacing w:line="276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83149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E-mail: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00B92" id="_x0000_t202" coordsize="21600,21600" o:spt="202" path="m,l,21600r21600,l21600,xe">
                <v:stroke joinstyle="miter"/>
                <v:path gradientshapeok="t" o:connecttype="rect"/>
              </v:shapetype>
              <v:shape id="_x0000_s1049" type="#_x0000_t202" style="position:absolute;margin-left:6.75pt;margin-top:355.5pt;width:184.7pt;height:91.4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n2AEAIAAP0DAAAOAAAAZHJzL2Uyb0RvYy54bWysU11v2yAUfZ+0/4B4Xxy7dtZYcaquXadJ&#10;3YfU7gcQjGM04DIgsbNfvwtOsqh9m+YHC7jcc+8597C6GbUie+G8BNPQfDanRBgOrTTbhv54fnh3&#10;TYkPzLRMgRENPQhPb9Zv36wGW4sCelCtcARBjK8H29A+BFtnmee90MzPwAqDwQ6cZgG3bpu1jg2I&#10;rlVWzOeLbADXWgdceI+n91OQrhN+1wkevnWdF4GohmJvIf1d+m/iP1uvWL11zPaSH9tg/9CFZtJg&#10;0TPUPQuM7Jx8BaUld+ChCzMOOoOuk1wkDsgmn79g89QzKxIXFMfbs0z+/8Hyr/vvjsi2oUVZUWKY&#10;xiE9izGQDzCSIuozWF/jtSeLF8OIxzjnxNXbR+A/PTFw1zOzFbfOwdAL1mJ/eczMLlInHB9BNsMX&#10;aLEM2wVIQGPndBQP5SCIjnM6nGcTW+F4WFyV1WKJIY6xPF/kZV6lGqw+pVvnwycBmsRFQx0OP8Gz&#10;/aMPsR1Wn67EagYepFLJAMqQoaHLqqhSwkVEy4D+VFI39Hoev8kxkeVH06bkwKSa1lhAmSPtyHTi&#10;HMbNOCl8dZJzA+0BhXAw+RHfDy56cL8pGdCLDfW/dswJStRng2Iu87KM5k2bsnpf4MZdRjaXEWY4&#10;QjU0UDIt70Iy/MT5FkXvZJIjTmfq5NgzeiypdHwP0cSX+3Tr76td/wEAAP//AwBQSwMEFAAGAAgA&#10;AAAhAJL4ejPeAAAACgEAAA8AAABkcnMvZG93bnJldi54bWxMj8FOwzAQRO9I/IO1SNyonYbSJMSp&#10;EIgrqIUicXPjbRIRr6PYbcLfs5zgONqn2TflZna9OOMYOk8akoUCgVR721Gj4f3t+SYDEaIha3pP&#10;qOEbA2yqy4vSFNZPtMXzLjaCSygURkMb41BIGeoWnQkLPyDx7ehHZyLHsZF2NBOXu14ulbqTznTE&#10;H1oz4GOL9dfu5DTsX46fH7fqtXlyq2Hys5Lkcqn19dX8cA8i4hz/YPjVZ3Wo2OngT2SD6DmnKyY1&#10;rJOENzGQZsscxEFDlqc5yKqU/ydUPwAAAP//AwBQSwECLQAUAAYACAAAACEAtoM4kv4AAADhAQAA&#10;EwAAAAAAAAAAAAAAAAAAAAAAW0NvbnRlbnRfVHlwZXNdLnhtbFBLAQItABQABgAIAAAAIQA4/SH/&#10;1gAAAJQBAAALAAAAAAAAAAAAAAAAAC8BAABfcmVscy8ucmVsc1BLAQItABQABgAIAAAAIQCE3n2A&#10;EAIAAP0DAAAOAAAAAAAAAAAAAAAAAC4CAABkcnMvZTJvRG9jLnhtbFBLAQItABQABgAIAAAAIQCS&#10;+Hoz3gAAAAoBAAAPAAAAAAAAAAAAAAAAAGoEAABkcnMvZG93bnJldi54bWxQSwUGAAAAAAQABADz&#10;AAAAdQUAAAAA&#10;" filled="f" stroked="f">
                <v:textbox>
                  <w:txbxContent>
                    <w:p w14:paraId="2F10E6F6" w14:textId="03396987" w:rsidR="00A83149" w:rsidRDefault="00A83149" w:rsidP="00A83149">
                      <w:pPr>
                        <w:pStyle w:val="NoSpacing"/>
                        <w:spacing w:line="276" w:lineRule="auto"/>
                        <w:rPr>
                          <w:rFonts w:cstheme="minorHAnsi"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cstheme="minorHAnsi"/>
                          <w:color w:val="000000" w:themeColor="text1"/>
                        </w:rPr>
                        <w:t>Name</w:t>
                      </w:r>
                      <w:r w:rsidR="00C91E35">
                        <w:rPr>
                          <w:rFonts w:cstheme="minorHAnsi"/>
                          <w:color w:val="000000" w:themeColor="text1"/>
                        </w:rPr>
                        <w:t xml:space="preserve"> :</w:t>
                      </w:r>
                      <w:proofErr w:type="gramEnd"/>
                      <w:r w:rsidR="00C91E35">
                        <w:rPr>
                          <w:rFonts w:cstheme="minorHAnsi"/>
                          <w:color w:val="000000" w:themeColor="text1"/>
                        </w:rPr>
                        <w:t xml:space="preserve">  Will be given on request</w:t>
                      </w:r>
                    </w:p>
                    <w:p w14:paraId="1BF665D6" w14:textId="4F0DF1A0" w:rsidR="00A83149" w:rsidRDefault="00A83149" w:rsidP="00A83149">
                      <w:pPr>
                        <w:pStyle w:val="NoSpacing"/>
                        <w:spacing w:line="276" w:lineRule="auto"/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>Position</w:t>
                      </w:r>
                    </w:p>
                    <w:p w14:paraId="64FB61B6" w14:textId="41E32714" w:rsidR="00A83149" w:rsidRDefault="00A83149" w:rsidP="00A83149">
                      <w:pPr>
                        <w:pStyle w:val="NoSpacing"/>
                        <w:spacing w:line="276" w:lineRule="auto"/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>Company Name</w:t>
                      </w:r>
                    </w:p>
                    <w:p w14:paraId="425F127E" w14:textId="32729EFF" w:rsidR="00A83149" w:rsidRDefault="00A83149" w:rsidP="00A83149">
                      <w:pPr>
                        <w:pStyle w:val="NoSpacing"/>
                        <w:spacing w:line="276" w:lineRule="auto"/>
                        <w:rPr>
                          <w:rFonts w:cstheme="minorHAnsi"/>
                          <w:color w:val="000000" w:themeColor="text1"/>
                        </w:rPr>
                      </w:pPr>
                      <w:r w:rsidRPr="00A83149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Cell: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 xml:space="preserve"> +88</w:t>
                      </w:r>
                    </w:p>
                    <w:p w14:paraId="724A7952" w14:textId="370A5378" w:rsidR="00A83149" w:rsidRPr="00A83149" w:rsidRDefault="00A83149" w:rsidP="00A83149">
                      <w:pPr>
                        <w:pStyle w:val="NoSpacing"/>
                        <w:spacing w:line="276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</w:pPr>
                      <w:r w:rsidRPr="00A83149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E-mail: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22F1"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11124DA" wp14:editId="7D2418EF">
                <wp:simplePos x="0" y="0"/>
                <wp:positionH relativeFrom="page">
                  <wp:align>left</wp:align>
                </wp:positionH>
                <wp:positionV relativeFrom="paragraph">
                  <wp:posOffset>2314575</wp:posOffset>
                </wp:positionV>
                <wp:extent cx="2391839" cy="1838960"/>
                <wp:effectExtent l="0" t="0" r="0" b="0"/>
                <wp:wrapNone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1839" cy="1838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915FD" w14:textId="5EF318A2" w:rsidR="001543FC" w:rsidRPr="001543FC" w:rsidRDefault="001543FC" w:rsidP="000B4530">
                            <w:pPr>
                              <w:pStyle w:val="NoSpacing"/>
                              <w:tabs>
                                <w:tab w:val="left" w:pos="1701"/>
                              </w:tabs>
                              <w:spacing w:line="36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1543FC"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 xml:space="preserve">Date of Birth </w:t>
                            </w:r>
                            <w:r w:rsidRPr="001543FC"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14</w:t>
                            </w:r>
                            <w:r w:rsidRPr="001543FC">
                              <w:rPr>
                                <w:rFonts w:cstheme="minorHAnsi"/>
                                <w:color w:val="000000" w:themeColor="text1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Jan</w:t>
                            </w:r>
                            <w:r w:rsidRPr="001543FC">
                              <w:rPr>
                                <w:rFonts w:cstheme="minorHAnsi"/>
                                <w:color w:val="000000" w:themeColor="text1"/>
                              </w:rPr>
                              <w:t>, 19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72</w:t>
                            </w:r>
                            <w:r w:rsidRPr="001543FC">
                              <w:rPr>
                                <w:rFonts w:cstheme="min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749D53D0" w14:textId="0CB9847F" w:rsidR="001543FC" w:rsidRPr="001543FC" w:rsidRDefault="001543FC" w:rsidP="000B4530">
                            <w:pPr>
                              <w:tabs>
                                <w:tab w:val="left" w:pos="1701"/>
                              </w:tabs>
                              <w:rPr>
                                <w:rFonts w:eastAsia="Times New Roman" w:cstheme="minorHAnsi"/>
                                <w:color w:val="000000" w:themeColor="text1"/>
                                <w:szCs w:val="22"/>
                              </w:rPr>
                            </w:pPr>
                            <w:r w:rsidRPr="001543FC">
                              <w:rPr>
                                <w:rFonts w:cstheme="minorHAnsi"/>
                                <w:b/>
                                <w:color w:val="000000" w:themeColor="text1"/>
                                <w:szCs w:val="22"/>
                              </w:rPr>
                              <w:t xml:space="preserve">Religion </w:t>
                            </w:r>
                            <w:r w:rsidRPr="001543FC">
                              <w:rPr>
                                <w:rFonts w:cstheme="minorHAnsi"/>
                                <w:b/>
                                <w:color w:val="000000" w:themeColor="text1"/>
                                <w:szCs w:val="22"/>
                              </w:rPr>
                              <w:tab/>
                              <w:t>:</w:t>
                            </w:r>
                            <w:r w:rsidRPr="001543FC">
                              <w:rPr>
                                <w:rFonts w:cstheme="minorHAnsi"/>
                                <w:color w:val="000000" w:themeColor="text1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E31760">
                              <w:rPr>
                                <w:rFonts w:eastAsia="Times New Roman" w:cstheme="minorHAnsi"/>
                                <w:color w:val="000000" w:themeColor="text1"/>
                                <w:szCs w:val="22"/>
                              </w:rPr>
                              <w:t>Sanatan</w:t>
                            </w:r>
                            <w:proofErr w:type="spellEnd"/>
                          </w:p>
                          <w:p w14:paraId="52A548A6" w14:textId="77777777" w:rsidR="001543FC" w:rsidRPr="001543FC" w:rsidRDefault="001543FC" w:rsidP="000B4530">
                            <w:pPr>
                              <w:pStyle w:val="NoSpacing"/>
                              <w:tabs>
                                <w:tab w:val="left" w:pos="1701"/>
                              </w:tabs>
                              <w:spacing w:line="36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1543FC"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 xml:space="preserve">Marital Status   </w:t>
                            </w:r>
                            <w:r w:rsidRPr="001543FC"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ab/>
                              <w:t>:</w:t>
                            </w:r>
                            <w:r w:rsidRPr="001543FC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Married </w:t>
                            </w:r>
                          </w:p>
                          <w:p w14:paraId="29E0EC56" w14:textId="1F87C9F7" w:rsidR="001543FC" w:rsidRPr="001543FC" w:rsidRDefault="001543FC" w:rsidP="000B4530">
                            <w:pPr>
                              <w:pStyle w:val="NoSpacing"/>
                              <w:tabs>
                                <w:tab w:val="left" w:pos="1701"/>
                              </w:tabs>
                              <w:spacing w:line="36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1543FC"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>National</w:t>
                            </w:r>
                            <w:r w:rsidR="0022624C"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 xml:space="preserve"> ID</w:t>
                            </w:r>
                            <w:r w:rsidRPr="001543FC"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1543FC"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ab/>
                              <w:t>:</w:t>
                            </w:r>
                            <w:r w:rsidRPr="001543FC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22624C">
                              <w:rPr>
                                <w:rFonts w:cstheme="minorHAnsi"/>
                                <w:color w:val="000000" w:themeColor="text1"/>
                              </w:rPr>
                              <w:t>0000000000000</w:t>
                            </w:r>
                          </w:p>
                          <w:p w14:paraId="34D76587" w14:textId="62CA9B53" w:rsidR="001543FC" w:rsidRPr="001543FC" w:rsidRDefault="001543FC" w:rsidP="00E828FD">
                            <w:pPr>
                              <w:tabs>
                                <w:tab w:val="left" w:pos="1701"/>
                              </w:tabs>
                              <w:ind w:left="1695" w:hanging="1695"/>
                              <w:rPr>
                                <w:rFonts w:eastAsia="Times New Roman" w:cstheme="minorHAnsi"/>
                                <w:color w:val="000000" w:themeColor="text1"/>
                                <w:szCs w:val="22"/>
                              </w:rPr>
                            </w:pPr>
                            <w:r w:rsidRPr="001543FC">
                              <w:rPr>
                                <w:rFonts w:cstheme="minorHAnsi"/>
                                <w:b/>
                                <w:color w:val="000000" w:themeColor="text1"/>
                                <w:szCs w:val="22"/>
                              </w:rPr>
                              <w:t>Per</w:t>
                            </w:r>
                            <w:r w:rsidR="000B4530">
                              <w:rPr>
                                <w:rFonts w:cstheme="minorHAnsi"/>
                                <w:b/>
                                <w:color w:val="000000" w:themeColor="text1"/>
                                <w:szCs w:val="22"/>
                              </w:rPr>
                              <w:t xml:space="preserve">. </w:t>
                            </w:r>
                            <w:r w:rsidRPr="001543FC">
                              <w:rPr>
                                <w:rFonts w:cstheme="minorHAnsi"/>
                                <w:b/>
                                <w:color w:val="000000" w:themeColor="text1"/>
                                <w:szCs w:val="22"/>
                              </w:rPr>
                              <w:t>Address</w:t>
                            </w:r>
                            <w:r w:rsidR="000B4530">
                              <w:rPr>
                                <w:rFonts w:cstheme="minorHAnsi"/>
                                <w:b/>
                                <w:color w:val="000000" w:themeColor="text1"/>
                                <w:szCs w:val="22"/>
                              </w:rPr>
                              <w:tab/>
                            </w:r>
                            <w:r w:rsidR="00E828FD">
                              <w:rPr>
                                <w:rFonts w:cstheme="minorHAnsi"/>
                                <w:b/>
                                <w:color w:val="000000" w:themeColor="text1"/>
                                <w:szCs w:val="22"/>
                              </w:rPr>
                              <w:tab/>
                            </w:r>
                            <w:r w:rsidRPr="001543FC">
                              <w:rPr>
                                <w:rFonts w:cstheme="minorHAnsi"/>
                                <w:b/>
                                <w:color w:val="000000" w:themeColor="text1"/>
                                <w:szCs w:val="22"/>
                              </w:rPr>
                              <w:t>:</w:t>
                            </w:r>
                            <w:r w:rsidRPr="001543FC">
                              <w:rPr>
                                <w:rFonts w:cstheme="minorHAnsi"/>
                                <w:color w:val="000000" w:themeColor="text1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E828FD">
                              <w:rPr>
                                <w:rFonts w:cstheme="minorHAnsi"/>
                                <w:color w:val="000000" w:themeColor="text1"/>
                                <w:szCs w:val="22"/>
                              </w:rPr>
                              <w:t>Vill+PO</w:t>
                            </w:r>
                            <w:proofErr w:type="spellEnd"/>
                            <w:r w:rsidR="00E828FD">
                              <w:rPr>
                                <w:rFonts w:cstheme="minorHAnsi"/>
                                <w:color w:val="000000" w:themeColor="text1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="00E828FD">
                              <w:rPr>
                                <w:rFonts w:cstheme="minorHAnsi"/>
                                <w:color w:val="000000" w:themeColor="text1"/>
                                <w:szCs w:val="22"/>
                              </w:rPr>
                              <w:t>Brahamarajpur</w:t>
                            </w:r>
                            <w:proofErr w:type="spellEnd"/>
                            <w:r w:rsidR="00E828FD">
                              <w:rPr>
                                <w:rFonts w:cstheme="minorHAnsi"/>
                                <w:color w:val="000000" w:themeColor="text1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E828FD">
                              <w:rPr>
                                <w:rFonts w:cstheme="minorHAnsi"/>
                                <w:color w:val="000000" w:themeColor="text1"/>
                                <w:szCs w:val="22"/>
                              </w:rPr>
                              <w:t>PS+</w:t>
                            </w:r>
                            <w:proofErr w:type="gramStart"/>
                            <w:r w:rsidR="00E828FD">
                              <w:rPr>
                                <w:rFonts w:cstheme="minorHAnsi"/>
                                <w:color w:val="000000" w:themeColor="text1"/>
                                <w:szCs w:val="22"/>
                              </w:rPr>
                              <w:t>Dist</w:t>
                            </w:r>
                            <w:proofErr w:type="spellEnd"/>
                            <w:r w:rsidR="00E828FD">
                              <w:rPr>
                                <w:rFonts w:cstheme="minorHAnsi"/>
                                <w:color w:val="000000" w:themeColor="text1"/>
                                <w:szCs w:val="22"/>
                              </w:rPr>
                              <w:t xml:space="preserve"> .</w:t>
                            </w:r>
                            <w:proofErr w:type="gramEnd"/>
                            <w:r w:rsidR="00E828FD">
                              <w:rPr>
                                <w:rFonts w:cstheme="minorHAnsi"/>
                                <w:color w:val="000000" w:themeColor="text1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="00E828FD">
                              <w:rPr>
                                <w:rFonts w:cstheme="minorHAnsi"/>
                                <w:color w:val="000000" w:themeColor="text1"/>
                                <w:szCs w:val="22"/>
                              </w:rPr>
                              <w:t>Satkhira</w:t>
                            </w:r>
                            <w:proofErr w:type="spellEnd"/>
                          </w:p>
                          <w:p w14:paraId="465EAE0E" w14:textId="77777777" w:rsidR="001543FC" w:rsidRPr="001543FC" w:rsidRDefault="001543FC" w:rsidP="001543FC">
                            <w:pPr>
                              <w:pStyle w:val="NoSpacing"/>
                              <w:tabs>
                                <w:tab w:val="left" w:pos="1560"/>
                              </w:tabs>
                              <w:spacing w:line="36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</w:p>
                          <w:p w14:paraId="394829E6" w14:textId="77777777" w:rsidR="001543FC" w:rsidRPr="001543FC" w:rsidRDefault="001543FC" w:rsidP="001543FC">
                            <w:pPr>
                              <w:pStyle w:val="NoSpacing"/>
                              <w:tabs>
                                <w:tab w:val="left" w:pos="1560"/>
                              </w:tabs>
                              <w:spacing w:line="36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</w:p>
                          <w:p w14:paraId="207C3C17" w14:textId="77777777" w:rsidR="001543FC" w:rsidRPr="001543FC" w:rsidRDefault="001543FC" w:rsidP="001543FC">
                            <w:pPr>
                              <w:pStyle w:val="NoSpacing"/>
                              <w:tabs>
                                <w:tab w:val="left" w:pos="1560"/>
                              </w:tabs>
                              <w:spacing w:line="36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</w:p>
                          <w:p w14:paraId="591A0889" w14:textId="77777777" w:rsidR="001543FC" w:rsidRPr="001543FC" w:rsidRDefault="001543FC" w:rsidP="001543FC">
                            <w:pPr>
                              <w:pStyle w:val="NoSpacing"/>
                              <w:tabs>
                                <w:tab w:val="left" w:pos="1560"/>
                              </w:tabs>
                              <w:spacing w:line="36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</w:p>
                          <w:p w14:paraId="56C642DD" w14:textId="77777777" w:rsidR="001543FC" w:rsidRPr="001543FC" w:rsidRDefault="001543FC" w:rsidP="001543FC">
                            <w:pPr>
                              <w:pStyle w:val="NoSpacing"/>
                              <w:tabs>
                                <w:tab w:val="left" w:pos="1560"/>
                              </w:tabs>
                              <w:spacing w:line="36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</w:p>
                          <w:p w14:paraId="0F0002FD" w14:textId="77777777" w:rsidR="001543FC" w:rsidRPr="001543FC" w:rsidRDefault="001543FC" w:rsidP="001543FC">
                            <w:pPr>
                              <w:pStyle w:val="NoSpacing"/>
                              <w:tabs>
                                <w:tab w:val="left" w:pos="1560"/>
                              </w:tabs>
                              <w:spacing w:line="36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</w:p>
                          <w:p w14:paraId="0E7F4A34" w14:textId="77777777" w:rsidR="001543FC" w:rsidRPr="001543FC" w:rsidRDefault="001543FC" w:rsidP="001543FC">
                            <w:pPr>
                              <w:pStyle w:val="NoSpacing"/>
                              <w:tabs>
                                <w:tab w:val="left" w:pos="1560"/>
                                <w:tab w:val="left" w:pos="1800"/>
                              </w:tabs>
                              <w:spacing w:line="276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124DA" id="_x0000_s1051" type="#_x0000_t202" style="position:absolute;margin-left:0;margin-top:182.25pt;width:188.35pt;height:144.8pt;z-index:25176064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+myDwIAAP0DAAAOAAAAZHJzL2Uyb0RvYy54bWysU8tu2zAQvBfoPxC817IVO7UFy0GaNEWB&#10;9AEk/YA1RVlESS5L0pbSr++Ssl2jvRXVQVhyucOZ2eX6ZjCaHaQPCm3NZ5MpZ9IKbJTd1fzb88Ob&#10;JWchgm1Ao5U1f5GB32xev1r3rpIldqgb6RmB2FD1ruZdjK4qiiA6aSBM0ElLyRa9gUhLvysaDz2h&#10;G12U0+l10aNvnEchQ6Dd+zHJNxm/baWIX9o2yMh0zYlbzH+f/9v0LzZrqHYeXKfEkQb8AwsDytKl&#10;Z6h7iMD2Xv0FZZTwGLCNE4GmwLZVQmYNpGY2/UPNUwdOZi1kTnBnm8L/gxWfD189U03Nyzn5Y8FQ&#10;k57lENk7HFiZ/OldqOjYk6ODcaBt6nPWGtwjiu+BWbzrwO7krffYdxIa4jdLlcVF6YgTEsi2/4QN&#10;XQP7iBloaL1J5pEdjNCJx8u5N4mKoM3yajVbXq04E5SjaLm6zt0roDqVOx/iB4mGpaDmnpqf4eHw&#10;GGKiA9XpSLrN4oPSOg+Atqyv+WpRLnLBRcaoSPOplan5cpq+cWKSyve2ycURlB5jukDbo+ykdNQc&#10;h+0wOrw42bnF5oWM8DjOI70fCjr0PznraRZrHn7swUvO9EdLZq5m89ScmBfzxduSFv4ys73MgBUE&#10;VfPI2RjexTzwo+ZbMr1V2Y7UnZHJkTPNWHbp+B7SEF+u86nfr3bzCwAA//8DAFBLAwQUAAYACAAA&#10;ACEABzUs/94AAAAIAQAADwAAAGRycy9kb3ducmV2LnhtbEyPzU7DMBCE70h9B2uRuFG7NElpyKZC&#10;IK6glh+pNzfeJlHjdRS7TXh7zAmOoxnNfFNsJtuJCw2+dYywmCsQxJUzLdcIH+8vt/cgfNBsdOeY&#10;EL7Jw6acXRU6N27kLV12oRaxhH2uEZoQ+lxKXzVktZ+7njh6RzdYHaIcamkGPcZy28k7pTJpdctx&#10;odE9PTVUnXZni/D5etx/JeqtfrZpP7pJSbZriXhzPT0+gAg0hb8w/OJHdCgj08Gd2XjRIcQjAWGZ&#10;JSmIaC9X2QrEASFLkwXIspD/D5Q/AAAA//8DAFBLAQItABQABgAIAAAAIQC2gziS/gAAAOEBAAAT&#10;AAAAAAAAAAAAAAAAAAAAAABbQ29udGVudF9UeXBlc10ueG1sUEsBAi0AFAAGAAgAAAAhADj9If/W&#10;AAAAlAEAAAsAAAAAAAAAAAAAAAAALwEAAF9yZWxzLy5yZWxzUEsBAi0AFAAGAAgAAAAhAKBj6bIP&#10;AgAA/QMAAA4AAAAAAAAAAAAAAAAALgIAAGRycy9lMm9Eb2MueG1sUEsBAi0AFAAGAAgAAAAhAAc1&#10;LP/eAAAACAEAAA8AAAAAAAAAAAAAAAAAaQQAAGRycy9kb3ducmV2LnhtbFBLBQYAAAAABAAEAPMA&#10;AAB0BQAAAAA=&#10;" filled="f" stroked="f">
                <v:textbox>
                  <w:txbxContent>
                    <w:p w14:paraId="210915FD" w14:textId="5EF318A2" w:rsidR="001543FC" w:rsidRPr="001543FC" w:rsidRDefault="001543FC" w:rsidP="000B4530">
                      <w:pPr>
                        <w:pStyle w:val="NoSpacing"/>
                        <w:tabs>
                          <w:tab w:val="left" w:pos="1701"/>
                        </w:tabs>
                        <w:spacing w:line="360" w:lineRule="auto"/>
                        <w:rPr>
                          <w:rFonts w:cstheme="minorHAnsi"/>
                          <w:color w:val="000000" w:themeColor="text1"/>
                        </w:rPr>
                      </w:pPr>
                      <w:r w:rsidRPr="001543FC">
                        <w:rPr>
                          <w:rFonts w:cstheme="minorHAnsi"/>
                          <w:b/>
                          <w:color w:val="000000" w:themeColor="text1"/>
                        </w:rPr>
                        <w:t xml:space="preserve">Date of Birth </w:t>
                      </w:r>
                      <w:r w:rsidRPr="001543FC">
                        <w:rPr>
                          <w:rFonts w:cstheme="minorHAnsi"/>
                          <w:b/>
                          <w:color w:val="000000" w:themeColor="text1"/>
                        </w:rPr>
                        <w:tab/>
                        <w:t xml:space="preserve">: 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14</w:t>
                      </w:r>
                      <w:r w:rsidRPr="001543FC">
                        <w:rPr>
                          <w:rFonts w:cstheme="minorHAnsi"/>
                          <w:color w:val="000000" w:themeColor="text1"/>
                          <w:vertAlign w:val="superscript"/>
                        </w:rPr>
                        <w:t>th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 xml:space="preserve"> Jan</w:t>
                      </w:r>
                      <w:r w:rsidRPr="001543FC">
                        <w:rPr>
                          <w:rFonts w:cstheme="minorHAnsi"/>
                          <w:color w:val="000000" w:themeColor="text1"/>
                        </w:rPr>
                        <w:t>, 19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72</w:t>
                      </w:r>
                      <w:r w:rsidRPr="001543FC">
                        <w:rPr>
                          <w:rFonts w:cstheme="minorHAnsi"/>
                          <w:color w:val="000000" w:themeColor="text1"/>
                        </w:rPr>
                        <w:t>.</w:t>
                      </w:r>
                    </w:p>
                    <w:p w14:paraId="749D53D0" w14:textId="0CB9847F" w:rsidR="001543FC" w:rsidRPr="001543FC" w:rsidRDefault="001543FC" w:rsidP="000B4530">
                      <w:pPr>
                        <w:tabs>
                          <w:tab w:val="left" w:pos="1701"/>
                        </w:tabs>
                        <w:rPr>
                          <w:rFonts w:eastAsia="Times New Roman" w:cstheme="minorHAnsi"/>
                          <w:color w:val="000000" w:themeColor="text1"/>
                          <w:szCs w:val="22"/>
                        </w:rPr>
                      </w:pPr>
                      <w:r w:rsidRPr="001543FC">
                        <w:rPr>
                          <w:rFonts w:cstheme="minorHAnsi"/>
                          <w:b/>
                          <w:color w:val="000000" w:themeColor="text1"/>
                          <w:szCs w:val="22"/>
                        </w:rPr>
                        <w:t xml:space="preserve">Religion </w:t>
                      </w:r>
                      <w:r w:rsidRPr="001543FC">
                        <w:rPr>
                          <w:rFonts w:cstheme="minorHAnsi"/>
                          <w:b/>
                          <w:color w:val="000000" w:themeColor="text1"/>
                          <w:szCs w:val="22"/>
                        </w:rPr>
                        <w:tab/>
                        <w:t>:</w:t>
                      </w:r>
                      <w:r w:rsidRPr="001543FC">
                        <w:rPr>
                          <w:rFonts w:cstheme="minorHAnsi"/>
                          <w:color w:val="000000" w:themeColor="text1"/>
                          <w:szCs w:val="22"/>
                        </w:rPr>
                        <w:t xml:space="preserve"> </w:t>
                      </w:r>
                      <w:proofErr w:type="spellStart"/>
                      <w:r w:rsidR="00E31760">
                        <w:rPr>
                          <w:rFonts w:eastAsia="Times New Roman" w:cstheme="minorHAnsi"/>
                          <w:color w:val="000000" w:themeColor="text1"/>
                          <w:szCs w:val="22"/>
                        </w:rPr>
                        <w:t>Sanatan</w:t>
                      </w:r>
                      <w:proofErr w:type="spellEnd"/>
                    </w:p>
                    <w:p w14:paraId="52A548A6" w14:textId="77777777" w:rsidR="001543FC" w:rsidRPr="001543FC" w:rsidRDefault="001543FC" w:rsidP="000B4530">
                      <w:pPr>
                        <w:pStyle w:val="NoSpacing"/>
                        <w:tabs>
                          <w:tab w:val="left" w:pos="1701"/>
                        </w:tabs>
                        <w:spacing w:line="360" w:lineRule="auto"/>
                        <w:rPr>
                          <w:rFonts w:cstheme="minorHAnsi"/>
                          <w:color w:val="000000" w:themeColor="text1"/>
                        </w:rPr>
                      </w:pPr>
                      <w:r w:rsidRPr="001543FC">
                        <w:rPr>
                          <w:rFonts w:cstheme="minorHAnsi"/>
                          <w:b/>
                          <w:color w:val="000000" w:themeColor="text1"/>
                        </w:rPr>
                        <w:t xml:space="preserve">Marital Status   </w:t>
                      </w:r>
                      <w:r w:rsidRPr="001543FC">
                        <w:rPr>
                          <w:rFonts w:cstheme="minorHAnsi"/>
                          <w:b/>
                          <w:color w:val="000000" w:themeColor="text1"/>
                        </w:rPr>
                        <w:tab/>
                        <w:t>:</w:t>
                      </w:r>
                      <w:r w:rsidRPr="001543FC">
                        <w:rPr>
                          <w:rFonts w:cstheme="minorHAnsi"/>
                          <w:color w:val="000000" w:themeColor="text1"/>
                        </w:rPr>
                        <w:t xml:space="preserve"> Married </w:t>
                      </w:r>
                    </w:p>
                    <w:p w14:paraId="29E0EC56" w14:textId="1F87C9F7" w:rsidR="001543FC" w:rsidRPr="001543FC" w:rsidRDefault="001543FC" w:rsidP="000B4530">
                      <w:pPr>
                        <w:pStyle w:val="NoSpacing"/>
                        <w:tabs>
                          <w:tab w:val="left" w:pos="1701"/>
                        </w:tabs>
                        <w:spacing w:line="360" w:lineRule="auto"/>
                        <w:rPr>
                          <w:rFonts w:cstheme="minorHAnsi"/>
                          <w:color w:val="000000" w:themeColor="text1"/>
                        </w:rPr>
                      </w:pPr>
                      <w:r w:rsidRPr="001543FC">
                        <w:rPr>
                          <w:rFonts w:cstheme="minorHAnsi"/>
                          <w:b/>
                          <w:color w:val="000000" w:themeColor="text1"/>
                        </w:rPr>
                        <w:t>National</w:t>
                      </w:r>
                      <w:r w:rsidR="0022624C">
                        <w:rPr>
                          <w:rFonts w:cstheme="minorHAnsi"/>
                          <w:b/>
                          <w:color w:val="000000" w:themeColor="text1"/>
                        </w:rPr>
                        <w:t xml:space="preserve"> ID</w:t>
                      </w:r>
                      <w:r w:rsidRPr="001543FC">
                        <w:rPr>
                          <w:rFonts w:cstheme="minorHAnsi"/>
                          <w:b/>
                          <w:color w:val="000000" w:themeColor="text1"/>
                        </w:rPr>
                        <w:t xml:space="preserve"> </w:t>
                      </w:r>
                      <w:r w:rsidRPr="001543FC">
                        <w:rPr>
                          <w:rFonts w:cstheme="minorHAnsi"/>
                          <w:b/>
                          <w:color w:val="000000" w:themeColor="text1"/>
                        </w:rPr>
                        <w:tab/>
                        <w:t>:</w:t>
                      </w:r>
                      <w:r w:rsidRPr="001543FC">
                        <w:rPr>
                          <w:rFonts w:cstheme="minorHAnsi"/>
                          <w:color w:val="000000" w:themeColor="text1"/>
                        </w:rPr>
                        <w:t xml:space="preserve"> </w:t>
                      </w:r>
                      <w:r w:rsidR="0022624C">
                        <w:rPr>
                          <w:rFonts w:cstheme="minorHAnsi"/>
                          <w:color w:val="000000" w:themeColor="text1"/>
                        </w:rPr>
                        <w:t>0000000000000</w:t>
                      </w:r>
                    </w:p>
                    <w:p w14:paraId="34D76587" w14:textId="62CA9B53" w:rsidR="001543FC" w:rsidRPr="001543FC" w:rsidRDefault="001543FC" w:rsidP="00E828FD">
                      <w:pPr>
                        <w:tabs>
                          <w:tab w:val="left" w:pos="1701"/>
                        </w:tabs>
                        <w:ind w:left="1695" w:hanging="1695"/>
                        <w:rPr>
                          <w:rFonts w:eastAsia="Times New Roman" w:cstheme="minorHAnsi"/>
                          <w:color w:val="000000" w:themeColor="text1"/>
                          <w:szCs w:val="22"/>
                        </w:rPr>
                      </w:pPr>
                      <w:r w:rsidRPr="001543FC">
                        <w:rPr>
                          <w:rFonts w:cstheme="minorHAnsi"/>
                          <w:b/>
                          <w:color w:val="000000" w:themeColor="text1"/>
                          <w:szCs w:val="22"/>
                        </w:rPr>
                        <w:t>Per</w:t>
                      </w:r>
                      <w:r w:rsidR="000B4530">
                        <w:rPr>
                          <w:rFonts w:cstheme="minorHAnsi"/>
                          <w:b/>
                          <w:color w:val="000000" w:themeColor="text1"/>
                          <w:szCs w:val="22"/>
                        </w:rPr>
                        <w:t xml:space="preserve">. </w:t>
                      </w:r>
                      <w:r w:rsidRPr="001543FC">
                        <w:rPr>
                          <w:rFonts w:cstheme="minorHAnsi"/>
                          <w:b/>
                          <w:color w:val="000000" w:themeColor="text1"/>
                          <w:szCs w:val="22"/>
                        </w:rPr>
                        <w:t>Address</w:t>
                      </w:r>
                      <w:r w:rsidR="000B4530">
                        <w:rPr>
                          <w:rFonts w:cstheme="minorHAnsi"/>
                          <w:b/>
                          <w:color w:val="000000" w:themeColor="text1"/>
                          <w:szCs w:val="22"/>
                        </w:rPr>
                        <w:tab/>
                      </w:r>
                      <w:r w:rsidR="00E828FD">
                        <w:rPr>
                          <w:rFonts w:cstheme="minorHAnsi"/>
                          <w:b/>
                          <w:color w:val="000000" w:themeColor="text1"/>
                          <w:szCs w:val="22"/>
                        </w:rPr>
                        <w:tab/>
                      </w:r>
                      <w:r w:rsidRPr="001543FC">
                        <w:rPr>
                          <w:rFonts w:cstheme="minorHAnsi"/>
                          <w:b/>
                          <w:color w:val="000000" w:themeColor="text1"/>
                          <w:szCs w:val="22"/>
                        </w:rPr>
                        <w:t>:</w:t>
                      </w:r>
                      <w:r w:rsidRPr="001543FC">
                        <w:rPr>
                          <w:rFonts w:cstheme="minorHAnsi"/>
                          <w:color w:val="000000" w:themeColor="text1"/>
                          <w:szCs w:val="22"/>
                        </w:rPr>
                        <w:t xml:space="preserve"> </w:t>
                      </w:r>
                      <w:proofErr w:type="spellStart"/>
                      <w:r w:rsidR="00E828FD">
                        <w:rPr>
                          <w:rFonts w:cstheme="minorHAnsi"/>
                          <w:color w:val="000000" w:themeColor="text1"/>
                          <w:szCs w:val="22"/>
                        </w:rPr>
                        <w:t>Vill+PO</w:t>
                      </w:r>
                      <w:proofErr w:type="spellEnd"/>
                      <w:r w:rsidR="00E828FD">
                        <w:rPr>
                          <w:rFonts w:cstheme="minorHAnsi"/>
                          <w:color w:val="000000" w:themeColor="text1"/>
                          <w:szCs w:val="22"/>
                        </w:rPr>
                        <w:t xml:space="preserve">: </w:t>
                      </w:r>
                      <w:proofErr w:type="spellStart"/>
                      <w:r w:rsidR="00E828FD">
                        <w:rPr>
                          <w:rFonts w:cstheme="minorHAnsi"/>
                          <w:color w:val="000000" w:themeColor="text1"/>
                          <w:szCs w:val="22"/>
                        </w:rPr>
                        <w:t>Brahamarajpur</w:t>
                      </w:r>
                      <w:proofErr w:type="spellEnd"/>
                      <w:r w:rsidR="00E828FD">
                        <w:rPr>
                          <w:rFonts w:cstheme="minorHAnsi"/>
                          <w:color w:val="000000" w:themeColor="text1"/>
                          <w:szCs w:val="22"/>
                        </w:rPr>
                        <w:t xml:space="preserve">, </w:t>
                      </w:r>
                      <w:proofErr w:type="spellStart"/>
                      <w:r w:rsidR="00E828FD">
                        <w:rPr>
                          <w:rFonts w:cstheme="minorHAnsi"/>
                          <w:color w:val="000000" w:themeColor="text1"/>
                          <w:szCs w:val="22"/>
                        </w:rPr>
                        <w:t>PS+</w:t>
                      </w:r>
                      <w:proofErr w:type="gramStart"/>
                      <w:r w:rsidR="00E828FD">
                        <w:rPr>
                          <w:rFonts w:cstheme="minorHAnsi"/>
                          <w:color w:val="000000" w:themeColor="text1"/>
                          <w:szCs w:val="22"/>
                        </w:rPr>
                        <w:t>Dist</w:t>
                      </w:r>
                      <w:proofErr w:type="spellEnd"/>
                      <w:r w:rsidR="00E828FD">
                        <w:rPr>
                          <w:rFonts w:cstheme="minorHAnsi"/>
                          <w:color w:val="000000" w:themeColor="text1"/>
                          <w:szCs w:val="22"/>
                        </w:rPr>
                        <w:t xml:space="preserve"> .</w:t>
                      </w:r>
                      <w:proofErr w:type="gramEnd"/>
                      <w:r w:rsidR="00E828FD">
                        <w:rPr>
                          <w:rFonts w:cstheme="minorHAnsi"/>
                          <w:color w:val="000000" w:themeColor="text1"/>
                          <w:szCs w:val="22"/>
                        </w:rPr>
                        <w:t xml:space="preserve">: </w:t>
                      </w:r>
                      <w:proofErr w:type="spellStart"/>
                      <w:r w:rsidR="00E828FD">
                        <w:rPr>
                          <w:rFonts w:cstheme="minorHAnsi"/>
                          <w:color w:val="000000" w:themeColor="text1"/>
                          <w:szCs w:val="22"/>
                        </w:rPr>
                        <w:t>Satkhira</w:t>
                      </w:r>
                      <w:proofErr w:type="spellEnd"/>
                    </w:p>
                    <w:p w14:paraId="465EAE0E" w14:textId="77777777" w:rsidR="001543FC" w:rsidRPr="001543FC" w:rsidRDefault="001543FC" w:rsidP="001543FC">
                      <w:pPr>
                        <w:pStyle w:val="NoSpacing"/>
                        <w:tabs>
                          <w:tab w:val="left" w:pos="1560"/>
                        </w:tabs>
                        <w:spacing w:line="360" w:lineRule="auto"/>
                        <w:rPr>
                          <w:rFonts w:cstheme="minorHAnsi"/>
                          <w:color w:val="000000" w:themeColor="text1"/>
                        </w:rPr>
                      </w:pPr>
                    </w:p>
                    <w:p w14:paraId="394829E6" w14:textId="77777777" w:rsidR="001543FC" w:rsidRPr="001543FC" w:rsidRDefault="001543FC" w:rsidP="001543FC">
                      <w:pPr>
                        <w:pStyle w:val="NoSpacing"/>
                        <w:tabs>
                          <w:tab w:val="left" w:pos="1560"/>
                        </w:tabs>
                        <w:spacing w:line="360" w:lineRule="auto"/>
                        <w:rPr>
                          <w:rFonts w:cstheme="minorHAnsi"/>
                          <w:color w:val="000000" w:themeColor="text1"/>
                        </w:rPr>
                      </w:pPr>
                    </w:p>
                    <w:p w14:paraId="207C3C17" w14:textId="77777777" w:rsidR="001543FC" w:rsidRPr="001543FC" w:rsidRDefault="001543FC" w:rsidP="001543FC">
                      <w:pPr>
                        <w:pStyle w:val="NoSpacing"/>
                        <w:tabs>
                          <w:tab w:val="left" w:pos="1560"/>
                        </w:tabs>
                        <w:spacing w:line="360" w:lineRule="auto"/>
                        <w:rPr>
                          <w:rFonts w:cstheme="minorHAnsi"/>
                          <w:color w:val="000000" w:themeColor="text1"/>
                        </w:rPr>
                      </w:pPr>
                    </w:p>
                    <w:p w14:paraId="591A0889" w14:textId="77777777" w:rsidR="001543FC" w:rsidRPr="001543FC" w:rsidRDefault="001543FC" w:rsidP="001543FC">
                      <w:pPr>
                        <w:pStyle w:val="NoSpacing"/>
                        <w:tabs>
                          <w:tab w:val="left" w:pos="1560"/>
                        </w:tabs>
                        <w:spacing w:line="360" w:lineRule="auto"/>
                        <w:rPr>
                          <w:rFonts w:cstheme="minorHAnsi"/>
                          <w:color w:val="000000" w:themeColor="text1"/>
                        </w:rPr>
                      </w:pPr>
                    </w:p>
                    <w:p w14:paraId="56C642DD" w14:textId="77777777" w:rsidR="001543FC" w:rsidRPr="001543FC" w:rsidRDefault="001543FC" w:rsidP="001543FC">
                      <w:pPr>
                        <w:pStyle w:val="NoSpacing"/>
                        <w:tabs>
                          <w:tab w:val="left" w:pos="1560"/>
                        </w:tabs>
                        <w:spacing w:line="360" w:lineRule="auto"/>
                        <w:rPr>
                          <w:rFonts w:cstheme="minorHAnsi"/>
                          <w:color w:val="000000" w:themeColor="text1"/>
                        </w:rPr>
                      </w:pPr>
                    </w:p>
                    <w:p w14:paraId="0F0002FD" w14:textId="77777777" w:rsidR="001543FC" w:rsidRPr="001543FC" w:rsidRDefault="001543FC" w:rsidP="001543FC">
                      <w:pPr>
                        <w:pStyle w:val="NoSpacing"/>
                        <w:tabs>
                          <w:tab w:val="left" w:pos="1560"/>
                        </w:tabs>
                        <w:spacing w:line="360" w:lineRule="auto"/>
                        <w:rPr>
                          <w:rFonts w:cstheme="minorHAnsi"/>
                          <w:color w:val="000000" w:themeColor="text1"/>
                        </w:rPr>
                      </w:pPr>
                    </w:p>
                    <w:p w14:paraId="0E7F4A34" w14:textId="77777777" w:rsidR="001543FC" w:rsidRPr="001543FC" w:rsidRDefault="001543FC" w:rsidP="001543FC">
                      <w:pPr>
                        <w:pStyle w:val="NoSpacing"/>
                        <w:tabs>
                          <w:tab w:val="left" w:pos="1560"/>
                          <w:tab w:val="left" w:pos="1800"/>
                        </w:tabs>
                        <w:spacing w:line="276" w:lineRule="auto"/>
                        <w:rPr>
                          <w:rFonts w:cstheme="minorHAnsi"/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B5DDC" w:rsidRPr="00D604EE"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327C734F" wp14:editId="1D1E4170">
                <wp:simplePos x="0" y="0"/>
                <wp:positionH relativeFrom="page">
                  <wp:posOffset>2557780</wp:posOffset>
                </wp:positionH>
                <wp:positionV relativeFrom="paragraph">
                  <wp:posOffset>8734628</wp:posOffset>
                </wp:positionV>
                <wp:extent cx="5003165" cy="953311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165" cy="9533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4ED07" w14:textId="01F69538" w:rsidR="00AB5DDC" w:rsidRPr="00AB5DDC" w:rsidRDefault="00AB5DDC" w:rsidP="00AB5DDC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B5DD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B5DD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BISWAS &amp; CO.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B5DD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(CHARTERED ACCOUNTANT)</w:t>
                            </w:r>
                          </w:p>
                          <w:p w14:paraId="6D05032B" w14:textId="77777777" w:rsidR="00083E8D" w:rsidRPr="00083E8D" w:rsidRDefault="00AB5DDC" w:rsidP="00083E8D">
                            <w:pPr>
                              <w:pStyle w:val="NoSpacing"/>
                              <w:spacing w:line="276" w:lineRule="auto"/>
                            </w:pPr>
                            <w:r w:rsidRPr="00083E8D">
                              <w:rPr>
                                <w:b/>
                                <w:bCs/>
                              </w:rPr>
                              <w:t>Position:</w:t>
                            </w:r>
                            <w:r w:rsidRPr="00083E8D">
                              <w:t xml:space="preserve"> </w:t>
                            </w:r>
                            <w:r w:rsidR="00083E8D" w:rsidRPr="00083E8D">
                              <w:t xml:space="preserve">Article ship </w:t>
                            </w:r>
                          </w:p>
                          <w:p w14:paraId="78F715EA" w14:textId="2B5DF651" w:rsidR="00AB5DDC" w:rsidRPr="00083E8D" w:rsidRDefault="00AB5DDC" w:rsidP="00083E8D">
                            <w:pPr>
                              <w:pStyle w:val="NoSpacing"/>
                              <w:spacing w:line="276" w:lineRule="auto"/>
                            </w:pPr>
                            <w:r w:rsidRPr="00083E8D">
                              <w:rPr>
                                <w:b/>
                                <w:bCs/>
                              </w:rPr>
                              <w:t>Duration:</w:t>
                            </w:r>
                            <w:r w:rsidRPr="00083E8D">
                              <w:t xml:space="preserve"> From June 199</w:t>
                            </w:r>
                            <w:r w:rsidR="00083E8D" w:rsidRPr="00083E8D">
                              <w:t>6</w:t>
                            </w:r>
                            <w:r w:rsidRPr="00083E8D">
                              <w:t xml:space="preserve"> to May </w:t>
                            </w:r>
                            <w:r w:rsidR="00083E8D" w:rsidRPr="00083E8D">
                              <w:t>1999</w:t>
                            </w:r>
                            <w:r w:rsidRPr="00083E8D">
                              <w:t xml:space="preserve">.   </w:t>
                            </w:r>
                          </w:p>
                          <w:p w14:paraId="0C3E6B6F" w14:textId="77777777" w:rsidR="00AB5DDC" w:rsidRPr="00C07FA4" w:rsidRDefault="00AB5DDC" w:rsidP="00AB5DDC">
                            <w:pPr>
                              <w:pStyle w:val="NoSpacing"/>
                              <w:spacing w:line="276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27C734F" id="Text Box 4" o:spid="_x0000_s1049" type="#_x0000_t202" style="position:absolute;margin-left:201.4pt;margin-top:687.75pt;width:393.95pt;height:75.0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YN4DAIAAPoDAAAOAAAAZHJzL2Uyb0RvYy54bWysU9tu2zAMfR+wfxD0vti5da0Rp+jadRjQ&#10;XYB2H8DIcixMEjVJiZ19/Sg5yYLtbZgeBFEUD3kOqdXtYDTbSx8U2ppPJyVn0gpslN3W/NvL45tr&#10;zkIE24BGK2t+kIHfrl+/WvWukjPsUDfSMwKxoepdzbsYXVUUQXTSQJigk5acLXoDkUy/LRoPPaEb&#10;XczK8qro0TfOo5Ah0O3D6OTrjN+2UsQvbRtkZLrmVFvMu8/7Ju3FegXV1oPrlDiWAf9QhQFlKekZ&#10;6gEisJ1Xf0EZJTwGbONEoCmwbZWQmQOxmZZ/sHnuwMnMhcQJ7ixT+H+w4vP+q2eqqfmCMwuGWvQi&#10;h8je4cAWSZ3ehYoePTt6Fge6pi5npsE9ofgemMX7DuxW3nmPfSehoeqmKbK4CB1xQgLZ9J+woTSw&#10;i5iBhtabJB2JwQidunQ4dyaVIuhyWZbz6dWSM0G+m+V8Ph1TQHWKdj7EDxINS4eae+p8Rof9U4ip&#10;GqhOT1Iyi49K69x9bVmfQGfLHHDhMSrScGplan5dpjWOSyL53jY5OILS45kSaHtknYiOlOOwGbK8&#10;s/lJzQ02B9LB4ziM9Hno0KH/yVlPg1jz8GMHXnKmP1rS8ma6WKTJzcZi+XZGhr/0bC49YAVB1Txy&#10;Nh7vY572kfMdad6qLEdqzljJsWYasKzS8TOkCb6086vfX3b9CwAA//8DAFBLAwQUAAYACAAAACEA&#10;e+QfaeEAAAAOAQAADwAAAGRycy9kb3ducmV2LnhtbEyPzU7DMBCE70i8g7VI3KjdULc0xKkQiCuo&#10;5Ufi5sbbJCJeR7HbhLdne4LbrGY0822xmXwnTjjENpCB+UyBQKqCa6k28P72fHMHIiZLznaB0MAP&#10;RtiUlxeFzV0YaYunXaoFl1DMrYEmpT6XMlYNehtnoUdi7xAGbxOfQy3dYEcu953MlFpKb1vihcb2&#10;+Nhg9b07egMfL4evz4V6rZ+87scwKUl+LY25vpoe7kEknNJfGM74jA4lM+3DkVwUnYGFyhg9sXG7&#10;0hrEOTJfqxWIPSud6SXIspD/3yh/AQAA//8DAFBLAQItABQABgAIAAAAIQC2gziS/gAAAOEBAAAT&#10;AAAAAAAAAAAAAAAAAAAAAABbQ29udGVudF9UeXBlc10ueG1sUEsBAi0AFAAGAAgAAAAhADj9If/W&#10;AAAAlAEAAAsAAAAAAAAAAAAAAAAALwEAAF9yZWxzLy5yZWxzUEsBAi0AFAAGAAgAAAAhAEndg3gM&#10;AgAA+gMAAA4AAAAAAAAAAAAAAAAALgIAAGRycy9lMm9Eb2MueG1sUEsBAi0AFAAGAAgAAAAhAHvk&#10;H2nhAAAADgEAAA8AAAAAAAAAAAAAAAAAZgQAAGRycy9kb3ducmV2LnhtbFBLBQYAAAAABAAEAPMA&#10;AAB0BQAAAAA=&#10;" filled="f" stroked="f">
                <v:textbox>
                  <w:txbxContent>
                    <w:p w14:paraId="3F84ED07" w14:textId="01F69538" w:rsidR="00AB5DDC" w:rsidRPr="00AB5DDC" w:rsidRDefault="00AB5DDC" w:rsidP="00AB5DDC">
                      <w:pPr>
                        <w:pStyle w:val="NoSpacing"/>
                        <w:spacing w:line="276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B5DDC">
                        <w:rPr>
                          <w:b/>
                          <w:bCs/>
                          <w:sz w:val="24"/>
                          <w:szCs w:val="24"/>
                        </w:rPr>
                        <w:t>G.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AB5DDC">
                        <w:rPr>
                          <w:b/>
                          <w:bCs/>
                          <w:sz w:val="24"/>
                          <w:szCs w:val="24"/>
                        </w:rPr>
                        <w:t>BISWAS &amp; CO.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AB5DDC">
                        <w:rPr>
                          <w:b/>
                          <w:bCs/>
                          <w:sz w:val="24"/>
                          <w:szCs w:val="24"/>
                        </w:rPr>
                        <w:t>(CHARTERED ACCOUNTANT)</w:t>
                      </w:r>
                    </w:p>
                    <w:p w14:paraId="6D05032B" w14:textId="77777777" w:rsidR="00083E8D" w:rsidRPr="00083E8D" w:rsidRDefault="00AB5DDC" w:rsidP="00083E8D">
                      <w:pPr>
                        <w:pStyle w:val="NoSpacing"/>
                        <w:spacing w:line="276" w:lineRule="auto"/>
                      </w:pPr>
                      <w:r w:rsidRPr="00083E8D">
                        <w:rPr>
                          <w:b/>
                          <w:bCs/>
                        </w:rPr>
                        <w:t>Position:</w:t>
                      </w:r>
                      <w:r w:rsidRPr="00083E8D">
                        <w:t xml:space="preserve"> </w:t>
                      </w:r>
                      <w:r w:rsidR="00083E8D" w:rsidRPr="00083E8D">
                        <w:t>Article ship</w:t>
                      </w:r>
                      <w:r w:rsidR="00083E8D" w:rsidRPr="00083E8D">
                        <w:t xml:space="preserve"> </w:t>
                      </w:r>
                    </w:p>
                    <w:p w14:paraId="78F715EA" w14:textId="2B5DF651" w:rsidR="00AB5DDC" w:rsidRPr="00083E8D" w:rsidRDefault="00AB5DDC" w:rsidP="00083E8D">
                      <w:pPr>
                        <w:pStyle w:val="NoSpacing"/>
                        <w:spacing w:line="276" w:lineRule="auto"/>
                      </w:pPr>
                      <w:r w:rsidRPr="00083E8D">
                        <w:rPr>
                          <w:b/>
                          <w:bCs/>
                        </w:rPr>
                        <w:t>Duration:</w:t>
                      </w:r>
                      <w:r w:rsidRPr="00083E8D">
                        <w:t xml:space="preserve"> From June 199</w:t>
                      </w:r>
                      <w:r w:rsidR="00083E8D" w:rsidRPr="00083E8D">
                        <w:t>6</w:t>
                      </w:r>
                      <w:r w:rsidRPr="00083E8D">
                        <w:t xml:space="preserve"> to May </w:t>
                      </w:r>
                      <w:r w:rsidR="00083E8D" w:rsidRPr="00083E8D">
                        <w:t>1999</w:t>
                      </w:r>
                      <w:r w:rsidRPr="00083E8D">
                        <w:t xml:space="preserve">.   </w:t>
                      </w:r>
                    </w:p>
                    <w:p w14:paraId="0C3E6B6F" w14:textId="77777777" w:rsidR="00AB5DDC" w:rsidRPr="00C07FA4" w:rsidRDefault="00AB5DDC" w:rsidP="00AB5DDC">
                      <w:pPr>
                        <w:pStyle w:val="NoSpacing"/>
                        <w:spacing w:line="276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B5DDC" w:rsidRPr="00D604EE"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4141EC4" wp14:editId="779142E4">
                <wp:simplePos x="0" y="0"/>
                <wp:positionH relativeFrom="page">
                  <wp:posOffset>2560320</wp:posOffset>
                </wp:positionH>
                <wp:positionV relativeFrom="paragraph">
                  <wp:posOffset>6143422</wp:posOffset>
                </wp:positionV>
                <wp:extent cx="5003165" cy="2880360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165" cy="288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7DB4A" w14:textId="720D0F83" w:rsidR="00C57878" w:rsidRPr="00C57878" w:rsidRDefault="00C57878" w:rsidP="00C57878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364FFF">
                              <w:t xml:space="preserve">          </w:t>
                            </w:r>
                            <w:r>
                              <w:t xml:space="preserve"> </w:t>
                            </w:r>
                            <w:r w:rsidRPr="00C5787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OTOBI LIMITED</w:t>
                            </w:r>
                          </w:p>
                          <w:p w14:paraId="55A5ED1A" w14:textId="592C675C" w:rsidR="00C57878" w:rsidRPr="00F85E6A" w:rsidRDefault="00C57878" w:rsidP="00F85E6A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 w:rsidRPr="00F85E6A">
                              <w:rPr>
                                <w:rFonts w:cstheme="minorHAnsi"/>
                                <w:b/>
                                <w:bCs/>
                              </w:rPr>
                              <w:t>Position:</w:t>
                            </w:r>
                            <w:r w:rsidRPr="00F85E6A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B73B7A">
                              <w:t>Head of Factory Accounts, Costing &amp; Budgeting</w:t>
                            </w:r>
                          </w:p>
                          <w:p w14:paraId="5985E578" w14:textId="77777777" w:rsidR="00C57878" w:rsidRPr="00F85E6A" w:rsidRDefault="00C57878" w:rsidP="00F85E6A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Department</w:t>
                            </w:r>
                            <w:r w:rsidRPr="00F85E6A">
                              <w:rPr>
                                <w:rFonts w:cstheme="minorHAnsi"/>
                                <w:b/>
                                <w:bCs/>
                              </w:rPr>
                              <w:t>:</w:t>
                            </w:r>
                            <w:r w:rsidRPr="00F85E6A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6F7D7B">
                              <w:t>Finance &amp; Accounts</w:t>
                            </w:r>
                          </w:p>
                          <w:p w14:paraId="00C1236F" w14:textId="64A0470C" w:rsidR="00C57878" w:rsidRPr="00F85E6A" w:rsidRDefault="00C57878" w:rsidP="00F85E6A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 w:rsidRPr="00F85E6A">
                              <w:rPr>
                                <w:rFonts w:cstheme="minorHAnsi"/>
                                <w:b/>
                                <w:bCs/>
                              </w:rPr>
                              <w:t>Duration:</w:t>
                            </w:r>
                            <w:r w:rsidRPr="00F85E6A">
                              <w:rPr>
                                <w:rFonts w:cstheme="minorHAnsi"/>
                              </w:rPr>
                              <w:t xml:space="preserve"> From </w:t>
                            </w:r>
                            <w:r>
                              <w:rPr>
                                <w:rFonts w:cstheme="minorHAnsi"/>
                              </w:rPr>
                              <w:t xml:space="preserve">June 1999 </w:t>
                            </w:r>
                            <w:r w:rsidRPr="00F85E6A">
                              <w:rPr>
                                <w:rFonts w:cstheme="minorHAnsi"/>
                              </w:rPr>
                              <w:t xml:space="preserve">to </w:t>
                            </w:r>
                            <w:r>
                              <w:rPr>
                                <w:rFonts w:cstheme="minorHAnsi"/>
                              </w:rPr>
                              <w:t>May 2006.</w:t>
                            </w:r>
                            <w:r w:rsidRPr="00F85E6A">
                              <w:rPr>
                                <w:rFonts w:cstheme="minorHAnsi"/>
                              </w:rPr>
                              <w:t xml:space="preserve">  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2DC1C6C7" w14:textId="77777777" w:rsidR="000C1459" w:rsidRPr="00B73B7A" w:rsidRDefault="000C1459" w:rsidP="000C145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contextualSpacing w:val="0"/>
                            </w:pPr>
                            <w:r w:rsidRPr="00B73B7A">
                              <w:t>Preparation of budget and establish budgetary control system.</w:t>
                            </w:r>
                          </w:p>
                          <w:p w14:paraId="344D3F9C" w14:textId="77777777" w:rsidR="00891B14" w:rsidRPr="00B73B7A" w:rsidRDefault="00891B14" w:rsidP="00891B1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contextualSpacing w:val="0"/>
                            </w:pPr>
                            <w:r>
                              <w:t>Oversee</w:t>
                            </w:r>
                            <w:r w:rsidRPr="00B73B7A">
                              <w:t xml:space="preserve"> matters of Registrar of Joint Stock Companies and Firms</w:t>
                            </w:r>
                            <w:r>
                              <w:t>.</w:t>
                            </w:r>
                          </w:p>
                          <w:p w14:paraId="7DF3987B" w14:textId="77777777" w:rsidR="000C1459" w:rsidRPr="00B73B7A" w:rsidRDefault="000C1459" w:rsidP="000C145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contextualSpacing w:val="0"/>
                            </w:pPr>
                            <w:r w:rsidRPr="00B73B7A">
                              <w:t>Developed and implemented system for controlling wastage.</w:t>
                            </w:r>
                          </w:p>
                          <w:p w14:paraId="052D9EDF" w14:textId="77777777" w:rsidR="000C1459" w:rsidRPr="00B73B7A" w:rsidRDefault="000C1459" w:rsidP="000C145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contextualSpacing w:val="0"/>
                            </w:pPr>
                            <w:r w:rsidRPr="00B73B7A">
                              <w:t>Introduce the standard costing system for costing of the product.</w:t>
                            </w:r>
                          </w:p>
                          <w:p w14:paraId="423491FA" w14:textId="77777777" w:rsidR="000C1459" w:rsidRPr="00B73B7A" w:rsidRDefault="000C1459" w:rsidP="000C145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contextualSpacing w:val="0"/>
                            </w:pPr>
                            <w:r w:rsidRPr="00B73B7A">
                              <w:t>Analysis of different product and determine profitable product mix.</w:t>
                            </w:r>
                          </w:p>
                          <w:p w14:paraId="75D0E9CD" w14:textId="77777777" w:rsidR="000C1459" w:rsidRPr="00B73B7A" w:rsidRDefault="000C1459" w:rsidP="000C145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contextualSpacing w:val="0"/>
                            </w:pPr>
                            <w:r w:rsidRPr="00B73B7A">
                              <w:t>Planning for tax and VAT to reduce tax and VAT burden.</w:t>
                            </w:r>
                          </w:p>
                          <w:p w14:paraId="6AA65056" w14:textId="77777777" w:rsidR="000C1459" w:rsidRPr="00B73B7A" w:rsidRDefault="000C1459" w:rsidP="000C145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contextualSpacing w:val="0"/>
                            </w:pPr>
                            <w:r w:rsidRPr="00B73B7A">
                              <w:t>Develop and implement internal control to safeguard company’s assets.</w:t>
                            </w:r>
                          </w:p>
                          <w:p w14:paraId="0964DE9E" w14:textId="77777777" w:rsidR="000C1459" w:rsidRPr="00B73B7A" w:rsidRDefault="000C1459" w:rsidP="000C145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contextualSpacing w:val="0"/>
                            </w:pPr>
                            <w:r w:rsidRPr="00B73B7A">
                              <w:t>Working capital management for smooth operation of business.</w:t>
                            </w:r>
                          </w:p>
                          <w:p w14:paraId="7DBD1209" w14:textId="77777777" w:rsidR="000C1459" w:rsidRPr="00B73B7A" w:rsidRDefault="000C1459" w:rsidP="000C145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contextualSpacing w:val="0"/>
                            </w:pPr>
                            <w:r w:rsidRPr="00B73B7A">
                              <w:t>Monthly and quarterly forecasting and business performance review.</w:t>
                            </w:r>
                          </w:p>
                          <w:p w14:paraId="5969DDC7" w14:textId="6628EBDD" w:rsidR="000C1459" w:rsidRPr="00B73B7A" w:rsidRDefault="00891B14" w:rsidP="000C145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contextualSpacing w:val="0"/>
                            </w:pPr>
                            <w:r>
                              <w:t>P</w:t>
                            </w:r>
                            <w:r w:rsidR="000C1459" w:rsidRPr="00B73B7A">
                              <w:t>repare</w:t>
                            </w:r>
                            <w:r>
                              <w:t>d</w:t>
                            </w:r>
                            <w:r w:rsidR="000C1459" w:rsidRPr="00B73B7A">
                              <w:t xml:space="preserve"> papers &amp; correspond for Duty Draw Back.</w:t>
                            </w:r>
                          </w:p>
                          <w:p w14:paraId="1BFFE760" w14:textId="77777777" w:rsidR="00C57878" w:rsidRPr="00C07FA4" w:rsidRDefault="00C57878" w:rsidP="00283251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4141EC4" id="Text Box 31" o:spid="_x0000_s1050" type="#_x0000_t202" style="position:absolute;margin-left:201.6pt;margin-top:483.75pt;width:393.95pt;height:226.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t5WEQIAAP0DAAAOAAAAZHJzL2Uyb0RvYy54bWysU9uO2yAQfa/Uf0C8N3acS7NWyGq7260q&#10;bS/Sbj+AYByjAkOBxE6/vgNO0qh9q8oDAmbmzJwzw/p2MJocpA8KLKPTSUmJtAIaZXeMfnt5fLOi&#10;JERuG67BSkaPMtDbzetX697VsoIOdCM9QRAb6t4x2sXo6qIIopOGhwk4adHYgjc84tXvisbzHtGN&#10;LqqyXBY9+MZ5EDIEfH0YjXST8dtWivilbYOMRDOKtcW8+7xv015s1rzeee46JU5l8H+ownBlMekF&#10;6oFHTvZe/QVllPAQoI0TAaaAtlVCZg7IZlr+wea5405mLihOcBeZwv+DFZ8PXz1RDaOzKSWWG+zR&#10;ixwieQcDwSfUp3ehRrdnh45xwHfsc+Ya3BOI74FYuO+43ck776HvJG+wvhxZXIWOOCGBbPtP0GAe&#10;vo+QgYbWmyQeykEQHft0vPQm1SLwcVGWs+lyQYlAW7ValbNl7l7B63O48yF+kGBIOjDqsfkZnh+e&#10;QkQi6Hp2SdksPCqt8wBoS3pGbxbVIgdcWYyKOJ9aGUZXZVrjxCSW722TgyNXejxjAm0xT6KdmI6c&#10;47AdssLV/CznFpojCuFhnEf8P3jowP+kpMdZZDT82HMvKdEfLYp5M53P0/Dmy3zxtsKLv7Zsry3c&#10;CoRiNFIyHu9jHviR8x2K3qosRypzrORUM85YVun0H9IQX9+z1+9fu/kFAAD//wMAUEsDBBQABgAI&#10;AAAAIQDj/Jmo3wAAAA0BAAAPAAAAZHJzL2Rvd25yZXYueG1sTI/BTsMwDIbvSLxDZCRuLGnpNlqa&#10;TgjEFcRgSNyyxmsrGqdqsrW8Pd4Jbr/lT78/l5vZ9eKEY+g8aUgWCgRS7W1HjYaP9+ebOxAhGrKm&#10;94QafjDAprq8KE1h/URveNrGRnAJhcJoaGMcCilD3aIzYeEHJN4d/OhM5HFspB3NxOWul6lSK+lM&#10;R3yhNQM+tlh/b49Ow+7l8PWZqdfmyS2Hyc9Kksul1tdX88M9iIhz/IPhrM/qULHT3h/JBtFryNRt&#10;yqiGfLVegjgTSZ4kIPacspSTrEr5/4vqFwAA//8DAFBLAQItABQABgAIAAAAIQC2gziS/gAAAOEB&#10;AAATAAAAAAAAAAAAAAAAAAAAAABbQ29udGVudF9UeXBlc10ueG1sUEsBAi0AFAAGAAgAAAAhADj9&#10;If/WAAAAlAEAAAsAAAAAAAAAAAAAAAAALwEAAF9yZWxzLy5yZWxzUEsBAi0AFAAGAAgAAAAhABSW&#10;3lYRAgAA/QMAAA4AAAAAAAAAAAAAAAAALgIAAGRycy9lMm9Eb2MueG1sUEsBAi0AFAAGAAgAAAAh&#10;AOP8majfAAAADQEAAA8AAAAAAAAAAAAAAAAAawQAAGRycy9kb3ducmV2LnhtbFBLBQYAAAAABAAE&#10;APMAAAB3BQAAAAA=&#10;" filled="f" stroked="f">
                <v:textbox>
                  <w:txbxContent>
                    <w:p w14:paraId="5347DB4A" w14:textId="720D0F83" w:rsidR="00C57878" w:rsidRPr="00C57878" w:rsidRDefault="00C57878" w:rsidP="00C57878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364FFF">
                        <w:t xml:space="preserve">          </w:t>
                      </w:r>
                      <w:r>
                        <w:t xml:space="preserve"> </w:t>
                      </w:r>
                      <w:r w:rsidRPr="00C57878">
                        <w:rPr>
                          <w:b/>
                          <w:bCs/>
                          <w:sz w:val="24"/>
                          <w:szCs w:val="24"/>
                        </w:rPr>
                        <w:t>OTOBI LIMITED</w:t>
                      </w:r>
                    </w:p>
                    <w:p w14:paraId="55A5ED1A" w14:textId="592C675C" w:rsidR="00C57878" w:rsidRPr="00F85E6A" w:rsidRDefault="00C57878" w:rsidP="00F85E6A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F85E6A">
                        <w:rPr>
                          <w:rFonts w:cstheme="minorHAnsi"/>
                          <w:b/>
                          <w:bCs/>
                        </w:rPr>
                        <w:t>Position:</w:t>
                      </w:r>
                      <w:r w:rsidRPr="00F85E6A">
                        <w:rPr>
                          <w:rFonts w:cstheme="minorHAnsi"/>
                        </w:rPr>
                        <w:t xml:space="preserve"> </w:t>
                      </w:r>
                      <w:r w:rsidRPr="00B73B7A">
                        <w:t>Head of Factory Accounts, Costing &amp; Budgeting</w:t>
                      </w:r>
                    </w:p>
                    <w:p w14:paraId="5985E578" w14:textId="77777777" w:rsidR="00C57878" w:rsidRPr="00F85E6A" w:rsidRDefault="00C57878" w:rsidP="00F85E6A">
                      <w:pPr>
                        <w:pStyle w:val="NoSpacing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Department</w:t>
                      </w:r>
                      <w:r w:rsidRPr="00F85E6A">
                        <w:rPr>
                          <w:rFonts w:cstheme="minorHAnsi"/>
                          <w:b/>
                          <w:bCs/>
                        </w:rPr>
                        <w:t>:</w:t>
                      </w:r>
                      <w:r w:rsidRPr="00F85E6A">
                        <w:rPr>
                          <w:rFonts w:cstheme="minorHAnsi"/>
                        </w:rPr>
                        <w:t xml:space="preserve"> </w:t>
                      </w:r>
                      <w:r w:rsidRPr="006F7D7B">
                        <w:t>Finance &amp; Accounts</w:t>
                      </w:r>
                    </w:p>
                    <w:p w14:paraId="00C1236F" w14:textId="64A0470C" w:rsidR="00C57878" w:rsidRPr="00F85E6A" w:rsidRDefault="00C57878" w:rsidP="00F85E6A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F85E6A">
                        <w:rPr>
                          <w:rFonts w:cstheme="minorHAnsi"/>
                          <w:b/>
                          <w:bCs/>
                        </w:rPr>
                        <w:t>Duration:</w:t>
                      </w:r>
                      <w:r w:rsidRPr="00F85E6A">
                        <w:rPr>
                          <w:rFonts w:cstheme="minorHAnsi"/>
                        </w:rPr>
                        <w:t xml:space="preserve"> From </w:t>
                      </w:r>
                      <w:r>
                        <w:rPr>
                          <w:rFonts w:cstheme="minorHAnsi"/>
                        </w:rPr>
                        <w:t xml:space="preserve">June 1999 </w:t>
                      </w:r>
                      <w:r w:rsidRPr="00F85E6A">
                        <w:rPr>
                          <w:rFonts w:cstheme="minorHAnsi"/>
                        </w:rPr>
                        <w:t xml:space="preserve">to </w:t>
                      </w:r>
                      <w:r>
                        <w:rPr>
                          <w:rFonts w:cstheme="minorHAnsi"/>
                        </w:rPr>
                        <w:t>May 2006.</w:t>
                      </w:r>
                      <w:r w:rsidRPr="00F85E6A">
                        <w:rPr>
                          <w:rFonts w:cstheme="minorHAnsi"/>
                        </w:rPr>
                        <w:t xml:space="preserve">  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</w:p>
                    <w:p w14:paraId="2DC1C6C7" w14:textId="77777777" w:rsidR="000C1459" w:rsidRPr="00B73B7A" w:rsidRDefault="000C1459" w:rsidP="000C145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contextualSpacing w:val="0"/>
                      </w:pPr>
                      <w:r w:rsidRPr="00B73B7A">
                        <w:t>Preparation of budget and establish budgetary control system.</w:t>
                      </w:r>
                    </w:p>
                    <w:p w14:paraId="344D3F9C" w14:textId="77777777" w:rsidR="00891B14" w:rsidRPr="00B73B7A" w:rsidRDefault="00891B14" w:rsidP="00891B1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contextualSpacing w:val="0"/>
                      </w:pPr>
                      <w:r>
                        <w:t>Oversee</w:t>
                      </w:r>
                      <w:r w:rsidRPr="00B73B7A">
                        <w:t xml:space="preserve"> matters of Registrar of Joint Stock Companies and Firms</w:t>
                      </w:r>
                      <w:r>
                        <w:t>.</w:t>
                      </w:r>
                    </w:p>
                    <w:p w14:paraId="7DF3987B" w14:textId="77777777" w:rsidR="000C1459" w:rsidRPr="00B73B7A" w:rsidRDefault="000C1459" w:rsidP="000C145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contextualSpacing w:val="0"/>
                      </w:pPr>
                      <w:r w:rsidRPr="00B73B7A">
                        <w:t>Developed and implemented system for controlling wastage.</w:t>
                      </w:r>
                    </w:p>
                    <w:p w14:paraId="052D9EDF" w14:textId="77777777" w:rsidR="000C1459" w:rsidRPr="00B73B7A" w:rsidRDefault="000C1459" w:rsidP="000C145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contextualSpacing w:val="0"/>
                      </w:pPr>
                      <w:r w:rsidRPr="00B73B7A">
                        <w:t>Introduce the standard costing system for costing of the product.</w:t>
                      </w:r>
                    </w:p>
                    <w:p w14:paraId="423491FA" w14:textId="77777777" w:rsidR="000C1459" w:rsidRPr="00B73B7A" w:rsidRDefault="000C1459" w:rsidP="000C145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contextualSpacing w:val="0"/>
                      </w:pPr>
                      <w:r w:rsidRPr="00B73B7A">
                        <w:t>Analysis of different product and determine profitable product mix.</w:t>
                      </w:r>
                    </w:p>
                    <w:p w14:paraId="75D0E9CD" w14:textId="77777777" w:rsidR="000C1459" w:rsidRPr="00B73B7A" w:rsidRDefault="000C1459" w:rsidP="000C145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contextualSpacing w:val="0"/>
                      </w:pPr>
                      <w:r w:rsidRPr="00B73B7A">
                        <w:t>Planning for tax and VAT to reduce tax and VAT burden.</w:t>
                      </w:r>
                    </w:p>
                    <w:p w14:paraId="6AA65056" w14:textId="77777777" w:rsidR="000C1459" w:rsidRPr="00B73B7A" w:rsidRDefault="000C1459" w:rsidP="000C145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contextualSpacing w:val="0"/>
                      </w:pPr>
                      <w:r w:rsidRPr="00B73B7A">
                        <w:t>Develop and implement internal control to safeguard company’s assets.</w:t>
                      </w:r>
                    </w:p>
                    <w:p w14:paraId="0964DE9E" w14:textId="77777777" w:rsidR="000C1459" w:rsidRPr="00B73B7A" w:rsidRDefault="000C1459" w:rsidP="000C145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contextualSpacing w:val="0"/>
                      </w:pPr>
                      <w:r w:rsidRPr="00B73B7A">
                        <w:t>Working capital management for smooth operation of business.</w:t>
                      </w:r>
                    </w:p>
                    <w:p w14:paraId="7DBD1209" w14:textId="77777777" w:rsidR="000C1459" w:rsidRPr="00B73B7A" w:rsidRDefault="000C1459" w:rsidP="000C145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contextualSpacing w:val="0"/>
                      </w:pPr>
                      <w:r w:rsidRPr="00B73B7A">
                        <w:t>Monthly and quarterly forecasting and business performance review.</w:t>
                      </w:r>
                    </w:p>
                    <w:p w14:paraId="5969DDC7" w14:textId="6628EBDD" w:rsidR="000C1459" w:rsidRPr="00B73B7A" w:rsidRDefault="00891B14" w:rsidP="000C145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contextualSpacing w:val="0"/>
                      </w:pPr>
                      <w:r>
                        <w:t>P</w:t>
                      </w:r>
                      <w:r w:rsidR="000C1459" w:rsidRPr="00B73B7A">
                        <w:t>repare</w:t>
                      </w:r>
                      <w:r>
                        <w:t>d</w:t>
                      </w:r>
                      <w:r w:rsidR="000C1459" w:rsidRPr="00B73B7A">
                        <w:t xml:space="preserve"> papers &amp; correspond for Duty Draw Back.</w:t>
                      </w:r>
                    </w:p>
                    <w:p w14:paraId="1BFFE760" w14:textId="77777777" w:rsidR="00C57878" w:rsidRPr="00C07FA4" w:rsidRDefault="00C57878" w:rsidP="00283251">
                      <w:pPr>
                        <w:pStyle w:val="NoSpacing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B5DDC">
        <w:rPr>
          <w:noProof/>
          <w:lang w:bidi="ar-SA"/>
        </w:rPr>
        <w:drawing>
          <wp:anchor distT="0" distB="0" distL="114300" distR="114300" simplePos="0" relativeHeight="251696128" behindDoc="0" locked="0" layoutInCell="1" allowOverlap="1" wp14:anchorId="1D0B31D2" wp14:editId="6757442A">
            <wp:simplePos x="0" y="0"/>
            <wp:positionH relativeFrom="column">
              <wp:posOffset>1701800</wp:posOffset>
            </wp:positionH>
            <wp:positionV relativeFrom="paragraph">
              <wp:posOffset>6208165</wp:posOffset>
            </wp:positionV>
            <wp:extent cx="314325" cy="186055"/>
            <wp:effectExtent l="0" t="0" r="9525" b="444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OTOBI-Space-solved-logo-with-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DDC" w:rsidRPr="00D604EE"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557DC4A" wp14:editId="0CA34F79">
                <wp:simplePos x="0" y="0"/>
                <wp:positionH relativeFrom="page">
                  <wp:align>right</wp:align>
                </wp:positionH>
                <wp:positionV relativeFrom="paragraph">
                  <wp:posOffset>3278221</wp:posOffset>
                </wp:positionV>
                <wp:extent cx="5003165" cy="2966936"/>
                <wp:effectExtent l="0" t="0" r="0" b="508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165" cy="29669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C557E" w14:textId="606181FD" w:rsidR="00F53ED8" w:rsidRPr="00F53ED8" w:rsidRDefault="00F53ED8" w:rsidP="00F53ED8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364FFF">
                              <w:t xml:space="preserve">          </w:t>
                            </w:r>
                            <w:r>
                              <w:t xml:space="preserve">        </w:t>
                            </w:r>
                            <w:r w:rsidRPr="00F53ED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RANGS PROPERTIES LTD.</w:t>
                            </w:r>
                          </w:p>
                          <w:p w14:paraId="02989426" w14:textId="55D1A664" w:rsidR="00F53ED8" w:rsidRPr="00F85E6A" w:rsidRDefault="00F53ED8" w:rsidP="00B157F6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 w:rsidRPr="00F85E6A">
                              <w:rPr>
                                <w:rFonts w:cstheme="minorHAnsi"/>
                                <w:b/>
                                <w:bCs/>
                              </w:rPr>
                              <w:t>Location: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Style w:val="w8qarf"/>
                                <w:rFonts w:ascii="Arial" w:hAnsi="Arial" w:cs="Arial"/>
                                <w:b/>
                                <w:bCs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 w:rsidRPr="00F53ED8">
                              <w:t xml:space="preserve">215 </w:t>
                            </w:r>
                            <w:proofErr w:type="spellStart"/>
                            <w:r w:rsidRPr="00F53ED8">
                              <w:t>Bir</w:t>
                            </w:r>
                            <w:proofErr w:type="spellEnd"/>
                            <w:r w:rsidRPr="00F53ED8">
                              <w:t xml:space="preserve"> </w:t>
                            </w:r>
                            <w:proofErr w:type="spellStart"/>
                            <w:r w:rsidRPr="00F53ED8">
                              <w:t>Uttam</w:t>
                            </w:r>
                            <w:proofErr w:type="spellEnd"/>
                            <w:r w:rsidRPr="00F53ED8">
                              <w:t xml:space="preserve"> Mir </w:t>
                            </w:r>
                            <w:proofErr w:type="spellStart"/>
                            <w:r w:rsidRPr="00F53ED8">
                              <w:t>Shawkat</w:t>
                            </w:r>
                            <w:proofErr w:type="spellEnd"/>
                            <w:r w:rsidRPr="00F53ED8">
                              <w:t xml:space="preserve"> </w:t>
                            </w:r>
                            <w:proofErr w:type="spellStart"/>
                            <w:r w:rsidRPr="00F53ED8">
                              <w:t>Sarak</w:t>
                            </w:r>
                            <w:proofErr w:type="spellEnd"/>
                            <w:r w:rsidRPr="00F53ED8">
                              <w:t>, Dhaka 1208.</w:t>
                            </w:r>
                          </w:p>
                          <w:p w14:paraId="32783352" w14:textId="4D55028F" w:rsidR="00F53ED8" w:rsidRPr="00F85E6A" w:rsidRDefault="00F53ED8" w:rsidP="00F85E6A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 w:rsidRPr="00F85E6A">
                              <w:rPr>
                                <w:rFonts w:cstheme="minorHAnsi"/>
                                <w:b/>
                                <w:bCs/>
                              </w:rPr>
                              <w:t>Position:</w:t>
                            </w:r>
                            <w:r w:rsidRPr="00F85E6A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B73B7A">
                              <w:t>Head of Finance &amp; Accounts</w:t>
                            </w:r>
                          </w:p>
                          <w:p w14:paraId="4855AF80" w14:textId="77777777" w:rsidR="00F53ED8" w:rsidRPr="00F85E6A" w:rsidRDefault="00F53ED8" w:rsidP="00F85E6A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Department</w:t>
                            </w:r>
                            <w:r w:rsidRPr="00F85E6A">
                              <w:rPr>
                                <w:rFonts w:cstheme="minorHAnsi"/>
                                <w:b/>
                                <w:bCs/>
                              </w:rPr>
                              <w:t>:</w:t>
                            </w:r>
                            <w:r w:rsidRPr="00F85E6A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6F7D7B">
                              <w:t>Finance &amp; Accounts</w:t>
                            </w:r>
                          </w:p>
                          <w:p w14:paraId="1A3AA2C2" w14:textId="43B1BEDF" w:rsidR="00F53ED8" w:rsidRPr="00F85E6A" w:rsidRDefault="00F53ED8" w:rsidP="00F85E6A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 w:rsidRPr="00F85E6A">
                              <w:rPr>
                                <w:rFonts w:cstheme="minorHAnsi"/>
                                <w:b/>
                                <w:bCs/>
                              </w:rPr>
                              <w:t>Duration:</w:t>
                            </w:r>
                            <w:r w:rsidRPr="00F85E6A">
                              <w:rPr>
                                <w:rFonts w:cstheme="minorHAnsi"/>
                              </w:rPr>
                              <w:t xml:space="preserve"> From </w:t>
                            </w:r>
                            <w:r>
                              <w:rPr>
                                <w:rFonts w:cstheme="minorHAnsi"/>
                              </w:rPr>
                              <w:t xml:space="preserve">June 2006 </w:t>
                            </w:r>
                            <w:r w:rsidRPr="00F85E6A">
                              <w:rPr>
                                <w:rFonts w:cstheme="minorHAnsi"/>
                              </w:rPr>
                              <w:t xml:space="preserve">to </w:t>
                            </w:r>
                            <w:r>
                              <w:rPr>
                                <w:rFonts w:cstheme="minorHAnsi"/>
                              </w:rPr>
                              <w:t>February 2008.</w:t>
                            </w:r>
                            <w:r w:rsidRPr="00F85E6A">
                              <w:rPr>
                                <w:rFonts w:cstheme="minorHAnsi"/>
                              </w:rPr>
                              <w:t xml:space="preserve">  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78081B08" w14:textId="118714B7" w:rsidR="00F53ED8" w:rsidRPr="00F53ED8" w:rsidRDefault="00F53ED8" w:rsidP="00891B14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jc w:val="both"/>
                            </w:pPr>
                            <w:r w:rsidRPr="00F53ED8">
                              <w:t>Prepare, analyze monthly a</w:t>
                            </w:r>
                            <w:r w:rsidR="00891B14">
                              <w:t xml:space="preserve">nd yearly Financial Statements and </w:t>
                            </w:r>
                            <w:r w:rsidRPr="00F53ED8">
                              <w:t>monthly cash flow forecast.</w:t>
                            </w:r>
                          </w:p>
                          <w:p w14:paraId="6A01ECFA" w14:textId="77777777" w:rsidR="00F53ED8" w:rsidRPr="00F53ED8" w:rsidRDefault="00F53ED8" w:rsidP="00F53ED8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jc w:val="both"/>
                            </w:pPr>
                            <w:r w:rsidRPr="00F53ED8">
                              <w:t xml:space="preserve">Preparation of Project Feasibility Report and analysis of cost variance. </w:t>
                            </w:r>
                          </w:p>
                          <w:p w14:paraId="66ED2263" w14:textId="77777777" w:rsidR="00F53ED8" w:rsidRPr="00F53ED8" w:rsidRDefault="00F53ED8" w:rsidP="00F53ED8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jc w:val="both"/>
                            </w:pPr>
                            <w:r w:rsidRPr="00F53ED8">
                              <w:t>Cost control through budget preparation and implementation.</w:t>
                            </w:r>
                          </w:p>
                          <w:p w14:paraId="324D1B90" w14:textId="77777777" w:rsidR="00F53ED8" w:rsidRPr="00F53ED8" w:rsidRDefault="00F53ED8" w:rsidP="00F53ED8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jc w:val="both"/>
                            </w:pPr>
                            <w:r w:rsidRPr="00F53ED8">
                              <w:t>Maintain minimum raw material inventory.</w:t>
                            </w:r>
                          </w:p>
                          <w:p w14:paraId="532736DB" w14:textId="77777777" w:rsidR="00F53ED8" w:rsidRPr="00F53ED8" w:rsidRDefault="00F53ED8" w:rsidP="00F53ED8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jc w:val="both"/>
                            </w:pPr>
                            <w:r w:rsidRPr="00F53ED8">
                              <w:t>Implement the proper system for monitoring and controlling the cost.</w:t>
                            </w:r>
                          </w:p>
                          <w:p w14:paraId="22705DB5" w14:textId="77777777" w:rsidR="00F53ED8" w:rsidRPr="00F53ED8" w:rsidRDefault="00F53ED8" w:rsidP="00F53ED8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jc w:val="both"/>
                            </w:pPr>
                            <w:r w:rsidRPr="00F53ED8">
                              <w:t>Preparing of monthly forecasting and business performance reviews.</w:t>
                            </w:r>
                          </w:p>
                          <w:p w14:paraId="4BC79CAE" w14:textId="77777777" w:rsidR="00F53ED8" w:rsidRPr="00F53ED8" w:rsidRDefault="00F53ED8" w:rsidP="00F53ED8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jc w:val="both"/>
                            </w:pPr>
                            <w:r w:rsidRPr="00F53ED8">
                              <w:t>Arranging Bank and Lease Finance to meet fund requirement.</w:t>
                            </w:r>
                          </w:p>
                          <w:p w14:paraId="43D29454" w14:textId="77777777" w:rsidR="00F53ED8" w:rsidRPr="00F53ED8" w:rsidRDefault="00F53ED8" w:rsidP="00F53ED8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jc w:val="both"/>
                            </w:pPr>
                            <w:r w:rsidRPr="00F53ED8">
                              <w:t>Working Capital Management for smooth business operation.</w:t>
                            </w:r>
                          </w:p>
                          <w:p w14:paraId="0091418C" w14:textId="591FBDEC" w:rsidR="00F53ED8" w:rsidRPr="00F53ED8" w:rsidRDefault="00891B14" w:rsidP="00F53ED8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jc w:val="both"/>
                            </w:pPr>
                            <w:r>
                              <w:t>Ensured</w:t>
                            </w:r>
                            <w:r w:rsidR="00F53ED8" w:rsidRPr="00F53ED8">
                              <w:t xml:space="preserve"> maximum utilization of fund to reduce the finance cost.</w:t>
                            </w:r>
                          </w:p>
                          <w:p w14:paraId="5F8C41F8" w14:textId="0EFD5C50" w:rsidR="00F53ED8" w:rsidRPr="00F53ED8" w:rsidRDefault="00891B14" w:rsidP="00F53ED8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jc w:val="both"/>
                            </w:pPr>
                            <w:r>
                              <w:t>Planned</w:t>
                            </w:r>
                            <w:r w:rsidR="00F53ED8" w:rsidRPr="00F53ED8">
                              <w:t xml:space="preserve"> for long term and short-term capital requirements.</w:t>
                            </w:r>
                          </w:p>
                          <w:p w14:paraId="3FF3F444" w14:textId="77777777" w:rsidR="00F53ED8" w:rsidRPr="00C07FA4" w:rsidRDefault="00F53ED8" w:rsidP="00283251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557DC4A" id="Text Box 29" o:spid="_x0000_s1051" type="#_x0000_t202" style="position:absolute;margin-left:342.75pt;margin-top:258.15pt;width:393.95pt;height:233.6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pM9EQIAAP0DAAAOAAAAZHJzL2Uyb0RvYy54bWysU9uO2yAQfa/Uf0C8N3a8cbqxQlbb3W5V&#10;aXuRdvsBBOMYFRgKJPb26zvgJI3at6p+sIBhzsw5c1jfjEaTg/RBgWV0PispkVZAq+yO0W/PD2+u&#10;KQmR25ZrsJLRFxnozeb1q/XgGllBD7qVniCIDc3gGO1jdE1RBNFLw8MMnLQY7MAbHnHrd0Xr+YDo&#10;RhdVWS6LAXzrPAgZAp7eT0G6yfhdJ0X80nVBRqIZxd5i/vv836Z/sVnzZue565U4tsH/oQvDlcWi&#10;Z6h7HjnZe/UXlFHCQ4AuzgSYArpOCZk5IJt5+Qebp547mbmgOMGdZQr/D1Z8Pnz1RLWMVitKLDc4&#10;o2c5RvIORoJHqM/gQoPXnhxejCOe45wz1+AeQXwPxMJdz+1O3noPQy95i/3NU2ZxkTrhhASyHT5B&#10;i3X4PkIGGjtvkngoB0F0nNPLeTapF4GHdVlezZc1JQJj1Wq5XF0tcw3enNKdD/GDBEPSglGPw8/w&#10;/PAYYmqHN6crqZqFB6V1NoC2ZGB0VVd1TriIGBXRn1oZRq/L9E2OSSzf2zYnR670tMYC2h5pJ6YT&#10;5zhux0nh+iTnFtoXFMLD5Ed8P7jowf+kZEAvMhp+7LmXlOiPFsVczReLZN68WdRvK9z4y8j2MsKt&#10;QChGIyXT8i5mw0+cb1H0TmU50nSmTo49o8eySsf3kEx8uc+3fr/azS8AAAD//wMAUEsDBBQABgAI&#10;AAAAIQDR9YFN3gAAAAgBAAAPAAAAZHJzL2Rvd25yZXYueG1sTI/NTsMwEITvSLyDtUjcqN2WtEnI&#10;pkIgriDKj8TNjbdJ1HgdxW4T3r7uCY6jGc18U2wm24kTDb51jDCfKRDElTMt1wifHy93KQgfNBvd&#10;OSaEX/KwKa+vCp0bN/I7nbahFrGEfa4RmhD6XEpfNWS1n7meOHp7N1gdohxqaQY9xnLbyYVSK2l1&#10;y3Gh0T09NVQdtkeL8PW6//m+V2/1s0360U1Kss0k4u3N9PgAItAU/sJwwY/oUEamnTuy8aJDiEcC&#10;QjJfLUFEe52uMxA7hCxdJiDLQv4/UJ4BAAD//wMAUEsBAi0AFAAGAAgAAAAhALaDOJL+AAAA4QEA&#10;ABMAAAAAAAAAAAAAAAAAAAAAAFtDb250ZW50X1R5cGVzXS54bWxQSwECLQAUAAYACAAAACEAOP0h&#10;/9YAAACUAQAACwAAAAAAAAAAAAAAAAAvAQAAX3JlbHMvLnJlbHNQSwECLQAUAAYACAAAACEATI6T&#10;PRECAAD9AwAADgAAAAAAAAAAAAAAAAAuAgAAZHJzL2Uyb0RvYy54bWxQSwECLQAUAAYACAAAACEA&#10;0fWBTd4AAAAIAQAADwAAAAAAAAAAAAAAAABrBAAAZHJzL2Rvd25yZXYueG1sUEsFBgAAAAAEAAQA&#10;8wAAAHYFAAAAAA==&#10;" filled="f" stroked="f">
                <v:textbox>
                  <w:txbxContent>
                    <w:p w14:paraId="21EC557E" w14:textId="606181FD" w:rsidR="00F53ED8" w:rsidRPr="00F53ED8" w:rsidRDefault="00F53ED8" w:rsidP="00F53ED8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364FFF">
                        <w:t xml:space="preserve">          </w:t>
                      </w:r>
                      <w:r>
                        <w:t xml:space="preserve">        </w:t>
                      </w:r>
                      <w:r w:rsidRPr="00F53ED8">
                        <w:rPr>
                          <w:b/>
                          <w:bCs/>
                          <w:sz w:val="24"/>
                          <w:szCs w:val="24"/>
                        </w:rPr>
                        <w:t>RANGS PROPERTIES LTD.</w:t>
                      </w:r>
                    </w:p>
                    <w:p w14:paraId="02989426" w14:textId="55D1A664" w:rsidR="00F53ED8" w:rsidRPr="00F85E6A" w:rsidRDefault="00F53ED8" w:rsidP="00B157F6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F85E6A">
                        <w:rPr>
                          <w:rFonts w:cstheme="minorHAnsi"/>
                          <w:b/>
                          <w:bCs/>
                        </w:rPr>
                        <w:t>Location:</w:t>
                      </w:r>
                      <w:r>
                        <w:rPr>
                          <w:rFonts w:cstheme="minorHAnsi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Style w:val="w8qarf"/>
                          <w:rFonts w:ascii="Arial" w:hAnsi="Arial" w:cs="Arial"/>
                          <w:b/>
                          <w:bCs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 w:rsidRPr="00F53ED8">
                        <w:t xml:space="preserve">215 Bir </w:t>
                      </w:r>
                      <w:proofErr w:type="spellStart"/>
                      <w:r w:rsidRPr="00F53ED8">
                        <w:t>Uttam</w:t>
                      </w:r>
                      <w:proofErr w:type="spellEnd"/>
                      <w:r w:rsidRPr="00F53ED8">
                        <w:t xml:space="preserve"> Mir </w:t>
                      </w:r>
                      <w:proofErr w:type="spellStart"/>
                      <w:r w:rsidRPr="00F53ED8">
                        <w:t>Shawkat</w:t>
                      </w:r>
                      <w:proofErr w:type="spellEnd"/>
                      <w:r w:rsidRPr="00F53ED8">
                        <w:t xml:space="preserve"> </w:t>
                      </w:r>
                      <w:proofErr w:type="spellStart"/>
                      <w:r w:rsidRPr="00F53ED8">
                        <w:t>Sarak</w:t>
                      </w:r>
                      <w:proofErr w:type="spellEnd"/>
                      <w:r w:rsidRPr="00F53ED8">
                        <w:t>, Dhaka 1208.</w:t>
                      </w:r>
                    </w:p>
                    <w:p w14:paraId="32783352" w14:textId="4D55028F" w:rsidR="00F53ED8" w:rsidRPr="00F85E6A" w:rsidRDefault="00F53ED8" w:rsidP="00F85E6A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F85E6A">
                        <w:rPr>
                          <w:rFonts w:cstheme="minorHAnsi"/>
                          <w:b/>
                          <w:bCs/>
                        </w:rPr>
                        <w:t>Position:</w:t>
                      </w:r>
                      <w:r w:rsidRPr="00F85E6A">
                        <w:rPr>
                          <w:rFonts w:cstheme="minorHAnsi"/>
                        </w:rPr>
                        <w:t xml:space="preserve"> </w:t>
                      </w:r>
                      <w:r w:rsidRPr="00B73B7A">
                        <w:t>Head of Finance &amp; Accounts</w:t>
                      </w:r>
                    </w:p>
                    <w:p w14:paraId="4855AF80" w14:textId="77777777" w:rsidR="00F53ED8" w:rsidRPr="00F85E6A" w:rsidRDefault="00F53ED8" w:rsidP="00F85E6A">
                      <w:pPr>
                        <w:pStyle w:val="NoSpacing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Department</w:t>
                      </w:r>
                      <w:r w:rsidRPr="00F85E6A">
                        <w:rPr>
                          <w:rFonts w:cstheme="minorHAnsi"/>
                          <w:b/>
                          <w:bCs/>
                        </w:rPr>
                        <w:t>:</w:t>
                      </w:r>
                      <w:r w:rsidRPr="00F85E6A">
                        <w:rPr>
                          <w:rFonts w:cstheme="minorHAnsi"/>
                        </w:rPr>
                        <w:t xml:space="preserve"> </w:t>
                      </w:r>
                      <w:r w:rsidRPr="006F7D7B">
                        <w:t>Finance &amp; Accounts</w:t>
                      </w:r>
                    </w:p>
                    <w:p w14:paraId="1A3AA2C2" w14:textId="43B1BEDF" w:rsidR="00F53ED8" w:rsidRPr="00F85E6A" w:rsidRDefault="00F53ED8" w:rsidP="00F85E6A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F85E6A">
                        <w:rPr>
                          <w:rFonts w:cstheme="minorHAnsi"/>
                          <w:b/>
                          <w:bCs/>
                        </w:rPr>
                        <w:t>Duration:</w:t>
                      </w:r>
                      <w:r w:rsidRPr="00F85E6A">
                        <w:rPr>
                          <w:rFonts w:cstheme="minorHAnsi"/>
                        </w:rPr>
                        <w:t xml:space="preserve"> From </w:t>
                      </w:r>
                      <w:r>
                        <w:rPr>
                          <w:rFonts w:cstheme="minorHAnsi"/>
                        </w:rPr>
                        <w:t xml:space="preserve">June 2006 </w:t>
                      </w:r>
                      <w:r w:rsidRPr="00F85E6A">
                        <w:rPr>
                          <w:rFonts w:cstheme="minorHAnsi"/>
                        </w:rPr>
                        <w:t xml:space="preserve">to </w:t>
                      </w:r>
                      <w:r>
                        <w:rPr>
                          <w:rFonts w:cstheme="minorHAnsi"/>
                        </w:rPr>
                        <w:t>February 2008.</w:t>
                      </w:r>
                      <w:r w:rsidRPr="00F85E6A">
                        <w:rPr>
                          <w:rFonts w:cstheme="minorHAnsi"/>
                        </w:rPr>
                        <w:t xml:space="preserve">  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</w:p>
                    <w:p w14:paraId="78081B08" w14:textId="118714B7" w:rsidR="00F53ED8" w:rsidRPr="00F53ED8" w:rsidRDefault="00F53ED8" w:rsidP="00891B14">
                      <w:pPr>
                        <w:pStyle w:val="NoSpacing"/>
                        <w:numPr>
                          <w:ilvl w:val="0"/>
                          <w:numId w:val="10"/>
                        </w:numPr>
                        <w:jc w:val="both"/>
                      </w:pPr>
                      <w:r w:rsidRPr="00F53ED8">
                        <w:t>Prepare, analyze monthly a</w:t>
                      </w:r>
                      <w:r w:rsidR="00891B14">
                        <w:t xml:space="preserve">nd yearly Financial Statements and </w:t>
                      </w:r>
                      <w:r w:rsidRPr="00F53ED8">
                        <w:t>monthly cash flow forecast.</w:t>
                      </w:r>
                    </w:p>
                    <w:p w14:paraId="6A01ECFA" w14:textId="77777777" w:rsidR="00F53ED8" w:rsidRPr="00F53ED8" w:rsidRDefault="00F53ED8" w:rsidP="00F53ED8">
                      <w:pPr>
                        <w:pStyle w:val="NoSpacing"/>
                        <w:numPr>
                          <w:ilvl w:val="0"/>
                          <w:numId w:val="10"/>
                        </w:numPr>
                        <w:jc w:val="both"/>
                      </w:pPr>
                      <w:r w:rsidRPr="00F53ED8">
                        <w:t xml:space="preserve">Preparation of Project Feasibility Report and analysis of cost variance. </w:t>
                      </w:r>
                    </w:p>
                    <w:p w14:paraId="66ED2263" w14:textId="77777777" w:rsidR="00F53ED8" w:rsidRPr="00F53ED8" w:rsidRDefault="00F53ED8" w:rsidP="00F53ED8">
                      <w:pPr>
                        <w:pStyle w:val="NoSpacing"/>
                        <w:numPr>
                          <w:ilvl w:val="0"/>
                          <w:numId w:val="10"/>
                        </w:numPr>
                        <w:jc w:val="both"/>
                      </w:pPr>
                      <w:r w:rsidRPr="00F53ED8">
                        <w:t>Cost control through budget preparation and implementation.</w:t>
                      </w:r>
                    </w:p>
                    <w:p w14:paraId="324D1B90" w14:textId="77777777" w:rsidR="00F53ED8" w:rsidRPr="00F53ED8" w:rsidRDefault="00F53ED8" w:rsidP="00F53ED8">
                      <w:pPr>
                        <w:pStyle w:val="NoSpacing"/>
                        <w:numPr>
                          <w:ilvl w:val="0"/>
                          <w:numId w:val="10"/>
                        </w:numPr>
                        <w:jc w:val="both"/>
                      </w:pPr>
                      <w:r w:rsidRPr="00F53ED8">
                        <w:t>Maintain minimum raw material inventory.</w:t>
                      </w:r>
                    </w:p>
                    <w:p w14:paraId="532736DB" w14:textId="77777777" w:rsidR="00F53ED8" w:rsidRPr="00F53ED8" w:rsidRDefault="00F53ED8" w:rsidP="00F53ED8">
                      <w:pPr>
                        <w:pStyle w:val="NoSpacing"/>
                        <w:numPr>
                          <w:ilvl w:val="0"/>
                          <w:numId w:val="10"/>
                        </w:numPr>
                        <w:jc w:val="both"/>
                      </w:pPr>
                      <w:r w:rsidRPr="00F53ED8">
                        <w:t>Implement the proper system for monitoring and controlling the cost.</w:t>
                      </w:r>
                    </w:p>
                    <w:p w14:paraId="22705DB5" w14:textId="77777777" w:rsidR="00F53ED8" w:rsidRPr="00F53ED8" w:rsidRDefault="00F53ED8" w:rsidP="00F53ED8">
                      <w:pPr>
                        <w:pStyle w:val="NoSpacing"/>
                        <w:numPr>
                          <w:ilvl w:val="0"/>
                          <w:numId w:val="10"/>
                        </w:numPr>
                        <w:jc w:val="both"/>
                      </w:pPr>
                      <w:r w:rsidRPr="00F53ED8">
                        <w:t>Preparing of monthly forecasting and business performance reviews.</w:t>
                      </w:r>
                    </w:p>
                    <w:p w14:paraId="4BC79CAE" w14:textId="77777777" w:rsidR="00F53ED8" w:rsidRPr="00F53ED8" w:rsidRDefault="00F53ED8" w:rsidP="00F53ED8">
                      <w:pPr>
                        <w:pStyle w:val="NoSpacing"/>
                        <w:numPr>
                          <w:ilvl w:val="0"/>
                          <w:numId w:val="10"/>
                        </w:numPr>
                        <w:jc w:val="both"/>
                      </w:pPr>
                      <w:r w:rsidRPr="00F53ED8">
                        <w:t>Arranging Bank and Lease Finance to meet fund requirement.</w:t>
                      </w:r>
                    </w:p>
                    <w:p w14:paraId="43D29454" w14:textId="77777777" w:rsidR="00F53ED8" w:rsidRPr="00F53ED8" w:rsidRDefault="00F53ED8" w:rsidP="00F53ED8">
                      <w:pPr>
                        <w:pStyle w:val="NoSpacing"/>
                        <w:numPr>
                          <w:ilvl w:val="0"/>
                          <w:numId w:val="10"/>
                        </w:numPr>
                        <w:jc w:val="both"/>
                      </w:pPr>
                      <w:r w:rsidRPr="00F53ED8">
                        <w:t>Working Capital Management for smooth business operation.</w:t>
                      </w:r>
                    </w:p>
                    <w:p w14:paraId="0091418C" w14:textId="591FBDEC" w:rsidR="00F53ED8" w:rsidRPr="00F53ED8" w:rsidRDefault="00891B14" w:rsidP="00F53ED8">
                      <w:pPr>
                        <w:pStyle w:val="NoSpacing"/>
                        <w:numPr>
                          <w:ilvl w:val="0"/>
                          <w:numId w:val="10"/>
                        </w:numPr>
                        <w:jc w:val="both"/>
                      </w:pPr>
                      <w:r>
                        <w:t>Ensured</w:t>
                      </w:r>
                      <w:r w:rsidR="00F53ED8" w:rsidRPr="00F53ED8">
                        <w:t xml:space="preserve"> maximum utilization of fund to reduce the finance cost.</w:t>
                      </w:r>
                    </w:p>
                    <w:p w14:paraId="5F8C41F8" w14:textId="0EFD5C50" w:rsidR="00F53ED8" w:rsidRPr="00F53ED8" w:rsidRDefault="00891B14" w:rsidP="00F53ED8">
                      <w:pPr>
                        <w:pStyle w:val="NoSpacing"/>
                        <w:numPr>
                          <w:ilvl w:val="0"/>
                          <w:numId w:val="10"/>
                        </w:numPr>
                        <w:jc w:val="both"/>
                      </w:pPr>
                      <w:r>
                        <w:t>Planned</w:t>
                      </w:r>
                      <w:r w:rsidR="00F53ED8" w:rsidRPr="00F53ED8">
                        <w:t xml:space="preserve"> for long term and short-term capital requirements.</w:t>
                      </w:r>
                    </w:p>
                    <w:p w14:paraId="3FF3F444" w14:textId="77777777" w:rsidR="00F53ED8" w:rsidRPr="00C07FA4" w:rsidRDefault="00F53ED8" w:rsidP="00283251">
                      <w:pPr>
                        <w:pStyle w:val="NoSpacing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B5DDC">
        <w:rPr>
          <w:noProof/>
          <w:lang w:bidi="ar-SA"/>
        </w:rPr>
        <w:drawing>
          <wp:anchor distT="0" distB="0" distL="114300" distR="114300" simplePos="0" relativeHeight="251693056" behindDoc="0" locked="0" layoutInCell="1" allowOverlap="1" wp14:anchorId="414F38A3" wp14:editId="604648AE">
            <wp:simplePos x="0" y="0"/>
            <wp:positionH relativeFrom="margin">
              <wp:posOffset>1746885</wp:posOffset>
            </wp:positionH>
            <wp:positionV relativeFrom="paragraph">
              <wp:posOffset>3348152</wp:posOffset>
            </wp:positionV>
            <wp:extent cx="492760" cy="163195"/>
            <wp:effectExtent l="0" t="0" r="2540" b="825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ownload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3B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F3C6E28" wp14:editId="00884B6D">
                <wp:simplePos x="0" y="0"/>
                <wp:positionH relativeFrom="page">
                  <wp:posOffset>22225</wp:posOffset>
                </wp:positionH>
                <wp:positionV relativeFrom="paragraph">
                  <wp:posOffset>1996440</wp:posOffset>
                </wp:positionV>
                <wp:extent cx="2327275" cy="377825"/>
                <wp:effectExtent l="0" t="0" r="0" b="3175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275" cy="37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98E6F" w14:textId="6230BBE3" w:rsidR="001543FC" w:rsidRPr="001543FC" w:rsidRDefault="001543FC" w:rsidP="001543FC">
                            <w:pP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1543FC"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  <w:t xml:space="preserve">Personal Information </w:t>
                            </w:r>
                          </w:p>
                          <w:p w14:paraId="6529F9CF" w14:textId="77777777" w:rsidR="001543FC" w:rsidRPr="001543FC" w:rsidRDefault="001543FC" w:rsidP="001543FC">
                            <w:pP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</w:p>
                          <w:p w14:paraId="06559EA2" w14:textId="77777777" w:rsidR="001543FC" w:rsidRPr="001543FC" w:rsidRDefault="001543FC" w:rsidP="001543FC">
                            <w:pP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F3C6E28" id="_x0000_s1053" type="#_x0000_t202" style="position:absolute;margin-left:1.75pt;margin-top:157.2pt;width:183.25pt;height:29.75pt;z-index:2517585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x98DgIAAPwDAAAOAAAAZHJzL2Uyb0RvYy54bWysU9uO2yAQfa/Uf0C8N3acpE6sOKvtbreq&#10;tL1Iu/0AgnGMCgwFEjv9+h1wkkbbt6o8oIEZzsw5M6xvBq3IQTgvwdR0OskpEYZDI82upj+eH94t&#10;KfGBmYYpMKKmR+Hpzebtm3VvK1FAB6oRjiCI8VVva9qFYKss87wTmvkJWGHQ2YLTLODR7bLGsR7R&#10;tcqKPH+f9eAa64AL7/H2fnTSTcJvW8HDt7b1IhBVU6wtpN2lfRv3bLNm1c4x20l+KoP9QxWaSYNJ&#10;L1D3LDCyd/IvKC25Aw9tmHDQGbSt5CJxQDbT/BWbp45ZkbigON5eZPL/D5Z/PXx3RDY1LWYrSgzT&#10;2KRnMQTyAQZSRH166ysMe7IYGAa8xj4nrt4+Av/piYG7jpmduHUO+k6wBuubxpfZ1dMRx0eQbf8F&#10;GkzD9gES0NA6HcVDOQiiY5+Ol97EUjheFrOiLMoFJRx9s7JcFouUglXn19b58EmAJtGoqcPeJ3R2&#10;ePQhVsOqc0hMZuBBKpX6rwzpa7paIOQrj5YBx1NJXdNlHtc4MJHkR9Okx4FJNdqYQJkT60h0pByG&#10;7TAKXJ7V3EJzRB0cjOOI3weNDtxvSnocxZr6X3vmBCXqs0EtV9P5PM5uOswXZYEHd+3ZXnuY4QhV&#10;00DJaN6FNO8js1vUvJVJjticsZJTzThiSaXTd4gzfH1OUX8+7eYFAAD//wMAUEsDBBQABgAIAAAA&#10;IQCFjlxt3QAAAAkBAAAPAAAAZHJzL2Rvd25yZXYueG1sTI9BT8MwDIXvSPsPkSdxY8lox1jXdEIg&#10;rqANhrRb1nhtReNUTbaWf493gpNtvafn7+Wb0bXign1oPGmYzxQIpNLbhioNnx+vd48gQjRkTesJ&#10;NfxggE0xuclNZv1AW7zsYiU4hEJmNNQxdpmUoazRmTDzHRJrJ987E/nsK2l7M3C4a+W9Ug/SmYb4&#10;Q206fK6x/N6dnYb92+nwlar36sUtusGPSpJbSa1vp+PTGkTEMf6Z4YrP6FAw09GfyQbRakgWbOQx&#10;T1MQrCdLxd2O1yVZgSxy+b9B8QsAAP//AwBQSwECLQAUAAYACAAAACEAtoM4kv4AAADhAQAAEwAA&#10;AAAAAAAAAAAAAAAAAAAAW0NvbnRlbnRfVHlwZXNdLnhtbFBLAQItABQABgAIAAAAIQA4/SH/1gAA&#10;AJQBAAALAAAAAAAAAAAAAAAAAC8BAABfcmVscy8ucmVsc1BLAQItABQABgAIAAAAIQBJdx98DgIA&#10;APwDAAAOAAAAAAAAAAAAAAAAAC4CAABkcnMvZTJvRG9jLnhtbFBLAQItABQABgAIAAAAIQCFjlxt&#10;3QAAAAkBAAAPAAAAAAAAAAAAAAAAAGgEAABkcnMvZG93bnJldi54bWxQSwUGAAAAAAQABADzAAAA&#10;cgUAAAAA&#10;" filled="f" stroked="f">
                <v:textbox>
                  <w:txbxContent>
                    <w:p w14:paraId="11898E6F" w14:textId="6230BBE3" w:rsidR="001543FC" w:rsidRPr="001543FC" w:rsidRDefault="001543FC" w:rsidP="001543FC">
                      <w:pPr>
                        <w:rPr>
                          <w:b/>
                          <w:bCs/>
                          <w:sz w:val="28"/>
                          <w:szCs w:val="36"/>
                        </w:rPr>
                      </w:pPr>
                      <w:r w:rsidRPr="001543FC">
                        <w:rPr>
                          <w:b/>
                          <w:bCs/>
                          <w:sz w:val="28"/>
                          <w:szCs w:val="36"/>
                        </w:rPr>
                        <w:t xml:space="preserve">Personal Information </w:t>
                      </w:r>
                    </w:p>
                    <w:p w14:paraId="6529F9CF" w14:textId="77777777" w:rsidR="001543FC" w:rsidRPr="001543FC" w:rsidRDefault="001543FC" w:rsidP="001543FC">
                      <w:pPr>
                        <w:rPr>
                          <w:b/>
                          <w:bCs/>
                          <w:sz w:val="28"/>
                          <w:szCs w:val="36"/>
                        </w:rPr>
                      </w:pPr>
                    </w:p>
                    <w:p w14:paraId="06559EA2" w14:textId="77777777" w:rsidR="001543FC" w:rsidRPr="001543FC" w:rsidRDefault="001543FC" w:rsidP="001543FC">
                      <w:pPr>
                        <w:rPr>
                          <w:b/>
                          <w:bCs/>
                          <w:sz w:val="28"/>
                          <w:szCs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243BC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354EBA47" wp14:editId="07C246E1">
                <wp:simplePos x="0" y="0"/>
                <wp:positionH relativeFrom="column">
                  <wp:posOffset>-820420</wp:posOffset>
                </wp:positionH>
                <wp:positionV relativeFrom="paragraph">
                  <wp:posOffset>2053158</wp:posOffset>
                </wp:positionV>
                <wp:extent cx="2311400" cy="242570"/>
                <wp:effectExtent l="0" t="0" r="31750" b="24130"/>
                <wp:wrapNone/>
                <wp:docPr id="235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1400" cy="242570"/>
                          <a:chOff x="0" y="0"/>
                          <a:chExt cx="2311606" cy="243135"/>
                        </a:xfrm>
                      </wpg:grpSpPr>
                      <wps:wsp>
                        <wps:cNvPr id="236" name="Straight Connector 236"/>
                        <wps:cNvCnPr/>
                        <wps:spPr>
                          <a:xfrm>
                            <a:off x="5286" y="0"/>
                            <a:ext cx="230632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Straight Connector 238"/>
                        <wps:cNvCnPr/>
                        <wps:spPr>
                          <a:xfrm>
                            <a:off x="0" y="243135"/>
                            <a:ext cx="230632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B0B3522" id="Group 235" o:spid="_x0000_s1026" style="position:absolute;margin-left:-64.6pt;margin-top:161.65pt;width:182pt;height:19.1pt;z-index:251756544" coordsize="23116,2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a1QYwIAAMoHAAAOAAAAZHJzL2Uyb0RvYy54bWzslVtv2yAUgN8n7T8g3hdf0mSZFacP6dqX&#10;aauW7QdQDDYSBgQ0Tv79DviSrI02tZMmTdqLbQ7n+nGOWV8fWon2zDqhVYmzWYoRU1RXQtUl/v7t&#10;9t0KI+eJqojUipX4yBy+3rx9s+5MwXLdaFkxi8CJckVnStx4b4okcbRhLXEzbZiCTa5tSzwsbZ1U&#10;lnTgvZVJnqbLpNO2MlZT5hxIb/pNvIn+OWfUf+HcMY9kiSE3H582Ph/CM9msSVFbYhpBhzTIK7Jo&#10;iVAQdHJ1QzxBj1Y8c9UKarXT3M+obhPNuaAs1gDVZOmTau6sfjSxlrroajNhArRPOL3aLf28v7dI&#10;VCXO5wuMFGnhkGJcFASApzN1AVp31uzMvR0Edb8KFR+4bcMbakGHCPY4gWUHjygI83mWXaXAn8Je&#10;fpUv3g/kaQPH88yMNh/PDJfpcjScZ31OyRg2CdlNyXQGmsidOLk/47RriGERvwsEJk6QTs9p5y0R&#10;dePRVisFraYtQFv20KLJVg3EXOEA3gVci3wF7i4RS5fzfCAWYU01k8JY5++YblH4KLEUKqRJCrL/&#10;5DycEKiOKkEsFepK/GGRL6KW01JUt0LKsBcHjW2lRXsCI+IPWUgfHJxpwUoqEAa8fRnxyx8l691/&#10;ZRxaCM456wOE4T35JJQy5Ue/UoF2MOOQwWSY/t5w0A+mLA72S4wnixhZKz8Zt0Jpeyn6CQXv9UcC&#10;fd0BwYOujvGAIxrovDAtf6UF4a/6ixZcvagFocniVI7DBXyn6fvfhD9377/RhPGvCBdGHOThcgs3&#10;0vk6dvPpCt78AAAA//8DAFBLAwQUAAYACAAAACEASxVah+IAAAAMAQAADwAAAGRycy9kb3ducmV2&#10;LnhtbEyPwU7DMAyG70i8Q2QkblualE1Qmk7TBJwmJDakabes8dpqTVI1Wdu9PeYER9uffn9/vpps&#10;ywbsQ+OdAjFPgKErvWlcpeB7/z57Bhaidka33qGCGwZYFfd3uc6MH90XDrtYMQpxIdMK6hi7jPNQ&#10;1mh1mPsOHd3Ovrc60thX3PR6pHDbcpkkS2514+hDrTvc1Fhedler4GPU4zoVb8P2ct7cjvvF52Er&#10;UKnHh2n9CiziFP9g+NUndSjI6eSvzgTWKpgJ+SKJVZDKNAVGiEyfqM2JNkuxAF7k/H+J4gcAAP//&#10;AwBQSwECLQAUAAYACAAAACEAtoM4kv4AAADhAQAAEwAAAAAAAAAAAAAAAAAAAAAAW0NvbnRlbnRf&#10;VHlwZXNdLnhtbFBLAQItABQABgAIAAAAIQA4/SH/1gAAAJQBAAALAAAAAAAAAAAAAAAAAC8BAABf&#10;cmVscy8ucmVsc1BLAQItABQABgAIAAAAIQARca1QYwIAAMoHAAAOAAAAAAAAAAAAAAAAAC4CAABk&#10;cnMvZTJvRG9jLnhtbFBLAQItABQABgAIAAAAIQBLFVqH4gAAAAwBAAAPAAAAAAAAAAAAAAAAAL0E&#10;AABkcnMvZG93bnJldi54bWxQSwUGAAAAAAQABADzAAAAzAUAAAAA&#10;">
                <v:line id="Straight Connector 236" o:spid="_x0000_s1027" style="position:absolute;visibility:visible;mso-wrap-style:square" from="52,0" to="2311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Nw3xAAAANwAAAAPAAAAZHJzL2Rvd25yZXYueG1sRI9Ra8JA&#10;EITfC/6HYwt9q5eqiERPqUqpD4Vi9AesuTUJze2Fu62m/fVeoeDjMDPfMItV71p1oRAbzwZehhko&#10;4tLbhisDx8Pb8wxUFGSLrWcy8EMRVsvBwwJz66+8p0shlUoQjjkaqEW6XOtY1uQwDn1HnLyzDw4l&#10;yVBpG/Ca4K7VoyybaocNp4UaO9rUVH4V385A9z77+Ozj6ex/d24s27VwmIgxT4/96xyUUC/38H97&#10;Zw2MxlP4O5OOgF7eAAAA//8DAFBLAQItABQABgAIAAAAIQDb4fbL7gAAAIUBAAATAAAAAAAAAAAA&#10;AAAAAAAAAABbQ29udGVudF9UeXBlc10ueG1sUEsBAi0AFAAGAAgAAAAhAFr0LFu/AAAAFQEAAAsA&#10;AAAAAAAAAAAAAAAAHwEAAF9yZWxzLy5yZWxzUEsBAi0AFAAGAAgAAAAhACqs3DfEAAAA3AAAAA8A&#10;AAAAAAAAAAAAAAAABwIAAGRycy9kb3ducmV2LnhtbFBLBQYAAAAAAwADALcAAAD4AgAAAAA=&#10;" strokecolor="black [3213]">
                  <v:stroke joinstyle="miter"/>
                </v:line>
                <v:line id="Straight Connector 238" o:spid="_x0000_s1028" style="position:absolute;visibility:visible;mso-wrap-style:square" from="0,2431" to="23063,2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+3ewQAAANwAAAAPAAAAZHJzL2Rvd25yZXYueG1sRE/NagIx&#10;EL4LvkMYwZtmq0Vka5RqkXooiD8PMG7G3aWbyZJMddunbw6Cx4/vf7HqXKNuFGLt2cDLOANFXHhb&#10;c2ngfNqO5qCiIFtsPJOBX4qwWvZ7C8ytv/OBbkcpVQrhmKOBSqTNtY5FRQ7j2LfEibv64FASDKW2&#10;Ae8p3DV6kmUz7bDm1FBhS5uKiu/jjzPQfs6/9l28XP3fzk3lYy0cXsWY4aB7fwMl1MlT/HDvrIHJ&#10;NK1NZ9IR0Mt/AAAA//8DAFBLAQItABQABgAIAAAAIQDb4fbL7gAAAIUBAAATAAAAAAAAAAAAAAAA&#10;AAAAAABbQ29udGVudF9UeXBlc10ueG1sUEsBAi0AFAAGAAgAAAAhAFr0LFu/AAAAFQEAAAsAAAAA&#10;AAAAAAAAAAAAHwEAAF9yZWxzLy5yZWxzUEsBAi0AFAAGAAgAAAAhADR/7d7BAAAA3AAAAA8AAAAA&#10;AAAAAAAAAAAABwIAAGRycy9kb3ducmV2LnhtbFBLBQYAAAAAAwADALcAAAD1AgAAAAA=&#10;" strokecolor="black [3213]">
                  <v:stroke joinstyle="miter"/>
                </v:line>
              </v:group>
            </w:pict>
          </mc:Fallback>
        </mc:AlternateContent>
      </w:r>
      <w:r w:rsidR="007243B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BF241AF" wp14:editId="4325D4A5">
                <wp:simplePos x="0" y="0"/>
                <wp:positionH relativeFrom="page">
                  <wp:posOffset>-22860</wp:posOffset>
                </wp:positionH>
                <wp:positionV relativeFrom="paragraph">
                  <wp:posOffset>936625</wp:posOffset>
                </wp:positionV>
                <wp:extent cx="2327275" cy="377825"/>
                <wp:effectExtent l="0" t="0" r="0" b="3175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275" cy="37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F6933" w14:textId="0D0F6AF1" w:rsidR="001543FC" w:rsidRPr="00C57F68" w:rsidRDefault="001543FC" w:rsidP="001543FC">
                            <w:p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57F68">
                              <w:rPr>
                                <w:rFonts w:cstheme="minorHAnsi"/>
                                <w:b/>
                                <w:color w:val="000000" w:themeColor="text1"/>
                                <w:sz w:val="28"/>
                              </w:rPr>
                              <w:t>Language Proficiency</w:t>
                            </w:r>
                            <w:r w:rsidRPr="00C57F6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B93A05E" w14:textId="77777777" w:rsidR="001543FC" w:rsidRPr="00C57F68" w:rsidRDefault="001543FC" w:rsidP="001543FC">
                            <w:p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</w:p>
                          <w:p w14:paraId="4257B81F" w14:textId="77777777" w:rsidR="001543FC" w:rsidRPr="00C57F68" w:rsidRDefault="001543FC" w:rsidP="001543FC">
                            <w:p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BF241AF" id="_x0000_s1054" type="#_x0000_t202" style="position:absolute;margin-left:-1.8pt;margin-top:73.75pt;width:183.25pt;height:29.75pt;z-index:2517524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j+JDgIAAPwDAAAOAAAAZHJzL2Uyb0RvYy54bWysU9tuGyEQfa/Uf0C812uv7dpZGUdp0lSV&#10;0ouU9AMwy3pRgaGAvet+fQbWdqzkrSoPaGCGM3PODKvr3miylz4osIxORmNKpBVQK7tl9NfT/Ycl&#10;JSFyW3MNVjJ6kIFer9+/W3WukiW0oGvpCYLYUHWO0TZGVxVFEK00PIzASYvOBrzhEY9+W9Sed4hu&#10;dFGOxx+LDnztPAgZAt7eDU66zvhNI0X80TRBRqIZxdpi3n3eN2kv1itebT13rRLHMvg/VGG4spj0&#10;DHXHIyc7r95AGSU8BGjiSIApoGmUkJkDspmMX7F5bLmTmQuKE9xZpvD/YMX3/U9PVM1oOZ1RYrnB&#10;Jj3JPpJP0JMy6dO5UGHYo8PA2OM19jlzDe4BxO9ALNy23G7ljffQtZLXWN8kvSwung44IYFsum9Q&#10;Yxq+i5CB+sabJB7KQRAd+3Q49yaVIvCynJaLcjGnRKBvulgsy3lOwavTa+dD/CLBkGQw6rH3GZ3v&#10;H0JM1fDqFJKSWbhXWuf+a0s6Rq/mCPnKY1TE8dTKMLocpzUMTCL52db5ceRKDzYm0PbIOhEdKMd+&#10;0w8CL09qbqA+oA4ehnHE74NGC/4vJR2OIqPhz457SYn+alHLq8lslmY3H2bzRYkHf+nZXHq4FQjF&#10;aKRkMG9jnveB2Q1q3qgsR2rOUMmxZhyxrNLxO6QZvjznqJdPu34GAAD//wMAUEsDBBQABgAIAAAA&#10;IQBbApKd3wAAAAoBAAAPAAAAZHJzL2Rvd25yZXYueG1sTI9Nb8IwDIbvk/YfIk/aDZIVKKM0RdOm&#10;XZlgHxK30Ji2WuNUTaDdv585bUfbj14/b74ZXSsu2IfGk4aHqQKBVHrbUKXh4/118ggiREPWtJ5Q&#10;ww8G2BS3N7nJrB9oh5d9rASHUMiMhjrGLpMylDU6E6a+Q+LbyffORB77StreDBzuWpkolUpnGuIP&#10;tenwucbye392Gj63p8PXXL1VL27RDX5UktxKan1/Nz6tQUQc4x8MV31Wh4Kdjv5MNohWw2SWMsn7&#10;+XIBgoFZmqxAHDUkaqlAFrn8X6H4BQAA//8DAFBLAQItABQABgAIAAAAIQC2gziS/gAAAOEBAAAT&#10;AAAAAAAAAAAAAAAAAAAAAABbQ29udGVudF9UeXBlc10ueG1sUEsBAi0AFAAGAAgAAAAhADj9If/W&#10;AAAAlAEAAAsAAAAAAAAAAAAAAAAALwEAAF9yZWxzLy5yZWxzUEsBAi0AFAAGAAgAAAAhABVaP4kO&#10;AgAA/AMAAA4AAAAAAAAAAAAAAAAALgIAAGRycy9lMm9Eb2MueG1sUEsBAi0AFAAGAAgAAAAhAFsC&#10;kp3fAAAACgEAAA8AAAAAAAAAAAAAAAAAaAQAAGRycy9kb3ducmV2LnhtbFBLBQYAAAAABAAEAPMA&#10;AAB0BQAAAAA=&#10;" filled="f" stroked="f">
                <v:textbox>
                  <w:txbxContent>
                    <w:p w14:paraId="219F6933" w14:textId="0D0F6AF1" w:rsidR="001543FC" w:rsidRPr="00C57F68" w:rsidRDefault="001543FC" w:rsidP="001543FC">
                      <w:pP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C57F68">
                        <w:rPr>
                          <w:rFonts w:cstheme="minorHAnsi"/>
                          <w:b/>
                          <w:color w:val="000000" w:themeColor="text1"/>
                          <w:sz w:val="28"/>
                        </w:rPr>
                        <w:t>Language Proficiency</w:t>
                      </w:r>
                      <w:r w:rsidRPr="00C57F6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B93A05E" w14:textId="77777777" w:rsidR="001543FC" w:rsidRPr="00C57F68" w:rsidRDefault="001543FC" w:rsidP="001543FC">
                      <w:pP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</w:rPr>
                      </w:pPr>
                    </w:p>
                    <w:p w14:paraId="4257B81F" w14:textId="77777777" w:rsidR="001543FC" w:rsidRPr="00C57F68" w:rsidRDefault="001543FC" w:rsidP="001543FC">
                      <w:pP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243BC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4A56F165" wp14:editId="1D5B980C">
                <wp:simplePos x="0" y="0"/>
                <wp:positionH relativeFrom="column">
                  <wp:posOffset>-841375</wp:posOffset>
                </wp:positionH>
                <wp:positionV relativeFrom="paragraph">
                  <wp:posOffset>1006584</wp:posOffset>
                </wp:positionV>
                <wp:extent cx="2311400" cy="242570"/>
                <wp:effectExtent l="0" t="0" r="31750" b="24130"/>
                <wp:wrapNone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1400" cy="242570"/>
                          <a:chOff x="0" y="0"/>
                          <a:chExt cx="2311606" cy="243135"/>
                        </a:xfrm>
                      </wpg:grpSpPr>
                      <wps:wsp>
                        <wps:cNvPr id="232" name="Straight Connector 232"/>
                        <wps:cNvCnPr/>
                        <wps:spPr>
                          <a:xfrm>
                            <a:off x="5286" y="0"/>
                            <a:ext cx="230632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Straight Connector 233"/>
                        <wps:cNvCnPr/>
                        <wps:spPr>
                          <a:xfrm>
                            <a:off x="0" y="243135"/>
                            <a:ext cx="230632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7BF36B8" id="Group 231" o:spid="_x0000_s1026" style="position:absolute;margin-left:-66.25pt;margin-top:79.25pt;width:182pt;height:19.1pt;z-index:251750400" coordsize="23116,2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WR2XwIAAMoHAAAOAAAAZHJzL2Uyb0RvYy54bWzslVtv2yAUgN8n7T8g3hdf0mSdFacP6ZqX&#10;aauW7QdQDDYSBgQ0Tv79DviSrI02tZMmTdoLNnCuH+fA6ubQSrRn1gmtSpzNUoyYoroSqi7x9293&#10;764xcp6oikitWImPzOGb9ds3q84ULNeNlhWzCIwoV3SmxI33pkgSRxvWEjfThinY5Nq2xMPU1kll&#10;SQfWW5nkabpMOm0rYzVlzsHqbb+J19E+54z6L5w75pEsMcTm42jj+BDGZL0iRW2JaQQdwiCviKIl&#10;QoHTydQt8QQ9WvHMVCuo1U5zP6O6TTTngrKYA2STpU+y2Vr9aGIuddHVZsIEaJ9werVZ+nl/b5Go&#10;SpzPM4wUaeGQol8UFgBPZ+oCpLbW7My9HRbqfhYyPnDbhi/kgg4R7HECyw4eUVgEU9lVCvwp7OVX&#10;+eL9QJ42cDzP1Gjz8UxxmS5HxXk2X4SYktFtEqKbgukMFJE7cXJ/xmnXEMMifhcITJzykdPOWyLq&#10;xqONVgpKTVuAlvfQospGDcRc4QDeBVyL/Bqyu0QsXc7zgViENeVMCmOd3zLdovBTYilUCJMUZP/J&#10;+R7PKBKWpUJdiT8s8kWUclqK6k5IGfZio7GNtGhPoEX8IZ45+DqTgplUAD3g7dOIf/4oWW/+K+NQ&#10;QnDOWe8gNO/JJqGUKT/alQqkgxqHCCbF9PeKg3xQZbGxX6I8aUTPWvlJuRVK20veTyh4Lz8S6PMO&#10;CB50dYwHHNFA5YVu+SslOP9lCc5fVIJQZLErx+YCvlP3/S/Cn6v33yjCeCvCgxEvyuFxCy/S+TxW&#10;8+kJXv8AAAD//wMAUEsDBBQABgAIAAAAIQByWSto4gAAAAwBAAAPAAAAZHJzL2Rvd25yZXYueG1s&#10;TI/BasMwEETvhf6D2EJviSwbp4ljOYTQ9hQKSQqlN8Xa2CaWZCzFdv6+21N7m90ZZt/mm8m0bMDe&#10;N85KEPMIGNrS6cZWEj5Pb7MlMB+U1ap1FiXc0cOmeHzIVabdaA84HEPFqMT6TEmoQ+gyzn1Zo1F+&#10;7jq05F1cb1Sgsa+47tVI5ablcRQtuFGNpQu16nBXY3k93oyE91GN20S8DvvrZXf/PqUfX3uBUj4/&#10;Tds1sIBT+AvDLz6hQ0FMZ3ez2rNWwkwkcUpZctIlCYrEiSBxps1q8QK8yPn/J4ofAAAA//8DAFBL&#10;AQItABQABgAIAAAAIQC2gziS/gAAAOEBAAATAAAAAAAAAAAAAAAAAAAAAABbQ29udGVudF9UeXBl&#10;c10ueG1sUEsBAi0AFAAGAAgAAAAhADj9If/WAAAAlAEAAAsAAAAAAAAAAAAAAAAALwEAAF9yZWxz&#10;Ly5yZWxzUEsBAi0AFAAGAAgAAAAhAH11ZHZfAgAAygcAAA4AAAAAAAAAAAAAAAAALgIAAGRycy9l&#10;Mm9Eb2MueG1sUEsBAi0AFAAGAAgAAAAhAHJZK2jiAAAADAEAAA8AAAAAAAAAAAAAAAAAuQQAAGRy&#10;cy9kb3ducmV2LnhtbFBLBQYAAAAABAAEAPMAAADIBQAAAAA=&#10;">
                <v:line id="Straight Connector 232" o:spid="_x0000_s1027" style="position:absolute;visibility:visible;mso-wrap-style:square" from="52,0" to="2311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9o0xAAAANwAAAAPAAAAZHJzL2Rvd25yZXYueG1sRI9Ra8JA&#10;EITfC/6HY4W+1UtjKRI9pSqlPgil1h+w5tYkmNsLd6um/fVeoeDjMDPfMLNF71p1oRAbzwaeRxko&#10;4tLbhisD++/3pwmoKMgWW89k4IciLOaDhxkW1l/5iy47qVSCcCzQQC3SFVrHsiaHceQ74uQdfXAo&#10;SYZK24DXBHetzrPsVTtsOC3U2NGqpvK0OzsD3cdk+9nHw9H/btxY1kvh8CLGPA77tykooV7u4f/2&#10;xhrIxzn8nUlHQM9vAAAA//8DAFBLAQItABQABgAIAAAAIQDb4fbL7gAAAIUBAAATAAAAAAAAAAAA&#10;AAAAAAAAAABbQ29udGVudF9UeXBlc10ueG1sUEsBAi0AFAAGAAgAAAAhAFr0LFu/AAAAFQEAAAsA&#10;AAAAAAAAAAAAAAAAHwEAAF9yZWxzLy5yZWxzUEsBAi0AFAAGAAgAAAAhAFWX2jTEAAAA3AAAAA8A&#10;AAAAAAAAAAAAAAAABwIAAGRycy9kb3ducmV2LnhtbFBLBQYAAAAAAwADALcAAAD4AgAAAAA=&#10;" strokecolor="black [3213]">
                  <v:stroke joinstyle="miter"/>
                </v:line>
                <v:line id="Straight Connector 233" o:spid="_x0000_s1028" style="position:absolute;visibility:visible;mso-wrap-style:square" from="0,2431" to="23063,2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3+vxAAAANwAAAAPAAAAZHJzL2Rvd25yZXYueG1sRI9Ra8JA&#10;EITfC/6HY4W+1UtNKRI9pSqlPgil1h+w5tYkmNsLd6um/fVeoeDjMDPfMLNF71p1oRAbzwaeRxko&#10;4tLbhisD++/3pwmoKMgWW89k4IciLOaDhxkW1l/5iy47qVSCcCzQQC3SFVrHsiaHceQ74uQdfXAo&#10;SYZK24DXBHetHmfZq3bYcFqosaNVTeVpd3YGuo/J9rOPh6P/3bhc1kvh8CLGPA77tykooV7u4f/2&#10;xhoY5zn8nUlHQM9vAAAA//8DAFBLAQItABQABgAIAAAAIQDb4fbL7gAAAIUBAAATAAAAAAAAAAAA&#10;AAAAAAAAAABbQ29udGVudF9UeXBlc10ueG1sUEsBAi0AFAAGAAgAAAAhAFr0LFu/AAAAFQEAAAsA&#10;AAAAAAAAAAAAAAAAHwEAAF9yZWxzLy5yZWxzUEsBAi0AFAAGAAgAAAAhADrbf6/EAAAA3AAAAA8A&#10;AAAAAAAAAAAAAAAABwIAAGRycy9kb3ducmV2LnhtbFBLBQYAAAAAAwADALcAAAD4AgAAAAA=&#10;" strokecolor="black [3213]">
                  <v:stroke joinstyle="miter"/>
                </v:line>
              </v:group>
            </w:pict>
          </mc:Fallback>
        </mc:AlternateContent>
      </w:r>
      <w:r w:rsidR="007243BC"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382AD5DB" wp14:editId="5DE4B4E9">
                <wp:simplePos x="0" y="0"/>
                <wp:positionH relativeFrom="page">
                  <wp:posOffset>-230505</wp:posOffset>
                </wp:positionH>
                <wp:positionV relativeFrom="paragraph">
                  <wp:posOffset>1233061</wp:posOffset>
                </wp:positionV>
                <wp:extent cx="2687955" cy="905510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7955" cy="905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13069" w14:textId="77777777" w:rsidR="001543FC" w:rsidRPr="001543FC" w:rsidRDefault="001543FC" w:rsidP="001543FC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1543FC">
                              <w:rPr>
                                <w:color w:val="000000" w:themeColor="text1"/>
                              </w:rPr>
                              <w:t xml:space="preserve">Highly proficient in listening, speaking &amp; writing both in Bengali and English.   </w:t>
                            </w:r>
                          </w:p>
                          <w:p w14:paraId="0E1AFEB8" w14:textId="77777777" w:rsidR="001543FC" w:rsidRPr="001543FC" w:rsidRDefault="001543FC" w:rsidP="001543F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82AD5DB" id="_x0000_s1055" type="#_x0000_t202" style="position:absolute;margin-left:-18.15pt;margin-top:97.1pt;width:211.65pt;height:71.3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zWHDwIAAPwDAAAOAAAAZHJzL2Uyb0RvYy54bWysU21v2yAQ/j5p/wHxfbHjxW1ixam6dp0m&#10;dS9Sux+AMY7RgGNAYme/fgdOsqj9No0P6ODuHu557ljfjFqRvXBegqnpfJZTIgyHVpptTX88P7xb&#10;UuIDMy1TYERND8LTm83bN+vBVqKAHlQrHEEQ46vB1rQPwVZZ5nkvNPMzsMKgswOnWcCj22atYwOi&#10;a5UVeX6VDeBa64AL7/H2fnLSTcLvOsHDt67zIhBVU6wtpN2lvYl7tlmzauuY7SU/lsH+oQrNpMFH&#10;z1D3LDCyc/IVlJbcgYcuzDjoDLpOcpE4IJt5/oLNU8+sSFxQHG/PMvn/B8u/7r87ItuaFuV7SgzT&#10;2KRnMQbyAUZSRH0G6ysMe7IYGEa8xj4nrt4+Av/piYG7npmtuHUOhl6wFuubx8zsInXC8RGkGb5A&#10;i8+wXYAENHZOR/FQDoLo2KfDuTexFI6XxdXyelWWlHD0rfKynKfmZaw6ZVvnwycBmkSjpg57n9DZ&#10;/tGHWA2rTiHxMQMPUqnUf2XIgKBlUaaEC4+WAcdTSV3TZR7XNDCR5EfTpuTApJpsfECZI+tIdKIc&#10;xmacBF6d1GygPaAODqZxxO+DRg/uNyUDjmJN/a8dc4IS9dmglqv5YhFnNx0W5XWBB3fpaS49zHCE&#10;qmmgZDLvQpr3ifMtat7JJEdszlTJsWYcsaTS8TvEGb48p6i/n3bzBwAA//8DAFBLAwQUAAYACAAA&#10;ACEAHgmmHt8AAAALAQAADwAAAGRycy9kb3ducmV2LnhtbEyPwU7DMBBE70j8g7VI3FqbpoQ0xKkq&#10;EFcQbUHi5sbbJGq8jmK3CX/PcoLbjuZpdqZYT64TFxxC60nD3VyBQKq8banWsN+9zDIQIRqypvOE&#10;Gr4xwLq8vipMbv1I73jZxlpwCIXcaGhi7HMpQ9WgM2HueyT2jn5wJrIcamkHM3K46+RCqVQ60xJ/&#10;aEyPTw1Wp+3Zafh4PX59LtVb/ezu+9FPSpJbSa1vb6bNI4iIU/yD4bc+V4eSOx38mWwQnYZZkiaM&#10;srFaLkAwkWQPvO7AR5JmIMtC/t9Q/gAAAP//AwBQSwECLQAUAAYACAAAACEAtoM4kv4AAADhAQAA&#10;EwAAAAAAAAAAAAAAAAAAAAAAW0NvbnRlbnRfVHlwZXNdLnhtbFBLAQItABQABgAIAAAAIQA4/SH/&#10;1gAAAJQBAAALAAAAAAAAAAAAAAAAAC8BAABfcmVscy8ucmVsc1BLAQItABQABgAIAAAAIQBu3zWH&#10;DwIAAPwDAAAOAAAAAAAAAAAAAAAAAC4CAABkcnMvZTJvRG9jLnhtbFBLAQItABQABgAIAAAAIQAe&#10;CaYe3wAAAAsBAAAPAAAAAAAAAAAAAAAAAGkEAABkcnMvZG93bnJldi54bWxQSwUGAAAAAAQABADz&#10;AAAAdQUAAAAA&#10;" filled="f" stroked="f">
                <v:textbox>
                  <w:txbxContent>
                    <w:p w14:paraId="24313069" w14:textId="77777777" w:rsidR="001543FC" w:rsidRPr="001543FC" w:rsidRDefault="001543FC" w:rsidP="001543FC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color w:val="000000" w:themeColor="text1"/>
                        </w:rPr>
                      </w:pPr>
                      <w:r w:rsidRPr="001543FC">
                        <w:rPr>
                          <w:color w:val="000000" w:themeColor="text1"/>
                        </w:rPr>
                        <w:t xml:space="preserve">Highly proficient in listening, speaking &amp; writing both in Bengali and English.   </w:t>
                      </w:r>
                    </w:p>
                    <w:p w14:paraId="0E1AFEB8" w14:textId="77777777" w:rsidR="001543FC" w:rsidRPr="001543FC" w:rsidRDefault="001543FC" w:rsidP="001543F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243B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D6BA8C2" wp14:editId="29FD4376">
                <wp:simplePos x="0" y="0"/>
                <wp:positionH relativeFrom="page">
                  <wp:posOffset>7620</wp:posOffset>
                </wp:positionH>
                <wp:positionV relativeFrom="paragraph">
                  <wp:posOffset>4217670</wp:posOffset>
                </wp:positionV>
                <wp:extent cx="2327275" cy="377825"/>
                <wp:effectExtent l="0" t="0" r="0" b="3175"/>
                <wp:wrapNone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275" cy="37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5404F" w14:textId="23DE448D" w:rsidR="004C4D24" w:rsidRPr="001543FC" w:rsidRDefault="004C4D24" w:rsidP="001543FC">
                            <w:pP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  <w:t xml:space="preserve">References </w:t>
                            </w:r>
                          </w:p>
                          <w:p w14:paraId="4AD10F7C" w14:textId="77777777" w:rsidR="004C4D24" w:rsidRPr="001543FC" w:rsidRDefault="004C4D24" w:rsidP="001543FC">
                            <w:pP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</w:p>
                          <w:p w14:paraId="514BDA64" w14:textId="77777777" w:rsidR="004C4D24" w:rsidRPr="001543FC" w:rsidRDefault="004C4D24" w:rsidP="001543FC">
                            <w:pP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D6BA8C2" id="_x0000_s1056" type="#_x0000_t202" style="position:absolute;margin-left:.6pt;margin-top:332.1pt;width:183.25pt;height:29.75pt;z-index:2517647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ehjDgIAAPwDAAAOAAAAZHJzL2Uyb0RvYy54bWysU9tuGyEQfa/Uf0C812uv7a6zMo7SpKkq&#10;pRcp6QdglvWiAkMBe9f9+g6s41jpW1UeEMMwZ+acGdbXg9HkIH1QYBmdTaaUSCugUXbH6I+n+3cr&#10;SkLktuEarGT0KAO93rx9s+5dLUvoQDfSEwSxoe4do12Mri6KIDppeJiAkxadLXjDI5p+VzSe94hu&#10;dFFOp++LHnzjPAgZAt7ejU66yfhtK0X81rZBRqIZxdpi3n3et2kvNmte7zx3nRKnMvg/VGG4spj0&#10;DHXHIyd7r/6CMkp4CNDGiQBTQNsqITMHZDObvmLz2HEnMxcUJ7izTOH/wYqvh++eqIbRcrGgxHKD&#10;TXqSQyQfYCBl0qd3ocZnjw4fxgGvsc+Za3APIH4GYuG243Ynb7yHvpO8wfpmKbK4CB1xQgLZ9l+g&#10;wTR8HyEDDa03STyUgyA69ul47k0qReBlOS+rslpSItA3r6pVucwpeP0c7XyInyQYkg6Meux9RueH&#10;hxBTNbx+fpKSWbhXWuf+a0t6Rq+WCPnKY1TE8dTKMLqapjUOTCL50TY5OHKlxzMm0PbEOhEdKcdh&#10;O2SB5zk4SbKF5og6eBjHEb8PHjrwvynpcRQZDb/23EtK9GeLWl7NFos0u9lYLKsSDX/p2V56uBUI&#10;xWikZDzexjzvI7Mb1LxVWY6XSk4144hllU7fIc3wpZ1fvXzazR8AAAD//wMAUEsDBBQABgAIAAAA&#10;IQDk3Jpt3QAAAAkBAAAPAAAAZHJzL2Rvd25yZXYueG1sTI/BTsMwEETvSP0Ha5F6ozZpSSDEqRAV&#10;VxCFVuLmxtskaryOYrcJf89ygtuOZjT7plhPrhMXHELrScPtQoFAqrxtqdbw+fFycw8iREPWdJ5Q&#10;wzcGWJezq8Lk1o/0jpdtrAWXUMiNhibGPpcyVA06Exa+R2Lv6AdnIsuhlnYwI5e7TiZKpdKZlvhD&#10;Y3p8brA6bc9Ow+71+LVfqbd64+760U9KknuQWs+vp6dHEBGn+BeGX3xGh5KZDv5MNoiOdcJBDWm6&#10;4oP9ZZplIA4asmSZgSwL+X9B+QMAAP//AwBQSwECLQAUAAYACAAAACEAtoM4kv4AAADhAQAAEwAA&#10;AAAAAAAAAAAAAAAAAAAAW0NvbnRlbnRfVHlwZXNdLnhtbFBLAQItABQABgAIAAAAIQA4/SH/1gAA&#10;AJQBAAALAAAAAAAAAAAAAAAAAC8BAABfcmVscy8ucmVsc1BLAQItABQABgAIAAAAIQAFXehjDgIA&#10;APwDAAAOAAAAAAAAAAAAAAAAAC4CAABkcnMvZTJvRG9jLnhtbFBLAQItABQABgAIAAAAIQDk3Jpt&#10;3QAAAAkBAAAPAAAAAAAAAAAAAAAAAGgEAABkcnMvZG93bnJldi54bWxQSwUGAAAAAAQABADzAAAA&#10;cgUAAAAA&#10;" filled="f" stroked="f">
                <v:textbox>
                  <w:txbxContent>
                    <w:p w14:paraId="7A95404F" w14:textId="23DE448D" w:rsidR="004C4D24" w:rsidRPr="001543FC" w:rsidRDefault="004C4D24" w:rsidP="001543FC">
                      <w:pPr>
                        <w:rPr>
                          <w:b/>
                          <w:bCs/>
                          <w:sz w:val="28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36"/>
                        </w:rPr>
                        <w:t xml:space="preserve">References </w:t>
                      </w:r>
                    </w:p>
                    <w:p w14:paraId="4AD10F7C" w14:textId="77777777" w:rsidR="004C4D24" w:rsidRPr="001543FC" w:rsidRDefault="004C4D24" w:rsidP="001543FC">
                      <w:pPr>
                        <w:rPr>
                          <w:b/>
                          <w:bCs/>
                          <w:sz w:val="28"/>
                          <w:szCs w:val="36"/>
                        </w:rPr>
                      </w:pPr>
                    </w:p>
                    <w:p w14:paraId="514BDA64" w14:textId="77777777" w:rsidR="004C4D24" w:rsidRPr="001543FC" w:rsidRDefault="004C4D24" w:rsidP="001543FC">
                      <w:pPr>
                        <w:rPr>
                          <w:b/>
                          <w:bCs/>
                          <w:sz w:val="28"/>
                          <w:szCs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243BC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0B81304A" wp14:editId="3E7F1E29">
                <wp:simplePos x="0" y="0"/>
                <wp:positionH relativeFrom="column">
                  <wp:posOffset>-826135</wp:posOffset>
                </wp:positionH>
                <wp:positionV relativeFrom="paragraph">
                  <wp:posOffset>4261200</wp:posOffset>
                </wp:positionV>
                <wp:extent cx="2311400" cy="242570"/>
                <wp:effectExtent l="0" t="0" r="31750" b="24130"/>
                <wp:wrapNone/>
                <wp:docPr id="241" name="Group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1400" cy="242570"/>
                          <a:chOff x="0" y="0"/>
                          <a:chExt cx="2311606" cy="243135"/>
                        </a:xfrm>
                      </wpg:grpSpPr>
                      <wps:wsp>
                        <wps:cNvPr id="242" name="Straight Connector 242"/>
                        <wps:cNvCnPr/>
                        <wps:spPr>
                          <a:xfrm>
                            <a:off x="5286" y="0"/>
                            <a:ext cx="230632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Straight Connector 243"/>
                        <wps:cNvCnPr/>
                        <wps:spPr>
                          <a:xfrm>
                            <a:off x="0" y="243135"/>
                            <a:ext cx="230632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83C579" id="Group 241" o:spid="_x0000_s1026" style="position:absolute;margin-left:-65.05pt;margin-top:335.55pt;width:182pt;height:19.1pt;z-index:251762688" coordsize="23116,2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ODHYAIAAMoHAAAOAAAAZHJzL2Uyb0RvYy54bWzslVtv2yAUgN8n7T8g3hdfcllnxelDuvZl&#10;2qpl+wEUg42EAQGNk3+/A74ka6NN7aRJk/aCDZzrxzmwvj60Eu2ZdUKrEmezFCOmqK6Eqkv8/dvt&#10;uyuMnCeqIlIrVuIjc/h68/bNujMFy3WjZcUsAiPKFZ0pceO9KZLE0Ya1xM20YQo2ubYt8TC1dVJZ&#10;0oH1ViZ5mq6STtvKWE2Zc7B602/iTbTPOaP+C+eOeSRLDLH5ONo4PoQx2axJUVtiGkGHMMgromiJ&#10;UOB0MnVDPEGPVjwz1QpqtdPcz6huE825oCzmANlk6ZNs7qx+NDGXuuhqM2ECtE84vdos/by/t0hU&#10;Jc4XGUaKtHBI0S8KC4CnM3UBUnfW7My9HRbqfhYyPnDbhi/kgg4R7HECyw4eUVjM51m2SIE/hb18&#10;kS/fD+RpA8fzTI02H88UV+lqVJxn82WIKRndJiG6KZjOQBG5Eyf3Z5x2DTEs4neBwMQpHzntvCWi&#10;bjzaaqWg1LQFaHkPLaps1UDMFQ7gXcC1zK8gu0vE0tU8H4hFWFPOpDDW+TumWxR+SiyFCmGSguw/&#10;Od/jGUXCslSoK/GHZb6MUk5LUd0KKcNebDS2lRbtCbSIP8QzB19nUjCTCqAHvH0a8c8fJevNf2Uc&#10;SgjOOesdhOY92SSUMuVHu1KBdFDjEMGkmP5ecZAPqiw29kuUJ43oWSs/KbdCaXvJ+wkF7+VHAn3e&#10;AcGDro7xgCMaqLzQLX+lBOe/LMH5i0oQiix25dhcwHfqvv9F+HP1/htFGG9FeDDiRTk8buFFOp/H&#10;aj49wZsfAAAA//8DAFBLAwQUAAYACAAAACEABJFCPeMAAAAMAQAADwAAAGRycy9kb3ducmV2Lnht&#10;bEyPwW7CMAyG75P2DpEn7QZJqAajNEUIbTuhSYNJE7fQmLaiSaomtOXt553GzZY//f7+bD3ahvXY&#10;hdo7BXIqgKErvKldqeD78D55BRaidkY33qGCGwZY548PmU6NH9wX9vtYMgpxIdUKqhjblPNQVGh1&#10;mPoWHd3OvrM60tqV3HR6oHDb8JkQc2517ehDpVvcVlhc9ler4GPQwyaRb/3uct7ejoeXz5+dRKWe&#10;n8bNCljEMf7D8KdP6pCT08lfnQmsUTCRiZDEKpgvJA2EzJJkCeykYCGWCfA84/cl8l8AAAD//wMA&#10;UEsBAi0AFAAGAAgAAAAhALaDOJL+AAAA4QEAABMAAAAAAAAAAAAAAAAAAAAAAFtDb250ZW50X1R5&#10;cGVzXS54bWxQSwECLQAUAAYACAAAACEAOP0h/9YAAACUAQAACwAAAAAAAAAAAAAAAAAvAQAAX3Jl&#10;bHMvLnJlbHNQSwECLQAUAAYACAAAACEAmejgx2ACAADKBwAADgAAAAAAAAAAAAAAAAAuAgAAZHJz&#10;L2Uyb0RvYy54bWxQSwECLQAUAAYACAAAACEABJFCPeMAAAAMAQAADwAAAAAAAAAAAAAAAAC6BAAA&#10;ZHJzL2Rvd25yZXYueG1sUEsFBgAAAAAEAAQA8wAAAMoFAAAAAA==&#10;">
                <v:line id="Straight Connector 242" o:spid="_x0000_s1027" style="position:absolute;visibility:visible;mso-wrap-style:square" from="52,0" to="2311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alJxAAAANwAAAAPAAAAZHJzL2Rvd25yZXYueG1sRI9Ra8JA&#10;EITfC/6HYwXf6qVRikRPqRbRh0Kp9QesuTUJ5vbC3VbT/vpeoeDjMDPfMItV71p1pRAbzwaexhko&#10;4tLbhisDx8/t4wxUFGSLrWcy8E0RVsvBwwIL62/8QdeDVCpBOBZooBbpCq1jWZPDOPYdcfLOPjiU&#10;JEOlbcBbgrtW51n2rB02nBZq7GhTU3k5fDkD3W729t7H09n/7N1EXtfCYSrGjIb9yxyUUC/38H97&#10;bw3k0xz+zqQjoJe/AAAA//8DAFBLAQItABQABgAIAAAAIQDb4fbL7gAAAIUBAAATAAAAAAAAAAAA&#10;AAAAAAAAAABbQ29udGVudF9UeXBlc10ueG1sUEsBAi0AFAAGAAgAAAAhAFr0LFu/AAAAFQEAAAsA&#10;AAAAAAAAAAAAAAAAHwEAAF9yZWxzLy5yZWxzUEsBAi0AFAAGAAgAAAAhAA2RqUnEAAAA3AAAAA8A&#10;AAAAAAAAAAAAAAAABwIAAGRycy9kb3ducmV2LnhtbFBLBQYAAAAAAwADALcAAAD4AgAAAAA=&#10;" strokecolor="black [3213]">
                  <v:stroke joinstyle="miter"/>
                </v:line>
                <v:line id="Straight Connector 243" o:spid="_x0000_s1028" style="position:absolute;visibility:visible;mso-wrap-style:square" from="0,2431" to="23063,2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QzSxAAAANwAAAAPAAAAZHJzL2Rvd25yZXYueG1sRI/NagJB&#10;EITvAd9h6EBucTYqIqujRCXEQ0D8eYB2p91dstOzzHR09ekzgYDHoqq+omaLzjXqQiHWng289TNQ&#10;xIW3NZcGjoeP1wmoKMgWG89k4EYRFvPe0wxz66+8o8teSpUgHHM0UIm0udaxqMhh7PuWOHlnHxxK&#10;kqHUNuA1wV2jB1k21g5rTgsVtrSqqPje/zgD7efka9vF09nfN24o66VwGIkxL8/d+xSUUCeP8H97&#10;Yw0MRkP4O5OOgJ7/AgAA//8DAFBLAQItABQABgAIAAAAIQDb4fbL7gAAAIUBAAATAAAAAAAAAAAA&#10;AAAAAAAAAABbQ29udGVudF9UeXBlc10ueG1sUEsBAi0AFAAGAAgAAAAhAFr0LFu/AAAAFQEAAAsA&#10;AAAAAAAAAAAAAAAAHwEAAF9yZWxzLy5yZWxzUEsBAi0AFAAGAAgAAAAhAGLdDNLEAAAA3AAAAA8A&#10;AAAAAAAAAAAAAAAABwIAAGRycy9kb3ducmV2LnhtbFBLBQYAAAAAAwADALcAAAD4AgAAAAA=&#10;" strokecolor="black [3213]">
                  <v:stroke joinstyle="miter"/>
                </v:line>
              </v:group>
            </w:pict>
          </mc:Fallback>
        </mc:AlternateContent>
      </w:r>
      <w:r w:rsidR="007243BC" w:rsidRPr="00D604EE"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6D59E8C" wp14:editId="02FDFCA5">
                <wp:simplePos x="0" y="0"/>
                <wp:positionH relativeFrom="page">
                  <wp:posOffset>2548255</wp:posOffset>
                </wp:positionH>
                <wp:positionV relativeFrom="paragraph">
                  <wp:posOffset>-549910</wp:posOffset>
                </wp:positionV>
                <wp:extent cx="5003165" cy="4085590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165" cy="408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3EB37" w14:textId="4EBC9719" w:rsidR="00C746E0" w:rsidRPr="00364FFF" w:rsidRDefault="00C746E0" w:rsidP="0099481C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364FFF">
                              <w:t xml:space="preserve">          </w:t>
                            </w:r>
                            <w:r w:rsidR="00364FFF">
                              <w:t xml:space="preserve">            </w:t>
                            </w:r>
                            <w:r w:rsidRPr="00364FFF">
                              <w:t xml:space="preserve">    </w:t>
                            </w:r>
                            <w:r w:rsidR="00364FFF" w:rsidRPr="00364FF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X CERAMICS GROUP</w:t>
                            </w:r>
                          </w:p>
                          <w:p w14:paraId="0A537BFE" w14:textId="0F0C8E2D" w:rsidR="00C746E0" w:rsidRPr="00F85E6A" w:rsidRDefault="00C746E0" w:rsidP="00B157F6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 w:rsidRPr="00F85E6A">
                              <w:rPr>
                                <w:rFonts w:cstheme="minorHAnsi"/>
                                <w:b/>
                                <w:bCs/>
                              </w:rPr>
                              <w:t>Location:</w:t>
                            </w:r>
                            <w:r w:rsidR="00364FFF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="00364FFF" w:rsidRPr="00364FFF">
                              <w:t>MF Tower, Plot</w:t>
                            </w:r>
                            <w:r w:rsidR="00364FFF">
                              <w:t>-</w:t>
                            </w:r>
                            <w:r w:rsidR="00364FFF" w:rsidRPr="00364FFF">
                              <w:t>Ga-95/C, Pragati Sarani Gulshan</w:t>
                            </w:r>
                            <w:r w:rsidR="00364FFF">
                              <w:t>-</w:t>
                            </w:r>
                            <w:r w:rsidR="00364FFF" w:rsidRPr="00364FFF">
                              <w:t>1</w:t>
                            </w:r>
                            <w:r w:rsidR="00364FFF">
                              <w:t xml:space="preserve">, </w:t>
                            </w:r>
                            <w:r w:rsidR="00364FFF" w:rsidRPr="00364FFF">
                              <w:t>Link Road, Dhaka-1212.</w:t>
                            </w:r>
                          </w:p>
                          <w:p w14:paraId="3FC87F0A" w14:textId="74975762" w:rsidR="00C746E0" w:rsidRPr="00F85E6A" w:rsidRDefault="00C746E0" w:rsidP="00F85E6A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 w:rsidRPr="00F85E6A">
                              <w:rPr>
                                <w:rFonts w:cstheme="minorHAnsi"/>
                                <w:b/>
                                <w:bCs/>
                              </w:rPr>
                              <w:t>Position:</w:t>
                            </w:r>
                            <w:r w:rsidRPr="00F85E6A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022EE3" w:rsidRPr="008465C8">
                              <w:t>Chief Financial Officer and Controller of Audit</w:t>
                            </w:r>
                          </w:p>
                          <w:p w14:paraId="09BE6C37" w14:textId="77777777" w:rsidR="00C746E0" w:rsidRPr="00F85E6A" w:rsidRDefault="00C746E0" w:rsidP="00F85E6A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Department</w:t>
                            </w:r>
                            <w:r w:rsidRPr="00F85E6A">
                              <w:rPr>
                                <w:rFonts w:cstheme="minorHAnsi"/>
                                <w:b/>
                                <w:bCs/>
                              </w:rPr>
                              <w:t>:</w:t>
                            </w:r>
                            <w:r w:rsidRPr="00F85E6A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6F7D7B">
                              <w:t>Finance &amp; Accounts</w:t>
                            </w:r>
                          </w:p>
                          <w:p w14:paraId="694A3BB1" w14:textId="68980B7B" w:rsidR="00C746E0" w:rsidRDefault="00C746E0" w:rsidP="00F85E6A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 w:rsidRPr="00F85E6A">
                              <w:rPr>
                                <w:rFonts w:cstheme="minorHAnsi"/>
                                <w:b/>
                                <w:bCs/>
                              </w:rPr>
                              <w:t>Duration:</w:t>
                            </w:r>
                            <w:r w:rsidRPr="00F85E6A">
                              <w:rPr>
                                <w:rFonts w:cstheme="minorHAnsi"/>
                              </w:rPr>
                              <w:t xml:space="preserve"> From </w:t>
                            </w:r>
                            <w:r w:rsidR="00910DCF">
                              <w:rPr>
                                <w:rFonts w:cstheme="minorHAnsi"/>
                              </w:rPr>
                              <w:t>March</w:t>
                            </w:r>
                            <w:r>
                              <w:rPr>
                                <w:rFonts w:cstheme="minorHAnsi"/>
                              </w:rPr>
                              <w:t xml:space="preserve"> 20</w:t>
                            </w:r>
                            <w:r w:rsidR="00022EE3">
                              <w:rPr>
                                <w:rFonts w:cstheme="minorHAnsi"/>
                              </w:rPr>
                              <w:t>08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F85E6A">
                              <w:rPr>
                                <w:rFonts w:cstheme="minorHAnsi"/>
                              </w:rPr>
                              <w:t xml:space="preserve">to </w:t>
                            </w:r>
                            <w:r>
                              <w:rPr>
                                <w:rFonts w:cstheme="minorHAnsi"/>
                              </w:rPr>
                              <w:t>Ma</w:t>
                            </w:r>
                            <w:r w:rsidR="00022EE3">
                              <w:rPr>
                                <w:rFonts w:cstheme="minorHAnsi"/>
                              </w:rPr>
                              <w:t>rch</w:t>
                            </w:r>
                            <w:r>
                              <w:rPr>
                                <w:rFonts w:cstheme="minorHAnsi"/>
                              </w:rPr>
                              <w:t xml:space="preserve"> 201</w:t>
                            </w:r>
                            <w:r w:rsidR="00022EE3">
                              <w:rPr>
                                <w:rFonts w:cstheme="minorHAnsi"/>
                              </w:rPr>
                              <w:t>0</w:t>
                            </w:r>
                            <w:r>
                              <w:rPr>
                                <w:rFonts w:cstheme="minorHAnsi"/>
                              </w:rPr>
                              <w:t>.</w:t>
                            </w:r>
                            <w:r w:rsidRPr="00F85E6A">
                              <w:rPr>
                                <w:rFonts w:cstheme="minorHAnsi"/>
                              </w:rPr>
                              <w:t xml:space="preserve">  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61DBF2C2" w14:textId="77777777" w:rsidR="00797A2D" w:rsidRPr="00F85E6A" w:rsidRDefault="00797A2D" w:rsidP="00F85E6A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</w:p>
                          <w:p w14:paraId="6028D35B" w14:textId="77777777" w:rsidR="00283251" w:rsidRPr="00283251" w:rsidRDefault="00283251" w:rsidP="00283251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jc w:val="both"/>
                            </w:pPr>
                            <w:r w:rsidRPr="00283251">
                              <w:t xml:space="preserve">Prepare, analyze monthly and yearly Financial Statements. </w:t>
                            </w:r>
                          </w:p>
                          <w:p w14:paraId="194135BC" w14:textId="77777777" w:rsidR="00283251" w:rsidRPr="00283251" w:rsidRDefault="00283251" w:rsidP="00283251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jc w:val="both"/>
                            </w:pPr>
                            <w:r w:rsidRPr="00283251">
                              <w:t xml:space="preserve">Project Feasibility Report Preparation and analysis of project cost variance. </w:t>
                            </w:r>
                          </w:p>
                          <w:p w14:paraId="75B72172" w14:textId="77777777" w:rsidR="00283251" w:rsidRPr="00283251" w:rsidRDefault="00283251" w:rsidP="00283251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jc w:val="both"/>
                            </w:pPr>
                            <w:r w:rsidRPr="00283251">
                              <w:t>Cost control through budget preparation and implementation.</w:t>
                            </w:r>
                          </w:p>
                          <w:p w14:paraId="0D8AFC71" w14:textId="77777777" w:rsidR="00283251" w:rsidRPr="00283251" w:rsidRDefault="00283251" w:rsidP="00283251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jc w:val="both"/>
                            </w:pPr>
                            <w:r w:rsidRPr="00283251">
                              <w:t>Control the raw material inventory to maintain the inventory minimum level.</w:t>
                            </w:r>
                          </w:p>
                          <w:p w14:paraId="28032F6D" w14:textId="77777777" w:rsidR="00283251" w:rsidRPr="00283251" w:rsidRDefault="00283251" w:rsidP="00283251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jc w:val="both"/>
                            </w:pPr>
                            <w:r w:rsidRPr="00283251">
                              <w:t>Establish and implement the proper system for monitoring and controlling the cost.</w:t>
                            </w:r>
                          </w:p>
                          <w:p w14:paraId="1D3F412A" w14:textId="77777777" w:rsidR="00283251" w:rsidRPr="00283251" w:rsidRDefault="00283251" w:rsidP="00283251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jc w:val="both"/>
                            </w:pPr>
                            <w:r w:rsidRPr="00283251">
                              <w:t>Introduction and implement new accounting software.</w:t>
                            </w:r>
                          </w:p>
                          <w:p w14:paraId="1EB3B68F" w14:textId="194D9922" w:rsidR="00283251" w:rsidRPr="00283251" w:rsidRDefault="00797A2D" w:rsidP="00283251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jc w:val="both"/>
                            </w:pPr>
                            <w:r>
                              <w:t>Prepared</w:t>
                            </w:r>
                            <w:r w:rsidR="00283251" w:rsidRPr="00283251">
                              <w:t xml:space="preserve"> of monthly and quarterly forecasting and business performance reviews.</w:t>
                            </w:r>
                          </w:p>
                          <w:p w14:paraId="6F6F5EAB" w14:textId="77777777" w:rsidR="00283251" w:rsidRPr="00283251" w:rsidRDefault="00283251" w:rsidP="00283251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jc w:val="both"/>
                            </w:pPr>
                            <w:r w:rsidRPr="00283251">
                              <w:t>Arranging Bank and Lease Finance to meet fund requirement.</w:t>
                            </w:r>
                          </w:p>
                          <w:p w14:paraId="1E8FB458" w14:textId="77777777" w:rsidR="00283251" w:rsidRPr="00283251" w:rsidRDefault="00283251" w:rsidP="00283251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jc w:val="both"/>
                            </w:pPr>
                            <w:r w:rsidRPr="00283251">
                              <w:t>Accounts Receivable Management, aging the debtors and take steps to accelerate the collection</w:t>
                            </w:r>
                          </w:p>
                          <w:p w14:paraId="0A064EF1" w14:textId="77777777" w:rsidR="00283251" w:rsidRPr="00283251" w:rsidRDefault="00283251" w:rsidP="00283251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jc w:val="both"/>
                            </w:pPr>
                            <w:r w:rsidRPr="00283251">
                              <w:t>Ensuring maximum utilization of fund to reduce the finance cost.</w:t>
                            </w:r>
                          </w:p>
                          <w:p w14:paraId="2F0F2528" w14:textId="77777777" w:rsidR="00283251" w:rsidRPr="00283251" w:rsidRDefault="00283251" w:rsidP="00283251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jc w:val="both"/>
                            </w:pPr>
                            <w:r w:rsidRPr="00283251">
                              <w:t>Planning for long term and short-term capital requirements.</w:t>
                            </w:r>
                          </w:p>
                          <w:p w14:paraId="74E3051A" w14:textId="760E2D70" w:rsidR="00283251" w:rsidRPr="00283251" w:rsidRDefault="00797A2D" w:rsidP="00283251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jc w:val="both"/>
                            </w:pPr>
                            <w:r>
                              <w:t>Dealt</w:t>
                            </w:r>
                            <w:r w:rsidR="00283251" w:rsidRPr="00283251">
                              <w:t xml:space="preserve"> with Income Tax and Value Added Tax.</w:t>
                            </w:r>
                          </w:p>
                          <w:p w14:paraId="502F35F6" w14:textId="77777777" w:rsidR="00C746E0" w:rsidRPr="00C07FA4" w:rsidRDefault="00C746E0" w:rsidP="00283251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59E8C" id="Text Box 26" o:spid="_x0000_s1059" type="#_x0000_t202" style="position:absolute;margin-left:200.65pt;margin-top:-43.3pt;width:393.95pt;height:321.7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RqzEQIAAP0DAAAOAAAAZHJzL2Uyb0RvYy54bWysU9uO2yAQfa/Uf0C8N3YuThMrZLXd7VaV&#10;thdptx9AMI5RgaFAYm+/vgNO0qh9q8oDAoY5zDlz2NwMRpOj9EGBZXQ6KSmRVkCj7J7Rb88Pb1aU&#10;hMhtwzVYyeiLDPRm+/rVpne1nEEHupGeIIgNde8Y7WJ0dVEE0UnDwwSctBhswRsecev3ReN5j+hG&#10;F7OyXBY9+MZ5EDIEPL0fg3Sb8dtWivilbYOMRDOKtcU8+zzv0lxsN7zee+46JU5l8H+ownBl8dEL&#10;1D2PnBy8+gvKKOEhQBsnAkwBbauEzByQzbT8g81Tx53MXFCc4C4yhf8HKz4fv3qiGkZnS0osN9ij&#10;ZzlE8g4GgkeoT+9CjdeeHF6MA55jnzPX4B5BfA/Ewl3H7V7eeg99J3mD9U1TZnGVOuKEBLLrP0GD&#10;7/BDhAw0tN4k8VAOgujYp5dLb1ItAg+rspxPlxUlAmOLclVV69y9gtfndOdD/CDBkLRg1GPzMzw/&#10;PoaYyuH1+Up6zcKD0jobQFvSM7quZlVOuIoYFdGfWhlGV2Uao2MSy/e2ycmRKz2u8QFtT7QT05Fz&#10;HHZDVng+P8u5g+YFhfAw+hH/Dy468D8p6dGLjIYfB+4lJfqjRTHX08UimTdvFtXbGW78dWR3HeFW&#10;IBSjkZJxeRez4UfOtyh6q7IcqTtjJaea0WNZpdN/SCa+3udbv3/t9hcAAAD//wMAUEsDBBQABgAI&#10;AAAAIQDu/U9I4AAAAAwBAAAPAAAAZHJzL2Rvd25yZXYueG1sTI/LTsMwEEX3SPyDNUjsWjulidKQ&#10;SYVAbEGUh8TOjadJRDyOYrcJf4+7osvRPbr3TLmdbS9ONPrOMUKyVCCIa2c6bhA+3p8XOQgfNBvd&#10;OyaEX/Kwra6vSl0YN/EbnXahEbGEfaER2hCGQkpft2S1X7qBOGYHN1od4jk20ox6iuW2lyulMml1&#10;x3Gh1QM9tlT/7I4W4fPl8P21Vq/Nk02Hyc1Kst1IxNub+eEeRKA5/MNw1o/qUEWnvTuy8aJHWKvk&#10;LqIIizzLQJyJJN+sQOwR0jTLQValvHyi+gMAAP//AwBQSwECLQAUAAYACAAAACEAtoM4kv4AAADh&#10;AQAAEwAAAAAAAAAAAAAAAAAAAAAAW0NvbnRlbnRfVHlwZXNdLnhtbFBLAQItABQABgAIAAAAIQA4&#10;/SH/1gAAAJQBAAALAAAAAAAAAAAAAAAAAC8BAABfcmVscy8ucmVsc1BLAQItABQABgAIAAAAIQCy&#10;gRqzEQIAAP0DAAAOAAAAAAAAAAAAAAAAAC4CAABkcnMvZTJvRG9jLnhtbFBLAQItABQABgAIAAAA&#10;IQDu/U9I4AAAAAwBAAAPAAAAAAAAAAAAAAAAAGsEAABkcnMvZG93bnJldi54bWxQSwUGAAAAAAQA&#10;BADzAAAAeAUAAAAA&#10;" filled="f" stroked="f">
                <v:textbox>
                  <w:txbxContent>
                    <w:p w14:paraId="4DB3EB37" w14:textId="4EBC9719" w:rsidR="00C746E0" w:rsidRPr="00364FFF" w:rsidRDefault="00C746E0" w:rsidP="0099481C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364FFF">
                        <w:t xml:space="preserve">          </w:t>
                      </w:r>
                      <w:r w:rsidR="00364FFF">
                        <w:t xml:space="preserve">            </w:t>
                      </w:r>
                      <w:r w:rsidRPr="00364FFF">
                        <w:t xml:space="preserve">    </w:t>
                      </w:r>
                      <w:r w:rsidR="00364FFF" w:rsidRPr="00364FFF">
                        <w:rPr>
                          <w:b/>
                          <w:bCs/>
                          <w:sz w:val="24"/>
                          <w:szCs w:val="24"/>
                        </w:rPr>
                        <w:t>X CERAMICS GROUP</w:t>
                      </w:r>
                    </w:p>
                    <w:p w14:paraId="0A537BFE" w14:textId="0F0C8E2D" w:rsidR="00C746E0" w:rsidRPr="00F85E6A" w:rsidRDefault="00C746E0" w:rsidP="00B157F6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F85E6A">
                        <w:rPr>
                          <w:rFonts w:cstheme="minorHAnsi"/>
                          <w:b/>
                          <w:bCs/>
                        </w:rPr>
                        <w:t>Location:</w:t>
                      </w:r>
                      <w:r w:rsidR="00364FFF">
                        <w:rPr>
                          <w:rFonts w:cstheme="minorHAnsi"/>
                          <w:b/>
                          <w:bCs/>
                        </w:rPr>
                        <w:t xml:space="preserve"> </w:t>
                      </w:r>
                      <w:r w:rsidR="00364FFF" w:rsidRPr="00364FFF">
                        <w:t>MF Tower, Plot</w:t>
                      </w:r>
                      <w:r w:rsidR="00364FFF">
                        <w:t>-</w:t>
                      </w:r>
                      <w:r w:rsidR="00364FFF" w:rsidRPr="00364FFF">
                        <w:t>Ga-95/C, Pragati Sarani Gulshan</w:t>
                      </w:r>
                      <w:r w:rsidR="00364FFF">
                        <w:t>-</w:t>
                      </w:r>
                      <w:r w:rsidR="00364FFF" w:rsidRPr="00364FFF">
                        <w:t>1</w:t>
                      </w:r>
                      <w:r w:rsidR="00364FFF">
                        <w:t xml:space="preserve">, </w:t>
                      </w:r>
                      <w:r w:rsidR="00364FFF" w:rsidRPr="00364FFF">
                        <w:t>Link Road, Dhaka-1212.</w:t>
                      </w:r>
                    </w:p>
                    <w:p w14:paraId="3FC87F0A" w14:textId="74975762" w:rsidR="00C746E0" w:rsidRPr="00F85E6A" w:rsidRDefault="00C746E0" w:rsidP="00F85E6A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F85E6A">
                        <w:rPr>
                          <w:rFonts w:cstheme="minorHAnsi"/>
                          <w:b/>
                          <w:bCs/>
                        </w:rPr>
                        <w:t>Position:</w:t>
                      </w:r>
                      <w:r w:rsidRPr="00F85E6A">
                        <w:rPr>
                          <w:rFonts w:cstheme="minorHAnsi"/>
                        </w:rPr>
                        <w:t xml:space="preserve"> </w:t>
                      </w:r>
                      <w:r w:rsidR="00022EE3" w:rsidRPr="008465C8">
                        <w:t>Chief Financial Officer and Controller of Audit</w:t>
                      </w:r>
                    </w:p>
                    <w:p w14:paraId="09BE6C37" w14:textId="77777777" w:rsidR="00C746E0" w:rsidRPr="00F85E6A" w:rsidRDefault="00C746E0" w:rsidP="00F85E6A">
                      <w:pPr>
                        <w:pStyle w:val="NoSpacing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Department</w:t>
                      </w:r>
                      <w:r w:rsidRPr="00F85E6A">
                        <w:rPr>
                          <w:rFonts w:cstheme="minorHAnsi"/>
                          <w:b/>
                          <w:bCs/>
                        </w:rPr>
                        <w:t>:</w:t>
                      </w:r>
                      <w:r w:rsidRPr="00F85E6A">
                        <w:rPr>
                          <w:rFonts w:cstheme="minorHAnsi"/>
                        </w:rPr>
                        <w:t xml:space="preserve"> </w:t>
                      </w:r>
                      <w:r w:rsidRPr="006F7D7B">
                        <w:t>Finance &amp; Accounts</w:t>
                      </w:r>
                    </w:p>
                    <w:p w14:paraId="694A3BB1" w14:textId="68980B7B" w:rsidR="00C746E0" w:rsidRDefault="00C746E0" w:rsidP="00F85E6A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F85E6A">
                        <w:rPr>
                          <w:rFonts w:cstheme="minorHAnsi"/>
                          <w:b/>
                          <w:bCs/>
                        </w:rPr>
                        <w:t>Duration:</w:t>
                      </w:r>
                      <w:r w:rsidRPr="00F85E6A">
                        <w:rPr>
                          <w:rFonts w:cstheme="minorHAnsi"/>
                        </w:rPr>
                        <w:t xml:space="preserve"> From </w:t>
                      </w:r>
                      <w:r w:rsidR="00910DCF">
                        <w:rPr>
                          <w:rFonts w:cstheme="minorHAnsi"/>
                        </w:rPr>
                        <w:t>March</w:t>
                      </w:r>
                      <w:r>
                        <w:rPr>
                          <w:rFonts w:cstheme="minorHAnsi"/>
                        </w:rPr>
                        <w:t xml:space="preserve"> 20</w:t>
                      </w:r>
                      <w:r w:rsidR="00022EE3">
                        <w:rPr>
                          <w:rFonts w:cstheme="minorHAnsi"/>
                        </w:rPr>
                        <w:t>08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Pr="00F85E6A">
                        <w:rPr>
                          <w:rFonts w:cstheme="minorHAnsi"/>
                        </w:rPr>
                        <w:t xml:space="preserve">to </w:t>
                      </w:r>
                      <w:r>
                        <w:rPr>
                          <w:rFonts w:cstheme="minorHAnsi"/>
                        </w:rPr>
                        <w:t>Ma</w:t>
                      </w:r>
                      <w:r w:rsidR="00022EE3">
                        <w:rPr>
                          <w:rFonts w:cstheme="minorHAnsi"/>
                        </w:rPr>
                        <w:t>rch</w:t>
                      </w:r>
                      <w:r>
                        <w:rPr>
                          <w:rFonts w:cstheme="minorHAnsi"/>
                        </w:rPr>
                        <w:t xml:space="preserve"> 201</w:t>
                      </w:r>
                      <w:r w:rsidR="00022EE3">
                        <w:rPr>
                          <w:rFonts w:cstheme="minorHAnsi"/>
                        </w:rPr>
                        <w:t>0</w:t>
                      </w:r>
                      <w:r>
                        <w:rPr>
                          <w:rFonts w:cstheme="minorHAnsi"/>
                        </w:rPr>
                        <w:t>.</w:t>
                      </w:r>
                      <w:r w:rsidRPr="00F85E6A">
                        <w:rPr>
                          <w:rFonts w:cstheme="minorHAnsi"/>
                        </w:rPr>
                        <w:t xml:space="preserve">  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</w:p>
                    <w:p w14:paraId="61DBF2C2" w14:textId="77777777" w:rsidR="00797A2D" w:rsidRPr="00F85E6A" w:rsidRDefault="00797A2D" w:rsidP="00F85E6A">
                      <w:pPr>
                        <w:pStyle w:val="NoSpacing"/>
                        <w:rPr>
                          <w:rFonts w:cstheme="minorHAnsi"/>
                        </w:rPr>
                      </w:pPr>
                    </w:p>
                    <w:p w14:paraId="6028D35B" w14:textId="77777777" w:rsidR="00283251" w:rsidRPr="00283251" w:rsidRDefault="00283251" w:rsidP="00283251">
                      <w:pPr>
                        <w:pStyle w:val="NoSpacing"/>
                        <w:numPr>
                          <w:ilvl w:val="0"/>
                          <w:numId w:val="9"/>
                        </w:numPr>
                        <w:jc w:val="both"/>
                      </w:pPr>
                      <w:r w:rsidRPr="00283251">
                        <w:t xml:space="preserve">Prepare, analyze monthly and yearly Financial Statements. </w:t>
                      </w:r>
                    </w:p>
                    <w:p w14:paraId="194135BC" w14:textId="77777777" w:rsidR="00283251" w:rsidRPr="00283251" w:rsidRDefault="00283251" w:rsidP="00283251">
                      <w:pPr>
                        <w:pStyle w:val="NoSpacing"/>
                        <w:numPr>
                          <w:ilvl w:val="0"/>
                          <w:numId w:val="9"/>
                        </w:numPr>
                        <w:jc w:val="both"/>
                      </w:pPr>
                      <w:r w:rsidRPr="00283251">
                        <w:t xml:space="preserve">Project Feasibility Report Preparation and analysis of project cost variance. </w:t>
                      </w:r>
                    </w:p>
                    <w:p w14:paraId="75B72172" w14:textId="77777777" w:rsidR="00283251" w:rsidRPr="00283251" w:rsidRDefault="00283251" w:rsidP="00283251">
                      <w:pPr>
                        <w:pStyle w:val="NoSpacing"/>
                        <w:numPr>
                          <w:ilvl w:val="0"/>
                          <w:numId w:val="9"/>
                        </w:numPr>
                        <w:jc w:val="both"/>
                      </w:pPr>
                      <w:r w:rsidRPr="00283251">
                        <w:t>Cost control through budget preparation and implementation.</w:t>
                      </w:r>
                    </w:p>
                    <w:p w14:paraId="0D8AFC71" w14:textId="77777777" w:rsidR="00283251" w:rsidRPr="00283251" w:rsidRDefault="00283251" w:rsidP="00283251">
                      <w:pPr>
                        <w:pStyle w:val="NoSpacing"/>
                        <w:numPr>
                          <w:ilvl w:val="0"/>
                          <w:numId w:val="9"/>
                        </w:numPr>
                        <w:jc w:val="both"/>
                      </w:pPr>
                      <w:r w:rsidRPr="00283251">
                        <w:t>Control the raw material inventory to maintain the inventory minimum level.</w:t>
                      </w:r>
                    </w:p>
                    <w:p w14:paraId="28032F6D" w14:textId="77777777" w:rsidR="00283251" w:rsidRPr="00283251" w:rsidRDefault="00283251" w:rsidP="00283251">
                      <w:pPr>
                        <w:pStyle w:val="NoSpacing"/>
                        <w:numPr>
                          <w:ilvl w:val="0"/>
                          <w:numId w:val="9"/>
                        </w:numPr>
                        <w:jc w:val="both"/>
                      </w:pPr>
                      <w:r w:rsidRPr="00283251">
                        <w:t>Establish and implement the proper system for monitoring and controlling the cost.</w:t>
                      </w:r>
                    </w:p>
                    <w:p w14:paraId="1D3F412A" w14:textId="77777777" w:rsidR="00283251" w:rsidRPr="00283251" w:rsidRDefault="00283251" w:rsidP="00283251">
                      <w:pPr>
                        <w:pStyle w:val="NoSpacing"/>
                        <w:numPr>
                          <w:ilvl w:val="0"/>
                          <w:numId w:val="9"/>
                        </w:numPr>
                        <w:jc w:val="both"/>
                      </w:pPr>
                      <w:r w:rsidRPr="00283251">
                        <w:t>Introduction and implement new accounting software.</w:t>
                      </w:r>
                    </w:p>
                    <w:p w14:paraId="1EB3B68F" w14:textId="194D9922" w:rsidR="00283251" w:rsidRPr="00283251" w:rsidRDefault="00797A2D" w:rsidP="00283251">
                      <w:pPr>
                        <w:pStyle w:val="NoSpacing"/>
                        <w:numPr>
                          <w:ilvl w:val="0"/>
                          <w:numId w:val="9"/>
                        </w:numPr>
                        <w:jc w:val="both"/>
                      </w:pPr>
                      <w:r>
                        <w:t>Prepared</w:t>
                      </w:r>
                      <w:r w:rsidR="00283251" w:rsidRPr="00283251">
                        <w:t xml:space="preserve"> of monthly and quarterly forecasting and business performance reviews.</w:t>
                      </w:r>
                    </w:p>
                    <w:p w14:paraId="6F6F5EAB" w14:textId="77777777" w:rsidR="00283251" w:rsidRPr="00283251" w:rsidRDefault="00283251" w:rsidP="00283251">
                      <w:pPr>
                        <w:pStyle w:val="NoSpacing"/>
                        <w:numPr>
                          <w:ilvl w:val="0"/>
                          <w:numId w:val="9"/>
                        </w:numPr>
                        <w:jc w:val="both"/>
                      </w:pPr>
                      <w:r w:rsidRPr="00283251">
                        <w:t>Arranging Bank and Lease Finance to meet fund requirement.</w:t>
                      </w:r>
                    </w:p>
                    <w:p w14:paraId="1E8FB458" w14:textId="77777777" w:rsidR="00283251" w:rsidRPr="00283251" w:rsidRDefault="00283251" w:rsidP="00283251">
                      <w:pPr>
                        <w:pStyle w:val="NoSpacing"/>
                        <w:numPr>
                          <w:ilvl w:val="0"/>
                          <w:numId w:val="9"/>
                        </w:numPr>
                        <w:jc w:val="both"/>
                      </w:pPr>
                      <w:r w:rsidRPr="00283251">
                        <w:t>Accounts Receivable Management, aging the debtors and take steps to accelerate the collection</w:t>
                      </w:r>
                    </w:p>
                    <w:p w14:paraId="0A064EF1" w14:textId="77777777" w:rsidR="00283251" w:rsidRPr="00283251" w:rsidRDefault="00283251" w:rsidP="00283251">
                      <w:pPr>
                        <w:pStyle w:val="NoSpacing"/>
                        <w:numPr>
                          <w:ilvl w:val="0"/>
                          <w:numId w:val="9"/>
                        </w:numPr>
                        <w:jc w:val="both"/>
                      </w:pPr>
                      <w:r w:rsidRPr="00283251">
                        <w:t>Ensuring maximum utilization of fund to reduce the finance cost.</w:t>
                      </w:r>
                    </w:p>
                    <w:p w14:paraId="2F0F2528" w14:textId="77777777" w:rsidR="00283251" w:rsidRPr="00283251" w:rsidRDefault="00283251" w:rsidP="00283251">
                      <w:pPr>
                        <w:pStyle w:val="NoSpacing"/>
                        <w:numPr>
                          <w:ilvl w:val="0"/>
                          <w:numId w:val="9"/>
                        </w:numPr>
                        <w:jc w:val="both"/>
                      </w:pPr>
                      <w:r w:rsidRPr="00283251">
                        <w:t>Planning for long term and short-term capital requirements.</w:t>
                      </w:r>
                    </w:p>
                    <w:p w14:paraId="74E3051A" w14:textId="760E2D70" w:rsidR="00283251" w:rsidRPr="00283251" w:rsidRDefault="00797A2D" w:rsidP="00283251">
                      <w:pPr>
                        <w:pStyle w:val="NoSpacing"/>
                        <w:numPr>
                          <w:ilvl w:val="0"/>
                          <w:numId w:val="9"/>
                        </w:numPr>
                        <w:jc w:val="both"/>
                      </w:pPr>
                      <w:r>
                        <w:t>Dealt</w:t>
                      </w:r>
                      <w:r w:rsidR="00283251" w:rsidRPr="00283251">
                        <w:t xml:space="preserve"> with Income Tax and Value Added Tax.</w:t>
                      </w:r>
                    </w:p>
                    <w:p w14:paraId="502F35F6" w14:textId="77777777" w:rsidR="00C746E0" w:rsidRPr="00C07FA4" w:rsidRDefault="00C746E0" w:rsidP="00283251">
                      <w:pPr>
                        <w:pStyle w:val="NoSpacing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F61C4"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5DDA7FF7" wp14:editId="0E7D95CC">
                <wp:simplePos x="0" y="0"/>
                <wp:positionH relativeFrom="page">
                  <wp:posOffset>0</wp:posOffset>
                </wp:positionH>
                <wp:positionV relativeFrom="paragraph">
                  <wp:posOffset>-192405</wp:posOffset>
                </wp:positionV>
                <wp:extent cx="2452551" cy="1158240"/>
                <wp:effectExtent l="0" t="0" r="0" b="381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2551" cy="1158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712EB" w14:textId="1F64F6F1" w:rsidR="001D2D11" w:rsidRDefault="001D2D11" w:rsidP="007243BC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ind w:left="360"/>
                            </w:pPr>
                            <w:r w:rsidRPr="001D2D11">
                              <w:t>MS Office (MS Word, MS Excel, MS Access, MS PowerPoint)</w:t>
                            </w:r>
                          </w:p>
                          <w:p w14:paraId="006E4939" w14:textId="399DE60F" w:rsidR="00374F85" w:rsidRDefault="00374F85" w:rsidP="007243BC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ind w:left="360"/>
                            </w:pPr>
                            <w:r w:rsidRPr="00374F85">
                              <w:t>ERP Oracle</w:t>
                            </w:r>
                          </w:p>
                          <w:p w14:paraId="798F9321" w14:textId="72B11161" w:rsidR="00374F85" w:rsidRDefault="00374F85" w:rsidP="007243BC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ind w:left="360"/>
                            </w:pPr>
                            <w:r>
                              <w:t>Tally</w:t>
                            </w:r>
                          </w:p>
                          <w:p w14:paraId="2A20E7CE" w14:textId="7AE0968F" w:rsidR="00374F85" w:rsidRPr="00374F85" w:rsidRDefault="00374F85" w:rsidP="007243BC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ind w:left="360"/>
                            </w:pPr>
                            <w:proofErr w:type="spellStart"/>
                            <w:r w:rsidRPr="00374F85">
                              <w:t>Troyee</w:t>
                            </w:r>
                            <w:proofErr w:type="spellEnd"/>
                            <w:r w:rsidR="004F61C4">
                              <w:t xml:space="preserve"> </w:t>
                            </w:r>
                          </w:p>
                          <w:p w14:paraId="740D766B" w14:textId="77777777" w:rsidR="001D2D11" w:rsidRPr="001D2D11" w:rsidRDefault="001D2D11" w:rsidP="001D2D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DA7FF7" id="_x0000_s1060" type="#_x0000_t202" style="position:absolute;margin-left:0;margin-top:-15.15pt;width:193.1pt;height:91.2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WKVEAIAAP0DAAAOAAAAZHJzL2Uyb0RvYy54bWysU9tuGyEQfa/Uf0C813upnTor4yhNmqpS&#10;epGSfgBmWS8qMBSwd92vz8DartW+VeUBMQxzZs6ZYXUzGk320gcFltFqVlIirYBW2S2j358f3iwp&#10;CZHblmuwktGDDPRm/frVanCNrKEH3UpPEMSGZnCM9jG6piiC6KXhYQZOWnR24A2PaPpt0Xo+ILrR&#10;RV2WV8UAvnUehAwBb+8nJ11n/K6TIn7tuiAj0YxibTHvPu+btBfrFW+2nrteiWMZ/B+qMFxZTHqG&#10;uueRk51Xf0EZJTwE6OJMgCmg65SQmQOyqco/2Dz13MnMBcUJ7ixT+H+w4sv+myeqZbSuriix3GCT&#10;nuUYyXsYSZ30GVxo8NmTw4dxxGvsc+Ya3COIH4FYuOu53cpb72HoJW+xvipFFhehE05IIJvhM7SY&#10;hu8iZKCx8yaJh3IQRMc+Hc69SaUIvKzni3qxqCgR6KuqxbKe5+4VvDmFOx/iRwmGpAOjHpuf4fn+&#10;McRUDm9OT1I2Cw9K6zwA2pKB0WvMkAMuPEZFnE+tDKPLMq1pYhLLD7bNwZErPZ0xgbZH2onpxDmO&#10;mzEr/HZ+knMD7QGF8DDNI/4fPPTgf1Ey4CwyGn7uuJeU6E8Wxbyu5kiWxGzMF+9qNPylZ3Pp4VYg&#10;FKORkul4F/PAT5xvUfROZTlSd6ZKjjXjjGWVjv8hDfGlnV/9/rXrFwAAAP//AwBQSwMEFAAGAAgA&#10;AAAhABRrow/dAAAACAEAAA8AAABkcnMvZG93bnJldi54bWxMj81uwjAQhO9IfQdrK3EDm6QgSOOg&#10;qqjXVtAfiZuJlyRqvI5iQ9K37/ZUjqMZzXyTb0fXiiv2ofGkYTFXIJBKbxuqNHy8v8zWIEI0ZE3r&#10;CTX8YIBtcTfJTWb9QHu8HmIluIRCZjTUMXaZlKGs0Zkw9x0Se2ffOxNZ9pW0vRm43LUyUWolnWmI&#10;F2rT4XON5ffh4jR8vp6PXw/qrdq5ZTf4UUlyG6n19H58egQRcYz/YfjDZ3QomOnkL2SDaDXwkahh&#10;lqoUBNvpepWAOHFumSxAFrm8PVD8AgAA//8DAFBLAQItABQABgAIAAAAIQC2gziS/gAAAOEBAAAT&#10;AAAAAAAAAAAAAAAAAAAAAABbQ29udGVudF9UeXBlc10ueG1sUEsBAi0AFAAGAAgAAAAhADj9If/W&#10;AAAAlAEAAAsAAAAAAAAAAAAAAAAALwEAAF9yZWxzLy5yZWxzUEsBAi0AFAAGAAgAAAAhAEXtYpUQ&#10;AgAA/QMAAA4AAAAAAAAAAAAAAAAALgIAAGRycy9lMm9Eb2MueG1sUEsBAi0AFAAGAAgAAAAhABRr&#10;ow/dAAAACAEAAA8AAAAAAAAAAAAAAAAAagQAAGRycy9kb3ducmV2LnhtbFBLBQYAAAAABAAEAPMA&#10;AAB0BQAAAAA=&#10;" filled="f" stroked="f">
                <v:textbox>
                  <w:txbxContent>
                    <w:p w14:paraId="162712EB" w14:textId="1F64F6F1" w:rsidR="001D2D11" w:rsidRDefault="001D2D11" w:rsidP="007243BC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276" w:lineRule="auto"/>
                        <w:ind w:left="360"/>
                      </w:pPr>
                      <w:r w:rsidRPr="001D2D11">
                        <w:t>MS Office (MS Word, MS Excel, MS Access, MS PowerPoint)</w:t>
                      </w:r>
                    </w:p>
                    <w:p w14:paraId="006E4939" w14:textId="399DE60F" w:rsidR="00374F85" w:rsidRDefault="00374F85" w:rsidP="007243BC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276" w:lineRule="auto"/>
                        <w:ind w:left="360"/>
                      </w:pPr>
                      <w:r w:rsidRPr="00374F85">
                        <w:t>ERP Oracle</w:t>
                      </w:r>
                    </w:p>
                    <w:p w14:paraId="798F9321" w14:textId="72B11161" w:rsidR="00374F85" w:rsidRDefault="00374F85" w:rsidP="007243BC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276" w:lineRule="auto"/>
                        <w:ind w:left="360"/>
                      </w:pPr>
                      <w:r>
                        <w:t>Tally</w:t>
                      </w:r>
                    </w:p>
                    <w:p w14:paraId="2A20E7CE" w14:textId="7AE0968F" w:rsidR="00374F85" w:rsidRPr="00374F85" w:rsidRDefault="00374F85" w:rsidP="007243BC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276" w:lineRule="auto"/>
                        <w:ind w:left="360"/>
                      </w:pPr>
                      <w:proofErr w:type="spellStart"/>
                      <w:r w:rsidRPr="00374F85">
                        <w:t>Troyee</w:t>
                      </w:r>
                      <w:proofErr w:type="spellEnd"/>
                      <w:r w:rsidR="004F61C4">
                        <w:t xml:space="preserve"> </w:t>
                      </w:r>
                    </w:p>
                    <w:p w14:paraId="740D766B" w14:textId="77777777" w:rsidR="001D2D11" w:rsidRPr="001D2D11" w:rsidRDefault="001D2D11" w:rsidP="001D2D11"/>
                  </w:txbxContent>
                </v:textbox>
                <w10:wrap anchorx="page"/>
              </v:shape>
            </w:pict>
          </mc:Fallback>
        </mc:AlternateContent>
      </w:r>
      <w:r w:rsidR="00774EA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AF30053" wp14:editId="02E86BD6">
                <wp:simplePos x="0" y="0"/>
                <wp:positionH relativeFrom="page">
                  <wp:posOffset>-19513</wp:posOffset>
                </wp:positionH>
                <wp:positionV relativeFrom="paragraph">
                  <wp:posOffset>-467995</wp:posOffset>
                </wp:positionV>
                <wp:extent cx="2327275" cy="377825"/>
                <wp:effectExtent l="0" t="0" r="0" b="3175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275" cy="37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EEBF4" w14:textId="5D4E80D2" w:rsidR="00774EAB" w:rsidRPr="002F60E8" w:rsidRDefault="00774EAB" w:rsidP="00FE0A97">
                            <w:pP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  <w:t xml:space="preserve">Technical Skills </w:t>
                            </w:r>
                          </w:p>
                          <w:p w14:paraId="551ED039" w14:textId="77777777" w:rsidR="00774EAB" w:rsidRPr="002F60E8" w:rsidRDefault="00774EAB" w:rsidP="00FE0A97">
                            <w:pP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</w:p>
                          <w:p w14:paraId="1A26F9B8" w14:textId="77777777" w:rsidR="00774EAB" w:rsidRPr="002F60E8" w:rsidRDefault="00774EAB" w:rsidP="00FE0A97">
                            <w:pP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AF30053" id="_x0000_s1061" type="#_x0000_t202" style="position:absolute;margin-left:-1.55pt;margin-top:-36.85pt;width:183.25pt;height:29.75pt;z-index:2517463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dH6DQIAAPwDAAAOAAAAZHJzL2Uyb0RvYy54bWysU9tuGyEQfa/Uf0C812uv7a6zMo7SpKkq&#10;pRcp6QdglvWiAkMBe9f9+g6s41jpW1UeEDBw5pwzw/p6MJocpA8KLKOzyZQSaQU0yu4Y/fF0/25F&#10;SYjcNlyDlYweZaDXm7dv1r2rZQkd6EZ6giA21L1jtIvR1UURRCcNDxNw0mKwBW94xK3fFY3nPaIb&#10;XZTT6fuiB984D0KGgKd3Y5BuMn7bShG/tW2QkWhGkVvMs8/zNs3FZs3rneeuU+JEg/8DC8OVxaRn&#10;qDseOdl79ReUUcJDgDZOBJgC2lYJmTWgmtn0lZrHjjuZtaA5wZ1tCv8PVnw9fPdENYyWc/THcoNF&#10;epJDJB9gIGXyp3ehxmuPDi/GAY+xzllrcA8gfgZi4bbjdidvvIe+k7xBfrP0srh4OuKEBLLtv0CD&#10;afg+QgYaWm+SeWgHQXTkcTzXJlEReFjOy6qslpQIjM2ralUucwpeP792PsRPEgxJC0Y91j6j88ND&#10;iIkNr5+vpGQW7pXWuf7akp7RqyVCvooYFbE9tTKMrqZpjA2TRH60TX4cudLjGhNoe1KdhI6S47Ad&#10;ssHzTDhZsoXmiD54GNsRvw8uOvC/KemxFRkNv/bcS0r0Z4teXs0Wi9S7ebNYViVu/GVkexnhViAU&#10;o5GScXkbc7+Pym7Q81ZlO16YnDhji2WXTt8h9fDlPt96+bSbPwAAAP//AwBQSwMEFAAGAAgAAAAh&#10;APNsUG3fAAAACgEAAA8AAABkcnMvZG93bnJldi54bWxMj01PwzAMhu9I/IfISNy2pGvZWNd0QiCu&#10;IMaHxC1rvLaicaomW8u/n3eCk2X70evHxXZynTjhEFpPGpK5AoFUedtSreHj/Xl2DyJEQ9Z0nlDD&#10;LwbYltdXhcmtH+kNT7tYCw6hkBsNTYx9LmWoGnQmzH2PxLuDH5yJ3A61tIMZOdx1cqHUUjrTEl9o&#10;TI+PDVY/u6PT8Ply+P7K1Gv95O760U9KkltLrW9vpocNiIhT/IPhos/qULLT3h/JBtFpmKUJk1xX&#10;6QoEA+kyzUDseZJkC5BlIf+/UJ4BAAD//wMAUEsBAi0AFAAGAAgAAAAhALaDOJL+AAAA4QEAABMA&#10;AAAAAAAAAAAAAAAAAAAAAFtDb250ZW50X1R5cGVzXS54bWxQSwECLQAUAAYACAAAACEAOP0h/9YA&#10;AACUAQAACwAAAAAAAAAAAAAAAAAvAQAAX3JlbHMvLnJlbHNQSwECLQAUAAYACAAAACEAb5XR+g0C&#10;AAD8AwAADgAAAAAAAAAAAAAAAAAuAgAAZHJzL2Uyb0RvYy54bWxQSwECLQAUAAYACAAAACEA82xQ&#10;bd8AAAAKAQAADwAAAAAAAAAAAAAAAABnBAAAZHJzL2Rvd25yZXYueG1sUEsFBgAAAAAEAAQA8wAA&#10;AHMFAAAAAA==&#10;" filled="f" stroked="f">
                <v:textbox>
                  <w:txbxContent>
                    <w:p w14:paraId="5A2EEBF4" w14:textId="5D4E80D2" w:rsidR="00774EAB" w:rsidRPr="002F60E8" w:rsidRDefault="00774EAB" w:rsidP="00FE0A97">
                      <w:pPr>
                        <w:rPr>
                          <w:b/>
                          <w:bCs/>
                          <w:sz w:val="28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36"/>
                        </w:rPr>
                        <w:t xml:space="preserve">Technical Skills </w:t>
                      </w:r>
                    </w:p>
                    <w:p w14:paraId="551ED039" w14:textId="77777777" w:rsidR="00774EAB" w:rsidRPr="002F60E8" w:rsidRDefault="00774EAB" w:rsidP="00FE0A97">
                      <w:pPr>
                        <w:rPr>
                          <w:b/>
                          <w:bCs/>
                          <w:sz w:val="28"/>
                          <w:szCs w:val="36"/>
                        </w:rPr>
                      </w:pPr>
                    </w:p>
                    <w:p w14:paraId="1A26F9B8" w14:textId="77777777" w:rsidR="00774EAB" w:rsidRPr="002F60E8" w:rsidRDefault="00774EAB" w:rsidP="00FE0A97">
                      <w:pPr>
                        <w:rPr>
                          <w:b/>
                          <w:bCs/>
                          <w:sz w:val="28"/>
                          <w:szCs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74EAB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3F7CBD86" wp14:editId="297D911D">
                <wp:simplePos x="0" y="0"/>
                <wp:positionH relativeFrom="column">
                  <wp:posOffset>-838200</wp:posOffset>
                </wp:positionH>
                <wp:positionV relativeFrom="paragraph">
                  <wp:posOffset>-419100</wp:posOffset>
                </wp:positionV>
                <wp:extent cx="2311400" cy="242570"/>
                <wp:effectExtent l="0" t="0" r="31750" b="24130"/>
                <wp:wrapNone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1400" cy="242570"/>
                          <a:chOff x="0" y="0"/>
                          <a:chExt cx="2311606" cy="243135"/>
                        </a:xfrm>
                      </wpg:grpSpPr>
                      <wps:wsp>
                        <wps:cNvPr id="228" name="Straight Connector 228"/>
                        <wps:cNvCnPr/>
                        <wps:spPr>
                          <a:xfrm>
                            <a:off x="5286" y="0"/>
                            <a:ext cx="230632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Straight Connector 229"/>
                        <wps:cNvCnPr/>
                        <wps:spPr>
                          <a:xfrm>
                            <a:off x="0" y="243135"/>
                            <a:ext cx="230632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26769E4" id="Group 227" o:spid="_x0000_s1026" style="position:absolute;margin-left:-66pt;margin-top:-33pt;width:182pt;height:19.1pt;z-index:251744256" coordsize="23116,2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5njYgIAAMoHAAAOAAAAZHJzL2Uyb0RvYy54bWzsld1u2yAUx+8n7R0Q94s/0qSJFacX6dqb&#10;aauW7QEoBhsJAwIaJ2+/A3acrI02tZMmTdqNE8P5/PE/ZnWzbyXaMeuEViXOJilGTFFdCVWX+Pu3&#10;uw8LjJwnqiJSK1biA3P4Zv3+3aozBct1o2XFLIIgyhWdKXHjvSmSxNGGtcRNtGEKNrm2LfHwauuk&#10;sqSD6K1M8jSdJ522lbGaMudg9bbfxOsYn3NG/RfOHfNIlhhq8/Fp4/MxPJP1ihS1JaYRdCiDvKGK&#10;lggFScdQt8QT9GTFi1CtoFY7zf2E6jbRnAvKYg/QTZY+6+be6icTe6mLrjYjJkD7jNObw9LPuweL&#10;RFXiPL/GSJEWDinmRWEB8HSmLsDq3pqtebDDQt2/hY733LbhF3pB+wj2MIJle48oLObTLLtKgT+F&#10;vfwqn10P5GkDx/PCjTYfzxzn6fzoOM2ms1BTckybhOrGYjoDInInTu7POG0bYljE7wKBkRNIuue0&#10;9ZaIuvFoo5UCqWkL0BY9tOiyUQMxVziAdwHXLF9Ad5eIpfNpPhCLsMaeSWGs8/dMtyj8KbEUKpRJ&#10;CrL75HyP52gSlqVCXYmXs3wWrZyWoroTUoa9OGhsIy3aERgRv88GvmdWkFkqgB7w9m3Ef/4gWR/+&#10;K+MgITjnrE8QhvcUk1DKlD/GlQqsgxuHCkbH9PeOg31wZXGwX+M8esTMWvnRuRVK20vZTyh4b38k&#10;0PcdEDzq6hAPOKIB5YVp+SsSXP5SgstXSRBEFqfyOFzAd5y+/yL8Wb3/hgjjVxEujPihHC63cCOd&#10;v0c1n67g9Q8AAAD//wMAUEsDBBQABgAIAAAAIQBod0Lq4AAAAAwBAAAPAAAAZHJzL2Rvd25yZXYu&#10;eG1sTE/BSsNAFLwL/sPyBG/tJinGkmZTSlFPRbAVpLfX7GsSmt0N2W2S/r1PL3qbNzPMm8nXk2nF&#10;QL1vnFUQzyMQZEunG1sp+Dy8zpYgfECrsXWWFNzIw7q4v8sx0260HzTsQyU4xPoMFdQhdJmUvqzJ&#10;oJ+7jixrZ9cbDHz2ldQ9jhxuWplEUSoNNpY/1NjRtqbysr8aBW8jjptF/DLsLuft7Xh4ev/axaTU&#10;48O0WYEINIU/M/zU5+pQcKeTu1rtRatgFi8SHhMYpSkDtiS/zImZ5HkJssjl/xHFNwAAAP//AwBQ&#10;SwECLQAUAAYACAAAACEAtoM4kv4AAADhAQAAEwAAAAAAAAAAAAAAAAAAAAAAW0NvbnRlbnRfVHlw&#10;ZXNdLnhtbFBLAQItABQABgAIAAAAIQA4/SH/1gAAAJQBAAALAAAAAAAAAAAAAAAAAC8BAABfcmVs&#10;cy8ucmVsc1BLAQItABQABgAIAAAAIQDNV5njYgIAAMoHAAAOAAAAAAAAAAAAAAAAAC4CAABkcnMv&#10;ZTJvRG9jLnhtbFBLAQItABQABgAIAAAAIQBod0Lq4AAAAAwBAAAPAAAAAAAAAAAAAAAAALwEAABk&#10;cnMvZG93bnJldi54bWxQSwUGAAAAAAQABADzAAAAyQUAAAAA&#10;">
                <v:line id="Straight Connector 228" o:spid="_x0000_s1027" style="position:absolute;visibility:visible;mso-wrap-style:square" from="52,0" to="2311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nsDwQAAANwAAAAPAAAAZHJzL2Rvd25yZXYueG1sRE/NasJA&#10;EL4XfIdlhN7qxrQUia6iLVIPQvHnAcbsmASzs2F31LRP7x4KPX58/7NF71p1oxAbzwbGowwUcelt&#10;w5WB42H9MgEVBdli65kM/FCExXzwNMPC+jvv6LaXSqUQjgUaqEW6QutY1uQwjnxHnLizDw4lwVBp&#10;G/Cewl2r8yx71w4bTg01dvRRU3nZX52B7muy/e7j6ex/N+5VPlfC4U2MeR72yykooV7+xX/ujTWQ&#10;52ltOpOOgJ4/AAAA//8DAFBLAQItABQABgAIAAAAIQDb4fbL7gAAAIUBAAATAAAAAAAAAAAAAAAA&#10;AAAAAABbQ29udGVudF9UeXBlc10ueG1sUEsBAi0AFAAGAAgAAAAhAFr0LFu/AAAAFQEAAAsAAAAA&#10;AAAAAAAAAAAAHwEAAF9yZWxzLy5yZWxzUEsBAi0AFAAGAAgAAAAhALGmewPBAAAA3AAAAA8AAAAA&#10;AAAAAAAAAAAABwIAAGRycy9kb3ducmV2LnhtbFBLBQYAAAAAAwADALcAAAD1AgAAAAA=&#10;" strokecolor="black [3213]">
                  <v:stroke joinstyle="miter"/>
                </v:line>
                <v:line id="Straight Connector 229" o:spid="_x0000_s1028" style="position:absolute;visibility:visible;mso-wrap-style:square" from="0,2431" to="23063,2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t6YxAAAANwAAAAPAAAAZHJzL2Rvd25yZXYueG1sRI9Ra8JA&#10;EITfC/0Pxxb6Vi9NpdjUU9RS9KEgan/ANrcmobm9cLdq9Nd7QqGPw8x8w4ynvWvVkUJsPBt4HmSg&#10;iEtvG64MfO8+n0agoiBbbD2TgTNFmE7u78ZYWH/iDR23UqkE4ViggVqkK7SOZU0O48B3xMnb++BQ&#10;kgyVtgFPCe5anWfZq3bYcFqosaNFTeXv9uAMdMvR17qPP3t/WbkX+ZgLh6EY8/jQz95BCfXyH/5r&#10;r6yBPH+D25l0BPTkCgAA//8DAFBLAQItABQABgAIAAAAIQDb4fbL7gAAAIUBAAATAAAAAAAAAAAA&#10;AAAAAAAAAABbQ29udGVudF9UeXBlc10ueG1sUEsBAi0AFAAGAAgAAAAhAFr0LFu/AAAAFQEAAAsA&#10;AAAAAAAAAAAAAAAAHwEAAF9yZWxzLy5yZWxzUEsBAi0AFAAGAAgAAAAhAN7q3pjEAAAA3AAAAA8A&#10;AAAAAAAAAAAAAAAABwIAAGRycy9kb3ducmV2LnhtbFBLBQYAAAAAAwADALcAAAD4AgAAAAA=&#10;" strokecolor="black [3213]">
                  <v:stroke joinstyle="miter"/>
                </v:line>
              </v:group>
            </w:pict>
          </mc:Fallback>
        </mc:AlternateContent>
      </w:r>
      <w:r w:rsidR="00364FFF">
        <w:rPr>
          <w:noProof/>
          <w:lang w:bidi="ar-SA"/>
        </w:rPr>
        <w:drawing>
          <wp:anchor distT="0" distB="0" distL="114300" distR="114300" simplePos="0" relativeHeight="251689984" behindDoc="1" locked="0" layoutInCell="1" allowOverlap="1" wp14:anchorId="6BE71C94" wp14:editId="0269D6FB">
            <wp:simplePos x="0" y="0"/>
            <wp:positionH relativeFrom="column">
              <wp:posOffset>1734820</wp:posOffset>
            </wp:positionH>
            <wp:positionV relativeFrom="paragraph">
              <wp:posOffset>-769620</wp:posOffset>
            </wp:positionV>
            <wp:extent cx="774065" cy="774065"/>
            <wp:effectExtent l="0" t="0" r="6985" b="698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ownload (3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280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2A1DE99" wp14:editId="33237A82">
                <wp:simplePos x="0" y="0"/>
                <wp:positionH relativeFrom="page">
                  <wp:align>left</wp:align>
                </wp:positionH>
                <wp:positionV relativeFrom="paragraph">
                  <wp:posOffset>-952500</wp:posOffset>
                </wp:positionV>
                <wp:extent cx="2457450" cy="107442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0744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ECC37F9" id="Rectangle 3" o:spid="_x0000_s1026" style="position:absolute;margin-left:0;margin-top:-75pt;width:193.5pt;height:846pt;z-index: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SucnAIAAKoFAAAOAAAAZHJzL2Uyb0RvYy54bWysVE1v2zAMvQ/YfxB0X+2k6doGcYogRYcB&#10;XVu0HXpWZCk2IImapMTJfv0oyXE/1u0wLAdFFMlH8pnk7GKnFdkK51swFR0dlZQIw6Fuzbqi3x+v&#10;Pp1R4gMzNVNgREX3wtOL+ccPs85OxRgaULVwBEGMn3a2ok0IdloUnjdCM38EVhhUSnCaBRTduqgd&#10;6xBdq2Jclp+LDlxtHXDhPb5eZiWdJ3wpBQ+3UnoRiKoo5hbS6dK5imcxn7Hp2jHbtLxPg/1DFpq1&#10;BoMOUJcsMLJx7W9QuuUOPMhwxEEXIGXLRaoBqxmVb6p5aJgVqRYkx9uBJv//YPnN9s6Rtq7oMSWG&#10;afxE90gaM2slyHGkp7N+ilYP9s71ksdrrHUnnY7/WAXZJUr3A6ViFwjHx/Hk5HRygsxz1I3K08kE&#10;v1qELZ79rfPhiwBN4qWiDuMnLtn22odsejCJ4Tyotr5qlUpCbBSxVI5sGX7i1XqcXNVGf4M6v52X&#10;+OtDpr6K5imBV0jKRDwDETkHjS9FLD8XnG5hr0S0U+ZeSOQtlpgiDsg5KONcmDDKqobVIj+f/DGX&#10;BBiRJcYfsHuA10UesHOWvX10FanhB+fyb4ll58EjRQYTBmfdGnDvASisqo+c7Q8kZWoiSyuo99hV&#10;DvK4ecuvWvy018yHO+ZwvrAfcGeEWzykgq6i0N8oacD9fO892mPbo5aSDue1ov7HhjlBifpqcCDO&#10;R5NJHPAkYNONUXAvNauXGrPRS8B+GeF2sjxdo31Qh6t0oJ9wtSxiVFQxwzF2RXlwB2EZ8h7B5cTF&#10;YpHMcKgtC9fmwfIIHlmNrfu4e2LO9v0dcDZu4DDbbPqmzbNt9DSw2ASQbZqBZ157vnEhpCbul1fc&#10;OC/lZPW8Yue/AAAA//8DAFBLAwQUAAYACAAAACEATGObV98AAAAKAQAADwAAAGRycy9kb3ducmV2&#10;LnhtbEyPwU7DMBBE70j8g7VI3Fq7LS1RGqdClRAXhKBw6NGNFydqvI5it0n5epYTvc1qRrNvis3o&#10;W3HGPjaBNMymCgRSFWxDTsPX5/MkAxGTIWvaQKjhghE25e1NYXIbBvrA8y45wSUUc6OhTqnLpYxV&#10;jd7EaeiQ2PsOvTeJz95J25uBy30r50qtpDcN8YfadLitsTruTl7D22XM6NX16vjuVovtCw4/+9Fp&#10;fX83Pq1BJBzTfxj+8BkdSmY6hBPZKFoNPCRpmMyWihX7i+yRxYGDy4e5AlkW8npC+QsAAP//AwBQ&#10;SwECLQAUAAYACAAAACEAtoM4kv4AAADhAQAAEwAAAAAAAAAAAAAAAAAAAAAAW0NvbnRlbnRfVHlw&#10;ZXNdLnhtbFBLAQItABQABgAIAAAAIQA4/SH/1gAAAJQBAAALAAAAAAAAAAAAAAAAAC8BAABfcmVs&#10;cy8ucmVsc1BLAQItABQABgAIAAAAIQB86SucnAIAAKoFAAAOAAAAAAAAAAAAAAAAAC4CAABkcnMv&#10;ZTJvRG9jLnhtbFBLAQItABQABgAIAAAAIQBMY5tX3wAAAAoBAAAPAAAAAAAAAAAAAAAAAPYEAABk&#10;cnMvZG93bnJldi54bWxQSwUGAAAAAAQABADzAAAAAgYAAAAA&#10;" fillcolor="#cfcdcd [2894]" stroked="f" strokeweight="1pt">
                <w10:wrap anchorx="page"/>
              </v:rect>
            </w:pict>
          </mc:Fallback>
        </mc:AlternateContent>
      </w:r>
    </w:p>
    <w:sectPr w:rsidR="0001421B" w:rsidSect="003934B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IDFont+F4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45DD6"/>
    <w:multiLevelType w:val="hybridMultilevel"/>
    <w:tmpl w:val="55F63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5456D"/>
    <w:multiLevelType w:val="hybridMultilevel"/>
    <w:tmpl w:val="46021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D75AC"/>
    <w:multiLevelType w:val="hybridMultilevel"/>
    <w:tmpl w:val="44DE8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50BA7"/>
    <w:multiLevelType w:val="hybridMultilevel"/>
    <w:tmpl w:val="585EA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44ED3"/>
    <w:multiLevelType w:val="hybridMultilevel"/>
    <w:tmpl w:val="61D22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12192"/>
    <w:multiLevelType w:val="hybridMultilevel"/>
    <w:tmpl w:val="B1CE981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FF1727D"/>
    <w:multiLevelType w:val="hybridMultilevel"/>
    <w:tmpl w:val="CC042F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4332F4"/>
    <w:multiLevelType w:val="hybridMultilevel"/>
    <w:tmpl w:val="FC502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20FF6"/>
    <w:multiLevelType w:val="hybridMultilevel"/>
    <w:tmpl w:val="F4E47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61602"/>
    <w:multiLevelType w:val="hybridMultilevel"/>
    <w:tmpl w:val="FAF05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03026"/>
    <w:multiLevelType w:val="hybridMultilevel"/>
    <w:tmpl w:val="A5AE9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33B00"/>
    <w:multiLevelType w:val="hybridMultilevel"/>
    <w:tmpl w:val="583C73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C64BEB"/>
    <w:multiLevelType w:val="hybridMultilevel"/>
    <w:tmpl w:val="64D82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B47BB"/>
    <w:multiLevelType w:val="hybridMultilevel"/>
    <w:tmpl w:val="1F7A0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FC3A10"/>
    <w:multiLevelType w:val="hybridMultilevel"/>
    <w:tmpl w:val="9392C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17358"/>
    <w:multiLevelType w:val="hybridMultilevel"/>
    <w:tmpl w:val="AA02A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225A1F"/>
    <w:multiLevelType w:val="hybridMultilevel"/>
    <w:tmpl w:val="36B64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714260"/>
    <w:multiLevelType w:val="hybridMultilevel"/>
    <w:tmpl w:val="3EAEF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87443"/>
    <w:multiLevelType w:val="hybridMultilevel"/>
    <w:tmpl w:val="F8C07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02A4B"/>
    <w:multiLevelType w:val="multilevel"/>
    <w:tmpl w:val="D0D2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49077E"/>
    <w:multiLevelType w:val="hybridMultilevel"/>
    <w:tmpl w:val="4F3AF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C420B"/>
    <w:multiLevelType w:val="hybridMultilevel"/>
    <w:tmpl w:val="47E6C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9A2E7C"/>
    <w:multiLevelType w:val="hybridMultilevel"/>
    <w:tmpl w:val="0D780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6066AB"/>
    <w:multiLevelType w:val="hybridMultilevel"/>
    <w:tmpl w:val="D6588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FA63DD"/>
    <w:multiLevelType w:val="hybridMultilevel"/>
    <w:tmpl w:val="B4546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BF3610"/>
    <w:multiLevelType w:val="hybridMultilevel"/>
    <w:tmpl w:val="AA748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5"/>
  </w:num>
  <w:num w:numId="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22"/>
  </w:num>
  <w:num w:numId="7">
    <w:abstractNumId w:val="8"/>
  </w:num>
  <w:num w:numId="8">
    <w:abstractNumId w:val="20"/>
  </w:num>
  <w:num w:numId="9">
    <w:abstractNumId w:val="15"/>
  </w:num>
  <w:num w:numId="10">
    <w:abstractNumId w:val="2"/>
  </w:num>
  <w:num w:numId="11">
    <w:abstractNumId w:val="13"/>
  </w:num>
  <w:num w:numId="12">
    <w:abstractNumId w:val="9"/>
  </w:num>
  <w:num w:numId="13">
    <w:abstractNumId w:val="17"/>
  </w:num>
  <w:num w:numId="14">
    <w:abstractNumId w:val="24"/>
  </w:num>
  <w:num w:numId="15">
    <w:abstractNumId w:val="6"/>
  </w:num>
  <w:num w:numId="16">
    <w:abstractNumId w:val="11"/>
  </w:num>
  <w:num w:numId="17">
    <w:abstractNumId w:val="1"/>
  </w:num>
  <w:num w:numId="18">
    <w:abstractNumId w:val="16"/>
  </w:num>
  <w:num w:numId="19">
    <w:abstractNumId w:val="18"/>
  </w:num>
  <w:num w:numId="20">
    <w:abstractNumId w:val="0"/>
  </w:num>
  <w:num w:numId="21">
    <w:abstractNumId w:val="4"/>
  </w:num>
  <w:num w:numId="22">
    <w:abstractNumId w:val="7"/>
  </w:num>
  <w:num w:numId="23">
    <w:abstractNumId w:val="25"/>
  </w:num>
  <w:num w:numId="24">
    <w:abstractNumId w:val="23"/>
  </w:num>
  <w:num w:numId="25">
    <w:abstractNumId w:val="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80F"/>
    <w:rsid w:val="00000E84"/>
    <w:rsid w:val="00004348"/>
    <w:rsid w:val="0001421B"/>
    <w:rsid w:val="00022EE3"/>
    <w:rsid w:val="00083E8D"/>
    <w:rsid w:val="00085F5F"/>
    <w:rsid w:val="000B25D5"/>
    <w:rsid w:val="000B4530"/>
    <w:rsid w:val="000C1459"/>
    <w:rsid w:val="000E2B36"/>
    <w:rsid w:val="000F0D49"/>
    <w:rsid w:val="001057F6"/>
    <w:rsid w:val="0011688B"/>
    <w:rsid w:val="00154185"/>
    <w:rsid w:val="001543FC"/>
    <w:rsid w:val="001D2D11"/>
    <w:rsid w:val="001D2F15"/>
    <w:rsid w:val="001D3F1A"/>
    <w:rsid w:val="002045AF"/>
    <w:rsid w:val="00207F86"/>
    <w:rsid w:val="00216FFA"/>
    <w:rsid w:val="0022624C"/>
    <w:rsid w:val="0024280F"/>
    <w:rsid w:val="00275452"/>
    <w:rsid w:val="00283251"/>
    <w:rsid w:val="002A2E3C"/>
    <w:rsid w:val="002C5C8F"/>
    <w:rsid w:val="002E7506"/>
    <w:rsid w:val="002F60E8"/>
    <w:rsid w:val="00364FFF"/>
    <w:rsid w:val="00374F85"/>
    <w:rsid w:val="003934B6"/>
    <w:rsid w:val="003D1293"/>
    <w:rsid w:val="00402942"/>
    <w:rsid w:val="0046576D"/>
    <w:rsid w:val="004A39A3"/>
    <w:rsid w:val="004C4D24"/>
    <w:rsid w:val="004D6F69"/>
    <w:rsid w:val="004F61C4"/>
    <w:rsid w:val="00562071"/>
    <w:rsid w:val="00567526"/>
    <w:rsid w:val="005B64E7"/>
    <w:rsid w:val="005F7444"/>
    <w:rsid w:val="00622CF9"/>
    <w:rsid w:val="006275F3"/>
    <w:rsid w:val="00656489"/>
    <w:rsid w:val="00656D45"/>
    <w:rsid w:val="00657E2F"/>
    <w:rsid w:val="006B2FE7"/>
    <w:rsid w:val="006E2A20"/>
    <w:rsid w:val="006E5B0B"/>
    <w:rsid w:val="006E796B"/>
    <w:rsid w:val="00706071"/>
    <w:rsid w:val="007243BC"/>
    <w:rsid w:val="00774EAB"/>
    <w:rsid w:val="00795F08"/>
    <w:rsid w:val="00797A2D"/>
    <w:rsid w:val="007D1AC3"/>
    <w:rsid w:val="007F22F1"/>
    <w:rsid w:val="007F6A14"/>
    <w:rsid w:val="008067A3"/>
    <w:rsid w:val="00832EA3"/>
    <w:rsid w:val="008829EE"/>
    <w:rsid w:val="00891B14"/>
    <w:rsid w:val="008A6964"/>
    <w:rsid w:val="008C54DD"/>
    <w:rsid w:val="008E74E2"/>
    <w:rsid w:val="008F60E7"/>
    <w:rsid w:val="00910DCF"/>
    <w:rsid w:val="00921D23"/>
    <w:rsid w:val="00954E45"/>
    <w:rsid w:val="00957D0F"/>
    <w:rsid w:val="00993A8F"/>
    <w:rsid w:val="0099481C"/>
    <w:rsid w:val="009B1FD5"/>
    <w:rsid w:val="00A01F47"/>
    <w:rsid w:val="00A61E78"/>
    <w:rsid w:val="00A83149"/>
    <w:rsid w:val="00A9169A"/>
    <w:rsid w:val="00A92465"/>
    <w:rsid w:val="00AA3E7B"/>
    <w:rsid w:val="00AB1E90"/>
    <w:rsid w:val="00AB5DDC"/>
    <w:rsid w:val="00AE6C93"/>
    <w:rsid w:val="00B157F6"/>
    <w:rsid w:val="00B30189"/>
    <w:rsid w:val="00B32644"/>
    <w:rsid w:val="00B4772E"/>
    <w:rsid w:val="00B766C9"/>
    <w:rsid w:val="00B87CE8"/>
    <w:rsid w:val="00B968A2"/>
    <w:rsid w:val="00BC33E9"/>
    <w:rsid w:val="00BD126F"/>
    <w:rsid w:val="00BE05E0"/>
    <w:rsid w:val="00C05875"/>
    <w:rsid w:val="00C07FA4"/>
    <w:rsid w:val="00C367D2"/>
    <w:rsid w:val="00C57878"/>
    <w:rsid w:val="00C57F68"/>
    <w:rsid w:val="00C746E0"/>
    <w:rsid w:val="00C86BA7"/>
    <w:rsid w:val="00C91E35"/>
    <w:rsid w:val="00CB7C4C"/>
    <w:rsid w:val="00CC4B3A"/>
    <w:rsid w:val="00D653BD"/>
    <w:rsid w:val="00DF32BC"/>
    <w:rsid w:val="00E31760"/>
    <w:rsid w:val="00E51EBA"/>
    <w:rsid w:val="00E828FD"/>
    <w:rsid w:val="00EA359C"/>
    <w:rsid w:val="00EC113C"/>
    <w:rsid w:val="00EE3174"/>
    <w:rsid w:val="00F26EE3"/>
    <w:rsid w:val="00F440E1"/>
    <w:rsid w:val="00F53ED8"/>
    <w:rsid w:val="00F85E6A"/>
    <w:rsid w:val="00FA5A3A"/>
    <w:rsid w:val="00FA5BF5"/>
    <w:rsid w:val="00FE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AEC94"/>
  <w15:chartTrackingRefBased/>
  <w15:docId w15:val="{44A5BBD6-54A6-447D-B0D7-8BE406B2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364F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53BD"/>
    <w:pPr>
      <w:spacing w:after="0" w:line="240" w:lineRule="auto"/>
    </w:pPr>
    <w:rPr>
      <w:szCs w:val="22"/>
      <w:lang w:bidi="ar-SA"/>
    </w:rPr>
  </w:style>
  <w:style w:type="character" w:customStyle="1" w:styleId="fontstyle01">
    <w:name w:val="fontstyle01"/>
    <w:basedOn w:val="DefaultParagraphFont"/>
    <w:rsid w:val="00EC113C"/>
    <w:rPr>
      <w:rFonts w:ascii="CIDFont+F4" w:hAnsi="CIDFont+F4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lt-line-clampraw-line">
    <w:name w:val="lt-line-clamp__raw-line"/>
    <w:basedOn w:val="DefaultParagraphFont"/>
    <w:rsid w:val="00EC113C"/>
  </w:style>
  <w:style w:type="paragraph" w:styleId="ListParagraph">
    <w:name w:val="List Paragraph"/>
    <w:basedOn w:val="Normal"/>
    <w:link w:val="ListParagraphChar"/>
    <w:uiPriority w:val="34"/>
    <w:qFormat/>
    <w:rsid w:val="00F85E6A"/>
    <w:pPr>
      <w:ind w:left="720"/>
      <w:contextualSpacing/>
    </w:pPr>
  </w:style>
  <w:style w:type="character" w:styleId="Hyperlink">
    <w:name w:val="Hyperlink"/>
    <w:semiHidden/>
    <w:rsid w:val="00C07FA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4F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8qarf">
    <w:name w:val="w8qarf"/>
    <w:basedOn w:val="DefaultParagraphFont"/>
    <w:rsid w:val="00F53ED8"/>
  </w:style>
  <w:style w:type="character" w:customStyle="1" w:styleId="lrzxr">
    <w:name w:val="lrzxr"/>
    <w:basedOn w:val="DefaultParagraphFont"/>
    <w:rsid w:val="00F53ED8"/>
  </w:style>
  <w:style w:type="character" w:customStyle="1" w:styleId="ListParagraphChar">
    <w:name w:val="List Paragraph Char"/>
    <w:link w:val="ListParagraph"/>
    <w:uiPriority w:val="34"/>
    <w:rsid w:val="00706071"/>
    <w:rPr>
      <w:rFonts w:cs="Vrinda"/>
    </w:rPr>
  </w:style>
  <w:style w:type="character" w:customStyle="1" w:styleId="apple-converted-space">
    <w:name w:val="apple-converted-space"/>
    <w:basedOn w:val="DefaultParagraphFont"/>
    <w:rsid w:val="00957D0F"/>
  </w:style>
  <w:style w:type="paragraph" w:styleId="NormalWeb">
    <w:name w:val="Normal (Web)"/>
    <w:basedOn w:val="Normal"/>
    <w:uiPriority w:val="99"/>
    <w:semiHidden/>
    <w:unhideWhenUsed/>
    <w:rsid w:val="00275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2F1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2F1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obinda-chandra-das-fca-cs-04409838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gobinda-chandra-das-fca-cs-04409838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Gobinda Chandra Das</cp:lastModifiedBy>
  <cp:revision>9</cp:revision>
  <cp:lastPrinted>2020-06-02T04:11:00Z</cp:lastPrinted>
  <dcterms:created xsi:type="dcterms:W3CDTF">2020-06-02T07:44:00Z</dcterms:created>
  <dcterms:modified xsi:type="dcterms:W3CDTF">2020-08-19T14:31:00Z</dcterms:modified>
</cp:coreProperties>
</file>