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53846" w14:textId="77777777" w:rsidR="00A55AB4" w:rsidRDefault="00A55AB4" w:rsidP="00A55AB4">
      <w:r>
        <w:t>TASK 7 – BUILD A MODULE</w:t>
      </w:r>
    </w:p>
    <w:p w14:paraId="25ACD077" w14:textId="77777777" w:rsidR="00A55AB4" w:rsidRDefault="00A55AB4" w:rsidP="00A55AB4">
      <w:r>
        <w:t>Bloom's Level: K4 – Analyse</w:t>
      </w:r>
    </w:p>
    <w:p w14:paraId="71C62272" w14:textId="77777777" w:rsidR="00A55AB4" w:rsidRDefault="00A55AB4" w:rsidP="00A55AB4"/>
    <w:p w14:paraId="5924589D" w14:textId="77777777" w:rsidR="00A55AB4" w:rsidRDefault="00A55AB4" w:rsidP="00A55AB4">
      <w:r>
        <w:t>1. Module implementation</w:t>
      </w:r>
    </w:p>
    <w:p w14:paraId="626859C6" w14:textId="77777777" w:rsidR="00A55AB4" w:rsidRDefault="00A55AB4" w:rsidP="00A55AB4"/>
    <w:p w14:paraId="5848D97E" w14:textId="77777777" w:rsidR="00A55AB4" w:rsidRDefault="00A55AB4" w:rsidP="00A55AB4">
      <w:r>
        <w:t>The rate card and calculation functions were placed in a module named:</w:t>
      </w:r>
    </w:p>
    <w:p w14:paraId="7DCCAB6F" w14:textId="77777777" w:rsidR="00A55AB4" w:rsidRDefault="00A55AB4" w:rsidP="00A55AB4"/>
    <w:p w14:paraId="2FD9BA69" w14:textId="77777777" w:rsidR="00A55AB4" w:rsidRDefault="00A55AB4" w:rsidP="00A55AB4">
      <w:r>
        <w:t xml:space="preserve">    milkrate.py</w:t>
      </w:r>
    </w:p>
    <w:p w14:paraId="4ED11600" w14:textId="77777777" w:rsidR="00A55AB4" w:rsidRDefault="00A55AB4" w:rsidP="00A55AB4"/>
    <w:p w14:paraId="4645DF42" w14:textId="77777777" w:rsidR="00A55AB4" w:rsidRDefault="00A55AB4" w:rsidP="00A55AB4">
      <w:r>
        <w:t>The module contains:</w:t>
      </w:r>
    </w:p>
    <w:p w14:paraId="0192B7FA" w14:textId="77777777" w:rsidR="00A55AB4" w:rsidRDefault="00A55AB4" w:rsidP="00A55AB4"/>
    <w:p w14:paraId="74A8B2DB" w14:textId="77777777" w:rsidR="00A55AB4" w:rsidRDefault="00A55AB4" w:rsidP="00A55AB4">
      <w:r>
        <w:t>- BASE_RATE</w:t>
      </w:r>
    </w:p>
    <w:p w14:paraId="06E26EE1" w14:textId="77777777" w:rsidR="00A55AB4" w:rsidRDefault="00A55AB4" w:rsidP="00A55AB4">
      <w:r>
        <w:t>- FAT_STEP_VALUE</w:t>
      </w:r>
    </w:p>
    <w:p w14:paraId="37C45B5F" w14:textId="77777777" w:rsidR="00A55AB4" w:rsidRDefault="00A55AB4" w:rsidP="00A55AB4">
      <w:r>
        <w:t>- SNF_STEP_VALUE</w:t>
      </w:r>
    </w:p>
    <w:p w14:paraId="02F216BE" w14:textId="77777777" w:rsidR="00A55AB4" w:rsidRDefault="00A55AB4" w:rsidP="00A55AB4">
      <w:r>
        <w:t>- rate_per_litre(fat, snf)</w:t>
      </w:r>
    </w:p>
    <w:p w14:paraId="1C5F3897" w14:textId="77777777" w:rsidR="00A55AB4" w:rsidRDefault="00A55AB4" w:rsidP="00A55AB4">
      <w:r>
        <w:t>- payout(litres, fat, snf)</w:t>
      </w:r>
    </w:p>
    <w:p w14:paraId="0C0AA9DD" w14:textId="77777777" w:rsidR="00A55AB4" w:rsidRDefault="00A55AB4" w:rsidP="00A55AB4"/>
    <w:p w14:paraId="102345D3" w14:textId="77777777" w:rsidR="00A55AB4" w:rsidRDefault="00A55AB4" w:rsidP="00A55AB4">
      <w:r>
        <w:t>TODO 1 was completed by counting the number of 0.1% steps of fat from the base</w:t>
      </w:r>
    </w:p>
    <w:p w14:paraId="343A6E85" w14:textId="77777777" w:rsidR="00A55AB4" w:rsidRDefault="00A55AB4" w:rsidP="00A55AB4">
      <w:r>
        <w:t>value 3.5 and the number of 0.1% steps of SNF from the base value 8.5. The raw</w:t>
      </w:r>
    </w:p>
    <w:p w14:paraId="40AEA701" w14:textId="77777777" w:rsidR="00A55AB4" w:rsidRDefault="00A55AB4" w:rsidP="00A55AB4">
      <w:r>
        <w:t>step values are rounded using round() to remove small floating-point errors.</w:t>
      </w:r>
    </w:p>
    <w:p w14:paraId="07499E2B" w14:textId="77777777" w:rsidR="00A55AB4" w:rsidRDefault="00A55AB4" w:rsidP="00A55AB4"/>
    <w:p w14:paraId="2E459211" w14:textId="77777777" w:rsidR="00A55AB4" w:rsidRDefault="00A55AB4" w:rsidP="00A55AB4">
      <w:r>
        <w:t>TODO 2 was completed by multiplying litres by the rate per litre and rounding</w:t>
      </w:r>
    </w:p>
    <w:p w14:paraId="3E0163BA" w14:textId="77777777" w:rsidR="00A55AB4" w:rsidRDefault="00A55AB4" w:rsidP="00A55AB4">
      <w:r>
        <w:t>the result to 2 decimal places.</w:t>
      </w:r>
    </w:p>
    <w:p w14:paraId="565BB055" w14:textId="77777777" w:rsidR="00A55AB4" w:rsidRDefault="00A55AB4" w:rsidP="00A55AB4"/>
    <w:p w14:paraId="16889DF3" w14:textId="77777777" w:rsidR="00A55AB4" w:rsidRDefault="00A55AB4" w:rsidP="00A55AB4">
      <w:r>
        <w:t>When milkrate.py is executed directly, it prints:</w:t>
      </w:r>
    </w:p>
    <w:p w14:paraId="12202A6D" w14:textId="77777777" w:rsidR="00A55AB4" w:rsidRDefault="00A55AB4" w:rsidP="00A55AB4"/>
    <w:p w14:paraId="77086572" w14:textId="77777777" w:rsidR="00A55AB4" w:rsidRDefault="00A55AB4" w:rsidP="00A55AB4">
      <w:r>
        <w:t xml:space="preserve">   10 L  fat 3.5  snf 8.5  rate  30.00  pay   300.00</w:t>
      </w:r>
    </w:p>
    <w:p w14:paraId="1828BC0E" w14:textId="77777777" w:rsidR="00A55AB4" w:rsidRDefault="00A55AB4" w:rsidP="00A55AB4">
      <w:r>
        <w:t xml:space="preserve">  8.5 L  fat 4.2  snf 8.7  rate  33.40  pay   283.90</w:t>
      </w:r>
    </w:p>
    <w:p w14:paraId="6DC31F74" w14:textId="77777777" w:rsidR="00A55AB4" w:rsidRDefault="00A55AB4" w:rsidP="00A55AB4">
      <w:r>
        <w:t xml:space="preserve">   12 L  fat 3.1  snf 8.3  rate  27.80  pay   333.60</w:t>
      </w:r>
    </w:p>
    <w:p w14:paraId="719A9215" w14:textId="77777777" w:rsidR="00A55AB4" w:rsidRDefault="00A55AB4" w:rsidP="00A55AB4"/>
    <w:p w14:paraId="51E33407" w14:textId="77777777" w:rsidR="00A55AB4" w:rsidRDefault="00A55AB4" w:rsidP="00A55AB4">
      <w:r>
        <w:t>This matches the expected output.</w:t>
      </w:r>
    </w:p>
    <w:p w14:paraId="144FC8E3" w14:textId="77777777" w:rsidR="00A55AB4" w:rsidRDefault="00A55AB4" w:rsidP="00A55AB4"/>
    <w:p w14:paraId="53DA65DC" w14:textId="77777777" w:rsidR="00A55AB4" w:rsidRDefault="00A55AB4" w:rsidP="00A55AB4">
      <w:r>
        <w:t>2. Difference between import styles</w:t>
      </w:r>
    </w:p>
    <w:p w14:paraId="7C828801" w14:textId="77777777" w:rsidR="00A55AB4" w:rsidRDefault="00A55AB4" w:rsidP="00A55AB4"/>
    <w:p w14:paraId="36A87B76" w14:textId="77777777" w:rsidR="00A55AB4" w:rsidRDefault="00A55AB4" w:rsidP="00A55AB4">
      <w:r>
        <w:t>Three import styles were demonstrated in use_milkrate.py.</w:t>
      </w:r>
    </w:p>
    <w:p w14:paraId="78952353" w14:textId="77777777" w:rsidR="00A55AB4" w:rsidRDefault="00A55AB4" w:rsidP="00A55AB4"/>
    <w:p w14:paraId="0C790F9B" w14:textId="77777777" w:rsidR="00A55AB4" w:rsidRDefault="00A55AB4" w:rsidP="00A55AB4">
      <w:r>
        <w:t>Style 1:</w:t>
      </w:r>
    </w:p>
    <w:p w14:paraId="1B5868E1" w14:textId="77777777" w:rsidR="00A55AB4" w:rsidRDefault="00A55AB4" w:rsidP="00A55AB4"/>
    <w:p w14:paraId="29BC42BA" w14:textId="77777777" w:rsidR="00A55AB4" w:rsidRDefault="00A55AB4" w:rsidP="00A55AB4">
      <w:r>
        <w:t xml:space="preserve">    import milkrate</w:t>
      </w:r>
    </w:p>
    <w:p w14:paraId="36589BE2" w14:textId="77777777" w:rsidR="00A55AB4" w:rsidRDefault="00A55AB4" w:rsidP="00A55AB4"/>
    <w:p w14:paraId="0060FD6E" w14:textId="77777777" w:rsidR="00A55AB4" w:rsidRDefault="00A55AB4" w:rsidP="00A55AB4">
      <w:r>
        <w:t>This imports the whole module and binds it to the name milkrate.</w:t>
      </w:r>
    </w:p>
    <w:p w14:paraId="23E70DA6" w14:textId="77777777" w:rsidR="00A55AB4" w:rsidRDefault="00A55AB4" w:rsidP="00A55AB4">
      <w:r>
        <w:t>Functions must be called with the module prefix:</w:t>
      </w:r>
    </w:p>
    <w:p w14:paraId="720364FB" w14:textId="77777777" w:rsidR="00A55AB4" w:rsidRDefault="00A55AB4" w:rsidP="00A55AB4"/>
    <w:p w14:paraId="0745EAF2" w14:textId="77777777" w:rsidR="00A55AB4" w:rsidRDefault="00A55AB4" w:rsidP="00A55AB4">
      <w:r>
        <w:t xml:space="preserve">    milkrate.payout(10, 3.5, 8.5)</w:t>
      </w:r>
    </w:p>
    <w:p w14:paraId="2052FFD6" w14:textId="77777777" w:rsidR="00A55AB4" w:rsidRDefault="00A55AB4" w:rsidP="00A55AB4"/>
    <w:p w14:paraId="2B2D77E1" w14:textId="77777777" w:rsidR="00A55AB4" w:rsidRDefault="00A55AB4" w:rsidP="00A55AB4">
      <w:r>
        <w:t>Style 2:</w:t>
      </w:r>
    </w:p>
    <w:p w14:paraId="0A5CC2FD" w14:textId="77777777" w:rsidR="00A55AB4" w:rsidRDefault="00A55AB4" w:rsidP="00A55AB4"/>
    <w:p w14:paraId="23B12BFE" w14:textId="77777777" w:rsidR="00A55AB4" w:rsidRDefault="00A55AB4" w:rsidP="00A55AB4">
      <w:r>
        <w:t xml:space="preserve">    from milkrate import payout</w:t>
      </w:r>
    </w:p>
    <w:p w14:paraId="5EF17F12" w14:textId="77777777" w:rsidR="00A55AB4" w:rsidRDefault="00A55AB4" w:rsidP="00A55AB4"/>
    <w:p w14:paraId="71A4C089" w14:textId="77777777" w:rsidR="00A55AB4" w:rsidRDefault="00A55AB4" w:rsidP="00A55AB4">
      <w:r>
        <w:t>This imports only the selected name payout into the current script's namespace.</w:t>
      </w:r>
    </w:p>
    <w:p w14:paraId="587B304B" w14:textId="77777777" w:rsidR="00A55AB4" w:rsidRDefault="00A55AB4" w:rsidP="00A55AB4">
      <w:r>
        <w:t>The function can now be called directly:</w:t>
      </w:r>
    </w:p>
    <w:p w14:paraId="08F89613" w14:textId="77777777" w:rsidR="00A55AB4" w:rsidRDefault="00A55AB4" w:rsidP="00A55AB4"/>
    <w:p w14:paraId="43A20ECD" w14:textId="77777777" w:rsidR="00A55AB4" w:rsidRDefault="00A55AB4" w:rsidP="00A55AB4">
      <w:r>
        <w:t xml:space="preserve">    payout(8.5, 4.2, 8.7)</w:t>
      </w:r>
    </w:p>
    <w:p w14:paraId="3B1E9548" w14:textId="77777777" w:rsidR="00A55AB4" w:rsidRDefault="00A55AB4" w:rsidP="00A55AB4"/>
    <w:p w14:paraId="1F51B796" w14:textId="77777777" w:rsidR="00A55AB4" w:rsidRDefault="00A55AB4" w:rsidP="00A55AB4">
      <w:r>
        <w:t>Style 3:</w:t>
      </w:r>
    </w:p>
    <w:p w14:paraId="1CFCB376" w14:textId="77777777" w:rsidR="00A55AB4" w:rsidRDefault="00A55AB4" w:rsidP="00A55AB4"/>
    <w:p w14:paraId="257D71A9" w14:textId="77777777" w:rsidR="00A55AB4" w:rsidRDefault="00A55AB4" w:rsidP="00A55AB4">
      <w:r>
        <w:t xml:space="preserve">    import milkrate as mr</w:t>
      </w:r>
    </w:p>
    <w:p w14:paraId="587E3849" w14:textId="77777777" w:rsidR="00A55AB4" w:rsidRDefault="00A55AB4" w:rsidP="00A55AB4"/>
    <w:p w14:paraId="7D4224D4" w14:textId="77777777" w:rsidR="00A55AB4" w:rsidRDefault="00A55AB4" w:rsidP="00A55AB4">
      <w:r>
        <w:t>This imports the whole module but gives it a shorter alias name.</w:t>
      </w:r>
    </w:p>
    <w:p w14:paraId="6D8BD0D3" w14:textId="77777777" w:rsidR="00A55AB4" w:rsidRDefault="00A55AB4" w:rsidP="00A55AB4">
      <w:r>
        <w:t>Functions are called using the alias:</w:t>
      </w:r>
    </w:p>
    <w:p w14:paraId="27D71994" w14:textId="77777777" w:rsidR="00A55AB4" w:rsidRDefault="00A55AB4" w:rsidP="00A55AB4"/>
    <w:p w14:paraId="01FCFE0A" w14:textId="77777777" w:rsidR="00A55AB4" w:rsidRDefault="00A55AB4" w:rsidP="00A55AB4">
      <w:r>
        <w:t xml:space="preserve">    mr.payout(12, 3.1, 8.3)</w:t>
      </w:r>
    </w:p>
    <w:p w14:paraId="61AA6CBE" w14:textId="77777777" w:rsidR="00A55AB4" w:rsidRDefault="00A55AB4" w:rsidP="00A55AB4"/>
    <w:p w14:paraId="621AAE2F" w14:textId="77777777" w:rsidR="00A55AB4" w:rsidRDefault="00A55AB4" w:rsidP="00A55AB4">
      <w:r>
        <w:t>Comparison:</w:t>
      </w:r>
    </w:p>
    <w:p w14:paraId="349926E7" w14:textId="77777777" w:rsidR="00A55AB4" w:rsidRDefault="00A55AB4" w:rsidP="00A55AB4"/>
    <w:p w14:paraId="72763FFC" w14:textId="77777777" w:rsidR="00A55AB4" w:rsidRDefault="00A55AB4" w:rsidP="00A55AB4">
      <w:r>
        <w:t xml:space="preserve">    import milkrate</w:t>
      </w:r>
    </w:p>
    <w:p w14:paraId="3D819F1B" w14:textId="77777777" w:rsidR="00A55AB4" w:rsidRDefault="00A55AB4" w:rsidP="00A55AB4">
      <w:r>
        <w:t xml:space="preserve">        - Imports the full module.</w:t>
      </w:r>
    </w:p>
    <w:p w14:paraId="30C1B2B0" w14:textId="77777777" w:rsidR="00A55AB4" w:rsidRDefault="00A55AB4" w:rsidP="00A55AB4">
      <w:r>
        <w:t xml:space="preserve">        - Must use milkrate.function_name().</w:t>
      </w:r>
    </w:p>
    <w:p w14:paraId="11F0E8A6" w14:textId="77777777" w:rsidR="00A55AB4" w:rsidRDefault="00A55AB4" w:rsidP="00A55AB4">
      <w:r>
        <w:t xml:space="preserve">        - Keeps the namespace clear.</w:t>
      </w:r>
    </w:p>
    <w:p w14:paraId="6219F28F" w14:textId="77777777" w:rsidR="00A55AB4" w:rsidRDefault="00A55AB4" w:rsidP="00A55AB4"/>
    <w:p w14:paraId="187B3204" w14:textId="77777777" w:rsidR="00A55AB4" w:rsidRDefault="00A55AB4" w:rsidP="00A55AB4">
      <w:r>
        <w:t xml:space="preserve">    from milkrate import payout</w:t>
      </w:r>
    </w:p>
    <w:p w14:paraId="493A83AB" w14:textId="77777777" w:rsidR="00A55AB4" w:rsidRDefault="00A55AB4" w:rsidP="00A55AB4">
      <w:r>
        <w:t xml:space="preserve">        - Imports only payout.</w:t>
      </w:r>
    </w:p>
    <w:p w14:paraId="64DA0425" w14:textId="77777777" w:rsidR="00A55AB4" w:rsidRDefault="00A55AB4" w:rsidP="00A55AB4">
      <w:r>
        <w:t xml:space="preserve">        - Can call payout() directly.</w:t>
      </w:r>
    </w:p>
    <w:p w14:paraId="1ADDF528" w14:textId="77777777" w:rsidR="00A55AB4" w:rsidRDefault="00A55AB4" w:rsidP="00A55AB4">
      <w:r>
        <w:t xml:space="preserve">        - Can cause name conflicts if another payout() exists.</w:t>
      </w:r>
    </w:p>
    <w:p w14:paraId="5012C0B8" w14:textId="77777777" w:rsidR="00A55AB4" w:rsidRDefault="00A55AB4" w:rsidP="00A55AB4"/>
    <w:p w14:paraId="7A782DBB" w14:textId="77777777" w:rsidR="00A55AB4" w:rsidRDefault="00A55AB4" w:rsidP="00A55AB4">
      <w:r>
        <w:t xml:space="preserve">    import milkrate as mr</w:t>
      </w:r>
    </w:p>
    <w:p w14:paraId="6F7F456F" w14:textId="77777777" w:rsidR="00A55AB4" w:rsidRDefault="00A55AB4" w:rsidP="00A55AB4">
      <w:r>
        <w:t xml:space="preserve">        - Imports the full module with a shorter name.</w:t>
      </w:r>
    </w:p>
    <w:p w14:paraId="00979FC0" w14:textId="77777777" w:rsidR="00A55AB4" w:rsidRDefault="00A55AB4" w:rsidP="00A55AB4">
      <w:r>
        <w:t xml:space="preserve">        - Useful when module name is long.</w:t>
      </w:r>
    </w:p>
    <w:p w14:paraId="53D835EE" w14:textId="77777777" w:rsidR="00A55AB4" w:rsidRDefault="00A55AB4" w:rsidP="00A55AB4">
      <w:r>
        <w:t xml:space="preserve">        - Still keeps functions grouped under mr.</w:t>
      </w:r>
    </w:p>
    <w:p w14:paraId="2899D99C" w14:textId="77777777" w:rsidR="00A55AB4" w:rsidRDefault="00A55AB4" w:rsidP="00A55AB4"/>
    <w:p w14:paraId="313DF510" w14:textId="77777777" w:rsidR="00A55AB4" w:rsidRDefault="00A55AB4" w:rsidP="00A55AB4">
      <w:r>
        <w:t>3. Purpose of if __name__ == "__main__":</w:t>
      </w:r>
    </w:p>
    <w:p w14:paraId="30EF33EA" w14:textId="77777777" w:rsidR="00A55AB4" w:rsidRDefault="00A55AB4" w:rsidP="00A55AB4"/>
    <w:p w14:paraId="63A76E53" w14:textId="77777777" w:rsidR="00A55AB4" w:rsidRDefault="00A55AB4" w:rsidP="00A55AB4">
      <w:r>
        <w:t>Every Python module has a built-in attribute called __name__.</w:t>
      </w:r>
    </w:p>
    <w:p w14:paraId="29404995" w14:textId="77777777" w:rsidR="00A55AB4" w:rsidRDefault="00A55AB4" w:rsidP="00A55AB4"/>
    <w:p w14:paraId="2253B465" w14:textId="77777777" w:rsidR="00A55AB4" w:rsidRDefault="00A55AB4" w:rsidP="00A55AB4">
      <w:r>
        <w:t>When a Python file is run directly, its __name__ is set to:</w:t>
      </w:r>
    </w:p>
    <w:p w14:paraId="003C4350" w14:textId="77777777" w:rsidR="00A55AB4" w:rsidRDefault="00A55AB4" w:rsidP="00A55AB4"/>
    <w:p w14:paraId="22EF0584" w14:textId="77777777" w:rsidR="00A55AB4" w:rsidRDefault="00A55AB4" w:rsidP="00A55AB4">
      <w:r>
        <w:t xml:space="preserve">    "__main__"</w:t>
      </w:r>
    </w:p>
    <w:p w14:paraId="46B36E4C" w14:textId="77777777" w:rsidR="00A55AB4" w:rsidRDefault="00A55AB4" w:rsidP="00A55AB4"/>
    <w:p w14:paraId="6C9B3D90" w14:textId="77777777" w:rsidR="00A55AB4" w:rsidRDefault="00A55AB4" w:rsidP="00A55AB4">
      <w:r>
        <w:t>When the same file is imported by another script, its __name__ is set to the</w:t>
      </w:r>
    </w:p>
    <w:p w14:paraId="1A95A2FE" w14:textId="77777777" w:rsidR="00A55AB4" w:rsidRDefault="00A55AB4" w:rsidP="00A55AB4">
      <w:r>
        <w:t>module's file name without .py:</w:t>
      </w:r>
    </w:p>
    <w:p w14:paraId="799AB07A" w14:textId="77777777" w:rsidR="00A55AB4" w:rsidRDefault="00A55AB4" w:rsidP="00A55AB4"/>
    <w:p w14:paraId="3E714017" w14:textId="77777777" w:rsidR="00A55AB4" w:rsidRDefault="00A55AB4" w:rsidP="00A55AB4">
      <w:r>
        <w:t xml:space="preserve">    "milkrate"</w:t>
      </w:r>
    </w:p>
    <w:p w14:paraId="19B4914B" w14:textId="77777777" w:rsidR="00A55AB4" w:rsidRDefault="00A55AB4" w:rsidP="00A55AB4"/>
    <w:p w14:paraId="3F36A30B" w14:textId="77777777" w:rsidR="00A55AB4" w:rsidRDefault="00A55AB4" w:rsidP="00A55AB4">
      <w:r>
        <w:lastRenderedPageBreak/>
        <w:t>Therefore:</w:t>
      </w:r>
    </w:p>
    <w:p w14:paraId="2E19AAB3" w14:textId="77777777" w:rsidR="00A55AB4" w:rsidRDefault="00A55AB4" w:rsidP="00A55AB4"/>
    <w:p w14:paraId="29B6565E" w14:textId="77777777" w:rsidR="00A55AB4" w:rsidRDefault="00A55AB4" w:rsidP="00A55AB4">
      <w:r>
        <w:t xml:space="preserve">    if __name__ == "__main__":</w:t>
      </w:r>
    </w:p>
    <w:p w14:paraId="531C169C" w14:textId="77777777" w:rsidR="00A55AB4" w:rsidRDefault="00A55AB4" w:rsidP="00A55AB4"/>
    <w:p w14:paraId="779C3CEE" w14:textId="77777777" w:rsidR="00A55AB4" w:rsidRDefault="00A55AB4" w:rsidP="00A55AB4">
      <w:r>
        <w:t>means:</w:t>
      </w:r>
    </w:p>
    <w:p w14:paraId="3FDA63A2" w14:textId="77777777" w:rsidR="00A55AB4" w:rsidRDefault="00A55AB4" w:rsidP="00A55AB4"/>
    <w:p w14:paraId="382D0A5B" w14:textId="77777777" w:rsidR="00A55AB4" w:rsidRDefault="00A55AB4" w:rsidP="00A55AB4">
      <w:r>
        <w:t xml:space="preserve">    Execute this block only when the file is run directly.</w:t>
      </w:r>
    </w:p>
    <w:p w14:paraId="32F309FE" w14:textId="77777777" w:rsidR="00A55AB4" w:rsidRDefault="00A55AB4" w:rsidP="00A55AB4"/>
    <w:p w14:paraId="30D3334F" w14:textId="77777777" w:rsidR="00A55AB4" w:rsidRDefault="00A55AB4" w:rsidP="00A55AB4">
      <w:r>
        <w:t>In milkrate.py, the test table is inside this block. Therefore:</w:t>
      </w:r>
    </w:p>
    <w:p w14:paraId="316435F7" w14:textId="77777777" w:rsidR="00A55AB4" w:rsidRDefault="00A55AB4" w:rsidP="00A55AB4"/>
    <w:p w14:paraId="6C771D85" w14:textId="77777777" w:rsidR="00A55AB4" w:rsidRDefault="00A55AB4" w:rsidP="00A55AB4">
      <w:r>
        <w:t>- Running python milkrate.py prints the table.</w:t>
      </w:r>
    </w:p>
    <w:p w14:paraId="30B45A86" w14:textId="77777777" w:rsidR="00A55AB4" w:rsidRDefault="00A55AB4" w:rsidP="00A55AB4">
      <w:r>
        <w:t>- Importing milkrate from use_milkrate.py does not print the table.</w:t>
      </w:r>
    </w:p>
    <w:p w14:paraId="12018D0A" w14:textId="77777777" w:rsidR="00A55AB4" w:rsidRDefault="00A55AB4" w:rsidP="00A55AB4"/>
    <w:p w14:paraId="608C819C" w14:textId="77777777" w:rsidR="00A55AB4" w:rsidRDefault="00A55AB4" w:rsidP="00A55AB4">
      <w:r>
        <w:t>This is important because modules should provide reusable functions without</w:t>
      </w:r>
    </w:p>
    <w:p w14:paraId="09553ABB" w14:textId="77777777" w:rsidR="00A55AB4" w:rsidRDefault="00A55AB4" w:rsidP="00A55AB4">
      <w:r>
        <w:t>producing unwanted output or side effects when imported.</w:t>
      </w:r>
    </w:p>
    <w:p w14:paraId="25BAD17B" w14:textId="77777777" w:rsidR="00A55AB4" w:rsidRDefault="00A55AB4" w:rsidP="00A55AB4"/>
    <w:p w14:paraId="0B032258" w14:textId="77777777" w:rsidR="00A55AB4" w:rsidRDefault="00A55AB4" w:rsidP="00A55AB4">
      <w:r>
        <w:t>If the if __name__ == "__main__": guard were removed, the table would be</w:t>
      </w:r>
    </w:p>
    <w:p w14:paraId="12494876" w14:textId="77777777" w:rsidR="00A55AB4" w:rsidRDefault="00A55AB4" w:rsidP="00A55AB4">
      <w:r>
        <w:t>printed every time another script imported milkrate. That would pollute the</w:t>
      </w:r>
    </w:p>
    <w:p w14:paraId="206D9D14" w14:textId="77777777" w:rsidR="00A55AB4" w:rsidRDefault="00A55AB4" w:rsidP="00A55AB4">
      <w:r>
        <w:t>output of the importing script and could make testing confusing.</w:t>
      </w:r>
    </w:p>
    <w:p w14:paraId="282FC350" w14:textId="77777777" w:rsidR="00A55AB4" w:rsidRDefault="00A55AB4" w:rsidP="00A55AB4"/>
    <w:p w14:paraId="4B648CA2" w14:textId="77777777" w:rsidR="00A55AB4" w:rsidRDefault="00A55AB4" w:rsidP="00A55AB4">
      <w:r>
        <w:t>My measured demonstration:</w:t>
      </w:r>
    </w:p>
    <w:p w14:paraId="6B740202" w14:textId="77777777" w:rsidR="00A55AB4" w:rsidRDefault="00A55AB4" w:rsidP="00A55AB4"/>
    <w:p w14:paraId="5C7DFACA" w14:textId="77777777" w:rsidR="00A55AB4" w:rsidRDefault="00A55AB4" w:rsidP="00A55AB4">
      <w:r>
        <w:t xml:space="preserve">    milkrate.__name__ = milkrate</w:t>
      </w:r>
    </w:p>
    <w:p w14:paraId="680AFF28" w14:textId="77777777" w:rsidR="00A55AB4" w:rsidRDefault="00A55AB4" w:rsidP="00A55AB4"/>
    <w:p w14:paraId="08EB9154" w14:textId="77777777" w:rsidR="00A55AB4" w:rsidRDefault="00A55AB4" w:rsidP="00A55AB4">
      <w:r>
        <w:t>This proves that when imported, the module is not running as the main program.</w:t>
      </w:r>
    </w:p>
    <w:p w14:paraId="5032F74A" w14:textId="77777777" w:rsidR="00A55AB4" w:rsidRDefault="00A55AB4" w:rsidP="00A55AB4"/>
    <w:p w14:paraId="4E45BF6D" w14:textId="77777777" w:rsidR="00A55AB4" w:rsidRDefault="00A55AB4" w:rsidP="00A55AB4">
      <w:r>
        <w:t>4. Using standard modules such as math and decimal</w:t>
      </w:r>
    </w:p>
    <w:p w14:paraId="64CDA7DD" w14:textId="77777777" w:rsidR="00A55AB4" w:rsidRDefault="00A55AB4" w:rsidP="00A55AB4"/>
    <w:p w14:paraId="40ADBF5F" w14:textId="77777777" w:rsidR="00A55AB4" w:rsidRDefault="00A55AB4" w:rsidP="00A55AB4">
      <w:r>
        <w:t>Python has a large standard library. Modules are not automatically available;</w:t>
      </w:r>
    </w:p>
    <w:p w14:paraId="6493838A" w14:textId="77777777" w:rsidR="00A55AB4" w:rsidRDefault="00A55AB4" w:rsidP="00A55AB4">
      <w:r>
        <w:t>they must be imported.</w:t>
      </w:r>
    </w:p>
    <w:p w14:paraId="0A2A31C8" w14:textId="77777777" w:rsidR="00A55AB4" w:rsidRDefault="00A55AB4" w:rsidP="00A55AB4"/>
    <w:p w14:paraId="0FC487AC" w14:textId="77777777" w:rsidR="00A55AB4" w:rsidRDefault="00A55AB4" w:rsidP="00A55AB4">
      <w:r>
        <w:lastRenderedPageBreak/>
        <w:t>Examples:</w:t>
      </w:r>
    </w:p>
    <w:p w14:paraId="019585F0" w14:textId="77777777" w:rsidR="00A55AB4" w:rsidRDefault="00A55AB4" w:rsidP="00A55AB4"/>
    <w:p w14:paraId="6040015B" w14:textId="77777777" w:rsidR="00A55AB4" w:rsidRDefault="00A55AB4" w:rsidP="00A55AB4">
      <w:r>
        <w:t xml:space="preserve">    import math</w:t>
      </w:r>
    </w:p>
    <w:p w14:paraId="1280F09B" w14:textId="77777777" w:rsidR="00A55AB4" w:rsidRDefault="00A55AB4" w:rsidP="00A55AB4">
      <w:r>
        <w:t xml:space="preserve">    from decimal import Decimal</w:t>
      </w:r>
    </w:p>
    <w:p w14:paraId="779B2280" w14:textId="77777777" w:rsidR="00A55AB4" w:rsidRDefault="00A55AB4" w:rsidP="00A55AB4"/>
    <w:p w14:paraId="1587918C" w14:textId="77777777" w:rsidR="00A55AB4" w:rsidRDefault="00A55AB4" w:rsidP="00A55AB4">
      <w:r>
        <w:t>The math module provides mathematical functions such as math.floor(),</w:t>
      </w:r>
    </w:p>
    <w:p w14:paraId="0CE763E1" w14:textId="77777777" w:rsidR="00A55AB4" w:rsidRDefault="00A55AB4" w:rsidP="00A55AB4">
      <w:r>
        <w:t>math.ceil(), and math.isclose(). In Task 4, math.floor() was compared with</w:t>
      </w:r>
    </w:p>
    <w:p w14:paraId="23EF752C" w14:textId="77777777" w:rsidR="00A55AB4" w:rsidRDefault="00A55AB4" w:rsidP="00A55AB4">
      <w:r>
        <w:t>round() and int().</w:t>
      </w:r>
    </w:p>
    <w:p w14:paraId="346EE8EF" w14:textId="77777777" w:rsidR="00A55AB4" w:rsidRDefault="00A55AB4" w:rsidP="00A55AB4"/>
    <w:p w14:paraId="1DEAEB66" w14:textId="77777777" w:rsidR="00A55AB4" w:rsidRDefault="00A55AB4" w:rsidP="00A55AB4">
      <w:r>
        <w:t>The decimal module provides the Decimal type, which is suitable for money</w:t>
      </w:r>
    </w:p>
    <w:p w14:paraId="585561F9" w14:textId="77777777" w:rsidR="00A55AB4" w:rsidRDefault="00A55AB4" w:rsidP="00A55AB4">
      <w:r>
        <w:t>because it avoids binary floating-point errors. It was used in Task 2 and will</w:t>
      </w:r>
    </w:p>
    <w:p w14:paraId="5E9C76F4" w14:textId="77777777" w:rsidR="00A55AB4" w:rsidRDefault="00A55AB4" w:rsidP="00A55AB4">
      <w:r>
        <w:t>be important for exact bank totals.</w:t>
      </w:r>
    </w:p>
    <w:p w14:paraId="338C6541" w14:textId="77777777" w:rsidR="00A55AB4" w:rsidRDefault="00A55AB4" w:rsidP="00A55AB4"/>
    <w:p w14:paraId="2C1536B2" w14:textId="77777777" w:rsidR="00A55AB4" w:rsidRDefault="00A55AB4" w:rsidP="00A55AB4">
      <w:r>
        <w:t>In milkrate.py, float arithmetic with round() was used because the given Task 7</w:t>
      </w:r>
    </w:p>
    <w:p w14:paraId="44E01A76" w14:textId="77777777" w:rsidR="00A55AB4" w:rsidRDefault="00A55AB4" w:rsidP="00A55AB4">
      <w:r>
        <w:t>skeleton expects float output. In the final payment system, Decimal is the</w:t>
      </w:r>
    </w:p>
    <w:p w14:paraId="64640BDD" w14:textId="77777777" w:rsidR="00A55AB4" w:rsidRDefault="00A55AB4" w:rsidP="00A55AB4">
      <w:r>
        <w:t>safer choice for money.</w:t>
      </w:r>
    </w:p>
    <w:p w14:paraId="6D2805CF" w14:textId="77777777" w:rsidR="00A55AB4" w:rsidRDefault="00A55AB4" w:rsidP="00A55AB4"/>
    <w:p w14:paraId="3373BEF3" w14:textId="77777777" w:rsidR="00A55AB4" w:rsidRDefault="00A55AB4" w:rsidP="00A55AB4">
      <w:r>
        <w:t>5. Where Python looks for a module</w:t>
      </w:r>
    </w:p>
    <w:p w14:paraId="7A7147B7" w14:textId="77777777" w:rsidR="00A55AB4" w:rsidRDefault="00A55AB4" w:rsidP="00A55AB4"/>
    <w:p w14:paraId="66D936B5" w14:textId="77777777" w:rsidR="00A55AB4" w:rsidRDefault="00A55AB4" w:rsidP="00A55AB4">
      <w:r>
        <w:t>Python searches for modules using the list:</w:t>
      </w:r>
    </w:p>
    <w:p w14:paraId="3614A814" w14:textId="77777777" w:rsidR="00A55AB4" w:rsidRDefault="00A55AB4" w:rsidP="00A55AB4"/>
    <w:p w14:paraId="5180D770" w14:textId="77777777" w:rsidR="00A55AB4" w:rsidRDefault="00A55AB4" w:rsidP="00A55AB4">
      <w:r>
        <w:t xml:space="preserve">    sys.path</w:t>
      </w:r>
    </w:p>
    <w:p w14:paraId="56D5CB2A" w14:textId="77777777" w:rsidR="00A55AB4" w:rsidRDefault="00A55AB4" w:rsidP="00A55AB4"/>
    <w:p w14:paraId="62DFDE2D" w14:textId="77777777" w:rsidR="00A55AB4" w:rsidRDefault="00A55AB4" w:rsidP="00A55AB4">
      <w:r>
        <w:t>The first entry, sys.path[0], is normally the directory containing the script</w:t>
      </w:r>
    </w:p>
    <w:p w14:paraId="415B4EF9" w14:textId="77777777" w:rsidR="00A55AB4" w:rsidRDefault="00A55AB4" w:rsidP="00A55AB4">
      <w:r>
        <w:t>being executed.</w:t>
      </w:r>
    </w:p>
    <w:p w14:paraId="66F16C23" w14:textId="77777777" w:rsidR="00A55AB4" w:rsidRDefault="00A55AB4" w:rsidP="00A55AB4"/>
    <w:p w14:paraId="56CE7812" w14:textId="77777777" w:rsidR="00A55AB4" w:rsidRDefault="00A55AB4" w:rsidP="00A55AB4">
      <w:r>
        <w:t>For this task:</w:t>
      </w:r>
    </w:p>
    <w:p w14:paraId="49E11FF5" w14:textId="77777777" w:rsidR="00A55AB4" w:rsidRDefault="00A55AB4" w:rsidP="00A55AB4"/>
    <w:p w14:paraId="5C93D68A" w14:textId="77777777" w:rsidR="00A55AB4" w:rsidRDefault="00A55AB4" w:rsidP="00A55AB4">
      <w:r>
        <w:t xml:space="preserve">    use_milkrate.py</w:t>
      </w:r>
    </w:p>
    <w:p w14:paraId="2E9A527C" w14:textId="77777777" w:rsidR="00A55AB4" w:rsidRDefault="00A55AB4" w:rsidP="00A55AB4"/>
    <w:p w14:paraId="715B3D87" w14:textId="77777777" w:rsidR="00A55AB4" w:rsidRDefault="00A55AB4" w:rsidP="00A55AB4">
      <w:r>
        <w:t>and</w:t>
      </w:r>
    </w:p>
    <w:p w14:paraId="5454661E" w14:textId="77777777" w:rsidR="00A55AB4" w:rsidRDefault="00A55AB4" w:rsidP="00A55AB4"/>
    <w:p w14:paraId="44DE7353" w14:textId="77777777" w:rsidR="00A55AB4" w:rsidRDefault="00A55AB4" w:rsidP="00A55AB4">
      <w:r>
        <w:t xml:space="preserve">    milkrate.py</w:t>
      </w:r>
    </w:p>
    <w:p w14:paraId="24FB1C9B" w14:textId="77777777" w:rsidR="00A55AB4" w:rsidRDefault="00A55AB4" w:rsidP="00A55AB4"/>
    <w:p w14:paraId="50853DE6" w14:textId="77777777" w:rsidR="00A55AB4" w:rsidRDefault="00A55AB4" w:rsidP="00A55AB4">
      <w:r>
        <w:t>are kept in the same Task07 folder. Therefore, when use_milkrate.py is</w:t>
      </w:r>
    </w:p>
    <w:p w14:paraId="22A4875C" w14:textId="77777777" w:rsidR="00A55AB4" w:rsidRDefault="00A55AB4" w:rsidP="00A55AB4">
      <w:r>
        <w:t>executed, Python finds milkrate.py in the same folder.</w:t>
      </w:r>
    </w:p>
    <w:p w14:paraId="1CE98FFE" w14:textId="77777777" w:rsidR="00A55AB4" w:rsidRDefault="00A55AB4" w:rsidP="00A55AB4"/>
    <w:p w14:paraId="4745C642" w14:textId="77777777" w:rsidR="00A55AB4" w:rsidRDefault="00A55AB4" w:rsidP="00A55AB4">
      <w:r>
        <w:t>My program printed:</w:t>
      </w:r>
    </w:p>
    <w:p w14:paraId="5AD3BAA6" w14:textId="77777777" w:rsidR="00A55AB4" w:rsidRDefault="00A55AB4" w:rsidP="00A55AB4"/>
    <w:p w14:paraId="07AC68FF" w14:textId="77777777" w:rsidR="00A55AB4" w:rsidRDefault="00A55AB4" w:rsidP="00A55AB4">
      <w:r>
        <w:t xml:space="preserve">    sys.path[0] = &lt;path-to-Task07-folder&gt;</w:t>
      </w:r>
    </w:p>
    <w:p w14:paraId="7C44A752" w14:textId="77777777" w:rsidR="00A55AB4" w:rsidRDefault="00A55AB4" w:rsidP="00A55AB4"/>
    <w:p w14:paraId="70D3E6D4" w14:textId="77777777" w:rsidR="00A55AB4" w:rsidRDefault="00A55AB4" w:rsidP="00A55AB4">
      <w:r>
        <w:t>If milkrate.py were not in the same folder or in another sys.path location,</w:t>
      </w:r>
    </w:p>
    <w:p w14:paraId="0C4B3E8B" w14:textId="77777777" w:rsidR="00A55AB4" w:rsidRDefault="00A55AB4" w:rsidP="00A55AB4">
      <w:r>
        <w:t>Python would raise:</w:t>
      </w:r>
    </w:p>
    <w:p w14:paraId="3DAB00C9" w14:textId="77777777" w:rsidR="00A55AB4" w:rsidRDefault="00A55AB4" w:rsidP="00A55AB4"/>
    <w:p w14:paraId="6449F1E3" w14:textId="77777777" w:rsidR="00A55AB4" w:rsidRDefault="00A55AB4" w:rsidP="00A55AB4">
      <w:r>
        <w:t xml:space="preserve">    ModuleNotFoundError: No module named 'milkrate'</w:t>
      </w:r>
    </w:p>
    <w:p w14:paraId="03D18DA0" w14:textId="77777777" w:rsidR="00A55AB4" w:rsidRDefault="00A55AB4" w:rsidP="00A55AB4"/>
    <w:p w14:paraId="1932E5C7" w14:textId="77777777" w:rsidR="00A55AB4" w:rsidRDefault="00A55AB4" w:rsidP="00A55AB4">
      <w:r>
        <w:t>After the first import, Python stores the loaded module in:</w:t>
      </w:r>
    </w:p>
    <w:p w14:paraId="50A5D50A" w14:textId="77777777" w:rsidR="00A55AB4" w:rsidRDefault="00A55AB4" w:rsidP="00A55AB4"/>
    <w:p w14:paraId="04EAC0FF" w14:textId="77777777" w:rsidR="00A55AB4" w:rsidRDefault="00A55AB4" w:rsidP="00A55AB4">
      <w:r>
        <w:t xml:space="preserve">    sys.modules</w:t>
      </w:r>
    </w:p>
    <w:p w14:paraId="3CFA9A61" w14:textId="77777777" w:rsidR="00A55AB4" w:rsidRDefault="00A55AB4" w:rsidP="00A55AB4"/>
    <w:p w14:paraId="7501475D" w14:textId="77777777" w:rsidR="00A55AB4" w:rsidRDefault="00A55AB4" w:rsidP="00A55AB4">
      <w:r>
        <w:t>If the same module is imported again, Python does not reload and re-execute it.</w:t>
      </w:r>
    </w:p>
    <w:p w14:paraId="4D1BA99B" w14:textId="77777777" w:rsidR="00A55AB4" w:rsidRDefault="00A55AB4" w:rsidP="00A55AB4">
      <w:r>
        <w:t>It simply returns the cached module from sys.modules.</w:t>
      </w:r>
    </w:p>
    <w:p w14:paraId="39466BA9" w14:textId="77777777" w:rsidR="00A55AB4" w:rsidRDefault="00A55AB4" w:rsidP="00A55AB4"/>
    <w:p w14:paraId="5D9D0FC1" w14:textId="77777777" w:rsidR="00A55AB4" w:rsidRDefault="00A55AB4" w:rsidP="00A55AB4">
      <w:r>
        <w:t>My program confirmed:</w:t>
      </w:r>
    </w:p>
    <w:p w14:paraId="6D724563" w14:textId="77777777" w:rsidR="00A55AB4" w:rsidRDefault="00A55AB4" w:rsidP="00A55AB4"/>
    <w:p w14:paraId="53DCE4D8" w14:textId="77777777" w:rsidR="00A55AB4" w:rsidRDefault="00A55AB4" w:rsidP="00A55AB4">
      <w:r>
        <w:t xml:space="preserve">    Module cached in sys.modules: True</w:t>
      </w:r>
    </w:p>
    <w:p w14:paraId="5C44124D" w14:textId="77777777" w:rsidR="00A55AB4" w:rsidRDefault="00A55AB4" w:rsidP="00A55AB4"/>
    <w:p w14:paraId="3A7EFA07" w14:textId="77777777" w:rsidR="00A55AB4" w:rsidRDefault="00A55AB4" w:rsidP="00A55AB4">
      <w:r>
        <w:t>6. Alternative Concept and Complexity Analysis</w:t>
      </w:r>
    </w:p>
    <w:p w14:paraId="344AA128" w14:textId="77777777" w:rsidR="00A55AB4" w:rsidRDefault="00A55AB4" w:rsidP="00A55AB4"/>
    <w:p w14:paraId="2E15415E" w14:textId="77777777" w:rsidR="00A55AB4" w:rsidRDefault="00A55AB4" w:rsidP="00A55AB4">
      <w:r>
        <w:t>Alternative design:</w:t>
      </w:r>
    </w:p>
    <w:p w14:paraId="007971B8" w14:textId="77777777" w:rsidR="00A55AB4" w:rsidRDefault="00A55AB4" w:rsidP="00A55AB4">
      <w:r>
        <w:t>Instead of placing the rate functions in milkrate.py and importing them, we</w:t>
      </w:r>
    </w:p>
    <w:p w14:paraId="4E0C46A8" w14:textId="77777777" w:rsidR="00A55AB4" w:rsidRDefault="00A55AB4" w:rsidP="00A55AB4">
      <w:r>
        <w:t>could copy the functions into every script that needs them.</w:t>
      </w:r>
    </w:p>
    <w:p w14:paraId="47FF7851" w14:textId="77777777" w:rsidR="00A55AB4" w:rsidRDefault="00A55AB4" w:rsidP="00A55AB4"/>
    <w:p w14:paraId="2EB7A633" w14:textId="77777777" w:rsidR="00A55AB4" w:rsidRDefault="00A55AB4" w:rsidP="00A55AB4">
      <w:r>
        <w:t>Example:</w:t>
      </w:r>
    </w:p>
    <w:p w14:paraId="566FC625" w14:textId="77777777" w:rsidR="00A55AB4" w:rsidRDefault="00A55AB4" w:rsidP="00A55AB4"/>
    <w:p w14:paraId="19116E8F" w14:textId="77777777" w:rsidR="00A55AB4" w:rsidRDefault="00A55AB4" w:rsidP="00A55AB4">
      <w:r>
        <w:t xml:space="preserve">    calculator.py</w:t>
      </w:r>
    </w:p>
    <w:p w14:paraId="4CCB13C1" w14:textId="77777777" w:rsidR="00A55AB4" w:rsidRDefault="00A55AB4" w:rsidP="00A55AB4">
      <w:r>
        <w:t xml:space="preserve">    report.py</w:t>
      </w:r>
    </w:p>
    <w:p w14:paraId="25C1A89C" w14:textId="77777777" w:rsidR="00A55AB4" w:rsidRDefault="00A55AB4" w:rsidP="00A55AB4">
      <w:r>
        <w:t xml:space="preserve">    test_script.py</w:t>
      </w:r>
    </w:p>
    <w:p w14:paraId="116E25D1" w14:textId="77777777" w:rsidR="00A55AB4" w:rsidRDefault="00A55AB4" w:rsidP="00A55AB4"/>
    <w:p w14:paraId="49AD7ECB" w14:textId="77777777" w:rsidR="00A55AB4" w:rsidRDefault="00A55AB4" w:rsidP="00A55AB4">
      <w:r>
        <w:t>Each file would contain its own copy of:</w:t>
      </w:r>
    </w:p>
    <w:p w14:paraId="1FE6109C" w14:textId="77777777" w:rsidR="00A55AB4" w:rsidRDefault="00A55AB4" w:rsidP="00A55AB4"/>
    <w:p w14:paraId="5817E280" w14:textId="77777777" w:rsidR="00A55AB4" w:rsidRDefault="00A55AB4" w:rsidP="00A55AB4">
      <w:r>
        <w:t xml:space="preserve">    rate_per_litre()</w:t>
      </w:r>
    </w:p>
    <w:p w14:paraId="27591A53" w14:textId="77777777" w:rsidR="00A55AB4" w:rsidRDefault="00A55AB4" w:rsidP="00A55AB4">
      <w:r>
        <w:t xml:space="preserve">    payout()</w:t>
      </w:r>
    </w:p>
    <w:p w14:paraId="2053A31E" w14:textId="77777777" w:rsidR="00A55AB4" w:rsidRDefault="00A55AB4" w:rsidP="00A55AB4"/>
    <w:p w14:paraId="43A57BE2" w14:textId="77777777" w:rsidR="00A55AB4" w:rsidRDefault="00A55AB4" w:rsidP="00A55AB4">
      <w:r>
        <w:t>Problem during rate revision:</w:t>
      </w:r>
    </w:p>
    <w:p w14:paraId="3E8E599B" w14:textId="77777777" w:rsidR="00A55AB4" w:rsidRDefault="00A55AB4" w:rsidP="00A55AB4">
      <w:r>
        <w:t>If the co-operative changes the base rate or step values, every copied version</w:t>
      </w:r>
    </w:p>
    <w:p w14:paraId="7610543D" w14:textId="77777777" w:rsidR="00A55AB4" w:rsidRDefault="00A55AB4" w:rsidP="00A55AB4">
      <w:r>
        <w:t>must be edited.</w:t>
      </w:r>
    </w:p>
    <w:p w14:paraId="6B7CAC8E" w14:textId="77777777" w:rsidR="00A55AB4" w:rsidRDefault="00A55AB4" w:rsidP="00A55AB4"/>
    <w:p w14:paraId="28F4C24B" w14:textId="77777777" w:rsidR="00A55AB4" w:rsidRDefault="00A55AB4" w:rsidP="00A55AB4">
      <w:r>
        <w:t>If there are m scripts containing the copied functions, a rate revision may</w:t>
      </w:r>
    </w:p>
    <w:p w14:paraId="50CE70B7" w14:textId="77777777" w:rsidR="00A55AB4" w:rsidRDefault="00A55AB4" w:rsidP="00A55AB4">
      <w:r>
        <w:t>require changing m places.</w:t>
      </w:r>
    </w:p>
    <w:p w14:paraId="1AC70289" w14:textId="77777777" w:rsidR="00A55AB4" w:rsidRDefault="00A55AB4" w:rsidP="00A55AB4"/>
    <w:p w14:paraId="5FB90461" w14:textId="77777777" w:rsidR="00A55AB4" w:rsidRDefault="00A55AB4" w:rsidP="00A55AB4">
      <w:r>
        <w:t>With a module:</w:t>
      </w:r>
    </w:p>
    <w:p w14:paraId="57E9E96F" w14:textId="77777777" w:rsidR="00A55AB4" w:rsidRDefault="00A55AB4" w:rsidP="00A55AB4">
      <w:r>
        <w:t>The rate card exists in one file:</w:t>
      </w:r>
    </w:p>
    <w:p w14:paraId="43AD2C41" w14:textId="77777777" w:rsidR="00A55AB4" w:rsidRDefault="00A55AB4" w:rsidP="00A55AB4"/>
    <w:p w14:paraId="658786CA" w14:textId="77777777" w:rsidR="00A55AB4" w:rsidRDefault="00A55AB4" w:rsidP="00A55AB4">
      <w:r>
        <w:t xml:space="preserve">    milkrate.py</w:t>
      </w:r>
    </w:p>
    <w:p w14:paraId="1B4AD0AC" w14:textId="77777777" w:rsidR="00A55AB4" w:rsidRDefault="00A55AB4" w:rsidP="00A55AB4"/>
    <w:p w14:paraId="20340F6F" w14:textId="77777777" w:rsidR="00A55AB4" w:rsidRDefault="00A55AB4" w:rsidP="00A55AB4">
      <w:r>
        <w:t>A rate revision requires editing only one place. Every script that imports</w:t>
      </w:r>
    </w:p>
    <w:p w14:paraId="0840CA9A" w14:textId="77777777" w:rsidR="00A55AB4" w:rsidRDefault="00A55AB4" w:rsidP="00A55AB4">
      <w:r>
        <w:t>milkrate automatically uses the updated module.</w:t>
      </w:r>
    </w:p>
    <w:p w14:paraId="38A92F0B" w14:textId="77777777" w:rsidR="00A55AB4" w:rsidRDefault="00A55AB4" w:rsidP="00A55AB4"/>
    <w:p w14:paraId="4D7E7C35" w14:textId="77777777" w:rsidR="00A55AB4" w:rsidRDefault="00A55AB4" w:rsidP="00A55AB4">
      <w:r>
        <w:t>Work needed when a rate changes:</w:t>
      </w:r>
    </w:p>
    <w:p w14:paraId="086FD479" w14:textId="77777777" w:rsidR="00A55AB4" w:rsidRDefault="00A55AB4" w:rsidP="00A55AB4"/>
    <w:p w14:paraId="4536E9EB" w14:textId="77777777" w:rsidR="00A55AB4" w:rsidRDefault="00A55AB4" w:rsidP="00A55AB4">
      <w:r>
        <w:t xml:space="preserve">    Copied functions : O(m) places to edit</w:t>
      </w:r>
    </w:p>
    <w:p w14:paraId="66B8AC8B" w14:textId="77777777" w:rsidR="00A55AB4" w:rsidRDefault="00A55AB4" w:rsidP="00A55AB4">
      <w:r>
        <w:t xml:space="preserve">    Module import    : O(1) place to edit</w:t>
      </w:r>
    </w:p>
    <w:p w14:paraId="55C037F9" w14:textId="77777777" w:rsidR="00A55AB4" w:rsidRDefault="00A55AB4" w:rsidP="00A55AB4"/>
    <w:p w14:paraId="4A301F60" w14:textId="77777777" w:rsidR="00A55AB4" w:rsidRDefault="00A55AB4" w:rsidP="00A55AB4">
      <w:r>
        <w:t>Running time analysis:</w:t>
      </w:r>
    </w:p>
    <w:p w14:paraId="33309080" w14:textId="77777777" w:rsidR="00A55AB4" w:rsidRDefault="00A55AB4" w:rsidP="00A55AB4"/>
    <w:p w14:paraId="6924442E" w14:textId="77777777" w:rsidR="00A55AB4" w:rsidRDefault="00A55AB4" w:rsidP="00A55AB4">
      <w:r>
        <w:t>The first import of a module has a one-time cost. Python must:</w:t>
      </w:r>
    </w:p>
    <w:p w14:paraId="2F589611" w14:textId="77777777" w:rsidR="00A55AB4" w:rsidRDefault="00A55AB4" w:rsidP="00A55AB4"/>
    <w:p w14:paraId="7481DF97" w14:textId="77777777" w:rsidR="00A55AB4" w:rsidRDefault="00A55AB4" w:rsidP="00A55AB4">
      <w:r>
        <w:t>1. Find the module file.</w:t>
      </w:r>
    </w:p>
    <w:p w14:paraId="356BA6C2" w14:textId="77777777" w:rsidR="00A55AB4" w:rsidRDefault="00A55AB4" w:rsidP="00A55AB4">
      <w:r>
        <w:t>2. Compile it to bytecode if needed.</w:t>
      </w:r>
    </w:p>
    <w:p w14:paraId="7DE92089" w14:textId="77777777" w:rsidR="00A55AB4" w:rsidRDefault="00A55AB4" w:rsidP="00A55AB4">
      <w:r>
        <w:t>3. Execute the top-level statements once.</w:t>
      </w:r>
    </w:p>
    <w:p w14:paraId="73923395" w14:textId="77777777" w:rsidR="00A55AB4" w:rsidRDefault="00A55AB4" w:rsidP="00A55AB4">
      <w:r>
        <w:t>4. Store it in sys.modules.</w:t>
      </w:r>
    </w:p>
    <w:p w14:paraId="4AD1D93C" w14:textId="77777777" w:rsidR="00A55AB4" w:rsidRDefault="00A55AB4" w:rsidP="00A55AB4"/>
    <w:p w14:paraId="6F87A13F" w14:textId="77777777" w:rsidR="00A55AB4" w:rsidRDefault="00A55AB4" w:rsidP="00A55AB4">
      <w:r>
        <w:t>After that, further imports are very cheap because Python only performs a</w:t>
      </w:r>
    </w:p>
    <w:p w14:paraId="4141CE8B" w14:textId="77777777" w:rsidR="00A55AB4" w:rsidRDefault="00A55AB4" w:rsidP="00A55AB4">
      <w:r>
        <w:t>lookup in sys.modules.</w:t>
      </w:r>
    </w:p>
    <w:p w14:paraId="149D90A0" w14:textId="77777777" w:rsidR="00A55AB4" w:rsidRDefault="00A55AB4" w:rsidP="00A55AB4"/>
    <w:p w14:paraId="7BC213B4" w14:textId="77777777" w:rsidR="00A55AB4" w:rsidRDefault="00A55AB4" w:rsidP="00A55AB4">
      <w:r>
        <w:t>Measured in my program:</w:t>
      </w:r>
    </w:p>
    <w:p w14:paraId="5F7AC877" w14:textId="77777777" w:rsidR="00A55AB4" w:rsidRDefault="00A55AB4" w:rsidP="00A55AB4"/>
    <w:p w14:paraId="0469629D" w14:textId="77777777" w:rsidR="00A55AB4" w:rsidRDefault="00A55AB4" w:rsidP="00A55AB4">
      <w:r>
        <w:t xml:space="preserve">    First import time : ______ seconds</w:t>
      </w:r>
    </w:p>
    <w:p w14:paraId="59F8CB4B" w14:textId="77777777" w:rsidR="00A55AB4" w:rsidRDefault="00A55AB4" w:rsidP="00A55AB4">
      <w:r>
        <w:t xml:space="preserve">    Cached import time: ______ seconds</w:t>
      </w:r>
    </w:p>
    <w:p w14:paraId="389BE72B" w14:textId="77777777" w:rsidR="00A55AB4" w:rsidRDefault="00A55AB4" w:rsidP="00A55AB4"/>
    <w:p w14:paraId="50003E2D" w14:textId="77777777" w:rsidR="00A55AB4" w:rsidRDefault="00A55AB4" w:rsidP="00A55AB4">
      <w:r>
        <w:t>The cached import time is much smaller because the module is already loaded.</w:t>
      </w:r>
    </w:p>
    <w:p w14:paraId="345E3138" w14:textId="77777777" w:rsidR="00A55AB4" w:rsidRDefault="00A55AB4" w:rsidP="00A55AB4"/>
    <w:p w14:paraId="1C930843" w14:textId="77777777" w:rsidR="00A55AB4" w:rsidRDefault="00A55AB4" w:rsidP="00A55AB4">
      <w:r>
        <w:t>For n payment entries:</w:t>
      </w:r>
    </w:p>
    <w:p w14:paraId="4FB0C0CA" w14:textId="77777777" w:rsidR="00A55AB4" w:rsidRDefault="00A55AB4" w:rsidP="00A55AB4"/>
    <w:p w14:paraId="4AE0E60A" w14:textId="77777777" w:rsidR="00A55AB4" w:rsidRDefault="00A55AB4" w:rsidP="00A55AB4">
      <w:r>
        <w:t xml:space="preserve">    Copied-function version  : O(n) calculation time</w:t>
      </w:r>
    </w:p>
    <w:p w14:paraId="30E5F39D" w14:textId="77777777" w:rsidR="00A55AB4" w:rsidRDefault="00A55AB4" w:rsidP="00A55AB4">
      <w:r>
        <w:t xml:space="preserve">    Module-import version    : O(n) calculation time</w:t>
      </w:r>
    </w:p>
    <w:p w14:paraId="00BF89AF" w14:textId="77777777" w:rsidR="00A55AB4" w:rsidRDefault="00A55AB4" w:rsidP="00A55AB4"/>
    <w:p w14:paraId="4F11A22A" w14:textId="77777777" w:rsidR="00A55AB4" w:rsidRDefault="00A55AB4" w:rsidP="00A55AB4">
      <w:r>
        <w:t>The import cost is paid once. It does not increase with the number of payment</w:t>
      </w:r>
    </w:p>
    <w:p w14:paraId="728709CF" w14:textId="77777777" w:rsidR="00A55AB4" w:rsidRDefault="00A55AB4" w:rsidP="00A55AB4">
      <w:r>
        <w:t>entries. Therefore, for 300, 6,000 or 150,000 entries, the module design is</w:t>
      </w:r>
    </w:p>
    <w:p w14:paraId="41904CB9" w14:textId="77777777" w:rsidR="00A55AB4" w:rsidRDefault="00A55AB4" w:rsidP="00A55AB4">
      <w:r>
        <w:t>far better because it gives the same O(n) processing time with much better</w:t>
      </w:r>
    </w:p>
    <w:p w14:paraId="57DC3F3B" w14:textId="77777777" w:rsidR="00A55AB4" w:rsidRDefault="00A55AB4" w:rsidP="00A55AB4">
      <w:r>
        <w:t>maintainability.</w:t>
      </w:r>
    </w:p>
    <w:p w14:paraId="37729519" w14:textId="77777777" w:rsidR="00A55AB4" w:rsidRDefault="00A55AB4" w:rsidP="00A55AB4"/>
    <w:p w14:paraId="41CEB1AE" w14:textId="77777777" w:rsidR="00A55AB4" w:rsidRDefault="00A55AB4" w:rsidP="00A55AB4">
      <w:r>
        <w:t>Space analysis:</w:t>
      </w:r>
    </w:p>
    <w:p w14:paraId="318332A2" w14:textId="77777777" w:rsidR="00A55AB4" w:rsidRDefault="00A55AB4" w:rsidP="00A55AB4"/>
    <w:p w14:paraId="113A4333" w14:textId="77777777" w:rsidR="00A55AB4" w:rsidRDefault="00A55AB4" w:rsidP="00A55AB4">
      <w:r>
        <w:t>With a module, the function objects and constants are loaded once and stored in</w:t>
      </w:r>
    </w:p>
    <w:p w14:paraId="0330C6E9" w14:textId="77777777" w:rsidR="00A55AB4" w:rsidRDefault="00A55AB4" w:rsidP="00A55AB4">
      <w:r>
        <w:t>sys.modules. Multiple scripts importing milkrate share the same loaded module.</w:t>
      </w:r>
    </w:p>
    <w:p w14:paraId="014B81C9" w14:textId="77777777" w:rsidR="00A55AB4" w:rsidRDefault="00A55AB4" w:rsidP="00A55AB4"/>
    <w:p w14:paraId="48BEA4C8" w14:textId="77777777" w:rsidR="00A55AB4" w:rsidRDefault="00A55AB4" w:rsidP="00A55AB4">
      <w:r>
        <w:t>With copied functions, every script contains duplicate source code. If several</w:t>
      </w:r>
    </w:p>
    <w:p w14:paraId="54C4764C" w14:textId="77777777" w:rsidR="00A55AB4" w:rsidRDefault="00A55AB4" w:rsidP="00A55AB4">
      <w:r>
        <w:t>modules in the same process define their own copies, duplicate function objects</w:t>
      </w:r>
    </w:p>
    <w:p w14:paraId="0FFB330E" w14:textId="77777777" w:rsidR="00A55AB4" w:rsidRDefault="00A55AB4" w:rsidP="00A55AB4">
      <w:r>
        <w:t>may also occupy memory.</w:t>
      </w:r>
    </w:p>
    <w:p w14:paraId="32E253B6" w14:textId="77777777" w:rsidR="00A55AB4" w:rsidRDefault="00A55AB4" w:rsidP="00A55AB4"/>
    <w:p w14:paraId="2FB24CBA" w14:textId="77777777" w:rsidR="00A55AB4" w:rsidRDefault="00A55AB4" w:rsidP="00A55AB4">
      <w:r>
        <w:t>Therefore:</w:t>
      </w:r>
    </w:p>
    <w:p w14:paraId="66364CB7" w14:textId="77777777" w:rsidR="00A55AB4" w:rsidRDefault="00A55AB4" w:rsidP="00A55AB4"/>
    <w:p w14:paraId="4C29FDD1" w14:textId="77777777" w:rsidR="00A55AB4" w:rsidRDefault="00A55AB4" w:rsidP="00A55AB4">
      <w:r>
        <w:t xml:space="preserve">    Module design:</w:t>
      </w:r>
    </w:p>
    <w:p w14:paraId="01FB2601" w14:textId="77777777" w:rsidR="00A55AB4" w:rsidRDefault="00A55AB4" w:rsidP="00A55AB4">
      <w:r>
        <w:t xml:space="preserve">        Time: O(n) for n entries, one-time import cost</w:t>
      </w:r>
    </w:p>
    <w:p w14:paraId="1AED9722" w14:textId="77777777" w:rsidR="00A55AB4" w:rsidRDefault="00A55AB4" w:rsidP="00A55AB4">
      <w:r>
        <w:t xml:space="preserve">        Space: module cached once</w:t>
      </w:r>
    </w:p>
    <w:p w14:paraId="27CBB19F" w14:textId="77777777" w:rsidR="00A55AB4" w:rsidRDefault="00A55AB4" w:rsidP="00A55AB4"/>
    <w:p w14:paraId="4C69E911" w14:textId="77777777" w:rsidR="00A55AB4" w:rsidRDefault="00A55AB4" w:rsidP="00A55AB4">
      <w:r>
        <w:t xml:space="preserve">    Copied design:</w:t>
      </w:r>
    </w:p>
    <w:p w14:paraId="161F15E2" w14:textId="77777777" w:rsidR="00A55AB4" w:rsidRDefault="00A55AB4" w:rsidP="00A55AB4">
      <w:r>
        <w:t xml:space="preserve">        Time: O(n) for n entries</w:t>
      </w:r>
    </w:p>
    <w:p w14:paraId="4197375F" w14:textId="77777777" w:rsidR="00A55AB4" w:rsidRDefault="00A55AB4" w:rsidP="00A55AB4">
      <w:r>
        <w:t xml:space="preserve">        Space: duplicated code and higher maintenance cost</w:t>
      </w:r>
    </w:p>
    <w:p w14:paraId="61342129" w14:textId="77777777" w:rsidR="00A55AB4" w:rsidRDefault="00A55AB4" w:rsidP="00A55AB4"/>
    <w:p w14:paraId="27E90015" w14:textId="77777777" w:rsidR="00A55AB4" w:rsidRDefault="00A55AB4" w:rsidP="00A55AB4">
      <w:r>
        <w:t>Conclusion:</w:t>
      </w:r>
    </w:p>
    <w:p w14:paraId="30B4E578" w14:textId="77777777" w:rsidR="00A55AB4" w:rsidRDefault="00A55AB4" w:rsidP="00A55AB4">
      <w:r>
        <w:t>The module design is superior. It gives reusable code, one-place rate revision,</w:t>
      </w:r>
    </w:p>
    <w:p w14:paraId="514F483B" w14:textId="26D3FD25" w:rsidR="00AF33FC" w:rsidRDefault="00A55AB4" w:rsidP="00A55AB4">
      <w:r>
        <w:t>clean namespace control, and no repeated execution of test code during import.</w:t>
      </w:r>
    </w:p>
    <w:sectPr w:rsidR="00AF33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346"/>
    <w:rsid w:val="0000308B"/>
    <w:rsid w:val="00924346"/>
    <w:rsid w:val="00A55AB4"/>
    <w:rsid w:val="00AE0DB4"/>
    <w:rsid w:val="00AF3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EFEFBC-0A45-48F1-962C-A565E8F4E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3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3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3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3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3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3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3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3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3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3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3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3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3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3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3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3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3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3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3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3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3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3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3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3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3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3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3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3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3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1082</Words>
  <Characters>6168</Characters>
  <Application>Microsoft Office Word</Application>
  <DocSecurity>0</DocSecurity>
  <Lines>51</Lines>
  <Paragraphs>14</Paragraphs>
  <ScaleCrop>false</ScaleCrop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Rishal monkey</dc:creator>
  <cp:keywords/>
  <dc:description/>
  <cp:lastModifiedBy>Rishal monkey</cp:lastModifiedBy>
  <cp:revision>2</cp:revision>
  <dcterms:created xsi:type="dcterms:W3CDTF">2026-10-23T13:27:00Z</dcterms:created>
  <dcterms:modified xsi:type="dcterms:W3CDTF">2026-10-23T13:27:00Z</dcterms:modified>
</cp:coreProperties>
</file>