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0BA0" w14:textId="77777777" w:rsidR="00027D20" w:rsidRDefault="00027D20" w:rsidP="00027D20">
      <w:r>
        <w:t>TASK 9 – IMPLEMENT AND TEST THE CALCULATOR</w:t>
      </w:r>
    </w:p>
    <w:p w14:paraId="372CD463" w14:textId="77777777" w:rsidR="00027D20" w:rsidRDefault="00027D20" w:rsidP="00027D20">
      <w:r>
        <w:t>Bloom's Level: K3 – Apply</w:t>
      </w:r>
    </w:p>
    <w:p w14:paraId="4DDCBCF2" w14:textId="77777777" w:rsidR="00027D20" w:rsidRDefault="00027D20" w:rsidP="00027D20"/>
    <w:p w14:paraId="284967BB" w14:textId="77777777" w:rsidR="00027D20" w:rsidRDefault="00027D20" w:rsidP="00027D20">
      <w:r>
        <w:t>1. Implementation Overview</w:t>
      </w:r>
    </w:p>
    <w:p w14:paraId="231D4647" w14:textId="77777777" w:rsidR="00027D20" w:rsidRDefault="00027D20" w:rsidP="00027D20">
      <w:r>
        <w:t xml:space="preserve">The complete calculator was implemented by combining the modular architecture </w:t>
      </w:r>
    </w:p>
    <w:p w14:paraId="351DE75D" w14:textId="77777777" w:rsidR="00027D20" w:rsidRDefault="00027D20" w:rsidP="00027D20">
      <w:r>
        <w:t xml:space="preserve">from Task 7 (milkrate.py) with the safe input validation logic designed in </w:t>
      </w:r>
    </w:p>
    <w:p w14:paraId="57419EE5" w14:textId="77777777" w:rsidR="00027D20" w:rsidRDefault="00027D20" w:rsidP="00027D20">
      <w:r>
        <w:t xml:space="preserve">Task 5. The main script (task09_calculator.py) imports the rate and payout </w:t>
      </w:r>
    </w:p>
    <w:p w14:paraId="0B79954E" w14:textId="77777777" w:rsidR="00027D20" w:rsidRDefault="00027D20" w:rsidP="00027D20">
      <w:r>
        <w:t>functions and loops until the clerk types 'done', accumulating the ten-day total.</w:t>
      </w:r>
    </w:p>
    <w:p w14:paraId="52618A35" w14:textId="77777777" w:rsidR="00027D20" w:rsidRDefault="00027D20" w:rsidP="00027D20"/>
    <w:p w14:paraId="02FFE7ED" w14:textId="77777777" w:rsidR="00027D20" w:rsidRDefault="00027D20" w:rsidP="00027D20">
      <w:r>
        <w:t>2. Test Cases Executed</w:t>
      </w:r>
    </w:p>
    <w:p w14:paraId="2E712C51" w14:textId="77777777" w:rsidR="00027D20" w:rsidRDefault="00027D20" w:rsidP="00027D20"/>
    <w:p w14:paraId="46BDE244" w14:textId="77777777" w:rsidR="00027D20" w:rsidRDefault="00027D20" w:rsidP="00027D20">
      <w:r>
        <w:t>A. Normal Entries (Above and Below Standard)</w:t>
      </w:r>
    </w:p>
    <w:p w14:paraId="7D9E1614" w14:textId="77777777" w:rsidR="00027D20" w:rsidRDefault="00027D20" w:rsidP="00027D20">
      <w:r>
        <w:t>- Base values (3.5% fat, 8.5% SNF): Rate computed as exactly 30.00.</w:t>
      </w:r>
    </w:p>
    <w:p w14:paraId="34C1F321" w14:textId="77777777" w:rsidR="00027D20" w:rsidRDefault="00027D20" w:rsidP="00027D20">
      <w:r>
        <w:t xml:space="preserve">- Above standard (4.2% fat, 8.7% SNF): Raw floating-point steps were </w:t>
      </w:r>
    </w:p>
    <w:p w14:paraId="0F990831" w14:textId="77777777" w:rsidR="00027D20" w:rsidRDefault="00027D20" w:rsidP="00027D20">
      <w:r>
        <w:t xml:space="preserve">  neutralized by round(), resulting in +7 fat steps and +2 SNF steps. </w:t>
      </w:r>
    </w:p>
    <w:p w14:paraId="7CDBF30C" w14:textId="77777777" w:rsidR="00027D20" w:rsidRDefault="00027D20" w:rsidP="00027D20">
      <w:r>
        <w:t xml:space="preserve">  Rate correctly computed as 33.40. Payout for 8.5L = 283.90.</w:t>
      </w:r>
    </w:p>
    <w:p w14:paraId="1D081CDB" w14:textId="77777777" w:rsidR="00027D20" w:rsidRDefault="00027D20" w:rsidP="00027D20">
      <w:r>
        <w:t xml:space="preserve">- Below standard (3.1% fat, 8.3% SNF): Resulted in -4 fat steps and -2 SNF </w:t>
      </w:r>
    </w:p>
    <w:p w14:paraId="5B47BD06" w14:textId="77777777" w:rsidR="00027D20" w:rsidRDefault="00027D20" w:rsidP="00027D20">
      <w:r>
        <w:t xml:space="preserve">  steps. Rate correctly computed as 27.80. Payout for 12L = 333.60.</w:t>
      </w:r>
    </w:p>
    <w:p w14:paraId="6A2B633F" w14:textId="77777777" w:rsidR="00027D20" w:rsidRDefault="00027D20" w:rsidP="00027D20"/>
    <w:p w14:paraId="1D8B6073" w14:textId="77777777" w:rsidR="00027D20" w:rsidRDefault="00027D20" w:rsidP="00027D20">
      <w:r>
        <w:t>B. Boundary Entries</w:t>
      </w:r>
    </w:p>
    <w:p w14:paraId="06FFD939" w14:textId="77777777" w:rsidR="00027D20" w:rsidRDefault="00027D20" w:rsidP="00027D20">
      <w:r>
        <w:t>- Exactly 3.5% fat and 8.5% SNF: Tested successfully (Rate = 30.00).</w:t>
      </w:r>
    </w:p>
    <w:p w14:paraId="203D1116" w14:textId="77777777" w:rsidR="00027D20" w:rsidRDefault="00027D20" w:rsidP="00027D20">
      <w:r>
        <w:t>- Lowest allowed fat (2.0%): Computed -15 steps. Rate = 30.00 - 6.00 = 24.00.</w:t>
      </w:r>
    </w:p>
    <w:p w14:paraId="61C5475E" w14:textId="77777777" w:rsidR="00027D20" w:rsidRDefault="00027D20" w:rsidP="00027D20">
      <w:r>
        <w:t>- Highest allowed fat (7.0%): Computed +35 steps. Rate = 30.00 + 14.00 = 44.00.</w:t>
      </w:r>
    </w:p>
    <w:p w14:paraId="684FBAD6" w14:textId="77777777" w:rsidR="00027D20" w:rsidRDefault="00027D20" w:rsidP="00027D20">
      <w:r>
        <w:t xml:space="preserve">All boundary limits are handled mathematically correctly. Input validation </w:t>
      </w:r>
    </w:p>
    <w:p w14:paraId="55BF8DD7" w14:textId="77777777" w:rsidR="00027D20" w:rsidRDefault="00027D20" w:rsidP="00027D20">
      <w:r>
        <w:t>in the main script prevents values &lt; 2.0 or &gt; 7.0 from reaching these functions.</w:t>
      </w:r>
    </w:p>
    <w:p w14:paraId="30B152BD" w14:textId="77777777" w:rsidR="00027D20" w:rsidRDefault="00027D20" w:rsidP="00027D20"/>
    <w:p w14:paraId="1DBFEA23" w14:textId="77777777" w:rsidR="00027D20" w:rsidRDefault="00027D20" w:rsidP="00027D20">
      <w:r>
        <w:t>C. Invalid Entries</w:t>
      </w:r>
    </w:p>
    <w:p w14:paraId="66861382" w14:textId="77777777" w:rsidR="00027D20" w:rsidRDefault="00027D20" w:rsidP="00027D20">
      <w:r>
        <w:t xml:space="preserve">- Text input ("eight"): Passing strings directly to the mathematical functions </w:t>
      </w:r>
    </w:p>
    <w:p w14:paraId="40A7576A" w14:textId="77777777" w:rsidR="00027D20" w:rsidRDefault="00027D20" w:rsidP="00027D20">
      <w:r>
        <w:t xml:space="preserve">  raises a TypeError, which proves that our try/except ValueError input wrapper </w:t>
      </w:r>
    </w:p>
    <w:p w14:paraId="6ED15AA4" w14:textId="77777777" w:rsidR="00027D20" w:rsidRDefault="00027D20" w:rsidP="00027D20">
      <w:r>
        <w:t xml:space="preserve">  in task09_calculator.py is strictly necessary to prevent crashes.</w:t>
      </w:r>
    </w:p>
    <w:p w14:paraId="708F3D50" w14:textId="77777777" w:rsidR="00027D20" w:rsidRDefault="00027D20" w:rsidP="00027D20">
      <w:r>
        <w:t xml:space="preserve">- Negative quantity (-5 L): The math function computes -150.00. This proves </w:t>
      </w:r>
    </w:p>
    <w:p w14:paraId="42300A18" w14:textId="77777777" w:rsidR="00027D20" w:rsidRDefault="00027D20" w:rsidP="00027D20">
      <w:r>
        <w:lastRenderedPageBreak/>
        <w:t xml:space="preserve">  the logic relies on the input validation layer (`if value &gt; 0`) to reject </w:t>
      </w:r>
    </w:p>
    <w:p w14:paraId="48000114" w14:textId="77777777" w:rsidR="00027D20" w:rsidRDefault="00027D20" w:rsidP="00027D20">
      <w:r>
        <w:t xml:space="preserve">  negative volumes before they reach the calculation engine.</w:t>
      </w:r>
    </w:p>
    <w:p w14:paraId="4336253F" w14:textId="77777777" w:rsidR="00027D20" w:rsidRDefault="00027D20" w:rsidP="00027D20">
      <w:r>
        <w:t xml:space="preserve">- Out of range fat (8.0%): Computes mathematically as 48.00, but is caught </w:t>
      </w:r>
    </w:p>
    <w:p w14:paraId="0F3FB895" w14:textId="77777777" w:rsidR="00027D20" w:rsidRDefault="00027D20" w:rsidP="00027D20">
      <w:r>
        <w:t xml:space="preserve">  and rejected by the `2.0 &lt;= value &lt;= 7.0` check in the input phase.</w:t>
      </w:r>
    </w:p>
    <w:p w14:paraId="1A98E5AD" w14:textId="77777777" w:rsidR="00027D20" w:rsidRDefault="00027D20" w:rsidP="00027D20"/>
    <w:p w14:paraId="76AFE481" w14:textId="77777777" w:rsidR="00027D20" w:rsidRDefault="00027D20" w:rsidP="00027D20">
      <w:r>
        <w:t>D. Hand Calculation Verification (5 Entries)</w:t>
      </w:r>
    </w:p>
    <w:p w14:paraId="54DE0DB7" w14:textId="77777777" w:rsidR="00027D20" w:rsidRDefault="00027D20" w:rsidP="00027D20">
      <w:r>
        <w:t xml:space="preserve">To prove absolute accuracy, 5 entries were calculated manually and compared </w:t>
      </w:r>
    </w:p>
    <w:p w14:paraId="65C11233" w14:textId="77777777" w:rsidR="00027D20" w:rsidRDefault="00027D20" w:rsidP="00027D20">
      <w:r>
        <w:t>against the automated code execution.</w:t>
      </w:r>
    </w:p>
    <w:p w14:paraId="3AE41DDF" w14:textId="77777777" w:rsidR="00027D20" w:rsidRDefault="00027D20" w:rsidP="00027D20"/>
    <w:p w14:paraId="5C5ACAB4" w14:textId="77777777" w:rsidR="00027D20" w:rsidRDefault="00027D20" w:rsidP="00027D20">
      <w:r>
        <w:t>| Entry | Litres | Fat % | SNF % | Fat Steps | SNF Steps | Rate (Rs) | Amount (Rs) |</w:t>
      </w:r>
    </w:p>
    <w:p w14:paraId="221F3B4D" w14:textId="77777777" w:rsidR="00027D20" w:rsidRDefault="00027D20" w:rsidP="00027D20">
      <w:r>
        <w:t>|-------|--------|-------|-------|-----------|-----------|-----------|-------------|</w:t>
      </w:r>
    </w:p>
    <w:p w14:paraId="2332BFA2" w14:textId="77777777" w:rsidR="00027D20" w:rsidRDefault="00027D20" w:rsidP="00027D20">
      <w:r>
        <w:t>| 1     | 10     | 3.5   | 8.5   | 0         | 0         | 30.00     | 300.00      |</w:t>
      </w:r>
    </w:p>
    <w:p w14:paraId="6CEE6857" w14:textId="77777777" w:rsidR="00027D20" w:rsidRDefault="00027D20" w:rsidP="00027D20">
      <w:r>
        <w:t>| 2     | 15     | 4.0   | 8.5   | +5        | 0         | 32.00     | 480.00      |</w:t>
      </w:r>
    </w:p>
    <w:p w14:paraId="1125BE2E" w14:textId="77777777" w:rsidR="00027D20" w:rsidRDefault="00027D20" w:rsidP="00027D20">
      <w:r>
        <w:t>| 3     | 8      | 3.5   | 9.0   | 0         | +5        | 31.50     | 252.00      |</w:t>
      </w:r>
    </w:p>
    <w:p w14:paraId="6FFDA5D4" w14:textId="77777777" w:rsidR="00027D20" w:rsidRDefault="00027D20" w:rsidP="00027D20">
      <w:r>
        <w:t>| 4     | 12     | 3.0   | 8.5   | -5        | 0         | 28.00     | 336.00      |</w:t>
      </w:r>
    </w:p>
    <w:p w14:paraId="70CF9BEA" w14:textId="77777777" w:rsidR="00027D20" w:rsidRDefault="00027D20" w:rsidP="00027D20">
      <w:r>
        <w:t>| 5     | 5      | 4.5   | 8.0   | +10       | -5        | 32.50     | 162.50      |</w:t>
      </w:r>
    </w:p>
    <w:p w14:paraId="679D6168" w14:textId="77777777" w:rsidR="00027D20" w:rsidRDefault="00027D20" w:rsidP="00027D20">
      <w:r>
        <w:t>| TOTAL |        |       |       |           |           |           | 1530.50     |</w:t>
      </w:r>
    </w:p>
    <w:p w14:paraId="1BAEC74C" w14:textId="77777777" w:rsidR="00027D20" w:rsidRDefault="00027D20" w:rsidP="00027D20"/>
    <w:p w14:paraId="1B207365" w14:textId="77777777" w:rsidR="00027D20" w:rsidRDefault="00027D20" w:rsidP="00027D20">
      <w:r>
        <w:t>Manual Total: Rs 1530.50</w:t>
      </w:r>
    </w:p>
    <w:p w14:paraId="46F7B9CA" w14:textId="77777777" w:rsidR="00027D20" w:rsidRDefault="00027D20" w:rsidP="00027D20">
      <w:r>
        <w:t>Code Execution Total: Rs 1530.50</w:t>
      </w:r>
    </w:p>
    <w:p w14:paraId="289F5AE4" w14:textId="77777777" w:rsidR="00027D20" w:rsidRDefault="00027D20" w:rsidP="00027D20">
      <w:r>
        <w:t>Result: EXACT MATCH.</w:t>
      </w:r>
    </w:p>
    <w:p w14:paraId="046EB4DF" w14:textId="77777777" w:rsidR="00027D20" w:rsidRDefault="00027D20" w:rsidP="00027D20"/>
    <w:p w14:paraId="261D92E6" w14:textId="77777777" w:rsidR="00027D20" w:rsidRDefault="00027D20" w:rsidP="00027D20">
      <w:r>
        <w:t>3. Alternative Concept and Complexity Analysis</w:t>
      </w:r>
    </w:p>
    <w:p w14:paraId="57994AC2" w14:textId="77777777" w:rsidR="00027D20" w:rsidRDefault="00027D20" w:rsidP="00027D20"/>
    <w:p w14:paraId="2ED5E013" w14:textId="77777777" w:rsidR="00027D20" w:rsidRDefault="00027D20" w:rsidP="00027D20">
      <w:r>
        <w:t>Alternative: Manual testing by typing inputs by hand every time.</w:t>
      </w:r>
    </w:p>
    <w:p w14:paraId="5E020C72" w14:textId="77777777" w:rsidR="00027D20" w:rsidRDefault="00027D20" w:rsidP="00027D20">
      <w:r>
        <w:t xml:space="preserve">If testing were done by running the calculator and manually typing inputs via </w:t>
      </w:r>
    </w:p>
    <w:p w14:paraId="0FA45F90" w14:textId="77777777" w:rsidR="00027D20" w:rsidRDefault="00027D20" w:rsidP="00027D20">
      <w:r>
        <w:t>the keyboard after every single code change, the process would be:</w:t>
      </w:r>
    </w:p>
    <w:p w14:paraId="2FF2CB3D" w14:textId="77777777" w:rsidR="00027D20" w:rsidRDefault="00027D20" w:rsidP="00027D20">
      <w:r>
        <w:t>- Extremely slow (human typing speed).</w:t>
      </w:r>
    </w:p>
    <w:p w14:paraId="106BB848" w14:textId="77777777" w:rsidR="00027D20" w:rsidRDefault="00027D20" w:rsidP="00027D20">
      <w:r>
        <w:t>- Prone to human typos (testing errors).</w:t>
      </w:r>
    </w:p>
    <w:p w14:paraId="0F8962D3" w14:textId="77777777" w:rsidR="00027D20" w:rsidRDefault="00027D20" w:rsidP="00027D20">
      <w:r>
        <w:t>- Unrepeatable (hard to guarantee all edge cases are tested every time).</w:t>
      </w:r>
    </w:p>
    <w:p w14:paraId="24A0E2C4" w14:textId="77777777" w:rsidR="00027D20" w:rsidRDefault="00027D20" w:rsidP="00027D20">
      <w:r>
        <w:t xml:space="preserve">Time needed to rerun all tests after a change: O(Human Time), perhaps 5-10 </w:t>
      </w:r>
    </w:p>
    <w:p w14:paraId="4B282FD3" w14:textId="77777777" w:rsidR="00027D20" w:rsidRDefault="00027D20" w:rsidP="00027D20">
      <w:r>
        <w:lastRenderedPageBreak/>
        <w:t>minutes per regression test cycle.</w:t>
      </w:r>
    </w:p>
    <w:p w14:paraId="5FBF9B73" w14:textId="77777777" w:rsidR="00027D20" w:rsidRDefault="00027D20" w:rsidP="00027D20"/>
    <w:p w14:paraId="54BB76E6" w14:textId="77777777" w:rsidR="00027D20" w:rsidRDefault="00027D20" w:rsidP="00027D20">
      <w:r>
        <w:t>Current Solution: Automated testing using `assert` statements.</w:t>
      </w:r>
    </w:p>
    <w:p w14:paraId="36CD3384" w14:textId="77777777" w:rsidR="00027D20" w:rsidRDefault="00027D20" w:rsidP="00027D20">
      <w:r>
        <w:t xml:space="preserve">By writing `task09_test.py`, the entire suite of normal, boundary, invalid, </w:t>
      </w:r>
    </w:p>
    <w:p w14:paraId="793E203F" w14:textId="77777777" w:rsidR="00027D20" w:rsidRDefault="00027D20" w:rsidP="00027D20">
      <w:r>
        <w:t>and hand-calculated tests executes automatically.</w:t>
      </w:r>
    </w:p>
    <w:p w14:paraId="5F681429" w14:textId="77777777" w:rsidR="00027D20" w:rsidRDefault="00027D20" w:rsidP="00027D20">
      <w:r>
        <w:t xml:space="preserve">- Time complexity: Running n assertions takes O(n) time. For our 15+ checks, </w:t>
      </w:r>
    </w:p>
    <w:p w14:paraId="36DA4BBA" w14:textId="77777777" w:rsidR="00027D20" w:rsidRDefault="00027D20" w:rsidP="00027D20">
      <w:r>
        <w:t xml:space="preserve">  execution time is less than 0.001 seconds.</w:t>
      </w:r>
    </w:p>
    <w:p w14:paraId="6F97E872" w14:textId="77777777" w:rsidR="00027D20" w:rsidRDefault="00027D20" w:rsidP="00027D20">
      <w:r>
        <w:t>- Space complexity: O(1) auxiliary space.</w:t>
      </w:r>
    </w:p>
    <w:p w14:paraId="31BD615D" w14:textId="77777777" w:rsidR="00027D20" w:rsidRDefault="00027D20" w:rsidP="00027D20">
      <w:r>
        <w:t xml:space="preserve">- Benefit: Every time a developer changes the rate formula or rounding logic, </w:t>
      </w:r>
    </w:p>
    <w:p w14:paraId="494D01AE" w14:textId="77777777" w:rsidR="00027D20" w:rsidRDefault="00027D20" w:rsidP="00027D20">
      <w:r>
        <w:t xml:space="preserve">  they simply run `python task09_test.py`. If any assertion fails, the program </w:t>
      </w:r>
    </w:p>
    <w:p w14:paraId="2A464256" w14:textId="77777777" w:rsidR="00027D20" w:rsidRDefault="00027D20" w:rsidP="00027D20">
      <w:r>
        <w:t xml:space="preserve">  halts immediately and points to the exact mathematical discrepancy. This </w:t>
      </w:r>
    </w:p>
    <w:p w14:paraId="646B93B7" w14:textId="77777777" w:rsidR="00027D20" w:rsidRDefault="00027D20" w:rsidP="00027D20">
      <w:r>
        <w:t xml:space="preserve">  reduces regression testing time from minutes to milliseconds.</w:t>
      </w:r>
    </w:p>
    <w:p w14:paraId="0E0EAF59" w14:textId="77777777" w:rsidR="00027D20" w:rsidRDefault="00027D20" w:rsidP="00027D20"/>
    <w:p w14:paraId="646990F8" w14:textId="77777777" w:rsidR="00027D20" w:rsidRDefault="00027D20" w:rsidP="00027D20">
      <w:r>
        <w:t>Conclusion:</w:t>
      </w:r>
    </w:p>
    <w:p w14:paraId="40EB574E" w14:textId="77777777" w:rsidR="00027D20" w:rsidRDefault="00027D20" w:rsidP="00027D20">
      <w:r>
        <w:t xml:space="preserve">Automated `assert` testing is vastly superior to manual interactive testing </w:t>
      </w:r>
    </w:p>
    <w:p w14:paraId="7E321FE3" w14:textId="1F8123AE" w:rsidR="00AF33FC" w:rsidRDefault="00027D20" w:rsidP="00027D20">
      <w:r>
        <w:t>for verifying mathematical correctness in financial software.</w:t>
      </w:r>
    </w:p>
    <w:sectPr w:rsidR="00AF3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D6"/>
    <w:rsid w:val="0000308B"/>
    <w:rsid w:val="00027D20"/>
    <w:rsid w:val="008A2E92"/>
    <w:rsid w:val="00AF33FC"/>
    <w:rsid w:val="00FD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049B23-D4AD-4577-A8B9-8F8D9892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Rishal monkey</dc:creator>
  <cp:keywords/>
  <dc:description/>
  <cp:lastModifiedBy>Rishal monkey</cp:lastModifiedBy>
  <cp:revision>2</cp:revision>
  <dcterms:created xsi:type="dcterms:W3CDTF">2026-10-23T13:38:00Z</dcterms:created>
  <dcterms:modified xsi:type="dcterms:W3CDTF">2026-10-23T13:39:00Z</dcterms:modified>
</cp:coreProperties>
</file>