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0C7" w:rsidRDefault="005D30C7" w:rsidP="005D30C7">
      <w:r>
        <w:tab/>
      </w:r>
      <w:r>
        <w:tab/>
      </w:r>
      <w:r w:rsidR="000A649B">
        <w:tab/>
      </w:r>
      <w:r w:rsidR="000A649B">
        <w:tab/>
      </w:r>
      <w:r>
        <w:tab/>
        <w:t>CORE JAVA BASICS</w:t>
      </w:r>
      <w:r w:rsidR="0030497A">
        <w:tab/>
      </w:r>
      <w:r w:rsidR="0030497A">
        <w:tab/>
      </w:r>
      <w:r w:rsidR="0030497A">
        <w:tab/>
      </w:r>
      <w:r w:rsidR="0030497A">
        <w:tab/>
      </w:r>
      <w:r w:rsidR="0030497A">
        <w:tab/>
        <w:t>35M</w:t>
      </w:r>
    </w:p>
    <w:p w:rsidR="005D30C7" w:rsidRDefault="005D30C7" w:rsidP="005D30C7"/>
    <w:p w:rsidR="0030497A" w:rsidRDefault="0030497A" w:rsidP="0030497A">
      <w:pPr>
        <w:tabs>
          <w:tab w:val="left" w:pos="720"/>
          <w:tab w:val="left" w:pos="6285"/>
          <w:tab w:val="left" w:pos="6480"/>
          <w:tab w:val="left" w:pos="8550"/>
        </w:tabs>
      </w:pPr>
      <w:r>
        <w:t>1.</w:t>
      </w:r>
      <w:r>
        <w:tab/>
      </w:r>
      <w:r>
        <w:tab/>
      </w:r>
      <w:r>
        <w:tab/>
      </w:r>
      <w:r>
        <w:tab/>
        <w:t>25M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paper.one;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java.util.Date;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Loan {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loanId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loanAmount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interestRate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tenureInYears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loanSanctionedDate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Constructor takes two arguments (double and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for initializing the loanAmount and tenure)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Constructor generates loanId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Constructor assigns the interestRate basing on the following conditions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tenureInYears &lt;= 5 - interestRate = 5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tenureInYears &gt; 5 - interestRate = 10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tenureInYears &gt; 10 - interestRate = 12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Constructor need to report an custom exception if loanAmount &lt;= 0 and tenureInYears  &lt;= 0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Constructor assigns the loan issued date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calculateSimpleInterestRate()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0.0;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calculateTotalAmountNeedToBePaid()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0.0;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monthlyEMI()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0.0;</w:t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0497A" w:rsidRDefault="0030497A" w:rsidP="0030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497A" w:rsidRDefault="0030497A" w:rsidP="005D30C7"/>
    <w:p w:rsidR="0030497A" w:rsidRDefault="0030497A" w:rsidP="005D30C7"/>
    <w:p w:rsidR="0030497A" w:rsidRDefault="0030497A" w:rsidP="005D30C7"/>
    <w:p w:rsidR="0030497A" w:rsidRDefault="0030497A" w:rsidP="005D30C7"/>
    <w:p w:rsidR="00A17493" w:rsidRDefault="00A17493" w:rsidP="00A1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paper.one;</w:t>
      </w:r>
    </w:p>
    <w:p w:rsidR="00A17493" w:rsidRDefault="00A17493" w:rsidP="00A1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7493" w:rsidRDefault="00A17493" w:rsidP="00A1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LoanRun {</w:t>
      </w:r>
    </w:p>
    <w:p w:rsidR="00A17493" w:rsidRDefault="00A17493" w:rsidP="00A1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7493" w:rsidRDefault="00A17493" w:rsidP="00A1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A17493" w:rsidRDefault="00A17493" w:rsidP="00A1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args</w:t>
      </w:r>
    </w:p>
    <w:p w:rsidR="00A17493" w:rsidRDefault="00A17493" w:rsidP="00A1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A17493" w:rsidRDefault="00A17493" w:rsidP="00A1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A17493" w:rsidRDefault="00A17493" w:rsidP="00A1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17493" w:rsidRDefault="00A17493" w:rsidP="00A1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Loan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loanArray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Loan[30];</w:t>
      </w:r>
    </w:p>
    <w:p w:rsidR="00A17493" w:rsidRDefault="00A17493" w:rsidP="00A1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17493" w:rsidRDefault="00A17493" w:rsidP="00A1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17493" w:rsidRDefault="00A17493" w:rsidP="00A1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17493" w:rsidRDefault="00A17493" w:rsidP="00A1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"1. Create Loan"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7493" w:rsidRDefault="00A17493" w:rsidP="00A1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"2. Find Simple Interest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7493" w:rsidRDefault="00A17493" w:rsidP="00A1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3. Display details of specified loan id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7493" w:rsidRDefault="00A17493" w:rsidP="00A1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"4. Display details of all loans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7493" w:rsidRDefault="00A17493" w:rsidP="00A1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"5. Delete Loan object of specifed loan id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7493" w:rsidRDefault="00A17493" w:rsidP="00A1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"6. Display in sorted order of loan amount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7493" w:rsidRDefault="00A17493" w:rsidP="00A1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"7. 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7493" w:rsidRDefault="00A17493" w:rsidP="00A1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17493" w:rsidRDefault="00A17493" w:rsidP="00A1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7493" w:rsidRDefault="00A17493" w:rsidP="00A1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17493" w:rsidRDefault="00A17493" w:rsidP="00A1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7493" w:rsidRDefault="00A17493" w:rsidP="00A1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D30C7" w:rsidRDefault="005D30C7" w:rsidP="005D30C7">
      <w:pPr>
        <w:pStyle w:val="ListParagraph"/>
      </w:pPr>
    </w:p>
    <w:p w:rsidR="0030497A" w:rsidRDefault="0030497A" w:rsidP="005D30C7">
      <w:pPr>
        <w:pStyle w:val="ListParagraph"/>
      </w:pPr>
    </w:p>
    <w:p w:rsidR="00700596" w:rsidRDefault="00700596" w:rsidP="00700596">
      <w:r>
        <w:t xml:space="preserve">2.   Viva Voice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10M</w:t>
      </w:r>
    </w:p>
    <w:p w:rsidR="0030497A" w:rsidRDefault="0030497A" w:rsidP="005D30C7">
      <w:pPr>
        <w:pStyle w:val="ListParagraph"/>
      </w:pPr>
    </w:p>
    <w:p w:rsidR="005D30C7" w:rsidRDefault="005D30C7" w:rsidP="005D30C7">
      <w:pPr>
        <w:pStyle w:val="ListParagraph"/>
      </w:pPr>
    </w:p>
    <w:p w:rsidR="005D30C7" w:rsidRDefault="005D30C7" w:rsidP="005D30C7">
      <w:pPr>
        <w:pStyle w:val="ListParagraph"/>
      </w:pPr>
      <w:r>
        <w:tab/>
      </w:r>
      <w:r>
        <w:tab/>
      </w:r>
      <w:r w:rsidR="000A649B">
        <w:tab/>
      </w:r>
      <w:r>
        <w:tab/>
        <w:t>JAVASCRIPT</w:t>
      </w:r>
      <w:r w:rsidR="0030497A">
        <w:tab/>
      </w:r>
      <w:r w:rsidR="0030497A">
        <w:tab/>
      </w:r>
      <w:r w:rsidR="0030497A">
        <w:tab/>
      </w:r>
      <w:r w:rsidR="0030497A">
        <w:tab/>
      </w:r>
      <w:r w:rsidR="0030497A">
        <w:tab/>
      </w:r>
      <w:r w:rsidR="00700596">
        <w:tab/>
      </w:r>
      <w:r w:rsidR="0030497A">
        <w:t>15M</w:t>
      </w:r>
    </w:p>
    <w:p w:rsidR="005D30C7" w:rsidRDefault="005D30C7" w:rsidP="005D30C7">
      <w:pPr>
        <w:pStyle w:val="ListParagraph"/>
      </w:pPr>
    </w:p>
    <w:p w:rsidR="00CF1D07" w:rsidRDefault="005D30C7" w:rsidP="005D30C7">
      <w:pPr>
        <w:pStyle w:val="ListParagraph"/>
        <w:numPr>
          <w:ilvl w:val="0"/>
          <w:numId w:val="1"/>
        </w:numPr>
      </w:pPr>
      <w:r>
        <w:t>Create a form with a text field asking for User Name, password fields asking for password and confirm password. Check the following:</w:t>
      </w:r>
    </w:p>
    <w:p w:rsidR="005D30C7" w:rsidRDefault="005D30C7" w:rsidP="005D30C7">
      <w:pPr>
        <w:pStyle w:val="ListParagraph"/>
        <w:numPr>
          <w:ilvl w:val="1"/>
          <w:numId w:val="1"/>
        </w:numPr>
      </w:pPr>
      <w:r>
        <w:t>User Name field if empty or not.</w:t>
      </w:r>
    </w:p>
    <w:p w:rsidR="005D30C7" w:rsidRDefault="005D30C7" w:rsidP="005D30C7">
      <w:pPr>
        <w:pStyle w:val="ListParagraph"/>
        <w:numPr>
          <w:ilvl w:val="1"/>
          <w:numId w:val="1"/>
        </w:numPr>
      </w:pPr>
      <w:r>
        <w:t>User Name length is greater than 8 characters or not.</w:t>
      </w:r>
    </w:p>
    <w:p w:rsidR="005D30C7" w:rsidRDefault="005D30C7" w:rsidP="005D30C7">
      <w:pPr>
        <w:pStyle w:val="ListParagraph"/>
        <w:numPr>
          <w:ilvl w:val="1"/>
          <w:numId w:val="1"/>
        </w:numPr>
      </w:pPr>
      <w:r>
        <w:t>Password field and Confirm password field are same or not.</w:t>
      </w:r>
    </w:p>
    <w:p w:rsidR="005D30C7" w:rsidRDefault="005D30C7" w:rsidP="005D30C7">
      <w:pPr>
        <w:pStyle w:val="ListParagraph"/>
        <w:numPr>
          <w:ilvl w:val="0"/>
          <w:numId w:val="1"/>
        </w:numPr>
      </w:pPr>
      <w:r>
        <w:t>Display few checkboxes with name attribute value same. List those checkboxes which are selected.</w:t>
      </w:r>
    </w:p>
    <w:p w:rsidR="005D30C7" w:rsidRDefault="005D30C7" w:rsidP="005D30C7">
      <w:pPr>
        <w:pStyle w:val="ListParagraph"/>
        <w:numPr>
          <w:ilvl w:val="0"/>
          <w:numId w:val="1"/>
        </w:numPr>
      </w:pPr>
      <w:r>
        <w:t>Have a drop down with multi-selection enabled. List the items which are selected</w:t>
      </w:r>
    </w:p>
    <w:p w:rsidR="005D30C7" w:rsidRDefault="005D30C7" w:rsidP="005D30C7">
      <w:pPr>
        <w:pStyle w:val="ListParagraph"/>
        <w:numPr>
          <w:ilvl w:val="0"/>
          <w:numId w:val="1"/>
        </w:numPr>
      </w:pPr>
      <w:r>
        <w:t>Hide and unhide a paragraph on click of a button.</w:t>
      </w:r>
    </w:p>
    <w:p w:rsidR="005D30C7" w:rsidRDefault="005D30C7" w:rsidP="005D30C7"/>
    <w:p w:rsidR="005D30C7" w:rsidRDefault="005D30C7"/>
    <w:sectPr w:rsidR="005D30C7" w:rsidSect="00CF1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15F35"/>
    <w:multiLevelType w:val="hybridMultilevel"/>
    <w:tmpl w:val="EF264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30C7"/>
    <w:rsid w:val="000A649B"/>
    <w:rsid w:val="0030497A"/>
    <w:rsid w:val="005D30C7"/>
    <w:rsid w:val="00700596"/>
    <w:rsid w:val="00883AD1"/>
    <w:rsid w:val="00A17493"/>
    <w:rsid w:val="00CF1D07"/>
    <w:rsid w:val="00DC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0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5</cp:revision>
  <dcterms:created xsi:type="dcterms:W3CDTF">2013-09-15T15:44:00Z</dcterms:created>
  <dcterms:modified xsi:type="dcterms:W3CDTF">2013-09-15T16:18:00Z</dcterms:modified>
</cp:coreProperties>
</file>