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AD1" w:rsidRDefault="00BF4D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18313" cy="38908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23" cy="389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5E" w:rsidRDefault="00BF4D5E">
      <w:pPr>
        <w:rPr>
          <w:lang w:val="en-US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using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System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using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System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Collections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Generic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using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System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Linq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Author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ISBN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bool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IsAvailable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}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true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author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isbn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Author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author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ISBN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isbn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Reader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&gt;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BorrowedBooks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private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}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&gt;();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private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const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MaxBorrowLimit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3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Reader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bool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BorrowBook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if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BorrowedBooks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Count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&gt;=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MaxBorrowLimit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$"{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}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не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может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взять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больше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{</w:t>
      </w:r>
      <w:proofErr w:type="spellStart"/>
      <w:r w:rsidRPr="00BF4D5E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MaxBorrowLimit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}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книг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return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false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lastRenderedPageBreak/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if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(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!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IsAvailable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$"Книга 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Title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}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уже арендована</w:t>
      </w:r>
      <w:proofErr w:type="gramStart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);</w:t>
      </w:r>
      <w:proofErr w:type="gram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return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false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BorrowedBooks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Add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IsAvailable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false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$"{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}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взял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а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)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книгу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return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true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ReturnBook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if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BorrowedBooks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Remove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IsAvailable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true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$"{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}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вернул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а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)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книгу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else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$"{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Name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} не может вернуть книгу 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Title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}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, так как она не арендована</w:t>
      </w:r>
      <w:proofErr w:type="gramStart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);</w:t>
      </w:r>
      <w:proofErr w:type="gram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Librarian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Librarian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AddBook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Add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Библиотекарь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{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}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добавил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книгу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RemoveBook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if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Remove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$"Библиотекарь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Name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} удалил книгу 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Title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}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else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$"Книга 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Title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}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не найдена в библиотеке</w:t>
      </w:r>
      <w:proofErr w:type="gramStart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);</w:t>
      </w:r>
      <w:proofErr w:type="gram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Library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&gt;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private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}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&gt;();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DisplayBooks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bool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includeBorrowed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false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foreach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var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Where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=&gt;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includeBorrowed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||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IsAvailable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Название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},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Автор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Author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},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Статус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: {(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IsAvailable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?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"В наличии"</w:t>
      </w:r>
      <w:proofErr w:type="gramStart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proofErr w:type="gramStart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"Арендована")}"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);</w:t>
      </w:r>
      <w:proofErr w:type="gram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FindBook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return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FirstOrDefault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=&gt;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Equals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title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StringComparison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OrdinalIgnoreCase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lastRenderedPageBreak/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Program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static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Main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var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var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librarian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Librarian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Алексей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var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reader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Reader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Иван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librarian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AddBook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library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new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"Преступление и наказание"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"Ф.М. Достоевский"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"123456"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librarian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AddBook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Война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и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мир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Л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Н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.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Толстой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"234567"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librarian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AddBook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Мастер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и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Маргарита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М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А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.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Булгаков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"345678"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Книги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библиотеке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:"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DisplayBooks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\n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Иван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берет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книги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:"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reader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BorrowBook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library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FindBook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"Преступление и наказание"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reader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BorrowBook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proofErr w:type="gramEnd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FindBook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Война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и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мир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n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Книги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в библиотеке после аренды:"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library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DisplayBooks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\n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Иван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возвращает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книгу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:"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reader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ReturnBook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library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FindBook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"Преступление и наказание"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\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D7BA7D"/>
          <w:sz w:val="15"/>
          <w:szCs w:val="15"/>
          <w:lang w:eastAsia="ru-RU"/>
        </w:rPr>
        <w:t>n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Книги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в библиотеке после возврата:"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library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DisplayBooks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(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true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BF4D5E" w:rsidRDefault="00BF4D5E">
      <w:pPr>
        <w:rPr>
          <w:lang w:val="en-US"/>
        </w:rPr>
      </w:pPr>
    </w:p>
    <w:p w:rsidR="00BF4D5E" w:rsidRDefault="00BF4D5E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//////////////////////////////////////////////////////////////////////////////////////////////////////////////</w:t>
      </w:r>
    </w:p>
    <w:p w:rsidR="00BF4D5E" w:rsidRDefault="00BF4D5E"/>
    <w:p w:rsidR="00BF4D5E" w:rsidRDefault="00BF4D5E"/>
    <w:p w:rsidR="00BF4D5E" w:rsidRPr="00746FD7" w:rsidRDefault="00746F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4255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using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System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using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System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Collections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Generic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using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System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Linq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namespace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HotelBookingSystem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interface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IHotelService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&gt;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SearchHotels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location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decimal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maxPrice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AddHotel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interface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IBookingService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bool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BookRoom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hotelName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DateTime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startDate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DateTime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endDate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&gt;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GetBookingsByUser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lastRenderedPageBreak/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interface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IPaymentService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bool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ProcessPayment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decimal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amount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interface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INotificationService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SendNotification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message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interface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IUserManagementService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RegisterUser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bool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Login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Location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decimal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PricePerNight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Booking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HotelName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DateTime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StartDate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DateTime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EndDate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decimal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TotalPrice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get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;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set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: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IHotelService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private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&gt;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&gt;();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&gt;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SearchHotels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location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decimal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maxPrice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return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Where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=&gt;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Location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location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&amp;&amp;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&amp;&amp;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PricePerNight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&lt;=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maxPrice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ToList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lastRenderedPageBreak/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AddHotel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Add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BookingService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: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IBookingService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private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&gt;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&gt;();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bool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BookRoom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hotelName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DateTime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startDate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DateTime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endDate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if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Any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=&gt;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HotelName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hotelName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&amp;&amp;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&amp;&amp;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      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StartDate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endDate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&amp;&amp;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EndDate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&gt;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startDate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return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false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Add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Booking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,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HotelName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hotelName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,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,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StartDate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startDate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,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EndDate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endDate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,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TotalPrice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endDate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-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startDate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Days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*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100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});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return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true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List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&gt;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GetBookingsByUser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return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Where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=&gt;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ToList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PaymentService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: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IPaymentService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bool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ProcessPayment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decimal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amount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$"Payment of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amount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: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C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 processed for user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return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true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NotificationService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: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INotificationService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SendNotification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message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$"Notification sent to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}: {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message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UserManagementService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: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IUserManagementService</w:t>
      </w:r>
      <w:proofErr w:type="spell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lastRenderedPageBreak/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private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Dictionary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&gt;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Dictionary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&lt;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&gt;();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RegisterUser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if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!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ContainsKey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[</w:t>
      </w:r>
      <w:proofErr w:type="spellStart"/>
      <w:proofErr w:type="gramEnd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]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$"User {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 registered successfully."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else</w:t>
      </w:r>
      <w:proofErr w:type="gram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$"User {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 already exists."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public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bool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Login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if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users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ContainsKey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$"User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 logged in successfully."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return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true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$"Login failed for user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userId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return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false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24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br/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class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Program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static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void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Main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[]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args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IHotelService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IBookingService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BookingService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IPaymentService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paymentService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PaymentService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INotificationService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notificationService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NotificationService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IUserManagementService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userManagementService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UserManagementService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hotelService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AddHotel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proofErr w:type="spellStart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Oceanview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Location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"Hawaii"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"Standard"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PricePerNight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200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});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hotelService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AddHotel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new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{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"Mountain Retreat"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Location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"Alps"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"Luxury"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PricePerNight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300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});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userManagementService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RegisterUser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"user1"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"Alice"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userManagementService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Login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"user1"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var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hotelService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SearchHotels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"Hawaii"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"Standard"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250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</w:t>
      </w:r>
      <w:proofErr w:type="spellStart"/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n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Available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Hotels:"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foreach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var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$"Hotel: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Name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}, Location: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Location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}, Room Class: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}, Price: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PricePerNight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: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C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var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success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bookingService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BookRoom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"user1"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proofErr w:type="spellStart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Oceanview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"Standard"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DateTime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Now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AddDays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),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DateTime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Now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AddDays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5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if</w:t>
      </w:r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success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</w:t>
      </w:r>
      <w:proofErr w:type="spellStart"/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n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Booking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successful."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paymentService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ProcessPayment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"user1"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200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*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4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); 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notificationService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SendNotification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"user1"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, 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"Your booking has been confirmed."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else</w:t>
      </w:r>
      <w:proofErr w:type="gramEnd"/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</w:t>
      </w:r>
      <w:proofErr w:type="spellStart"/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n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Room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is not available."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var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=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bookingService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DCDCAA"/>
          <w:sz w:val="15"/>
          <w:szCs w:val="15"/>
          <w:lang w:val="en-US" w:eastAsia="ru-RU"/>
        </w:rPr>
        <w:t>GetBookingsByUser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"user1"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"</w:t>
      </w:r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\</w:t>
      </w:r>
      <w:proofErr w:type="spellStart"/>
      <w:r w:rsidRPr="00BF4D5E">
        <w:rPr>
          <w:rFonts w:ascii="Consolas" w:eastAsia="Times New Roman" w:hAnsi="Consolas" w:cs="Times New Roman"/>
          <w:color w:val="D7BA7D"/>
          <w:sz w:val="15"/>
          <w:szCs w:val="15"/>
          <w:lang w:val="en-US" w:eastAsia="ru-RU"/>
        </w:rPr>
        <w:t>n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Your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 xml:space="preserve"> Bookings:"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foreach</w:t>
      </w:r>
      <w:proofErr w:type="spellEnd"/>
      <w:proofErr w:type="gram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(</w:t>
      </w:r>
      <w:proofErr w:type="spellStart"/>
      <w:r w:rsidRPr="00BF4D5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var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in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 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bookings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            {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    </w:t>
      </w:r>
      <w:proofErr w:type="spellStart"/>
      <w:proofErr w:type="gram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Console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WriteLine</w:t>
      </w:r>
      <w:proofErr w:type="spellEnd"/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(</w:t>
      </w:r>
      <w:proofErr w:type="gram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$"Hotel: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HotelName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}, Room Class: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RoomClass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}, Dates: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StartDate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ToShortDateString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()} -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EndDate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ToShortDateString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()}, Total: {</w:t>
      </w:r>
      <w:proofErr w:type="spellStart"/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booking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.</w:t>
      </w:r>
      <w:r w:rsidRPr="00BF4D5E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TotalPrice</w:t>
      </w:r>
      <w:r w:rsidRPr="00BF4D5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:</w:t>
      </w:r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C</w:t>
      </w:r>
      <w:proofErr w:type="spellEnd"/>
      <w:r w:rsidRPr="00BF4D5E">
        <w:rPr>
          <w:rFonts w:ascii="Consolas" w:eastAsia="Times New Roman" w:hAnsi="Consolas" w:cs="Times New Roman"/>
          <w:color w:val="CE9178"/>
          <w:sz w:val="15"/>
          <w:szCs w:val="15"/>
          <w:lang w:val="en-US" w:eastAsia="ru-RU"/>
        </w:rPr>
        <w:t>}"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>);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  <w:t xml:space="preserve">            </w:t>
      </w: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    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  <w:r w:rsidRPr="00BF4D5E"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  <w:t>}</w:t>
      </w:r>
    </w:p>
    <w:p w:rsidR="00BF4D5E" w:rsidRPr="00BF4D5E" w:rsidRDefault="00BF4D5E" w:rsidP="00BF4D5E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eastAsia="ru-RU"/>
        </w:rPr>
      </w:pPr>
    </w:p>
    <w:p w:rsidR="00BF4D5E" w:rsidRPr="00BF4D5E" w:rsidRDefault="00BF4D5E">
      <w:pPr>
        <w:rPr>
          <w:lang w:val="en-US"/>
        </w:rPr>
      </w:pPr>
    </w:p>
    <w:sectPr w:rsidR="00BF4D5E" w:rsidRPr="00BF4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C1AD1"/>
    <w:rsid w:val="00746FD7"/>
    <w:rsid w:val="00BF4D5E"/>
    <w:rsid w:val="00CC1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аппазов</dc:creator>
  <cp:keywords/>
  <dc:description/>
  <cp:lastModifiedBy>ришат аппазов</cp:lastModifiedBy>
  <cp:revision>2</cp:revision>
  <dcterms:created xsi:type="dcterms:W3CDTF">2024-11-22T12:22:00Z</dcterms:created>
  <dcterms:modified xsi:type="dcterms:W3CDTF">2024-11-22T12:43:00Z</dcterms:modified>
</cp:coreProperties>
</file>