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FD855" w14:textId="77777777" w:rsidR="00077CE9" w:rsidRPr="00077CE9" w:rsidRDefault="00077CE9" w:rsidP="00077CE9">
      <w:r w:rsidRPr="00077CE9">
        <w:t>For the companies you listed (Razorpay, PhonePe, Groww, Postman, BrowserStack, Zepto, Cashfree, Juspay, Zeta, Meesho, etc.), there is a huge difference between:</w:t>
      </w:r>
    </w:p>
    <w:p w14:paraId="51EB0D4B" w14:textId="77777777" w:rsidR="00077CE9" w:rsidRPr="00077CE9" w:rsidRDefault="00077CE9" w:rsidP="00077CE9">
      <w:pPr>
        <w:numPr>
          <w:ilvl w:val="0"/>
          <w:numId w:val="1"/>
        </w:numPr>
      </w:pPr>
      <w:r w:rsidRPr="00077CE9">
        <w:rPr>
          <w:b/>
          <w:bCs/>
        </w:rPr>
        <w:t>Necessary skills</w:t>
      </w:r>
      <w:r w:rsidRPr="00077CE9">
        <w:t xml:space="preserve"> (need these to get interviews)</w:t>
      </w:r>
    </w:p>
    <w:p w14:paraId="4169DCF9" w14:textId="77777777" w:rsidR="00077CE9" w:rsidRPr="00077CE9" w:rsidRDefault="00077CE9" w:rsidP="00077CE9">
      <w:pPr>
        <w:numPr>
          <w:ilvl w:val="0"/>
          <w:numId w:val="1"/>
        </w:numPr>
      </w:pPr>
      <w:r w:rsidRPr="00077CE9">
        <w:rPr>
          <w:b/>
          <w:bCs/>
        </w:rPr>
        <w:t>Sufficient skills</w:t>
      </w:r>
      <w:r w:rsidRPr="00077CE9">
        <w:t xml:space="preserve"> (enough to consistently clear SDE-1 backend rounds)</w:t>
      </w:r>
    </w:p>
    <w:p w14:paraId="154F176C" w14:textId="77777777" w:rsidR="00077CE9" w:rsidRPr="00077CE9" w:rsidRDefault="00077CE9" w:rsidP="00077CE9">
      <w:r w:rsidRPr="00077CE9">
        <w:t>Most students waste time learning 50 technologies. The goal is to become very strong in about 15–20 things.</w:t>
      </w:r>
    </w:p>
    <w:p w14:paraId="16425158" w14:textId="77777777" w:rsidR="00077CE9" w:rsidRPr="00077CE9" w:rsidRDefault="00000000" w:rsidP="00077CE9">
      <w:r>
        <w:pict w14:anchorId="2282ACC0">
          <v:rect id="_x0000_i1025" style="width:0;height:1.5pt" o:hralign="center" o:hrstd="t" o:hr="t" fillcolor="#a0a0a0" stroked="f"/>
        </w:pict>
      </w:r>
    </w:p>
    <w:p w14:paraId="09375EE9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The SDE-1 Backend Roadmap (Necessary + Sufficient)</w:t>
      </w:r>
    </w:p>
    <w:p w14:paraId="2C40BE21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Tier 1 — Must Know Extremely Well</w:t>
      </w:r>
    </w:p>
    <w:p w14:paraId="4ACAB547" w14:textId="77777777" w:rsidR="00077CE9" w:rsidRPr="00077CE9" w:rsidRDefault="00077CE9" w:rsidP="00077CE9">
      <w:r w:rsidRPr="00077CE9">
        <w:t>These are non-negotiable.</w:t>
      </w:r>
    </w:p>
    <w:p w14:paraId="5D9954F6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1. Data Structures &amp; Algorithms</w:t>
      </w:r>
    </w:p>
    <w:p w14:paraId="5E5D37FC" w14:textId="77777777" w:rsidR="00077CE9" w:rsidRPr="00077CE9" w:rsidRDefault="00077CE9" w:rsidP="00077CE9">
      <w:r w:rsidRPr="00077CE9">
        <w:t>Focus on:</w:t>
      </w:r>
    </w:p>
    <w:p w14:paraId="3939977D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Arrays</w:t>
      </w:r>
    </w:p>
    <w:p w14:paraId="71756130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Strings</w:t>
      </w:r>
    </w:p>
    <w:p w14:paraId="3F1E52EB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Hash Maps</w:t>
      </w:r>
    </w:p>
    <w:p w14:paraId="095FCB2E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Stack</w:t>
      </w:r>
    </w:p>
    <w:p w14:paraId="3B0253F7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Queue</w:t>
      </w:r>
    </w:p>
    <w:p w14:paraId="635C03AB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Linked Lists</w:t>
      </w:r>
    </w:p>
    <w:p w14:paraId="5C05A843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Trees</w:t>
      </w:r>
    </w:p>
    <w:p w14:paraId="6014F6D1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Heaps</w:t>
      </w:r>
    </w:p>
    <w:p w14:paraId="1F4DA005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Graphs</w:t>
      </w:r>
    </w:p>
    <w:p w14:paraId="0000AF78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Binary Search</w:t>
      </w:r>
    </w:p>
    <w:p w14:paraId="3558454B" w14:textId="77777777" w:rsidR="00077CE9" w:rsidRPr="00077CE9" w:rsidRDefault="00077CE9" w:rsidP="00077CE9">
      <w:pPr>
        <w:numPr>
          <w:ilvl w:val="0"/>
          <w:numId w:val="2"/>
        </w:numPr>
      </w:pPr>
      <w:r w:rsidRPr="00077CE9">
        <w:t>DP basics</w:t>
      </w:r>
    </w:p>
    <w:p w14:paraId="166718A7" w14:textId="77777777" w:rsidR="00077CE9" w:rsidRPr="00077CE9" w:rsidRDefault="00077CE9" w:rsidP="00077CE9">
      <w:r w:rsidRPr="00077CE9">
        <w:t>Target:</w:t>
      </w:r>
    </w:p>
    <w:p w14:paraId="0C298E18" w14:textId="77777777" w:rsidR="00077CE9" w:rsidRPr="00077CE9" w:rsidRDefault="00077CE9" w:rsidP="00077CE9">
      <w:pPr>
        <w:numPr>
          <w:ilvl w:val="0"/>
          <w:numId w:val="3"/>
        </w:numPr>
      </w:pPr>
      <w:r w:rsidRPr="00077CE9">
        <w:t>300–500 LeetCode</w:t>
      </w:r>
    </w:p>
    <w:p w14:paraId="313CF6E0" w14:textId="77777777" w:rsidR="00077CE9" w:rsidRPr="00077CE9" w:rsidRDefault="00077CE9" w:rsidP="00077CE9">
      <w:pPr>
        <w:numPr>
          <w:ilvl w:val="0"/>
          <w:numId w:val="3"/>
        </w:numPr>
      </w:pPr>
      <w:r w:rsidRPr="00077CE9">
        <w:t>NeetCode 150 completed</w:t>
      </w:r>
    </w:p>
    <w:p w14:paraId="0AD7C625" w14:textId="77777777" w:rsidR="00077CE9" w:rsidRPr="00077CE9" w:rsidRDefault="00077CE9" w:rsidP="00077CE9">
      <w:pPr>
        <w:numPr>
          <w:ilvl w:val="0"/>
          <w:numId w:val="3"/>
        </w:numPr>
      </w:pPr>
      <w:r w:rsidRPr="00077CE9">
        <w:t>Medium problems comfortable</w:t>
      </w:r>
    </w:p>
    <w:p w14:paraId="12D939F5" w14:textId="77777777" w:rsidR="00077CE9" w:rsidRPr="00077CE9" w:rsidRDefault="00077CE9" w:rsidP="00077CE9">
      <w:r w:rsidRPr="00077CE9">
        <w:t>Almost every company will test this. (</w:t>
      </w:r>
      <w:hyperlink r:id="rId5" w:tooltip="Backend Engineer (SDE1) - Kredivo Group | Built In" w:history="1">
        <w:r w:rsidRPr="00077CE9">
          <w:rPr>
            <w:rStyle w:val="Hyperlink"/>
          </w:rPr>
          <w:t>Built In</w:t>
        </w:r>
      </w:hyperlink>
      <w:r w:rsidRPr="00077CE9">
        <w:t>)</w:t>
      </w:r>
    </w:p>
    <w:p w14:paraId="32912E8B" w14:textId="77777777" w:rsidR="00077CE9" w:rsidRPr="00077CE9" w:rsidRDefault="00000000" w:rsidP="00077CE9">
      <w:r>
        <w:pict w14:anchorId="0A2A1812">
          <v:rect id="_x0000_i1026" style="width:0;height:1.5pt" o:hralign="center" o:hrstd="t" o:hr="t" fillcolor="#a0a0a0" stroked="f"/>
        </w:pict>
      </w:r>
    </w:p>
    <w:p w14:paraId="06B3495D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2. Golang</w:t>
      </w:r>
    </w:p>
    <w:p w14:paraId="27123779" w14:textId="77777777" w:rsidR="00077CE9" w:rsidRPr="00077CE9" w:rsidRDefault="00077CE9" w:rsidP="00077CE9">
      <w:r w:rsidRPr="00077CE9">
        <w:t>Know beyond CRUD.</w:t>
      </w:r>
    </w:p>
    <w:p w14:paraId="00E6E9C3" w14:textId="77777777" w:rsidR="00077CE9" w:rsidRPr="00077CE9" w:rsidRDefault="00077CE9" w:rsidP="00077CE9">
      <w:r w:rsidRPr="00077CE9">
        <w:t>Topics:</w:t>
      </w:r>
    </w:p>
    <w:p w14:paraId="35A29849" w14:textId="77777777" w:rsidR="00077CE9" w:rsidRPr="00077CE9" w:rsidRDefault="00077CE9" w:rsidP="00077CE9">
      <w:pPr>
        <w:numPr>
          <w:ilvl w:val="0"/>
          <w:numId w:val="4"/>
        </w:numPr>
      </w:pPr>
      <w:r w:rsidRPr="00077CE9">
        <w:lastRenderedPageBreak/>
        <w:t>Goroutines</w:t>
      </w:r>
    </w:p>
    <w:p w14:paraId="39B8F612" w14:textId="77777777" w:rsidR="00077CE9" w:rsidRPr="00077CE9" w:rsidRDefault="00077CE9" w:rsidP="00077CE9">
      <w:pPr>
        <w:numPr>
          <w:ilvl w:val="0"/>
          <w:numId w:val="4"/>
        </w:numPr>
      </w:pPr>
      <w:r w:rsidRPr="00077CE9">
        <w:t>Channels</w:t>
      </w:r>
    </w:p>
    <w:p w14:paraId="07C4F5C5" w14:textId="77777777" w:rsidR="00077CE9" w:rsidRPr="00077CE9" w:rsidRDefault="00077CE9" w:rsidP="00077CE9">
      <w:pPr>
        <w:numPr>
          <w:ilvl w:val="0"/>
          <w:numId w:val="4"/>
        </w:numPr>
      </w:pPr>
      <w:r w:rsidRPr="00077CE9">
        <w:t>WaitGroups</w:t>
      </w:r>
    </w:p>
    <w:p w14:paraId="2A154941" w14:textId="77777777" w:rsidR="00077CE9" w:rsidRPr="00077CE9" w:rsidRDefault="00077CE9" w:rsidP="00077CE9">
      <w:pPr>
        <w:numPr>
          <w:ilvl w:val="0"/>
          <w:numId w:val="4"/>
        </w:numPr>
      </w:pPr>
      <w:r w:rsidRPr="00077CE9">
        <w:t>Context</w:t>
      </w:r>
    </w:p>
    <w:p w14:paraId="0DA80F6B" w14:textId="77777777" w:rsidR="00077CE9" w:rsidRPr="00077CE9" w:rsidRDefault="00077CE9" w:rsidP="00077CE9">
      <w:pPr>
        <w:numPr>
          <w:ilvl w:val="0"/>
          <w:numId w:val="4"/>
        </w:numPr>
      </w:pPr>
      <w:r w:rsidRPr="00077CE9">
        <w:t>Interfaces</w:t>
      </w:r>
    </w:p>
    <w:p w14:paraId="03643652" w14:textId="77777777" w:rsidR="00077CE9" w:rsidRPr="00077CE9" w:rsidRDefault="00077CE9" w:rsidP="00077CE9">
      <w:pPr>
        <w:numPr>
          <w:ilvl w:val="0"/>
          <w:numId w:val="4"/>
        </w:numPr>
      </w:pPr>
      <w:r w:rsidRPr="00077CE9">
        <w:t>Error handling</w:t>
      </w:r>
    </w:p>
    <w:p w14:paraId="36848EFA" w14:textId="77777777" w:rsidR="00077CE9" w:rsidRPr="00077CE9" w:rsidRDefault="00077CE9" w:rsidP="00077CE9">
      <w:pPr>
        <w:numPr>
          <w:ilvl w:val="0"/>
          <w:numId w:val="4"/>
        </w:numPr>
      </w:pPr>
      <w:r w:rsidRPr="00077CE9">
        <w:t>Memory allocation basics</w:t>
      </w:r>
    </w:p>
    <w:p w14:paraId="166DE696" w14:textId="77777777" w:rsidR="00077CE9" w:rsidRPr="00077CE9" w:rsidRDefault="00077CE9" w:rsidP="00077CE9">
      <w:pPr>
        <w:numPr>
          <w:ilvl w:val="0"/>
          <w:numId w:val="4"/>
        </w:numPr>
      </w:pPr>
      <w:r w:rsidRPr="00077CE9">
        <w:t>Concurrency patterns</w:t>
      </w:r>
    </w:p>
    <w:p w14:paraId="1133D333" w14:textId="77777777" w:rsidR="00077CE9" w:rsidRPr="00077CE9" w:rsidRDefault="00077CE9" w:rsidP="00077CE9">
      <w:r w:rsidRPr="00077CE9">
        <w:t>You should be able to explain:</w:t>
      </w:r>
    </w:p>
    <w:p w14:paraId="0C3A02AE" w14:textId="77777777" w:rsidR="00077CE9" w:rsidRPr="00077CE9" w:rsidRDefault="00077CE9" w:rsidP="00077CE9">
      <w:r w:rsidRPr="00077CE9">
        <w:t>Why use goroutines instead of threads?</w:t>
      </w:r>
    </w:p>
    <w:p w14:paraId="288574B3" w14:textId="77777777" w:rsidR="00077CE9" w:rsidRPr="00077CE9" w:rsidRDefault="00077CE9" w:rsidP="00077CE9">
      <w:r w:rsidRPr="00077CE9">
        <w:t>How does context cancellation work?</w:t>
      </w:r>
    </w:p>
    <w:p w14:paraId="22DAC64E" w14:textId="77777777" w:rsidR="00077CE9" w:rsidRPr="00077CE9" w:rsidRDefault="00077CE9" w:rsidP="00077CE9">
      <w:r w:rsidRPr="00077CE9">
        <w:t>What causes race conditions?</w:t>
      </w:r>
    </w:p>
    <w:p w14:paraId="3DF6588E" w14:textId="77777777" w:rsidR="00077CE9" w:rsidRPr="00077CE9" w:rsidRDefault="00077CE9" w:rsidP="00077CE9">
      <w:r w:rsidRPr="00077CE9">
        <w:t>Companies hiring Go engineers explicitly expect distributed systems and concurrency knowledge. (</w:t>
      </w:r>
      <w:hyperlink r:id="rId6" w:tooltip="Ravan.AI hiring Golang Backend Engineer in New Delhi, Delhi, India | LinkedIn" w:history="1">
        <w:r w:rsidRPr="00077CE9">
          <w:rPr>
            <w:rStyle w:val="Hyperlink"/>
          </w:rPr>
          <w:t>LinkedIn</w:t>
        </w:r>
      </w:hyperlink>
      <w:r w:rsidRPr="00077CE9">
        <w:t>)</w:t>
      </w:r>
    </w:p>
    <w:p w14:paraId="2EB01E99" w14:textId="77777777" w:rsidR="00077CE9" w:rsidRPr="00077CE9" w:rsidRDefault="00000000" w:rsidP="00077CE9">
      <w:r>
        <w:pict w14:anchorId="0BEA279C">
          <v:rect id="_x0000_i1027" style="width:0;height:1.5pt" o:hralign="center" o:hrstd="t" o:hr="t" fillcolor="#a0a0a0" stroked="f"/>
        </w:pict>
      </w:r>
    </w:p>
    <w:p w14:paraId="35929359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3. PostgreSQL</w:t>
      </w:r>
    </w:p>
    <w:p w14:paraId="532B86E9" w14:textId="77777777" w:rsidR="00077CE9" w:rsidRPr="00077CE9" w:rsidRDefault="00077CE9" w:rsidP="00077CE9">
      <w:r w:rsidRPr="00077CE9">
        <w:t>Not just SELECT statements.</w:t>
      </w:r>
    </w:p>
    <w:p w14:paraId="47E380B8" w14:textId="77777777" w:rsidR="00077CE9" w:rsidRPr="00077CE9" w:rsidRDefault="00077CE9" w:rsidP="00077CE9">
      <w:r w:rsidRPr="00077CE9">
        <w:t>Learn:</w:t>
      </w:r>
    </w:p>
    <w:p w14:paraId="7DCDF825" w14:textId="77777777" w:rsidR="00077CE9" w:rsidRPr="00077CE9" w:rsidRDefault="00077CE9" w:rsidP="00077CE9">
      <w:pPr>
        <w:numPr>
          <w:ilvl w:val="0"/>
          <w:numId w:val="5"/>
        </w:numPr>
      </w:pPr>
      <w:r w:rsidRPr="00077CE9">
        <w:t>Indexes</w:t>
      </w:r>
    </w:p>
    <w:p w14:paraId="61B59375" w14:textId="77777777" w:rsidR="00077CE9" w:rsidRPr="00077CE9" w:rsidRDefault="00077CE9" w:rsidP="00077CE9">
      <w:pPr>
        <w:numPr>
          <w:ilvl w:val="0"/>
          <w:numId w:val="5"/>
        </w:numPr>
      </w:pPr>
      <w:r w:rsidRPr="00077CE9">
        <w:t>Query optimization</w:t>
      </w:r>
    </w:p>
    <w:p w14:paraId="0DE6DEA0" w14:textId="77777777" w:rsidR="00077CE9" w:rsidRPr="00077CE9" w:rsidRDefault="00077CE9" w:rsidP="00077CE9">
      <w:pPr>
        <w:numPr>
          <w:ilvl w:val="0"/>
          <w:numId w:val="5"/>
        </w:numPr>
      </w:pPr>
      <w:r w:rsidRPr="00077CE9">
        <w:t>Transactions</w:t>
      </w:r>
    </w:p>
    <w:p w14:paraId="6CF761E9" w14:textId="77777777" w:rsidR="00077CE9" w:rsidRPr="00077CE9" w:rsidRDefault="00077CE9" w:rsidP="00077CE9">
      <w:pPr>
        <w:numPr>
          <w:ilvl w:val="0"/>
          <w:numId w:val="5"/>
        </w:numPr>
      </w:pPr>
      <w:r w:rsidRPr="00077CE9">
        <w:t>Isolation levels</w:t>
      </w:r>
    </w:p>
    <w:p w14:paraId="697413EA" w14:textId="77777777" w:rsidR="00077CE9" w:rsidRPr="00077CE9" w:rsidRDefault="00077CE9" w:rsidP="00077CE9">
      <w:pPr>
        <w:numPr>
          <w:ilvl w:val="0"/>
          <w:numId w:val="5"/>
        </w:numPr>
      </w:pPr>
      <w:r w:rsidRPr="00077CE9">
        <w:t>Locks</w:t>
      </w:r>
    </w:p>
    <w:p w14:paraId="252CE3FB" w14:textId="77777777" w:rsidR="00077CE9" w:rsidRPr="00077CE9" w:rsidRDefault="00077CE9" w:rsidP="00077CE9">
      <w:pPr>
        <w:numPr>
          <w:ilvl w:val="0"/>
          <w:numId w:val="5"/>
        </w:numPr>
      </w:pPr>
      <w:r w:rsidRPr="00077CE9">
        <w:t>Joins</w:t>
      </w:r>
    </w:p>
    <w:p w14:paraId="4632E435" w14:textId="77777777" w:rsidR="00077CE9" w:rsidRPr="00077CE9" w:rsidRDefault="00077CE9" w:rsidP="00077CE9">
      <w:pPr>
        <w:numPr>
          <w:ilvl w:val="0"/>
          <w:numId w:val="5"/>
        </w:numPr>
      </w:pPr>
      <w:r w:rsidRPr="00077CE9">
        <w:t>Execution plans</w:t>
      </w:r>
    </w:p>
    <w:p w14:paraId="29699ECB" w14:textId="77777777" w:rsidR="00077CE9" w:rsidRPr="00077CE9" w:rsidRDefault="00077CE9" w:rsidP="00077CE9">
      <w:pPr>
        <w:numPr>
          <w:ilvl w:val="0"/>
          <w:numId w:val="5"/>
        </w:numPr>
      </w:pPr>
      <w:r w:rsidRPr="00077CE9">
        <w:t>Schema design</w:t>
      </w:r>
    </w:p>
    <w:p w14:paraId="53FDADE8" w14:textId="77777777" w:rsidR="00077CE9" w:rsidRPr="00077CE9" w:rsidRDefault="00077CE9" w:rsidP="00077CE9">
      <w:r w:rsidRPr="00077CE9">
        <w:t>Many backend interviews include database design and optimization questions. (</w:t>
      </w:r>
      <w:hyperlink r:id="rId7" w:tooltip="Backend Engineer (SDE1) - Kredivo Group | Built In" w:history="1">
        <w:r w:rsidRPr="00077CE9">
          <w:rPr>
            <w:rStyle w:val="Hyperlink"/>
          </w:rPr>
          <w:t>Built In</w:t>
        </w:r>
      </w:hyperlink>
      <w:r w:rsidRPr="00077CE9">
        <w:t>)</w:t>
      </w:r>
    </w:p>
    <w:p w14:paraId="46058728" w14:textId="77777777" w:rsidR="00077CE9" w:rsidRPr="00077CE9" w:rsidRDefault="00000000" w:rsidP="00077CE9">
      <w:r>
        <w:pict w14:anchorId="30FE4093">
          <v:rect id="_x0000_i1028" style="width:0;height:1.5pt" o:hralign="center" o:hrstd="t" o:hr="t" fillcolor="#a0a0a0" stroked="f"/>
        </w:pict>
      </w:r>
    </w:p>
    <w:p w14:paraId="5D1ED642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4. REST APIs</w:t>
      </w:r>
    </w:p>
    <w:p w14:paraId="030E7BD2" w14:textId="77777777" w:rsidR="00077CE9" w:rsidRPr="00077CE9" w:rsidRDefault="00077CE9" w:rsidP="00077CE9">
      <w:r w:rsidRPr="00077CE9">
        <w:t>Know:</w:t>
      </w:r>
    </w:p>
    <w:p w14:paraId="5DB0D299" w14:textId="77777777" w:rsidR="00077CE9" w:rsidRPr="00077CE9" w:rsidRDefault="00077CE9" w:rsidP="00077CE9">
      <w:pPr>
        <w:numPr>
          <w:ilvl w:val="0"/>
          <w:numId w:val="6"/>
        </w:numPr>
      </w:pPr>
      <w:r w:rsidRPr="00077CE9">
        <w:t>Idempotency</w:t>
      </w:r>
    </w:p>
    <w:p w14:paraId="638C10F9" w14:textId="77777777" w:rsidR="00077CE9" w:rsidRPr="00077CE9" w:rsidRDefault="00077CE9" w:rsidP="00077CE9">
      <w:pPr>
        <w:numPr>
          <w:ilvl w:val="0"/>
          <w:numId w:val="6"/>
        </w:numPr>
      </w:pPr>
      <w:r w:rsidRPr="00077CE9">
        <w:lastRenderedPageBreak/>
        <w:t>Pagination</w:t>
      </w:r>
    </w:p>
    <w:p w14:paraId="0F7405B0" w14:textId="77777777" w:rsidR="00077CE9" w:rsidRPr="00077CE9" w:rsidRDefault="00077CE9" w:rsidP="00077CE9">
      <w:pPr>
        <w:numPr>
          <w:ilvl w:val="0"/>
          <w:numId w:val="6"/>
        </w:numPr>
      </w:pPr>
      <w:r w:rsidRPr="00077CE9">
        <w:t>Authentication</w:t>
      </w:r>
    </w:p>
    <w:p w14:paraId="710AF39F" w14:textId="77777777" w:rsidR="00077CE9" w:rsidRPr="00077CE9" w:rsidRDefault="00077CE9" w:rsidP="00077CE9">
      <w:pPr>
        <w:numPr>
          <w:ilvl w:val="0"/>
          <w:numId w:val="6"/>
        </w:numPr>
      </w:pPr>
      <w:r w:rsidRPr="00077CE9">
        <w:t>Authorization</w:t>
      </w:r>
    </w:p>
    <w:p w14:paraId="4C310DED" w14:textId="77777777" w:rsidR="00077CE9" w:rsidRPr="00077CE9" w:rsidRDefault="00077CE9" w:rsidP="00077CE9">
      <w:pPr>
        <w:numPr>
          <w:ilvl w:val="0"/>
          <w:numId w:val="6"/>
        </w:numPr>
      </w:pPr>
      <w:r w:rsidRPr="00077CE9">
        <w:t>Rate limiting</w:t>
      </w:r>
    </w:p>
    <w:p w14:paraId="10F01DFC" w14:textId="77777777" w:rsidR="00077CE9" w:rsidRPr="00077CE9" w:rsidRDefault="00077CE9" w:rsidP="00077CE9">
      <w:pPr>
        <w:numPr>
          <w:ilvl w:val="0"/>
          <w:numId w:val="6"/>
        </w:numPr>
      </w:pPr>
      <w:r w:rsidRPr="00077CE9">
        <w:t>Versioning</w:t>
      </w:r>
    </w:p>
    <w:p w14:paraId="66BAFAB3" w14:textId="77777777" w:rsidR="00077CE9" w:rsidRPr="00077CE9" w:rsidRDefault="00077CE9" w:rsidP="00077CE9">
      <w:pPr>
        <w:numPr>
          <w:ilvl w:val="0"/>
          <w:numId w:val="6"/>
        </w:numPr>
      </w:pPr>
      <w:r w:rsidRPr="00077CE9">
        <w:t>Status codes</w:t>
      </w:r>
    </w:p>
    <w:p w14:paraId="2E30A109" w14:textId="77777777" w:rsidR="00077CE9" w:rsidRPr="00077CE9" w:rsidRDefault="00000000" w:rsidP="00077CE9">
      <w:r>
        <w:pict w14:anchorId="25000405">
          <v:rect id="_x0000_i1029" style="width:0;height:1.5pt" o:hralign="center" o:hrstd="t" o:hr="t" fillcolor="#a0a0a0" stroked="f"/>
        </w:pict>
      </w:r>
    </w:p>
    <w:p w14:paraId="1A9EA15A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5. Git</w:t>
      </w:r>
    </w:p>
    <w:p w14:paraId="52A0AD52" w14:textId="77777777" w:rsidR="00077CE9" w:rsidRPr="00077CE9" w:rsidRDefault="00077CE9" w:rsidP="00077CE9">
      <w:r w:rsidRPr="00077CE9">
        <w:t>Know:</w:t>
      </w:r>
    </w:p>
    <w:p w14:paraId="79260265" w14:textId="77777777" w:rsidR="00077CE9" w:rsidRPr="00077CE9" w:rsidRDefault="00077CE9" w:rsidP="00077CE9">
      <w:pPr>
        <w:numPr>
          <w:ilvl w:val="0"/>
          <w:numId w:val="7"/>
        </w:numPr>
      </w:pPr>
      <w:r w:rsidRPr="00077CE9">
        <w:t>Branching</w:t>
      </w:r>
    </w:p>
    <w:p w14:paraId="4236D434" w14:textId="77777777" w:rsidR="00077CE9" w:rsidRPr="00077CE9" w:rsidRDefault="00077CE9" w:rsidP="00077CE9">
      <w:pPr>
        <w:numPr>
          <w:ilvl w:val="0"/>
          <w:numId w:val="7"/>
        </w:numPr>
      </w:pPr>
      <w:r w:rsidRPr="00077CE9">
        <w:t>Rebase</w:t>
      </w:r>
    </w:p>
    <w:p w14:paraId="4C779DF1" w14:textId="77777777" w:rsidR="00077CE9" w:rsidRPr="00077CE9" w:rsidRDefault="00077CE9" w:rsidP="00077CE9">
      <w:pPr>
        <w:numPr>
          <w:ilvl w:val="0"/>
          <w:numId w:val="7"/>
        </w:numPr>
      </w:pPr>
      <w:r w:rsidRPr="00077CE9">
        <w:t>Merge conflicts</w:t>
      </w:r>
    </w:p>
    <w:p w14:paraId="23F2F23B" w14:textId="77777777" w:rsidR="00077CE9" w:rsidRPr="00077CE9" w:rsidRDefault="00077CE9" w:rsidP="00077CE9">
      <w:pPr>
        <w:numPr>
          <w:ilvl w:val="0"/>
          <w:numId w:val="7"/>
        </w:numPr>
      </w:pPr>
      <w:r w:rsidRPr="00077CE9">
        <w:t>Pull requests</w:t>
      </w:r>
    </w:p>
    <w:p w14:paraId="3A438671" w14:textId="77777777" w:rsidR="00077CE9" w:rsidRPr="00077CE9" w:rsidRDefault="00077CE9" w:rsidP="00077CE9">
      <w:pPr>
        <w:numPr>
          <w:ilvl w:val="0"/>
          <w:numId w:val="7"/>
        </w:numPr>
      </w:pPr>
      <w:r w:rsidRPr="00077CE9">
        <w:t>Code reviews</w:t>
      </w:r>
    </w:p>
    <w:p w14:paraId="4B89820E" w14:textId="77777777" w:rsidR="00077CE9" w:rsidRPr="00077CE9" w:rsidRDefault="00077CE9" w:rsidP="00077CE9">
      <w:r w:rsidRPr="00077CE9">
        <w:t>Expected almost everywhere. (</w:t>
      </w:r>
      <w:hyperlink r:id="rId8" w:tooltip="Job Application for Backend Engineer E2 - Trade at BitGo" w:history="1">
        <w:r w:rsidRPr="00077CE9">
          <w:rPr>
            <w:rStyle w:val="Hyperlink"/>
          </w:rPr>
          <w:t>Greenhouse</w:t>
        </w:r>
      </w:hyperlink>
      <w:r w:rsidRPr="00077CE9">
        <w:t>)</w:t>
      </w:r>
    </w:p>
    <w:p w14:paraId="754F273A" w14:textId="77777777" w:rsidR="00077CE9" w:rsidRPr="00077CE9" w:rsidRDefault="00000000" w:rsidP="00077CE9">
      <w:r>
        <w:pict w14:anchorId="0CA70BA3">
          <v:rect id="_x0000_i1030" style="width:0;height:1.5pt" o:hralign="center" o:hrstd="t" o:hr="t" fillcolor="#a0a0a0" stroked="f"/>
        </w:pict>
      </w:r>
    </w:p>
    <w:p w14:paraId="78A0DB98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Tier 2 — Strongly Recommended</w:t>
      </w:r>
    </w:p>
    <w:p w14:paraId="4E155C6A" w14:textId="77777777" w:rsidR="00077CE9" w:rsidRPr="00077CE9" w:rsidRDefault="00077CE9" w:rsidP="00077CE9">
      <w:r w:rsidRPr="00077CE9">
        <w:t>These are what separate average freshers from strong backend candidates.</w:t>
      </w:r>
    </w:p>
    <w:p w14:paraId="248734A3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6. Docker</w:t>
      </w:r>
    </w:p>
    <w:p w14:paraId="71FB1ACB" w14:textId="77777777" w:rsidR="00077CE9" w:rsidRPr="00077CE9" w:rsidRDefault="00077CE9" w:rsidP="00077CE9">
      <w:r w:rsidRPr="00077CE9">
        <w:t>You already use it.</w:t>
      </w:r>
    </w:p>
    <w:p w14:paraId="493FC5D2" w14:textId="77777777" w:rsidR="00077CE9" w:rsidRPr="00077CE9" w:rsidRDefault="00077CE9" w:rsidP="00077CE9">
      <w:r w:rsidRPr="00077CE9">
        <w:t>Know:</w:t>
      </w:r>
    </w:p>
    <w:p w14:paraId="2E94EEAB" w14:textId="77777777" w:rsidR="00077CE9" w:rsidRPr="00077CE9" w:rsidRDefault="00077CE9" w:rsidP="00077CE9">
      <w:pPr>
        <w:numPr>
          <w:ilvl w:val="0"/>
          <w:numId w:val="8"/>
        </w:numPr>
      </w:pPr>
      <w:r w:rsidRPr="00077CE9">
        <w:t>Dockerfile optimization</w:t>
      </w:r>
    </w:p>
    <w:p w14:paraId="2294E6BF" w14:textId="77777777" w:rsidR="00077CE9" w:rsidRPr="00077CE9" w:rsidRDefault="00077CE9" w:rsidP="00077CE9">
      <w:pPr>
        <w:numPr>
          <w:ilvl w:val="0"/>
          <w:numId w:val="8"/>
        </w:numPr>
      </w:pPr>
      <w:r w:rsidRPr="00077CE9">
        <w:t>Volumes</w:t>
      </w:r>
    </w:p>
    <w:p w14:paraId="4564F1F2" w14:textId="77777777" w:rsidR="00077CE9" w:rsidRPr="00077CE9" w:rsidRDefault="00077CE9" w:rsidP="00077CE9">
      <w:pPr>
        <w:numPr>
          <w:ilvl w:val="0"/>
          <w:numId w:val="8"/>
        </w:numPr>
      </w:pPr>
      <w:r w:rsidRPr="00077CE9">
        <w:t>Networks</w:t>
      </w:r>
    </w:p>
    <w:p w14:paraId="4CA2B278" w14:textId="77777777" w:rsidR="00077CE9" w:rsidRPr="00077CE9" w:rsidRDefault="00077CE9" w:rsidP="00077CE9">
      <w:pPr>
        <w:numPr>
          <w:ilvl w:val="0"/>
          <w:numId w:val="8"/>
        </w:numPr>
      </w:pPr>
      <w:r w:rsidRPr="00077CE9">
        <w:t>Multi-stage builds</w:t>
      </w:r>
    </w:p>
    <w:p w14:paraId="18A59278" w14:textId="77777777" w:rsidR="00077CE9" w:rsidRPr="00077CE9" w:rsidRDefault="00000000" w:rsidP="00077CE9">
      <w:r>
        <w:pict w14:anchorId="7F761B31">
          <v:rect id="_x0000_i1031" style="width:0;height:1.5pt" o:hralign="center" o:hrstd="t" o:hr="t" fillcolor="#a0a0a0" stroked="f"/>
        </w:pict>
      </w:r>
    </w:p>
    <w:p w14:paraId="22F0B626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7. Kafka</w:t>
      </w:r>
    </w:p>
    <w:p w14:paraId="07889E42" w14:textId="77777777" w:rsidR="00077CE9" w:rsidRPr="00077CE9" w:rsidRDefault="00077CE9" w:rsidP="00077CE9">
      <w:r w:rsidRPr="00077CE9">
        <w:t>For:</w:t>
      </w:r>
    </w:p>
    <w:p w14:paraId="1F2C0446" w14:textId="77777777" w:rsidR="00077CE9" w:rsidRPr="00077CE9" w:rsidRDefault="00077CE9" w:rsidP="00077CE9">
      <w:pPr>
        <w:numPr>
          <w:ilvl w:val="0"/>
          <w:numId w:val="9"/>
        </w:numPr>
      </w:pPr>
      <w:r w:rsidRPr="00077CE9">
        <w:t>Event-driven systems</w:t>
      </w:r>
    </w:p>
    <w:p w14:paraId="76ACB10A" w14:textId="77777777" w:rsidR="00077CE9" w:rsidRPr="00077CE9" w:rsidRDefault="00077CE9" w:rsidP="00077CE9">
      <w:pPr>
        <w:numPr>
          <w:ilvl w:val="0"/>
          <w:numId w:val="9"/>
        </w:numPr>
      </w:pPr>
      <w:r w:rsidRPr="00077CE9">
        <w:t>Async processing</w:t>
      </w:r>
    </w:p>
    <w:p w14:paraId="5A10D500" w14:textId="77777777" w:rsidR="00077CE9" w:rsidRPr="00077CE9" w:rsidRDefault="00077CE9" w:rsidP="00077CE9">
      <w:pPr>
        <w:numPr>
          <w:ilvl w:val="0"/>
          <w:numId w:val="9"/>
        </w:numPr>
      </w:pPr>
      <w:r w:rsidRPr="00077CE9">
        <w:t>Retry patterns</w:t>
      </w:r>
    </w:p>
    <w:p w14:paraId="52C85151" w14:textId="77777777" w:rsidR="00077CE9" w:rsidRPr="00077CE9" w:rsidRDefault="00077CE9" w:rsidP="00077CE9">
      <w:pPr>
        <w:numPr>
          <w:ilvl w:val="0"/>
          <w:numId w:val="9"/>
        </w:numPr>
      </w:pPr>
      <w:r w:rsidRPr="00077CE9">
        <w:lastRenderedPageBreak/>
        <w:t>Dead Letter Queues</w:t>
      </w:r>
    </w:p>
    <w:p w14:paraId="69E474FA" w14:textId="77777777" w:rsidR="00077CE9" w:rsidRPr="00077CE9" w:rsidRDefault="00077CE9" w:rsidP="00077CE9">
      <w:pPr>
        <w:numPr>
          <w:ilvl w:val="0"/>
          <w:numId w:val="9"/>
        </w:numPr>
      </w:pPr>
      <w:r w:rsidRPr="00077CE9">
        <w:t>Consumer groups</w:t>
      </w:r>
    </w:p>
    <w:p w14:paraId="7C6891E1" w14:textId="77777777" w:rsidR="00077CE9" w:rsidRPr="00077CE9" w:rsidRDefault="00077CE9" w:rsidP="00077CE9">
      <w:r w:rsidRPr="00077CE9">
        <w:t>Kafka appears repeatedly in backend job descriptions. (</w:t>
      </w:r>
      <w:hyperlink r:id="rId9" w:tooltip="Job Application for Senior Software Engineer I (Golang, React.js, PostgreSQL, Kafka &amp; Cloud) at ‎ConnectWise" w:history="1">
        <w:r w:rsidRPr="00077CE9">
          <w:rPr>
            <w:rStyle w:val="Hyperlink"/>
          </w:rPr>
          <w:t>Greenhouse</w:t>
        </w:r>
      </w:hyperlink>
      <w:r w:rsidRPr="00077CE9">
        <w:t>)</w:t>
      </w:r>
    </w:p>
    <w:p w14:paraId="52B156A1" w14:textId="77777777" w:rsidR="00077CE9" w:rsidRPr="00077CE9" w:rsidRDefault="00000000" w:rsidP="00077CE9">
      <w:r>
        <w:pict w14:anchorId="70FE22BB">
          <v:rect id="_x0000_i1032" style="width:0;height:1.5pt" o:hralign="center" o:hrstd="t" o:hr="t" fillcolor="#a0a0a0" stroked="f"/>
        </w:pict>
      </w:r>
    </w:p>
    <w:p w14:paraId="78553BEC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8. Redis</w:t>
      </w:r>
    </w:p>
    <w:p w14:paraId="78E8B9FA" w14:textId="77777777" w:rsidR="00077CE9" w:rsidRPr="00077CE9" w:rsidRDefault="00077CE9" w:rsidP="00077CE9">
      <w:r w:rsidRPr="00077CE9">
        <w:t>Learn:</w:t>
      </w:r>
    </w:p>
    <w:p w14:paraId="1333A5BB" w14:textId="77777777" w:rsidR="00077CE9" w:rsidRPr="00077CE9" w:rsidRDefault="00077CE9" w:rsidP="00077CE9">
      <w:pPr>
        <w:numPr>
          <w:ilvl w:val="0"/>
          <w:numId w:val="10"/>
        </w:numPr>
      </w:pPr>
      <w:r w:rsidRPr="00077CE9">
        <w:t>Caching</w:t>
      </w:r>
    </w:p>
    <w:p w14:paraId="3F69BECA" w14:textId="77777777" w:rsidR="00077CE9" w:rsidRPr="00077CE9" w:rsidRDefault="00077CE9" w:rsidP="00077CE9">
      <w:pPr>
        <w:numPr>
          <w:ilvl w:val="0"/>
          <w:numId w:val="10"/>
        </w:numPr>
      </w:pPr>
      <w:r w:rsidRPr="00077CE9">
        <w:t>Rate limiting</w:t>
      </w:r>
    </w:p>
    <w:p w14:paraId="56C92CA3" w14:textId="77777777" w:rsidR="00077CE9" w:rsidRPr="00077CE9" w:rsidRDefault="00077CE9" w:rsidP="00077CE9">
      <w:pPr>
        <w:numPr>
          <w:ilvl w:val="0"/>
          <w:numId w:val="10"/>
        </w:numPr>
      </w:pPr>
      <w:r w:rsidRPr="00077CE9">
        <w:t>Session storage</w:t>
      </w:r>
    </w:p>
    <w:p w14:paraId="7EC26092" w14:textId="77777777" w:rsidR="00077CE9" w:rsidRPr="00077CE9" w:rsidRDefault="00077CE9" w:rsidP="00077CE9">
      <w:pPr>
        <w:numPr>
          <w:ilvl w:val="0"/>
          <w:numId w:val="10"/>
        </w:numPr>
      </w:pPr>
      <w:r w:rsidRPr="00077CE9">
        <w:t>Pub/Sub</w:t>
      </w:r>
    </w:p>
    <w:p w14:paraId="01FFCECF" w14:textId="77777777" w:rsidR="00077CE9" w:rsidRPr="00077CE9" w:rsidRDefault="00000000" w:rsidP="00077CE9">
      <w:r>
        <w:pict w14:anchorId="60874A8E">
          <v:rect id="_x0000_i1033" style="width:0;height:1.5pt" o:hralign="center" o:hrstd="t" o:hr="t" fillcolor="#a0a0a0" stroked="f"/>
        </w:pict>
      </w:r>
    </w:p>
    <w:p w14:paraId="4DAD81C9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9. Testing</w:t>
      </w:r>
    </w:p>
    <w:p w14:paraId="1458EAC5" w14:textId="77777777" w:rsidR="00077CE9" w:rsidRPr="00077CE9" w:rsidRDefault="00077CE9" w:rsidP="00077CE9">
      <w:r w:rsidRPr="00077CE9">
        <w:t>Know:</w:t>
      </w:r>
    </w:p>
    <w:p w14:paraId="32333D84" w14:textId="77777777" w:rsidR="00077CE9" w:rsidRPr="00077CE9" w:rsidRDefault="00077CE9" w:rsidP="00077CE9">
      <w:pPr>
        <w:numPr>
          <w:ilvl w:val="0"/>
          <w:numId w:val="11"/>
        </w:numPr>
      </w:pPr>
      <w:r w:rsidRPr="00077CE9">
        <w:t>Unit tests</w:t>
      </w:r>
    </w:p>
    <w:p w14:paraId="72CBC266" w14:textId="77777777" w:rsidR="00077CE9" w:rsidRPr="00077CE9" w:rsidRDefault="00077CE9" w:rsidP="00077CE9">
      <w:pPr>
        <w:numPr>
          <w:ilvl w:val="0"/>
          <w:numId w:val="11"/>
        </w:numPr>
      </w:pPr>
      <w:r w:rsidRPr="00077CE9">
        <w:t>Integration tests</w:t>
      </w:r>
    </w:p>
    <w:p w14:paraId="0DEDADE8" w14:textId="77777777" w:rsidR="00077CE9" w:rsidRPr="00077CE9" w:rsidRDefault="00077CE9" w:rsidP="00077CE9">
      <w:pPr>
        <w:numPr>
          <w:ilvl w:val="0"/>
          <w:numId w:val="11"/>
        </w:numPr>
      </w:pPr>
      <w:r w:rsidRPr="00077CE9">
        <w:t>Mocking</w:t>
      </w:r>
    </w:p>
    <w:p w14:paraId="723551A7" w14:textId="77777777" w:rsidR="00077CE9" w:rsidRPr="00077CE9" w:rsidRDefault="00077CE9" w:rsidP="00077CE9">
      <w:pPr>
        <w:numPr>
          <w:ilvl w:val="0"/>
          <w:numId w:val="11"/>
        </w:numPr>
      </w:pPr>
      <w:r w:rsidRPr="00077CE9">
        <w:t>Table-driven tests (Go)</w:t>
      </w:r>
    </w:p>
    <w:p w14:paraId="028A729A" w14:textId="77777777" w:rsidR="00077CE9" w:rsidRPr="00077CE9" w:rsidRDefault="00077CE9" w:rsidP="00077CE9">
      <w:r w:rsidRPr="00077CE9">
        <w:t>A surprising number of freshers cannot discuss testing. (</w:t>
      </w:r>
      <w:hyperlink r:id="rId10" w:tooltip="Backend Engineer (SDE1) - Kredivo Group | Built In" w:history="1">
        <w:r w:rsidRPr="00077CE9">
          <w:rPr>
            <w:rStyle w:val="Hyperlink"/>
          </w:rPr>
          <w:t>Built In</w:t>
        </w:r>
      </w:hyperlink>
      <w:r w:rsidRPr="00077CE9">
        <w:t>)</w:t>
      </w:r>
    </w:p>
    <w:p w14:paraId="145B2609" w14:textId="77777777" w:rsidR="00077CE9" w:rsidRPr="00077CE9" w:rsidRDefault="00000000" w:rsidP="00077CE9">
      <w:r>
        <w:pict w14:anchorId="414415B5">
          <v:rect id="_x0000_i1034" style="width:0;height:1.5pt" o:hralign="center" o:hrstd="t" o:hr="t" fillcolor="#a0a0a0" stroked="f"/>
        </w:pict>
      </w:r>
    </w:p>
    <w:p w14:paraId="07CEE192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10. CI/CD</w:t>
      </w:r>
    </w:p>
    <w:p w14:paraId="26B04E4B" w14:textId="77777777" w:rsidR="00077CE9" w:rsidRPr="00077CE9" w:rsidRDefault="00077CE9" w:rsidP="00077CE9">
      <w:r w:rsidRPr="00077CE9">
        <w:t>At minimum:</w:t>
      </w:r>
    </w:p>
    <w:p w14:paraId="54B86C2F" w14:textId="77777777" w:rsidR="00077CE9" w:rsidRPr="00077CE9" w:rsidRDefault="00077CE9" w:rsidP="00077CE9">
      <w:pPr>
        <w:numPr>
          <w:ilvl w:val="0"/>
          <w:numId w:val="12"/>
        </w:numPr>
      </w:pPr>
      <w:r w:rsidRPr="00077CE9">
        <w:t>GitHub Actions</w:t>
      </w:r>
    </w:p>
    <w:p w14:paraId="421B3837" w14:textId="77777777" w:rsidR="00077CE9" w:rsidRPr="00077CE9" w:rsidRDefault="00077CE9" w:rsidP="00077CE9">
      <w:pPr>
        <w:numPr>
          <w:ilvl w:val="0"/>
          <w:numId w:val="12"/>
        </w:numPr>
      </w:pPr>
      <w:r w:rsidRPr="00077CE9">
        <w:t>Build pipeline</w:t>
      </w:r>
    </w:p>
    <w:p w14:paraId="29487A76" w14:textId="77777777" w:rsidR="00077CE9" w:rsidRPr="00077CE9" w:rsidRDefault="00077CE9" w:rsidP="00077CE9">
      <w:pPr>
        <w:numPr>
          <w:ilvl w:val="0"/>
          <w:numId w:val="12"/>
        </w:numPr>
      </w:pPr>
      <w:r w:rsidRPr="00077CE9">
        <w:t>Test pipeline</w:t>
      </w:r>
    </w:p>
    <w:p w14:paraId="5C8ECA98" w14:textId="77777777" w:rsidR="00077CE9" w:rsidRPr="00077CE9" w:rsidRDefault="00077CE9" w:rsidP="00077CE9">
      <w:pPr>
        <w:numPr>
          <w:ilvl w:val="0"/>
          <w:numId w:val="12"/>
        </w:numPr>
      </w:pPr>
      <w:r w:rsidRPr="00077CE9">
        <w:t>Docker image publish</w:t>
      </w:r>
    </w:p>
    <w:p w14:paraId="6CFF1F3A" w14:textId="77777777" w:rsidR="00077CE9" w:rsidRPr="00077CE9" w:rsidRDefault="00000000" w:rsidP="00077CE9">
      <w:r>
        <w:pict w14:anchorId="6C019EB6">
          <v:rect id="_x0000_i1035" style="width:0;height:1.5pt" o:hralign="center" o:hrstd="t" o:hr="t" fillcolor="#a0a0a0" stroked="f"/>
        </w:pict>
      </w:r>
    </w:p>
    <w:p w14:paraId="125DF77F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Tier 3 — The Difference-Maker</w:t>
      </w:r>
    </w:p>
    <w:p w14:paraId="39EC8DB1" w14:textId="77777777" w:rsidR="00077CE9" w:rsidRPr="00077CE9" w:rsidRDefault="00077CE9" w:rsidP="00077CE9">
      <w:r w:rsidRPr="00077CE9">
        <w:t>These get attention from top startups.</w:t>
      </w:r>
    </w:p>
    <w:p w14:paraId="43048EE0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11. System Design Fundamentals</w:t>
      </w:r>
    </w:p>
    <w:p w14:paraId="20E9FD78" w14:textId="77777777" w:rsidR="00077CE9" w:rsidRPr="00077CE9" w:rsidRDefault="00077CE9" w:rsidP="00077CE9">
      <w:r w:rsidRPr="00077CE9">
        <w:t>You do NOT need senior-level system design.</w:t>
      </w:r>
    </w:p>
    <w:p w14:paraId="4BADB31E" w14:textId="77777777" w:rsidR="00077CE9" w:rsidRPr="00077CE9" w:rsidRDefault="00077CE9" w:rsidP="00077CE9">
      <w:r w:rsidRPr="00077CE9">
        <w:t>Know:</w:t>
      </w:r>
    </w:p>
    <w:p w14:paraId="61BD6D86" w14:textId="77777777" w:rsidR="00077CE9" w:rsidRPr="00077CE9" w:rsidRDefault="00077CE9" w:rsidP="00077CE9">
      <w:pPr>
        <w:numPr>
          <w:ilvl w:val="0"/>
          <w:numId w:val="13"/>
        </w:numPr>
      </w:pPr>
      <w:r w:rsidRPr="00077CE9">
        <w:lastRenderedPageBreak/>
        <w:t>URL shortener</w:t>
      </w:r>
    </w:p>
    <w:p w14:paraId="3B1F8F89" w14:textId="77777777" w:rsidR="00077CE9" w:rsidRPr="00077CE9" w:rsidRDefault="00077CE9" w:rsidP="00077CE9">
      <w:pPr>
        <w:numPr>
          <w:ilvl w:val="0"/>
          <w:numId w:val="13"/>
        </w:numPr>
      </w:pPr>
      <w:r w:rsidRPr="00077CE9">
        <w:t>Notification service</w:t>
      </w:r>
    </w:p>
    <w:p w14:paraId="44D25D27" w14:textId="77777777" w:rsidR="00077CE9" w:rsidRPr="00077CE9" w:rsidRDefault="00077CE9" w:rsidP="00077CE9">
      <w:pPr>
        <w:numPr>
          <w:ilvl w:val="0"/>
          <w:numId w:val="13"/>
        </w:numPr>
      </w:pPr>
      <w:r w:rsidRPr="00077CE9">
        <w:t>Payment service</w:t>
      </w:r>
    </w:p>
    <w:p w14:paraId="554C6799" w14:textId="77777777" w:rsidR="00077CE9" w:rsidRPr="00077CE9" w:rsidRDefault="00077CE9" w:rsidP="00077CE9">
      <w:pPr>
        <w:numPr>
          <w:ilvl w:val="0"/>
          <w:numId w:val="13"/>
        </w:numPr>
      </w:pPr>
      <w:r w:rsidRPr="00077CE9">
        <w:t>Order service</w:t>
      </w:r>
    </w:p>
    <w:p w14:paraId="6F2F4EE4" w14:textId="77777777" w:rsidR="00077CE9" w:rsidRPr="00077CE9" w:rsidRDefault="00077CE9" w:rsidP="00077CE9">
      <w:r w:rsidRPr="00077CE9">
        <w:t>Concepts:</w:t>
      </w:r>
    </w:p>
    <w:p w14:paraId="04F279C4" w14:textId="77777777" w:rsidR="00077CE9" w:rsidRPr="00077CE9" w:rsidRDefault="00077CE9" w:rsidP="00077CE9">
      <w:pPr>
        <w:numPr>
          <w:ilvl w:val="0"/>
          <w:numId w:val="14"/>
        </w:numPr>
      </w:pPr>
      <w:r w:rsidRPr="00077CE9">
        <w:t>Scaling</w:t>
      </w:r>
    </w:p>
    <w:p w14:paraId="65360E45" w14:textId="77777777" w:rsidR="00077CE9" w:rsidRPr="00077CE9" w:rsidRDefault="00077CE9" w:rsidP="00077CE9">
      <w:pPr>
        <w:numPr>
          <w:ilvl w:val="0"/>
          <w:numId w:val="14"/>
        </w:numPr>
      </w:pPr>
      <w:r w:rsidRPr="00077CE9">
        <w:t>Caching</w:t>
      </w:r>
    </w:p>
    <w:p w14:paraId="65CE6480" w14:textId="77777777" w:rsidR="00077CE9" w:rsidRPr="00077CE9" w:rsidRDefault="00077CE9" w:rsidP="00077CE9">
      <w:pPr>
        <w:numPr>
          <w:ilvl w:val="0"/>
          <w:numId w:val="14"/>
        </w:numPr>
      </w:pPr>
      <w:r w:rsidRPr="00077CE9">
        <w:t>Queues</w:t>
      </w:r>
    </w:p>
    <w:p w14:paraId="39F270DF" w14:textId="77777777" w:rsidR="00077CE9" w:rsidRPr="00077CE9" w:rsidRDefault="00077CE9" w:rsidP="00077CE9">
      <w:pPr>
        <w:numPr>
          <w:ilvl w:val="0"/>
          <w:numId w:val="14"/>
        </w:numPr>
      </w:pPr>
      <w:r w:rsidRPr="00077CE9">
        <w:t>Load balancing</w:t>
      </w:r>
    </w:p>
    <w:p w14:paraId="24E0E3D8" w14:textId="77777777" w:rsidR="00077CE9" w:rsidRPr="00077CE9" w:rsidRDefault="00077CE9" w:rsidP="00077CE9">
      <w:pPr>
        <w:numPr>
          <w:ilvl w:val="0"/>
          <w:numId w:val="14"/>
        </w:numPr>
      </w:pPr>
      <w:r w:rsidRPr="00077CE9">
        <w:t>Database sharding</w:t>
      </w:r>
    </w:p>
    <w:p w14:paraId="62919E39" w14:textId="77777777" w:rsidR="00077CE9" w:rsidRPr="00077CE9" w:rsidRDefault="00077CE9" w:rsidP="00077CE9">
      <w:pPr>
        <w:numPr>
          <w:ilvl w:val="0"/>
          <w:numId w:val="14"/>
        </w:numPr>
      </w:pPr>
      <w:r w:rsidRPr="00077CE9">
        <w:t>CAP theorem basics</w:t>
      </w:r>
    </w:p>
    <w:p w14:paraId="076FD8DC" w14:textId="77777777" w:rsidR="00077CE9" w:rsidRPr="00077CE9" w:rsidRDefault="00000000" w:rsidP="00077CE9">
      <w:r>
        <w:pict w14:anchorId="1532A3C8">
          <v:rect id="_x0000_i1036" style="width:0;height:1.5pt" o:hralign="center" o:hrstd="t" o:hr="t" fillcolor="#a0a0a0" stroked="f"/>
        </w:pict>
      </w:r>
    </w:p>
    <w:p w14:paraId="68DF35D4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12. Microservices</w:t>
      </w:r>
    </w:p>
    <w:p w14:paraId="5620F1E9" w14:textId="77777777" w:rsidR="00077CE9" w:rsidRPr="00077CE9" w:rsidRDefault="00077CE9" w:rsidP="00077CE9">
      <w:r w:rsidRPr="00077CE9">
        <w:t>Know:</w:t>
      </w:r>
    </w:p>
    <w:p w14:paraId="48ED6710" w14:textId="77777777" w:rsidR="00077CE9" w:rsidRPr="00077CE9" w:rsidRDefault="00077CE9" w:rsidP="00077CE9">
      <w:pPr>
        <w:numPr>
          <w:ilvl w:val="0"/>
          <w:numId w:val="15"/>
        </w:numPr>
      </w:pPr>
      <w:r w:rsidRPr="00077CE9">
        <w:t>Service discovery</w:t>
      </w:r>
    </w:p>
    <w:p w14:paraId="5697AE79" w14:textId="77777777" w:rsidR="00077CE9" w:rsidRPr="00077CE9" w:rsidRDefault="00077CE9" w:rsidP="00077CE9">
      <w:pPr>
        <w:numPr>
          <w:ilvl w:val="0"/>
          <w:numId w:val="15"/>
        </w:numPr>
      </w:pPr>
      <w:r w:rsidRPr="00077CE9">
        <w:t>API Gateway</w:t>
      </w:r>
    </w:p>
    <w:p w14:paraId="140D33BF" w14:textId="77777777" w:rsidR="00077CE9" w:rsidRPr="00077CE9" w:rsidRDefault="00077CE9" w:rsidP="00077CE9">
      <w:pPr>
        <w:numPr>
          <w:ilvl w:val="0"/>
          <w:numId w:val="15"/>
        </w:numPr>
      </w:pPr>
      <w:r w:rsidRPr="00077CE9">
        <w:t>Circuit breaker</w:t>
      </w:r>
    </w:p>
    <w:p w14:paraId="5986ED6B" w14:textId="77777777" w:rsidR="00077CE9" w:rsidRPr="00077CE9" w:rsidRDefault="00077CE9" w:rsidP="00077CE9">
      <w:pPr>
        <w:numPr>
          <w:ilvl w:val="0"/>
          <w:numId w:val="15"/>
        </w:numPr>
      </w:pPr>
      <w:r w:rsidRPr="00077CE9">
        <w:t>Distributed transactions</w:t>
      </w:r>
    </w:p>
    <w:p w14:paraId="284F0334" w14:textId="77777777" w:rsidR="00077CE9" w:rsidRPr="00077CE9" w:rsidRDefault="00077CE9" w:rsidP="00077CE9">
      <w:pPr>
        <w:numPr>
          <w:ilvl w:val="0"/>
          <w:numId w:val="15"/>
        </w:numPr>
      </w:pPr>
      <w:r w:rsidRPr="00077CE9">
        <w:t>Saga pattern</w:t>
      </w:r>
    </w:p>
    <w:p w14:paraId="7A3AB9DA" w14:textId="77777777" w:rsidR="00077CE9" w:rsidRPr="00077CE9" w:rsidRDefault="00000000" w:rsidP="00077CE9">
      <w:r>
        <w:pict w14:anchorId="52C1E647">
          <v:rect id="_x0000_i1037" style="width:0;height:1.5pt" o:hralign="center" o:hrstd="t" o:hr="t" fillcolor="#a0a0a0" stroked="f"/>
        </w:pict>
      </w:r>
    </w:p>
    <w:p w14:paraId="39F8E9D7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13. gRPC</w:t>
      </w:r>
    </w:p>
    <w:p w14:paraId="1D2FAA82" w14:textId="77777777" w:rsidR="00077CE9" w:rsidRPr="00077CE9" w:rsidRDefault="00077CE9" w:rsidP="00077CE9">
      <w:r w:rsidRPr="00077CE9">
        <w:t>Many Go shops increasingly use gRPC internally. (</w:t>
      </w:r>
      <w:hyperlink r:id="rId11" w:tooltip="LedgerLine Technologies hiring Nest.js/Golang Backend Developer (Microservices Expert) in Vadodara, Gujarat, India | LinkedIn" w:history="1">
        <w:r w:rsidRPr="00077CE9">
          <w:rPr>
            <w:rStyle w:val="Hyperlink"/>
          </w:rPr>
          <w:t>LinkedIn</w:t>
        </w:r>
      </w:hyperlink>
      <w:r w:rsidRPr="00077CE9">
        <w:t>)</w:t>
      </w:r>
    </w:p>
    <w:p w14:paraId="48AD090E" w14:textId="77777777" w:rsidR="00077CE9" w:rsidRPr="00077CE9" w:rsidRDefault="00000000" w:rsidP="00077CE9">
      <w:r>
        <w:pict w14:anchorId="73AC1B97">
          <v:rect id="_x0000_i1038" style="width:0;height:1.5pt" o:hralign="center" o:hrstd="t" o:hr="t" fillcolor="#a0a0a0" stroked="f"/>
        </w:pict>
      </w:r>
    </w:p>
    <w:p w14:paraId="31413108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14. Cloud</w:t>
      </w:r>
    </w:p>
    <w:p w14:paraId="2D02DCAB" w14:textId="77777777" w:rsidR="00077CE9" w:rsidRPr="00077CE9" w:rsidRDefault="00077CE9" w:rsidP="00077CE9">
      <w:r w:rsidRPr="00077CE9">
        <w:t>Choose AWS.</w:t>
      </w:r>
    </w:p>
    <w:p w14:paraId="61D86103" w14:textId="77777777" w:rsidR="00077CE9" w:rsidRPr="00077CE9" w:rsidRDefault="00077CE9" w:rsidP="00077CE9">
      <w:r w:rsidRPr="00077CE9">
        <w:t>Learn:</w:t>
      </w:r>
    </w:p>
    <w:p w14:paraId="450EA893" w14:textId="77777777" w:rsidR="00077CE9" w:rsidRPr="00077CE9" w:rsidRDefault="00077CE9" w:rsidP="00077CE9">
      <w:pPr>
        <w:numPr>
          <w:ilvl w:val="0"/>
          <w:numId w:val="16"/>
        </w:numPr>
      </w:pPr>
      <w:r w:rsidRPr="00077CE9">
        <w:t>EC2</w:t>
      </w:r>
    </w:p>
    <w:p w14:paraId="5E65EC3D" w14:textId="77777777" w:rsidR="00077CE9" w:rsidRPr="00077CE9" w:rsidRDefault="00077CE9" w:rsidP="00077CE9">
      <w:pPr>
        <w:numPr>
          <w:ilvl w:val="0"/>
          <w:numId w:val="16"/>
        </w:numPr>
      </w:pPr>
      <w:r w:rsidRPr="00077CE9">
        <w:t>S3</w:t>
      </w:r>
    </w:p>
    <w:p w14:paraId="0724BC07" w14:textId="77777777" w:rsidR="00077CE9" w:rsidRPr="00077CE9" w:rsidRDefault="00077CE9" w:rsidP="00077CE9">
      <w:pPr>
        <w:numPr>
          <w:ilvl w:val="0"/>
          <w:numId w:val="16"/>
        </w:numPr>
      </w:pPr>
      <w:r w:rsidRPr="00077CE9">
        <w:t>RDS</w:t>
      </w:r>
    </w:p>
    <w:p w14:paraId="274E002F" w14:textId="77777777" w:rsidR="00077CE9" w:rsidRPr="00077CE9" w:rsidRDefault="00077CE9" w:rsidP="00077CE9">
      <w:pPr>
        <w:numPr>
          <w:ilvl w:val="0"/>
          <w:numId w:val="16"/>
        </w:numPr>
      </w:pPr>
      <w:r w:rsidRPr="00077CE9">
        <w:t>IAM</w:t>
      </w:r>
    </w:p>
    <w:p w14:paraId="7669C1EB" w14:textId="77777777" w:rsidR="00077CE9" w:rsidRPr="00077CE9" w:rsidRDefault="00077CE9" w:rsidP="00077CE9">
      <w:pPr>
        <w:numPr>
          <w:ilvl w:val="0"/>
          <w:numId w:val="16"/>
        </w:numPr>
      </w:pPr>
      <w:r w:rsidRPr="00077CE9">
        <w:t>ECS or EKS</w:t>
      </w:r>
    </w:p>
    <w:p w14:paraId="52415313" w14:textId="77777777" w:rsidR="00077CE9" w:rsidRPr="00077CE9" w:rsidRDefault="00077CE9" w:rsidP="00077CE9">
      <w:r w:rsidRPr="00077CE9">
        <w:lastRenderedPageBreak/>
        <w:t>Don't try to learn 50 services.</w:t>
      </w:r>
    </w:p>
    <w:p w14:paraId="2F1CDFBD" w14:textId="77777777" w:rsidR="00077CE9" w:rsidRPr="00077CE9" w:rsidRDefault="00000000" w:rsidP="00077CE9">
      <w:r>
        <w:pict w14:anchorId="2CAB5BFA">
          <v:rect id="_x0000_i1039" style="width:0;height:1.5pt" o:hralign="center" o:hrstd="t" o:hr="t" fillcolor="#a0a0a0" stroked="f"/>
        </w:pict>
      </w:r>
    </w:p>
    <w:p w14:paraId="01C0155A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15. Observability</w:t>
      </w:r>
    </w:p>
    <w:p w14:paraId="40FFE04F" w14:textId="77777777" w:rsidR="00077CE9" w:rsidRPr="00077CE9" w:rsidRDefault="00077CE9" w:rsidP="00077CE9">
      <w:r w:rsidRPr="00077CE9">
        <w:t>Especially because you're adding this in Week 5.</w:t>
      </w:r>
    </w:p>
    <w:p w14:paraId="334CFC89" w14:textId="77777777" w:rsidR="00077CE9" w:rsidRPr="00077CE9" w:rsidRDefault="00077CE9" w:rsidP="00077CE9">
      <w:r w:rsidRPr="00077CE9">
        <w:t>Know:</w:t>
      </w:r>
    </w:p>
    <w:p w14:paraId="2B80E957" w14:textId="77777777" w:rsidR="00077CE9" w:rsidRPr="00077CE9" w:rsidRDefault="00077CE9" w:rsidP="00077CE9">
      <w:pPr>
        <w:numPr>
          <w:ilvl w:val="0"/>
          <w:numId w:val="17"/>
        </w:numPr>
      </w:pPr>
      <w:r w:rsidRPr="00077CE9">
        <w:t>Prometheus</w:t>
      </w:r>
    </w:p>
    <w:p w14:paraId="0B8472B8" w14:textId="77777777" w:rsidR="00077CE9" w:rsidRPr="00077CE9" w:rsidRDefault="00077CE9" w:rsidP="00077CE9">
      <w:pPr>
        <w:numPr>
          <w:ilvl w:val="0"/>
          <w:numId w:val="17"/>
        </w:numPr>
      </w:pPr>
      <w:r w:rsidRPr="00077CE9">
        <w:t>Grafana</w:t>
      </w:r>
    </w:p>
    <w:p w14:paraId="7331B496" w14:textId="77777777" w:rsidR="00077CE9" w:rsidRPr="00077CE9" w:rsidRDefault="00077CE9" w:rsidP="00077CE9">
      <w:pPr>
        <w:numPr>
          <w:ilvl w:val="0"/>
          <w:numId w:val="17"/>
        </w:numPr>
      </w:pPr>
      <w:r w:rsidRPr="00077CE9">
        <w:t>Structured logging</w:t>
      </w:r>
    </w:p>
    <w:p w14:paraId="54E9E417" w14:textId="77777777" w:rsidR="00077CE9" w:rsidRPr="00077CE9" w:rsidRDefault="00077CE9" w:rsidP="00077CE9">
      <w:pPr>
        <w:numPr>
          <w:ilvl w:val="0"/>
          <w:numId w:val="17"/>
        </w:numPr>
      </w:pPr>
      <w:r w:rsidRPr="00077CE9">
        <w:t>Tracing basics</w:t>
      </w:r>
    </w:p>
    <w:p w14:paraId="2BE01B1A" w14:textId="77777777" w:rsidR="00077CE9" w:rsidRPr="00077CE9" w:rsidRDefault="00077CE9" w:rsidP="00077CE9">
      <w:pPr>
        <w:numPr>
          <w:ilvl w:val="0"/>
          <w:numId w:val="17"/>
        </w:numPr>
      </w:pPr>
      <w:r w:rsidRPr="00077CE9">
        <w:t>Health checks</w:t>
      </w:r>
    </w:p>
    <w:p w14:paraId="4F7C78A1" w14:textId="77777777" w:rsidR="00077CE9" w:rsidRPr="00077CE9" w:rsidRDefault="00077CE9" w:rsidP="00077CE9">
      <w:r w:rsidRPr="00077CE9">
        <w:t>Observability is increasingly becoming a differentiator for backend engineers. (</w:t>
      </w:r>
      <w:hyperlink r:id="rId12" w:tooltip="QA &amp; Backend Engineer: JS, Go/Golang &amp; Microservices at Piovation • Hyderabad • New Delhi • Bangalore Urban • Remote (Work from Home) | Wellfound" w:history="1">
        <w:r w:rsidRPr="00077CE9">
          <w:rPr>
            <w:rStyle w:val="Hyperlink"/>
          </w:rPr>
          <w:t>Wellfound</w:t>
        </w:r>
      </w:hyperlink>
      <w:r w:rsidRPr="00077CE9">
        <w:t>)</w:t>
      </w:r>
    </w:p>
    <w:p w14:paraId="752C9D90" w14:textId="77777777" w:rsidR="00077CE9" w:rsidRPr="00077CE9" w:rsidRDefault="00000000" w:rsidP="00077CE9">
      <w:r>
        <w:pict w14:anchorId="44F463DB">
          <v:rect id="_x0000_i1040" style="width:0;height:1.5pt" o:hralign="center" o:hrstd="t" o:hr="t" fillcolor="#a0a0a0" stroked="f"/>
        </w:pict>
      </w:r>
    </w:p>
    <w:p w14:paraId="4BA59ECA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TypeScript Knowledge Required?</w:t>
      </w:r>
    </w:p>
    <w:p w14:paraId="2BC9806E" w14:textId="77777777" w:rsidR="00077CE9" w:rsidRPr="00077CE9" w:rsidRDefault="00077CE9" w:rsidP="00077CE9">
      <w:r w:rsidRPr="00077CE9">
        <w:t>Since you're already using it:</w:t>
      </w:r>
    </w:p>
    <w:p w14:paraId="6C50B5A7" w14:textId="77777777" w:rsidR="00077CE9" w:rsidRPr="00077CE9" w:rsidRDefault="00077CE9" w:rsidP="00077CE9">
      <w:r w:rsidRPr="00077CE9">
        <w:t>Learn:</w:t>
      </w:r>
    </w:p>
    <w:p w14:paraId="6F55C29F" w14:textId="77777777" w:rsidR="00077CE9" w:rsidRPr="00077CE9" w:rsidRDefault="00077CE9" w:rsidP="00077CE9">
      <w:pPr>
        <w:numPr>
          <w:ilvl w:val="0"/>
          <w:numId w:val="18"/>
        </w:numPr>
      </w:pPr>
      <w:r w:rsidRPr="00077CE9">
        <w:t>TypeScript fundamentals</w:t>
      </w:r>
    </w:p>
    <w:p w14:paraId="481850D0" w14:textId="77777777" w:rsidR="00077CE9" w:rsidRPr="00077CE9" w:rsidRDefault="00077CE9" w:rsidP="00077CE9">
      <w:pPr>
        <w:numPr>
          <w:ilvl w:val="0"/>
          <w:numId w:val="18"/>
        </w:numPr>
      </w:pPr>
      <w:r w:rsidRPr="00077CE9">
        <w:t>Node.js runtime</w:t>
      </w:r>
    </w:p>
    <w:p w14:paraId="67E10990" w14:textId="77777777" w:rsidR="00077CE9" w:rsidRPr="00077CE9" w:rsidRDefault="00077CE9" w:rsidP="00077CE9">
      <w:pPr>
        <w:numPr>
          <w:ilvl w:val="0"/>
          <w:numId w:val="18"/>
        </w:numPr>
      </w:pPr>
      <w:r w:rsidRPr="00077CE9">
        <w:t>Express or NestJS</w:t>
      </w:r>
    </w:p>
    <w:p w14:paraId="3F38B686" w14:textId="77777777" w:rsidR="00077CE9" w:rsidRPr="00077CE9" w:rsidRDefault="00077CE9" w:rsidP="00077CE9">
      <w:pPr>
        <w:numPr>
          <w:ilvl w:val="0"/>
          <w:numId w:val="18"/>
        </w:numPr>
      </w:pPr>
      <w:r w:rsidRPr="00077CE9">
        <w:t>Async programming</w:t>
      </w:r>
    </w:p>
    <w:p w14:paraId="7DBF0B04" w14:textId="77777777" w:rsidR="00077CE9" w:rsidRPr="00077CE9" w:rsidRDefault="00077CE9" w:rsidP="00077CE9">
      <w:pPr>
        <w:numPr>
          <w:ilvl w:val="0"/>
          <w:numId w:val="18"/>
        </w:numPr>
      </w:pPr>
      <w:r w:rsidRPr="00077CE9">
        <w:t>Event loop</w:t>
      </w:r>
    </w:p>
    <w:p w14:paraId="25169E94" w14:textId="77777777" w:rsidR="00077CE9" w:rsidRPr="00077CE9" w:rsidRDefault="00077CE9" w:rsidP="00077CE9">
      <w:r w:rsidRPr="00077CE9">
        <w:t>Not mandatory for every backend role, but a strong bonus.</w:t>
      </w:r>
    </w:p>
    <w:p w14:paraId="6FCE4CA2" w14:textId="77777777" w:rsidR="00077CE9" w:rsidRPr="00077CE9" w:rsidRDefault="00000000" w:rsidP="00077CE9">
      <w:r>
        <w:pict w14:anchorId="6EA7A0D2">
          <v:rect id="_x0000_i1041" style="width:0;height:1.5pt" o:hralign="center" o:hrstd="t" o:hr="t" fillcolor="#a0a0a0" stroked="f"/>
        </w:pict>
      </w:r>
    </w:p>
    <w:p w14:paraId="585EDDE2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What Makes a Strong GitHub Profile?</w:t>
      </w:r>
    </w:p>
    <w:p w14:paraId="4A730AD5" w14:textId="77777777" w:rsidR="00077CE9" w:rsidRPr="00077CE9" w:rsidRDefault="00077CE9" w:rsidP="00077CE9">
      <w:r w:rsidRPr="00077CE9">
        <w:t xml:space="preserve">Most recruiters spend </w:t>
      </w:r>
      <w:r w:rsidRPr="00077CE9">
        <w:rPr>
          <w:b/>
          <w:bCs/>
        </w:rPr>
        <w:t>30 seconds to 3 minutes</w:t>
      </w:r>
      <w:r w:rsidRPr="00077CE9">
        <w:t xml:space="preserve"> reviewing it. They care far more about quality than repo count. (</w:t>
      </w:r>
      <w:hyperlink r:id="rId13" w:tooltip="How to Build a GitHub Portfolio That Gets You Hired (2025 Guide) | CareerLens | CareerLens" w:history="1">
        <w:r w:rsidRPr="00077CE9">
          <w:rPr>
            <w:rStyle w:val="Hyperlink"/>
          </w:rPr>
          <w:t>CareerLens</w:t>
        </w:r>
      </w:hyperlink>
      <w:r w:rsidRPr="00077CE9">
        <w:t>)</w:t>
      </w:r>
    </w:p>
    <w:p w14:paraId="3A735E27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Weak Profile</w:t>
      </w:r>
    </w:p>
    <w:p w14:paraId="76EFD0A9" w14:textId="77777777" w:rsidR="00077CE9" w:rsidRPr="00077CE9" w:rsidRDefault="00077CE9" w:rsidP="00077CE9">
      <w:r w:rsidRPr="00077CE9">
        <w:rPr>
          <w:rFonts w:ascii="Segoe UI Emoji" w:hAnsi="Segoe UI Emoji" w:cs="Segoe UI Emoji"/>
        </w:rPr>
        <w:t>❌</w:t>
      </w:r>
      <w:r w:rsidRPr="00077CE9">
        <w:t xml:space="preserve"> 40 tutorial repositories</w:t>
      </w:r>
    </w:p>
    <w:p w14:paraId="6924E312" w14:textId="77777777" w:rsidR="00077CE9" w:rsidRPr="00077CE9" w:rsidRDefault="00077CE9" w:rsidP="00077CE9">
      <w:r w:rsidRPr="00077CE9">
        <w:rPr>
          <w:rFonts w:ascii="Segoe UI Emoji" w:hAnsi="Segoe UI Emoji" w:cs="Segoe UI Emoji"/>
        </w:rPr>
        <w:t>❌</w:t>
      </w:r>
      <w:r w:rsidRPr="00077CE9">
        <w:t xml:space="preserve"> No README</w:t>
      </w:r>
    </w:p>
    <w:p w14:paraId="47281729" w14:textId="77777777" w:rsidR="00077CE9" w:rsidRPr="00077CE9" w:rsidRDefault="00077CE9" w:rsidP="00077CE9">
      <w:r w:rsidRPr="00077CE9">
        <w:rPr>
          <w:rFonts w:ascii="Segoe UI Emoji" w:hAnsi="Segoe UI Emoji" w:cs="Segoe UI Emoji"/>
        </w:rPr>
        <w:t>❌</w:t>
      </w:r>
      <w:r w:rsidRPr="00077CE9">
        <w:t xml:space="preserve"> No deployment</w:t>
      </w:r>
    </w:p>
    <w:p w14:paraId="680D4FC4" w14:textId="77777777" w:rsidR="00077CE9" w:rsidRPr="00077CE9" w:rsidRDefault="00077CE9" w:rsidP="00077CE9">
      <w:r w:rsidRPr="00077CE9">
        <w:rPr>
          <w:rFonts w:ascii="Segoe UI Emoji" w:hAnsi="Segoe UI Emoji" w:cs="Segoe UI Emoji"/>
        </w:rPr>
        <w:t>❌</w:t>
      </w:r>
      <w:r w:rsidRPr="00077CE9">
        <w:t xml:space="preserve"> No architecture diagrams</w:t>
      </w:r>
    </w:p>
    <w:p w14:paraId="61BA042B" w14:textId="77777777" w:rsidR="00077CE9" w:rsidRPr="00077CE9" w:rsidRDefault="00077CE9" w:rsidP="00077CE9">
      <w:r w:rsidRPr="00077CE9">
        <w:rPr>
          <w:rFonts w:ascii="Segoe UI Emoji" w:hAnsi="Segoe UI Emoji" w:cs="Segoe UI Emoji"/>
        </w:rPr>
        <w:t>❌</w:t>
      </w:r>
      <w:r w:rsidRPr="00077CE9">
        <w:t xml:space="preserve"> Random college assignments</w:t>
      </w:r>
    </w:p>
    <w:p w14:paraId="383ECA07" w14:textId="77777777" w:rsidR="00077CE9" w:rsidRPr="00077CE9" w:rsidRDefault="00000000" w:rsidP="00077CE9">
      <w:r>
        <w:lastRenderedPageBreak/>
        <w:pict w14:anchorId="2FD19772">
          <v:rect id="_x0000_i1042" style="width:0;height:1.5pt" o:hralign="center" o:hrstd="t" o:hr="t" fillcolor="#a0a0a0" stroked="f"/>
        </w:pict>
      </w:r>
    </w:p>
    <w:p w14:paraId="5BD9314D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Strong Profile</w:t>
      </w:r>
    </w:p>
    <w:p w14:paraId="3645511B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Project 1 (Flagship)</w:t>
      </w:r>
    </w:p>
    <w:p w14:paraId="1C45557F" w14:textId="77777777" w:rsidR="00077CE9" w:rsidRPr="00077CE9" w:rsidRDefault="00077CE9" w:rsidP="00077CE9">
      <w:r w:rsidRPr="00077CE9">
        <w:t>Your current project:</w:t>
      </w:r>
    </w:p>
    <w:p w14:paraId="2AEDB710" w14:textId="77777777" w:rsidR="00077CE9" w:rsidRPr="00077CE9" w:rsidRDefault="00077CE9" w:rsidP="00077CE9">
      <w:r w:rsidRPr="00077CE9">
        <w:t>Order Service + Analytics Service</w:t>
      </w:r>
    </w:p>
    <w:p w14:paraId="7C94B70D" w14:textId="77777777" w:rsidR="00077CE9" w:rsidRPr="00077CE9" w:rsidRDefault="00077CE9" w:rsidP="00077CE9">
      <w:r w:rsidRPr="00077CE9">
        <w:t>Include:</w:t>
      </w:r>
    </w:p>
    <w:p w14:paraId="703F708B" w14:textId="77777777" w:rsidR="00077CE9" w:rsidRPr="00077CE9" w:rsidRDefault="00077CE9" w:rsidP="00077CE9">
      <w:pPr>
        <w:numPr>
          <w:ilvl w:val="0"/>
          <w:numId w:val="19"/>
        </w:numPr>
      </w:pPr>
      <w:r w:rsidRPr="00077CE9">
        <w:t>Architecture diagram</w:t>
      </w:r>
    </w:p>
    <w:p w14:paraId="4CCD8A64" w14:textId="77777777" w:rsidR="00077CE9" w:rsidRPr="00077CE9" w:rsidRDefault="00077CE9" w:rsidP="00077CE9">
      <w:pPr>
        <w:numPr>
          <w:ilvl w:val="0"/>
          <w:numId w:val="19"/>
        </w:numPr>
      </w:pPr>
      <w:r w:rsidRPr="00077CE9">
        <w:t>Kafka flow</w:t>
      </w:r>
    </w:p>
    <w:p w14:paraId="04430EF3" w14:textId="77777777" w:rsidR="00077CE9" w:rsidRPr="00077CE9" w:rsidRDefault="00077CE9" w:rsidP="00077CE9">
      <w:pPr>
        <w:numPr>
          <w:ilvl w:val="0"/>
          <w:numId w:val="19"/>
        </w:numPr>
      </w:pPr>
      <w:r w:rsidRPr="00077CE9">
        <w:t>Database schema</w:t>
      </w:r>
    </w:p>
    <w:p w14:paraId="1BA133FB" w14:textId="77777777" w:rsidR="00077CE9" w:rsidRPr="00077CE9" w:rsidRDefault="00077CE9" w:rsidP="00077CE9">
      <w:pPr>
        <w:numPr>
          <w:ilvl w:val="0"/>
          <w:numId w:val="19"/>
        </w:numPr>
      </w:pPr>
      <w:r w:rsidRPr="00077CE9">
        <w:t>Deployment guide</w:t>
      </w:r>
    </w:p>
    <w:p w14:paraId="1253E466" w14:textId="77777777" w:rsidR="00077CE9" w:rsidRPr="00077CE9" w:rsidRDefault="00077CE9" w:rsidP="00077CE9">
      <w:pPr>
        <w:numPr>
          <w:ilvl w:val="0"/>
          <w:numId w:val="19"/>
        </w:numPr>
      </w:pPr>
      <w:r w:rsidRPr="00077CE9">
        <w:t>Load testing results</w:t>
      </w:r>
    </w:p>
    <w:p w14:paraId="376DEA15" w14:textId="77777777" w:rsidR="00077CE9" w:rsidRPr="00077CE9" w:rsidRDefault="00077CE9" w:rsidP="00077CE9">
      <w:pPr>
        <w:numPr>
          <w:ilvl w:val="0"/>
          <w:numId w:val="19"/>
        </w:numPr>
      </w:pPr>
      <w:r w:rsidRPr="00077CE9">
        <w:t>Prometheus dashboard screenshots</w:t>
      </w:r>
    </w:p>
    <w:p w14:paraId="0EB9F6FB" w14:textId="77777777" w:rsidR="00077CE9" w:rsidRPr="00077CE9" w:rsidRDefault="00000000" w:rsidP="00077CE9">
      <w:r>
        <w:pict w14:anchorId="16ABAD55">
          <v:rect id="_x0000_i1043" style="width:0;height:1.5pt" o:hralign="center" o:hrstd="t" o:hr="t" fillcolor="#a0a0a0" stroked="f"/>
        </w:pict>
      </w:r>
    </w:p>
    <w:p w14:paraId="0F44BC60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Project 2</w:t>
      </w:r>
    </w:p>
    <w:p w14:paraId="5AFB6366" w14:textId="77777777" w:rsidR="00077CE9" w:rsidRPr="00077CE9" w:rsidRDefault="00077CE9" w:rsidP="00077CE9">
      <w:r w:rsidRPr="00077CE9">
        <w:t>A smaller but production-like project:</w:t>
      </w:r>
    </w:p>
    <w:p w14:paraId="7921268E" w14:textId="77777777" w:rsidR="00077CE9" w:rsidRPr="00077CE9" w:rsidRDefault="00077CE9" w:rsidP="00077CE9">
      <w:r w:rsidRPr="00077CE9">
        <w:t>Examples:</w:t>
      </w:r>
    </w:p>
    <w:p w14:paraId="07D10203" w14:textId="77777777" w:rsidR="00077CE9" w:rsidRPr="00077CE9" w:rsidRDefault="00077CE9" w:rsidP="00077CE9">
      <w:pPr>
        <w:numPr>
          <w:ilvl w:val="0"/>
          <w:numId w:val="20"/>
        </w:numPr>
      </w:pPr>
      <w:r w:rsidRPr="00077CE9">
        <w:t>URL Shortener</w:t>
      </w:r>
    </w:p>
    <w:p w14:paraId="7846DA45" w14:textId="77777777" w:rsidR="00077CE9" w:rsidRPr="00077CE9" w:rsidRDefault="00077CE9" w:rsidP="00077CE9">
      <w:pPr>
        <w:numPr>
          <w:ilvl w:val="0"/>
          <w:numId w:val="20"/>
        </w:numPr>
      </w:pPr>
      <w:r w:rsidRPr="00077CE9">
        <w:t>Payment Gateway Simulation</w:t>
      </w:r>
    </w:p>
    <w:p w14:paraId="51307736" w14:textId="77777777" w:rsidR="00077CE9" w:rsidRPr="00077CE9" w:rsidRDefault="00077CE9" w:rsidP="00077CE9">
      <w:pPr>
        <w:numPr>
          <w:ilvl w:val="0"/>
          <w:numId w:val="20"/>
        </w:numPr>
      </w:pPr>
      <w:r w:rsidRPr="00077CE9">
        <w:t>Distributed Job Queue</w:t>
      </w:r>
    </w:p>
    <w:p w14:paraId="4B5A2D0E" w14:textId="77777777" w:rsidR="00077CE9" w:rsidRPr="00077CE9" w:rsidRDefault="00000000" w:rsidP="00077CE9">
      <w:r>
        <w:pict w14:anchorId="53256334">
          <v:rect id="_x0000_i1044" style="width:0;height:1.5pt" o:hralign="center" o:hrstd="t" o:hr="t" fillcolor="#a0a0a0" stroked="f"/>
        </w:pict>
      </w:r>
    </w:p>
    <w:p w14:paraId="5D7F5524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Project 3</w:t>
      </w:r>
    </w:p>
    <w:p w14:paraId="78F224DC" w14:textId="77777777" w:rsidR="00077CE9" w:rsidRPr="00077CE9" w:rsidRDefault="00077CE9" w:rsidP="00077CE9">
      <w:r w:rsidRPr="00077CE9">
        <w:t>Open-source contribution</w:t>
      </w:r>
    </w:p>
    <w:p w14:paraId="7C7D0381" w14:textId="77777777" w:rsidR="00077CE9" w:rsidRPr="00077CE9" w:rsidRDefault="00077CE9" w:rsidP="00077CE9">
      <w:r w:rsidRPr="00077CE9">
        <w:t>Even 2–3 merged PRs help.</w:t>
      </w:r>
    </w:p>
    <w:p w14:paraId="62FC682B" w14:textId="77777777" w:rsidR="00077CE9" w:rsidRPr="00077CE9" w:rsidRDefault="00077CE9" w:rsidP="00077CE9">
      <w:r w:rsidRPr="00077CE9">
        <w:t>Recruiters notice this. (</w:t>
      </w:r>
      <w:hyperlink r:id="rId14" w:tooltip="GitHub Profile Checklist 2026: What Recruiters Actually Look At - Instahyre Resources" w:history="1">
        <w:r w:rsidRPr="00077CE9">
          <w:rPr>
            <w:rStyle w:val="Hyperlink"/>
          </w:rPr>
          <w:t>Instahyre</w:t>
        </w:r>
      </w:hyperlink>
      <w:r w:rsidRPr="00077CE9">
        <w:t>)</w:t>
      </w:r>
    </w:p>
    <w:p w14:paraId="083520A7" w14:textId="77777777" w:rsidR="00077CE9" w:rsidRPr="00077CE9" w:rsidRDefault="00000000" w:rsidP="00077CE9">
      <w:r>
        <w:pict w14:anchorId="5C5BAD1D">
          <v:rect id="_x0000_i1045" style="width:0;height:1.5pt" o:hralign="center" o:hrstd="t" o:hr="t" fillcolor="#a0a0a0" stroked="f"/>
        </w:pict>
      </w:r>
    </w:p>
    <w:p w14:paraId="793250C6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What Recruiters Actually Look For</w:t>
      </w:r>
    </w:p>
    <w:p w14:paraId="1A51BF48" w14:textId="77777777" w:rsidR="00077CE9" w:rsidRPr="00077CE9" w:rsidRDefault="00077CE9" w:rsidP="00077CE9">
      <w:r w:rsidRPr="00077CE9">
        <w:t>When they open GitHub:</w:t>
      </w:r>
    </w:p>
    <w:p w14:paraId="4D23F0AB" w14:textId="77777777" w:rsidR="00077CE9" w:rsidRPr="00077CE9" w:rsidRDefault="00077CE9" w:rsidP="00077CE9">
      <w:pPr>
        <w:numPr>
          <w:ilvl w:val="0"/>
          <w:numId w:val="21"/>
        </w:numPr>
      </w:pPr>
      <w:r w:rsidRPr="00077CE9">
        <w:t>README quality</w:t>
      </w:r>
    </w:p>
    <w:p w14:paraId="76D49CD8" w14:textId="77777777" w:rsidR="00077CE9" w:rsidRPr="00077CE9" w:rsidRDefault="00077CE9" w:rsidP="00077CE9">
      <w:pPr>
        <w:numPr>
          <w:ilvl w:val="0"/>
          <w:numId w:val="21"/>
        </w:numPr>
      </w:pPr>
      <w:r w:rsidRPr="00077CE9">
        <w:t>Pinned repositories</w:t>
      </w:r>
    </w:p>
    <w:p w14:paraId="55920AAC" w14:textId="77777777" w:rsidR="00077CE9" w:rsidRPr="00077CE9" w:rsidRDefault="00077CE9" w:rsidP="00077CE9">
      <w:pPr>
        <w:numPr>
          <w:ilvl w:val="0"/>
          <w:numId w:val="21"/>
        </w:numPr>
      </w:pPr>
      <w:r w:rsidRPr="00077CE9">
        <w:t>Deployment links</w:t>
      </w:r>
    </w:p>
    <w:p w14:paraId="5EB03A3B" w14:textId="77777777" w:rsidR="00077CE9" w:rsidRPr="00077CE9" w:rsidRDefault="00077CE9" w:rsidP="00077CE9">
      <w:pPr>
        <w:numPr>
          <w:ilvl w:val="0"/>
          <w:numId w:val="21"/>
        </w:numPr>
      </w:pPr>
      <w:r w:rsidRPr="00077CE9">
        <w:t>Architecture diagrams</w:t>
      </w:r>
    </w:p>
    <w:p w14:paraId="29B6C9CB" w14:textId="77777777" w:rsidR="00077CE9" w:rsidRPr="00077CE9" w:rsidRDefault="00077CE9" w:rsidP="00077CE9">
      <w:pPr>
        <w:numPr>
          <w:ilvl w:val="0"/>
          <w:numId w:val="21"/>
        </w:numPr>
      </w:pPr>
      <w:r w:rsidRPr="00077CE9">
        <w:lastRenderedPageBreak/>
        <w:t>Commit history</w:t>
      </w:r>
    </w:p>
    <w:p w14:paraId="64683AD9" w14:textId="77777777" w:rsidR="00077CE9" w:rsidRPr="00077CE9" w:rsidRDefault="00077CE9" w:rsidP="00077CE9">
      <w:pPr>
        <w:numPr>
          <w:ilvl w:val="0"/>
          <w:numId w:val="21"/>
        </w:numPr>
      </w:pPr>
      <w:r w:rsidRPr="00077CE9">
        <w:t>Tests</w:t>
      </w:r>
    </w:p>
    <w:p w14:paraId="0DA68953" w14:textId="77777777" w:rsidR="00077CE9" w:rsidRPr="00077CE9" w:rsidRDefault="00077CE9" w:rsidP="00077CE9">
      <w:pPr>
        <w:numPr>
          <w:ilvl w:val="0"/>
          <w:numId w:val="21"/>
        </w:numPr>
      </w:pPr>
      <w:r w:rsidRPr="00077CE9">
        <w:t>CI/CD</w:t>
      </w:r>
    </w:p>
    <w:p w14:paraId="48EEFD9C" w14:textId="77777777" w:rsidR="00077CE9" w:rsidRPr="00077CE9" w:rsidRDefault="00077CE9" w:rsidP="00077CE9">
      <w:pPr>
        <w:numPr>
          <w:ilvl w:val="0"/>
          <w:numId w:val="21"/>
        </w:numPr>
      </w:pPr>
      <w:r w:rsidRPr="00077CE9">
        <w:t>Recent activity</w:t>
      </w:r>
    </w:p>
    <w:p w14:paraId="138415F4" w14:textId="77777777" w:rsidR="00077CE9" w:rsidRPr="00077CE9" w:rsidRDefault="00077CE9" w:rsidP="00077CE9">
      <w:r w:rsidRPr="00077CE9">
        <w:t>Not:</w:t>
      </w:r>
    </w:p>
    <w:p w14:paraId="4D4AE1AB" w14:textId="77777777" w:rsidR="00077CE9" w:rsidRPr="00077CE9" w:rsidRDefault="00077CE9" w:rsidP="00077CE9">
      <w:pPr>
        <w:numPr>
          <w:ilvl w:val="0"/>
          <w:numId w:val="22"/>
        </w:numPr>
      </w:pPr>
      <w:r w:rsidRPr="00077CE9">
        <w:t>GitHub streaks</w:t>
      </w:r>
    </w:p>
    <w:p w14:paraId="4CC04785" w14:textId="77777777" w:rsidR="00077CE9" w:rsidRPr="00077CE9" w:rsidRDefault="00077CE9" w:rsidP="00077CE9">
      <w:pPr>
        <w:numPr>
          <w:ilvl w:val="0"/>
          <w:numId w:val="22"/>
        </w:numPr>
      </w:pPr>
      <w:r w:rsidRPr="00077CE9">
        <w:t>Fancy badges</w:t>
      </w:r>
    </w:p>
    <w:p w14:paraId="07849076" w14:textId="77777777" w:rsidR="00077CE9" w:rsidRPr="00077CE9" w:rsidRDefault="00077CE9" w:rsidP="00077CE9">
      <w:pPr>
        <w:numPr>
          <w:ilvl w:val="0"/>
          <w:numId w:val="22"/>
        </w:numPr>
      </w:pPr>
      <w:r w:rsidRPr="00077CE9">
        <w:t>Animated profile widgets</w:t>
      </w:r>
    </w:p>
    <w:p w14:paraId="03A6BBDD" w14:textId="77777777" w:rsidR="00077CE9" w:rsidRPr="00077CE9" w:rsidRDefault="00077CE9" w:rsidP="00077CE9">
      <w:pPr>
        <w:numPr>
          <w:ilvl w:val="0"/>
          <w:numId w:val="22"/>
        </w:numPr>
      </w:pPr>
      <w:r w:rsidRPr="00077CE9">
        <w:t>100 unfinished repos</w:t>
      </w:r>
    </w:p>
    <w:p w14:paraId="2E81BB38" w14:textId="77777777" w:rsidR="00077CE9" w:rsidRPr="00077CE9" w:rsidRDefault="00077CE9" w:rsidP="00077CE9">
      <w:r w:rsidRPr="00077CE9">
        <w:t>(</w:t>
      </w:r>
      <w:hyperlink r:id="rId15" w:tooltip="GitHub Profile Checklist 2026: What Recruiters Actually Look At - Instahyre Resources" w:history="1">
        <w:r w:rsidRPr="00077CE9">
          <w:rPr>
            <w:rStyle w:val="Hyperlink"/>
          </w:rPr>
          <w:t>Instahyre</w:t>
        </w:r>
      </w:hyperlink>
      <w:r w:rsidRPr="00077CE9">
        <w:t>)</w:t>
      </w:r>
    </w:p>
    <w:p w14:paraId="41F81415" w14:textId="77777777" w:rsidR="00077CE9" w:rsidRPr="00077CE9" w:rsidRDefault="00000000" w:rsidP="00077CE9">
      <w:r>
        <w:pict w14:anchorId="440D089A">
          <v:rect id="_x0000_i1046" style="width:0;height:1.5pt" o:hralign="center" o:hrstd="t" o:hr="t" fillcolor="#a0a0a0" stroked="f"/>
        </w:pict>
      </w:r>
    </w:p>
    <w:p w14:paraId="65274111" w14:textId="77777777" w:rsidR="00077CE9" w:rsidRPr="00077CE9" w:rsidRDefault="00077CE9" w:rsidP="00077CE9">
      <w:pPr>
        <w:rPr>
          <w:b/>
          <w:bCs/>
        </w:rPr>
      </w:pPr>
      <w:r w:rsidRPr="00077CE9">
        <w:rPr>
          <w:b/>
          <w:bCs/>
        </w:rPr>
        <w:t>If You Have 6 Months Before Graduation</w:t>
      </w:r>
    </w:p>
    <w:p w14:paraId="2DF82868" w14:textId="77777777" w:rsidR="00077CE9" w:rsidRPr="00077CE9" w:rsidRDefault="00077CE9" w:rsidP="00077CE9">
      <w:r w:rsidRPr="00077CE9">
        <w:t>I would focus on exactly this stack:</w:t>
      </w:r>
    </w:p>
    <w:p w14:paraId="2432E198" w14:textId="77777777" w:rsidR="00077CE9" w:rsidRPr="00077CE9" w:rsidRDefault="00077CE9" w:rsidP="00077CE9">
      <w:r w:rsidRPr="00077CE9">
        <w:t>DSA</w:t>
      </w:r>
    </w:p>
    <w:p w14:paraId="4F054674" w14:textId="77777777" w:rsidR="00077CE9" w:rsidRPr="00077CE9" w:rsidRDefault="00077CE9" w:rsidP="00077CE9">
      <w:r w:rsidRPr="00077CE9">
        <w:t>↓</w:t>
      </w:r>
    </w:p>
    <w:p w14:paraId="186CBFDD" w14:textId="77777777" w:rsidR="00077CE9" w:rsidRPr="00077CE9" w:rsidRDefault="00077CE9" w:rsidP="00077CE9">
      <w:r w:rsidRPr="00077CE9">
        <w:t>Golang</w:t>
      </w:r>
    </w:p>
    <w:p w14:paraId="1F092E18" w14:textId="77777777" w:rsidR="00077CE9" w:rsidRPr="00077CE9" w:rsidRDefault="00077CE9" w:rsidP="00077CE9">
      <w:r w:rsidRPr="00077CE9">
        <w:t>↓</w:t>
      </w:r>
    </w:p>
    <w:p w14:paraId="3E3A1A06" w14:textId="77777777" w:rsidR="00077CE9" w:rsidRPr="00077CE9" w:rsidRDefault="00077CE9" w:rsidP="00077CE9">
      <w:r w:rsidRPr="00077CE9">
        <w:t>PostgreSQL</w:t>
      </w:r>
    </w:p>
    <w:p w14:paraId="560520B6" w14:textId="77777777" w:rsidR="00077CE9" w:rsidRPr="00077CE9" w:rsidRDefault="00077CE9" w:rsidP="00077CE9">
      <w:r w:rsidRPr="00077CE9">
        <w:t>↓</w:t>
      </w:r>
    </w:p>
    <w:p w14:paraId="1DC4B95D" w14:textId="77777777" w:rsidR="00077CE9" w:rsidRPr="00077CE9" w:rsidRDefault="00077CE9" w:rsidP="00077CE9">
      <w:r w:rsidRPr="00077CE9">
        <w:t>REST APIs</w:t>
      </w:r>
    </w:p>
    <w:p w14:paraId="1F07F70F" w14:textId="77777777" w:rsidR="00077CE9" w:rsidRPr="00077CE9" w:rsidRDefault="00077CE9" w:rsidP="00077CE9">
      <w:r w:rsidRPr="00077CE9">
        <w:t>↓</w:t>
      </w:r>
    </w:p>
    <w:p w14:paraId="0F9DBEDD" w14:textId="77777777" w:rsidR="00077CE9" w:rsidRPr="00077CE9" w:rsidRDefault="00077CE9" w:rsidP="00077CE9">
      <w:r w:rsidRPr="00077CE9">
        <w:t>Docker</w:t>
      </w:r>
    </w:p>
    <w:p w14:paraId="31AFD18B" w14:textId="77777777" w:rsidR="00077CE9" w:rsidRPr="00077CE9" w:rsidRDefault="00077CE9" w:rsidP="00077CE9">
      <w:r w:rsidRPr="00077CE9">
        <w:t>↓</w:t>
      </w:r>
    </w:p>
    <w:p w14:paraId="4106903F" w14:textId="77777777" w:rsidR="00077CE9" w:rsidRPr="00077CE9" w:rsidRDefault="00077CE9" w:rsidP="00077CE9">
      <w:r w:rsidRPr="00077CE9">
        <w:t>Kafka</w:t>
      </w:r>
    </w:p>
    <w:p w14:paraId="33D8970E" w14:textId="77777777" w:rsidR="00077CE9" w:rsidRPr="00077CE9" w:rsidRDefault="00077CE9" w:rsidP="00077CE9">
      <w:r w:rsidRPr="00077CE9">
        <w:t>↓</w:t>
      </w:r>
    </w:p>
    <w:p w14:paraId="1727C995" w14:textId="77777777" w:rsidR="00077CE9" w:rsidRPr="00077CE9" w:rsidRDefault="00077CE9" w:rsidP="00077CE9">
      <w:r w:rsidRPr="00077CE9">
        <w:t>Redis</w:t>
      </w:r>
    </w:p>
    <w:p w14:paraId="6C6D1645" w14:textId="77777777" w:rsidR="00077CE9" w:rsidRPr="00077CE9" w:rsidRDefault="00077CE9" w:rsidP="00077CE9">
      <w:r w:rsidRPr="00077CE9">
        <w:t>↓</w:t>
      </w:r>
    </w:p>
    <w:p w14:paraId="2FFC374C" w14:textId="77777777" w:rsidR="00077CE9" w:rsidRPr="00077CE9" w:rsidRDefault="00077CE9" w:rsidP="00077CE9">
      <w:r w:rsidRPr="00077CE9">
        <w:t>Testing</w:t>
      </w:r>
    </w:p>
    <w:p w14:paraId="79E23D8A" w14:textId="77777777" w:rsidR="00077CE9" w:rsidRPr="00077CE9" w:rsidRDefault="00077CE9" w:rsidP="00077CE9">
      <w:r w:rsidRPr="00077CE9">
        <w:t>↓</w:t>
      </w:r>
    </w:p>
    <w:p w14:paraId="775FDCA7" w14:textId="77777777" w:rsidR="00077CE9" w:rsidRPr="00077CE9" w:rsidRDefault="00077CE9" w:rsidP="00077CE9">
      <w:r w:rsidRPr="00077CE9">
        <w:t>CI/CD</w:t>
      </w:r>
    </w:p>
    <w:p w14:paraId="33A0E6E2" w14:textId="77777777" w:rsidR="00077CE9" w:rsidRPr="00077CE9" w:rsidRDefault="00077CE9" w:rsidP="00077CE9">
      <w:r w:rsidRPr="00077CE9">
        <w:t>↓</w:t>
      </w:r>
    </w:p>
    <w:p w14:paraId="3EC63B73" w14:textId="77777777" w:rsidR="00077CE9" w:rsidRPr="00077CE9" w:rsidRDefault="00077CE9" w:rsidP="00077CE9">
      <w:r w:rsidRPr="00077CE9">
        <w:lastRenderedPageBreak/>
        <w:t>AWS</w:t>
      </w:r>
    </w:p>
    <w:p w14:paraId="55E39254" w14:textId="77777777" w:rsidR="00077CE9" w:rsidRPr="00077CE9" w:rsidRDefault="00077CE9" w:rsidP="00077CE9">
      <w:r w:rsidRPr="00077CE9">
        <w:t>↓</w:t>
      </w:r>
    </w:p>
    <w:p w14:paraId="16717B68" w14:textId="77777777" w:rsidR="00077CE9" w:rsidRPr="00077CE9" w:rsidRDefault="00077CE9" w:rsidP="00077CE9">
      <w:r w:rsidRPr="00077CE9">
        <w:t>System Design</w:t>
      </w:r>
    </w:p>
    <w:p w14:paraId="1A9804EC" w14:textId="77777777" w:rsidR="00077CE9" w:rsidRPr="00077CE9" w:rsidRDefault="00077CE9" w:rsidP="00077CE9">
      <w:r w:rsidRPr="00077CE9">
        <w:t>↓</w:t>
      </w:r>
    </w:p>
    <w:p w14:paraId="550197CB" w14:textId="77777777" w:rsidR="00077CE9" w:rsidRPr="00077CE9" w:rsidRDefault="00077CE9" w:rsidP="00077CE9">
      <w:r w:rsidRPr="00077CE9">
        <w:t>Observability</w:t>
      </w:r>
    </w:p>
    <w:p w14:paraId="39291A38" w14:textId="77777777" w:rsidR="00077CE9" w:rsidRPr="00077CE9" w:rsidRDefault="00077CE9" w:rsidP="00077CE9">
      <w:r w:rsidRPr="00077CE9">
        <w:t>If you finish your Week 1–5 project with:</w:t>
      </w:r>
    </w:p>
    <w:p w14:paraId="78DF9727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Go microservices</w:t>
      </w:r>
    </w:p>
    <w:p w14:paraId="34B6B7F1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PostgreSQL</w:t>
      </w:r>
    </w:p>
    <w:p w14:paraId="60BB6D4B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Kafka</w:t>
      </w:r>
    </w:p>
    <w:p w14:paraId="115CC0CC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Docker</w:t>
      </w:r>
    </w:p>
    <w:p w14:paraId="2E5D10D3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Prometheus</w:t>
      </w:r>
    </w:p>
    <w:p w14:paraId="435B49C4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Structured logging</w:t>
      </w:r>
    </w:p>
    <w:p w14:paraId="2029B940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Load testing</w:t>
      </w:r>
    </w:p>
    <w:p w14:paraId="7BB485F1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CI/CD</w:t>
      </w:r>
    </w:p>
    <w:p w14:paraId="57836982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AWS deployment</w:t>
      </w:r>
    </w:p>
    <w:p w14:paraId="67737CE9" w14:textId="77777777" w:rsidR="00077CE9" w:rsidRPr="00077CE9" w:rsidRDefault="00077CE9" w:rsidP="00077CE9">
      <w:pPr>
        <w:numPr>
          <w:ilvl w:val="0"/>
          <w:numId w:val="23"/>
        </w:numPr>
      </w:pPr>
      <w:r w:rsidRPr="00077CE9">
        <w:t>Excellent documentation</w:t>
      </w:r>
    </w:p>
    <w:p w14:paraId="548BEAEF" w14:textId="77777777" w:rsidR="00077CE9" w:rsidRDefault="00077CE9" w:rsidP="00077CE9">
      <w:r w:rsidRPr="00077CE9">
        <w:t>you will already have a stronger backend portfolio than the majority of 2026 graduates applying for SDE-1 backend roles. The next multiplier after that is interview preparation (DSA + LLD + backend fundamentals), not adding more technologies.</w:t>
      </w:r>
    </w:p>
    <w:p w14:paraId="6C8E13B0" w14:textId="77777777" w:rsidR="00C8316B" w:rsidRDefault="00C8316B" w:rsidP="00077CE9"/>
    <w:p w14:paraId="19B609F9" w14:textId="77777777" w:rsidR="00C8316B" w:rsidRDefault="00C8316B" w:rsidP="00077CE9"/>
    <w:p w14:paraId="36A7503E" w14:textId="77777777" w:rsidR="00C8316B" w:rsidRDefault="00C8316B" w:rsidP="00077CE9"/>
    <w:p w14:paraId="5BF9D94D" w14:textId="77777777" w:rsidR="00C8316B" w:rsidRDefault="00C8316B" w:rsidP="00077CE9"/>
    <w:p w14:paraId="24795C7B" w14:textId="77777777" w:rsidR="00C8316B" w:rsidRDefault="00C8316B" w:rsidP="00077CE9"/>
    <w:p w14:paraId="74A94C4E" w14:textId="77777777" w:rsidR="00C8316B" w:rsidRDefault="00C8316B" w:rsidP="00077CE9"/>
    <w:p w14:paraId="65F4AAE1" w14:textId="77777777" w:rsidR="00C8316B" w:rsidRDefault="00C8316B" w:rsidP="00077CE9"/>
    <w:p w14:paraId="6CCF9CAA" w14:textId="77777777" w:rsidR="00C8316B" w:rsidRDefault="00C8316B" w:rsidP="00077CE9"/>
    <w:p w14:paraId="433E8EEE" w14:textId="77777777" w:rsidR="00C8316B" w:rsidRDefault="00C8316B" w:rsidP="00077CE9"/>
    <w:p w14:paraId="1C9A09C4" w14:textId="77777777" w:rsidR="00C8316B" w:rsidRDefault="00C8316B" w:rsidP="00077CE9"/>
    <w:p w14:paraId="21184D30" w14:textId="77777777" w:rsidR="00C8316B" w:rsidRDefault="00C8316B" w:rsidP="00077CE9"/>
    <w:p w14:paraId="4A3CB17C" w14:textId="77777777" w:rsidR="00C8316B" w:rsidRDefault="00C8316B" w:rsidP="00077CE9"/>
    <w:p w14:paraId="453C5C6A" w14:textId="77777777" w:rsidR="00C8316B" w:rsidRDefault="00C8316B" w:rsidP="00077CE9"/>
    <w:p w14:paraId="4A9FDA89" w14:textId="458A00E4" w:rsidR="00C8316B" w:rsidRDefault="00C8316B" w:rsidP="00077CE9">
      <w:r>
        <w:lastRenderedPageBreak/>
        <w:t>Companies To Target</w:t>
      </w:r>
    </w:p>
    <w:p w14:paraId="53AC19AB" w14:textId="77777777" w:rsidR="00C8316B" w:rsidRPr="00C8316B" w:rsidRDefault="00C8316B" w:rsidP="00C8316B">
      <w:pPr>
        <w:rPr>
          <w:b/>
          <w:bCs/>
        </w:rPr>
      </w:pPr>
      <w:r w:rsidRPr="00C8316B">
        <w:rPr>
          <w:b/>
          <w:bCs/>
        </w:rPr>
        <w:t>Top 15</w:t>
      </w:r>
    </w:p>
    <w:p w14:paraId="0C619BED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Razorpay </w:t>
      </w:r>
    </w:p>
    <w:p w14:paraId="17A78EAB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PhonePe </w:t>
      </w:r>
    </w:p>
    <w:p w14:paraId="1218F91C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Groww </w:t>
      </w:r>
    </w:p>
    <w:p w14:paraId="6319697B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Postman </w:t>
      </w:r>
    </w:p>
    <w:p w14:paraId="60F08A5E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BrowserStack </w:t>
      </w:r>
    </w:p>
    <w:p w14:paraId="06F92D91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Freshworks </w:t>
      </w:r>
    </w:p>
    <w:p w14:paraId="2055B8FE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Zoho </w:t>
      </w:r>
    </w:p>
    <w:p w14:paraId="13A6AD49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Juspay </w:t>
      </w:r>
    </w:p>
    <w:p w14:paraId="7C528828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Cashfree </w:t>
      </w:r>
    </w:p>
    <w:p w14:paraId="053E610B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Zeta </w:t>
      </w:r>
    </w:p>
    <w:p w14:paraId="451D95DF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Pismo </w:t>
      </w:r>
    </w:p>
    <w:p w14:paraId="1B0B72AB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Slice </w:t>
      </w:r>
    </w:p>
    <w:p w14:paraId="213AB7C1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Fam </w:t>
      </w:r>
    </w:p>
    <w:p w14:paraId="64A83257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 xml:space="preserve">Zepto </w:t>
      </w:r>
    </w:p>
    <w:p w14:paraId="23A01B88" w14:textId="77777777" w:rsidR="00C8316B" w:rsidRPr="00C8316B" w:rsidRDefault="00C8316B" w:rsidP="00C8316B">
      <w:pPr>
        <w:numPr>
          <w:ilvl w:val="0"/>
          <w:numId w:val="24"/>
        </w:numPr>
      </w:pPr>
      <w:r w:rsidRPr="00C8316B">
        <w:t>Meesho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5"/>
      </w:tblGrid>
      <w:tr w:rsidR="005E4B20" w:rsidRPr="005E4B20" w14:paraId="5C2225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591FB5" w14:textId="77777777" w:rsidR="005E4B20" w:rsidRPr="005E4B20" w:rsidRDefault="005E4B20" w:rsidP="005E4B20">
            <w:pPr>
              <w:rPr>
                <w:b/>
                <w:bCs/>
              </w:rPr>
            </w:pPr>
            <w:r w:rsidRPr="005E4B20">
              <w:rPr>
                <w:b/>
                <w:bCs/>
              </w:rPr>
              <w:t>Company</w:t>
            </w:r>
          </w:p>
        </w:tc>
      </w:tr>
      <w:tr w:rsidR="005E4B20" w:rsidRPr="005E4B20" w14:paraId="4CC2E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7AD5F" w14:textId="77777777" w:rsidR="005E4B20" w:rsidRPr="005E4B20" w:rsidRDefault="005E4B20" w:rsidP="005E4B20">
            <w:hyperlink r:id="rId16" w:tgtFrame="_blank" w:history="1">
              <w:r w:rsidRPr="005E4B20">
                <w:rPr>
                  <w:rStyle w:val="Hyperlink"/>
                </w:rPr>
                <w:t>Hasura</w:t>
              </w:r>
            </w:hyperlink>
          </w:p>
        </w:tc>
      </w:tr>
      <w:tr w:rsidR="005E4B20" w:rsidRPr="005E4B20" w14:paraId="23019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91B1A" w14:textId="77777777" w:rsidR="005E4B20" w:rsidRPr="005E4B20" w:rsidRDefault="005E4B20" w:rsidP="005E4B20">
            <w:hyperlink r:id="rId17" w:tgtFrame="_blank" w:history="1">
              <w:r w:rsidRPr="005E4B20">
                <w:rPr>
                  <w:rStyle w:val="Hyperlink"/>
                </w:rPr>
                <w:t>Harness</w:t>
              </w:r>
            </w:hyperlink>
          </w:p>
        </w:tc>
      </w:tr>
      <w:tr w:rsidR="005E4B20" w:rsidRPr="005E4B20" w14:paraId="1B054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5E029" w14:textId="77777777" w:rsidR="005E4B20" w:rsidRPr="005E4B20" w:rsidRDefault="005E4B20" w:rsidP="005E4B20">
            <w:hyperlink r:id="rId18" w:tgtFrame="_blank" w:history="1">
              <w:r w:rsidRPr="005E4B20">
                <w:rPr>
                  <w:rStyle w:val="Hyperlink"/>
                </w:rPr>
                <w:t>GitLab</w:t>
              </w:r>
            </w:hyperlink>
          </w:p>
        </w:tc>
      </w:tr>
      <w:tr w:rsidR="005E4B20" w:rsidRPr="005E4B20" w14:paraId="788EC9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474BA" w14:textId="77777777" w:rsidR="005E4B20" w:rsidRPr="005E4B20" w:rsidRDefault="005E4B20" w:rsidP="005E4B20">
            <w:hyperlink r:id="rId19" w:tgtFrame="_blank" w:history="1">
              <w:r w:rsidRPr="005E4B20">
                <w:rPr>
                  <w:rStyle w:val="Hyperlink"/>
                </w:rPr>
                <w:t>Elastic</w:t>
              </w:r>
            </w:hyperlink>
          </w:p>
        </w:tc>
      </w:tr>
      <w:tr w:rsidR="005E4B20" w:rsidRPr="005E4B20" w14:paraId="6B772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CD8D5" w14:textId="77777777" w:rsidR="005E4B20" w:rsidRPr="005E4B20" w:rsidRDefault="005E4B20" w:rsidP="005E4B20">
            <w:hyperlink r:id="rId20" w:tgtFrame="_blank" w:history="1">
              <w:r w:rsidRPr="005E4B20">
                <w:rPr>
                  <w:rStyle w:val="Hyperlink"/>
                </w:rPr>
                <w:t>Confluent</w:t>
              </w:r>
            </w:hyperlink>
          </w:p>
        </w:tc>
      </w:tr>
      <w:tr w:rsidR="005E4B20" w:rsidRPr="005E4B20" w14:paraId="60B57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91131" w14:textId="77777777" w:rsidR="005E4B20" w:rsidRPr="005E4B20" w:rsidRDefault="005E4B20" w:rsidP="005E4B20">
            <w:hyperlink r:id="rId21" w:tgtFrame="_blank" w:history="1">
              <w:r w:rsidRPr="005E4B20">
                <w:rPr>
                  <w:rStyle w:val="Hyperlink"/>
                </w:rPr>
                <w:t>Databricks</w:t>
              </w:r>
            </w:hyperlink>
          </w:p>
        </w:tc>
      </w:tr>
      <w:tr w:rsidR="005E4B20" w:rsidRPr="005E4B20" w14:paraId="2A153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5EC3" w14:textId="77777777" w:rsidR="005E4B20" w:rsidRPr="005E4B20" w:rsidRDefault="005E4B20" w:rsidP="005E4B20">
            <w:hyperlink r:id="rId22" w:tgtFrame="_blank" w:history="1">
              <w:r w:rsidRPr="005E4B20">
                <w:rPr>
                  <w:rStyle w:val="Hyperlink"/>
                </w:rPr>
                <w:t>Redis</w:t>
              </w:r>
            </w:hyperlink>
          </w:p>
        </w:tc>
      </w:tr>
      <w:tr w:rsidR="005E4B20" w:rsidRPr="005E4B20" w14:paraId="7C1BF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FFA8F" w14:textId="77777777" w:rsidR="005E4B20" w:rsidRPr="005E4B20" w:rsidRDefault="005E4B20" w:rsidP="005E4B20">
            <w:hyperlink r:id="rId23" w:tgtFrame="_blank" w:history="1">
              <w:r w:rsidRPr="005E4B20">
                <w:rPr>
                  <w:rStyle w:val="Hyperlink"/>
                </w:rPr>
                <w:t>New Relic</w:t>
              </w:r>
            </w:hyperlink>
          </w:p>
        </w:tc>
      </w:tr>
      <w:tr w:rsidR="005E4B20" w:rsidRPr="005E4B20" w14:paraId="3984B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6EAA6" w14:textId="77777777" w:rsidR="005E4B20" w:rsidRPr="005E4B20" w:rsidRDefault="005E4B20" w:rsidP="005E4B20">
            <w:hyperlink r:id="rId24" w:tgtFrame="_blank" w:history="1">
              <w:r w:rsidRPr="005E4B20">
                <w:rPr>
                  <w:rStyle w:val="Hyperlink"/>
                </w:rPr>
                <w:t>Sentry</w:t>
              </w:r>
            </w:hyperlink>
          </w:p>
        </w:tc>
      </w:tr>
      <w:tr w:rsidR="005E4B20" w:rsidRPr="005E4B20" w14:paraId="245B4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BAA26" w14:textId="77777777" w:rsidR="005E4B20" w:rsidRPr="005E4B20" w:rsidRDefault="005E4B20" w:rsidP="005E4B20">
            <w:hyperlink r:id="rId25" w:tgtFrame="_blank" w:history="1">
              <w:r w:rsidRPr="005E4B20">
                <w:rPr>
                  <w:rStyle w:val="Hyperlink"/>
                </w:rPr>
                <w:t>HashiCorp</w:t>
              </w:r>
            </w:hyperlink>
          </w:p>
        </w:tc>
      </w:tr>
    </w:tbl>
    <w:p w14:paraId="70FC07FD" w14:textId="77777777" w:rsidR="00C8316B" w:rsidRPr="00077CE9" w:rsidRDefault="00C8316B" w:rsidP="00077CE9"/>
    <w:p w14:paraId="1966C73D" w14:textId="5EC057D9" w:rsidR="00490E91" w:rsidRDefault="005C35FE">
      <w:r>
        <w:lastRenderedPageBreak/>
        <w:t>Time Table</w:t>
      </w:r>
    </w:p>
    <w:p w14:paraId="7FD73D5B" w14:textId="77777777" w:rsidR="005C35FE" w:rsidRPr="005C35FE" w:rsidRDefault="005C35FE" w:rsidP="005C35FE">
      <w:r w:rsidRPr="005C35FE">
        <w:t xml:space="preserve">You are at a stage where </w:t>
      </w:r>
      <w:r w:rsidRPr="005C35FE">
        <w:rPr>
          <w:b/>
          <w:bCs/>
        </w:rPr>
        <w:t>consistency matters far more than intensity</w:t>
      </w:r>
      <w:r w:rsidRPr="005C35FE">
        <w:t>.</w:t>
      </w:r>
    </w:p>
    <w:p w14:paraId="7F59C105" w14:textId="77777777" w:rsidR="005C35FE" w:rsidRPr="005C35FE" w:rsidRDefault="005C35FE" w:rsidP="005C35FE">
      <w:r w:rsidRPr="005C35FE">
        <w:t>Most students fail because they try to do:</w:t>
      </w:r>
    </w:p>
    <w:p w14:paraId="314ECB7D" w14:textId="77777777" w:rsidR="005C35FE" w:rsidRPr="005C35FE" w:rsidRDefault="005C35FE" w:rsidP="005C35FE">
      <w:pPr>
        <w:numPr>
          <w:ilvl w:val="0"/>
          <w:numId w:val="25"/>
        </w:numPr>
      </w:pPr>
      <w:r w:rsidRPr="005C35FE">
        <w:t>4 hours DSA</w:t>
      </w:r>
    </w:p>
    <w:p w14:paraId="36E138D4" w14:textId="77777777" w:rsidR="005C35FE" w:rsidRPr="005C35FE" w:rsidRDefault="005C35FE" w:rsidP="005C35FE">
      <w:pPr>
        <w:numPr>
          <w:ilvl w:val="0"/>
          <w:numId w:val="25"/>
        </w:numPr>
      </w:pPr>
      <w:r w:rsidRPr="005C35FE">
        <w:t>3 hours development</w:t>
      </w:r>
    </w:p>
    <w:p w14:paraId="794DDC40" w14:textId="77777777" w:rsidR="005C35FE" w:rsidRPr="005C35FE" w:rsidRDefault="005C35FE" w:rsidP="005C35FE">
      <w:pPr>
        <w:numPr>
          <w:ilvl w:val="0"/>
          <w:numId w:val="25"/>
        </w:numPr>
      </w:pPr>
      <w:r w:rsidRPr="005C35FE">
        <w:t>2 hours system design</w:t>
      </w:r>
    </w:p>
    <w:p w14:paraId="3B078F24" w14:textId="77777777" w:rsidR="005C35FE" w:rsidRPr="005C35FE" w:rsidRDefault="005C35FE" w:rsidP="005C35FE">
      <w:pPr>
        <w:numPr>
          <w:ilvl w:val="0"/>
          <w:numId w:val="25"/>
        </w:numPr>
      </w:pPr>
      <w:r w:rsidRPr="005C35FE">
        <w:t>1 hour OS</w:t>
      </w:r>
    </w:p>
    <w:p w14:paraId="2C0B36B7" w14:textId="77777777" w:rsidR="005C35FE" w:rsidRPr="005C35FE" w:rsidRDefault="005C35FE" w:rsidP="005C35FE">
      <w:pPr>
        <w:numPr>
          <w:ilvl w:val="0"/>
          <w:numId w:val="25"/>
        </w:numPr>
      </w:pPr>
      <w:r w:rsidRPr="005C35FE">
        <w:t>1 hour DBMS</w:t>
      </w:r>
    </w:p>
    <w:p w14:paraId="453ECDC4" w14:textId="77777777" w:rsidR="005C35FE" w:rsidRPr="005C35FE" w:rsidRDefault="005C35FE" w:rsidP="005C35FE">
      <w:r w:rsidRPr="005C35FE">
        <w:t>for a week, then burn out.</w:t>
      </w:r>
    </w:p>
    <w:p w14:paraId="1568B664" w14:textId="77777777" w:rsidR="005C35FE" w:rsidRPr="005C35FE" w:rsidRDefault="005C35FE" w:rsidP="005C35FE">
      <w:r w:rsidRPr="005C35FE">
        <w:t>For your goal (</w:t>
      </w:r>
      <w:r w:rsidRPr="005C35FE">
        <w:rPr>
          <w:b/>
          <w:bCs/>
        </w:rPr>
        <w:t>Backend SDE-1 by 2026 graduation</w:t>
      </w:r>
      <w:r w:rsidRPr="005C35FE">
        <w:t>), you only need to make steady progress in three areas:</w:t>
      </w:r>
    </w:p>
    <w:p w14:paraId="6D29DA2A" w14:textId="77777777" w:rsidR="005C35FE" w:rsidRPr="005C35FE" w:rsidRDefault="005C35FE" w:rsidP="005C35FE">
      <w:pPr>
        <w:numPr>
          <w:ilvl w:val="0"/>
          <w:numId w:val="26"/>
        </w:numPr>
      </w:pPr>
      <w:r w:rsidRPr="005C35FE">
        <w:rPr>
          <w:b/>
          <w:bCs/>
        </w:rPr>
        <w:t>Interview readiness (DSA)</w:t>
      </w:r>
    </w:p>
    <w:p w14:paraId="79A3742A" w14:textId="77777777" w:rsidR="005C35FE" w:rsidRPr="005C35FE" w:rsidRDefault="005C35FE" w:rsidP="005C35FE">
      <w:pPr>
        <w:numPr>
          <w:ilvl w:val="0"/>
          <w:numId w:val="26"/>
        </w:numPr>
      </w:pPr>
      <w:r w:rsidRPr="005C35FE">
        <w:rPr>
          <w:b/>
          <w:bCs/>
        </w:rPr>
        <w:t>Computer Science fundamentals</w:t>
      </w:r>
    </w:p>
    <w:p w14:paraId="0EAC79A7" w14:textId="77777777" w:rsidR="005C35FE" w:rsidRPr="005C35FE" w:rsidRDefault="005C35FE" w:rsidP="005C35FE">
      <w:pPr>
        <w:numPr>
          <w:ilvl w:val="0"/>
          <w:numId w:val="26"/>
        </w:numPr>
      </w:pPr>
      <w:r w:rsidRPr="005C35FE">
        <w:rPr>
          <w:b/>
          <w:bCs/>
        </w:rPr>
        <w:t>Backend engineering/project building</w:t>
      </w:r>
    </w:p>
    <w:p w14:paraId="09C3C207" w14:textId="77777777" w:rsidR="005C35FE" w:rsidRPr="005C35FE" w:rsidRDefault="005C35FE" w:rsidP="005C35FE">
      <w:r w:rsidRPr="005C35FE">
        <w:pict w14:anchorId="0307677F">
          <v:rect id="_x0000_i1173" style="width:0;height:1.5pt" o:hralign="center" o:hrstd="t" o:hr="t" fillcolor="#a0a0a0" stroked="f"/>
        </w:pict>
      </w:r>
    </w:p>
    <w:p w14:paraId="35F74F86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The 80/20 Rule</w:t>
      </w:r>
    </w:p>
    <w:p w14:paraId="6BB29E5F" w14:textId="77777777" w:rsidR="005C35FE" w:rsidRPr="005C35FE" w:rsidRDefault="005C35FE" w:rsidP="005C35FE">
      <w:r w:rsidRPr="005C35FE">
        <w:t>A company like Razorpay or PhonePe hires you because:</w:t>
      </w:r>
    </w:p>
    <w:p w14:paraId="3E72826C" w14:textId="77777777" w:rsidR="005C35FE" w:rsidRPr="005C35FE" w:rsidRDefault="005C35FE" w:rsidP="005C35FE">
      <w:r w:rsidRPr="005C35FE">
        <w:t>40% DSA</w:t>
      </w:r>
    </w:p>
    <w:p w14:paraId="4A022FE4" w14:textId="77777777" w:rsidR="005C35FE" w:rsidRPr="005C35FE" w:rsidRDefault="005C35FE" w:rsidP="005C35FE">
      <w:r w:rsidRPr="005C35FE">
        <w:t>30% Backend Engineering Skills</w:t>
      </w:r>
    </w:p>
    <w:p w14:paraId="50F422AE" w14:textId="77777777" w:rsidR="005C35FE" w:rsidRPr="005C35FE" w:rsidRDefault="005C35FE" w:rsidP="005C35FE">
      <w:r w:rsidRPr="005C35FE">
        <w:t>20% CS Fundamentals</w:t>
      </w:r>
    </w:p>
    <w:p w14:paraId="40E359C8" w14:textId="77777777" w:rsidR="005C35FE" w:rsidRPr="005C35FE" w:rsidRDefault="005C35FE" w:rsidP="005C35FE">
      <w:r w:rsidRPr="005C35FE">
        <w:t>10% Communication / Resume</w:t>
      </w:r>
    </w:p>
    <w:p w14:paraId="6CF82F10" w14:textId="77777777" w:rsidR="005C35FE" w:rsidRPr="005C35FE" w:rsidRDefault="005C35FE" w:rsidP="005C35FE">
      <w:r w:rsidRPr="005C35FE">
        <w:t>So your schedule should roughly reflect that.</w:t>
      </w:r>
    </w:p>
    <w:p w14:paraId="083257C0" w14:textId="77777777" w:rsidR="005C35FE" w:rsidRPr="005C35FE" w:rsidRDefault="005C35FE" w:rsidP="005C35FE">
      <w:r w:rsidRPr="005C35FE">
        <w:pict w14:anchorId="4E1A2963">
          <v:rect id="_x0000_i1174" style="width:0;height:1.5pt" o:hralign="center" o:hrstd="t" o:hr="t" fillcolor="#a0a0a0" stroked="f"/>
        </w:pict>
      </w:r>
    </w:p>
    <w:p w14:paraId="0E5D19A0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Ideal Daily Schedule (3 Hours)</w:t>
      </w:r>
    </w:p>
    <w:p w14:paraId="24ACBD6F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Block 1 — DSA (1 Hour)</w:t>
      </w:r>
    </w:p>
    <w:p w14:paraId="11EC088B" w14:textId="77777777" w:rsidR="005C35FE" w:rsidRPr="005C35FE" w:rsidRDefault="005C35FE" w:rsidP="005C35FE">
      <w:r w:rsidRPr="005C35FE">
        <w:t>This should happen first while your brain is fresh.</w:t>
      </w:r>
    </w:p>
    <w:p w14:paraId="27107F55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Structure</w:t>
      </w:r>
    </w:p>
    <w:p w14:paraId="3EF1BA9E" w14:textId="77777777" w:rsidR="005C35FE" w:rsidRPr="005C35FE" w:rsidRDefault="005C35FE" w:rsidP="005C35FE">
      <w:r w:rsidRPr="005C35FE">
        <w:t>10 min:</w:t>
      </w:r>
    </w:p>
    <w:p w14:paraId="5A9117F6" w14:textId="77777777" w:rsidR="005C35FE" w:rsidRPr="005C35FE" w:rsidRDefault="005C35FE" w:rsidP="005C35FE">
      <w:pPr>
        <w:numPr>
          <w:ilvl w:val="0"/>
          <w:numId w:val="27"/>
        </w:numPr>
      </w:pPr>
      <w:r w:rsidRPr="005C35FE">
        <w:t>Review yesterday's problem</w:t>
      </w:r>
    </w:p>
    <w:p w14:paraId="0B512D09" w14:textId="77777777" w:rsidR="005C35FE" w:rsidRPr="005C35FE" w:rsidRDefault="005C35FE" w:rsidP="005C35FE">
      <w:r w:rsidRPr="005C35FE">
        <w:t>40 min:</w:t>
      </w:r>
    </w:p>
    <w:p w14:paraId="44395EA1" w14:textId="77777777" w:rsidR="005C35FE" w:rsidRPr="005C35FE" w:rsidRDefault="005C35FE" w:rsidP="005C35FE">
      <w:pPr>
        <w:numPr>
          <w:ilvl w:val="0"/>
          <w:numId w:val="28"/>
        </w:numPr>
      </w:pPr>
      <w:r w:rsidRPr="005C35FE">
        <w:t>Solve 1 new problem</w:t>
      </w:r>
    </w:p>
    <w:p w14:paraId="67F00E58" w14:textId="77777777" w:rsidR="005C35FE" w:rsidRPr="005C35FE" w:rsidRDefault="005C35FE" w:rsidP="005C35FE">
      <w:r w:rsidRPr="005C35FE">
        <w:lastRenderedPageBreak/>
        <w:t>10 min:</w:t>
      </w:r>
    </w:p>
    <w:p w14:paraId="7F632739" w14:textId="77777777" w:rsidR="005C35FE" w:rsidRPr="005C35FE" w:rsidRDefault="005C35FE" w:rsidP="005C35FE">
      <w:pPr>
        <w:numPr>
          <w:ilvl w:val="0"/>
          <w:numId w:val="29"/>
        </w:numPr>
      </w:pPr>
      <w:r w:rsidRPr="005C35FE">
        <w:t>Write notes</w:t>
      </w:r>
    </w:p>
    <w:p w14:paraId="19E4AD12" w14:textId="77777777" w:rsidR="005C35FE" w:rsidRPr="005C35FE" w:rsidRDefault="005C35FE" w:rsidP="005C35FE">
      <w:r w:rsidRPr="005C35FE">
        <w:t>Goal:</w:t>
      </w:r>
    </w:p>
    <w:p w14:paraId="74D04CA6" w14:textId="77777777" w:rsidR="005C35FE" w:rsidRPr="005C35FE" w:rsidRDefault="005C35FE" w:rsidP="005C35FE">
      <w:r w:rsidRPr="005C35FE">
        <w:t>5-6 problems/week</w:t>
      </w:r>
    </w:p>
    <w:p w14:paraId="76197696" w14:textId="77777777" w:rsidR="005C35FE" w:rsidRPr="005C35FE" w:rsidRDefault="005C35FE" w:rsidP="005C35FE">
      <w:r w:rsidRPr="005C35FE">
        <w:t>25 problems/month</w:t>
      </w:r>
    </w:p>
    <w:p w14:paraId="49E7431D" w14:textId="77777777" w:rsidR="005C35FE" w:rsidRPr="005C35FE" w:rsidRDefault="005C35FE" w:rsidP="005C35FE">
      <w:r w:rsidRPr="005C35FE">
        <w:t>300+ problems before graduation</w:t>
      </w:r>
    </w:p>
    <w:p w14:paraId="48069BA8" w14:textId="77777777" w:rsidR="005C35FE" w:rsidRPr="005C35FE" w:rsidRDefault="005C35FE" w:rsidP="005C35FE">
      <w:r w:rsidRPr="005C35FE">
        <w:t>That's enough for SDE-1.</w:t>
      </w:r>
    </w:p>
    <w:p w14:paraId="408E59FE" w14:textId="77777777" w:rsidR="005C35FE" w:rsidRPr="005C35FE" w:rsidRDefault="005C35FE" w:rsidP="005C35FE">
      <w:r w:rsidRPr="005C35FE">
        <w:t>Do not chase problem count.</w:t>
      </w:r>
    </w:p>
    <w:p w14:paraId="301F3692" w14:textId="77777777" w:rsidR="005C35FE" w:rsidRPr="005C35FE" w:rsidRDefault="005C35FE" w:rsidP="005C35FE">
      <w:r w:rsidRPr="005C35FE">
        <w:t>Focus on patterns.</w:t>
      </w:r>
    </w:p>
    <w:p w14:paraId="387D5BF3" w14:textId="77777777" w:rsidR="005C35FE" w:rsidRPr="005C35FE" w:rsidRDefault="005C35FE" w:rsidP="005C35FE">
      <w:r w:rsidRPr="005C35FE">
        <w:t>Example:</w:t>
      </w:r>
    </w:p>
    <w:p w14:paraId="3C3D5C1C" w14:textId="77777777" w:rsidR="005C35FE" w:rsidRPr="005C35FE" w:rsidRDefault="005C35FE" w:rsidP="005C35FE">
      <w:r w:rsidRPr="005C35FE">
        <w:t>Week 1:</w:t>
      </w:r>
    </w:p>
    <w:p w14:paraId="1903680E" w14:textId="77777777" w:rsidR="005C35FE" w:rsidRPr="005C35FE" w:rsidRDefault="005C35FE" w:rsidP="005C35FE">
      <w:pPr>
        <w:numPr>
          <w:ilvl w:val="0"/>
          <w:numId w:val="30"/>
        </w:numPr>
      </w:pPr>
      <w:r w:rsidRPr="005C35FE">
        <w:t>Arrays</w:t>
      </w:r>
    </w:p>
    <w:p w14:paraId="32BB984F" w14:textId="77777777" w:rsidR="005C35FE" w:rsidRPr="005C35FE" w:rsidRDefault="005C35FE" w:rsidP="005C35FE">
      <w:pPr>
        <w:numPr>
          <w:ilvl w:val="0"/>
          <w:numId w:val="30"/>
        </w:numPr>
      </w:pPr>
      <w:r w:rsidRPr="005C35FE">
        <w:t>Hashing</w:t>
      </w:r>
    </w:p>
    <w:p w14:paraId="61CEE384" w14:textId="77777777" w:rsidR="005C35FE" w:rsidRPr="005C35FE" w:rsidRDefault="005C35FE" w:rsidP="005C35FE">
      <w:r w:rsidRPr="005C35FE">
        <w:t>Week 2:</w:t>
      </w:r>
    </w:p>
    <w:p w14:paraId="58FB3078" w14:textId="77777777" w:rsidR="005C35FE" w:rsidRPr="005C35FE" w:rsidRDefault="005C35FE" w:rsidP="005C35FE">
      <w:pPr>
        <w:numPr>
          <w:ilvl w:val="0"/>
          <w:numId w:val="31"/>
        </w:numPr>
      </w:pPr>
      <w:r w:rsidRPr="005C35FE">
        <w:t>Two pointers</w:t>
      </w:r>
    </w:p>
    <w:p w14:paraId="377F4C8D" w14:textId="77777777" w:rsidR="005C35FE" w:rsidRPr="005C35FE" w:rsidRDefault="005C35FE" w:rsidP="005C35FE">
      <w:pPr>
        <w:numPr>
          <w:ilvl w:val="0"/>
          <w:numId w:val="31"/>
        </w:numPr>
      </w:pPr>
      <w:r w:rsidRPr="005C35FE">
        <w:t>Sliding window</w:t>
      </w:r>
    </w:p>
    <w:p w14:paraId="29A898B6" w14:textId="77777777" w:rsidR="005C35FE" w:rsidRPr="005C35FE" w:rsidRDefault="005C35FE" w:rsidP="005C35FE">
      <w:r w:rsidRPr="005C35FE">
        <w:t>Week 3:</w:t>
      </w:r>
    </w:p>
    <w:p w14:paraId="43F74FA4" w14:textId="77777777" w:rsidR="005C35FE" w:rsidRPr="005C35FE" w:rsidRDefault="005C35FE" w:rsidP="005C35FE">
      <w:pPr>
        <w:numPr>
          <w:ilvl w:val="0"/>
          <w:numId w:val="32"/>
        </w:numPr>
      </w:pPr>
      <w:r w:rsidRPr="005C35FE">
        <w:t>Stack</w:t>
      </w:r>
    </w:p>
    <w:p w14:paraId="01B71209" w14:textId="77777777" w:rsidR="005C35FE" w:rsidRPr="005C35FE" w:rsidRDefault="005C35FE" w:rsidP="005C35FE">
      <w:pPr>
        <w:numPr>
          <w:ilvl w:val="0"/>
          <w:numId w:val="32"/>
        </w:numPr>
      </w:pPr>
      <w:r w:rsidRPr="005C35FE">
        <w:t>Queue</w:t>
      </w:r>
    </w:p>
    <w:p w14:paraId="673B935F" w14:textId="77777777" w:rsidR="005C35FE" w:rsidRPr="005C35FE" w:rsidRDefault="005C35FE" w:rsidP="005C35FE">
      <w:r w:rsidRPr="005C35FE">
        <w:t>etc.</w:t>
      </w:r>
    </w:p>
    <w:p w14:paraId="739194E1" w14:textId="77777777" w:rsidR="005C35FE" w:rsidRPr="005C35FE" w:rsidRDefault="005C35FE" w:rsidP="005C35FE">
      <w:r w:rsidRPr="005C35FE">
        <w:pict w14:anchorId="5CB298EB">
          <v:rect id="_x0000_i1175" style="width:0;height:1.5pt" o:hralign="center" o:hrstd="t" o:hr="t" fillcolor="#a0a0a0" stroked="f"/>
        </w:pict>
      </w:r>
    </w:p>
    <w:p w14:paraId="330965C3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Block 2 — Backend Building (1.5 Hours)</w:t>
      </w:r>
    </w:p>
    <w:p w14:paraId="0A91C495" w14:textId="77777777" w:rsidR="005C35FE" w:rsidRPr="005C35FE" w:rsidRDefault="005C35FE" w:rsidP="005C35FE">
      <w:r w:rsidRPr="005C35FE">
        <w:t>This is your highest ROI activity.</w:t>
      </w:r>
    </w:p>
    <w:p w14:paraId="152F3A55" w14:textId="77777777" w:rsidR="005C35FE" w:rsidRPr="005C35FE" w:rsidRDefault="005C35FE" w:rsidP="005C35FE">
      <w:r w:rsidRPr="005C35FE">
        <w:t>Example:</w:t>
      </w:r>
    </w:p>
    <w:p w14:paraId="4FDD9D2E" w14:textId="77777777" w:rsidR="005C35FE" w:rsidRPr="005C35FE" w:rsidRDefault="005C35FE" w:rsidP="005C35FE">
      <w:r w:rsidRPr="005C35FE">
        <w:t>Monday:</w:t>
      </w:r>
    </w:p>
    <w:p w14:paraId="03E3C070" w14:textId="77777777" w:rsidR="005C35FE" w:rsidRPr="005C35FE" w:rsidRDefault="005C35FE" w:rsidP="005C35FE">
      <w:pPr>
        <w:numPr>
          <w:ilvl w:val="0"/>
          <w:numId w:val="33"/>
        </w:numPr>
      </w:pPr>
      <w:r w:rsidRPr="005C35FE">
        <w:t>Kafka consumer</w:t>
      </w:r>
    </w:p>
    <w:p w14:paraId="535A2A2E" w14:textId="77777777" w:rsidR="005C35FE" w:rsidRPr="005C35FE" w:rsidRDefault="005C35FE" w:rsidP="005C35FE">
      <w:r w:rsidRPr="005C35FE">
        <w:t>Tuesday:</w:t>
      </w:r>
    </w:p>
    <w:p w14:paraId="451107F8" w14:textId="77777777" w:rsidR="005C35FE" w:rsidRPr="005C35FE" w:rsidRDefault="005C35FE" w:rsidP="005C35FE">
      <w:pPr>
        <w:numPr>
          <w:ilvl w:val="0"/>
          <w:numId w:val="34"/>
        </w:numPr>
      </w:pPr>
      <w:r w:rsidRPr="005C35FE">
        <w:t>Docker setup</w:t>
      </w:r>
    </w:p>
    <w:p w14:paraId="396B8618" w14:textId="77777777" w:rsidR="005C35FE" w:rsidRPr="005C35FE" w:rsidRDefault="005C35FE" w:rsidP="005C35FE">
      <w:r w:rsidRPr="005C35FE">
        <w:t>Wednesday:</w:t>
      </w:r>
    </w:p>
    <w:p w14:paraId="6D0407C1" w14:textId="77777777" w:rsidR="005C35FE" w:rsidRPr="005C35FE" w:rsidRDefault="005C35FE" w:rsidP="005C35FE">
      <w:pPr>
        <w:numPr>
          <w:ilvl w:val="0"/>
          <w:numId w:val="35"/>
        </w:numPr>
      </w:pPr>
      <w:r w:rsidRPr="005C35FE">
        <w:t>Integration tests</w:t>
      </w:r>
    </w:p>
    <w:p w14:paraId="4EAA6A6D" w14:textId="77777777" w:rsidR="005C35FE" w:rsidRPr="005C35FE" w:rsidRDefault="005C35FE" w:rsidP="005C35FE">
      <w:r w:rsidRPr="005C35FE">
        <w:t>Thursday:</w:t>
      </w:r>
    </w:p>
    <w:p w14:paraId="7AC1C66A" w14:textId="77777777" w:rsidR="005C35FE" w:rsidRPr="005C35FE" w:rsidRDefault="005C35FE" w:rsidP="005C35FE">
      <w:pPr>
        <w:numPr>
          <w:ilvl w:val="0"/>
          <w:numId w:val="36"/>
        </w:numPr>
      </w:pPr>
      <w:r w:rsidRPr="005C35FE">
        <w:lastRenderedPageBreak/>
        <w:t>Prometheus metrics</w:t>
      </w:r>
    </w:p>
    <w:p w14:paraId="76E5C325" w14:textId="77777777" w:rsidR="005C35FE" w:rsidRPr="005C35FE" w:rsidRDefault="005C35FE" w:rsidP="005C35FE">
      <w:r w:rsidRPr="005C35FE">
        <w:t>Friday:</w:t>
      </w:r>
    </w:p>
    <w:p w14:paraId="677C5F58" w14:textId="77777777" w:rsidR="005C35FE" w:rsidRPr="005C35FE" w:rsidRDefault="005C35FE" w:rsidP="005C35FE">
      <w:pPr>
        <w:numPr>
          <w:ilvl w:val="0"/>
          <w:numId w:val="37"/>
        </w:numPr>
      </w:pPr>
      <w:r w:rsidRPr="005C35FE">
        <w:t>Redis cache</w:t>
      </w:r>
    </w:p>
    <w:p w14:paraId="2962AB61" w14:textId="77777777" w:rsidR="005C35FE" w:rsidRPr="005C35FE" w:rsidRDefault="005C35FE" w:rsidP="005C35FE">
      <w:r w:rsidRPr="005C35FE">
        <w:t>Saturday:</w:t>
      </w:r>
    </w:p>
    <w:p w14:paraId="49557E1B" w14:textId="77777777" w:rsidR="005C35FE" w:rsidRPr="005C35FE" w:rsidRDefault="005C35FE" w:rsidP="005C35FE">
      <w:pPr>
        <w:numPr>
          <w:ilvl w:val="0"/>
          <w:numId w:val="38"/>
        </w:numPr>
      </w:pPr>
      <w:r w:rsidRPr="005C35FE">
        <w:t>Refactor</w:t>
      </w:r>
    </w:p>
    <w:p w14:paraId="6FD3B1CA" w14:textId="77777777" w:rsidR="005C35FE" w:rsidRPr="005C35FE" w:rsidRDefault="005C35FE" w:rsidP="005C35FE">
      <w:r w:rsidRPr="005C35FE">
        <w:t>Sunday:</w:t>
      </w:r>
    </w:p>
    <w:p w14:paraId="27588660" w14:textId="77777777" w:rsidR="005C35FE" w:rsidRPr="005C35FE" w:rsidRDefault="005C35FE" w:rsidP="005C35FE">
      <w:pPr>
        <w:numPr>
          <w:ilvl w:val="0"/>
          <w:numId w:val="39"/>
        </w:numPr>
      </w:pPr>
      <w:r w:rsidRPr="005C35FE">
        <w:t>Documentation</w:t>
      </w:r>
    </w:p>
    <w:p w14:paraId="0A27CB3F" w14:textId="77777777" w:rsidR="005C35FE" w:rsidRPr="005C35FE" w:rsidRDefault="005C35FE" w:rsidP="005C35FE">
      <w:r w:rsidRPr="005C35FE">
        <w:t>Progress compounds.</w:t>
      </w:r>
    </w:p>
    <w:p w14:paraId="33ACF678" w14:textId="77777777" w:rsidR="005C35FE" w:rsidRPr="005C35FE" w:rsidRDefault="005C35FE" w:rsidP="005C35FE">
      <w:r w:rsidRPr="005C35FE">
        <w:t>After 6 months:</w:t>
      </w:r>
    </w:p>
    <w:p w14:paraId="0D78377B" w14:textId="77777777" w:rsidR="005C35FE" w:rsidRPr="005C35FE" w:rsidRDefault="005C35FE" w:rsidP="005C35FE">
      <w:r w:rsidRPr="005C35FE">
        <w:t>1 production-style project</w:t>
      </w:r>
    </w:p>
    <w:p w14:paraId="57F53403" w14:textId="77777777" w:rsidR="005C35FE" w:rsidRPr="005C35FE" w:rsidRDefault="005C35FE" w:rsidP="005C35FE">
      <w:r w:rsidRPr="005C35FE">
        <w:t>which is worth more than 20 tutorial projects.</w:t>
      </w:r>
    </w:p>
    <w:p w14:paraId="74D9381E" w14:textId="77777777" w:rsidR="005C35FE" w:rsidRPr="005C35FE" w:rsidRDefault="005C35FE" w:rsidP="005C35FE">
      <w:r w:rsidRPr="005C35FE">
        <w:pict w14:anchorId="4AA15F63">
          <v:rect id="_x0000_i1176" style="width:0;height:1.5pt" o:hralign="center" o:hrstd="t" o:hr="t" fillcolor="#a0a0a0" stroked="f"/>
        </w:pict>
      </w:r>
    </w:p>
    <w:p w14:paraId="4C4ADFB8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Block 3 — CS Fundamentals (30 Minutes)</w:t>
      </w:r>
    </w:p>
    <w:p w14:paraId="6F756364" w14:textId="77777777" w:rsidR="005C35FE" w:rsidRPr="005C35FE" w:rsidRDefault="005C35FE" w:rsidP="005C35FE">
      <w:r w:rsidRPr="005C35FE">
        <w:t>Rotate topics.</w:t>
      </w:r>
    </w:p>
    <w:p w14:paraId="0572F376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Week A</w:t>
      </w:r>
    </w:p>
    <w:p w14:paraId="25F29A5C" w14:textId="77777777" w:rsidR="005C35FE" w:rsidRPr="005C35FE" w:rsidRDefault="005C35FE" w:rsidP="005C35FE">
      <w:r w:rsidRPr="005C35FE">
        <w:t>DBMS</w:t>
      </w:r>
    </w:p>
    <w:p w14:paraId="67188081" w14:textId="77777777" w:rsidR="005C35FE" w:rsidRPr="005C35FE" w:rsidRDefault="005C35FE" w:rsidP="005C35FE">
      <w:r w:rsidRPr="005C35FE">
        <w:t>Topics:</w:t>
      </w:r>
    </w:p>
    <w:p w14:paraId="3206C0D6" w14:textId="77777777" w:rsidR="005C35FE" w:rsidRPr="005C35FE" w:rsidRDefault="005C35FE" w:rsidP="005C35FE">
      <w:pPr>
        <w:numPr>
          <w:ilvl w:val="0"/>
          <w:numId w:val="40"/>
        </w:numPr>
      </w:pPr>
      <w:r w:rsidRPr="005C35FE">
        <w:t>Indexes</w:t>
      </w:r>
    </w:p>
    <w:p w14:paraId="4820A1C4" w14:textId="77777777" w:rsidR="005C35FE" w:rsidRPr="005C35FE" w:rsidRDefault="005C35FE" w:rsidP="005C35FE">
      <w:pPr>
        <w:numPr>
          <w:ilvl w:val="0"/>
          <w:numId w:val="40"/>
        </w:numPr>
      </w:pPr>
      <w:r w:rsidRPr="005C35FE">
        <w:t>Transactions</w:t>
      </w:r>
    </w:p>
    <w:p w14:paraId="26EAB5BF" w14:textId="77777777" w:rsidR="005C35FE" w:rsidRPr="005C35FE" w:rsidRDefault="005C35FE" w:rsidP="005C35FE">
      <w:pPr>
        <w:numPr>
          <w:ilvl w:val="0"/>
          <w:numId w:val="40"/>
        </w:numPr>
      </w:pPr>
      <w:r w:rsidRPr="005C35FE">
        <w:t>ACID</w:t>
      </w:r>
    </w:p>
    <w:p w14:paraId="154B1630" w14:textId="77777777" w:rsidR="005C35FE" w:rsidRPr="005C35FE" w:rsidRDefault="005C35FE" w:rsidP="005C35FE">
      <w:pPr>
        <w:numPr>
          <w:ilvl w:val="0"/>
          <w:numId w:val="40"/>
        </w:numPr>
      </w:pPr>
      <w:r w:rsidRPr="005C35FE">
        <w:t>Isolation levels</w:t>
      </w:r>
    </w:p>
    <w:p w14:paraId="7C9EF2F2" w14:textId="77777777" w:rsidR="005C35FE" w:rsidRPr="005C35FE" w:rsidRDefault="005C35FE" w:rsidP="005C35FE">
      <w:r w:rsidRPr="005C35FE">
        <w:pict w14:anchorId="2BD54803">
          <v:rect id="_x0000_i1177" style="width:0;height:1.5pt" o:hralign="center" o:hrstd="t" o:hr="t" fillcolor="#a0a0a0" stroked="f"/>
        </w:pict>
      </w:r>
    </w:p>
    <w:p w14:paraId="78DB2100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Week B</w:t>
      </w:r>
    </w:p>
    <w:p w14:paraId="098DFD35" w14:textId="77777777" w:rsidR="005C35FE" w:rsidRPr="005C35FE" w:rsidRDefault="005C35FE" w:rsidP="005C35FE">
      <w:r w:rsidRPr="005C35FE">
        <w:t>Operating Systems</w:t>
      </w:r>
    </w:p>
    <w:p w14:paraId="273785A4" w14:textId="77777777" w:rsidR="005C35FE" w:rsidRPr="005C35FE" w:rsidRDefault="005C35FE" w:rsidP="005C35FE">
      <w:r w:rsidRPr="005C35FE">
        <w:t>Topics:</w:t>
      </w:r>
    </w:p>
    <w:p w14:paraId="180E9E93" w14:textId="77777777" w:rsidR="005C35FE" w:rsidRPr="005C35FE" w:rsidRDefault="005C35FE" w:rsidP="005C35FE">
      <w:pPr>
        <w:numPr>
          <w:ilvl w:val="0"/>
          <w:numId w:val="41"/>
        </w:numPr>
      </w:pPr>
      <w:r w:rsidRPr="005C35FE">
        <w:t>Process vs Thread</w:t>
      </w:r>
    </w:p>
    <w:p w14:paraId="03E63783" w14:textId="77777777" w:rsidR="005C35FE" w:rsidRPr="005C35FE" w:rsidRDefault="005C35FE" w:rsidP="005C35FE">
      <w:pPr>
        <w:numPr>
          <w:ilvl w:val="0"/>
          <w:numId w:val="41"/>
        </w:numPr>
      </w:pPr>
      <w:r w:rsidRPr="005C35FE">
        <w:t>Mutex</w:t>
      </w:r>
    </w:p>
    <w:p w14:paraId="31EC425B" w14:textId="77777777" w:rsidR="005C35FE" w:rsidRPr="005C35FE" w:rsidRDefault="005C35FE" w:rsidP="005C35FE">
      <w:pPr>
        <w:numPr>
          <w:ilvl w:val="0"/>
          <w:numId w:val="41"/>
        </w:numPr>
      </w:pPr>
      <w:r w:rsidRPr="005C35FE">
        <w:t>Deadlock</w:t>
      </w:r>
    </w:p>
    <w:p w14:paraId="4FBA6583" w14:textId="77777777" w:rsidR="005C35FE" w:rsidRPr="005C35FE" w:rsidRDefault="005C35FE" w:rsidP="005C35FE">
      <w:pPr>
        <w:numPr>
          <w:ilvl w:val="0"/>
          <w:numId w:val="41"/>
        </w:numPr>
      </w:pPr>
      <w:r w:rsidRPr="005C35FE">
        <w:t>Scheduling</w:t>
      </w:r>
    </w:p>
    <w:p w14:paraId="3CD5453B" w14:textId="77777777" w:rsidR="005C35FE" w:rsidRPr="005C35FE" w:rsidRDefault="005C35FE" w:rsidP="005C35FE">
      <w:r w:rsidRPr="005C35FE">
        <w:pict w14:anchorId="303855E9">
          <v:rect id="_x0000_i1178" style="width:0;height:1.5pt" o:hralign="center" o:hrstd="t" o:hr="t" fillcolor="#a0a0a0" stroked="f"/>
        </w:pict>
      </w:r>
    </w:p>
    <w:p w14:paraId="5CCDBED3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Week C</w:t>
      </w:r>
    </w:p>
    <w:p w14:paraId="5C1E8F0D" w14:textId="77777777" w:rsidR="005C35FE" w:rsidRPr="005C35FE" w:rsidRDefault="005C35FE" w:rsidP="005C35FE">
      <w:r w:rsidRPr="005C35FE">
        <w:lastRenderedPageBreak/>
        <w:t>Networking</w:t>
      </w:r>
    </w:p>
    <w:p w14:paraId="1B62BCDE" w14:textId="77777777" w:rsidR="005C35FE" w:rsidRPr="005C35FE" w:rsidRDefault="005C35FE" w:rsidP="005C35FE">
      <w:r w:rsidRPr="005C35FE">
        <w:t>Topics:</w:t>
      </w:r>
    </w:p>
    <w:p w14:paraId="35F44DA4" w14:textId="77777777" w:rsidR="005C35FE" w:rsidRPr="005C35FE" w:rsidRDefault="005C35FE" w:rsidP="005C35FE">
      <w:pPr>
        <w:numPr>
          <w:ilvl w:val="0"/>
          <w:numId w:val="42"/>
        </w:numPr>
      </w:pPr>
      <w:r w:rsidRPr="005C35FE">
        <w:t>TCP</w:t>
      </w:r>
    </w:p>
    <w:p w14:paraId="785360DF" w14:textId="77777777" w:rsidR="005C35FE" w:rsidRPr="005C35FE" w:rsidRDefault="005C35FE" w:rsidP="005C35FE">
      <w:pPr>
        <w:numPr>
          <w:ilvl w:val="0"/>
          <w:numId w:val="42"/>
        </w:numPr>
      </w:pPr>
      <w:r w:rsidRPr="005C35FE">
        <w:t>UDP</w:t>
      </w:r>
    </w:p>
    <w:p w14:paraId="31B8321D" w14:textId="77777777" w:rsidR="005C35FE" w:rsidRPr="005C35FE" w:rsidRDefault="005C35FE" w:rsidP="005C35FE">
      <w:pPr>
        <w:numPr>
          <w:ilvl w:val="0"/>
          <w:numId w:val="42"/>
        </w:numPr>
      </w:pPr>
      <w:r w:rsidRPr="005C35FE">
        <w:t>DNS</w:t>
      </w:r>
    </w:p>
    <w:p w14:paraId="026759FB" w14:textId="77777777" w:rsidR="005C35FE" w:rsidRPr="005C35FE" w:rsidRDefault="005C35FE" w:rsidP="005C35FE">
      <w:pPr>
        <w:numPr>
          <w:ilvl w:val="0"/>
          <w:numId w:val="42"/>
        </w:numPr>
      </w:pPr>
      <w:r w:rsidRPr="005C35FE">
        <w:t>HTTPS</w:t>
      </w:r>
    </w:p>
    <w:p w14:paraId="51F3A4AF" w14:textId="77777777" w:rsidR="005C35FE" w:rsidRPr="005C35FE" w:rsidRDefault="005C35FE" w:rsidP="005C35FE">
      <w:pPr>
        <w:numPr>
          <w:ilvl w:val="0"/>
          <w:numId w:val="42"/>
        </w:numPr>
      </w:pPr>
      <w:r w:rsidRPr="005C35FE">
        <w:t>Load balancers</w:t>
      </w:r>
    </w:p>
    <w:p w14:paraId="0B01B7C1" w14:textId="77777777" w:rsidR="005C35FE" w:rsidRPr="005C35FE" w:rsidRDefault="005C35FE" w:rsidP="005C35FE">
      <w:r w:rsidRPr="005C35FE">
        <w:pict w14:anchorId="7C4495AC">
          <v:rect id="_x0000_i1179" style="width:0;height:1.5pt" o:hralign="center" o:hrstd="t" o:hr="t" fillcolor="#a0a0a0" stroked="f"/>
        </w:pict>
      </w:r>
    </w:p>
    <w:p w14:paraId="5BF319FD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Week D</w:t>
      </w:r>
    </w:p>
    <w:p w14:paraId="1838E591" w14:textId="77777777" w:rsidR="005C35FE" w:rsidRPr="005C35FE" w:rsidRDefault="005C35FE" w:rsidP="005C35FE">
      <w:r w:rsidRPr="005C35FE">
        <w:t>System Design Basics</w:t>
      </w:r>
    </w:p>
    <w:p w14:paraId="59CB994E" w14:textId="77777777" w:rsidR="005C35FE" w:rsidRPr="005C35FE" w:rsidRDefault="005C35FE" w:rsidP="005C35FE">
      <w:r w:rsidRPr="005C35FE">
        <w:t>Topics:</w:t>
      </w:r>
    </w:p>
    <w:p w14:paraId="72C536ED" w14:textId="77777777" w:rsidR="005C35FE" w:rsidRPr="005C35FE" w:rsidRDefault="005C35FE" w:rsidP="005C35FE">
      <w:pPr>
        <w:numPr>
          <w:ilvl w:val="0"/>
          <w:numId w:val="43"/>
        </w:numPr>
      </w:pPr>
      <w:r w:rsidRPr="005C35FE">
        <w:t>Caching</w:t>
      </w:r>
    </w:p>
    <w:p w14:paraId="12D90A07" w14:textId="77777777" w:rsidR="005C35FE" w:rsidRPr="005C35FE" w:rsidRDefault="005C35FE" w:rsidP="005C35FE">
      <w:pPr>
        <w:numPr>
          <w:ilvl w:val="0"/>
          <w:numId w:val="43"/>
        </w:numPr>
      </w:pPr>
      <w:r w:rsidRPr="005C35FE">
        <w:t>Queues</w:t>
      </w:r>
    </w:p>
    <w:p w14:paraId="2B625F9F" w14:textId="77777777" w:rsidR="005C35FE" w:rsidRPr="005C35FE" w:rsidRDefault="005C35FE" w:rsidP="005C35FE">
      <w:pPr>
        <w:numPr>
          <w:ilvl w:val="0"/>
          <w:numId w:val="43"/>
        </w:numPr>
      </w:pPr>
      <w:r w:rsidRPr="005C35FE">
        <w:t>Databases</w:t>
      </w:r>
    </w:p>
    <w:p w14:paraId="77FB2FA0" w14:textId="77777777" w:rsidR="005C35FE" w:rsidRPr="005C35FE" w:rsidRDefault="005C35FE" w:rsidP="005C35FE">
      <w:pPr>
        <w:numPr>
          <w:ilvl w:val="0"/>
          <w:numId w:val="43"/>
        </w:numPr>
      </w:pPr>
      <w:r w:rsidRPr="005C35FE">
        <w:t>Scaling</w:t>
      </w:r>
    </w:p>
    <w:p w14:paraId="7A5EF74C" w14:textId="77777777" w:rsidR="005C35FE" w:rsidRPr="005C35FE" w:rsidRDefault="005C35FE" w:rsidP="005C35FE">
      <w:r w:rsidRPr="005C35FE">
        <w:pict w14:anchorId="6E2ED301">
          <v:rect id="_x0000_i1180" style="width:0;height:1.5pt" o:hralign="center" o:hrstd="t" o:hr="t" fillcolor="#a0a0a0" stroked="f"/>
        </w:pict>
      </w:r>
    </w:p>
    <w:p w14:paraId="28420749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Ideal Daily Schedule (5 Hours)</w:t>
      </w:r>
    </w:p>
    <w:p w14:paraId="081E4BEC" w14:textId="77777777" w:rsidR="005C35FE" w:rsidRPr="005C35FE" w:rsidRDefault="005C35FE" w:rsidP="005C35FE">
      <w:r w:rsidRPr="005C35FE">
        <w:t>If you can consistently do 5 hours:</w:t>
      </w:r>
    </w:p>
    <w:p w14:paraId="0D534C64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DSA</w:t>
      </w:r>
    </w:p>
    <w:p w14:paraId="4FA65FE2" w14:textId="77777777" w:rsidR="005C35FE" w:rsidRPr="005C35FE" w:rsidRDefault="005C35FE" w:rsidP="005C35FE">
      <w:r w:rsidRPr="005C35FE">
        <w:t>90 min</w:t>
      </w:r>
    </w:p>
    <w:p w14:paraId="3CB94CD9" w14:textId="77777777" w:rsidR="005C35FE" w:rsidRPr="005C35FE" w:rsidRDefault="005C35FE" w:rsidP="005C35FE">
      <w:r w:rsidRPr="005C35FE">
        <w:pict w14:anchorId="1561C062">
          <v:rect id="_x0000_i1181" style="width:0;height:1.5pt" o:hralign="center" o:hrstd="t" o:hr="t" fillcolor="#a0a0a0" stroked="f"/>
        </w:pict>
      </w:r>
    </w:p>
    <w:p w14:paraId="2BC60251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Project Building</w:t>
      </w:r>
    </w:p>
    <w:p w14:paraId="66539CF7" w14:textId="77777777" w:rsidR="005C35FE" w:rsidRPr="005C35FE" w:rsidRDefault="005C35FE" w:rsidP="005C35FE">
      <w:r w:rsidRPr="005C35FE">
        <w:t>2 hours</w:t>
      </w:r>
    </w:p>
    <w:p w14:paraId="30B98AC5" w14:textId="77777777" w:rsidR="005C35FE" w:rsidRPr="005C35FE" w:rsidRDefault="005C35FE" w:rsidP="005C35FE">
      <w:r w:rsidRPr="005C35FE">
        <w:pict w14:anchorId="621E1C2F">
          <v:rect id="_x0000_i1182" style="width:0;height:1.5pt" o:hralign="center" o:hrstd="t" o:hr="t" fillcolor="#a0a0a0" stroked="f"/>
        </w:pict>
      </w:r>
    </w:p>
    <w:p w14:paraId="590D75A4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CS Fundamentals</w:t>
      </w:r>
    </w:p>
    <w:p w14:paraId="7466F8C1" w14:textId="77777777" w:rsidR="005C35FE" w:rsidRPr="005C35FE" w:rsidRDefault="005C35FE" w:rsidP="005C35FE">
      <w:r w:rsidRPr="005C35FE">
        <w:t>45 min</w:t>
      </w:r>
    </w:p>
    <w:p w14:paraId="2D61FEB3" w14:textId="77777777" w:rsidR="005C35FE" w:rsidRPr="005C35FE" w:rsidRDefault="005C35FE" w:rsidP="005C35FE">
      <w:r w:rsidRPr="005C35FE">
        <w:pict w14:anchorId="382C13D6">
          <v:rect id="_x0000_i1183" style="width:0;height:1.5pt" o:hralign="center" o:hrstd="t" o:hr="t" fillcolor="#a0a0a0" stroked="f"/>
        </w:pict>
      </w:r>
    </w:p>
    <w:p w14:paraId="2374D2CD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Reading Engineering Blogs</w:t>
      </w:r>
    </w:p>
    <w:p w14:paraId="53C7B7AC" w14:textId="77777777" w:rsidR="005C35FE" w:rsidRPr="005C35FE" w:rsidRDefault="005C35FE" w:rsidP="005C35FE">
      <w:r w:rsidRPr="005C35FE">
        <w:t>45 min</w:t>
      </w:r>
    </w:p>
    <w:p w14:paraId="2FDE19FA" w14:textId="77777777" w:rsidR="005C35FE" w:rsidRPr="005C35FE" w:rsidRDefault="005C35FE" w:rsidP="005C35FE">
      <w:r w:rsidRPr="005C35FE">
        <w:t>Read from:</w:t>
      </w:r>
    </w:p>
    <w:p w14:paraId="76975326" w14:textId="77777777" w:rsidR="005C35FE" w:rsidRPr="005C35FE" w:rsidRDefault="005C35FE" w:rsidP="005C35FE">
      <w:pPr>
        <w:numPr>
          <w:ilvl w:val="0"/>
          <w:numId w:val="44"/>
        </w:numPr>
      </w:pPr>
      <w:hyperlink r:id="rId26" w:history="1">
        <w:r w:rsidRPr="005C35FE">
          <w:rPr>
            <w:rStyle w:val="Hyperlink"/>
          </w:rPr>
          <w:t>Uber Engineering</w:t>
        </w:r>
      </w:hyperlink>
    </w:p>
    <w:p w14:paraId="265DD603" w14:textId="77777777" w:rsidR="005C35FE" w:rsidRPr="005C35FE" w:rsidRDefault="005C35FE" w:rsidP="005C35FE">
      <w:pPr>
        <w:numPr>
          <w:ilvl w:val="0"/>
          <w:numId w:val="44"/>
        </w:numPr>
      </w:pPr>
      <w:hyperlink r:id="rId27" w:history="1">
        <w:r w:rsidRPr="005C35FE">
          <w:rPr>
            <w:rStyle w:val="Hyperlink"/>
          </w:rPr>
          <w:t>Cloudflare Blog</w:t>
        </w:r>
      </w:hyperlink>
    </w:p>
    <w:p w14:paraId="78E7F8A5" w14:textId="77777777" w:rsidR="005C35FE" w:rsidRPr="005C35FE" w:rsidRDefault="005C35FE" w:rsidP="005C35FE">
      <w:pPr>
        <w:numPr>
          <w:ilvl w:val="0"/>
          <w:numId w:val="44"/>
        </w:numPr>
      </w:pPr>
      <w:hyperlink r:id="rId28" w:history="1">
        <w:r w:rsidRPr="005C35FE">
          <w:rPr>
            <w:rStyle w:val="Hyperlink"/>
          </w:rPr>
          <w:t>Stripe Engineering</w:t>
        </w:r>
      </w:hyperlink>
    </w:p>
    <w:p w14:paraId="763ABDAF" w14:textId="77777777" w:rsidR="005C35FE" w:rsidRPr="005C35FE" w:rsidRDefault="005C35FE" w:rsidP="005C35FE">
      <w:pPr>
        <w:numPr>
          <w:ilvl w:val="0"/>
          <w:numId w:val="44"/>
        </w:numPr>
      </w:pPr>
      <w:hyperlink r:id="rId29" w:history="1">
        <w:r w:rsidRPr="005C35FE">
          <w:rPr>
            <w:rStyle w:val="Hyperlink"/>
          </w:rPr>
          <w:t>Netflix Tech Blog</w:t>
        </w:r>
      </w:hyperlink>
    </w:p>
    <w:p w14:paraId="468BEA92" w14:textId="77777777" w:rsidR="005C35FE" w:rsidRPr="005C35FE" w:rsidRDefault="005C35FE" w:rsidP="005C35FE">
      <w:r w:rsidRPr="005C35FE">
        <w:t>This builds engineering intuition that interview prep alone won't.</w:t>
      </w:r>
    </w:p>
    <w:p w14:paraId="00B2B098" w14:textId="77777777" w:rsidR="005C35FE" w:rsidRPr="005C35FE" w:rsidRDefault="005C35FE" w:rsidP="005C35FE">
      <w:r w:rsidRPr="005C35FE">
        <w:pict w14:anchorId="0E01CDA4">
          <v:rect id="_x0000_i1184" style="width:0;height:1.5pt" o:hralign="center" o:hrstd="t" o:hr="t" fillcolor="#a0a0a0" stroked="f"/>
        </w:pict>
      </w:r>
    </w:p>
    <w:p w14:paraId="622D6A9E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Weekly Structure</w:t>
      </w:r>
    </w:p>
    <w:p w14:paraId="03602078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Monday–Friday</w:t>
      </w:r>
    </w:p>
    <w:p w14:paraId="19CA5E35" w14:textId="77777777" w:rsidR="005C35FE" w:rsidRPr="005C35FE" w:rsidRDefault="005C35FE" w:rsidP="005C35FE">
      <w:r w:rsidRPr="005C35FE">
        <w:t>DSA</w:t>
      </w:r>
    </w:p>
    <w:p w14:paraId="038CDD17" w14:textId="77777777" w:rsidR="005C35FE" w:rsidRPr="005C35FE" w:rsidRDefault="005C35FE" w:rsidP="005C35FE">
      <w:r w:rsidRPr="005C35FE">
        <w:t>Project</w:t>
      </w:r>
    </w:p>
    <w:p w14:paraId="4E0A79EC" w14:textId="77777777" w:rsidR="005C35FE" w:rsidRPr="005C35FE" w:rsidRDefault="005C35FE" w:rsidP="005C35FE">
      <w:r w:rsidRPr="005C35FE">
        <w:t>CS Fundamentals</w:t>
      </w:r>
    </w:p>
    <w:p w14:paraId="02F41FEA" w14:textId="77777777" w:rsidR="005C35FE" w:rsidRPr="005C35FE" w:rsidRDefault="005C35FE" w:rsidP="005C35FE">
      <w:r w:rsidRPr="005C35FE">
        <w:pict w14:anchorId="763AB855">
          <v:rect id="_x0000_i1185" style="width:0;height:1.5pt" o:hralign="center" o:hrstd="t" o:hr="t" fillcolor="#a0a0a0" stroked="f"/>
        </w:pict>
      </w:r>
    </w:p>
    <w:p w14:paraId="6A790AEE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Saturday</w:t>
      </w:r>
    </w:p>
    <w:p w14:paraId="40A52BC6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Deep Project Day</w:t>
      </w:r>
    </w:p>
    <w:p w14:paraId="1B8D1736" w14:textId="77777777" w:rsidR="005C35FE" w:rsidRPr="005C35FE" w:rsidRDefault="005C35FE" w:rsidP="005C35FE">
      <w:r w:rsidRPr="005C35FE">
        <w:t>3–5 hours</w:t>
      </w:r>
    </w:p>
    <w:p w14:paraId="0EC022A6" w14:textId="77777777" w:rsidR="005C35FE" w:rsidRPr="005C35FE" w:rsidRDefault="005C35FE" w:rsidP="005C35FE">
      <w:r w:rsidRPr="005C35FE">
        <w:t>Examples:</w:t>
      </w:r>
    </w:p>
    <w:p w14:paraId="7BFDFE56" w14:textId="77777777" w:rsidR="005C35FE" w:rsidRPr="005C35FE" w:rsidRDefault="005C35FE" w:rsidP="005C35FE">
      <w:pPr>
        <w:numPr>
          <w:ilvl w:val="0"/>
          <w:numId w:val="45"/>
        </w:numPr>
      </w:pPr>
      <w:r w:rsidRPr="005C35FE">
        <w:t>Add Kafka</w:t>
      </w:r>
    </w:p>
    <w:p w14:paraId="5A1326BF" w14:textId="77777777" w:rsidR="005C35FE" w:rsidRPr="005C35FE" w:rsidRDefault="005C35FE" w:rsidP="005C35FE">
      <w:pPr>
        <w:numPr>
          <w:ilvl w:val="0"/>
          <w:numId w:val="45"/>
        </w:numPr>
      </w:pPr>
      <w:r w:rsidRPr="005C35FE">
        <w:t>Add Redis</w:t>
      </w:r>
    </w:p>
    <w:p w14:paraId="2BC250D1" w14:textId="77777777" w:rsidR="005C35FE" w:rsidRPr="005C35FE" w:rsidRDefault="005C35FE" w:rsidP="005C35FE">
      <w:pPr>
        <w:numPr>
          <w:ilvl w:val="0"/>
          <w:numId w:val="45"/>
        </w:numPr>
      </w:pPr>
      <w:r w:rsidRPr="005C35FE">
        <w:t>Deploy to AWS</w:t>
      </w:r>
    </w:p>
    <w:p w14:paraId="58A33D30" w14:textId="77777777" w:rsidR="005C35FE" w:rsidRPr="005C35FE" w:rsidRDefault="005C35FE" w:rsidP="005C35FE">
      <w:pPr>
        <w:numPr>
          <w:ilvl w:val="0"/>
          <w:numId w:val="45"/>
        </w:numPr>
      </w:pPr>
      <w:r w:rsidRPr="005C35FE">
        <w:t>Write tests</w:t>
      </w:r>
    </w:p>
    <w:p w14:paraId="096F3D6C" w14:textId="77777777" w:rsidR="005C35FE" w:rsidRPr="005C35FE" w:rsidRDefault="005C35FE" w:rsidP="005C35FE">
      <w:r w:rsidRPr="005C35FE">
        <w:t>No DSA marathon.</w:t>
      </w:r>
    </w:p>
    <w:p w14:paraId="0B9409B1" w14:textId="77777777" w:rsidR="005C35FE" w:rsidRPr="005C35FE" w:rsidRDefault="005C35FE" w:rsidP="005C35FE">
      <w:r w:rsidRPr="005C35FE">
        <w:pict w14:anchorId="45BE9814">
          <v:rect id="_x0000_i1186" style="width:0;height:1.5pt" o:hralign="center" o:hrstd="t" o:hr="t" fillcolor="#a0a0a0" stroked="f"/>
        </w:pict>
      </w:r>
    </w:p>
    <w:p w14:paraId="49447A48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Sunday</w:t>
      </w:r>
    </w:p>
    <w:p w14:paraId="6313F1B9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Review Day</w:t>
      </w:r>
    </w:p>
    <w:p w14:paraId="0F2D30AF" w14:textId="77777777" w:rsidR="005C35FE" w:rsidRPr="005C35FE" w:rsidRDefault="005C35FE" w:rsidP="005C35FE">
      <w:pPr>
        <w:numPr>
          <w:ilvl w:val="0"/>
          <w:numId w:val="46"/>
        </w:numPr>
      </w:pPr>
      <w:r w:rsidRPr="005C35FE">
        <w:t>Revisit DSA mistakes</w:t>
      </w:r>
    </w:p>
    <w:p w14:paraId="53B16152" w14:textId="77777777" w:rsidR="005C35FE" w:rsidRPr="005C35FE" w:rsidRDefault="005C35FE" w:rsidP="005C35FE">
      <w:pPr>
        <w:numPr>
          <w:ilvl w:val="0"/>
          <w:numId w:val="46"/>
        </w:numPr>
      </w:pPr>
      <w:r w:rsidRPr="005C35FE">
        <w:t>Clean code</w:t>
      </w:r>
    </w:p>
    <w:p w14:paraId="56EF6606" w14:textId="77777777" w:rsidR="005C35FE" w:rsidRPr="005C35FE" w:rsidRDefault="005C35FE" w:rsidP="005C35FE">
      <w:pPr>
        <w:numPr>
          <w:ilvl w:val="0"/>
          <w:numId w:val="46"/>
        </w:numPr>
      </w:pPr>
      <w:r w:rsidRPr="005C35FE">
        <w:t>Update README</w:t>
      </w:r>
    </w:p>
    <w:p w14:paraId="3929C8D9" w14:textId="77777777" w:rsidR="005C35FE" w:rsidRPr="005C35FE" w:rsidRDefault="005C35FE" w:rsidP="005C35FE">
      <w:pPr>
        <w:numPr>
          <w:ilvl w:val="0"/>
          <w:numId w:val="46"/>
        </w:numPr>
      </w:pPr>
      <w:r w:rsidRPr="005C35FE">
        <w:t>Write notes</w:t>
      </w:r>
    </w:p>
    <w:p w14:paraId="130B106A" w14:textId="77777777" w:rsidR="005C35FE" w:rsidRPr="005C35FE" w:rsidRDefault="005C35FE" w:rsidP="005C35FE">
      <w:pPr>
        <w:numPr>
          <w:ilvl w:val="0"/>
          <w:numId w:val="46"/>
        </w:numPr>
      </w:pPr>
      <w:r w:rsidRPr="005C35FE">
        <w:t>Plan next week</w:t>
      </w:r>
    </w:p>
    <w:p w14:paraId="2A817558" w14:textId="77777777" w:rsidR="005C35FE" w:rsidRPr="005C35FE" w:rsidRDefault="005C35FE" w:rsidP="005C35FE">
      <w:r w:rsidRPr="005C35FE">
        <w:pict w14:anchorId="3BDD1334">
          <v:rect id="_x0000_i1187" style="width:0;height:1.5pt" o:hralign="center" o:hrstd="t" o:hr="t" fillcolor="#a0a0a0" stroked="f"/>
        </w:pict>
      </w:r>
    </w:p>
    <w:p w14:paraId="437F8BB5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What To Learn Month-by-Month</w:t>
      </w:r>
    </w:p>
    <w:p w14:paraId="0F1F7753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Month 1</w:t>
      </w:r>
    </w:p>
    <w:p w14:paraId="45315317" w14:textId="77777777" w:rsidR="005C35FE" w:rsidRPr="005C35FE" w:rsidRDefault="005C35FE" w:rsidP="005C35FE">
      <w:r w:rsidRPr="005C35FE">
        <w:lastRenderedPageBreak/>
        <w:t>DSA:</w:t>
      </w:r>
    </w:p>
    <w:p w14:paraId="104D6C14" w14:textId="77777777" w:rsidR="005C35FE" w:rsidRPr="005C35FE" w:rsidRDefault="005C35FE" w:rsidP="005C35FE">
      <w:pPr>
        <w:numPr>
          <w:ilvl w:val="0"/>
          <w:numId w:val="47"/>
        </w:numPr>
      </w:pPr>
      <w:r w:rsidRPr="005C35FE">
        <w:t>Arrays</w:t>
      </w:r>
    </w:p>
    <w:p w14:paraId="05380320" w14:textId="77777777" w:rsidR="005C35FE" w:rsidRPr="005C35FE" w:rsidRDefault="005C35FE" w:rsidP="005C35FE">
      <w:pPr>
        <w:numPr>
          <w:ilvl w:val="0"/>
          <w:numId w:val="47"/>
        </w:numPr>
      </w:pPr>
      <w:r w:rsidRPr="005C35FE">
        <w:t>Strings</w:t>
      </w:r>
    </w:p>
    <w:p w14:paraId="50DC9D85" w14:textId="77777777" w:rsidR="005C35FE" w:rsidRPr="005C35FE" w:rsidRDefault="005C35FE" w:rsidP="005C35FE">
      <w:pPr>
        <w:numPr>
          <w:ilvl w:val="0"/>
          <w:numId w:val="47"/>
        </w:numPr>
      </w:pPr>
      <w:r w:rsidRPr="005C35FE">
        <w:t>Hashing</w:t>
      </w:r>
    </w:p>
    <w:p w14:paraId="3A93C851" w14:textId="77777777" w:rsidR="005C35FE" w:rsidRPr="005C35FE" w:rsidRDefault="005C35FE" w:rsidP="005C35FE">
      <w:r w:rsidRPr="005C35FE">
        <w:t>Backend:</w:t>
      </w:r>
    </w:p>
    <w:p w14:paraId="52788C76" w14:textId="77777777" w:rsidR="005C35FE" w:rsidRPr="005C35FE" w:rsidRDefault="005C35FE" w:rsidP="005C35FE">
      <w:pPr>
        <w:numPr>
          <w:ilvl w:val="0"/>
          <w:numId w:val="48"/>
        </w:numPr>
      </w:pPr>
      <w:r w:rsidRPr="005C35FE">
        <w:t>Go APIs</w:t>
      </w:r>
    </w:p>
    <w:p w14:paraId="75B17E2E" w14:textId="77777777" w:rsidR="005C35FE" w:rsidRPr="005C35FE" w:rsidRDefault="005C35FE" w:rsidP="005C35FE">
      <w:pPr>
        <w:numPr>
          <w:ilvl w:val="0"/>
          <w:numId w:val="48"/>
        </w:numPr>
      </w:pPr>
      <w:r w:rsidRPr="005C35FE">
        <w:t>PostgreSQL</w:t>
      </w:r>
    </w:p>
    <w:p w14:paraId="35429975" w14:textId="77777777" w:rsidR="005C35FE" w:rsidRPr="005C35FE" w:rsidRDefault="005C35FE" w:rsidP="005C35FE">
      <w:r w:rsidRPr="005C35FE">
        <w:t>CS:</w:t>
      </w:r>
    </w:p>
    <w:p w14:paraId="5705E2F6" w14:textId="77777777" w:rsidR="005C35FE" w:rsidRPr="005C35FE" w:rsidRDefault="005C35FE" w:rsidP="005C35FE">
      <w:pPr>
        <w:numPr>
          <w:ilvl w:val="0"/>
          <w:numId w:val="49"/>
        </w:numPr>
      </w:pPr>
      <w:r w:rsidRPr="005C35FE">
        <w:t>DBMS</w:t>
      </w:r>
    </w:p>
    <w:p w14:paraId="17E0DFD2" w14:textId="77777777" w:rsidR="005C35FE" w:rsidRPr="005C35FE" w:rsidRDefault="005C35FE" w:rsidP="005C35FE">
      <w:r w:rsidRPr="005C35FE">
        <w:pict w14:anchorId="2B3686DC">
          <v:rect id="_x0000_i1188" style="width:0;height:1.5pt" o:hralign="center" o:hrstd="t" o:hr="t" fillcolor="#a0a0a0" stroked="f"/>
        </w:pict>
      </w:r>
    </w:p>
    <w:p w14:paraId="28F736B5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Month 2</w:t>
      </w:r>
    </w:p>
    <w:p w14:paraId="2EFA992B" w14:textId="77777777" w:rsidR="005C35FE" w:rsidRPr="005C35FE" w:rsidRDefault="005C35FE" w:rsidP="005C35FE">
      <w:r w:rsidRPr="005C35FE">
        <w:t>DSA:</w:t>
      </w:r>
    </w:p>
    <w:p w14:paraId="5ED2D12C" w14:textId="77777777" w:rsidR="005C35FE" w:rsidRPr="005C35FE" w:rsidRDefault="005C35FE" w:rsidP="005C35FE">
      <w:pPr>
        <w:numPr>
          <w:ilvl w:val="0"/>
          <w:numId w:val="50"/>
        </w:numPr>
      </w:pPr>
      <w:r w:rsidRPr="005C35FE">
        <w:t>Linked List</w:t>
      </w:r>
    </w:p>
    <w:p w14:paraId="58AF7AEC" w14:textId="77777777" w:rsidR="005C35FE" w:rsidRPr="005C35FE" w:rsidRDefault="005C35FE" w:rsidP="005C35FE">
      <w:pPr>
        <w:numPr>
          <w:ilvl w:val="0"/>
          <w:numId w:val="50"/>
        </w:numPr>
      </w:pPr>
      <w:r w:rsidRPr="005C35FE">
        <w:t>Stack</w:t>
      </w:r>
    </w:p>
    <w:p w14:paraId="5F0B85D3" w14:textId="77777777" w:rsidR="005C35FE" w:rsidRPr="005C35FE" w:rsidRDefault="005C35FE" w:rsidP="005C35FE">
      <w:pPr>
        <w:numPr>
          <w:ilvl w:val="0"/>
          <w:numId w:val="50"/>
        </w:numPr>
      </w:pPr>
      <w:r w:rsidRPr="005C35FE">
        <w:t>Queue</w:t>
      </w:r>
    </w:p>
    <w:p w14:paraId="5819E48A" w14:textId="77777777" w:rsidR="005C35FE" w:rsidRPr="005C35FE" w:rsidRDefault="005C35FE" w:rsidP="005C35FE">
      <w:r w:rsidRPr="005C35FE">
        <w:t>Backend:</w:t>
      </w:r>
    </w:p>
    <w:p w14:paraId="746169C1" w14:textId="77777777" w:rsidR="005C35FE" w:rsidRPr="005C35FE" w:rsidRDefault="005C35FE" w:rsidP="005C35FE">
      <w:pPr>
        <w:numPr>
          <w:ilvl w:val="0"/>
          <w:numId w:val="51"/>
        </w:numPr>
      </w:pPr>
      <w:r w:rsidRPr="005C35FE">
        <w:t>Docker</w:t>
      </w:r>
    </w:p>
    <w:p w14:paraId="58231955" w14:textId="77777777" w:rsidR="005C35FE" w:rsidRPr="005C35FE" w:rsidRDefault="005C35FE" w:rsidP="005C35FE">
      <w:pPr>
        <w:numPr>
          <w:ilvl w:val="0"/>
          <w:numId w:val="51"/>
        </w:numPr>
      </w:pPr>
      <w:r w:rsidRPr="005C35FE">
        <w:t>Testing</w:t>
      </w:r>
    </w:p>
    <w:p w14:paraId="558FB469" w14:textId="77777777" w:rsidR="005C35FE" w:rsidRPr="005C35FE" w:rsidRDefault="005C35FE" w:rsidP="005C35FE">
      <w:r w:rsidRPr="005C35FE">
        <w:t>CS:</w:t>
      </w:r>
    </w:p>
    <w:p w14:paraId="0508F485" w14:textId="77777777" w:rsidR="005C35FE" w:rsidRPr="005C35FE" w:rsidRDefault="005C35FE" w:rsidP="005C35FE">
      <w:pPr>
        <w:numPr>
          <w:ilvl w:val="0"/>
          <w:numId w:val="52"/>
        </w:numPr>
      </w:pPr>
      <w:r w:rsidRPr="005C35FE">
        <w:t>Operating Systems</w:t>
      </w:r>
    </w:p>
    <w:p w14:paraId="439933A9" w14:textId="77777777" w:rsidR="005C35FE" w:rsidRPr="005C35FE" w:rsidRDefault="005C35FE" w:rsidP="005C35FE">
      <w:r w:rsidRPr="005C35FE">
        <w:pict w14:anchorId="65E07F02">
          <v:rect id="_x0000_i1189" style="width:0;height:1.5pt" o:hralign="center" o:hrstd="t" o:hr="t" fillcolor="#a0a0a0" stroked="f"/>
        </w:pict>
      </w:r>
    </w:p>
    <w:p w14:paraId="675FADB6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Month 3</w:t>
      </w:r>
    </w:p>
    <w:p w14:paraId="5C981EB8" w14:textId="77777777" w:rsidR="005C35FE" w:rsidRPr="005C35FE" w:rsidRDefault="005C35FE" w:rsidP="005C35FE">
      <w:r w:rsidRPr="005C35FE">
        <w:t>DSA:</w:t>
      </w:r>
    </w:p>
    <w:p w14:paraId="52DF5F7F" w14:textId="77777777" w:rsidR="005C35FE" w:rsidRPr="005C35FE" w:rsidRDefault="005C35FE" w:rsidP="005C35FE">
      <w:pPr>
        <w:numPr>
          <w:ilvl w:val="0"/>
          <w:numId w:val="53"/>
        </w:numPr>
      </w:pPr>
      <w:r w:rsidRPr="005C35FE">
        <w:t>Trees</w:t>
      </w:r>
    </w:p>
    <w:p w14:paraId="5E5F5F21" w14:textId="77777777" w:rsidR="005C35FE" w:rsidRPr="005C35FE" w:rsidRDefault="005C35FE" w:rsidP="005C35FE">
      <w:r w:rsidRPr="005C35FE">
        <w:t>Backend:</w:t>
      </w:r>
    </w:p>
    <w:p w14:paraId="0BD16695" w14:textId="77777777" w:rsidR="005C35FE" w:rsidRPr="005C35FE" w:rsidRDefault="005C35FE" w:rsidP="005C35FE">
      <w:pPr>
        <w:numPr>
          <w:ilvl w:val="0"/>
          <w:numId w:val="54"/>
        </w:numPr>
      </w:pPr>
      <w:r w:rsidRPr="005C35FE">
        <w:t>Kafka</w:t>
      </w:r>
    </w:p>
    <w:p w14:paraId="7B5923B0" w14:textId="77777777" w:rsidR="005C35FE" w:rsidRPr="005C35FE" w:rsidRDefault="005C35FE" w:rsidP="005C35FE">
      <w:r w:rsidRPr="005C35FE">
        <w:t>CS:</w:t>
      </w:r>
    </w:p>
    <w:p w14:paraId="25BB14AB" w14:textId="77777777" w:rsidR="005C35FE" w:rsidRPr="005C35FE" w:rsidRDefault="005C35FE" w:rsidP="005C35FE">
      <w:pPr>
        <w:numPr>
          <w:ilvl w:val="0"/>
          <w:numId w:val="55"/>
        </w:numPr>
      </w:pPr>
      <w:r w:rsidRPr="005C35FE">
        <w:t>Networking</w:t>
      </w:r>
    </w:p>
    <w:p w14:paraId="1514B62C" w14:textId="77777777" w:rsidR="005C35FE" w:rsidRPr="005C35FE" w:rsidRDefault="005C35FE" w:rsidP="005C35FE">
      <w:r w:rsidRPr="005C35FE">
        <w:pict w14:anchorId="70756ECD">
          <v:rect id="_x0000_i1190" style="width:0;height:1.5pt" o:hralign="center" o:hrstd="t" o:hr="t" fillcolor="#a0a0a0" stroked="f"/>
        </w:pict>
      </w:r>
    </w:p>
    <w:p w14:paraId="569D657D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Month 4</w:t>
      </w:r>
    </w:p>
    <w:p w14:paraId="6F4B4C64" w14:textId="77777777" w:rsidR="005C35FE" w:rsidRPr="005C35FE" w:rsidRDefault="005C35FE" w:rsidP="005C35FE">
      <w:r w:rsidRPr="005C35FE">
        <w:t>DSA:</w:t>
      </w:r>
    </w:p>
    <w:p w14:paraId="36BE8C51" w14:textId="77777777" w:rsidR="005C35FE" w:rsidRPr="005C35FE" w:rsidRDefault="005C35FE" w:rsidP="005C35FE">
      <w:pPr>
        <w:numPr>
          <w:ilvl w:val="0"/>
          <w:numId w:val="56"/>
        </w:numPr>
      </w:pPr>
      <w:r w:rsidRPr="005C35FE">
        <w:lastRenderedPageBreak/>
        <w:t>Graphs</w:t>
      </w:r>
    </w:p>
    <w:p w14:paraId="4719E028" w14:textId="77777777" w:rsidR="005C35FE" w:rsidRPr="005C35FE" w:rsidRDefault="005C35FE" w:rsidP="005C35FE">
      <w:r w:rsidRPr="005C35FE">
        <w:t>Backend:</w:t>
      </w:r>
    </w:p>
    <w:p w14:paraId="46B94B7A" w14:textId="77777777" w:rsidR="005C35FE" w:rsidRPr="005C35FE" w:rsidRDefault="005C35FE" w:rsidP="005C35FE">
      <w:pPr>
        <w:numPr>
          <w:ilvl w:val="0"/>
          <w:numId w:val="57"/>
        </w:numPr>
      </w:pPr>
      <w:r w:rsidRPr="005C35FE">
        <w:t>Redis</w:t>
      </w:r>
    </w:p>
    <w:p w14:paraId="4D916534" w14:textId="77777777" w:rsidR="005C35FE" w:rsidRPr="005C35FE" w:rsidRDefault="005C35FE" w:rsidP="005C35FE">
      <w:pPr>
        <w:numPr>
          <w:ilvl w:val="0"/>
          <w:numId w:val="57"/>
        </w:numPr>
      </w:pPr>
      <w:r w:rsidRPr="005C35FE">
        <w:t>Caching</w:t>
      </w:r>
    </w:p>
    <w:p w14:paraId="5DE46C95" w14:textId="77777777" w:rsidR="005C35FE" w:rsidRPr="005C35FE" w:rsidRDefault="005C35FE" w:rsidP="005C35FE">
      <w:r w:rsidRPr="005C35FE">
        <w:t>CS:</w:t>
      </w:r>
    </w:p>
    <w:p w14:paraId="1F26712A" w14:textId="77777777" w:rsidR="005C35FE" w:rsidRPr="005C35FE" w:rsidRDefault="005C35FE" w:rsidP="005C35FE">
      <w:pPr>
        <w:numPr>
          <w:ilvl w:val="0"/>
          <w:numId w:val="58"/>
        </w:numPr>
      </w:pPr>
      <w:r w:rsidRPr="005C35FE">
        <w:t>System Design</w:t>
      </w:r>
    </w:p>
    <w:p w14:paraId="20D0145A" w14:textId="77777777" w:rsidR="005C35FE" w:rsidRPr="005C35FE" w:rsidRDefault="005C35FE" w:rsidP="005C35FE">
      <w:r w:rsidRPr="005C35FE">
        <w:pict w14:anchorId="6428B112">
          <v:rect id="_x0000_i1191" style="width:0;height:1.5pt" o:hralign="center" o:hrstd="t" o:hr="t" fillcolor="#a0a0a0" stroked="f"/>
        </w:pict>
      </w:r>
    </w:p>
    <w:p w14:paraId="69A98E18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Month 5</w:t>
      </w:r>
    </w:p>
    <w:p w14:paraId="28BD20E9" w14:textId="77777777" w:rsidR="005C35FE" w:rsidRPr="005C35FE" w:rsidRDefault="005C35FE" w:rsidP="005C35FE">
      <w:r w:rsidRPr="005C35FE">
        <w:t>DSA:</w:t>
      </w:r>
    </w:p>
    <w:p w14:paraId="7AA45D96" w14:textId="77777777" w:rsidR="005C35FE" w:rsidRPr="005C35FE" w:rsidRDefault="005C35FE" w:rsidP="005C35FE">
      <w:pPr>
        <w:numPr>
          <w:ilvl w:val="0"/>
          <w:numId w:val="59"/>
        </w:numPr>
      </w:pPr>
      <w:r w:rsidRPr="005C35FE">
        <w:t>Mixed Practice</w:t>
      </w:r>
    </w:p>
    <w:p w14:paraId="0EA7469F" w14:textId="77777777" w:rsidR="005C35FE" w:rsidRPr="005C35FE" w:rsidRDefault="005C35FE" w:rsidP="005C35FE">
      <w:r w:rsidRPr="005C35FE">
        <w:t>Backend:</w:t>
      </w:r>
    </w:p>
    <w:p w14:paraId="424CF071" w14:textId="77777777" w:rsidR="005C35FE" w:rsidRPr="005C35FE" w:rsidRDefault="005C35FE" w:rsidP="005C35FE">
      <w:pPr>
        <w:numPr>
          <w:ilvl w:val="0"/>
          <w:numId w:val="60"/>
        </w:numPr>
      </w:pPr>
      <w:r w:rsidRPr="005C35FE">
        <w:t>Prometheus</w:t>
      </w:r>
    </w:p>
    <w:p w14:paraId="1CB0FF1D" w14:textId="77777777" w:rsidR="005C35FE" w:rsidRPr="005C35FE" w:rsidRDefault="005C35FE" w:rsidP="005C35FE">
      <w:pPr>
        <w:numPr>
          <w:ilvl w:val="0"/>
          <w:numId w:val="60"/>
        </w:numPr>
      </w:pPr>
      <w:r w:rsidRPr="005C35FE">
        <w:t>Logging</w:t>
      </w:r>
    </w:p>
    <w:p w14:paraId="4D37A9C4" w14:textId="77777777" w:rsidR="005C35FE" w:rsidRPr="005C35FE" w:rsidRDefault="005C35FE" w:rsidP="005C35FE">
      <w:pPr>
        <w:numPr>
          <w:ilvl w:val="0"/>
          <w:numId w:val="60"/>
        </w:numPr>
      </w:pPr>
      <w:r w:rsidRPr="005C35FE">
        <w:t>CI/CD</w:t>
      </w:r>
    </w:p>
    <w:p w14:paraId="6B78A0D0" w14:textId="77777777" w:rsidR="005C35FE" w:rsidRPr="005C35FE" w:rsidRDefault="005C35FE" w:rsidP="005C35FE">
      <w:r w:rsidRPr="005C35FE">
        <w:t>CS:</w:t>
      </w:r>
    </w:p>
    <w:p w14:paraId="0DBE38E3" w14:textId="77777777" w:rsidR="005C35FE" w:rsidRPr="005C35FE" w:rsidRDefault="005C35FE" w:rsidP="005C35FE">
      <w:pPr>
        <w:numPr>
          <w:ilvl w:val="0"/>
          <w:numId w:val="61"/>
        </w:numPr>
      </w:pPr>
      <w:r w:rsidRPr="005C35FE">
        <w:t>Interview Revision</w:t>
      </w:r>
    </w:p>
    <w:p w14:paraId="5599108A" w14:textId="77777777" w:rsidR="005C35FE" w:rsidRPr="005C35FE" w:rsidRDefault="005C35FE" w:rsidP="005C35FE">
      <w:r w:rsidRPr="005C35FE">
        <w:pict w14:anchorId="081DF076">
          <v:rect id="_x0000_i1192" style="width:0;height:1.5pt" o:hralign="center" o:hrstd="t" o:hr="t" fillcolor="#a0a0a0" stroked="f"/>
        </w:pict>
      </w:r>
    </w:p>
    <w:p w14:paraId="6C1C6130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Month 6</w:t>
      </w:r>
    </w:p>
    <w:p w14:paraId="17C94D39" w14:textId="77777777" w:rsidR="005C35FE" w:rsidRPr="005C35FE" w:rsidRDefault="005C35FE" w:rsidP="005C35FE">
      <w:r w:rsidRPr="005C35FE">
        <w:t>Interview Phase</w:t>
      </w:r>
    </w:p>
    <w:p w14:paraId="20A45502" w14:textId="77777777" w:rsidR="005C35FE" w:rsidRPr="005C35FE" w:rsidRDefault="005C35FE" w:rsidP="005C35FE">
      <w:r w:rsidRPr="005C35FE">
        <w:t>Focus:</w:t>
      </w:r>
    </w:p>
    <w:p w14:paraId="5B5DE446" w14:textId="77777777" w:rsidR="005C35FE" w:rsidRPr="005C35FE" w:rsidRDefault="005C35FE" w:rsidP="005C35FE">
      <w:pPr>
        <w:numPr>
          <w:ilvl w:val="0"/>
          <w:numId w:val="62"/>
        </w:numPr>
      </w:pPr>
      <w:r w:rsidRPr="005C35FE">
        <w:t>Mock interviews</w:t>
      </w:r>
    </w:p>
    <w:p w14:paraId="3C0B3443" w14:textId="77777777" w:rsidR="005C35FE" w:rsidRPr="005C35FE" w:rsidRDefault="005C35FE" w:rsidP="005C35FE">
      <w:pPr>
        <w:numPr>
          <w:ilvl w:val="0"/>
          <w:numId w:val="62"/>
        </w:numPr>
      </w:pPr>
      <w:r w:rsidRPr="005C35FE">
        <w:t>Resume</w:t>
      </w:r>
    </w:p>
    <w:p w14:paraId="14E0B839" w14:textId="77777777" w:rsidR="005C35FE" w:rsidRPr="005C35FE" w:rsidRDefault="005C35FE" w:rsidP="005C35FE">
      <w:pPr>
        <w:numPr>
          <w:ilvl w:val="0"/>
          <w:numId w:val="62"/>
        </w:numPr>
      </w:pPr>
      <w:r w:rsidRPr="005C35FE">
        <w:t>Referrals</w:t>
      </w:r>
    </w:p>
    <w:p w14:paraId="0C0819EF" w14:textId="77777777" w:rsidR="005C35FE" w:rsidRPr="005C35FE" w:rsidRDefault="005C35FE" w:rsidP="005C35FE">
      <w:pPr>
        <w:numPr>
          <w:ilvl w:val="0"/>
          <w:numId w:val="62"/>
        </w:numPr>
      </w:pPr>
      <w:r w:rsidRPr="005C35FE">
        <w:t>LeetCode revision</w:t>
      </w:r>
    </w:p>
    <w:p w14:paraId="2DD79448" w14:textId="77777777" w:rsidR="005C35FE" w:rsidRPr="005C35FE" w:rsidRDefault="005C35FE" w:rsidP="005C35FE">
      <w:pPr>
        <w:numPr>
          <w:ilvl w:val="0"/>
          <w:numId w:val="62"/>
        </w:numPr>
      </w:pPr>
      <w:r w:rsidRPr="005C35FE">
        <w:t>Project polishing</w:t>
      </w:r>
    </w:p>
    <w:p w14:paraId="4260594F" w14:textId="77777777" w:rsidR="005C35FE" w:rsidRPr="005C35FE" w:rsidRDefault="005C35FE" w:rsidP="005C35FE">
      <w:r w:rsidRPr="005C35FE">
        <w:pict w14:anchorId="7F9E8813">
          <v:rect id="_x0000_i1193" style="width:0;height:1.5pt" o:hralign="center" o:hrstd="t" o:hr="t" fillcolor="#a0a0a0" stroked="f"/>
        </w:pict>
      </w:r>
    </w:p>
    <w:p w14:paraId="054F0CA9" w14:textId="77777777" w:rsidR="005C35FE" w:rsidRPr="005C35FE" w:rsidRDefault="005C35FE" w:rsidP="005C35FE">
      <w:pPr>
        <w:rPr>
          <w:b/>
          <w:bCs/>
        </w:rPr>
      </w:pPr>
      <w:r w:rsidRPr="005C35FE">
        <w:rPr>
          <w:b/>
          <w:bCs/>
        </w:rPr>
        <w:t>One Thing I'd Add</w:t>
      </w:r>
    </w:p>
    <w:p w14:paraId="44A56485" w14:textId="77777777" w:rsidR="005C35FE" w:rsidRPr="005C35FE" w:rsidRDefault="005C35FE" w:rsidP="005C35FE">
      <w:r w:rsidRPr="005C35FE">
        <w:t>Keep a document called:</w:t>
      </w:r>
    </w:p>
    <w:p w14:paraId="180E13D7" w14:textId="77777777" w:rsidR="005C35FE" w:rsidRPr="005C35FE" w:rsidRDefault="005C35FE" w:rsidP="005C35FE">
      <w:r w:rsidRPr="005C35FE">
        <w:t>engineering-notes.md</w:t>
      </w:r>
    </w:p>
    <w:p w14:paraId="6F1BEA8E" w14:textId="77777777" w:rsidR="005C35FE" w:rsidRPr="005C35FE" w:rsidRDefault="005C35FE" w:rsidP="005C35FE">
      <w:r w:rsidRPr="005C35FE">
        <w:t>Every day write:</w:t>
      </w:r>
    </w:p>
    <w:p w14:paraId="1D02466B" w14:textId="77777777" w:rsidR="005C35FE" w:rsidRPr="005C35FE" w:rsidRDefault="005C35FE" w:rsidP="005C35FE">
      <w:r w:rsidRPr="005C35FE">
        <w:t>Today I learned:</w:t>
      </w:r>
    </w:p>
    <w:p w14:paraId="7B544205" w14:textId="77777777" w:rsidR="005C35FE" w:rsidRPr="005C35FE" w:rsidRDefault="005C35FE" w:rsidP="005C35FE">
      <w:r w:rsidRPr="005C35FE">
        <w:lastRenderedPageBreak/>
        <w:t>- Kafka consumer groups</w:t>
      </w:r>
    </w:p>
    <w:p w14:paraId="6A75C122" w14:textId="77777777" w:rsidR="005C35FE" w:rsidRPr="005C35FE" w:rsidRDefault="005C35FE" w:rsidP="005C35FE">
      <w:r w:rsidRPr="005C35FE">
        <w:t>- PostgreSQL indexes</w:t>
      </w:r>
    </w:p>
    <w:p w14:paraId="427F375A" w14:textId="77777777" w:rsidR="005C35FE" w:rsidRPr="005C35FE" w:rsidRDefault="005C35FE" w:rsidP="005C35FE">
      <w:r w:rsidRPr="005C35FE">
        <w:t>- Binary Search pattern</w:t>
      </w:r>
    </w:p>
    <w:p w14:paraId="257B5728" w14:textId="77777777" w:rsidR="005C35FE" w:rsidRPr="005C35FE" w:rsidRDefault="005C35FE" w:rsidP="005C35FE"/>
    <w:p w14:paraId="07CB5CBF" w14:textId="77777777" w:rsidR="005C35FE" w:rsidRPr="005C35FE" w:rsidRDefault="005C35FE" w:rsidP="005C35FE">
      <w:r w:rsidRPr="005C35FE">
        <w:t>Problems solved:</w:t>
      </w:r>
    </w:p>
    <w:p w14:paraId="1FB1BC3E" w14:textId="77777777" w:rsidR="005C35FE" w:rsidRPr="005C35FE" w:rsidRDefault="005C35FE" w:rsidP="005C35FE">
      <w:r w:rsidRPr="005C35FE">
        <w:t>- LC 704</w:t>
      </w:r>
    </w:p>
    <w:p w14:paraId="008F5A7D" w14:textId="77777777" w:rsidR="005C35FE" w:rsidRPr="005C35FE" w:rsidRDefault="005C35FE" w:rsidP="005C35FE">
      <w:r w:rsidRPr="005C35FE">
        <w:t>- LC 35</w:t>
      </w:r>
    </w:p>
    <w:p w14:paraId="168F1739" w14:textId="77777777" w:rsidR="005C35FE" w:rsidRPr="005C35FE" w:rsidRDefault="005C35FE" w:rsidP="005C35FE"/>
    <w:p w14:paraId="0A7AA6D3" w14:textId="77777777" w:rsidR="005C35FE" w:rsidRPr="005C35FE" w:rsidRDefault="005C35FE" w:rsidP="005C35FE">
      <w:r w:rsidRPr="005C35FE">
        <w:t>Project progress:</w:t>
      </w:r>
    </w:p>
    <w:p w14:paraId="1E5EA5B6" w14:textId="77777777" w:rsidR="005C35FE" w:rsidRPr="005C35FE" w:rsidRDefault="005C35FE" w:rsidP="005C35FE">
      <w:r w:rsidRPr="005C35FE">
        <w:t>- Added health check endpoint</w:t>
      </w:r>
    </w:p>
    <w:p w14:paraId="30080A07" w14:textId="77777777" w:rsidR="005C35FE" w:rsidRPr="005C35FE" w:rsidRDefault="005C35FE" w:rsidP="005C35FE">
      <w:r w:rsidRPr="005C35FE">
        <w:t>After 6 months you'll have hundreds of learning notes.</w:t>
      </w:r>
    </w:p>
    <w:p w14:paraId="3F7574A4" w14:textId="77777777" w:rsidR="005C35FE" w:rsidRPr="005C35FE" w:rsidRDefault="005C35FE" w:rsidP="005C35FE">
      <w:r w:rsidRPr="005C35FE">
        <w:t>This becomes incredibly useful before interviews because you're reviewing your own understanding rather than trying to relearn everything from scratch.</w:t>
      </w:r>
    </w:p>
    <w:p w14:paraId="18087B5B" w14:textId="77777777" w:rsidR="005C35FE" w:rsidRPr="005C35FE" w:rsidRDefault="005C35FE" w:rsidP="005C35FE">
      <w:r w:rsidRPr="005C35FE">
        <w:t>For someone targeting backend roles at companies like Razorpay, PhonePe, Groww, BrowserStack, Cashfree, and Zepto, a sustainable formula is:</w:t>
      </w:r>
    </w:p>
    <w:p w14:paraId="1870FDAB" w14:textId="77777777" w:rsidR="005C35FE" w:rsidRPr="005C35FE" w:rsidRDefault="005C35FE" w:rsidP="005C35FE">
      <w:r w:rsidRPr="005C35FE">
        <w:rPr>
          <w:b/>
          <w:bCs/>
        </w:rPr>
        <w:t>~40% DSA, ~40% project/backend engineering, ~20% CS fundamentals</w:t>
      </w:r>
      <w:r w:rsidRPr="005C35FE">
        <w:t>, repeated consistently for months. The consistency is what eventually turns a good project and a few hundred problems into a profile that gets interviews.</w:t>
      </w:r>
    </w:p>
    <w:p w14:paraId="0623EE0E" w14:textId="77777777" w:rsidR="005C35FE" w:rsidRDefault="005C35FE"/>
    <w:p w14:paraId="62E904D5" w14:textId="77777777" w:rsidR="00581E4E" w:rsidRDefault="00581E4E"/>
    <w:p w14:paraId="4CCF6765" w14:textId="77777777" w:rsidR="00581E4E" w:rsidRDefault="00581E4E"/>
    <w:p w14:paraId="6279DF5F" w14:textId="07D11CCD" w:rsidR="00581E4E" w:rsidRDefault="00581E4E">
      <w:r>
        <w:t xml:space="preserve">Until I land product company:= </w:t>
      </w:r>
    </w:p>
    <w:p w14:paraId="56D63E60" w14:textId="4A979DF8" w:rsidR="00581E4E" w:rsidRDefault="00581E4E" w:rsidP="00581E4E">
      <w:pPr>
        <w:pStyle w:val="ListParagraph"/>
        <w:numPr>
          <w:ilvl w:val="1"/>
          <w:numId w:val="60"/>
        </w:numPr>
      </w:pPr>
      <w:r>
        <w:t>Pattern Based problem solving -&gt; 2E 1 Medium (first two months), 1 E 2M, 3 M</w:t>
      </w:r>
      <w:r w:rsidR="00171EC3">
        <w:t xml:space="preserve"> (Block 1)</w:t>
      </w:r>
    </w:p>
    <w:p w14:paraId="00924507" w14:textId="22747A6F" w:rsidR="00171EC3" w:rsidRDefault="00581E4E" w:rsidP="00171EC3">
      <w:pPr>
        <w:pStyle w:val="ListParagraph"/>
        <w:numPr>
          <w:ilvl w:val="1"/>
          <w:numId w:val="60"/>
        </w:numPr>
      </w:pPr>
      <w:r>
        <w:t>M: psql/aws, Tue: Git/GHA, Wed: Linux/ Docker, Thu: Kafka, Fri: Redis + practice build</w:t>
      </w:r>
      <w:r w:rsidR="00171EC3">
        <w:t xml:space="preserve"> (Block 2) </w:t>
      </w:r>
    </w:p>
    <w:p w14:paraId="3BB5AE3E" w14:textId="447DBD15" w:rsidR="00581E4E" w:rsidRDefault="00581E4E" w:rsidP="00581E4E">
      <w:pPr>
        <w:pStyle w:val="ListParagraph"/>
        <w:numPr>
          <w:ilvl w:val="1"/>
          <w:numId w:val="60"/>
        </w:numPr>
      </w:pPr>
      <w:r>
        <w:t>M: Go, Tue: RestAPI/gRPC, Wed: Testing, Thu: SD, Fri: Microservices</w:t>
      </w:r>
      <w:r w:rsidR="00135B76">
        <w:t>/ P&amp;G</w:t>
      </w:r>
      <w:r w:rsidR="00171EC3">
        <w:t xml:space="preserve"> </w:t>
      </w:r>
    </w:p>
    <w:p w14:paraId="6C27EAFD" w14:textId="7996E51E" w:rsidR="00171EC3" w:rsidRDefault="00171EC3" w:rsidP="00581E4E">
      <w:pPr>
        <w:pStyle w:val="ListParagraph"/>
        <w:numPr>
          <w:ilvl w:val="1"/>
          <w:numId w:val="60"/>
        </w:numPr>
      </w:pPr>
      <w:r>
        <w:t>Week A: DBMS, Week B: OS, Week C: CN, Week D: SD (Block 3)</w:t>
      </w:r>
    </w:p>
    <w:p w14:paraId="3ADD1156" w14:textId="0CFDD8CE" w:rsidR="00135B76" w:rsidRDefault="00135B76" w:rsidP="00581E4E">
      <w:pPr>
        <w:pStyle w:val="ListParagraph"/>
        <w:numPr>
          <w:ilvl w:val="1"/>
          <w:numId w:val="60"/>
        </w:numPr>
      </w:pPr>
      <w:r>
        <w:t>Sat and Sun: Contest</w:t>
      </w:r>
      <w:r w:rsidR="00BC2C5E">
        <w:t>,</w:t>
      </w:r>
      <w:r>
        <w:t xml:space="preserve"> Project Building </w:t>
      </w:r>
      <w:r w:rsidR="00BC2C5E">
        <w:t xml:space="preserve">and Documentation </w:t>
      </w:r>
      <w:r>
        <w:t xml:space="preserve">only </w:t>
      </w:r>
    </w:p>
    <w:p w14:paraId="17620314" w14:textId="77777777" w:rsidR="00BC2C5E" w:rsidRDefault="00BC2C5E" w:rsidP="00BC2C5E"/>
    <w:p w14:paraId="3D96201B" w14:textId="77777777" w:rsidR="00BC2C5E" w:rsidRDefault="00BC2C5E" w:rsidP="00BC2C5E"/>
    <w:sectPr w:rsidR="00BC2C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0394"/>
    <w:multiLevelType w:val="multilevel"/>
    <w:tmpl w:val="C200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B380A"/>
    <w:multiLevelType w:val="multilevel"/>
    <w:tmpl w:val="4628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2106E"/>
    <w:multiLevelType w:val="multilevel"/>
    <w:tmpl w:val="05CE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66EEC"/>
    <w:multiLevelType w:val="multilevel"/>
    <w:tmpl w:val="4B42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36FF"/>
    <w:multiLevelType w:val="multilevel"/>
    <w:tmpl w:val="0640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2611A"/>
    <w:multiLevelType w:val="multilevel"/>
    <w:tmpl w:val="DE8AF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2B4BAE"/>
    <w:multiLevelType w:val="multilevel"/>
    <w:tmpl w:val="0F5A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FF7CCC"/>
    <w:multiLevelType w:val="multilevel"/>
    <w:tmpl w:val="E024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1D4403"/>
    <w:multiLevelType w:val="multilevel"/>
    <w:tmpl w:val="E6BA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614778"/>
    <w:multiLevelType w:val="multilevel"/>
    <w:tmpl w:val="F7DA0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465672"/>
    <w:multiLevelType w:val="multilevel"/>
    <w:tmpl w:val="2FD8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25221"/>
    <w:multiLevelType w:val="multilevel"/>
    <w:tmpl w:val="FB080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3009A2"/>
    <w:multiLevelType w:val="multilevel"/>
    <w:tmpl w:val="9EF6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5B0BB7"/>
    <w:multiLevelType w:val="multilevel"/>
    <w:tmpl w:val="4FE0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3813B9"/>
    <w:multiLevelType w:val="multilevel"/>
    <w:tmpl w:val="855A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804E90"/>
    <w:multiLevelType w:val="multilevel"/>
    <w:tmpl w:val="4D6A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156B32"/>
    <w:multiLevelType w:val="multilevel"/>
    <w:tmpl w:val="5044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A6780"/>
    <w:multiLevelType w:val="multilevel"/>
    <w:tmpl w:val="B3BE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744C5E"/>
    <w:multiLevelType w:val="multilevel"/>
    <w:tmpl w:val="133E9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656F43"/>
    <w:multiLevelType w:val="multilevel"/>
    <w:tmpl w:val="5022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153C49"/>
    <w:multiLevelType w:val="multilevel"/>
    <w:tmpl w:val="F354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6945E3"/>
    <w:multiLevelType w:val="multilevel"/>
    <w:tmpl w:val="CF6E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C458CE"/>
    <w:multiLevelType w:val="multilevel"/>
    <w:tmpl w:val="517E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5C07DD"/>
    <w:multiLevelType w:val="multilevel"/>
    <w:tmpl w:val="C49C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2955F2"/>
    <w:multiLevelType w:val="multilevel"/>
    <w:tmpl w:val="E28E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706D8E"/>
    <w:multiLevelType w:val="multilevel"/>
    <w:tmpl w:val="80EC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E7622D"/>
    <w:multiLevelType w:val="multilevel"/>
    <w:tmpl w:val="3FF2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8D1B73"/>
    <w:multiLevelType w:val="multilevel"/>
    <w:tmpl w:val="6C18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3D0B96"/>
    <w:multiLevelType w:val="multilevel"/>
    <w:tmpl w:val="1786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C00DA4"/>
    <w:multiLevelType w:val="multilevel"/>
    <w:tmpl w:val="F952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6D0249"/>
    <w:multiLevelType w:val="multilevel"/>
    <w:tmpl w:val="A25A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664530"/>
    <w:multiLevelType w:val="multilevel"/>
    <w:tmpl w:val="EE4E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3A6520"/>
    <w:multiLevelType w:val="multilevel"/>
    <w:tmpl w:val="793C8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C25F2E"/>
    <w:multiLevelType w:val="multilevel"/>
    <w:tmpl w:val="4F40A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C0F4878"/>
    <w:multiLevelType w:val="multilevel"/>
    <w:tmpl w:val="C1E8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5929E0"/>
    <w:multiLevelType w:val="multilevel"/>
    <w:tmpl w:val="65C81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E964B8"/>
    <w:multiLevelType w:val="multilevel"/>
    <w:tmpl w:val="48CA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7B76CA"/>
    <w:multiLevelType w:val="multilevel"/>
    <w:tmpl w:val="D762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117C72"/>
    <w:multiLevelType w:val="multilevel"/>
    <w:tmpl w:val="D24C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DA71B5"/>
    <w:multiLevelType w:val="multilevel"/>
    <w:tmpl w:val="1202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1F15D5"/>
    <w:multiLevelType w:val="multilevel"/>
    <w:tmpl w:val="7112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694D58"/>
    <w:multiLevelType w:val="multilevel"/>
    <w:tmpl w:val="C298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9D6046"/>
    <w:multiLevelType w:val="multilevel"/>
    <w:tmpl w:val="744A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026E1D"/>
    <w:multiLevelType w:val="multilevel"/>
    <w:tmpl w:val="5EC8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E7290B"/>
    <w:multiLevelType w:val="multilevel"/>
    <w:tmpl w:val="906E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7B40B9"/>
    <w:multiLevelType w:val="multilevel"/>
    <w:tmpl w:val="8FEC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B6372A"/>
    <w:multiLevelType w:val="multilevel"/>
    <w:tmpl w:val="2B02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DC4888"/>
    <w:multiLevelType w:val="multilevel"/>
    <w:tmpl w:val="7B68A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6A2074"/>
    <w:multiLevelType w:val="multilevel"/>
    <w:tmpl w:val="84BA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AD78F5"/>
    <w:multiLevelType w:val="multilevel"/>
    <w:tmpl w:val="58D0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57553A"/>
    <w:multiLevelType w:val="multilevel"/>
    <w:tmpl w:val="D5DA8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413517"/>
    <w:multiLevelType w:val="multilevel"/>
    <w:tmpl w:val="054A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555A22"/>
    <w:multiLevelType w:val="multilevel"/>
    <w:tmpl w:val="27BC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7C49CF"/>
    <w:multiLevelType w:val="multilevel"/>
    <w:tmpl w:val="7B42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BE62DD"/>
    <w:multiLevelType w:val="multilevel"/>
    <w:tmpl w:val="093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047668"/>
    <w:multiLevelType w:val="multilevel"/>
    <w:tmpl w:val="8BA2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577708"/>
    <w:multiLevelType w:val="multilevel"/>
    <w:tmpl w:val="7148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FB7970"/>
    <w:multiLevelType w:val="multilevel"/>
    <w:tmpl w:val="10B2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AD40B3"/>
    <w:multiLevelType w:val="multilevel"/>
    <w:tmpl w:val="9B5A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6D1F2F"/>
    <w:multiLevelType w:val="multilevel"/>
    <w:tmpl w:val="E5B01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095CE0"/>
    <w:multiLevelType w:val="multilevel"/>
    <w:tmpl w:val="74E2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BE02C0"/>
    <w:multiLevelType w:val="multilevel"/>
    <w:tmpl w:val="5CF20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3695399">
    <w:abstractNumId w:val="53"/>
  </w:num>
  <w:num w:numId="2" w16cid:durableId="981886256">
    <w:abstractNumId w:val="39"/>
  </w:num>
  <w:num w:numId="3" w16cid:durableId="407964281">
    <w:abstractNumId w:val="22"/>
  </w:num>
  <w:num w:numId="4" w16cid:durableId="2078235451">
    <w:abstractNumId w:val="57"/>
  </w:num>
  <w:num w:numId="5" w16cid:durableId="405496475">
    <w:abstractNumId w:val="17"/>
  </w:num>
  <w:num w:numId="6" w16cid:durableId="1622418756">
    <w:abstractNumId w:val="12"/>
  </w:num>
  <w:num w:numId="7" w16cid:durableId="922840110">
    <w:abstractNumId w:val="50"/>
  </w:num>
  <w:num w:numId="8" w16cid:durableId="1825202856">
    <w:abstractNumId w:val="59"/>
  </w:num>
  <w:num w:numId="9" w16cid:durableId="1793092635">
    <w:abstractNumId w:val="5"/>
  </w:num>
  <w:num w:numId="10" w16cid:durableId="574435444">
    <w:abstractNumId w:val="4"/>
  </w:num>
  <w:num w:numId="11" w16cid:durableId="561525945">
    <w:abstractNumId w:val="10"/>
  </w:num>
  <w:num w:numId="12" w16cid:durableId="1174030647">
    <w:abstractNumId w:val="45"/>
  </w:num>
  <w:num w:numId="13" w16cid:durableId="108209707">
    <w:abstractNumId w:val="11"/>
  </w:num>
  <w:num w:numId="14" w16cid:durableId="1344895660">
    <w:abstractNumId w:val="55"/>
  </w:num>
  <w:num w:numId="15" w16cid:durableId="1562016385">
    <w:abstractNumId w:val="49"/>
  </w:num>
  <w:num w:numId="16" w16cid:durableId="914363806">
    <w:abstractNumId w:val="7"/>
  </w:num>
  <w:num w:numId="17" w16cid:durableId="1593003017">
    <w:abstractNumId w:val="3"/>
  </w:num>
  <w:num w:numId="18" w16cid:durableId="707602921">
    <w:abstractNumId w:val="42"/>
  </w:num>
  <w:num w:numId="19" w16cid:durableId="2006088778">
    <w:abstractNumId w:val="14"/>
  </w:num>
  <w:num w:numId="20" w16cid:durableId="944265739">
    <w:abstractNumId w:val="0"/>
  </w:num>
  <w:num w:numId="21" w16cid:durableId="1939095837">
    <w:abstractNumId w:val="18"/>
  </w:num>
  <w:num w:numId="22" w16cid:durableId="615529373">
    <w:abstractNumId w:val="30"/>
  </w:num>
  <w:num w:numId="23" w16cid:durableId="519439989">
    <w:abstractNumId w:val="37"/>
  </w:num>
  <w:num w:numId="24" w16cid:durableId="767502606">
    <w:abstractNumId w:val="33"/>
  </w:num>
  <w:num w:numId="25" w16cid:durableId="134877094">
    <w:abstractNumId w:val="40"/>
  </w:num>
  <w:num w:numId="26" w16cid:durableId="4485467">
    <w:abstractNumId w:val="9"/>
  </w:num>
  <w:num w:numId="27" w16cid:durableId="665865957">
    <w:abstractNumId w:val="56"/>
  </w:num>
  <w:num w:numId="28" w16cid:durableId="598561784">
    <w:abstractNumId w:val="61"/>
  </w:num>
  <w:num w:numId="29" w16cid:durableId="1469276435">
    <w:abstractNumId w:val="8"/>
  </w:num>
  <w:num w:numId="30" w16cid:durableId="406344046">
    <w:abstractNumId w:val="48"/>
  </w:num>
  <w:num w:numId="31" w16cid:durableId="30888368">
    <w:abstractNumId w:val="20"/>
  </w:num>
  <w:num w:numId="32" w16cid:durableId="1351951930">
    <w:abstractNumId w:val="6"/>
  </w:num>
  <w:num w:numId="33" w16cid:durableId="707996346">
    <w:abstractNumId w:val="31"/>
  </w:num>
  <w:num w:numId="34" w16cid:durableId="1465001729">
    <w:abstractNumId w:val="41"/>
  </w:num>
  <w:num w:numId="35" w16cid:durableId="348718984">
    <w:abstractNumId w:val="15"/>
  </w:num>
  <w:num w:numId="36" w16cid:durableId="1915386025">
    <w:abstractNumId w:val="21"/>
  </w:num>
  <w:num w:numId="37" w16cid:durableId="366874732">
    <w:abstractNumId w:val="35"/>
  </w:num>
  <w:num w:numId="38" w16cid:durableId="1974090886">
    <w:abstractNumId w:val="19"/>
  </w:num>
  <w:num w:numId="39" w16cid:durableId="169105769">
    <w:abstractNumId w:val="25"/>
  </w:num>
  <w:num w:numId="40" w16cid:durableId="1352533605">
    <w:abstractNumId w:val="47"/>
  </w:num>
  <w:num w:numId="41" w16cid:durableId="43260933">
    <w:abstractNumId w:val="2"/>
  </w:num>
  <w:num w:numId="42" w16cid:durableId="885944964">
    <w:abstractNumId w:val="27"/>
  </w:num>
  <w:num w:numId="43" w16cid:durableId="1828011199">
    <w:abstractNumId w:val="1"/>
  </w:num>
  <w:num w:numId="44" w16cid:durableId="1645308652">
    <w:abstractNumId w:val="26"/>
  </w:num>
  <w:num w:numId="45" w16cid:durableId="1583367123">
    <w:abstractNumId w:val="36"/>
  </w:num>
  <w:num w:numId="46" w16cid:durableId="321663696">
    <w:abstractNumId w:val="24"/>
  </w:num>
  <w:num w:numId="47" w16cid:durableId="1704938666">
    <w:abstractNumId w:val="16"/>
  </w:num>
  <w:num w:numId="48" w16cid:durableId="595402559">
    <w:abstractNumId w:val="51"/>
  </w:num>
  <w:num w:numId="49" w16cid:durableId="1613590853">
    <w:abstractNumId w:val="54"/>
  </w:num>
  <w:num w:numId="50" w16cid:durableId="590968389">
    <w:abstractNumId w:val="23"/>
  </w:num>
  <w:num w:numId="51" w16cid:durableId="1221483106">
    <w:abstractNumId w:val="58"/>
  </w:num>
  <w:num w:numId="52" w16cid:durableId="2096392237">
    <w:abstractNumId w:val="32"/>
  </w:num>
  <w:num w:numId="53" w16cid:durableId="886837764">
    <w:abstractNumId w:val="44"/>
  </w:num>
  <w:num w:numId="54" w16cid:durableId="615529587">
    <w:abstractNumId w:val="46"/>
  </w:num>
  <w:num w:numId="55" w16cid:durableId="1409689042">
    <w:abstractNumId w:val="38"/>
  </w:num>
  <w:num w:numId="56" w16cid:durableId="39474311">
    <w:abstractNumId w:val="29"/>
  </w:num>
  <w:num w:numId="57" w16cid:durableId="551230234">
    <w:abstractNumId w:val="13"/>
  </w:num>
  <w:num w:numId="58" w16cid:durableId="114951150">
    <w:abstractNumId w:val="52"/>
  </w:num>
  <w:num w:numId="59" w16cid:durableId="157500264">
    <w:abstractNumId w:val="60"/>
  </w:num>
  <w:num w:numId="60" w16cid:durableId="2088764544">
    <w:abstractNumId w:val="28"/>
  </w:num>
  <w:num w:numId="61" w16cid:durableId="1379009697">
    <w:abstractNumId w:val="43"/>
  </w:num>
  <w:num w:numId="62" w16cid:durableId="448161347">
    <w:abstractNumId w:val="34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E69"/>
    <w:rsid w:val="00070670"/>
    <w:rsid w:val="00077CE9"/>
    <w:rsid w:val="00135B76"/>
    <w:rsid w:val="00171EC3"/>
    <w:rsid w:val="003E33EA"/>
    <w:rsid w:val="00490E91"/>
    <w:rsid w:val="00581E4E"/>
    <w:rsid w:val="005C35FE"/>
    <w:rsid w:val="005E4B20"/>
    <w:rsid w:val="007B445F"/>
    <w:rsid w:val="009D4071"/>
    <w:rsid w:val="00BC2C5E"/>
    <w:rsid w:val="00BC5156"/>
    <w:rsid w:val="00C8316B"/>
    <w:rsid w:val="00F67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930BD"/>
  <w15:chartTrackingRefBased/>
  <w15:docId w15:val="{1869431E-4A38-4B7F-A401-F6CA9B435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E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E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E6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E6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E6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E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E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E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E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E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E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67E6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67E6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6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E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E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E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E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E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E6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7C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C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b-boards.greenhouse.io/bitgo/jobs/6824865002?gh_src=Blind&amp;utm_source=chatgpt.com" TargetMode="External"/><Relationship Id="rId13" Type="http://schemas.openxmlformats.org/officeDocument/2006/relationships/hyperlink" Target="https://www.carrerlens.com/blog/how-to-build-github-portfolio?utm_source=chatgpt.com" TargetMode="External"/><Relationship Id="rId18" Type="http://schemas.openxmlformats.org/officeDocument/2006/relationships/hyperlink" Target="https://about.gitlab.com?utm_source=chatgpt.com" TargetMode="External"/><Relationship Id="rId26" Type="http://schemas.openxmlformats.org/officeDocument/2006/relationships/hyperlink" Target="https://www.uber.com/en-IN/blog/engineering/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databricks.com?utm_source=chatgpt.com" TargetMode="External"/><Relationship Id="rId7" Type="http://schemas.openxmlformats.org/officeDocument/2006/relationships/hyperlink" Target="https://builtin.com/job/backend-engineer-sde1/10760568?utm_source=chatgpt.com" TargetMode="External"/><Relationship Id="rId12" Type="http://schemas.openxmlformats.org/officeDocument/2006/relationships/hyperlink" Target="https://wellfound.com/jobs/3708511-qa-backend-engineer-js-go-golang-microservices?utm_source=chatgpt.com" TargetMode="External"/><Relationship Id="rId17" Type="http://schemas.openxmlformats.org/officeDocument/2006/relationships/hyperlink" Target="https://www.harness.io?utm_source=chatgpt.com" TargetMode="External"/><Relationship Id="rId25" Type="http://schemas.openxmlformats.org/officeDocument/2006/relationships/hyperlink" Target="https://www.hashicorp.com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hasura.io?utm_source=chatgpt.com" TargetMode="External"/><Relationship Id="rId20" Type="http://schemas.openxmlformats.org/officeDocument/2006/relationships/hyperlink" Target="https://www.confluent.io?utm_source=chatgpt.com" TargetMode="External"/><Relationship Id="rId29" Type="http://schemas.openxmlformats.org/officeDocument/2006/relationships/hyperlink" Target="https://netflixtechblog.com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in.linkedin.com/jobs/view/golang-backend-engineer-at-ravan-ai-4419832582?utm_source=chatgpt.com" TargetMode="External"/><Relationship Id="rId11" Type="http://schemas.openxmlformats.org/officeDocument/2006/relationships/hyperlink" Target="https://in.linkedin.com/jobs/view/nest-js-golang-backend-developer-microservices-expert-at-ledgerline-technologies-4312701227?utm_source=chatgpt.com" TargetMode="External"/><Relationship Id="rId24" Type="http://schemas.openxmlformats.org/officeDocument/2006/relationships/hyperlink" Target="https://sentry.io?utm_source=chatgpt.com" TargetMode="External"/><Relationship Id="rId5" Type="http://schemas.openxmlformats.org/officeDocument/2006/relationships/hyperlink" Target="https://builtin.com/job/backend-engineer-sde1/10760568?utm_source=chatgpt.com" TargetMode="External"/><Relationship Id="rId15" Type="http://schemas.openxmlformats.org/officeDocument/2006/relationships/hyperlink" Target="https://resources.instahyre.com/blog/github-profile-checklist/?utm_source=chatgpt.com" TargetMode="External"/><Relationship Id="rId23" Type="http://schemas.openxmlformats.org/officeDocument/2006/relationships/hyperlink" Target="https://newrelic.com?utm_source=chatgpt.com" TargetMode="External"/><Relationship Id="rId28" Type="http://schemas.openxmlformats.org/officeDocument/2006/relationships/hyperlink" Target="https://stripe.com/blog/engineering?utm_source=chatgpt.com" TargetMode="External"/><Relationship Id="rId10" Type="http://schemas.openxmlformats.org/officeDocument/2006/relationships/hyperlink" Target="https://builtin.com/job/backend-engineer-sde1/10760568?utm_source=chatgpt.com" TargetMode="External"/><Relationship Id="rId19" Type="http://schemas.openxmlformats.org/officeDocument/2006/relationships/hyperlink" Target="https://www.elastic.co?utm_source=chatgpt.com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job-boards.greenhouse.io/connectwise/jobs/4688092005?utm_source=chatgpt.com" TargetMode="External"/><Relationship Id="rId14" Type="http://schemas.openxmlformats.org/officeDocument/2006/relationships/hyperlink" Target="https://resources.instahyre.com/blog/github-profile-checklist/?utm_source=chatgpt.com" TargetMode="External"/><Relationship Id="rId22" Type="http://schemas.openxmlformats.org/officeDocument/2006/relationships/hyperlink" Target="https://redis.io?utm_source=chatgpt.com" TargetMode="External"/><Relationship Id="rId27" Type="http://schemas.openxmlformats.org/officeDocument/2006/relationships/hyperlink" Target="https://blog.cloudflare.com/?utm_source=chatgpt.co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18</Pages>
  <Words>1856</Words>
  <Characters>10581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Rishav Raj</dc:creator>
  <cp:keywords/>
  <dc:description/>
  <cp:lastModifiedBy>Rishav Raj</cp:lastModifiedBy>
  <cp:revision>8</cp:revision>
  <dcterms:created xsi:type="dcterms:W3CDTF">2026-08-22T11:18:00Z</dcterms:created>
  <dcterms:modified xsi:type="dcterms:W3CDTF">2026-08-22T11:46:00Z</dcterms:modified>
</cp:coreProperties>
</file>