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FD855" w14:textId="77777777" w:rsidR="00077CE9" w:rsidRPr="00077CE9" w:rsidRDefault="00077CE9" w:rsidP="00077CE9">
      <w:r w:rsidRPr="00077CE9">
        <w:t>For the companies you listed (</w:t>
      </w:r>
      <w:proofErr w:type="spellStart"/>
      <w:r w:rsidRPr="00077CE9">
        <w:t>Razorpay</w:t>
      </w:r>
      <w:proofErr w:type="spellEnd"/>
      <w:r w:rsidRPr="00077CE9">
        <w:t xml:space="preserve">, PhonePe, </w:t>
      </w:r>
      <w:proofErr w:type="spellStart"/>
      <w:r w:rsidRPr="00077CE9">
        <w:t>Groww</w:t>
      </w:r>
      <w:proofErr w:type="spellEnd"/>
      <w:r w:rsidRPr="00077CE9">
        <w:t xml:space="preserve">, Postman, </w:t>
      </w:r>
      <w:proofErr w:type="spellStart"/>
      <w:r w:rsidRPr="00077CE9">
        <w:t>BrowserStack</w:t>
      </w:r>
      <w:proofErr w:type="spellEnd"/>
      <w:r w:rsidRPr="00077CE9">
        <w:t xml:space="preserve">, </w:t>
      </w:r>
      <w:proofErr w:type="spellStart"/>
      <w:r w:rsidRPr="00077CE9">
        <w:t>Zepto</w:t>
      </w:r>
      <w:proofErr w:type="spellEnd"/>
      <w:r w:rsidRPr="00077CE9">
        <w:t xml:space="preserve">, </w:t>
      </w:r>
      <w:proofErr w:type="spellStart"/>
      <w:r w:rsidRPr="00077CE9">
        <w:t>Cashfree</w:t>
      </w:r>
      <w:proofErr w:type="spellEnd"/>
      <w:r w:rsidRPr="00077CE9">
        <w:t xml:space="preserve">, </w:t>
      </w:r>
      <w:proofErr w:type="spellStart"/>
      <w:r w:rsidRPr="00077CE9">
        <w:t>Juspay</w:t>
      </w:r>
      <w:proofErr w:type="spellEnd"/>
      <w:r w:rsidRPr="00077CE9">
        <w:t xml:space="preserve">, Zeta, </w:t>
      </w:r>
      <w:proofErr w:type="spellStart"/>
      <w:r w:rsidRPr="00077CE9">
        <w:t>Meesho</w:t>
      </w:r>
      <w:proofErr w:type="spellEnd"/>
      <w:r w:rsidRPr="00077CE9">
        <w:t>, etc.), there is a huge difference between:</w:t>
      </w:r>
    </w:p>
    <w:p w14:paraId="51EB0D4B" w14:textId="77777777" w:rsidR="00077CE9" w:rsidRPr="00077CE9" w:rsidRDefault="00077CE9" w:rsidP="00077CE9">
      <w:pPr>
        <w:numPr>
          <w:ilvl w:val="0"/>
          <w:numId w:val="1"/>
        </w:numPr>
      </w:pPr>
      <w:r w:rsidRPr="00077CE9">
        <w:rPr>
          <w:b/>
          <w:bCs/>
        </w:rPr>
        <w:t>Necessary skills</w:t>
      </w:r>
      <w:r w:rsidRPr="00077CE9">
        <w:t xml:space="preserve"> (need these to get interviews)</w:t>
      </w:r>
    </w:p>
    <w:p w14:paraId="4169DCF9" w14:textId="77777777" w:rsidR="00077CE9" w:rsidRPr="00077CE9" w:rsidRDefault="00077CE9" w:rsidP="00077CE9">
      <w:pPr>
        <w:numPr>
          <w:ilvl w:val="0"/>
          <w:numId w:val="1"/>
        </w:numPr>
      </w:pPr>
      <w:r w:rsidRPr="00077CE9">
        <w:rPr>
          <w:b/>
          <w:bCs/>
        </w:rPr>
        <w:t>Sufficient skills</w:t>
      </w:r>
      <w:r w:rsidRPr="00077CE9">
        <w:t xml:space="preserve"> (enough to consistently clear SDE-1 backend rounds)</w:t>
      </w:r>
    </w:p>
    <w:p w14:paraId="154F176C" w14:textId="77777777" w:rsidR="00077CE9" w:rsidRPr="00077CE9" w:rsidRDefault="00077CE9" w:rsidP="00077CE9">
      <w:r w:rsidRPr="00077CE9">
        <w:t>Most students waste time learning 50 technologies. The goal is to become very strong in about 15–20 things.</w:t>
      </w:r>
    </w:p>
    <w:p w14:paraId="16425158" w14:textId="77777777" w:rsidR="00077CE9" w:rsidRPr="00077CE9" w:rsidRDefault="00000000" w:rsidP="00077CE9">
      <w:r>
        <w:pict w14:anchorId="2282ACC0">
          <v:rect id="_x0000_i1025" style="width:0;height:1.5pt" o:hralign="center" o:hrstd="t" o:hr="t" fillcolor="#a0a0a0" stroked="f"/>
        </w:pict>
      </w:r>
    </w:p>
    <w:p w14:paraId="09375EE9" w14:textId="77777777" w:rsidR="00077CE9" w:rsidRPr="00077CE9" w:rsidRDefault="00077CE9" w:rsidP="00077CE9">
      <w:pPr>
        <w:rPr>
          <w:b/>
          <w:bCs/>
        </w:rPr>
      </w:pPr>
      <w:r w:rsidRPr="00077CE9">
        <w:rPr>
          <w:b/>
          <w:bCs/>
        </w:rPr>
        <w:t>The SDE-1 Backend Roadmap (Necessary + Sufficient)</w:t>
      </w:r>
    </w:p>
    <w:p w14:paraId="2C40BE21" w14:textId="77777777" w:rsidR="00077CE9" w:rsidRPr="00077CE9" w:rsidRDefault="00077CE9" w:rsidP="00077CE9">
      <w:pPr>
        <w:rPr>
          <w:b/>
          <w:bCs/>
        </w:rPr>
      </w:pPr>
      <w:r w:rsidRPr="00077CE9">
        <w:rPr>
          <w:b/>
          <w:bCs/>
        </w:rPr>
        <w:t>Tier 1 — Must Know Extremely Well</w:t>
      </w:r>
    </w:p>
    <w:p w14:paraId="4ACAB547" w14:textId="77777777" w:rsidR="00077CE9" w:rsidRPr="00077CE9" w:rsidRDefault="00077CE9" w:rsidP="00077CE9">
      <w:r w:rsidRPr="00077CE9">
        <w:t>These are non-negotiable.</w:t>
      </w:r>
    </w:p>
    <w:p w14:paraId="5D9954F6" w14:textId="77777777" w:rsidR="00077CE9" w:rsidRPr="00077CE9" w:rsidRDefault="00077CE9" w:rsidP="00077CE9">
      <w:pPr>
        <w:rPr>
          <w:b/>
          <w:bCs/>
        </w:rPr>
      </w:pPr>
      <w:r w:rsidRPr="00077CE9">
        <w:rPr>
          <w:b/>
          <w:bCs/>
        </w:rPr>
        <w:t>1. Data Structures &amp; Algorithms</w:t>
      </w:r>
    </w:p>
    <w:p w14:paraId="5E5D37FC" w14:textId="77777777" w:rsidR="00077CE9" w:rsidRPr="00077CE9" w:rsidRDefault="00077CE9" w:rsidP="00077CE9">
      <w:r w:rsidRPr="00077CE9">
        <w:t>Focus on:</w:t>
      </w:r>
    </w:p>
    <w:p w14:paraId="3939977D" w14:textId="77777777" w:rsidR="00077CE9" w:rsidRPr="00077CE9" w:rsidRDefault="00077CE9" w:rsidP="00077CE9">
      <w:pPr>
        <w:numPr>
          <w:ilvl w:val="0"/>
          <w:numId w:val="2"/>
        </w:numPr>
      </w:pPr>
      <w:r w:rsidRPr="00077CE9">
        <w:t>Arrays</w:t>
      </w:r>
    </w:p>
    <w:p w14:paraId="71756130" w14:textId="77777777" w:rsidR="00077CE9" w:rsidRPr="00077CE9" w:rsidRDefault="00077CE9" w:rsidP="00077CE9">
      <w:pPr>
        <w:numPr>
          <w:ilvl w:val="0"/>
          <w:numId w:val="2"/>
        </w:numPr>
      </w:pPr>
      <w:r w:rsidRPr="00077CE9">
        <w:t>Strings</w:t>
      </w:r>
    </w:p>
    <w:p w14:paraId="3F1E52EB" w14:textId="77777777" w:rsidR="00077CE9" w:rsidRPr="00077CE9" w:rsidRDefault="00077CE9" w:rsidP="00077CE9">
      <w:pPr>
        <w:numPr>
          <w:ilvl w:val="0"/>
          <w:numId w:val="2"/>
        </w:numPr>
      </w:pPr>
      <w:r w:rsidRPr="00077CE9">
        <w:t>Hash Maps</w:t>
      </w:r>
    </w:p>
    <w:p w14:paraId="095FCB2E" w14:textId="77777777" w:rsidR="00077CE9" w:rsidRPr="00077CE9" w:rsidRDefault="00077CE9" w:rsidP="00077CE9">
      <w:pPr>
        <w:numPr>
          <w:ilvl w:val="0"/>
          <w:numId w:val="2"/>
        </w:numPr>
      </w:pPr>
      <w:r w:rsidRPr="00077CE9">
        <w:t>Stack</w:t>
      </w:r>
    </w:p>
    <w:p w14:paraId="3B0253F7" w14:textId="77777777" w:rsidR="00077CE9" w:rsidRPr="00077CE9" w:rsidRDefault="00077CE9" w:rsidP="00077CE9">
      <w:pPr>
        <w:numPr>
          <w:ilvl w:val="0"/>
          <w:numId w:val="2"/>
        </w:numPr>
      </w:pPr>
      <w:r w:rsidRPr="00077CE9">
        <w:t>Queue</w:t>
      </w:r>
    </w:p>
    <w:p w14:paraId="635C03AB" w14:textId="77777777" w:rsidR="00077CE9" w:rsidRPr="00077CE9" w:rsidRDefault="00077CE9" w:rsidP="00077CE9">
      <w:pPr>
        <w:numPr>
          <w:ilvl w:val="0"/>
          <w:numId w:val="2"/>
        </w:numPr>
      </w:pPr>
      <w:r w:rsidRPr="00077CE9">
        <w:t>Linked Lists</w:t>
      </w:r>
    </w:p>
    <w:p w14:paraId="5C05A843" w14:textId="77777777" w:rsidR="00077CE9" w:rsidRPr="00077CE9" w:rsidRDefault="00077CE9" w:rsidP="00077CE9">
      <w:pPr>
        <w:numPr>
          <w:ilvl w:val="0"/>
          <w:numId w:val="2"/>
        </w:numPr>
      </w:pPr>
      <w:r w:rsidRPr="00077CE9">
        <w:t>Trees</w:t>
      </w:r>
    </w:p>
    <w:p w14:paraId="6014F6D1" w14:textId="77777777" w:rsidR="00077CE9" w:rsidRPr="00077CE9" w:rsidRDefault="00077CE9" w:rsidP="00077CE9">
      <w:pPr>
        <w:numPr>
          <w:ilvl w:val="0"/>
          <w:numId w:val="2"/>
        </w:numPr>
      </w:pPr>
      <w:r w:rsidRPr="00077CE9">
        <w:t>Heaps</w:t>
      </w:r>
    </w:p>
    <w:p w14:paraId="1F4DA005" w14:textId="77777777" w:rsidR="00077CE9" w:rsidRPr="00077CE9" w:rsidRDefault="00077CE9" w:rsidP="00077CE9">
      <w:pPr>
        <w:numPr>
          <w:ilvl w:val="0"/>
          <w:numId w:val="2"/>
        </w:numPr>
      </w:pPr>
      <w:r w:rsidRPr="00077CE9">
        <w:t>Graphs</w:t>
      </w:r>
    </w:p>
    <w:p w14:paraId="0000AF78" w14:textId="77777777" w:rsidR="00077CE9" w:rsidRPr="00077CE9" w:rsidRDefault="00077CE9" w:rsidP="00077CE9">
      <w:pPr>
        <w:numPr>
          <w:ilvl w:val="0"/>
          <w:numId w:val="2"/>
        </w:numPr>
      </w:pPr>
      <w:r w:rsidRPr="00077CE9">
        <w:t>Binary Search</w:t>
      </w:r>
    </w:p>
    <w:p w14:paraId="3558454B" w14:textId="77777777" w:rsidR="00077CE9" w:rsidRPr="00077CE9" w:rsidRDefault="00077CE9" w:rsidP="00077CE9">
      <w:pPr>
        <w:numPr>
          <w:ilvl w:val="0"/>
          <w:numId w:val="2"/>
        </w:numPr>
      </w:pPr>
      <w:r w:rsidRPr="00077CE9">
        <w:t>DP basics</w:t>
      </w:r>
    </w:p>
    <w:p w14:paraId="166718A7" w14:textId="77777777" w:rsidR="00077CE9" w:rsidRPr="00077CE9" w:rsidRDefault="00077CE9" w:rsidP="00077CE9">
      <w:r w:rsidRPr="00077CE9">
        <w:t>Target:</w:t>
      </w:r>
    </w:p>
    <w:p w14:paraId="0C298E18" w14:textId="77777777" w:rsidR="00077CE9" w:rsidRPr="00077CE9" w:rsidRDefault="00077CE9" w:rsidP="00077CE9">
      <w:pPr>
        <w:numPr>
          <w:ilvl w:val="0"/>
          <w:numId w:val="3"/>
        </w:numPr>
      </w:pPr>
      <w:r w:rsidRPr="00077CE9">
        <w:t xml:space="preserve">300–500 </w:t>
      </w:r>
      <w:proofErr w:type="spellStart"/>
      <w:r w:rsidRPr="00077CE9">
        <w:t>LeetCode</w:t>
      </w:r>
      <w:proofErr w:type="spellEnd"/>
    </w:p>
    <w:p w14:paraId="313CF6E0" w14:textId="77777777" w:rsidR="00077CE9" w:rsidRPr="00077CE9" w:rsidRDefault="00077CE9" w:rsidP="00077CE9">
      <w:pPr>
        <w:numPr>
          <w:ilvl w:val="0"/>
          <w:numId w:val="3"/>
        </w:numPr>
      </w:pPr>
      <w:proofErr w:type="spellStart"/>
      <w:r w:rsidRPr="00077CE9">
        <w:t>NeetCode</w:t>
      </w:r>
      <w:proofErr w:type="spellEnd"/>
      <w:r w:rsidRPr="00077CE9">
        <w:t xml:space="preserve"> 150 completed</w:t>
      </w:r>
    </w:p>
    <w:p w14:paraId="0AD7C625" w14:textId="77777777" w:rsidR="00077CE9" w:rsidRPr="00077CE9" w:rsidRDefault="00077CE9" w:rsidP="00077CE9">
      <w:pPr>
        <w:numPr>
          <w:ilvl w:val="0"/>
          <w:numId w:val="3"/>
        </w:numPr>
      </w:pPr>
      <w:r w:rsidRPr="00077CE9">
        <w:t>Medium problems comfortable</w:t>
      </w:r>
    </w:p>
    <w:p w14:paraId="12D939F5" w14:textId="77777777" w:rsidR="00077CE9" w:rsidRPr="00077CE9" w:rsidRDefault="00077CE9" w:rsidP="00077CE9">
      <w:r w:rsidRPr="00077CE9">
        <w:t>Almost every company will test this. (</w:t>
      </w:r>
      <w:hyperlink r:id="rId5" w:tooltip="Backend Engineer (SDE1) - Kredivo Group | Built In" w:history="1">
        <w:r w:rsidRPr="00077CE9">
          <w:rPr>
            <w:rStyle w:val="Hyperlink"/>
          </w:rPr>
          <w:t>Built In</w:t>
        </w:r>
      </w:hyperlink>
      <w:r w:rsidRPr="00077CE9">
        <w:t>)</w:t>
      </w:r>
    </w:p>
    <w:p w14:paraId="32912E8B" w14:textId="77777777" w:rsidR="00077CE9" w:rsidRPr="00077CE9" w:rsidRDefault="00000000" w:rsidP="00077CE9">
      <w:r>
        <w:pict w14:anchorId="0A2A1812">
          <v:rect id="_x0000_i1026" style="width:0;height:1.5pt" o:hralign="center" o:hrstd="t" o:hr="t" fillcolor="#a0a0a0" stroked="f"/>
        </w:pict>
      </w:r>
    </w:p>
    <w:p w14:paraId="06B3495D" w14:textId="77777777" w:rsidR="00077CE9" w:rsidRPr="00077CE9" w:rsidRDefault="00077CE9" w:rsidP="00077CE9">
      <w:pPr>
        <w:rPr>
          <w:b/>
          <w:bCs/>
        </w:rPr>
      </w:pPr>
      <w:r w:rsidRPr="00077CE9">
        <w:rPr>
          <w:b/>
          <w:bCs/>
        </w:rPr>
        <w:t>2. Golang</w:t>
      </w:r>
    </w:p>
    <w:p w14:paraId="27123779" w14:textId="77777777" w:rsidR="00077CE9" w:rsidRPr="00077CE9" w:rsidRDefault="00077CE9" w:rsidP="00077CE9">
      <w:r w:rsidRPr="00077CE9">
        <w:t>Know beyond CRUD.</w:t>
      </w:r>
    </w:p>
    <w:p w14:paraId="00E6E9C3" w14:textId="77777777" w:rsidR="00077CE9" w:rsidRPr="00077CE9" w:rsidRDefault="00077CE9" w:rsidP="00077CE9">
      <w:r w:rsidRPr="00077CE9">
        <w:t>Topics:</w:t>
      </w:r>
    </w:p>
    <w:p w14:paraId="35A29849" w14:textId="77777777" w:rsidR="00077CE9" w:rsidRPr="00077CE9" w:rsidRDefault="00077CE9" w:rsidP="00077CE9">
      <w:pPr>
        <w:numPr>
          <w:ilvl w:val="0"/>
          <w:numId w:val="4"/>
        </w:numPr>
      </w:pPr>
      <w:r w:rsidRPr="00077CE9">
        <w:lastRenderedPageBreak/>
        <w:t>Goroutines</w:t>
      </w:r>
    </w:p>
    <w:p w14:paraId="39B8F612" w14:textId="77777777" w:rsidR="00077CE9" w:rsidRPr="00077CE9" w:rsidRDefault="00077CE9" w:rsidP="00077CE9">
      <w:pPr>
        <w:numPr>
          <w:ilvl w:val="0"/>
          <w:numId w:val="4"/>
        </w:numPr>
      </w:pPr>
      <w:r w:rsidRPr="00077CE9">
        <w:t>Channels</w:t>
      </w:r>
    </w:p>
    <w:p w14:paraId="07C4F5C5" w14:textId="77777777" w:rsidR="00077CE9" w:rsidRPr="00077CE9" w:rsidRDefault="00077CE9" w:rsidP="00077CE9">
      <w:pPr>
        <w:numPr>
          <w:ilvl w:val="0"/>
          <w:numId w:val="4"/>
        </w:numPr>
      </w:pPr>
      <w:proofErr w:type="spellStart"/>
      <w:r w:rsidRPr="00077CE9">
        <w:t>WaitGroups</w:t>
      </w:r>
      <w:proofErr w:type="spellEnd"/>
    </w:p>
    <w:p w14:paraId="2A154941" w14:textId="77777777" w:rsidR="00077CE9" w:rsidRPr="00077CE9" w:rsidRDefault="00077CE9" w:rsidP="00077CE9">
      <w:pPr>
        <w:numPr>
          <w:ilvl w:val="0"/>
          <w:numId w:val="4"/>
        </w:numPr>
      </w:pPr>
      <w:r w:rsidRPr="00077CE9">
        <w:t>Context</w:t>
      </w:r>
    </w:p>
    <w:p w14:paraId="0DA80F6B" w14:textId="77777777" w:rsidR="00077CE9" w:rsidRPr="00077CE9" w:rsidRDefault="00077CE9" w:rsidP="00077CE9">
      <w:pPr>
        <w:numPr>
          <w:ilvl w:val="0"/>
          <w:numId w:val="4"/>
        </w:numPr>
      </w:pPr>
      <w:r w:rsidRPr="00077CE9">
        <w:t>Interfaces</w:t>
      </w:r>
    </w:p>
    <w:p w14:paraId="03643652" w14:textId="77777777" w:rsidR="00077CE9" w:rsidRPr="00077CE9" w:rsidRDefault="00077CE9" w:rsidP="00077CE9">
      <w:pPr>
        <w:numPr>
          <w:ilvl w:val="0"/>
          <w:numId w:val="4"/>
        </w:numPr>
      </w:pPr>
      <w:r w:rsidRPr="00077CE9">
        <w:t>Error handling</w:t>
      </w:r>
    </w:p>
    <w:p w14:paraId="36848EFA" w14:textId="77777777" w:rsidR="00077CE9" w:rsidRPr="00077CE9" w:rsidRDefault="00077CE9" w:rsidP="00077CE9">
      <w:pPr>
        <w:numPr>
          <w:ilvl w:val="0"/>
          <w:numId w:val="4"/>
        </w:numPr>
      </w:pPr>
      <w:r w:rsidRPr="00077CE9">
        <w:t>Memory allocation basics</w:t>
      </w:r>
    </w:p>
    <w:p w14:paraId="166DE696" w14:textId="77777777" w:rsidR="00077CE9" w:rsidRPr="00077CE9" w:rsidRDefault="00077CE9" w:rsidP="00077CE9">
      <w:pPr>
        <w:numPr>
          <w:ilvl w:val="0"/>
          <w:numId w:val="4"/>
        </w:numPr>
      </w:pPr>
      <w:r w:rsidRPr="00077CE9">
        <w:t>Concurrency patterns</w:t>
      </w:r>
    </w:p>
    <w:p w14:paraId="1133D333" w14:textId="77777777" w:rsidR="00077CE9" w:rsidRPr="00077CE9" w:rsidRDefault="00077CE9" w:rsidP="00077CE9">
      <w:r w:rsidRPr="00077CE9">
        <w:t>You should be able to explain:</w:t>
      </w:r>
    </w:p>
    <w:p w14:paraId="0C3A02AE" w14:textId="77777777" w:rsidR="00077CE9" w:rsidRPr="00077CE9" w:rsidRDefault="00077CE9" w:rsidP="00077CE9">
      <w:r w:rsidRPr="00077CE9">
        <w:t>Why use goroutines instead of threads?</w:t>
      </w:r>
    </w:p>
    <w:p w14:paraId="288574B3" w14:textId="77777777" w:rsidR="00077CE9" w:rsidRPr="00077CE9" w:rsidRDefault="00077CE9" w:rsidP="00077CE9">
      <w:r w:rsidRPr="00077CE9">
        <w:t>How does context cancellation work?</w:t>
      </w:r>
    </w:p>
    <w:p w14:paraId="22DAC64E" w14:textId="77777777" w:rsidR="00077CE9" w:rsidRPr="00077CE9" w:rsidRDefault="00077CE9" w:rsidP="00077CE9">
      <w:r w:rsidRPr="00077CE9">
        <w:t>What causes race conditions?</w:t>
      </w:r>
    </w:p>
    <w:p w14:paraId="3DF6588E" w14:textId="77777777" w:rsidR="00077CE9" w:rsidRPr="00077CE9" w:rsidRDefault="00077CE9" w:rsidP="00077CE9">
      <w:r w:rsidRPr="00077CE9">
        <w:t>Companies hiring Go engineers explicitly expect distributed systems and concurrency knowledge. (</w:t>
      </w:r>
      <w:hyperlink r:id="rId6" w:tooltip="Ravan.AI hiring Golang Backend Engineer in New Delhi, Delhi, India | LinkedIn" w:history="1">
        <w:r w:rsidRPr="00077CE9">
          <w:rPr>
            <w:rStyle w:val="Hyperlink"/>
          </w:rPr>
          <w:t>LinkedIn</w:t>
        </w:r>
      </w:hyperlink>
      <w:r w:rsidRPr="00077CE9">
        <w:t>)</w:t>
      </w:r>
    </w:p>
    <w:p w14:paraId="2EB01E99" w14:textId="77777777" w:rsidR="00077CE9" w:rsidRPr="00077CE9" w:rsidRDefault="00000000" w:rsidP="00077CE9">
      <w:r>
        <w:pict w14:anchorId="0BEA279C">
          <v:rect id="_x0000_i1027" style="width:0;height:1.5pt" o:hralign="center" o:hrstd="t" o:hr="t" fillcolor="#a0a0a0" stroked="f"/>
        </w:pict>
      </w:r>
    </w:p>
    <w:p w14:paraId="35929359" w14:textId="77777777" w:rsidR="00077CE9" w:rsidRPr="00077CE9" w:rsidRDefault="00077CE9" w:rsidP="00077CE9">
      <w:pPr>
        <w:rPr>
          <w:b/>
          <w:bCs/>
        </w:rPr>
      </w:pPr>
      <w:r w:rsidRPr="00077CE9">
        <w:rPr>
          <w:b/>
          <w:bCs/>
        </w:rPr>
        <w:t>3. PostgreSQL</w:t>
      </w:r>
    </w:p>
    <w:p w14:paraId="532B86E9" w14:textId="77777777" w:rsidR="00077CE9" w:rsidRPr="00077CE9" w:rsidRDefault="00077CE9" w:rsidP="00077CE9">
      <w:r w:rsidRPr="00077CE9">
        <w:t>Not just SELECT statements.</w:t>
      </w:r>
    </w:p>
    <w:p w14:paraId="47E380B8" w14:textId="77777777" w:rsidR="00077CE9" w:rsidRPr="00077CE9" w:rsidRDefault="00077CE9" w:rsidP="00077CE9">
      <w:r w:rsidRPr="00077CE9">
        <w:t>Learn:</w:t>
      </w:r>
    </w:p>
    <w:p w14:paraId="7DCDF825" w14:textId="77777777" w:rsidR="00077CE9" w:rsidRPr="00077CE9" w:rsidRDefault="00077CE9" w:rsidP="00077CE9">
      <w:pPr>
        <w:numPr>
          <w:ilvl w:val="0"/>
          <w:numId w:val="5"/>
        </w:numPr>
      </w:pPr>
      <w:r w:rsidRPr="00077CE9">
        <w:t>Indexes</w:t>
      </w:r>
    </w:p>
    <w:p w14:paraId="61B59375" w14:textId="77777777" w:rsidR="00077CE9" w:rsidRPr="00077CE9" w:rsidRDefault="00077CE9" w:rsidP="00077CE9">
      <w:pPr>
        <w:numPr>
          <w:ilvl w:val="0"/>
          <w:numId w:val="5"/>
        </w:numPr>
      </w:pPr>
      <w:r w:rsidRPr="00077CE9">
        <w:t>Query optimization</w:t>
      </w:r>
    </w:p>
    <w:p w14:paraId="0DE6DEA0" w14:textId="77777777" w:rsidR="00077CE9" w:rsidRPr="00077CE9" w:rsidRDefault="00077CE9" w:rsidP="00077CE9">
      <w:pPr>
        <w:numPr>
          <w:ilvl w:val="0"/>
          <w:numId w:val="5"/>
        </w:numPr>
      </w:pPr>
      <w:r w:rsidRPr="00077CE9">
        <w:t>Transactions</w:t>
      </w:r>
    </w:p>
    <w:p w14:paraId="6CF761E9" w14:textId="77777777" w:rsidR="00077CE9" w:rsidRPr="00077CE9" w:rsidRDefault="00077CE9" w:rsidP="00077CE9">
      <w:pPr>
        <w:numPr>
          <w:ilvl w:val="0"/>
          <w:numId w:val="5"/>
        </w:numPr>
      </w:pPr>
      <w:r w:rsidRPr="00077CE9">
        <w:t>Isolation levels</w:t>
      </w:r>
    </w:p>
    <w:p w14:paraId="697413EA" w14:textId="77777777" w:rsidR="00077CE9" w:rsidRPr="00077CE9" w:rsidRDefault="00077CE9" w:rsidP="00077CE9">
      <w:pPr>
        <w:numPr>
          <w:ilvl w:val="0"/>
          <w:numId w:val="5"/>
        </w:numPr>
      </w:pPr>
      <w:r w:rsidRPr="00077CE9">
        <w:t>Locks</w:t>
      </w:r>
    </w:p>
    <w:p w14:paraId="252CE3FB" w14:textId="77777777" w:rsidR="00077CE9" w:rsidRPr="00077CE9" w:rsidRDefault="00077CE9" w:rsidP="00077CE9">
      <w:pPr>
        <w:numPr>
          <w:ilvl w:val="0"/>
          <w:numId w:val="5"/>
        </w:numPr>
      </w:pPr>
      <w:r w:rsidRPr="00077CE9">
        <w:t>Joins</w:t>
      </w:r>
    </w:p>
    <w:p w14:paraId="4632E435" w14:textId="77777777" w:rsidR="00077CE9" w:rsidRPr="00077CE9" w:rsidRDefault="00077CE9" w:rsidP="00077CE9">
      <w:pPr>
        <w:numPr>
          <w:ilvl w:val="0"/>
          <w:numId w:val="5"/>
        </w:numPr>
      </w:pPr>
      <w:r w:rsidRPr="00077CE9">
        <w:t>Execution plans</w:t>
      </w:r>
    </w:p>
    <w:p w14:paraId="29699ECB" w14:textId="77777777" w:rsidR="00077CE9" w:rsidRPr="00077CE9" w:rsidRDefault="00077CE9" w:rsidP="00077CE9">
      <w:pPr>
        <w:numPr>
          <w:ilvl w:val="0"/>
          <w:numId w:val="5"/>
        </w:numPr>
      </w:pPr>
      <w:r w:rsidRPr="00077CE9">
        <w:t>Schema design</w:t>
      </w:r>
    </w:p>
    <w:p w14:paraId="53FDADE8" w14:textId="77777777" w:rsidR="00077CE9" w:rsidRPr="00077CE9" w:rsidRDefault="00077CE9" w:rsidP="00077CE9">
      <w:r w:rsidRPr="00077CE9">
        <w:t>Many backend interviews include database design and optimization questions. (</w:t>
      </w:r>
      <w:hyperlink r:id="rId7" w:tooltip="Backend Engineer (SDE1) - Kredivo Group | Built In" w:history="1">
        <w:r w:rsidRPr="00077CE9">
          <w:rPr>
            <w:rStyle w:val="Hyperlink"/>
          </w:rPr>
          <w:t>Built In</w:t>
        </w:r>
      </w:hyperlink>
      <w:r w:rsidRPr="00077CE9">
        <w:t>)</w:t>
      </w:r>
    </w:p>
    <w:p w14:paraId="46058728" w14:textId="77777777" w:rsidR="00077CE9" w:rsidRPr="00077CE9" w:rsidRDefault="00000000" w:rsidP="00077CE9">
      <w:r>
        <w:pict w14:anchorId="30FE4093">
          <v:rect id="_x0000_i1028" style="width:0;height:1.5pt" o:hralign="center" o:hrstd="t" o:hr="t" fillcolor="#a0a0a0" stroked="f"/>
        </w:pict>
      </w:r>
    </w:p>
    <w:p w14:paraId="5D1ED642" w14:textId="77777777" w:rsidR="00077CE9" w:rsidRPr="00077CE9" w:rsidRDefault="00077CE9" w:rsidP="00077CE9">
      <w:pPr>
        <w:rPr>
          <w:b/>
          <w:bCs/>
        </w:rPr>
      </w:pPr>
      <w:r w:rsidRPr="00077CE9">
        <w:rPr>
          <w:b/>
          <w:bCs/>
        </w:rPr>
        <w:t>4. REST APIs</w:t>
      </w:r>
    </w:p>
    <w:p w14:paraId="030E7BD2" w14:textId="77777777" w:rsidR="00077CE9" w:rsidRPr="00077CE9" w:rsidRDefault="00077CE9" w:rsidP="00077CE9">
      <w:r w:rsidRPr="00077CE9">
        <w:t>Know:</w:t>
      </w:r>
    </w:p>
    <w:p w14:paraId="5DB0D299" w14:textId="77777777" w:rsidR="00077CE9" w:rsidRPr="00077CE9" w:rsidRDefault="00077CE9" w:rsidP="00077CE9">
      <w:pPr>
        <w:numPr>
          <w:ilvl w:val="0"/>
          <w:numId w:val="6"/>
        </w:numPr>
      </w:pPr>
      <w:r w:rsidRPr="00077CE9">
        <w:t>Idempotency</w:t>
      </w:r>
    </w:p>
    <w:p w14:paraId="638C10F9" w14:textId="77777777" w:rsidR="00077CE9" w:rsidRPr="00077CE9" w:rsidRDefault="00077CE9" w:rsidP="00077CE9">
      <w:pPr>
        <w:numPr>
          <w:ilvl w:val="0"/>
          <w:numId w:val="6"/>
        </w:numPr>
      </w:pPr>
      <w:r w:rsidRPr="00077CE9">
        <w:lastRenderedPageBreak/>
        <w:t>Pagination</w:t>
      </w:r>
    </w:p>
    <w:p w14:paraId="0F7405B0" w14:textId="77777777" w:rsidR="00077CE9" w:rsidRPr="00077CE9" w:rsidRDefault="00077CE9" w:rsidP="00077CE9">
      <w:pPr>
        <w:numPr>
          <w:ilvl w:val="0"/>
          <w:numId w:val="6"/>
        </w:numPr>
      </w:pPr>
      <w:r w:rsidRPr="00077CE9">
        <w:t>Authentication</w:t>
      </w:r>
    </w:p>
    <w:p w14:paraId="710AF39F" w14:textId="77777777" w:rsidR="00077CE9" w:rsidRPr="00077CE9" w:rsidRDefault="00077CE9" w:rsidP="00077CE9">
      <w:pPr>
        <w:numPr>
          <w:ilvl w:val="0"/>
          <w:numId w:val="6"/>
        </w:numPr>
      </w:pPr>
      <w:r w:rsidRPr="00077CE9">
        <w:t>Authorization</w:t>
      </w:r>
    </w:p>
    <w:p w14:paraId="4C310DED" w14:textId="77777777" w:rsidR="00077CE9" w:rsidRPr="00077CE9" w:rsidRDefault="00077CE9" w:rsidP="00077CE9">
      <w:pPr>
        <w:numPr>
          <w:ilvl w:val="0"/>
          <w:numId w:val="6"/>
        </w:numPr>
      </w:pPr>
      <w:r w:rsidRPr="00077CE9">
        <w:t>Rate limiting</w:t>
      </w:r>
    </w:p>
    <w:p w14:paraId="10F01DFC" w14:textId="77777777" w:rsidR="00077CE9" w:rsidRPr="00077CE9" w:rsidRDefault="00077CE9" w:rsidP="00077CE9">
      <w:pPr>
        <w:numPr>
          <w:ilvl w:val="0"/>
          <w:numId w:val="6"/>
        </w:numPr>
      </w:pPr>
      <w:r w:rsidRPr="00077CE9">
        <w:t>Versioning</w:t>
      </w:r>
    </w:p>
    <w:p w14:paraId="66BAFAB3" w14:textId="77777777" w:rsidR="00077CE9" w:rsidRPr="00077CE9" w:rsidRDefault="00077CE9" w:rsidP="00077CE9">
      <w:pPr>
        <w:numPr>
          <w:ilvl w:val="0"/>
          <w:numId w:val="6"/>
        </w:numPr>
      </w:pPr>
      <w:r w:rsidRPr="00077CE9">
        <w:t>Status codes</w:t>
      </w:r>
    </w:p>
    <w:p w14:paraId="2E30A109" w14:textId="77777777" w:rsidR="00077CE9" w:rsidRPr="00077CE9" w:rsidRDefault="00000000" w:rsidP="00077CE9">
      <w:r>
        <w:pict w14:anchorId="25000405">
          <v:rect id="_x0000_i1029" style="width:0;height:1.5pt" o:hralign="center" o:hrstd="t" o:hr="t" fillcolor="#a0a0a0" stroked="f"/>
        </w:pict>
      </w:r>
    </w:p>
    <w:p w14:paraId="1A9EA15A" w14:textId="77777777" w:rsidR="00077CE9" w:rsidRPr="00077CE9" w:rsidRDefault="00077CE9" w:rsidP="00077CE9">
      <w:pPr>
        <w:rPr>
          <w:b/>
          <w:bCs/>
        </w:rPr>
      </w:pPr>
      <w:r w:rsidRPr="00077CE9">
        <w:rPr>
          <w:b/>
          <w:bCs/>
        </w:rPr>
        <w:t>5. Git</w:t>
      </w:r>
    </w:p>
    <w:p w14:paraId="52A0AD52" w14:textId="77777777" w:rsidR="00077CE9" w:rsidRPr="00077CE9" w:rsidRDefault="00077CE9" w:rsidP="00077CE9">
      <w:r w:rsidRPr="00077CE9">
        <w:t>Know:</w:t>
      </w:r>
    </w:p>
    <w:p w14:paraId="79260265" w14:textId="77777777" w:rsidR="00077CE9" w:rsidRPr="00077CE9" w:rsidRDefault="00077CE9" w:rsidP="00077CE9">
      <w:pPr>
        <w:numPr>
          <w:ilvl w:val="0"/>
          <w:numId w:val="7"/>
        </w:numPr>
      </w:pPr>
      <w:r w:rsidRPr="00077CE9">
        <w:t>Branching</w:t>
      </w:r>
    </w:p>
    <w:p w14:paraId="4236D434" w14:textId="77777777" w:rsidR="00077CE9" w:rsidRPr="00077CE9" w:rsidRDefault="00077CE9" w:rsidP="00077CE9">
      <w:pPr>
        <w:numPr>
          <w:ilvl w:val="0"/>
          <w:numId w:val="7"/>
        </w:numPr>
      </w:pPr>
      <w:r w:rsidRPr="00077CE9">
        <w:t>Rebase</w:t>
      </w:r>
    </w:p>
    <w:p w14:paraId="4C779DF1" w14:textId="77777777" w:rsidR="00077CE9" w:rsidRPr="00077CE9" w:rsidRDefault="00077CE9" w:rsidP="00077CE9">
      <w:pPr>
        <w:numPr>
          <w:ilvl w:val="0"/>
          <w:numId w:val="7"/>
        </w:numPr>
      </w:pPr>
      <w:r w:rsidRPr="00077CE9">
        <w:t>Merge conflicts</w:t>
      </w:r>
    </w:p>
    <w:p w14:paraId="23F2F23B" w14:textId="77777777" w:rsidR="00077CE9" w:rsidRPr="00077CE9" w:rsidRDefault="00077CE9" w:rsidP="00077CE9">
      <w:pPr>
        <w:numPr>
          <w:ilvl w:val="0"/>
          <w:numId w:val="7"/>
        </w:numPr>
      </w:pPr>
      <w:r w:rsidRPr="00077CE9">
        <w:t>Pull requests</w:t>
      </w:r>
    </w:p>
    <w:p w14:paraId="3A438671" w14:textId="77777777" w:rsidR="00077CE9" w:rsidRPr="00077CE9" w:rsidRDefault="00077CE9" w:rsidP="00077CE9">
      <w:pPr>
        <w:numPr>
          <w:ilvl w:val="0"/>
          <w:numId w:val="7"/>
        </w:numPr>
      </w:pPr>
      <w:r w:rsidRPr="00077CE9">
        <w:t>Code reviews</w:t>
      </w:r>
    </w:p>
    <w:p w14:paraId="4B89820E" w14:textId="77777777" w:rsidR="00077CE9" w:rsidRPr="00077CE9" w:rsidRDefault="00077CE9" w:rsidP="00077CE9">
      <w:r w:rsidRPr="00077CE9">
        <w:t>Expected almost everywhere. (</w:t>
      </w:r>
      <w:hyperlink r:id="rId8" w:tooltip="Job Application for Backend Engineer E2 - Trade at BitGo" w:history="1">
        <w:r w:rsidRPr="00077CE9">
          <w:rPr>
            <w:rStyle w:val="Hyperlink"/>
          </w:rPr>
          <w:t>Greenhouse</w:t>
        </w:r>
      </w:hyperlink>
      <w:r w:rsidRPr="00077CE9">
        <w:t>)</w:t>
      </w:r>
    </w:p>
    <w:p w14:paraId="754F273A" w14:textId="77777777" w:rsidR="00077CE9" w:rsidRPr="00077CE9" w:rsidRDefault="00000000" w:rsidP="00077CE9">
      <w:r>
        <w:pict w14:anchorId="0CA70BA3">
          <v:rect id="_x0000_i1030" style="width:0;height:1.5pt" o:hralign="center" o:hrstd="t" o:hr="t" fillcolor="#a0a0a0" stroked="f"/>
        </w:pict>
      </w:r>
    </w:p>
    <w:p w14:paraId="78A0DB98" w14:textId="77777777" w:rsidR="00077CE9" w:rsidRPr="00077CE9" w:rsidRDefault="00077CE9" w:rsidP="00077CE9">
      <w:pPr>
        <w:rPr>
          <w:b/>
          <w:bCs/>
        </w:rPr>
      </w:pPr>
      <w:r w:rsidRPr="00077CE9">
        <w:rPr>
          <w:b/>
          <w:bCs/>
        </w:rPr>
        <w:t>Tier 2 — Strongly Recommended</w:t>
      </w:r>
    </w:p>
    <w:p w14:paraId="4E155C6A" w14:textId="77777777" w:rsidR="00077CE9" w:rsidRPr="00077CE9" w:rsidRDefault="00077CE9" w:rsidP="00077CE9">
      <w:r w:rsidRPr="00077CE9">
        <w:t>These are what separate average freshers from strong backend candidates.</w:t>
      </w:r>
    </w:p>
    <w:p w14:paraId="248734A3" w14:textId="77777777" w:rsidR="00077CE9" w:rsidRPr="00077CE9" w:rsidRDefault="00077CE9" w:rsidP="00077CE9">
      <w:pPr>
        <w:rPr>
          <w:b/>
          <w:bCs/>
        </w:rPr>
      </w:pPr>
      <w:r w:rsidRPr="00077CE9">
        <w:rPr>
          <w:b/>
          <w:bCs/>
        </w:rPr>
        <w:t>6. Docker</w:t>
      </w:r>
    </w:p>
    <w:p w14:paraId="71FB1ACB" w14:textId="77777777" w:rsidR="00077CE9" w:rsidRPr="00077CE9" w:rsidRDefault="00077CE9" w:rsidP="00077CE9">
      <w:r w:rsidRPr="00077CE9">
        <w:t>You already use it.</w:t>
      </w:r>
    </w:p>
    <w:p w14:paraId="493FC5D2" w14:textId="77777777" w:rsidR="00077CE9" w:rsidRPr="00077CE9" w:rsidRDefault="00077CE9" w:rsidP="00077CE9">
      <w:r w:rsidRPr="00077CE9">
        <w:t>Know:</w:t>
      </w:r>
    </w:p>
    <w:p w14:paraId="2E94EEAB" w14:textId="77777777" w:rsidR="00077CE9" w:rsidRPr="00077CE9" w:rsidRDefault="00077CE9" w:rsidP="00077CE9">
      <w:pPr>
        <w:numPr>
          <w:ilvl w:val="0"/>
          <w:numId w:val="8"/>
        </w:numPr>
      </w:pPr>
      <w:proofErr w:type="spellStart"/>
      <w:r w:rsidRPr="00077CE9">
        <w:t>Dockerfile</w:t>
      </w:r>
      <w:proofErr w:type="spellEnd"/>
      <w:r w:rsidRPr="00077CE9">
        <w:t xml:space="preserve"> optimization</w:t>
      </w:r>
    </w:p>
    <w:p w14:paraId="2294E6BF" w14:textId="77777777" w:rsidR="00077CE9" w:rsidRPr="00077CE9" w:rsidRDefault="00077CE9" w:rsidP="00077CE9">
      <w:pPr>
        <w:numPr>
          <w:ilvl w:val="0"/>
          <w:numId w:val="8"/>
        </w:numPr>
      </w:pPr>
      <w:r w:rsidRPr="00077CE9">
        <w:t>Volumes</w:t>
      </w:r>
    </w:p>
    <w:p w14:paraId="4564F1F2" w14:textId="77777777" w:rsidR="00077CE9" w:rsidRPr="00077CE9" w:rsidRDefault="00077CE9" w:rsidP="00077CE9">
      <w:pPr>
        <w:numPr>
          <w:ilvl w:val="0"/>
          <w:numId w:val="8"/>
        </w:numPr>
      </w:pPr>
      <w:r w:rsidRPr="00077CE9">
        <w:t>Networks</w:t>
      </w:r>
    </w:p>
    <w:p w14:paraId="4CA2B278" w14:textId="77777777" w:rsidR="00077CE9" w:rsidRPr="00077CE9" w:rsidRDefault="00077CE9" w:rsidP="00077CE9">
      <w:pPr>
        <w:numPr>
          <w:ilvl w:val="0"/>
          <w:numId w:val="8"/>
        </w:numPr>
      </w:pPr>
      <w:r w:rsidRPr="00077CE9">
        <w:t>Multi-stage builds</w:t>
      </w:r>
    </w:p>
    <w:p w14:paraId="18A59278" w14:textId="77777777" w:rsidR="00077CE9" w:rsidRPr="00077CE9" w:rsidRDefault="00000000" w:rsidP="00077CE9">
      <w:r>
        <w:pict w14:anchorId="7F761B31">
          <v:rect id="_x0000_i1031" style="width:0;height:1.5pt" o:hralign="center" o:hrstd="t" o:hr="t" fillcolor="#a0a0a0" stroked="f"/>
        </w:pict>
      </w:r>
    </w:p>
    <w:p w14:paraId="22F0B626" w14:textId="77777777" w:rsidR="00077CE9" w:rsidRPr="00077CE9" w:rsidRDefault="00077CE9" w:rsidP="00077CE9">
      <w:pPr>
        <w:rPr>
          <w:b/>
          <w:bCs/>
        </w:rPr>
      </w:pPr>
      <w:r w:rsidRPr="00077CE9">
        <w:rPr>
          <w:b/>
          <w:bCs/>
        </w:rPr>
        <w:t>7. Kafka</w:t>
      </w:r>
    </w:p>
    <w:p w14:paraId="07889E42" w14:textId="77777777" w:rsidR="00077CE9" w:rsidRPr="00077CE9" w:rsidRDefault="00077CE9" w:rsidP="00077CE9">
      <w:r w:rsidRPr="00077CE9">
        <w:t>For:</w:t>
      </w:r>
    </w:p>
    <w:p w14:paraId="1F2C0446" w14:textId="77777777" w:rsidR="00077CE9" w:rsidRPr="00077CE9" w:rsidRDefault="00077CE9" w:rsidP="00077CE9">
      <w:pPr>
        <w:numPr>
          <w:ilvl w:val="0"/>
          <w:numId w:val="9"/>
        </w:numPr>
      </w:pPr>
      <w:r w:rsidRPr="00077CE9">
        <w:t>Event-driven systems</w:t>
      </w:r>
    </w:p>
    <w:p w14:paraId="76ACB10A" w14:textId="77777777" w:rsidR="00077CE9" w:rsidRPr="00077CE9" w:rsidRDefault="00077CE9" w:rsidP="00077CE9">
      <w:pPr>
        <w:numPr>
          <w:ilvl w:val="0"/>
          <w:numId w:val="9"/>
        </w:numPr>
      </w:pPr>
      <w:r w:rsidRPr="00077CE9">
        <w:t>Async processing</w:t>
      </w:r>
    </w:p>
    <w:p w14:paraId="5A10D500" w14:textId="77777777" w:rsidR="00077CE9" w:rsidRPr="00077CE9" w:rsidRDefault="00077CE9" w:rsidP="00077CE9">
      <w:pPr>
        <w:numPr>
          <w:ilvl w:val="0"/>
          <w:numId w:val="9"/>
        </w:numPr>
      </w:pPr>
      <w:r w:rsidRPr="00077CE9">
        <w:t>Retry patterns</w:t>
      </w:r>
    </w:p>
    <w:p w14:paraId="52C85151" w14:textId="77777777" w:rsidR="00077CE9" w:rsidRPr="00077CE9" w:rsidRDefault="00077CE9" w:rsidP="00077CE9">
      <w:pPr>
        <w:numPr>
          <w:ilvl w:val="0"/>
          <w:numId w:val="9"/>
        </w:numPr>
      </w:pPr>
      <w:r w:rsidRPr="00077CE9">
        <w:lastRenderedPageBreak/>
        <w:t>Dead Letter Queues</w:t>
      </w:r>
    </w:p>
    <w:p w14:paraId="69E474FA" w14:textId="77777777" w:rsidR="00077CE9" w:rsidRPr="00077CE9" w:rsidRDefault="00077CE9" w:rsidP="00077CE9">
      <w:pPr>
        <w:numPr>
          <w:ilvl w:val="0"/>
          <w:numId w:val="9"/>
        </w:numPr>
      </w:pPr>
      <w:r w:rsidRPr="00077CE9">
        <w:t>Consumer groups</w:t>
      </w:r>
    </w:p>
    <w:p w14:paraId="7C6891E1" w14:textId="77777777" w:rsidR="00077CE9" w:rsidRPr="00077CE9" w:rsidRDefault="00077CE9" w:rsidP="00077CE9">
      <w:r w:rsidRPr="00077CE9">
        <w:t>Kafka appears repeatedly in backend job descriptions. (</w:t>
      </w:r>
      <w:hyperlink r:id="rId9" w:tooltip="Job Application for Senior Software Engineer I (Golang, React.js, PostgreSQL, Kafka &amp; Cloud) at ‎ConnectWise" w:history="1">
        <w:r w:rsidRPr="00077CE9">
          <w:rPr>
            <w:rStyle w:val="Hyperlink"/>
          </w:rPr>
          <w:t>Greenhouse</w:t>
        </w:r>
      </w:hyperlink>
      <w:r w:rsidRPr="00077CE9">
        <w:t>)</w:t>
      </w:r>
    </w:p>
    <w:p w14:paraId="52B156A1" w14:textId="77777777" w:rsidR="00077CE9" w:rsidRPr="00077CE9" w:rsidRDefault="00000000" w:rsidP="00077CE9">
      <w:r>
        <w:pict w14:anchorId="70FE22BB">
          <v:rect id="_x0000_i1032" style="width:0;height:1.5pt" o:hralign="center" o:hrstd="t" o:hr="t" fillcolor="#a0a0a0" stroked="f"/>
        </w:pict>
      </w:r>
    </w:p>
    <w:p w14:paraId="78553BEC" w14:textId="77777777" w:rsidR="00077CE9" w:rsidRPr="00077CE9" w:rsidRDefault="00077CE9" w:rsidP="00077CE9">
      <w:pPr>
        <w:rPr>
          <w:b/>
          <w:bCs/>
        </w:rPr>
      </w:pPr>
      <w:r w:rsidRPr="00077CE9">
        <w:rPr>
          <w:b/>
          <w:bCs/>
        </w:rPr>
        <w:t>8. Redis</w:t>
      </w:r>
    </w:p>
    <w:p w14:paraId="78E8B9FA" w14:textId="77777777" w:rsidR="00077CE9" w:rsidRPr="00077CE9" w:rsidRDefault="00077CE9" w:rsidP="00077CE9">
      <w:r w:rsidRPr="00077CE9">
        <w:t>Learn:</w:t>
      </w:r>
    </w:p>
    <w:p w14:paraId="1333A5BB" w14:textId="77777777" w:rsidR="00077CE9" w:rsidRPr="00077CE9" w:rsidRDefault="00077CE9" w:rsidP="00077CE9">
      <w:pPr>
        <w:numPr>
          <w:ilvl w:val="0"/>
          <w:numId w:val="10"/>
        </w:numPr>
      </w:pPr>
      <w:r w:rsidRPr="00077CE9">
        <w:t>Caching</w:t>
      </w:r>
    </w:p>
    <w:p w14:paraId="3F69BECA" w14:textId="77777777" w:rsidR="00077CE9" w:rsidRPr="00077CE9" w:rsidRDefault="00077CE9" w:rsidP="00077CE9">
      <w:pPr>
        <w:numPr>
          <w:ilvl w:val="0"/>
          <w:numId w:val="10"/>
        </w:numPr>
      </w:pPr>
      <w:r w:rsidRPr="00077CE9">
        <w:t>Rate limiting</w:t>
      </w:r>
    </w:p>
    <w:p w14:paraId="56C92CA3" w14:textId="77777777" w:rsidR="00077CE9" w:rsidRPr="00077CE9" w:rsidRDefault="00077CE9" w:rsidP="00077CE9">
      <w:pPr>
        <w:numPr>
          <w:ilvl w:val="0"/>
          <w:numId w:val="10"/>
        </w:numPr>
      </w:pPr>
      <w:r w:rsidRPr="00077CE9">
        <w:t>Session storage</w:t>
      </w:r>
    </w:p>
    <w:p w14:paraId="7EC26092" w14:textId="77777777" w:rsidR="00077CE9" w:rsidRPr="00077CE9" w:rsidRDefault="00077CE9" w:rsidP="00077CE9">
      <w:pPr>
        <w:numPr>
          <w:ilvl w:val="0"/>
          <w:numId w:val="10"/>
        </w:numPr>
      </w:pPr>
      <w:r w:rsidRPr="00077CE9">
        <w:t>Pub/Sub</w:t>
      </w:r>
    </w:p>
    <w:p w14:paraId="01FFCECF" w14:textId="77777777" w:rsidR="00077CE9" w:rsidRPr="00077CE9" w:rsidRDefault="00000000" w:rsidP="00077CE9">
      <w:r>
        <w:pict w14:anchorId="60874A8E">
          <v:rect id="_x0000_i1033" style="width:0;height:1.5pt" o:hralign="center" o:hrstd="t" o:hr="t" fillcolor="#a0a0a0" stroked="f"/>
        </w:pict>
      </w:r>
    </w:p>
    <w:p w14:paraId="4DAD81C9" w14:textId="77777777" w:rsidR="00077CE9" w:rsidRPr="00077CE9" w:rsidRDefault="00077CE9" w:rsidP="00077CE9">
      <w:pPr>
        <w:rPr>
          <w:b/>
          <w:bCs/>
        </w:rPr>
      </w:pPr>
      <w:r w:rsidRPr="00077CE9">
        <w:rPr>
          <w:b/>
          <w:bCs/>
        </w:rPr>
        <w:t>9. Testing</w:t>
      </w:r>
    </w:p>
    <w:p w14:paraId="1458EAC5" w14:textId="77777777" w:rsidR="00077CE9" w:rsidRPr="00077CE9" w:rsidRDefault="00077CE9" w:rsidP="00077CE9">
      <w:r w:rsidRPr="00077CE9">
        <w:t>Know:</w:t>
      </w:r>
    </w:p>
    <w:p w14:paraId="32333D84" w14:textId="77777777" w:rsidR="00077CE9" w:rsidRPr="00077CE9" w:rsidRDefault="00077CE9" w:rsidP="00077CE9">
      <w:pPr>
        <w:numPr>
          <w:ilvl w:val="0"/>
          <w:numId w:val="11"/>
        </w:numPr>
      </w:pPr>
      <w:r w:rsidRPr="00077CE9">
        <w:t>Unit tests</w:t>
      </w:r>
    </w:p>
    <w:p w14:paraId="72CBC266" w14:textId="77777777" w:rsidR="00077CE9" w:rsidRPr="00077CE9" w:rsidRDefault="00077CE9" w:rsidP="00077CE9">
      <w:pPr>
        <w:numPr>
          <w:ilvl w:val="0"/>
          <w:numId w:val="11"/>
        </w:numPr>
      </w:pPr>
      <w:r w:rsidRPr="00077CE9">
        <w:t>Integration tests</w:t>
      </w:r>
    </w:p>
    <w:p w14:paraId="0DEDADE8" w14:textId="77777777" w:rsidR="00077CE9" w:rsidRPr="00077CE9" w:rsidRDefault="00077CE9" w:rsidP="00077CE9">
      <w:pPr>
        <w:numPr>
          <w:ilvl w:val="0"/>
          <w:numId w:val="11"/>
        </w:numPr>
      </w:pPr>
      <w:r w:rsidRPr="00077CE9">
        <w:t>Mocking</w:t>
      </w:r>
    </w:p>
    <w:p w14:paraId="723551A7" w14:textId="77777777" w:rsidR="00077CE9" w:rsidRPr="00077CE9" w:rsidRDefault="00077CE9" w:rsidP="00077CE9">
      <w:pPr>
        <w:numPr>
          <w:ilvl w:val="0"/>
          <w:numId w:val="11"/>
        </w:numPr>
      </w:pPr>
      <w:r w:rsidRPr="00077CE9">
        <w:t>Table-driven tests (Go)</w:t>
      </w:r>
    </w:p>
    <w:p w14:paraId="028A729A" w14:textId="77777777" w:rsidR="00077CE9" w:rsidRPr="00077CE9" w:rsidRDefault="00077CE9" w:rsidP="00077CE9">
      <w:r w:rsidRPr="00077CE9">
        <w:t>A surprising number of freshers cannot discuss testing. (</w:t>
      </w:r>
      <w:hyperlink r:id="rId10" w:tooltip="Backend Engineer (SDE1) - Kredivo Group | Built In" w:history="1">
        <w:r w:rsidRPr="00077CE9">
          <w:rPr>
            <w:rStyle w:val="Hyperlink"/>
          </w:rPr>
          <w:t>Built In</w:t>
        </w:r>
      </w:hyperlink>
      <w:r w:rsidRPr="00077CE9">
        <w:t>)</w:t>
      </w:r>
    </w:p>
    <w:p w14:paraId="145B2609" w14:textId="77777777" w:rsidR="00077CE9" w:rsidRPr="00077CE9" w:rsidRDefault="00000000" w:rsidP="00077CE9">
      <w:r>
        <w:pict w14:anchorId="414415B5">
          <v:rect id="_x0000_i1034" style="width:0;height:1.5pt" o:hralign="center" o:hrstd="t" o:hr="t" fillcolor="#a0a0a0" stroked="f"/>
        </w:pict>
      </w:r>
    </w:p>
    <w:p w14:paraId="07CEE192" w14:textId="77777777" w:rsidR="00077CE9" w:rsidRPr="00077CE9" w:rsidRDefault="00077CE9" w:rsidP="00077CE9">
      <w:pPr>
        <w:rPr>
          <w:b/>
          <w:bCs/>
        </w:rPr>
      </w:pPr>
      <w:r w:rsidRPr="00077CE9">
        <w:rPr>
          <w:b/>
          <w:bCs/>
        </w:rPr>
        <w:t>10. CI/CD</w:t>
      </w:r>
    </w:p>
    <w:p w14:paraId="26B04E4B" w14:textId="77777777" w:rsidR="00077CE9" w:rsidRPr="00077CE9" w:rsidRDefault="00077CE9" w:rsidP="00077CE9">
      <w:r w:rsidRPr="00077CE9">
        <w:t>At minimum:</w:t>
      </w:r>
    </w:p>
    <w:p w14:paraId="54B86C2F" w14:textId="77777777" w:rsidR="00077CE9" w:rsidRPr="00077CE9" w:rsidRDefault="00077CE9" w:rsidP="00077CE9">
      <w:pPr>
        <w:numPr>
          <w:ilvl w:val="0"/>
          <w:numId w:val="12"/>
        </w:numPr>
      </w:pPr>
      <w:r w:rsidRPr="00077CE9">
        <w:t>GitHub Actions</w:t>
      </w:r>
    </w:p>
    <w:p w14:paraId="421B3837" w14:textId="77777777" w:rsidR="00077CE9" w:rsidRPr="00077CE9" w:rsidRDefault="00077CE9" w:rsidP="00077CE9">
      <w:pPr>
        <w:numPr>
          <w:ilvl w:val="0"/>
          <w:numId w:val="12"/>
        </w:numPr>
      </w:pPr>
      <w:r w:rsidRPr="00077CE9">
        <w:t>Build pipeline</w:t>
      </w:r>
    </w:p>
    <w:p w14:paraId="29487A76" w14:textId="77777777" w:rsidR="00077CE9" w:rsidRPr="00077CE9" w:rsidRDefault="00077CE9" w:rsidP="00077CE9">
      <w:pPr>
        <w:numPr>
          <w:ilvl w:val="0"/>
          <w:numId w:val="12"/>
        </w:numPr>
      </w:pPr>
      <w:r w:rsidRPr="00077CE9">
        <w:t>Test pipeline</w:t>
      </w:r>
    </w:p>
    <w:p w14:paraId="5C8ECA98" w14:textId="77777777" w:rsidR="00077CE9" w:rsidRPr="00077CE9" w:rsidRDefault="00077CE9" w:rsidP="00077CE9">
      <w:pPr>
        <w:numPr>
          <w:ilvl w:val="0"/>
          <w:numId w:val="12"/>
        </w:numPr>
      </w:pPr>
      <w:r w:rsidRPr="00077CE9">
        <w:t xml:space="preserve">Docker image </w:t>
      </w:r>
      <w:proofErr w:type="gramStart"/>
      <w:r w:rsidRPr="00077CE9">
        <w:t>publish</w:t>
      </w:r>
      <w:proofErr w:type="gramEnd"/>
    </w:p>
    <w:p w14:paraId="6CFF1F3A" w14:textId="77777777" w:rsidR="00077CE9" w:rsidRPr="00077CE9" w:rsidRDefault="00000000" w:rsidP="00077CE9">
      <w:r>
        <w:pict w14:anchorId="6C019EB6">
          <v:rect id="_x0000_i1035" style="width:0;height:1.5pt" o:hralign="center" o:hrstd="t" o:hr="t" fillcolor="#a0a0a0" stroked="f"/>
        </w:pict>
      </w:r>
    </w:p>
    <w:p w14:paraId="125DF77F" w14:textId="77777777" w:rsidR="00077CE9" w:rsidRPr="00077CE9" w:rsidRDefault="00077CE9" w:rsidP="00077CE9">
      <w:pPr>
        <w:rPr>
          <w:b/>
          <w:bCs/>
        </w:rPr>
      </w:pPr>
      <w:r w:rsidRPr="00077CE9">
        <w:rPr>
          <w:b/>
          <w:bCs/>
        </w:rPr>
        <w:t>Tier 3 — The Difference-Maker</w:t>
      </w:r>
    </w:p>
    <w:p w14:paraId="39EC8DB1" w14:textId="77777777" w:rsidR="00077CE9" w:rsidRPr="00077CE9" w:rsidRDefault="00077CE9" w:rsidP="00077CE9">
      <w:r w:rsidRPr="00077CE9">
        <w:t>These get attention from top startups.</w:t>
      </w:r>
    </w:p>
    <w:p w14:paraId="43048EE0" w14:textId="77777777" w:rsidR="00077CE9" w:rsidRPr="00077CE9" w:rsidRDefault="00077CE9" w:rsidP="00077CE9">
      <w:pPr>
        <w:rPr>
          <w:b/>
          <w:bCs/>
        </w:rPr>
      </w:pPr>
      <w:r w:rsidRPr="00077CE9">
        <w:rPr>
          <w:b/>
          <w:bCs/>
        </w:rPr>
        <w:t>11. System Design Fundamentals</w:t>
      </w:r>
    </w:p>
    <w:p w14:paraId="20E9FD78" w14:textId="77777777" w:rsidR="00077CE9" w:rsidRPr="00077CE9" w:rsidRDefault="00077CE9" w:rsidP="00077CE9">
      <w:r w:rsidRPr="00077CE9">
        <w:t>You do NOT need senior-level system design.</w:t>
      </w:r>
    </w:p>
    <w:p w14:paraId="4BADB31E" w14:textId="77777777" w:rsidR="00077CE9" w:rsidRPr="00077CE9" w:rsidRDefault="00077CE9" w:rsidP="00077CE9">
      <w:r w:rsidRPr="00077CE9">
        <w:t>Know:</w:t>
      </w:r>
    </w:p>
    <w:p w14:paraId="61BD6D86" w14:textId="77777777" w:rsidR="00077CE9" w:rsidRPr="00077CE9" w:rsidRDefault="00077CE9" w:rsidP="00077CE9">
      <w:pPr>
        <w:numPr>
          <w:ilvl w:val="0"/>
          <w:numId w:val="13"/>
        </w:numPr>
      </w:pPr>
      <w:r w:rsidRPr="00077CE9">
        <w:lastRenderedPageBreak/>
        <w:t>URL shortener</w:t>
      </w:r>
    </w:p>
    <w:p w14:paraId="3B1F8F89" w14:textId="77777777" w:rsidR="00077CE9" w:rsidRPr="00077CE9" w:rsidRDefault="00077CE9" w:rsidP="00077CE9">
      <w:pPr>
        <w:numPr>
          <w:ilvl w:val="0"/>
          <w:numId w:val="13"/>
        </w:numPr>
      </w:pPr>
      <w:r w:rsidRPr="00077CE9">
        <w:t>Notification service</w:t>
      </w:r>
    </w:p>
    <w:p w14:paraId="44D25D27" w14:textId="77777777" w:rsidR="00077CE9" w:rsidRPr="00077CE9" w:rsidRDefault="00077CE9" w:rsidP="00077CE9">
      <w:pPr>
        <w:numPr>
          <w:ilvl w:val="0"/>
          <w:numId w:val="13"/>
        </w:numPr>
      </w:pPr>
      <w:r w:rsidRPr="00077CE9">
        <w:t>Payment service</w:t>
      </w:r>
    </w:p>
    <w:p w14:paraId="554C6799" w14:textId="77777777" w:rsidR="00077CE9" w:rsidRPr="00077CE9" w:rsidRDefault="00077CE9" w:rsidP="00077CE9">
      <w:pPr>
        <w:numPr>
          <w:ilvl w:val="0"/>
          <w:numId w:val="13"/>
        </w:numPr>
      </w:pPr>
      <w:r w:rsidRPr="00077CE9">
        <w:t>Order service</w:t>
      </w:r>
    </w:p>
    <w:p w14:paraId="6F2F4EE4" w14:textId="77777777" w:rsidR="00077CE9" w:rsidRPr="00077CE9" w:rsidRDefault="00077CE9" w:rsidP="00077CE9">
      <w:r w:rsidRPr="00077CE9">
        <w:t>Concepts:</w:t>
      </w:r>
    </w:p>
    <w:p w14:paraId="04F279C4" w14:textId="77777777" w:rsidR="00077CE9" w:rsidRPr="00077CE9" w:rsidRDefault="00077CE9" w:rsidP="00077CE9">
      <w:pPr>
        <w:numPr>
          <w:ilvl w:val="0"/>
          <w:numId w:val="14"/>
        </w:numPr>
      </w:pPr>
      <w:r w:rsidRPr="00077CE9">
        <w:t>Scaling</w:t>
      </w:r>
    </w:p>
    <w:p w14:paraId="65360E45" w14:textId="77777777" w:rsidR="00077CE9" w:rsidRPr="00077CE9" w:rsidRDefault="00077CE9" w:rsidP="00077CE9">
      <w:pPr>
        <w:numPr>
          <w:ilvl w:val="0"/>
          <w:numId w:val="14"/>
        </w:numPr>
      </w:pPr>
      <w:r w:rsidRPr="00077CE9">
        <w:t>Caching</w:t>
      </w:r>
    </w:p>
    <w:p w14:paraId="65CE6480" w14:textId="77777777" w:rsidR="00077CE9" w:rsidRPr="00077CE9" w:rsidRDefault="00077CE9" w:rsidP="00077CE9">
      <w:pPr>
        <w:numPr>
          <w:ilvl w:val="0"/>
          <w:numId w:val="14"/>
        </w:numPr>
      </w:pPr>
      <w:r w:rsidRPr="00077CE9">
        <w:t>Queues</w:t>
      </w:r>
    </w:p>
    <w:p w14:paraId="39F270DF" w14:textId="77777777" w:rsidR="00077CE9" w:rsidRPr="00077CE9" w:rsidRDefault="00077CE9" w:rsidP="00077CE9">
      <w:pPr>
        <w:numPr>
          <w:ilvl w:val="0"/>
          <w:numId w:val="14"/>
        </w:numPr>
      </w:pPr>
      <w:r w:rsidRPr="00077CE9">
        <w:t>Load balancing</w:t>
      </w:r>
    </w:p>
    <w:p w14:paraId="24E0E3D8" w14:textId="77777777" w:rsidR="00077CE9" w:rsidRPr="00077CE9" w:rsidRDefault="00077CE9" w:rsidP="00077CE9">
      <w:pPr>
        <w:numPr>
          <w:ilvl w:val="0"/>
          <w:numId w:val="14"/>
        </w:numPr>
      </w:pPr>
      <w:r w:rsidRPr="00077CE9">
        <w:t>Database sharding</w:t>
      </w:r>
    </w:p>
    <w:p w14:paraId="62919E39" w14:textId="77777777" w:rsidR="00077CE9" w:rsidRPr="00077CE9" w:rsidRDefault="00077CE9" w:rsidP="00077CE9">
      <w:pPr>
        <w:numPr>
          <w:ilvl w:val="0"/>
          <w:numId w:val="14"/>
        </w:numPr>
      </w:pPr>
      <w:r w:rsidRPr="00077CE9">
        <w:t>CAP theorem basics</w:t>
      </w:r>
    </w:p>
    <w:p w14:paraId="076FD8DC" w14:textId="77777777" w:rsidR="00077CE9" w:rsidRPr="00077CE9" w:rsidRDefault="00000000" w:rsidP="00077CE9">
      <w:r>
        <w:pict w14:anchorId="1532A3C8">
          <v:rect id="_x0000_i1036" style="width:0;height:1.5pt" o:hralign="center" o:hrstd="t" o:hr="t" fillcolor="#a0a0a0" stroked="f"/>
        </w:pict>
      </w:r>
    </w:p>
    <w:p w14:paraId="68DF35D4" w14:textId="77777777" w:rsidR="00077CE9" w:rsidRPr="00077CE9" w:rsidRDefault="00077CE9" w:rsidP="00077CE9">
      <w:pPr>
        <w:rPr>
          <w:b/>
          <w:bCs/>
        </w:rPr>
      </w:pPr>
      <w:r w:rsidRPr="00077CE9">
        <w:rPr>
          <w:b/>
          <w:bCs/>
        </w:rPr>
        <w:t>12. Microservices</w:t>
      </w:r>
    </w:p>
    <w:p w14:paraId="5620F1E9" w14:textId="77777777" w:rsidR="00077CE9" w:rsidRPr="00077CE9" w:rsidRDefault="00077CE9" w:rsidP="00077CE9">
      <w:r w:rsidRPr="00077CE9">
        <w:t>Know:</w:t>
      </w:r>
    </w:p>
    <w:p w14:paraId="48ED6710" w14:textId="77777777" w:rsidR="00077CE9" w:rsidRPr="00077CE9" w:rsidRDefault="00077CE9" w:rsidP="00077CE9">
      <w:pPr>
        <w:numPr>
          <w:ilvl w:val="0"/>
          <w:numId w:val="15"/>
        </w:numPr>
      </w:pPr>
      <w:r w:rsidRPr="00077CE9">
        <w:t>Service discovery</w:t>
      </w:r>
    </w:p>
    <w:p w14:paraId="5697AE79" w14:textId="77777777" w:rsidR="00077CE9" w:rsidRPr="00077CE9" w:rsidRDefault="00077CE9" w:rsidP="00077CE9">
      <w:pPr>
        <w:numPr>
          <w:ilvl w:val="0"/>
          <w:numId w:val="15"/>
        </w:numPr>
      </w:pPr>
      <w:r w:rsidRPr="00077CE9">
        <w:t>API Gateway</w:t>
      </w:r>
    </w:p>
    <w:p w14:paraId="140D33BF" w14:textId="77777777" w:rsidR="00077CE9" w:rsidRPr="00077CE9" w:rsidRDefault="00077CE9" w:rsidP="00077CE9">
      <w:pPr>
        <w:numPr>
          <w:ilvl w:val="0"/>
          <w:numId w:val="15"/>
        </w:numPr>
      </w:pPr>
      <w:r w:rsidRPr="00077CE9">
        <w:t>Circuit breaker</w:t>
      </w:r>
    </w:p>
    <w:p w14:paraId="5986ED6B" w14:textId="77777777" w:rsidR="00077CE9" w:rsidRPr="00077CE9" w:rsidRDefault="00077CE9" w:rsidP="00077CE9">
      <w:pPr>
        <w:numPr>
          <w:ilvl w:val="0"/>
          <w:numId w:val="15"/>
        </w:numPr>
      </w:pPr>
      <w:r w:rsidRPr="00077CE9">
        <w:t>Distributed transactions</w:t>
      </w:r>
    </w:p>
    <w:p w14:paraId="284F0334" w14:textId="77777777" w:rsidR="00077CE9" w:rsidRPr="00077CE9" w:rsidRDefault="00077CE9" w:rsidP="00077CE9">
      <w:pPr>
        <w:numPr>
          <w:ilvl w:val="0"/>
          <w:numId w:val="15"/>
        </w:numPr>
      </w:pPr>
      <w:r w:rsidRPr="00077CE9">
        <w:t>Saga pattern</w:t>
      </w:r>
    </w:p>
    <w:p w14:paraId="7A3AB9DA" w14:textId="77777777" w:rsidR="00077CE9" w:rsidRPr="00077CE9" w:rsidRDefault="00000000" w:rsidP="00077CE9">
      <w:r>
        <w:pict w14:anchorId="52C1E647">
          <v:rect id="_x0000_i1037" style="width:0;height:1.5pt" o:hralign="center" o:hrstd="t" o:hr="t" fillcolor="#a0a0a0" stroked="f"/>
        </w:pict>
      </w:r>
    </w:p>
    <w:p w14:paraId="39F8E9D7" w14:textId="77777777" w:rsidR="00077CE9" w:rsidRPr="00077CE9" w:rsidRDefault="00077CE9" w:rsidP="00077CE9">
      <w:pPr>
        <w:rPr>
          <w:b/>
          <w:bCs/>
        </w:rPr>
      </w:pPr>
      <w:r w:rsidRPr="00077CE9">
        <w:rPr>
          <w:b/>
          <w:bCs/>
        </w:rPr>
        <w:t xml:space="preserve">13. </w:t>
      </w:r>
      <w:proofErr w:type="spellStart"/>
      <w:r w:rsidRPr="00077CE9">
        <w:rPr>
          <w:b/>
          <w:bCs/>
        </w:rPr>
        <w:t>gRPC</w:t>
      </w:r>
      <w:proofErr w:type="spellEnd"/>
    </w:p>
    <w:p w14:paraId="1D2FAA82" w14:textId="77777777" w:rsidR="00077CE9" w:rsidRPr="00077CE9" w:rsidRDefault="00077CE9" w:rsidP="00077CE9">
      <w:r w:rsidRPr="00077CE9">
        <w:t xml:space="preserve">Many </w:t>
      </w:r>
      <w:proofErr w:type="gramStart"/>
      <w:r w:rsidRPr="00077CE9">
        <w:t>Go</w:t>
      </w:r>
      <w:proofErr w:type="gramEnd"/>
      <w:r w:rsidRPr="00077CE9">
        <w:t xml:space="preserve"> shops increasingly use </w:t>
      </w:r>
      <w:proofErr w:type="spellStart"/>
      <w:r w:rsidRPr="00077CE9">
        <w:t>gRPC</w:t>
      </w:r>
      <w:proofErr w:type="spellEnd"/>
      <w:r w:rsidRPr="00077CE9">
        <w:t xml:space="preserve"> internally. (</w:t>
      </w:r>
      <w:hyperlink r:id="rId11" w:tooltip="LedgerLine Technologies hiring Nest.js/Golang Backend Developer (Microservices Expert) in Vadodara, Gujarat, India | LinkedIn" w:history="1">
        <w:r w:rsidRPr="00077CE9">
          <w:rPr>
            <w:rStyle w:val="Hyperlink"/>
          </w:rPr>
          <w:t>LinkedIn</w:t>
        </w:r>
      </w:hyperlink>
      <w:r w:rsidRPr="00077CE9">
        <w:t>)</w:t>
      </w:r>
    </w:p>
    <w:p w14:paraId="48AD090E" w14:textId="77777777" w:rsidR="00077CE9" w:rsidRPr="00077CE9" w:rsidRDefault="00000000" w:rsidP="00077CE9">
      <w:r>
        <w:pict w14:anchorId="73AC1B97">
          <v:rect id="_x0000_i1038" style="width:0;height:1.5pt" o:hralign="center" o:hrstd="t" o:hr="t" fillcolor="#a0a0a0" stroked="f"/>
        </w:pict>
      </w:r>
    </w:p>
    <w:p w14:paraId="31413108" w14:textId="77777777" w:rsidR="00077CE9" w:rsidRPr="00077CE9" w:rsidRDefault="00077CE9" w:rsidP="00077CE9">
      <w:pPr>
        <w:rPr>
          <w:b/>
          <w:bCs/>
        </w:rPr>
      </w:pPr>
      <w:r w:rsidRPr="00077CE9">
        <w:rPr>
          <w:b/>
          <w:bCs/>
        </w:rPr>
        <w:t>14. Cloud</w:t>
      </w:r>
    </w:p>
    <w:p w14:paraId="2D02DCAB" w14:textId="77777777" w:rsidR="00077CE9" w:rsidRPr="00077CE9" w:rsidRDefault="00077CE9" w:rsidP="00077CE9">
      <w:r w:rsidRPr="00077CE9">
        <w:t>Choose AWS.</w:t>
      </w:r>
    </w:p>
    <w:p w14:paraId="61D86103" w14:textId="77777777" w:rsidR="00077CE9" w:rsidRPr="00077CE9" w:rsidRDefault="00077CE9" w:rsidP="00077CE9">
      <w:r w:rsidRPr="00077CE9">
        <w:t>Learn:</w:t>
      </w:r>
    </w:p>
    <w:p w14:paraId="450EA893" w14:textId="77777777" w:rsidR="00077CE9" w:rsidRPr="00077CE9" w:rsidRDefault="00077CE9" w:rsidP="00077CE9">
      <w:pPr>
        <w:numPr>
          <w:ilvl w:val="0"/>
          <w:numId w:val="16"/>
        </w:numPr>
      </w:pPr>
      <w:r w:rsidRPr="00077CE9">
        <w:t>EC2</w:t>
      </w:r>
    </w:p>
    <w:p w14:paraId="5E65EC3D" w14:textId="77777777" w:rsidR="00077CE9" w:rsidRPr="00077CE9" w:rsidRDefault="00077CE9" w:rsidP="00077CE9">
      <w:pPr>
        <w:numPr>
          <w:ilvl w:val="0"/>
          <w:numId w:val="16"/>
        </w:numPr>
      </w:pPr>
      <w:r w:rsidRPr="00077CE9">
        <w:t>S3</w:t>
      </w:r>
    </w:p>
    <w:p w14:paraId="0724BC07" w14:textId="77777777" w:rsidR="00077CE9" w:rsidRPr="00077CE9" w:rsidRDefault="00077CE9" w:rsidP="00077CE9">
      <w:pPr>
        <w:numPr>
          <w:ilvl w:val="0"/>
          <w:numId w:val="16"/>
        </w:numPr>
      </w:pPr>
      <w:r w:rsidRPr="00077CE9">
        <w:t>RDS</w:t>
      </w:r>
    </w:p>
    <w:p w14:paraId="274E002F" w14:textId="77777777" w:rsidR="00077CE9" w:rsidRPr="00077CE9" w:rsidRDefault="00077CE9" w:rsidP="00077CE9">
      <w:pPr>
        <w:numPr>
          <w:ilvl w:val="0"/>
          <w:numId w:val="16"/>
        </w:numPr>
      </w:pPr>
      <w:r w:rsidRPr="00077CE9">
        <w:t>IAM</w:t>
      </w:r>
    </w:p>
    <w:p w14:paraId="7669C1EB" w14:textId="77777777" w:rsidR="00077CE9" w:rsidRPr="00077CE9" w:rsidRDefault="00077CE9" w:rsidP="00077CE9">
      <w:pPr>
        <w:numPr>
          <w:ilvl w:val="0"/>
          <w:numId w:val="16"/>
        </w:numPr>
      </w:pPr>
      <w:r w:rsidRPr="00077CE9">
        <w:t>ECS or EKS</w:t>
      </w:r>
    </w:p>
    <w:p w14:paraId="52415313" w14:textId="77777777" w:rsidR="00077CE9" w:rsidRPr="00077CE9" w:rsidRDefault="00077CE9" w:rsidP="00077CE9">
      <w:r w:rsidRPr="00077CE9">
        <w:lastRenderedPageBreak/>
        <w:t>Don't try to learn 50 services.</w:t>
      </w:r>
    </w:p>
    <w:p w14:paraId="2F1CDFBD" w14:textId="77777777" w:rsidR="00077CE9" w:rsidRPr="00077CE9" w:rsidRDefault="00000000" w:rsidP="00077CE9">
      <w:r>
        <w:pict w14:anchorId="2CAB5BFA">
          <v:rect id="_x0000_i1039" style="width:0;height:1.5pt" o:hralign="center" o:hrstd="t" o:hr="t" fillcolor="#a0a0a0" stroked="f"/>
        </w:pict>
      </w:r>
    </w:p>
    <w:p w14:paraId="01C0155A" w14:textId="77777777" w:rsidR="00077CE9" w:rsidRPr="00077CE9" w:rsidRDefault="00077CE9" w:rsidP="00077CE9">
      <w:pPr>
        <w:rPr>
          <w:b/>
          <w:bCs/>
        </w:rPr>
      </w:pPr>
      <w:r w:rsidRPr="00077CE9">
        <w:rPr>
          <w:b/>
          <w:bCs/>
        </w:rPr>
        <w:t>15. Observability</w:t>
      </w:r>
    </w:p>
    <w:p w14:paraId="40FFE04F" w14:textId="77777777" w:rsidR="00077CE9" w:rsidRPr="00077CE9" w:rsidRDefault="00077CE9" w:rsidP="00077CE9">
      <w:r w:rsidRPr="00077CE9">
        <w:t>Especially because you're adding this in Week 5.</w:t>
      </w:r>
    </w:p>
    <w:p w14:paraId="334CFC89" w14:textId="77777777" w:rsidR="00077CE9" w:rsidRPr="00077CE9" w:rsidRDefault="00077CE9" w:rsidP="00077CE9">
      <w:r w:rsidRPr="00077CE9">
        <w:t>Know:</w:t>
      </w:r>
    </w:p>
    <w:p w14:paraId="2B80E957" w14:textId="77777777" w:rsidR="00077CE9" w:rsidRPr="00077CE9" w:rsidRDefault="00077CE9" w:rsidP="00077CE9">
      <w:pPr>
        <w:numPr>
          <w:ilvl w:val="0"/>
          <w:numId w:val="17"/>
        </w:numPr>
      </w:pPr>
      <w:r w:rsidRPr="00077CE9">
        <w:t>Prometheus</w:t>
      </w:r>
    </w:p>
    <w:p w14:paraId="0B8472B8" w14:textId="77777777" w:rsidR="00077CE9" w:rsidRPr="00077CE9" w:rsidRDefault="00077CE9" w:rsidP="00077CE9">
      <w:pPr>
        <w:numPr>
          <w:ilvl w:val="0"/>
          <w:numId w:val="17"/>
        </w:numPr>
      </w:pPr>
      <w:r w:rsidRPr="00077CE9">
        <w:t>Grafana</w:t>
      </w:r>
    </w:p>
    <w:p w14:paraId="7331B496" w14:textId="77777777" w:rsidR="00077CE9" w:rsidRPr="00077CE9" w:rsidRDefault="00077CE9" w:rsidP="00077CE9">
      <w:pPr>
        <w:numPr>
          <w:ilvl w:val="0"/>
          <w:numId w:val="17"/>
        </w:numPr>
      </w:pPr>
      <w:r w:rsidRPr="00077CE9">
        <w:t>Structured logging</w:t>
      </w:r>
    </w:p>
    <w:p w14:paraId="54E9E417" w14:textId="77777777" w:rsidR="00077CE9" w:rsidRPr="00077CE9" w:rsidRDefault="00077CE9" w:rsidP="00077CE9">
      <w:pPr>
        <w:numPr>
          <w:ilvl w:val="0"/>
          <w:numId w:val="17"/>
        </w:numPr>
      </w:pPr>
      <w:r w:rsidRPr="00077CE9">
        <w:t>Tracing basics</w:t>
      </w:r>
    </w:p>
    <w:p w14:paraId="2BE01B1A" w14:textId="77777777" w:rsidR="00077CE9" w:rsidRPr="00077CE9" w:rsidRDefault="00077CE9" w:rsidP="00077CE9">
      <w:pPr>
        <w:numPr>
          <w:ilvl w:val="0"/>
          <w:numId w:val="17"/>
        </w:numPr>
      </w:pPr>
      <w:r w:rsidRPr="00077CE9">
        <w:t>Health checks</w:t>
      </w:r>
    </w:p>
    <w:p w14:paraId="4F7C78A1" w14:textId="77777777" w:rsidR="00077CE9" w:rsidRPr="00077CE9" w:rsidRDefault="00077CE9" w:rsidP="00077CE9">
      <w:r w:rsidRPr="00077CE9">
        <w:t>Observability is increasingly becoming a differentiator for backend engineers. (</w:t>
      </w:r>
      <w:proofErr w:type="spellStart"/>
      <w:r>
        <w:fldChar w:fldCharType="begin"/>
      </w:r>
      <w:r>
        <w:instrText>HYPERLINK "https://wellfound.com/jobs/3708511-qa-backend-engineer-js-go-golang-microservices?utm_source=chatgpt.com" \o "QA &amp; Backend Engineer: JS, Go/Golang &amp; Microservices at Piovation • Hyderabad • New Delhi • Bangalore Urban • Remote (Work from Home) | Wellfound"</w:instrText>
      </w:r>
      <w:r>
        <w:fldChar w:fldCharType="separate"/>
      </w:r>
      <w:r w:rsidRPr="00077CE9">
        <w:rPr>
          <w:rStyle w:val="Hyperlink"/>
        </w:rPr>
        <w:t>Wellfound</w:t>
      </w:r>
      <w:proofErr w:type="spellEnd"/>
      <w:r>
        <w:fldChar w:fldCharType="end"/>
      </w:r>
      <w:r w:rsidRPr="00077CE9">
        <w:t>)</w:t>
      </w:r>
    </w:p>
    <w:p w14:paraId="752C9D90" w14:textId="77777777" w:rsidR="00077CE9" w:rsidRPr="00077CE9" w:rsidRDefault="00000000" w:rsidP="00077CE9">
      <w:r>
        <w:pict w14:anchorId="44F463DB">
          <v:rect id="_x0000_i1040" style="width:0;height:1.5pt" o:hralign="center" o:hrstd="t" o:hr="t" fillcolor="#a0a0a0" stroked="f"/>
        </w:pict>
      </w:r>
    </w:p>
    <w:p w14:paraId="4BA59ECA" w14:textId="77777777" w:rsidR="00077CE9" w:rsidRPr="00077CE9" w:rsidRDefault="00077CE9" w:rsidP="00077CE9">
      <w:pPr>
        <w:rPr>
          <w:b/>
          <w:bCs/>
        </w:rPr>
      </w:pPr>
      <w:r w:rsidRPr="00077CE9">
        <w:rPr>
          <w:b/>
          <w:bCs/>
        </w:rPr>
        <w:t>TypeScript Knowledge Required?</w:t>
      </w:r>
    </w:p>
    <w:p w14:paraId="2BC9806E" w14:textId="77777777" w:rsidR="00077CE9" w:rsidRPr="00077CE9" w:rsidRDefault="00077CE9" w:rsidP="00077CE9">
      <w:r w:rsidRPr="00077CE9">
        <w:t>Since you're already using it:</w:t>
      </w:r>
    </w:p>
    <w:p w14:paraId="6C50B5A7" w14:textId="77777777" w:rsidR="00077CE9" w:rsidRPr="00077CE9" w:rsidRDefault="00077CE9" w:rsidP="00077CE9">
      <w:r w:rsidRPr="00077CE9">
        <w:t>Learn:</w:t>
      </w:r>
    </w:p>
    <w:p w14:paraId="6F55C29F" w14:textId="77777777" w:rsidR="00077CE9" w:rsidRPr="00077CE9" w:rsidRDefault="00077CE9" w:rsidP="00077CE9">
      <w:pPr>
        <w:numPr>
          <w:ilvl w:val="0"/>
          <w:numId w:val="18"/>
        </w:numPr>
      </w:pPr>
      <w:r w:rsidRPr="00077CE9">
        <w:t>TypeScript fundamentals</w:t>
      </w:r>
    </w:p>
    <w:p w14:paraId="481850D0" w14:textId="77777777" w:rsidR="00077CE9" w:rsidRPr="00077CE9" w:rsidRDefault="00077CE9" w:rsidP="00077CE9">
      <w:pPr>
        <w:numPr>
          <w:ilvl w:val="0"/>
          <w:numId w:val="18"/>
        </w:numPr>
      </w:pPr>
      <w:r w:rsidRPr="00077CE9">
        <w:t>Node.js runtime</w:t>
      </w:r>
    </w:p>
    <w:p w14:paraId="67E10990" w14:textId="77777777" w:rsidR="00077CE9" w:rsidRPr="00077CE9" w:rsidRDefault="00077CE9" w:rsidP="00077CE9">
      <w:pPr>
        <w:numPr>
          <w:ilvl w:val="0"/>
          <w:numId w:val="18"/>
        </w:numPr>
      </w:pPr>
      <w:r w:rsidRPr="00077CE9">
        <w:t xml:space="preserve">Express or </w:t>
      </w:r>
      <w:proofErr w:type="spellStart"/>
      <w:r w:rsidRPr="00077CE9">
        <w:t>NestJS</w:t>
      </w:r>
      <w:proofErr w:type="spellEnd"/>
    </w:p>
    <w:p w14:paraId="3F38B686" w14:textId="77777777" w:rsidR="00077CE9" w:rsidRPr="00077CE9" w:rsidRDefault="00077CE9" w:rsidP="00077CE9">
      <w:pPr>
        <w:numPr>
          <w:ilvl w:val="0"/>
          <w:numId w:val="18"/>
        </w:numPr>
      </w:pPr>
      <w:r w:rsidRPr="00077CE9">
        <w:t>Async programming</w:t>
      </w:r>
    </w:p>
    <w:p w14:paraId="7DBF0B04" w14:textId="77777777" w:rsidR="00077CE9" w:rsidRPr="00077CE9" w:rsidRDefault="00077CE9" w:rsidP="00077CE9">
      <w:pPr>
        <w:numPr>
          <w:ilvl w:val="0"/>
          <w:numId w:val="18"/>
        </w:numPr>
      </w:pPr>
      <w:r w:rsidRPr="00077CE9">
        <w:t>Event loop</w:t>
      </w:r>
    </w:p>
    <w:p w14:paraId="25169E94" w14:textId="77777777" w:rsidR="00077CE9" w:rsidRPr="00077CE9" w:rsidRDefault="00077CE9" w:rsidP="00077CE9">
      <w:r w:rsidRPr="00077CE9">
        <w:t>Not mandatory for every backend role, but a strong bonus.</w:t>
      </w:r>
    </w:p>
    <w:p w14:paraId="6FCE4CA2" w14:textId="77777777" w:rsidR="00077CE9" w:rsidRPr="00077CE9" w:rsidRDefault="00000000" w:rsidP="00077CE9">
      <w:r>
        <w:pict w14:anchorId="6EA7A0D2">
          <v:rect id="_x0000_i1041" style="width:0;height:1.5pt" o:hralign="center" o:hrstd="t" o:hr="t" fillcolor="#a0a0a0" stroked="f"/>
        </w:pict>
      </w:r>
    </w:p>
    <w:p w14:paraId="585EDDE2" w14:textId="77777777" w:rsidR="00077CE9" w:rsidRPr="00077CE9" w:rsidRDefault="00077CE9" w:rsidP="00077CE9">
      <w:pPr>
        <w:rPr>
          <w:b/>
          <w:bCs/>
        </w:rPr>
      </w:pPr>
      <w:r w:rsidRPr="00077CE9">
        <w:rPr>
          <w:b/>
          <w:bCs/>
        </w:rPr>
        <w:t>What Makes a Strong GitHub Profile?</w:t>
      </w:r>
    </w:p>
    <w:p w14:paraId="4A730AD5" w14:textId="77777777" w:rsidR="00077CE9" w:rsidRPr="00077CE9" w:rsidRDefault="00077CE9" w:rsidP="00077CE9">
      <w:r w:rsidRPr="00077CE9">
        <w:t xml:space="preserve">Most recruiters spend </w:t>
      </w:r>
      <w:r w:rsidRPr="00077CE9">
        <w:rPr>
          <w:b/>
          <w:bCs/>
        </w:rPr>
        <w:t>30 seconds to 3 minutes</w:t>
      </w:r>
      <w:r w:rsidRPr="00077CE9">
        <w:t xml:space="preserve"> reviewing it. They care far more about quality than repo count. (</w:t>
      </w:r>
      <w:proofErr w:type="spellStart"/>
      <w:r>
        <w:fldChar w:fldCharType="begin"/>
      </w:r>
      <w:r>
        <w:instrText>HYPERLINK "https://www.carrerlens.com/blog/how-to-build-github-portfolio?utm_source=chatgpt.com" \o "How to Build a GitHub Portfolio That Gets You Hired (2025 Guide) | CareerLens | CareerLens"</w:instrText>
      </w:r>
      <w:r>
        <w:fldChar w:fldCharType="separate"/>
      </w:r>
      <w:r w:rsidRPr="00077CE9">
        <w:rPr>
          <w:rStyle w:val="Hyperlink"/>
        </w:rPr>
        <w:t>CareerLens</w:t>
      </w:r>
      <w:proofErr w:type="spellEnd"/>
      <w:r>
        <w:fldChar w:fldCharType="end"/>
      </w:r>
      <w:r w:rsidRPr="00077CE9">
        <w:t>)</w:t>
      </w:r>
    </w:p>
    <w:p w14:paraId="3A735E27" w14:textId="77777777" w:rsidR="00077CE9" w:rsidRPr="00077CE9" w:rsidRDefault="00077CE9" w:rsidP="00077CE9">
      <w:pPr>
        <w:rPr>
          <w:b/>
          <w:bCs/>
        </w:rPr>
      </w:pPr>
      <w:r w:rsidRPr="00077CE9">
        <w:rPr>
          <w:b/>
          <w:bCs/>
        </w:rPr>
        <w:t>Weak Profile</w:t>
      </w:r>
    </w:p>
    <w:p w14:paraId="76EFD0A9" w14:textId="77777777" w:rsidR="00077CE9" w:rsidRPr="00077CE9" w:rsidRDefault="00077CE9" w:rsidP="00077CE9">
      <w:r w:rsidRPr="00077CE9">
        <w:rPr>
          <w:rFonts w:ascii="Segoe UI Emoji" w:hAnsi="Segoe UI Emoji" w:cs="Segoe UI Emoji"/>
        </w:rPr>
        <w:t>❌</w:t>
      </w:r>
      <w:r w:rsidRPr="00077CE9">
        <w:t xml:space="preserve"> 40 tutorial repositories</w:t>
      </w:r>
    </w:p>
    <w:p w14:paraId="6924E312" w14:textId="77777777" w:rsidR="00077CE9" w:rsidRPr="00077CE9" w:rsidRDefault="00077CE9" w:rsidP="00077CE9">
      <w:r w:rsidRPr="00077CE9">
        <w:rPr>
          <w:rFonts w:ascii="Segoe UI Emoji" w:hAnsi="Segoe UI Emoji" w:cs="Segoe UI Emoji"/>
        </w:rPr>
        <w:t>❌</w:t>
      </w:r>
      <w:r w:rsidRPr="00077CE9">
        <w:t xml:space="preserve"> No README</w:t>
      </w:r>
    </w:p>
    <w:p w14:paraId="47281729" w14:textId="77777777" w:rsidR="00077CE9" w:rsidRPr="00077CE9" w:rsidRDefault="00077CE9" w:rsidP="00077CE9">
      <w:r w:rsidRPr="00077CE9">
        <w:rPr>
          <w:rFonts w:ascii="Segoe UI Emoji" w:hAnsi="Segoe UI Emoji" w:cs="Segoe UI Emoji"/>
        </w:rPr>
        <w:t>❌</w:t>
      </w:r>
      <w:r w:rsidRPr="00077CE9">
        <w:t xml:space="preserve"> No deployment</w:t>
      </w:r>
    </w:p>
    <w:p w14:paraId="680D4FC4" w14:textId="77777777" w:rsidR="00077CE9" w:rsidRPr="00077CE9" w:rsidRDefault="00077CE9" w:rsidP="00077CE9">
      <w:r w:rsidRPr="00077CE9">
        <w:rPr>
          <w:rFonts w:ascii="Segoe UI Emoji" w:hAnsi="Segoe UI Emoji" w:cs="Segoe UI Emoji"/>
        </w:rPr>
        <w:t>❌</w:t>
      </w:r>
      <w:r w:rsidRPr="00077CE9">
        <w:t xml:space="preserve"> No architecture diagrams</w:t>
      </w:r>
    </w:p>
    <w:p w14:paraId="61BA042B" w14:textId="77777777" w:rsidR="00077CE9" w:rsidRPr="00077CE9" w:rsidRDefault="00077CE9" w:rsidP="00077CE9">
      <w:r w:rsidRPr="00077CE9">
        <w:rPr>
          <w:rFonts w:ascii="Segoe UI Emoji" w:hAnsi="Segoe UI Emoji" w:cs="Segoe UI Emoji"/>
        </w:rPr>
        <w:t>❌</w:t>
      </w:r>
      <w:r w:rsidRPr="00077CE9">
        <w:t xml:space="preserve"> Random college assignments</w:t>
      </w:r>
    </w:p>
    <w:p w14:paraId="383ECA07" w14:textId="77777777" w:rsidR="00077CE9" w:rsidRPr="00077CE9" w:rsidRDefault="00000000" w:rsidP="00077CE9">
      <w:r>
        <w:lastRenderedPageBreak/>
        <w:pict w14:anchorId="2FD19772">
          <v:rect id="_x0000_i1042" style="width:0;height:1.5pt" o:hralign="center" o:hrstd="t" o:hr="t" fillcolor="#a0a0a0" stroked="f"/>
        </w:pict>
      </w:r>
    </w:p>
    <w:p w14:paraId="5BD9314D" w14:textId="77777777" w:rsidR="00077CE9" w:rsidRPr="00077CE9" w:rsidRDefault="00077CE9" w:rsidP="00077CE9">
      <w:pPr>
        <w:rPr>
          <w:b/>
          <w:bCs/>
        </w:rPr>
      </w:pPr>
      <w:r w:rsidRPr="00077CE9">
        <w:rPr>
          <w:b/>
          <w:bCs/>
        </w:rPr>
        <w:t>Strong Profile</w:t>
      </w:r>
    </w:p>
    <w:p w14:paraId="3645511B" w14:textId="77777777" w:rsidR="00077CE9" w:rsidRPr="00077CE9" w:rsidRDefault="00077CE9" w:rsidP="00077CE9">
      <w:pPr>
        <w:rPr>
          <w:b/>
          <w:bCs/>
        </w:rPr>
      </w:pPr>
      <w:r w:rsidRPr="00077CE9">
        <w:rPr>
          <w:b/>
          <w:bCs/>
        </w:rPr>
        <w:t>Project 1 (Flagship)</w:t>
      </w:r>
    </w:p>
    <w:p w14:paraId="1C45557F" w14:textId="77777777" w:rsidR="00077CE9" w:rsidRPr="00077CE9" w:rsidRDefault="00077CE9" w:rsidP="00077CE9">
      <w:r w:rsidRPr="00077CE9">
        <w:t>Your current project:</w:t>
      </w:r>
    </w:p>
    <w:p w14:paraId="2AEDB710" w14:textId="77777777" w:rsidR="00077CE9" w:rsidRPr="00077CE9" w:rsidRDefault="00077CE9" w:rsidP="00077CE9">
      <w:r w:rsidRPr="00077CE9">
        <w:t>Order Service + Analytics Service</w:t>
      </w:r>
    </w:p>
    <w:p w14:paraId="7C94B70D" w14:textId="77777777" w:rsidR="00077CE9" w:rsidRPr="00077CE9" w:rsidRDefault="00077CE9" w:rsidP="00077CE9">
      <w:r w:rsidRPr="00077CE9">
        <w:t>Include:</w:t>
      </w:r>
    </w:p>
    <w:p w14:paraId="703F708B" w14:textId="77777777" w:rsidR="00077CE9" w:rsidRPr="00077CE9" w:rsidRDefault="00077CE9" w:rsidP="00077CE9">
      <w:pPr>
        <w:numPr>
          <w:ilvl w:val="0"/>
          <w:numId w:val="19"/>
        </w:numPr>
      </w:pPr>
      <w:r w:rsidRPr="00077CE9">
        <w:t>Architecture diagram</w:t>
      </w:r>
    </w:p>
    <w:p w14:paraId="4CCD8A64" w14:textId="77777777" w:rsidR="00077CE9" w:rsidRPr="00077CE9" w:rsidRDefault="00077CE9" w:rsidP="00077CE9">
      <w:pPr>
        <w:numPr>
          <w:ilvl w:val="0"/>
          <w:numId w:val="19"/>
        </w:numPr>
      </w:pPr>
      <w:r w:rsidRPr="00077CE9">
        <w:t>Kafka flow</w:t>
      </w:r>
    </w:p>
    <w:p w14:paraId="04430EF3" w14:textId="77777777" w:rsidR="00077CE9" w:rsidRPr="00077CE9" w:rsidRDefault="00077CE9" w:rsidP="00077CE9">
      <w:pPr>
        <w:numPr>
          <w:ilvl w:val="0"/>
          <w:numId w:val="19"/>
        </w:numPr>
      </w:pPr>
      <w:r w:rsidRPr="00077CE9">
        <w:t>Database schema</w:t>
      </w:r>
    </w:p>
    <w:p w14:paraId="1BA133FB" w14:textId="77777777" w:rsidR="00077CE9" w:rsidRPr="00077CE9" w:rsidRDefault="00077CE9" w:rsidP="00077CE9">
      <w:pPr>
        <w:numPr>
          <w:ilvl w:val="0"/>
          <w:numId w:val="19"/>
        </w:numPr>
      </w:pPr>
      <w:r w:rsidRPr="00077CE9">
        <w:t>Deployment guide</w:t>
      </w:r>
    </w:p>
    <w:p w14:paraId="1253E466" w14:textId="77777777" w:rsidR="00077CE9" w:rsidRPr="00077CE9" w:rsidRDefault="00077CE9" w:rsidP="00077CE9">
      <w:pPr>
        <w:numPr>
          <w:ilvl w:val="0"/>
          <w:numId w:val="19"/>
        </w:numPr>
      </w:pPr>
      <w:r w:rsidRPr="00077CE9">
        <w:t>Load testing results</w:t>
      </w:r>
    </w:p>
    <w:p w14:paraId="376DEA15" w14:textId="77777777" w:rsidR="00077CE9" w:rsidRPr="00077CE9" w:rsidRDefault="00077CE9" w:rsidP="00077CE9">
      <w:pPr>
        <w:numPr>
          <w:ilvl w:val="0"/>
          <w:numId w:val="19"/>
        </w:numPr>
      </w:pPr>
      <w:r w:rsidRPr="00077CE9">
        <w:t>Prometheus dashboard screenshots</w:t>
      </w:r>
    </w:p>
    <w:p w14:paraId="0EB9F6FB" w14:textId="77777777" w:rsidR="00077CE9" w:rsidRPr="00077CE9" w:rsidRDefault="00000000" w:rsidP="00077CE9">
      <w:r>
        <w:pict w14:anchorId="16ABAD55">
          <v:rect id="_x0000_i1043" style="width:0;height:1.5pt" o:hralign="center" o:hrstd="t" o:hr="t" fillcolor="#a0a0a0" stroked="f"/>
        </w:pict>
      </w:r>
    </w:p>
    <w:p w14:paraId="0F44BC60" w14:textId="77777777" w:rsidR="00077CE9" w:rsidRPr="00077CE9" w:rsidRDefault="00077CE9" w:rsidP="00077CE9">
      <w:pPr>
        <w:rPr>
          <w:b/>
          <w:bCs/>
        </w:rPr>
      </w:pPr>
      <w:r w:rsidRPr="00077CE9">
        <w:rPr>
          <w:b/>
          <w:bCs/>
        </w:rPr>
        <w:t>Project 2</w:t>
      </w:r>
    </w:p>
    <w:p w14:paraId="5AFB6366" w14:textId="77777777" w:rsidR="00077CE9" w:rsidRPr="00077CE9" w:rsidRDefault="00077CE9" w:rsidP="00077CE9">
      <w:r w:rsidRPr="00077CE9">
        <w:t>A smaller but production-like project:</w:t>
      </w:r>
    </w:p>
    <w:p w14:paraId="7921268E" w14:textId="77777777" w:rsidR="00077CE9" w:rsidRPr="00077CE9" w:rsidRDefault="00077CE9" w:rsidP="00077CE9">
      <w:r w:rsidRPr="00077CE9">
        <w:t>Examples:</w:t>
      </w:r>
    </w:p>
    <w:p w14:paraId="07D10203" w14:textId="77777777" w:rsidR="00077CE9" w:rsidRPr="00077CE9" w:rsidRDefault="00077CE9" w:rsidP="00077CE9">
      <w:pPr>
        <w:numPr>
          <w:ilvl w:val="0"/>
          <w:numId w:val="20"/>
        </w:numPr>
      </w:pPr>
      <w:r w:rsidRPr="00077CE9">
        <w:t>URL Shortener</w:t>
      </w:r>
    </w:p>
    <w:p w14:paraId="7846DA45" w14:textId="77777777" w:rsidR="00077CE9" w:rsidRPr="00077CE9" w:rsidRDefault="00077CE9" w:rsidP="00077CE9">
      <w:pPr>
        <w:numPr>
          <w:ilvl w:val="0"/>
          <w:numId w:val="20"/>
        </w:numPr>
      </w:pPr>
      <w:r w:rsidRPr="00077CE9">
        <w:t>Payment Gateway Simulation</w:t>
      </w:r>
    </w:p>
    <w:p w14:paraId="51307736" w14:textId="77777777" w:rsidR="00077CE9" w:rsidRPr="00077CE9" w:rsidRDefault="00077CE9" w:rsidP="00077CE9">
      <w:pPr>
        <w:numPr>
          <w:ilvl w:val="0"/>
          <w:numId w:val="20"/>
        </w:numPr>
      </w:pPr>
      <w:r w:rsidRPr="00077CE9">
        <w:t>Distributed Job Queue</w:t>
      </w:r>
    </w:p>
    <w:p w14:paraId="4B5A2D0E" w14:textId="77777777" w:rsidR="00077CE9" w:rsidRPr="00077CE9" w:rsidRDefault="00000000" w:rsidP="00077CE9">
      <w:r>
        <w:pict w14:anchorId="53256334">
          <v:rect id="_x0000_i1044" style="width:0;height:1.5pt" o:hralign="center" o:hrstd="t" o:hr="t" fillcolor="#a0a0a0" stroked="f"/>
        </w:pict>
      </w:r>
    </w:p>
    <w:p w14:paraId="5D7F5524" w14:textId="77777777" w:rsidR="00077CE9" w:rsidRPr="00077CE9" w:rsidRDefault="00077CE9" w:rsidP="00077CE9">
      <w:pPr>
        <w:rPr>
          <w:b/>
          <w:bCs/>
        </w:rPr>
      </w:pPr>
      <w:r w:rsidRPr="00077CE9">
        <w:rPr>
          <w:b/>
          <w:bCs/>
        </w:rPr>
        <w:t>Project 3</w:t>
      </w:r>
    </w:p>
    <w:p w14:paraId="78F224DC" w14:textId="77777777" w:rsidR="00077CE9" w:rsidRPr="00077CE9" w:rsidRDefault="00077CE9" w:rsidP="00077CE9">
      <w:r w:rsidRPr="00077CE9">
        <w:t>Open-source contribution</w:t>
      </w:r>
    </w:p>
    <w:p w14:paraId="7C7D0381" w14:textId="77777777" w:rsidR="00077CE9" w:rsidRPr="00077CE9" w:rsidRDefault="00077CE9" w:rsidP="00077CE9">
      <w:r w:rsidRPr="00077CE9">
        <w:t>Even 2–3 merged PRs help.</w:t>
      </w:r>
    </w:p>
    <w:p w14:paraId="62FC682B" w14:textId="77777777" w:rsidR="00077CE9" w:rsidRPr="00077CE9" w:rsidRDefault="00077CE9" w:rsidP="00077CE9">
      <w:r w:rsidRPr="00077CE9">
        <w:t>Recruiters notice this. (</w:t>
      </w:r>
      <w:proofErr w:type="spellStart"/>
      <w:r>
        <w:fldChar w:fldCharType="begin"/>
      </w:r>
      <w:r>
        <w:instrText>HYPERLINK "https://resources.instahyre.com/blog/github-profile-checklist/?utm_source=chatgpt.com" \o "GitHub Profile Checklist 2026: What Recruiters Actually Look At - Instahyre Resources"</w:instrText>
      </w:r>
      <w:r>
        <w:fldChar w:fldCharType="separate"/>
      </w:r>
      <w:r w:rsidRPr="00077CE9">
        <w:rPr>
          <w:rStyle w:val="Hyperlink"/>
        </w:rPr>
        <w:t>Instahyre</w:t>
      </w:r>
      <w:proofErr w:type="spellEnd"/>
      <w:r>
        <w:fldChar w:fldCharType="end"/>
      </w:r>
      <w:r w:rsidRPr="00077CE9">
        <w:t>)</w:t>
      </w:r>
    </w:p>
    <w:p w14:paraId="083520A7" w14:textId="77777777" w:rsidR="00077CE9" w:rsidRPr="00077CE9" w:rsidRDefault="00000000" w:rsidP="00077CE9">
      <w:r>
        <w:pict w14:anchorId="5C5BAD1D">
          <v:rect id="_x0000_i1045" style="width:0;height:1.5pt" o:hralign="center" o:hrstd="t" o:hr="t" fillcolor="#a0a0a0" stroked="f"/>
        </w:pict>
      </w:r>
    </w:p>
    <w:p w14:paraId="793250C6" w14:textId="77777777" w:rsidR="00077CE9" w:rsidRPr="00077CE9" w:rsidRDefault="00077CE9" w:rsidP="00077CE9">
      <w:pPr>
        <w:rPr>
          <w:b/>
          <w:bCs/>
        </w:rPr>
      </w:pPr>
      <w:r w:rsidRPr="00077CE9">
        <w:rPr>
          <w:b/>
          <w:bCs/>
        </w:rPr>
        <w:t>What Recruiters Actually Look For</w:t>
      </w:r>
    </w:p>
    <w:p w14:paraId="1A51BF48" w14:textId="77777777" w:rsidR="00077CE9" w:rsidRPr="00077CE9" w:rsidRDefault="00077CE9" w:rsidP="00077CE9">
      <w:r w:rsidRPr="00077CE9">
        <w:t>When they open GitHub:</w:t>
      </w:r>
    </w:p>
    <w:p w14:paraId="4D23F0AB" w14:textId="77777777" w:rsidR="00077CE9" w:rsidRPr="00077CE9" w:rsidRDefault="00077CE9" w:rsidP="00077CE9">
      <w:pPr>
        <w:numPr>
          <w:ilvl w:val="0"/>
          <w:numId w:val="21"/>
        </w:numPr>
      </w:pPr>
      <w:r w:rsidRPr="00077CE9">
        <w:t>README quality</w:t>
      </w:r>
    </w:p>
    <w:p w14:paraId="76D49CD8" w14:textId="77777777" w:rsidR="00077CE9" w:rsidRPr="00077CE9" w:rsidRDefault="00077CE9" w:rsidP="00077CE9">
      <w:pPr>
        <w:numPr>
          <w:ilvl w:val="0"/>
          <w:numId w:val="21"/>
        </w:numPr>
      </w:pPr>
      <w:r w:rsidRPr="00077CE9">
        <w:t>Pinned repositories</w:t>
      </w:r>
    </w:p>
    <w:p w14:paraId="55920AAC" w14:textId="77777777" w:rsidR="00077CE9" w:rsidRPr="00077CE9" w:rsidRDefault="00077CE9" w:rsidP="00077CE9">
      <w:pPr>
        <w:numPr>
          <w:ilvl w:val="0"/>
          <w:numId w:val="21"/>
        </w:numPr>
      </w:pPr>
      <w:r w:rsidRPr="00077CE9">
        <w:t>Deployment links</w:t>
      </w:r>
    </w:p>
    <w:p w14:paraId="5EB03A3B" w14:textId="77777777" w:rsidR="00077CE9" w:rsidRPr="00077CE9" w:rsidRDefault="00077CE9" w:rsidP="00077CE9">
      <w:pPr>
        <w:numPr>
          <w:ilvl w:val="0"/>
          <w:numId w:val="21"/>
        </w:numPr>
      </w:pPr>
      <w:r w:rsidRPr="00077CE9">
        <w:t>Architecture diagrams</w:t>
      </w:r>
    </w:p>
    <w:p w14:paraId="29B6C9CB" w14:textId="77777777" w:rsidR="00077CE9" w:rsidRPr="00077CE9" w:rsidRDefault="00077CE9" w:rsidP="00077CE9">
      <w:pPr>
        <w:numPr>
          <w:ilvl w:val="0"/>
          <w:numId w:val="21"/>
        </w:numPr>
      </w:pPr>
      <w:r w:rsidRPr="00077CE9">
        <w:lastRenderedPageBreak/>
        <w:t>Commit history</w:t>
      </w:r>
    </w:p>
    <w:p w14:paraId="64683AD9" w14:textId="77777777" w:rsidR="00077CE9" w:rsidRPr="00077CE9" w:rsidRDefault="00077CE9" w:rsidP="00077CE9">
      <w:pPr>
        <w:numPr>
          <w:ilvl w:val="0"/>
          <w:numId w:val="21"/>
        </w:numPr>
      </w:pPr>
      <w:r w:rsidRPr="00077CE9">
        <w:t>Tests</w:t>
      </w:r>
    </w:p>
    <w:p w14:paraId="0DA68953" w14:textId="77777777" w:rsidR="00077CE9" w:rsidRPr="00077CE9" w:rsidRDefault="00077CE9" w:rsidP="00077CE9">
      <w:pPr>
        <w:numPr>
          <w:ilvl w:val="0"/>
          <w:numId w:val="21"/>
        </w:numPr>
      </w:pPr>
      <w:r w:rsidRPr="00077CE9">
        <w:t>CI/CD</w:t>
      </w:r>
    </w:p>
    <w:p w14:paraId="48EEFD9C" w14:textId="77777777" w:rsidR="00077CE9" w:rsidRPr="00077CE9" w:rsidRDefault="00077CE9" w:rsidP="00077CE9">
      <w:pPr>
        <w:numPr>
          <w:ilvl w:val="0"/>
          <w:numId w:val="21"/>
        </w:numPr>
      </w:pPr>
      <w:r w:rsidRPr="00077CE9">
        <w:t>Recent activity</w:t>
      </w:r>
    </w:p>
    <w:p w14:paraId="138415F4" w14:textId="77777777" w:rsidR="00077CE9" w:rsidRPr="00077CE9" w:rsidRDefault="00077CE9" w:rsidP="00077CE9">
      <w:r w:rsidRPr="00077CE9">
        <w:t>Not:</w:t>
      </w:r>
    </w:p>
    <w:p w14:paraId="4D4AE1AB" w14:textId="77777777" w:rsidR="00077CE9" w:rsidRPr="00077CE9" w:rsidRDefault="00077CE9" w:rsidP="00077CE9">
      <w:pPr>
        <w:numPr>
          <w:ilvl w:val="0"/>
          <w:numId w:val="22"/>
        </w:numPr>
      </w:pPr>
      <w:r w:rsidRPr="00077CE9">
        <w:t>GitHub streaks</w:t>
      </w:r>
    </w:p>
    <w:p w14:paraId="4CC04785" w14:textId="77777777" w:rsidR="00077CE9" w:rsidRPr="00077CE9" w:rsidRDefault="00077CE9" w:rsidP="00077CE9">
      <w:pPr>
        <w:numPr>
          <w:ilvl w:val="0"/>
          <w:numId w:val="22"/>
        </w:numPr>
      </w:pPr>
      <w:r w:rsidRPr="00077CE9">
        <w:t>Fancy badges</w:t>
      </w:r>
    </w:p>
    <w:p w14:paraId="07849076" w14:textId="77777777" w:rsidR="00077CE9" w:rsidRPr="00077CE9" w:rsidRDefault="00077CE9" w:rsidP="00077CE9">
      <w:pPr>
        <w:numPr>
          <w:ilvl w:val="0"/>
          <w:numId w:val="22"/>
        </w:numPr>
      </w:pPr>
      <w:r w:rsidRPr="00077CE9">
        <w:t>Animated profile widgets</w:t>
      </w:r>
    </w:p>
    <w:p w14:paraId="03A6BBDD" w14:textId="77777777" w:rsidR="00077CE9" w:rsidRPr="00077CE9" w:rsidRDefault="00077CE9" w:rsidP="00077CE9">
      <w:pPr>
        <w:numPr>
          <w:ilvl w:val="0"/>
          <w:numId w:val="22"/>
        </w:numPr>
      </w:pPr>
      <w:r w:rsidRPr="00077CE9">
        <w:t>100 unfinished repos</w:t>
      </w:r>
    </w:p>
    <w:p w14:paraId="2E81BB38" w14:textId="77777777" w:rsidR="00077CE9" w:rsidRPr="00077CE9" w:rsidRDefault="00077CE9" w:rsidP="00077CE9">
      <w:r w:rsidRPr="00077CE9">
        <w:t>(</w:t>
      </w:r>
      <w:proofErr w:type="spellStart"/>
      <w:r>
        <w:fldChar w:fldCharType="begin"/>
      </w:r>
      <w:r>
        <w:instrText>HYPERLINK "https://resources.instahyre.com/blog/github-profile-checklist/?utm_source=chatgpt.com" \o "GitHub Profile Checklist 2026: What Recruiters Actually Look At - Instahyre Resources"</w:instrText>
      </w:r>
      <w:r>
        <w:fldChar w:fldCharType="separate"/>
      </w:r>
      <w:r w:rsidRPr="00077CE9">
        <w:rPr>
          <w:rStyle w:val="Hyperlink"/>
        </w:rPr>
        <w:t>Instahyre</w:t>
      </w:r>
      <w:proofErr w:type="spellEnd"/>
      <w:r>
        <w:fldChar w:fldCharType="end"/>
      </w:r>
      <w:r w:rsidRPr="00077CE9">
        <w:t>)</w:t>
      </w:r>
    </w:p>
    <w:p w14:paraId="41F81415" w14:textId="77777777" w:rsidR="00077CE9" w:rsidRPr="00077CE9" w:rsidRDefault="00000000" w:rsidP="00077CE9">
      <w:r>
        <w:pict w14:anchorId="440D089A">
          <v:rect id="_x0000_i1046" style="width:0;height:1.5pt" o:hralign="center" o:hrstd="t" o:hr="t" fillcolor="#a0a0a0" stroked="f"/>
        </w:pict>
      </w:r>
    </w:p>
    <w:p w14:paraId="65274111" w14:textId="77777777" w:rsidR="00077CE9" w:rsidRPr="00077CE9" w:rsidRDefault="00077CE9" w:rsidP="00077CE9">
      <w:pPr>
        <w:rPr>
          <w:b/>
          <w:bCs/>
        </w:rPr>
      </w:pPr>
      <w:r w:rsidRPr="00077CE9">
        <w:rPr>
          <w:b/>
          <w:bCs/>
        </w:rPr>
        <w:t>If You Have 6 Months Before Graduation</w:t>
      </w:r>
    </w:p>
    <w:p w14:paraId="2DF82868" w14:textId="77777777" w:rsidR="00077CE9" w:rsidRPr="00077CE9" w:rsidRDefault="00077CE9" w:rsidP="00077CE9">
      <w:r w:rsidRPr="00077CE9">
        <w:t>I would focus on exactly this stack:</w:t>
      </w:r>
    </w:p>
    <w:p w14:paraId="2432E198" w14:textId="77777777" w:rsidR="00077CE9" w:rsidRPr="00077CE9" w:rsidRDefault="00077CE9" w:rsidP="00077CE9">
      <w:r w:rsidRPr="00077CE9">
        <w:t>DSA</w:t>
      </w:r>
    </w:p>
    <w:p w14:paraId="4F054674" w14:textId="77777777" w:rsidR="00077CE9" w:rsidRPr="00077CE9" w:rsidRDefault="00077CE9" w:rsidP="00077CE9">
      <w:r w:rsidRPr="00077CE9">
        <w:t>↓</w:t>
      </w:r>
    </w:p>
    <w:p w14:paraId="186CBFDD" w14:textId="77777777" w:rsidR="00077CE9" w:rsidRPr="00077CE9" w:rsidRDefault="00077CE9" w:rsidP="00077CE9">
      <w:r w:rsidRPr="00077CE9">
        <w:t>Golang</w:t>
      </w:r>
    </w:p>
    <w:p w14:paraId="1F092E18" w14:textId="77777777" w:rsidR="00077CE9" w:rsidRPr="00077CE9" w:rsidRDefault="00077CE9" w:rsidP="00077CE9">
      <w:r w:rsidRPr="00077CE9">
        <w:t>↓</w:t>
      </w:r>
    </w:p>
    <w:p w14:paraId="3E3A1A06" w14:textId="77777777" w:rsidR="00077CE9" w:rsidRPr="00077CE9" w:rsidRDefault="00077CE9" w:rsidP="00077CE9">
      <w:r w:rsidRPr="00077CE9">
        <w:t>PostgreSQL</w:t>
      </w:r>
    </w:p>
    <w:p w14:paraId="560520B6" w14:textId="77777777" w:rsidR="00077CE9" w:rsidRPr="00077CE9" w:rsidRDefault="00077CE9" w:rsidP="00077CE9">
      <w:r w:rsidRPr="00077CE9">
        <w:t>↓</w:t>
      </w:r>
    </w:p>
    <w:p w14:paraId="1DC4B95D" w14:textId="77777777" w:rsidR="00077CE9" w:rsidRPr="00077CE9" w:rsidRDefault="00077CE9" w:rsidP="00077CE9">
      <w:r w:rsidRPr="00077CE9">
        <w:t>REST APIs</w:t>
      </w:r>
    </w:p>
    <w:p w14:paraId="1F07F70F" w14:textId="77777777" w:rsidR="00077CE9" w:rsidRPr="00077CE9" w:rsidRDefault="00077CE9" w:rsidP="00077CE9">
      <w:r w:rsidRPr="00077CE9">
        <w:t>↓</w:t>
      </w:r>
    </w:p>
    <w:p w14:paraId="0F9DBEDD" w14:textId="77777777" w:rsidR="00077CE9" w:rsidRPr="00077CE9" w:rsidRDefault="00077CE9" w:rsidP="00077CE9">
      <w:r w:rsidRPr="00077CE9">
        <w:t>Docker</w:t>
      </w:r>
    </w:p>
    <w:p w14:paraId="31AFD18B" w14:textId="77777777" w:rsidR="00077CE9" w:rsidRPr="00077CE9" w:rsidRDefault="00077CE9" w:rsidP="00077CE9">
      <w:r w:rsidRPr="00077CE9">
        <w:t>↓</w:t>
      </w:r>
    </w:p>
    <w:p w14:paraId="4106903F" w14:textId="77777777" w:rsidR="00077CE9" w:rsidRPr="00077CE9" w:rsidRDefault="00077CE9" w:rsidP="00077CE9">
      <w:r w:rsidRPr="00077CE9">
        <w:t>Kafka</w:t>
      </w:r>
    </w:p>
    <w:p w14:paraId="33D8970E" w14:textId="77777777" w:rsidR="00077CE9" w:rsidRPr="00077CE9" w:rsidRDefault="00077CE9" w:rsidP="00077CE9">
      <w:r w:rsidRPr="00077CE9">
        <w:t>↓</w:t>
      </w:r>
    </w:p>
    <w:p w14:paraId="1727C995" w14:textId="77777777" w:rsidR="00077CE9" w:rsidRPr="00077CE9" w:rsidRDefault="00077CE9" w:rsidP="00077CE9">
      <w:r w:rsidRPr="00077CE9">
        <w:t>Redis</w:t>
      </w:r>
    </w:p>
    <w:p w14:paraId="6C6D1645" w14:textId="77777777" w:rsidR="00077CE9" w:rsidRPr="00077CE9" w:rsidRDefault="00077CE9" w:rsidP="00077CE9">
      <w:r w:rsidRPr="00077CE9">
        <w:t>↓</w:t>
      </w:r>
    </w:p>
    <w:p w14:paraId="2FFC374C" w14:textId="77777777" w:rsidR="00077CE9" w:rsidRPr="00077CE9" w:rsidRDefault="00077CE9" w:rsidP="00077CE9">
      <w:r w:rsidRPr="00077CE9">
        <w:t>Testing</w:t>
      </w:r>
    </w:p>
    <w:p w14:paraId="79E23D8A" w14:textId="77777777" w:rsidR="00077CE9" w:rsidRPr="00077CE9" w:rsidRDefault="00077CE9" w:rsidP="00077CE9">
      <w:r w:rsidRPr="00077CE9">
        <w:t>↓</w:t>
      </w:r>
    </w:p>
    <w:p w14:paraId="775FDCA7" w14:textId="77777777" w:rsidR="00077CE9" w:rsidRPr="00077CE9" w:rsidRDefault="00077CE9" w:rsidP="00077CE9">
      <w:r w:rsidRPr="00077CE9">
        <w:t>CI/CD</w:t>
      </w:r>
    </w:p>
    <w:p w14:paraId="33A0E6E2" w14:textId="77777777" w:rsidR="00077CE9" w:rsidRPr="00077CE9" w:rsidRDefault="00077CE9" w:rsidP="00077CE9">
      <w:r w:rsidRPr="00077CE9">
        <w:t>↓</w:t>
      </w:r>
    </w:p>
    <w:p w14:paraId="3EC63B73" w14:textId="77777777" w:rsidR="00077CE9" w:rsidRPr="00077CE9" w:rsidRDefault="00077CE9" w:rsidP="00077CE9">
      <w:r w:rsidRPr="00077CE9">
        <w:lastRenderedPageBreak/>
        <w:t>AWS</w:t>
      </w:r>
    </w:p>
    <w:p w14:paraId="55E39254" w14:textId="77777777" w:rsidR="00077CE9" w:rsidRPr="00077CE9" w:rsidRDefault="00077CE9" w:rsidP="00077CE9">
      <w:r w:rsidRPr="00077CE9">
        <w:t>↓</w:t>
      </w:r>
    </w:p>
    <w:p w14:paraId="16717B68" w14:textId="77777777" w:rsidR="00077CE9" w:rsidRPr="00077CE9" w:rsidRDefault="00077CE9" w:rsidP="00077CE9">
      <w:r w:rsidRPr="00077CE9">
        <w:t>System Design</w:t>
      </w:r>
    </w:p>
    <w:p w14:paraId="1A9804EC" w14:textId="77777777" w:rsidR="00077CE9" w:rsidRPr="00077CE9" w:rsidRDefault="00077CE9" w:rsidP="00077CE9">
      <w:r w:rsidRPr="00077CE9">
        <w:t>↓</w:t>
      </w:r>
    </w:p>
    <w:p w14:paraId="550197CB" w14:textId="77777777" w:rsidR="00077CE9" w:rsidRPr="00077CE9" w:rsidRDefault="00077CE9" w:rsidP="00077CE9">
      <w:r w:rsidRPr="00077CE9">
        <w:t>Observability</w:t>
      </w:r>
    </w:p>
    <w:p w14:paraId="39291A38" w14:textId="77777777" w:rsidR="00077CE9" w:rsidRPr="00077CE9" w:rsidRDefault="00077CE9" w:rsidP="00077CE9">
      <w:r w:rsidRPr="00077CE9">
        <w:t>If you finish your Week 1–5 project with:</w:t>
      </w:r>
    </w:p>
    <w:p w14:paraId="78DF9727" w14:textId="77777777" w:rsidR="00077CE9" w:rsidRPr="00077CE9" w:rsidRDefault="00077CE9" w:rsidP="00077CE9">
      <w:pPr>
        <w:numPr>
          <w:ilvl w:val="0"/>
          <w:numId w:val="23"/>
        </w:numPr>
      </w:pPr>
      <w:r w:rsidRPr="00077CE9">
        <w:t>Go microservices</w:t>
      </w:r>
    </w:p>
    <w:p w14:paraId="34B6B7F1" w14:textId="77777777" w:rsidR="00077CE9" w:rsidRPr="00077CE9" w:rsidRDefault="00077CE9" w:rsidP="00077CE9">
      <w:pPr>
        <w:numPr>
          <w:ilvl w:val="0"/>
          <w:numId w:val="23"/>
        </w:numPr>
      </w:pPr>
      <w:r w:rsidRPr="00077CE9">
        <w:t>PostgreSQL</w:t>
      </w:r>
    </w:p>
    <w:p w14:paraId="60BB6D4B" w14:textId="77777777" w:rsidR="00077CE9" w:rsidRPr="00077CE9" w:rsidRDefault="00077CE9" w:rsidP="00077CE9">
      <w:pPr>
        <w:numPr>
          <w:ilvl w:val="0"/>
          <w:numId w:val="23"/>
        </w:numPr>
      </w:pPr>
      <w:r w:rsidRPr="00077CE9">
        <w:t>Kafka</w:t>
      </w:r>
    </w:p>
    <w:p w14:paraId="115CC0CC" w14:textId="77777777" w:rsidR="00077CE9" w:rsidRPr="00077CE9" w:rsidRDefault="00077CE9" w:rsidP="00077CE9">
      <w:pPr>
        <w:numPr>
          <w:ilvl w:val="0"/>
          <w:numId w:val="23"/>
        </w:numPr>
      </w:pPr>
      <w:r w:rsidRPr="00077CE9">
        <w:t>Docker</w:t>
      </w:r>
    </w:p>
    <w:p w14:paraId="2E5D10D3" w14:textId="77777777" w:rsidR="00077CE9" w:rsidRPr="00077CE9" w:rsidRDefault="00077CE9" w:rsidP="00077CE9">
      <w:pPr>
        <w:numPr>
          <w:ilvl w:val="0"/>
          <w:numId w:val="23"/>
        </w:numPr>
      </w:pPr>
      <w:r w:rsidRPr="00077CE9">
        <w:t>Prometheus</w:t>
      </w:r>
    </w:p>
    <w:p w14:paraId="435B49C4" w14:textId="77777777" w:rsidR="00077CE9" w:rsidRPr="00077CE9" w:rsidRDefault="00077CE9" w:rsidP="00077CE9">
      <w:pPr>
        <w:numPr>
          <w:ilvl w:val="0"/>
          <w:numId w:val="23"/>
        </w:numPr>
      </w:pPr>
      <w:r w:rsidRPr="00077CE9">
        <w:t>Structured logging</w:t>
      </w:r>
    </w:p>
    <w:p w14:paraId="2029B940" w14:textId="77777777" w:rsidR="00077CE9" w:rsidRPr="00077CE9" w:rsidRDefault="00077CE9" w:rsidP="00077CE9">
      <w:pPr>
        <w:numPr>
          <w:ilvl w:val="0"/>
          <w:numId w:val="23"/>
        </w:numPr>
      </w:pPr>
      <w:r w:rsidRPr="00077CE9">
        <w:t>Load testing</w:t>
      </w:r>
    </w:p>
    <w:p w14:paraId="7BB485F1" w14:textId="77777777" w:rsidR="00077CE9" w:rsidRPr="00077CE9" w:rsidRDefault="00077CE9" w:rsidP="00077CE9">
      <w:pPr>
        <w:numPr>
          <w:ilvl w:val="0"/>
          <w:numId w:val="23"/>
        </w:numPr>
      </w:pPr>
      <w:r w:rsidRPr="00077CE9">
        <w:t>CI/CD</w:t>
      </w:r>
    </w:p>
    <w:p w14:paraId="57836982" w14:textId="77777777" w:rsidR="00077CE9" w:rsidRPr="00077CE9" w:rsidRDefault="00077CE9" w:rsidP="00077CE9">
      <w:pPr>
        <w:numPr>
          <w:ilvl w:val="0"/>
          <w:numId w:val="23"/>
        </w:numPr>
      </w:pPr>
      <w:r w:rsidRPr="00077CE9">
        <w:t>AWS deployment</w:t>
      </w:r>
    </w:p>
    <w:p w14:paraId="67737CE9" w14:textId="77777777" w:rsidR="00077CE9" w:rsidRPr="00077CE9" w:rsidRDefault="00077CE9" w:rsidP="00077CE9">
      <w:pPr>
        <w:numPr>
          <w:ilvl w:val="0"/>
          <w:numId w:val="23"/>
        </w:numPr>
      </w:pPr>
      <w:r w:rsidRPr="00077CE9">
        <w:t>Excellent documentation</w:t>
      </w:r>
    </w:p>
    <w:p w14:paraId="548BEAEF" w14:textId="77777777" w:rsidR="00077CE9" w:rsidRDefault="00077CE9" w:rsidP="00077CE9">
      <w:r w:rsidRPr="00077CE9">
        <w:t>you will already have a stronger backend portfolio than the majority of 2026 graduates applying for SDE-1 backend roles. The next multiplier after that is interview preparation (DSA + LLD + backend fundamentals), not adding more technologies.</w:t>
      </w:r>
    </w:p>
    <w:p w14:paraId="6C8E13B0" w14:textId="77777777" w:rsidR="00C8316B" w:rsidRDefault="00C8316B" w:rsidP="00077CE9"/>
    <w:p w14:paraId="19B609F9" w14:textId="77777777" w:rsidR="00C8316B" w:rsidRDefault="00C8316B" w:rsidP="00077CE9"/>
    <w:p w14:paraId="36A7503E" w14:textId="77777777" w:rsidR="00C8316B" w:rsidRDefault="00C8316B" w:rsidP="00077CE9"/>
    <w:p w14:paraId="5BF9D94D" w14:textId="77777777" w:rsidR="00C8316B" w:rsidRDefault="00C8316B" w:rsidP="00077CE9"/>
    <w:p w14:paraId="24795C7B" w14:textId="77777777" w:rsidR="00C8316B" w:rsidRDefault="00C8316B" w:rsidP="00077CE9"/>
    <w:p w14:paraId="74A94C4E" w14:textId="77777777" w:rsidR="00C8316B" w:rsidRDefault="00C8316B" w:rsidP="00077CE9"/>
    <w:p w14:paraId="65F4AAE1" w14:textId="77777777" w:rsidR="00C8316B" w:rsidRDefault="00C8316B" w:rsidP="00077CE9"/>
    <w:p w14:paraId="6CCF9CAA" w14:textId="77777777" w:rsidR="00C8316B" w:rsidRDefault="00C8316B" w:rsidP="00077CE9"/>
    <w:p w14:paraId="433E8EEE" w14:textId="77777777" w:rsidR="00C8316B" w:rsidRDefault="00C8316B" w:rsidP="00077CE9"/>
    <w:p w14:paraId="1C9A09C4" w14:textId="77777777" w:rsidR="00C8316B" w:rsidRDefault="00C8316B" w:rsidP="00077CE9"/>
    <w:p w14:paraId="21184D30" w14:textId="77777777" w:rsidR="00C8316B" w:rsidRDefault="00C8316B" w:rsidP="00077CE9"/>
    <w:p w14:paraId="4A3CB17C" w14:textId="77777777" w:rsidR="00C8316B" w:rsidRDefault="00C8316B" w:rsidP="00077CE9"/>
    <w:p w14:paraId="453C5C6A" w14:textId="77777777" w:rsidR="00C8316B" w:rsidRDefault="00C8316B" w:rsidP="00077CE9"/>
    <w:p w14:paraId="4A9FDA89" w14:textId="458A00E4" w:rsidR="00C8316B" w:rsidRDefault="00C8316B" w:rsidP="00077CE9">
      <w:r>
        <w:lastRenderedPageBreak/>
        <w:t>Companies To Target</w:t>
      </w:r>
    </w:p>
    <w:p w14:paraId="53AC19AB" w14:textId="77777777" w:rsidR="00C8316B" w:rsidRPr="00C8316B" w:rsidRDefault="00C8316B" w:rsidP="00C8316B">
      <w:pPr>
        <w:rPr>
          <w:b/>
          <w:bCs/>
        </w:rPr>
      </w:pPr>
      <w:r w:rsidRPr="00C8316B">
        <w:rPr>
          <w:b/>
          <w:bCs/>
        </w:rPr>
        <w:t>Top 15</w:t>
      </w:r>
    </w:p>
    <w:p w14:paraId="0C619BED" w14:textId="77777777" w:rsidR="00C8316B" w:rsidRPr="00C8316B" w:rsidRDefault="00C8316B" w:rsidP="00C8316B">
      <w:pPr>
        <w:numPr>
          <w:ilvl w:val="0"/>
          <w:numId w:val="24"/>
        </w:numPr>
      </w:pPr>
      <w:proofErr w:type="spellStart"/>
      <w:r w:rsidRPr="00C8316B">
        <w:t>Razorpay</w:t>
      </w:r>
      <w:proofErr w:type="spellEnd"/>
      <w:r w:rsidRPr="00C8316B">
        <w:t xml:space="preserve"> </w:t>
      </w:r>
    </w:p>
    <w:p w14:paraId="17A78EAB" w14:textId="77777777" w:rsidR="00C8316B" w:rsidRPr="00C8316B" w:rsidRDefault="00C8316B" w:rsidP="00C8316B">
      <w:pPr>
        <w:numPr>
          <w:ilvl w:val="0"/>
          <w:numId w:val="24"/>
        </w:numPr>
      </w:pPr>
      <w:r w:rsidRPr="00C8316B">
        <w:t xml:space="preserve">PhonePe </w:t>
      </w:r>
    </w:p>
    <w:p w14:paraId="1218F91C" w14:textId="77777777" w:rsidR="00C8316B" w:rsidRPr="00C8316B" w:rsidRDefault="00C8316B" w:rsidP="00C8316B">
      <w:pPr>
        <w:numPr>
          <w:ilvl w:val="0"/>
          <w:numId w:val="24"/>
        </w:numPr>
      </w:pPr>
      <w:proofErr w:type="spellStart"/>
      <w:r w:rsidRPr="00C8316B">
        <w:t>Groww</w:t>
      </w:r>
      <w:proofErr w:type="spellEnd"/>
      <w:r w:rsidRPr="00C8316B">
        <w:t xml:space="preserve"> </w:t>
      </w:r>
    </w:p>
    <w:p w14:paraId="6319697B" w14:textId="77777777" w:rsidR="00C8316B" w:rsidRPr="00C8316B" w:rsidRDefault="00C8316B" w:rsidP="00C8316B">
      <w:pPr>
        <w:numPr>
          <w:ilvl w:val="0"/>
          <w:numId w:val="24"/>
        </w:numPr>
      </w:pPr>
      <w:r w:rsidRPr="00C8316B">
        <w:t xml:space="preserve">Postman </w:t>
      </w:r>
    </w:p>
    <w:p w14:paraId="60F08A5E" w14:textId="77777777" w:rsidR="00C8316B" w:rsidRPr="00C8316B" w:rsidRDefault="00C8316B" w:rsidP="00C8316B">
      <w:pPr>
        <w:numPr>
          <w:ilvl w:val="0"/>
          <w:numId w:val="24"/>
        </w:numPr>
      </w:pPr>
      <w:proofErr w:type="spellStart"/>
      <w:r w:rsidRPr="00C8316B">
        <w:t>BrowserStack</w:t>
      </w:r>
      <w:proofErr w:type="spellEnd"/>
      <w:r w:rsidRPr="00C8316B">
        <w:t xml:space="preserve"> </w:t>
      </w:r>
    </w:p>
    <w:p w14:paraId="06F92D91" w14:textId="77777777" w:rsidR="00C8316B" w:rsidRPr="00C8316B" w:rsidRDefault="00C8316B" w:rsidP="00C8316B">
      <w:pPr>
        <w:numPr>
          <w:ilvl w:val="0"/>
          <w:numId w:val="24"/>
        </w:numPr>
      </w:pPr>
      <w:proofErr w:type="spellStart"/>
      <w:r w:rsidRPr="00C8316B">
        <w:t>Freshworks</w:t>
      </w:r>
      <w:proofErr w:type="spellEnd"/>
      <w:r w:rsidRPr="00C8316B">
        <w:t xml:space="preserve"> </w:t>
      </w:r>
    </w:p>
    <w:p w14:paraId="2055B8FE" w14:textId="77777777" w:rsidR="00C8316B" w:rsidRPr="00C8316B" w:rsidRDefault="00C8316B" w:rsidP="00C8316B">
      <w:pPr>
        <w:numPr>
          <w:ilvl w:val="0"/>
          <w:numId w:val="24"/>
        </w:numPr>
      </w:pPr>
      <w:r w:rsidRPr="00C8316B">
        <w:t xml:space="preserve">Zoho </w:t>
      </w:r>
    </w:p>
    <w:p w14:paraId="13A6AD49" w14:textId="77777777" w:rsidR="00C8316B" w:rsidRPr="00C8316B" w:rsidRDefault="00C8316B" w:rsidP="00C8316B">
      <w:pPr>
        <w:numPr>
          <w:ilvl w:val="0"/>
          <w:numId w:val="24"/>
        </w:numPr>
      </w:pPr>
      <w:proofErr w:type="spellStart"/>
      <w:r w:rsidRPr="00C8316B">
        <w:t>Juspay</w:t>
      </w:r>
      <w:proofErr w:type="spellEnd"/>
      <w:r w:rsidRPr="00C8316B">
        <w:t xml:space="preserve"> </w:t>
      </w:r>
    </w:p>
    <w:p w14:paraId="7C528828" w14:textId="77777777" w:rsidR="00C8316B" w:rsidRPr="00C8316B" w:rsidRDefault="00C8316B" w:rsidP="00C8316B">
      <w:pPr>
        <w:numPr>
          <w:ilvl w:val="0"/>
          <w:numId w:val="24"/>
        </w:numPr>
      </w:pPr>
      <w:proofErr w:type="spellStart"/>
      <w:r w:rsidRPr="00C8316B">
        <w:t>Cashfree</w:t>
      </w:r>
      <w:proofErr w:type="spellEnd"/>
      <w:r w:rsidRPr="00C8316B">
        <w:t xml:space="preserve"> </w:t>
      </w:r>
    </w:p>
    <w:p w14:paraId="053E610B" w14:textId="77777777" w:rsidR="00C8316B" w:rsidRPr="00C8316B" w:rsidRDefault="00C8316B" w:rsidP="00C8316B">
      <w:pPr>
        <w:numPr>
          <w:ilvl w:val="0"/>
          <w:numId w:val="24"/>
        </w:numPr>
      </w:pPr>
      <w:r w:rsidRPr="00C8316B">
        <w:t xml:space="preserve">Zeta </w:t>
      </w:r>
    </w:p>
    <w:p w14:paraId="451D95DF" w14:textId="77777777" w:rsidR="00C8316B" w:rsidRPr="00C8316B" w:rsidRDefault="00C8316B" w:rsidP="00C8316B">
      <w:pPr>
        <w:numPr>
          <w:ilvl w:val="0"/>
          <w:numId w:val="24"/>
        </w:numPr>
      </w:pPr>
      <w:r w:rsidRPr="00C8316B">
        <w:t xml:space="preserve">Pismo </w:t>
      </w:r>
    </w:p>
    <w:p w14:paraId="1B0B72AB" w14:textId="77777777" w:rsidR="00C8316B" w:rsidRPr="00C8316B" w:rsidRDefault="00C8316B" w:rsidP="00C8316B">
      <w:pPr>
        <w:numPr>
          <w:ilvl w:val="0"/>
          <w:numId w:val="24"/>
        </w:numPr>
      </w:pPr>
      <w:r w:rsidRPr="00C8316B">
        <w:t xml:space="preserve">Slice </w:t>
      </w:r>
    </w:p>
    <w:p w14:paraId="213AB7C1" w14:textId="77777777" w:rsidR="00C8316B" w:rsidRPr="00C8316B" w:rsidRDefault="00C8316B" w:rsidP="00C8316B">
      <w:pPr>
        <w:numPr>
          <w:ilvl w:val="0"/>
          <w:numId w:val="24"/>
        </w:numPr>
      </w:pPr>
      <w:r w:rsidRPr="00C8316B">
        <w:t xml:space="preserve">Fam </w:t>
      </w:r>
    </w:p>
    <w:p w14:paraId="64A83257" w14:textId="77777777" w:rsidR="00C8316B" w:rsidRPr="00C8316B" w:rsidRDefault="00C8316B" w:rsidP="00C8316B">
      <w:pPr>
        <w:numPr>
          <w:ilvl w:val="0"/>
          <w:numId w:val="24"/>
        </w:numPr>
      </w:pPr>
      <w:proofErr w:type="spellStart"/>
      <w:r w:rsidRPr="00C8316B">
        <w:t>Zepto</w:t>
      </w:r>
      <w:proofErr w:type="spellEnd"/>
      <w:r w:rsidRPr="00C8316B">
        <w:t xml:space="preserve"> </w:t>
      </w:r>
    </w:p>
    <w:p w14:paraId="23A01B88" w14:textId="77777777" w:rsidR="00C8316B" w:rsidRPr="00C8316B" w:rsidRDefault="00C8316B" w:rsidP="00C8316B">
      <w:pPr>
        <w:numPr>
          <w:ilvl w:val="0"/>
          <w:numId w:val="24"/>
        </w:numPr>
      </w:pPr>
      <w:proofErr w:type="spellStart"/>
      <w:r w:rsidRPr="00C8316B">
        <w:t>Meesho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</w:tblGrid>
      <w:tr w:rsidR="005E4B20" w:rsidRPr="005E4B20" w14:paraId="5C2225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91FB5" w14:textId="77777777" w:rsidR="005E4B20" w:rsidRPr="005E4B20" w:rsidRDefault="005E4B20" w:rsidP="005E4B20">
            <w:pPr>
              <w:rPr>
                <w:b/>
                <w:bCs/>
              </w:rPr>
            </w:pPr>
            <w:r w:rsidRPr="005E4B20">
              <w:rPr>
                <w:b/>
                <w:bCs/>
              </w:rPr>
              <w:t>Company</w:t>
            </w:r>
          </w:p>
        </w:tc>
      </w:tr>
      <w:tr w:rsidR="005E4B20" w:rsidRPr="005E4B20" w14:paraId="4CC2E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7AD5F" w14:textId="77777777" w:rsidR="005E4B20" w:rsidRPr="005E4B20" w:rsidRDefault="005E4B20" w:rsidP="005E4B20">
            <w:hyperlink r:id="rId12" w:tgtFrame="_blank" w:history="1">
              <w:proofErr w:type="spellStart"/>
              <w:r w:rsidRPr="005E4B20">
                <w:rPr>
                  <w:rStyle w:val="Hyperlink"/>
                </w:rPr>
                <w:t>Hasura</w:t>
              </w:r>
              <w:proofErr w:type="spellEnd"/>
            </w:hyperlink>
          </w:p>
        </w:tc>
      </w:tr>
      <w:tr w:rsidR="005E4B20" w:rsidRPr="005E4B20" w14:paraId="23019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91B1A" w14:textId="77777777" w:rsidR="005E4B20" w:rsidRPr="005E4B20" w:rsidRDefault="005E4B20" w:rsidP="005E4B20">
            <w:hyperlink r:id="rId13" w:tgtFrame="_blank" w:history="1">
              <w:r w:rsidRPr="005E4B20">
                <w:rPr>
                  <w:rStyle w:val="Hyperlink"/>
                </w:rPr>
                <w:t>Harness</w:t>
              </w:r>
            </w:hyperlink>
          </w:p>
        </w:tc>
      </w:tr>
      <w:tr w:rsidR="005E4B20" w:rsidRPr="005E4B20" w14:paraId="1B054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5E029" w14:textId="77777777" w:rsidR="005E4B20" w:rsidRPr="005E4B20" w:rsidRDefault="005E4B20" w:rsidP="005E4B20">
            <w:hyperlink r:id="rId14" w:tgtFrame="_blank" w:history="1">
              <w:r w:rsidRPr="005E4B20">
                <w:rPr>
                  <w:rStyle w:val="Hyperlink"/>
                </w:rPr>
                <w:t>GitLab</w:t>
              </w:r>
            </w:hyperlink>
          </w:p>
        </w:tc>
      </w:tr>
      <w:tr w:rsidR="005E4B20" w:rsidRPr="005E4B20" w14:paraId="788EC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474BA" w14:textId="77777777" w:rsidR="005E4B20" w:rsidRPr="005E4B20" w:rsidRDefault="005E4B20" w:rsidP="005E4B20">
            <w:hyperlink r:id="rId15" w:tgtFrame="_blank" w:history="1">
              <w:r w:rsidRPr="005E4B20">
                <w:rPr>
                  <w:rStyle w:val="Hyperlink"/>
                </w:rPr>
                <w:t>Elastic</w:t>
              </w:r>
            </w:hyperlink>
          </w:p>
        </w:tc>
      </w:tr>
      <w:tr w:rsidR="005E4B20" w:rsidRPr="005E4B20" w14:paraId="6B772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CD8D5" w14:textId="77777777" w:rsidR="005E4B20" w:rsidRPr="005E4B20" w:rsidRDefault="005E4B20" w:rsidP="005E4B20">
            <w:hyperlink r:id="rId16" w:tgtFrame="_blank" w:history="1">
              <w:r w:rsidRPr="005E4B20">
                <w:rPr>
                  <w:rStyle w:val="Hyperlink"/>
                </w:rPr>
                <w:t>Confluent</w:t>
              </w:r>
            </w:hyperlink>
          </w:p>
        </w:tc>
      </w:tr>
      <w:tr w:rsidR="005E4B20" w:rsidRPr="005E4B20" w14:paraId="60B57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91131" w14:textId="77777777" w:rsidR="005E4B20" w:rsidRPr="005E4B20" w:rsidRDefault="005E4B20" w:rsidP="005E4B20">
            <w:hyperlink r:id="rId17" w:tgtFrame="_blank" w:history="1">
              <w:r w:rsidRPr="005E4B20">
                <w:rPr>
                  <w:rStyle w:val="Hyperlink"/>
                </w:rPr>
                <w:t>Databricks</w:t>
              </w:r>
            </w:hyperlink>
          </w:p>
        </w:tc>
      </w:tr>
      <w:tr w:rsidR="005E4B20" w:rsidRPr="005E4B20" w14:paraId="2A153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5EC3" w14:textId="77777777" w:rsidR="005E4B20" w:rsidRPr="005E4B20" w:rsidRDefault="005E4B20" w:rsidP="005E4B20">
            <w:hyperlink r:id="rId18" w:tgtFrame="_blank" w:history="1">
              <w:r w:rsidRPr="005E4B20">
                <w:rPr>
                  <w:rStyle w:val="Hyperlink"/>
                </w:rPr>
                <w:t>Redis</w:t>
              </w:r>
            </w:hyperlink>
          </w:p>
        </w:tc>
      </w:tr>
      <w:tr w:rsidR="005E4B20" w:rsidRPr="005E4B20" w14:paraId="7C1BF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FFA8F" w14:textId="77777777" w:rsidR="005E4B20" w:rsidRPr="005E4B20" w:rsidRDefault="005E4B20" w:rsidP="005E4B20">
            <w:hyperlink r:id="rId19" w:tgtFrame="_blank" w:history="1">
              <w:r w:rsidRPr="005E4B20">
                <w:rPr>
                  <w:rStyle w:val="Hyperlink"/>
                </w:rPr>
                <w:t>New Relic</w:t>
              </w:r>
            </w:hyperlink>
          </w:p>
        </w:tc>
      </w:tr>
      <w:tr w:rsidR="005E4B20" w:rsidRPr="005E4B20" w14:paraId="3984B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6EAA6" w14:textId="77777777" w:rsidR="005E4B20" w:rsidRPr="005E4B20" w:rsidRDefault="005E4B20" w:rsidP="005E4B20">
            <w:hyperlink r:id="rId20" w:tgtFrame="_blank" w:history="1">
              <w:r w:rsidRPr="005E4B20">
                <w:rPr>
                  <w:rStyle w:val="Hyperlink"/>
                </w:rPr>
                <w:t>Sentry</w:t>
              </w:r>
            </w:hyperlink>
          </w:p>
        </w:tc>
      </w:tr>
      <w:tr w:rsidR="005E4B20" w:rsidRPr="005E4B20" w14:paraId="245B4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BAA26" w14:textId="77777777" w:rsidR="005E4B20" w:rsidRPr="005E4B20" w:rsidRDefault="005E4B20" w:rsidP="005E4B20">
            <w:hyperlink r:id="rId21" w:tgtFrame="_blank" w:history="1">
              <w:proofErr w:type="spellStart"/>
              <w:r w:rsidRPr="005E4B20">
                <w:rPr>
                  <w:rStyle w:val="Hyperlink"/>
                </w:rPr>
                <w:t>HashiCorp</w:t>
              </w:r>
              <w:proofErr w:type="spellEnd"/>
            </w:hyperlink>
          </w:p>
        </w:tc>
      </w:tr>
    </w:tbl>
    <w:p w14:paraId="70FC07FD" w14:textId="77777777" w:rsidR="00C8316B" w:rsidRPr="00077CE9" w:rsidRDefault="00C8316B" w:rsidP="00077CE9"/>
    <w:p w14:paraId="1966C73D" w14:textId="5EC057D9" w:rsidR="00490E91" w:rsidRDefault="005C35FE">
      <w:r>
        <w:lastRenderedPageBreak/>
        <w:t>Time Table</w:t>
      </w:r>
    </w:p>
    <w:p w14:paraId="7FD73D5B" w14:textId="77777777" w:rsidR="005C35FE" w:rsidRPr="005C35FE" w:rsidRDefault="005C35FE" w:rsidP="005C35FE">
      <w:r w:rsidRPr="005C35FE">
        <w:t xml:space="preserve">You are at a stage where </w:t>
      </w:r>
      <w:r w:rsidRPr="005C35FE">
        <w:rPr>
          <w:b/>
          <w:bCs/>
        </w:rPr>
        <w:t>consistency matters far more than intensity</w:t>
      </w:r>
      <w:r w:rsidRPr="005C35FE">
        <w:t>.</w:t>
      </w:r>
    </w:p>
    <w:p w14:paraId="7F59C105" w14:textId="77777777" w:rsidR="005C35FE" w:rsidRPr="005C35FE" w:rsidRDefault="005C35FE" w:rsidP="005C35FE">
      <w:r w:rsidRPr="005C35FE">
        <w:t>Most students fail because they try to do:</w:t>
      </w:r>
    </w:p>
    <w:p w14:paraId="314ECB7D" w14:textId="77777777" w:rsidR="005C35FE" w:rsidRPr="005C35FE" w:rsidRDefault="005C35FE" w:rsidP="005C35FE">
      <w:pPr>
        <w:numPr>
          <w:ilvl w:val="0"/>
          <w:numId w:val="25"/>
        </w:numPr>
      </w:pPr>
      <w:r w:rsidRPr="005C35FE">
        <w:t>4 hours DSA</w:t>
      </w:r>
    </w:p>
    <w:p w14:paraId="36E138D4" w14:textId="77777777" w:rsidR="005C35FE" w:rsidRPr="005C35FE" w:rsidRDefault="005C35FE" w:rsidP="005C35FE">
      <w:pPr>
        <w:numPr>
          <w:ilvl w:val="0"/>
          <w:numId w:val="25"/>
        </w:numPr>
      </w:pPr>
      <w:r w:rsidRPr="005C35FE">
        <w:t>3 hours development</w:t>
      </w:r>
    </w:p>
    <w:p w14:paraId="794DDC40" w14:textId="77777777" w:rsidR="005C35FE" w:rsidRPr="005C35FE" w:rsidRDefault="005C35FE" w:rsidP="005C35FE">
      <w:pPr>
        <w:numPr>
          <w:ilvl w:val="0"/>
          <w:numId w:val="25"/>
        </w:numPr>
      </w:pPr>
      <w:r w:rsidRPr="005C35FE">
        <w:t>2 hours system design</w:t>
      </w:r>
    </w:p>
    <w:p w14:paraId="3B078F24" w14:textId="77777777" w:rsidR="005C35FE" w:rsidRPr="005C35FE" w:rsidRDefault="005C35FE" w:rsidP="005C35FE">
      <w:pPr>
        <w:numPr>
          <w:ilvl w:val="0"/>
          <w:numId w:val="25"/>
        </w:numPr>
      </w:pPr>
      <w:r w:rsidRPr="005C35FE">
        <w:t>1 hour OS</w:t>
      </w:r>
    </w:p>
    <w:p w14:paraId="2C0B36B7" w14:textId="77777777" w:rsidR="005C35FE" w:rsidRPr="005C35FE" w:rsidRDefault="005C35FE" w:rsidP="005C35FE">
      <w:pPr>
        <w:numPr>
          <w:ilvl w:val="0"/>
          <w:numId w:val="25"/>
        </w:numPr>
      </w:pPr>
      <w:r w:rsidRPr="005C35FE">
        <w:t>1 hour DBMS</w:t>
      </w:r>
    </w:p>
    <w:p w14:paraId="453ECDC4" w14:textId="77777777" w:rsidR="005C35FE" w:rsidRPr="005C35FE" w:rsidRDefault="005C35FE" w:rsidP="005C35FE">
      <w:r w:rsidRPr="005C35FE">
        <w:t>for a week, then burn out.</w:t>
      </w:r>
    </w:p>
    <w:p w14:paraId="1568B664" w14:textId="77777777" w:rsidR="005C35FE" w:rsidRPr="005C35FE" w:rsidRDefault="005C35FE" w:rsidP="005C35FE">
      <w:r w:rsidRPr="005C35FE">
        <w:t>For your goal (</w:t>
      </w:r>
      <w:r w:rsidRPr="005C35FE">
        <w:rPr>
          <w:b/>
          <w:bCs/>
        </w:rPr>
        <w:t>Backend SDE-1 by 2026 graduation</w:t>
      </w:r>
      <w:r w:rsidRPr="005C35FE">
        <w:t>), you only need to make steady progress in three areas:</w:t>
      </w:r>
    </w:p>
    <w:p w14:paraId="6D29DA2A" w14:textId="77777777" w:rsidR="005C35FE" w:rsidRPr="005C35FE" w:rsidRDefault="005C35FE" w:rsidP="005C35FE">
      <w:pPr>
        <w:numPr>
          <w:ilvl w:val="0"/>
          <w:numId w:val="26"/>
        </w:numPr>
      </w:pPr>
      <w:r w:rsidRPr="005C35FE">
        <w:rPr>
          <w:b/>
          <w:bCs/>
        </w:rPr>
        <w:t>Interview readiness (DSA)</w:t>
      </w:r>
    </w:p>
    <w:p w14:paraId="79A3742A" w14:textId="77777777" w:rsidR="005C35FE" w:rsidRPr="005C35FE" w:rsidRDefault="005C35FE" w:rsidP="005C35FE">
      <w:pPr>
        <w:numPr>
          <w:ilvl w:val="0"/>
          <w:numId w:val="26"/>
        </w:numPr>
      </w:pPr>
      <w:r w:rsidRPr="005C35FE">
        <w:rPr>
          <w:b/>
          <w:bCs/>
        </w:rPr>
        <w:t>Computer Science fundamentals</w:t>
      </w:r>
    </w:p>
    <w:p w14:paraId="0EAC79A7" w14:textId="77777777" w:rsidR="005C35FE" w:rsidRPr="005C35FE" w:rsidRDefault="005C35FE" w:rsidP="005C35FE">
      <w:pPr>
        <w:numPr>
          <w:ilvl w:val="0"/>
          <w:numId w:val="26"/>
        </w:numPr>
      </w:pPr>
      <w:r w:rsidRPr="005C35FE">
        <w:rPr>
          <w:b/>
          <w:bCs/>
        </w:rPr>
        <w:t>Backend engineering/project building</w:t>
      </w:r>
    </w:p>
    <w:p w14:paraId="09C3C207" w14:textId="77777777" w:rsidR="005C35FE" w:rsidRPr="005C35FE" w:rsidRDefault="00000000" w:rsidP="005C35FE">
      <w:r>
        <w:pict w14:anchorId="0307677F">
          <v:rect id="_x0000_i1047" style="width:0;height:1.5pt" o:hralign="center" o:hrstd="t" o:hr="t" fillcolor="#a0a0a0" stroked="f"/>
        </w:pict>
      </w:r>
    </w:p>
    <w:p w14:paraId="35F74F86" w14:textId="77777777" w:rsidR="005C35FE" w:rsidRPr="005C35FE" w:rsidRDefault="005C35FE" w:rsidP="005C35FE">
      <w:pPr>
        <w:rPr>
          <w:b/>
          <w:bCs/>
        </w:rPr>
      </w:pPr>
      <w:r w:rsidRPr="005C35FE">
        <w:rPr>
          <w:b/>
          <w:bCs/>
        </w:rPr>
        <w:t>The 80/20 Rule</w:t>
      </w:r>
    </w:p>
    <w:p w14:paraId="6BB29E5F" w14:textId="77777777" w:rsidR="005C35FE" w:rsidRPr="005C35FE" w:rsidRDefault="005C35FE" w:rsidP="005C35FE">
      <w:r w:rsidRPr="005C35FE">
        <w:t xml:space="preserve">A company like </w:t>
      </w:r>
      <w:proofErr w:type="spellStart"/>
      <w:r w:rsidRPr="005C35FE">
        <w:t>Razorpay</w:t>
      </w:r>
      <w:proofErr w:type="spellEnd"/>
      <w:r w:rsidRPr="005C35FE">
        <w:t xml:space="preserve"> or PhonePe hires you because:</w:t>
      </w:r>
    </w:p>
    <w:p w14:paraId="3E72826C" w14:textId="77777777" w:rsidR="005C35FE" w:rsidRPr="005C35FE" w:rsidRDefault="005C35FE" w:rsidP="005C35FE">
      <w:r w:rsidRPr="005C35FE">
        <w:t>40% DSA</w:t>
      </w:r>
    </w:p>
    <w:p w14:paraId="4A022FE4" w14:textId="77777777" w:rsidR="005C35FE" w:rsidRPr="005C35FE" w:rsidRDefault="005C35FE" w:rsidP="005C35FE">
      <w:r w:rsidRPr="005C35FE">
        <w:t>30% Backend Engineering Skills</w:t>
      </w:r>
    </w:p>
    <w:p w14:paraId="50F422AE" w14:textId="77777777" w:rsidR="005C35FE" w:rsidRPr="005C35FE" w:rsidRDefault="005C35FE" w:rsidP="005C35FE">
      <w:r w:rsidRPr="005C35FE">
        <w:t>20% CS Fundamentals</w:t>
      </w:r>
    </w:p>
    <w:p w14:paraId="40E359C8" w14:textId="77777777" w:rsidR="005C35FE" w:rsidRPr="005C35FE" w:rsidRDefault="005C35FE" w:rsidP="005C35FE">
      <w:r w:rsidRPr="005C35FE">
        <w:t>10% Communication / Resume</w:t>
      </w:r>
    </w:p>
    <w:p w14:paraId="6CF82F10" w14:textId="77777777" w:rsidR="005C35FE" w:rsidRPr="005C35FE" w:rsidRDefault="005C35FE" w:rsidP="005C35FE">
      <w:proofErr w:type="gramStart"/>
      <w:r w:rsidRPr="005C35FE">
        <w:t>So</w:t>
      </w:r>
      <w:proofErr w:type="gramEnd"/>
      <w:r w:rsidRPr="005C35FE">
        <w:t xml:space="preserve"> your schedule should roughly reflect that.</w:t>
      </w:r>
    </w:p>
    <w:p w14:paraId="083257C0" w14:textId="77777777" w:rsidR="005C35FE" w:rsidRPr="005C35FE" w:rsidRDefault="00000000" w:rsidP="005C35FE">
      <w:r>
        <w:pict w14:anchorId="4E1A2963">
          <v:rect id="_x0000_i1048" style="width:0;height:1.5pt" o:hralign="center" o:hrstd="t" o:hr="t" fillcolor="#a0a0a0" stroked="f"/>
        </w:pict>
      </w:r>
    </w:p>
    <w:p w14:paraId="0E5D19A0" w14:textId="77777777" w:rsidR="005C35FE" w:rsidRPr="005C35FE" w:rsidRDefault="005C35FE" w:rsidP="005C35FE">
      <w:pPr>
        <w:rPr>
          <w:b/>
          <w:bCs/>
        </w:rPr>
      </w:pPr>
      <w:r w:rsidRPr="005C35FE">
        <w:rPr>
          <w:b/>
          <w:bCs/>
        </w:rPr>
        <w:t>Ideal Daily Schedule (3 Hours)</w:t>
      </w:r>
    </w:p>
    <w:p w14:paraId="24ACBD6F" w14:textId="77777777" w:rsidR="005C35FE" w:rsidRPr="005C35FE" w:rsidRDefault="005C35FE" w:rsidP="005C35FE">
      <w:pPr>
        <w:rPr>
          <w:b/>
          <w:bCs/>
        </w:rPr>
      </w:pPr>
      <w:r w:rsidRPr="005C35FE">
        <w:rPr>
          <w:b/>
          <w:bCs/>
        </w:rPr>
        <w:t>Block 1 — DSA (1 Hour)</w:t>
      </w:r>
    </w:p>
    <w:p w14:paraId="11EC088B" w14:textId="77777777" w:rsidR="005C35FE" w:rsidRPr="005C35FE" w:rsidRDefault="005C35FE" w:rsidP="005C35FE">
      <w:r w:rsidRPr="005C35FE">
        <w:t>This should happen first while your brain is fresh.</w:t>
      </w:r>
    </w:p>
    <w:p w14:paraId="27107F55" w14:textId="77777777" w:rsidR="005C35FE" w:rsidRPr="005C35FE" w:rsidRDefault="005C35FE" w:rsidP="005C35FE">
      <w:pPr>
        <w:rPr>
          <w:b/>
          <w:bCs/>
        </w:rPr>
      </w:pPr>
      <w:r w:rsidRPr="005C35FE">
        <w:rPr>
          <w:b/>
          <w:bCs/>
        </w:rPr>
        <w:t>Structure</w:t>
      </w:r>
    </w:p>
    <w:p w14:paraId="3EF1BA9E" w14:textId="77777777" w:rsidR="005C35FE" w:rsidRPr="005C35FE" w:rsidRDefault="005C35FE" w:rsidP="005C35FE">
      <w:r w:rsidRPr="005C35FE">
        <w:t>10 min:</w:t>
      </w:r>
    </w:p>
    <w:p w14:paraId="5A9117F6" w14:textId="77777777" w:rsidR="005C35FE" w:rsidRPr="005C35FE" w:rsidRDefault="005C35FE" w:rsidP="005C35FE">
      <w:pPr>
        <w:numPr>
          <w:ilvl w:val="0"/>
          <w:numId w:val="27"/>
        </w:numPr>
      </w:pPr>
      <w:r w:rsidRPr="005C35FE">
        <w:t>Review yesterday's problem</w:t>
      </w:r>
    </w:p>
    <w:p w14:paraId="0B512D09" w14:textId="77777777" w:rsidR="005C35FE" w:rsidRPr="005C35FE" w:rsidRDefault="005C35FE" w:rsidP="005C35FE">
      <w:r w:rsidRPr="005C35FE">
        <w:t>40 min:</w:t>
      </w:r>
    </w:p>
    <w:p w14:paraId="44395EA1" w14:textId="77777777" w:rsidR="005C35FE" w:rsidRPr="005C35FE" w:rsidRDefault="005C35FE" w:rsidP="005C35FE">
      <w:pPr>
        <w:numPr>
          <w:ilvl w:val="0"/>
          <w:numId w:val="28"/>
        </w:numPr>
      </w:pPr>
      <w:r w:rsidRPr="005C35FE">
        <w:t>Solve 1 new problem</w:t>
      </w:r>
    </w:p>
    <w:p w14:paraId="67F00E58" w14:textId="77777777" w:rsidR="005C35FE" w:rsidRPr="005C35FE" w:rsidRDefault="005C35FE" w:rsidP="005C35FE">
      <w:r w:rsidRPr="005C35FE">
        <w:lastRenderedPageBreak/>
        <w:t>10 min:</w:t>
      </w:r>
    </w:p>
    <w:p w14:paraId="7F632739" w14:textId="77777777" w:rsidR="005C35FE" w:rsidRPr="005C35FE" w:rsidRDefault="005C35FE" w:rsidP="005C35FE">
      <w:pPr>
        <w:numPr>
          <w:ilvl w:val="0"/>
          <w:numId w:val="29"/>
        </w:numPr>
      </w:pPr>
      <w:r w:rsidRPr="005C35FE">
        <w:t>Write notes</w:t>
      </w:r>
    </w:p>
    <w:p w14:paraId="19E4AD12" w14:textId="77777777" w:rsidR="005C35FE" w:rsidRPr="005C35FE" w:rsidRDefault="005C35FE" w:rsidP="005C35FE">
      <w:r w:rsidRPr="005C35FE">
        <w:t>Goal:</w:t>
      </w:r>
    </w:p>
    <w:p w14:paraId="74D04CA6" w14:textId="77777777" w:rsidR="005C35FE" w:rsidRPr="005C35FE" w:rsidRDefault="005C35FE" w:rsidP="005C35FE">
      <w:r w:rsidRPr="005C35FE">
        <w:t>5-6 problems/week</w:t>
      </w:r>
    </w:p>
    <w:p w14:paraId="76197696" w14:textId="77777777" w:rsidR="005C35FE" w:rsidRPr="005C35FE" w:rsidRDefault="005C35FE" w:rsidP="005C35FE">
      <w:r w:rsidRPr="005C35FE">
        <w:t>25 problems/month</w:t>
      </w:r>
    </w:p>
    <w:p w14:paraId="49E7431D" w14:textId="77777777" w:rsidR="005C35FE" w:rsidRPr="005C35FE" w:rsidRDefault="005C35FE" w:rsidP="005C35FE">
      <w:r w:rsidRPr="005C35FE">
        <w:t>300+ problems before graduation</w:t>
      </w:r>
    </w:p>
    <w:p w14:paraId="48069BA8" w14:textId="77777777" w:rsidR="005C35FE" w:rsidRPr="005C35FE" w:rsidRDefault="005C35FE" w:rsidP="005C35FE">
      <w:r w:rsidRPr="005C35FE">
        <w:t>That's enough for SDE-1.</w:t>
      </w:r>
    </w:p>
    <w:p w14:paraId="408E59FE" w14:textId="77777777" w:rsidR="005C35FE" w:rsidRPr="005C35FE" w:rsidRDefault="005C35FE" w:rsidP="005C35FE">
      <w:r w:rsidRPr="005C35FE">
        <w:t>Do not chase problem count.</w:t>
      </w:r>
    </w:p>
    <w:p w14:paraId="301F3692" w14:textId="77777777" w:rsidR="005C35FE" w:rsidRPr="005C35FE" w:rsidRDefault="005C35FE" w:rsidP="005C35FE">
      <w:r w:rsidRPr="005C35FE">
        <w:t>Focus on patterns.</w:t>
      </w:r>
    </w:p>
    <w:p w14:paraId="387D5BF3" w14:textId="77777777" w:rsidR="005C35FE" w:rsidRPr="005C35FE" w:rsidRDefault="005C35FE" w:rsidP="005C35FE">
      <w:r w:rsidRPr="005C35FE">
        <w:t>Example:</w:t>
      </w:r>
    </w:p>
    <w:p w14:paraId="3C3D5C1C" w14:textId="77777777" w:rsidR="005C35FE" w:rsidRPr="005C35FE" w:rsidRDefault="005C35FE" w:rsidP="005C35FE">
      <w:r w:rsidRPr="005C35FE">
        <w:t>Week 1:</w:t>
      </w:r>
    </w:p>
    <w:p w14:paraId="1903680E" w14:textId="77777777" w:rsidR="005C35FE" w:rsidRPr="005C35FE" w:rsidRDefault="005C35FE" w:rsidP="005C35FE">
      <w:pPr>
        <w:numPr>
          <w:ilvl w:val="0"/>
          <w:numId w:val="30"/>
        </w:numPr>
      </w:pPr>
      <w:r w:rsidRPr="005C35FE">
        <w:t>Arrays</w:t>
      </w:r>
    </w:p>
    <w:p w14:paraId="32BB984F" w14:textId="77777777" w:rsidR="005C35FE" w:rsidRPr="005C35FE" w:rsidRDefault="005C35FE" w:rsidP="005C35FE">
      <w:pPr>
        <w:numPr>
          <w:ilvl w:val="0"/>
          <w:numId w:val="30"/>
        </w:numPr>
      </w:pPr>
      <w:r w:rsidRPr="005C35FE">
        <w:t>Hashing</w:t>
      </w:r>
    </w:p>
    <w:p w14:paraId="61CEE384" w14:textId="77777777" w:rsidR="005C35FE" w:rsidRPr="005C35FE" w:rsidRDefault="005C35FE" w:rsidP="005C35FE">
      <w:r w:rsidRPr="005C35FE">
        <w:t>Week 2:</w:t>
      </w:r>
    </w:p>
    <w:p w14:paraId="58FB3078" w14:textId="77777777" w:rsidR="005C35FE" w:rsidRPr="005C35FE" w:rsidRDefault="005C35FE" w:rsidP="005C35FE">
      <w:pPr>
        <w:numPr>
          <w:ilvl w:val="0"/>
          <w:numId w:val="31"/>
        </w:numPr>
      </w:pPr>
      <w:r w:rsidRPr="005C35FE">
        <w:t>Two pointers</w:t>
      </w:r>
    </w:p>
    <w:p w14:paraId="377F4C8D" w14:textId="77777777" w:rsidR="005C35FE" w:rsidRPr="005C35FE" w:rsidRDefault="005C35FE" w:rsidP="005C35FE">
      <w:pPr>
        <w:numPr>
          <w:ilvl w:val="0"/>
          <w:numId w:val="31"/>
        </w:numPr>
      </w:pPr>
      <w:r w:rsidRPr="005C35FE">
        <w:t>Sliding window</w:t>
      </w:r>
    </w:p>
    <w:p w14:paraId="29A898B6" w14:textId="77777777" w:rsidR="005C35FE" w:rsidRPr="005C35FE" w:rsidRDefault="005C35FE" w:rsidP="005C35FE">
      <w:r w:rsidRPr="005C35FE">
        <w:t>Week 3:</w:t>
      </w:r>
    </w:p>
    <w:p w14:paraId="43F74FA4" w14:textId="77777777" w:rsidR="005C35FE" w:rsidRPr="005C35FE" w:rsidRDefault="005C35FE" w:rsidP="005C35FE">
      <w:pPr>
        <w:numPr>
          <w:ilvl w:val="0"/>
          <w:numId w:val="32"/>
        </w:numPr>
      </w:pPr>
      <w:r w:rsidRPr="005C35FE">
        <w:t>Stack</w:t>
      </w:r>
    </w:p>
    <w:p w14:paraId="01B71209" w14:textId="77777777" w:rsidR="005C35FE" w:rsidRPr="005C35FE" w:rsidRDefault="005C35FE" w:rsidP="005C35FE">
      <w:pPr>
        <w:numPr>
          <w:ilvl w:val="0"/>
          <w:numId w:val="32"/>
        </w:numPr>
      </w:pPr>
      <w:r w:rsidRPr="005C35FE">
        <w:t>Queue</w:t>
      </w:r>
    </w:p>
    <w:p w14:paraId="673B935F" w14:textId="77777777" w:rsidR="005C35FE" w:rsidRPr="005C35FE" w:rsidRDefault="005C35FE" w:rsidP="005C35FE">
      <w:r w:rsidRPr="005C35FE">
        <w:t>etc.</w:t>
      </w:r>
    </w:p>
    <w:p w14:paraId="739194E1" w14:textId="77777777" w:rsidR="005C35FE" w:rsidRPr="005C35FE" w:rsidRDefault="00000000" w:rsidP="005C35FE">
      <w:r>
        <w:pict w14:anchorId="5CB298EB">
          <v:rect id="_x0000_i1049" style="width:0;height:1.5pt" o:hralign="center" o:hrstd="t" o:hr="t" fillcolor="#a0a0a0" stroked="f"/>
        </w:pict>
      </w:r>
    </w:p>
    <w:p w14:paraId="330965C3" w14:textId="77777777" w:rsidR="005C35FE" w:rsidRPr="005C35FE" w:rsidRDefault="005C35FE" w:rsidP="005C35FE">
      <w:pPr>
        <w:rPr>
          <w:b/>
          <w:bCs/>
        </w:rPr>
      </w:pPr>
      <w:r w:rsidRPr="005C35FE">
        <w:rPr>
          <w:b/>
          <w:bCs/>
        </w:rPr>
        <w:t>Block 2 — Backend Building (1.5 Hours)</w:t>
      </w:r>
    </w:p>
    <w:p w14:paraId="0A91C495" w14:textId="77777777" w:rsidR="005C35FE" w:rsidRPr="005C35FE" w:rsidRDefault="005C35FE" w:rsidP="005C35FE">
      <w:r w:rsidRPr="005C35FE">
        <w:t>This is your highest ROI activity.</w:t>
      </w:r>
    </w:p>
    <w:p w14:paraId="152F3A55" w14:textId="77777777" w:rsidR="005C35FE" w:rsidRPr="005C35FE" w:rsidRDefault="005C35FE" w:rsidP="005C35FE">
      <w:r w:rsidRPr="005C35FE">
        <w:t>Example:</w:t>
      </w:r>
    </w:p>
    <w:p w14:paraId="4FDD9D2E" w14:textId="77777777" w:rsidR="005C35FE" w:rsidRPr="005C35FE" w:rsidRDefault="005C35FE" w:rsidP="005C35FE">
      <w:r w:rsidRPr="005C35FE">
        <w:t>Monday:</w:t>
      </w:r>
    </w:p>
    <w:p w14:paraId="03E3C070" w14:textId="77777777" w:rsidR="005C35FE" w:rsidRPr="005C35FE" w:rsidRDefault="005C35FE" w:rsidP="005C35FE">
      <w:pPr>
        <w:numPr>
          <w:ilvl w:val="0"/>
          <w:numId w:val="33"/>
        </w:numPr>
      </w:pPr>
      <w:r w:rsidRPr="005C35FE">
        <w:t>Kafka consumer</w:t>
      </w:r>
    </w:p>
    <w:p w14:paraId="535A2A2E" w14:textId="77777777" w:rsidR="005C35FE" w:rsidRPr="005C35FE" w:rsidRDefault="005C35FE" w:rsidP="005C35FE">
      <w:r w:rsidRPr="005C35FE">
        <w:t>Tuesday:</w:t>
      </w:r>
    </w:p>
    <w:p w14:paraId="451107F8" w14:textId="77777777" w:rsidR="005C35FE" w:rsidRPr="005C35FE" w:rsidRDefault="005C35FE" w:rsidP="005C35FE">
      <w:pPr>
        <w:numPr>
          <w:ilvl w:val="0"/>
          <w:numId w:val="34"/>
        </w:numPr>
      </w:pPr>
      <w:r w:rsidRPr="005C35FE">
        <w:t>Docker setup</w:t>
      </w:r>
    </w:p>
    <w:p w14:paraId="396B8618" w14:textId="77777777" w:rsidR="005C35FE" w:rsidRPr="005C35FE" w:rsidRDefault="005C35FE" w:rsidP="005C35FE">
      <w:r w:rsidRPr="005C35FE">
        <w:t>Wednesday:</w:t>
      </w:r>
    </w:p>
    <w:p w14:paraId="6D0407C1" w14:textId="77777777" w:rsidR="005C35FE" w:rsidRPr="005C35FE" w:rsidRDefault="005C35FE" w:rsidP="005C35FE">
      <w:pPr>
        <w:numPr>
          <w:ilvl w:val="0"/>
          <w:numId w:val="35"/>
        </w:numPr>
      </w:pPr>
      <w:r w:rsidRPr="005C35FE">
        <w:t>Integration tests</w:t>
      </w:r>
    </w:p>
    <w:p w14:paraId="4EAA6A6D" w14:textId="77777777" w:rsidR="005C35FE" w:rsidRPr="005C35FE" w:rsidRDefault="005C35FE" w:rsidP="005C35FE">
      <w:r w:rsidRPr="005C35FE">
        <w:t>Thursday:</w:t>
      </w:r>
    </w:p>
    <w:p w14:paraId="7AC1C66A" w14:textId="77777777" w:rsidR="005C35FE" w:rsidRPr="005C35FE" w:rsidRDefault="005C35FE" w:rsidP="005C35FE">
      <w:pPr>
        <w:numPr>
          <w:ilvl w:val="0"/>
          <w:numId w:val="36"/>
        </w:numPr>
      </w:pPr>
      <w:r w:rsidRPr="005C35FE">
        <w:lastRenderedPageBreak/>
        <w:t>Prometheus metrics</w:t>
      </w:r>
    </w:p>
    <w:p w14:paraId="76E5C325" w14:textId="77777777" w:rsidR="005C35FE" w:rsidRPr="005C35FE" w:rsidRDefault="005C35FE" w:rsidP="005C35FE">
      <w:r w:rsidRPr="005C35FE">
        <w:t>Friday:</w:t>
      </w:r>
    </w:p>
    <w:p w14:paraId="677C5F58" w14:textId="77777777" w:rsidR="005C35FE" w:rsidRPr="005C35FE" w:rsidRDefault="005C35FE" w:rsidP="005C35FE">
      <w:pPr>
        <w:numPr>
          <w:ilvl w:val="0"/>
          <w:numId w:val="37"/>
        </w:numPr>
      </w:pPr>
      <w:r w:rsidRPr="005C35FE">
        <w:t>Redis cache</w:t>
      </w:r>
    </w:p>
    <w:p w14:paraId="2962AB61" w14:textId="77777777" w:rsidR="005C35FE" w:rsidRPr="005C35FE" w:rsidRDefault="005C35FE" w:rsidP="005C35FE">
      <w:r w:rsidRPr="005C35FE">
        <w:t>Saturday:</w:t>
      </w:r>
    </w:p>
    <w:p w14:paraId="49557E1B" w14:textId="77777777" w:rsidR="005C35FE" w:rsidRPr="005C35FE" w:rsidRDefault="005C35FE" w:rsidP="005C35FE">
      <w:pPr>
        <w:numPr>
          <w:ilvl w:val="0"/>
          <w:numId w:val="38"/>
        </w:numPr>
      </w:pPr>
      <w:r w:rsidRPr="005C35FE">
        <w:t>Refactor</w:t>
      </w:r>
    </w:p>
    <w:p w14:paraId="6FD3B1CA" w14:textId="77777777" w:rsidR="005C35FE" w:rsidRPr="005C35FE" w:rsidRDefault="005C35FE" w:rsidP="005C35FE">
      <w:r w:rsidRPr="005C35FE">
        <w:t>Sunday:</w:t>
      </w:r>
    </w:p>
    <w:p w14:paraId="27588660" w14:textId="77777777" w:rsidR="005C35FE" w:rsidRPr="005C35FE" w:rsidRDefault="005C35FE" w:rsidP="005C35FE">
      <w:pPr>
        <w:numPr>
          <w:ilvl w:val="0"/>
          <w:numId w:val="39"/>
        </w:numPr>
      </w:pPr>
      <w:r w:rsidRPr="005C35FE">
        <w:t>Documentation</w:t>
      </w:r>
    </w:p>
    <w:p w14:paraId="0A27CB3F" w14:textId="77777777" w:rsidR="005C35FE" w:rsidRPr="005C35FE" w:rsidRDefault="005C35FE" w:rsidP="005C35FE">
      <w:r w:rsidRPr="005C35FE">
        <w:t>Progress compounds.</w:t>
      </w:r>
    </w:p>
    <w:p w14:paraId="33ACF678" w14:textId="77777777" w:rsidR="005C35FE" w:rsidRPr="005C35FE" w:rsidRDefault="005C35FE" w:rsidP="005C35FE">
      <w:r w:rsidRPr="005C35FE">
        <w:t>After 6 months:</w:t>
      </w:r>
    </w:p>
    <w:p w14:paraId="0D78377B" w14:textId="77777777" w:rsidR="005C35FE" w:rsidRPr="005C35FE" w:rsidRDefault="005C35FE" w:rsidP="005C35FE">
      <w:r w:rsidRPr="005C35FE">
        <w:t>1 production-style project</w:t>
      </w:r>
    </w:p>
    <w:p w14:paraId="57F53403" w14:textId="77777777" w:rsidR="005C35FE" w:rsidRPr="005C35FE" w:rsidRDefault="005C35FE" w:rsidP="005C35FE">
      <w:r w:rsidRPr="005C35FE">
        <w:t>which is worth more than 20 tutorial projects.</w:t>
      </w:r>
    </w:p>
    <w:p w14:paraId="74D9381E" w14:textId="77777777" w:rsidR="005C35FE" w:rsidRPr="005C35FE" w:rsidRDefault="00000000" w:rsidP="005C35FE">
      <w:r>
        <w:pict w14:anchorId="4AA15F63">
          <v:rect id="_x0000_i1050" style="width:0;height:1.5pt" o:hralign="center" o:hrstd="t" o:hr="t" fillcolor="#a0a0a0" stroked="f"/>
        </w:pict>
      </w:r>
    </w:p>
    <w:p w14:paraId="4C4ADFB8" w14:textId="77777777" w:rsidR="005C35FE" w:rsidRPr="005C35FE" w:rsidRDefault="005C35FE" w:rsidP="005C35FE">
      <w:pPr>
        <w:rPr>
          <w:b/>
          <w:bCs/>
        </w:rPr>
      </w:pPr>
      <w:r w:rsidRPr="005C35FE">
        <w:rPr>
          <w:b/>
          <w:bCs/>
        </w:rPr>
        <w:t>Block 3 — CS Fundamentals (30 Minutes)</w:t>
      </w:r>
    </w:p>
    <w:p w14:paraId="6F756364" w14:textId="77777777" w:rsidR="005C35FE" w:rsidRPr="005C35FE" w:rsidRDefault="005C35FE" w:rsidP="005C35FE">
      <w:r w:rsidRPr="005C35FE">
        <w:t>Rotate topics.</w:t>
      </w:r>
    </w:p>
    <w:p w14:paraId="0572F376" w14:textId="77777777" w:rsidR="005C35FE" w:rsidRPr="005C35FE" w:rsidRDefault="005C35FE" w:rsidP="005C35FE">
      <w:pPr>
        <w:rPr>
          <w:b/>
          <w:bCs/>
        </w:rPr>
      </w:pPr>
      <w:r w:rsidRPr="005C35FE">
        <w:rPr>
          <w:b/>
          <w:bCs/>
        </w:rPr>
        <w:t>Week A</w:t>
      </w:r>
    </w:p>
    <w:p w14:paraId="25F29A5C" w14:textId="77777777" w:rsidR="005C35FE" w:rsidRPr="005C35FE" w:rsidRDefault="005C35FE" w:rsidP="005C35FE">
      <w:r w:rsidRPr="005C35FE">
        <w:t>DBMS</w:t>
      </w:r>
    </w:p>
    <w:p w14:paraId="67188081" w14:textId="77777777" w:rsidR="005C35FE" w:rsidRPr="005C35FE" w:rsidRDefault="005C35FE" w:rsidP="005C35FE">
      <w:r w:rsidRPr="005C35FE">
        <w:t>Topics:</w:t>
      </w:r>
    </w:p>
    <w:p w14:paraId="3206C0D6" w14:textId="77777777" w:rsidR="005C35FE" w:rsidRPr="005C35FE" w:rsidRDefault="005C35FE" w:rsidP="005C35FE">
      <w:pPr>
        <w:numPr>
          <w:ilvl w:val="0"/>
          <w:numId w:val="40"/>
        </w:numPr>
      </w:pPr>
      <w:r w:rsidRPr="005C35FE">
        <w:t>Indexes</w:t>
      </w:r>
    </w:p>
    <w:p w14:paraId="4820A1C4" w14:textId="77777777" w:rsidR="005C35FE" w:rsidRPr="005C35FE" w:rsidRDefault="005C35FE" w:rsidP="005C35FE">
      <w:pPr>
        <w:numPr>
          <w:ilvl w:val="0"/>
          <w:numId w:val="40"/>
        </w:numPr>
      </w:pPr>
      <w:r w:rsidRPr="005C35FE">
        <w:t>Transactions</w:t>
      </w:r>
    </w:p>
    <w:p w14:paraId="26EAB5BF" w14:textId="77777777" w:rsidR="005C35FE" w:rsidRPr="005C35FE" w:rsidRDefault="005C35FE" w:rsidP="005C35FE">
      <w:pPr>
        <w:numPr>
          <w:ilvl w:val="0"/>
          <w:numId w:val="40"/>
        </w:numPr>
      </w:pPr>
      <w:r w:rsidRPr="005C35FE">
        <w:t>ACID</w:t>
      </w:r>
    </w:p>
    <w:p w14:paraId="154B1630" w14:textId="77777777" w:rsidR="005C35FE" w:rsidRPr="005C35FE" w:rsidRDefault="005C35FE" w:rsidP="005C35FE">
      <w:pPr>
        <w:numPr>
          <w:ilvl w:val="0"/>
          <w:numId w:val="40"/>
        </w:numPr>
      </w:pPr>
      <w:r w:rsidRPr="005C35FE">
        <w:t>Isolation levels</w:t>
      </w:r>
    </w:p>
    <w:p w14:paraId="7C9EF2F2" w14:textId="77777777" w:rsidR="005C35FE" w:rsidRPr="005C35FE" w:rsidRDefault="00000000" w:rsidP="005C35FE">
      <w:r>
        <w:pict w14:anchorId="2BD54803">
          <v:rect id="_x0000_i1051" style="width:0;height:1.5pt" o:hralign="center" o:hrstd="t" o:hr="t" fillcolor="#a0a0a0" stroked="f"/>
        </w:pict>
      </w:r>
    </w:p>
    <w:p w14:paraId="78DB2100" w14:textId="77777777" w:rsidR="005C35FE" w:rsidRPr="005C35FE" w:rsidRDefault="005C35FE" w:rsidP="005C35FE">
      <w:pPr>
        <w:rPr>
          <w:b/>
          <w:bCs/>
        </w:rPr>
      </w:pPr>
      <w:r w:rsidRPr="005C35FE">
        <w:rPr>
          <w:b/>
          <w:bCs/>
        </w:rPr>
        <w:t>Week B</w:t>
      </w:r>
    </w:p>
    <w:p w14:paraId="098DFD35" w14:textId="77777777" w:rsidR="005C35FE" w:rsidRPr="005C35FE" w:rsidRDefault="005C35FE" w:rsidP="005C35FE">
      <w:r w:rsidRPr="005C35FE">
        <w:t>Operating Systems</w:t>
      </w:r>
    </w:p>
    <w:p w14:paraId="273785A4" w14:textId="77777777" w:rsidR="005C35FE" w:rsidRPr="005C35FE" w:rsidRDefault="005C35FE" w:rsidP="005C35FE">
      <w:r w:rsidRPr="005C35FE">
        <w:t>Topics:</w:t>
      </w:r>
    </w:p>
    <w:p w14:paraId="180E9E93" w14:textId="77777777" w:rsidR="005C35FE" w:rsidRPr="005C35FE" w:rsidRDefault="005C35FE" w:rsidP="005C35FE">
      <w:pPr>
        <w:numPr>
          <w:ilvl w:val="0"/>
          <w:numId w:val="41"/>
        </w:numPr>
      </w:pPr>
      <w:r w:rsidRPr="005C35FE">
        <w:t>Process vs Thread</w:t>
      </w:r>
    </w:p>
    <w:p w14:paraId="03E63783" w14:textId="77777777" w:rsidR="005C35FE" w:rsidRPr="005C35FE" w:rsidRDefault="005C35FE" w:rsidP="005C35FE">
      <w:pPr>
        <w:numPr>
          <w:ilvl w:val="0"/>
          <w:numId w:val="41"/>
        </w:numPr>
      </w:pPr>
      <w:r w:rsidRPr="005C35FE">
        <w:t>Mutex</w:t>
      </w:r>
    </w:p>
    <w:p w14:paraId="31EC425B" w14:textId="77777777" w:rsidR="005C35FE" w:rsidRPr="005C35FE" w:rsidRDefault="005C35FE" w:rsidP="005C35FE">
      <w:pPr>
        <w:numPr>
          <w:ilvl w:val="0"/>
          <w:numId w:val="41"/>
        </w:numPr>
      </w:pPr>
      <w:r w:rsidRPr="005C35FE">
        <w:t>Deadlock</w:t>
      </w:r>
    </w:p>
    <w:p w14:paraId="4FBA6583" w14:textId="77777777" w:rsidR="005C35FE" w:rsidRPr="005C35FE" w:rsidRDefault="005C35FE" w:rsidP="005C35FE">
      <w:pPr>
        <w:numPr>
          <w:ilvl w:val="0"/>
          <w:numId w:val="41"/>
        </w:numPr>
      </w:pPr>
      <w:r w:rsidRPr="005C35FE">
        <w:t>Scheduling</w:t>
      </w:r>
    </w:p>
    <w:p w14:paraId="3CD5453B" w14:textId="77777777" w:rsidR="005C35FE" w:rsidRPr="005C35FE" w:rsidRDefault="00000000" w:rsidP="005C35FE">
      <w:r>
        <w:pict w14:anchorId="303855E9">
          <v:rect id="_x0000_i1052" style="width:0;height:1.5pt" o:hralign="center" o:hrstd="t" o:hr="t" fillcolor="#a0a0a0" stroked="f"/>
        </w:pict>
      </w:r>
    </w:p>
    <w:p w14:paraId="5CCDBED3" w14:textId="77777777" w:rsidR="005C35FE" w:rsidRPr="005C35FE" w:rsidRDefault="005C35FE" w:rsidP="005C35FE">
      <w:pPr>
        <w:rPr>
          <w:b/>
          <w:bCs/>
        </w:rPr>
      </w:pPr>
      <w:r w:rsidRPr="005C35FE">
        <w:rPr>
          <w:b/>
          <w:bCs/>
        </w:rPr>
        <w:t>Week C</w:t>
      </w:r>
    </w:p>
    <w:p w14:paraId="5C1E8F0D" w14:textId="77777777" w:rsidR="005C35FE" w:rsidRPr="005C35FE" w:rsidRDefault="005C35FE" w:rsidP="005C35FE">
      <w:r w:rsidRPr="005C35FE">
        <w:lastRenderedPageBreak/>
        <w:t>Networking</w:t>
      </w:r>
    </w:p>
    <w:p w14:paraId="1B62BCDE" w14:textId="77777777" w:rsidR="005C35FE" w:rsidRPr="005C35FE" w:rsidRDefault="005C35FE" w:rsidP="005C35FE">
      <w:r w:rsidRPr="005C35FE">
        <w:t>Topics:</w:t>
      </w:r>
    </w:p>
    <w:p w14:paraId="35F44DA4" w14:textId="77777777" w:rsidR="005C35FE" w:rsidRPr="005C35FE" w:rsidRDefault="005C35FE" w:rsidP="005C35FE">
      <w:pPr>
        <w:numPr>
          <w:ilvl w:val="0"/>
          <w:numId w:val="42"/>
        </w:numPr>
      </w:pPr>
      <w:r w:rsidRPr="005C35FE">
        <w:t>TCP</w:t>
      </w:r>
    </w:p>
    <w:p w14:paraId="785360DF" w14:textId="77777777" w:rsidR="005C35FE" w:rsidRPr="005C35FE" w:rsidRDefault="005C35FE" w:rsidP="005C35FE">
      <w:pPr>
        <w:numPr>
          <w:ilvl w:val="0"/>
          <w:numId w:val="42"/>
        </w:numPr>
      </w:pPr>
      <w:r w:rsidRPr="005C35FE">
        <w:t>UDP</w:t>
      </w:r>
    </w:p>
    <w:p w14:paraId="31B8321D" w14:textId="77777777" w:rsidR="005C35FE" w:rsidRPr="005C35FE" w:rsidRDefault="005C35FE" w:rsidP="005C35FE">
      <w:pPr>
        <w:numPr>
          <w:ilvl w:val="0"/>
          <w:numId w:val="42"/>
        </w:numPr>
      </w:pPr>
      <w:r w:rsidRPr="005C35FE">
        <w:t>DNS</w:t>
      </w:r>
    </w:p>
    <w:p w14:paraId="026759FB" w14:textId="77777777" w:rsidR="005C35FE" w:rsidRPr="005C35FE" w:rsidRDefault="005C35FE" w:rsidP="005C35FE">
      <w:pPr>
        <w:numPr>
          <w:ilvl w:val="0"/>
          <w:numId w:val="42"/>
        </w:numPr>
      </w:pPr>
      <w:r w:rsidRPr="005C35FE">
        <w:t>HTTPS</w:t>
      </w:r>
    </w:p>
    <w:p w14:paraId="51F3A4AF" w14:textId="77777777" w:rsidR="005C35FE" w:rsidRPr="005C35FE" w:rsidRDefault="005C35FE" w:rsidP="005C35FE">
      <w:pPr>
        <w:numPr>
          <w:ilvl w:val="0"/>
          <w:numId w:val="42"/>
        </w:numPr>
      </w:pPr>
      <w:r w:rsidRPr="005C35FE">
        <w:t>Load balancers</w:t>
      </w:r>
    </w:p>
    <w:p w14:paraId="0B01B7C1" w14:textId="77777777" w:rsidR="005C35FE" w:rsidRPr="005C35FE" w:rsidRDefault="00000000" w:rsidP="005C35FE">
      <w:r>
        <w:pict w14:anchorId="7C4495AC">
          <v:rect id="_x0000_i1053" style="width:0;height:1.5pt" o:hralign="center" o:hrstd="t" o:hr="t" fillcolor="#a0a0a0" stroked="f"/>
        </w:pict>
      </w:r>
    </w:p>
    <w:p w14:paraId="5BF319FD" w14:textId="77777777" w:rsidR="005C35FE" w:rsidRPr="005C35FE" w:rsidRDefault="005C35FE" w:rsidP="005C35FE">
      <w:pPr>
        <w:rPr>
          <w:b/>
          <w:bCs/>
        </w:rPr>
      </w:pPr>
      <w:r w:rsidRPr="005C35FE">
        <w:rPr>
          <w:b/>
          <w:bCs/>
        </w:rPr>
        <w:t>Week D</w:t>
      </w:r>
    </w:p>
    <w:p w14:paraId="1838E591" w14:textId="77777777" w:rsidR="005C35FE" w:rsidRPr="005C35FE" w:rsidRDefault="005C35FE" w:rsidP="005C35FE">
      <w:r w:rsidRPr="005C35FE">
        <w:t>System Design Basics</w:t>
      </w:r>
    </w:p>
    <w:p w14:paraId="59CB994E" w14:textId="77777777" w:rsidR="005C35FE" w:rsidRPr="005C35FE" w:rsidRDefault="005C35FE" w:rsidP="005C35FE">
      <w:r w:rsidRPr="005C35FE">
        <w:t>Topics:</w:t>
      </w:r>
    </w:p>
    <w:p w14:paraId="72C536ED" w14:textId="77777777" w:rsidR="005C35FE" w:rsidRPr="005C35FE" w:rsidRDefault="005C35FE" w:rsidP="005C35FE">
      <w:pPr>
        <w:numPr>
          <w:ilvl w:val="0"/>
          <w:numId w:val="43"/>
        </w:numPr>
      </w:pPr>
      <w:r w:rsidRPr="005C35FE">
        <w:t>Caching</w:t>
      </w:r>
    </w:p>
    <w:p w14:paraId="12D90A07" w14:textId="77777777" w:rsidR="005C35FE" w:rsidRPr="005C35FE" w:rsidRDefault="005C35FE" w:rsidP="005C35FE">
      <w:pPr>
        <w:numPr>
          <w:ilvl w:val="0"/>
          <w:numId w:val="43"/>
        </w:numPr>
      </w:pPr>
      <w:r w:rsidRPr="005C35FE">
        <w:t>Queues</w:t>
      </w:r>
    </w:p>
    <w:p w14:paraId="2B625F9F" w14:textId="77777777" w:rsidR="005C35FE" w:rsidRPr="005C35FE" w:rsidRDefault="005C35FE" w:rsidP="005C35FE">
      <w:pPr>
        <w:numPr>
          <w:ilvl w:val="0"/>
          <w:numId w:val="43"/>
        </w:numPr>
      </w:pPr>
      <w:r w:rsidRPr="005C35FE">
        <w:t>Databases</w:t>
      </w:r>
    </w:p>
    <w:p w14:paraId="77FB2FA0" w14:textId="77777777" w:rsidR="005C35FE" w:rsidRPr="005C35FE" w:rsidRDefault="005C35FE" w:rsidP="005C35FE">
      <w:pPr>
        <w:numPr>
          <w:ilvl w:val="0"/>
          <w:numId w:val="43"/>
        </w:numPr>
      </w:pPr>
      <w:r w:rsidRPr="005C35FE">
        <w:t>Scaling</w:t>
      </w:r>
    </w:p>
    <w:p w14:paraId="7A5EF74C" w14:textId="77777777" w:rsidR="005C35FE" w:rsidRPr="005C35FE" w:rsidRDefault="00000000" w:rsidP="005C35FE">
      <w:r>
        <w:pict w14:anchorId="6E2ED301">
          <v:rect id="_x0000_i1054" style="width:0;height:1.5pt" o:hralign="center" o:hrstd="t" o:hr="t" fillcolor="#a0a0a0" stroked="f"/>
        </w:pict>
      </w:r>
    </w:p>
    <w:p w14:paraId="28420749" w14:textId="77777777" w:rsidR="005C35FE" w:rsidRPr="005C35FE" w:rsidRDefault="005C35FE" w:rsidP="005C35FE">
      <w:pPr>
        <w:rPr>
          <w:b/>
          <w:bCs/>
        </w:rPr>
      </w:pPr>
      <w:r w:rsidRPr="005C35FE">
        <w:rPr>
          <w:b/>
          <w:bCs/>
        </w:rPr>
        <w:t>Ideal Daily Schedule (5 Hours)</w:t>
      </w:r>
    </w:p>
    <w:p w14:paraId="081E4BEC" w14:textId="77777777" w:rsidR="005C35FE" w:rsidRPr="005C35FE" w:rsidRDefault="005C35FE" w:rsidP="005C35FE">
      <w:r w:rsidRPr="005C35FE">
        <w:t>If you can consistently do 5 hours:</w:t>
      </w:r>
    </w:p>
    <w:p w14:paraId="0D534C64" w14:textId="77777777" w:rsidR="005C35FE" w:rsidRPr="005C35FE" w:rsidRDefault="005C35FE" w:rsidP="005C35FE">
      <w:pPr>
        <w:rPr>
          <w:b/>
          <w:bCs/>
        </w:rPr>
      </w:pPr>
      <w:r w:rsidRPr="005C35FE">
        <w:rPr>
          <w:b/>
          <w:bCs/>
        </w:rPr>
        <w:t>DSA</w:t>
      </w:r>
    </w:p>
    <w:p w14:paraId="4FA65FE2" w14:textId="77777777" w:rsidR="005C35FE" w:rsidRPr="005C35FE" w:rsidRDefault="005C35FE" w:rsidP="005C35FE">
      <w:r w:rsidRPr="005C35FE">
        <w:t>90 min</w:t>
      </w:r>
    </w:p>
    <w:p w14:paraId="3CB94CD9" w14:textId="77777777" w:rsidR="005C35FE" w:rsidRPr="005C35FE" w:rsidRDefault="00000000" w:rsidP="005C35FE">
      <w:r>
        <w:pict w14:anchorId="1561C062">
          <v:rect id="_x0000_i1055" style="width:0;height:1.5pt" o:hralign="center" o:hrstd="t" o:hr="t" fillcolor="#a0a0a0" stroked="f"/>
        </w:pict>
      </w:r>
    </w:p>
    <w:p w14:paraId="2BC60251" w14:textId="77777777" w:rsidR="005C35FE" w:rsidRPr="005C35FE" w:rsidRDefault="005C35FE" w:rsidP="005C35FE">
      <w:pPr>
        <w:rPr>
          <w:b/>
          <w:bCs/>
        </w:rPr>
      </w:pPr>
      <w:r w:rsidRPr="005C35FE">
        <w:rPr>
          <w:b/>
          <w:bCs/>
        </w:rPr>
        <w:t>Project Building</w:t>
      </w:r>
    </w:p>
    <w:p w14:paraId="66539CF7" w14:textId="77777777" w:rsidR="005C35FE" w:rsidRPr="005C35FE" w:rsidRDefault="005C35FE" w:rsidP="005C35FE">
      <w:r w:rsidRPr="005C35FE">
        <w:t>2 hours</w:t>
      </w:r>
    </w:p>
    <w:p w14:paraId="30B98AC5" w14:textId="77777777" w:rsidR="005C35FE" w:rsidRPr="005C35FE" w:rsidRDefault="00000000" w:rsidP="005C35FE">
      <w:r>
        <w:pict w14:anchorId="621E1C2F">
          <v:rect id="_x0000_i1056" style="width:0;height:1.5pt" o:hralign="center" o:hrstd="t" o:hr="t" fillcolor="#a0a0a0" stroked="f"/>
        </w:pict>
      </w:r>
    </w:p>
    <w:p w14:paraId="590D75A4" w14:textId="77777777" w:rsidR="005C35FE" w:rsidRPr="005C35FE" w:rsidRDefault="005C35FE" w:rsidP="005C35FE">
      <w:pPr>
        <w:rPr>
          <w:b/>
          <w:bCs/>
        </w:rPr>
      </w:pPr>
      <w:r w:rsidRPr="005C35FE">
        <w:rPr>
          <w:b/>
          <w:bCs/>
        </w:rPr>
        <w:t>CS Fundamentals</w:t>
      </w:r>
    </w:p>
    <w:p w14:paraId="7466F8C1" w14:textId="77777777" w:rsidR="005C35FE" w:rsidRPr="005C35FE" w:rsidRDefault="005C35FE" w:rsidP="005C35FE">
      <w:r w:rsidRPr="005C35FE">
        <w:t>45 min</w:t>
      </w:r>
    </w:p>
    <w:p w14:paraId="2D61FEB3" w14:textId="77777777" w:rsidR="005C35FE" w:rsidRPr="005C35FE" w:rsidRDefault="00000000" w:rsidP="005C35FE">
      <w:r>
        <w:pict w14:anchorId="382C13D6">
          <v:rect id="_x0000_i1057" style="width:0;height:1.5pt" o:hralign="center" o:hrstd="t" o:hr="t" fillcolor="#a0a0a0" stroked="f"/>
        </w:pict>
      </w:r>
    </w:p>
    <w:p w14:paraId="2374D2CD" w14:textId="77777777" w:rsidR="005C35FE" w:rsidRPr="005C35FE" w:rsidRDefault="005C35FE" w:rsidP="005C35FE">
      <w:pPr>
        <w:rPr>
          <w:b/>
          <w:bCs/>
        </w:rPr>
      </w:pPr>
      <w:r w:rsidRPr="005C35FE">
        <w:rPr>
          <w:b/>
          <w:bCs/>
        </w:rPr>
        <w:t>Reading Engineering Blogs</w:t>
      </w:r>
    </w:p>
    <w:p w14:paraId="53C7B7AC" w14:textId="77777777" w:rsidR="005C35FE" w:rsidRPr="005C35FE" w:rsidRDefault="005C35FE" w:rsidP="005C35FE">
      <w:r w:rsidRPr="005C35FE">
        <w:t>45 min</w:t>
      </w:r>
    </w:p>
    <w:p w14:paraId="2FDE19FA" w14:textId="77777777" w:rsidR="005C35FE" w:rsidRPr="005C35FE" w:rsidRDefault="005C35FE" w:rsidP="005C35FE">
      <w:r w:rsidRPr="005C35FE">
        <w:t>Read from:</w:t>
      </w:r>
    </w:p>
    <w:p w14:paraId="76975326" w14:textId="77777777" w:rsidR="005C35FE" w:rsidRPr="005C35FE" w:rsidRDefault="005C35FE" w:rsidP="005C35FE">
      <w:pPr>
        <w:numPr>
          <w:ilvl w:val="0"/>
          <w:numId w:val="44"/>
        </w:numPr>
      </w:pPr>
      <w:hyperlink r:id="rId22" w:history="1">
        <w:r w:rsidRPr="005C35FE">
          <w:rPr>
            <w:rStyle w:val="Hyperlink"/>
          </w:rPr>
          <w:t>Uber Engineering</w:t>
        </w:r>
      </w:hyperlink>
    </w:p>
    <w:p w14:paraId="265DD603" w14:textId="77777777" w:rsidR="005C35FE" w:rsidRPr="005C35FE" w:rsidRDefault="005C35FE" w:rsidP="005C35FE">
      <w:pPr>
        <w:numPr>
          <w:ilvl w:val="0"/>
          <w:numId w:val="44"/>
        </w:numPr>
      </w:pPr>
      <w:hyperlink r:id="rId23" w:history="1">
        <w:r w:rsidRPr="005C35FE">
          <w:rPr>
            <w:rStyle w:val="Hyperlink"/>
          </w:rPr>
          <w:t>Cloudflare Blog</w:t>
        </w:r>
      </w:hyperlink>
    </w:p>
    <w:p w14:paraId="78E7F8A5" w14:textId="77777777" w:rsidR="005C35FE" w:rsidRPr="005C35FE" w:rsidRDefault="005C35FE" w:rsidP="005C35FE">
      <w:pPr>
        <w:numPr>
          <w:ilvl w:val="0"/>
          <w:numId w:val="44"/>
        </w:numPr>
      </w:pPr>
      <w:hyperlink r:id="rId24" w:history="1">
        <w:r w:rsidRPr="005C35FE">
          <w:rPr>
            <w:rStyle w:val="Hyperlink"/>
          </w:rPr>
          <w:t>Stripe Engineering</w:t>
        </w:r>
      </w:hyperlink>
    </w:p>
    <w:p w14:paraId="763ABDAF" w14:textId="77777777" w:rsidR="005C35FE" w:rsidRPr="005C35FE" w:rsidRDefault="005C35FE" w:rsidP="005C35FE">
      <w:pPr>
        <w:numPr>
          <w:ilvl w:val="0"/>
          <w:numId w:val="44"/>
        </w:numPr>
      </w:pPr>
      <w:hyperlink r:id="rId25" w:history="1">
        <w:r w:rsidRPr="005C35FE">
          <w:rPr>
            <w:rStyle w:val="Hyperlink"/>
          </w:rPr>
          <w:t>Netflix Tech Blog</w:t>
        </w:r>
      </w:hyperlink>
    </w:p>
    <w:p w14:paraId="468BEA92" w14:textId="77777777" w:rsidR="005C35FE" w:rsidRPr="005C35FE" w:rsidRDefault="005C35FE" w:rsidP="005C35FE">
      <w:r w:rsidRPr="005C35FE">
        <w:t>This builds engineering intuition that interview prep alone won't.</w:t>
      </w:r>
    </w:p>
    <w:p w14:paraId="00B2B098" w14:textId="77777777" w:rsidR="005C35FE" w:rsidRPr="005C35FE" w:rsidRDefault="00000000" w:rsidP="005C35FE">
      <w:r>
        <w:pict w14:anchorId="0E01CDA4">
          <v:rect id="_x0000_i1058" style="width:0;height:1.5pt" o:hralign="center" o:hrstd="t" o:hr="t" fillcolor="#a0a0a0" stroked="f"/>
        </w:pict>
      </w:r>
    </w:p>
    <w:p w14:paraId="622D6A9E" w14:textId="77777777" w:rsidR="005C35FE" w:rsidRPr="005C35FE" w:rsidRDefault="005C35FE" w:rsidP="005C35FE">
      <w:pPr>
        <w:rPr>
          <w:b/>
          <w:bCs/>
        </w:rPr>
      </w:pPr>
      <w:r w:rsidRPr="005C35FE">
        <w:rPr>
          <w:b/>
          <w:bCs/>
        </w:rPr>
        <w:t>Weekly Structure</w:t>
      </w:r>
    </w:p>
    <w:p w14:paraId="03602078" w14:textId="77777777" w:rsidR="005C35FE" w:rsidRPr="005C35FE" w:rsidRDefault="005C35FE" w:rsidP="005C35FE">
      <w:pPr>
        <w:rPr>
          <w:b/>
          <w:bCs/>
        </w:rPr>
      </w:pPr>
      <w:r w:rsidRPr="005C35FE">
        <w:rPr>
          <w:b/>
          <w:bCs/>
        </w:rPr>
        <w:t>Monday–Friday</w:t>
      </w:r>
    </w:p>
    <w:p w14:paraId="19CA5E35" w14:textId="77777777" w:rsidR="005C35FE" w:rsidRPr="005C35FE" w:rsidRDefault="005C35FE" w:rsidP="005C35FE">
      <w:r w:rsidRPr="005C35FE">
        <w:t>DSA</w:t>
      </w:r>
    </w:p>
    <w:p w14:paraId="038CDD17" w14:textId="77777777" w:rsidR="005C35FE" w:rsidRPr="005C35FE" w:rsidRDefault="005C35FE" w:rsidP="005C35FE">
      <w:r w:rsidRPr="005C35FE">
        <w:t>Project</w:t>
      </w:r>
    </w:p>
    <w:p w14:paraId="4E0A79EC" w14:textId="77777777" w:rsidR="005C35FE" w:rsidRPr="005C35FE" w:rsidRDefault="005C35FE" w:rsidP="005C35FE">
      <w:r w:rsidRPr="005C35FE">
        <w:t>CS Fundamentals</w:t>
      </w:r>
    </w:p>
    <w:p w14:paraId="02F41FEA" w14:textId="77777777" w:rsidR="005C35FE" w:rsidRPr="005C35FE" w:rsidRDefault="00000000" w:rsidP="005C35FE">
      <w:r>
        <w:pict w14:anchorId="763AB855">
          <v:rect id="_x0000_i1059" style="width:0;height:1.5pt" o:hralign="center" o:hrstd="t" o:hr="t" fillcolor="#a0a0a0" stroked="f"/>
        </w:pict>
      </w:r>
    </w:p>
    <w:p w14:paraId="6A790AEE" w14:textId="77777777" w:rsidR="005C35FE" w:rsidRPr="005C35FE" w:rsidRDefault="005C35FE" w:rsidP="005C35FE">
      <w:pPr>
        <w:rPr>
          <w:b/>
          <w:bCs/>
        </w:rPr>
      </w:pPr>
      <w:r w:rsidRPr="005C35FE">
        <w:rPr>
          <w:b/>
          <w:bCs/>
        </w:rPr>
        <w:t>Saturday</w:t>
      </w:r>
    </w:p>
    <w:p w14:paraId="40A52BC6" w14:textId="77777777" w:rsidR="005C35FE" w:rsidRPr="005C35FE" w:rsidRDefault="005C35FE" w:rsidP="005C35FE">
      <w:pPr>
        <w:rPr>
          <w:b/>
          <w:bCs/>
        </w:rPr>
      </w:pPr>
      <w:r w:rsidRPr="005C35FE">
        <w:rPr>
          <w:b/>
          <w:bCs/>
        </w:rPr>
        <w:t>Deep Project Day</w:t>
      </w:r>
    </w:p>
    <w:p w14:paraId="1B8D1736" w14:textId="77777777" w:rsidR="005C35FE" w:rsidRPr="005C35FE" w:rsidRDefault="005C35FE" w:rsidP="005C35FE">
      <w:r w:rsidRPr="005C35FE">
        <w:t>3–5 hours</w:t>
      </w:r>
    </w:p>
    <w:p w14:paraId="0EC022A6" w14:textId="77777777" w:rsidR="005C35FE" w:rsidRPr="005C35FE" w:rsidRDefault="005C35FE" w:rsidP="005C35FE">
      <w:r w:rsidRPr="005C35FE">
        <w:t>Examples:</w:t>
      </w:r>
    </w:p>
    <w:p w14:paraId="7BFDFE56" w14:textId="77777777" w:rsidR="005C35FE" w:rsidRPr="005C35FE" w:rsidRDefault="005C35FE" w:rsidP="005C35FE">
      <w:pPr>
        <w:numPr>
          <w:ilvl w:val="0"/>
          <w:numId w:val="45"/>
        </w:numPr>
      </w:pPr>
      <w:r w:rsidRPr="005C35FE">
        <w:t>Add Kafka</w:t>
      </w:r>
    </w:p>
    <w:p w14:paraId="5A1326BF" w14:textId="77777777" w:rsidR="005C35FE" w:rsidRPr="005C35FE" w:rsidRDefault="005C35FE" w:rsidP="005C35FE">
      <w:pPr>
        <w:numPr>
          <w:ilvl w:val="0"/>
          <w:numId w:val="45"/>
        </w:numPr>
      </w:pPr>
      <w:r w:rsidRPr="005C35FE">
        <w:t>Add Redis</w:t>
      </w:r>
    </w:p>
    <w:p w14:paraId="2BC250D1" w14:textId="77777777" w:rsidR="005C35FE" w:rsidRPr="005C35FE" w:rsidRDefault="005C35FE" w:rsidP="005C35FE">
      <w:pPr>
        <w:numPr>
          <w:ilvl w:val="0"/>
          <w:numId w:val="45"/>
        </w:numPr>
      </w:pPr>
      <w:r w:rsidRPr="005C35FE">
        <w:t>Deploy to AWS</w:t>
      </w:r>
    </w:p>
    <w:p w14:paraId="58A33D30" w14:textId="77777777" w:rsidR="005C35FE" w:rsidRPr="005C35FE" w:rsidRDefault="005C35FE" w:rsidP="005C35FE">
      <w:pPr>
        <w:numPr>
          <w:ilvl w:val="0"/>
          <w:numId w:val="45"/>
        </w:numPr>
      </w:pPr>
      <w:r w:rsidRPr="005C35FE">
        <w:t>Write tests</w:t>
      </w:r>
    </w:p>
    <w:p w14:paraId="096F3D6C" w14:textId="77777777" w:rsidR="005C35FE" w:rsidRPr="005C35FE" w:rsidRDefault="005C35FE" w:rsidP="005C35FE">
      <w:r w:rsidRPr="005C35FE">
        <w:t>No DSA marathon.</w:t>
      </w:r>
    </w:p>
    <w:p w14:paraId="0B9409B1" w14:textId="77777777" w:rsidR="005C35FE" w:rsidRPr="005C35FE" w:rsidRDefault="00000000" w:rsidP="005C35FE">
      <w:r>
        <w:pict w14:anchorId="45BE9814">
          <v:rect id="_x0000_i1060" style="width:0;height:1.5pt" o:hralign="center" o:hrstd="t" o:hr="t" fillcolor="#a0a0a0" stroked="f"/>
        </w:pict>
      </w:r>
    </w:p>
    <w:p w14:paraId="49447A48" w14:textId="77777777" w:rsidR="005C35FE" w:rsidRPr="005C35FE" w:rsidRDefault="005C35FE" w:rsidP="005C35FE">
      <w:pPr>
        <w:rPr>
          <w:b/>
          <w:bCs/>
        </w:rPr>
      </w:pPr>
      <w:r w:rsidRPr="005C35FE">
        <w:rPr>
          <w:b/>
          <w:bCs/>
        </w:rPr>
        <w:t>Sunday</w:t>
      </w:r>
    </w:p>
    <w:p w14:paraId="6313F1B9" w14:textId="77777777" w:rsidR="005C35FE" w:rsidRPr="005C35FE" w:rsidRDefault="005C35FE" w:rsidP="005C35FE">
      <w:pPr>
        <w:rPr>
          <w:b/>
          <w:bCs/>
        </w:rPr>
      </w:pPr>
      <w:r w:rsidRPr="005C35FE">
        <w:rPr>
          <w:b/>
          <w:bCs/>
        </w:rPr>
        <w:t>Review Day</w:t>
      </w:r>
    </w:p>
    <w:p w14:paraId="0F2D30AF" w14:textId="77777777" w:rsidR="005C35FE" w:rsidRPr="005C35FE" w:rsidRDefault="005C35FE" w:rsidP="005C35FE">
      <w:pPr>
        <w:numPr>
          <w:ilvl w:val="0"/>
          <w:numId w:val="46"/>
        </w:numPr>
      </w:pPr>
      <w:r w:rsidRPr="005C35FE">
        <w:t>Revisit DSA mistakes</w:t>
      </w:r>
    </w:p>
    <w:p w14:paraId="53B16152" w14:textId="77777777" w:rsidR="005C35FE" w:rsidRPr="005C35FE" w:rsidRDefault="005C35FE" w:rsidP="005C35FE">
      <w:pPr>
        <w:numPr>
          <w:ilvl w:val="0"/>
          <w:numId w:val="46"/>
        </w:numPr>
      </w:pPr>
      <w:r w:rsidRPr="005C35FE">
        <w:t>Clean code</w:t>
      </w:r>
    </w:p>
    <w:p w14:paraId="56EF6606" w14:textId="77777777" w:rsidR="005C35FE" w:rsidRPr="005C35FE" w:rsidRDefault="005C35FE" w:rsidP="005C35FE">
      <w:pPr>
        <w:numPr>
          <w:ilvl w:val="0"/>
          <w:numId w:val="46"/>
        </w:numPr>
      </w:pPr>
      <w:r w:rsidRPr="005C35FE">
        <w:t>Update README</w:t>
      </w:r>
    </w:p>
    <w:p w14:paraId="3929C8D9" w14:textId="77777777" w:rsidR="005C35FE" w:rsidRPr="005C35FE" w:rsidRDefault="005C35FE" w:rsidP="005C35FE">
      <w:pPr>
        <w:numPr>
          <w:ilvl w:val="0"/>
          <w:numId w:val="46"/>
        </w:numPr>
      </w:pPr>
      <w:r w:rsidRPr="005C35FE">
        <w:t>Write notes</w:t>
      </w:r>
    </w:p>
    <w:p w14:paraId="130B106A" w14:textId="77777777" w:rsidR="005C35FE" w:rsidRPr="005C35FE" w:rsidRDefault="005C35FE" w:rsidP="005C35FE">
      <w:pPr>
        <w:numPr>
          <w:ilvl w:val="0"/>
          <w:numId w:val="46"/>
        </w:numPr>
      </w:pPr>
      <w:r w:rsidRPr="005C35FE">
        <w:t>Plan next week</w:t>
      </w:r>
    </w:p>
    <w:p w14:paraId="2A817558" w14:textId="77777777" w:rsidR="005C35FE" w:rsidRPr="005C35FE" w:rsidRDefault="00000000" w:rsidP="005C35FE">
      <w:r>
        <w:pict w14:anchorId="3BDD1334">
          <v:rect id="_x0000_i1061" style="width:0;height:1.5pt" o:hralign="center" o:hrstd="t" o:hr="t" fillcolor="#a0a0a0" stroked="f"/>
        </w:pict>
      </w:r>
    </w:p>
    <w:p w14:paraId="437F8BB5" w14:textId="77777777" w:rsidR="005C35FE" w:rsidRPr="005C35FE" w:rsidRDefault="005C35FE" w:rsidP="005C35FE">
      <w:pPr>
        <w:rPr>
          <w:b/>
          <w:bCs/>
        </w:rPr>
      </w:pPr>
      <w:r w:rsidRPr="005C35FE">
        <w:rPr>
          <w:b/>
          <w:bCs/>
        </w:rPr>
        <w:t>What To Learn Month-by-Month</w:t>
      </w:r>
    </w:p>
    <w:p w14:paraId="0F1F7753" w14:textId="77777777" w:rsidR="005C35FE" w:rsidRPr="005C35FE" w:rsidRDefault="005C35FE" w:rsidP="005C35FE">
      <w:pPr>
        <w:rPr>
          <w:b/>
          <w:bCs/>
        </w:rPr>
      </w:pPr>
      <w:r w:rsidRPr="005C35FE">
        <w:rPr>
          <w:b/>
          <w:bCs/>
        </w:rPr>
        <w:t>Month 1</w:t>
      </w:r>
    </w:p>
    <w:p w14:paraId="45315317" w14:textId="77777777" w:rsidR="005C35FE" w:rsidRPr="005C35FE" w:rsidRDefault="005C35FE" w:rsidP="005C35FE">
      <w:r w:rsidRPr="005C35FE">
        <w:lastRenderedPageBreak/>
        <w:t>DSA:</w:t>
      </w:r>
    </w:p>
    <w:p w14:paraId="104D6C14" w14:textId="77777777" w:rsidR="005C35FE" w:rsidRPr="005C35FE" w:rsidRDefault="005C35FE" w:rsidP="005C35FE">
      <w:pPr>
        <w:numPr>
          <w:ilvl w:val="0"/>
          <w:numId w:val="47"/>
        </w:numPr>
      </w:pPr>
      <w:r w:rsidRPr="005C35FE">
        <w:t>Arrays</w:t>
      </w:r>
    </w:p>
    <w:p w14:paraId="05380320" w14:textId="77777777" w:rsidR="005C35FE" w:rsidRPr="005C35FE" w:rsidRDefault="005C35FE" w:rsidP="005C35FE">
      <w:pPr>
        <w:numPr>
          <w:ilvl w:val="0"/>
          <w:numId w:val="47"/>
        </w:numPr>
      </w:pPr>
      <w:r w:rsidRPr="005C35FE">
        <w:t>Strings</w:t>
      </w:r>
    </w:p>
    <w:p w14:paraId="50DC9D85" w14:textId="77777777" w:rsidR="005C35FE" w:rsidRPr="005C35FE" w:rsidRDefault="005C35FE" w:rsidP="005C35FE">
      <w:pPr>
        <w:numPr>
          <w:ilvl w:val="0"/>
          <w:numId w:val="47"/>
        </w:numPr>
      </w:pPr>
      <w:r w:rsidRPr="005C35FE">
        <w:t>Hashing</w:t>
      </w:r>
    </w:p>
    <w:p w14:paraId="3A93C851" w14:textId="77777777" w:rsidR="005C35FE" w:rsidRPr="005C35FE" w:rsidRDefault="005C35FE" w:rsidP="005C35FE">
      <w:r w:rsidRPr="005C35FE">
        <w:t>Backend:</w:t>
      </w:r>
    </w:p>
    <w:p w14:paraId="52788C76" w14:textId="77777777" w:rsidR="005C35FE" w:rsidRPr="005C35FE" w:rsidRDefault="005C35FE" w:rsidP="005C35FE">
      <w:pPr>
        <w:numPr>
          <w:ilvl w:val="0"/>
          <w:numId w:val="48"/>
        </w:numPr>
      </w:pPr>
      <w:r w:rsidRPr="005C35FE">
        <w:t>Go APIs</w:t>
      </w:r>
    </w:p>
    <w:p w14:paraId="75B17E2E" w14:textId="77777777" w:rsidR="005C35FE" w:rsidRPr="005C35FE" w:rsidRDefault="005C35FE" w:rsidP="005C35FE">
      <w:pPr>
        <w:numPr>
          <w:ilvl w:val="0"/>
          <w:numId w:val="48"/>
        </w:numPr>
      </w:pPr>
      <w:r w:rsidRPr="005C35FE">
        <w:t>PostgreSQL</w:t>
      </w:r>
    </w:p>
    <w:p w14:paraId="35429975" w14:textId="77777777" w:rsidR="005C35FE" w:rsidRPr="005C35FE" w:rsidRDefault="005C35FE" w:rsidP="005C35FE">
      <w:r w:rsidRPr="005C35FE">
        <w:t>CS:</w:t>
      </w:r>
    </w:p>
    <w:p w14:paraId="5705E2F6" w14:textId="77777777" w:rsidR="005C35FE" w:rsidRPr="005C35FE" w:rsidRDefault="005C35FE" w:rsidP="005C35FE">
      <w:pPr>
        <w:numPr>
          <w:ilvl w:val="0"/>
          <w:numId w:val="49"/>
        </w:numPr>
      </w:pPr>
      <w:r w:rsidRPr="005C35FE">
        <w:t>DBMS</w:t>
      </w:r>
    </w:p>
    <w:p w14:paraId="17E0DFD2" w14:textId="77777777" w:rsidR="005C35FE" w:rsidRPr="005C35FE" w:rsidRDefault="00000000" w:rsidP="005C35FE">
      <w:r>
        <w:pict w14:anchorId="2B3686DC">
          <v:rect id="_x0000_i1062" style="width:0;height:1.5pt" o:hralign="center" o:hrstd="t" o:hr="t" fillcolor="#a0a0a0" stroked="f"/>
        </w:pict>
      </w:r>
    </w:p>
    <w:p w14:paraId="28F736B5" w14:textId="77777777" w:rsidR="005C35FE" w:rsidRPr="005C35FE" w:rsidRDefault="005C35FE" w:rsidP="005C35FE">
      <w:pPr>
        <w:rPr>
          <w:b/>
          <w:bCs/>
        </w:rPr>
      </w:pPr>
      <w:r w:rsidRPr="005C35FE">
        <w:rPr>
          <w:b/>
          <w:bCs/>
        </w:rPr>
        <w:t>Month 2</w:t>
      </w:r>
    </w:p>
    <w:p w14:paraId="2EFA992B" w14:textId="77777777" w:rsidR="005C35FE" w:rsidRPr="005C35FE" w:rsidRDefault="005C35FE" w:rsidP="005C35FE">
      <w:r w:rsidRPr="005C35FE">
        <w:t>DSA:</w:t>
      </w:r>
    </w:p>
    <w:p w14:paraId="5ED2D12C" w14:textId="77777777" w:rsidR="005C35FE" w:rsidRPr="005C35FE" w:rsidRDefault="005C35FE" w:rsidP="005C35FE">
      <w:pPr>
        <w:numPr>
          <w:ilvl w:val="0"/>
          <w:numId w:val="50"/>
        </w:numPr>
      </w:pPr>
      <w:r w:rsidRPr="005C35FE">
        <w:t>Linked List</w:t>
      </w:r>
    </w:p>
    <w:p w14:paraId="58AF7AEC" w14:textId="77777777" w:rsidR="005C35FE" w:rsidRPr="005C35FE" w:rsidRDefault="005C35FE" w:rsidP="005C35FE">
      <w:pPr>
        <w:numPr>
          <w:ilvl w:val="0"/>
          <w:numId w:val="50"/>
        </w:numPr>
      </w:pPr>
      <w:r w:rsidRPr="005C35FE">
        <w:t>Stack</w:t>
      </w:r>
    </w:p>
    <w:p w14:paraId="5F0B85D3" w14:textId="77777777" w:rsidR="005C35FE" w:rsidRPr="005C35FE" w:rsidRDefault="005C35FE" w:rsidP="005C35FE">
      <w:pPr>
        <w:numPr>
          <w:ilvl w:val="0"/>
          <w:numId w:val="50"/>
        </w:numPr>
      </w:pPr>
      <w:r w:rsidRPr="005C35FE">
        <w:t>Queue</w:t>
      </w:r>
    </w:p>
    <w:p w14:paraId="5819E48A" w14:textId="77777777" w:rsidR="005C35FE" w:rsidRPr="005C35FE" w:rsidRDefault="005C35FE" w:rsidP="005C35FE">
      <w:r w:rsidRPr="005C35FE">
        <w:t>Backend:</w:t>
      </w:r>
    </w:p>
    <w:p w14:paraId="746169C1" w14:textId="77777777" w:rsidR="005C35FE" w:rsidRPr="005C35FE" w:rsidRDefault="005C35FE" w:rsidP="005C35FE">
      <w:pPr>
        <w:numPr>
          <w:ilvl w:val="0"/>
          <w:numId w:val="51"/>
        </w:numPr>
      </w:pPr>
      <w:r w:rsidRPr="005C35FE">
        <w:t>Docker</w:t>
      </w:r>
    </w:p>
    <w:p w14:paraId="58231955" w14:textId="77777777" w:rsidR="005C35FE" w:rsidRPr="005C35FE" w:rsidRDefault="005C35FE" w:rsidP="005C35FE">
      <w:pPr>
        <w:numPr>
          <w:ilvl w:val="0"/>
          <w:numId w:val="51"/>
        </w:numPr>
      </w:pPr>
      <w:r w:rsidRPr="005C35FE">
        <w:t>Testing</w:t>
      </w:r>
    </w:p>
    <w:p w14:paraId="558FB469" w14:textId="77777777" w:rsidR="005C35FE" w:rsidRPr="005C35FE" w:rsidRDefault="005C35FE" w:rsidP="005C35FE">
      <w:r w:rsidRPr="005C35FE">
        <w:t>CS:</w:t>
      </w:r>
    </w:p>
    <w:p w14:paraId="0508F485" w14:textId="77777777" w:rsidR="005C35FE" w:rsidRPr="005C35FE" w:rsidRDefault="005C35FE" w:rsidP="005C35FE">
      <w:pPr>
        <w:numPr>
          <w:ilvl w:val="0"/>
          <w:numId w:val="52"/>
        </w:numPr>
      </w:pPr>
      <w:r w:rsidRPr="005C35FE">
        <w:t>Operating Systems</w:t>
      </w:r>
    </w:p>
    <w:p w14:paraId="439933A9" w14:textId="77777777" w:rsidR="005C35FE" w:rsidRPr="005C35FE" w:rsidRDefault="00000000" w:rsidP="005C35FE">
      <w:r>
        <w:pict w14:anchorId="65E07F02">
          <v:rect id="_x0000_i1063" style="width:0;height:1.5pt" o:hralign="center" o:hrstd="t" o:hr="t" fillcolor="#a0a0a0" stroked="f"/>
        </w:pict>
      </w:r>
    </w:p>
    <w:p w14:paraId="675FADB6" w14:textId="77777777" w:rsidR="005C35FE" w:rsidRPr="005C35FE" w:rsidRDefault="005C35FE" w:rsidP="005C35FE">
      <w:pPr>
        <w:rPr>
          <w:b/>
          <w:bCs/>
        </w:rPr>
      </w:pPr>
      <w:r w:rsidRPr="005C35FE">
        <w:rPr>
          <w:b/>
          <w:bCs/>
        </w:rPr>
        <w:t>Month 3</w:t>
      </w:r>
    </w:p>
    <w:p w14:paraId="5C981EB8" w14:textId="77777777" w:rsidR="005C35FE" w:rsidRPr="005C35FE" w:rsidRDefault="005C35FE" w:rsidP="005C35FE">
      <w:r w:rsidRPr="005C35FE">
        <w:t>DSA:</w:t>
      </w:r>
    </w:p>
    <w:p w14:paraId="52DF5F7F" w14:textId="77777777" w:rsidR="005C35FE" w:rsidRPr="005C35FE" w:rsidRDefault="005C35FE" w:rsidP="005C35FE">
      <w:pPr>
        <w:numPr>
          <w:ilvl w:val="0"/>
          <w:numId w:val="53"/>
        </w:numPr>
      </w:pPr>
      <w:r w:rsidRPr="005C35FE">
        <w:t>Trees</w:t>
      </w:r>
    </w:p>
    <w:p w14:paraId="5E5F5F21" w14:textId="77777777" w:rsidR="005C35FE" w:rsidRPr="005C35FE" w:rsidRDefault="005C35FE" w:rsidP="005C35FE">
      <w:r w:rsidRPr="005C35FE">
        <w:t>Backend:</w:t>
      </w:r>
    </w:p>
    <w:p w14:paraId="0BD16695" w14:textId="77777777" w:rsidR="005C35FE" w:rsidRPr="005C35FE" w:rsidRDefault="005C35FE" w:rsidP="005C35FE">
      <w:pPr>
        <w:numPr>
          <w:ilvl w:val="0"/>
          <w:numId w:val="54"/>
        </w:numPr>
      </w:pPr>
      <w:r w:rsidRPr="005C35FE">
        <w:t>Kafka</w:t>
      </w:r>
    </w:p>
    <w:p w14:paraId="7B5923B0" w14:textId="77777777" w:rsidR="005C35FE" w:rsidRPr="005C35FE" w:rsidRDefault="005C35FE" w:rsidP="005C35FE">
      <w:r w:rsidRPr="005C35FE">
        <w:t>CS:</w:t>
      </w:r>
    </w:p>
    <w:p w14:paraId="25BB14AB" w14:textId="77777777" w:rsidR="005C35FE" w:rsidRPr="005C35FE" w:rsidRDefault="005C35FE" w:rsidP="005C35FE">
      <w:pPr>
        <w:numPr>
          <w:ilvl w:val="0"/>
          <w:numId w:val="55"/>
        </w:numPr>
      </w:pPr>
      <w:r w:rsidRPr="005C35FE">
        <w:t>Networking</w:t>
      </w:r>
    </w:p>
    <w:p w14:paraId="1514B62C" w14:textId="77777777" w:rsidR="005C35FE" w:rsidRPr="005C35FE" w:rsidRDefault="00000000" w:rsidP="005C35FE">
      <w:r>
        <w:pict w14:anchorId="70756ECD">
          <v:rect id="_x0000_i1064" style="width:0;height:1.5pt" o:hralign="center" o:hrstd="t" o:hr="t" fillcolor="#a0a0a0" stroked="f"/>
        </w:pict>
      </w:r>
    </w:p>
    <w:p w14:paraId="569D657D" w14:textId="77777777" w:rsidR="005C35FE" w:rsidRPr="005C35FE" w:rsidRDefault="005C35FE" w:rsidP="005C35FE">
      <w:pPr>
        <w:rPr>
          <w:b/>
          <w:bCs/>
        </w:rPr>
      </w:pPr>
      <w:r w:rsidRPr="005C35FE">
        <w:rPr>
          <w:b/>
          <w:bCs/>
        </w:rPr>
        <w:t>Month 4</w:t>
      </w:r>
    </w:p>
    <w:p w14:paraId="6F4B4C64" w14:textId="77777777" w:rsidR="005C35FE" w:rsidRPr="005C35FE" w:rsidRDefault="005C35FE" w:rsidP="005C35FE">
      <w:r w:rsidRPr="005C35FE">
        <w:t>DSA:</w:t>
      </w:r>
    </w:p>
    <w:p w14:paraId="36BE8C51" w14:textId="77777777" w:rsidR="005C35FE" w:rsidRPr="005C35FE" w:rsidRDefault="005C35FE" w:rsidP="005C35FE">
      <w:pPr>
        <w:numPr>
          <w:ilvl w:val="0"/>
          <w:numId w:val="56"/>
        </w:numPr>
      </w:pPr>
      <w:r w:rsidRPr="005C35FE">
        <w:lastRenderedPageBreak/>
        <w:t>Graphs</w:t>
      </w:r>
    </w:p>
    <w:p w14:paraId="4719E028" w14:textId="77777777" w:rsidR="005C35FE" w:rsidRPr="005C35FE" w:rsidRDefault="005C35FE" w:rsidP="005C35FE">
      <w:r w:rsidRPr="005C35FE">
        <w:t>Backend:</w:t>
      </w:r>
    </w:p>
    <w:p w14:paraId="46B94B7A" w14:textId="77777777" w:rsidR="005C35FE" w:rsidRPr="005C35FE" w:rsidRDefault="005C35FE" w:rsidP="005C35FE">
      <w:pPr>
        <w:numPr>
          <w:ilvl w:val="0"/>
          <w:numId w:val="57"/>
        </w:numPr>
      </w:pPr>
      <w:r w:rsidRPr="005C35FE">
        <w:t>Redis</w:t>
      </w:r>
    </w:p>
    <w:p w14:paraId="4D916534" w14:textId="77777777" w:rsidR="005C35FE" w:rsidRPr="005C35FE" w:rsidRDefault="005C35FE" w:rsidP="005C35FE">
      <w:pPr>
        <w:numPr>
          <w:ilvl w:val="0"/>
          <w:numId w:val="57"/>
        </w:numPr>
      </w:pPr>
      <w:r w:rsidRPr="005C35FE">
        <w:t>Caching</w:t>
      </w:r>
    </w:p>
    <w:p w14:paraId="5DE46C95" w14:textId="77777777" w:rsidR="005C35FE" w:rsidRPr="005C35FE" w:rsidRDefault="005C35FE" w:rsidP="005C35FE">
      <w:r w:rsidRPr="005C35FE">
        <w:t>CS:</w:t>
      </w:r>
    </w:p>
    <w:p w14:paraId="1F26712A" w14:textId="77777777" w:rsidR="005C35FE" w:rsidRPr="005C35FE" w:rsidRDefault="005C35FE" w:rsidP="005C35FE">
      <w:pPr>
        <w:numPr>
          <w:ilvl w:val="0"/>
          <w:numId w:val="58"/>
        </w:numPr>
      </w:pPr>
      <w:r w:rsidRPr="005C35FE">
        <w:t>System Design</w:t>
      </w:r>
    </w:p>
    <w:p w14:paraId="20D0145A" w14:textId="77777777" w:rsidR="005C35FE" w:rsidRPr="005C35FE" w:rsidRDefault="00000000" w:rsidP="005C35FE">
      <w:r>
        <w:pict w14:anchorId="6428B112">
          <v:rect id="_x0000_i1065" style="width:0;height:1.5pt" o:hralign="center" o:hrstd="t" o:hr="t" fillcolor="#a0a0a0" stroked="f"/>
        </w:pict>
      </w:r>
    </w:p>
    <w:p w14:paraId="69A98E18" w14:textId="77777777" w:rsidR="005C35FE" w:rsidRPr="005C35FE" w:rsidRDefault="005C35FE" w:rsidP="005C35FE">
      <w:pPr>
        <w:rPr>
          <w:b/>
          <w:bCs/>
        </w:rPr>
      </w:pPr>
      <w:r w:rsidRPr="005C35FE">
        <w:rPr>
          <w:b/>
          <w:bCs/>
        </w:rPr>
        <w:t>Month 5</w:t>
      </w:r>
    </w:p>
    <w:p w14:paraId="28BD20E9" w14:textId="77777777" w:rsidR="005C35FE" w:rsidRPr="005C35FE" w:rsidRDefault="005C35FE" w:rsidP="005C35FE">
      <w:r w:rsidRPr="005C35FE">
        <w:t>DSA:</w:t>
      </w:r>
    </w:p>
    <w:p w14:paraId="7AA45D96" w14:textId="77777777" w:rsidR="005C35FE" w:rsidRPr="005C35FE" w:rsidRDefault="005C35FE" w:rsidP="005C35FE">
      <w:pPr>
        <w:numPr>
          <w:ilvl w:val="0"/>
          <w:numId w:val="59"/>
        </w:numPr>
      </w:pPr>
      <w:r w:rsidRPr="005C35FE">
        <w:t>Mixed Practice</w:t>
      </w:r>
    </w:p>
    <w:p w14:paraId="0EA7469F" w14:textId="77777777" w:rsidR="005C35FE" w:rsidRPr="005C35FE" w:rsidRDefault="005C35FE" w:rsidP="005C35FE">
      <w:r w:rsidRPr="005C35FE">
        <w:t>Backend:</w:t>
      </w:r>
    </w:p>
    <w:p w14:paraId="424CF071" w14:textId="77777777" w:rsidR="005C35FE" w:rsidRPr="005C35FE" w:rsidRDefault="005C35FE" w:rsidP="005C35FE">
      <w:pPr>
        <w:numPr>
          <w:ilvl w:val="0"/>
          <w:numId w:val="60"/>
        </w:numPr>
      </w:pPr>
      <w:r w:rsidRPr="005C35FE">
        <w:t>Prometheus</w:t>
      </w:r>
    </w:p>
    <w:p w14:paraId="1CB0FF1D" w14:textId="77777777" w:rsidR="005C35FE" w:rsidRPr="005C35FE" w:rsidRDefault="005C35FE" w:rsidP="005C35FE">
      <w:pPr>
        <w:numPr>
          <w:ilvl w:val="0"/>
          <w:numId w:val="60"/>
        </w:numPr>
      </w:pPr>
      <w:r w:rsidRPr="005C35FE">
        <w:t>Logging</w:t>
      </w:r>
    </w:p>
    <w:p w14:paraId="4D37A9C4" w14:textId="77777777" w:rsidR="005C35FE" w:rsidRPr="005C35FE" w:rsidRDefault="005C35FE" w:rsidP="005C35FE">
      <w:pPr>
        <w:numPr>
          <w:ilvl w:val="0"/>
          <w:numId w:val="60"/>
        </w:numPr>
      </w:pPr>
      <w:r w:rsidRPr="005C35FE">
        <w:t>CI/CD</w:t>
      </w:r>
    </w:p>
    <w:p w14:paraId="6B78A0D0" w14:textId="77777777" w:rsidR="005C35FE" w:rsidRPr="005C35FE" w:rsidRDefault="005C35FE" w:rsidP="005C35FE">
      <w:r w:rsidRPr="005C35FE">
        <w:t>CS:</w:t>
      </w:r>
    </w:p>
    <w:p w14:paraId="0DBE38E3" w14:textId="77777777" w:rsidR="005C35FE" w:rsidRPr="005C35FE" w:rsidRDefault="005C35FE" w:rsidP="005C35FE">
      <w:pPr>
        <w:numPr>
          <w:ilvl w:val="0"/>
          <w:numId w:val="61"/>
        </w:numPr>
      </w:pPr>
      <w:r w:rsidRPr="005C35FE">
        <w:t>Interview Revision</w:t>
      </w:r>
    </w:p>
    <w:p w14:paraId="5599108A" w14:textId="77777777" w:rsidR="005C35FE" w:rsidRPr="005C35FE" w:rsidRDefault="00000000" w:rsidP="005C35FE">
      <w:r>
        <w:pict w14:anchorId="081DF076">
          <v:rect id="_x0000_i1066" style="width:0;height:1.5pt" o:hralign="center" o:hrstd="t" o:hr="t" fillcolor="#a0a0a0" stroked="f"/>
        </w:pict>
      </w:r>
    </w:p>
    <w:p w14:paraId="6C1C6130" w14:textId="77777777" w:rsidR="005C35FE" w:rsidRPr="005C35FE" w:rsidRDefault="005C35FE" w:rsidP="005C35FE">
      <w:pPr>
        <w:rPr>
          <w:b/>
          <w:bCs/>
        </w:rPr>
      </w:pPr>
      <w:r w:rsidRPr="005C35FE">
        <w:rPr>
          <w:b/>
          <w:bCs/>
        </w:rPr>
        <w:t>Month 6</w:t>
      </w:r>
    </w:p>
    <w:p w14:paraId="17C94D39" w14:textId="77777777" w:rsidR="005C35FE" w:rsidRPr="005C35FE" w:rsidRDefault="005C35FE" w:rsidP="005C35FE">
      <w:r w:rsidRPr="005C35FE">
        <w:t>Interview Phase</w:t>
      </w:r>
    </w:p>
    <w:p w14:paraId="20A45502" w14:textId="77777777" w:rsidR="005C35FE" w:rsidRPr="005C35FE" w:rsidRDefault="005C35FE" w:rsidP="005C35FE">
      <w:r w:rsidRPr="005C35FE">
        <w:t>Focus:</w:t>
      </w:r>
    </w:p>
    <w:p w14:paraId="5B5DE446" w14:textId="77777777" w:rsidR="005C35FE" w:rsidRPr="005C35FE" w:rsidRDefault="005C35FE" w:rsidP="005C35FE">
      <w:pPr>
        <w:numPr>
          <w:ilvl w:val="0"/>
          <w:numId w:val="62"/>
        </w:numPr>
      </w:pPr>
      <w:r w:rsidRPr="005C35FE">
        <w:t>Mock interviews</w:t>
      </w:r>
    </w:p>
    <w:p w14:paraId="3C0B3443" w14:textId="77777777" w:rsidR="005C35FE" w:rsidRPr="005C35FE" w:rsidRDefault="005C35FE" w:rsidP="005C35FE">
      <w:pPr>
        <w:numPr>
          <w:ilvl w:val="0"/>
          <w:numId w:val="62"/>
        </w:numPr>
      </w:pPr>
      <w:r w:rsidRPr="005C35FE">
        <w:t>Resume</w:t>
      </w:r>
    </w:p>
    <w:p w14:paraId="14E0B839" w14:textId="77777777" w:rsidR="005C35FE" w:rsidRPr="005C35FE" w:rsidRDefault="005C35FE" w:rsidP="005C35FE">
      <w:pPr>
        <w:numPr>
          <w:ilvl w:val="0"/>
          <w:numId w:val="62"/>
        </w:numPr>
      </w:pPr>
      <w:r w:rsidRPr="005C35FE">
        <w:t>Referrals</w:t>
      </w:r>
    </w:p>
    <w:p w14:paraId="0C0819EF" w14:textId="77777777" w:rsidR="005C35FE" w:rsidRPr="005C35FE" w:rsidRDefault="005C35FE" w:rsidP="005C35FE">
      <w:pPr>
        <w:numPr>
          <w:ilvl w:val="0"/>
          <w:numId w:val="62"/>
        </w:numPr>
      </w:pPr>
      <w:proofErr w:type="spellStart"/>
      <w:r w:rsidRPr="005C35FE">
        <w:t>LeetCode</w:t>
      </w:r>
      <w:proofErr w:type="spellEnd"/>
      <w:r w:rsidRPr="005C35FE">
        <w:t xml:space="preserve"> revision</w:t>
      </w:r>
    </w:p>
    <w:p w14:paraId="2DD79448" w14:textId="77777777" w:rsidR="005C35FE" w:rsidRPr="005C35FE" w:rsidRDefault="005C35FE" w:rsidP="005C35FE">
      <w:pPr>
        <w:numPr>
          <w:ilvl w:val="0"/>
          <w:numId w:val="62"/>
        </w:numPr>
      </w:pPr>
      <w:r w:rsidRPr="005C35FE">
        <w:t>Project polishing</w:t>
      </w:r>
    </w:p>
    <w:p w14:paraId="4260594F" w14:textId="77777777" w:rsidR="005C35FE" w:rsidRPr="005C35FE" w:rsidRDefault="00000000" w:rsidP="005C35FE">
      <w:r>
        <w:pict w14:anchorId="7F9E8813">
          <v:rect id="_x0000_i1067" style="width:0;height:1.5pt" o:hralign="center" o:hrstd="t" o:hr="t" fillcolor="#a0a0a0" stroked="f"/>
        </w:pict>
      </w:r>
    </w:p>
    <w:p w14:paraId="054F0CA9" w14:textId="77777777" w:rsidR="005C35FE" w:rsidRPr="005C35FE" w:rsidRDefault="005C35FE" w:rsidP="005C35FE">
      <w:pPr>
        <w:rPr>
          <w:b/>
          <w:bCs/>
        </w:rPr>
      </w:pPr>
      <w:r w:rsidRPr="005C35FE">
        <w:rPr>
          <w:b/>
          <w:bCs/>
        </w:rPr>
        <w:t>One Thing I'd Add</w:t>
      </w:r>
    </w:p>
    <w:p w14:paraId="44A56485" w14:textId="77777777" w:rsidR="005C35FE" w:rsidRPr="005C35FE" w:rsidRDefault="005C35FE" w:rsidP="005C35FE">
      <w:r w:rsidRPr="005C35FE">
        <w:t>Keep a document called:</w:t>
      </w:r>
    </w:p>
    <w:p w14:paraId="180E13D7" w14:textId="77777777" w:rsidR="005C35FE" w:rsidRPr="005C35FE" w:rsidRDefault="005C35FE" w:rsidP="005C35FE">
      <w:r w:rsidRPr="005C35FE">
        <w:t>engineering-notes.md</w:t>
      </w:r>
    </w:p>
    <w:p w14:paraId="6F1BEA8E" w14:textId="77777777" w:rsidR="005C35FE" w:rsidRPr="005C35FE" w:rsidRDefault="005C35FE" w:rsidP="005C35FE">
      <w:r w:rsidRPr="005C35FE">
        <w:t>Every day write:</w:t>
      </w:r>
    </w:p>
    <w:p w14:paraId="1D02466B" w14:textId="77777777" w:rsidR="005C35FE" w:rsidRPr="005C35FE" w:rsidRDefault="005C35FE" w:rsidP="005C35FE">
      <w:r w:rsidRPr="005C35FE">
        <w:t>Today I learned:</w:t>
      </w:r>
    </w:p>
    <w:p w14:paraId="7B544205" w14:textId="77777777" w:rsidR="005C35FE" w:rsidRPr="005C35FE" w:rsidRDefault="005C35FE" w:rsidP="005C35FE">
      <w:r w:rsidRPr="005C35FE">
        <w:lastRenderedPageBreak/>
        <w:t>- Kafka consumer groups</w:t>
      </w:r>
    </w:p>
    <w:p w14:paraId="6A75C122" w14:textId="77777777" w:rsidR="005C35FE" w:rsidRPr="005C35FE" w:rsidRDefault="005C35FE" w:rsidP="005C35FE">
      <w:r w:rsidRPr="005C35FE">
        <w:t>- PostgreSQL indexes</w:t>
      </w:r>
    </w:p>
    <w:p w14:paraId="427F375A" w14:textId="77777777" w:rsidR="005C35FE" w:rsidRPr="005C35FE" w:rsidRDefault="005C35FE" w:rsidP="005C35FE">
      <w:r w:rsidRPr="005C35FE">
        <w:t>- Binary Search pattern</w:t>
      </w:r>
    </w:p>
    <w:p w14:paraId="257B5728" w14:textId="77777777" w:rsidR="005C35FE" w:rsidRPr="005C35FE" w:rsidRDefault="005C35FE" w:rsidP="005C35FE"/>
    <w:p w14:paraId="07CB5CBF" w14:textId="77777777" w:rsidR="005C35FE" w:rsidRPr="005C35FE" w:rsidRDefault="005C35FE" w:rsidP="005C35FE">
      <w:r w:rsidRPr="005C35FE">
        <w:t>Problems solved:</w:t>
      </w:r>
    </w:p>
    <w:p w14:paraId="1FB1BC3E" w14:textId="77777777" w:rsidR="005C35FE" w:rsidRPr="005C35FE" w:rsidRDefault="005C35FE" w:rsidP="005C35FE">
      <w:r w:rsidRPr="005C35FE">
        <w:t>- LC 704</w:t>
      </w:r>
    </w:p>
    <w:p w14:paraId="008F5A7D" w14:textId="77777777" w:rsidR="005C35FE" w:rsidRPr="005C35FE" w:rsidRDefault="005C35FE" w:rsidP="005C35FE">
      <w:r w:rsidRPr="005C35FE">
        <w:t>- LC 35</w:t>
      </w:r>
    </w:p>
    <w:p w14:paraId="168F1739" w14:textId="77777777" w:rsidR="005C35FE" w:rsidRPr="005C35FE" w:rsidRDefault="005C35FE" w:rsidP="005C35FE"/>
    <w:p w14:paraId="0A7AA6D3" w14:textId="77777777" w:rsidR="005C35FE" w:rsidRPr="005C35FE" w:rsidRDefault="005C35FE" w:rsidP="005C35FE">
      <w:r w:rsidRPr="005C35FE">
        <w:t>Project progress:</w:t>
      </w:r>
    </w:p>
    <w:p w14:paraId="1E5EA5B6" w14:textId="77777777" w:rsidR="005C35FE" w:rsidRPr="005C35FE" w:rsidRDefault="005C35FE" w:rsidP="005C35FE">
      <w:r w:rsidRPr="005C35FE">
        <w:t>- Added health check endpoint</w:t>
      </w:r>
    </w:p>
    <w:p w14:paraId="30080A07" w14:textId="77777777" w:rsidR="005C35FE" w:rsidRPr="005C35FE" w:rsidRDefault="005C35FE" w:rsidP="005C35FE">
      <w:r w:rsidRPr="005C35FE">
        <w:t>After 6 months you'll have hundreds of learning notes.</w:t>
      </w:r>
    </w:p>
    <w:p w14:paraId="3F7574A4" w14:textId="77777777" w:rsidR="005C35FE" w:rsidRPr="005C35FE" w:rsidRDefault="005C35FE" w:rsidP="005C35FE">
      <w:r w:rsidRPr="005C35FE">
        <w:t>This becomes incredibly useful before interviews because you're reviewing your own understanding rather than trying to relearn everything from scratch.</w:t>
      </w:r>
    </w:p>
    <w:p w14:paraId="18087B5B" w14:textId="77777777" w:rsidR="005C35FE" w:rsidRPr="005C35FE" w:rsidRDefault="005C35FE" w:rsidP="005C35FE">
      <w:r w:rsidRPr="005C35FE">
        <w:t xml:space="preserve">For someone targeting backend roles at companies like </w:t>
      </w:r>
      <w:proofErr w:type="spellStart"/>
      <w:r w:rsidRPr="005C35FE">
        <w:t>Razorpay</w:t>
      </w:r>
      <w:proofErr w:type="spellEnd"/>
      <w:r w:rsidRPr="005C35FE">
        <w:t xml:space="preserve">, PhonePe, </w:t>
      </w:r>
      <w:proofErr w:type="spellStart"/>
      <w:r w:rsidRPr="005C35FE">
        <w:t>Groww</w:t>
      </w:r>
      <w:proofErr w:type="spellEnd"/>
      <w:r w:rsidRPr="005C35FE">
        <w:t xml:space="preserve">, </w:t>
      </w:r>
      <w:proofErr w:type="spellStart"/>
      <w:r w:rsidRPr="005C35FE">
        <w:t>BrowserStack</w:t>
      </w:r>
      <w:proofErr w:type="spellEnd"/>
      <w:r w:rsidRPr="005C35FE">
        <w:t xml:space="preserve">, </w:t>
      </w:r>
      <w:proofErr w:type="spellStart"/>
      <w:r w:rsidRPr="005C35FE">
        <w:t>Cashfree</w:t>
      </w:r>
      <w:proofErr w:type="spellEnd"/>
      <w:r w:rsidRPr="005C35FE">
        <w:t xml:space="preserve">, and </w:t>
      </w:r>
      <w:proofErr w:type="spellStart"/>
      <w:r w:rsidRPr="005C35FE">
        <w:t>Zepto</w:t>
      </w:r>
      <w:proofErr w:type="spellEnd"/>
      <w:r w:rsidRPr="005C35FE">
        <w:t>, a sustainable formula is:</w:t>
      </w:r>
    </w:p>
    <w:p w14:paraId="1870FDAB" w14:textId="77777777" w:rsidR="005C35FE" w:rsidRPr="005C35FE" w:rsidRDefault="005C35FE" w:rsidP="005C35FE">
      <w:r w:rsidRPr="005C35FE">
        <w:rPr>
          <w:b/>
          <w:bCs/>
        </w:rPr>
        <w:t>~40% DSA, ~40% project/backend engineering, ~20% CS fundamentals</w:t>
      </w:r>
      <w:r w:rsidRPr="005C35FE">
        <w:t>, repeated consistently for months. The consistency is what eventually turns a good project and a few hundred problems into a profile that gets interviews.</w:t>
      </w:r>
    </w:p>
    <w:p w14:paraId="0623EE0E" w14:textId="77777777" w:rsidR="005C35FE" w:rsidRDefault="005C35FE"/>
    <w:p w14:paraId="62E904D5" w14:textId="77777777" w:rsidR="00581E4E" w:rsidRDefault="00581E4E"/>
    <w:p w14:paraId="64B5B51F" w14:textId="77777777" w:rsidR="00E720CD" w:rsidRDefault="00E720CD"/>
    <w:p w14:paraId="5199E8B0" w14:textId="77777777" w:rsidR="00E720CD" w:rsidRDefault="00E720CD"/>
    <w:p w14:paraId="176F44E7" w14:textId="77777777" w:rsidR="00E720CD" w:rsidRDefault="00E720CD"/>
    <w:p w14:paraId="4CC8387D" w14:textId="77777777" w:rsidR="00E720CD" w:rsidRDefault="00E720CD"/>
    <w:p w14:paraId="0692F4F0" w14:textId="77777777" w:rsidR="00E720CD" w:rsidRDefault="00E720CD"/>
    <w:p w14:paraId="6750D00B" w14:textId="77777777" w:rsidR="00E720CD" w:rsidRDefault="00E720CD"/>
    <w:p w14:paraId="0F092E03" w14:textId="77777777" w:rsidR="00E720CD" w:rsidRDefault="00E720CD"/>
    <w:p w14:paraId="49C117F6" w14:textId="77777777" w:rsidR="00E720CD" w:rsidRDefault="00E720CD"/>
    <w:p w14:paraId="7AFBA2E8" w14:textId="77777777" w:rsidR="00E720CD" w:rsidRDefault="00E720CD"/>
    <w:p w14:paraId="482DBC3D" w14:textId="77777777" w:rsidR="00E720CD" w:rsidRDefault="00E720CD"/>
    <w:p w14:paraId="6BDCB7DD" w14:textId="77777777" w:rsidR="00E720CD" w:rsidRDefault="00E720CD"/>
    <w:p w14:paraId="7F1D0931" w14:textId="77777777" w:rsidR="00E720CD" w:rsidRDefault="00E720CD"/>
    <w:p w14:paraId="4CCF6765" w14:textId="0D86955F" w:rsidR="00581E4E" w:rsidRDefault="00361558">
      <w:r>
        <w:lastRenderedPageBreak/>
        <w:t xml:space="preserve">List: </w:t>
      </w:r>
    </w:p>
    <w:p w14:paraId="3D3CF2CC" w14:textId="77777777" w:rsidR="00361558" w:rsidRPr="00361558" w:rsidRDefault="00361558" w:rsidP="00361558">
      <w:r w:rsidRPr="00361558">
        <w:t>A candidate who can confidently discuss:</w:t>
      </w:r>
    </w:p>
    <w:p w14:paraId="663B55A6" w14:textId="77777777" w:rsidR="00361558" w:rsidRPr="00361558" w:rsidRDefault="00361558" w:rsidP="00361558">
      <w:pPr>
        <w:numPr>
          <w:ilvl w:val="0"/>
          <w:numId w:val="64"/>
        </w:numPr>
      </w:pPr>
      <w:r w:rsidRPr="00361558">
        <w:t xml:space="preserve">Golang </w:t>
      </w:r>
    </w:p>
    <w:p w14:paraId="0D519D78" w14:textId="77777777" w:rsidR="00361558" w:rsidRPr="00361558" w:rsidRDefault="00361558" w:rsidP="00361558">
      <w:pPr>
        <w:numPr>
          <w:ilvl w:val="0"/>
          <w:numId w:val="64"/>
        </w:numPr>
      </w:pPr>
      <w:r w:rsidRPr="00361558">
        <w:t xml:space="preserve">PostgreSQL </w:t>
      </w:r>
    </w:p>
    <w:p w14:paraId="0F12C81C" w14:textId="77777777" w:rsidR="00361558" w:rsidRPr="00361558" w:rsidRDefault="00361558" w:rsidP="00361558">
      <w:pPr>
        <w:numPr>
          <w:ilvl w:val="0"/>
          <w:numId w:val="64"/>
        </w:numPr>
      </w:pPr>
      <w:r w:rsidRPr="00361558">
        <w:t xml:space="preserve">Redis </w:t>
      </w:r>
    </w:p>
    <w:p w14:paraId="5E938089" w14:textId="77777777" w:rsidR="00361558" w:rsidRPr="00361558" w:rsidRDefault="00361558" w:rsidP="00361558">
      <w:pPr>
        <w:numPr>
          <w:ilvl w:val="0"/>
          <w:numId w:val="64"/>
        </w:numPr>
      </w:pPr>
      <w:r w:rsidRPr="00361558">
        <w:t xml:space="preserve">Docker </w:t>
      </w:r>
    </w:p>
    <w:p w14:paraId="5BB6E19B" w14:textId="77777777" w:rsidR="00361558" w:rsidRPr="00361558" w:rsidRDefault="00361558" w:rsidP="00361558">
      <w:pPr>
        <w:numPr>
          <w:ilvl w:val="0"/>
          <w:numId w:val="64"/>
        </w:numPr>
      </w:pPr>
      <w:r w:rsidRPr="00361558">
        <w:t xml:space="preserve">RabbitMQ </w:t>
      </w:r>
    </w:p>
    <w:p w14:paraId="11F9EF59" w14:textId="77777777" w:rsidR="00361558" w:rsidRPr="00361558" w:rsidRDefault="00361558" w:rsidP="00361558">
      <w:pPr>
        <w:numPr>
          <w:ilvl w:val="0"/>
          <w:numId w:val="64"/>
        </w:numPr>
      </w:pPr>
      <w:r w:rsidRPr="00361558">
        <w:t xml:space="preserve">REST APIs </w:t>
      </w:r>
    </w:p>
    <w:p w14:paraId="3C5FDC5C" w14:textId="77777777" w:rsidR="00361558" w:rsidRPr="00361558" w:rsidRDefault="00361558" w:rsidP="00361558">
      <w:pPr>
        <w:numPr>
          <w:ilvl w:val="0"/>
          <w:numId w:val="64"/>
        </w:numPr>
      </w:pPr>
      <w:r w:rsidRPr="00361558">
        <w:t xml:space="preserve">Testing </w:t>
      </w:r>
    </w:p>
    <w:p w14:paraId="449583A6" w14:textId="77777777" w:rsidR="00361558" w:rsidRPr="00361558" w:rsidRDefault="00361558" w:rsidP="00361558">
      <w:pPr>
        <w:numPr>
          <w:ilvl w:val="0"/>
          <w:numId w:val="64"/>
        </w:numPr>
      </w:pPr>
      <w:r w:rsidRPr="00361558">
        <w:t xml:space="preserve">Basic System Design </w:t>
      </w:r>
    </w:p>
    <w:p w14:paraId="36E8430F" w14:textId="77777777" w:rsidR="00361558" w:rsidRPr="00361558" w:rsidRDefault="00361558" w:rsidP="00361558">
      <w:pPr>
        <w:numPr>
          <w:ilvl w:val="0"/>
          <w:numId w:val="64"/>
        </w:numPr>
      </w:pPr>
      <w:r w:rsidRPr="00361558">
        <w:t xml:space="preserve">One solid backend project </w:t>
      </w:r>
    </w:p>
    <w:p w14:paraId="0761626E" w14:textId="77777777" w:rsidR="00361558" w:rsidRPr="00361558" w:rsidRDefault="00361558" w:rsidP="00361558">
      <w:r w:rsidRPr="00361558">
        <w:t>would already be competitive for many SDE-1 backend roles.</w:t>
      </w:r>
    </w:p>
    <w:p w14:paraId="3E09D07B" w14:textId="77777777" w:rsidR="00361558" w:rsidRPr="00361558" w:rsidRDefault="00361558" w:rsidP="00361558">
      <w:r w:rsidRPr="00361558">
        <w:t>A candidate who additionally demonstrates:</w:t>
      </w:r>
    </w:p>
    <w:p w14:paraId="198FD335" w14:textId="77777777" w:rsidR="00361558" w:rsidRPr="00361558" w:rsidRDefault="00361558" w:rsidP="00361558">
      <w:pPr>
        <w:numPr>
          <w:ilvl w:val="0"/>
          <w:numId w:val="65"/>
        </w:numPr>
      </w:pPr>
      <w:r w:rsidRPr="00361558">
        <w:t xml:space="preserve">Metrics (Prometheus) </w:t>
      </w:r>
    </w:p>
    <w:p w14:paraId="3DA64789" w14:textId="77777777" w:rsidR="00361558" w:rsidRPr="00361558" w:rsidRDefault="00361558" w:rsidP="00361558">
      <w:pPr>
        <w:numPr>
          <w:ilvl w:val="0"/>
          <w:numId w:val="65"/>
        </w:numPr>
      </w:pPr>
      <w:r w:rsidRPr="00361558">
        <w:t xml:space="preserve">Structured logging </w:t>
      </w:r>
    </w:p>
    <w:p w14:paraId="2F131DD9" w14:textId="77777777" w:rsidR="00361558" w:rsidRPr="00361558" w:rsidRDefault="00361558" w:rsidP="00361558">
      <w:pPr>
        <w:numPr>
          <w:ilvl w:val="0"/>
          <w:numId w:val="65"/>
        </w:numPr>
      </w:pPr>
      <w:r w:rsidRPr="00361558">
        <w:t xml:space="preserve">Health checks </w:t>
      </w:r>
    </w:p>
    <w:p w14:paraId="0B6CE7D3" w14:textId="77777777" w:rsidR="00361558" w:rsidRPr="00361558" w:rsidRDefault="00361558" w:rsidP="00361558">
      <w:pPr>
        <w:numPr>
          <w:ilvl w:val="0"/>
          <w:numId w:val="65"/>
        </w:numPr>
      </w:pPr>
      <w:r w:rsidRPr="00361558">
        <w:t xml:space="preserve">Load testing </w:t>
      </w:r>
    </w:p>
    <w:p w14:paraId="6C0642E5" w14:textId="77777777" w:rsidR="00361558" w:rsidRPr="00361558" w:rsidRDefault="00361558" w:rsidP="00361558">
      <w:pPr>
        <w:numPr>
          <w:ilvl w:val="0"/>
          <w:numId w:val="65"/>
        </w:numPr>
      </w:pPr>
      <w:r w:rsidRPr="00361558">
        <w:t>CI/CD</w:t>
      </w:r>
    </w:p>
    <w:p w14:paraId="50D9467F" w14:textId="77777777" w:rsidR="00361558" w:rsidRDefault="00361558"/>
    <w:p w14:paraId="6279DF5F" w14:textId="77089430" w:rsidR="00581E4E" w:rsidRDefault="00581E4E">
      <w:r>
        <w:t xml:space="preserve">Until I land product </w:t>
      </w:r>
      <w:proofErr w:type="gramStart"/>
      <w:r>
        <w:t>company</w:t>
      </w:r>
      <w:r w:rsidR="00D754C3">
        <w:t xml:space="preserve"> </w:t>
      </w:r>
      <w:r>
        <w:t>:</w:t>
      </w:r>
      <w:proofErr w:type="gramEnd"/>
      <w:r>
        <w:t xml:space="preserve">= </w:t>
      </w:r>
    </w:p>
    <w:p w14:paraId="56D63E60" w14:textId="4A979DF8" w:rsidR="00581E4E" w:rsidRDefault="00581E4E" w:rsidP="00581E4E">
      <w:pPr>
        <w:pStyle w:val="ListParagraph"/>
        <w:numPr>
          <w:ilvl w:val="1"/>
          <w:numId w:val="60"/>
        </w:numPr>
      </w:pPr>
      <w:r>
        <w:t>Pattern Based problem solving -&gt; 2E 1 Medium (first two months), 1 E 2M, 3 M</w:t>
      </w:r>
      <w:r w:rsidR="00171EC3">
        <w:t xml:space="preserve"> (Block 1)</w:t>
      </w:r>
    </w:p>
    <w:p w14:paraId="00924507" w14:textId="22747A6F" w:rsidR="00171EC3" w:rsidRDefault="00581E4E" w:rsidP="00171EC3">
      <w:pPr>
        <w:pStyle w:val="ListParagraph"/>
        <w:numPr>
          <w:ilvl w:val="1"/>
          <w:numId w:val="60"/>
        </w:numPr>
      </w:pPr>
      <w:r>
        <w:t xml:space="preserve">M: </w:t>
      </w:r>
      <w:proofErr w:type="spellStart"/>
      <w:r>
        <w:t>psql</w:t>
      </w:r>
      <w:proofErr w:type="spellEnd"/>
      <w:r>
        <w:t>/</w:t>
      </w:r>
      <w:proofErr w:type="spellStart"/>
      <w:r>
        <w:t>aws</w:t>
      </w:r>
      <w:proofErr w:type="spellEnd"/>
      <w:r>
        <w:t>, Tue: Git/GHA, Wed: Linux/ Docker, Thu: Kafka, Fri: Redis + practice build</w:t>
      </w:r>
      <w:r w:rsidR="00171EC3">
        <w:t xml:space="preserve"> (Block 2) </w:t>
      </w:r>
    </w:p>
    <w:p w14:paraId="3BB5AE3E" w14:textId="447DBD15" w:rsidR="00581E4E" w:rsidRDefault="00581E4E" w:rsidP="00581E4E">
      <w:pPr>
        <w:pStyle w:val="ListParagraph"/>
        <w:numPr>
          <w:ilvl w:val="1"/>
          <w:numId w:val="60"/>
        </w:numPr>
      </w:pPr>
      <w:r>
        <w:t xml:space="preserve">M: Go, Tue: </w:t>
      </w:r>
      <w:proofErr w:type="spellStart"/>
      <w:r>
        <w:t>RestAPI</w:t>
      </w:r>
      <w:proofErr w:type="spellEnd"/>
      <w:r>
        <w:t>/</w:t>
      </w:r>
      <w:proofErr w:type="spellStart"/>
      <w:r>
        <w:t>gRPC</w:t>
      </w:r>
      <w:proofErr w:type="spellEnd"/>
      <w:r>
        <w:t>, Wed: Testing, Thu: SD, Fri: Microservices</w:t>
      </w:r>
      <w:r w:rsidR="00135B76">
        <w:t>/ P&amp;G</w:t>
      </w:r>
      <w:r w:rsidR="00171EC3">
        <w:t xml:space="preserve"> </w:t>
      </w:r>
    </w:p>
    <w:p w14:paraId="6C27EAFD" w14:textId="7996E51E" w:rsidR="00171EC3" w:rsidRDefault="00171EC3" w:rsidP="00581E4E">
      <w:pPr>
        <w:pStyle w:val="ListParagraph"/>
        <w:numPr>
          <w:ilvl w:val="1"/>
          <w:numId w:val="60"/>
        </w:numPr>
      </w:pPr>
      <w:r>
        <w:t>Week A: DBMS, Week B: OS, Week C: CN, Week D: SD (Block 3)</w:t>
      </w:r>
    </w:p>
    <w:p w14:paraId="3ADD1156" w14:textId="0CFDD8CE" w:rsidR="00135B76" w:rsidRDefault="00135B76" w:rsidP="00581E4E">
      <w:pPr>
        <w:pStyle w:val="ListParagraph"/>
        <w:numPr>
          <w:ilvl w:val="1"/>
          <w:numId w:val="60"/>
        </w:numPr>
      </w:pPr>
      <w:r>
        <w:t>Sat and Sun: Contest</w:t>
      </w:r>
      <w:r w:rsidR="00BC2C5E">
        <w:t>,</w:t>
      </w:r>
      <w:r>
        <w:t xml:space="preserve"> Project Building </w:t>
      </w:r>
      <w:r w:rsidR="00BC2C5E">
        <w:t xml:space="preserve">and Documentation </w:t>
      </w:r>
      <w:r>
        <w:t xml:space="preserve">only </w:t>
      </w:r>
    </w:p>
    <w:p w14:paraId="492D38E2" w14:textId="03546F58" w:rsidR="00B52AB9" w:rsidRDefault="00B52AB9" w:rsidP="00B52AB9">
      <w:r>
        <w:t xml:space="preserve">Daily Tasks: </w:t>
      </w:r>
    </w:p>
    <w:p w14:paraId="0E3F130F" w14:textId="716A015C" w:rsidR="00B52AB9" w:rsidRDefault="00B52AB9" w:rsidP="00B52AB9">
      <w:pPr>
        <w:pStyle w:val="ListParagraph"/>
        <w:numPr>
          <w:ilvl w:val="0"/>
          <w:numId w:val="63"/>
        </w:numPr>
      </w:pPr>
      <w:r>
        <w:t>3 DSA Problems</w:t>
      </w:r>
    </w:p>
    <w:p w14:paraId="79EA4E3F" w14:textId="168A59AB" w:rsidR="00B52AB9" w:rsidRDefault="00B52AB9" w:rsidP="00B52AB9">
      <w:pPr>
        <w:pStyle w:val="ListParagraph"/>
        <w:numPr>
          <w:ilvl w:val="0"/>
          <w:numId w:val="63"/>
        </w:numPr>
      </w:pPr>
      <w:r>
        <w:t>MWF: Tool concepts/ theory, TTS: Practical application</w:t>
      </w:r>
      <w:r w:rsidR="00361558">
        <w:t xml:space="preserve"> (Git,</w:t>
      </w:r>
    </w:p>
    <w:p w14:paraId="17620314" w14:textId="77777777" w:rsidR="00BC2C5E" w:rsidRDefault="00BC2C5E" w:rsidP="00BC2C5E"/>
    <w:p w14:paraId="3D96201B" w14:textId="77777777" w:rsidR="00BC2C5E" w:rsidRDefault="00BC2C5E" w:rsidP="00BC2C5E"/>
    <w:sectPr w:rsidR="00BC2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0394"/>
    <w:multiLevelType w:val="multilevel"/>
    <w:tmpl w:val="C200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B380A"/>
    <w:multiLevelType w:val="multilevel"/>
    <w:tmpl w:val="4628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2106E"/>
    <w:multiLevelType w:val="multilevel"/>
    <w:tmpl w:val="05CE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66EEC"/>
    <w:multiLevelType w:val="multilevel"/>
    <w:tmpl w:val="4B42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636FF"/>
    <w:multiLevelType w:val="multilevel"/>
    <w:tmpl w:val="0640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2611A"/>
    <w:multiLevelType w:val="multilevel"/>
    <w:tmpl w:val="DE8A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B4BAE"/>
    <w:multiLevelType w:val="multilevel"/>
    <w:tmpl w:val="0F5A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A403B"/>
    <w:multiLevelType w:val="hybridMultilevel"/>
    <w:tmpl w:val="12E09A8E"/>
    <w:lvl w:ilvl="0" w:tplc="86DE83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AFF7CCC"/>
    <w:multiLevelType w:val="multilevel"/>
    <w:tmpl w:val="E024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1D4403"/>
    <w:multiLevelType w:val="multilevel"/>
    <w:tmpl w:val="E6BA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14778"/>
    <w:multiLevelType w:val="multilevel"/>
    <w:tmpl w:val="F7DA0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465672"/>
    <w:multiLevelType w:val="multilevel"/>
    <w:tmpl w:val="2FD8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F25221"/>
    <w:multiLevelType w:val="multilevel"/>
    <w:tmpl w:val="FB08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3009A2"/>
    <w:multiLevelType w:val="multilevel"/>
    <w:tmpl w:val="9EF6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5B0BB7"/>
    <w:multiLevelType w:val="multilevel"/>
    <w:tmpl w:val="4FE0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3813B9"/>
    <w:multiLevelType w:val="multilevel"/>
    <w:tmpl w:val="855A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804E90"/>
    <w:multiLevelType w:val="multilevel"/>
    <w:tmpl w:val="4D6A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156B32"/>
    <w:multiLevelType w:val="multilevel"/>
    <w:tmpl w:val="5044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4A6780"/>
    <w:multiLevelType w:val="multilevel"/>
    <w:tmpl w:val="B3BE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744C5E"/>
    <w:multiLevelType w:val="multilevel"/>
    <w:tmpl w:val="133E9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656F43"/>
    <w:multiLevelType w:val="multilevel"/>
    <w:tmpl w:val="5022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153C49"/>
    <w:multiLevelType w:val="multilevel"/>
    <w:tmpl w:val="F354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6945E3"/>
    <w:multiLevelType w:val="multilevel"/>
    <w:tmpl w:val="CF6E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C458CE"/>
    <w:multiLevelType w:val="multilevel"/>
    <w:tmpl w:val="517E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5C07DD"/>
    <w:multiLevelType w:val="multilevel"/>
    <w:tmpl w:val="C49C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2955F2"/>
    <w:multiLevelType w:val="multilevel"/>
    <w:tmpl w:val="E28E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706D8E"/>
    <w:multiLevelType w:val="multilevel"/>
    <w:tmpl w:val="80EC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E7622D"/>
    <w:multiLevelType w:val="multilevel"/>
    <w:tmpl w:val="3FF2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8D1B73"/>
    <w:multiLevelType w:val="multilevel"/>
    <w:tmpl w:val="6C18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3D0B96"/>
    <w:multiLevelType w:val="multilevel"/>
    <w:tmpl w:val="1786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C00DA4"/>
    <w:multiLevelType w:val="multilevel"/>
    <w:tmpl w:val="F952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6D0249"/>
    <w:multiLevelType w:val="multilevel"/>
    <w:tmpl w:val="A25A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664530"/>
    <w:multiLevelType w:val="multilevel"/>
    <w:tmpl w:val="EE4E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3A6520"/>
    <w:multiLevelType w:val="multilevel"/>
    <w:tmpl w:val="793C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C25F2E"/>
    <w:multiLevelType w:val="multilevel"/>
    <w:tmpl w:val="4F40A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434A4E"/>
    <w:multiLevelType w:val="multilevel"/>
    <w:tmpl w:val="9A16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0F4878"/>
    <w:multiLevelType w:val="multilevel"/>
    <w:tmpl w:val="C1E8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5929E0"/>
    <w:multiLevelType w:val="multilevel"/>
    <w:tmpl w:val="65C8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E964B8"/>
    <w:multiLevelType w:val="multilevel"/>
    <w:tmpl w:val="48CA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7B76CA"/>
    <w:multiLevelType w:val="multilevel"/>
    <w:tmpl w:val="D762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117C72"/>
    <w:multiLevelType w:val="multilevel"/>
    <w:tmpl w:val="D24C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DA71B5"/>
    <w:multiLevelType w:val="multilevel"/>
    <w:tmpl w:val="1202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1F15D5"/>
    <w:multiLevelType w:val="multilevel"/>
    <w:tmpl w:val="7112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694D58"/>
    <w:multiLevelType w:val="multilevel"/>
    <w:tmpl w:val="C298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9D6046"/>
    <w:multiLevelType w:val="multilevel"/>
    <w:tmpl w:val="744A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026E1D"/>
    <w:multiLevelType w:val="multilevel"/>
    <w:tmpl w:val="5EC8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E7290B"/>
    <w:multiLevelType w:val="multilevel"/>
    <w:tmpl w:val="906E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7B40B9"/>
    <w:multiLevelType w:val="multilevel"/>
    <w:tmpl w:val="8FEC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B6372A"/>
    <w:multiLevelType w:val="multilevel"/>
    <w:tmpl w:val="2B02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DC4888"/>
    <w:multiLevelType w:val="multilevel"/>
    <w:tmpl w:val="7B68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6A2074"/>
    <w:multiLevelType w:val="multilevel"/>
    <w:tmpl w:val="84BA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AD78F5"/>
    <w:multiLevelType w:val="multilevel"/>
    <w:tmpl w:val="58D0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57553A"/>
    <w:multiLevelType w:val="multilevel"/>
    <w:tmpl w:val="D5DA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413517"/>
    <w:multiLevelType w:val="multilevel"/>
    <w:tmpl w:val="054A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555A22"/>
    <w:multiLevelType w:val="multilevel"/>
    <w:tmpl w:val="27BC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7C49CF"/>
    <w:multiLevelType w:val="multilevel"/>
    <w:tmpl w:val="7B42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BE62DD"/>
    <w:multiLevelType w:val="multilevel"/>
    <w:tmpl w:val="093A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047668"/>
    <w:multiLevelType w:val="multilevel"/>
    <w:tmpl w:val="8BA2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577708"/>
    <w:multiLevelType w:val="multilevel"/>
    <w:tmpl w:val="7148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FB7970"/>
    <w:multiLevelType w:val="multilevel"/>
    <w:tmpl w:val="10B2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AD40B3"/>
    <w:multiLevelType w:val="multilevel"/>
    <w:tmpl w:val="9B5A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6D1F2F"/>
    <w:multiLevelType w:val="multilevel"/>
    <w:tmpl w:val="E5B0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C93D71"/>
    <w:multiLevelType w:val="multilevel"/>
    <w:tmpl w:val="9A78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095CE0"/>
    <w:multiLevelType w:val="multilevel"/>
    <w:tmpl w:val="74E2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BE02C0"/>
    <w:multiLevelType w:val="multilevel"/>
    <w:tmpl w:val="5CF2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695399">
    <w:abstractNumId w:val="55"/>
  </w:num>
  <w:num w:numId="2" w16cid:durableId="981886256">
    <w:abstractNumId w:val="41"/>
  </w:num>
  <w:num w:numId="3" w16cid:durableId="407964281">
    <w:abstractNumId w:val="23"/>
  </w:num>
  <w:num w:numId="4" w16cid:durableId="2078235451">
    <w:abstractNumId w:val="59"/>
  </w:num>
  <w:num w:numId="5" w16cid:durableId="405496475">
    <w:abstractNumId w:val="18"/>
  </w:num>
  <w:num w:numId="6" w16cid:durableId="1622418756">
    <w:abstractNumId w:val="13"/>
  </w:num>
  <w:num w:numId="7" w16cid:durableId="922840110">
    <w:abstractNumId w:val="52"/>
  </w:num>
  <w:num w:numId="8" w16cid:durableId="1825202856">
    <w:abstractNumId w:val="61"/>
  </w:num>
  <w:num w:numId="9" w16cid:durableId="1793092635">
    <w:abstractNumId w:val="5"/>
  </w:num>
  <w:num w:numId="10" w16cid:durableId="574435444">
    <w:abstractNumId w:val="4"/>
  </w:num>
  <w:num w:numId="11" w16cid:durableId="561525945">
    <w:abstractNumId w:val="11"/>
  </w:num>
  <w:num w:numId="12" w16cid:durableId="1174030647">
    <w:abstractNumId w:val="47"/>
  </w:num>
  <w:num w:numId="13" w16cid:durableId="108209707">
    <w:abstractNumId w:val="12"/>
  </w:num>
  <w:num w:numId="14" w16cid:durableId="1344895660">
    <w:abstractNumId w:val="57"/>
  </w:num>
  <w:num w:numId="15" w16cid:durableId="1562016385">
    <w:abstractNumId w:val="51"/>
  </w:num>
  <w:num w:numId="16" w16cid:durableId="914363806">
    <w:abstractNumId w:val="8"/>
  </w:num>
  <w:num w:numId="17" w16cid:durableId="1593003017">
    <w:abstractNumId w:val="3"/>
  </w:num>
  <w:num w:numId="18" w16cid:durableId="707602921">
    <w:abstractNumId w:val="44"/>
  </w:num>
  <w:num w:numId="19" w16cid:durableId="2006088778">
    <w:abstractNumId w:val="15"/>
  </w:num>
  <w:num w:numId="20" w16cid:durableId="944265739">
    <w:abstractNumId w:val="0"/>
  </w:num>
  <w:num w:numId="21" w16cid:durableId="1939095837">
    <w:abstractNumId w:val="19"/>
  </w:num>
  <w:num w:numId="22" w16cid:durableId="615529373">
    <w:abstractNumId w:val="31"/>
  </w:num>
  <w:num w:numId="23" w16cid:durableId="519439989">
    <w:abstractNumId w:val="39"/>
  </w:num>
  <w:num w:numId="24" w16cid:durableId="767502606">
    <w:abstractNumId w:val="34"/>
  </w:num>
  <w:num w:numId="25" w16cid:durableId="134877094">
    <w:abstractNumId w:val="42"/>
  </w:num>
  <w:num w:numId="26" w16cid:durableId="4485467">
    <w:abstractNumId w:val="10"/>
  </w:num>
  <w:num w:numId="27" w16cid:durableId="665865957">
    <w:abstractNumId w:val="58"/>
  </w:num>
  <w:num w:numId="28" w16cid:durableId="598561784">
    <w:abstractNumId w:val="64"/>
  </w:num>
  <w:num w:numId="29" w16cid:durableId="1469276435">
    <w:abstractNumId w:val="9"/>
  </w:num>
  <w:num w:numId="30" w16cid:durableId="406344046">
    <w:abstractNumId w:val="50"/>
  </w:num>
  <w:num w:numId="31" w16cid:durableId="30888368">
    <w:abstractNumId w:val="21"/>
  </w:num>
  <w:num w:numId="32" w16cid:durableId="1351951930">
    <w:abstractNumId w:val="6"/>
  </w:num>
  <w:num w:numId="33" w16cid:durableId="707996346">
    <w:abstractNumId w:val="32"/>
  </w:num>
  <w:num w:numId="34" w16cid:durableId="1465001729">
    <w:abstractNumId w:val="43"/>
  </w:num>
  <w:num w:numId="35" w16cid:durableId="348718984">
    <w:abstractNumId w:val="16"/>
  </w:num>
  <w:num w:numId="36" w16cid:durableId="1915386025">
    <w:abstractNumId w:val="22"/>
  </w:num>
  <w:num w:numId="37" w16cid:durableId="366874732">
    <w:abstractNumId w:val="37"/>
  </w:num>
  <w:num w:numId="38" w16cid:durableId="1974090886">
    <w:abstractNumId w:val="20"/>
  </w:num>
  <w:num w:numId="39" w16cid:durableId="169105769">
    <w:abstractNumId w:val="26"/>
  </w:num>
  <w:num w:numId="40" w16cid:durableId="1352533605">
    <w:abstractNumId w:val="49"/>
  </w:num>
  <w:num w:numId="41" w16cid:durableId="43260933">
    <w:abstractNumId w:val="2"/>
  </w:num>
  <w:num w:numId="42" w16cid:durableId="885944964">
    <w:abstractNumId w:val="28"/>
  </w:num>
  <w:num w:numId="43" w16cid:durableId="1828011199">
    <w:abstractNumId w:val="1"/>
  </w:num>
  <w:num w:numId="44" w16cid:durableId="1645308652">
    <w:abstractNumId w:val="27"/>
  </w:num>
  <w:num w:numId="45" w16cid:durableId="1583367123">
    <w:abstractNumId w:val="38"/>
  </w:num>
  <w:num w:numId="46" w16cid:durableId="321663696">
    <w:abstractNumId w:val="25"/>
  </w:num>
  <w:num w:numId="47" w16cid:durableId="1704938666">
    <w:abstractNumId w:val="17"/>
  </w:num>
  <w:num w:numId="48" w16cid:durableId="595402559">
    <w:abstractNumId w:val="53"/>
  </w:num>
  <w:num w:numId="49" w16cid:durableId="1613590853">
    <w:abstractNumId w:val="56"/>
  </w:num>
  <w:num w:numId="50" w16cid:durableId="590968389">
    <w:abstractNumId w:val="24"/>
  </w:num>
  <w:num w:numId="51" w16cid:durableId="1221483106">
    <w:abstractNumId w:val="60"/>
  </w:num>
  <w:num w:numId="52" w16cid:durableId="2096392237">
    <w:abstractNumId w:val="33"/>
  </w:num>
  <w:num w:numId="53" w16cid:durableId="886837764">
    <w:abstractNumId w:val="46"/>
  </w:num>
  <w:num w:numId="54" w16cid:durableId="615529587">
    <w:abstractNumId w:val="48"/>
  </w:num>
  <w:num w:numId="55" w16cid:durableId="1409689042">
    <w:abstractNumId w:val="40"/>
  </w:num>
  <w:num w:numId="56" w16cid:durableId="39474311">
    <w:abstractNumId w:val="30"/>
  </w:num>
  <w:num w:numId="57" w16cid:durableId="551230234">
    <w:abstractNumId w:val="14"/>
  </w:num>
  <w:num w:numId="58" w16cid:durableId="114951150">
    <w:abstractNumId w:val="54"/>
  </w:num>
  <w:num w:numId="59" w16cid:durableId="157500264">
    <w:abstractNumId w:val="63"/>
  </w:num>
  <w:num w:numId="60" w16cid:durableId="2088764544">
    <w:abstractNumId w:val="29"/>
  </w:num>
  <w:num w:numId="61" w16cid:durableId="1379009697">
    <w:abstractNumId w:val="45"/>
  </w:num>
  <w:num w:numId="62" w16cid:durableId="448161347">
    <w:abstractNumId w:val="36"/>
  </w:num>
  <w:num w:numId="63" w16cid:durableId="2018576809">
    <w:abstractNumId w:val="7"/>
  </w:num>
  <w:num w:numId="64" w16cid:durableId="1314020931">
    <w:abstractNumId w:val="35"/>
  </w:num>
  <w:num w:numId="65" w16cid:durableId="1994064246">
    <w:abstractNumId w:val="62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E69"/>
    <w:rsid w:val="00070670"/>
    <w:rsid w:val="00077CE9"/>
    <w:rsid w:val="00135B76"/>
    <w:rsid w:val="00171EC3"/>
    <w:rsid w:val="00361558"/>
    <w:rsid w:val="003E33EA"/>
    <w:rsid w:val="00490E91"/>
    <w:rsid w:val="00581E4E"/>
    <w:rsid w:val="005C35FE"/>
    <w:rsid w:val="005E4B20"/>
    <w:rsid w:val="007B445F"/>
    <w:rsid w:val="009D4071"/>
    <w:rsid w:val="00B52AB9"/>
    <w:rsid w:val="00B64AD8"/>
    <w:rsid w:val="00BC2C5E"/>
    <w:rsid w:val="00BC5156"/>
    <w:rsid w:val="00C8316B"/>
    <w:rsid w:val="00D754C3"/>
    <w:rsid w:val="00E720CD"/>
    <w:rsid w:val="00F6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930BD"/>
  <w15:chartTrackingRefBased/>
  <w15:docId w15:val="{1869431E-4A38-4B7F-A401-F6CA9B435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E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E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E6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E6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E6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E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E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67E6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67E6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67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E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E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E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E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7C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C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b-boards.greenhouse.io/bitgo/jobs/6824865002?gh_src=Blind&amp;utm_source=chatgpt.com" TargetMode="External"/><Relationship Id="rId13" Type="http://schemas.openxmlformats.org/officeDocument/2006/relationships/hyperlink" Target="https://www.harness.io?utm_source=chatgpt.com" TargetMode="External"/><Relationship Id="rId18" Type="http://schemas.openxmlformats.org/officeDocument/2006/relationships/hyperlink" Target="https://redis.io?utm_source=chatgpt.com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hashicorp.com?utm_source=chatgpt.com" TargetMode="External"/><Relationship Id="rId7" Type="http://schemas.openxmlformats.org/officeDocument/2006/relationships/hyperlink" Target="https://builtin.com/job/backend-engineer-sde1/10760568?utm_source=chatgpt.com" TargetMode="External"/><Relationship Id="rId12" Type="http://schemas.openxmlformats.org/officeDocument/2006/relationships/hyperlink" Target="https://hasura.io?utm_source=chatgpt.com" TargetMode="External"/><Relationship Id="rId17" Type="http://schemas.openxmlformats.org/officeDocument/2006/relationships/hyperlink" Target="https://www.databricks.com?utm_source=chatgpt.com" TargetMode="External"/><Relationship Id="rId25" Type="http://schemas.openxmlformats.org/officeDocument/2006/relationships/hyperlink" Target="https://netflixtechblog.com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nfluent.io?utm_source=chatgpt.com" TargetMode="External"/><Relationship Id="rId20" Type="http://schemas.openxmlformats.org/officeDocument/2006/relationships/hyperlink" Target="https://sentry.io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n.linkedin.com/jobs/view/golang-backend-engineer-at-ravan-ai-4419832582?utm_source=chatgpt.com" TargetMode="External"/><Relationship Id="rId11" Type="http://schemas.openxmlformats.org/officeDocument/2006/relationships/hyperlink" Target="https://in.linkedin.com/jobs/view/nest-js-golang-backend-developer-microservices-expert-at-ledgerline-technologies-4312701227?utm_source=chatgpt.com" TargetMode="External"/><Relationship Id="rId24" Type="http://schemas.openxmlformats.org/officeDocument/2006/relationships/hyperlink" Target="https://stripe.com/blog/engineering?utm_source=chatgpt.com" TargetMode="External"/><Relationship Id="rId5" Type="http://schemas.openxmlformats.org/officeDocument/2006/relationships/hyperlink" Target="https://builtin.com/job/backend-engineer-sde1/10760568?utm_source=chatgpt.com" TargetMode="External"/><Relationship Id="rId15" Type="http://schemas.openxmlformats.org/officeDocument/2006/relationships/hyperlink" Target="https://www.elastic.co?utm_source=chatgpt.com" TargetMode="External"/><Relationship Id="rId23" Type="http://schemas.openxmlformats.org/officeDocument/2006/relationships/hyperlink" Target="https://blog.cloudflare.com/?utm_source=chatgpt.com" TargetMode="External"/><Relationship Id="rId10" Type="http://schemas.openxmlformats.org/officeDocument/2006/relationships/hyperlink" Target="https://builtin.com/job/backend-engineer-sde1/10760568?utm_source=chatgpt.com" TargetMode="External"/><Relationship Id="rId19" Type="http://schemas.openxmlformats.org/officeDocument/2006/relationships/hyperlink" Target="https://newrelic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ob-boards.greenhouse.io/connectwise/jobs/4688092005?utm_source=chatgpt.com" TargetMode="External"/><Relationship Id="rId14" Type="http://schemas.openxmlformats.org/officeDocument/2006/relationships/hyperlink" Target="https://about.gitlab.com?utm_source=chatgpt.com" TargetMode="External"/><Relationship Id="rId22" Type="http://schemas.openxmlformats.org/officeDocument/2006/relationships/hyperlink" Target="https://www.uber.com/en-IN/blog/engineering/?utm_source=chatgpt.co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19</Pages>
  <Words>1922</Words>
  <Characters>10958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Raj</dc:creator>
  <cp:keywords/>
  <dc:description/>
  <cp:lastModifiedBy>Rishav Raj</cp:lastModifiedBy>
  <cp:revision>12</cp:revision>
  <dcterms:created xsi:type="dcterms:W3CDTF">2026-08-22T11:18:00Z</dcterms:created>
  <dcterms:modified xsi:type="dcterms:W3CDTF">2026-08-26T10:19:00Z</dcterms:modified>
</cp:coreProperties>
</file>