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Weekly Submission report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Name: </w:t>
      </w:r>
      <w:r w:rsidDel="00000000" w:rsidR="00000000" w:rsidRPr="00000000">
        <w:rPr>
          <w:sz w:val="36"/>
          <w:szCs w:val="36"/>
          <w:rtl w:val="0"/>
        </w:rPr>
        <w:t xml:space="preserve">Rishav Kumar Saw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Batch: </w:t>
      </w:r>
      <w:r w:rsidDel="00000000" w:rsidR="00000000" w:rsidRPr="00000000">
        <w:rPr>
          <w:sz w:val="36"/>
          <w:szCs w:val="36"/>
          <w:rtl w:val="0"/>
        </w:rPr>
        <w:t xml:space="preserve">B1_Python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Faculty: </w:t>
      </w:r>
      <w:r w:rsidDel="00000000" w:rsidR="00000000" w:rsidRPr="00000000">
        <w:rPr>
          <w:sz w:val="36"/>
          <w:szCs w:val="36"/>
          <w:rtl w:val="0"/>
        </w:rPr>
        <w:t xml:space="preserve">Kunal Sir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16/02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 Introduction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As a passionate Computer Science Engineer with a B.E. degree, I specialize in core domains like Algorithms,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Data Structures, Operating Systems, and Computer Networks—key subjects aligned with the GATE CSE syllabus.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 academic journey has equipped me with strong problem-solving skills, honed through hands-on projects in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programming,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database design, and system optimization. Proficient in languages like C, Python, and Java, I thrive on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transforming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complex challenges into efficient solutions. Eager to contribute innovative ideas to dynamic tech teams, I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am committed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 advancing AI, cybersecurity, and software development. With a solid foundation and relentless drive, I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aim to drive impactful technological progress.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 Hobbies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Programming and coding challenges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Reading tech blogs and research papers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Playing chess and strategy games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Cycling through scenic routes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Photography with digital editing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 Daily Routine: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6:00 AM - Wake Up &amp; Exercise: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 with 30-45 minutes of yoga, jogging, or gym to boost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energy and focus.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7:00 AM - Breakfast &amp; Planning: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Nutritious meal followed by reviewing daily goals, coding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tasks, or GATE study plan.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8:00 AM - Deep Work Block 1: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3-4 hours focused coding, algorithm practice, or project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development (Pomodoro: 50 min work, 10 min break).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12:30 PM - Lunch &amp; Short Walk: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Balanced meal and 15-minute walk for mental refresh.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1:30 PM - Deep Work Block 2: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Continue with DSA practice, system design, or research papers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(subjects like OS, Networks).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4:30 PM - Break &amp; Hobby: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Chess, cycling, or tech reading for 45 minutes.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5:30 PM - Learning/Revision: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2 hours on weak areas (Compiler Design, TOC) or new tech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stack.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7:30 PM - Dinner: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Light, healthy dinner with family time.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8:30 PM - Side Projects/Networking: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Open source contributions or LinkedIn outreach.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10:00 PM - Wind Down: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Reading, meditation, no screens after 10:30 PM.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10:30 PM - Sleep: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7-8 hours quality sleep for optimal brain performance.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 Marks 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Engineering Math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Algorithms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Data Structures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Networks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Alice Johnson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Bob Smith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Clara Lee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David Kim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Eva Patel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Frank Wong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Grace Singh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Henry Chen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Iris Gupta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Jack Davis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Kara Ruiz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Made with 💖 by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Rishav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Taste Heaven Restaurant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Welcome to Taste Haven, your neighborhood destination for authentic Indian cuisine made with fresh ingredients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and traditional recipes.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From aromatic biryanis to creamy curries, we bring the rich flavors of India to your table. Perfect for family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meals or quick bites!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Menu Categories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Breakfast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Beverages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Main 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Price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Item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Paneer Butter Masala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Main 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Veg Biryani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Main 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Masala Dosa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Breakfast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Cold Coffee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Beverages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Made with 💗 by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Rishav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0E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Weekly Grocery Checklist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Weekly Grocery Checklist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High-priority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"HighPriority"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Milk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Vegetables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Cooking Oil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Non-essential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"LowPriority"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Snacks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Ice cream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Soft drinks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Made with 💗 by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Rishav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1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About Me Page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Rishav Kumar Saw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Rishav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 a 23-year-old Computer Science Engineer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from Jamshedpur, Jharkhand, holding a B.E. degree with strong proficiency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in GATE CSE subjects like Algorithms, Data Structures, Operating Systems,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and Networks. Passionate about coding and problem-solving, he maintains a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disciplined routine of early workouts, focused study blocks, and hobbies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including chess, cycling, and tech reading. With hands-on experience in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and web development (HTML/CSS), Rishav excels in creating practical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solutions like student marks tables and restaurant menus. Currently preparing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for tech opportunities, he combines technical expertise with a drive for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continuous learning.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"MyGoals"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 Goals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Secure a top rank in GATE CSE 2027 to pursue M.Tech at IIT.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Land a Software Development Engineer role at a FAANG company.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Build a personal portfolio with 5+ full-stack web projects.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Contribute to 3 open-source GitHub repositories this year.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Achieve 300+ rating on Codeforces competitive programming platform.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Created by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Rishav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- 2026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1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 Marks Report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Roll No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Total 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Marks Obtained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CS001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Rahul Sharma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Algorithms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CS002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Alice Johnson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Data Structures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CS003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Bob Smith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Operating Systems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CS004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Clara Lee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Computer Networks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CS005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David Kim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Engineering Math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red;"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Top 5 Subjects in My 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Operating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Computer Network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Data Structure and Algorithms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Theory of Computation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Engineering Mathematics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black; color: white;"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Made with 💗 by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Rishav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6</w:t>
      </w:r>
    </w:p>
    <w:p w:rsidR="00000000" w:rsidDel="00000000" w:rsidP="00000000" w:rsidRDefault="00000000" w:rsidRPr="00000000" w14:paraId="0000019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Taste Haven Restaurant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Authentic Flavours, Homemade Love – Since 2026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"#Home"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"#Menu"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"#Contact"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Menu Items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Item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Availability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Paneer Butter Masala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Main 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rgb(94, 94, 5)"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₹220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Veg Biryani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Main 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rgb(94, 94, 5)"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₹180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Onion Bhaji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Starter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rgb(94, 94, 5)"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₹110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Masala Dosa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Main 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rgb(94, 94, 5)"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Gulab Jamun (2 pcs)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Dessert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rgb(94, 94, 5);"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₹60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Cold Coffee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Drinks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rgb(94, 94, 5);"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₹120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Top 5 Recommended Items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Paneer Butter Masala - Our signature creamy curry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Veg Biryani - Aromatic basmati rice perfection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Masala Dosa - Crispy South Indian classic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Onion Bhaji - Perfectly spiced crispy fritters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Cold Coffee - Rich and refreshing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Available Offers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20% OFF on first order (code: FIRST20)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Buy 1 Main Course, Get 1 Starter FREE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Free Gulab Jamun with Biryani orders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10% OFF for students (ID required)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Combo Meal: Main + Drink + Dessert @ ₹299 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gray; color: white;"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Thank You for visiting!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Email us: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"mailto:rishavsaw2002@gmail.com"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Taste Heaven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17/02</w:t>
      </w:r>
    </w:p>
    <w:p w:rsidR="00000000" w:rsidDel="00000000" w:rsidP="00000000" w:rsidRDefault="00000000" w:rsidRPr="00000000" w14:paraId="000001F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1F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rgb(153, 150, 150); color: white;"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 Doe"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"example@email.com"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Female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"transgender"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"Transgender"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"transgender"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Transgender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Course selection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"course-select"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 Select a Course --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"algorithms"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Algorithms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"datastructures"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Data Structures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Operating Systems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"networks"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Computer Networks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"dbms"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Database Management Systems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Theory of Computation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"compiler"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Compiler Design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Digital Logic Design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Computer Organization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Engineering Mathematics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"ai"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Artificial Intelligence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Machine Learning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"webdev"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Web Development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Made with 💗 by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Rishav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Contact.html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rgb(153, 150, 150); color: white;"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"mailto:rishavsaw2002@gmail.com"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rishavsaw2002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Phone: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"tel:+999999999999"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+99 99999 99999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Made with 💗 by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Rishav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25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CS Academy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Master Computer Science for GATE, Jobs &amp; Beyond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View Courses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Welcome to CS Academy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Comprehensive Computer Science courses aligned with GATE CSE syllabus, B.E. curriculum, and industry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requirements. From Algorithms to Networks, we've got you covered!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Why Choose CS Academy?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GATE Focused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Complete coverage of 10+ core GATE CSE subjects with topic-wise weightage analysis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Job Ready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Hands-on projects, coding interviews, system design for FAANG placements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Beginner to Advanced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Structured learning path from basics to advanced Data Structures &amp; Algorithms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Featured Student 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Rahul Sharma (CS001): 88% average across Algorithms, OS, Networks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Alice Johnson (CS002): Topper in Data Structures (92%)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Courses.html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View Courses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"#hot"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Most Selling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Core Computer Science Courses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Data Structures &amp; Algorithms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Arrays, Trees, Graphs, Sorting, Dynamic Programming | 40+ hours | GATE Weightage: 15%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Operating Systems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Processes, Deadlocks, Memory Management, File Systems | 25 hours | GATE Weightage: 12%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Computer Networks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TCP/IP, Routing, HTTP, Socket Programming | 20 hours | GATE Weightage: 10%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Database Management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SQL, Normalization, Transactions, ER Diagrams | 18 hours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Engineering Mathematics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Discrete Math, Linear Algebra, Probability | 30 hours | GATE Weightage: 13%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Web Development Bootcamp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HTML, CSS, JavaScript, React, Node.js | 50 hours | Live Projects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Contact.html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Get in touch for course inquiries and support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View Courses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 Information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CS Academy Jamshedpur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Sakchi, Jamshedpur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Jharkhand, India - 831001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Phone, Email and Social Media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Phone: +91 91234 56789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Email: info@csacademy.in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WhatsApp: +91 98765 43210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Socail Media: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"https://www.linkedin.com/company/the-academy_2"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LinkedIn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Working Hours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Mon-Sat: 8 AM - 8 PM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Sunday: 10 AM - 4 PM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2E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 Registration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"[a-zA-Z]{2,}"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Phone: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"[0-9]{10}"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DOB: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3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Ecommerce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"electronics.html"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Electronics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"#categories"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Go to Categories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"#offers"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Go to Offers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"categories"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Categories: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Electronics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Fashion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Grocery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Sports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"offers"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Offers: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Electronics: 50% OFF Apple AirPods Pro (₹24,900 → ₹12,450)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Fashion: 70% OFF Levi's Denim Jacket (₹4,999 → ₹1,499)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Grocery: Buy 1 Get 1 Free on essentials combo (₹1,200 FREE)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Sports: 40% OFF Puma Running Shoes (₹7,999 → ₹4,799)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Sports: Flat ₹500 OFF Adidas Football Kit (₹2,999 → ₹2,499)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Electronics.html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Ecommerce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 Electronics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"mobiles.html"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Mobiles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Laptops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Electronics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Latest gadgets with up to 60% discount | Free shipping on orders above ₹999 |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7-day easy returns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Product 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Items Available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Smartphones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127 units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Upto 50% OFF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Laptops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18 units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40% OFF + ₹5,000 ICICI Card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Smart TVs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89 units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55% OFF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Headphones &amp; Earbuds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34 units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Buy 1 Get 1 FREE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Mobiles.html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Ecommerce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"electronics.html"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Electronics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 Mobiles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Mobile Nmae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iPhone 15 Pro Max (256GB)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6.7" Display | A17 Pro Chip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₹1,19,900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"stock-high"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45 units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"90"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 Stock"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⭐⭐⭐⭐ 4.8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Samsung Galaxy S24 Ultra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 Pen | 200MP Camera | Titanium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₹1,29,999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"stock-medium"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22 units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"Medium Stock"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⭐⭐⭐⭐ 4.7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OnePlus 12 5G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Snapdragon 8 Gen 3 | 120Hz Display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₹64,999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"stock-high"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68 units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 Stock"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⭐⭐⭐⭐ 4.6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Google Pixel 8 Pro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Tensor G3 | AI Features | 50MP Camera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₹99,999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"stock-low"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 units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"Low Stock"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⭐⭐⭐⭐ 4.9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Vivo X100 Pro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Zeiss Camera | Dimensity 9300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₹89,999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"stock-medium"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31 units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"Medium Stock"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⭐⭐⭐⭐ 4.5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"checkout.html"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Order Processing Status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50% of today's orders processed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1,247 orders received | 623 shipped | 624 pending</w:t>
      </w:r>
    </w:p>
    <w:p w:rsidR="00000000" w:rsidDel="00000000" w:rsidP="00000000" w:rsidRDefault="00000000" w:rsidRPr="00000000" w14:paraId="000003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Checkout.html</w:t>
      </w:r>
    </w:p>
    <w:p w:rsidR="00000000" w:rsidDel="00000000" w:rsidP="00000000" w:rsidRDefault="00000000" w:rsidRPr="00000000" w14:paraId="000003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Ecommerce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 Checkout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"fullname"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Full Name: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"fullName"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"fullName"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Address: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Payment Method: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"paymentMethod"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"paymentMethod"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"paymentOptions"</w:t>
      </w:r>
    </w:p>
    <w:p w:rsidR="00000000" w:rsidDel="00000000" w:rsidP="00000000" w:rsidRDefault="00000000" w:rsidRPr="00000000" w14:paraId="000003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"Choose payment method..."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autocomplete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"paymentOptions"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"UPI (Google Pay, PhonePe)"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"Credit/Debit 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"Cash on Delivery"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"NetBanking"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"Wallet (Paytm, Amazon Pay)"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"coupon"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Coupon Code: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"[A-Z0-9]{6,8}"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"coupon"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"coupon"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3F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Product Features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"https://fonts.googleapis.com/css2?family=Poppins:wght@400;600&amp;display=swap"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'Poppins'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#f4f6f9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.features-section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.features-section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.features-section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list-style-type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.features-section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.features-section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"features-section"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Product Features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Fast Performance &amp; Optimized Speed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Responsive Design for All Devices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User-Friendly Interface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Secure &amp; Reliable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24/7 Customer Support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6</w:t>
      </w:r>
    </w:p>
    <w:p w:rsidR="00000000" w:rsidDel="00000000" w:rsidP="00000000" w:rsidRDefault="00000000" w:rsidRPr="00000000" w14:paraId="000004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Responsive Blog Layout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#f4f6f9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.blog-container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.blog-card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.blog-card:hover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.blog-card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.blog-card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#555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.blog-card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.blog-card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#217dbb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.blog-card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.blog-container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.blog-card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 Blog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"blog-container"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"blog-card"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Understanding Flexbox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Learn how Flexbox works and how to build responsive layouts easily using flexible containers.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Read More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"blog-card"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CSS Grid Guide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 complete beginner-friendly guide to mastering CSS Grid for modern web design.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Read More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"blog-card"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Responsive Design Tips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Discover best practices for building websites that look great on all screen sizes.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Read More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"blog-card"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Improving UI/UX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Simple techniques to enhance user experience and create visually appealing interfaces.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Read More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7</w:t>
      </w:r>
    </w:p>
    <w:p w:rsidR="00000000" w:rsidDel="00000000" w:rsidP="00000000" w:rsidRDefault="00000000" w:rsidRPr="00000000" w14:paraId="000004B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Responsive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#f4f6f9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.dashboard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list-style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#1abc9c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.main-content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.dashboard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space-around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.main-content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"dashboard"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Admin Panel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Reports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"main-content"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Dashboard Overview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Total Users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1,245 Active Users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Revenue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$12,340 This Month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New Orders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320 Orders Received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Server uptime: 99.9%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8</w:t>
      </w:r>
    </w:p>
    <w:p w:rsidR="00000000" w:rsidDel="00000000" w:rsidP="00000000" w:rsidRDefault="00000000" w:rsidRPr="00000000" w14:paraId="000005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Sticky Navbar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list-style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#1abc9c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a.active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#16a085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Portfolio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"background:#f4f6f9;"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 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"background:#e8f0fe;"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About 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"background:#fef3e8;"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Services 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"background:#e8f8f5;"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Portfolio 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"background:#f9ebea;"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 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9</w:t>
      </w:r>
    </w:p>
    <w:p w:rsidR="00000000" w:rsidDel="00000000" w:rsidP="00000000" w:rsidRDefault="00000000" w:rsidRPr="00000000" w14:paraId="000005B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Responsive Pricing 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#f4f6f9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.pricing-section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.pricing-section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.pricing-container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.pricing-card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.pricing-card:hover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.pricing-card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.pricing-card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list-style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.pricing-card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#555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.pricing-card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.pricing-card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#217dbb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.pricing-container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.pricing-card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"pricing-section"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Our Pricing Plans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"pricing-container"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"pricing-card"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Basic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$9/month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5 Projects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Basic Support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 GB Storage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Choose Plan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"pricing-card"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Standard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$19/month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20 Projects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Priority Support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10 GB Storage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Choose Plan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"pricing-card"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Premium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$29/month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Unlimited Projects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24/7 Support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50 GB Storage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Choose Plan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10</w:t>
      </w:r>
    </w:p>
    <w:p w:rsidR="00000000" w:rsidDel="00000000" w:rsidP="00000000" w:rsidRDefault="00000000" w:rsidRPr="00000000" w14:paraId="0000064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Grid Photo Gallery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#f4f6f9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.gallery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.gallery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.gallery-container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.photo-box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background-color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.photo-box:hover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.gallery-container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.gallery-container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 Gallery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"photo-box"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 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"photo-box"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"photo-box"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 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"photo-box"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 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"photo-box"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 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"photo-box"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 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"photo-box"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 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"photo-box"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Photo 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11</w:t>
      </w:r>
    </w:p>
    <w:p w:rsidR="00000000" w:rsidDel="00000000" w:rsidP="00000000" w:rsidRDefault="00000000" w:rsidRPr="00000000" w14:paraId="000006A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Responsive Sidebar Layout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#34495e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list-style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#1abc9c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.main-content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#f4f6f9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space-around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.main-content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 Website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Reports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"main-content"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Main Content 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This is the main content section. On mobile screens, the sidebar moves to the top and this section takes</w:t>
      </w:r>
    </w:p>
    <w:p w:rsidR="00000000" w:rsidDel="00000000" w:rsidP="00000000" w:rsidRDefault="00000000" w:rsidRPr="00000000" w14:paraId="000007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full width.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© 2026 My Website | All Rights Reserved</w:t>
      </w:r>
    </w:p>
    <w:p w:rsidR="00000000" w:rsidDel="00000000" w:rsidP="00000000" w:rsidRDefault="00000000" w:rsidRPr="00000000" w14:paraId="000007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18/02</w:t>
      </w:r>
    </w:p>
    <w:p w:rsidR="00000000" w:rsidDel="00000000" w:rsidP="00000000" w:rsidRDefault="00000000" w:rsidRPr="00000000" w14:paraId="000007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7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ATM Withdrawal Simulator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ATM Withdrawal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7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 justify-content: center;"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Current Account Balance: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"balance"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balance (e.g., 5000)"</w:t>
      </w:r>
    </w:p>
    <w:p w:rsidR="00000000" w:rsidDel="00000000" w:rsidP="00000000" w:rsidRDefault="00000000" w:rsidRPr="00000000" w14:paraId="000007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Withdrawal Amount: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amount (e.g., 1000)"</w:t>
      </w:r>
    </w:p>
    <w:p w:rsidR="00000000" w:rsidDel="00000000" w:rsidP="00000000" w:rsidRDefault="00000000" w:rsidRPr="00000000" w14:paraId="000007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"withdrawBtn"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checkWithdrawal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7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#4CAF50;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Withdraw Cash</w:t>
      </w:r>
    </w:p>
    <w:p w:rsidR="00000000" w:rsidDel="00000000" w:rsidP="00000000" w:rsidRDefault="00000000" w:rsidRPr="00000000" w14:paraId="000007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color: #666; font-size: 14px;"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checkWithdrawal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"balance"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"Insufficient Balance"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Amount"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"Remaining Balance: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7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amount in multiples of 100"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7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Electricity Bill Calculator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7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Electricity Bill Calculator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7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Units Consumed: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"units"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units (e.g., 250)"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</w:p>
    <w:p w:rsidR="00000000" w:rsidDel="00000000" w:rsidP="00000000" w:rsidRDefault="00000000" w:rsidRPr="00000000" w14:paraId="000007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"calculateBtn"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calculateBill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7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#2196F3;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Calculate Bill</w:t>
      </w:r>
    </w:p>
    <w:p w:rsidR="00000000" w:rsidDel="00000000" w:rsidP="00000000" w:rsidRDefault="00000000" w:rsidRPr="00000000" w14:paraId="000007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7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color: #666; font-size: 14px;"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Write your JavaScript code here</w:t>
      </w:r>
    </w:p>
    <w:p w:rsidR="00000000" w:rsidDel="00000000" w:rsidP="00000000" w:rsidRDefault="00000000" w:rsidRPr="00000000" w14:paraId="000007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calculateBill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"units"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"Units consumed:"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"&lt;br&gt;Total bill amount:"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"Units consumed:"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"&lt;br&gt;Total bill amount:"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"Units consumed:"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"&lt;br&gt;Total bill amount:"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"Units consumed:"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"&lt;br&gt;Total bill amount:"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7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7A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Weekday Finder - Switch Case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7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Weekday Finder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7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Enter Day Number (1-7):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1 to 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"7"</w:t>
      </w:r>
    </w:p>
    <w:p w:rsidR="00000000" w:rsidDel="00000000" w:rsidP="00000000" w:rsidRDefault="00000000" w:rsidRPr="00000000" w14:paraId="000007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"findDayBtn"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findWeekday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7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#FF9800;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Find Weekday</w:t>
      </w:r>
    </w:p>
    <w:p w:rsidR="00000000" w:rsidDel="00000000" w:rsidP="00000000" w:rsidRDefault="00000000" w:rsidRPr="00000000" w14:paraId="000007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7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color: #666; font-size: 14px;"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findWeekday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"&lt;b&gt;Monday&lt;/b&gt;&lt;br&gt;It's a &lt;b&gt;Weekday&lt;/b&gt;"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"&lt;b&gt;Tuesday&lt;/b&gt;&lt;br&gt;It's a &lt;b&gt;Weekday&lt;/b&gt;"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"&lt;b&gt;Wednesday&lt;/b&gt;&lt;br&gt;It's a &lt;b&gt;Weekday&lt;/b&gt;"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"&lt;b&gt;Thursday&lt;/b&gt;&lt;br&gt;It's a &lt;b&gt;Weekday&lt;/b&gt;"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"&lt;b&gt;Friday&lt;/b&gt;&lt;br&gt;It's a &lt;b&gt;Weekday&lt;/b&gt;"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"&lt;b&gt;Saturday&lt;/b&gt;&lt;br&gt;It's a &lt;b&gt;Weekend&lt;/b&gt;"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"&lt;b&gt;Sunday&lt;/b&gt;&lt;br&gt;It's a &lt;b&gt;Weekend&lt;/b&gt;"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day 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7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7E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Password Validator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Password Validator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Enter Password: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password (min 8 chars)"</w:t>
      </w:r>
    </w:p>
    <w:p w:rsidR="00000000" w:rsidDel="00000000" w:rsidP="00000000" w:rsidRDefault="00000000" w:rsidRPr="00000000" w14:paraId="000007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"validateBtn"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validatePassword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8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#9C27B0;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Validate Password</w:t>
      </w:r>
    </w:p>
    <w:p w:rsidR="00000000" w:rsidDel="00000000" w:rsidP="00000000" w:rsidRDefault="00000000" w:rsidRPr="00000000" w14:paraId="000008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color: #666; font-size: 14px;"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8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hasDig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8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hasDig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hasDig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"Strong 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 must contain a capital letter"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hasDig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 must contain a digit"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minimum length is 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8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Traffic Signal Simulator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Traffic Signal Simulator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Enter Signal Color (red, yellow,</w:t>
      </w:r>
    </w:p>
    <w:p w:rsidR="00000000" w:rsidDel="00000000" w:rsidP="00000000" w:rsidRDefault="00000000" w:rsidRPr="00000000" w14:paraId="000008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green):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"signalColor"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signal color"</w:t>
      </w:r>
    </w:p>
    <w:p w:rsidR="00000000" w:rsidDel="00000000" w:rsidP="00000000" w:rsidRDefault="00000000" w:rsidRPr="00000000" w14:paraId="000008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checkSignal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8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#4CAF50;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Check Signal</w:t>
      </w:r>
    </w:p>
    <w:p w:rsidR="00000000" w:rsidDel="00000000" w:rsidP="00000000" w:rsidRDefault="00000000" w:rsidRPr="00000000" w14:paraId="000008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color: #666; font-size: 14px;"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checkSignal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8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"signalColor"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 Ready"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 Ready"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signal 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signal 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6</w:t>
      </w:r>
    </w:p>
    <w:p w:rsidR="00000000" w:rsidDel="00000000" w:rsidP="00000000" w:rsidRDefault="00000000" w:rsidRPr="00000000" w14:paraId="0000086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Number Analysis Tool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Number Analysis Tool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Enter a Number: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any number"</w:t>
      </w:r>
    </w:p>
    <w:p w:rsidR="00000000" w:rsidDel="00000000" w:rsidP="00000000" w:rsidRDefault="00000000" w:rsidRPr="00000000" w14:paraId="000008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analyzeNumber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8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#2196F3;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Analyze Number</w:t>
      </w:r>
    </w:p>
    <w:p w:rsidR="00000000" w:rsidDel="00000000" w:rsidP="00000000" w:rsidRDefault="00000000" w:rsidRPr="00000000" w14:paraId="000008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color: #666; font-size: 14px;"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analyzeNumber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8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"Positive 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"Negative 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"Even 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"Odd 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8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8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8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"&lt;br&gt;&lt;br&gt;"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8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"Numbers from 1 to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":&lt;br&gt;"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8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7</w:t>
      </w:r>
    </w:p>
    <w:p w:rsidR="00000000" w:rsidDel="00000000" w:rsidP="00000000" w:rsidRDefault="00000000" w:rsidRPr="00000000" w14:paraId="000008A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 Profile Manager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 Profile Manager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updateStudentProfile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8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12px; margin-bottom: 15px; background: #4CAF50; color: white; border: none; border-radius: 8px; font-size: 16px;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Show Student Profile</w:t>
      </w:r>
    </w:p>
    <w:p w:rsidR="00000000" w:rsidDel="00000000" w:rsidP="00000000" w:rsidRDefault="00000000" w:rsidRPr="00000000" w14:paraId="000008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Update Marks: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"newMarks"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new marks"</w:t>
      </w:r>
    </w:p>
    <w:p w:rsidR="00000000" w:rsidDel="00000000" w:rsidP="00000000" w:rsidRDefault="00000000" w:rsidRPr="00000000" w14:paraId="000008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60%; padding: 10px; border: 2px solid #ddd; border-radius: 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updateMarks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('newMarks').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))"</w:t>
      </w:r>
    </w:p>
    <w:p w:rsidR="00000000" w:rsidDel="00000000" w:rsidP="00000000" w:rsidRDefault="00000000" w:rsidRPr="00000000" w14:paraId="000008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10px; background: #2196F3; color: white; border: none; border-radius: 5px;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Update</w:t>
      </w:r>
    </w:p>
    <w:p w:rsidR="00000000" w:rsidDel="00000000" w:rsidP="00000000" w:rsidRDefault="00000000" w:rsidRPr="00000000" w14:paraId="000008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"profileDisplay"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8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"Rishav Kumar Saw"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rollNo: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</w:p>
    <w:p w:rsidR="00000000" w:rsidDel="00000000" w:rsidP="00000000" w:rsidRDefault="00000000" w:rsidRPr="00000000" w14:paraId="000008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8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updateStudentProfile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"profileDisplay"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8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"&lt;div style='background:white; padding:20px; border-radius:10px; box-shadow:0 4px 8px rgba(0,0,0,0.1);'&gt;"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8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"&lt;h3&gt;Student Details&lt;/h3&gt;"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8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"&lt;p&gt;&lt;b&gt;Name:&lt;/b&gt;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8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"&lt;p&gt;&lt;b&gt;Roll No:&lt;/b&gt;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8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"&lt;p&gt;&lt;b&gt;Marks:&lt;/b&gt;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8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"&lt;/div&gt;"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updateStudentProfile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8</w:t>
      </w:r>
    </w:p>
    <w:p w:rsidR="00000000" w:rsidDel="00000000" w:rsidP="00000000" w:rsidRDefault="00000000" w:rsidRPr="00000000" w14:paraId="000008E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Discount Calculator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Discount Calculator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Product Price: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product price"</w:t>
      </w:r>
    </w:p>
    <w:p w:rsidR="00000000" w:rsidDel="00000000" w:rsidP="00000000" w:rsidRDefault="00000000" w:rsidRPr="00000000" w14:paraId="000008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Discount Percentage: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discount percentage"</w:t>
      </w:r>
    </w:p>
    <w:p w:rsidR="00000000" w:rsidDel="00000000" w:rsidP="00000000" w:rsidRDefault="00000000" w:rsidRPr="00000000" w14:paraId="000008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showFinalPrice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9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#FF5722;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Calculate</w:t>
      </w:r>
    </w:p>
    <w:p w:rsidR="00000000" w:rsidDel="00000000" w:rsidP="00000000" w:rsidRDefault="00000000" w:rsidRPr="00000000" w14:paraId="000009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color: #666;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showFinalPrice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9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"discount"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9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"Final Price after discount: ₹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9</w:t>
      </w:r>
    </w:p>
    <w:p w:rsidR="00000000" w:rsidDel="00000000" w:rsidP="00000000" w:rsidRDefault="00000000" w:rsidRPr="00000000" w14:paraId="000009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Filter Passing 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Filter Passing 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filterMarks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9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#009688;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Show Results</w:t>
      </w:r>
    </w:p>
    <w:p w:rsidR="00000000" w:rsidDel="00000000" w:rsidP="00000000" w:rsidRDefault="00000000" w:rsidRPr="00000000" w14:paraId="000009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color: #666;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9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passedMarks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9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9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"&lt;b&gt;Original Marks:&lt;/b&gt;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"&lt;br&gt;&lt;br&gt;"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9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"&lt;b&gt;Passed Marks (&gt;= 50):&lt;/b&gt;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passedMarks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"&lt;br&gt;&lt;br&gt;"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9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"&lt;b&gt;Total Students Passed:&lt;/b&gt;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passedMarks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10</w:t>
      </w:r>
    </w:p>
    <w:p w:rsidR="00000000" w:rsidDel="00000000" w:rsidP="00000000" w:rsidRDefault="00000000" w:rsidRPr="00000000" w14:paraId="0000095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Employee Object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Employee Object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Increase Salary (%):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"percentage"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percentage"</w:t>
      </w:r>
    </w:p>
    <w:p w:rsidR="00000000" w:rsidDel="00000000" w:rsidP="00000000" w:rsidRDefault="00000000" w:rsidRPr="00000000" w14:paraId="000009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updateEmployee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9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#673AB7;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Increase Salary</w:t>
      </w:r>
    </w:p>
    <w:p w:rsidR="00000000" w:rsidDel="00000000" w:rsidP="00000000" w:rsidRDefault="00000000" w:rsidRPr="00000000" w14:paraId="000009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color: #666;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9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"IT"</w:t>
      </w:r>
    </w:p>
    <w:p w:rsidR="00000000" w:rsidDel="00000000" w:rsidP="00000000" w:rsidRDefault="00000000" w:rsidRPr="00000000" w14:paraId="000009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9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increaseSalary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updateEmployee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9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"percentage"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increaseSalary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"Senior Employee"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"Junior Employee"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9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"&lt;b&gt;Name:&lt;/b&gt;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9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"&lt;b&gt;Department:&lt;/b&gt;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9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"&lt;b&gt;Updated Salary:&lt;/b&gt; ₹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9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"&lt;b&gt;Status:&lt;/b&gt;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11</w:t>
      </w:r>
    </w:p>
    <w:p w:rsidR="00000000" w:rsidDel="00000000" w:rsidP="00000000" w:rsidRDefault="00000000" w:rsidRPr="00000000" w14:paraId="0000099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Scope Debug Program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Scope Debug Program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checkScope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9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#E91E63;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Check Scope</w:t>
      </w:r>
    </w:p>
    <w:p w:rsidR="00000000" w:rsidDel="00000000" w:rsidP="00000000" w:rsidRDefault="00000000" w:rsidRPr="00000000" w14:paraId="000009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color: #666;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globalVar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 am Global Variable"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checkScope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9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functionVar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 am Function Variable"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9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blockVar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 am Block Variable"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globalVar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functionVar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blockVar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globalVar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functionVar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blockVar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blockVar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blockVar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blockVar is not accessible outside 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"&lt;br&gt;Error: blockVar is not accessible outside 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12</w:t>
      </w:r>
    </w:p>
    <w:p w:rsidR="00000000" w:rsidDel="00000000" w:rsidP="00000000" w:rsidRDefault="00000000" w:rsidRPr="00000000" w14:paraId="000009D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DOM Color Theme Changer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white;"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black;"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Color Theme Changer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 text-align: center;"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setDarkMode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9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12px 20px; margin: 5px; background: black; color: white; border: none; border-radius: 8px;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Dark Mode</w:t>
      </w:r>
    </w:p>
    <w:p w:rsidR="00000000" w:rsidDel="00000000" w:rsidP="00000000" w:rsidRDefault="00000000" w:rsidRPr="00000000" w14:paraId="000009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setLightMode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9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12px 20px; margin: 5px; background: #f0f0f0; color: black; border: 1px solid #ccc; border-radius: 8px;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Light Mode</w:t>
      </w:r>
    </w:p>
    <w:p w:rsidR="00000000" w:rsidDel="00000000" w:rsidP="00000000" w:rsidRDefault="00000000" w:rsidRPr="00000000" w14:paraId="000009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setBlueMode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9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12px 20px; margin: 5px; background: #2196F3; color: white; border: none; border-radius: 8px;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Blue Mode</w:t>
      </w:r>
    </w:p>
    <w:p w:rsidR="00000000" w:rsidDel="00000000" w:rsidP="00000000" w:rsidRDefault="00000000" w:rsidRPr="00000000" w14:paraId="000009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"modeText"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font-size: 16px; color: black;"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Current Mode: Light Mode</w:t>
      </w:r>
    </w:p>
    <w:p w:rsidR="00000000" w:rsidDel="00000000" w:rsidP="00000000" w:rsidRDefault="00000000" w:rsidRPr="00000000" w14:paraId="000009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setDarkMode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A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"modeText"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 Mode: Dark Mode"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"modeText"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setLightMode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A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"modeText"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 Mode: Light Mode"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"modeText"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setBlueMode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A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"#0d47a1"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"#ffeb3b"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"modeText"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 Mode: Blue Mode"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"modeText"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"#ffeb3b"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13</w:t>
      </w:r>
    </w:p>
    <w:p w:rsidR="00000000" w:rsidDel="00000000" w:rsidP="00000000" w:rsidRDefault="00000000" w:rsidRPr="00000000" w14:paraId="00000A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Search Numbers Greater than Input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Search Numbers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Enter a Number: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value"</w:t>
      </w:r>
    </w:p>
    <w:p w:rsidR="00000000" w:rsidDel="00000000" w:rsidP="00000000" w:rsidRDefault="00000000" w:rsidRPr="00000000" w14:paraId="00000A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searchNumbers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A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#3F51B5; color: white; border: none; border-radius: 8px; font-size: 18px;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Search</w:t>
      </w:r>
    </w:p>
    <w:p w:rsidR="00000000" w:rsidDel="00000000" w:rsidP="00000000" w:rsidRDefault="00000000" w:rsidRPr="00000000" w14:paraId="00000A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font-size: 16px; color: #666;"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A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searchNumbers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A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A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A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A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"&lt;b&gt;Original Numbers:&lt;/b&gt;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"&lt;br&gt;&lt;br&gt;"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A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"&lt;b&gt;Numbers Greater than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":&lt;/b&gt;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19/02</w:t>
      </w:r>
    </w:p>
    <w:p w:rsidR="00000000" w:rsidDel="00000000" w:rsidP="00000000" w:rsidRDefault="00000000" w:rsidRPr="00000000" w14:paraId="00000A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A5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Location Logger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#f4f6f9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#217dbb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.location-box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.history-item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loadHistory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Location-Based Logger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getLocation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Get My Location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Click button to fetch location.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"history"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Last 5 Locations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"historyList"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A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"Geolocation is not supported."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"Fetching location..."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getCurrentPosition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successCallback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A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timeout: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</w:p>
    <w:p w:rsidR="00000000" w:rsidDel="00000000" w:rsidP="00000000" w:rsidRDefault="00000000" w:rsidRPr="00000000" w14:paraId="00000A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A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successCallback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A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"Latitude: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| Longitude: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PERMISSION_DENIED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A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"Permission denied by user."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POSITION_UNAVAILABLE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A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 information unavailable."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A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"Request timed out."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A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unknown error occurred."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A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newEntry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A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A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A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unshift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newEntry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A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A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historyList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"historyList"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historyList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A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"history-item"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A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A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"&lt;br&gt;Lon: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A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historyList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A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B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Mini Expense Tracker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#f4f6f9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.delete-btn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initDB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Mini Expense Tracker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"Expense 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addExpense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Expense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viewExpenses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View Expenses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"expenseList"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B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openDatabase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"Web SQL not supported in this browser."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openDatabase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"ExpenseDB"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"Expense Tracker DB"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B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"CREATE TABLE IF NOT EXISTS expenses (id INTEGER PRIMARY KEY AUTOINCREMENT, title TEXT, amount REAL, date TEXT)"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[],</w:t>
      </w:r>
    </w:p>
    <w:p w:rsidR="00000000" w:rsidDel="00000000" w:rsidP="00000000" w:rsidRDefault="00000000" w:rsidRPr="00000000" w14:paraId="00000B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B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 created successfully."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B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 creation error: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B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B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 error: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B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addExpense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B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fill all fields."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B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 INTO expenses (title, amount, date) VALUES (?, ?, ?)"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B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B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"Expense Added Successfully!"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viewExpenses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B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B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 error: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B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B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 error: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B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viewExpenses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B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B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* FROM expenses"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[],</w:t>
      </w:r>
    </w:p>
    <w:p w:rsidR="00000000" w:rsidDel="00000000" w:rsidP="00000000" w:rsidRDefault="00000000" w:rsidRPr="00000000" w14:paraId="00000B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"&lt;table&gt;"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"&lt;tr&gt;&lt;th&gt;ID&lt;/th&gt;&lt;th&gt;Title&lt;/th&gt;&lt;th&gt;Amount&lt;/th&gt;&lt;th&gt;Date&lt;/th&gt;&lt;th&gt;Action&lt;/th&gt;&lt;/tr&gt;"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B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"&lt;td&gt;&lt;button class='delete-btn' onclick='deleteExpense("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")'&gt;Delete&lt;/button&gt;&lt;/td&gt;"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B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"&lt;/table&gt;"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"expenseList"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B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error: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B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B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 error: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B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deleteExpense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B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 FROM expenses WHERE id = ?"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B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B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"Expense Deleted!"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viewExpenses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B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B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 error: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B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B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 error: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B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BC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Attendance Tracker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600px;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Attendance Tracker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 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student name"</w:t>
      </w:r>
    </w:p>
    <w:p w:rsidR="00000000" w:rsidDel="00000000" w:rsidP="00000000" w:rsidRDefault="00000000" w:rsidRPr="00000000" w14:paraId="00000B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"attendanceDate"</w:t>
      </w:r>
    </w:p>
    <w:p w:rsidR="00000000" w:rsidDel="00000000" w:rsidP="00000000" w:rsidRDefault="00000000" w:rsidRPr="00000000" w14:paraId="00000B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</w:p>
    <w:p w:rsidR="00000000" w:rsidDel="00000000" w:rsidP="00000000" w:rsidRDefault="00000000" w:rsidRPr="00000000" w14:paraId="00000B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"Present"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Present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Absent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saveAttendance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B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#4CAF50; color: white; border: none; border-radius: 8px; font-size: 18px; font-weight: bold; cursor: pointer; margin-bottom: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Save Attendance</w:t>
      </w:r>
    </w:p>
    <w:p w:rsidR="00000000" w:rsidDel="00000000" w:rsidP="00000000" w:rsidRDefault="00000000" w:rsidRPr="00000000" w14:paraId="00000B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showAttendance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B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#2196F3; color: white; border: none; border-radius: 8px; font-size: 18px; font-weight: bold; cursor: pointer; margin-bottom: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Show Attendance</w:t>
      </w:r>
    </w:p>
    <w:p w:rsidR="00000000" w:rsidDel="00000000" w:rsidP="00000000" w:rsidRDefault="00000000" w:rsidRPr="00000000" w14:paraId="00000B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clearAttendance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B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#f44336;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Clear Attendance Database</w:t>
      </w:r>
    </w:p>
    <w:p w:rsidR="00000000" w:rsidDel="00000000" w:rsidP="00000000" w:rsidRDefault="00000000" w:rsidRPr="00000000" w14:paraId="00000B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font-size: 15px; color: #555;"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"tableArea"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Open IndexedDB</w:t>
      </w:r>
    </w:p>
    <w:p w:rsidR="00000000" w:rsidDel="00000000" w:rsidP="00000000" w:rsidRDefault="00000000" w:rsidRPr="00000000" w14:paraId="00000C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indexedDB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"AttendanceDB"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onupgradeneeded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C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createObjectStore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keyPath: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autoIncrement: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C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C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C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C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C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to open database."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C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saveAttendance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C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"attendanceDate"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C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fill in all fields."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C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"readwrite"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objectStore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C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Store last submitted name in sessionStorage</w:t>
      </w:r>
    </w:p>
    <w:p w:rsidR="00000000" w:rsidDel="00000000" w:rsidP="00000000" w:rsidRDefault="00000000" w:rsidRPr="00000000" w14:paraId="00000C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"lastStudent"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C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"Attendance saved! Last saved: &lt;b&gt;"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"lastStudent"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"attendanceDate"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C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C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saving attendance."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C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showAttendance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C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objectStore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C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C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C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"tableArea"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 style='text-align:center; color:#888;'&gt;No records found.&lt;/p&gt;"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C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"&lt;table style='width:100%; border-collapse: collapse; background: white; border-radius: 8px; overflow: hidden; box-shadow: 0 2px 6px rgba(0,0,0,0.1);'&gt;"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"&lt;tr style='background: #4CAF50; color: white;'&gt;&lt;th style='padding:10px; border:1px solid #ddd;'&gt;ID&lt;/th&gt;&lt;th style='padding:10px; border:1px solid #ddd;'&gt;Name&lt;/th&gt;&lt;th style='padding:10px; border:1px solid #ddd;'&gt;Date&lt;/th&gt;&lt;th style='padding:10px; border:1px solid #ddd;'&gt;Status&lt;/th&gt;&lt;/tr&gt;"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C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"Present"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"#e8f5e9"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"#ffebee"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"&lt;tr style='background:"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 style='padding:10px; border:1px solid #ddd; text-align:center;'&gt;"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 style='padding:10px; border:1px solid #ddd;'&gt;"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 style='padding:10px; border:1px solid #ddd; text-align:center;'&gt;"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 style='padding:10px; border:1px solid #ddd; text-align:center;'&gt;&lt;b&gt;"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"&lt;/b&gt;&lt;/td&gt;"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C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"&lt;/table&gt;"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"tableArea"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"Showing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record(s)."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C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clearAttendance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C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"readwrite"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objectStore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C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C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"tableArea"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 records cleared."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C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C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Delivery Location Saver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600px;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Delivery Location Saver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detectLocation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C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#FF9800; color: white; border: none; border-radius: 8px; font-size: 18px; font-weight: bold; cursor: pointer; margin-bottom: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Detect My Location</w:t>
      </w:r>
    </w:p>
    <w:p w:rsidR="00000000" w:rsidDel="00000000" w:rsidP="00000000" w:rsidRDefault="00000000" w:rsidRPr="00000000" w14:paraId="00000C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15px; margin-bottom: 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"margin: 8px 0;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Latitude: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"margin: 8px 0;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Longitude: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viewHistory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C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#2196F3;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View Location History</w:t>
      </w:r>
    </w:p>
    <w:p w:rsidR="00000000" w:rsidDel="00000000" w:rsidP="00000000" w:rsidRDefault="00000000" w:rsidRPr="00000000" w14:paraId="00000C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font-size: 15px; color: #555;"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"tableArea"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indexedDB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"DeliveryDB"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onupgradeneeded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C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createObjectStore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"deliveryLocations"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keyPath: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autoIncrement: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C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C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C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C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C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to open database."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C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detectLocation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C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C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"Geolocation is not supported by your browser."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getCurrentPosition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C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C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Display</w:t>
      </w:r>
    </w:p>
    <w:p w:rsidR="00000000" w:rsidDel="00000000" w:rsidP="00000000" w:rsidRDefault="00000000" w:rsidRPr="00000000" w14:paraId="00000C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Store in localStorage</w:t>
      </w:r>
    </w:p>
    <w:p w:rsidR="00000000" w:rsidDel="00000000" w:rsidP="00000000" w:rsidRDefault="00000000" w:rsidRPr="00000000" w14:paraId="00000C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"lastLocation"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}));</w:t>
      </w:r>
    </w:p>
    <w:p w:rsidR="00000000" w:rsidDel="00000000" w:rsidP="00000000" w:rsidRDefault="00000000" w:rsidRPr="00000000" w14:paraId="00000C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Store in IndexedDB</w:t>
      </w:r>
    </w:p>
    <w:p w:rsidR="00000000" w:rsidDel="00000000" w:rsidP="00000000" w:rsidRDefault="00000000" w:rsidRPr="00000000" w14:paraId="00000C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"deliveryLocations"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"readwrite"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objectStore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"deliveryLocations"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C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C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 saved successfully! &lt;b&gt;"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};</w:t>
      </w:r>
    </w:p>
    <w:p w:rsidR="00000000" w:rsidDel="00000000" w:rsidP="00000000" w:rsidRDefault="00000000" w:rsidRPr="00000000" w14:paraId="00000C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C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saving location."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};</w:t>
      </w:r>
    </w:p>
    <w:p w:rsidR="00000000" w:rsidDel="00000000" w:rsidP="00000000" w:rsidRDefault="00000000" w:rsidRPr="00000000" w14:paraId="00000C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C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PERMISSION_DENIED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C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 access denied."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"Unable to retrieve location."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C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C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C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"deliveryLocations"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objectStore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"deliveryLocations"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C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C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C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"tableArea"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 style='text-align:center; color:#888;'&gt;No location history found.&lt;/p&gt;"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C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"&lt;table style='width:100%; border-collapse: collapse; background: white; border-radius: 8px; overflow: hidden; box-shadow: 0 2px 6px rgba(0,0,0,0.1);'&gt;"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"&lt;tr style='background: #FF9800; color: white;'&gt;&lt;th style='padding:10px; border:1px solid #ddd;'&gt;ID&lt;/th&gt;&lt;th style='padding:10px; border:1px solid #ddd;'&gt;Latitude&lt;/th&gt;&lt;th style='padding:10px; border:1px solid #ddd;'&gt;Longitude&lt;/th&gt;&lt;th style='padding:10px; border:1px solid #ddd;'&gt;Date &amp; Time&lt;/th&gt;&lt;/tr&gt;"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C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"&lt;tr style='background: #fff3e0;'&gt;"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 style='padding:10px; border:1px solid #ddd; text-align:center;'&gt;"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 style='padding:10px; border:1px solid #ddd; text-align:center;'&gt;"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 style='padding:10px; border:1px solid #ddd; text-align:center;'&gt;"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 style='padding:10px; border:1px solid #ddd; text-align:center;'&gt;"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C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"&lt;/table&gt;"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"tableArea"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"Showing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record(s)."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C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E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CE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>
          <w:sz w:val="24"/>
          <w:szCs w:val="24"/>
        </w:rPr>
      </w:pPr>
      <w:hyperlink r:id="rId6">
        <w:r w:rsidDel="00000000" w:rsidR="00000000" w:rsidRPr="00000000">
          <w:rPr>
            <w:sz w:val="24"/>
            <w:szCs w:val="24"/>
            <w:rtl w:val="0"/>
          </w:rPr>
          <w:t xml:space="preserve">index.js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Delivery Location Saver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600px;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Delivery Location Saver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detectLocation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C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#FF9800; color: white; border: none; border-radius: 8px; font-size: 18px; font-weight: bold; cursor: pointer; margin-bottom: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Detect My Location</w:t>
      </w:r>
    </w:p>
    <w:p w:rsidR="00000000" w:rsidDel="00000000" w:rsidP="00000000" w:rsidRDefault="00000000" w:rsidRPr="00000000" w14:paraId="00000C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15px; margin-bottom: 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"margin: 8px 0;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Latitude: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"margin: 8px 0;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Longitude: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viewHistory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D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#2196F3;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View Location History</w:t>
      </w:r>
    </w:p>
    <w:p w:rsidR="00000000" w:rsidDel="00000000" w:rsidP="00000000" w:rsidRDefault="00000000" w:rsidRPr="00000000" w14:paraId="00000D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font-size: 15px; color: #555;"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"tableArea"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indexedDB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"DeliveryDB"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onupgradeneeded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D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createObjectStore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"deliveryLocations"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keyPath: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autoIncrement: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D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D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D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D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D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to open database."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D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detectLocation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D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D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"Geolocation is not supported by your browser."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D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getCurrentPosition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D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D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Display</w:t>
      </w:r>
    </w:p>
    <w:p w:rsidR="00000000" w:rsidDel="00000000" w:rsidP="00000000" w:rsidRDefault="00000000" w:rsidRPr="00000000" w14:paraId="00000D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Store in localStorage</w:t>
      </w:r>
    </w:p>
    <w:p w:rsidR="00000000" w:rsidDel="00000000" w:rsidP="00000000" w:rsidRDefault="00000000" w:rsidRPr="00000000" w14:paraId="00000D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"lastLocation"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}));</w:t>
      </w:r>
    </w:p>
    <w:p w:rsidR="00000000" w:rsidDel="00000000" w:rsidP="00000000" w:rsidRDefault="00000000" w:rsidRPr="00000000" w14:paraId="00000D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Store in IndexedDB</w:t>
      </w:r>
    </w:p>
    <w:p w:rsidR="00000000" w:rsidDel="00000000" w:rsidP="00000000" w:rsidRDefault="00000000" w:rsidRPr="00000000" w14:paraId="00000D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"deliveryLocations"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"readwrite"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objectStore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"deliveryLocations"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D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oncomplete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D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 saved successfully! &lt;b&gt;"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"&lt;/b&gt;"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};</w:t>
      </w:r>
    </w:p>
    <w:p w:rsidR="00000000" w:rsidDel="00000000" w:rsidP="00000000" w:rsidRDefault="00000000" w:rsidRPr="00000000" w14:paraId="00000D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D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saving location."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};</w:t>
      </w:r>
    </w:p>
    <w:p w:rsidR="00000000" w:rsidDel="00000000" w:rsidP="00000000" w:rsidRDefault="00000000" w:rsidRPr="00000000" w14:paraId="00000D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D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PERMISSION_DENIED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D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 access denied."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"Unable to retrieve location."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D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D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D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D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"deliveryLocations"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objectStore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"deliveryLocations"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D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onsuccess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D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D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"tableArea"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 style='text-align:center; color:#888;'&gt;No location history found.&lt;/p&gt;"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D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"&lt;table style='width:100%; border-collapse: collapse; background: white; border-radius: 8px; overflow: hidden; box-shadow: 0 2px 6px rgba(0,0,0,0.1);'&gt;"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"&lt;tr style='background: #FF9800; color: white;'&gt;&lt;th style='padding:10px; border:1px solid #ddd;'&gt;ID&lt;/th&gt;&lt;th style='padding:10px; border:1px solid #ddd;'&gt;Latitude&lt;/th&gt;&lt;th style='padding:10px; border:1px solid #ddd;'&gt;Longitude&lt;/th&gt;&lt;th style='padding:10px; border:1px solid #ddd;'&gt;Date &amp; Time&lt;/th&gt;&lt;/tr&gt;"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D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D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"&lt;tr style='background: #fff3e0;'&gt;"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 style='padding:10px; border:1px solid #ddd; text-align:center;'&gt;"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 style='padding:10px; border:1px solid #ddd; text-align:center;'&gt;"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 style='padding:10px; border:1px solid #ddd; text-align:center;'&gt;"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"&lt;td style='padding:10px; border:1px solid #ddd; text-align:center;'&gt;"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D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"&lt;/table&gt;"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"tableArea"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"Showing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record(s)."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D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D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>
          <w:sz w:val="24"/>
          <w:szCs w:val="24"/>
        </w:rPr>
      </w:pPr>
      <w:hyperlink r:id="rId7">
        <w:r w:rsidDel="00000000" w:rsidR="00000000" w:rsidRPr="00000000">
          <w:rPr>
            <w:sz w:val="24"/>
            <w:szCs w:val="24"/>
            <w:rtl w:val="0"/>
          </w:rPr>
          <w:t xml:space="preserve">analyzer.js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analyzeMarks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"marksInput"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D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 style='text-align:center; color:red;'&gt;Please enter name and marks.&lt;/p&gt;"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D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D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D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 style='text-align:center; color:red;'&gt;Please enter valid numbers only.&lt;/p&gt;"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"#e8f5e9"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"#ffebee"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resultTextColor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"#2e7d32"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"#c62828"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D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&lt;tr style="background: #f9f9f9;"&gt;</w:t>
      </w:r>
    </w:p>
    <w:p w:rsidR="00000000" w:rsidDel="00000000" w:rsidP="00000000" w:rsidRDefault="00000000" w:rsidRPr="00000000" w14:paraId="00000D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&lt;td style="padding:8px; border:1px solid #ddd; text-align:center;"&gt;Subject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D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&lt;td style="padding:8px; border:1px solid #ddd; text-align:center;"&gt;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D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&lt;/tr&gt;</w:t>
      </w:r>
    </w:p>
    <w:p w:rsidR="00000000" w:rsidDel="00000000" w:rsidP="00000000" w:rsidRDefault="00000000" w:rsidRPr="00000000" w14:paraId="00000D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D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&lt;div style="background: white; padding: 25px; border-radius: 10px; box-shadow: 0 4px 8px rgba(0,0,0,0.1);"&gt;</w:t>
      </w:r>
    </w:p>
    <w:p w:rsidR="00000000" w:rsidDel="00000000" w:rsidP="00000000" w:rsidRDefault="00000000" w:rsidRPr="00000000" w14:paraId="00000D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&lt;h2 style="text-align:center; color:#333; margin-bottom: 15px;"&gt;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 Report&lt;/h2&gt;</w:t>
      </w:r>
    </w:p>
    <w:p w:rsidR="00000000" w:rsidDel="00000000" w:rsidP="00000000" w:rsidRDefault="00000000" w:rsidRPr="00000000" w14:paraId="00000D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&lt;table style="width:100%; border-collapse: collapse; margin-bottom: 15px;"&gt;</w:t>
      </w:r>
    </w:p>
    <w:p w:rsidR="00000000" w:rsidDel="00000000" w:rsidP="00000000" w:rsidRDefault="00000000" w:rsidRPr="00000000" w14:paraId="00000D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&lt;tr style="background: #3F51B5; color: white;"&gt;</w:t>
      </w:r>
    </w:p>
    <w:p w:rsidR="00000000" w:rsidDel="00000000" w:rsidP="00000000" w:rsidRDefault="00000000" w:rsidRPr="00000000" w14:paraId="00000D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&lt;th style="padding:10px; border:1px solid #ddd;"&gt;Subject&lt;/th&gt;</w:t>
      </w:r>
    </w:p>
    <w:p w:rsidR="00000000" w:rsidDel="00000000" w:rsidP="00000000" w:rsidRDefault="00000000" w:rsidRPr="00000000" w14:paraId="00000D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&lt;th style="padding:10px; border:1px solid #ddd;"&gt;Marks&lt;/th&gt;</w:t>
      </w:r>
    </w:p>
    <w:p w:rsidR="00000000" w:rsidDel="00000000" w:rsidP="00000000" w:rsidRDefault="00000000" w:rsidRPr="00000000" w14:paraId="00000D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&lt;/tr&gt;</w:t>
      </w:r>
    </w:p>
    <w:p w:rsidR="00000000" w:rsidDel="00000000" w:rsidP="00000000" w:rsidRDefault="00000000" w:rsidRPr="00000000" w14:paraId="00000D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marksTable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&lt;/table&gt;</w:t>
      </w:r>
    </w:p>
    <w:p w:rsidR="00000000" w:rsidDel="00000000" w:rsidP="00000000" w:rsidRDefault="00000000" w:rsidRPr="00000000" w14:paraId="00000D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&lt;p style="font-size:16px; margin: 8px 0;"&gt;Total Marks: &lt;b&gt;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&lt;/b&gt;&lt;/p&gt;</w:t>
      </w:r>
    </w:p>
    <w:p w:rsidR="00000000" w:rsidDel="00000000" w:rsidP="00000000" w:rsidRDefault="00000000" w:rsidRPr="00000000" w14:paraId="00000D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&lt;p style="font-size:16px; margin: 8px 0;"&gt;Average Marks: &lt;b&gt;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&lt;/b&gt;&lt;/p&gt;</w:t>
      </w:r>
    </w:p>
    <w:p w:rsidR="00000000" w:rsidDel="00000000" w:rsidP="00000000" w:rsidRDefault="00000000" w:rsidRPr="00000000" w14:paraId="00000D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&lt;p style="font-size:18px; font-weight:bold; text-align:center; margin-top:15px; padding: 12px; border-radius: 8px; background: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resultColor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; color: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resultTextColor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;"&gt;</w:t>
      </w:r>
    </w:p>
    <w:p w:rsidR="00000000" w:rsidDel="00000000" w:rsidP="00000000" w:rsidRDefault="00000000" w:rsidRPr="00000000" w14:paraId="00000D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Result: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&lt;/p&gt;</w:t>
      </w:r>
    </w:p>
    <w:p w:rsidR="00000000" w:rsidDel="00000000" w:rsidP="00000000" w:rsidRDefault="00000000" w:rsidRPr="00000000" w14:paraId="00000D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D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D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6</w:t>
      </w:r>
    </w:p>
    <w:p w:rsidR="00000000" w:rsidDel="00000000" w:rsidP="00000000" w:rsidRDefault="00000000" w:rsidRPr="00000000" w14:paraId="00000DA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 Result Analyzer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650px;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 Result Analyzer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sortStudents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D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#3F51B5; color: white; border: none; border-radius: 8px; font-size: 16px; font-weight: bold; cursor: pointer; margin-bottom: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Sort Students by Marks</w:t>
      </w:r>
    </w:p>
    <w:p w:rsidR="00000000" w:rsidDel="00000000" w:rsidP="00000000" w:rsidRDefault="00000000" w:rsidRPr="00000000" w14:paraId="00000D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filterPassed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D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#4CAF50; color: white; border: none; border-radius: 8px; font-size: 16px; font-weight: bold; cursor: pointer; margin-bottom: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Filter Passed Students</w:t>
      </w:r>
    </w:p>
    <w:p w:rsidR="00000000" w:rsidDel="00000000" w:rsidP="00000000" w:rsidRDefault="00000000" w:rsidRPr="00000000" w14:paraId="00000D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calculateAverage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D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#FF9800; color: white; border: none; border-radius: 8px; font-size: 16px; font-weight: bold; cursor: pointer; margin-bottom: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Calculate Average Marks</w:t>
      </w:r>
    </w:p>
    <w:p w:rsidR="00000000" w:rsidDel="00000000" w:rsidP="00000000" w:rsidRDefault="00000000" w:rsidRPr="00000000" w14:paraId="00000D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displayAll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D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#9C27B0; color: white; border: none; border-radius: 8px; font-size: 16px;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Display All Students</w:t>
      </w:r>
    </w:p>
    <w:p w:rsidR="00000000" w:rsidDel="00000000" w:rsidP="00000000" w:rsidRDefault="00000000" w:rsidRPr="00000000" w14:paraId="00000D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font-size: 15px; color: #555;"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"tableArea"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D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D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"Kunal"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D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D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"Neha"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D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D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"Priya"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D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0D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D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D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D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D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&lt;tr style="background: #f9f9f9;"&gt;</w:t>
      </w:r>
    </w:p>
    <w:p w:rsidR="00000000" w:rsidDel="00000000" w:rsidP="00000000" w:rsidRDefault="00000000" w:rsidRPr="00000000" w14:paraId="00000D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&lt;td style="padding:10px; border:1px solid #ddd; text-align:center;"&gt;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D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&lt;td style="padding:10px; border:1px solid #ddd; text-align:center;"&gt;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D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&lt;td style="padding:10px; border:1px solid #ddd; text-align:center;"&gt;&lt;b&gt;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&lt;/b&gt;&lt;/td&gt;</w:t>
      </w:r>
    </w:p>
    <w:p w:rsidR="00000000" w:rsidDel="00000000" w:rsidP="00000000" w:rsidRDefault="00000000" w:rsidRPr="00000000" w14:paraId="00000D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&lt;/tr&gt;</w:t>
      </w:r>
    </w:p>
    <w:p w:rsidR="00000000" w:rsidDel="00000000" w:rsidP="00000000" w:rsidRDefault="00000000" w:rsidRPr="00000000" w14:paraId="00000D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"tableArea"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D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&lt;div style="background: white; padding: 20px; border-radius: 10px; box-shadow: 0 4px 8px rgba(0,0,0,0.1);"&gt;</w:t>
      </w:r>
    </w:p>
    <w:p w:rsidR="00000000" w:rsidDel="00000000" w:rsidP="00000000" w:rsidRDefault="00000000" w:rsidRPr="00000000" w14:paraId="00000D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&lt;table style="width:100%; border-collapse: collapse;"&gt;</w:t>
      </w:r>
    </w:p>
    <w:p w:rsidR="00000000" w:rsidDel="00000000" w:rsidP="00000000" w:rsidRDefault="00000000" w:rsidRPr="00000000" w14:paraId="00000D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&lt;tr style="background: #333; color: white;"&gt;</w:t>
      </w:r>
    </w:p>
    <w:p w:rsidR="00000000" w:rsidDel="00000000" w:rsidP="00000000" w:rsidRDefault="00000000" w:rsidRPr="00000000" w14:paraId="00000D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&lt;th style="padding:10px; border:1px solid #ddd;"&gt;Name&lt;/th&gt;</w:t>
      </w:r>
    </w:p>
    <w:p w:rsidR="00000000" w:rsidDel="00000000" w:rsidP="00000000" w:rsidRDefault="00000000" w:rsidRPr="00000000" w14:paraId="00000D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&lt;th style="padding:10px; border:1px solid #ddd;"&gt;Marks&lt;/th&gt;</w:t>
      </w:r>
    </w:p>
    <w:p w:rsidR="00000000" w:rsidDel="00000000" w:rsidP="00000000" w:rsidRDefault="00000000" w:rsidRPr="00000000" w14:paraId="00000D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&lt;th style="padding:10px; border:1px solid #ddd;"&gt;Grade&lt;/th&gt;</w:t>
      </w:r>
    </w:p>
    <w:p w:rsidR="00000000" w:rsidDel="00000000" w:rsidP="00000000" w:rsidRDefault="00000000" w:rsidRPr="00000000" w14:paraId="00000D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D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D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D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D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"Students sorted from &lt;b&gt;Highest to Lowest&lt;/b&gt; marks."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D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filterPassed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`&lt;b&gt;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&lt;/b&gt; student(s) passed (marks &gt;= 50).`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calculateAverage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`Total Marks: &lt;b&gt;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&lt;/b&gt; &amp;nbsp;|&amp;nbsp; Average Marks: &lt;b&gt;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&lt;/b&gt;`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`Showing &lt;b&gt;all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&lt;/b&gt; students.`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7</w:t>
      </w:r>
    </w:p>
    <w:p w:rsidR="00000000" w:rsidDel="00000000" w:rsidP="00000000" w:rsidRDefault="00000000" w:rsidRPr="00000000" w14:paraId="00000E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Order Status Tracker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550px;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Order Status Tracker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#666; margin-bottom: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Available Order IDs: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101, 102, 103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E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#3F51B5; color: white; border: none; border-radius: 8px; font-size: 16px; font-weight: bold; cursor: pointer; margin-bottom: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Track Order using Callback</w:t>
      </w:r>
    </w:p>
    <w:p w:rsidR="00000000" w:rsidDel="00000000" w:rsidP="00000000" w:rsidRDefault="00000000" w:rsidRPr="00000000" w14:paraId="00000E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usePromise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E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#FF9800; color: white; border: none; border-radius: 8px; font-size: 16px; font-weight: bold; cursor: pointer; margin-bottom: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Track Order using Promise</w:t>
      </w:r>
    </w:p>
    <w:p w:rsidR="00000000" w:rsidDel="00000000" w:rsidP="00000000" w:rsidRDefault="00000000" w:rsidRPr="00000000" w14:paraId="00000E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useAsyncAwait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E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#4CAF50; color: white; border: none; border-radius: 8px; font-size: 16px;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Track Order using Async/Await</w:t>
      </w:r>
    </w:p>
    <w:p w:rsidR="00000000" w:rsidDel="00000000" w:rsidP="00000000" w:rsidRDefault="00000000" w:rsidRPr="00000000" w14:paraId="00000E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20px; font-size: 15px; color: #555;"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E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"Placed"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E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"Shipped"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E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E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0E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"Placed"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"#e3f2fd"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"Shipped"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"#fff3e0"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"Delivered"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"#e8f5e9"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E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E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&lt;div style="background: white; padding: 25px; border-radius: 10px; box-shadow: 0 4px 8px rgba(0,0,0,0.1); text-align: center;"&gt;</w:t>
      </w:r>
    </w:p>
    <w:p w:rsidR="00000000" w:rsidDel="00000000" w:rsidP="00000000" w:rsidRDefault="00000000" w:rsidRPr="00000000" w14:paraId="00000E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13px; color: #888; margin-bottom: 10px;"&gt;Method: &lt;b&gt;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&lt;/b&gt;&lt;/p&gt;</w:t>
      </w:r>
    </w:p>
    <w:p w:rsidR="00000000" w:rsidDel="00000000" w:rsidP="00000000" w:rsidRDefault="00000000" w:rsidRPr="00000000" w14:paraId="00000E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18px; margin: 8px 0;"&gt;Order ID: &lt;b&gt;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&lt;/b&gt;&lt;/p&gt;</w:t>
      </w:r>
    </w:p>
    <w:p w:rsidR="00000000" w:rsidDel="00000000" w:rsidP="00000000" w:rsidRDefault="00000000" w:rsidRPr="00000000" w14:paraId="00000E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20px; font-weight: bold; padding: 12px; border-radius: 8px; background: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||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"#f5f5f5"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;"&gt;</w:t>
      </w:r>
    </w:p>
    <w:p w:rsidR="00000000" w:rsidDel="00000000" w:rsidP="00000000" w:rsidRDefault="00000000" w:rsidRPr="00000000" w14:paraId="00000E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Status: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E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0E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E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E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&lt;p style="text-align:center; color: red; font-size: 16px;"&gt;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E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A) Callback Version</w:t>
      </w:r>
    </w:p>
    <w:p w:rsidR="00000000" w:rsidDel="00000000" w:rsidP="00000000" w:rsidRDefault="00000000" w:rsidRPr="00000000" w14:paraId="00000E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trackOrderCallback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E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 not found!"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E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Order ID (101, 102, 103):"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E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"Tracking order... please wait &lt;b&gt;2 seconds&lt;/b&gt;."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trackOrderCallback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E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"Callback"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E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E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B) Promise Version</w:t>
      </w:r>
    </w:p>
    <w:p w:rsidR="00000000" w:rsidDel="00000000" w:rsidP="00000000" w:rsidRDefault="00000000" w:rsidRPr="00000000" w14:paraId="00000E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trackOrderPromise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E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 not found!"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E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E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Order ID (101, 102, 103):"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E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"Tracking order... please wait &lt;b&gt;2 seconds&lt;/b&gt;."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trackOrderPromise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"Promise"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})</w:t>
      </w:r>
    </w:p>
    <w:p w:rsidR="00000000" w:rsidDel="00000000" w:rsidP="00000000" w:rsidRDefault="00000000" w:rsidRPr="00000000" w14:paraId="00000E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});</w:t>
      </w:r>
    </w:p>
    <w:p w:rsidR="00000000" w:rsidDel="00000000" w:rsidP="00000000" w:rsidRDefault="00000000" w:rsidRPr="00000000" w14:paraId="00000E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C) Async/Await Version</w:t>
      </w:r>
    </w:p>
    <w:p w:rsidR="00000000" w:rsidDel="00000000" w:rsidP="00000000" w:rsidRDefault="00000000" w:rsidRPr="00000000" w14:paraId="00000E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trackOrderAsync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trackOrderPromise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useAsyncAwait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Order ID (101, 102, 103):"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E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"Tracking order... please wait &lt;b&gt;2 seconds&lt;/b&gt;."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trackOrderAsync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"Async/Await"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E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E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A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20/02</w:t>
      </w:r>
    </w:p>
    <w:p w:rsidR="00000000" w:rsidDel="00000000" w:rsidP="00000000" w:rsidRDefault="00000000" w:rsidRPr="00000000" w14:paraId="00000E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EA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 Profile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 Profile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showProfile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E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#3F51B5;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Show Student Profile</w:t>
      </w:r>
    </w:p>
    <w:p w:rsidR="00000000" w:rsidDel="00000000" w:rsidP="00000000" w:rsidRDefault="00000000" w:rsidRPr="00000000" w14:paraId="00000E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E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"Kunal"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"Full Stack"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address: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"Bangalore"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"Karnataka"</w:t>
      </w:r>
    </w:p>
    <w:p w:rsidR="00000000" w:rsidDel="00000000" w:rsidP="00000000" w:rsidRDefault="00000000" w:rsidRPr="00000000" w14:paraId="00000E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E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showProfile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Destructuring: rename name to studentName, nested city, default country</w:t>
      </w:r>
    </w:p>
    <w:p w:rsidR="00000000" w:rsidDel="00000000" w:rsidP="00000000" w:rsidRDefault="00000000" w:rsidRPr="00000000" w14:paraId="00000E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E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E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"India"</w:t>
      </w:r>
    </w:p>
    <w:p w:rsidR="00000000" w:rsidDel="00000000" w:rsidP="00000000" w:rsidRDefault="00000000" w:rsidRPr="00000000" w14:paraId="00000E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E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&lt;div style="background: white; padding: 25px; border-radius: 10px; box-shadow: 0 4px 8px rgba(0,0,0,0.1);"&gt;</w:t>
      </w:r>
    </w:p>
    <w:p w:rsidR="00000000" w:rsidDel="00000000" w:rsidP="00000000" w:rsidRDefault="00000000" w:rsidRPr="00000000" w14:paraId="00000E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&lt;h2 style="text-align: center; color: #3F51B5; margin-bottom: 20px;"&gt;Student Profile&lt;/h2&gt;</w:t>
      </w:r>
    </w:p>
    <w:p w:rsidR="00000000" w:rsidDel="00000000" w:rsidP="00000000" w:rsidRDefault="00000000" w:rsidRPr="00000000" w14:paraId="00000E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16px; margin: 10px 0; padding: 10px; background: #f0f0f0; border-radius: 5px;"&gt;</w:t>
      </w:r>
    </w:p>
    <w:p w:rsidR="00000000" w:rsidDel="00000000" w:rsidP="00000000" w:rsidRDefault="00000000" w:rsidRPr="00000000" w14:paraId="00000E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&lt;b&gt;Student:&lt;/b&gt;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E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0E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16px; margin: 10px 0; padding: 10px; background: #f0f0f0; border-radius: 5px;"&gt;</w:t>
      </w:r>
    </w:p>
    <w:p w:rsidR="00000000" w:rsidDel="00000000" w:rsidP="00000000" w:rsidRDefault="00000000" w:rsidRPr="00000000" w14:paraId="00000E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&lt;b&gt;Course:&lt;/b&gt;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E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0E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16px; margin: 10px 0; padding: 10px; background: #f0f0f0; border-radius: 5px;"&gt;</w:t>
      </w:r>
    </w:p>
    <w:p w:rsidR="00000000" w:rsidDel="00000000" w:rsidP="00000000" w:rsidRDefault="00000000" w:rsidRPr="00000000" w14:paraId="00000E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&lt;b&gt;City:&lt;/b&gt;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E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0E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16px; margin: 10px 0; padding: 10px; background: #e8f5e9; border-radius: 5px;"&gt;</w:t>
      </w:r>
    </w:p>
    <w:p w:rsidR="00000000" w:rsidDel="00000000" w:rsidP="00000000" w:rsidRDefault="00000000" w:rsidRPr="00000000" w14:paraId="00000E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&lt;b&gt;Country (default):&lt;/b&gt;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E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0E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E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E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E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E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EE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Food Order Calculator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Food Order Calculator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Price (₹):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price (required)"</w:t>
      </w:r>
    </w:p>
    <w:p w:rsidR="00000000" w:rsidDel="00000000" w:rsidP="00000000" w:rsidRDefault="00000000" w:rsidRPr="00000000" w14:paraId="00000E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E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Quantity (default: 1):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quantity"</w:t>
      </w:r>
    </w:p>
    <w:p w:rsidR="00000000" w:rsidDel="00000000" w:rsidP="00000000" w:rsidRDefault="00000000" w:rsidRPr="00000000" w14:paraId="00000F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Discount % (default: 0):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discount %"</w:t>
      </w:r>
    </w:p>
    <w:p w:rsidR="00000000" w:rsidDel="00000000" w:rsidP="00000000" w:rsidRDefault="00000000" w:rsidRPr="00000000" w14:paraId="00000F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placeOrder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F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#FF5722;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Calculate Order</w:t>
      </w:r>
    </w:p>
    <w:p w:rsidR="00000000" w:rsidDel="00000000" w:rsidP="00000000" w:rsidRDefault="00000000" w:rsidRPr="00000000" w14:paraId="00000F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discountAmount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finalAmount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discountAmount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F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&lt;div style="background: white; padding: 25px; border-radius: 10px; box-shadow: 0 4px 8px rgba(0,0,0,0.1);"&gt;</w:t>
      </w:r>
    </w:p>
    <w:p w:rsidR="00000000" w:rsidDel="00000000" w:rsidP="00000000" w:rsidRDefault="00000000" w:rsidRPr="00000000" w14:paraId="00000F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&lt;h2 style="text-align: center; color: #FF5722; margin-bottom: 20px;"&gt;Order Summary&lt;/h2&gt;</w:t>
      </w:r>
    </w:p>
    <w:p w:rsidR="00000000" w:rsidDel="00000000" w:rsidP="00000000" w:rsidRDefault="00000000" w:rsidRPr="00000000" w14:paraId="00000F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16px; margin: 10px 0; padding: 10px; background: #f0f0f0; border-radius: 5px;"&gt;</w:t>
      </w:r>
    </w:p>
    <w:p w:rsidR="00000000" w:rsidDel="00000000" w:rsidP="00000000" w:rsidRDefault="00000000" w:rsidRPr="00000000" w14:paraId="00000F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&lt;b&gt;Price per item:&lt;/b&gt; ₹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0F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16px; margin: 10px 0; padding: 10px; background: #f0f0f0; border-radius: 5px;"&gt;</w:t>
      </w:r>
    </w:p>
    <w:p w:rsidR="00000000" w:rsidDel="00000000" w:rsidP="00000000" w:rsidRDefault="00000000" w:rsidRPr="00000000" w14:paraId="00000F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&lt;b&gt;Quantity:&lt;/b&gt;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0F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16px; margin: 10px 0; padding: 10px; background: #f0f0f0; border-radius: 5px;"&gt;</w:t>
      </w:r>
    </w:p>
    <w:p w:rsidR="00000000" w:rsidDel="00000000" w:rsidP="00000000" w:rsidRDefault="00000000" w:rsidRPr="00000000" w14:paraId="00000F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&lt;b&gt;Total (before discount):&lt;/b&gt; ₹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0F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16px; margin: 10px 0; padding: 10px; background: #fff3e0; border-radius: 5px;"&gt;</w:t>
      </w:r>
    </w:p>
    <w:p w:rsidR="00000000" w:rsidDel="00000000" w:rsidP="00000000" w:rsidRDefault="00000000" w:rsidRPr="00000000" w14:paraId="00000F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&lt;b&gt;Discount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%):&lt;/b&gt; - ₹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discountAmount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0F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20px; font-weight: bold; margin: 10px 0; padding: 12px; background: #e8f5e9; border-radius: 5px; text-align: center;"&gt;</w:t>
      </w:r>
    </w:p>
    <w:p w:rsidR="00000000" w:rsidDel="00000000" w:rsidP="00000000" w:rsidRDefault="00000000" w:rsidRPr="00000000" w14:paraId="00000F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Final Amount: ₹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finalAmount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0F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F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F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placeOrder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priceInput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quantityInput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discountInput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"discount"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priceInput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F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F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style="text-align:center; color: red; font-size: 16px;"&gt;Price is required. Please enter a price.&lt;/p&gt;</w:t>
      </w:r>
    </w:p>
    <w:p w:rsidR="00000000" w:rsidDel="00000000" w:rsidP="00000000" w:rsidRDefault="00000000" w:rsidRPr="00000000" w14:paraId="00000F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F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priceInput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quantityInput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quantityInput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discountInput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discountInput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F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4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F4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Improved Calculator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400px;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</w:p>
    <w:p w:rsidR="00000000" w:rsidDel="00000000" w:rsidP="00000000" w:rsidRDefault="00000000" w:rsidRPr="00000000" w14:paraId="00000F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93%; padding: 15px; border: 2px solid #ddd; border-radius: 8px; font-size: 24px; text-align: right; margin-bottom: 15px; background: #f9f9f9;"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grid; grid-template-columns: repeat(4, 1fr); gap: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clearDisplay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F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"grid-column: span 2; padding: 15px; background: #f44336;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C</w:t>
      </w:r>
    </w:p>
    <w:p w:rsidR="00000000" w:rsidDel="00000000" w:rsidP="00000000" w:rsidRDefault="00000000" w:rsidRPr="00000000" w14:paraId="00000F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deleteLast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F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#FF9800;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                ⌫</w:t>
      </w:r>
    </w:p>
    <w:p w:rsidR="00000000" w:rsidDel="00000000" w:rsidP="00000000" w:rsidRDefault="00000000" w:rsidRPr="00000000" w14:paraId="00000F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('/')"</w:t>
      </w:r>
    </w:p>
    <w:p w:rsidR="00000000" w:rsidDel="00000000" w:rsidP="00000000" w:rsidRDefault="00000000" w:rsidRPr="00000000" w14:paraId="00000F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#9C27B0;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/</w:t>
      </w:r>
    </w:p>
    <w:p w:rsidR="00000000" w:rsidDel="00000000" w:rsidP="00000000" w:rsidRDefault="00000000" w:rsidRPr="00000000" w14:paraId="00000F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('7')"</w:t>
      </w:r>
    </w:p>
    <w:p w:rsidR="00000000" w:rsidDel="00000000" w:rsidP="00000000" w:rsidRDefault="00000000" w:rsidRPr="00000000" w14:paraId="00000F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#e0e0e0;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('8')"</w:t>
      </w:r>
    </w:p>
    <w:p w:rsidR="00000000" w:rsidDel="00000000" w:rsidP="00000000" w:rsidRDefault="00000000" w:rsidRPr="00000000" w14:paraId="00000F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#e0e0e0;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('9')"</w:t>
      </w:r>
    </w:p>
    <w:p w:rsidR="00000000" w:rsidDel="00000000" w:rsidP="00000000" w:rsidRDefault="00000000" w:rsidRPr="00000000" w14:paraId="00000F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#e0e0e0;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('*')"</w:t>
      </w:r>
    </w:p>
    <w:p w:rsidR="00000000" w:rsidDel="00000000" w:rsidP="00000000" w:rsidRDefault="00000000" w:rsidRPr="00000000" w14:paraId="00000F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#9C27B0;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('4')"</w:t>
      </w:r>
    </w:p>
    <w:p w:rsidR="00000000" w:rsidDel="00000000" w:rsidP="00000000" w:rsidRDefault="00000000" w:rsidRPr="00000000" w14:paraId="00000F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#e0e0e0;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('5')"</w:t>
      </w:r>
    </w:p>
    <w:p w:rsidR="00000000" w:rsidDel="00000000" w:rsidP="00000000" w:rsidRDefault="00000000" w:rsidRPr="00000000" w14:paraId="00000F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#e0e0e0;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('6')"</w:t>
      </w:r>
    </w:p>
    <w:p w:rsidR="00000000" w:rsidDel="00000000" w:rsidP="00000000" w:rsidRDefault="00000000" w:rsidRPr="00000000" w14:paraId="00000F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#e0e0e0;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('-')"</w:t>
      </w:r>
    </w:p>
    <w:p w:rsidR="00000000" w:rsidDel="00000000" w:rsidP="00000000" w:rsidRDefault="00000000" w:rsidRPr="00000000" w14:paraId="00000F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#9C27B0;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('1')"</w:t>
      </w:r>
    </w:p>
    <w:p w:rsidR="00000000" w:rsidDel="00000000" w:rsidP="00000000" w:rsidRDefault="00000000" w:rsidRPr="00000000" w14:paraId="00000F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#e0e0e0;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('2')"</w:t>
      </w:r>
    </w:p>
    <w:p w:rsidR="00000000" w:rsidDel="00000000" w:rsidP="00000000" w:rsidRDefault="00000000" w:rsidRPr="00000000" w14:paraId="00000F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#e0e0e0;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('3')"</w:t>
      </w:r>
    </w:p>
    <w:p w:rsidR="00000000" w:rsidDel="00000000" w:rsidP="00000000" w:rsidRDefault="00000000" w:rsidRPr="00000000" w14:paraId="00000F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#e0e0e0;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('+')"</w:t>
      </w:r>
    </w:p>
    <w:p w:rsidR="00000000" w:rsidDel="00000000" w:rsidP="00000000" w:rsidRDefault="00000000" w:rsidRPr="00000000" w14:paraId="00000F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#9C27B0;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('0')"</w:t>
      </w:r>
    </w:p>
    <w:p w:rsidR="00000000" w:rsidDel="00000000" w:rsidP="00000000" w:rsidRDefault="00000000" w:rsidRPr="00000000" w14:paraId="00000F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"grid-column: span 2; padding: 15px; background: #e0e0e0;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('.')"</w:t>
      </w:r>
    </w:p>
    <w:p w:rsidR="00000000" w:rsidDel="00000000" w:rsidP="00000000" w:rsidRDefault="00000000" w:rsidRPr="00000000" w14:paraId="00000F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#e0e0e0;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F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"padding: 15px; background: #4CAF50;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margin-top: 15px; font-size: 15px; color: red;"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operators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F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F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lastChar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Prevent two operators in a row</w:t>
      </w:r>
    </w:p>
    <w:p w:rsidR="00000000" w:rsidDel="00000000" w:rsidP="00000000" w:rsidRDefault="00000000" w:rsidRPr="00000000" w14:paraId="00000F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operators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&amp;&amp;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operators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lastChar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F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"Cannot enter two operators in a row."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F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Prevent multiple dots in the same number</w:t>
      </w:r>
    </w:p>
    <w:p w:rsidR="00000000" w:rsidDel="00000000" w:rsidP="00000000" w:rsidRDefault="00000000" w:rsidRPr="00000000" w14:paraId="00000F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F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\+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\*\/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lastPart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F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lastPart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F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 already has a decimal point."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F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F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F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expression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Prevent empty input</w:t>
      </w:r>
    </w:p>
    <w:p w:rsidR="00000000" w:rsidDel="00000000" w:rsidP="00000000" w:rsidRDefault="00000000" w:rsidRPr="00000000" w14:paraId="00000F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expression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F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enter an expression first."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F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`return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expression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)();</w:t>
      </w:r>
    </w:p>
    <w:p w:rsidR="00000000" w:rsidDel="00000000" w:rsidP="00000000" w:rsidRDefault="00000000" w:rsidRPr="00000000" w14:paraId="00000F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F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expression."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F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F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F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deleteLast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F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D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FD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User Greeting Card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Arial; max-width: 500px; margin: 50px auto; padding: 20px; background: #f0f0f0;"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 color: #333;"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User Greeting Card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"background: white; padding: 30px; border-radius: 10px; box-shadow: 0 4px 8px rgba(0,0,0,0.1);"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name"</w:t>
      </w:r>
    </w:p>
    <w:p w:rsidR="00000000" w:rsidDel="00000000" w:rsidP="00000000" w:rsidRDefault="00000000" w:rsidRPr="00000000" w14:paraId="00000F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age"</w:t>
      </w:r>
    </w:p>
    <w:p w:rsidR="00000000" w:rsidDel="00000000" w:rsidP="00000000" w:rsidRDefault="00000000" w:rsidRPr="00000000" w14:paraId="00000F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block; margin-bottom: 5px; font-weight: bold;"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City (optional):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city (default: India)"</w:t>
      </w:r>
    </w:p>
    <w:p w:rsidR="00000000" w:rsidDel="00000000" w:rsidP="00000000" w:rsidRDefault="00000000" w:rsidRPr="00000000" w14:paraId="00000F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95%; padding: 12px; border: 2px solid #ddd; border-radius: 5px; font-size: 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generateCard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F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padding: 15px; background: #E91E63; color: white; border: none; border-radius: 8px; font-size: 18px; font-weight: bold; cursor: pointer;"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Generate Card</w:t>
      </w:r>
    </w:p>
    <w:p w:rsidR="00000000" w:rsidDel="00000000" w:rsidP="00000000" w:rsidRDefault="00000000" w:rsidRPr="00000000" w14:paraId="00000F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F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"India"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"#fff3e0"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"#e8f5e9"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statusTextColor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"#e65100"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"#2e7d32"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1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&lt;div style="background: white; padding: 25px; border-radius: 10px; box-shadow: 0 4px 8px rgba(0,0,0,0.1); text-align: center;"&gt;</w:t>
      </w:r>
    </w:p>
    <w:p w:rsidR="00000000" w:rsidDel="00000000" w:rsidP="00000000" w:rsidRDefault="00000000" w:rsidRPr="00000000" w14:paraId="00001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&lt;h2 style="color: #E91E63; margin-bottom: 20px;"&gt;🎉 Greeting Card&lt;/h2&gt;</w:t>
      </w:r>
    </w:p>
    <w:p w:rsidR="00000000" w:rsidDel="00000000" w:rsidP="00000000" w:rsidRDefault="00000000" w:rsidRPr="00000000" w14:paraId="00001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22px; font-weight: bold; margin-bottom: 15px;"&gt;Welcome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!&lt;/p&gt;</w:t>
      </w:r>
    </w:p>
    <w:p w:rsidR="00000000" w:rsidDel="00000000" w:rsidP="00000000" w:rsidRDefault="00000000" w:rsidRPr="00000000" w14:paraId="00001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16px; margin: 10px 0; padding: 10px; background: #f0f0f0; border-radius: 5px;"&gt;</w:t>
      </w:r>
    </w:p>
    <w:p w:rsidR="00000000" w:rsidDel="00000000" w:rsidP="00000000" w:rsidRDefault="00000000" w:rsidRPr="00000000" w14:paraId="00001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&lt;b&gt;Age:&lt;/b&gt;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1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16px; margin: 10px 0; padding: 10px; background: #f0f0f0; border-radius: 5px;"&gt;</w:t>
      </w:r>
    </w:p>
    <w:p w:rsidR="00000000" w:rsidDel="00000000" w:rsidP="00000000" w:rsidRDefault="00000000" w:rsidRPr="00000000" w14:paraId="00001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&lt;b&gt;Location:&lt;/b&gt;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1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 18px; font-weight: bold; margin: 10px 0; padding: 12px; border-radius: 8px; background: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statusColor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; color: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statusTextColor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;"&gt;</w:t>
      </w:r>
    </w:p>
    <w:p w:rsidR="00000000" w:rsidDel="00000000" w:rsidP="00000000" w:rsidRDefault="00000000" w:rsidRPr="00000000" w14:paraId="00001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1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1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1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style="text-align:center; color: red; font-size: 16px;"&gt;Please enter name and age.&lt;/p&gt;</w:t>
      </w:r>
    </w:p>
    <w:p w:rsidR="00000000" w:rsidDel="00000000" w:rsidP="00000000" w:rsidRDefault="00000000" w:rsidRPr="00000000" w14:paraId="00001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1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city</w:t>
      </w:r>
    </w:p>
    <w:p w:rsidR="00000000" w:rsidDel="00000000" w:rsidP="00000000" w:rsidRDefault="00000000" w:rsidRPr="00000000" w14:paraId="00001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1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>
          <w:sz w:val="30"/>
          <w:szCs w:val="30"/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ndex.js" TargetMode="External"/><Relationship Id="rId7" Type="http://schemas.openxmlformats.org/officeDocument/2006/relationships/hyperlink" Target="http://analyzer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