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616"/>
        </w:tabs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SQL BUSINESS CASE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 w:firstLine="400" w:firstLineChars="100"/>
        <w:rPr>
          <w:sz w:val="40"/>
          <w:szCs w:val="40"/>
        </w:rPr>
      </w:pPr>
      <w:r>
        <w:rPr>
          <w:rFonts w:hint="default"/>
          <w:sz w:val="40"/>
          <w:szCs w:val="40"/>
          <w:lang w:val="en-US"/>
        </w:rPr>
        <w:t>1.</w:t>
      </w:r>
      <w:r>
        <w:rPr>
          <w:b/>
          <w:bCs/>
          <w:sz w:val="40"/>
          <w:szCs w:val="40"/>
        </w:rPr>
        <w:t>The time period for which the order data is given :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>select x.first_day,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>x.last_day,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>datediff(x.last_day,x.first_day) as active_days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from 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(select 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>min(order_purchase_timestamp) as first_day,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>max(order_delivered_customer_date) as last_day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rPr>
          <w:sz w:val="40"/>
          <w:szCs w:val="40"/>
        </w:rPr>
        <w:t>from orders) as x</w:t>
      </w: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</w:p>
    <w:p>
      <w:pPr>
        <w:pStyle w:val="4"/>
        <w:tabs>
          <w:tab w:val="left" w:pos="5616"/>
        </w:tabs>
        <w:jc w:val="both"/>
        <w:rPr>
          <w:sz w:val="40"/>
          <w:szCs w:val="40"/>
        </w:rPr>
      </w:pPr>
      <w:r>
        <w:drawing>
          <wp:inline distT="0" distB="0" distL="0" distR="0">
            <wp:extent cx="5943600" cy="1922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 w:firstLine="200" w:firstLineChars="50"/>
        <w:jc w:val="both"/>
        <w:rPr>
          <w:sz w:val="40"/>
          <w:szCs w:val="40"/>
        </w:rPr>
      </w:pPr>
      <w:r>
        <w:rPr>
          <w:rFonts w:hint="default"/>
          <w:sz w:val="40"/>
          <w:szCs w:val="40"/>
          <w:lang w:val="en-US"/>
        </w:rPr>
        <w:t>2.</w:t>
      </w:r>
      <w:r>
        <w:rPr>
          <w:sz w:val="40"/>
          <w:szCs w:val="40"/>
        </w:rPr>
        <w:t>Cities and States of Customers Ordered During the Given Per</w:t>
      </w:r>
      <w:r>
        <w:rPr>
          <w:rFonts w:hint="default"/>
          <w:sz w:val="40"/>
          <w:szCs w:val="40"/>
          <w:lang w:val="en-US"/>
        </w:rPr>
        <w:t>io</w:t>
      </w:r>
      <w:r>
        <w:rPr>
          <w:sz w:val="40"/>
          <w:szCs w:val="40"/>
        </w:rPr>
        <w:t>d</w:t>
      </w:r>
    </w:p>
    <w:p>
      <w:pPr>
        <w:pStyle w:val="4"/>
        <w:numPr>
          <w:ilvl w:val="0"/>
          <w:numId w:val="1"/>
        </w:numPr>
        <w:tabs>
          <w:tab w:val="left" w:pos="5616"/>
          <w:tab w:val="clear" w:pos="420"/>
        </w:tabs>
        <w:ind w:left="420" w:leftChars="0" w:hanging="420" w:firstLineChars="0"/>
        <w:jc w:val="both"/>
        <w:rPr>
          <w:sz w:val="40"/>
          <w:szCs w:val="40"/>
        </w:rPr>
      </w:pPr>
      <w:r>
        <w:rPr>
          <w:sz w:val="40"/>
          <w:szCs w:val="40"/>
        </w:rPr>
        <w:t>First I capture the minimum and maximum value of order_purchase_timestamp from the orders table to get the given period of customer orders</w:t>
      </w:r>
    </w:p>
    <w:p>
      <w:pPr>
        <w:pStyle w:val="4"/>
        <w:tabs>
          <w:tab w:val="left" w:pos="5616"/>
        </w:tabs>
        <w:ind w:left="1080"/>
        <w:jc w:val="both"/>
        <w:rPr>
          <w:sz w:val="40"/>
          <w:szCs w:val="40"/>
        </w:rPr>
      </w:pPr>
    </w:p>
    <w:p>
      <w:pPr>
        <w:tabs>
          <w:tab w:val="left" w:pos="5616"/>
        </w:tabs>
        <w:jc w:val="both"/>
        <w:rPr>
          <w:sz w:val="40"/>
          <w:szCs w:val="40"/>
        </w:rPr>
      </w:pPr>
      <w:r>
        <w:drawing>
          <wp:inline distT="0" distB="0" distL="0" distR="0">
            <wp:extent cx="5124450" cy="404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tabs>
          <w:tab w:val="left" w:pos="5616"/>
        </w:tabs>
        <w:rPr>
          <w:sz w:val="40"/>
          <w:szCs w:val="40"/>
        </w:rPr>
      </w:pPr>
      <w:r>
        <w:rPr>
          <w:sz w:val="40"/>
          <w:szCs w:val="40"/>
        </w:rPr>
        <w:t>Then using the max date of order_purchase time stamp I put the condition and wrote my final query-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rPr>
          <w:sz w:val="40"/>
          <w:szCs w:val="40"/>
        </w:rPr>
        <w:t xml:space="preserve">select 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rPr>
          <w:sz w:val="40"/>
          <w:szCs w:val="40"/>
        </w:rPr>
        <w:t>c.customer_id,c.customer_city,c.customer_state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rPr>
          <w:sz w:val="40"/>
          <w:szCs w:val="40"/>
        </w:rPr>
        <w:t>from customers as c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rPr>
          <w:sz w:val="40"/>
          <w:szCs w:val="40"/>
        </w:rPr>
        <w:t>inner join orders as o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rPr>
          <w:sz w:val="40"/>
          <w:szCs w:val="40"/>
        </w:rPr>
        <w:t>on c.customer_id=o.customer_id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rPr>
          <w:sz w:val="40"/>
          <w:szCs w:val="40"/>
        </w:rPr>
        <w:t>where o.order_purchase_timestamp &lt;= "2018-09-20 13:54:16"</w:t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drawing>
          <wp:inline distT="0" distB="0" distL="0" distR="0">
            <wp:extent cx="5943600" cy="4682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  <w:r>
        <w:drawing>
          <wp:inline distT="0" distB="0" distL="0" distR="0">
            <wp:extent cx="5943600" cy="5809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</w:p>
    <w:p>
      <w:pPr>
        <w:pStyle w:val="4"/>
        <w:tabs>
          <w:tab w:val="left" w:pos="5616"/>
        </w:tabs>
        <w:ind w:left="1080"/>
        <w:rPr>
          <w:sz w:val="40"/>
          <w:szCs w:val="40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sz w:val="40"/>
          <w:szCs w:val="40"/>
        </w:rPr>
      </w:pPr>
      <w:r>
        <w:rPr>
          <w:sz w:val="40"/>
          <w:szCs w:val="40"/>
        </w:rPr>
        <w:t>Is there any growing trend for e-commerce in brazil?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sum(x.price),x.Month  from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shipping_limit_date,price,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extract(month from shipping_limit_date) as Month,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ntile(4) over( partition by shipping_limit_date order by price) as bkt_no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from order_items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order by bkt_no) as x</w:t>
      </w:r>
    </w:p>
    <w:p>
      <w:pPr>
        <w:tabs>
          <w:tab w:val="left" w:pos="5616"/>
        </w:tabs>
        <w:rPr>
          <w:sz w:val="24"/>
          <w:szCs w:val="24"/>
        </w:rPr>
      </w:pPr>
      <w:r>
        <w:rPr>
          <w:sz w:val="24"/>
          <w:szCs w:val="24"/>
        </w:rPr>
        <w:t>group by x.Month</w:t>
      </w:r>
    </w:p>
    <w:p>
      <w:pPr>
        <w:tabs>
          <w:tab w:val="left" w:pos="5616"/>
        </w:tabs>
        <w:rPr>
          <w:sz w:val="24"/>
          <w:szCs w:val="24"/>
        </w:rPr>
      </w:pPr>
    </w:p>
    <w:p>
      <w:pPr>
        <w:tabs>
          <w:tab w:val="left" w:pos="5616"/>
        </w:tabs>
        <w:rPr>
          <w:sz w:val="24"/>
          <w:szCs w:val="24"/>
        </w:rPr>
      </w:pPr>
    </w:p>
    <w:p>
      <w:pPr>
        <w:tabs>
          <w:tab w:val="left" w:pos="5616"/>
        </w:tabs>
        <w:rPr>
          <w:sz w:val="24"/>
          <w:szCs w:val="24"/>
        </w:rPr>
      </w:pPr>
      <w:r>
        <w:drawing>
          <wp:inline distT="0" distB="0" distL="0" distR="0">
            <wp:extent cx="5943600" cy="2202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646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From this example we can see that a sharp rise in the month of August where the sales are maximum and it is decreasing after the month of August</w:t>
      </w:r>
      <w:r>
        <w:rPr>
          <w:rFonts w:hint="default"/>
          <w:sz w:val="24"/>
          <w:szCs w:val="24"/>
          <w:lang w:val="en-US"/>
        </w:rPr>
        <w:t>.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Hence,the peak seasonality occurs in the month of August</w:t>
      </w:r>
      <w:r>
        <w:rPr>
          <w:rFonts w:hint="default"/>
          <w:sz w:val="24"/>
          <w:szCs w:val="24"/>
          <w:lang w:val="en-US"/>
        </w:rPr>
        <w:t>.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sz w:val="24"/>
          <w:szCs w:val="24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sz w:val="24"/>
          <w:szCs w:val="24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1.Time in which Brazilian Customers Tend to buy-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count(x.order_purchase_timestamp),x.timing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from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(select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order_id,customer_id,order_purchase_timestamp,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extract(hour from order_purchase_timestamp) as h,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case 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extract(hour from order_purchase_timestamp) &lt;6 and extract(hour from order_purchase_timestamp)&gt;5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then "Dawn"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extract(hour from order_purchase_timestamp)&gt;=6 and extract(hour from order_purchase_timestamp)&lt;12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then "Morning"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 extract(hour from order_purchase_timestamp)&gt;=12 and extract(hour from order_purchase_timestamp)&lt;16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then "Afternoon"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extract(hour from order_purchase_timestamp)&gt;=16 and extract(hour from order_purchase_timestamp)&lt;=20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then "evening"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extract(hour from order_purchase_timestamp)&gt;20 or extract(hour from order_purchase_timestamp)&lt;=4 or extract(hour from order_purchase_timestamp)&gt;4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then "Night"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end as Timing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from orders ) as x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group by x.Timing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941695" cy="2880995"/>
            <wp:effectExtent l="0" t="0" r="1905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 from the above query we can analyse that maximum order purchase happen in the Evening.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contextualSpacing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5.Month on Month Orders by State-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x.Month,c.customer_state,sum( x.order_id) as Monthly_orders from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(select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order_purchase_timestamp,customer_id,order_id,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extract(month from order_purchase_timestamp) as Month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from orders ) as x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inner join 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on x.customer_id=c.customer_id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group by x.Month,c.customer_state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order by x.Month</w:t>
      </w: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spacing w:after="160" w:line="259" w:lineRule="auto"/>
        <w:ind w:leftChars="0"/>
        <w:contextualSpacing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631180" cy="4556760"/>
            <wp:effectExtent l="0" t="0" r="762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b/>
          <w:bCs/>
          <w:sz w:val="24"/>
          <w:szCs w:val="24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6.Distribution of Customers across the states of Brazil-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select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customer_state,count(customer_unique_id)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from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customers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group by 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order by 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4930140" cy="2362200"/>
            <wp:effectExtent l="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720" w:leftChars="0"/>
        <w:rPr>
          <w:sz w:val="24"/>
          <w:szCs w:val="24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5937250" cy="2716530"/>
            <wp:effectExtent l="0" t="0" r="6350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 w:cs="Source Sans Pro"/>
          <w:b/>
          <w:bCs/>
          <w:i w:val="0"/>
          <w:iCs w:val="0"/>
          <w:caps w:val="0"/>
          <w:color w:val="515151"/>
          <w:spacing w:val="1"/>
          <w:sz w:val="36"/>
          <w:szCs w:val="36"/>
          <w:shd w:val="clear" w:fill="FFFFFF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7.</w:t>
      </w:r>
      <w:r>
        <w:rPr>
          <w:rFonts w:ascii="Source Sans Pro" w:hAnsi="Source Sans Pro" w:eastAsia="Source Sans Pro" w:cs="Source Sans Pro"/>
          <w:b/>
          <w:bCs/>
          <w:i w:val="0"/>
          <w:iCs w:val="0"/>
          <w:caps w:val="0"/>
          <w:color w:val="515151"/>
          <w:spacing w:val="1"/>
          <w:sz w:val="36"/>
          <w:szCs w:val="36"/>
          <w:shd w:val="clear" w:fill="FFFFFF"/>
        </w:rPr>
        <w:t>% increase in cost of orders from 2017 to 2018</w:t>
      </w:r>
      <w:r>
        <w:rPr>
          <w:rFonts w:hint="default" w:ascii="Source Sans Pro" w:hAnsi="Source Sans Pro" w:eastAsia="Source Sans Pro" w:cs="Source Sans Pro"/>
          <w:b/>
          <w:bCs/>
          <w:i w:val="0"/>
          <w:iCs w:val="0"/>
          <w:caps w:val="0"/>
          <w:color w:val="515151"/>
          <w:spacing w:val="1"/>
          <w:sz w:val="36"/>
          <w:szCs w:val="36"/>
          <w:shd w:val="clear" w:fill="FFFFFF"/>
          <w:lang w:val="en-US"/>
        </w:rPr>
        <w:t>-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 w:cs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extract(month from o.shipping_limit_date) as Month,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extract(year from o.shipping_limit_date) as Year,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sum(p.payment_value),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lead(sum(p.payment_value),1) over(partition  by extract(month from o.shipping_limit_date) order by extract(year from o.shipping_limit_date) ) as Next_value,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round(( (lead(sum(p.payment_value),1) over(partition  by extract(month from o.shipping_limit_date) order by extract(year from o.shipping_limit_date) )-sum(p.payment_value))/ sum(p.payment_value) ) * 100,2) as percentage_increase_decrease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 xml:space="preserve">from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order_items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join payments as p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on o.order_id=p.order_id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where extract(month from o.shipping_limit_date) between "1" and "8"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group by Month,Year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16"/>
          <w:szCs w:val="16"/>
          <w:shd w:val="clear" w:fill="FFFFFF"/>
          <w:lang w:val="en-US"/>
        </w:rPr>
        <w:t>order by Month,Year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4465320" cy="2217420"/>
            <wp:effectExtent l="0" t="0" r="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b/>
          <w:bCs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8.Mean and Sum of price and Freight value by Customer state </w:t>
      </w: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 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 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c.customer_state,round(avg(o.price),2) as avg_price,round(sum(o.price),2) as sum_price,round(avg(o.freight_value),2) as avg_freight,round(sum(o.freight_value),2) as sum_freight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from 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order_items   as o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 inner join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orders as o1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on o.order_id=o1.order_id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inner join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on c.customer_id=o1.customer_id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group by c.customer_state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</w:pPr>
      <w:r>
        <w:drawing>
          <wp:inline distT="0" distB="0" distL="114300" distR="114300">
            <wp:extent cx="3901440" cy="1592580"/>
            <wp:effectExtent l="0" t="0" r="0" b="762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ind w:left="360"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9.No of Days between Purchasing,delivering and estimated delivery: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     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order_id,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datediff(order_delivered_customer_date,order_purchase_timestamp) as Delivery_time,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datediff(order_estimated_delivery_date,order_purchase_timestamp) as Estimated_Delivery_time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from orders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4335780" cy="2080260"/>
            <wp:effectExtent l="0" t="0" r="7620" b="762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10.Time to delivery and diff_estimated delivery: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datediff(order_delivered_customer_date,order_purchase_timestamp) as time_to_delivery,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datediff(order_estimated_delivery_date,order_delivered_customer_date) as diff_estimated_delivery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from orders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2461260" cy="2346960"/>
            <wp:effectExtent l="0" t="0" r="762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</w:pPr>
    </w:p>
    <w:p>
      <w:pPr>
        <w:pStyle w:val="4"/>
        <w:numPr>
          <w:ilvl w:val="0"/>
          <w:numId w:val="0"/>
        </w:numPr>
        <w:tabs>
          <w:tab w:val="left" w:pos="5616"/>
        </w:tabs>
      </w:pPr>
    </w:p>
    <w:p>
      <w:pPr>
        <w:pStyle w:val="4"/>
        <w:numPr>
          <w:ilvl w:val="0"/>
          <w:numId w:val="0"/>
        </w:numPr>
        <w:tabs>
          <w:tab w:val="left" w:pos="5616"/>
        </w:tabs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11.Mean of Freight_value,time to delivery,diff_estimated_delivery by state: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c.customer_state,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round(avg(o1.freight_value),2) as avg_freight_value,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round(avg(datediff(order_delivered_customer_date,order_purchase_timestamp)),2) as avg_Delivery_time,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round(avg(datediff(order_estimated_delivery_date,order_delivered_customer_date)),2) as avg_Estimated_Delivery_time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from order_items as o1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join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orders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o1.order_id=o.order_id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join 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o.customer_id=c.customer_id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group by c.customer_state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4564380" cy="1501140"/>
            <wp:effectExtent l="0" t="0" r="7620" b="762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12.Top 5 states with highest/lowest average freight_value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b/>
          <w:bCs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b/>
          <w:bCs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FOR TOP 5(HIGHEST TO LOWEST):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select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c.customer_state,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 xml:space="preserve"> avg(o1.freight_value) as Top_5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from  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inner join orders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on c.customer_id=o.customer_id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join order_items as o1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on o.order_id=o1.order_id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group by c.customer_state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order by Top_5 desc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  <w:r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  <w:t>limit 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 w:ascii="Source Sans Pro" w:hAnsi="Source Sans Pro" w:eastAsia="Source Sans Pro"/>
          <w:i w:val="0"/>
          <w:iCs w:val="0"/>
          <w:caps w:val="0"/>
          <w:color w:val="515151"/>
          <w:spacing w:val="1"/>
          <w:sz w:val="24"/>
          <w:szCs w:val="24"/>
          <w:shd w:val="clear" w:fill="FFFFFF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2164080" cy="1272540"/>
            <wp:effectExtent l="0" t="0" r="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FOR LOWEST TO HIGHEST(AVERAGE FREIGHT_VALUE):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c.customer_state,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avg(o1.freight_value) as Top_5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from  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inner join orders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c.customer_id=o.customer_id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join order_items as o1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o.order_id=o1.order_id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group by c.customer_state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order by Top_5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limit 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2293620" cy="1348740"/>
            <wp:effectExtent l="0" t="0" r="7620" b="76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12.Top 5 states with highest/lowest  Average time to delivery: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-For Top 5 Highest to lowest: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customer_state,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avg(datediff(order_delivered_customer_date,order_purchase_timestamp)) as Top_5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from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inner join orders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on c.customer_id=o.customer_id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group by 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order by Top_5 desc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limit 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1630680" cy="108204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b/>
          <w:bCs/>
          <w:sz w:val="32"/>
          <w:szCs w:val="32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-For Top 5 Lowest to Highest: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select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customer_state,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avg(datediff(order_delivered_customer_date,order_purchase_timestamp)) as Top_5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from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inner join orders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on c.customer_id=o.customer_id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group by 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order by Top_5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limit 5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1828800" cy="129540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13.Top 5 States where delivery is very fast/Not so fast compared to estimated delivery: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select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c.customer_state,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round(avg(datediff(o.order_delivered_customer_date,order_purchase_timestamp)),2) as delivery_time,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round(avg(datediff(o.order_estimated_delivery_date,order_purchase_timestamp)),2) as estimated_delivery_time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 xml:space="preserve">from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customers as c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inner join orders as o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on c.customer_id=o.customer_id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group by c.customer_state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having round(avg(datediff(o.order_delivered_customer_date,order_purchase_timestamp)),2)&lt;round(avg(datediff(o.order_estimated_delivery_date,order_purchase_timestamp)),2)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 xml:space="preserve">order by delivery_time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limit 5</w:t>
      </w:r>
    </w:p>
    <w:p>
      <w:pPr>
        <w:pStyle w:val="4"/>
        <w:numPr>
          <w:ilvl w:val="0"/>
          <w:numId w:val="0"/>
        </w:numPr>
        <w:tabs>
          <w:tab w:val="left" w:pos="5616"/>
        </w:tabs>
      </w:pPr>
      <w:r>
        <w:drawing>
          <wp:inline distT="0" distB="0" distL="114300" distR="114300">
            <wp:extent cx="2910840" cy="1043940"/>
            <wp:effectExtent l="0" t="0" r="0" b="762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14.Count of Orders based on payment Installments: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payment_installments,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count(*) as cnt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from payments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group by payment_installments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order by payment_installments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1851660" cy="1874520"/>
            <wp:effectExtent l="0" t="0" r="762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942965" cy="4204335"/>
            <wp:effectExtent l="0" t="0" r="635" b="190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15.Data Type of columns in a table: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 TABLE_NAME,COLUMN_NAME,DATA_TYPE from INFORMATION_SCHEMA.COLUMNS where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table_schema = 'customer_orders'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337560" cy="198120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2"/>
          <w:szCs w:val="32"/>
          <w:lang w:val="en-US"/>
        </w:rPr>
      </w:pPr>
    </w:p>
    <w:p>
      <w:pPr>
        <w:pStyle w:val="4"/>
        <w:numPr>
          <w:ilvl w:val="0"/>
          <w:numId w:val="0"/>
        </w:numPr>
        <w:tabs>
          <w:tab w:val="left" w:pos="5616"/>
        </w:tabs>
        <w:rPr>
          <w:rFonts w:hint="default"/>
          <w:b/>
          <w:bCs/>
          <w:sz w:val="36"/>
          <w:szCs w:val="36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ource Sans Pro">
    <w:panose1 w:val="020B0503030403020204"/>
    <w:charset w:val="00"/>
    <w:family w:val="auto"/>
    <w:pitch w:val="default"/>
    <w:sig w:usb0="600002F7" w:usb1="02000001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9C8A2F"/>
    <w:multiLevelType w:val="singleLevel"/>
    <w:tmpl w:val="289C8A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6CA7667"/>
    <w:multiLevelType w:val="multilevel"/>
    <w:tmpl w:val="46CA7667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A66"/>
    <w:rsid w:val="0020411D"/>
    <w:rsid w:val="003F5A66"/>
    <w:rsid w:val="0056551A"/>
    <w:rsid w:val="006514F4"/>
    <w:rsid w:val="0093576E"/>
    <w:rsid w:val="00B96D83"/>
    <w:rsid w:val="00BC4FBE"/>
    <w:rsid w:val="00FA3B70"/>
    <w:rsid w:val="00FE0FF6"/>
    <w:rsid w:val="0314369E"/>
    <w:rsid w:val="07997BBE"/>
    <w:rsid w:val="0E9F78CD"/>
    <w:rsid w:val="287C6F9C"/>
    <w:rsid w:val="2F4B4F93"/>
    <w:rsid w:val="33290120"/>
    <w:rsid w:val="37402EE3"/>
    <w:rsid w:val="382B3D5A"/>
    <w:rsid w:val="38A341FE"/>
    <w:rsid w:val="3BF248B4"/>
    <w:rsid w:val="3D06576D"/>
    <w:rsid w:val="3D2D3EDE"/>
    <w:rsid w:val="41606318"/>
    <w:rsid w:val="46991E1C"/>
    <w:rsid w:val="46F96A5A"/>
    <w:rsid w:val="4FEB2D37"/>
    <w:rsid w:val="52F82940"/>
    <w:rsid w:val="55DD68C7"/>
    <w:rsid w:val="56E81A05"/>
    <w:rsid w:val="605E58D0"/>
    <w:rsid w:val="63D32188"/>
    <w:rsid w:val="6DD42637"/>
    <w:rsid w:val="700E3E21"/>
    <w:rsid w:val="7AEE7323"/>
    <w:rsid w:val="7C875BFE"/>
    <w:rsid w:val="7D1C5186"/>
    <w:rsid w:val="7E6B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192</Words>
  <Characters>1096</Characters>
  <Lines>9</Lines>
  <Paragraphs>2</Paragraphs>
  <TotalTime>352</TotalTime>
  <ScaleCrop>false</ScaleCrop>
  <LinksUpToDate>false</LinksUpToDate>
  <CharactersWithSpaces>1286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2023-03-12T18:47:00Z</dcterms:created>
  <dc:creator>Rishav</dc:creator>
  <cp:lastModifiedBy>Rishav Chowdhury</cp:lastModifiedBy>
  <dcterms:modified xsi:type="dcterms:W3CDTF">2023-03-15T11:12:57Z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6EF5645A3415437D919056600B05E0D4</vt:lpwstr>
  </property>
</Properties>
</file>