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01D" w:rsidRPr="00E934FD" w:rsidRDefault="005A401D" w:rsidP="00E934FD">
      <w:pPr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Arial"/>
          <w:b/>
          <w:bCs/>
          <w:color w:val="000000"/>
          <w:sz w:val="28"/>
          <w:szCs w:val="28"/>
        </w:rPr>
      </w:pPr>
      <w:r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>List of O</w:t>
      </w:r>
      <w:r w:rsidR="00E934FD"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>NGC</w:t>
      </w:r>
      <w:r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 xml:space="preserve"> </w:t>
      </w:r>
      <w:r w:rsidR="00BA4D29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>Gold Medal</w:t>
      </w:r>
      <w:r w:rsidR="00E934FD"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 xml:space="preserve"> (under Industry-Academia interface)</w:t>
      </w:r>
      <w:r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 xml:space="preserve"> awarded </w:t>
      </w:r>
      <w:r w:rsidR="00E934FD"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 xml:space="preserve">for the year </w:t>
      </w:r>
      <w:r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>20</w:t>
      </w:r>
      <w:r w:rsidR="00E934FD"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>10-11</w:t>
      </w:r>
    </w:p>
    <w:p w:rsidR="00A97EE6" w:rsidRPr="00E934FD" w:rsidRDefault="00A97EE6" w:rsidP="00E934FD">
      <w:pPr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Arial"/>
          <w:color w:val="000000"/>
          <w:sz w:val="23"/>
          <w:szCs w:val="23"/>
        </w:rPr>
      </w:pPr>
    </w:p>
    <w:tbl>
      <w:tblPr>
        <w:tblW w:w="9738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38"/>
        <w:gridCol w:w="4590"/>
        <w:gridCol w:w="2430"/>
        <w:gridCol w:w="1980"/>
      </w:tblGrid>
      <w:tr w:rsidR="00E934FD" w:rsidRPr="005A401D" w:rsidTr="00BA4D29">
        <w:trPr>
          <w:trHeight w:val="332"/>
        </w:trPr>
        <w:tc>
          <w:tcPr>
            <w:tcW w:w="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Sl</w:t>
            </w:r>
            <w:proofErr w:type="spellEnd"/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No 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Name of the student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Roll No. </w:t>
            </w:r>
          </w:p>
        </w:tc>
      </w:tr>
      <w:tr w:rsidR="00E934FD" w:rsidRPr="005A401D" w:rsidTr="00BA4D29">
        <w:trPr>
          <w:trHeight w:val="319"/>
        </w:trPr>
        <w:tc>
          <w:tcPr>
            <w:tcW w:w="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A14520" w:rsidRDefault="00E934FD" w:rsidP="00BA4D29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0000"/>
                <w:sz w:val="28"/>
                <w:szCs w:val="28"/>
              </w:rPr>
            </w:pPr>
            <w:r w:rsidRPr="00A14520">
              <w:rPr>
                <w:rFonts w:ascii="Century Gothic" w:hAnsi="Century Gothic" w:cs="Arial"/>
                <w:b/>
                <w:color w:val="000000"/>
                <w:sz w:val="28"/>
                <w:szCs w:val="28"/>
              </w:rPr>
              <w:t xml:space="preserve">Mr. </w:t>
            </w:r>
            <w:proofErr w:type="spellStart"/>
            <w:r w:rsidR="00BA4D29" w:rsidRPr="00A14520">
              <w:rPr>
                <w:rFonts w:ascii="Century Gothic" w:hAnsi="Century Gothic" w:cs="Arial"/>
                <w:b/>
                <w:color w:val="000000"/>
                <w:sz w:val="28"/>
                <w:szCs w:val="28"/>
              </w:rPr>
              <w:t>Ganguly</w:t>
            </w:r>
            <w:proofErr w:type="spellEnd"/>
            <w:r w:rsidR="00BA4D29" w:rsidRPr="00A14520">
              <w:rPr>
                <w:rFonts w:ascii="Century Gothic" w:hAnsi="Century Gothic" w:cs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A4D29" w:rsidRPr="00A14520">
              <w:rPr>
                <w:rFonts w:ascii="Century Gothic" w:hAnsi="Century Gothic" w:cs="Arial"/>
                <w:b/>
                <w:color w:val="000000"/>
                <w:sz w:val="28"/>
                <w:szCs w:val="28"/>
              </w:rPr>
              <w:t>Shameek</w:t>
            </w:r>
            <w:proofErr w:type="spellEnd"/>
            <w:r w:rsidR="00BA4D29" w:rsidRPr="00A14520">
              <w:rPr>
                <w:rFonts w:ascii="Century Gothic" w:hAnsi="Century Gothic" w:cs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A4D29" w:rsidRPr="00A14520">
              <w:rPr>
                <w:rFonts w:ascii="Century Gothic" w:hAnsi="Century Gothic" w:cs="Arial"/>
                <w:b/>
                <w:color w:val="000000"/>
                <w:sz w:val="28"/>
                <w:szCs w:val="28"/>
              </w:rPr>
              <w:t>Prodosh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B.Tech</w:t>
            </w:r>
            <w:proofErr w:type="spellEnd"/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, 4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th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 Yr. ME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934FD" w:rsidRPr="00E934FD" w:rsidRDefault="00E934FD" w:rsidP="00BA4D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BA4D29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0103</w:t>
            </w:r>
            <w:r w:rsidR="00BA4D2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</w:tr>
    </w:tbl>
    <w:p w:rsidR="005A401D" w:rsidRDefault="005A401D" w:rsidP="00E934FD"/>
    <w:p w:rsidR="00BA4D29" w:rsidRDefault="00BA4D29" w:rsidP="00E934FD"/>
    <w:p w:rsidR="00BA4D29" w:rsidRPr="00E934FD" w:rsidRDefault="00BA4D29" w:rsidP="00BA4D29">
      <w:pPr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Arial"/>
          <w:b/>
          <w:bCs/>
          <w:color w:val="000000"/>
          <w:sz w:val="28"/>
          <w:szCs w:val="28"/>
        </w:rPr>
      </w:pPr>
      <w:r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 xml:space="preserve">List of ONGC </w:t>
      </w:r>
      <w:r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>Gold Medal</w:t>
      </w:r>
      <w:r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 xml:space="preserve"> (under Industry-Academia interface) awarded for the year 201</w:t>
      </w:r>
      <w:r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>1</w:t>
      </w:r>
      <w:r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>-1</w:t>
      </w:r>
      <w:r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>2</w:t>
      </w:r>
    </w:p>
    <w:p w:rsidR="00BA4D29" w:rsidRPr="00E934FD" w:rsidRDefault="00BA4D29" w:rsidP="00BA4D29">
      <w:pPr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Arial"/>
          <w:color w:val="000000"/>
          <w:sz w:val="23"/>
          <w:szCs w:val="23"/>
        </w:rPr>
      </w:pPr>
    </w:p>
    <w:tbl>
      <w:tblPr>
        <w:tblW w:w="9738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38"/>
        <w:gridCol w:w="4590"/>
        <w:gridCol w:w="2430"/>
        <w:gridCol w:w="1980"/>
      </w:tblGrid>
      <w:tr w:rsidR="00BA4D29" w:rsidRPr="005A401D" w:rsidTr="000F7E4D">
        <w:trPr>
          <w:trHeight w:val="332"/>
        </w:trPr>
        <w:tc>
          <w:tcPr>
            <w:tcW w:w="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D29" w:rsidRPr="00E934FD" w:rsidRDefault="00BA4D29" w:rsidP="000F7E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Sl</w:t>
            </w:r>
            <w:proofErr w:type="spellEnd"/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No 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D29" w:rsidRPr="00E934FD" w:rsidRDefault="00BA4D29" w:rsidP="000F7E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Name of the student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D29" w:rsidRPr="00E934FD" w:rsidRDefault="00BA4D29" w:rsidP="000F7E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A4D29" w:rsidRPr="00E934FD" w:rsidRDefault="00BA4D29" w:rsidP="000F7E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Roll No. </w:t>
            </w:r>
          </w:p>
        </w:tc>
      </w:tr>
      <w:tr w:rsidR="00BA4D29" w:rsidRPr="005A401D" w:rsidTr="000F7E4D">
        <w:trPr>
          <w:trHeight w:val="319"/>
        </w:trPr>
        <w:tc>
          <w:tcPr>
            <w:tcW w:w="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D29" w:rsidRPr="00E934FD" w:rsidRDefault="00BA4D29" w:rsidP="000F7E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D29" w:rsidRPr="00A14520" w:rsidRDefault="00BA4D29" w:rsidP="00BA4D29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0000"/>
                <w:sz w:val="28"/>
                <w:szCs w:val="28"/>
              </w:rPr>
            </w:pPr>
            <w:r w:rsidRPr="00A14520">
              <w:rPr>
                <w:rFonts w:ascii="Century Gothic" w:hAnsi="Century Gothic" w:cs="Arial"/>
                <w:b/>
                <w:color w:val="000000"/>
                <w:sz w:val="28"/>
                <w:szCs w:val="28"/>
              </w:rPr>
              <w:t xml:space="preserve">Mr. </w:t>
            </w:r>
            <w:proofErr w:type="spellStart"/>
            <w:r w:rsidRPr="00A14520">
              <w:rPr>
                <w:rFonts w:ascii="Century Gothic" w:hAnsi="Century Gothic" w:cs="Arial"/>
                <w:b/>
                <w:color w:val="000000"/>
                <w:sz w:val="28"/>
                <w:szCs w:val="28"/>
              </w:rPr>
              <w:t>Sayantan</w:t>
            </w:r>
            <w:proofErr w:type="spellEnd"/>
            <w:r w:rsidRPr="00A14520">
              <w:rPr>
                <w:rFonts w:ascii="Century Gothic" w:hAnsi="Century Gothic" w:cs="Arial"/>
                <w:b/>
                <w:color w:val="000000"/>
                <w:sz w:val="28"/>
                <w:szCs w:val="28"/>
              </w:rPr>
              <w:t xml:space="preserve"> Pal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D29" w:rsidRPr="00E934FD" w:rsidRDefault="00BA4D29" w:rsidP="000F7E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B.Tech</w:t>
            </w:r>
            <w:proofErr w:type="spellEnd"/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, 4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th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 Yr. ME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A4D29" w:rsidRPr="00E934FD" w:rsidRDefault="00BA4D29" w:rsidP="00BA4D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80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103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</w:tr>
    </w:tbl>
    <w:p w:rsidR="00BA4D29" w:rsidRDefault="00BA4D29" w:rsidP="00BA4D29"/>
    <w:p w:rsidR="00BA4D29" w:rsidRDefault="00BA4D29" w:rsidP="00E934FD"/>
    <w:sectPr w:rsidR="00BA4D29" w:rsidSect="006F3CDF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A401D"/>
    <w:rsid w:val="0040630E"/>
    <w:rsid w:val="005A401D"/>
    <w:rsid w:val="005E2E36"/>
    <w:rsid w:val="0062345C"/>
    <w:rsid w:val="006F2072"/>
    <w:rsid w:val="006F3CDF"/>
    <w:rsid w:val="007938A1"/>
    <w:rsid w:val="00882491"/>
    <w:rsid w:val="008E197A"/>
    <w:rsid w:val="00964611"/>
    <w:rsid w:val="00A14520"/>
    <w:rsid w:val="00A97EE6"/>
    <w:rsid w:val="00BA4D29"/>
    <w:rsid w:val="00D26D5E"/>
    <w:rsid w:val="00E556B2"/>
    <w:rsid w:val="00E934FD"/>
    <w:rsid w:val="00ED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40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330</Characters>
  <Application>Microsoft Office Word</Application>
  <DocSecurity>0</DocSecurity>
  <Lines>2</Lines>
  <Paragraphs>1</Paragraphs>
  <ScaleCrop>false</ScaleCrop>
  <Company>IIT GUWAHATI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 STUDENTS AFFAIR</dc:creator>
  <cp:keywords/>
  <dc:description/>
  <cp:lastModifiedBy>IITG STUDENTS AFFAIR</cp:lastModifiedBy>
  <cp:revision>4</cp:revision>
  <dcterms:created xsi:type="dcterms:W3CDTF">2013-04-08T05:44:00Z</dcterms:created>
  <dcterms:modified xsi:type="dcterms:W3CDTF">2013-04-08T05:53:00Z</dcterms:modified>
</cp:coreProperties>
</file>