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999977111816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2425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Rishav Kumar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646484375" w:line="230.3078269958496" w:lineRule="auto"/>
        <w:ind w:left="97.79998779296875" w:right="320.400390625" w:hanging="2.09999084472656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5TH SEM B.Tech +918825173543  Computer science Engineering Bengal Institute Of Technology  rishavagarwal595@gmail.com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15234375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01171875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9a9a9" w:val="clear"/>
          <w:vertAlign w:val="baseline"/>
          <w:rtl w:val="0"/>
        </w:rPr>
        <w:t xml:space="preserve"> Summary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99462890625" w:line="228.44839096069336" w:lineRule="auto"/>
        <w:ind w:left="87.6287841796875" w:right="1825.410766601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Excellent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Data Structures, Operating System and Networking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Proficient in various Technologies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C, JAVA, python, Web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Highly motivated with excellent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Logical Reasoning, Programming Skills,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6201171875" w:line="228.22693347930908" w:lineRule="auto"/>
        <w:ind w:left="712.6920318603516" w:right="410.240478515625" w:hanging="7.05123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Analytical Skills, Excellent Grasping Power and Strong Interpretation and Application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134521484375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9a9a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9a9a9" w:val="clear"/>
          <w:vertAlign w:val="baseline"/>
          <w:rtl w:val="0"/>
        </w:rPr>
        <w:t xml:space="preserve">Qualifications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1133.19969177246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8.7999725341797"/>
        <w:gridCol w:w="1711.7999267578125"/>
        <w:gridCol w:w="900.0003051757812"/>
        <w:gridCol w:w="6202.5994873046875"/>
        <w:tblGridChange w:id="0">
          <w:tblGrid>
            <w:gridCol w:w="2318.7999725341797"/>
            <w:gridCol w:w="1711.7999267578125"/>
            <w:gridCol w:w="900.0003051757812"/>
            <w:gridCol w:w="6202.59948730468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Degree/Certificate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1685791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121215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215576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Institute/Board</w:t>
            </w:r>
          </w:p>
        </w:tc>
      </w:tr>
      <w:tr>
        <w:trPr>
          <w:cantSplit w:val="0"/>
          <w:trHeight w:val="219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221767425537" w:lineRule="auto"/>
              <w:ind w:left="234.10316467285156" w:right="351.2904357910156" w:hanging="25.49278259277343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B. TECH [CSE]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796142578125" w:line="240" w:lineRule="auto"/>
              <w:ind w:left="212.13596343994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661582946777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25437164306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6783752441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6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[6.20]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6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[10.0]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6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[9.0]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6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[9.16]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094482421875" w:line="240" w:lineRule="auto"/>
              <w:ind w:left="226.31988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[ 9.53]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2020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2020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094482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.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BENGAL INSTITUTE OF TECHNOLOGY</w:t>
            </w:r>
          </w:p>
        </w:tc>
      </w:tr>
      <w:tr>
        <w:trPr>
          <w:cantSplit w:val="0"/>
          <w:trHeight w:val="44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.593589782714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Class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.59362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63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2019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75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BIHAR BOARD – S.T.INTER COLLEGE KATIHAR</w:t>
            </w:r>
          </w:p>
        </w:tc>
      </w:tr>
      <w:tr>
        <w:trPr>
          <w:cantSplit w:val="0"/>
          <w:trHeight w:val="4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.593589782714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Class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8.6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2017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93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BIHAR BOARD – UT.M SCHOOL,MAHADEOPUR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9a9a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9a9a9" w:val="clear"/>
          <w:vertAlign w:val="baseline"/>
          <w:rtl w:val="0"/>
        </w:rPr>
        <w:t xml:space="preserve">Technical Skills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997314453125" w:line="240" w:lineRule="auto"/>
        <w:ind w:left="104.42878723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Programing : C, JAVA, PYTHON.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42878723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Web development: HTML, CSS, WordPress, JavaScript,Angular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42878723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Platforms : Windows 7, 8,10, Linux (kali, centos7)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9a9a9" w:val="clear"/>
          <w:vertAlign w:val="baseline"/>
          <w:rtl w:val="0"/>
        </w:rPr>
        <w:t xml:space="preserve"> Training and 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4.69970703125" w:line="231.38850688934326" w:lineRule="auto"/>
        <w:ind w:left="720" w:right="2487.5665283203125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Training in Ethical hacking conducted at Udemy for a duration of 45 days.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1.38850688934326" w:lineRule="auto"/>
        <w:ind w:left="720" w:right="2487.5665283203125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 mini project based on Arduino(Bluetooth control car).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1.38850688934326" w:lineRule="auto"/>
        <w:ind w:left="720" w:right="2487.5665283203125" w:hanging="360"/>
        <w:rPr>
          <w:rFonts w:ascii="Times New Roman" w:cs="Times New Roman" w:eastAsia="Times New Roman" w:hAnsi="Times New Roman"/>
          <w:sz w:val="25.920000076293945"/>
          <w:szCs w:val="25.92000007629394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  <w:rtl w:val="0"/>
        </w:rPr>
        <w:t xml:space="preserve">Smart india hackathon - Smart attendance system ( project based on Open cv 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399986267089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9a9a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9a9a9" w:val="clear"/>
          <w:vertAlign w:val="baseline"/>
          <w:rtl w:val="0"/>
        </w:rPr>
        <w:t xml:space="preserve">Internships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" w:line="240" w:lineRule="auto"/>
        <w:ind w:left="372.480010986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Name:- Ahead Acit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Development:-HTML,CSS,WORDPRESS, JAVASCRIPT,ANGULAR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19677734375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9a9a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9a9a9" w:val="clear"/>
          <w:vertAlign w:val="baseline"/>
          <w:rtl w:val="0"/>
        </w:rPr>
        <w:t xml:space="preserve">Personal 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989501953125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Father's Name: Bishnu Kumar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1999740600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Permanent Address: Vill+Post: -Mahadeopur, District: Katihar, Bihar-854116.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10986328125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9a9a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9a9a9" w:val="clear"/>
          <w:vertAlign w:val="baseline"/>
          <w:rtl w:val="0"/>
        </w:rPr>
        <w:t xml:space="preserve">Interests and Hobbies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99462890625" w:line="240" w:lineRule="auto"/>
        <w:ind w:left="104.42878723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Interested in knowing about new technologies.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42878723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Interested in Ethical Hacking.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42878723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Reading Articles on the internet.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74627685547" w:lineRule="auto"/>
        <w:ind w:left="104.42878723144531" w:right="572.5170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Interested in knowing about the general happenings around the world (General awareness).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Playing outdoor games like cricket and badminton.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2125244140625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9a9a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9a9a9" w:val="clear"/>
          <w:vertAlign w:val="baseline"/>
          <w:rtl w:val="0"/>
        </w:rPr>
        <w:t xml:space="preserve">Co-Curricular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.199989318847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7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College hackathon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7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Participant, Inter School Quiz Contest.</w:t>
      </w:r>
    </w:p>
    <w:sectPr>
      <w:pgSz w:h="15840" w:w="12240" w:orient="portrait"/>
      <w:pgMar w:bottom="2450.800018310547" w:top="1470" w:left="384.00001525878906" w:right="72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