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D33A" w14:textId="618DD059" w:rsidR="005B52CC" w:rsidRPr="005B52CC" w:rsidRDefault="005B52CC" w:rsidP="005B52CC">
      <w:pPr>
        <w:pStyle w:val="Title"/>
        <w:jc w:val="center"/>
        <w:rPr>
          <w:b/>
          <w:bCs/>
        </w:rPr>
      </w:pPr>
      <w:r>
        <w:rPr>
          <w:b/>
          <w:bCs/>
        </w:rPr>
        <w:t>AISA</w:t>
      </w:r>
    </w:p>
    <w:p w14:paraId="4377413D" w14:textId="1DED1413" w:rsidR="00B1425B" w:rsidRPr="00B1425B" w:rsidRDefault="007843B3" w:rsidP="00B1425B">
      <w:pPr>
        <w:pStyle w:val="Heading1"/>
        <w:jc w:val="center"/>
      </w:pPr>
      <w:r>
        <w:t xml:space="preserve">UNIT </w:t>
      </w:r>
      <w:r w:rsidR="00B1425B">
        <w:t>–</w:t>
      </w:r>
      <w:r>
        <w:t xml:space="preserve"> 1</w:t>
      </w:r>
    </w:p>
    <w:p w14:paraId="58F7E9F7" w14:textId="1C0FE44F" w:rsidR="004170A9" w:rsidRPr="004170A9" w:rsidRDefault="004170A9" w:rsidP="007843B3">
      <w:pPr>
        <w:pStyle w:val="Heading2"/>
      </w:pPr>
      <w:r w:rsidRPr="004170A9">
        <w:t>1</w:t>
      </w:r>
      <w:r w:rsidR="00004B65">
        <w:t>)</w:t>
      </w:r>
      <w:r w:rsidRPr="004170A9">
        <w:t xml:space="preserve"> Definition of Artificial Intelligence (AI)</w:t>
      </w:r>
    </w:p>
    <w:p w14:paraId="39D78C76" w14:textId="77777777" w:rsidR="004170A9" w:rsidRPr="004170A9" w:rsidRDefault="004170A9" w:rsidP="004170A9">
      <w:r w:rsidRPr="004170A9">
        <w:t>• </w:t>
      </w:r>
      <w:r w:rsidRPr="004170A9">
        <w:rPr>
          <w:b/>
          <w:bCs/>
        </w:rPr>
        <w:t>Core Definition:</w:t>
      </w:r>
      <w:r w:rsidRPr="004170A9">
        <w:t> Artificial Intelligence (AI) is a field within computer science dedicated to </w:t>
      </w:r>
      <w:r w:rsidRPr="004170A9">
        <w:rPr>
          <w:b/>
          <w:bCs/>
        </w:rPr>
        <w:t>creating systems or machines that can perform tasks typically requiring human intelligence</w:t>
      </w:r>
      <w:r w:rsidRPr="004170A9">
        <w:t> [3]. This involves enabling machines to </w:t>
      </w:r>
      <w:r w:rsidRPr="004170A9">
        <w:rPr>
          <w:b/>
          <w:bCs/>
        </w:rPr>
        <w:t>simulate human thinking and behaviour</w:t>
      </w:r>
      <w:r w:rsidRPr="004170A9">
        <w:t> to automate complex processes and make intelligent decisions [3].</w:t>
      </w:r>
    </w:p>
    <w:p w14:paraId="1D345BA4" w14:textId="77777777" w:rsidR="004170A9" w:rsidRPr="004170A9" w:rsidRDefault="004170A9" w:rsidP="004170A9">
      <w:r w:rsidRPr="004170A9">
        <w:t>• </w:t>
      </w:r>
      <w:r w:rsidRPr="004170A9">
        <w:rPr>
          <w:b/>
          <w:bCs/>
        </w:rPr>
        <w:t>Formal Definitions:</w:t>
      </w:r>
    </w:p>
    <w:p w14:paraId="7CAC7512" w14:textId="77777777" w:rsidR="004170A9" w:rsidRPr="004170A9" w:rsidRDefault="004170A9" w:rsidP="004170A9">
      <w:r w:rsidRPr="004170A9">
        <w:t>    ◦ </w:t>
      </w:r>
      <w:r w:rsidRPr="004170A9">
        <w:rPr>
          <w:b/>
          <w:bCs/>
        </w:rPr>
        <w:t>John McCarthy (1956):</w:t>
      </w:r>
      <w:r w:rsidRPr="004170A9">
        <w:t> Coined the term "AI" and defined it as </w:t>
      </w:r>
      <w:r w:rsidRPr="004170A9">
        <w:rPr>
          <w:b/>
          <w:bCs/>
        </w:rPr>
        <w:t>"The science and engineering of making intelligent machines,”</w:t>
      </w:r>
      <w:r w:rsidRPr="004170A9">
        <w:t> specifically intelligent computer programs [4, 5]. He noted that AI is related to using computers to understand human or other intelligence, but it is not confined to biologically observable methods [6].</w:t>
      </w:r>
    </w:p>
    <w:p w14:paraId="7F143337" w14:textId="77777777" w:rsidR="004170A9" w:rsidRPr="004170A9" w:rsidRDefault="004170A9" w:rsidP="004170A9">
      <w:r w:rsidRPr="004170A9">
        <w:t>    ◦ </w:t>
      </w:r>
      <w:r w:rsidRPr="004170A9">
        <w:rPr>
          <w:b/>
          <w:bCs/>
        </w:rPr>
        <w:t>Russell and Norvig (AI: A Modern Approach):</w:t>
      </w:r>
      <w:r w:rsidRPr="004170A9">
        <w:t> Define AI as being about </w:t>
      </w:r>
      <w:r w:rsidRPr="004170A9">
        <w:rPr>
          <w:b/>
          <w:bCs/>
        </w:rPr>
        <w:t>designing agents that act rationally and intelligently in their environment</w:t>
      </w:r>
      <w:r w:rsidRPr="004170A9">
        <w:t> [4].</w:t>
      </w:r>
    </w:p>
    <w:p w14:paraId="44FDB29A" w14:textId="77777777" w:rsidR="004170A9" w:rsidRPr="004170A9" w:rsidRDefault="004170A9" w:rsidP="004170A9">
      <w:r w:rsidRPr="004170A9">
        <w:t>• </w:t>
      </w:r>
      <w:r w:rsidRPr="004170A9">
        <w:rPr>
          <w:b/>
          <w:bCs/>
        </w:rPr>
        <w:t>Intelligence:</w:t>
      </w:r>
      <w:r w:rsidRPr="004170A9">
        <w:t> McCarthy defined </w:t>
      </w:r>
      <w:r w:rsidRPr="004170A9">
        <w:rPr>
          <w:b/>
          <w:bCs/>
        </w:rPr>
        <w:t>intelligence as "the computational part of the ability to achieve goals in the world."</w:t>
      </w:r>
      <w:r w:rsidRPr="004170A9">
        <w:t> He observed that varying kinds and degrees of intelligence are found in people, many animals, and some machines [6].</w:t>
      </w:r>
    </w:p>
    <w:p w14:paraId="53B98DE5" w14:textId="77777777" w:rsidR="004170A9" w:rsidRPr="004170A9" w:rsidRDefault="004170A9" w:rsidP="004170A9">
      <w:r w:rsidRPr="004170A9">
        <w:t>• </w:t>
      </w:r>
      <w:r w:rsidRPr="004170A9">
        <w:rPr>
          <w:b/>
          <w:bCs/>
        </w:rPr>
        <w:t>Consensus:</w:t>
      </w:r>
      <w:r w:rsidRPr="004170A9">
        <w:t> There is </w:t>
      </w:r>
      <w:r w:rsidRPr="004170A9">
        <w:rPr>
          <w:b/>
          <w:bCs/>
        </w:rPr>
        <w:t>no single, clear consensus</w:t>
      </w:r>
      <w:r w:rsidRPr="004170A9">
        <w:t> on the definition of AI [4].</w:t>
      </w:r>
    </w:p>
    <w:p w14:paraId="10855CC4" w14:textId="79EE177F" w:rsidR="004170A9" w:rsidRPr="004170A9" w:rsidRDefault="004170A9" w:rsidP="007843B3">
      <w:pPr>
        <w:pStyle w:val="Heading2"/>
      </w:pPr>
      <w:r w:rsidRPr="004170A9">
        <w:t>2</w:t>
      </w:r>
      <w:r w:rsidR="00004B65">
        <w:t>)</w:t>
      </w:r>
      <w:r w:rsidRPr="004170A9">
        <w:t xml:space="preserve"> Scope of AI</w:t>
      </w:r>
    </w:p>
    <w:p w14:paraId="6744851F" w14:textId="77777777" w:rsidR="004170A9" w:rsidRPr="004170A9" w:rsidRDefault="004170A9" w:rsidP="004170A9">
      <w:r w:rsidRPr="004170A9">
        <w:t>• AI is a </w:t>
      </w:r>
      <w:r w:rsidRPr="004170A9">
        <w:rPr>
          <w:b/>
          <w:bCs/>
        </w:rPr>
        <w:t>vast and rapidly expanding field</w:t>
      </w:r>
      <w:r w:rsidRPr="004170A9">
        <w:t> that impacts nearly every sector of modern life [6].</w:t>
      </w:r>
    </w:p>
    <w:p w14:paraId="4AB3DFC3" w14:textId="77777777" w:rsidR="004170A9" w:rsidRPr="004170A9" w:rsidRDefault="004170A9" w:rsidP="004170A9">
      <w:r w:rsidRPr="004170A9">
        <w:t>• It focuses on </w:t>
      </w:r>
      <w:r w:rsidRPr="004170A9">
        <w:rPr>
          <w:b/>
          <w:bCs/>
        </w:rPr>
        <w:t>building intelligent systems capable of learning, reasoning, adapting, and performing tasks</w:t>
      </w:r>
      <w:r w:rsidRPr="004170A9">
        <w:t> that typically demand human intelligence [6].</w:t>
      </w:r>
    </w:p>
    <w:p w14:paraId="719C0C16" w14:textId="77777777" w:rsidR="004170A9" w:rsidRPr="004170A9" w:rsidRDefault="004170A9" w:rsidP="004170A9">
      <w:r w:rsidRPr="004170A9">
        <w:t>• </w:t>
      </w:r>
      <w:r w:rsidRPr="004170A9">
        <w:rPr>
          <w:b/>
          <w:bCs/>
        </w:rPr>
        <w:t>Core Areas of AI:</w:t>
      </w:r>
    </w:p>
    <w:p w14:paraId="0A889671" w14:textId="77777777" w:rsidR="004170A9" w:rsidRPr="004170A9" w:rsidRDefault="004170A9" w:rsidP="004170A9">
      <w:r w:rsidRPr="004170A9">
        <w:t>    ◦ </w:t>
      </w:r>
      <w:r w:rsidRPr="004170A9">
        <w:rPr>
          <w:b/>
          <w:bCs/>
        </w:rPr>
        <w:t>Machine Learning (ML):</w:t>
      </w:r>
      <w:r w:rsidRPr="004170A9">
        <w:t> Involves systems that </w:t>
      </w:r>
      <w:r w:rsidRPr="004170A9">
        <w:rPr>
          <w:b/>
          <w:bCs/>
        </w:rPr>
        <w:t>learn from data</w:t>
      </w:r>
      <w:r w:rsidRPr="004170A9">
        <w:t> [7].</w:t>
      </w:r>
    </w:p>
    <w:p w14:paraId="350016A3" w14:textId="77777777" w:rsidR="004170A9" w:rsidRPr="004170A9" w:rsidRDefault="004170A9" w:rsidP="004170A9">
      <w:r w:rsidRPr="004170A9">
        <w:t>    ◦ </w:t>
      </w:r>
      <w:r w:rsidRPr="004170A9">
        <w:rPr>
          <w:b/>
          <w:bCs/>
        </w:rPr>
        <w:t>Natural Language Processing (NLP):</w:t>
      </w:r>
      <w:r w:rsidRPr="004170A9">
        <w:t> Focuses on </w:t>
      </w:r>
      <w:r w:rsidRPr="004170A9">
        <w:rPr>
          <w:b/>
          <w:bCs/>
        </w:rPr>
        <w:t>language understanding and generation</w:t>
      </w:r>
      <w:r w:rsidRPr="004170A9">
        <w:t> [7].</w:t>
      </w:r>
    </w:p>
    <w:p w14:paraId="5F713DC9" w14:textId="77777777" w:rsidR="004170A9" w:rsidRPr="004170A9" w:rsidRDefault="004170A9" w:rsidP="004170A9">
      <w:r w:rsidRPr="004170A9">
        <w:t>    ◦ </w:t>
      </w:r>
      <w:r w:rsidRPr="004170A9">
        <w:rPr>
          <w:b/>
          <w:bCs/>
        </w:rPr>
        <w:t>Computer Vision:</w:t>
      </w:r>
      <w:r w:rsidRPr="004170A9">
        <w:t> Deals with </w:t>
      </w:r>
      <w:r w:rsidRPr="004170A9">
        <w:rPr>
          <w:b/>
          <w:bCs/>
        </w:rPr>
        <w:t>image and video interpretation</w:t>
      </w:r>
      <w:r w:rsidRPr="004170A9">
        <w:t> [7].</w:t>
      </w:r>
    </w:p>
    <w:p w14:paraId="165C284E" w14:textId="77777777" w:rsidR="004170A9" w:rsidRPr="004170A9" w:rsidRDefault="004170A9" w:rsidP="004170A9">
      <w:r w:rsidRPr="004170A9">
        <w:t>    ◦ </w:t>
      </w:r>
      <w:r w:rsidRPr="004170A9">
        <w:rPr>
          <w:b/>
          <w:bCs/>
        </w:rPr>
        <w:t>Robotics:</w:t>
      </w:r>
      <w:r w:rsidRPr="004170A9">
        <w:t> Involves </w:t>
      </w:r>
      <w:r w:rsidRPr="004170A9">
        <w:rPr>
          <w:b/>
          <w:bCs/>
        </w:rPr>
        <w:t>intelligent machines and automation</w:t>
      </w:r>
      <w:r w:rsidRPr="004170A9">
        <w:t> [7].</w:t>
      </w:r>
    </w:p>
    <w:p w14:paraId="6882FB78" w14:textId="77777777" w:rsidR="004170A9" w:rsidRPr="004170A9" w:rsidRDefault="004170A9" w:rsidP="004170A9">
      <w:r w:rsidRPr="004170A9">
        <w:t>    ◦ </w:t>
      </w:r>
      <w:r w:rsidRPr="004170A9">
        <w:rPr>
          <w:b/>
          <w:bCs/>
        </w:rPr>
        <w:t>Expert Systems:</w:t>
      </w:r>
      <w:r w:rsidRPr="004170A9">
        <w:t> Systems designed for </w:t>
      </w:r>
      <w:r w:rsidRPr="004170A9">
        <w:rPr>
          <w:b/>
          <w:bCs/>
        </w:rPr>
        <w:t>decision-making based on rules</w:t>
      </w:r>
      <w:r w:rsidRPr="004170A9">
        <w:t> [7].</w:t>
      </w:r>
    </w:p>
    <w:p w14:paraId="03F62136" w14:textId="77777777" w:rsidR="004170A9" w:rsidRPr="004170A9" w:rsidRDefault="004170A9" w:rsidP="004170A9">
      <w:r w:rsidRPr="004170A9">
        <w:t>    ◦ </w:t>
      </w:r>
      <w:r w:rsidRPr="004170A9">
        <w:rPr>
          <w:b/>
          <w:bCs/>
        </w:rPr>
        <w:t>Reinforcement Learning:</w:t>
      </w:r>
      <w:r w:rsidRPr="004170A9">
        <w:t> A type of learning achieved through </w:t>
      </w:r>
      <w:r w:rsidRPr="004170A9">
        <w:rPr>
          <w:b/>
          <w:bCs/>
        </w:rPr>
        <w:t>interaction and feedback</w:t>
      </w:r>
      <w:r w:rsidRPr="004170A9">
        <w:t> within an environment [7].</w:t>
      </w:r>
    </w:p>
    <w:p w14:paraId="1464B657" w14:textId="77777777" w:rsidR="004170A9" w:rsidRPr="004170A9" w:rsidRDefault="004170A9" w:rsidP="004170A9">
      <w:r w:rsidRPr="004170A9">
        <w:t>• </w:t>
      </w:r>
      <w:r w:rsidRPr="004170A9">
        <w:rPr>
          <w:b/>
          <w:bCs/>
        </w:rPr>
        <w:t>Applications Across Domains:</w:t>
      </w:r>
      <w:r w:rsidRPr="004170A9">
        <w:t> AI applications span numerous industries, including [7, 8]:</w:t>
      </w:r>
    </w:p>
    <w:p w14:paraId="76B3D10A" w14:textId="77777777" w:rsidR="004170A9" w:rsidRPr="004170A9" w:rsidRDefault="004170A9" w:rsidP="004170A9">
      <w:r w:rsidRPr="004170A9">
        <w:t>    ◦ </w:t>
      </w:r>
      <w:r w:rsidRPr="004170A9">
        <w:rPr>
          <w:b/>
          <w:bCs/>
        </w:rPr>
        <w:t>Healthcare:</w:t>
      </w:r>
      <w:r w:rsidRPr="004170A9">
        <w:t> Diagnosis, drug discovery, patient monitoring [7, 9].</w:t>
      </w:r>
    </w:p>
    <w:p w14:paraId="6B6757A1" w14:textId="77777777" w:rsidR="004170A9" w:rsidRPr="004170A9" w:rsidRDefault="004170A9" w:rsidP="004170A9">
      <w:r w:rsidRPr="004170A9">
        <w:t>    ◦ </w:t>
      </w:r>
      <w:r w:rsidRPr="004170A9">
        <w:rPr>
          <w:b/>
          <w:bCs/>
        </w:rPr>
        <w:t>Finance:</w:t>
      </w:r>
      <w:r w:rsidRPr="004170A9">
        <w:t> Fraud detection, credit scoring, algorithmic trading, risk assessment [7, 9].</w:t>
      </w:r>
    </w:p>
    <w:p w14:paraId="7699A403" w14:textId="77777777" w:rsidR="004170A9" w:rsidRPr="004170A9" w:rsidRDefault="004170A9" w:rsidP="004170A9">
      <w:r w:rsidRPr="004170A9">
        <w:t>    ◦ </w:t>
      </w:r>
      <w:r w:rsidRPr="004170A9">
        <w:rPr>
          <w:b/>
          <w:bCs/>
        </w:rPr>
        <w:t>Education:</w:t>
      </w:r>
      <w:r w:rsidRPr="004170A9">
        <w:t> Smart tutoring, adaptive learning, plagiarism detection [7].</w:t>
      </w:r>
    </w:p>
    <w:p w14:paraId="7F35EFE9" w14:textId="77777777" w:rsidR="004170A9" w:rsidRPr="004170A9" w:rsidRDefault="004170A9" w:rsidP="004170A9">
      <w:r w:rsidRPr="004170A9">
        <w:t>    ◦ </w:t>
      </w:r>
      <w:r w:rsidRPr="004170A9">
        <w:rPr>
          <w:b/>
          <w:bCs/>
        </w:rPr>
        <w:t>Agriculture:</w:t>
      </w:r>
      <w:r w:rsidRPr="004170A9">
        <w:t> Crop monitoring, yield prediction, precision farming [8].</w:t>
      </w:r>
    </w:p>
    <w:p w14:paraId="5341C257" w14:textId="77777777" w:rsidR="004170A9" w:rsidRPr="004170A9" w:rsidRDefault="004170A9" w:rsidP="004170A9">
      <w:r w:rsidRPr="004170A9">
        <w:t>    ◦ </w:t>
      </w:r>
      <w:r w:rsidRPr="004170A9">
        <w:rPr>
          <w:b/>
          <w:bCs/>
        </w:rPr>
        <w:t>Manufacturing:</w:t>
      </w:r>
      <w:r w:rsidRPr="004170A9">
        <w:t> Predictive maintenance, automation, quality control [8, 9].</w:t>
      </w:r>
    </w:p>
    <w:p w14:paraId="1CC977D2" w14:textId="77777777" w:rsidR="004170A9" w:rsidRPr="004170A9" w:rsidRDefault="004170A9" w:rsidP="004170A9">
      <w:r w:rsidRPr="004170A9">
        <w:t>    ◦ </w:t>
      </w:r>
      <w:r w:rsidRPr="004170A9">
        <w:rPr>
          <w:b/>
          <w:bCs/>
        </w:rPr>
        <w:t>Smart Cities:</w:t>
      </w:r>
      <w:r w:rsidRPr="004170A9">
        <w:t> Traffic control, waste management, energy optimization [8].</w:t>
      </w:r>
    </w:p>
    <w:p w14:paraId="7806828F" w14:textId="77777777" w:rsidR="004170A9" w:rsidRPr="004170A9" w:rsidRDefault="004170A9" w:rsidP="004170A9">
      <w:r w:rsidRPr="004170A9">
        <w:t>    ◦ </w:t>
      </w:r>
      <w:r w:rsidRPr="004170A9">
        <w:rPr>
          <w:b/>
          <w:bCs/>
        </w:rPr>
        <w:t>Cybersecurity:</w:t>
      </w:r>
      <w:r w:rsidRPr="004170A9">
        <w:t> Threat detection, behaviour analysis [8].</w:t>
      </w:r>
    </w:p>
    <w:p w14:paraId="2CCBAEE6" w14:textId="77777777" w:rsidR="004170A9" w:rsidRPr="004170A9" w:rsidRDefault="004170A9" w:rsidP="004170A9">
      <w:r w:rsidRPr="004170A9">
        <w:t>    ◦ </w:t>
      </w:r>
      <w:r w:rsidRPr="004170A9">
        <w:rPr>
          <w:b/>
          <w:bCs/>
        </w:rPr>
        <w:t>Logistics and Supply Chain:</w:t>
      </w:r>
      <w:r w:rsidRPr="004170A9">
        <w:t> Optimizing delivery routes, warehouse management, demand forecasting [9].</w:t>
      </w:r>
    </w:p>
    <w:p w14:paraId="1D016647" w14:textId="77777777" w:rsidR="004170A9" w:rsidRPr="004170A9" w:rsidRDefault="004170A9" w:rsidP="004170A9">
      <w:r w:rsidRPr="004170A9">
        <w:t>    ◦ </w:t>
      </w:r>
      <w:r w:rsidRPr="004170A9">
        <w:rPr>
          <w:b/>
          <w:bCs/>
        </w:rPr>
        <w:t>Customer Service:</w:t>
      </w:r>
      <w:r w:rsidRPr="004170A9">
        <w:t> Chatbots and virtual assistants for quick query resolution [9].</w:t>
      </w:r>
    </w:p>
    <w:p w14:paraId="59BD7886" w14:textId="77777777" w:rsidR="004170A9" w:rsidRPr="004170A9" w:rsidRDefault="004170A9" w:rsidP="004170A9">
      <w:r w:rsidRPr="004170A9">
        <w:t>    ◦ </w:t>
      </w:r>
      <w:r w:rsidRPr="004170A9">
        <w:rPr>
          <w:b/>
          <w:bCs/>
        </w:rPr>
        <w:t>Gaming:</w:t>
      </w:r>
      <w:r w:rsidRPr="004170A9">
        <w:t> Developing intelligent Non-Player Characters (NPCs) [10].</w:t>
      </w:r>
    </w:p>
    <w:p w14:paraId="54C59880" w14:textId="77777777" w:rsidR="004170A9" w:rsidRPr="004170A9" w:rsidRDefault="004170A9" w:rsidP="004170A9">
      <w:r w:rsidRPr="004170A9">
        <w:t>    ◦ </w:t>
      </w:r>
      <w:r w:rsidRPr="004170A9">
        <w:rPr>
          <w:b/>
          <w:bCs/>
        </w:rPr>
        <w:t>Scientific Research:</w:t>
      </w:r>
      <w:r w:rsidRPr="004170A9">
        <w:t> Simulating complex systems, analysing experimental data, accelerating material discovery [10].</w:t>
      </w:r>
    </w:p>
    <w:p w14:paraId="3B784EF3" w14:textId="77777777" w:rsidR="004170A9" w:rsidRPr="004170A9" w:rsidRDefault="004170A9" w:rsidP="004170A9">
      <w:r w:rsidRPr="004170A9">
        <w:t>• </w:t>
      </w:r>
      <w:r w:rsidRPr="004170A9">
        <w:rPr>
          <w:b/>
          <w:bCs/>
        </w:rPr>
        <w:t>Emerging Areas:</w:t>
      </w:r>
    </w:p>
    <w:p w14:paraId="1179A210" w14:textId="77777777" w:rsidR="004170A9" w:rsidRPr="004170A9" w:rsidRDefault="004170A9" w:rsidP="004170A9">
      <w:r w:rsidRPr="004170A9">
        <w:t>    ◦ </w:t>
      </w:r>
      <w:r w:rsidRPr="004170A9">
        <w:rPr>
          <w:b/>
          <w:bCs/>
        </w:rPr>
        <w:t>Explainable AI (XAI):</w:t>
      </w:r>
      <w:r w:rsidRPr="004170A9">
        <w:t> Focuses on making AI decisions understandable [8].</w:t>
      </w:r>
    </w:p>
    <w:p w14:paraId="024AF4DE" w14:textId="77777777" w:rsidR="004170A9" w:rsidRPr="004170A9" w:rsidRDefault="004170A9" w:rsidP="004170A9">
      <w:r w:rsidRPr="004170A9">
        <w:t>    ◦ </w:t>
      </w:r>
      <w:r w:rsidRPr="004170A9">
        <w:rPr>
          <w:b/>
          <w:bCs/>
        </w:rPr>
        <w:t>AI Ethics and Governance:</w:t>
      </w:r>
      <w:r w:rsidRPr="004170A9">
        <w:t> Addresses the ethical implications and regulations of AI [8].</w:t>
      </w:r>
    </w:p>
    <w:p w14:paraId="10A08CD8" w14:textId="77777777" w:rsidR="004170A9" w:rsidRPr="004170A9" w:rsidRDefault="004170A9" w:rsidP="004170A9">
      <w:r w:rsidRPr="004170A9">
        <w:t>    ◦ </w:t>
      </w:r>
      <w:r w:rsidRPr="004170A9">
        <w:rPr>
          <w:b/>
          <w:bCs/>
        </w:rPr>
        <w:t>Edge AI and AIoT:</w:t>
      </w:r>
      <w:r w:rsidRPr="004170A9">
        <w:t> Integrating AI with Internet of Things (IoT) devices at the "edge" of networks [8].</w:t>
      </w:r>
    </w:p>
    <w:p w14:paraId="7A47E3AE" w14:textId="77777777" w:rsidR="004170A9" w:rsidRPr="004170A9" w:rsidRDefault="004170A9" w:rsidP="004170A9">
      <w:r w:rsidRPr="004170A9">
        <w:t>    ◦ </w:t>
      </w:r>
      <w:r w:rsidRPr="004170A9">
        <w:rPr>
          <w:b/>
          <w:bCs/>
        </w:rPr>
        <w:t>Generative AI:</w:t>
      </w:r>
      <w:r w:rsidRPr="004170A9">
        <w:t> AI capable of creating new content like text, images, and music [8].</w:t>
      </w:r>
    </w:p>
    <w:p w14:paraId="32F6774F" w14:textId="6D84B763" w:rsidR="004170A9" w:rsidRPr="004170A9" w:rsidRDefault="00004B65" w:rsidP="007843B3">
      <w:pPr>
        <w:pStyle w:val="Heading2"/>
      </w:pPr>
      <w:r>
        <w:t xml:space="preserve">3) </w:t>
      </w:r>
      <w:r w:rsidR="004170A9" w:rsidRPr="004170A9">
        <w:t>History and Evolution of AI</w:t>
      </w:r>
    </w:p>
    <w:p w14:paraId="344BD729" w14:textId="77777777" w:rsidR="004170A9" w:rsidRPr="004170A9" w:rsidRDefault="004170A9" w:rsidP="004170A9">
      <w:r w:rsidRPr="004170A9">
        <w:t>The development of AI has progressed through several distinct periods [8]:</w:t>
      </w:r>
    </w:p>
    <w:p w14:paraId="5C8A01FB" w14:textId="77777777" w:rsidR="004170A9" w:rsidRPr="004170A9" w:rsidRDefault="004170A9" w:rsidP="004170A9">
      <w:r w:rsidRPr="004170A9">
        <w:t>• </w:t>
      </w:r>
      <w:r w:rsidRPr="004170A9">
        <w:rPr>
          <w:b/>
          <w:bCs/>
        </w:rPr>
        <w:t>1940s–1950s: Foundations:</w:t>
      </w:r>
      <w:r w:rsidRPr="004170A9">
        <w:t> Key concepts like the </w:t>
      </w:r>
      <w:r w:rsidRPr="004170A9">
        <w:rPr>
          <w:b/>
          <w:bCs/>
        </w:rPr>
        <w:t>Turing Test</w:t>
      </w:r>
      <w:r w:rsidRPr="004170A9">
        <w:t> (1950) for machine intelligence and early work on Neural Networks emerged [5, 8]. Alan Turing proposed that if a machine could trick humans into believing it was human, it possessed intelligence [5].</w:t>
      </w:r>
    </w:p>
    <w:p w14:paraId="357ADBF7" w14:textId="77777777" w:rsidR="004170A9" w:rsidRPr="004170A9" w:rsidRDefault="004170A9" w:rsidP="004170A9">
      <w:r w:rsidRPr="004170A9">
        <w:t>• </w:t>
      </w:r>
      <w:r w:rsidRPr="004170A9">
        <w:rPr>
          <w:b/>
          <w:bCs/>
        </w:rPr>
        <w:t>1956: Term 'AI' coined:</w:t>
      </w:r>
      <w:r w:rsidRPr="004170A9">
        <w:t> John McCarthy officially coined the term "Artificial Intelligence" at the Dartmouth Conference [5, 8].</w:t>
      </w:r>
    </w:p>
    <w:p w14:paraId="45556E25" w14:textId="77777777" w:rsidR="004170A9" w:rsidRPr="004170A9" w:rsidRDefault="004170A9" w:rsidP="004170A9">
      <w:r w:rsidRPr="004170A9">
        <w:t>• </w:t>
      </w:r>
      <w:r w:rsidRPr="004170A9">
        <w:rPr>
          <w:b/>
          <w:bCs/>
        </w:rPr>
        <w:t>1970s–80s: Expert Systems Boom:</w:t>
      </w:r>
      <w:r w:rsidRPr="004170A9">
        <w:t> This era saw the rise of AI systems based on </w:t>
      </w:r>
      <w:r w:rsidRPr="004170A9">
        <w:rPr>
          <w:b/>
          <w:bCs/>
        </w:rPr>
        <w:t>rule-based knowledge</w:t>
      </w:r>
      <w:r w:rsidRPr="004170A9">
        <w:t>, mimicking human expertise [8].</w:t>
      </w:r>
    </w:p>
    <w:p w14:paraId="796F4BFE" w14:textId="77777777" w:rsidR="004170A9" w:rsidRPr="004170A9" w:rsidRDefault="004170A9" w:rsidP="004170A9">
      <w:r w:rsidRPr="004170A9">
        <w:t>• </w:t>
      </w:r>
      <w:r w:rsidRPr="004170A9">
        <w:rPr>
          <w:b/>
          <w:bCs/>
        </w:rPr>
        <w:t>1990s: Rise of ML and Statistical AI:</w:t>
      </w:r>
      <w:r w:rsidRPr="004170A9">
        <w:t> Machine Learning and statistical approaches gained prominence [8].</w:t>
      </w:r>
    </w:p>
    <w:p w14:paraId="3DC34536" w14:textId="77777777" w:rsidR="004170A9" w:rsidRPr="004170A9" w:rsidRDefault="004170A9" w:rsidP="004170A9">
      <w:r w:rsidRPr="004170A9">
        <w:t>• </w:t>
      </w:r>
      <w:r w:rsidRPr="004170A9">
        <w:rPr>
          <w:b/>
          <w:bCs/>
        </w:rPr>
        <w:t>2010s–Present: Deep Learning, NLP, Autonomous Systems:</w:t>
      </w:r>
      <w:r w:rsidRPr="004170A9">
        <w:t> Characterized by significant advancements in deep neural networks, natural language processing, and the development of autonomous systems [8].</w:t>
      </w:r>
    </w:p>
    <w:p w14:paraId="0742FEDD" w14:textId="77777777" w:rsidR="004170A9" w:rsidRPr="004170A9" w:rsidRDefault="004170A9" w:rsidP="004170A9">
      <w:r w:rsidRPr="004170A9">
        <w:t>• </w:t>
      </w:r>
      <w:r w:rsidRPr="004170A9">
        <w:rPr>
          <w:b/>
          <w:bCs/>
        </w:rPr>
        <w:t>Future:</w:t>
      </w:r>
      <w:r w:rsidRPr="004170A9">
        <w:t> The ongoing focus includes achieving General AI, addressing Ethical AI concerns, and fostering Human-AI collaboration [8].</w:t>
      </w:r>
    </w:p>
    <w:p w14:paraId="30381A62" w14:textId="77777777" w:rsidR="004170A9" w:rsidRPr="004170A9" w:rsidRDefault="004170A9" w:rsidP="004170A9">
      <w:r w:rsidRPr="004170A9">
        <w:rPr>
          <w:b/>
          <w:bCs/>
        </w:rPr>
        <w:t>Notable Milestones in AI History:</w:t>
      </w:r>
    </w:p>
    <w:p w14:paraId="735900FC" w14:textId="77777777" w:rsidR="004170A9" w:rsidRPr="004170A9" w:rsidRDefault="004170A9" w:rsidP="004170A9">
      <w:r w:rsidRPr="004170A9">
        <w:t>• </w:t>
      </w:r>
      <w:r w:rsidRPr="004170A9">
        <w:rPr>
          <w:b/>
          <w:bCs/>
        </w:rPr>
        <w:t>1950:</w:t>
      </w:r>
      <w:r w:rsidRPr="004170A9">
        <w:t> </w:t>
      </w:r>
      <w:r w:rsidRPr="004170A9">
        <w:rPr>
          <w:b/>
          <w:bCs/>
        </w:rPr>
        <w:t>Turing Test</w:t>
      </w:r>
      <w:r w:rsidRPr="004170A9">
        <w:t> proposed by Alan Turing [5].</w:t>
      </w:r>
    </w:p>
    <w:p w14:paraId="3887A627" w14:textId="77777777" w:rsidR="004170A9" w:rsidRPr="004170A9" w:rsidRDefault="004170A9" w:rsidP="004170A9">
      <w:r w:rsidRPr="004170A9">
        <w:t>• </w:t>
      </w:r>
      <w:r w:rsidRPr="004170A9">
        <w:rPr>
          <w:b/>
          <w:bCs/>
        </w:rPr>
        <w:t>1955:</w:t>
      </w:r>
      <w:r w:rsidRPr="004170A9">
        <w:t> Term </w:t>
      </w:r>
      <w:r w:rsidRPr="004170A9">
        <w:rPr>
          <w:b/>
          <w:bCs/>
        </w:rPr>
        <w:t>'Artificial Intelligence' coined</w:t>
      </w:r>
      <w:r w:rsidRPr="004170A9">
        <w:t> by John McCarthy [5].</w:t>
      </w:r>
    </w:p>
    <w:p w14:paraId="46FE0181" w14:textId="77777777" w:rsidR="004170A9" w:rsidRPr="004170A9" w:rsidRDefault="004170A9" w:rsidP="004170A9">
      <w:r w:rsidRPr="004170A9">
        <w:t>• </w:t>
      </w:r>
      <w:r w:rsidRPr="004170A9">
        <w:rPr>
          <w:b/>
          <w:bCs/>
        </w:rPr>
        <w:t>1961:</w:t>
      </w:r>
      <w:r w:rsidRPr="004170A9">
        <w:t> </w:t>
      </w:r>
      <w:r w:rsidRPr="004170A9">
        <w:rPr>
          <w:b/>
          <w:bCs/>
        </w:rPr>
        <w:t>UNIMATE</w:t>
      </w:r>
      <w:r w:rsidRPr="004170A9">
        <w:t>, the first industrial robot, began work at GM, replacing humans on the assembly line [5].</w:t>
      </w:r>
    </w:p>
    <w:p w14:paraId="198C9BD1" w14:textId="77777777" w:rsidR="004170A9" w:rsidRPr="004170A9" w:rsidRDefault="004170A9" w:rsidP="004170A9">
      <w:r w:rsidRPr="004170A9">
        <w:t>• </w:t>
      </w:r>
      <w:r w:rsidRPr="004170A9">
        <w:rPr>
          <w:b/>
          <w:bCs/>
        </w:rPr>
        <w:t>1964:</w:t>
      </w:r>
      <w:r w:rsidRPr="004170A9">
        <w:t> </w:t>
      </w:r>
      <w:r w:rsidRPr="004170A9">
        <w:rPr>
          <w:b/>
          <w:bCs/>
        </w:rPr>
        <w:t>ELIZA</w:t>
      </w:r>
      <w:r w:rsidRPr="004170A9">
        <w:t>, a pioneering chatbot developed by Joseph Weizenbaum at MIT, engaged in conversations with humans [11].</w:t>
      </w:r>
    </w:p>
    <w:p w14:paraId="42424E42" w14:textId="77777777" w:rsidR="004170A9" w:rsidRPr="004170A9" w:rsidRDefault="004170A9" w:rsidP="004170A9">
      <w:r w:rsidRPr="004170A9">
        <w:t>• </w:t>
      </w:r>
      <w:r w:rsidRPr="004170A9">
        <w:rPr>
          <w:b/>
          <w:bCs/>
        </w:rPr>
        <w:t>1966:</w:t>
      </w:r>
      <w:r w:rsidRPr="004170A9">
        <w:t> </w:t>
      </w:r>
      <w:r w:rsidRPr="004170A9">
        <w:rPr>
          <w:b/>
          <w:bCs/>
        </w:rPr>
        <w:t>SHAKEY</w:t>
      </w:r>
      <w:r w:rsidRPr="004170A9">
        <w:t>, the 'first electronic person' from Stanford, a general-purpose mobile robot, could reason about its own actions [11].</w:t>
      </w:r>
    </w:p>
    <w:p w14:paraId="04C10FB3" w14:textId="77777777" w:rsidR="004170A9" w:rsidRPr="004170A9" w:rsidRDefault="004170A9" w:rsidP="004170A9">
      <w:r w:rsidRPr="004170A9">
        <w:t>• </w:t>
      </w:r>
      <w:r w:rsidRPr="004170A9">
        <w:rPr>
          <w:b/>
          <w:bCs/>
        </w:rPr>
        <w:t>1997:</w:t>
      </w:r>
      <w:r w:rsidRPr="004170A9">
        <w:t> </w:t>
      </w:r>
      <w:r w:rsidRPr="004170A9">
        <w:rPr>
          <w:b/>
          <w:bCs/>
        </w:rPr>
        <w:t>DEEP BLUE</w:t>
      </w:r>
      <w:r w:rsidRPr="004170A9">
        <w:t>, a chess-playing computer from IBM, defeated world chess champion Garry Kasparov [11].</w:t>
      </w:r>
    </w:p>
    <w:p w14:paraId="7D83F1B5" w14:textId="77777777" w:rsidR="004170A9" w:rsidRPr="004170A9" w:rsidRDefault="004170A9" w:rsidP="004170A9">
      <w:r w:rsidRPr="004170A9">
        <w:t>• </w:t>
      </w:r>
      <w:r w:rsidRPr="004170A9">
        <w:rPr>
          <w:b/>
          <w:bCs/>
        </w:rPr>
        <w:t>1998:</w:t>
      </w:r>
      <w:r w:rsidRPr="004170A9">
        <w:t> </w:t>
      </w:r>
      <w:r w:rsidRPr="004170A9">
        <w:rPr>
          <w:b/>
          <w:bCs/>
        </w:rPr>
        <w:t>KISMET</w:t>
      </w:r>
      <w:r w:rsidRPr="004170A9">
        <w:t>, developed by Cynthia Breazeal at MIT, was an emotionally intelligent robot that could detect and respond to people's feelings [11].</w:t>
      </w:r>
    </w:p>
    <w:p w14:paraId="49DCA8FC" w14:textId="77777777" w:rsidR="004170A9" w:rsidRPr="004170A9" w:rsidRDefault="004170A9" w:rsidP="004170A9">
      <w:r w:rsidRPr="004170A9">
        <w:t>• </w:t>
      </w:r>
      <w:r w:rsidRPr="004170A9">
        <w:rPr>
          <w:b/>
          <w:bCs/>
        </w:rPr>
        <w:t>1999:</w:t>
      </w:r>
      <w:r w:rsidRPr="004170A9">
        <w:t> </w:t>
      </w:r>
      <w:r w:rsidRPr="004170A9">
        <w:rPr>
          <w:b/>
          <w:bCs/>
        </w:rPr>
        <w:t>AIBO</w:t>
      </w:r>
      <w:r w:rsidRPr="004170A9">
        <w:t>, Sony's first consumer robot pet dog (AI robot), was launched with skills and a personality that evolved over time [11].</w:t>
      </w:r>
    </w:p>
    <w:p w14:paraId="314BABAE" w14:textId="77777777" w:rsidR="004170A9" w:rsidRPr="004170A9" w:rsidRDefault="004170A9" w:rsidP="004170A9">
      <w:r w:rsidRPr="004170A9">
        <w:t>• </w:t>
      </w:r>
      <w:r w:rsidRPr="004170A9">
        <w:rPr>
          <w:b/>
          <w:bCs/>
        </w:rPr>
        <w:t>2002:</w:t>
      </w:r>
      <w:r w:rsidRPr="004170A9">
        <w:t> </w:t>
      </w:r>
      <w:r w:rsidRPr="004170A9">
        <w:rPr>
          <w:b/>
          <w:bCs/>
        </w:rPr>
        <w:t>ROOMBA</w:t>
      </w:r>
      <w:r w:rsidRPr="004170A9">
        <w:t>, the first mass-produced autonomous robotic vacuum cleaner from iRobot, learned to navigate and clean homes [12].</w:t>
      </w:r>
    </w:p>
    <w:p w14:paraId="3F060DC6" w14:textId="77777777" w:rsidR="004170A9" w:rsidRPr="004170A9" w:rsidRDefault="004170A9" w:rsidP="004170A9">
      <w:r w:rsidRPr="004170A9">
        <w:t>• </w:t>
      </w:r>
      <w:r w:rsidRPr="004170A9">
        <w:rPr>
          <w:b/>
          <w:bCs/>
        </w:rPr>
        <w:t>2011:</w:t>
      </w:r>
      <w:r w:rsidRPr="004170A9">
        <w:t> </w:t>
      </w:r>
      <w:r w:rsidRPr="004170A9">
        <w:rPr>
          <w:b/>
          <w:bCs/>
        </w:rPr>
        <w:t>SIRI</w:t>
      </w:r>
      <w:r w:rsidRPr="004170A9">
        <w:t>, Apple's intelligent virtual assistant with a voice interface, was integrated into the iPhone 4S [12].</w:t>
      </w:r>
    </w:p>
    <w:p w14:paraId="664B3D6B" w14:textId="77777777" w:rsidR="004170A9" w:rsidRPr="004170A9" w:rsidRDefault="004170A9" w:rsidP="004170A9">
      <w:r w:rsidRPr="004170A9">
        <w:t>• </w:t>
      </w:r>
      <w:r w:rsidRPr="004170A9">
        <w:rPr>
          <w:b/>
          <w:bCs/>
        </w:rPr>
        <w:t>2011:</w:t>
      </w:r>
      <w:r w:rsidRPr="004170A9">
        <w:t> </w:t>
      </w:r>
      <w:r w:rsidRPr="004170A9">
        <w:rPr>
          <w:b/>
          <w:bCs/>
        </w:rPr>
        <w:t>WATSON</w:t>
      </w:r>
      <w:r w:rsidRPr="004170A9">
        <w:t>, IBM’s question-answering computer, won first place on the popular $1M prize television quiz show Jeopardy [12].</w:t>
      </w:r>
    </w:p>
    <w:p w14:paraId="6F801F90" w14:textId="77777777" w:rsidR="004170A9" w:rsidRPr="004170A9" w:rsidRDefault="004170A9" w:rsidP="004170A9">
      <w:r w:rsidRPr="004170A9">
        <w:t>• </w:t>
      </w:r>
      <w:r w:rsidRPr="004170A9">
        <w:rPr>
          <w:b/>
          <w:bCs/>
        </w:rPr>
        <w:t>2014:</w:t>
      </w:r>
      <w:r w:rsidRPr="004170A9">
        <w:t> </w:t>
      </w:r>
      <w:r w:rsidRPr="004170A9">
        <w:rPr>
          <w:b/>
          <w:bCs/>
        </w:rPr>
        <w:t>EUGENE Goostman</w:t>
      </w:r>
      <w:r w:rsidRPr="004170A9">
        <w:t>, a chatbot, passed the Turing Test, with a third of judges believing it was human [12].</w:t>
      </w:r>
    </w:p>
    <w:p w14:paraId="2147D485" w14:textId="77777777" w:rsidR="004170A9" w:rsidRPr="004170A9" w:rsidRDefault="004170A9" w:rsidP="004170A9">
      <w:r w:rsidRPr="004170A9">
        <w:t>• </w:t>
      </w:r>
      <w:r w:rsidRPr="004170A9">
        <w:rPr>
          <w:b/>
          <w:bCs/>
        </w:rPr>
        <w:t>2014:</w:t>
      </w:r>
      <w:r w:rsidRPr="004170A9">
        <w:t> </w:t>
      </w:r>
      <w:r w:rsidRPr="004170A9">
        <w:rPr>
          <w:b/>
          <w:bCs/>
        </w:rPr>
        <w:t>ALEXA</w:t>
      </w:r>
      <w:r w:rsidRPr="004170A9">
        <w:t>, Amazon’s intelligent virtual assistant with a voice interface, was launched and could complete shopping tasks [12].</w:t>
      </w:r>
    </w:p>
    <w:p w14:paraId="5BB0B9DF" w14:textId="77777777" w:rsidR="004170A9" w:rsidRPr="004170A9" w:rsidRDefault="004170A9" w:rsidP="004170A9">
      <w:r w:rsidRPr="004170A9">
        <w:t>• </w:t>
      </w:r>
      <w:r w:rsidRPr="004170A9">
        <w:rPr>
          <w:b/>
          <w:bCs/>
        </w:rPr>
        <w:t>2016:</w:t>
      </w:r>
      <w:r w:rsidRPr="004170A9">
        <w:t> </w:t>
      </w:r>
      <w:r w:rsidRPr="004170A9">
        <w:rPr>
          <w:b/>
          <w:bCs/>
        </w:rPr>
        <w:t>TAY</w:t>
      </w:r>
      <w:r w:rsidRPr="004170A9">
        <w:t>, Microsoft’s chatbot, went rogue on social media, making inflammatory and offensive racist comments [13].</w:t>
      </w:r>
    </w:p>
    <w:p w14:paraId="25D78BC3" w14:textId="77777777" w:rsidR="004170A9" w:rsidRPr="004170A9" w:rsidRDefault="004170A9" w:rsidP="004170A9">
      <w:r w:rsidRPr="004170A9">
        <w:t>• </w:t>
      </w:r>
      <w:r w:rsidRPr="004170A9">
        <w:rPr>
          <w:b/>
          <w:bCs/>
        </w:rPr>
        <w:t>2017:</w:t>
      </w:r>
      <w:r w:rsidRPr="004170A9">
        <w:t> </w:t>
      </w:r>
      <w:r w:rsidRPr="004170A9">
        <w:rPr>
          <w:b/>
          <w:bCs/>
        </w:rPr>
        <w:t>ALPHAGO</w:t>
      </w:r>
      <w:r w:rsidRPr="004170A9">
        <w:t>, Google’s AI, defeated world champion Ke Jie in the complex board game of Go, notable for its vast number of possible positions (2^170) [13].</w:t>
      </w:r>
    </w:p>
    <w:p w14:paraId="591972F5" w14:textId="7C8CEB30" w:rsidR="004170A9" w:rsidRPr="004170A9" w:rsidRDefault="00004B65" w:rsidP="007843B3">
      <w:pPr>
        <w:pStyle w:val="Heading2"/>
      </w:pPr>
      <w:r>
        <w:t xml:space="preserve">4) </w:t>
      </w:r>
      <w:r w:rsidR="004170A9" w:rsidRPr="004170A9">
        <w:t>Key Components of AI Systems</w:t>
      </w:r>
    </w:p>
    <w:p w14:paraId="405C06E8" w14:textId="77777777" w:rsidR="004170A9" w:rsidRPr="004170A9" w:rsidRDefault="004170A9" w:rsidP="004170A9">
      <w:r w:rsidRPr="004170A9">
        <w:t>AI systems are built upon several interdependent components that enable them to perform intelligent tasks [13]:</w:t>
      </w:r>
    </w:p>
    <w:p w14:paraId="2581CD52" w14:textId="77777777" w:rsidR="004170A9" w:rsidRPr="004170A9" w:rsidRDefault="004170A9" w:rsidP="004170A9">
      <w:r w:rsidRPr="004170A9">
        <w:t>1. </w:t>
      </w:r>
      <w:r w:rsidRPr="004170A9">
        <w:rPr>
          <w:b/>
          <w:bCs/>
        </w:rPr>
        <w:t>Learning:</w:t>
      </w:r>
    </w:p>
    <w:p w14:paraId="7FAE90DC" w14:textId="77777777" w:rsidR="004170A9" w:rsidRPr="004170A9" w:rsidRDefault="004170A9" w:rsidP="004170A9">
      <w:r w:rsidRPr="004170A9">
        <w:t>    ◦ The ability of an AI system to </w:t>
      </w:r>
      <w:r w:rsidRPr="004170A9">
        <w:rPr>
          <w:b/>
          <w:bCs/>
        </w:rPr>
        <w:t>acquire knowledge from data or experience</w:t>
      </w:r>
      <w:r w:rsidRPr="004170A9">
        <w:t> [13].</w:t>
      </w:r>
    </w:p>
    <w:p w14:paraId="66F85276" w14:textId="77777777" w:rsidR="004170A9" w:rsidRPr="004170A9" w:rsidRDefault="004170A9" w:rsidP="004170A9">
      <w:r w:rsidRPr="004170A9">
        <w:t>    ◦ </w:t>
      </w:r>
      <w:r w:rsidRPr="004170A9">
        <w:rPr>
          <w:b/>
          <w:bCs/>
        </w:rPr>
        <w:t>Types of Learning:</w:t>
      </w:r>
      <w:r w:rsidRPr="004170A9">
        <w:t> * </w:t>
      </w:r>
      <w:r w:rsidRPr="004170A9">
        <w:rPr>
          <w:b/>
          <w:bCs/>
        </w:rPr>
        <w:t>Supervised Learning:</w:t>
      </w:r>
      <w:r w:rsidRPr="004170A9">
        <w:t> Learning from labelled data [13]. * </w:t>
      </w:r>
      <w:r w:rsidRPr="004170A9">
        <w:rPr>
          <w:b/>
          <w:bCs/>
        </w:rPr>
        <w:t>Unsupervised Learning:</w:t>
      </w:r>
      <w:r w:rsidRPr="004170A9">
        <w:t> Finding patterns in unlabelled data [13]. * </w:t>
      </w:r>
      <w:r w:rsidRPr="004170A9">
        <w:rPr>
          <w:b/>
          <w:bCs/>
        </w:rPr>
        <w:t>Reinforcement Learning:</w:t>
      </w:r>
      <w:r w:rsidRPr="004170A9">
        <w:t> Learning through interaction and feedback, often by maximizing a reward signal in an environment [13, 14].</w:t>
      </w:r>
    </w:p>
    <w:p w14:paraId="5F807386" w14:textId="77777777" w:rsidR="004170A9" w:rsidRPr="004170A9" w:rsidRDefault="004170A9" w:rsidP="004170A9">
      <w:r w:rsidRPr="004170A9">
        <w:t>2. </w:t>
      </w:r>
      <w:r w:rsidRPr="004170A9">
        <w:rPr>
          <w:b/>
          <w:bCs/>
        </w:rPr>
        <w:t>Reasoning:</w:t>
      </w:r>
    </w:p>
    <w:p w14:paraId="5DDCC2C8" w14:textId="77777777" w:rsidR="004170A9" w:rsidRPr="004170A9" w:rsidRDefault="004170A9" w:rsidP="004170A9">
      <w:r w:rsidRPr="004170A9">
        <w:t>    ◦ The capacity to </w:t>
      </w:r>
      <w:r w:rsidRPr="004170A9">
        <w:rPr>
          <w:b/>
          <w:bCs/>
        </w:rPr>
        <w:t>apply logic to draw conclusions or make decisions</w:t>
      </w:r>
      <w:r w:rsidRPr="004170A9">
        <w:t> [13].</w:t>
      </w:r>
    </w:p>
    <w:p w14:paraId="79294A18" w14:textId="77777777" w:rsidR="004170A9" w:rsidRPr="004170A9" w:rsidRDefault="004170A9" w:rsidP="004170A9">
      <w:r w:rsidRPr="004170A9">
        <w:t>    ◦ Involves components like </w:t>
      </w:r>
      <w:r w:rsidRPr="004170A9">
        <w:rPr>
          <w:b/>
          <w:bCs/>
        </w:rPr>
        <w:t>inference engines</w:t>
      </w:r>
      <w:r w:rsidRPr="004170A9">
        <w:t> and </w:t>
      </w:r>
      <w:r w:rsidRPr="004170A9">
        <w:rPr>
          <w:b/>
          <w:bCs/>
        </w:rPr>
        <w:t>rule-based systems</w:t>
      </w:r>
      <w:r w:rsidRPr="004170A9">
        <w:t> [15].</w:t>
      </w:r>
    </w:p>
    <w:p w14:paraId="400C79F3" w14:textId="77777777" w:rsidR="004170A9" w:rsidRPr="004170A9" w:rsidRDefault="004170A9" w:rsidP="004170A9">
      <w:r w:rsidRPr="004170A9">
        <w:t>3. </w:t>
      </w:r>
      <w:r w:rsidRPr="004170A9">
        <w:rPr>
          <w:b/>
          <w:bCs/>
        </w:rPr>
        <w:t>Problem Solving:</w:t>
      </w:r>
    </w:p>
    <w:p w14:paraId="39AF233D" w14:textId="77777777" w:rsidR="004170A9" w:rsidRPr="004170A9" w:rsidRDefault="004170A9" w:rsidP="004170A9">
      <w:r w:rsidRPr="004170A9">
        <w:t>    ◦ AI’s capability to </w:t>
      </w:r>
      <w:r w:rsidRPr="004170A9">
        <w:rPr>
          <w:b/>
          <w:bCs/>
        </w:rPr>
        <w:t>plan and find solutions to complex tasks</w:t>
      </w:r>
      <w:r w:rsidRPr="004170A9">
        <w:t> [15].</w:t>
      </w:r>
    </w:p>
    <w:p w14:paraId="0EE7AB56" w14:textId="77777777" w:rsidR="004170A9" w:rsidRPr="004170A9" w:rsidRDefault="004170A9" w:rsidP="004170A9">
      <w:r w:rsidRPr="004170A9">
        <w:t>    ◦ Often relies on </w:t>
      </w:r>
      <w:r w:rsidRPr="004170A9">
        <w:rPr>
          <w:b/>
          <w:bCs/>
        </w:rPr>
        <w:t>search algorithms and heuristics</w:t>
      </w:r>
      <w:r w:rsidRPr="004170A9">
        <w:t> to navigate possible solutions [15, 16].</w:t>
      </w:r>
    </w:p>
    <w:p w14:paraId="68A4C35A" w14:textId="77777777" w:rsidR="004170A9" w:rsidRPr="004170A9" w:rsidRDefault="004170A9" w:rsidP="004170A9">
      <w:r w:rsidRPr="004170A9">
        <w:t>4. </w:t>
      </w:r>
      <w:r w:rsidRPr="004170A9">
        <w:rPr>
          <w:b/>
          <w:bCs/>
        </w:rPr>
        <w:t>Perception:</w:t>
      </w:r>
    </w:p>
    <w:p w14:paraId="13E74DFB" w14:textId="77777777" w:rsidR="004170A9" w:rsidRPr="004170A9" w:rsidRDefault="004170A9" w:rsidP="004170A9">
      <w:r w:rsidRPr="004170A9">
        <w:t>    ◦ The interpretation of </w:t>
      </w:r>
      <w:r w:rsidRPr="004170A9">
        <w:rPr>
          <w:b/>
          <w:bCs/>
        </w:rPr>
        <w:t>input from the real world</w:t>
      </w:r>
      <w:r w:rsidRPr="004170A9">
        <w:t>, such as vision and sound [15].</w:t>
      </w:r>
    </w:p>
    <w:p w14:paraId="2BA75A72" w14:textId="77777777" w:rsidR="004170A9" w:rsidRPr="004170A9" w:rsidRDefault="004170A9" w:rsidP="004170A9">
      <w:r w:rsidRPr="004170A9">
        <w:t>    ◦ Includes technologies like </w:t>
      </w:r>
      <w:r w:rsidRPr="004170A9">
        <w:rPr>
          <w:b/>
          <w:bCs/>
        </w:rPr>
        <w:t>Computer Vision</w:t>
      </w:r>
      <w:r w:rsidRPr="004170A9">
        <w:t> (for images/videos), </w:t>
      </w:r>
      <w:r w:rsidRPr="004170A9">
        <w:rPr>
          <w:b/>
          <w:bCs/>
        </w:rPr>
        <w:t>Speech Recognition</w:t>
      </w:r>
      <w:r w:rsidRPr="004170A9">
        <w:t> (for audio input), and </w:t>
      </w:r>
      <w:r w:rsidRPr="004170A9">
        <w:rPr>
          <w:b/>
          <w:bCs/>
        </w:rPr>
        <w:t>Sensor Analysis</w:t>
      </w:r>
      <w:r w:rsidRPr="004170A9">
        <w:t> (processing data from various sensors) [15].</w:t>
      </w:r>
    </w:p>
    <w:p w14:paraId="4E458D19" w14:textId="77777777" w:rsidR="004170A9" w:rsidRPr="004170A9" w:rsidRDefault="004170A9" w:rsidP="004170A9">
      <w:r w:rsidRPr="004170A9">
        <w:t>5. </w:t>
      </w:r>
      <w:r w:rsidRPr="004170A9">
        <w:rPr>
          <w:b/>
          <w:bCs/>
        </w:rPr>
        <w:t>Language Understanding:</w:t>
      </w:r>
    </w:p>
    <w:p w14:paraId="5D42CF13" w14:textId="77777777" w:rsidR="004170A9" w:rsidRPr="004170A9" w:rsidRDefault="004170A9" w:rsidP="004170A9">
      <w:r w:rsidRPr="004170A9">
        <w:t>    ◦ The ability to </w:t>
      </w:r>
      <w:r w:rsidRPr="004170A9">
        <w:rPr>
          <w:b/>
          <w:bCs/>
        </w:rPr>
        <w:t>process and interpret human language</w:t>
      </w:r>
      <w:r w:rsidRPr="004170A9">
        <w:t> [15].</w:t>
      </w:r>
    </w:p>
    <w:p w14:paraId="670EE152" w14:textId="77777777" w:rsidR="004170A9" w:rsidRPr="004170A9" w:rsidRDefault="004170A9" w:rsidP="004170A9">
      <w:r w:rsidRPr="004170A9">
        <w:t>    ◦ Involves </w:t>
      </w:r>
      <w:r w:rsidRPr="004170A9">
        <w:rPr>
          <w:b/>
          <w:bCs/>
        </w:rPr>
        <w:t>Natural Language Processing (NLP)</w:t>
      </w:r>
      <w:r w:rsidRPr="004170A9">
        <w:t>, which includes converting speech to text and text to speech [15].</w:t>
      </w:r>
    </w:p>
    <w:p w14:paraId="40E6E353" w14:textId="77777777" w:rsidR="004170A9" w:rsidRPr="004170A9" w:rsidRDefault="004170A9" w:rsidP="004170A9">
      <w:r w:rsidRPr="004170A9">
        <w:t>6. </w:t>
      </w:r>
      <w:r w:rsidRPr="004170A9">
        <w:rPr>
          <w:b/>
          <w:bCs/>
        </w:rPr>
        <w:t>Actuation:</w:t>
      </w:r>
    </w:p>
    <w:p w14:paraId="74ABCD80" w14:textId="77777777" w:rsidR="004170A9" w:rsidRPr="004170A9" w:rsidRDefault="004170A9" w:rsidP="004170A9">
      <w:r w:rsidRPr="004170A9">
        <w:t>    ◦ Refers to the AI system's ability to </w:t>
      </w:r>
      <w:r w:rsidRPr="004170A9">
        <w:rPr>
          <w:b/>
          <w:bCs/>
        </w:rPr>
        <w:t>interact with its environment based on the decisions it makes</w:t>
      </w:r>
      <w:r w:rsidRPr="004170A9">
        <w:t> [15].</w:t>
      </w:r>
    </w:p>
    <w:p w14:paraId="7DF7AC58" w14:textId="77777777" w:rsidR="004170A9" w:rsidRPr="004170A9" w:rsidRDefault="004170A9" w:rsidP="004170A9">
      <w:r w:rsidRPr="004170A9">
        <w:t>    ◦ Commonly found in </w:t>
      </w:r>
      <w:r w:rsidRPr="004170A9">
        <w:rPr>
          <w:b/>
          <w:bCs/>
        </w:rPr>
        <w:t>Robotics</w:t>
      </w:r>
      <w:r w:rsidRPr="004170A9">
        <w:t> and </w:t>
      </w:r>
      <w:r w:rsidRPr="004170A9">
        <w:rPr>
          <w:b/>
          <w:bCs/>
        </w:rPr>
        <w:t>IoT (Internet of Things) systems</w:t>
      </w:r>
      <w:r w:rsidRPr="004170A9">
        <w:t>, where AI's decisions translate into physical actions [17].</w:t>
      </w:r>
    </w:p>
    <w:p w14:paraId="219BAE1F" w14:textId="359613E8" w:rsidR="004170A9" w:rsidRPr="004170A9" w:rsidRDefault="00004B65" w:rsidP="007843B3">
      <w:pPr>
        <w:pStyle w:val="Heading2"/>
      </w:pPr>
      <w:r>
        <w:t xml:space="preserve">5) </w:t>
      </w:r>
      <w:r w:rsidR="004170A9" w:rsidRPr="004170A9">
        <w:t>Types of AI Systems</w:t>
      </w:r>
    </w:p>
    <w:p w14:paraId="6C73A25E" w14:textId="77777777" w:rsidR="004170A9" w:rsidRPr="004170A9" w:rsidRDefault="004170A9" w:rsidP="004170A9">
      <w:r w:rsidRPr="004170A9">
        <w:t>AI systems can be broadly categorised into three types based on their capabilities [17]:</w:t>
      </w:r>
    </w:p>
    <w:p w14:paraId="2B28D873" w14:textId="77777777" w:rsidR="004170A9" w:rsidRPr="004170A9" w:rsidRDefault="004170A9" w:rsidP="004170A9">
      <w:r w:rsidRPr="004170A9">
        <w:t>1. </w:t>
      </w:r>
      <w:r w:rsidRPr="004170A9">
        <w:rPr>
          <w:b/>
          <w:bCs/>
        </w:rPr>
        <w:t>Narrow AI (Weak AI):</w:t>
      </w:r>
    </w:p>
    <w:p w14:paraId="5904879F" w14:textId="77777777" w:rsidR="004170A9" w:rsidRPr="004170A9" w:rsidRDefault="004170A9" w:rsidP="004170A9">
      <w:r w:rsidRPr="004170A9">
        <w:t>    ◦ </w:t>
      </w:r>
      <w:r w:rsidRPr="004170A9">
        <w:rPr>
          <w:b/>
          <w:bCs/>
        </w:rPr>
        <w:t>Definition:</w:t>
      </w:r>
      <w:r w:rsidRPr="004170A9">
        <w:t> An artificial intelligence system that is </w:t>
      </w:r>
      <w:r w:rsidRPr="004170A9">
        <w:rPr>
          <w:b/>
          <w:bCs/>
        </w:rPr>
        <w:t>task-specific</w:t>
      </w:r>
      <w:r w:rsidRPr="004170A9">
        <w:t> and </w:t>
      </w:r>
      <w:r w:rsidRPr="004170A9">
        <w:rPr>
          <w:b/>
          <w:bCs/>
        </w:rPr>
        <w:t>not intended to match or exceed the full capabilities of human beings</w:t>
      </w:r>
      <w:r w:rsidRPr="004170A9">
        <w:t> [17, 18]. It is also known as applied AI [18].</w:t>
      </w:r>
    </w:p>
    <w:p w14:paraId="1DD3C26B" w14:textId="77777777" w:rsidR="004170A9" w:rsidRPr="004170A9" w:rsidRDefault="004170A9" w:rsidP="004170A9">
      <w:r w:rsidRPr="004170A9">
        <w:t>    ◦ </w:t>
      </w:r>
      <w:r w:rsidRPr="004170A9">
        <w:rPr>
          <w:b/>
          <w:bCs/>
        </w:rPr>
        <w:t>Hypothesis:</w:t>
      </w:r>
      <w:r w:rsidRPr="004170A9">
        <w:t> The </w:t>
      </w:r>
      <w:r w:rsidRPr="004170A9">
        <w:rPr>
          <w:b/>
          <w:bCs/>
        </w:rPr>
        <w:t>Weak AI hypothesis</w:t>
      </w:r>
      <w:r w:rsidRPr="004170A9">
        <w:t> states that machines can </w:t>
      </w:r>
      <w:r w:rsidRPr="004170A9">
        <w:rPr>
          <w:i/>
          <w:iCs/>
        </w:rPr>
        <w:t>demonstrate</w:t>
      </w:r>
      <w:r w:rsidRPr="004170A9">
        <w:t> intelligence but do not necessarily possess a mind, mental states, or consciousness [19]. This perspective views the computer primarily as a powerful tool for formulating and testing hypotheses about the mind [17].</w:t>
      </w:r>
    </w:p>
    <w:p w14:paraId="5FD64CAD" w14:textId="77777777" w:rsidR="004170A9" w:rsidRPr="004170A9" w:rsidRDefault="004170A9" w:rsidP="004170A9">
      <w:r w:rsidRPr="004170A9">
        <w:t>    ◦ </w:t>
      </w:r>
      <w:r w:rsidRPr="004170A9">
        <w:rPr>
          <w:b/>
          <w:bCs/>
        </w:rPr>
        <w:t>Characteristics:</w:t>
      </w:r>
      <w:r w:rsidRPr="004170A9">
        <w:t> Machines can be made to act </w:t>
      </w:r>
      <w:r w:rsidRPr="004170A9">
        <w:rPr>
          <w:i/>
          <w:iCs/>
        </w:rPr>
        <w:t>as if</w:t>
      </w:r>
      <w:r w:rsidRPr="004170A9">
        <w:t> they were intelligent [20].</w:t>
      </w:r>
    </w:p>
    <w:p w14:paraId="3B485F77" w14:textId="77777777" w:rsidR="004170A9" w:rsidRPr="004170A9" w:rsidRDefault="004170A9" w:rsidP="004170A9">
      <w:r w:rsidRPr="004170A9">
        <w:t>    ◦ </w:t>
      </w:r>
      <w:r w:rsidRPr="004170A9">
        <w:rPr>
          <w:b/>
          <w:bCs/>
        </w:rPr>
        <w:t>Examples:</w:t>
      </w:r>
      <w:r w:rsidRPr="004170A9">
        <w:t> Virtual assistants like Siri and Alexa, recommendation systems (Netflix, Amazon), Google Translate, IBM Watson (in specific healthcare applications), autonomous vehicles like Tesla Autopilot, chatbots, and smart home devices [19]. These systems excel at particular tasks but do not possess general human-like intelligence.</w:t>
      </w:r>
    </w:p>
    <w:p w14:paraId="6283312B" w14:textId="77777777" w:rsidR="004170A9" w:rsidRPr="004170A9" w:rsidRDefault="004170A9" w:rsidP="004170A9">
      <w:r w:rsidRPr="004170A9">
        <w:t>2. </w:t>
      </w:r>
      <w:r w:rsidRPr="004170A9">
        <w:rPr>
          <w:b/>
          <w:bCs/>
        </w:rPr>
        <w:t>General AI (Strong AI):</w:t>
      </w:r>
    </w:p>
    <w:p w14:paraId="5E022FC3" w14:textId="77777777" w:rsidR="004170A9" w:rsidRPr="004170A9" w:rsidRDefault="004170A9" w:rsidP="004170A9">
      <w:r w:rsidRPr="004170A9">
        <w:t>    ◦ </w:t>
      </w:r>
      <w:r w:rsidRPr="004170A9">
        <w:rPr>
          <w:b/>
          <w:bCs/>
        </w:rPr>
        <w:t>Definition:</w:t>
      </w:r>
      <w:r w:rsidRPr="004170A9">
        <w:t> Artificial intelligence that </w:t>
      </w:r>
      <w:r w:rsidRPr="004170A9">
        <w:rPr>
          <w:b/>
          <w:bCs/>
        </w:rPr>
        <w:t>matches or exceeds human intelligence</w:t>
      </w:r>
      <w:r w:rsidRPr="004170A9">
        <w:t> – the intelligence of a machine that can successfully perform </w:t>
      </w:r>
      <w:r w:rsidRPr="004170A9">
        <w:rPr>
          <w:i/>
          <w:iCs/>
        </w:rPr>
        <w:t>any</w:t>
      </w:r>
      <w:r w:rsidRPr="004170A9">
        <w:t> intellectual task that a human being can [17, 20]. It is also referred to as "artificial general intelligence" or the ability to perform "general intelligent action" [18].</w:t>
      </w:r>
    </w:p>
    <w:p w14:paraId="14EF3052" w14:textId="77777777" w:rsidR="004170A9" w:rsidRPr="004170A9" w:rsidRDefault="004170A9" w:rsidP="004170A9">
      <w:r w:rsidRPr="004170A9">
        <w:t>    ◦ </w:t>
      </w:r>
      <w:r w:rsidRPr="004170A9">
        <w:rPr>
          <w:b/>
          <w:bCs/>
        </w:rPr>
        <w:t>Hypothesis:</w:t>
      </w:r>
      <w:r w:rsidRPr="004170A9">
        <w:t> The </w:t>
      </w:r>
      <w:r w:rsidRPr="004170A9">
        <w:rPr>
          <w:b/>
          <w:bCs/>
        </w:rPr>
        <w:t>Strong AI hypothesis</w:t>
      </w:r>
      <w:r w:rsidRPr="004170A9">
        <w:t> posits that an appropriately programmed computer </w:t>
      </w:r>
      <w:r w:rsidRPr="004170A9">
        <w:rPr>
          <w:i/>
          <w:iCs/>
        </w:rPr>
        <w:t>is</w:t>
      </w:r>
      <w:r w:rsidRPr="004170A9">
        <w:t> a mind, meaning that computers, given the right programs, can be literally said to understand and possess other cognitive states [17, 20]. Machines that act intelligently are believed to have real, conscious minds [20].</w:t>
      </w:r>
    </w:p>
    <w:p w14:paraId="371D8385" w14:textId="77777777" w:rsidR="004170A9" w:rsidRPr="004170A9" w:rsidRDefault="004170A9" w:rsidP="004170A9">
      <w:r w:rsidRPr="004170A9">
        <w:t>    ◦ </w:t>
      </w:r>
      <w:r w:rsidRPr="004170A9">
        <w:rPr>
          <w:b/>
          <w:bCs/>
        </w:rPr>
        <w:t>Goal:</w:t>
      </w:r>
      <w:r w:rsidRPr="004170A9">
        <w:t> It is a primary goal of artificial intelligence research [18].</w:t>
      </w:r>
    </w:p>
    <w:p w14:paraId="024B54F8" w14:textId="77777777" w:rsidR="004170A9" w:rsidRPr="004170A9" w:rsidRDefault="004170A9" w:rsidP="004170A9">
      <w:r w:rsidRPr="004170A9">
        <w:t>    ◦ </w:t>
      </w:r>
      <w:r w:rsidRPr="004170A9">
        <w:rPr>
          <w:b/>
          <w:bCs/>
        </w:rPr>
        <w:t>Association:</w:t>
      </w:r>
      <w:r w:rsidRPr="004170A9">
        <w:t> Science fiction often associates strong AI with human traits such as consciousness, sentience, sapience, and self-awareness [18].</w:t>
      </w:r>
    </w:p>
    <w:p w14:paraId="1F0764CB" w14:textId="77777777" w:rsidR="004170A9" w:rsidRPr="004170A9" w:rsidRDefault="004170A9" w:rsidP="004170A9">
      <w:r w:rsidRPr="004170A9">
        <w:t>3. </w:t>
      </w:r>
      <w:r w:rsidRPr="004170A9">
        <w:rPr>
          <w:b/>
          <w:bCs/>
        </w:rPr>
        <w:t>Super AI:</w:t>
      </w:r>
    </w:p>
    <w:p w14:paraId="79B28A26" w14:textId="77777777" w:rsidR="004170A9" w:rsidRPr="004170A9" w:rsidRDefault="004170A9" w:rsidP="004170A9">
      <w:r w:rsidRPr="004170A9">
        <w:t>    ◦ </w:t>
      </w:r>
      <w:r w:rsidRPr="004170A9">
        <w:rPr>
          <w:b/>
          <w:bCs/>
        </w:rPr>
        <w:t>Definition:</w:t>
      </w:r>
      <w:r w:rsidRPr="004170A9">
        <w:t> A theoretical type of AI that </w:t>
      </w:r>
      <w:r w:rsidRPr="004170A9">
        <w:rPr>
          <w:b/>
          <w:bCs/>
        </w:rPr>
        <w:t>surpasses human intelligence</w:t>
      </w:r>
      <w:r w:rsidRPr="004170A9">
        <w:t> in virtually every domain [17]. This concept implies AI that is vastly superior to human cognitive abilities.</w:t>
      </w:r>
    </w:p>
    <w:p w14:paraId="516AD2CF" w14:textId="4C417C36" w:rsidR="004170A9" w:rsidRPr="004170A9" w:rsidRDefault="00004B65" w:rsidP="007843B3">
      <w:pPr>
        <w:pStyle w:val="Heading2"/>
      </w:pPr>
      <w:r>
        <w:t xml:space="preserve">6) </w:t>
      </w:r>
      <w:r w:rsidR="004170A9" w:rsidRPr="004170A9">
        <w:t>How AI Systems Work</w:t>
      </w:r>
    </w:p>
    <w:p w14:paraId="0A26248C" w14:textId="77777777" w:rsidR="004170A9" w:rsidRPr="004170A9" w:rsidRDefault="004170A9" w:rsidP="004170A9">
      <w:r w:rsidRPr="004170A9">
        <w:t>AI systems function by simulating human-like intelligence through a systematic process of data processing, pattern learning, and decision-making. The process typically involves the following steps [19, 21]:</w:t>
      </w:r>
    </w:p>
    <w:p w14:paraId="7454BE10" w14:textId="77777777" w:rsidR="004170A9" w:rsidRPr="004170A9" w:rsidRDefault="004170A9" w:rsidP="004170A9">
      <w:r w:rsidRPr="004170A9">
        <w:t>1. </w:t>
      </w:r>
      <w:r w:rsidRPr="004170A9">
        <w:rPr>
          <w:b/>
          <w:bCs/>
        </w:rPr>
        <w:t>Data Collection:</w:t>
      </w:r>
    </w:p>
    <w:p w14:paraId="720C5648" w14:textId="77777777" w:rsidR="004170A9" w:rsidRPr="004170A9" w:rsidRDefault="004170A9" w:rsidP="004170A9">
      <w:r w:rsidRPr="004170A9">
        <w:t>    ◦ AI begins by </w:t>
      </w:r>
      <w:r w:rsidRPr="004170A9">
        <w:rPr>
          <w:b/>
          <w:bCs/>
        </w:rPr>
        <w:t>gathering large amounts of data</w:t>
      </w:r>
      <w:r w:rsidRPr="004170A9">
        <w:t> [21].</w:t>
      </w:r>
    </w:p>
    <w:p w14:paraId="5E570CB4" w14:textId="77777777" w:rsidR="004170A9" w:rsidRPr="004170A9" w:rsidRDefault="004170A9" w:rsidP="004170A9">
      <w:r w:rsidRPr="004170A9">
        <w:t>    ◦ This data can be in various forms, such as </w:t>
      </w:r>
      <w:r w:rsidRPr="004170A9">
        <w:rPr>
          <w:b/>
          <w:bCs/>
        </w:rPr>
        <w:t>text, images, audio, or sensor readings</w:t>
      </w:r>
      <w:r w:rsidRPr="004170A9">
        <w:t> [21].</w:t>
      </w:r>
    </w:p>
    <w:p w14:paraId="4C8F3BAB" w14:textId="77777777" w:rsidR="004170A9" w:rsidRPr="004170A9" w:rsidRDefault="004170A9" w:rsidP="004170A9">
      <w:r w:rsidRPr="004170A9">
        <w:t>    ◦ Sources include </w:t>
      </w:r>
      <w:r w:rsidRPr="004170A9">
        <w:rPr>
          <w:b/>
          <w:bCs/>
        </w:rPr>
        <w:t>databases, IoT devices, the internet, and user input</w:t>
      </w:r>
      <w:r w:rsidRPr="004170A9">
        <w:t> [21].</w:t>
      </w:r>
    </w:p>
    <w:p w14:paraId="2DF0E6A4" w14:textId="77777777" w:rsidR="004170A9" w:rsidRPr="004170A9" w:rsidRDefault="004170A9" w:rsidP="004170A9">
      <w:r w:rsidRPr="004170A9">
        <w:t>2. </w:t>
      </w:r>
      <w:r w:rsidRPr="004170A9">
        <w:rPr>
          <w:b/>
          <w:bCs/>
        </w:rPr>
        <w:t>Data Preprocessing:</w:t>
      </w:r>
    </w:p>
    <w:p w14:paraId="0DCCDB0D" w14:textId="77777777" w:rsidR="004170A9" w:rsidRPr="004170A9" w:rsidRDefault="004170A9" w:rsidP="004170A9">
      <w:r w:rsidRPr="004170A9">
        <w:t>    ◦ This crucial step involves </w:t>
      </w:r>
      <w:r w:rsidRPr="004170A9">
        <w:rPr>
          <w:b/>
          <w:bCs/>
        </w:rPr>
        <w:t>cleaning and organizing the collected data</w:t>
      </w:r>
      <w:r w:rsidRPr="004170A9">
        <w:t> to make it usable for the AI model [21].</w:t>
      </w:r>
    </w:p>
    <w:p w14:paraId="06FC416A" w14:textId="77777777" w:rsidR="004170A9" w:rsidRPr="004170A9" w:rsidRDefault="004170A9" w:rsidP="004170A9">
      <w:r w:rsidRPr="004170A9">
        <w:t>    ◦ Tasks include </w:t>
      </w:r>
      <w:r w:rsidRPr="004170A9">
        <w:rPr>
          <w:b/>
          <w:bCs/>
        </w:rPr>
        <w:t>removing noise and duplicates, handling missing values, and normalizing and labelling data</w:t>
      </w:r>
      <w:r w:rsidRPr="004170A9">
        <w:t> [21].</w:t>
      </w:r>
    </w:p>
    <w:p w14:paraId="1666421F" w14:textId="77777777" w:rsidR="004170A9" w:rsidRPr="004170A9" w:rsidRDefault="004170A9" w:rsidP="004170A9">
      <w:r w:rsidRPr="004170A9">
        <w:t>3. </w:t>
      </w:r>
      <w:r w:rsidRPr="004170A9">
        <w:rPr>
          <w:b/>
          <w:bCs/>
        </w:rPr>
        <w:t>Model Selection &amp; Training:</w:t>
      </w:r>
    </w:p>
    <w:p w14:paraId="6C036518" w14:textId="77777777" w:rsidR="004170A9" w:rsidRPr="004170A9" w:rsidRDefault="004170A9" w:rsidP="004170A9">
      <w:r w:rsidRPr="004170A9">
        <w:t>    ◦ A </w:t>
      </w:r>
      <w:r w:rsidRPr="004170A9">
        <w:rPr>
          <w:b/>
          <w:bCs/>
        </w:rPr>
        <w:t>suitable algorithm or model is chosen</w:t>
      </w:r>
      <w:r w:rsidRPr="004170A9">
        <w:t> based on the specific task the AI needs to perform [21, 22].</w:t>
      </w:r>
    </w:p>
    <w:p w14:paraId="594A2EA5" w14:textId="77777777" w:rsidR="004170A9" w:rsidRPr="004170A9" w:rsidRDefault="004170A9" w:rsidP="004170A9">
      <w:r w:rsidRPr="004170A9">
        <w:t>    ◦ Examples of models include </w:t>
      </w:r>
      <w:r w:rsidRPr="004170A9">
        <w:rPr>
          <w:b/>
          <w:bCs/>
        </w:rPr>
        <w:t>decision trees, neural networks, and Support Vector Machines (SVMs)</w:t>
      </w:r>
      <w:r w:rsidRPr="004170A9">
        <w:t> [22].</w:t>
      </w:r>
    </w:p>
    <w:p w14:paraId="0DEC638F" w14:textId="77777777" w:rsidR="004170A9" w:rsidRPr="004170A9" w:rsidRDefault="004170A9" w:rsidP="004170A9">
      <w:r w:rsidRPr="004170A9">
        <w:t>    ◦ During training, the system </w:t>
      </w:r>
      <w:r w:rsidRPr="004170A9">
        <w:rPr>
          <w:b/>
          <w:bCs/>
        </w:rPr>
        <w:t>learns from the preprocessed data by adjusting its internal parameters</w:t>
      </w:r>
      <w:r w:rsidRPr="004170A9">
        <w:t> to minimize errors in its predictions or classifications [22].</w:t>
      </w:r>
    </w:p>
    <w:p w14:paraId="40B422D7" w14:textId="77777777" w:rsidR="004170A9" w:rsidRPr="004170A9" w:rsidRDefault="004170A9" w:rsidP="004170A9">
      <w:r w:rsidRPr="004170A9">
        <w:t>4. </w:t>
      </w:r>
      <w:r w:rsidRPr="004170A9">
        <w:rPr>
          <w:b/>
          <w:bCs/>
        </w:rPr>
        <w:t>Inference / Prediction:</w:t>
      </w:r>
    </w:p>
    <w:p w14:paraId="59A96D4B" w14:textId="77777777" w:rsidR="004170A9" w:rsidRPr="004170A9" w:rsidRDefault="004170A9" w:rsidP="004170A9">
      <w:r w:rsidRPr="004170A9">
        <w:t>    ◦ Once the AI model is trained, it can </w:t>
      </w:r>
      <w:r w:rsidRPr="004170A9">
        <w:rPr>
          <w:b/>
          <w:bCs/>
        </w:rPr>
        <w:t>make predictions or decisions on new, unseen data</w:t>
      </w:r>
      <w:r w:rsidRPr="004170A9">
        <w:t> [22].</w:t>
      </w:r>
    </w:p>
    <w:p w14:paraId="53D2B242" w14:textId="77777777" w:rsidR="004170A9" w:rsidRPr="004170A9" w:rsidRDefault="004170A9" w:rsidP="004170A9">
      <w:r w:rsidRPr="004170A9">
        <w:t>    ◦ Examples include classifying spam emails, detecting diseases from medical images, or predicting traffic patterns [22].</w:t>
      </w:r>
    </w:p>
    <w:p w14:paraId="550D69EA" w14:textId="77777777" w:rsidR="004170A9" w:rsidRPr="004170A9" w:rsidRDefault="004170A9" w:rsidP="004170A9">
      <w:r w:rsidRPr="004170A9">
        <w:t>5. </w:t>
      </w:r>
      <w:r w:rsidRPr="004170A9">
        <w:rPr>
          <w:b/>
          <w:bCs/>
        </w:rPr>
        <w:t>Decision Making:</w:t>
      </w:r>
    </w:p>
    <w:p w14:paraId="7EA50AF9" w14:textId="77777777" w:rsidR="004170A9" w:rsidRPr="004170A9" w:rsidRDefault="004170A9" w:rsidP="004170A9">
      <w:r w:rsidRPr="004170A9">
        <w:t>    ◦ Based on the output from the inference or prediction step, the AI system </w:t>
      </w:r>
      <w:r w:rsidRPr="004170A9">
        <w:rPr>
          <w:b/>
          <w:bCs/>
        </w:rPr>
        <w:t>performs a specific action</w:t>
      </w:r>
      <w:r w:rsidRPr="004170A9">
        <w:t> [22].</w:t>
      </w:r>
    </w:p>
    <w:p w14:paraId="1CA2F1EA" w14:textId="77777777" w:rsidR="004170A9" w:rsidRPr="004170A9" w:rsidRDefault="004170A9" w:rsidP="004170A9">
      <w:r w:rsidRPr="004170A9">
        <w:t>    ◦ This might involve recommending a product, triggering an alert, or controlling a robotic arm [22].</w:t>
      </w:r>
    </w:p>
    <w:p w14:paraId="32275070" w14:textId="77777777" w:rsidR="004170A9" w:rsidRPr="004170A9" w:rsidRDefault="004170A9" w:rsidP="004170A9">
      <w:r w:rsidRPr="004170A9">
        <w:t>6. </w:t>
      </w:r>
      <w:r w:rsidRPr="004170A9">
        <w:rPr>
          <w:b/>
          <w:bCs/>
        </w:rPr>
        <w:t>Feedback and Learning:</w:t>
      </w:r>
    </w:p>
    <w:p w14:paraId="29459588" w14:textId="77777777" w:rsidR="004170A9" w:rsidRPr="004170A9" w:rsidRDefault="004170A9" w:rsidP="004170A9">
      <w:r w:rsidRPr="004170A9">
        <w:t>    ◦ AI systems can </w:t>
      </w:r>
      <w:r w:rsidRPr="004170A9">
        <w:rPr>
          <w:b/>
          <w:bCs/>
        </w:rPr>
        <w:t>receive feedback to continuously improve over time</w:t>
      </w:r>
      <w:r w:rsidRPr="004170A9">
        <w:t> [22, 23].</w:t>
      </w:r>
    </w:p>
    <w:p w14:paraId="6D8648C3" w14:textId="77777777" w:rsidR="004170A9" w:rsidRPr="004170A9" w:rsidRDefault="004170A9" w:rsidP="004170A9">
      <w:r w:rsidRPr="004170A9">
        <w:t>    ◦ This can involve </w:t>
      </w:r>
      <w:r w:rsidRPr="004170A9">
        <w:rPr>
          <w:b/>
          <w:bCs/>
        </w:rPr>
        <w:t>retraining on new data</w:t>
      </w:r>
      <w:r w:rsidRPr="004170A9">
        <w:t> or using </w:t>
      </w:r>
      <w:r w:rsidRPr="004170A9">
        <w:rPr>
          <w:b/>
          <w:bCs/>
        </w:rPr>
        <w:t>reinforcement learning</w:t>
      </w:r>
      <w:r w:rsidRPr="004170A9">
        <w:t> techniques to adapt to dynamic environments [23].</w:t>
      </w:r>
    </w:p>
    <w:p w14:paraId="53A2502F" w14:textId="77777777" w:rsidR="004170A9" w:rsidRPr="004170A9" w:rsidRDefault="004170A9" w:rsidP="004170A9">
      <w:r w:rsidRPr="004170A9">
        <w:t>• </w:t>
      </w:r>
      <w:r w:rsidRPr="004170A9">
        <w:rPr>
          <w:b/>
          <w:bCs/>
        </w:rPr>
        <w:t>Key Components Involved in How AI Systems Work:</w:t>
      </w:r>
    </w:p>
    <w:p w14:paraId="14EAF1EB" w14:textId="77777777" w:rsidR="004170A9" w:rsidRPr="004170A9" w:rsidRDefault="004170A9" w:rsidP="004170A9">
      <w:r w:rsidRPr="004170A9">
        <w:t>    ◦ </w:t>
      </w:r>
      <w:r w:rsidRPr="004170A9">
        <w:rPr>
          <w:b/>
          <w:bCs/>
        </w:rPr>
        <w:t>Data:</w:t>
      </w:r>
      <w:r w:rsidRPr="004170A9">
        <w:t> Serves as the </w:t>
      </w:r>
      <w:r w:rsidRPr="004170A9">
        <w:rPr>
          <w:b/>
          <w:bCs/>
        </w:rPr>
        <w:t>input for learning</w:t>
      </w:r>
      <w:r w:rsidRPr="004170A9">
        <w:t> [23].</w:t>
      </w:r>
    </w:p>
    <w:p w14:paraId="144F8BDB" w14:textId="77777777" w:rsidR="004170A9" w:rsidRPr="004170A9" w:rsidRDefault="004170A9" w:rsidP="004170A9">
      <w:r w:rsidRPr="004170A9">
        <w:t>    ◦ </w:t>
      </w:r>
      <w:r w:rsidRPr="004170A9">
        <w:rPr>
          <w:b/>
          <w:bCs/>
        </w:rPr>
        <w:t>Algorithms:</w:t>
      </w:r>
      <w:r w:rsidRPr="004170A9">
        <w:t> Represent the </w:t>
      </w:r>
      <w:r w:rsidRPr="004170A9">
        <w:rPr>
          <w:b/>
          <w:bCs/>
        </w:rPr>
        <w:t>"brains" of AI</w:t>
      </w:r>
      <w:r w:rsidRPr="004170A9">
        <w:t>, defining how it processes information [23].</w:t>
      </w:r>
    </w:p>
    <w:p w14:paraId="4AB50EF9" w14:textId="77777777" w:rsidR="004170A9" w:rsidRPr="004170A9" w:rsidRDefault="004170A9" w:rsidP="004170A9">
      <w:r w:rsidRPr="004170A9">
        <w:t>    ◦ </w:t>
      </w:r>
      <w:r w:rsidRPr="004170A9">
        <w:rPr>
          <w:b/>
          <w:bCs/>
        </w:rPr>
        <w:t>Model:</w:t>
      </w:r>
      <w:r w:rsidRPr="004170A9">
        <w:t> The learned structure from data, which makes predictions or decisions [23].</w:t>
      </w:r>
    </w:p>
    <w:p w14:paraId="1F0C4C10" w14:textId="77777777" w:rsidR="004170A9" w:rsidRPr="004170A9" w:rsidRDefault="004170A9" w:rsidP="004170A9">
      <w:r w:rsidRPr="004170A9">
        <w:t>    ◦ </w:t>
      </w:r>
      <w:r w:rsidRPr="004170A9">
        <w:rPr>
          <w:b/>
          <w:bCs/>
        </w:rPr>
        <w:t>Inference Engine:</w:t>
      </w:r>
      <w:r w:rsidRPr="004170A9">
        <w:t> The component responsible for </w:t>
      </w:r>
      <w:r w:rsidRPr="004170A9">
        <w:rPr>
          <w:b/>
          <w:bCs/>
        </w:rPr>
        <w:t>making decisions</w:t>
      </w:r>
      <w:r w:rsidRPr="004170A9">
        <w:t> based on the trained model [23].</w:t>
      </w:r>
    </w:p>
    <w:p w14:paraId="35CEC0FA" w14:textId="77777777" w:rsidR="004170A9" w:rsidRPr="004170A9" w:rsidRDefault="004170A9" w:rsidP="004170A9">
      <w:r w:rsidRPr="004170A9">
        <w:t>    ◦ </w:t>
      </w:r>
      <w:r w:rsidRPr="004170A9">
        <w:rPr>
          <w:b/>
          <w:bCs/>
        </w:rPr>
        <w:t>Actuators:</w:t>
      </w:r>
      <w:r w:rsidRPr="004170A9">
        <w:t> Components that </w:t>
      </w:r>
      <w:r w:rsidRPr="004170A9">
        <w:rPr>
          <w:b/>
          <w:bCs/>
        </w:rPr>
        <w:t>perform actions</w:t>
      </w:r>
      <w:r w:rsidRPr="004170A9">
        <w:t>, especially relevant in robotics [23].</w:t>
      </w:r>
    </w:p>
    <w:p w14:paraId="57CE1561" w14:textId="77777777" w:rsidR="004170A9" w:rsidRPr="004170A9" w:rsidRDefault="004170A9" w:rsidP="004170A9">
      <w:r w:rsidRPr="004170A9">
        <w:t>    ◦ </w:t>
      </w:r>
      <w:r w:rsidRPr="004170A9">
        <w:rPr>
          <w:b/>
          <w:bCs/>
        </w:rPr>
        <w:t>Feedback loop:</w:t>
      </w:r>
      <w:r w:rsidRPr="004170A9">
        <w:t> Enables </w:t>
      </w:r>
      <w:r w:rsidRPr="004170A9">
        <w:rPr>
          <w:b/>
          <w:bCs/>
        </w:rPr>
        <w:t>continuous improvement</w:t>
      </w:r>
      <w:r w:rsidRPr="004170A9">
        <w:t> and adaptation of the AI system [23].</w:t>
      </w:r>
    </w:p>
    <w:p w14:paraId="18170CEC" w14:textId="49293CB1" w:rsidR="004170A9" w:rsidRPr="004170A9" w:rsidRDefault="00004B65" w:rsidP="007843B3">
      <w:pPr>
        <w:pStyle w:val="Heading2"/>
      </w:pPr>
      <w:r>
        <w:t xml:space="preserve">7) </w:t>
      </w:r>
      <w:r w:rsidR="004170A9" w:rsidRPr="004170A9">
        <w:t>AI for Problem Solving</w:t>
      </w:r>
    </w:p>
    <w:p w14:paraId="475775AD" w14:textId="77777777" w:rsidR="004170A9" w:rsidRPr="004170A9" w:rsidRDefault="004170A9" w:rsidP="004170A9">
      <w:r w:rsidRPr="004170A9">
        <w:t>Artificial Intelligence is fundamentally designed to </w:t>
      </w:r>
      <w:r w:rsidRPr="004170A9">
        <w:rPr>
          <w:b/>
          <w:bCs/>
        </w:rPr>
        <w:t>enable machines to perform tasks that typically require human intelligence, with a significant emphasis on problem-solving</w:t>
      </w:r>
      <w:r w:rsidRPr="004170A9">
        <w:t> [23]. AI systems are engineered to analyze situations, comprehend constraints, explore potential solutions, and ultimately arrive at an optimal or satisfactory outcome [23].</w:t>
      </w:r>
    </w:p>
    <w:p w14:paraId="014A53AE" w14:textId="77777777" w:rsidR="004170A9" w:rsidRPr="004170A9" w:rsidRDefault="004170A9" w:rsidP="004170A9">
      <w:r w:rsidRPr="004170A9">
        <w:t>**1. What is AI Problem Solving?**At its core, AI problem-solving involves several key processes [24]:</w:t>
      </w:r>
    </w:p>
    <w:p w14:paraId="1B78E7EB" w14:textId="77777777" w:rsidR="004170A9" w:rsidRPr="004170A9" w:rsidRDefault="004170A9" w:rsidP="004170A9">
      <w:r w:rsidRPr="004170A9">
        <w:t>• </w:t>
      </w:r>
      <w:r w:rsidRPr="004170A9">
        <w:rPr>
          <w:b/>
          <w:bCs/>
        </w:rPr>
        <w:t>Understanding the Problem:</w:t>
      </w:r>
      <w:r w:rsidRPr="004170A9">
        <w:t> Interpreting the problem statement, identifying specific goals, and recognizing all relevant information [24].</w:t>
      </w:r>
    </w:p>
    <w:p w14:paraId="0865F493" w14:textId="77777777" w:rsidR="004170A9" w:rsidRPr="004170A9" w:rsidRDefault="004170A9" w:rsidP="004170A9">
      <w:r w:rsidRPr="004170A9">
        <w:t>• </w:t>
      </w:r>
      <w:r w:rsidRPr="004170A9">
        <w:rPr>
          <w:b/>
          <w:bCs/>
        </w:rPr>
        <w:t>Representing Knowledge:</w:t>
      </w:r>
      <w:r w:rsidRPr="004170A9">
        <w:t> Storing and organizing information about the problem domain in a format that the AI can effectively process and use [24].</w:t>
      </w:r>
    </w:p>
    <w:p w14:paraId="4A644DFB" w14:textId="77777777" w:rsidR="004170A9" w:rsidRPr="004170A9" w:rsidRDefault="004170A9" w:rsidP="004170A9">
      <w:r w:rsidRPr="004170A9">
        <w:t>• </w:t>
      </w:r>
      <w:r w:rsidRPr="004170A9">
        <w:rPr>
          <w:b/>
          <w:bCs/>
        </w:rPr>
        <w:t>Searching for Solutions:</w:t>
      </w:r>
      <w:r w:rsidRPr="004170A9">
        <w:t> Exploring a defined space of possible actions or states to discover a path from an initial state to a desired goal state [24].</w:t>
      </w:r>
    </w:p>
    <w:p w14:paraId="05107C94" w14:textId="77777777" w:rsidR="004170A9" w:rsidRPr="004170A9" w:rsidRDefault="004170A9" w:rsidP="004170A9">
      <w:r w:rsidRPr="004170A9">
        <w:t>• </w:t>
      </w:r>
      <w:r w:rsidRPr="004170A9">
        <w:rPr>
          <w:b/>
          <w:bCs/>
        </w:rPr>
        <w:t>Learning and Adapting:</w:t>
      </w:r>
      <w:r w:rsidRPr="004170A9">
        <w:t> Continuously improving problem-solving capabilities over time by gaining experience and analyzing data [24].</w:t>
      </w:r>
    </w:p>
    <w:p w14:paraId="6487E23A" w14:textId="77777777" w:rsidR="004170A9" w:rsidRPr="004170A9" w:rsidRDefault="004170A9" w:rsidP="004170A9">
      <w:r w:rsidRPr="004170A9">
        <w:rPr>
          <w:b/>
          <w:bCs/>
        </w:rPr>
        <w:t>2. Core Approaches to AI Problem Solving</w:t>
      </w:r>
      <w:r w:rsidRPr="004170A9">
        <w:t>AI employs various techniques to tackle diverse problems [16]:</w:t>
      </w:r>
    </w:p>
    <w:p w14:paraId="4BFEA835" w14:textId="77777777" w:rsidR="004170A9" w:rsidRPr="004170A9" w:rsidRDefault="004170A9" w:rsidP="004170A9">
      <w:r w:rsidRPr="004170A9">
        <w:t>• </w:t>
      </w:r>
      <w:r w:rsidRPr="004170A9">
        <w:rPr>
          <w:b/>
          <w:bCs/>
        </w:rPr>
        <w:t>Search Algorithms:</w:t>
      </w:r>
      <w:r w:rsidRPr="004170A9">
        <w:t> These are used to explore potential solutions within a defined search space.</w:t>
      </w:r>
    </w:p>
    <w:p w14:paraId="0387CAA1" w14:textId="77777777" w:rsidR="004170A9" w:rsidRPr="004170A9" w:rsidRDefault="004170A9" w:rsidP="004170A9">
      <w:r w:rsidRPr="004170A9">
        <w:t>    ◦ </w:t>
      </w:r>
      <w:r w:rsidRPr="004170A9">
        <w:rPr>
          <w:b/>
          <w:bCs/>
        </w:rPr>
        <w:t>Heuristic Search:</w:t>
      </w:r>
      <w:r w:rsidRPr="004170A9">
        <w:t> Uses "rules of thumb" or educated guesses to guide the search towards promising solutions, making the search more efficient. An example is the *</w:t>
      </w:r>
      <w:r w:rsidRPr="004170A9">
        <w:rPr>
          <w:i/>
          <w:iCs/>
        </w:rPr>
        <w:t>A algorithm</w:t>
      </w:r>
      <w:r w:rsidRPr="004170A9">
        <w:t>* for finding the shortest path [16].</w:t>
      </w:r>
    </w:p>
    <w:p w14:paraId="0B754002" w14:textId="77777777" w:rsidR="004170A9" w:rsidRPr="004170A9" w:rsidRDefault="004170A9" w:rsidP="004170A9">
      <w:r w:rsidRPr="004170A9">
        <w:t>    ◦ </w:t>
      </w:r>
      <w:r w:rsidRPr="004170A9">
        <w:rPr>
          <w:b/>
          <w:bCs/>
        </w:rPr>
        <w:t>Uninformed Search:</w:t>
      </w:r>
      <w:r w:rsidRPr="004170A9">
        <w:t> Systematically explores the search space without additional knowledge about the problem's solution. Examples include </w:t>
      </w:r>
      <w:r w:rsidRPr="004170A9">
        <w:rPr>
          <w:b/>
          <w:bCs/>
        </w:rPr>
        <w:t>Breadth-First Search (BFS)</w:t>
      </w:r>
      <w:r w:rsidRPr="004170A9">
        <w:t> and </w:t>
      </w:r>
      <w:r w:rsidRPr="004170A9">
        <w:rPr>
          <w:b/>
          <w:bCs/>
        </w:rPr>
        <w:t>Depth-First Search (DFS)</w:t>
      </w:r>
      <w:r w:rsidRPr="004170A9">
        <w:t> [16].</w:t>
      </w:r>
    </w:p>
    <w:p w14:paraId="2C254513" w14:textId="77777777" w:rsidR="004170A9" w:rsidRPr="004170A9" w:rsidRDefault="004170A9" w:rsidP="004170A9">
      <w:r w:rsidRPr="004170A9">
        <w:t>    ◦ </w:t>
      </w:r>
      <w:r w:rsidRPr="004170A9">
        <w:rPr>
          <w:b/>
          <w:bCs/>
        </w:rPr>
        <w:t>Adversarial Search:</w:t>
      </w:r>
      <w:r w:rsidRPr="004170A9">
        <w:t> Specifically used in game playing where an AI must anticipate and counter an opponent's moves. Examples include </w:t>
      </w:r>
      <w:r w:rsidRPr="004170A9">
        <w:rPr>
          <w:b/>
          <w:bCs/>
        </w:rPr>
        <w:t>Minimax</w:t>
      </w:r>
      <w:r w:rsidRPr="004170A9">
        <w:t> and </w:t>
      </w:r>
      <w:r w:rsidRPr="004170A9">
        <w:rPr>
          <w:b/>
          <w:bCs/>
        </w:rPr>
        <w:t>Alpha-Beta Pruning</w:t>
      </w:r>
      <w:r w:rsidRPr="004170A9">
        <w:t> algorithms [16].</w:t>
      </w:r>
    </w:p>
    <w:p w14:paraId="2CD7B428" w14:textId="77777777" w:rsidR="004170A9" w:rsidRPr="004170A9" w:rsidRDefault="004170A9" w:rsidP="004170A9">
      <w:r w:rsidRPr="004170A9">
        <w:t>• </w:t>
      </w:r>
      <w:r w:rsidRPr="004170A9">
        <w:rPr>
          <w:b/>
          <w:bCs/>
        </w:rPr>
        <w:t>Knowledge Representation and Reasoning:</w:t>
      </w:r>
    </w:p>
    <w:p w14:paraId="6A273C98" w14:textId="77777777" w:rsidR="004170A9" w:rsidRPr="004170A9" w:rsidRDefault="004170A9" w:rsidP="004170A9">
      <w:r w:rsidRPr="004170A9">
        <w:t>    ◦ </w:t>
      </w:r>
      <w:r w:rsidRPr="004170A9">
        <w:rPr>
          <w:b/>
          <w:bCs/>
        </w:rPr>
        <w:t>Logic-Based Systems:</w:t>
      </w:r>
      <w:r w:rsidRPr="004170A9">
        <w:t> Employ formal logic (e.g., first-order logic, propositional logic) to represent facts and rules, allowing the AI to deduce new information and solve problems through logical inference [25].</w:t>
      </w:r>
    </w:p>
    <w:p w14:paraId="7E4C79CB" w14:textId="77777777" w:rsidR="004170A9" w:rsidRPr="004170A9" w:rsidRDefault="004170A9" w:rsidP="004170A9">
      <w:r w:rsidRPr="004170A9">
        <w:t>    ◦ </w:t>
      </w:r>
      <w:r w:rsidRPr="004170A9">
        <w:rPr>
          <w:b/>
          <w:bCs/>
        </w:rPr>
        <w:t>Rule-Based Systems (Expert Systems):</w:t>
      </w:r>
      <w:r w:rsidRPr="004170A9">
        <w:t> Encode human expert knowledge as "if-then" rules to solve problems within a specific domain, mimicking human decision-making [25].</w:t>
      </w:r>
    </w:p>
    <w:p w14:paraId="56E95422" w14:textId="77777777" w:rsidR="004170A9" w:rsidRPr="004170A9" w:rsidRDefault="004170A9" w:rsidP="004170A9">
      <w:r w:rsidRPr="004170A9">
        <w:t>• </w:t>
      </w:r>
      <w:r w:rsidRPr="004170A9">
        <w:rPr>
          <w:b/>
          <w:bCs/>
        </w:rPr>
        <w:t>Machine Learning (ML):</w:t>
      </w:r>
      <w:r w:rsidRPr="004170A9">
        <w:t> A powerful paradigm where systems learn from data to solve problems.</w:t>
      </w:r>
    </w:p>
    <w:p w14:paraId="504D9210" w14:textId="77777777" w:rsidR="004170A9" w:rsidRPr="004170A9" w:rsidRDefault="004170A9" w:rsidP="004170A9">
      <w:r w:rsidRPr="004170A9">
        <w:t>    ◦ </w:t>
      </w:r>
      <w:r w:rsidRPr="004170A9">
        <w:rPr>
          <w:b/>
          <w:bCs/>
        </w:rPr>
        <w:t>Supervised Learning:</w:t>
      </w:r>
      <w:r w:rsidRPr="004170A9">
        <w:t> Learning from </w:t>
      </w:r>
      <w:r w:rsidRPr="004170A9">
        <w:rPr>
          <w:b/>
          <w:bCs/>
        </w:rPr>
        <w:t>labelled data</w:t>
      </w:r>
      <w:r w:rsidRPr="004170A9">
        <w:t> to make predictions or classifications. Examples include predicting house prices or classifying emails as spam. This approach is effective in problems where historical data can guide future decisions [25].</w:t>
      </w:r>
    </w:p>
    <w:p w14:paraId="4AE9575D" w14:textId="77777777" w:rsidR="004170A9" w:rsidRPr="004170A9" w:rsidRDefault="004170A9" w:rsidP="004170A9">
      <w:r w:rsidRPr="004170A9">
        <w:t>    ◦ </w:t>
      </w:r>
      <w:r w:rsidRPr="004170A9">
        <w:rPr>
          <w:b/>
          <w:bCs/>
        </w:rPr>
        <w:t>Unsupervised Learning:</w:t>
      </w:r>
      <w:r w:rsidRPr="004170A9">
        <w:t> Finding </w:t>
      </w:r>
      <w:r w:rsidRPr="004170A9">
        <w:rPr>
          <w:b/>
          <w:bCs/>
        </w:rPr>
        <w:t>patterns or structures in unlabelled data</w:t>
      </w:r>
      <w:r w:rsidRPr="004170A9">
        <w:t>. Useful for tasks like clustering customers into segments or detecting anomalies in data. This approach helps in discovering insights in complex datasets [14].</w:t>
      </w:r>
    </w:p>
    <w:p w14:paraId="74C965AC" w14:textId="77777777" w:rsidR="004170A9" w:rsidRPr="004170A9" w:rsidRDefault="004170A9" w:rsidP="004170A9">
      <w:r w:rsidRPr="004170A9">
        <w:t>    ◦ </w:t>
      </w:r>
      <w:r w:rsidRPr="004170A9">
        <w:rPr>
          <w:b/>
          <w:bCs/>
        </w:rPr>
        <w:t>Reinforcement Learning (RL):</w:t>
      </w:r>
      <w:r w:rsidRPr="004170A9">
        <w:t> Involves </w:t>
      </w:r>
      <w:r w:rsidRPr="004170A9">
        <w:rPr>
          <w:b/>
          <w:bCs/>
        </w:rPr>
        <w:t>training an agent to make a sequence of decisions in an environment to maximize a reward signal</w:t>
      </w:r>
      <w:r w:rsidRPr="004170A9">
        <w:t>. This is ideal for problems requiring sequential decision-making, such as robotics, game playing, and resource management [14].</w:t>
      </w:r>
    </w:p>
    <w:p w14:paraId="6D4E5DFC" w14:textId="77777777" w:rsidR="004170A9" w:rsidRPr="004170A9" w:rsidRDefault="004170A9" w:rsidP="004170A9">
      <w:r w:rsidRPr="004170A9">
        <w:t>    ◦ </w:t>
      </w:r>
      <w:r w:rsidRPr="004170A9">
        <w:rPr>
          <w:b/>
          <w:bCs/>
        </w:rPr>
        <w:t>Deep Learning:</w:t>
      </w:r>
      <w:r w:rsidRPr="004170A9">
        <w:t> A subset of ML that uses </w:t>
      </w:r>
      <w:r w:rsidRPr="004170A9">
        <w:rPr>
          <w:b/>
          <w:bCs/>
        </w:rPr>
        <w:t>neural networks with many layers</w:t>
      </w:r>
      <w:r w:rsidRPr="004170A9">
        <w:t> (deep neural networks) to learn complex patterns from large datasets. It is particularly effective for </w:t>
      </w:r>
      <w:r w:rsidRPr="004170A9">
        <w:rPr>
          <w:b/>
          <w:bCs/>
        </w:rPr>
        <w:t>perception-based problems</w:t>
      </w:r>
      <w:r w:rsidRPr="004170A9">
        <w:t> like image recognition and natural language processing [14].</w:t>
      </w:r>
    </w:p>
    <w:p w14:paraId="727878F7" w14:textId="77777777" w:rsidR="004170A9" w:rsidRPr="004170A9" w:rsidRDefault="004170A9" w:rsidP="004170A9">
      <w:r w:rsidRPr="004170A9">
        <w:rPr>
          <w:b/>
          <w:bCs/>
        </w:rPr>
        <w:t>3. Types of Problems AI Excels At</w:t>
      </w:r>
      <w:r w:rsidRPr="004170A9">
        <w:t>AI is particularly adept at solving problems characterized by [26]:</w:t>
      </w:r>
    </w:p>
    <w:p w14:paraId="12C595A4" w14:textId="77777777" w:rsidR="004170A9" w:rsidRPr="004170A9" w:rsidRDefault="004170A9" w:rsidP="004170A9">
      <w:r w:rsidRPr="004170A9">
        <w:t>• </w:t>
      </w:r>
      <w:r w:rsidRPr="004170A9">
        <w:rPr>
          <w:b/>
          <w:bCs/>
        </w:rPr>
        <w:t>Complexity and High-Dimensionality:</w:t>
      </w:r>
      <w:r w:rsidRPr="004170A9">
        <w:t> Problems involving many variables and intricate relationships that are difficult for humans to manage [26].</w:t>
      </w:r>
    </w:p>
    <w:p w14:paraId="410A7C6F" w14:textId="77777777" w:rsidR="004170A9" w:rsidRPr="004170A9" w:rsidRDefault="004170A9" w:rsidP="004170A9">
      <w:r w:rsidRPr="004170A9">
        <w:t>• </w:t>
      </w:r>
      <w:r w:rsidRPr="004170A9">
        <w:rPr>
          <w:b/>
          <w:bCs/>
        </w:rPr>
        <w:t>Data-Intensiveness:</w:t>
      </w:r>
      <w:r w:rsidRPr="004170A9">
        <w:t> Requiring the analysis of vast amounts of data to find patterns or make decisions [26].</w:t>
      </w:r>
    </w:p>
    <w:p w14:paraId="4A548F95" w14:textId="77777777" w:rsidR="004170A9" w:rsidRPr="004170A9" w:rsidRDefault="004170A9" w:rsidP="004170A9">
      <w:r w:rsidRPr="004170A9">
        <w:t>• </w:t>
      </w:r>
      <w:r w:rsidRPr="004170A9">
        <w:rPr>
          <w:b/>
          <w:bCs/>
        </w:rPr>
        <w:t>Repetitive or Tedious Nature:</w:t>
      </w:r>
      <w:r w:rsidRPr="004170A9">
        <w:t> Automating tasks that are mundane for humans, thereby freeing up human intelligence for more creative pursuits [26].</w:t>
      </w:r>
    </w:p>
    <w:p w14:paraId="29151821" w14:textId="77777777" w:rsidR="004170A9" w:rsidRPr="004170A9" w:rsidRDefault="004170A9" w:rsidP="004170A9">
      <w:r w:rsidRPr="004170A9">
        <w:t>• </w:t>
      </w:r>
      <w:r w:rsidRPr="004170A9">
        <w:rPr>
          <w:b/>
          <w:bCs/>
        </w:rPr>
        <w:t>Dynamic and Uncertain Environments:</w:t>
      </w:r>
      <w:r w:rsidRPr="004170A9">
        <w:t> Adapting to changing conditions and making decisions even with incomplete information [26].</w:t>
      </w:r>
    </w:p>
    <w:p w14:paraId="294B6B07" w14:textId="77777777" w:rsidR="004170A9" w:rsidRPr="004170A9" w:rsidRDefault="004170A9" w:rsidP="004170A9">
      <w:r w:rsidRPr="004170A9">
        <w:t>• </w:t>
      </w:r>
      <w:r w:rsidRPr="004170A9">
        <w:rPr>
          <w:b/>
          <w:bCs/>
        </w:rPr>
        <w:t>Optimization Focus:</w:t>
      </w:r>
      <w:r w:rsidRPr="004170A9">
        <w:t> Finding the best possible solution among a multitude of options [9].</w:t>
      </w:r>
    </w:p>
    <w:p w14:paraId="4D55B87E" w14:textId="77777777" w:rsidR="004170A9" w:rsidRPr="004170A9" w:rsidRDefault="004170A9" w:rsidP="004170A9">
      <w:r w:rsidRPr="004170A9">
        <w:rPr>
          <w:b/>
          <w:bCs/>
        </w:rPr>
        <w:t>4. Examples of AI Problem-Solving Applications:</w:t>
      </w:r>
    </w:p>
    <w:p w14:paraId="6C93A884" w14:textId="77777777" w:rsidR="004170A9" w:rsidRPr="004170A9" w:rsidRDefault="004170A9" w:rsidP="004170A9">
      <w:r w:rsidRPr="004170A9">
        <w:t>• </w:t>
      </w:r>
      <w:r w:rsidRPr="004170A9">
        <w:rPr>
          <w:b/>
          <w:bCs/>
        </w:rPr>
        <w:t>Healthcare:</w:t>
      </w:r>
      <w:r w:rsidRPr="004170A9">
        <w:t> Diagnosing diseases by analysing medical images and patient data, drug discovery, and developing personalized treatment plans [9].</w:t>
      </w:r>
    </w:p>
    <w:p w14:paraId="77B4BB9F" w14:textId="77777777" w:rsidR="004170A9" w:rsidRPr="004170A9" w:rsidRDefault="004170A9" w:rsidP="004170A9">
      <w:r w:rsidRPr="004170A9">
        <w:t>• </w:t>
      </w:r>
      <w:r w:rsidRPr="004170A9">
        <w:rPr>
          <w:b/>
          <w:bCs/>
        </w:rPr>
        <w:t>Finance:</w:t>
      </w:r>
      <w:r w:rsidRPr="004170A9">
        <w:t> Detecting fraud, algorithmic trading, assessing credit risk, and managing risk portfolios [9].</w:t>
      </w:r>
    </w:p>
    <w:p w14:paraId="6B8EC3B6" w14:textId="77777777" w:rsidR="004170A9" w:rsidRPr="004170A9" w:rsidRDefault="004170A9" w:rsidP="004170A9">
      <w:r w:rsidRPr="004170A9">
        <w:t>• </w:t>
      </w:r>
      <w:r w:rsidRPr="004170A9">
        <w:rPr>
          <w:b/>
          <w:bCs/>
        </w:rPr>
        <w:t>Logistics and Supply Chain:</w:t>
      </w:r>
      <w:r w:rsidRPr="004170A9">
        <w:t> Optimizing delivery routes, managing warehouses efficiently, and forecasting demand accurately [9].</w:t>
      </w:r>
    </w:p>
    <w:p w14:paraId="5EF70E2F" w14:textId="77777777" w:rsidR="004170A9" w:rsidRPr="004170A9" w:rsidRDefault="004170A9" w:rsidP="004170A9">
      <w:r w:rsidRPr="004170A9">
        <w:t>• </w:t>
      </w:r>
      <w:r w:rsidRPr="004170A9">
        <w:rPr>
          <w:b/>
          <w:bCs/>
        </w:rPr>
        <w:t>Manufacturing:</w:t>
      </w:r>
      <w:r w:rsidRPr="004170A9">
        <w:t> Predictive maintenance for machinery, ensuring quality control, and automating tasks with robots [9].</w:t>
      </w:r>
    </w:p>
    <w:p w14:paraId="46E7FEA9" w14:textId="77777777" w:rsidR="004170A9" w:rsidRPr="004170A9" w:rsidRDefault="004170A9" w:rsidP="004170A9">
      <w:r w:rsidRPr="004170A9">
        <w:t>• </w:t>
      </w:r>
      <w:r w:rsidRPr="004170A9">
        <w:rPr>
          <w:b/>
          <w:bCs/>
        </w:rPr>
        <w:t>Customer Service:</w:t>
      </w:r>
      <w:r w:rsidRPr="004170A9">
        <w:t> Providing quick query resolution through chatbots and virtual assistants [9].</w:t>
      </w:r>
    </w:p>
    <w:p w14:paraId="4D216E36" w14:textId="77777777" w:rsidR="004170A9" w:rsidRPr="004170A9" w:rsidRDefault="004170A9" w:rsidP="004170A9">
      <w:r w:rsidRPr="004170A9">
        <w:t>• </w:t>
      </w:r>
      <w:r w:rsidRPr="004170A9">
        <w:rPr>
          <w:b/>
          <w:bCs/>
        </w:rPr>
        <w:t>Gaming:</w:t>
      </w:r>
      <w:r w:rsidRPr="004170A9">
        <w:t> Developing intelligent Non-Player Characters (NPCs) that can play strategically against human players [10].</w:t>
      </w:r>
    </w:p>
    <w:p w14:paraId="168DFF23" w14:textId="77777777" w:rsidR="004170A9" w:rsidRPr="004170A9" w:rsidRDefault="004170A9" w:rsidP="004170A9">
      <w:r w:rsidRPr="004170A9">
        <w:t>• </w:t>
      </w:r>
      <w:r w:rsidRPr="004170A9">
        <w:rPr>
          <w:b/>
          <w:bCs/>
        </w:rPr>
        <w:t>Scientific Research:</w:t>
      </w:r>
      <w:r w:rsidRPr="004170A9">
        <w:t> Simulating complex systems, analysing vast experimental data, and accelerating the discovery of new materials [10].</w:t>
      </w:r>
    </w:p>
    <w:p w14:paraId="60819C4F" w14:textId="77777777" w:rsidR="004170A9" w:rsidRPr="004170A9" w:rsidRDefault="004170A9" w:rsidP="004170A9">
      <w:r w:rsidRPr="004170A9">
        <w:rPr>
          <w:b/>
          <w:bCs/>
        </w:rPr>
        <w:t>5. Benefits of AI in Problem Solving</w:t>
      </w:r>
      <w:r w:rsidRPr="004170A9">
        <w:t>The integration of AI in problem-solving offers significant advantages [10]:</w:t>
      </w:r>
    </w:p>
    <w:p w14:paraId="67565E2F" w14:textId="77777777" w:rsidR="004170A9" w:rsidRPr="004170A9" w:rsidRDefault="004170A9" w:rsidP="004170A9">
      <w:r w:rsidRPr="004170A9">
        <w:t>• </w:t>
      </w:r>
      <w:r w:rsidRPr="004170A9">
        <w:rPr>
          <w:b/>
          <w:bCs/>
        </w:rPr>
        <w:t>Efficiency and Speed:</w:t>
      </w:r>
      <w:r w:rsidRPr="004170A9">
        <w:t> AI can process information and find solutions much faster than humans, especially when dealing with large datasets [10].</w:t>
      </w:r>
    </w:p>
    <w:p w14:paraId="776828F5" w14:textId="77777777" w:rsidR="004170A9" w:rsidRPr="004170A9" w:rsidRDefault="004170A9" w:rsidP="004170A9">
      <w:r w:rsidRPr="004170A9">
        <w:t>• </w:t>
      </w:r>
      <w:r w:rsidRPr="004170A9">
        <w:rPr>
          <w:b/>
          <w:bCs/>
        </w:rPr>
        <w:t>Accuracy and Consistency:</w:t>
      </w:r>
      <w:r w:rsidRPr="004170A9">
        <w:t> Reduces human error and provides consistent results across operations [27].</w:t>
      </w:r>
    </w:p>
    <w:p w14:paraId="71F830D1" w14:textId="77777777" w:rsidR="004170A9" w:rsidRPr="004170A9" w:rsidRDefault="004170A9" w:rsidP="004170A9">
      <w:r w:rsidRPr="004170A9">
        <w:t>• </w:t>
      </w:r>
      <w:r w:rsidRPr="004170A9">
        <w:rPr>
          <w:b/>
          <w:bCs/>
        </w:rPr>
        <w:t>Scalability:</w:t>
      </w:r>
      <w:r w:rsidRPr="004170A9">
        <w:t> Capable of handling problems of immense scale that are beyond human capacity [27].</w:t>
      </w:r>
    </w:p>
    <w:p w14:paraId="5975BED4" w14:textId="77777777" w:rsidR="004170A9" w:rsidRPr="004170A9" w:rsidRDefault="004170A9" w:rsidP="004170A9">
      <w:r w:rsidRPr="004170A9">
        <w:t>• </w:t>
      </w:r>
      <w:r w:rsidRPr="004170A9">
        <w:rPr>
          <w:b/>
          <w:bCs/>
        </w:rPr>
        <w:t>Discovery of Hidden Patterns:</w:t>
      </w:r>
      <w:r w:rsidRPr="004170A9">
        <w:t> Machine learning algorithms can uncover insights and correlations in data that are not apparent to human observation [27].</w:t>
      </w:r>
    </w:p>
    <w:p w14:paraId="1526C36E" w14:textId="77777777" w:rsidR="004170A9" w:rsidRPr="004170A9" w:rsidRDefault="004170A9" w:rsidP="004170A9">
      <w:r w:rsidRPr="004170A9">
        <w:t>• </w:t>
      </w:r>
      <w:r w:rsidRPr="004170A9">
        <w:rPr>
          <w:b/>
          <w:bCs/>
        </w:rPr>
        <w:t>Automation:</w:t>
      </w:r>
      <w:r w:rsidRPr="004170A9">
        <w:t> Automates repetitive decision-making processes, allowing humans to concentrate on higher-level, creative, and strategic tasks [27].</w:t>
      </w:r>
    </w:p>
    <w:p w14:paraId="0B240278" w14:textId="77777777" w:rsidR="004170A9" w:rsidRPr="004170A9" w:rsidRDefault="004170A9" w:rsidP="004170A9">
      <w:r w:rsidRPr="004170A9">
        <w:rPr>
          <w:b/>
          <w:bCs/>
        </w:rPr>
        <w:t>6. Challenges and Limitations of AI in Problem Solving</w:t>
      </w:r>
      <w:r w:rsidRPr="004170A9">
        <w:t>Despite its power, AI in problem-solving faces several challenges [27]:</w:t>
      </w:r>
    </w:p>
    <w:p w14:paraId="7F7F6F36" w14:textId="77777777" w:rsidR="004170A9" w:rsidRPr="004170A9" w:rsidRDefault="004170A9" w:rsidP="004170A9">
      <w:r w:rsidRPr="004170A9">
        <w:t>• </w:t>
      </w:r>
      <w:r w:rsidRPr="004170A9">
        <w:rPr>
          <w:b/>
          <w:bCs/>
        </w:rPr>
        <w:t>Data Dependency:</w:t>
      </w:r>
      <w:r w:rsidRPr="004170A9">
        <w:t> Many AI approaches, particularly Machine Learning, require </w:t>
      </w:r>
      <w:r w:rsidRPr="004170A9">
        <w:rPr>
          <w:b/>
          <w:bCs/>
        </w:rPr>
        <w:t>vast amounts of high-quality data</w:t>
      </w:r>
      <w:r w:rsidRPr="004170A9">
        <w:t> to learn effectively [27].</w:t>
      </w:r>
    </w:p>
    <w:p w14:paraId="56DA5E9B" w14:textId="77777777" w:rsidR="004170A9" w:rsidRPr="004170A9" w:rsidRDefault="004170A9" w:rsidP="004170A9">
      <w:r w:rsidRPr="004170A9">
        <w:t>• </w:t>
      </w:r>
      <w:r w:rsidRPr="004170A9">
        <w:rPr>
          <w:b/>
          <w:bCs/>
        </w:rPr>
        <w:t>Interpretability (Black Box Problem):</w:t>
      </w:r>
      <w:r w:rsidRPr="004170A9">
        <w:t> Complex AI models, such as deep neural networks, can be </w:t>
      </w:r>
      <w:r w:rsidRPr="004170A9">
        <w:rPr>
          <w:b/>
          <w:bCs/>
        </w:rPr>
        <w:t>difficult to understand or explain</w:t>
      </w:r>
      <w:r w:rsidRPr="004170A9">
        <w:t>, making it hard to determine why a particular solution or decision was chosen [27]. This challenge is addressed by emerging areas like Explainable AI (XAI).</w:t>
      </w:r>
    </w:p>
    <w:p w14:paraId="126C410B" w14:textId="77777777" w:rsidR="004170A9" w:rsidRPr="004170A9" w:rsidRDefault="004170A9" w:rsidP="004170A9">
      <w:r w:rsidRPr="004170A9">
        <w:t>• </w:t>
      </w:r>
      <w:r w:rsidRPr="004170A9">
        <w:rPr>
          <w:b/>
          <w:bCs/>
        </w:rPr>
        <w:t>Bias:</w:t>
      </w:r>
      <w:r w:rsidRPr="004170A9">
        <w:t> AI models can </w:t>
      </w:r>
      <w:r w:rsidRPr="004170A9">
        <w:rPr>
          <w:b/>
          <w:bCs/>
        </w:rPr>
        <w:t>inherit and amplify biases present in their training data</w:t>
      </w:r>
      <w:r w:rsidRPr="004170A9">
        <w:t>, leading to unfair or incorrect solutions. For example, hiring tools might inadvertently favour certain genders or races [28, 29].</w:t>
      </w:r>
    </w:p>
    <w:p w14:paraId="5E080994" w14:textId="77777777" w:rsidR="004170A9" w:rsidRPr="004170A9" w:rsidRDefault="004170A9" w:rsidP="004170A9">
      <w:r w:rsidRPr="004170A9">
        <w:t>• </w:t>
      </w:r>
      <w:r w:rsidRPr="004170A9">
        <w:rPr>
          <w:b/>
          <w:bCs/>
        </w:rPr>
        <w:t>Generalization:</w:t>
      </w:r>
      <w:r w:rsidRPr="004170A9">
        <w:t> AI often </w:t>
      </w:r>
      <w:r w:rsidRPr="004170A9">
        <w:rPr>
          <w:b/>
          <w:bCs/>
        </w:rPr>
        <w:t>struggles to generalize solutions</w:t>
      </w:r>
      <w:r w:rsidRPr="004170A9">
        <w:t> from one specific problem domain to another without significant retraining, meaning a model trained for one task may not easily apply to a slightly different one [28].</w:t>
      </w:r>
    </w:p>
    <w:p w14:paraId="756450A6" w14:textId="77777777" w:rsidR="004170A9" w:rsidRPr="004170A9" w:rsidRDefault="004170A9" w:rsidP="004170A9">
      <w:r w:rsidRPr="004170A9">
        <w:t>• </w:t>
      </w:r>
      <w:r w:rsidRPr="004170A9">
        <w:rPr>
          <w:b/>
          <w:bCs/>
        </w:rPr>
        <w:t>Common Sense Reasoning:</w:t>
      </w:r>
      <w:r w:rsidRPr="004170A9">
        <w:t> AI still </w:t>
      </w:r>
      <w:r w:rsidRPr="004170A9">
        <w:rPr>
          <w:b/>
          <w:bCs/>
        </w:rPr>
        <w:t>lacks true common sense and intuitive understanding</w:t>
      </w:r>
      <w:r w:rsidRPr="004170A9">
        <w:t>, which humans use extensively in everyday problem-solving [28].</w:t>
      </w:r>
    </w:p>
    <w:p w14:paraId="2476E100" w14:textId="77777777" w:rsidR="004170A9" w:rsidRPr="004170A9" w:rsidRDefault="004170A9" w:rsidP="004170A9">
      <w:r w:rsidRPr="004170A9">
        <w:t>• </w:t>
      </w:r>
      <w:r w:rsidRPr="004170A9">
        <w:rPr>
          <w:b/>
          <w:bCs/>
        </w:rPr>
        <w:t>Ethical Considerations:</w:t>
      </w:r>
      <w:r w:rsidRPr="004170A9">
        <w:t> Significant concerns include </w:t>
      </w:r>
      <w:r w:rsidRPr="004170A9">
        <w:rPr>
          <w:b/>
          <w:bCs/>
        </w:rPr>
        <w:t>job displacement</w:t>
      </w:r>
      <w:r w:rsidRPr="004170A9">
        <w:t> due to automation, </w:t>
      </w:r>
      <w:r w:rsidRPr="004170A9">
        <w:rPr>
          <w:b/>
          <w:bCs/>
        </w:rPr>
        <w:t>privacy</w:t>
      </w:r>
      <w:r w:rsidRPr="004170A9">
        <w:t> issues related to data collection, and questions of </w:t>
      </w:r>
      <w:r w:rsidRPr="004170A9">
        <w:rPr>
          <w:b/>
          <w:bCs/>
        </w:rPr>
        <w:t>accountability</w:t>
      </w:r>
      <w:r w:rsidRPr="004170A9">
        <w:t> when AI systems cause harm [28, 30].</w:t>
      </w:r>
    </w:p>
    <w:p w14:paraId="7FA277AA" w14:textId="2D8431DC" w:rsidR="004170A9" w:rsidRPr="004170A9" w:rsidRDefault="00004B65" w:rsidP="00004B65">
      <w:pPr>
        <w:pStyle w:val="Heading2"/>
      </w:pPr>
      <w:r>
        <w:t xml:space="preserve">8) </w:t>
      </w:r>
      <w:r w:rsidR="004170A9" w:rsidRPr="004170A9">
        <w:t>Ethical Considerations in AI</w:t>
      </w:r>
    </w:p>
    <w:p w14:paraId="16D5BD94" w14:textId="77777777" w:rsidR="004170A9" w:rsidRPr="004170A9" w:rsidRDefault="004170A9" w:rsidP="004170A9">
      <w:r w:rsidRPr="004170A9">
        <w:t>As Artificial Intelligence becomes deeply integrated into society, it is essential to address the ethical challenges it poses. Ethics in AI aims to ensure that AI systems are fair, transparent, accountable, and used for the benefit of humanity [29].</w:t>
      </w:r>
    </w:p>
    <w:p w14:paraId="20D6A452" w14:textId="77777777" w:rsidR="004170A9" w:rsidRPr="004170A9" w:rsidRDefault="004170A9" w:rsidP="004170A9">
      <w:r w:rsidRPr="004170A9">
        <w:t>1. </w:t>
      </w:r>
      <w:r w:rsidRPr="004170A9">
        <w:rPr>
          <w:b/>
          <w:bCs/>
        </w:rPr>
        <w:t>Bias and Fairness:</w:t>
      </w:r>
    </w:p>
    <w:p w14:paraId="656A9130" w14:textId="77777777" w:rsidR="004170A9" w:rsidRPr="004170A9" w:rsidRDefault="004170A9" w:rsidP="004170A9">
      <w:r w:rsidRPr="004170A9">
        <w:t>    ◦ </w:t>
      </w:r>
      <w:r w:rsidRPr="004170A9">
        <w:rPr>
          <w:b/>
          <w:bCs/>
        </w:rPr>
        <w:t>Problem:</w:t>
      </w:r>
      <w:r w:rsidRPr="004170A9">
        <w:t> AI systems may </w:t>
      </w:r>
      <w:r w:rsidRPr="004170A9">
        <w:rPr>
          <w:b/>
          <w:bCs/>
        </w:rPr>
        <w:t>inherit and perpetuate biases present in their training data</w:t>
      </w:r>
      <w:r w:rsidRPr="004170A9">
        <w:t>, leading to discriminatory outcomes [29].</w:t>
      </w:r>
    </w:p>
    <w:p w14:paraId="4450CF81" w14:textId="77777777" w:rsidR="004170A9" w:rsidRPr="004170A9" w:rsidRDefault="004170A9" w:rsidP="004170A9">
      <w:r w:rsidRPr="004170A9">
        <w:t>    ◦ </w:t>
      </w:r>
      <w:r w:rsidRPr="004170A9">
        <w:rPr>
          <w:b/>
          <w:bCs/>
        </w:rPr>
        <w:t>Example:</w:t>
      </w:r>
      <w:r w:rsidRPr="004170A9">
        <w:t> AI-powered hiring tools might inadvertently favour certain genders or races, reflecting historical biases in the data they were trained on [29].</w:t>
      </w:r>
    </w:p>
    <w:p w14:paraId="6B35655F" w14:textId="77777777" w:rsidR="004170A9" w:rsidRPr="004170A9" w:rsidRDefault="004170A9" w:rsidP="004170A9">
      <w:r w:rsidRPr="004170A9">
        <w:t>    ◦ </w:t>
      </w:r>
      <w:r w:rsidRPr="004170A9">
        <w:rPr>
          <w:b/>
          <w:bCs/>
        </w:rPr>
        <w:t>Goal:</w:t>
      </w:r>
      <w:r w:rsidRPr="004170A9">
        <w:t> To build fair AI models, it is crucial to use </w:t>
      </w:r>
      <w:r w:rsidRPr="004170A9">
        <w:rPr>
          <w:b/>
          <w:bCs/>
        </w:rPr>
        <w:t>balanced datasets and implement ethical design principles</w:t>
      </w:r>
      <w:r w:rsidRPr="004170A9">
        <w:t> throughout the development process [29].</w:t>
      </w:r>
    </w:p>
    <w:p w14:paraId="7A7EE1B9" w14:textId="77777777" w:rsidR="004170A9" w:rsidRPr="004170A9" w:rsidRDefault="004170A9" w:rsidP="004170A9">
      <w:r w:rsidRPr="004170A9">
        <w:t>2. </w:t>
      </w:r>
      <w:r w:rsidRPr="004170A9">
        <w:rPr>
          <w:b/>
          <w:bCs/>
        </w:rPr>
        <w:t>Privacy and Data Protection:</w:t>
      </w:r>
    </w:p>
    <w:p w14:paraId="70A66BEB" w14:textId="77777777" w:rsidR="004170A9" w:rsidRPr="004170A9" w:rsidRDefault="004170A9" w:rsidP="004170A9">
      <w:r w:rsidRPr="004170A9">
        <w:t>    ◦ </w:t>
      </w:r>
      <w:r w:rsidRPr="004170A9">
        <w:rPr>
          <w:b/>
          <w:bCs/>
        </w:rPr>
        <w:t>Problem:</w:t>
      </w:r>
      <w:r w:rsidRPr="004170A9">
        <w:t> AI systems often require </w:t>
      </w:r>
      <w:r w:rsidRPr="004170A9">
        <w:rPr>
          <w:b/>
          <w:bCs/>
        </w:rPr>
        <w:t>large datasets, which frequently include personal and sensitive information</w:t>
      </w:r>
      <w:r w:rsidRPr="004170A9">
        <w:t> [31]. This raises concerns about how data is collected, stored, and used.</w:t>
      </w:r>
    </w:p>
    <w:p w14:paraId="3B86FDFF" w14:textId="77777777" w:rsidR="004170A9" w:rsidRPr="004170A9" w:rsidRDefault="004170A9" w:rsidP="004170A9">
      <w:r w:rsidRPr="004170A9">
        <w:t>    ◦ </w:t>
      </w:r>
      <w:r w:rsidRPr="004170A9">
        <w:rPr>
          <w:b/>
          <w:bCs/>
        </w:rPr>
        <w:t>Example:</w:t>
      </w:r>
      <w:r w:rsidRPr="004170A9">
        <w:t> AI-enabled surveillance systems could infringe on individual privacy, and data leaks from applications using AI could expose personal data [31].</w:t>
      </w:r>
    </w:p>
    <w:p w14:paraId="44CB0191" w14:textId="77777777" w:rsidR="004170A9" w:rsidRPr="004170A9" w:rsidRDefault="004170A9" w:rsidP="004170A9">
      <w:r w:rsidRPr="004170A9">
        <w:t>    ◦ </w:t>
      </w:r>
      <w:r w:rsidRPr="004170A9">
        <w:rPr>
          <w:b/>
          <w:bCs/>
        </w:rPr>
        <w:t>Goal:</w:t>
      </w:r>
      <w:r w:rsidRPr="004170A9">
        <w:t> Adherence to </w:t>
      </w:r>
      <w:r w:rsidRPr="004170A9">
        <w:rPr>
          <w:b/>
          <w:bCs/>
        </w:rPr>
        <w:t>privacy laws (like GDPR)</w:t>
      </w:r>
      <w:r w:rsidRPr="004170A9">
        <w:t> is essential, and ensuring data is used responsibly, securely, and with consent is paramount [31].</w:t>
      </w:r>
    </w:p>
    <w:p w14:paraId="3B080107" w14:textId="77777777" w:rsidR="004170A9" w:rsidRPr="004170A9" w:rsidRDefault="004170A9" w:rsidP="004170A9">
      <w:r w:rsidRPr="004170A9">
        <w:t>3. </w:t>
      </w:r>
      <w:r w:rsidRPr="004170A9">
        <w:rPr>
          <w:b/>
          <w:bCs/>
        </w:rPr>
        <w:t>Transparency and Explainability:</w:t>
      </w:r>
    </w:p>
    <w:p w14:paraId="3D1C2BDB" w14:textId="77777777" w:rsidR="004170A9" w:rsidRPr="004170A9" w:rsidRDefault="004170A9" w:rsidP="004170A9">
      <w:r w:rsidRPr="004170A9">
        <w:t>    ◦ </w:t>
      </w:r>
      <w:r w:rsidRPr="004170A9">
        <w:rPr>
          <w:b/>
          <w:bCs/>
        </w:rPr>
        <w:t>Problem:</w:t>
      </w:r>
      <w:r w:rsidRPr="004170A9">
        <w:t> The decision-making processes of many advanced AI models, particularly those based on deep learning, are often </w:t>
      </w:r>
      <w:r w:rsidRPr="004170A9">
        <w:rPr>
          <w:b/>
          <w:bCs/>
        </w:rPr>
        <w:t>complex and difficult to explain or understand (the "black box" problem)</w:t>
      </w:r>
      <w:r w:rsidRPr="004170A9">
        <w:t> [31].</w:t>
      </w:r>
    </w:p>
    <w:p w14:paraId="7CCB40E1" w14:textId="77777777" w:rsidR="004170A9" w:rsidRPr="004170A9" w:rsidRDefault="004170A9" w:rsidP="004170A9">
      <w:r w:rsidRPr="004170A9">
        <w:t>    ◦ </w:t>
      </w:r>
      <w:r w:rsidRPr="004170A9">
        <w:rPr>
          <w:b/>
          <w:bCs/>
        </w:rPr>
        <w:t>Example:</w:t>
      </w:r>
      <w:r w:rsidRPr="004170A9">
        <w:t> It can be challenging to explain why an AI system rejected a loan application or made a particular medical diagnosis [31].</w:t>
      </w:r>
    </w:p>
    <w:p w14:paraId="1C84ED27" w14:textId="77777777" w:rsidR="004170A9" w:rsidRPr="004170A9" w:rsidRDefault="004170A9" w:rsidP="004170A9">
      <w:r w:rsidRPr="004170A9">
        <w:t>    ◦ </w:t>
      </w:r>
      <w:r w:rsidRPr="004170A9">
        <w:rPr>
          <w:b/>
          <w:bCs/>
        </w:rPr>
        <w:t>Goal:</w:t>
      </w:r>
      <w:r w:rsidRPr="004170A9">
        <w:t> To make AI systems more </w:t>
      </w:r>
      <w:r w:rsidRPr="004170A9">
        <w:rPr>
          <w:b/>
          <w:bCs/>
        </w:rPr>
        <w:t>interpretable and accountable</w:t>
      </w:r>
      <w:r w:rsidRPr="004170A9">
        <w:t>, allowing humans to understand the rationale behind their decisions [31]. This is the focus of Explainable AI (XAI).</w:t>
      </w:r>
    </w:p>
    <w:p w14:paraId="328ABCEC" w14:textId="77777777" w:rsidR="004170A9" w:rsidRPr="004170A9" w:rsidRDefault="004170A9" w:rsidP="004170A9">
      <w:r w:rsidRPr="004170A9">
        <w:t>4. </w:t>
      </w:r>
      <w:r w:rsidRPr="004170A9">
        <w:rPr>
          <w:b/>
          <w:bCs/>
        </w:rPr>
        <w:t>Accountability and Responsibility:</w:t>
      </w:r>
    </w:p>
    <w:p w14:paraId="0F7E75B7" w14:textId="77777777" w:rsidR="004170A9" w:rsidRPr="004170A9" w:rsidRDefault="004170A9" w:rsidP="004170A9">
      <w:r w:rsidRPr="004170A9">
        <w:t>    ◦ </w:t>
      </w:r>
      <w:r w:rsidRPr="004170A9">
        <w:rPr>
          <w:b/>
          <w:bCs/>
        </w:rPr>
        <w:t>Problem:</w:t>
      </w:r>
      <w:r w:rsidRPr="004170A9">
        <w:t> It can be </w:t>
      </w:r>
      <w:r w:rsidRPr="004170A9">
        <w:rPr>
          <w:b/>
          <w:bCs/>
        </w:rPr>
        <w:t>unclear who is responsible if an AI system causes harm</w:t>
      </w:r>
      <w:r w:rsidRPr="004170A9">
        <w:t> or makes a flawed decision [31].</w:t>
      </w:r>
    </w:p>
    <w:p w14:paraId="0176A801" w14:textId="77777777" w:rsidR="004170A9" w:rsidRPr="004170A9" w:rsidRDefault="004170A9" w:rsidP="004170A9">
      <w:r w:rsidRPr="004170A9">
        <w:t>    ◦ </w:t>
      </w:r>
      <w:r w:rsidRPr="004170A9">
        <w:rPr>
          <w:b/>
          <w:bCs/>
        </w:rPr>
        <w:t>Example:</w:t>
      </w:r>
      <w:r w:rsidRPr="004170A9">
        <w:t> In the event of an accident involving a self-driving car, determining legal and ethical responsibility can be complex [31].</w:t>
      </w:r>
    </w:p>
    <w:p w14:paraId="4017DC85" w14:textId="77777777" w:rsidR="004170A9" w:rsidRPr="004170A9" w:rsidRDefault="004170A9" w:rsidP="004170A9">
      <w:r w:rsidRPr="004170A9">
        <w:t>    ◦ </w:t>
      </w:r>
      <w:r w:rsidRPr="004170A9">
        <w:rPr>
          <w:b/>
          <w:bCs/>
        </w:rPr>
        <w:t>Goal:</w:t>
      </w:r>
      <w:r w:rsidRPr="004170A9">
        <w:t> To </w:t>
      </w:r>
      <w:r w:rsidRPr="004170A9">
        <w:rPr>
          <w:b/>
          <w:bCs/>
        </w:rPr>
        <w:t>define clear legal and ethical responsibilities</w:t>
      </w:r>
      <w:r w:rsidRPr="004170A9">
        <w:t> for AI developers, deployers, and users [31].</w:t>
      </w:r>
    </w:p>
    <w:p w14:paraId="6E73AFF5" w14:textId="77777777" w:rsidR="004170A9" w:rsidRPr="004170A9" w:rsidRDefault="004170A9" w:rsidP="004170A9">
      <w:r w:rsidRPr="004170A9">
        <w:t>5. </w:t>
      </w:r>
      <w:r w:rsidRPr="004170A9">
        <w:rPr>
          <w:b/>
          <w:bCs/>
        </w:rPr>
        <w:t>Job Displacement:</w:t>
      </w:r>
    </w:p>
    <w:p w14:paraId="673246E8" w14:textId="77777777" w:rsidR="004170A9" w:rsidRPr="004170A9" w:rsidRDefault="004170A9" w:rsidP="004170A9">
      <w:r w:rsidRPr="004170A9">
        <w:t>    ◦ </w:t>
      </w:r>
      <w:r w:rsidRPr="004170A9">
        <w:rPr>
          <w:b/>
          <w:bCs/>
        </w:rPr>
        <w:t>Problem:</w:t>
      </w:r>
      <w:r w:rsidRPr="004170A9">
        <w:t> The increasing automation enabled by AI can </w:t>
      </w:r>
      <w:r w:rsidRPr="004170A9">
        <w:rPr>
          <w:b/>
          <w:bCs/>
        </w:rPr>
        <w:t>replace human workers</w:t>
      </w:r>
      <w:r w:rsidRPr="004170A9">
        <w:t> in various sectors [30].</w:t>
      </w:r>
    </w:p>
    <w:p w14:paraId="0ED72AB2" w14:textId="77777777" w:rsidR="004170A9" w:rsidRPr="004170A9" w:rsidRDefault="004170A9" w:rsidP="004170A9">
      <w:r w:rsidRPr="004170A9">
        <w:t>    ◦ </w:t>
      </w:r>
      <w:r w:rsidRPr="004170A9">
        <w:rPr>
          <w:b/>
          <w:bCs/>
        </w:rPr>
        <w:t>Example:</w:t>
      </w:r>
      <w:r w:rsidRPr="004170A9">
        <w:t> AI in manufacturing can automate assembly lines, and AI-powered customer support can reduce the need for human agents [30].</w:t>
      </w:r>
    </w:p>
    <w:p w14:paraId="6F8D9E2B" w14:textId="77777777" w:rsidR="004170A9" w:rsidRPr="004170A9" w:rsidRDefault="004170A9" w:rsidP="004170A9">
      <w:r w:rsidRPr="004170A9">
        <w:t>    ◦ </w:t>
      </w:r>
      <w:r w:rsidRPr="004170A9">
        <w:rPr>
          <w:b/>
          <w:bCs/>
        </w:rPr>
        <w:t>Goal:</w:t>
      </w:r>
      <w:r w:rsidRPr="004170A9">
        <w:t> To address this, societies need to focus on </w:t>
      </w:r>
      <w:r w:rsidRPr="004170A9">
        <w:rPr>
          <w:b/>
          <w:bCs/>
        </w:rPr>
        <w:t>reskilling the workforce</w:t>
      </w:r>
      <w:r w:rsidRPr="004170A9">
        <w:t> and planning for equitable job transitions for affected individuals [30].</w:t>
      </w:r>
    </w:p>
    <w:p w14:paraId="26F9B79B" w14:textId="77777777" w:rsidR="004170A9" w:rsidRPr="004170A9" w:rsidRDefault="004170A9" w:rsidP="004170A9">
      <w:r w:rsidRPr="004170A9">
        <w:t>6. </w:t>
      </w:r>
      <w:r w:rsidRPr="004170A9">
        <w:rPr>
          <w:b/>
          <w:bCs/>
        </w:rPr>
        <w:t>Misuse of AI:</w:t>
      </w:r>
    </w:p>
    <w:p w14:paraId="55058302" w14:textId="77777777" w:rsidR="004170A9" w:rsidRPr="004170A9" w:rsidRDefault="004170A9" w:rsidP="004170A9">
      <w:r w:rsidRPr="004170A9">
        <w:t>    ◦ </w:t>
      </w:r>
      <w:r w:rsidRPr="004170A9">
        <w:rPr>
          <w:b/>
          <w:bCs/>
        </w:rPr>
        <w:t>Problem:</w:t>
      </w:r>
      <w:r w:rsidRPr="004170A9">
        <w:t> AI technologies can be </w:t>
      </w:r>
      <w:r w:rsidRPr="004170A9">
        <w:rPr>
          <w:b/>
          <w:bCs/>
        </w:rPr>
        <w:t>exploited for malicious purposes</w:t>
      </w:r>
      <w:r w:rsidRPr="004170A9">
        <w:t>, posing significant societal risks [30].</w:t>
      </w:r>
    </w:p>
    <w:p w14:paraId="4F7FCB6D" w14:textId="77777777" w:rsidR="004170A9" w:rsidRPr="004170A9" w:rsidRDefault="004170A9" w:rsidP="004170A9">
      <w:r w:rsidRPr="004170A9">
        <w:t>    ◦ </w:t>
      </w:r>
      <w:r w:rsidRPr="004170A9">
        <w:rPr>
          <w:b/>
          <w:bCs/>
        </w:rPr>
        <w:t>Examples:</w:t>
      </w:r>
      <w:r w:rsidRPr="004170A9">
        <w:t> The creation of </w:t>
      </w:r>
      <w:r w:rsidRPr="004170A9">
        <w:rPr>
          <w:b/>
          <w:bCs/>
        </w:rPr>
        <w:t>deepfakes</w:t>
      </w:r>
      <w:r w:rsidRPr="004170A9">
        <w:t> (realistic but fabricated media), the development of </w:t>
      </w:r>
      <w:r w:rsidRPr="004170A9">
        <w:rPr>
          <w:b/>
          <w:bCs/>
        </w:rPr>
        <w:t>autonomous weapons systems</w:t>
      </w:r>
      <w:r w:rsidRPr="004170A9">
        <w:t> that make kill decisions without human intervention, and the spread of </w:t>
      </w:r>
      <w:r w:rsidRPr="004170A9">
        <w:rPr>
          <w:b/>
          <w:bCs/>
        </w:rPr>
        <w:t>misinformation</w:t>
      </w:r>
      <w:r w:rsidRPr="004170A9">
        <w:t> facilitated by AI-generated content [30].</w:t>
      </w:r>
    </w:p>
    <w:p w14:paraId="74ABFD6B" w14:textId="77777777" w:rsidR="004170A9" w:rsidRPr="004170A9" w:rsidRDefault="004170A9" w:rsidP="004170A9">
      <w:r w:rsidRPr="004170A9">
        <w:t>    ◦ </w:t>
      </w:r>
      <w:r w:rsidRPr="004170A9">
        <w:rPr>
          <w:b/>
          <w:bCs/>
        </w:rPr>
        <w:t>Goal:</w:t>
      </w:r>
      <w:r w:rsidRPr="004170A9">
        <w:t> To </w:t>
      </w:r>
      <w:r w:rsidRPr="004170A9">
        <w:rPr>
          <w:b/>
          <w:bCs/>
        </w:rPr>
        <w:t>promote the ethical use of AI through policy frameworks, international collaboration, and robust regulatory measures</w:t>
      </w:r>
      <w:r w:rsidRPr="004170A9">
        <w:t> [30].</w:t>
      </w:r>
    </w:p>
    <w:p w14:paraId="0525F680" w14:textId="77777777" w:rsidR="004170A9" w:rsidRPr="004170A9" w:rsidRDefault="004170A9" w:rsidP="004170A9">
      <w:r w:rsidRPr="004170A9">
        <w:t>7. </w:t>
      </w:r>
      <w:r w:rsidRPr="004170A9">
        <w:rPr>
          <w:b/>
          <w:bCs/>
        </w:rPr>
        <w:t>Human Autonomy:</w:t>
      </w:r>
    </w:p>
    <w:p w14:paraId="1C6E2D19" w14:textId="77777777" w:rsidR="004170A9" w:rsidRPr="004170A9" w:rsidRDefault="004170A9" w:rsidP="004170A9">
      <w:r w:rsidRPr="004170A9">
        <w:t>    ◦ </w:t>
      </w:r>
      <w:r w:rsidRPr="004170A9">
        <w:rPr>
          <w:b/>
          <w:bCs/>
        </w:rPr>
        <w:t>Problem:</w:t>
      </w:r>
      <w:r w:rsidRPr="004170A9">
        <w:t> An overreliance on AI systems may </w:t>
      </w:r>
      <w:r w:rsidRPr="004170A9">
        <w:rPr>
          <w:b/>
          <w:bCs/>
        </w:rPr>
        <w:t>reduce human control and decision-making authority</w:t>
      </w:r>
      <w:r w:rsidRPr="004170A9">
        <w:t>, especially in critical domains [30].</w:t>
      </w:r>
    </w:p>
    <w:p w14:paraId="49C4CC15" w14:textId="77777777" w:rsidR="004170A9" w:rsidRPr="004170A9" w:rsidRDefault="004170A9" w:rsidP="004170A9">
      <w:r w:rsidRPr="004170A9">
        <w:t>    ◦ </w:t>
      </w:r>
      <w:r w:rsidRPr="004170A9">
        <w:rPr>
          <w:b/>
          <w:bCs/>
        </w:rPr>
        <w:t>Example:</w:t>
      </w:r>
      <w:r w:rsidRPr="004170A9">
        <w:t> AI making critical decisions in healthcare (e.g., diagnosis, treatment plans) or legal processes without adequate human oversight [30].</w:t>
      </w:r>
    </w:p>
    <w:p w14:paraId="1DD61DB8" w14:textId="77777777" w:rsidR="004170A9" w:rsidRPr="004170A9" w:rsidRDefault="004170A9" w:rsidP="004170A9">
      <w:r w:rsidRPr="004170A9">
        <w:t>    ◦ </w:t>
      </w:r>
      <w:r w:rsidRPr="004170A9">
        <w:rPr>
          <w:b/>
          <w:bCs/>
        </w:rPr>
        <w:t>Goal:</w:t>
      </w:r>
      <w:r w:rsidRPr="004170A9">
        <w:t> To ensure that humans remain "</w:t>
      </w:r>
      <w:r w:rsidRPr="004170A9">
        <w:rPr>
          <w:b/>
          <w:bCs/>
        </w:rPr>
        <w:t>in the loop</w:t>
      </w:r>
      <w:r w:rsidRPr="004170A9">
        <w:t>" for sensitive decisions, maintaining ultimate control and oversight over AI systems [30].</w:t>
      </w:r>
    </w:p>
    <w:p w14:paraId="3A3ED863" w14:textId="77777777" w:rsidR="004170A9" w:rsidRPr="004170A9" w:rsidRDefault="004170A9" w:rsidP="004170A9">
      <w:r w:rsidRPr="004170A9">
        <w:t>--------------------------------------------------------------------------------</w:t>
      </w:r>
    </w:p>
    <w:p w14:paraId="18001ED1" w14:textId="33D36183" w:rsidR="004170A9" w:rsidRPr="004170A9" w:rsidRDefault="00D272F2" w:rsidP="00D272F2">
      <w:pPr>
        <w:pStyle w:val="Heading2"/>
      </w:pPr>
      <w:r>
        <w:t xml:space="preserve">9) </w:t>
      </w:r>
      <w:r w:rsidR="004170A9" w:rsidRPr="004170A9">
        <w:t>Analogy for Understanding AI Systems:</w:t>
      </w:r>
    </w:p>
    <w:p w14:paraId="57AAEB07" w14:textId="77777777" w:rsidR="004170A9" w:rsidRPr="004170A9" w:rsidRDefault="004170A9" w:rsidP="004170A9">
      <w:r w:rsidRPr="004170A9">
        <w:t>Think of an AI system like a highly intelligent chef preparing a meal.</w:t>
      </w:r>
    </w:p>
    <w:p w14:paraId="530740BC" w14:textId="77777777" w:rsidR="004170A9" w:rsidRPr="004170A9" w:rsidRDefault="004170A9" w:rsidP="004170A9">
      <w:r w:rsidRPr="004170A9">
        <w:t>• </w:t>
      </w:r>
      <w:r w:rsidRPr="004170A9">
        <w:rPr>
          <w:b/>
          <w:bCs/>
        </w:rPr>
        <w:t>Data Collection &amp; Preprocessing</w:t>
      </w:r>
      <w:r w:rsidRPr="004170A9">
        <w:t> is like the chef gathering all the ingredients (raw data) and then washing, chopping, and preparing them (data preprocessing) so they are ready to be used.</w:t>
      </w:r>
    </w:p>
    <w:p w14:paraId="584B5A4A" w14:textId="77777777" w:rsidR="004170A9" w:rsidRPr="004170A9" w:rsidRDefault="004170A9" w:rsidP="004170A9">
      <w:r w:rsidRPr="004170A9">
        <w:t>• </w:t>
      </w:r>
      <w:r w:rsidRPr="004170A9">
        <w:rPr>
          <w:b/>
          <w:bCs/>
        </w:rPr>
        <w:t>Model Selection &amp; Training</w:t>
      </w:r>
      <w:r w:rsidRPr="004170A9">
        <w:t> is the chef studying recipes and experimenting in the kitchen (training the model) until they master how to combine ingredients to create the desired dish. They adjust their techniques (model parameters) based on taste tests (errors) to make the meal perfect.</w:t>
      </w:r>
    </w:p>
    <w:p w14:paraId="5DD3BB99" w14:textId="77777777" w:rsidR="004170A9" w:rsidRPr="004170A9" w:rsidRDefault="004170A9" w:rsidP="004170A9">
      <w:r w:rsidRPr="004170A9">
        <w:t>• </w:t>
      </w:r>
      <w:r w:rsidRPr="004170A9">
        <w:rPr>
          <w:b/>
          <w:bCs/>
        </w:rPr>
        <w:t>Inference/Prediction</w:t>
      </w:r>
      <w:r w:rsidRPr="004170A9">
        <w:t> is when the chef tastes a new ingredient and immediately knows how it will fit into a dish or what flavour it will add, based on their training.</w:t>
      </w:r>
    </w:p>
    <w:p w14:paraId="1ED0B9F2" w14:textId="77777777" w:rsidR="004170A9" w:rsidRPr="004170A9" w:rsidRDefault="004170A9" w:rsidP="004170A9">
      <w:r w:rsidRPr="004170A9">
        <w:t>• </w:t>
      </w:r>
      <w:r w:rsidRPr="004170A9">
        <w:rPr>
          <w:b/>
          <w:bCs/>
        </w:rPr>
        <w:t>Decision Making</w:t>
      </w:r>
      <w:r w:rsidRPr="004170A9">
        <w:t> is the chef then deciding to add that ingredient or change the cooking method based on their learned knowledge to achieve the best outcome.</w:t>
      </w:r>
    </w:p>
    <w:p w14:paraId="487A38D4" w14:textId="77777777" w:rsidR="004170A9" w:rsidRPr="004170A9" w:rsidRDefault="004170A9" w:rsidP="004170A9">
      <w:r w:rsidRPr="004170A9">
        <w:t>• </w:t>
      </w:r>
      <w:r w:rsidRPr="004170A9">
        <w:rPr>
          <w:b/>
          <w:bCs/>
        </w:rPr>
        <w:t>Feedback and Learning</w:t>
      </w:r>
      <w:r w:rsidRPr="004170A9">
        <w:t> is like guests giving feedback on the meal, and the chef learning from that to improve their recipes and techniques for future dishes.</w:t>
      </w:r>
    </w:p>
    <w:p w14:paraId="13E2F489" w14:textId="77777777" w:rsidR="004170A9" w:rsidRPr="004170A9" w:rsidRDefault="004170A9" w:rsidP="004170A9">
      <w:r w:rsidRPr="004170A9">
        <w:t>• The </w:t>
      </w:r>
      <w:r w:rsidRPr="004170A9">
        <w:rPr>
          <w:b/>
          <w:bCs/>
        </w:rPr>
        <w:t>Key Components</w:t>
      </w:r>
      <w:r w:rsidRPr="004170A9">
        <w:t> (Learning, Reasoning, Perception, etc.) are the chef's individual skills and tools: their ability to learn new recipes, their logical thought process for balancing flavours, their senses to perceive taste and aroma, their understanding of cooking instructions, and their hands (actuators) to perform the cooking actions.</w:t>
      </w:r>
    </w:p>
    <w:p w14:paraId="04CBE53E" w14:textId="77777777" w:rsidR="004170A9" w:rsidRPr="004170A9" w:rsidRDefault="004170A9" w:rsidP="004170A9">
      <w:r w:rsidRPr="004170A9">
        <w:t>Just as a chef uses various skills and learns from experience to cook a delicious meal, an AI system uses its components and processes to "cook up" solutions to complex problems, getting better with every iteration.</w:t>
      </w:r>
    </w:p>
    <w:p w14:paraId="297A47FE" w14:textId="55ABA0A2" w:rsidR="007843B3" w:rsidRDefault="007843B3" w:rsidP="00AD5B28"/>
    <w:p w14:paraId="397F63B4" w14:textId="719E1398" w:rsidR="004170A9" w:rsidRDefault="007843B3" w:rsidP="00B1425B">
      <w:pPr>
        <w:pStyle w:val="Heading1"/>
        <w:jc w:val="center"/>
      </w:pPr>
      <w:r>
        <w:t>UNIT – 2</w:t>
      </w:r>
    </w:p>
    <w:p w14:paraId="2102D2CD" w14:textId="787D21CC" w:rsidR="004170A9" w:rsidRPr="004170A9" w:rsidRDefault="007843B3" w:rsidP="00B1425B">
      <w:pPr>
        <w:pStyle w:val="Heading2"/>
      </w:pPr>
      <w:r>
        <w:t xml:space="preserve">1) </w:t>
      </w:r>
      <w:r w:rsidR="004170A9" w:rsidRPr="004170A9">
        <w:t>Artificial Neural Network (ANN)</w:t>
      </w:r>
    </w:p>
    <w:p w14:paraId="045DC922" w14:textId="77777777" w:rsidR="004170A9" w:rsidRPr="004170A9" w:rsidRDefault="004170A9" w:rsidP="004170A9">
      <w:r w:rsidRPr="004170A9">
        <w:t>An Artificial Neural Network (ANN) is either a hardware implementation or a computer programme that aims to simulate the information processing capabilities of a biological brain [2]. ANNs are typically composed of many interconnected artificial neurons, which are simplified models of their biological counterparts [2]. It is a technique for solving problems by constructing software that works like our brains [3].</w:t>
      </w:r>
    </w:p>
    <w:p w14:paraId="1CF9DBD8" w14:textId="77777777" w:rsidR="004170A9" w:rsidRPr="004170A9" w:rsidRDefault="004170A9" w:rsidP="004170A9">
      <w:r w:rsidRPr="004170A9">
        <w:t>History of ANN</w:t>
      </w:r>
    </w:p>
    <w:p w14:paraId="3873B3AD" w14:textId="77777777" w:rsidR="004170A9" w:rsidRPr="004170A9" w:rsidRDefault="004170A9" w:rsidP="004170A9">
      <w:r w:rsidRPr="004170A9">
        <w:t>• The history of ANNs dates back to the </w:t>
      </w:r>
      <w:r w:rsidRPr="004170A9">
        <w:rPr>
          <w:b/>
          <w:bCs/>
        </w:rPr>
        <w:t>1940s</w:t>
      </w:r>
      <w:r w:rsidRPr="004170A9">
        <w:t>, the decade of the first electronic computer [1].</w:t>
      </w:r>
    </w:p>
    <w:p w14:paraId="49C0D541" w14:textId="77777777" w:rsidR="004170A9" w:rsidRPr="004170A9" w:rsidRDefault="004170A9" w:rsidP="004170A9">
      <w:r w:rsidRPr="004170A9">
        <w:t>• </w:t>
      </w:r>
      <w:r w:rsidRPr="004170A9">
        <w:rPr>
          <w:b/>
          <w:bCs/>
        </w:rPr>
        <w:t>1957</w:t>
      </w:r>
      <w:r w:rsidRPr="004170A9">
        <w:t>: </w:t>
      </w:r>
      <w:r w:rsidRPr="004170A9">
        <w:rPr>
          <w:b/>
          <w:bCs/>
        </w:rPr>
        <w:t>Rosenblatt</w:t>
      </w:r>
      <w:r w:rsidRPr="004170A9">
        <w:t> introduced the first concrete neural model, the </w:t>
      </w:r>
      <w:r w:rsidRPr="004170A9">
        <w:rPr>
          <w:b/>
          <w:bCs/>
        </w:rPr>
        <w:t>perceptron</w:t>
      </w:r>
      <w:r w:rsidRPr="004170A9">
        <w:t>, and participated in building the </w:t>
      </w:r>
      <w:r w:rsidRPr="004170A9">
        <w:rPr>
          <w:b/>
          <w:bCs/>
        </w:rPr>
        <w:t>Mark I Perceptron</w:t>
      </w:r>
      <w:r w:rsidRPr="004170A9">
        <w:t>, the first successful neurocomputer [1].</w:t>
      </w:r>
    </w:p>
    <w:p w14:paraId="05C1FD8D" w14:textId="77777777" w:rsidR="004170A9" w:rsidRPr="004170A9" w:rsidRDefault="004170A9" w:rsidP="004170A9">
      <w:r w:rsidRPr="004170A9">
        <w:t>• </w:t>
      </w:r>
      <w:r w:rsidRPr="004170A9">
        <w:rPr>
          <w:b/>
          <w:bCs/>
        </w:rPr>
        <w:t>1960</w:t>
      </w:r>
      <w:r w:rsidRPr="004170A9">
        <w:t>: A </w:t>
      </w:r>
      <w:r w:rsidRPr="004170A9">
        <w:rPr>
          <w:b/>
          <w:bCs/>
        </w:rPr>
        <w:t>multi-layered perceptron (MLP)</w:t>
      </w:r>
      <w:r w:rsidRPr="004170A9">
        <w:t> model was derived from Rosenblatt's single-layer perceptron. Initially, its use was complicated by the lack of an appropriate learning algorithm [4].</w:t>
      </w:r>
    </w:p>
    <w:p w14:paraId="7E28C304" w14:textId="77777777" w:rsidR="004170A9" w:rsidRPr="004170A9" w:rsidRDefault="004170A9" w:rsidP="004170A9">
      <w:r w:rsidRPr="004170A9">
        <w:t>• </w:t>
      </w:r>
      <w:r w:rsidRPr="004170A9">
        <w:rPr>
          <w:b/>
          <w:bCs/>
        </w:rPr>
        <w:t>1974</w:t>
      </w:r>
      <w:r w:rsidRPr="004170A9">
        <w:t>: </w:t>
      </w:r>
      <w:r w:rsidRPr="004170A9">
        <w:rPr>
          <w:b/>
          <w:bCs/>
        </w:rPr>
        <w:t>Werbos</w:t>
      </w:r>
      <w:r w:rsidRPr="004170A9">
        <w:t> introduced the </w:t>
      </w:r>
      <w:r w:rsidRPr="004170A9">
        <w:rPr>
          <w:b/>
          <w:bCs/>
        </w:rPr>
        <w:t>backpropagation algorithm</w:t>
      </w:r>
      <w:r w:rsidRPr="004170A9">
        <w:t> for a three-layered perceptron network [4].</w:t>
      </w:r>
    </w:p>
    <w:p w14:paraId="7CCE6483" w14:textId="77777777" w:rsidR="004170A9" w:rsidRPr="004170A9" w:rsidRDefault="004170A9" w:rsidP="004170A9">
      <w:r w:rsidRPr="004170A9">
        <w:t>• </w:t>
      </w:r>
      <w:r w:rsidRPr="004170A9">
        <w:rPr>
          <w:b/>
          <w:bCs/>
        </w:rPr>
        <w:t>1982</w:t>
      </w:r>
      <w:r w:rsidRPr="004170A9">
        <w:t>: </w:t>
      </w:r>
      <w:r w:rsidRPr="004170A9">
        <w:rPr>
          <w:b/>
          <w:bCs/>
        </w:rPr>
        <w:t>Hopfield</w:t>
      </w:r>
      <w:r w:rsidRPr="004170A9">
        <w:t> presented his idea of a neural network, which unlike MLPs, consists of only one layer where neurons are fully connected [5]. New versions of the Hopfield network have since been developed [5].</w:t>
      </w:r>
    </w:p>
    <w:p w14:paraId="14F303BB" w14:textId="77777777" w:rsidR="004170A9" w:rsidRPr="004170A9" w:rsidRDefault="004170A9" w:rsidP="004170A9">
      <w:r w:rsidRPr="004170A9">
        <w:t>• </w:t>
      </w:r>
      <w:r w:rsidRPr="004170A9">
        <w:rPr>
          <w:b/>
          <w:bCs/>
        </w:rPr>
        <w:t>1982</w:t>
      </w:r>
      <w:r w:rsidRPr="004170A9">
        <w:t>: </w:t>
      </w:r>
      <w:r w:rsidRPr="004170A9">
        <w:rPr>
          <w:b/>
          <w:bCs/>
        </w:rPr>
        <w:t>Kohonen</w:t>
      </w:r>
      <w:r w:rsidRPr="004170A9">
        <w:t> introduced the </w:t>
      </w:r>
      <w:r w:rsidRPr="004170A9">
        <w:rPr>
          <w:b/>
          <w:bCs/>
        </w:rPr>
        <w:t>Self-Organizing Map (SOM)</w:t>
      </w:r>
      <w:r w:rsidRPr="004170A9">
        <w:t>, a unique network model that organises itself based on input patterns it is trained with. The SOM originated from Kohonen's </w:t>
      </w:r>
      <w:r w:rsidRPr="004170A9">
        <w:rPr>
          <w:b/>
          <w:bCs/>
        </w:rPr>
        <w:t>Learning Vector Quantization (LVQ)</w:t>
      </w:r>
      <w:r w:rsidRPr="004170A9">
        <w:t> network in </w:t>
      </w:r>
      <w:r w:rsidRPr="004170A9">
        <w:rPr>
          <w:b/>
          <w:bCs/>
        </w:rPr>
        <w:t>1972</w:t>
      </w:r>
      <w:r w:rsidRPr="004170A9">
        <w:t> [6].</w:t>
      </w:r>
    </w:p>
    <w:p w14:paraId="49E2E670" w14:textId="77777777" w:rsidR="004170A9" w:rsidRPr="004170A9" w:rsidRDefault="004170A9" w:rsidP="004170A9">
      <w:r w:rsidRPr="004170A9">
        <w:t>• </w:t>
      </w:r>
      <w:r w:rsidRPr="004170A9">
        <w:rPr>
          <w:b/>
          <w:bCs/>
        </w:rPr>
        <w:t>1986</w:t>
      </w:r>
      <w:r w:rsidRPr="004170A9">
        <w:t>: A breakthrough occurred when a general </w:t>
      </w:r>
      <w:r w:rsidRPr="004170A9">
        <w:rPr>
          <w:b/>
          <w:bCs/>
        </w:rPr>
        <w:t>backpropagation algorithm</w:t>
      </w:r>
      <w:r w:rsidRPr="004170A9">
        <w:t> for multi-layered perceptrons was introduced by </w:t>
      </w:r>
      <w:r w:rsidRPr="004170A9">
        <w:rPr>
          <w:b/>
          <w:bCs/>
        </w:rPr>
        <w:t>Rummelhart and Mclelland</w:t>
      </w:r>
      <w:r w:rsidRPr="004170A9">
        <w:t>, which significantly expanded the application area of MLP networks [5].</w:t>
      </w:r>
    </w:p>
    <w:p w14:paraId="20AF37CC" w14:textId="77777777" w:rsidR="004170A9" w:rsidRPr="004170A9" w:rsidRDefault="004170A9" w:rsidP="004170A9">
      <w:r w:rsidRPr="004170A9">
        <w:t>• </w:t>
      </w:r>
      <w:r w:rsidRPr="004170A9">
        <w:rPr>
          <w:b/>
          <w:bCs/>
        </w:rPr>
        <w:t>1988</w:t>
      </w:r>
      <w:r w:rsidRPr="004170A9">
        <w:t>: </w:t>
      </w:r>
      <w:r w:rsidRPr="004170A9">
        <w:rPr>
          <w:b/>
          <w:bCs/>
        </w:rPr>
        <w:t>Radial Basis Function (RBF) networks</w:t>
      </w:r>
      <w:r w:rsidRPr="004170A9">
        <w:t> were first introduced by </w:t>
      </w:r>
      <w:r w:rsidRPr="004170A9">
        <w:rPr>
          <w:b/>
          <w:bCs/>
        </w:rPr>
        <w:t>Broomhead &amp; Lowe</w:t>
      </w:r>
      <w:r w:rsidRPr="004170A9">
        <w:t>, opening a new frontier in the neural network community, building on an idea developed 30 years prior [6].</w:t>
      </w:r>
    </w:p>
    <w:p w14:paraId="7CFC502B" w14:textId="77777777" w:rsidR="004170A9" w:rsidRPr="004170A9" w:rsidRDefault="004170A9" w:rsidP="004170A9">
      <w:r w:rsidRPr="004170A9">
        <w:t>• Since then, research in ANNs has remained active, leading to many new network types, hybrid algorithms, and hardware for neural information processing [7].</w:t>
      </w:r>
    </w:p>
    <w:p w14:paraId="769C7143" w14:textId="77777777" w:rsidR="004170A9" w:rsidRPr="004170A9" w:rsidRDefault="004170A9" w:rsidP="004170A9">
      <w:r w:rsidRPr="004170A9">
        <w:t>How the Brain Works</w:t>
      </w:r>
    </w:p>
    <w:p w14:paraId="6AB20A0E" w14:textId="77777777" w:rsidR="004170A9" w:rsidRPr="004170A9" w:rsidRDefault="004170A9" w:rsidP="004170A9">
      <w:r w:rsidRPr="004170A9">
        <w:t>• The human brain is a </w:t>
      </w:r>
      <w:r w:rsidRPr="004170A9">
        <w:rPr>
          <w:b/>
          <w:bCs/>
        </w:rPr>
        <w:t>massively parallel information processing system</w:t>
      </w:r>
      <w:r w:rsidRPr="004170A9">
        <w:t> [2].</w:t>
      </w:r>
    </w:p>
    <w:p w14:paraId="4B389885" w14:textId="77777777" w:rsidR="004170A9" w:rsidRPr="004170A9" w:rsidRDefault="004170A9" w:rsidP="004170A9">
      <w:r w:rsidRPr="004170A9">
        <w:t>• A typical brain contains a vast network of </w:t>
      </w:r>
      <w:r w:rsidRPr="004170A9">
        <w:rPr>
          <w:b/>
          <w:bCs/>
        </w:rPr>
        <w:t>10 billion neurons</w:t>
      </w:r>
      <w:r w:rsidRPr="004170A9">
        <w:t> [2].</w:t>
      </w:r>
    </w:p>
    <w:p w14:paraId="55401390" w14:textId="77777777" w:rsidR="004170A9" w:rsidRPr="004170A9" w:rsidRDefault="004170A9" w:rsidP="004170A9">
      <w:r w:rsidRPr="004170A9">
        <w:t>• Mental activity primarily involves </w:t>
      </w:r>
      <w:r w:rsidRPr="004170A9">
        <w:rPr>
          <w:b/>
          <w:bCs/>
        </w:rPr>
        <w:t>electrochemical activity</w:t>
      </w:r>
      <w:r w:rsidRPr="004170A9">
        <w:t> in networks of brain cells called neurons [7].</w:t>
      </w:r>
    </w:p>
    <w:p w14:paraId="163B4EB6" w14:textId="77777777" w:rsidR="004170A9" w:rsidRPr="004170A9" w:rsidRDefault="004170A9" w:rsidP="004170A9">
      <w:r w:rsidRPr="004170A9">
        <w:t>• A neuron typically consists of:</w:t>
      </w:r>
    </w:p>
    <w:p w14:paraId="7C4755F5" w14:textId="77777777" w:rsidR="004170A9" w:rsidRPr="004170A9" w:rsidRDefault="004170A9" w:rsidP="004170A9">
      <w:r w:rsidRPr="004170A9">
        <w:t>    ◦ </w:t>
      </w:r>
      <w:r w:rsidRPr="004170A9">
        <w:rPr>
          <w:b/>
          <w:bCs/>
        </w:rPr>
        <w:t>Dendrites</w:t>
      </w:r>
      <w:r w:rsidRPr="004170A9">
        <w:t>: Input [2]</w:t>
      </w:r>
    </w:p>
    <w:p w14:paraId="57B9A0E6" w14:textId="77777777" w:rsidR="004170A9" w:rsidRPr="004170A9" w:rsidRDefault="004170A9" w:rsidP="004170A9">
      <w:r w:rsidRPr="004170A9">
        <w:t>    ◦ </w:t>
      </w:r>
      <w:r w:rsidRPr="004170A9">
        <w:rPr>
          <w:b/>
          <w:bCs/>
        </w:rPr>
        <w:t>Cell body</w:t>
      </w:r>
      <w:r w:rsidRPr="004170A9">
        <w:t>: Processor [2]</w:t>
      </w:r>
    </w:p>
    <w:p w14:paraId="075E6C01" w14:textId="77777777" w:rsidR="004170A9" w:rsidRPr="004170A9" w:rsidRDefault="004170A9" w:rsidP="004170A9">
      <w:r w:rsidRPr="004170A9">
        <w:t>    ◦ </w:t>
      </w:r>
      <w:r w:rsidRPr="004170A9">
        <w:rPr>
          <w:b/>
          <w:bCs/>
        </w:rPr>
        <w:t>Synaptic</w:t>
      </w:r>
      <w:r w:rsidRPr="004170A9">
        <w:t>: Link [2]</w:t>
      </w:r>
    </w:p>
    <w:p w14:paraId="4C620AAD" w14:textId="77777777" w:rsidR="004170A9" w:rsidRPr="004170A9" w:rsidRDefault="004170A9" w:rsidP="004170A9">
      <w:r w:rsidRPr="004170A9">
        <w:t>    ◦ </w:t>
      </w:r>
      <w:r w:rsidRPr="004170A9">
        <w:rPr>
          <w:b/>
          <w:bCs/>
        </w:rPr>
        <w:t>Axon</w:t>
      </w:r>
      <w:r w:rsidRPr="004170A9">
        <w:t>: Output [2]</w:t>
      </w:r>
    </w:p>
    <w:p w14:paraId="68405E0B" w14:textId="77777777" w:rsidR="004170A9" w:rsidRPr="004170A9" w:rsidRDefault="004170A9" w:rsidP="004170A9">
      <w:r w:rsidRPr="004170A9">
        <w:t>How ANNs Work</w:t>
      </w:r>
    </w:p>
    <w:p w14:paraId="0864CBFA" w14:textId="77777777" w:rsidR="004170A9" w:rsidRPr="004170A9" w:rsidRDefault="004170A9" w:rsidP="004170A9">
      <w:r w:rsidRPr="004170A9">
        <w:t>• An artificial neuron is an imitation of a human neuron [3].</w:t>
      </w:r>
    </w:p>
    <w:p w14:paraId="1DF1F297" w14:textId="77777777" w:rsidR="004170A9" w:rsidRPr="004170A9" w:rsidRDefault="004170A9" w:rsidP="004170A9">
      <w:r w:rsidRPr="004170A9">
        <w:t>• The </w:t>
      </w:r>
      <w:r w:rsidRPr="004170A9">
        <w:rPr>
          <w:b/>
          <w:bCs/>
        </w:rPr>
        <w:t>basic unit of computation</w:t>
      </w:r>
      <w:r w:rsidRPr="004170A9">
        <w:t> in a neural network is the </w:t>
      </w:r>
      <w:r w:rsidRPr="004170A9">
        <w:rPr>
          <w:b/>
          <w:bCs/>
        </w:rPr>
        <w:t>neuron</w:t>
      </w:r>
      <w:r w:rsidRPr="004170A9">
        <w:t>, often called a </w:t>
      </w:r>
      <w:r w:rsidRPr="004170A9">
        <w:rPr>
          <w:b/>
          <w:bCs/>
        </w:rPr>
        <w:t>node</w:t>
      </w:r>
      <w:r w:rsidRPr="004170A9">
        <w:t> or </w:t>
      </w:r>
      <w:r w:rsidRPr="004170A9">
        <w:rPr>
          <w:b/>
          <w:bCs/>
        </w:rPr>
        <w:t>unit</w:t>
      </w:r>
      <w:r w:rsidRPr="004170A9">
        <w:t> [8].</w:t>
      </w:r>
    </w:p>
    <w:p w14:paraId="65F44A3E" w14:textId="77777777" w:rsidR="004170A9" w:rsidRPr="004170A9" w:rsidRDefault="004170A9" w:rsidP="004170A9">
      <w:r w:rsidRPr="004170A9">
        <w:t>• Inputs ($x_1, x_2, \ldots, x_m$) are received and multiplied by corresponding </w:t>
      </w:r>
      <w:r w:rsidRPr="004170A9">
        <w:rPr>
          <w:b/>
          <w:bCs/>
        </w:rPr>
        <w:t>weights</w:t>
      </w:r>
      <w:r w:rsidRPr="004170A9">
        <w:t> ($w_1, w_2, \ldots, w_m$) [9].</w:t>
      </w:r>
    </w:p>
    <w:p w14:paraId="67D11FFC" w14:textId="77777777" w:rsidR="004170A9" w:rsidRPr="004170A9" w:rsidRDefault="004170A9" w:rsidP="004170A9">
      <w:r w:rsidRPr="004170A9">
        <w:t>• These weighted inputs are then summed ($\sum x_i w_i = y$) [9].</w:t>
      </w:r>
    </w:p>
    <w:p w14:paraId="5CC5033A" w14:textId="77777777" w:rsidR="004170A9" w:rsidRPr="004170A9" w:rsidRDefault="004170A9" w:rsidP="004170A9">
      <w:r w:rsidRPr="004170A9">
        <w:t>• The sum passes through a </w:t>
      </w:r>
      <w:r w:rsidRPr="004170A9">
        <w:rPr>
          <w:b/>
          <w:bCs/>
        </w:rPr>
        <w:t>Transfer Function (Activation Function)</w:t>
      </w:r>
      <w:r w:rsidRPr="004170A9">
        <w:t>, denoted as $f(v)$ or $f(x)$, which determines the output of the neuron [9, 10]. The signal is not passed verbatim to the next neuron [9].</w:t>
      </w:r>
    </w:p>
    <w:p w14:paraId="0D19AB81" w14:textId="77777777" w:rsidR="004170A9" w:rsidRPr="004170A9" w:rsidRDefault="004170A9" w:rsidP="004170A9">
      <w:r w:rsidRPr="004170A9">
        <w:t>Perceptron</w:t>
      </w:r>
    </w:p>
    <w:p w14:paraId="2CD528C4" w14:textId="77777777" w:rsidR="004170A9" w:rsidRPr="004170A9" w:rsidRDefault="004170A9" w:rsidP="004170A9">
      <w:r w:rsidRPr="004170A9">
        <w:t>• A perceptron is a </w:t>
      </w:r>
      <w:r w:rsidRPr="004170A9">
        <w:rPr>
          <w:b/>
          <w:bCs/>
        </w:rPr>
        <w:t>neural network unit (artificial neuron)</w:t>
      </w:r>
      <w:r w:rsidRPr="004170A9">
        <w:t> that performs computations to detect features or business intelligence in input data [10].</w:t>
      </w:r>
    </w:p>
    <w:p w14:paraId="0889A3D3" w14:textId="77777777" w:rsidR="004170A9" w:rsidRPr="004170A9" w:rsidRDefault="004170A9" w:rsidP="004170A9">
      <w:r w:rsidRPr="004170A9">
        <w:t>• It is typically used to </w:t>
      </w:r>
      <w:r w:rsidRPr="004170A9">
        <w:rPr>
          <w:b/>
          <w:bCs/>
        </w:rPr>
        <w:t>classify data into two parts</w:t>
      </w:r>
      <w:r w:rsidRPr="004170A9">
        <w:t>, hence it is also known as a </w:t>
      </w:r>
      <w:r w:rsidRPr="004170A9">
        <w:rPr>
          <w:b/>
          <w:bCs/>
        </w:rPr>
        <w:t>Linear Binary Classifier</w:t>
      </w:r>
      <w:r w:rsidRPr="004170A9">
        <w:t> [10].</w:t>
      </w:r>
    </w:p>
    <w:p w14:paraId="235E871B" w14:textId="77777777" w:rsidR="004170A9" w:rsidRPr="004170A9" w:rsidRDefault="004170A9" w:rsidP="004170A9">
      <w:r w:rsidRPr="004170A9">
        <w:t>• Perceptrons are used in </w:t>
      </w:r>
      <w:r w:rsidRPr="004170A9">
        <w:rPr>
          <w:b/>
          <w:bCs/>
        </w:rPr>
        <w:t>supervised learning</w:t>
      </w:r>
      <w:r w:rsidRPr="004170A9">
        <w:t> to classify given input data [10].</w:t>
      </w:r>
    </w:p>
    <w:p w14:paraId="7C71EC26" w14:textId="77777777" w:rsidR="004170A9" w:rsidRPr="004170A9" w:rsidRDefault="004170A9" w:rsidP="004170A9">
      <w:r w:rsidRPr="004170A9">
        <w:t>• A perceptron is a </w:t>
      </w:r>
      <w:r w:rsidRPr="004170A9">
        <w:rPr>
          <w:b/>
          <w:bCs/>
        </w:rPr>
        <w:t>single-layer neural network</w:t>
      </w:r>
      <w:r w:rsidRPr="004170A9">
        <w:t>, whereas a multi-layer perceptron is referred to as a Neural Network [10].</w:t>
      </w:r>
    </w:p>
    <w:p w14:paraId="397D69BD" w14:textId="77777777" w:rsidR="004170A9" w:rsidRPr="004170A9" w:rsidRDefault="004170A9" w:rsidP="004170A9">
      <w:r w:rsidRPr="004170A9">
        <w:t>• </w:t>
      </w:r>
      <w:r w:rsidRPr="004170A9">
        <w:rPr>
          <w:b/>
          <w:bCs/>
        </w:rPr>
        <w:t>Types of Perceptrons</w:t>
      </w:r>
      <w:r w:rsidRPr="004170A9">
        <w:t>:</w:t>
      </w:r>
    </w:p>
    <w:p w14:paraId="1B4E3BEC" w14:textId="77777777" w:rsidR="004170A9" w:rsidRPr="004170A9" w:rsidRDefault="004170A9" w:rsidP="004170A9">
      <w:r w:rsidRPr="004170A9">
        <w:t>    ◦ </w:t>
      </w:r>
      <w:r w:rsidRPr="004170A9">
        <w:rPr>
          <w:b/>
          <w:bCs/>
        </w:rPr>
        <w:t>Single-layer Perceptrons</w:t>
      </w:r>
      <w:r w:rsidRPr="004170A9">
        <w:t>: Can only learn </w:t>
      </w:r>
      <w:r w:rsidRPr="004170A9">
        <w:rPr>
          <w:b/>
          <w:bCs/>
        </w:rPr>
        <w:t>linearly separable patterns</w:t>
      </w:r>
      <w:r w:rsidRPr="004170A9">
        <w:t> [11].</w:t>
      </w:r>
    </w:p>
    <w:p w14:paraId="235D926B" w14:textId="77777777" w:rsidR="004170A9" w:rsidRPr="004170A9" w:rsidRDefault="004170A9" w:rsidP="004170A9">
      <w:r w:rsidRPr="004170A9">
        <w:t>    ◦ </w:t>
      </w:r>
      <w:r w:rsidRPr="004170A9">
        <w:rPr>
          <w:b/>
          <w:bCs/>
        </w:rPr>
        <w:t>Multilayer Perceptrons (MLPs)</w:t>
      </w:r>
      <w:r w:rsidRPr="004170A9">
        <w:t>: Also known as feedforward neural networks with two or more layers, they possess greater processing power [11].</w:t>
      </w:r>
    </w:p>
    <w:p w14:paraId="57C6E9DD" w14:textId="77777777" w:rsidR="004170A9" w:rsidRPr="004170A9" w:rsidRDefault="004170A9" w:rsidP="004170A9">
      <w:r w:rsidRPr="004170A9">
        <w:t>Comparison: Brain vs. Computer (ANN)</w:t>
      </w:r>
    </w:p>
    <w:tbl>
      <w:tblPr>
        <w:tblW w:w="0" w:type="auto"/>
        <w:tblCellMar>
          <w:top w:w="15" w:type="dxa"/>
          <w:left w:w="15" w:type="dxa"/>
          <w:bottom w:w="15" w:type="dxa"/>
          <w:right w:w="15" w:type="dxa"/>
        </w:tblCellMar>
        <w:tblLook w:val="04A0" w:firstRow="1" w:lastRow="0" w:firstColumn="1" w:lastColumn="0" w:noHBand="0" w:noVBand="1"/>
      </w:tblPr>
      <w:tblGrid>
        <w:gridCol w:w="1402"/>
        <w:gridCol w:w="4025"/>
        <w:gridCol w:w="3599"/>
      </w:tblGrid>
      <w:tr w:rsidR="004170A9" w:rsidRPr="004170A9" w14:paraId="58D8D143" w14:textId="77777777">
        <w:tc>
          <w:tcPr>
            <w:tcW w:w="0" w:type="auto"/>
            <w:vAlign w:val="center"/>
            <w:hideMark/>
          </w:tcPr>
          <w:p w14:paraId="050698B5" w14:textId="77777777" w:rsidR="004170A9" w:rsidRPr="004170A9" w:rsidRDefault="004170A9" w:rsidP="004170A9">
            <w:r w:rsidRPr="004170A9">
              <w:t>Feature</w:t>
            </w:r>
          </w:p>
        </w:tc>
        <w:tc>
          <w:tcPr>
            <w:tcW w:w="0" w:type="auto"/>
            <w:vAlign w:val="center"/>
            <w:hideMark/>
          </w:tcPr>
          <w:p w14:paraId="691D0DED" w14:textId="77777777" w:rsidR="004170A9" w:rsidRPr="004170A9" w:rsidRDefault="004170A9" w:rsidP="004170A9">
            <w:r w:rsidRPr="004170A9">
              <w:t>Brain</w:t>
            </w:r>
          </w:p>
        </w:tc>
        <w:tc>
          <w:tcPr>
            <w:tcW w:w="0" w:type="auto"/>
            <w:vAlign w:val="center"/>
            <w:hideMark/>
          </w:tcPr>
          <w:p w14:paraId="1AAC2374" w14:textId="77777777" w:rsidR="004170A9" w:rsidRPr="004170A9" w:rsidRDefault="004170A9" w:rsidP="004170A9">
            <w:r w:rsidRPr="004170A9">
              <w:t>ANN</w:t>
            </w:r>
          </w:p>
        </w:tc>
      </w:tr>
      <w:tr w:rsidR="004170A9" w:rsidRPr="004170A9" w14:paraId="315B1692" w14:textId="77777777">
        <w:tc>
          <w:tcPr>
            <w:tcW w:w="0" w:type="auto"/>
            <w:vAlign w:val="center"/>
            <w:hideMark/>
          </w:tcPr>
          <w:p w14:paraId="10E0D30E" w14:textId="77777777" w:rsidR="004170A9" w:rsidRPr="004170A9" w:rsidRDefault="004170A9" w:rsidP="004170A9">
            <w:r w:rsidRPr="004170A9">
              <w:rPr>
                <w:b/>
                <w:bCs/>
              </w:rPr>
              <w:t>Speed</w:t>
            </w:r>
          </w:p>
        </w:tc>
        <w:tc>
          <w:tcPr>
            <w:tcW w:w="0" w:type="auto"/>
            <w:vAlign w:val="center"/>
            <w:hideMark/>
          </w:tcPr>
          <w:p w14:paraId="1C0D8027" w14:textId="77777777" w:rsidR="004170A9" w:rsidRPr="004170A9" w:rsidRDefault="004170A9" w:rsidP="004170A9">
            <w:r w:rsidRPr="004170A9">
              <w:t>Few milliseconds</w:t>
            </w:r>
          </w:p>
        </w:tc>
        <w:tc>
          <w:tcPr>
            <w:tcW w:w="0" w:type="auto"/>
            <w:vAlign w:val="center"/>
            <w:hideMark/>
          </w:tcPr>
          <w:p w14:paraId="4CFA1742" w14:textId="77777777" w:rsidR="004170A9" w:rsidRPr="004170A9" w:rsidRDefault="004170A9" w:rsidP="004170A9">
            <w:r w:rsidRPr="004170A9">
              <w:t>Few nanoseconds; massive parallel processing</w:t>
            </w:r>
          </w:p>
        </w:tc>
      </w:tr>
      <w:tr w:rsidR="004170A9" w:rsidRPr="004170A9" w14:paraId="66766B41" w14:textId="77777777">
        <w:tc>
          <w:tcPr>
            <w:tcW w:w="0" w:type="auto"/>
            <w:vAlign w:val="center"/>
            <w:hideMark/>
          </w:tcPr>
          <w:p w14:paraId="0E7D9F7B" w14:textId="77777777" w:rsidR="004170A9" w:rsidRPr="004170A9" w:rsidRDefault="004170A9" w:rsidP="004170A9">
            <w:r w:rsidRPr="004170A9">
              <w:rPr>
                <w:b/>
                <w:bCs/>
              </w:rPr>
              <w:t>Size &amp; Complexity</w:t>
            </w:r>
          </w:p>
        </w:tc>
        <w:tc>
          <w:tcPr>
            <w:tcW w:w="0" w:type="auto"/>
            <w:vAlign w:val="center"/>
            <w:hideMark/>
          </w:tcPr>
          <w:p w14:paraId="045BED41" w14:textId="77777777" w:rsidR="004170A9" w:rsidRPr="004170A9" w:rsidRDefault="004170A9" w:rsidP="004170A9">
            <w:r w:rsidRPr="004170A9">
              <w:t>10^11 neurons &amp; 10^15 interconnections</w:t>
            </w:r>
          </w:p>
        </w:tc>
        <w:tc>
          <w:tcPr>
            <w:tcW w:w="0" w:type="auto"/>
            <w:vAlign w:val="center"/>
            <w:hideMark/>
          </w:tcPr>
          <w:p w14:paraId="55A99999" w14:textId="77777777" w:rsidR="004170A9" w:rsidRPr="004170A9" w:rsidRDefault="004170A9" w:rsidP="004170A9">
            <w:r w:rsidRPr="004170A9">
              <w:t>Depends on designer</w:t>
            </w:r>
          </w:p>
        </w:tc>
      </w:tr>
      <w:tr w:rsidR="004170A9" w:rsidRPr="004170A9" w14:paraId="6A0BC9EE" w14:textId="77777777">
        <w:tc>
          <w:tcPr>
            <w:tcW w:w="0" w:type="auto"/>
            <w:vAlign w:val="center"/>
            <w:hideMark/>
          </w:tcPr>
          <w:p w14:paraId="67FD934C" w14:textId="77777777" w:rsidR="004170A9" w:rsidRPr="004170A9" w:rsidRDefault="004170A9" w:rsidP="004170A9">
            <w:r w:rsidRPr="004170A9">
              <w:rPr>
                <w:b/>
                <w:bCs/>
              </w:rPr>
              <w:t>Storage Capacity</w:t>
            </w:r>
          </w:p>
        </w:tc>
        <w:tc>
          <w:tcPr>
            <w:tcW w:w="0" w:type="auto"/>
            <w:vAlign w:val="center"/>
            <w:hideMark/>
          </w:tcPr>
          <w:p w14:paraId="0608C007" w14:textId="77777777" w:rsidR="004170A9" w:rsidRPr="004170A9" w:rsidRDefault="004170A9" w:rsidP="004170A9">
            <w:r w:rsidRPr="004170A9">
              <w:t>Stores information in interconnections/synapses; no loss of memory</w:t>
            </w:r>
          </w:p>
        </w:tc>
        <w:tc>
          <w:tcPr>
            <w:tcW w:w="0" w:type="auto"/>
            <w:vAlign w:val="center"/>
            <w:hideMark/>
          </w:tcPr>
          <w:p w14:paraId="18BB71DC" w14:textId="77777777" w:rsidR="004170A9" w:rsidRPr="004170A9" w:rsidRDefault="004170A9" w:rsidP="004170A9">
            <w:r w:rsidRPr="004170A9">
              <w:t>Contiguous memory locations; loss of memory may happen sometimes</w:t>
            </w:r>
          </w:p>
        </w:tc>
      </w:tr>
      <w:tr w:rsidR="004170A9" w:rsidRPr="004170A9" w14:paraId="49DBC051" w14:textId="77777777">
        <w:tc>
          <w:tcPr>
            <w:tcW w:w="0" w:type="auto"/>
            <w:vAlign w:val="center"/>
            <w:hideMark/>
          </w:tcPr>
          <w:p w14:paraId="614E9476" w14:textId="77777777" w:rsidR="004170A9" w:rsidRPr="004170A9" w:rsidRDefault="004170A9" w:rsidP="004170A9">
            <w:r w:rsidRPr="004170A9">
              <w:rPr>
                <w:b/>
                <w:bCs/>
              </w:rPr>
              <w:t>Tolerance</w:t>
            </w:r>
          </w:p>
        </w:tc>
        <w:tc>
          <w:tcPr>
            <w:tcW w:w="0" w:type="auto"/>
            <w:vAlign w:val="center"/>
            <w:hideMark/>
          </w:tcPr>
          <w:p w14:paraId="1EA26D61" w14:textId="77777777" w:rsidR="004170A9" w:rsidRPr="004170A9" w:rsidRDefault="004170A9" w:rsidP="004170A9">
            <w:r w:rsidRPr="004170A9">
              <w:t>Has fault tolerance</w:t>
            </w:r>
          </w:p>
        </w:tc>
        <w:tc>
          <w:tcPr>
            <w:tcW w:w="0" w:type="auto"/>
            <w:vAlign w:val="center"/>
            <w:hideMark/>
          </w:tcPr>
          <w:p w14:paraId="584AD50A" w14:textId="77777777" w:rsidR="004170A9" w:rsidRPr="004170A9" w:rsidRDefault="004170A9" w:rsidP="004170A9">
            <w:r w:rsidRPr="004170A9">
              <w:t>No fault tolerance if interconnections are disconnected</w:t>
            </w:r>
          </w:p>
        </w:tc>
      </w:tr>
      <w:tr w:rsidR="004170A9" w:rsidRPr="004170A9" w14:paraId="3D5FD944" w14:textId="77777777">
        <w:tc>
          <w:tcPr>
            <w:tcW w:w="0" w:type="auto"/>
            <w:vAlign w:val="center"/>
            <w:hideMark/>
          </w:tcPr>
          <w:p w14:paraId="0E6DBB8B" w14:textId="77777777" w:rsidR="004170A9" w:rsidRPr="004170A9" w:rsidRDefault="004170A9" w:rsidP="004170A9">
            <w:r w:rsidRPr="004170A9">
              <w:rPr>
                <w:b/>
                <w:bCs/>
              </w:rPr>
              <w:t>Control Mechanism</w:t>
            </w:r>
          </w:p>
        </w:tc>
        <w:tc>
          <w:tcPr>
            <w:tcW w:w="0" w:type="auto"/>
            <w:vAlign w:val="center"/>
            <w:hideMark/>
          </w:tcPr>
          <w:p w14:paraId="22C08E5A" w14:textId="77777777" w:rsidR="004170A9" w:rsidRPr="004170A9" w:rsidRDefault="004170A9" w:rsidP="004170A9">
            <w:r w:rsidRPr="004170A9">
              <w:t>Complicated, involves chemicals in biological neurons</w:t>
            </w:r>
          </w:p>
        </w:tc>
        <w:tc>
          <w:tcPr>
            <w:tcW w:w="0" w:type="auto"/>
            <w:vAlign w:val="center"/>
            <w:hideMark/>
          </w:tcPr>
          <w:p w14:paraId="5021D7C7" w14:textId="77777777" w:rsidR="004170A9" w:rsidRPr="004170A9" w:rsidRDefault="004170A9" w:rsidP="004170A9">
            <w:r w:rsidRPr="004170A9">
              <w:t>Simpler in ANN</w:t>
            </w:r>
          </w:p>
        </w:tc>
      </w:tr>
    </w:tbl>
    <w:p w14:paraId="211ED5BB" w14:textId="77777777" w:rsidR="004170A9" w:rsidRPr="004170A9" w:rsidRDefault="004170A9" w:rsidP="004170A9">
      <w:r w:rsidRPr="004170A9">
        <w:t>[12]</w:t>
      </w:r>
    </w:p>
    <w:p w14:paraId="36FA1A1C" w14:textId="77777777" w:rsidR="004170A9" w:rsidRPr="004170A9" w:rsidRDefault="004170A9" w:rsidP="004170A9">
      <w:r w:rsidRPr="004170A9">
        <w:t>Basic Models of ANN</w:t>
      </w:r>
    </w:p>
    <w:p w14:paraId="33C88056" w14:textId="77777777" w:rsidR="004170A9" w:rsidRPr="004170A9" w:rsidRDefault="004170A9" w:rsidP="004170A9">
      <w:r w:rsidRPr="004170A9">
        <w:t>Basic ANN models are defined by three key components [13]:</w:t>
      </w:r>
    </w:p>
    <w:p w14:paraId="2DF026C1" w14:textId="77777777" w:rsidR="004170A9" w:rsidRPr="004170A9" w:rsidRDefault="004170A9" w:rsidP="004170A9">
      <w:r w:rsidRPr="004170A9">
        <w:t>1. </w:t>
      </w:r>
      <w:r w:rsidRPr="004170A9">
        <w:rPr>
          <w:b/>
          <w:bCs/>
        </w:rPr>
        <w:t>Activation Function</w:t>
      </w:r>
      <w:r w:rsidRPr="004170A9">
        <w:t> [13]</w:t>
      </w:r>
    </w:p>
    <w:p w14:paraId="710B86D6" w14:textId="77777777" w:rsidR="004170A9" w:rsidRPr="004170A9" w:rsidRDefault="004170A9" w:rsidP="004170A9">
      <w:r w:rsidRPr="004170A9">
        <w:t>2. </w:t>
      </w:r>
      <w:r w:rsidRPr="004170A9">
        <w:rPr>
          <w:b/>
          <w:bCs/>
        </w:rPr>
        <w:t>Interconnections</w:t>
      </w:r>
      <w:r w:rsidRPr="004170A9">
        <w:t> [13]</w:t>
      </w:r>
    </w:p>
    <w:p w14:paraId="6240BFF1" w14:textId="77777777" w:rsidR="004170A9" w:rsidRPr="004170A9" w:rsidRDefault="004170A9" w:rsidP="004170A9">
      <w:r w:rsidRPr="004170A9">
        <w:t>3. </w:t>
      </w:r>
      <w:r w:rsidRPr="004170A9">
        <w:rPr>
          <w:b/>
          <w:bCs/>
        </w:rPr>
        <w:t>Learning Rules</w:t>
      </w:r>
      <w:r w:rsidRPr="004170A9">
        <w:t> [13]</w:t>
      </w:r>
    </w:p>
    <w:p w14:paraId="691078A9" w14:textId="77777777" w:rsidR="004170A9" w:rsidRPr="004170A9" w:rsidRDefault="004170A9" w:rsidP="004170A9">
      <w:r w:rsidRPr="004170A9">
        <w:t>Activation Function</w:t>
      </w:r>
    </w:p>
    <w:p w14:paraId="37F1CBC1" w14:textId="77777777" w:rsidR="004170A9" w:rsidRPr="004170A9" w:rsidRDefault="004170A9" w:rsidP="004170A9">
      <w:r w:rsidRPr="004170A9">
        <w:t>• </w:t>
      </w:r>
      <w:r w:rsidRPr="004170A9">
        <w:rPr>
          <w:b/>
          <w:bCs/>
        </w:rPr>
        <w:t>Purpose</w:t>
      </w:r>
      <w:r w:rsidRPr="004170A9">
        <w:t>: To introduce </w:t>
      </w:r>
      <w:r w:rsidRPr="004170A9">
        <w:rPr>
          <w:b/>
          <w:bCs/>
        </w:rPr>
        <w:t>non-linearity</w:t>
      </w:r>
      <w:r w:rsidRPr="004170A9">
        <w:t> into the output of a neuron [13, 14]. This is crucial for ANNs to learn complex patterns.</w:t>
      </w:r>
    </w:p>
    <w:p w14:paraId="52227537" w14:textId="77777777" w:rsidR="004170A9" w:rsidRPr="004170A9" w:rsidRDefault="004170A9" w:rsidP="004170A9">
      <w:r w:rsidRPr="004170A9">
        <w:t>• </w:t>
      </w:r>
      <w:r w:rsidRPr="004170A9">
        <w:rPr>
          <w:b/>
          <w:bCs/>
        </w:rPr>
        <w:t>Types of Activation Functions</w:t>
      </w:r>
      <w:r w:rsidRPr="004170A9">
        <w:t>:</w:t>
      </w:r>
    </w:p>
    <w:p w14:paraId="0EF7B179" w14:textId="77777777" w:rsidR="004170A9" w:rsidRPr="004170A9" w:rsidRDefault="004170A9" w:rsidP="004170A9">
      <w:r w:rsidRPr="004170A9">
        <w:t>    ◦ </w:t>
      </w:r>
      <w:r w:rsidRPr="004170A9">
        <w:rPr>
          <w:b/>
          <w:bCs/>
        </w:rPr>
        <w:t>Linear or Identity Function</w:t>
      </w:r>
      <w:r w:rsidRPr="004170A9">
        <w:t>: $f(x) = x$ (Range: $(-\infty, \infty)$) [13]</w:t>
      </w:r>
    </w:p>
    <w:p w14:paraId="4F603769" w14:textId="77777777" w:rsidR="004170A9" w:rsidRPr="004170A9" w:rsidRDefault="004170A9" w:rsidP="004170A9">
      <w:r w:rsidRPr="004170A9">
        <w:t>    ◦ </w:t>
      </w:r>
      <w:r w:rsidRPr="004170A9">
        <w:rPr>
          <w:b/>
          <w:bCs/>
        </w:rPr>
        <w:t>Binary Step function</w:t>
      </w:r>
      <w:r w:rsidRPr="004170A9">
        <w:t>: $f(x) = 1$ if $x \ge 0$, else $0$ (Range: $(0,1)$) [13]</w:t>
      </w:r>
    </w:p>
    <w:p w14:paraId="393AA9C9" w14:textId="77777777" w:rsidR="004170A9" w:rsidRPr="004170A9" w:rsidRDefault="004170A9" w:rsidP="004170A9">
      <w:r w:rsidRPr="004170A9">
        <w:t>    ◦ </w:t>
      </w:r>
      <w:r w:rsidRPr="004170A9">
        <w:rPr>
          <w:b/>
          <w:bCs/>
        </w:rPr>
        <w:t>Bipolar Step function</w:t>
      </w:r>
      <w:r w:rsidRPr="004170A9">
        <w:t>: $f(x) = +1$ if $x \ge 0$, else $-1$ (Range: $(-1,+1)$) [13]</w:t>
      </w:r>
    </w:p>
    <w:p w14:paraId="1A905A6A" w14:textId="77777777" w:rsidR="004170A9" w:rsidRPr="004170A9" w:rsidRDefault="004170A9" w:rsidP="004170A9">
      <w:r w:rsidRPr="004170A9">
        <w:t>    ◦ </w:t>
      </w:r>
      <w:r w:rsidRPr="004170A9">
        <w:rPr>
          <w:b/>
          <w:bCs/>
        </w:rPr>
        <w:t>Logistic (Sigmoid or Soft step)</w:t>
      </w:r>
      <w:r w:rsidRPr="004170A9">
        <w:t>: $f(x) = 1 / (1 + e^{-x})$ (Range: $(0,1)$) [13, 14]</w:t>
      </w:r>
    </w:p>
    <w:p w14:paraId="2EE9588B" w14:textId="77777777" w:rsidR="004170A9" w:rsidRPr="004170A9" w:rsidRDefault="004170A9" w:rsidP="004170A9">
      <w:r w:rsidRPr="004170A9">
        <w:t>    ◦ </w:t>
      </w:r>
      <w:r w:rsidRPr="004170A9">
        <w:rPr>
          <w:b/>
          <w:bCs/>
        </w:rPr>
        <w:t>TanH (Tangent Hyperbolic function)</w:t>
      </w:r>
      <w:r w:rsidRPr="004170A9">
        <w:t>: $f(x) = 2 / (1 + e^{-2x}) - 1$ (Range: $(-1,+1)$) [14]</w:t>
      </w:r>
    </w:p>
    <w:p w14:paraId="48F6A3A3" w14:textId="77777777" w:rsidR="004170A9" w:rsidRPr="004170A9" w:rsidRDefault="004170A9" w:rsidP="004170A9">
      <w:r w:rsidRPr="004170A9">
        <w:t>    ◦ </w:t>
      </w:r>
      <w:r w:rsidRPr="004170A9">
        <w:rPr>
          <w:b/>
          <w:bCs/>
        </w:rPr>
        <w:t>Rectified Linear Unit (ReLU)</w:t>
      </w:r>
      <w:r w:rsidRPr="004170A9">
        <w:t>: $f(x) = X$ if $x &gt; 0$, else $0$ (Range: $(0,\infty)$) [14]</w:t>
      </w:r>
    </w:p>
    <w:p w14:paraId="38F08792" w14:textId="77777777" w:rsidR="004170A9" w:rsidRPr="004170A9" w:rsidRDefault="004170A9" w:rsidP="004170A9">
      <w:r w:rsidRPr="004170A9">
        <w:t>    ◦ </w:t>
      </w:r>
      <w:r w:rsidRPr="004170A9">
        <w:rPr>
          <w:b/>
          <w:bCs/>
        </w:rPr>
        <w:t>Ramp Function</w:t>
      </w:r>
      <w:r w:rsidRPr="004170A9">
        <w:t>: Defined with definitive cut-off points $T_1$ and $T_2$ (Range: $(0,1)$) [14, 15]</w:t>
      </w:r>
    </w:p>
    <w:p w14:paraId="7E8DC054" w14:textId="77777777" w:rsidR="004170A9" w:rsidRPr="004170A9" w:rsidRDefault="004170A9" w:rsidP="004170A9">
      <w:r w:rsidRPr="004170A9">
        <w:t>Interconnections</w:t>
      </w:r>
    </w:p>
    <w:p w14:paraId="1F1863FC" w14:textId="77777777" w:rsidR="004170A9" w:rsidRPr="004170A9" w:rsidRDefault="004170A9" w:rsidP="004170A9">
      <w:r w:rsidRPr="004170A9">
        <w:t>Interconnections describe how neurons are connected within the network. They are broadly classified into </w:t>
      </w:r>
      <w:r w:rsidRPr="004170A9">
        <w:rPr>
          <w:b/>
          <w:bCs/>
        </w:rPr>
        <w:t>Feedforward</w:t>
      </w:r>
      <w:r w:rsidRPr="004170A9">
        <w:t> and </w:t>
      </w:r>
      <w:r w:rsidRPr="004170A9">
        <w:rPr>
          <w:b/>
          <w:bCs/>
        </w:rPr>
        <w:t>Feedback</w:t>
      </w:r>
      <w:r w:rsidRPr="004170A9">
        <w:t> networks [15].</w:t>
      </w:r>
    </w:p>
    <w:p w14:paraId="05C06BA1" w14:textId="77777777" w:rsidR="004170A9" w:rsidRPr="004170A9" w:rsidRDefault="004170A9" w:rsidP="004170A9">
      <w:r w:rsidRPr="004170A9">
        <w:rPr>
          <w:b/>
          <w:bCs/>
        </w:rPr>
        <w:t>A. Feedforward Networks</w:t>
      </w:r>
      <w:r w:rsidRPr="004170A9">
        <w:t>: Information flows in one direction, from input to output, without loops [15].</w:t>
      </w:r>
    </w:p>
    <w:p w14:paraId="41EDB1FD" w14:textId="77777777" w:rsidR="004170A9" w:rsidRPr="004170A9" w:rsidRDefault="004170A9" w:rsidP="004170A9">
      <w:r w:rsidRPr="004170A9">
        <w:t>• </w:t>
      </w:r>
      <w:r w:rsidRPr="004170A9">
        <w:rPr>
          <w:b/>
          <w:bCs/>
        </w:rPr>
        <w:t>Single Layer Feedforward Network</w:t>
      </w:r>
      <w:r w:rsidRPr="004170A9">
        <w:t>: Formed by connecting inputs to a layer of processing nodes with various weights, resulting in one output per node [15].</w:t>
      </w:r>
    </w:p>
    <w:p w14:paraId="56D22115" w14:textId="77777777" w:rsidR="004170A9" w:rsidRPr="004170A9" w:rsidRDefault="004170A9" w:rsidP="004170A9">
      <w:r w:rsidRPr="004170A9">
        <w:t>• </w:t>
      </w:r>
      <w:r w:rsidRPr="004170A9">
        <w:rPr>
          <w:b/>
          <w:bCs/>
        </w:rPr>
        <w:t>Multilayer Feedforward Network</w:t>
      </w:r>
      <w:r w:rsidRPr="004170A9">
        <w:t>: Formed by interlinking several layers.</w:t>
      </w:r>
    </w:p>
    <w:p w14:paraId="564C0B3A" w14:textId="77777777" w:rsidR="004170A9" w:rsidRPr="004170A9" w:rsidRDefault="004170A9" w:rsidP="004170A9">
      <w:r w:rsidRPr="004170A9">
        <w:t>    ◦ </w:t>
      </w:r>
      <w:r w:rsidRPr="004170A9">
        <w:rPr>
          <w:b/>
          <w:bCs/>
        </w:rPr>
        <w:t>Input layer</w:t>
      </w:r>
      <w:r w:rsidRPr="004170A9">
        <w:t>: Receives input, no processing function other than buffering [16].</w:t>
      </w:r>
    </w:p>
    <w:p w14:paraId="3E579FCA" w14:textId="77777777" w:rsidR="004170A9" w:rsidRPr="004170A9" w:rsidRDefault="004170A9" w:rsidP="004170A9">
      <w:r w:rsidRPr="004170A9">
        <w:t>    ◦ </w:t>
      </w:r>
      <w:r w:rsidRPr="004170A9">
        <w:rPr>
          <w:b/>
          <w:bCs/>
        </w:rPr>
        <w:t>Output layer</w:t>
      </w:r>
      <w:r w:rsidRPr="004170A9">
        <w:t>: Generates the network's final output [16].</w:t>
      </w:r>
    </w:p>
    <w:p w14:paraId="4299DB8E" w14:textId="77777777" w:rsidR="004170A9" w:rsidRPr="004170A9" w:rsidRDefault="004170A9" w:rsidP="004170A9">
      <w:r w:rsidRPr="004170A9">
        <w:t>    ◦ </w:t>
      </w:r>
      <w:r w:rsidRPr="004170A9">
        <w:rPr>
          <w:b/>
          <w:bCs/>
        </w:rPr>
        <w:t>Hidden layer(s)</w:t>
      </w:r>
      <w:r w:rsidRPr="004170A9">
        <w:t>: Any layer(s) between the input and output layers [16].</w:t>
      </w:r>
    </w:p>
    <w:p w14:paraId="2388A1E4" w14:textId="77777777" w:rsidR="004170A9" w:rsidRPr="004170A9" w:rsidRDefault="004170A9" w:rsidP="004170A9">
      <w:r w:rsidRPr="004170A9">
        <w:t>    ◦ Can be used to solve </w:t>
      </w:r>
      <w:r w:rsidRPr="004170A9">
        <w:rPr>
          <w:b/>
          <w:bCs/>
        </w:rPr>
        <w:t>complicated problems</w:t>
      </w:r>
      <w:r w:rsidRPr="004170A9">
        <w:t> [16].</w:t>
      </w:r>
    </w:p>
    <w:p w14:paraId="4BB7705C" w14:textId="77777777" w:rsidR="004170A9" w:rsidRPr="004170A9" w:rsidRDefault="004170A9" w:rsidP="004170A9">
      <w:r w:rsidRPr="004170A9">
        <w:rPr>
          <w:b/>
          <w:bCs/>
        </w:rPr>
        <w:t>B. Feedback Networks</w:t>
      </w:r>
      <w:r w:rsidRPr="004170A9">
        <w:t>: Outputs are directed back as inputs to the same or preceding layer nodes, forming loops [17].</w:t>
      </w:r>
    </w:p>
    <w:p w14:paraId="575E4CAB" w14:textId="77777777" w:rsidR="004170A9" w:rsidRPr="004170A9" w:rsidRDefault="004170A9" w:rsidP="004170A9">
      <w:r w:rsidRPr="004170A9">
        <w:t>• </w:t>
      </w:r>
      <w:r w:rsidRPr="004170A9">
        <w:rPr>
          <w:b/>
          <w:bCs/>
        </w:rPr>
        <w:t>Recurrent Network</w:t>
      </w:r>
      <w:r w:rsidRPr="004170A9">
        <w:t>: Feedback networks with closed loops [17].</w:t>
      </w:r>
    </w:p>
    <w:p w14:paraId="57B00E64" w14:textId="77777777" w:rsidR="004170A9" w:rsidRPr="004170A9" w:rsidRDefault="004170A9" w:rsidP="004170A9">
      <w:r w:rsidRPr="004170A9">
        <w:t>    ◦ Connections between nodes form a directed graph along a sequence, allowing for </w:t>
      </w:r>
      <w:r w:rsidRPr="004170A9">
        <w:rPr>
          <w:b/>
          <w:bCs/>
        </w:rPr>
        <w:t>dynamic temporal behaviour</w:t>
      </w:r>
      <w:r w:rsidRPr="004170A9">
        <w:t> [17].</w:t>
      </w:r>
    </w:p>
    <w:p w14:paraId="1824FD1B" w14:textId="77777777" w:rsidR="004170A9" w:rsidRPr="004170A9" w:rsidRDefault="004170A9" w:rsidP="004170A9">
      <w:r w:rsidRPr="004170A9">
        <w:t>    ◦ Can use their </w:t>
      </w:r>
      <w:r w:rsidRPr="004170A9">
        <w:rPr>
          <w:b/>
          <w:bCs/>
        </w:rPr>
        <w:t>internal state (memory)</w:t>
      </w:r>
      <w:r w:rsidRPr="004170A9">
        <w:t> to process sequences of inputs, unlike feedforward networks [17].</w:t>
      </w:r>
    </w:p>
    <w:p w14:paraId="5E0EA210" w14:textId="77777777" w:rsidR="004170A9" w:rsidRPr="004170A9" w:rsidRDefault="004170A9" w:rsidP="004170A9">
      <w:r w:rsidRPr="004170A9">
        <w:t>    ◦ </w:t>
      </w:r>
      <w:r w:rsidRPr="004170A9">
        <w:rPr>
          <w:b/>
          <w:bCs/>
        </w:rPr>
        <w:t>Types of Recurrent Networks</w:t>
      </w:r>
      <w:r w:rsidRPr="004170A9">
        <w:t>: * </w:t>
      </w:r>
      <w:r w:rsidRPr="004170A9">
        <w:rPr>
          <w:b/>
          <w:bCs/>
        </w:rPr>
        <w:t>Single node with own feedback</w:t>
      </w:r>
      <w:r w:rsidRPr="004170A9">
        <w:t> [18] * </w:t>
      </w:r>
      <w:r w:rsidRPr="004170A9">
        <w:rPr>
          <w:b/>
          <w:bCs/>
        </w:rPr>
        <w:t>Competitive networks (Fully recurrent network)</w:t>
      </w:r>
      <w:r w:rsidRPr="004170A9">
        <w:t>: Simplest architecture where all nodes are connected to all other nodes, and each node acts as both input and output [18]. * </w:t>
      </w:r>
      <w:r w:rsidRPr="004170A9">
        <w:rPr>
          <w:b/>
          <w:bCs/>
        </w:rPr>
        <w:t>Single-layer recurrent network</w:t>
      </w:r>
      <w:r w:rsidRPr="004170A9">
        <w:t>: Single-layer network with feedback connections where a processing element's output can be directed back to itself, other processing elements, or both [19]. * </w:t>
      </w:r>
      <w:r w:rsidRPr="004170A9">
        <w:rPr>
          <w:b/>
          <w:bCs/>
        </w:rPr>
        <w:t>Multi-layer recurrent network</w:t>
      </w:r>
      <w:r w:rsidRPr="004170A9">
        <w:t>: Processing element output can be directed to elements in the same layer or preceding layers, forming a multilayer recurrent network. They perform the same task for every element of a sequence, with the output depending on previous computations. Inputs are not needed at each time step, and the main feature is the </w:t>
      </w:r>
      <w:r w:rsidRPr="004170A9">
        <w:rPr>
          <w:b/>
          <w:bCs/>
        </w:rPr>
        <w:t>hidden state</w:t>
      </w:r>
      <w:r w:rsidRPr="004170A9">
        <w:t>, which captures sequence information [19]. * </w:t>
      </w:r>
      <w:r w:rsidRPr="004170A9">
        <w:rPr>
          <w:b/>
          <w:bCs/>
        </w:rPr>
        <w:t>Jordan network</w:t>
      </w:r>
      <w:r w:rsidRPr="004170A9">
        <w:t>: A closed-loop network where the output feeds back to the input [20].</w:t>
      </w:r>
    </w:p>
    <w:p w14:paraId="726C34EC" w14:textId="77777777" w:rsidR="004170A9" w:rsidRPr="004170A9" w:rsidRDefault="004170A9" w:rsidP="004170A9">
      <w:r w:rsidRPr="004170A9">
        <w:rPr>
          <w:b/>
          <w:bCs/>
        </w:rPr>
        <w:t>Comparison of Recurrent Networks</w:t>
      </w:r>
      <w:r w:rsidRPr="004170A9">
        <w:t>:</w:t>
      </w:r>
    </w:p>
    <w:tbl>
      <w:tblPr>
        <w:tblW w:w="0" w:type="auto"/>
        <w:tblCellMar>
          <w:top w:w="15" w:type="dxa"/>
          <w:left w:w="15" w:type="dxa"/>
          <w:bottom w:w="15" w:type="dxa"/>
          <w:right w:w="15" w:type="dxa"/>
        </w:tblCellMar>
        <w:tblLook w:val="04A0" w:firstRow="1" w:lastRow="0" w:firstColumn="1" w:lastColumn="0" w:noHBand="0" w:noVBand="1"/>
      </w:tblPr>
      <w:tblGrid>
        <w:gridCol w:w="1657"/>
        <w:gridCol w:w="2260"/>
        <w:gridCol w:w="1604"/>
        <w:gridCol w:w="1762"/>
        <w:gridCol w:w="1743"/>
      </w:tblGrid>
      <w:tr w:rsidR="004170A9" w:rsidRPr="004170A9" w14:paraId="23BF2085" w14:textId="77777777">
        <w:tc>
          <w:tcPr>
            <w:tcW w:w="0" w:type="auto"/>
            <w:vAlign w:val="center"/>
            <w:hideMark/>
          </w:tcPr>
          <w:p w14:paraId="3C373E44" w14:textId="77777777" w:rsidR="004170A9" w:rsidRPr="004170A9" w:rsidRDefault="004170A9" w:rsidP="004170A9">
            <w:r w:rsidRPr="004170A9">
              <w:t>Feature</w:t>
            </w:r>
          </w:p>
        </w:tc>
        <w:tc>
          <w:tcPr>
            <w:tcW w:w="0" w:type="auto"/>
            <w:vAlign w:val="center"/>
            <w:hideMark/>
          </w:tcPr>
          <w:p w14:paraId="2E5C8C59" w14:textId="77777777" w:rsidR="004170A9" w:rsidRPr="004170A9" w:rsidRDefault="004170A9" w:rsidP="004170A9">
            <w:r w:rsidRPr="004170A9">
              <w:t>Fully Recurrent Network</w:t>
            </w:r>
          </w:p>
        </w:tc>
        <w:tc>
          <w:tcPr>
            <w:tcW w:w="0" w:type="auto"/>
            <w:vAlign w:val="center"/>
            <w:hideMark/>
          </w:tcPr>
          <w:p w14:paraId="2F80FD69" w14:textId="77777777" w:rsidR="004170A9" w:rsidRPr="004170A9" w:rsidRDefault="004170A9" w:rsidP="004170A9">
            <w:r w:rsidRPr="004170A9">
              <w:t>Single-layer RNN</w:t>
            </w:r>
          </w:p>
        </w:tc>
        <w:tc>
          <w:tcPr>
            <w:tcW w:w="0" w:type="auto"/>
            <w:vAlign w:val="center"/>
            <w:hideMark/>
          </w:tcPr>
          <w:p w14:paraId="02867F23" w14:textId="77777777" w:rsidR="004170A9" w:rsidRPr="004170A9" w:rsidRDefault="004170A9" w:rsidP="004170A9">
            <w:r w:rsidRPr="004170A9">
              <w:t>Multi-layer RNN</w:t>
            </w:r>
          </w:p>
        </w:tc>
        <w:tc>
          <w:tcPr>
            <w:tcW w:w="0" w:type="auto"/>
            <w:vAlign w:val="center"/>
            <w:hideMark/>
          </w:tcPr>
          <w:p w14:paraId="7CC81AF5" w14:textId="77777777" w:rsidR="004170A9" w:rsidRPr="004170A9" w:rsidRDefault="004170A9" w:rsidP="004170A9">
            <w:r w:rsidRPr="004170A9">
              <w:t>Jordan Network</w:t>
            </w:r>
          </w:p>
        </w:tc>
      </w:tr>
      <w:tr w:rsidR="004170A9" w:rsidRPr="004170A9" w14:paraId="2CBD48C8" w14:textId="77777777">
        <w:tc>
          <w:tcPr>
            <w:tcW w:w="0" w:type="auto"/>
            <w:vAlign w:val="center"/>
            <w:hideMark/>
          </w:tcPr>
          <w:p w14:paraId="764F4DED" w14:textId="77777777" w:rsidR="004170A9" w:rsidRPr="004170A9" w:rsidRDefault="004170A9" w:rsidP="004170A9">
            <w:r w:rsidRPr="004170A9">
              <w:rPr>
                <w:b/>
                <w:bCs/>
              </w:rPr>
              <w:t>Recurrent Connections</w:t>
            </w:r>
          </w:p>
        </w:tc>
        <w:tc>
          <w:tcPr>
            <w:tcW w:w="0" w:type="auto"/>
            <w:vAlign w:val="center"/>
            <w:hideMark/>
          </w:tcPr>
          <w:p w14:paraId="5B6D8577" w14:textId="77777777" w:rsidR="004170A9" w:rsidRPr="004170A9" w:rsidRDefault="004170A9" w:rsidP="004170A9">
            <w:r w:rsidRPr="004170A9">
              <w:t>Between all nodes</w:t>
            </w:r>
          </w:p>
        </w:tc>
        <w:tc>
          <w:tcPr>
            <w:tcW w:w="0" w:type="auto"/>
            <w:vAlign w:val="center"/>
            <w:hideMark/>
          </w:tcPr>
          <w:p w14:paraId="13A6168D" w14:textId="77777777" w:rsidR="004170A9" w:rsidRPr="004170A9" w:rsidRDefault="004170A9" w:rsidP="004170A9">
            <w:r w:rsidRPr="004170A9">
              <w:t>Within hidden layer only</w:t>
            </w:r>
          </w:p>
        </w:tc>
        <w:tc>
          <w:tcPr>
            <w:tcW w:w="0" w:type="auto"/>
            <w:vAlign w:val="center"/>
            <w:hideMark/>
          </w:tcPr>
          <w:p w14:paraId="65BBDD69" w14:textId="77777777" w:rsidR="004170A9" w:rsidRPr="004170A9" w:rsidRDefault="004170A9" w:rsidP="004170A9">
            <w:r w:rsidRPr="004170A9">
              <w:t>In multiple hidden layers</w:t>
            </w:r>
          </w:p>
        </w:tc>
        <w:tc>
          <w:tcPr>
            <w:tcW w:w="0" w:type="auto"/>
            <w:vAlign w:val="center"/>
            <w:hideMark/>
          </w:tcPr>
          <w:p w14:paraId="7329FC34" w14:textId="77777777" w:rsidR="004170A9" w:rsidRPr="004170A9" w:rsidRDefault="004170A9" w:rsidP="004170A9">
            <w:r w:rsidRPr="004170A9">
              <w:t>From output to hidden</w:t>
            </w:r>
          </w:p>
        </w:tc>
      </w:tr>
      <w:tr w:rsidR="004170A9" w:rsidRPr="004170A9" w14:paraId="60EFB662" w14:textId="77777777">
        <w:tc>
          <w:tcPr>
            <w:tcW w:w="0" w:type="auto"/>
            <w:vAlign w:val="center"/>
            <w:hideMark/>
          </w:tcPr>
          <w:p w14:paraId="749DFE17" w14:textId="77777777" w:rsidR="004170A9" w:rsidRPr="004170A9" w:rsidRDefault="004170A9" w:rsidP="004170A9">
            <w:r w:rsidRPr="004170A9">
              <w:rPr>
                <w:b/>
                <w:bCs/>
              </w:rPr>
              <w:t>Complexity</w:t>
            </w:r>
          </w:p>
        </w:tc>
        <w:tc>
          <w:tcPr>
            <w:tcW w:w="0" w:type="auto"/>
            <w:vAlign w:val="center"/>
            <w:hideMark/>
          </w:tcPr>
          <w:p w14:paraId="6C29A599" w14:textId="77777777" w:rsidR="004170A9" w:rsidRPr="004170A9" w:rsidRDefault="004170A9" w:rsidP="004170A9">
            <w:r w:rsidRPr="004170A9">
              <w:t>High</w:t>
            </w:r>
          </w:p>
        </w:tc>
        <w:tc>
          <w:tcPr>
            <w:tcW w:w="0" w:type="auto"/>
            <w:vAlign w:val="center"/>
            <w:hideMark/>
          </w:tcPr>
          <w:p w14:paraId="14C2D87E" w14:textId="77777777" w:rsidR="004170A9" w:rsidRPr="004170A9" w:rsidRDefault="004170A9" w:rsidP="004170A9">
            <w:r w:rsidRPr="004170A9">
              <w:t>Moderate</w:t>
            </w:r>
          </w:p>
        </w:tc>
        <w:tc>
          <w:tcPr>
            <w:tcW w:w="0" w:type="auto"/>
            <w:vAlign w:val="center"/>
            <w:hideMark/>
          </w:tcPr>
          <w:p w14:paraId="11F821A2" w14:textId="77777777" w:rsidR="004170A9" w:rsidRPr="004170A9" w:rsidRDefault="004170A9" w:rsidP="004170A9">
            <w:r w:rsidRPr="004170A9">
              <w:t>High</w:t>
            </w:r>
          </w:p>
        </w:tc>
        <w:tc>
          <w:tcPr>
            <w:tcW w:w="0" w:type="auto"/>
            <w:vAlign w:val="center"/>
            <w:hideMark/>
          </w:tcPr>
          <w:p w14:paraId="772EFEBE" w14:textId="77777777" w:rsidR="004170A9" w:rsidRPr="004170A9" w:rsidRDefault="004170A9" w:rsidP="004170A9">
            <w:r w:rsidRPr="004170A9">
              <w:t>Moderate</w:t>
            </w:r>
          </w:p>
        </w:tc>
      </w:tr>
      <w:tr w:rsidR="004170A9" w:rsidRPr="004170A9" w14:paraId="7AD9EF7A" w14:textId="77777777">
        <w:tc>
          <w:tcPr>
            <w:tcW w:w="0" w:type="auto"/>
            <w:vAlign w:val="center"/>
            <w:hideMark/>
          </w:tcPr>
          <w:p w14:paraId="6734B513" w14:textId="77777777" w:rsidR="004170A9" w:rsidRPr="004170A9" w:rsidRDefault="004170A9" w:rsidP="004170A9">
            <w:r w:rsidRPr="004170A9">
              <w:rPr>
                <w:b/>
                <w:bCs/>
              </w:rPr>
              <w:t>Feedback Path</w:t>
            </w:r>
          </w:p>
        </w:tc>
        <w:tc>
          <w:tcPr>
            <w:tcW w:w="0" w:type="auto"/>
            <w:vAlign w:val="center"/>
            <w:hideMark/>
          </w:tcPr>
          <w:p w14:paraId="6C13942F" w14:textId="77777777" w:rsidR="004170A9" w:rsidRPr="004170A9" w:rsidRDefault="004170A9" w:rsidP="004170A9">
            <w:r w:rsidRPr="004170A9">
              <w:t>Everywhere</w:t>
            </w:r>
          </w:p>
        </w:tc>
        <w:tc>
          <w:tcPr>
            <w:tcW w:w="0" w:type="auto"/>
            <w:vAlign w:val="center"/>
            <w:hideMark/>
          </w:tcPr>
          <w:p w14:paraId="4628B9B2" w14:textId="77777777" w:rsidR="004170A9" w:rsidRPr="004170A9" w:rsidRDefault="004170A9" w:rsidP="004170A9">
            <w:r w:rsidRPr="004170A9">
              <w:t>Hidden to hidden</w:t>
            </w:r>
          </w:p>
        </w:tc>
        <w:tc>
          <w:tcPr>
            <w:tcW w:w="0" w:type="auto"/>
            <w:vAlign w:val="center"/>
            <w:hideMark/>
          </w:tcPr>
          <w:p w14:paraId="2368CDCA" w14:textId="77777777" w:rsidR="004170A9" w:rsidRPr="004170A9" w:rsidRDefault="004170A9" w:rsidP="004170A9">
            <w:r w:rsidRPr="004170A9">
              <w:t>Layer-wise recurrent paths</w:t>
            </w:r>
          </w:p>
        </w:tc>
        <w:tc>
          <w:tcPr>
            <w:tcW w:w="0" w:type="auto"/>
            <w:vAlign w:val="center"/>
            <w:hideMark/>
          </w:tcPr>
          <w:p w14:paraId="06AB75FC" w14:textId="77777777" w:rsidR="004170A9" w:rsidRPr="004170A9" w:rsidRDefault="004170A9" w:rsidP="004170A9">
            <w:r w:rsidRPr="004170A9">
              <w:t>Output to hidden (context)</w:t>
            </w:r>
          </w:p>
        </w:tc>
      </w:tr>
      <w:tr w:rsidR="004170A9" w:rsidRPr="004170A9" w14:paraId="18818F3A" w14:textId="77777777">
        <w:tc>
          <w:tcPr>
            <w:tcW w:w="0" w:type="auto"/>
            <w:vAlign w:val="center"/>
            <w:hideMark/>
          </w:tcPr>
          <w:p w14:paraId="15C51E99" w14:textId="77777777" w:rsidR="004170A9" w:rsidRPr="004170A9" w:rsidRDefault="004170A9" w:rsidP="004170A9">
            <w:r w:rsidRPr="004170A9">
              <w:rPr>
                <w:b/>
                <w:bCs/>
              </w:rPr>
              <w:t>Typical Use</w:t>
            </w:r>
          </w:p>
        </w:tc>
        <w:tc>
          <w:tcPr>
            <w:tcW w:w="0" w:type="auto"/>
            <w:vAlign w:val="center"/>
            <w:hideMark/>
          </w:tcPr>
          <w:p w14:paraId="4633900D" w14:textId="77777777" w:rsidR="004170A9" w:rsidRPr="004170A9" w:rsidRDefault="004170A9" w:rsidP="004170A9">
            <w:r w:rsidRPr="004170A9">
              <w:t>Theoretical/complex systems</w:t>
            </w:r>
          </w:p>
        </w:tc>
        <w:tc>
          <w:tcPr>
            <w:tcW w:w="0" w:type="auto"/>
            <w:vAlign w:val="center"/>
            <w:hideMark/>
          </w:tcPr>
          <w:p w14:paraId="432A0C9A" w14:textId="77777777" w:rsidR="004170A9" w:rsidRPr="004170A9" w:rsidRDefault="004170A9" w:rsidP="004170A9">
            <w:r w:rsidRPr="004170A9">
              <w:t>Simple sequence tasks</w:t>
            </w:r>
          </w:p>
        </w:tc>
        <w:tc>
          <w:tcPr>
            <w:tcW w:w="0" w:type="auto"/>
            <w:vAlign w:val="center"/>
            <w:hideMark/>
          </w:tcPr>
          <w:p w14:paraId="3F324D88" w14:textId="77777777" w:rsidR="004170A9" w:rsidRPr="004170A9" w:rsidRDefault="004170A9" w:rsidP="004170A9">
            <w:r w:rsidRPr="004170A9">
              <w:t>Complex temporal modeling</w:t>
            </w:r>
          </w:p>
        </w:tc>
        <w:tc>
          <w:tcPr>
            <w:tcW w:w="0" w:type="auto"/>
            <w:vAlign w:val="center"/>
            <w:hideMark/>
          </w:tcPr>
          <w:p w14:paraId="07D52F3B" w14:textId="77777777" w:rsidR="004170A9" w:rsidRPr="004170A9" w:rsidRDefault="004170A9" w:rsidP="004170A9">
            <w:r w:rsidRPr="004170A9">
              <w:t>Sequential prediction</w:t>
            </w:r>
          </w:p>
        </w:tc>
      </w:tr>
      <w:tr w:rsidR="004170A9" w:rsidRPr="004170A9" w14:paraId="5AF2A5B9" w14:textId="77777777">
        <w:tc>
          <w:tcPr>
            <w:tcW w:w="0" w:type="auto"/>
            <w:vAlign w:val="center"/>
            <w:hideMark/>
          </w:tcPr>
          <w:p w14:paraId="3D605EAA" w14:textId="77777777" w:rsidR="004170A9" w:rsidRPr="004170A9" w:rsidRDefault="004170A9" w:rsidP="004170A9">
            <w:r w:rsidRPr="004170A9">
              <w:rPr>
                <w:b/>
                <w:bCs/>
              </w:rPr>
              <w:t>Example</w:t>
            </w:r>
          </w:p>
        </w:tc>
        <w:tc>
          <w:tcPr>
            <w:tcW w:w="0" w:type="auto"/>
            <w:vAlign w:val="center"/>
            <w:hideMark/>
          </w:tcPr>
          <w:p w14:paraId="351C7B3F" w14:textId="77777777" w:rsidR="004170A9" w:rsidRPr="004170A9" w:rsidRDefault="004170A9" w:rsidP="004170A9">
            <w:r w:rsidRPr="004170A9">
              <w:t>Hopfield Network</w:t>
            </w:r>
          </w:p>
        </w:tc>
        <w:tc>
          <w:tcPr>
            <w:tcW w:w="0" w:type="auto"/>
            <w:vAlign w:val="center"/>
            <w:hideMark/>
          </w:tcPr>
          <w:p w14:paraId="20B0F169" w14:textId="77777777" w:rsidR="004170A9" w:rsidRPr="004170A9" w:rsidRDefault="004170A9" w:rsidP="004170A9">
            <w:r w:rsidRPr="004170A9">
              <w:t>Elman Network</w:t>
            </w:r>
          </w:p>
        </w:tc>
        <w:tc>
          <w:tcPr>
            <w:tcW w:w="0" w:type="auto"/>
            <w:vAlign w:val="center"/>
            <w:hideMark/>
          </w:tcPr>
          <w:p w14:paraId="3F2A1499" w14:textId="77777777" w:rsidR="004170A9" w:rsidRPr="004170A9" w:rsidRDefault="004170A9" w:rsidP="004170A9">
            <w:r w:rsidRPr="004170A9">
              <w:t>Stacked LSTM, GRU</w:t>
            </w:r>
          </w:p>
        </w:tc>
        <w:tc>
          <w:tcPr>
            <w:tcW w:w="0" w:type="auto"/>
            <w:vAlign w:val="center"/>
            <w:hideMark/>
          </w:tcPr>
          <w:p w14:paraId="4C65080D" w14:textId="77777777" w:rsidR="004170A9" w:rsidRPr="004170A9" w:rsidRDefault="004170A9" w:rsidP="004170A9">
            <w:r w:rsidRPr="004170A9">
              <w:t>Jordan Network</w:t>
            </w:r>
          </w:p>
        </w:tc>
      </w:tr>
    </w:tbl>
    <w:p w14:paraId="29CCA398" w14:textId="77777777" w:rsidR="004170A9" w:rsidRPr="004170A9" w:rsidRDefault="004170A9" w:rsidP="004170A9">
      <w:r w:rsidRPr="004170A9">
        <w:t>[20, 21]</w:t>
      </w:r>
    </w:p>
    <w:p w14:paraId="2AACBB96" w14:textId="77777777" w:rsidR="004170A9" w:rsidRPr="004170A9" w:rsidRDefault="004170A9" w:rsidP="004170A9">
      <w:r w:rsidRPr="004170A9">
        <w:t>Learning</w:t>
      </w:r>
    </w:p>
    <w:p w14:paraId="3FA53A44" w14:textId="77777777" w:rsidR="004170A9" w:rsidRPr="004170A9" w:rsidRDefault="004170A9" w:rsidP="004170A9">
      <w:r w:rsidRPr="004170A9">
        <w:t>• </w:t>
      </w:r>
      <w:r w:rsidRPr="004170A9">
        <w:rPr>
          <w:b/>
          <w:bCs/>
        </w:rPr>
        <w:t>Definition</w:t>
      </w:r>
      <w:r w:rsidRPr="004170A9">
        <w:t>: Learning is the process by which a Neural Network </w:t>
      </w:r>
      <w:r w:rsidRPr="004170A9">
        <w:rPr>
          <w:b/>
          <w:bCs/>
        </w:rPr>
        <w:t>adapts itself to a stimulus</w:t>
      </w:r>
      <w:r w:rsidRPr="004170A9">
        <w:t> by making proper parameter adjustments, leading to the desired response [21].</w:t>
      </w:r>
    </w:p>
    <w:p w14:paraId="40B91533" w14:textId="77777777" w:rsidR="004170A9" w:rsidRPr="004170A9" w:rsidRDefault="004170A9" w:rsidP="004170A9">
      <w:r w:rsidRPr="004170A9">
        <w:t>• </w:t>
      </w:r>
      <w:r w:rsidRPr="004170A9">
        <w:rPr>
          <w:b/>
          <w:bCs/>
        </w:rPr>
        <w:t>Kinds of Learning</w:t>
      </w:r>
      <w:r w:rsidRPr="004170A9">
        <w:t>:</w:t>
      </w:r>
    </w:p>
    <w:p w14:paraId="176F1ED8" w14:textId="77777777" w:rsidR="004170A9" w:rsidRPr="004170A9" w:rsidRDefault="004170A9" w:rsidP="004170A9">
      <w:r w:rsidRPr="004170A9">
        <w:t>    1. </w:t>
      </w:r>
      <w:r w:rsidRPr="004170A9">
        <w:rPr>
          <w:b/>
          <w:bCs/>
        </w:rPr>
        <w:t>Parameter learning</w:t>
      </w:r>
      <w:r w:rsidRPr="004170A9">
        <w:t>: Connection weights are updated [21].</w:t>
      </w:r>
    </w:p>
    <w:p w14:paraId="1CFF0BBA" w14:textId="77777777" w:rsidR="004170A9" w:rsidRPr="004170A9" w:rsidRDefault="004170A9" w:rsidP="004170A9">
      <w:r w:rsidRPr="004170A9">
        <w:t>    2. </w:t>
      </w:r>
      <w:r w:rsidRPr="004170A9">
        <w:rPr>
          <w:b/>
          <w:bCs/>
        </w:rPr>
        <w:t>Structure Learning</w:t>
      </w:r>
      <w:r w:rsidRPr="004170A9">
        <w:t>: Change in network structure [21].</w:t>
      </w:r>
    </w:p>
    <w:p w14:paraId="7F71AE71" w14:textId="77777777" w:rsidR="004170A9" w:rsidRPr="004170A9" w:rsidRDefault="004170A9" w:rsidP="004170A9">
      <w:r w:rsidRPr="004170A9">
        <w:t>--------------------------------------------------------------------------------</w:t>
      </w:r>
    </w:p>
    <w:p w14:paraId="473E1704" w14:textId="206EB1FC" w:rsidR="004170A9" w:rsidRPr="004170A9" w:rsidRDefault="007843B3" w:rsidP="00B1425B">
      <w:pPr>
        <w:pStyle w:val="Heading2"/>
      </w:pPr>
      <w:r>
        <w:t xml:space="preserve">2) </w:t>
      </w:r>
      <w:r w:rsidR="004170A9" w:rsidRPr="004170A9">
        <w:t>Machine Learning (ML)</w:t>
      </w:r>
    </w:p>
    <w:p w14:paraId="3405D8EF" w14:textId="77777777" w:rsidR="004170A9" w:rsidRPr="004170A9" w:rsidRDefault="004170A9" w:rsidP="004170A9">
      <w:r w:rsidRPr="004170A9">
        <w:t>Machine Learning (ML) is a field of Artificial Intelligence (AI) focused on building systems that can </w:t>
      </w:r>
      <w:r w:rsidRPr="004170A9">
        <w:rPr>
          <w:b/>
          <w:bCs/>
        </w:rPr>
        <w:t>learn from data</w:t>
      </w:r>
      <w:r w:rsidRPr="004170A9">
        <w:t> and </w:t>
      </w:r>
      <w:r w:rsidRPr="004170A9">
        <w:rPr>
          <w:b/>
          <w:bCs/>
        </w:rPr>
        <w:t>improve their performance over time without being explicitly programmed</w:t>
      </w:r>
      <w:r w:rsidRPr="004170A9">
        <w:t> [22]. Simply put, it's the process by which computers learn patterns from data to make decisions or predictions [22].</w:t>
      </w:r>
    </w:p>
    <w:p w14:paraId="5F60128D" w14:textId="77777777" w:rsidR="004170A9" w:rsidRPr="004170A9" w:rsidRDefault="004170A9" w:rsidP="004170A9">
      <w:r w:rsidRPr="004170A9">
        <w:t>Basic ML Workflow</w:t>
      </w:r>
    </w:p>
    <w:p w14:paraId="03B4A13D" w14:textId="77777777" w:rsidR="004170A9" w:rsidRPr="004170A9" w:rsidRDefault="004170A9" w:rsidP="004170A9">
      <w:r w:rsidRPr="004170A9">
        <w:t>1. </w:t>
      </w:r>
      <w:r w:rsidRPr="004170A9">
        <w:rPr>
          <w:b/>
          <w:bCs/>
        </w:rPr>
        <w:t>Collect Data</w:t>
      </w:r>
      <w:r w:rsidRPr="004170A9">
        <w:t>: Gather various forms of data (e.g., photos, numbers, text) [23].</w:t>
      </w:r>
    </w:p>
    <w:p w14:paraId="439A57DC" w14:textId="77777777" w:rsidR="004170A9" w:rsidRPr="004170A9" w:rsidRDefault="004170A9" w:rsidP="004170A9">
      <w:r w:rsidRPr="004170A9">
        <w:t>2. </w:t>
      </w:r>
      <w:r w:rsidRPr="004170A9">
        <w:rPr>
          <w:b/>
          <w:bCs/>
        </w:rPr>
        <w:t>Train a Model</w:t>
      </w:r>
      <w:r w:rsidRPr="004170A9">
        <w:t>: Feed the collected data to an algorithm to learn patterns [23].</w:t>
      </w:r>
    </w:p>
    <w:p w14:paraId="13295D54" w14:textId="77777777" w:rsidR="004170A9" w:rsidRPr="004170A9" w:rsidRDefault="004170A9" w:rsidP="004170A9">
      <w:r w:rsidRPr="004170A9">
        <w:t>3. </w:t>
      </w:r>
      <w:r w:rsidRPr="004170A9">
        <w:rPr>
          <w:b/>
          <w:bCs/>
        </w:rPr>
        <w:t>Test the Model</w:t>
      </w:r>
      <w:r w:rsidRPr="004170A9">
        <w:t>: Evaluate its performance on unseen data [23].</w:t>
      </w:r>
    </w:p>
    <w:p w14:paraId="34EE2127" w14:textId="77777777" w:rsidR="004170A9" w:rsidRPr="004170A9" w:rsidRDefault="004170A9" w:rsidP="004170A9">
      <w:r w:rsidRPr="004170A9">
        <w:t>4. </w:t>
      </w:r>
      <w:r w:rsidRPr="004170A9">
        <w:rPr>
          <w:b/>
          <w:bCs/>
        </w:rPr>
        <w:t>Make Predictions</w:t>
      </w:r>
      <w:r w:rsidRPr="004170A9">
        <w:t>: Use the trained model to predict or classify new inputs [24].</w:t>
      </w:r>
    </w:p>
    <w:p w14:paraId="2E7AB381" w14:textId="77777777" w:rsidR="004170A9" w:rsidRPr="004170A9" w:rsidRDefault="004170A9" w:rsidP="004170A9">
      <w:r w:rsidRPr="004170A9">
        <w:t>ML vs. Traditional Programming</w:t>
      </w:r>
    </w:p>
    <w:tbl>
      <w:tblPr>
        <w:tblW w:w="0" w:type="auto"/>
        <w:tblCellMar>
          <w:top w:w="15" w:type="dxa"/>
          <w:left w:w="15" w:type="dxa"/>
          <w:bottom w:w="15" w:type="dxa"/>
          <w:right w:w="15" w:type="dxa"/>
        </w:tblCellMar>
        <w:tblLook w:val="04A0" w:firstRow="1" w:lastRow="0" w:firstColumn="1" w:lastColumn="0" w:noHBand="0" w:noVBand="1"/>
      </w:tblPr>
      <w:tblGrid>
        <w:gridCol w:w="2926"/>
        <w:gridCol w:w="2816"/>
      </w:tblGrid>
      <w:tr w:rsidR="004170A9" w:rsidRPr="004170A9" w14:paraId="33D502CE" w14:textId="77777777">
        <w:tc>
          <w:tcPr>
            <w:tcW w:w="0" w:type="auto"/>
            <w:vAlign w:val="center"/>
            <w:hideMark/>
          </w:tcPr>
          <w:p w14:paraId="344529A4" w14:textId="77777777" w:rsidR="004170A9" w:rsidRPr="004170A9" w:rsidRDefault="004170A9" w:rsidP="004170A9">
            <w:r w:rsidRPr="004170A9">
              <w:t>Traditional Programming</w:t>
            </w:r>
          </w:p>
        </w:tc>
        <w:tc>
          <w:tcPr>
            <w:tcW w:w="0" w:type="auto"/>
            <w:vAlign w:val="center"/>
            <w:hideMark/>
          </w:tcPr>
          <w:p w14:paraId="5C5B40E2" w14:textId="77777777" w:rsidR="004170A9" w:rsidRPr="004170A9" w:rsidRDefault="004170A9" w:rsidP="004170A9">
            <w:r w:rsidRPr="004170A9">
              <w:t>Machine Learning</w:t>
            </w:r>
          </w:p>
        </w:tc>
      </w:tr>
      <w:tr w:rsidR="004170A9" w:rsidRPr="004170A9" w14:paraId="40E6C8B5" w14:textId="77777777">
        <w:tc>
          <w:tcPr>
            <w:tcW w:w="0" w:type="auto"/>
            <w:vAlign w:val="center"/>
            <w:hideMark/>
          </w:tcPr>
          <w:p w14:paraId="0DD97779" w14:textId="77777777" w:rsidR="004170A9" w:rsidRPr="004170A9" w:rsidRDefault="004170A9" w:rsidP="004170A9">
            <w:r w:rsidRPr="004170A9">
              <w:t>Programmer writes explicit rules</w:t>
            </w:r>
          </w:p>
        </w:tc>
        <w:tc>
          <w:tcPr>
            <w:tcW w:w="0" w:type="auto"/>
            <w:vAlign w:val="center"/>
            <w:hideMark/>
          </w:tcPr>
          <w:p w14:paraId="6AC9203E" w14:textId="77777777" w:rsidR="004170A9" w:rsidRPr="004170A9" w:rsidRDefault="004170A9" w:rsidP="004170A9">
            <w:r w:rsidRPr="004170A9">
              <w:t>Machine learns rules from data</w:t>
            </w:r>
          </w:p>
        </w:tc>
      </w:tr>
      <w:tr w:rsidR="004170A9" w:rsidRPr="004170A9" w14:paraId="464F4F11" w14:textId="77777777">
        <w:tc>
          <w:tcPr>
            <w:tcW w:w="0" w:type="auto"/>
            <w:vAlign w:val="center"/>
            <w:hideMark/>
          </w:tcPr>
          <w:p w14:paraId="70AEAE07" w14:textId="77777777" w:rsidR="004170A9" w:rsidRPr="004170A9" w:rsidRDefault="004170A9" w:rsidP="004170A9">
            <w:r w:rsidRPr="004170A9">
              <w:t>Fixed behaviour</w:t>
            </w:r>
          </w:p>
        </w:tc>
        <w:tc>
          <w:tcPr>
            <w:tcW w:w="0" w:type="auto"/>
            <w:vAlign w:val="center"/>
            <w:hideMark/>
          </w:tcPr>
          <w:p w14:paraId="7857406B" w14:textId="77777777" w:rsidR="004170A9" w:rsidRPr="004170A9" w:rsidRDefault="004170A9" w:rsidP="004170A9">
            <w:r w:rsidRPr="004170A9">
              <w:t>Adaptive behaviour</w:t>
            </w:r>
          </w:p>
        </w:tc>
      </w:tr>
      <w:tr w:rsidR="004170A9" w:rsidRPr="004170A9" w14:paraId="3B98FB3C" w14:textId="77777777">
        <w:tc>
          <w:tcPr>
            <w:tcW w:w="0" w:type="auto"/>
            <w:vAlign w:val="center"/>
            <w:hideMark/>
          </w:tcPr>
          <w:p w14:paraId="6B99254D" w14:textId="77777777" w:rsidR="004170A9" w:rsidRPr="004170A9" w:rsidRDefault="004170A9" w:rsidP="004170A9">
            <w:r w:rsidRPr="004170A9">
              <w:t>Example: Calculator</w:t>
            </w:r>
          </w:p>
        </w:tc>
        <w:tc>
          <w:tcPr>
            <w:tcW w:w="0" w:type="auto"/>
            <w:vAlign w:val="center"/>
            <w:hideMark/>
          </w:tcPr>
          <w:p w14:paraId="6D38EAEA" w14:textId="77777777" w:rsidR="004170A9" w:rsidRPr="004170A9" w:rsidRDefault="004170A9" w:rsidP="004170A9">
            <w:r w:rsidRPr="004170A9">
              <w:t>Example: Email spam filter</w:t>
            </w:r>
          </w:p>
        </w:tc>
      </w:tr>
    </w:tbl>
    <w:p w14:paraId="76EAF9BF" w14:textId="77777777" w:rsidR="004170A9" w:rsidRPr="004170A9" w:rsidRDefault="004170A9" w:rsidP="004170A9">
      <w:r w:rsidRPr="004170A9">
        <w:t>[24]</w:t>
      </w:r>
    </w:p>
    <w:p w14:paraId="2F7C0322" w14:textId="77777777" w:rsidR="004170A9" w:rsidRPr="004170A9" w:rsidRDefault="004170A9" w:rsidP="004170A9">
      <w:r w:rsidRPr="004170A9">
        <w:t>Types/Classification of Learning in ML</w:t>
      </w:r>
    </w:p>
    <w:p w14:paraId="4390F4CF" w14:textId="77777777" w:rsidR="004170A9" w:rsidRPr="004170A9" w:rsidRDefault="004170A9" w:rsidP="004170A9">
      <w:r w:rsidRPr="004170A9">
        <w:t>1. </w:t>
      </w:r>
      <w:r w:rsidRPr="004170A9">
        <w:rPr>
          <w:b/>
          <w:bCs/>
        </w:rPr>
        <w:t>Supervised Learning</w:t>
      </w:r>
      <w:r w:rsidRPr="004170A9">
        <w:t>:</w:t>
      </w:r>
    </w:p>
    <w:p w14:paraId="2B0C91A7" w14:textId="77777777" w:rsidR="004170A9" w:rsidRPr="004170A9" w:rsidRDefault="004170A9" w:rsidP="004170A9">
      <w:r w:rsidRPr="004170A9">
        <w:t>    ◦ </w:t>
      </w:r>
      <w:r w:rsidRPr="004170A9">
        <w:rPr>
          <w:b/>
          <w:bCs/>
        </w:rPr>
        <w:t>Description</w:t>
      </w:r>
      <w:r w:rsidRPr="004170A9">
        <w:t>: The model learns from </w:t>
      </w:r>
      <w:r w:rsidRPr="004170A9">
        <w:rPr>
          <w:b/>
          <w:bCs/>
        </w:rPr>
        <w:t>labelled data</w:t>
      </w:r>
      <w:r w:rsidRPr="004170A9">
        <w:t>, meaning each input vector has a corresponding target vector (desired output) [23, 24]. It is like a child learning from a teacher [24].</w:t>
      </w:r>
    </w:p>
    <w:p w14:paraId="1C3C6F17" w14:textId="77777777" w:rsidR="004170A9" w:rsidRPr="004170A9" w:rsidRDefault="004170A9" w:rsidP="004170A9">
      <w:r w:rsidRPr="004170A9">
        <w:t>    ◦ </w:t>
      </w:r>
      <w:r w:rsidRPr="004170A9">
        <w:rPr>
          <w:b/>
          <w:bCs/>
        </w:rPr>
        <w:t>Process</w:t>
      </w:r>
      <w:r w:rsidRPr="004170A9">
        <w:t>: Supervised learning aims to </w:t>
      </w:r>
      <w:r w:rsidRPr="004170A9">
        <w:rPr>
          <w:b/>
          <w:bCs/>
        </w:rPr>
        <w:t>minimise the error</w:t>
      </w:r>
      <w:r w:rsidRPr="004170A9">
        <w:t> between the actual output and the desired output [25].</w:t>
      </w:r>
    </w:p>
    <w:p w14:paraId="557E7A67" w14:textId="77777777" w:rsidR="004170A9" w:rsidRPr="004170A9" w:rsidRDefault="004170A9" w:rsidP="004170A9">
      <w:r w:rsidRPr="004170A9">
        <w:t>    ◦ </w:t>
      </w:r>
      <w:r w:rsidRPr="004170A9">
        <w:rPr>
          <w:b/>
          <w:bCs/>
        </w:rPr>
        <w:t>Examples</w:t>
      </w:r>
      <w:r w:rsidRPr="004170A9">
        <w:t>: Predicting house prices, spam detection [23].</w:t>
      </w:r>
    </w:p>
    <w:p w14:paraId="702AB255" w14:textId="77777777" w:rsidR="004170A9" w:rsidRPr="004170A9" w:rsidRDefault="004170A9" w:rsidP="004170A9">
      <w:r w:rsidRPr="004170A9">
        <w:t>    ◦ </w:t>
      </w:r>
      <w:r w:rsidRPr="004170A9">
        <w:rPr>
          <w:b/>
          <w:bCs/>
        </w:rPr>
        <w:t>Algorithms</w:t>
      </w:r>
      <w:r w:rsidRPr="004170A9">
        <w:t>: Adaline, Madaline, Perceptron, Back Propagation, Multilayer perceptrons, Radial Basis Function Networks [26].</w:t>
      </w:r>
    </w:p>
    <w:p w14:paraId="31085CD1" w14:textId="77777777" w:rsidR="004170A9" w:rsidRPr="004170A9" w:rsidRDefault="004170A9" w:rsidP="004170A9">
      <w:r w:rsidRPr="004170A9">
        <w:t>2. </w:t>
      </w:r>
      <w:r w:rsidRPr="004170A9">
        <w:rPr>
          <w:b/>
          <w:bCs/>
        </w:rPr>
        <w:t>Unsupervised Learning</w:t>
      </w:r>
      <w:r w:rsidRPr="004170A9">
        <w:t>:</w:t>
      </w:r>
    </w:p>
    <w:p w14:paraId="28DD942C" w14:textId="77777777" w:rsidR="004170A9" w:rsidRPr="004170A9" w:rsidRDefault="004170A9" w:rsidP="004170A9">
      <w:r w:rsidRPr="004170A9">
        <w:t>    ◦ </w:t>
      </w:r>
      <w:r w:rsidRPr="004170A9">
        <w:rPr>
          <w:b/>
          <w:bCs/>
        </w:rPr>
        <w:t>Description</w:t>
      </w:r>
      <w:r w:rsidRPr="004170A9">
        <w:t>: The model finds patterns in </w:t>
      </w:r>
      <w:r w:rsidRPr="004170A9">
        <w:rPr>
          <w:b/>
          <w:bCs/>
        </w:rPr>
        <w:t>unlabelled data</w:t>
      </w:r>
      <w:r w:rsidRPr="004170A9">
        <w:t> [23]. It is like how a fish or tadpole learns [25].</w:t>
      </w:r>
    </w:p>
    <w:p w14:paraId="578A1215" w14:textId="77777777" w:rsidR="004170A9" w:rsidRPr="004170A9" w:rsidRDefault="004170A9" w:rsidP="004170A9">
      <w:r w:rsidRPr="004170A9">
        <w:t>    ◦ </w:t>
      </w:r>
      <w:r w:rsidRPr="004170A9">
        <w:rPr>
          <w:b/>
          <w:bCs/>
        </w:rPr>
        <w:t>Process</w:t>
      </w:r>
      <w:r w:rsidRPr="004170A9">
        <w:t>: Similar input patterns are grouped into </w:t>
      </w:r>
      <w:r w:rsidRPr="004170A9">
        <w:rPr>
          <w:b/>
          <w:bCs/>
        </w:rPr>
        <w:t>clusters</w:t>
      </w:r>
      <w:r w:rsidRPr="004170A9">
        <w:t>. If a matching pattern is not found, a new cluster is formed [25]. There is </w:t>
      </w:r>
      <w:r w:rsidRPr="004170A9">
        <w:rPr>
          <w:b/>
          <w:bCs/>
        </w:rPr>
        <w:t>no feedback</w:t>
      </w:r>
      <w:r w:rsidRPr="004170A9">
        <w:t> in unsupervised learning; the network must discover patterns and regularities for the input data, potentially changing its parameters in the process (known as </w:t>
      </w:r>
      <w:r w:rsidRPr="004170A9">
        <w:rPr>
          <w:b/>
          <w:bCs/>
        </w:rPr>
        <w:t>self-organising</w:t>
      </w:r>
      <w:r w:rsidRPr="004170A9">
        <w:t>) [27].</w:t>
      </w:r>
    </w:p>
    <w:p w14:paraId="66E48F03" w14:textId="77777777" w:rsidR="004170A9" w:rsidRPr="004170A9" w:rsidRDefault="004170A9" w:rsidP="004170A9">
      <w:r w:rsidRPr="004170A9">
        <w:t>    ◦ </w:t>
      </w:r>
      <w:r w:rsidRPr="004170A9">
        <w:rPr>
          <w:b/>
          <w:bCs/>
        </w:rPr>
        <w:t>Examples</w:t>
      </w:r>
      <w:r w:rsidRPr="004170A9">
        <w:t>: Customer segmentation, anomaly detection [23].</w:t>
      </w:r>
    </w:p>
    <w:p w14:paraId="694F48B1" w14:textId="77777777" w:rsidR="004170A9" w:rsidRPr="004170A9" w:rsidRDefault="004170A9" w:rsidP="004170A9">
      <w:r w:rsidRPr="004170A9">
        <w:t>    ◦ </w:t>
      </w:r>
      <w:r w:rsidRPr="004170A9">
        <w:rPr>
          <w:b/>
          <w:bCs/>
        </w:rPr>
        <w:t>Algorithms</w:t>
      </w:r>
      <w:r w:rsidRPr="004170A9">
        <w:t>: Competitive Learning, Kohonen self-organising map, Learning Vector Quantization, Hebbian learning [26].</w:t>
      </w:r>
    </w:p>
    <w:p w14:paraId="21A4B001" w14:textId="77777777" w:rsidR="004170A9" w:rsidRPr="004170A9" w:rsidRDefault="004170A9" w:rsidP="004170A9">
      <w:r w:rsidRPr="004170A9">
        <w:t>3. </w:t>
      </w:r>
      <w:r w:rsidRPr="004170A9">
        <w:rPr>
          <w:b/>
          <w:bCs/>
        </w:rPr>
        <w:t>Reinforcement Learning</w:t>
      </w:r>
      <w:r w:rsidRPr="004170A9">
        <w:t>:</w:t>
      </w:r>
    </w:p>
    <w:p w14:paraId="4600D9F3" w14:textId="77777777" w:rsidR="004170A9" w:rsidRPr="004170A9" w:rsidRDefault="004170A9" w:rsidP="004170A9">
      <w:r w:rsidRPr="004170A9">
        <w:t>    ◦ </w:t>
      </w:r>
      <w:r w:rsidRPr="004170A9">
        <w:rPr>
          <w:b/>
          <w:bCs/>
        </w:rPr>
        <w:t>Description</w:t>
      </w:r>
      <w:r w:rsidRPr="004170A9">
        <w:t>: The agent learns by </w:t>
      </w:r>
      <w:r w:rsidRPr="004170A9">
        <w:rPr>
          <w:b/>
          <w:bCs/>
        </w:rPr>
        <w:t>trial and error</w:t>
      </w:r>
      <w:r w:rsidRPr="004170A9">
        <w:t>, receiving </w:t>
      </w:r>
      <w:r w:rsidRPr="004170A9">
        <w:rPr>
          <w:b/>
          <w:bCs/>
        </w:rPr>
        <w:t>rewards or punishments</w:t>
      </w:r>
      <w:r w:rsidRPr="004170A9">
        <w:t> [23, 27]. It is used when less information is available about the target output values (critic information) [28].</w:t>
      </w:r>
    </w:p>
    <w:p w14:paraId="29B612F9" w14:textId="77777777" w:rsidR="004170A9" w:rsidRPr="004170A9" w:rsidRDefault="004170A9" w:rsidP="004170A9">
      <w:r w:rsidRPr="004170A9">
        <w:t>    ◦ </w:t>
      </w:r>
      <w:r w:rsidRPr="004170A9">
        <w:rPr>
          <w:b/>
          <w:bCs/>
        </w:rPr>
        <w:t>Process</w:t>
      </w:r>
      <w:r w:rsidRPr="004170A9">
        <w:t>: Learning is based on this critic information, and the feedback sent is called a </w:t>
      </w:r>
      <w:r w:rsidRPr="004170A9">
        <w:rPr>
          <w:b/>
          <w:bCs/>
        </w:rPr>
        <w:t>reinforcement signal</w:t>
      </w:r>
      <w:r w:rsidRPr="004170A9">
        <w:t>. The feedback is </w:t>
      </w:r>
      <w:r w:rsidRPr="004170A9">
        <w:rPr>
          <w:b/>
          <w:bCs/>
        </w:rPr>
        <w:t>evaluative, not instructive</w:t>
      </w:r>
      <w:r w:rsidRPr="004170A9">
        <w:t> [28].</w:t>
      </w:r>
    </w:p>
    <w:p w14:paraId="4902B02D" w14:textId="77777777" w:rsidR="004170A9" w:rsidRPr="004170A9" w:rsidRDefault="004170A9" w:rsidP="004170A9">
      <w:r w:rsidRPr="004170A9">
        <w:t>    ◦ </w:t>
      </w:r>
      <w:r w:rsidRPr="004170A9">
        <w:rPr>
          <w:b/>
          <w:bCs/>
        </w:rPr>
        <w:t>Examples</w:t>
      </w:r>
      <w:r w:rsidRPr="004170A9">
        <w:t>: Game playing, robotics [23].</w:t>
      </w:r>
    </w:p>
    <w:p w14:paraId="072D8066" w14:textId="77777777" w:rsidR="004170A9" w:rsidRPr="004170A9" w:rsidRDefault="004170A9" w:rsidP="004170A9">
      <w:r w:rsidRPr="004170A9">
        <w:t>Common ML Applications</w:t>
      </w:r>
    </w:p>
    <w:p w14:paraId="77A3788E" w14:textId="77777777" w:rsidR="004170A9" w:rsidRPr="004170A9" w:rsidRDefault="004170A9" w:rsidP="004170A9">
      <w:r w:rsidRPr="004170A9">
        <w:t>ML enables systems to learn from data and make predictions or decisions without explicit programming [29].</w:t>
      </w:r>
    </w:p>
    <w:p w14:paraId="5554E5EE" w14:textId="77777777" w:rsidR="004170A9" w:rsidRPr="004170A9" w:rsidRDefault="004170A9" w:rsidP="004170A9">
      <w:r w:rsidRPr="004170A9">
        <w:t>• </w:t>
      </w:r>
      <w:r w:rsidRPr="004170A9">
        <w:rPr>
          <w:b/>
          <w:bCs/>
        </w:rPr>
        <w:t>Email Spam Detection</w:t>
      </w:r>
      <w:r w:rsidRPr="004170A9">
        <w:t>: Classifies emails as spam or not based on content [30].</w:t>
      </w:r>
    </w:p>
    <w:p w14:paraId="3505CF87" w14:textId="77777777" w:rsidR="004170A9" w:rsidRPr="004170A9" w:rsidRDefault="004170A9" w:rsidP="004170A9">
      <w:r w:rsidRPr="004170A9">
        <w:t>• </w:t>
      </w:r>
      <w:r w:rsidRPr="004170A9">
        <w:rPr>
          <w:b/>
          <w:bCs/>
        </w:rPr>
        <w:t>Credit Risk Assessment</w:t>
      </w:r>
      <w:r w:rsidRPr="004170A9">
        <w:t>: Predicts loan default using past customer data [30].</w:t>
      </w:r>
    </w:p>
    <w:p w14:paraId="3AF72F62" w14:textId="77777777" w:rsidR="004170A9" w:rsidRPr="004170A9" w:rsidRDefault="004170A9" w:rsidP="004170A9">
      <w:r w:rsidRPr="004170A9">
        <w:t>• </w:t>
      </w:r>
      <w:r w:rsidRPr="004170A9">
        <w:rPr>
          <w:b/>
          <w:bCs/>
        </w:rPr>
        <w:t>Disease Prediction</w:t>
      </w:r>
      <w:r w:rsidRPr="004170A9">
        <w:t>: Predicts conditions like diabetes, cancer from medical records [30].</w:t>
      </w:r>
    </w:p>
    <w:p w14:paraId="37E18510" w14:textId="77777777" w:rsidR="004170A9" w:rsidRPr="004170A9" w:rsidRDefault="004170A9" w:rsidP="004170A9">
      <w:r w:rsidRPr="004170A9">
        <w:t>• </w:t>
      </w:r>
      <w:r w:rsidRPr="004170A9">
        <w:rPr>
          <w:b/>
          <w:bCs/>
        </w:rPr>
        <w:t>Driver Behaviour Analysis</w:t>
      </w:r>
      <w:r w:rsidRPr="004170A9">
        <w:t>: Classifies aggressive vs. safe drivers using sensor data [30].</w:t>
      </w:r>
    </w:p>
    <w:p w14:paraId="61BA9512" w14:textId="77777777" w:rsidR="004170A9" w:rsidRPr="004170A9" w:rsidRDefault="004170A9" w:rsidP="004170A9">
      <w:r w:rsidRPr="004170A9">
        <w:t>• </w:t>
      </w:r>
      <w:r w:rsidRPr="004170A9">
        <w:rPr>
          <w:b/>
          <w:bCs/>
        </w:rPr>
        <w:t>Customer Segmentation</w:t>
      </w:r>
      <w:r w:rsidRPr="004170A9">
        <w:t>: Groups customers based on behaviour for targeted marketing [30].</w:t>
      </w:r>
    </w:p>
    <w:p w14:paraId="4DF5C0B6" w14:textId="77777777" w:rsidR="004170A9" w:rsidRPr="004170A9" w:rsidRDefault="004170A9" w:rsidP="004170A9">
      <w:r w:rsidRPr="004170A9">
        <w:t>• </w:t>
      </w:r>
      <w:r w:rsidRPr="004170A9">
        <w:rPr>
          <w:b/>
          <w:bCs/>
        </w:rPr>
        <w:t>Recommendation Systems</w:t>
      </w:r>
      <w:r w:rsidRPr="004170A9">
        <w:t>: Suggests movies/products using collaborative filtering [30].</w:t>
      </w:r>
    </w:p>
    <w:p w14:paraId="67EED28B" w14:textId="77777777" w:rsidR="004170A9" w:rsidRPr="004170A9" w:rsidRDefault="004170A9" w:rsidP="004170A9">
      <w:r w:rsidRPr="004170A9">
        <w:t>• </w:t>
      </w:r>
      <w:r w:rsidRPr="004170A9">
        <w:rPr>
          <w:b/>
          <w:bCs/>
        </w:rPr>
        <w:t>Resume Screening</w:t>
      </w:r>
      <w:r w:rsidRPr="004170A9">
        <w:t>: Filters candidates based on job requirements [31].</w:t>
      </w:r>
    </w:p>
    <w:p w14:paraId="501002D3" w14:textId="77777777" w:rsidR="004170A9" w:rsidRPr="004170A9" w:rsidRDefault="004170A9" w:rsidP="004170A9">
      <w:r w:rsidRPr="004170A9">
        <w:t>--------------------------------------------------------------------------------</w:t>
      </w:r>
    </w:p>
    <w:p w14:paraId="11493AD0" w14:textId="01FD6256" w:rsidR="004170A9" w:rsidRPr="004170A9" w:rsidRDefault="007843B3" w:rsidP="00B1425B">
      <w:pPr>
        <w:pStyle w:val="Heading2"/>
      </w:pPr>
      <w:r>
        <w:t xml:space="preserve">3) </w:t>
      </w:r>
      <w:r w:rsidR="004170A9" w:rsidRPr="004170A9">
        <w:t>Deep Learning (DL)</w:t>
      </w:r>
    </w:p>
    <w:p w14:paraId="4161EF17" w14:textId="77777777" w:rsidR="004170A9" w:rsidRPr="004170A9" w:rsidRDefault="004170A9" w:rsidP="004170A9">
      <w:r w:rsidRPr="004170A9">
        <w:t>Deep Learning is a </w:t>
      </w:r>
      <w:r w:rsidRPr="004170A9">
        <w:rPr>
          <w:b/>
          <w:bCs/>
        </w:rPr>
        <w:t>branch of machine learning</w:t>
      </w:r>
      <w:r w:rsidRPr="004170A9">
        <w:t> that is completely based on artificial neural networks, mimicking the human brain [26]. It achieves great power and flexibility by learning to represent the world as a </w:t>
      </w:r>
      <w:r w:rsidRPr="004170A9">
        <w:rPr>
          <w:b/>
          <w:bCs/>
        </w:rPr>
        <w:t>nested hierarchy of concepts</w:t>
      </w:r>
      <w:r w:rsidRPr="004170A9">
        <w:t>, where each concept is defined in relation to simpler ones, and more abstract representations are computed from less abstract ones [32]. Deep learning models do not need explicit programming for everything [26].</w:t>
      </w:r>
    </w:p>
    <w:p w14:paraId="651E21AA" w14:textId="77777777" w:rsidR="004170A9" w:rsidRPr="004170A9" w:rsidRDefault="004170A9" w:rsidP="004170A9">
      <w:r w:rsidRPr="004170A9">
        <w:t>Architectures in Deep Learning</w:t>
      </w:r>
    </w:p>
    <w:p w14:paraId="4FFE6E91" w14:textId="77777777" w:rsidR="004170A9" w:rsidRPr="004170A9" w:rsidRDefault="004170A9" w:rsidP="004170A9">
      <w:r w:rsidRPr="004170A9">
        <w:t>• </w:t>
      </w:r>
      <w:r w:rsidRPr="004170A9">
        <w:rPr>
          <w:b/>
          <w:bCs/>
        </w:rPr>
        <w:t>Deep Neural Network (DNN)</w:t>
      </w:r>
      <w:r w:rsidRPr="004170A9">
        <w:t>: A neural network with a certain level of complexity, characterised by having </w:t>
      </w:r>
      <w:r w:rsidRPr="004170A9">
        <w:rPr>
          <w:b/>
          <w:bCs/>
        </w:rPr>
        <w:t>multiple hidden layers</w:t>
      </w:r>
      <w:r w:rsidRPr="004170A9">
        <w:t> between the input and output layers. DNNs are capable of modelling and processing non-linear relationships [32].</w:t>
      </w:r>
    </w:p>
    <w:p w14:paraId="6EE49B85" w14:textId="77777777" w:rsidR="004170A9" w:rsidRPr="004170A9" w:rsidRDefault="004170A9" w:rsidP="004170A9">
      <w:r w:rsidRPr="004170A9">
        <w:t>• </w:t>
      </w:r>
      <w:r w:rsidRPr="004170A9">
        <w:rPr>
          <w:b/>
          <w:bCs/>
        </w:rPr>
        <w:t>Deep Belief Network (DBN)</w:t>
      </w:r>
      <w:r w:rsidRPr="004170A9">
        <w:t>: A class of Deep Neural Network, composed of multi-layer belief networks [33].</w:t>
      </w:r>
    </w:p>
    <w:p w14:paraId="532F3E44" w14:textId="77777777" w:rsidR="004170A9" w:rsidRPr="004170A9" w:rsidRDefault="004170A9" w:rsidP="004170A9">
      <w:r w:rsidRPr="004170A9">
        <w:t>    ◦ </w:t>
      </w:r>
      <w:r w:rsidRPr="004170A9">
        <w:rPr>
          <w:b/>
          <w:bCs/>
        </w:rPr>
        <w:t>Steps</w:t>
      </w:r>
      <w:r w:rsidRPr="004170A9">
        <w:t>: 1. Learn a layer of features from visible units using the Contrastive Divergence algorithm [33]. 2. Treat activations of previously trained features as visible units and learn features of features [33]. 3. The DBN is trained when learning for the final hidden layer is achieved [33].</w:t>
      </w:r>
    </w:p>
    <w:p w14:paraId="5674A7C5" w14:textId="77777777" w:rsidR="004170A9" w:rsidRPr="004170A9" w:rsidRDefault="004170A9" w:rsidP="004170A9">
      <w:r w:rsidRPr="004170A9">
        <w:t>• </w:t>
      </w:r>
      <w:r w:rsidRPr="004170A9">
        <w:rPr>
          <w:b/>
          <w:bCs/>
        </w:rPr>
        <w:t>Recurrent Neural Network (RNN)</w:t>
      </w:r>
      <w:r w:rsidRPr="004170A9">
        <w:t>: Allows for parallel and sequential computation, similar to the human brain's large feedback network of connected neurons [34]. RNNs can </w:t>
      </w:r>
      <w:r w:rsidRPr="004170A9">
        <w:rPr>
          <w:b/>
          <w:bCs/>
        </w:rPr>
        <w:t>remember important information about their input sequences</w:t>
      </w:r>
      <w:r w:rsidRPr="004170A9">
        <w:t>, enabling them to be more precise [34]. (Further details on RNNs are under ANN's Interconnections).</w:t>
      </w:r>
    </w:p>
    <w:p w14:paraId="54550E13" w14:textId="77777777" w:rsidR="004170A9" w:rsidRPr="004170A9" w:rsidRDefault="004170A9" w:rsidP="004170A9">
      <w:r w:rsidRPr="004170A9">
        <w:t>Differences between ML and DL</w:t>
      </w:r>
    </w:p>
    <w:tbl>
      <w:tblPr>
        <w:tblW w:w="0" w:type="auto"/>
        <w:tblCellMar>
          <w:top w:w="15" w:type="dxa"/>
          <w:left w:w="15" w:type="dxa"/>
          <w:bottom w:w="15" w:type="dxa"/>
          <w:right w:w="15" w:type="dxa"/>
        </w:tblCellMar>
        <w:tblLook w:val="04A0" w:firstRow="1" w:lastRow="0" w:firstColumn="1" w:lastColumn="0" w:noHBand="0" w:noVBand="1"/>
      </w:tblPr>
      <w:tblGrid>
        <w:gridCol w:w="1758"/>
        <w:gridCol w:w="4256"/>
        <w:gridCol w:w="3012"/>
      </w:tblGrid>
      <w:tr w:rsidR="004170A9" w:rsidRPr="004170A9" w14:paraId="36BADEB0" w14:textId="77777777">
        <w:tc>
          <w:tcPr>
            <w:tcW w:w="0" w:type="auto"/>
            <w:vAlign w:val="center"/>
            <w:hideMark/>
          </w:tcPr>
          <w:p w14:paraId="5E09E31D" w14:textId="77777777" w:rsidR="004170A9" w:rsidRPr="004170A9" w:rsidRDefault="004170A9" w:rsidP="004170A9">
            <w:r w:rsidRPr="004170A9">
              <w:t>Feature</w:t>
            </w:r>
          </w:p>
        </w:tc>
        <w:tc>
          <w:tcPr>
            <w:tcW w:w="0" w:type="auto"/>
            <w:vAlign w:val="center"/>
            <w:hideMark/>
          </w:tcPr>
          <w:p w14:paraId="3C5AC52C" w14:textId="77777777" w:rsidR="004170A9" w:rsidRPr="004170A9" w:rsidRDefault="004170A9" w:rsidP="004170A9">
            <w:r w:rsidRPr="004170A9">
              <w:t>Machine Learning</w:t>
            </w:r>
          </w:p>
        </w:tc>
        <w:tc>
          <w:tcPr>
            <w:tcW w:w="0" w:type="auto"/>
            <w:vAlign w:val="center"/>
            <w:hideMark/>
          </w:tcPr>
          <w:p w14:paraId="014B0992" w14:textId="77777777" w:rsidR="004170A9" w:rsidRPr="004170A9" w:rsidRDefault="004170A9" w:rsidP="004170A9">
            <w:r w:rsidRPr="004170A9">
              <w:t>Deep Learning</w:t>
            </w:r>
          </w:p>
        </w:tc>
      </w:tr>
      <w:tr w:rsidR="004170A9" w:rsidRPr="004170A9" w14:paraId="00535533" w14:textId="77777777">
        <w:tc>
          <w:tcPr>
            <w:tcW w:w="0" w:type="auto"/>
            <w:vAlign w:val="center"/>
            <w:hideMark/>
          </w:tcPr>
          <w:p w14:paraId="39FDC5B4" w14:textId="77777777" w:rsidR="004170A9" w:rsidRPr="004170A9" w:rsidRDefault="004170A9" w:rsidP="004170A9">
            <w:r w:rsidRPr="004170A9">
              <w:rPr>
                <w:b/>
                <w:bCs/>
              </w:rPr>
              <w:t>Data Requirement</w:t>
            </w:r>
          </w:p>
        </w:tc>
        <w:tc>
          <w:tcPr>
            <w:tcW w:w="0" w:type="auto"/>
            <w:vAlign w:val="center"/>
            <w:hideMark/>
          </w:tcPr>
          <w:p w14:paraId="57965F6F" w14:textId="77777777" w:rsidR="004170A9" w:rsidRPr="004170A9" w:rsidRDefault="004170A9" w:rsidP="004170A9">
            <w:r w:rsidRPr="004170A9">
              <w:t>Works on small amount of dataset for accuracy</w:t>
            </w:r>
          </w:p>
        </w:tc>
        <w:tc>
          <w:tcPr>
            <w:tcW w:w="0" w:type="auto"/>
            <w:vAlign w:val="center"/>
            <w:hideMark/>
          </w:tcPr>
          <w:p w14:paraId="3ED80562" w14:textId="77777777" w:rsidR="004170A9" w:rsidRPr="004170A9" w:rsidRDefault="004170A9" w:rsidP="004170A9">
            <w:r w:rsidRPr="004170A9">
              <w:t>Works on </w:t>
            </w:r>
            <w:r w:rsidRPr="004170A9">
              <w:rPr>
                <w:b/>
                <w:bCs/>
              </w:rPr>
              <w:t>large amount of dataset</w:t>
            </w:r>
          </w:p>
        </w:tc>
      </w:tr>
      <w:tr w:rsidR="004170A9" w:rsidRPr="004170A9" w14:paraId="3E90E758" w14:textId="77777777">
        <w:tc>
          <w:tcPr>
            <w:tcW w:w="0" w:type="auto"/>
            <w:vAlign w:val="center"/>
            <w:hideMark/>
          </w:tcPr>
          <w:p w14:paraId="17F83BC7" w14:textId="77777777" w:rsidR="004170A9" w:rsidRPr="004170A9" w:rsidRDefault="004170A9" w:rsidP="004170A9">
            <w:r w:rsidRPr="004170A9">
              <w:rPr>
                <w:b/>
                <w:bCs/>
              </w:rPr>
              <w:t>Machine Dependency</w:t>
            </w:r>
          </w:p>
        </w:tc>
        <w:tc>
          <w:tcPr>
            <w:tcW w:w="0" w:type="auto"/>
            <w:vAlign w:val="center"/>
            <w:hideMark/>
          </w:tcPr>
          <w:p w14:paraId="291A0841" w14:textId="77777777" w:rsidR="004170A9" w:rsidRPr="004170A9" w:rsidRDefault="004170A9" w:rsidP="004170A9">
            <w:r w:rsidRPr="004170A9">
              <w:t>Dependent on low-end machines</w:t>
            </w:r>
          </w:p>
        </w:tc>
        <w:tc>
          <w:tcPr>
            <w:tcW w:w="0" w:type="auto"/>
            <w:vAlign w:val="center"/>
            <w:hideMark/>
          </w:tcPr>
          <w:p w14:paraId="66BB67FB" w14:textId="77777777" w:rsidR="004170A9" w:rsidRPr="004170A9" w:rsidRDefault="004170A9" w:rsidP="004170A9">
            <w:r w:rsidRPr="004170A9">
              <w:rPr>
                <w:b/>
                <w:bCs/>
              </w:rPr>
              <w:t>Heavily dependent on high-end machines</w:t>
            </w:r>
          </w:p>
        </w:tc>
      </w:tr>
      <w:tr w:rsidR="004170A9" w:rsidRPr="004170A9" w14:paraId="29E8FACC" w14:textId="77777777">
        <w:tc>
          <w:tcPr>
            <w:tcW w:w="0" w:type="auto"/>
            <w:vAlign w:val="center"/>
            <w:hideMark/>
          </w:tcPr>
          <w:p w14:paraId="5807E8AB" w14:textId="77777777" w:rsidR="004170A9" w:rsidRPr="004170A9" w:rsidRDefault="004170A9" w:rsidP="004170A9">
            <w:r w:rsidRPr="004170A9">
              <w:rPr>
                <w:b/>
                <w:bCs/>
              </w:rPr>
              <w:t>Task Division</w:t>
            </w:r>
          </w:p>
        </w:tc>
        <w:tc>
          <w:tcPr>
            <w:tcW w:w="0" w:type="auto"/>
            <w:vAlign w:val="center"/>
            <w:hideMark/>
          </w:tcPr>
          <w:p w14:paraId="4275CFD2" w14:textId="77777777" w:rsidR="004170A9" w:rsidRPr="004170A9" w:rsidRDefault="004170A9" w:rsidP="004170A9">
            <w:r w:rsidRPr="004170A9">
              <w:t>Divides tasks into sub-tasks, solves individually, combines results</w:t>
            </w:r>
          </w:p>
        </w:tc>
        <w:tc>
          <w:tcPr>
            <w:tcW w:w="0" w:type="auto"/>
            <w:vAlign w:val="center"/>
            <w:hideMark/>
          </w:tcPr>
          <w:p w14:paraId="3CB2941D" w14:textId="77777777" w:rsidR="004170A9" w:rsidRPr="004170A9" w:rsidRDefault="004170A9" w:rsidP="004170A9">
            <w:r w:rsidRPr="004170A9">
              <w:t>Solves problems </w:t>
            </w:r>
            <w:r w:rsidRPr="004170A9">
              <w:rPr>
                <w:b/>
                <w:bCs/>
              </w:rPr>
              <w:t>end-to-end</w:t>
            </w:r>
          </w:p>
        </w:tc>
      </w:tr>
      <w:tr w:rsidR="004170A9" w:rsidRPr="004170A9" w14:paraId="15B7B5D9" w14:textId="77777777">
        <w:tc>
          <w:tcPr>
            <w:tcW w:w="0" w:type="auto"/>
            <w:vAlign w:val="center"/>
            <w:hideMark/>
          </w:tcPr>
          <w:p w14:paraId="69EA2AEA" w14:textId="77777777" w:rsidR="004170A9" w:rsidRPr="004170A9" w:rsidRDefault="004170A9" w:rsidP="004170A9">
            <w:r w:rsidRPr="004170A9">
              <w:rPr>
                <w:b/>
                <w:bCs/>
              </w:rPr>
              <w:t>Training Time</w:t>
            </w:r>
          </w:p>
        </w:tc>
        <w:tc>
          <w:tcPr>
            <w:tcW w:w="0" w:type="auto"/>
            <w:vAlign w:val="center"/>
            <w:hideMark/>
          </w:tcPr>
          <w:p w14:paraId="577D45CC" w14:textId="77777777" w:rsidR="004170A9" w:rsidRPr="004170A9" w:rsidRDefault="004170A9" w:rsidP="004170A9">
            <w:r w:rsidRPr="004170A9">
              <w:t>Takes less time to train</w:t>
            </w:r>
          </w:p>
        </w:tc>
        <w:tc>
          <w:tcPr>
            <w:tcW w:w="0" w:type="auto"/>
            <w:vAlign w:val="center"/>
            <w:hideMark/>
          </w:tcPr>
          <w:p w14:paraId="7BEB876F" w14:textId="77777777" w:rsidR="004170A9" w:rsidRPr="004170A9" w:rsidRDefault="004170A9" w:rsidP="004170A9">
            <w:r w:rsidRPr="004170A9">
              <w:t>Takes </w:t>
            </w:r>
            <w:r w:rsidRPr="004170A9">
              <w:rPr>
                <w:b/>
                <w:bCs/>
              </w:rPr>
              <w:t>longer time to train</w:t>
            </w:r>
          </w:p>
        </w:tc>
      </w:tr>
      <w:tr w:rsidR="004170A9" w:rsidRPr="004170A9" w14:paraId="44D04D47" w14:textId="77777777">
        <w:tc>
          <w:tcPr>
            <w:tcW w:w="0" w:type="auto"/>
            <w:vAlign w:val="center"/>
            <w:hideMark/>
          </w:tcPr>
          <w:p w14:paraId="43C7F782" w14:textId="77777777" w:rsidR="004170A9" w:rsidRPr="004170A9" w:rsidRDefault="004170A9" w:rsidP="004170A9">
            <w:r w:rsidRPr="004170A9">
              <w:rPr>
                <w:b/>
                <w:bCs/>
              </w:rPr>
              <w:t>Testing Time</w:t>
            </w:r>
          </w:p>
        </w:tc>
        <w:tc>
          <w:tcPr>
            <w:tcW w:w="0" w:type="auto"/>
            <w:vAlign w:val="center"/>
            <w:hideMark/>
          </w:tcPr>
          <w:p w14:paraId="696F2079" w14:textId="77777777" w:rsidR="004170A9" w:rsidRPr="004170A9" w:rsidRDefault="004170A9" w:rsidP="004170A9">
            <w:r w:rsidRPr="004170A9">
              <w:t>Testing time may increase</w:t>
            </w:r>
          </w:p>
        </w:tc>
        <w:tc>
          <w:tcPr>
            <w:tcW w:w="0" w:type="auto"/>
            <w:vAlign w:val="center"/>
            <w:hideMark/>
          </w:tcPr>
          <w:p w14:paraId="673DB186" w14:textId="77777777" w:rsidR="004170A9" w:rsidRPr="004170A9" w:rsidRDefault="004170A9" w:rsidP="004170A9">
            <w:r w:rsidRPr="004170A9">
              <w:rPr>
                <w:b/>
                <w:bCs/>
              </w:rPr>
              <w:t>Less time to test</w:t>
            </w:r>
            <w:r w:rsidRPr="004170A9">
              <w:t> the data</w:t>
            </w:r>
          </w:p>
        </w:tc>
      </w:tr>
    </w:tbl>
    <w:p w14:paraId="06317058" w14:textId="77777777" w:rsidR="004170A9" w:rsidRPr="004170A9" w:rsidRDefault="004170A9" w:rsidP="004170A9">
      <w:r w:rsidRPr="004170A9">
        <w:t>[34, 35]</w:t>
      </w:r>
    </w:p>
    <w:p w14:paraId="31AF8163" w14:textId="77777777" w:rsidR="004170A9" w:rsidRPr="004170A9" w:rsidRDefault="004170A9" w:rsidP="004170A9">
      <w:r w:rsidRPr="004170A9">
        <w:t>Advantages of Deep Learning</w:t>
      </w:r>
    </w:p>
    <w:p w14:paraId="35038D41" w14:textId="77777777" w:rsidR="004170A9" w:rsidRPr="004170A9" w:rsidRDefault="004170A9" w:rsidP="004170A9">
      <w:r w:rsidRPr="004170A9">
        <w:t>• Best-in-class performance on complex problems [35].</w:t>
      </w:r>
    </w:p>
    <w:p w14:paraId="644ECBBB" w14:textId="77777777" w:rsidR="004170A9" w:rsidRPr="004170A9" w:rsidRDefault="004170A9" w:rsidP="004170A9">
      <w:r w:rsidRPr="004170A9">
        <w:t>• Reduces the need for </w:t>
      </w:r>
      <w:r w:rsidRPr="004170A9">
        <w:rPr>
          <w:b/>
          <w:bCs/>
        </w:rPr>
        <w:t>feature engineering</w:t>
      </w:r>
      <w:r w:rsidRPr="004170A9">
        <w:t> [35].</w:t>
      </w:r>
    </w:p>
    <w:p w14:paraId="3DEAABF6" w14:textId="77777777" w:rsidR="004170A9" w:rsidRPr="004170A9" w:rsidRDefault="004170A9" w:rsidP="004170A9">
      <w:r w:rsidRPr="004170A9">
        <w:t>• Eliminates unnecessary costs [35].</w:t>
      </w:r>
    </w:p>
    <w:p w14:paraId="6ED3CCD6" w14:textId="77777777" w:rsidR="004170A9" w:rsidRPr="004170A9" w:rsidRDefault="004170A9" w:rsidP="004170A9">
      <w:r w:rsidRPr="004170A9">
        <w:t>• Easily identifies defects that are difficult to detect [35].</w:t>
      </w:r>
    </w:p>
    <w:p w14:paraId="4E663117" w14:textId="77777777" w:rsidR="004170A9" w:rsidRPr="004170A9" w:rsidRDefault="004170A9" w:rsidP="004170A9">
      <w:r w:rsidRPr="004170A9">
        <w:t>Disadvantages of Deep Learning</w:t>
      </w:r>
    </w:p>
    <w:p w14:paraId="4176293B" w14:textId="77777777" w:rsidR="004170A9" w:rsidRPr="004170A9" w:rsidRDefault="004170A9" w:rsidP="004170A9">
      <w:r w:rsidRPr="004170A9">
        <w:t>• Requires a </w:t>
      </w:r>
      <w:r w:rsidRPr="004170A9">
        <w:rPr>
          <w:b/>
          <w:bCs/>
        </w:rPr>
        <w:t>large amount of data</w:t>
      </w:r>
      <w:r w:rsidRPr="004170A9">
        <w:t> [35].</w:t>
      </w:r>
    </w:p>
    <w:p w14:paraId="6D188928" w14:textId="77777777" w:rsidR="004170A9" w:rsidRPr="004170A9" w:rsidRDefault="004170A9" w:rsidP="004170A9">
      <w:r w:rsidRPr="004170A9">
        <w:t>• </w:t>
      </w:r>
      <w:r w:rsidRPr="004170A9">
        <w:rPr>
          <w:b/>
          <w:bCs/>
        </w:rPr>
        <w:t>Computationally expensive</w:t>
      </w:r>
      <w:r w:rsidRPr="004170A9">
        <w:t> to train [35].</w:t>
      </w:r>
    </w:p>
    <w:p w14:paraId="6152C3BB" w14:textId="77777777" w:rsidR="004170A9" w:rsidRPr="004170A9" w:rsidRDefault="004170A9" w:rsidP="004170A9">
      <w:r w:rsidRPr="004170A9">
        <w:t>• No strong theoretical foundation [35].</w:t>
      </w:r>
    </w:p>
    <w:p w14:paraId="3F2BD50B" w14:textId="77777777" w:rsidR="004170A9" w:rsidRPr="004170A9" w:rsidRDefault="004170A9" w:rsidP="004170A9">
      <w:r w:rsidRPr="004170A9">
        <w:t>Applications of Deep Learning</w:t>
      </w:r>
    </w:p>
    <w:p w14:paraId="0F98E75B" w14:textId="77777777" w:rsidR="004170A9" w:rsidRPr="004170A9" w:rsidRDefault="004170A9" w:rsidP="004170A9">
      <w:r w:rsidRPr="004170A9">
        <w:t>Deep learning excels in tasks involving large, unstructured data like images, audio, and text [31].</w:t>
      </w:r>
    </w:p>
    <w:p w14:paraId="77F05829" w14:textId="77777777" w:rsidR="004170A9" w:rsidRPr="004170A9" w:rsidRDefault="004170A9" w:rsidP="004170A9">
      <w:r w:rsidRPr="004170A9">
        <w:t>• </w:t>
      </w:r>
      <w:r w:rsidRPr="004170A9">
        <w:rPr>
          <w:b/>
          <w:bCs/>
        </w:rPr>
        <w:t>Automatic Text Generation</w:t>
      </w:r>
      <w:r w:rsidRPr="004170A9">
        <w:t> [35]</w:t>
      </w:r>
    </w:p>
    <w:p w14:paraId="5A730F62" w14:textId="77777777" w:rsidR="004170A9" w:rsidRPr="004170A9" w:rsidRDefault="004170A9" w:rsidP="004170A9">
      <w:r w:rsidRPr="004170A9">
        <w:t>• </w:t>
      </w:r>
      <w:r w:rsidRPr="004170A9">
        <w:rPr>
          <w:b/>
          <w:bCs/>
        </w:rPr>
        <w:t>Healthcare</w:t>
      </w:r>
      <w:r w:rsidRPr="004170A9">
        <w:t> (e.g., Tumor Detection from MRI/CT using CNN/UNet) [31, 35]</w:t>
      </w:r>
    </w:p>
    <w:p w14:paraId="0B22116D" w14:textId="77777777" w:rsidR="004170A9" w:rsidRPr="004170A9" w:rsidRDefault="004170A9" w:rsidP="004170A9">
      <w:r w:rsidRPr="004170A9">
        <w:t>• </w:t>
      </w:r>
      <w:r w:rsidRPr="004170A9">
        <w:rPr>
          <w:b/>
          <w:bCs/>
        </w:rPr>
        <w:t>Automatic Machine Translation</w:t>
      </w:r>
      <w:r w:rsidRPr="004170A9">
        <w:t> [35]</w:t>
      </w:r>
    </w:p>
    <w:p w14:paraId="35032883" w14:textId="77777777" w:rsidR="004170A9" w:rsidRPr="004170A9" w:rsidRDefault="004170A9" w:rsidP="004170A9">
      <w:r w:rsidRPr="004170A9">
        <w:t>• </w:t>
      </w:r>
      <w:r w:rsidRPr="004170A9">
        <w:rPr>
          <w:b/>
          <w:bCs/>
        </w:rPr>
        <w:t>Image Recognition</w:t>
      </w:r>
      <w:r w:rsidRPr="004170A9">
        <w:t> (e.g., cats vs. dogs, using CNNs) [31, 35]</w:t>
      </w:r>
    </w:p>
    <w:p w14:paraId="5535FFFB" w14:textId="77777777" w:rsidR="004170A9" w:rsidRPr="004170A9" w:rsidRDefault="004170A9" w:rsidP="004170A9">
      <w:r w:rsidRPr="004170A9">
        <w:t>• </w:t>
      </w:r>
      <w:r w:rsidRPr="004170A9">
        <w:rPr>
          <w:b/>
          <w:bCs/>
        </w:rPr>
        <w:t>Predicting Earthquakes</w:t>
      </w:r>
      <w:r w:rsidRPr="004170A9">
        <w:t> [35]</w:t>
      </w:r>
    </w:p>
    <w:p w14:paraId="13AA2A96" w14:textId="77777777" w:rsidR="004170A9" w:rsidRPr="004170A9" w:rsidRDefault="004170A9" w:rsidP="004170A9">
      <w:r w:rsidRPr="004170A9">
        <w:t>• </w:t>
      </w:r>
      <w:r w:rsidRPr="004170A9">
        <w:rPr>
          <w:b/>
          <w:bCs/>
        </w:rPr>
        <w:t>Speech-to-Text</w:t>
      </w:r>
      <w:r w:rsidRPr="004170A9">
        <w:t> (using RNNs/Transformers) [31]</w:t>
      </w:r>
    </w:p>
    <w:p w14:paraId="02306D46" w14:textId="77777777" w:rsidR="004170A9" w:rsidRPr="004170A9" w:rsidRDefault="004170A9" w:rsidP="004170A9">
      <w:r w:rsidRPr="004170A9">
        <w:t>• </w:t>
      </w:r>
      <w:r w:rsidRPr="004170A9">
        <w:rPr>
          <w:b/>
          <w:bCs/>
        </w:rPr>
        <w:t>Text Summarisation, Chatbots</w:t>
      </w:r>
      <w:r w:rsidRPr="004170A9">
        <w:t> (using GPT, BERT models) [36]</w:t>
      </w:r>
    </w:p>
    <w:p w14:paraId="16DCD36D" w14:textId="77777777" w:rsidR="004170A9" w:rsidRPr="004170A9" w:rsidRDefault="004170A9" w:rsidP="004170A9">
      <w:r w:rsidRPr="004170A9">
        <w:t>• </w:t>
      </w:r>
      <w:r w:rsidRPr="004170A9">
        <w:rPr>
          <w:b/>
          <w:bCs/>
        </w:rPr>
        <w:t>Autonomous Cars</w:t>
      </w:r>
      <w:r w:rsidRPr="004170A9">
        <w:t> (Object Detection in Real-time using YOLO/RCNN) [36]</w:t>
      </w:r>
    </w:p>
    <w:p w14:paraId="30A7AA88" w14:textId="77777777" w:rsidR="004170A9" w:rsidRPr="004170A9" w:rsidRDefault="004170A9" w:rsidP="004170A9">
      <w:r w:rsidRPr="004170A9">
        <w:t>• </w:t>
      </w:r>
      <w:r w:rsidRPr="004170A9">
        <w:rPr>
          <w:b/>
          <w:bCs/>
        </w:rPr>
        <w:t>Video Analysis</w:t>
      </w:r>
      <w:r w:rsidRPr="004170A9">
        <w:t> (Action Recognition in Videos using 3D CNNs/LSTMs) [36]</w:t>
      </w:r>
    </w:p>
    <w:p w14:paraId="2B45FB26" w14:textId="77777777" w:rsidR="004170A9" w:rsidRPr="004170A9" w:rsidRDefault="004170A9" w:rsidP="004170A9">
      <w:r w:rsidRPr="004170A9">
        <w:t>• </w:t>
      </w:r>
      <w:r w:rsidRPr="004170A9">
        <w:rPr>
          <w:b/>
          <w:bCs/>
        </w:rPr>
        <w:t>Gaming/Robotics</w:t>
      </w:r>
      <w:r w:rsidRPr="004170A9">
        <w:t> (Reinforcement Learning for Agents, e.g., AlphaGo) [36]</w:t>
      </w:r>
    </w:p>
    <w:p w14:paraId="36C0AF2E" w14:textId="77777777" w:rsidR="004170A9" w:rsidRPr="004170A9" w:rsidRDefault="004170A9" w:rsidP="004170A9">
      <w:r w:rsidRPr="004170A9">
        <w:t>--------------------------------------------------------------------------------</w:t>
      </w:r>
    </w:p>
    <w:p w14:paraId="190D5167" w14:textId="1D97C10D" w:rsidR="004170A9" w:rsidRPr="004170A9" w:rsidRDefault="007843B3" w:rsidP="00B1425B">
      <w:pPr>
        <w:pStyle w:val="Heading2"/>
      </w:pPr>
      <w:r>
        <w:t xml:space="preserve">4) </w:t>
      </w:r>
      <w:r w:rsidR="004170A9" w:rsidRPr="004170A9">
        <w:t>Convolutional Neural Network (CNN)</w:t>
      </w:r>
    </w:p>
    <w:p w14:paraId="2EF8A028" w14:textId="77777777" w:rsidR="004170A9" w:rsidRPr="004170A9" w:rsidRDefault="004170A9" w:rsidP="004170A9">
      <w:r w:rsidRPr="004170A9">
        <w:t>A Convolutional Neural Network (CNN) is a type of deep neural network particularly effective for processing grid-like data, such as images [37].</w:t>
      </w:r>
    </w:p>
    <w:p w14:paraId="1324D9CD" w14:textId="77777777" w:rsidR="004170A9" w:rsidRPr="004170A9" w:rsidRDefault="004170A9" w:rsidP="004170A9">
      <w:r w:rsidRPr="004170A9">
        <w:t>Core Concepts</w:t>
      </w:r>
    </w:p>
    <w:p w14:paraId="07C45AF4" w14:textId="77777777" w:rsidR="004170A9" w:rsidRPr="004170A9" w:rsidRDefault="004170A9" w:rsidP="004170A9">
      <w:r w:rsidRPr="004170A9">
        <w:t>• </w:t>
      </w:r>
      <w:r w:rsidRPr="004170A9">
        <w:rPr>
          <w:b/>
          <w:bCs/>
        </w:rPr>
        <w:t>Small Models</w:t>
      </w:r>
      <w:r w:rsidRPr="004170A9">
        <w:t>: CNNs aim to learn small, localised patterns within an input (e.g., an image) [38].</w:t>
      </w:r>
    </w:p>
    <w:p w14:paraId="12E1EF14" w14:textId="77777777" w:rsidR="004170A9" w:rsidRPr="004170A9" w:rsidRDefault="004170A9" w:rsidP="004170A9">
      <w:r w:rsidRPr="004170A9">
        <w:t>• </w:t>
      </w:r>
      <w:r w:rsidRPr="004170A9">
        <w:rPr>
          <w:b/>
          <w:bCs/>
        </w:rPr>
        <w:t>Shared Parameters</w:t>
      </w:r>
      <w:r w:rsidRPr="004170A9">
        <w:t>: The same pattern (or filter) can appear in different places in an image. CNNs compress these by </w:t>
      </w:r>
      <w:r w:rsidRPr="004170A9">
        <w:rPr>
          <w:b/>
          <w:bCs/>
        </w:rPr>
        <w:t>sharing parameters</w:t>
      </w:r>
      <w:r w:rsidRPr="004170A9">
        <w:t> across different locations [38, 39]. This means a "beak detector" in the upper-left can use the same parameters as a "beak detector" in the middle [39].</w:t>
      </w:r>
    </w:p>
    <w:p w14:paraId="009D7ABB" w14:textId="77777777" w:rsidR="004170A9" w:rsidRPr="004170A9" w:rsidRDefault="004170A9" w:rsidP="004170A9">
      <w:r w:rsidRPr="004170A9">
        <w:t>• </w:t>
      </w:r>
      <w:r w:rsidRPr="004170A9">
        <w:rPr>
          <w:b/>
          <w:bCs/>
        </w:rPr>
        <w:t>Fewer Parameters</w:t>
      </w:r>
      <w:r w:rsidRPr="004170A9">
        <w:t>: Compared to fully connected networks, CNNs significantly reduce the number of parameters by having </w:t>
      </w:r>
      <w:r w:rsidRPr="004170A9">
        <w:rPr>
          <w:b/>
          <w:bCs/>
        </w:rPr>
        <w:t>fewer connections</w:t>
      </w:r>
      <w:r w:rsidRPr="004170A9">
        <w:t> and </w:t>
      </w:r>
      <w:r w:rsidRPr="004170A9">
        <w:rPr>
          <w:b/>
          <w:bCs/>
        </w:rPr>
        <w:t>shared weights</w:t>
      </w:r>
      <w:r w:rsidRPr="004170A9">
        <w:t> [40, 41].</w:t>
      </w:r>
    </w:p>
    <w:p w14:paraId="347A0EB5" w14:textId="77777777" w:rsidR="004170A9" w:rsidRPr="004170A9" w:rsidRDefault="004170A9" w:rsidP="004170A9">
      <w:r w:rsidRPr="004170A9">
        <w:t>Convolutional Operation</w:t>
      </w:r>
    </w:p>
    <w:p w14:paraId="49930720" w14:textId="77777777" w:rsidR="004170A9" w:rsidRPr="004170A9" w:rsidRDefault="004170A9" w:rsidP="004170A9">
      <w:r w:rsidRPr="004170A9">
        <w:t>• The core operation in a CNN involves </w:t>
      </w:r>
      <w:r w:rsidRPr="004170A9">
        <w:rPr>
          <w:b/>
          <w:bCs/>
        </w:rPr>
        <w:t>filters (kernels)</w:t>
      </w:r>
      <w:r w:rsidRPr="004170A9">
        <w:t> that scan across the input image [39].</w:t>
      </w:r>
    </w:p>
    <w:p w14:paraId="28854602" w14:textId="77777777" w:rsidR="004170A9" w:rsidRPr="004170A9" w:rsidRDefault="004170A9" w:rsidP="004170A9">
      <w:r w:rsidRPr="004170A9">
        <w:t>• A filter is a small matrix of learnable parameters [42].</w:t>
      </w:r>
    </w:p>
    <w:p w14:paraId="1BDB81C3" w14:textId="77777777" w:rsidR="004170A9" w:rsidRPr="004170A9" w:rsidRDefault="004170A9" w:rsidP="004170A9">
      <w:r w:rsidRPr="004170A9">
        <w:t>• The filter performs a </w:t>
      </w:r>
      <w:r w:rsidRPr="004170A9">
        <w:rPr>
          <w:b/>
          <w:bCs/>
        </w:rPr>
        <w:t>dot product</w:t>
      </w:r>
      <w:r w:rsidRPr="004170A9">
        <w:t> with a small region of the input (e.g., a 3x3 section of a 6x6 image) [42].</w:t>
      </w:r>
    </w:p>
    <w:p w14:paraId="4F0DD0CF" w14:textId="77777777" w:rsidR="004170A9" w:rsidRPr="004170A9" w:rsidRDefault="004170A9" w:rsidP="004170A9">
      <w:r w:rsidRPr="004170A9">
        <w:t>• The filter then slides across the image with a defined </w:t>
      </w:r>
      <w:r w:rsidRPr="004170A9">
        <w:rPr>
          <w:b/>
          <w:bCs/>
        </w:rPr>
        <w:t>stride</w:t>
      </w:r>
      <w:r w:rsidRPr="004170A9">
        <w:t> (e.g., stride=1 or stride=2), calculating a new dot product at each step [42, 43].</w:t>
      </w:r>
    </w:p>
    <w:p w14:paraId="60106D2A" w14:textId="77777777" w:rsidR="004170A9" w:rsidRPr="004170A9" w:rsidRDefault="004170A9" w:rsidP="004170A9">
      <w:r w:rsidRPr="004170A9">
        <w:t>• The output of this operation for each filter is a </w:t>
      </w:r>
      <w:r w:rsidRPr="004170A9">
        <w:rPr>
          <w:b/>
          <w:bCs/>
        </w:rPr>
        <w:t>feature map</w:t>
      </w:r>
      <w:r w:rsidRPr="004170A9">
        <w:t>, which highlights specific features (e.g., edges, textures) found in the input [43].</w:t>
      </w:r>
    </w:p>
    <w:p w14:paraId="7138C789" w14:textId="77777777" w:rsidR="004170A9" w:rsidRPr="004170A9" w:rsidRDefault="004170A9" w:rsidP="004170A9">
      <w:r w:rsidRPr="004170A9">
        <w:t>• For </w:t>
      </w:r>
      <w:r w:rsidRPr="004170A9">
        <w:rPr>
          <w:b/>
          <w:bCs/>
        </w:rPr>
        <w:t>colour images (RGB)</w:t>
      </w:r>
      <w:r w:rsidRPr="004170A9">
        <w:t>, which have multiple channels, the filters also have multiple channels to match [43, 44].</w:t>
      </w:r>
    </w:p>
    <w:p w14:paraId="2A4BC676" w14:textId="77777777" w:rsidR="004170A9" w:rsidRPr="004170A9" w:rsidRDefault="004170A9" w:rsidP="004170A9">
      <w:r w:rsidRPr="004170A9">
        <w:t>Max Pooling</w:t>
      </w:r>
    </w:p>
    <w:p w14:paraId="380961BA" w14:textId="77777777" w:rsidR="004170A9" w:rsidRPr="004170A9" w:rsidRDefault="004170A9" w:rsidP="004170A9">
      <w:r w:rsidRPr="004170A9">
        <w:t>• </w:t>
      </w:r>
      <w:r w:rsidRPr="004170A9">
        <w:rPr>
          <w:b/>
          <w:bCs/>
        </w:rPr>
        <w:t>Purpose</w:t>
      </w:r>
      <w:r w:rsidRPr="004170A9">
        <w:t>: To </w:t>
      </w:r>
      <w:r w:rsidRPr="004170A9">
        <w:rPr>
          <w:b/>
          <w:bCs/>
        </w:rPr>
        <w:t>subsample pixels</w:t>
      </w:r>
      <w:r w:rsidRPr="004170A9">
        <w:t>, making the image smaller and reducing the number of parameters needed to characterise it [41, 45]. This also helps in making the model more robust to small shifts or distortions in the input [45].</w:t>
      </w:r>
    </w:p>
    <w:p w14:paraId="5AF6F3A3" w14:textId="77777777" w:rsidR="004170A9" w:rsidRPr="004170A9" w:rsidRDefault="004170A9" w:rsidP="004170A9">
      <w:r w:rsidRPr="004170A9">
        <w:t>• </w:t>
      </w:r>
      <w:r w:rsidRPr="004170A9">
        <w:rPr>
          <w:b/>
          <w:bCs/>
        </w:rPr>
        <w:t>Process</w:t>
      </w:r>
      <w:r w:rsidRPr="004170A9">
        <w:t>: Max pooling takes the maximum value from a small region (e.g., a 2x2 window) within a feature map [41]. This process creates a "new image" that is smaller than the original feature map [41].</w:t>
      </w:r>
    </w:p>
    <w:p w14:paraId="4EED909A" w14:textId="77777777" w:rsidR="004170A9" w:rsidRPr="004170A9" w:rsidRDefault="004170A9" w:rsidP="004170A9">
      <w:r w:rsidRPr="004170A9">
        <w:t>• Max pooling further reduces the complexity of the network [41].</w:t>
      </w:r>
    </w:p>
    <w:p w14:paraId="0AD13C5D" w14:textId="77777777" w:rsidR="004170A9" w:rsidRPr="004170A9" w:rsidRDefault="004170A9" w:rsidP="004170A9">
      <w:r w:rsidRPr="004170A9">
        <w:t>The Whole CNN Architecture</w:t>
      </w:r>
    </w:p>
    <w:p w14:paraId="18057C27" w14:textId="77777777" w:rsidR="004170A9" w:rsidRPr="004170A9" w:rsidRDefault="004170A9" w:rsidP="004170A9">
      <w:r w:rsidRPr="004170A9">
        <w:t>A typical CNN architecture often involves repeating blocks of operations [41, 45, 46]:</w:t>
      </w:r>
    </w:p>
    <w:p w14:paraId="257898C5" w14:textId="77777777" w:rsidR="004170A9" w:rsidRPr="004170A9" w:rsidRDefault="004170A9" w:rsidP="004170A9">
      <w:r w:rsidRPr="004170A9">
        <w:t>1. </w:t>
      </w:r>
      <w:r w:rsidRPr="004170A9">
        <w:rPr>
          <w:b/>
          <w:bCs/>
        </w:rPr>
        <w:t>Convolutional Layer</w:t>
      </w:r>
      <w:r w:rsidRPr="004170A9">
        <w:t>: Applies filters to extract features [45].</w:t>
      </w:r>
    </w:p>
    <w:p w14:paraId="1E8984AD" w14:textId="77777777" w:rsidR="004170A9" w:rsidRPr="004170A9" w:rsidRDefault="004170A9" w:rsidP="004170A9">
      <w:r w:rsidRPr="004170A9">
        <w:t>2. </w:t>
      </w:r>
      <w:r w:rsidRPr="004170A9">
        <w:rPr>
          <w:b/>
          <w:bCs/>
        </w:rPr>
        <w:t>Max Pooling Layer</w:t>
      </w:r>
      <w:r w:rsidRPr="004170A9">
        <w:t>: Reduces the spatial dimensions of the feature maps [45]. This Convolution-Pooling block can be </w:t>
      </w:r>
      <w:r w:rsidRPr="004170A9">
        <w:rPr>
          <w:b/>
          <w:bCs/>
        </w:rPr>
        <w:t>repeated multiple times</w:t>
      </w:r>
      <w:r w:rsidRPr="004170A9">
        <w:t> to learn hierarchical features [45, 46].</w:t>
      </w:r>
    </w:p>
    <w:p w14:paraId="1CB3A2C9" w14:textId="77777777" w:rsidR="004170A9" w:rsidRPr="004170A9" w:rsidRDefault="004170A9" w:rsidP="004170A9">
      <w:r w:rsidRPr="004170A9">
        <w:t>3. </w:t>
      </w:r>
      <w:r w:rsidRPr="004170A9">
        <w:rPr>
          <w:b/>
          <w:bCs/>
        </w:rPr>
        <w:t>Flattening Layer</w:t>
      </w:r>
      <w:r w:rsidRPr="004170A9">
        <w:t>: After several convolutional and pooling layers, the resulting 3D feature maps are </w:t>
      </w:r>
      <w:r w:rsidRPr="004170A9">
        <w:rPr>
          <w:b/>
          <w:bCs/>
        </w:rPr>
        <w:t>flattened into a 1D vector</w:t>
      </w:r>
      <w:r w:rsidRPr="004170A9">
        <w:t> [45, 46].</w:t>
      </w:r>
    </w:p>
    <w:p w14:paraId="3278CCDE" w14:textId="77777777" w:rsidR="004170A9" w:rsidRPr="004170A9" w:rsidRDefault="004170A9" w:rsidP="004170A9">
      <w:r w:rsidRPr="004170A9">
        <w:t>4. </w:t>
      </w:r>
      <w:r w:rsidRPr="004170A9">
        <w:rPr>
          <w:b/>
          <w:bCs/>
        </w:rPr>
        <w:t>Fully Connected Feedforward Network</w:t>
      </w:r>
      <w:r w:rsidRPr="004170A9">
        <w:t>: The flattened vector is then fed into one or more fully connected layers, which perform the final classification or regression based on the extracted features [45, 46].</w:t>
      </w:r>
    </w:p>
    <w:p w14:paraId="5F581DF0" w14:textId="77777777" w:rsidR="004170A9" w:rsidRPr="004170A9" w:rsidRDefault="004170A9" w:rsidP="004170A9">
      <w:r w:rsidRPr="004170A9">
        <w:t>CNN in Keras Example</w:t>
      </w:r>
    </w:p>
    <w:p w14:paraId="5281705B" w14:textId="77777777" w:rsidR="004170A9" w:rsidRPr="004170A9" w:rsidRDefault="004170A9" w:rsidP="004170A9">
      <w:r w:rsidRPr="004170A9">
        <w:t>• </w:t>
      </w:r>
      <w:r w:rsidRPr="004170A9">
        <w:rPr>
          <w:b/>
          <w:bCs/>
        </w:rPr>
        <w:t>Input Shape</w:t>
      </w:r>
      <w:r w:rsidRPr="004170A9">
        <w:t>: For an image, it is typically defined as (height, width, channels) (e.g., (28, 28, 1) for a 28x28 black/white image, or (28, 28, 3) for RGB) [46].</w:t>
      </w:r>
    </w:p>
    <w:p w14:paraId="4AC029AD" w14:textId="77777777" w:rsidR="004170A9" w:rsidRPr="004170A9" w:rsidRDefault="004170A9" w:rsidP="004170A9">
      <w:r w:rsidRPr="004170A9">
        <w:t>• </w:t>
      </w:r>
      <w:r w:rsidRPr="004170A9">
        <w:rPr>
          <w:b/>
          <w:bCs/>
        </w:rPr>
        <w:t>Parameters</w:t>
      </w:r>
      <w:r w:rsidRPr="004170A9">
        <w:t>: In a convolutional layer, the number of parameters for each filter is (filter_height * filter_width * input_channels) + bias. For example, a 3x3 filter for a single channel input has 9 parameters [47].</w:t>
      </w:r>
    </w:p>
    <w:p w14:paraId="490BAACA" w14:textId="77777777" w:rsidR="004170A9" w:rsidRPr="004170A9" w:rsidRDefault="004170A9" w:rsidP="004170A9">
      <w:r w:rsidRPr="004170A9">
        <w:t>Applications of CNNs</w:t>
      </w:r>
    </w:p>
    <w:p w14:paraId="5FA3D229" w14:textId="77777777" w:rsidR="004170A9" w:rsidRPr="004170A9" w:rsidRDefault="004170A9" w:rsidP="004170A9">
      <w:r w:rsidRPr="004170A9">
        <w:t>• </w:t>
      </w:r>
      <w:r w:rsidRPr="004170A9">
        <w:rPr>
          <w:b/>
          <w:bCs/>
        </w:rPr>
        <w:t>Image Classification</w:t>
      </w:r>
      <w:r w:rsidRPr="004170A9">
        <w:t>: Predicting the category of an image (e.g., cat vs. dog) [48].</w:t>
      </w:r>
    </w:p>
    <w:p w14:paraId="2AC25360" w14:textId="77777777" w:rsidR="004170A9" w:rsidRPr="004170A9" w:rsidRDefault="004170A9" w:rsidP="004170A9">
      <w:r w:rsidRPr="004170A9">
        <w:t>• </w:t>
      </w:r>
      <w:r w:rsidRPr="004170A9">
        <w:rPr>
          <w:b/>
          <w:bCs/>
        </w:rPr>
        <w:t>Object Detection</w:t>
      </w:r>
      <w:r w:rsidRPr="004170A9">
        <w:t>: Detecting and locating objects with bounding boxes (e.g., cars, people in a video) [48].</w:t>
      </w:r>
    </w:p>
    <w:p w14:paraId="7C05539A" w14:textId="77777777" w:rsidR="004170A9" w:rsidRPr="004170A9" w:rsidRDefault="004170A9" w:rsidP="004170A9">
      <w:r w:rsidRPr="004170A9">
        <w:t>• </w:t>
      </w:r>
      <w:r w:rsidRPr="004170A9">
        <w:rPr>
          <w:b/>
          <w:bCs/>
        </w:rPr>
        <w:t>Image Segmentation</w:t>
      </w:r>
      <w:r w:rsidRPr="004170A9">
        <w:t>: Classifying each pixel to a class (fine-grained detection, e.g., tumor area in medical scan) [48].</w:t>
      </w:r>
    </w:p>
    <w:p w14:paraId="736530F4" w14:textId="77777777" w:rsidR="004170A9" w:rsidRPr="004170A9" w:rsidRDefault="004170A9" w:rsidP="004170A9">
      <w:r w:rsidRPr="004170A9">
        <w:t>• </w:t>
      </w:r>
      <w:r w:rsidRPr="004170A9">
        <w:rPr>
          <w:b/>
          <w:bCs/>
        </w:rPr>
        <w:t>Face Recognition</w:t>
      </w:r>
      <w:r w:rsidRPr="004170A9">
        <w:t>: Identifying or verifying person identity from face (e.g., face unlock in smartphones) [48].</w:t>
      </w:r>
    </w:p>
    <w:p w14:paraId="0C140425" w14:textId="77777777" w:rsidR="004170A9" w:rsidRPr="004170A9" w:rsidRDefault="004170A9" w:rsidP="004170A9">
      <w:r w:rsidRPr="004170A9">
        <w:t>• </w:t>
      </w:r>
      <w:r w:rsidRPr="004170A9">
        <w:rPr>
          <w:b/>
          <w:bCs/>
        </w:rPr>
        <w:t>Image Captioning</w:t>
      </w:r>
      <w:r w:rsidRPr="004170A9">
        <w:t>: Generating text describing an image [48].</w:t>
      </w:r>
    </w:p>
    <w:p w14:paraId="76EFAA86" w14:textId="77777777" w:rsidR="004170A9" w:rsidRPr="004170A9" w:rsidRDefault="004170A9" w:rsidP="004170A9">
      <w:r w:rsidRPr="004170A9">
        <w:t>• </w:t>
      </w:r>
      <w:r w:rsidRPr="004170A9">
        <w:rPr>
          <w:b/>
          <w:bCs/>
        </w:rPr>
        <w:t>Speech Recognition</w:t>
      </w:r>
      <w:r w:rsidRPr="004170A9">
        <w:t>: Analysing spectrograms of audio [49].</w:t>
      </w:r>
    </w:p>
    <w:p w14:paraId="636DC187" w14:textId="77777777" w:rsidR="004170A9" w:rsidRPr="004170A9" w:rsidRDefault="004170A9" w:rsidP="004170A9">
      <w:r w:rsidRPr="004170A9">
        <w:t>• </w:t>
      </w:r>
      <w:r w:rsidRPr="004170A9">
        <w:rPr>
          <w:b/>
          <w:bCs/>
        </w:rPr>
        <w:t>Text Classification</w:t>
      </w:r>
      <w:r w:rsidRPr="004170A9">
        <w:t>: Classifying text, often using text as image-like input [49].</w:t>
      </w:r>
    </w:p>
    <w:p w14:paraId="04A632C9" w14:textId="77777777" w:rsidR="004170A9" w:rsidRPr="004170A9" w:rsidRDefault="004170A9" w:rsidP="004170A9">
      <w:r w:rsidRPr="004170A9">
        <w:t>--------------------------------------------------------------------------------</w:t>
      </w:r>
    </w:p>
    <w:p w14:paraId="76F6FB38" w14:textId="46ADC33D" w:rsidR="004170A9" w:rsidRPr="004170A9" w:rsidRDefault="007843B3" w:rsidP="00B1425B">
      <w:pPr>
        <w:pStyle w:val="Heading2"/>
      </w:pPr>
      <w:r>
        <w:t xml:space="preserve">5) </w:t>
      </w:r>
      <w:r w:rsidR="004170A9" w:rsidRPr="004170A9">
        <w:t>Reinforcement Learning (RL)</w:t>
      </w:r>
    </w:p>
    <w:p w14:paraId="7C108801" w14:textId="77777777" w:rsidR="004170A9" w:rsidRPr="004170A9" w:rsidRDefault="004170A9" w:rsidP="004170A9">
      <w:r w:rsidRPr="004170A9">
        <w:t>Reinforcement Learning (RL) is a machine learning paradigm where an </w:t>
      </w:r>
      <w:r w:rsidRPr="004170A9">
        <w:rPr>
          <w:b/>
          <w:bCs/>
        </w:rPr>
        <w:t>agent learns to make decisions in an environment to maximise a cumulative reward</w:t>
      </w:r>
      <w:r w:rsidRPr="004170A9">
        <w:t> [50]. Unlike supervised learning, it doesn't rely on labeled data, and unlike unsupervised learning, it has a defined goal (the reward) [50]. The agent learns through </w:t>
      </w:r>
      <w:r w:rsidRPr="004170A9">
        <w:rPr>
          <w:b/>
          <w:bCs/>
        </w:rPr>
        <w:t>trial and error</w:t>
      </w:r>
      <w:r w:rsidRPr="004170A9">
        <w:t>, receiving feedback (rewards or penalties) for its actions, and adjusts its behaviour to achieve the optimal outcome [50].</w:t>
      </w:r>
    </w:p>
    <w:p w14:paraId="213E8786" w14:textId="77777777" w:rsidR="004170A9" w:rsidRPr="004170A9" w:rsidRDefault="004170A9" w:rsidP="004170A9">
      <w:r w:rsidRPr="004170A9">
        <w:t>Core Concepts</w:t>
      </w:r>
    </w:p>
    <w:p w14:paraId="76E1EE93" w14:textId="77777777" w:rsidR="004170A9" w:rsidRPr="004170A9" w:rsidRDefault="004170A9" w:rsidP="004170A9">
      <w:r w:rsidRPr="004170A9">
        <w:t>• </w:t>
      </w:r>
      <w:r w:rsidRPr="004170A9">
        <w:rPr>
          <w:b/>
          <w:bCs/>
        </w:rPr>
        <w:t>Agent</w:t>
      </w:r>
      <w:r w:rsidRPr="004170A9">
        <w:t>: The entity that learns and makes decisions [51].</w:t>
      </w:r>
    </w:p>
    <w:p w14:paraId="548A87DE" w14:textId="77777777" w:rsidR="004170A9" w:rsidRPr="004170A9" w:rsidRDefault="004170A9" w:rsidP="004170A9">
      <w:r w:rsidRPr="004170A9">
        <w:t>• </w:t>
      </w:r>
      <w:r w:rsidRPr="004170A9">
        <w:rPr>
          <w:b/>
          <w:bCs/>
        </w:rPr>
        <w:t>Environment</w:t>
      </w:r>
      <w:r w:rsidRPr="004170A9">
        <w:t>: The world in which the agent operates [51].</w:t>
      </w:r>
    </w:p>
    <w:p w14:paraId="618B4343" w14:textId="77777777" w:rsidR="004170A9" w:rsidRPr="004170A9" w:rsidRDefault="004170A9" w:rsidP="004170A9">
      <w:r w:rsidRPr="004170A9">
        <w:t>• </w:t>
      </w:r>
      <w:r w:rsidRPr="004170A9">
        <w:rPr>
          <w:b/>
          <w:bCs/>
        </w:rPr>
        <w:t>Actions</w:t>
      </w:r>
      <w:r w:rsidRPr="004170A9">
        <w:t>: The choices the agent can make within the environment [51].</w:t>
      </w:r>
    </w:p>
    <w:p w14:paraId="36A04598" w14:textId="77777777" w:rsidR="004170A9" w:rsidRPr="004170A9" w:rsidRDefault="004170A9" w:rsidP="004170A9">
      <w:r w:rsidRPr="004170A9">
        <w:t>• </w:t>
      </w:r>
      <w:r w:rsidRPr="004170A9">
        <w:rPr>
          <w:b/>
          <w:bCs/>
        </w:rPr>
        <w:t>Reward</w:t>
      </w:r>
      <w:r w:rsidRPr="004170A9">
        <w:t>: Feedback from the environment indicating the success or failure of an action [51].</w:t>
      </w:r>
    </w:p>
    <w:p w14:paraId="3D9AB368" w14:textId="77777777" w:rsidR="004170A9" w:rsidRPr="004170A9" w:rsidRDefault="004170A9" w:rsidP="004170A9">
      <w:r w:rsidRPr="004170A9">
        <w:t>• </w:t>
      </w:r>
      <w:r w:rsidRPr="004170A9">
        <w:rPr>
          <w:b/>
          <w:bCs/>
        </w:rPr>
        <w:t>Policy</w:t>
      </w:r>
      <w:r w:rsidRPr="004170A9">
        <w:t>: A strategy that the agent uses to determine which action to take in a given state [51].</w:t>
      </w:r>
    </w:p>
    <w:p w14:paraId="72E178CA" w14:textId="77777777" w:rsidR="004170A9" w:rsidRPr="004170A9" w:rsidRDefault="004170A9" w:rsidP="004170A9">
      <w:r w:rsidRPr="004170A9">
        <w:t>• </w:t>
      </w:r>
      <w:r w:rsidRPr="004170A9">
        <w:rPr>
          <w:b/>
          <w:bCs/>
        </w:rPr>
        <w:t>Value Function</w:t>
      </w:r>
      <w:r w:rsidRPr="004170A9">
        <w:t>: Estimates the long-term cumulative reward for being in a particular state or taking a specific action [51].</w:t>
      </w:r>
    </w:p>
    <w:p w14:paraId="4EE3DFAF" w14:textId="77777777" w:rsidR="004170A9" w:rsidRPr="004170A9" w:rsidRDefault="004170A9" w:rsidP="004170A9">
      <w:r w:rsidRPr="004170A9">
        <w:t>How RL Works</w:t>
      </w:r>
    </w:p>
    <w:p w14:paraId="1709119F" w14:textId="77777777" w:rsidR="004170A9" w:rsidRPr="004170A9" w:rsidRDefault="004170A9" w:rsidP="004170A9">
      <w:r w:rsidRPr="004170A9">
        <w:t>1. The agent starts in an </w:t>
      </w:r>
      <w:r w:rsidRPr="004170A9">
        <w:rPr>
          <w:b/>
          <w:bCs/>
        </w:rPr>
        <w:t>initial state</w:t>
      </w:r>
      <w:r w:rsidRPr="004170A9">
        <w:t> within the environment [51].</w:t>
      </w:r>
    </w:p>
    <w:p w14:paraId="51F5BA75" w14:textId="77777777" w:rsidR="004170A9" w:rsidRPr="004170A9" w:rsidRDefault="004170A9" w:rsidP="004170A9">
      <w:r w:rsidRPr="004170A9">
        <w:t>2. The agent takes an </w:t>
      </w:r>
      <w:r w:rsidRPr="004170A9">
        <w:rPr>
          <w:b/>
          <w:bCs/>
        </w:rPr>
        <w:t>action</w:t>
      </w:r>
      <w:r w:rsidRPr="004170A9">
        <w:t> based on its current policy [51].</w:t>
      </w:r>
    </w:p>
    <w:p w14:paraId="5AFEEF19" w14:textId="77777777" w:rsidR="004170A9" w:rsidRPr="004170A9" w:rsidRDefault="004170A9" w:rsidP="004170A9">
      <w:r w:rsidRPr="004170A9">
        <w:t>3. The environment provides </w:t>
      </w:r>
      <w:r w:rsidRPr="004170A9">
        <w:rPr>
          <w:b/>
          <w:bCs/>
        </w:rPr>
        <w:t>feedback (reward or penalty)</w:t>
      </w:r>
      <w:r w:rsidRPr="004170A9">
        <w:t> to the agent based on its action [52].</w:t>
      </w:r>
    </w:p>
    <w:p w14:paraId="01276EB3" w14:textId="77777777" w:rsidR="004170A9" w:rsidRPr="004170A9" w:rsidRDefault="004170A9" w:rsidP="004170A9">
      <w:r w:rsidRPr="004170A9">
        <w:t>4. The agent </w:t>
      </w:r>
      <w:r w:rsidRPr="004170A9">
        <w:rPr>
          <w:b/>
          <w:bCs/>
        </w:rPr>
        <w:t>updates its policy</w:t>
      </w:r>
      <w:r w:rsidRPr="004170A9">
        <w:t> based on the feedback, aiming to maximise future rewards [52].</w:t>
      </w:r>
    </w:p>
    <w:p w14:paraId="60CE699F" w14:textId="77777777" w:rsidR="004170A9" w:rsidRPr="004170A9" w:rsidRDefault="004170A9" w:rsidP="004170A9">
      <w:r w:rsidRPr="004170A9">
        <w:t>5. This process </w:t>
      </w:r>
      <w:r w:rsidRPr="004170A9">
        <w:rPr>
          <w:b/>
          <w:bCs/>
        </w:rPr>
        <w:t>repeats</w:t>
      </w:r>
      <w:r w:rsidRPr="004170A9">
        <w:t>, with the agent continuously learning and improving its decision-making process [52].</w:t>
      </w:r>
    </w:p>
    <w:p w14:paraId="69B6D320" w14:textId="77777777" w:rsidR="004170A9" w:rsidRPr="004170A9" w:rsidRDefault="004170A9" w:rsidP="004170A9">
      <w:r w:rsidRPr="004170A9">
        <w:t>Key Differences from other ML Paradigms</w:t>
      </w:r>
    </w:p>
    <w:p w14:paraId="25CE5A2E" w14:textId="77777777" w:rsidR="004170A9" w:rsidRPr="004170A9" w:rsidRDefault="004170A9" w:rsidP="004170A9">
      <w:r w:rsidRPr="004170A9">
        <w:t>• </w:t>
      </w:r>
      <w:r w:rsidRPr="004170A9">
        <w:rPr>
          <w:b/>
          <w:bCs/>
        </w:rPr>
        <w:t>vs. Supervised Learning</w:t>
      </w:r>
      <w:r w:rsidRPr="004170A9">
        <w:t>: RL does not require labeled data for training; the agent learns through interaction and feedback [52].</w:t>
      </w:r>
    </w:p>
    <w:p w14:paraId="78664B3C" w14:textId="77777777" w:rsidR="004170A9" w:rsidRPr="004170A9" w:rsidRDefault="004170A9" w:rsidP="004170A9">
      <w:r w:rsidRPr="004170A9">
        <w:t>• </w:t>
      </w:r>
      <w:r w:rsidRPr="004170A9">
        <w:rPr>
          <w:b/>
          <w:bCs/>
        </w:rPr>
        <w:t>vs. Unsupervised Learning</w:t>
      </w:r>
      <w:r w:rsidRPr="004170A9">
        <w:t>: RL has a clear goal in the form of a reward function, unlike unsupervised learning, which explores data without a specific target [52].</w:t>
      </w:r>
    </w:p>
    <w:p w14:paraId="0761234D" w14:textId="77777777" w:rsidR="004170A9" w:rsidRPr="004170A9" w:rsidRDefault="004170A9" w:rsidP="004170A9">
      <w:r w:rsidRPr="004170A9">
        <w:t>Applications of Reinforcement Learning</w:t>
      </w:r>
    </w:p>
    <w:p w14:paraId="34940708" w14:textId="77777777" w:rsidR="004170A9" w:rsidRPr="004170A9" w:rsidRDefault="004170A9" w:rsidP="004170A9">
      <w:r w:rsidRPr="004170A9">
        <w:t>• </w:t>
      </w:r>
      <w:r w:rsidRPr="004170A9">
        <w:rPr>
          <w:b/>
          <w:bCs/>
        </w:rPr>
        <w:t>Game playing</w:t>
      </w:r>
      <w:r w:rsidRPr="004170A9">
        <w:t> (e.g., chess, Go) [53]</w:t>
      </w:r>
    </w:p>
    <w:p w14:paraId="2DDE9161" w14:textId="77777777" w:rsidR="004170A9" w:rsidRPr="004170A9" w:rsidRDefault="004170A9" w:rsidP="004170A9">
      <w:r w:rsidRPr="004170A9">
        <w:t>• </w:t>
      </w:r>
      <w:r w:rsidRPr="004170A9">
        <w:rPr>
          <w:b/>
          <w:bCs/>
        </w:rPr>
        <w:t>Robotics</w:t>
      </w:r>
      <w:r w:rsidRPr="004170A9">
        <w:t> (e.g., robot navigation, manipulation) [53]</w:t>
      </w:r>
    </w:p>
    <w:p w14:paraId="4E7BF70D" w14:textId="77777777" w:rsidR="004170A9" w:rsidRPr="004170A9" w:rsidRDefault="004170A9" w:rsidP="004170A9">
      <w:r w:rsidRPr="004170A9">
        <w:t>• </w:t>
      </w:r>
      <w:r w:rsidRPr="004170A9">
        <w:rPr>
          <w:b/>
          <w:bCs/>
        </w:rPr>
        <w:t>Resource management</w:t>
      </w:r>
      <w:r w:rsidRPr="004170A9">
        <w:t> (e.g., traffic control, energy management) [53]</w:t>
      </w:r>
    </w:p>
    <w:p w14:paraId="04C18C23" w14:textId="77777777" w:rsidR="004170A9" w:rsidRPr="004170A9" w:rsidRDefault="004170A9" w:rsidP="004170A9">
      <w:r w:rsidRPr="004170A9">
        <w:t>• </w:t>
      </w:r>
      <w:r w:rsidRPr="004170A9">
        <w:rPr>
          <w:b/>
          <w:bCs/>
        </w:rPr>
        <w:t>Personalised recommendations</w:t>
      </w:r>
      <w:r w:rsidRPr="004170A9">
        <w:t> [53]</w:t>
      </w:r>
    </w:p>
    <w:p w14:paraId="1029C919" w14:textId="77777777" w:rsidR="004170A9" w:rsidRPr="004170A9" w:rsidRDefault="004170A9" w:rsidP="004170A9">
      <w:r w:rsidRPr="004170A9">
        <w:t>• </w:t>
      </w:r>
      <w:r w:rsidRPr="004170A9">
        <w:rPr>
          <w:b/>
          <w:bCs/>
        </w:rPr>
        <w:t>Drug discovery</w:t>
      </w:r>
      <w:r w:rsidRPr="004170A9">
        <w:t> [53]</w:t>
      </w:r>
    </w:p>
    <w:p w14:paraId="2E148845" w14:textId="77777777" w:rsidR="004170A9" w:rsidRPr="004170A9" w:rsidRDefault="004170A9" w:rsidP="004170A9">
      <w:r w:rsidRPr="004170A9">
        <w:t>Deep Reinforcement Learning (DRL)</w:t>
      </w:r>
    </w:p>
    <w:p w14:paraId="64BC7DC8" w14:textId="77777777" w:rsidR="004170A9" w:rsidRPr="004170A9" w:rsidRDefault="004170A9" w:rsidP="004170A9">
      <w:r w:rsidRPr="004170A9">
        <w:t>• DRL is standard reinforcement learning where a </w:t>
      </w:r>
      <w:r w:rsidRPr="004170A9">
        <w:rPr>
          <w:b/>
          <w:bCs/>
        </w:rPr>
        <w:t>deep neural network is used to approximate either a policy or a value function</w:t>
      </w:r>
      <w:r w:rsidRPr="004170A9">
        <w:t> [53].</w:t>
      </w:r>
    </w:p>
    <w:p w14:paraId="2E323CC5" w14:textId="77777777" w:rsidR="004170A9" w:rsidRPr="004170A9" w:rsidRDefault="004170A9" w:rsidP="004170A9">
      <w:r w:rsidRPr="004170A9">
        <w:t>• Deep neural networks require a lot of </w:t>
      </w:r>
      <w:r w:rsidRPr="004170A9">
        <w:rPr>
          <w:b/>
          <w:bCs/>
        </w:rPr>
        <w:t>real or simulated interaction</w:t>
      </w:r>
      <w:r w:rsidRPr="004170A9">
        <w:t> with the environment to learn [53].</w:t>
      </w:r>
    </w:p>
    <w:p w14:paraId="5852269C" w14:textId="77777777" w:rsidR="004170A9" w:rsidRPr="004170A9" w:rsidRDefault="004170A9" w:rsidP="004170A9">
      <w:r w:rsidRPr="004170A9">
        <w:t>• Lots of trials/interactions are feasible in </w:t>
      </w:r>
      <w:r w:rsidRPr="004170A9">
        <w:rPr>
          <w:b/>
          <w:bCs/>
        </w:rPr>
        <w:t>simulated environments</w:t>
      </w:r>
      <w:r w:rsidRPr="004170A9">
        <w:t>, where they can be easily parallelised [54].</w:t>
      </w:r>
    </w:p>
    <w:p w14:paraId="62A00EBA" w14:textId="77777777" w:rsidR="004170A9" w:rsidRPr="004170A9" w:rsidRDefault="004170A9" w:rsidP="004170A9">
      <w:r w:rsidRPr="004170A9">
        <w:t>• This is challenging with robotics in the real world due to action execution time, cost of accidents/failures, and safety concerns [54].</w:t>
      </w:r>
    </w:p>
    <w:p w14:paraId="3161F087" w14:textId="77777777" w:rsidR="004170A9" w:rsidRPr="004170A9" w:rsidRDefault="004170A9" w:rsidP="004170A9">
      <w:r w:rsidRPr="004170A9">
        <w:t>--------------------------------------------------------------------------------</w:t>
      </w:r>
    </w:p>
    <w:p w14:paraId="155547A8" w14:textId="5284B989" w:rsidR="004170A9" w:rsidRPr="004170A9" w:rsidRDefault="007843B3" w:rsidP="00B1425B">
      <w:pPr>
        <w:pStyle w:val="Heading2"/>
      </w:pPr>
      <w:r>
        <w:t xml:space="preserve">6) </w:t>
      </w:r>
      <w:r w:rsidR="004170A9" w:rsidRPr="004170A9">
        <w:t>Natural Language Processing (NLP)</w:t>
      </w:r>
    </w:p>
    <w:p w14:paraId="03AABEFE" w14:textId="77777777" w:rsidR="004170A9" w:rsidRPr="004170A9" w:rsidRDefault="004170A9" w:rsidP="004170A9">
      <w:r w:rsidRPr="004170A9">
        <w:t>Natural Language Processing (NLP) is a branch of Artificial Intelligence (AI) that </w:t>
      </w:r>
      <w:r w:rsidRPr="004170A9">
        <w:rPr>
          <w:b/>
          <w:bCs/>
        </w:rPr>
        <w:t>enables computers to understand, interpret, generate, and respond to human language</w:t>
      </w:r>
      <w:r w:rsidRPr="004170A9">
        <w:t> [54]. It helps machines read, understand, and communicate in natural human languages like English or Hindi [55].</w:t>
      </w:r>
    </w:p>
    <w:p w14:paraId="486DCA46" w14:textId="77777777" w:rsidR="004170A9" w:rsidRPr="004170A9" w:rsidRDefault="004170A9" w:rsidP="004170A9">
      <w:r w:rsidRPr="004170A9">
        <w:t>Motivation for NLP</w:t>
      </w:r>
    </w:p>
    <w:p w14:paraId="36F5BB84" w14:textId="77777777" w:rsidR="004170A9" w:rsidRPr="004170A9" w:rsidRDefault="004170A9" w:rsidP="004170A9">
      <w:r w:rsidRPr="004170A9">
        <w:t>• To understand language analysis and generation [55].</w:t>
      </w:r>
    </w:p>
    <w:p w14:paraId="0C2799DD" w14:textId="77777777" w:rsidR="004170A9" w:rsidRPr="004170A9" w:rsidRDefault="004170A9" w:rsidP="004170A9">
      <w:r w:rsidRPr="004170A9">
        <w:t>• To enable communication between humans and computers [55].</w:t>
      </w:r>
    </w:p>
    <w:p w14:paraId="66465DC4" w14:textId="77777777" w:rsidR="004170A9" w:rsidRPr="004170A9" w:rsidRDefault="004170A9" w:rsidP="004170A9">
      <w:r w:rsidRPr="004170A9">
        <w:t>• Language is seen as a "window to the mind" [55].</w:t>
      </w:r>
    </w:p>
    <w:p w14:paraId="34882808" w14:textId="77777777" w:rsidR="004170A9" w:rsidRPr="004170A9" w:rsidRDefault="004170A9" w:rsidP="004170A9">
      <w:r w:rsidRPr="004170A9">
        <w:t>• Data is increasingly available in linguistic forms (Structured, Semi-structured, Unstructured) [55].</w:t>
      </w:r>
    </w:p>
    <w:p w14:paraId="66749019" w14:textId="77777777" w:rsidR="004170A9" w:rsidRPr="004170A9" w:rsidRDefault="004170A9" w:rsidP="004170A9">
      <w:r w:rsidRPr="004170A9">
        <w:t>Example Use Cases of NLP</w:t>
      </w:r>
    </w:p>
    <w:p w14:paraId="20C8FD14" w14:textId="77777777" w:rsidR="004170A9" w:rsidRPr="004170A9" w:rsidRDefault="004170A9" w:rsidP="004170A9">
      <w:r w:rsidRPr="004170A9">
        <w:t>• </w:t>
      </w:r>
      <w:r w:rsidRPr="004170A9">
        <w:rPr>
          <w:b/>
          <w:bCs/>
        </w:rPr>
        <w:t>Search Engines</w:t>
      </w:r>
      <w:r w:rsidRPr="004170A9">
        <w:t>: Google understanding your query intent [55].</w:t>
      </w:r>
    </w:p>
    <w:p w14:paraId="59A1B49E" w14:textId="77777777" w:rsidR="004170A9" w:rsidRPr="004170A9" w:rsidRDefault="004170A9" w:rsidP="004170A9">
      <w:r w:rsidRPr="004170A9">
        <w:t>• </w:t>
      </w:r>
      <w:r w:rsidRPr="004170A9">
        <w:rPr>
          <w:b/>
          <w:bCs/>
        </w:rPr>
        <w:t>Chatbots / Virtual Assistants</w:t>
      </w:r>
      <w:r w:rsidRPr="004170A9">
        <w:t>: Siri, Alexa, ChatGPT [56].</w:t>
      </w:r>
    </w:p>
    <w:p w14:paraId="2B9AEEC3" w14:textId="77777777" w:rsidR="004170A9" w:rsidRPr="004170A9" w:rsidRDefault="004170A9" w:rsidP="004170A9">
      <w:r w:rsidRPr="004170A9">
        <w:t>• </w:t>
      </w:r>
      <w:r w:rsidRPr="004170A9">
        <w:rPr>
          <w:b/>
          <w:bCs/>
        </w:rPr>
        <w:t>Email Filtering</w:t>
      </w:r>
      <w:r w:rsidRPr="004170A9">
        <w:t>: Detecting spam vs. non-spam [56].</w:t>
      </w:r>
    </w:p>
    <w:p w14:paraId="71C66EC0" w14:textId="77777777" w:rsidR="004170A9" w:rsidRPr="004170A9" w:rsidRDefault="004170A9" w:rsidP="004170A9">
      <w:r w:rsidRPr="004170A9">
        <w:t>• </w:t>
      </w:r>
      <w:r w:rsidRPr="004170A9">
        <w:rPr>
          <w:b/>
          <w:bCs/>
        </w:rPr>
        <w:t>Sentiment Analysis</w:t>
      </w:r>
      <w:r w:rsidRPr="004170A9">
        <w:t>: Classifying text (e.g., tweets) as positive or negative [56].</w:t>
      </w:r>
    </w:p>
    <w:p w14:paraId="6493B9A1" w14:textId="77777777" w:rsidR="004170A9" w:rsidRPr="004170A9" w:rsidRDefault="004170A9" w:rsidP="004170A9">
      <w:r w:rsidRPr="004170A9">
        <w:t>• </w:t>
      </w:r>
      <w:r w:rsidRPr="004170A9">
        <w:rPr>
          <w:b/>
          <w:bCs/>
        </w:rPr>
        <w:t>Translation</w:t>
      </w:r>
      <w:r w:rsidRPr="004170A9">
        <w:t xml:space="preserve">: Google Translate (e.g., English </w:t>
      </w:r>
      <w:r w:rsidRPr="004170A9">
        <w:rPr>
          <w:rFonts w:ascii="Cambria Math" w:hAnsi="Cambria Math" w:cs="Cambria Math"/>
        </w:rPr>
        <w:t>⇄</w:t>
      </w:r>
      <w:r w:rsidRPr="004170A9">
        <w:t xml:space="preserve"> Hindi) [56].</w:t>
      </w:r>
    </w:p>
    <w:p w14:paraId="12453553" w14:textId="77777777" w:rsidR="004170A9" w:rsidRPr="004170A9" w:rsidRDefault="004170A9" w:rsidP="004170A9">
      <w:r w:rsidRPr="004170A9">
        <w:t>• </w:t>
      </w:r>
      <w:r w:rsidRPr="004170A9">
        <w:rPr>
          <w:b/>
          <w:bCs/>
        </w:rPr>
        <w:t>Text Summarisation</w:t>
      </w:r>
      <w:r w:rsidRPr="004170A9">
        <w:t>: Summarising news articles [56].</w:t>
      </w:r>
    </w:p>
    <w:p w14:paraId="041B70D8" w14:textId="77777777" w:rsidR="004170A9" w:rsidRPr="004170A9" w:rsidRDefault="004170A9" w:rsidP="004170A9">
      <w:r w:rsidRPr="004170A9">
        <w:t>• </w:t>
      </w:r>
      <w:r w:rsidRPr="004170A9">
        <w:rPr>
          <w:b/>
          <w:bCs/>
        </w:rPr>
        <w:t>Speech Recognition</w:t>
      </w:r>
      <w:r w:rsidRPr="004170A9">
        <w:t>: Converting voice to text (dictation software) [56].</w:t>
      </w:r>
    </w:p>
    <w:p w14:paraId="2BC4D115" w14:textId="77777777" w:rsidR="004170A9" w:rsidRPr="004170A9" w:rsidRDefault="004170A9" w:rsidP="004170A9">
      <w:r w:rsidRPr="004170A9">
        <w:t>Why is NLP Challenging?</w:t>
      </w:r>
    </w:p>
    <w:p w14:paraId="3895D876" w14:textId="77777777" w:rsidR="004170A9" w:rsidRPr="004170A9" w:rsidRDefault="004170A9" w:rsidP="004170A9">
      <w:r w:rsidRPr="004170A9">
        <w:t>Human language is inherently complex due to:</w:t>
      </w:r>
    </w:p>
    <w:p w14:paraId="679E0BCB" w14:textId="77777777" w:rsidR="004170A9" w:rsidRPr="004170A9" w:rsidRDefault="004170A9" w:rsidP="004170A9">
      <w:r w:rsidRPr="004170A9">
        <w:t>• </w:t>
      </w:r>
      <w:r w:rsidRPr="004170A9">
        <w:rPr>
          <w:b/>
          <w:bCs/>
        </w:rPr>
        <w:t>Ambiguity</w:t>
      </w:r>
      <w:r w:rsidRPr="004170A9">
        <w:t>: A sentence can have multiple meanings (e.g., "I saw a man on a hill with a telescope.") [56].</w:t>
      </w:r>
    </w:p>
    <w:p w14:paraId="35375E49" w14:textId="77777777" w:rsidR="004170A9" w:rsidRPr="004170A9" w:rsidRDefault="004170A9" w:rsidP="004170A9">
      <w:r w:rsidRPr="004170A9">
        <w:t>• </w:t>
      </w:r>
      <w:r w:rsidRPr="004170A9">
        <w:rPr>
          <w:b/>
          <w:bCs/>
        </w:rPr>
        <w:t>Context-sensitive</w:t>
      </w:r>
      <w:r w:rsidRPr="004170A9">
        <w:t>: The meaning of words or phrases depends on the context (e.g., "He is cool" could mean calm or stylish) [56].</w:t>
      </w:r>
    </w:p>
    <w:p w14:paraId="2828F3CF" w14:textId="77777777" w:rsidR="004170A9" w:rsidRPr="004170A9" w:rsidRDefault="004170A9" w:rsidP="004170A9">
      <w:r w:rsidRPr="004170A9">
        <w:t>• </w:t>
      </w:r>
      <w:r w:rsidRPr="004170A9">
        <w:rPr>
          <w:b/>
          <w:bCs/>
        </w:rPr>
        <w:t>Rich in grammar</w:t>
      </w:r>
      <w:r w:rsidRPr="004170A9">
        <w:t>: Variations in sentence structure, tenses, and idioms make it complex [57].</w:t>
      </w:r>
    </w:p>
    <w:p w14:paraId="461E0525" w14:textId="77777777" w:rsidR="004170A9" w:rsidRPr="004170A9" w:rsidRDefault="004170A9" w:rsidP="004170A9">
      <w:r w:rsidRPr="004170A9">
        <w:t>NLP Involves Multiple Levels of Analysis</w:t>
      </w:r>
    </w:p>
    <w:p w14:paraId="08B83815" w14:textId="77777777" w:rsidR="004170A9" w:rsidRPr="004170A9" w:rsidRDefault="004170A9" w:rsidP="004170A9">
      <w:r w:rsidRPr="004170A9">
        <w:t>1. </w:t>
      </w:r>
      <w:r w:rsidRPr="004170A9">
        <w:rPr>
          <w:b/>
          <w:bCs/>
        </w:rPr>
        <w:t>Phonological Level (Speech-based NLP)</w:t>
      </w:r>
      <w:r w:rsidRPr="004170A9">
        <w:t>:</w:t>
      </w:r>
    </w:p>
    <w:p w14:paraId="1E4C36BA" w14:textId="77777777" w:rsidR="004170A9" w:rsidRPr="004170A9" w:rsidRDefault="004170A9" w:rsidP="004170A9">
      <w:r w:rsidRPr="004170A9">
        <w:t>    ◦ </w:t>
      </w:r>
      <w:r w:rsidRPr="004170A9">
        <w:rPr>
          <w:b/>
          <w:bCs/>
        </w:rPr>
        <w:t>Focus</w:t>
      </w:r>
      <w:r w:rsidRPr="004170A9">
        <w:t>: Deals with sound patterns and pronunciation [57, 58].</w:t>
      </w:r>
    </w:p>
    <w:p w14:paraId="6CDC40C7" w14:textId="77777777" w:rsidR="004170A9" w:rsidRPr="004170A9" w:rsidRDefault="004170A9" w:rsidP="004170A9">
      <w:r w:rsidRPr="004170A9">
        <w:t>    ◦ </w:t>
      </w:r>
      <w:r w:rsidRPr="004170A9">
        <w:rPr>
          <w:b/>
          <w:bCs/>
        </w:rPr>
        <w:t>Example</w:t>
      </w:r>
      <w:r w:rsidRPr="004170A9">
        <w:t>: Speech-to-text conversion (e.g., Siri, Google Assistant) [58].</w:t>
      </w:r>
    </w:p>
    <w:p w14:paraId="58AE0FDF" w14:textId="77777777" w:rsidR="004170A9" w:rsidRPr="004170A9" w:rsidRDefault="004170A9" w:rsidP="004170A9">
      <w:r w:rsidRPr="004170A9">
        <w:t>    ◦ </w:t>
      </w:r>
      <w:r w:rsidRPr="004170A9">
        <w:rPr>
          <w:b/>
          <w:bCs/>
        </w:rPr>
        <w:t>Tools Used</w:t>
      </w:r>
      <w:r w:rsidRPr="004170A9">
        <w:t>: Speech recognition APIs, Hidden Markov Models (HMMs), DeepSpeech [58].</w:t>
      </w:r>
    </w:p>
    <w:p w14:paraId="28A3C856" w14:textId="77777777" w:rsidR="004170A9" w:rsidRPr="004170A9" w:rsidRDefault="004170A9" w:rsidP="004170A9">
      <w:r w:rsidRPr="004170A9">
        <w:t>2. </w:t>
      </w:r>
      <w:r w:rsidRPr="004170A9">
        <w:rPr>
          <w:b/>
          <w:bCs/>
        </w:rPr>
        <w:t>Morphological Level</w:t>
      </w:r>
      <w:r w:rsidRPr="004170A9">
        <w:t>:</w:t>
      </w:r>
    </w:p>
    <w:p w14:paraId="2E495B6B" w14:textId="77777777" w:rsidR="004170A9" w:rsidRPr="004170A9" w:rsidRDefault="004170A9" w:rsidP="004170A9">
      <w:r w:rsidRPr="004170A9">
        <w:t>    ◦ </w:t>
      </w:r>
      <w:r w:rsidRPr="004170A9">
        <w:rPr>
          <w:b/>
          <w:bCs/>
        </w:rPr>
        <w:t>Focus</w:t>
      </w:r>
      <w:r w:rsidRPr="004170A9">
        <w:t>: Deals with the structure and formation of words (prefixes, suffixes, roots) [57, 58].</w:t>
      </w:r>
    </w:p>
    <w:p w14:paraId="4F44D8FC" w14:textId="77777777" w:rsidR="004170A9" w:rsidRPr="004170A9" w:rsidRDefault="004170A9" w:rsidP="004170A9">
      <w:r w:rsidRPr="004170A9">
        <w:t>    ◦ </w:t>
      </w:r>
      <w:r w:rsidRPr="004170A9">
        <w:rPr>
          <w:b/>
          <w:bCs/>
        </w:rPr>
        <w:t>Example</w:t>
      </w:r>
      <w:r w:rsidRPr="004170A9">
        <w:t>: Breaking down "Unhappiness" into "un-", "happy", "-ness" [58].</w:t>
      </w:r>
    </w:p>
    <w:p w14:paraId="1F450F78" w14:textId="77777777" w:rsidR="004170A9" w:rsidRPr="004170A9" w:rsidRDefault="004170A9" w:rsidP="004170A9">
      <w:r w:rsidRPr="004170A9">
        <w:t>    ◦ </w:t>
      </w:r>
      <w:r w:rsidRPr="004170A9">
        <w:rPr>
          <w:b/>
          <w:bCs/>
        </w:rPr>
        <w:t>Use</w:t>
      </w:r>
      <w:r w:rsidRPr="004170A9">
        <w:t>: Lemmatisation, stemming [58].</w:t>
      </w:r>
    </w:p>
    <w:p w14:paraId="376F32DB" w14:textId="77777777" w:rsidR="004170A9" w:rsidRPr="004170A9" w:rsidRDefault="004170A9" w:rsidP="004170A9">
      <w:r w:rsidRPr="004170A9">
        <w:t>    ◦ </w:t>
      </w:r>
      <w:r w:rsidRPr="004170A9">
        <w:rPr>
          <w:b/>
          <w:bCs/>
        </w:rPr>
        <w:t>Tools</w:t>
      </w:r>
      <w:r w:rsidRPr="004170A9">
        <w:t>: spaCy, NLTK [58].</w:t>
      </w:r>
    </w:p>
    <w:p w14:paraId="3FFEC13E" w14:textId="77777777" w:rsidR="004170A9" w:rsidRPr="004170A9" w:rsidRDefault="004170A9" w:rsidP="004170A9">
      <w:r w:rsidRPr="004170A9">
        <w:t>3. </w:t>
      </w:r>
      <w:r w:rsidRPr="004170A9">
        <w:rPr>
          <w:b/>
          <w:bCs/>
        </w:rPr>
        <w:t>Lexical Level</w:t>
      </w:r>
      <w:r w:rsidRPr="004170A9">
        <w:t>:</w:t>
      </w:r>
    </w:p>
    <w:p w14:paraId="2B483E84" w14:textId="77777777" w:rsidR="004170A9" w:rsidRPr="004170A9" w:rsidRDefault="004170A9" w:rsidP="004170A9">
      <w:r w:rsidRPr="004170A9">
        <w:t>    ◦ </w:t>
      </w:r>
      <w:r w:rsidRPr="004170A9">
        <w:rPr>
          <w:b/>
          <w:bCs/>
        </w:rPr>
        <w:t>Focus</w:t>
      </w:r>
      <w:r w:rsidRPr="004170A9">
        <w:t>: Understanding the meaning and category of individual words [57, 59].</w:t>
      </w:r>
    </w:p>
    <w:p w14:paraId="0D932360" w14:textId="77777777" w:rsidR="004170A9" w:rsidRPr="004170A9" w:rsidRDefault="004170A9" w:rsidP="004170A9">
      <w:r w:rsidRPr="004170A9">
        <w:t>    ◦ </w:t>
      </w:r>
      <w:r w:rsidRPr="004170A9">
        <w:rPr>
          <w:b/>
          <w:bCs/>
        </w:rPr>
        <w:t>Processes</w:t>
      </w:r>
      <w:r w:rsidRPr="004170A9">
        <w:t>: * </w:t>
      </w:r>
      <w:r w:rsidRPr="004170A9">
        <w:rPr>
          <w:b/>
          <w:bCs/>
        </w:rPr>
        <w:t>Tokenisation</w:t>
      </w:r>
      <w:r w:rsidRPr="004170A9">
        <w:t>: Splitting text into words or sentences [59, 60]. * </w:t>
      </w:r>
      <w:r w:rsidRPr="004170A9">
        <w:rPr>
          <w:b/>
          <w:bCs/>
        </w:rPr>
        <w:t>POS (Part-of-Speech) tagging</w:t>
      </w:r>
      <w:r w:rsidRPr="004170A9">
        <w:t>: Labelling words with their grammatical category (e.g., "run" as a verb or noun) [57, 59, 60].</w:t>
      </w:r>
    </w:p>
    <w:p w14:paraId="60C0D00C" w14:textId="77777777" w:rsidR="004170A9" w:rsidRPr="004170A9" w:rsidRDefault="004170A9" w:rsidP="004170A9">
      <w:r w:rsidRPr="004170A9">
        <w:t>4. </w:t>
      </w:r>
      <w:r w:rsidRPr="004170A9">
        <w:rPr>
          <w:b/>
          <w:bCs/>
        </w:rPr>
        <w:t>Syntactic Level (Parsing)</w:t>
      </w:r>
      <w:r w:rsidRPr="004170A9">
        <w:t>:</w:t>
      </w:r>
    </w:p>
    <w:p w14:paraId="5FFA42B6" w14:textId="77777777" w:rsidR="004170A9" w:rsidRPr="004170A9" w:rsidRDefault="004170A9" w:rsidP="004170A9">
      <w:r w:rsidRPr="004170A9">
        <w:t>    ◦ </w:t>
      </w:r>
      <w:r w:rsidRPr="004170A9">
        <w:rPr>
          <w:b/>
          <w:bCs/>
        </w:rPr>
        <w:t>Focus</w:t>
      </w:r>
      <w:r w:rsidRPr="004170A9">
        <w:t>: Deals with grammar and sentence structure [57, 59].</w:t>
      </w:r>
    </w:p>
    <w:p w14:paraId="1EDE1E9B" w14:textId="77777777" w:rsidR="004170A9" w:rsidRPr="004170A9" w:rsidRDefault="004170A9" w:rsidP="004170A9">
      <w:r w:rsidRPr="004170A9">
        <w:t>    ◦ </w:t>
      </w:r>
      <w:r w:rsidRPr="004170A9">
        <w:rPr>
          <w:b/>
          <w:bCs/>
        </w:rPr>
        <w:t>Processes</w:t>
      </w:r>
      <w:r w:rsidRPr="004170A9">
        <w:t>: Parsing sentences, analysing grammar (subject, object, verb) [59].</w:t>
      </w:r>
    </w:p>
    <w:p w14:paraId="4A48D5A8" w14:textId="77777777" w:rsidR="004170A9" w:rsidRPr="004170A9" w:rsidRDefault="004170A9" w:rsidP="004170A9">
      <w:r w:rsidRPr="004170A9">
        <w:t>    ◦ </w:t>
      </w:r>
      <w:r w:rsidRPr="004170A9">
        <w:rPr>
          <w:b/>
          <w:bCs/>
        </w:rPr>
        <w:t>Example</w:t>
      </w:r>
      <w:r w:rsidRPr="004170A9">
        <w:t>: Distinguishing "The cat sat on the mat" (correct syntax) from "Sat the cat mat on" (incorrect syntax) [59].</w:t>
      </w:r>
    </w:p>
    <w:p w14:paraId="67397475" w14:textId="77777777" w:rsidR="004170A9" w:rsidRPr="004170A9" w:rsidRDefault="004170A9" w:rsidP="004170A9">
      <w:r w:rsidRPr="004170A9">
        <w:t>    ◦ </w:t>
      </w:r>
      <w:r w:rsidRPr="004170A9">
        <w:rPr>
          <w:b/>
          <w:bCs/>
        </w:rPr>
        <w:t>Tools</w:t>
      </w:r>
      <w:r w:rsidRPr="004170A9">
        <w:t>: Dependency parsers, Context-Free Grammars (CFGs) [59].</w:t>
      </w:r>
    </w:p>
    <w:p w14:paraId="223591F5" w14:textId="77777777" w:rsidR="004170A9" w:rsidRPr="004170A9" w:rsidRDefault="004170A9" w:rsidP="004170A9">
      <w:r w:rsidRPr="004170A9">
        <w:t>5. </w:t>
      </w:r>
      <w:r w:rsidRPr="004170A9">
        <w:rPr>
          <w:b/>
          <w:bCs/>
        </w:rPr>
        <w:t>Semantic Level</w:t>
      </w:r>
      <w:r w:rsidRPr="004170A9">
        <w:t>:</w:t>
      </w:r>
    </w:p>
    <w:p w14:paraId="7C2D3B97" w14:textId="77777777" w:rsidR="004170A9" w:rsidRPr="004170A9" w:rsidRDefault="004170A9" w:rsidP="004170A9">
      <w:r w:rsidRPr="004170A9">
        <w:t>    ◦ </w:t>
      </w:r>
      <w:r w:rsidRPr="004170A9">
        <w:rPr>
          <w:b/>
          <w:bCs/>
        </w:rPr>
        <w:t>Focus</w:t>
      </w:r>
      <w:r w:rsidRPr="004170A9">
        <w:t>: Deals with the </w:t>
      </w:r>
      <w:r w:rsidRPr="004170A9">
        <w:rPr>
          <w:b/>
          <w:bCs/>
        </w:rPr>
        <w:t>literal meaning</w:t>
      </w:r>
      <w:r w:rsidRPr="004170A9">
        <w:t> of words and phrases [57, 61].</w:t>
      </w:r>
    </w:p>
    <w:p w14:paraId="6E541D05" w14:textId="77777777" w:rsidR="004170A9" w:rsidRPr="004170A9" w:rsidRDefault="004170A9" w:rsidP="004170A9">
      <w:r w:rsidRPr="004170A9">
        <w:t>    ◦ </w:t>
      </w:r>
      <w:r w:rsidRPr="004170A9">
        <w:rPr>
          <w:b/>
          <w:bCs/>
        </w:rPr>
        <w:t>Tasks</w:t>
      </w:r>
      <w:r w:rsidRPr="004170A9">
        <w:t>: * </w:t>
      </w:r>
      <w:r w:rsidRPr="004170A9">
        <w:rPr>
          <w:b/>
          <w:bCs/>
        </w:rPr>
        <w:t>Word Sense Disambiguation</w:t>
      </w:r>
      <w:r w:rsidRPr="004170A9">
        <w:t>: Determining the correct meaning of a word in context (e.g., "bank" as financial institution or river bank) [61]. * </w:t>
      </w:r>
      <w:r w:rsidRPr="004170A9">
        <w:rPr>
          <w:b/>
          <w:bCs/>
        </w:rPr>
        <w:t>Named Entity Recognition (NER)</w:t>
      </w:r>
      <w:r w:rsidRPr="004170A9">
        <w:t>: Identifying names of people, places, dates, etc. [60, 61].</w:t>
      </w:r>
    </w:p>
    <w:p w14:paraId="2BEA2AC0" w14:textId="77777777" w:rsidR="004170A9" w:rsidRPr="004170A9" w:rsidRDefault="004170A9" w:rsidP="004170A9">
      <w:r w:rsidRPr="004170A9">
        <w:t>6. </w:t>
      </w:r>
      <w:r w:rsidRPr="004170A9">
        <w:rPr>
          <w:b/>
          <w:bCs/>
        </w:rPr>
        <w:t>Discourse Level</w:t>
      </w:r>
      <w:r w:rsidRPr="004170A9">
        <w:t>:</w:t>
      </w:r>
    </w:p>
    <w:p w14:paraId="5176CACF" w14:textId="77777777" w:rsidR="004170A9" w:rsidRPr="004170A9" w:rsidRDefault="004170A9" w:rsidP="004170A9">
      <w:r w:rsidRPr="004170A9">
        <w:t>    ◦ </w:t>
      </w:r>
      <w:r w:rsidRPr="004170A9">
        <w:rPr>
          <w:b/>
          <w:bCs/>
        </w:rPr>
        <w:t>Focus</w:t>
      </w:r>
      <w:r w:rsidRPr="004170A9">
        <w:t>: Deals with meaning across multiple sentences or the whole paragraph [57, 61].</w:t>
      </w:r>
    </w:p>
    <w:p w14:paraId="554F56D7" w14:textId="77777777" w:rsidR="004170A9" w:rsidRPr="004170A9" w:rsidRDefault="004170A9" w:rsidP="004170A9">
      <w:r w:rsidRPr="004170A9">
        <w:t>    ◦ </w:t>
      </w:r>
      <w:r w:rsidRPr="004170A9">
        <w:rPr>
          <w:b/>
          <w:bCs/>
        </w:rPr>
        <w:t>Use</w:t>
      </w:r>
      <w:r w:rsidRPr="004170A9">
        <w:t>: Resolving references (e.g., pronouns like "he", "she", "it"), ensuring coherence in conversation [61].</w:t>
      </w:r>
    </w:p>
    <w:p w14:paraId="5FC368AB" w14:textId="77777777" w:rsidR="004170A9" w:rsidRPr="004170A9" w:rsidRDefault="004170A9" w:rsidP="004170A9">
      <w:r w:rsidRPr="004170A9">
        <w:t>    ◦ </w:t>
      </w:r>
      <w:r w:rsidRPr="004170A9">
        <w:rPr>
          <w:b/>
          <w:bCs/>
        </w:rPr>
        <w:t>Example</w:t>
      </w:r>
      <w:r w:rsidRPr="004170A9">
        <w:t>: Understanding "He" refers to "Ram" in "Ram went to the market. He bought apples." [61].</w:t>
      </w:r>
    </w:p>
    <w:p w14:paraId="66935DE8" w14:textId="77777777" w:rsidR="004170A9" w:rsidRPr="004170A9" w:rsidRDefault="004170A9" w:rsidP="004170A9">
      <w:r w:rsidRPr="004170A9">
        <w:t>7. </w:t>
      </w:r>
      <w:r w:rsidRPr="004170A9">
        <w:rPr>
          <w:b/>
          <w:bCs/>
        </w:rPr>
        <w:t>Pragmatic Level</w:t>
      </w:r>
      <w:r w:rsidRPr="004170A9">
        <w:t>:</w:t>
      </w:r>
    </w:p>
    <w:p w14:paraId="3E867BCD" w14:textId="77777777" w:rsidR="004170A9" w:rsidRPr="004170A9" w:rsidRDefault="004170A9" w:rsidP="004170A9">
      <w:r w:rsidRPr="004170A9">
        <w:t>    ◦ </w:t>
      </w:r>
      <w:r w:rsidRPr="004170A9">
        <w:rPr>
          <w:b/>
          <w:bCs/>
        </w:rPr>
        <w:t>Focus</w:t>
      </w:r>
      <w:r w:rsidRPr="004170A9">
        <w:t>: Deals with the </w:t>
      </w:r>
      <w:r w:rsidRPr="004170A9">
        <w:rPr>
          <w:b/>
          <w:bCs/>
        </w:rPr>
        <w:t>intended meaning</w:t>
      </w:r>
      <w:r w:rsidRPr="004170A9">
        <w:t> based on context and world knowledge [57, 62].</w:t>
      </w:r>
    </w:p>
    <w:p w14:paraId="48483E3D" w14:textId="77777777" w:rsidR="004170A9" w:rsidRPr="004170A9" w:rsidRDefault="004170A9" w:rsidP="004170A9">
      <w:r w:rsidRPr="004170A9">
        <w:t>    ◦ </w:t>
      </w:r>
      <w:r w:rsidRPr="004170A9">
        <w:rPr>
          <w:b/>
          <w:bCs/>
        </w:rPr>
        <w:t>Use</w:t>
      </w:r>
      <w:r w:rsidRPr="004170A9">
        <w:t>: Understanding what a speaker truly means beyond the literal words [62].</w:t>
      </w:r>
    </w:p>
    <w:p w14:paraId="1688910A" w14:textId="77777777" w:rsidR="004170A9" w:rsidRPr="004170A9" w:rsidRDefault="004170A9" w:rsidP="004170A9">
      <w:r w:rsidRPr="004170A9">
        <w:t>    ◦ </w:t>
      </w:r>
      <w:r w:rsidRPr="004170A9">
        <w:rPr>
          <w:b/>
          <w:bCs/>
        </w:rPr>
        <w:t>Example</w:t>
      </w:r>
      <w:r w:rsidRPr="004170A9">
        <w:t>: Interpreting "Can you pass the salt?" as a request, not just a literal question [62].</w:t>
      </w:r>
    </w:p>
    <w:p w14:paraId="1030EF2C" w14:textId="77777777" w:rsidR="004170A9" w:rsidRPr="004170A9" w:rsidRDefault="004170A9" w:rsidP="004170A9">
      <w:r w:rsidRPr="004170A9">
        <w:t>Common NLP Tools and Libraries</w:t>
      </w:r>
    </w:p>
    <w:p w14:paraId="405429D9" w14:textId="77777777" w:rsidR="004170A9" w:rsidRPr="004170A9" w:rsidRDefault="004170A9" w:rsidP="004170A9">
      <w:r w:rsidRPr="004170A9">
        <w:t>• </w:t>
      </w:r>
      <w:r w:rsidRPr="004170A9">
        <w:rPr>
          <w:b/>
          <w:bCs/>
        </w:rPr>
        <w:t>NLTK (Natural Language Toolkit)</w:t>
      </w:r>
      <w:r w:rsidRPr="004170A9">
        <w:t>: A powerful open-source Python library for working with human language data, providing easy-to-use interfaces to corpora and lexical resources, and text processing libraries for various NLP tasks [63, 64].</w:t>
      </w:r>
    </w:p>
    <w:p w14:paraId="77D652E1" w14:textId="77777777" w:rsidR="004170A9" w:rsidRPr="004170A9" w:rsidRDefault="004170A9" w:rsidP="004170A9">
      <w:r w:rsidRPr="004170A9">
        <w:t>    ◦ </w:t>
      </w:r>
      <w:r w:rsidRPr="004170A9">
        <w:rPr>
          <w:b/>
          <w:bCs/>
        </w:rPr>
        <w:t>Key Features</w:t>
      </w:r>
      <w:r w:rsidRPr="004170A9">
        <w:t>: Tokenisation, Stopword Removal, Stemming &amp; Lemmatisation, POS Tagging, Named Entity Recognition (NER), Text Classification, Corpora &amp; Lexical Resources, Parsing [60].</w:t>
      </w:r>
    </w:p>
    <w:p w14:paraId="743674E6" w14:textId="77777777" w:rsidR="004170A9" w:rsidRPr="004170A9" w:rsidRDefault="004170A9" w:rsidP="004170A9">
      <w:r w:rsidRPr="004170A9">
        <w:t>    ◦ </w:t>
      </w:r>
      <w:r w:rsidRPr="004170A9">
        <w:rPr>
          <w:b/>
          <w:bCs/>
        </w:rPr>
        <w:t>Use Cases</w:t>
      </w:r>
      <w:r w:rsidRPr="004170A9">
        <w:t>: Sentiment Analysis, Chatbots, Machine Translation, Spam Detection, Information Retrieval, Topic Modelling, Named Entity Recognition [60].</w:t>
      </w:r>
    </w:p>
    <w:p w14:paraId="682FA2CC" w14:textId="77777777" w:rsidR="004170A9" w:rsidRPr="004170A9" w:rsidRDefault="004170A9" w:rsidP="004170A9">
      <w:r w:rsidRPr="004170A9">
        <w:t>• </w:t>
      </w:r>
      <w:r w:rsidRPr="004170A9">
        <w:rPr>
          <w:b/>
          <w:bCs/>
        </w:rPr>
        <w:t>spaCy</w:t>
      </w:r>
      <w:r w:rsidRPr="004170A9">
        <w:t>: Fast, production-ready NLP library [63].</w:t>
      </w:r>
    </w:p>
    <w:p w14:paraId="06856712" w14:textId="77777777" w:rsidR="004170A9" w:rsidRPr="004170A9" w:rsidRDefault="004170A9" w:rsidP="004170A9">
      <w:r w:rsidRPr="004170A9">
        <w:t>• </w:t>
      </w:r>
      <w:r w:rsidRPr="004170A9">
        <w:rPr>
          <w:b/>
          <w:bCs/>
        </w:rPr>
        <w:t>TextBlob</w:t>
      </w:r>
      <w:r w:rsidRPr="004170A9">
        <w:t>: Simple sentiment analysis library [63].</w:t>
      </w:r>
    </w:p>
    <w:p w14:paraId="46CFD3C9" w14:textId="77777777" w:rsidR="004170A9" w:rsidRPr="004170A9" w:rsidRDefault="004170A9" w:rsidP="004170A9">
      <w:r w:rsidRPr="004170A9">
        <w:t>• </w:t>
      </w:r>
      <w:r w:rsidRPr="004170A9">
        <w:rPr>
          <w:b/>
          <w:bCs/>
        </w:rPr>
        <w:t>Hugging Face</w:t>
      </w:r>
      <w:r w:rsidRPr="004170A9">
        <w:t>: Transformer-based NLP models [63].</w:t>
      </w:r>
    </w:p>
    <w:p w14:paraId="2DFCB357" w14:textId="77777777" w:rsidR="004170A9" w:rsidRPr="004170A9" w:rsidRDefault="004170A9" w:rsidP="004170A9">
      <w:r w:rsidRPr="004170A9">
        <w:t>• </w:t>
      </w:r>
      <w:r w:rsidRPr="004170A9">
        <w:rPr>
          <w:b/>
          <w:bCs/>
        </w:rPr>
        <w:t>Stanford NLP</w:t>
      </w:r>
      <w:r w:rsidRPr="004170A9">
        <w:t>: Java-based NLP tools [63].</w:t>
      </w:r>
    </w:p>
    <w:p w14:paraId="5278EAF8" w14:textId="77777777" w:rsidR="004170A9" w:rsidRPr="004170A9" w:rsidRDefault="004170A9" w:rsidP="004170A9">
      <w:r w:rsidRPr="004170A9">
        <w:t>--------------------------------------------------------------------------------</w:t>
      </w:r>
    </w:p>
    <w:p w14:paraId="03DB082F" w14:textId="283B2C7F" w:rsidR="004170A9" w:rsidRPr="004170A9" w:rsidRDefault="007843B3" w:rsidP="00B1425B">
      <w:pPr>
        <w:pStyle w:val="Heading2"/>
      </w:pPr>
      <w:r>
        <w:t xml:space="preserve">7) </w:t>
      </w:r>
      <w:r w:rsidR="004170A9" w:rsidRPr="004170A9">
        <w:t>Computer Vision (CV)</w:t>
      </w:r>
    </w:p>
    <w:p w14:paraId="04D5AF9F" w14:textId="77777777" w:rsidR="004170A9" w:rsidRPr="004170A9" w:rsidRDefault="004170A9" w:rsidP="004170A9">
      <w:r w:rsidRPr="004170A9">
        <w:t>Computer Vision (CV) is the field of Artificial Intelligence (AI) that </w:t>
      </w:r>
      <w:r w:rsidRPr="004170A9">
        <w:rPr>
          <w:b/>
          <w:bCs/>
        </w:rPr>
        <w:t>enables computers to see, understand, and interpret images and videos</w:t>
      </w:r>
      <w:r w:rsidRPr="004170A9">
        <w:t>, much like the human visual system [63]. Its abstract goal is to use observed image data to </w:t>
      </w:r>
      <w:r w:rsidRPr="004170A9">
        <w:rPr>
          <w:b/>
          <w:bCs/>
        </w:rPr>
        <w:t>infer something about the world</w:t>
      </w:r>
      <w:r w:rsidRPr="004170A9">
        <w:t> [65]. It is a multidisciplinary field, a subfield of AI and machine learning, that may use specialised methods and general learning algorithms [65].</w:t>
      </w:r>
    </w:p>
    <w:p w14:paraId="14BF1140" w14:textId="77777777" w:rsidR="004170A9" w:rsidRPr="004170A9" w:rsidRDefault="004170A9" w:rsidP="004170A9">
      <w:r w:rsidRPr="004170A9">
        <w:t>Goal of Computer Vision</w:t>
      </w:r>
    </w:p>
    <w:p w14:paraId="0105775B" w14:textId="77777777" w:rsidR="004170A9" w:rsidRPr="004170A9" w:rsidRDefault="004170A9" w:rsidP="004170A9">
      <w:r w:rsidRPr="004170A9">
        <w:t>• To extract </w:t>
      </w:r>
      <w:r w:rsidRPr="004170A9">
        <w:rPr>
          <w:b/>
          <w:bCs/>
        </w:rPr>
        <w:t>meaningful information from visual inputs</w:t>
      </w:r>
      <w:r w:rsidRPr="004170A9">
        <w:t> (images, video, real-time feeds) [63].</w:t>
      </w:r>
    </w:p>
    <w:p w14:paraId="49C08CE3" w14:textId="77777777" w:rsidR="004170A9" w:rsidRPr="004170A9" w:rsidRDefault="004170A9" w:rsidP="004170A9">
      <w:r w:rsidRPr="004170A9">
        <w:t>• To use this information for decision-making, classification, segmentation, and other tasks [65].</w:t>
      </w:r>
    </w:p>
    <w:p w14:paraId="7AE9CE75" w14:textId="77777777" w:rsidR="004170A9" w:rsidRPr="004170A9" w:rsidRDefault="004170A9" w:rsidP="004170A9">
      <w:r w:rsidRPr="004170A9">
        <w:t>Why Computer Vision is Hard</w:t>
      </w:r>
    </w:p>
    <w:p w14:paraId="76A25CAE" w14:textId="77777777" w:rsidR="004170A9" w:rsidRPr="004170A9" w:rsidRDefault="004170A9" w:rsidP="004170A9">
      <w:r w:rsidRPr="004170A9">
        <w:t>• Vision is an </w:t>
      </w:r>
      <w:r w:rsidRPr="004170A9">
        <w:rPr>
          <w:b/>
          <w:bCs/>
        </w:rPr>
        <w:t>amazing feat of natural intelligence</w:t>
      </w:r>
      <w:r w:rsidRPr="004170A9">
        <w:t> [66]. The visual cortex occupies about 50% of a Macaque brain, and more human brain is devoted to vision than anything else [66].</w:t>
      </w:r>
    </w:p>
    <w:p w14:paraId="4DCA7AEB" w14:textId="77777777" w:rsidR="004170A9" w:rsidRPr="004170A9" w:rsidRDefault="004170A9" w:rsidP="004170A9">
      <w:r w:rsidRPr="004170A9">
        <w:t>• Ambiguity in visual data (e.g., identifying a chess piece from a low-resolution image) [66].</w:t>
      </w:r>
    </w:p>
    <w:p w14:paraId="6BDA5F03" w14:textId="77777777" w:rsidR="004170A9" w:rsidRPr="004170A9" w:rsidRDefault="004170A9" w:rsidP="004170A9">
      <w:r w:rsidRPr="004170A9">
        <w:t>Why Computer Vision Matters</w:t>
      </w:r>
    </w:p>
    <w:p w14:paraId="337BE788" w14:textId="77777777" w:rsidR="004170A9" w:rsidRPr="004170A9" w:rsidRDefault="004170A9" w:rsidP="004170A9">
      <w:r w:rsidRPr="004170A9">
        <w:t>CV contributes to:</w:t>
      </w:r>
    </w:p>
    <w:p w14:paraId="336E268C" w14:textId="77777777" w:rsidR="004170A9" w:rsidRPr="004170A9" w:rsidRDefault="004170A9" w:rsidP="004170A9">
      <w:r w:rsidRPr="004170A9">
        <w:t>• </w:t>
      </w:r>
      <w:r w:rsidRPr="004170A9">
        <w:rPr>
          <w:b/>
          <w:bCs/>
        </w:rPr>
        <w:t>Safety</w:t>
      </w:r>
      <w:r w:rsidRPr="004170A9">
        <w:t> [66]</w:t>
      </w:r>
    </w:p>
    <w:p w14:paraId="23C9900B" w14:textId="77777777" w:rsidR="004170A9" w:rsidRPr="004170A9" w:rsidRDefault="004170A9" w:rsidP="004170A9">
      <w:r w:rsidRPr="004170A9">
        <w:t>• </w:t>
      </w:r>
      <w:r w:rsidRPr="004170A9">
        <w:rPr>
          <w:b/>
          <w:bCs/>
        </w:rPr>
        <w:t>Health</w:t>
      </w:r>
      <w:r w:rsidRPr="004170A9">
        <w:t> [66]</w:t>
      </w:r>
    </w:p>
    <w:p w14:paraId="06A7BEE8" w14:textId="77777777" w:rsidR="004170A9" w:rsidRPr="004170A9" w:rsidRDefault="004170A9" w:rsidP="004170A9">
      <w:r w:rsidRPr="004170A9">
        <w:t>• </w:t>
      </w:r>
      <w:r w:rsidRPr="004170A9">
        <w:rPr>
          <w:b/>
          <w:bCs/>
        </w:rPr>
        <w:t>Security</w:t>
      </w:r>
      <w:r w:rsidRPr="004170A9">
        <w:t> [66]</w:t>
      </w:r>
    </w:p>
    <w:p w14:paraId="6C5373A4" w14:textId="77777777" w:rsidR="004170A9" w:rsidRPr="004170A9" w:rsidRDefault="004170A9" w:rsidP="004170A9">
      <w:r w:rsidRPr="004170A9">
        <w:t>• </w:t>
      </w:r>
      <w:r w:rsidRPr="004170A9">
        <w:rPr>
          <w:b/>
          <w:bCs/>
        </w:rPr>
        <w:t>Comfort</w:t>
      </w:r>
      <w:r w:rsidRPr="004170A9">
        <w:t> [66]</w:t>
      </w:r>
    </w:p>
    <w:p w14:paraId="58883E9B" w14:textId="77777777" w:rsidR="004170A9" w:rsidRPr="004170A9" w:rsidRDefault="004170A9" w:rsidP="004170A9">
      <w:r w:rsidRPr="004170A9">
        <w:t>• </w:t>
      </w:r>
      <w:r w:rsidRPr="004170A9">
        <w:rPr>
          <w:b/>
          <w:bCs/>
        </w:rPr>
        <w:t>Access</w:t>
      </w:r>
      <w:r w:rsidRPr="004170A9">
        <w:t> [66]</w:t>
      </w:r>
    </w:p>
    <w:p w14:paraId="7DD6AD07" w14:textId="77777777" w:rsidR="004170A9" w:rsidRPr="004170A9" w:rsidRDefault="004170A9" w:rsidP="004170A9">
      <w:r w:rsidRPr="004170A9">
        <w:t>• </w:t>
      </w:r>
      <w:r w:rsidRPr="004170A9">
        <w:rPr>
          <w:b/>
          <w:bCs/>
        </w:rPr>
        <w:t>Fun</w:t>
      </w:r>
      <w:r w:rsidRPr="004170A9">
        <w:t> [66]</w:t>
      </w:r>
    </w:p>
    <w:p w14:paraId="2FB8D4E3" w14:textId="77777777" w:rsidR="004170A9" w:rsidRPr="004170A9" w:rsidRDefault="004170A9" w:rsidP="004170A9">
      <w:r w:rsidRPr="004170A9">
        <w:t>Key Tasks in Computer Vision</w:t>
      </w:r>
    </w:p>
    <w:p w14:paraId="60CBDF4E" w14:textId="77777777" w:rsidR="004170A9" w:rsidRPr="004170A9" w:rsidRDefault="004170A9" w:rsidP="004170A9">
      <w:r w:rsidRPr="004170A9">
        <w:t>• </w:t>
      </w:r>
      <w:r w:rsidRPr="004170A9">
        <w:rPr>
          <w:b/>
          <w:bCs/>
        </w:rPr>
        <w:t>Image Classification</w:t>
      </w:r>
      <w:r w:rsidRPr="004170A9">
        <w:t>: Predict the category of an image (e.g., Cat vs. Dog) [48].</w:t>
      </w:r>
    </w:p>
    <w:p w14:paraId="0842A12F" w14:textId="77777777" w:rsidR="004170A9" w:rsidRPr="004170A9" w:rsidRDefault="004170A9" w:rsidP="004170A9">
      <w:r w:rsidRPr="004170A9">
        <w:t>• </w:t>
      </w:r>
      <w:r w:rsidRPr="004170A9">
        <w:rPr>
          <w:b/>
          <w:bCs/>
        </w:rPr>
        <w:t>Object Detection</w:t>
      </w:r>
      <w:r w:rsidRPr="004170A9">
        <w:t>: Detect and locate objects with bounding boxes (e.g., Detecting cars, people in a video) [48].</w:t>
      </w:r>
    </w:p>
    <w:p w14:paraId="7F2E467C" w14:textId="77777777" w:rsidR="004170A9" w:rsidRPr="004170A9" w:rsidRDefault="004170A9" w:rsidP="004170A9">
      <w:r w:rsidRPr="004170A9">
        <w:t>• </w:t>
      </w:r>
      <w:r w:rsidRPr="004170A9">
        <w:rPr>
          <w:b/>
          <w:bCs/>
        </w:rPr>
        <w:t>Image Segmentation</w:t>
      </w:r>
      <w:r w:rsidRPr="004170A9">
        <w:t>: Classify each pixel to a class (fine-grained detection, e.g., Tumor area in medical scan) [48].</w:t>
      </w:r>
    </w:p>
    <w:p w14:paraId="2D530F04" w14:textId="77777777" w:rsidR="004170A9" w:rsidRPr="004170A9" w:rsidRDefault="004170A9" w:rsidP="004170A9">
      <w:r w:rsidRPr="004170A9">
        <w:t>• </w:t>
      </w:r>
      <w:r w:rsidRPr="004170A9">
        <w:rPr>
          <w:b/>
          <w:bCs/>
        </w:rPr>
        <w:t>Face Recognition</w:t>
      </w:r>
      <w:r w:rsidRPr="004170A9">
        <w:t>: Identify or verify person identity from face (e.g., Face unlock in smartphones) [48].</w:t>
      </w:r>
    </w:p>
    <w:p w14:paraId="6673CB9E" w14:textId="77777777" w:rsidR="004170A9" w:rsidRPr="004170A9" w:rsidRDefault="004170A9" w:rsidP="004170A9">
      <w:r w:rsidRPr="004170A9">
        <w:t>• </w:t>
      </w:r>
      <w:r w:rsidRPr="004170A9">
        <w:rPr>
          <w:b/>
          <w:bCs/>
        </w:rPr>
        <w:t>Image Captioning</w:t>
      </w:r>
      <w:r w:rsidRPr="004170A9">
        <w:t>: Generate text describing an image [48].</w:t>
      </w:r>
    </w:p>
    <w:p w14:paraId="03574AF6" w14:textId="77777777" w:rsidR="004170A9" w:rsidRPr="004170A9" w:rsidRDefault="004170A9" w:rsidP="004170A9">
      <w:r w:rsidRPr="004170A9">
        <w:t>• </w:t>
      </w:r>
      <w:r w:rsidRPr="004170A9">
        <w:rPr>
          <w:b/>
          <w:bCs/>
        </w:rPr>
        <w:t>Optical Character Recognition (OCR)</w:t>
      </w:r>
      <w:r w:rsidRPr="004170A9">
        <w:t>: Convert text in images into editable text (e.g., Reading text from scanned documents) [37].</w:t>
      </w:r>
    </w:p>
    <w:p w14:paraId="46E37BAF" w14:textId="77777777" w:rsidR="004170A9" w:rsidRPr="004170A9" w:rsidRDefault="004170A9" w:rsidP="004170A9">
      <w:r w:rsidRPr="004170A9">
        <w:t>• </w:t>
      </w:r>
      <w:r w:rsidRPr="004170A9">
        <w:rPr>
          <w:b/>
          <w:bCs/>
        </w:rPr>
        <w:t>Scene Understanding</w:t>
      </w:r>
      <w:r w:rsidRPr="004170A9">
        <w:t>: Understand relationships among objects (e.g., Autonomous vehicle navigation) [37].</w:t>
      </w:r>
    </w:p>
    <w:p w14:paraId="200CCAE2" w14:textId="77777777" w:rsidR="004170A9" w:rsidRPr="004170A9" w:rsidRDefault="004170A9" w:rsidP="004170A9">
      <w:r w:rsidRPr="004170A9">
        <w:t>Popular Deep Learning Models in CV</w:t>
      </w:r>
    </w:p>
    <w:tbl>
      <w:tblPr>
        <w:tblW w:w="0" w:type="auto"/>
        <w:tblCellMar>
          <w:top w:w="15" w:type="dxa"/>
          <w:left w:w="15" w:type="dxa"/>
          <w:bottom w:w="15" w:type="dxa"/>
          <w:right w:w="15" w:type="dxa"/>
        </w:tblCellMar>
        <w:tblLook w:val="04A0" w:firstRow="1" w:lastRow="0" w:firstColumn="1" w:lastColumn="0" w:noHBand="0" w:noVBand="1"/>
      </w:tblPr>
      <w:tblGrid>
        <w:gridCol w:w="3562"/>
        <w:gridCol w:w="2935"/>
        <w:gridCol w:w="2481"/>
      </w:tblGrid>
      <w:tr w:rsidR="004170A9" w:rsidRPr="004170A9" w14:paraId="4C36BDEF" w14:textId="77777777">
        <w:tc>
          <w:tcPr>
            <w:tcW w:w="0" w:type="auto"/>
            <w:vAlign w:val="center"/>
            <w:hideMark/>
          </w:tcPr>
          <w:p w14:paraId="25CFFF91" w14:textId="77777777" w:rsidR="004170A9" w:rsidRPr="004170A9" w:rsidRDefault="004170A9" w:rsidP="004170A9">
            <w:r w:rsidRPr="004170A9">
              <w:t>Model</w:t>
            </w:r>
          </w:p>
        </w:tc>
        <w:tc>
          <w:tcPr>
            <w:tcW w:w="0" w:type="auto"/>
            <w:vAlign w:val="center"/>
            <w:hideMark/>
          </w:tcPr>
          <w:p w14:paraId="378C31BF" w14:textId="77777777" w:rsidR="004170A9" w:rsidRPr="004170A9" w:rsidRDefault="004170A9" w:rsidP="004170A9">
            <w:r w:rsidRPr="004170A9">
              <w:t>Use Case</w:t>
            </w:r>
          </w:p>
        </w:tc>
        <w:tc>
          <w:tcPr>
            <w:tcW w:w="0" w:type="auto"/>
            <w:vAlign w:val="center"/>
            <w:hideMark/>
          </w:tcPr>
          <w:p w14:paraId="185D3E96" w14:textId="77777777" w:rsidR="004170A9" w:rsidRPr="004170A9" w:rsidRDefault="004170A9" w:rsidP="004170A9">
            <w:r w:rsidRPr="004170A9">
              <w:t>Architecture Type</w:t>
            </w:r>
          </w:p>
        </w:tc>
      </w:tr>
      <w:tr w:rsidR="004170A9" w:rsidRPr="004170A9" w14:paraId="07FBA810" w14:textId="77777777">
        <w:tc>
          <w:tcPr>
            <w:tcW w:w="0" w:type="auto"/>
            <w:vAlign w:val="center"/>
            <w:hideMark/>
          </w:tcPr>
          <w:p w14:paraId="6B215190" w14:textId="77777777" w:rsidR="004170A9" w:rsidRPr="004170A9" w:rsidRDefault="004170A9" w:rsidP="004170A9">
            <w:r w:rsidRPr="004170A9">
              <w:rPr>
                <w:b/>
                <w:bCs/>
              </w:rPr>
              <w:t>CNN (Convolutional Neural Network)</w:t>
            </w:r>
          </w:p>
        </w:tc>
        <w:tc>
          <w:tcPr>
            <w:tcW w:w="0" w:type="auto"/>
            <w:vAlign w:val="center"/>
            <w:hideMark/>
          </w:tcPr>
          <w:p w14:paraId="7842F60C" w14:textId="77777777" w:rsidR="004170A9" w:rsidRPr="004170A9" w:rsidRDefault="004170A9" w:rsidP="004170A9">
            <w:r w:rsidRPr="004170A9">
              <w:t>Basic image classification</w:t>
            </w:r>
          </w:p>
        </w:tc>
        <w:tc>
          <w:tcPr>
            <w:tcW w:w="0" w:type="auto"/>
            <w:vAlign w:val="center"/>
            <w:hideMark/>
          </w:tcPr>
          <w:p w14:paraId="3BE62A90" w14:textId="77777777" w:rsidR="004170A9" w:rsidRPr="004170A9" w:rsidRDefault="004170A9" w:rsidP="004170A9">
            <w:r w:rsidRPr="004170A9">
              <w:t>Convolutional layers</w:t>
            </w:r>
          </w:p>
        </w:tc>
      </w:tr>
      <w:tr w:rsidR="004170A9" w:rsidRPr="004170A9" w14:paraId="5D33F3AF" w14:textId="77777777">
        <w:tc>
          <w:tcPr>
            <w:tcW w:w="0" w:type="auto"/>
            <w:vAlign w:val="center"/>
            <w:hideMark/>
          </w:tcPr>
          <w:p w14:paraId="5C6B27CE" w14:textId="77777777" w:rsidR="004170A9" w:rsidRPr="004170A9" w:rsidRDefault="004170A9" w:rsidP="004170A9">
            <w:r w:rsidRPr="004170A9">
              <w:rPr>
                <w:b/>
                <w:bCs/>
              </w:rPr>
              <w:t>ResNet</w:t>
            </w:r>
          </w:p>
        </w:tc>
        <w:tc>
          <w:tcPr>
            <w:tcW w:w="0" w:type="auto"/>
            <w:vAlign w:val="center"/>
            <w:hideMark/>
          </w:tcPr>
          <w:p w14:paraId="15E2FA4E" w14:textId="77777777" w:rsidR="004170A9" w:rsidRPr="004170A9" w:rsidRDefault="004170A9" w:rsidP="004170A9">
            <w:r w:rsidRPr="004170A9">
              <w:t>Deep image classification</w:t>
            </w:r>
          </w:p>
        </w:tc>
        <w:tc>
          <w:tcPr>
            <w:tcW w:w="0" w:type="auto"/>
            <w:vAlign w:val="center"/>
            <w:hideMark/>
          </w:tcPr>
          <w:p w14:paraId="3FA94E77" w14:textId="77777777" w:rsidR="004170A9" w:rsidRPr="004170A9" w:rsidRDefault="004170A9" w:rsidP="004170A9">
            <w:r w:rsidRPr="004170A9">
              <w:t>Residual connections</w:t>
            </w:r>
          </w:p>
        </w:tc>
      </w:tr>
      <w:tr w:rsidR="004170A9" w:rsidRPr="004170A9" w14:paraId="7F5382C8" w14:textId="77777777">
        <w:tc>
          <w:tcPr>
            <w:tcW w:w="0" w:type="auto"/>
            <w:vAlign w:val="center"/>
            <w:hideMark/>
          </w:tcPr>
          <w:p w14:paraId="2D187337" w14:textId="77777777" w:rsidR="004170A9" w:rsidRPr="004170A9" w:rsidRDefault="004170A9" w:rsidP="004170A9">
            <w:r w:rsidRPr="004170A9">
              <w:rPr>
                <w:b/>
                <w:bCs/>
              </w:rPr>
              <w:t>YOLO (You Only Look Once)</w:t>
            </w:r>
          </w:p>
        </w:tc>
        <w:tc>
          <w:tcPr>
            <w:tcW w:w="0" w:type="auto"/>
            <w:vAlign w:val="center"/>
            <w:hideMark/>
          </w:tcPr>
          <w:p w14:paraId="1E08DB60" w14:textId="77777777" w:rsidR="004170A9" w:rsidRPr="004170A9" w:rsidRDefault="004170A9" w:rsidP="004170A9">
            <w:r w:rsidRPr="004170A9">
              <w:t>Real-time object detection</w:t>
            </w:r>
          </w:p>
        </w:tc>
        <w:tc>
          <w:tcPr>
            <w:tcW w:w="0" w:type="auto"/>
            <w:vAlign w:val="center"/>
            <w:hideMark/>
          </w:tcPr>
          <w:p w14:paraId="54D4B5E9" w14:textId="77777777" w:rsidR="004170A9" w:rsidRPr="004170A9" w:rsidRDefault="004170A9" w:rsidP="004170A9">
            <w:r w:rsidRPr="004170A9">
              <w:t>Single-shot detection</w:t>
            </w:r>
          </w:p>
        </w:tc>
      </w:tr>
      <w:tr w:rsidR="004170A9" w:rsidRPr="004170A9" w14:paraId="29A7B795" w14:textId="77777777">
        <w:tc>
          <w:tcPr>
            <w:tcW w:w="0" w:type="auto"/>
            <w:vAlign w:val="center"/>
            <w:hideMark/>
          </w:tcPr>
          <w:p w14:paraId="41CD3C60" w14:textId="77777777" w:rsidR="004170A9" w:rsidRPr="004170A9" w:rsidRDefault="004170A9" w:rsidP="004170A9">
            <w:r w:rsidRPr="004170A9">
              <w:rPr>
                <w:b/>
                <w:bCs/>
              </w:rPr>
              <w:t>Faster R-CNN</w:t>
            </w:r>
          </w:p>
        </w:tc>
        <w:tc>
          <w:tcPr>
            <w:tcW w:w="0" w:type="auto"/>
            <w:vAlign w:val="center"/>
            <w:hideMark/>
          </w:tcPr>
          <w:p w14:paraId="79920351" w14:textId="77777777" w:rsidR="004170A9" w:rsidRPr="004170A9" w:rsidRDefault="004170A9" w:rsidP="004170A9">
            <w:r w:rsidRPr="004170A9">
              <w:t>High-accuracy object detection</w:t>
            </w:r>
          </w:p>
        </w:tc>
        <w:tc>
          <w:tcPr>
            <w:tcW w:w="0" w:type="auto"/>
            <w:vAlign w:val="center"/>
            <w:hideMark/>
          </w:tcPr>
          <w:p w14:paraId="71962F76" w14:textId="77777777" w:rsidR="004170A9" w:rsidRPr="004170A9" w:rsidRDefault="004170A9" w:rsidP="004170A9">
            <w:r w:rsidRPr="004170A9">
              <w:t>Region proposal + CNN</w:t>
            </w:r>
          </w:p>
        </w:tc>
      </w:tr>
      <w:tr w:rsidR="004170A9" w:rsidRPr="004170A9" w14:paraId="7FF585EF" w14:textId="77777777">
        <w:tc>
          <w:tcPr>
            <w:tcW w:w="0" w:type="auto"/>
            <w:vAlign w:val="center"/>
            <w:hideMark/>
          </w:tcPr>
          <w:p w14:paraId="223A9065" w14:textId="77777777" w:rsidR="004170A9" w:rsidRPr="004170A9" w:rsidRDefault="004170A9" w:rsidP="004170A9">
            <w:r w:rsidRPr="004170A9">
              <w:rPr>
                <w:b/>
                <w:bCs/>
              </w:rPr>
              <w:t>UNet</w:t>
            </w:r>
          </w:p>
        </w:tc>
        <w:tc>
          <w:tcPr>
            <w:tcW w:w="0" w:type="auto"/>
            <w:vAlign w:val="center"/>
            <w:hideMark/>
          </w:tcPr>
          <w:p w14:paraId="3BC22E2F" w14:textId="77777777" w:rsidR="004170A9" w:rsidRPr="004170A9" w:rsidRDefault="004170A9" w:rsidP="004170A9">
            <w:r w:rsidRPr="004170A9">
              <w:t>Biomedical image segmentation</w:t>
            </w:r>
          </w:p>
        </w:tc>
        <w:tc>
          <w:tcPr>
            <w:tcW w:w="0" w:type="auto"/>
            <w:vAlign w:val="center"/>
            <w:hideMark/>
          </w:tcPr>
          <w:p w14:paraId="2372A375" w14:textId="77777777" w:rsidR="004170A9" w:rsidRPr="004170A9" w:rsidRDefault="004170A9" w:rsidP="004170A9">
            <w:r w:rsidRPr="004170A9">
              <w:t>Encoder-decoder (U-shape)</w:t>
            </w:r>
          </w:p>
        </w:tc>
      </w:tr>
      <w:tr w:rsidR="004170A9" w:rsidRPr="004170A9" w14:paraId="39156CDD" w14:textId="77777777">
        <w:tc>
          <w:tcPr>
            <w:tcW w:w="0" w:type="auto"/>
            <w:vAlign w:val="center"/>
            <w:hideMark/>
          </w:tcPr>
          <w:p w14:paraId="09201824" w14:textId="77777777" w:rsidR="004170A9" w:rsidRPr="004170A9" w:rsidRDefault="004170A9" w:rsidP="004170A9">
            <w:r w:rsidRPr="004170A9">
              <w:rPr>
                <w:b/>
                <w:bCs/>
              </w:rPr>
              <w:t>GAN (Generative Adversarial Network)</w:t>
            </w:r>
          </w:p>
        </w:tc>
        <w:tc>
          <w:tcPr>
            <w:tcW w:w="0" w:type="auto"/>
            <w:vAlign w:val="center"/>
            <w:hideMark/>
          </w:tcPr>
          <w:p w14:paraId="2F4AC95D" w14:textId="77777777" w:rsidR="004170A9" w:rsidRPr="004170A9" w:rsidRDefault="004170A9" w:rsidP="004170A9">
            <w:r w:rsidRPr="004170A9">
              <w:t>Image generation, enhancement</w:t>
            </w:r>
          </w:p>
        </w:tc>
        <w:tc>
          <w:tcPr>
            <w:tcW w:w="0" w:type="auto"/>
            <w:vAlign w:val="center"/>
            <w:hideMark/>
          </w:tcPr>
          <w:p w14:paraId="631BB5AC" w14:textId="77777777" w:rsidR="004170A9" w:rsidRPr="004170A9" w:rsidRDefault="004170A9" w:rsidP="004170A9">
            <w:r w:rsidRPr="004170A9">
              <w:t>Generator + Discriminator</w:t>
            </w:r>
          </w:p>
        </w:tc>
      </w:tr>
    </w:tbl>
    <w:p w14:paraId="05FE2AE9" w14:textId="77777777" w:rsidR="004170A9" w:rsidRPr="004170A9" w:rsidRDefault="004170A9" w:rsidP="004170A9">
      <w:r w:rsidRPr="004170A9">
        <w:t>[37, 67]</w:t>
      </w:r>
    </w:p>
    <w:p w14:paraId="02C0F135" w14:textId="77777777" w:rsidR="004170A9" w:rsidRPr="004170A9" w:rsidRDefault="004170A9" w:rsidP="004170A9">
      <w:r w:rsidRPr="004170A9">
        <w:t>Popular Libraries/Tools for CV</w:t>
      </w:r>
    </w:p>
    <w:p w14:paraId="3EF23973" w14:textId="77777777" w:rsidR="004170A9" w:rsidRPr="004170A9" w:rsidRDefault="004170A9" w:rsidP="004170A9">
      <w:r w:rsidRPr="004170A9">
        <w:t>• </w:t>
      </w:r>
      <w:r w:rsidRPr="004170A9">
        <w:rPr>
          <w:b/>
          <w:bCs/>
        </w:rPr>
        <w:t>OpenCV</w:t>
      </w:r>
      <w:r w:rsidRPr="004170A9">
        <w:t>: Python, C++ library for image/video processing, and computer vision [67].</w:t>
      </w:r>
    </w:p>
    <w:p w14:paraId="6D92B749" w14:textId="77777777" w:rsidR="004170A9" w:rsidRPr="004170A9" w:rsidRDefault="004170A9" w:rsidP="004170A9">
      <w:r w:rsidRPr="004170A9">
        <w:t>• </w:t>
      </w:r>
      <w:r w:rsidRPr="004170A9">
        <w:rPr>
          <w:b/>
          <w:bCs/>
        </w:rPr>
        <w:t>TensorFlow/Keras</w:t>
      </w:r>
      <w:r w:rsidRPr="004170A9">
        <w:t>: Python deep learning model building [67].</w:t>
      </w:r>
    </w:p>
    <w:p w14:paraId="308E5971" w14:textId="77777777" w:rsidR="004170A9" w:rsidRPr="004170A9" w:rsidRDefault="004170A9" w:rsidP="004170A9">
      <w:r w:rsidRPr="004170A9">
        <w:t>• </w:t>
      </w:r>
      <w:r w:rsidRPr="004170A9">
        <w:rPr>
          <w:b/>
          <w:bCs/>
        </w:rPr>
        <w:t>PyTorch</w:t>
      </w:r>
      <w:r w:rsidRPr="004170A9">
        <w:t>: Python deep learning, especially CV models [67].</w:t>
      </w:r>
    </w:p>
    <w:p w14:paraId="600A0982" w14:textId="77777777" w:rsidR="004170A9" w:rsidRPr="004170A9" w:rsidRDefault="004170A9" w:rsidP="004170A9">
      <w:r w:rsidRPr="004170A9">
        <w:t>• </w:t>
      </w:r>
      <w:r w:rsidRPr="004170A9">
        <w:rPr>
          <w:b/>
          <w:bCs/>
        </w:rPr>
        <w:t>Detectron2</w:t>
      </w:r>
      <w:r w:rsidRPr="004170A9">
        <w:t>: Facebook’s Python library for object detection [67].</w:t>
      </w:r>
    </w:p>
    <w:p w14:paraId="7C1BA8AC" w14:textId="77777777" w:rsidR="004170A9" w:rsidRPr="004170A9" w:rsidRDefault="004170A9" w:rsidP="004170A9">
      <w:r w:rsidRPr="004170A9">
        <w:t>• </w:t>
      </w:r>
      <w:r w:rsidRPr="004170A9">
        <w:rPr>
          <w:b/>
          <w:bCs/>
        </w:rPr>
        <w:t>MediaPipe</w:t>
      </w:r>
      <w:r w:rsidRPr="004170A9">
        <w:t>: Python/C++ for real-time face, hand, and pose detection [67].</w:t>
      </w:r>
    </w:p>
    <w:p w14:paraId="4C22D6A1" w14:textId="77777777" w:rsidR="004170A9" w:rsidRPr="004170A9" w:rsidRDefault="004170A9" w:rsidP="004170A9">
      <w:r w:rsidRPr="004170A9">
        <w:t>Real-world Applications of Computer Vision</w:t>
      </w:r>
    </w:p>
    <w:p w14:paraId="6F90B9F9" w14:textId="77777777" w:rsidR="004170A9" w:rsidRPr="004170A9" w:rsidRDefault="004170A9" w:rsidP="004170A9">
      <w:r w:rsidRPr="004170A9">
        <w:t>• </w:t>
      </w:r>
      <w:r w:rsidRPr="004170A9">
        <w:rPr>
          <w:b/>
          <w:bCs/>
        </w:rPr>
        <w:t>Optical Character Recognition (OCR)</w:t>
      </w:r>
      <w:r w:rsidRPr="004170A9">
        <w:t>: Digit recognition, converting scanned documents to text, license plate readers [66, 68].</w:t>
      </w:r>
    </w:p>
    <w:p w14:paraId="1E3B7D58" w14:textId="77777777" w:rsidR="004170A9" w:rsidRPr="004170A9" w:rsidRDefault="004170A9" w:rsidP="004170A9">
      <w:r w:rsidRPr="004170A9">
        <w:t>• </w:t>
      </w:r>
      <w:r w:rsidRPr="004170A9">
        <w:rPr>
          <w:b/>
          <w:bCs/>
        </w:rPr>
        <w:t>Face Detection</w:t>
      </w:r>
      <w:r w:rsidRPr="004170A9">
        <w:t>: In digital cameras, smartphones [68, 69].</w:t>
      </w:r>
    </w:p>
    <w:p w14:paraId="6B44646B" w14:textId="77777777" w:rsidR="004170A9" w:rsidRPr="004170A9" w:rsidRDefault="004170A9" w:rsidP="004170A9">
      <w:r w:rsidRPr="004170A9">
        <w:t>• </w:t>
      </w:r>
      <w:r w:rsidRPr="004170A9">
        <w:rPr>
          <w:b/>
          <w:bCs/>
        </w:rPr>
        <w:t>Smile Detection</w:t>
      </w:r>
      <w:r w:rsidRPr="004170A9">
        <w:t> [68, 69].</w:t>
      </w:r>
    </w:p>
    <w:p w14:paraId="39CD59B4" w14:textId="77777777" w:rsidR="004170A9" w:rsidRPr="004170A9" w:rsidRDefault="004170A9" w:rsidP="004170A9">
      <w:r w:rsidRPr="004170A9">
        <w:t>• </w:t>
      </w:r>
      <w:r w:rsidRPr="004170A9">
        <w:rPr>
          <w:b/>
          <w:bCs/>
        </w:rPr>
        <w:t>Object Recognition in Supermarkets</w:t>
      </w:r>
      <w:r w:rsidRPr="004170A9">
        <w:t>: LaneHawk for detecting items under the basket [68, 70].</w:t>
      </w:r>
    </w:p>
    <w:p w14:paraId="15F7198C" w14:textId="77777777" w:rsidR="004170A9" w:rsidRPr="004170A9" w:rsidRDefault="004170A9" w:rsidP="004170A9">
      <w:r w:rsidRPr="004170A9">
        <w:t>• </w:t>
      </w:r>
      <w:r w:rsidRPr="004170A9">
        <w:rPr>
          <w:b/>
          <w:bCs/>
        </w:rPr>
        <w:t>Vision-based Biometrics</w:t>
      </w:r>
      <w:r w:rsidRPr="004170A9">
        <w:t>: Fingerprint scanners, face recognition for login, iris pattern identification (e.g., Afghan Girl) [70, 71].</w:t>
      </w:r>
    </w:p>
    <w:p w14:paraId="439BCA74" w14:textId="77777777" w:rsidR="004170A9" w:rsidRPr="004170A9" w:rsidRDefault="004170A9" w:rsidP="004170A9">
      <w:r w:rsidRPr="004170A9">
        <w:t>• </w:t>
      </w:r>
      <w:r w:rsidRPr="004170A9">
        <w:rPr>
          <w:b/>
          <w:bCs/>
        </w:rPr>
        <w:t>Special Effects</w:t>
      </w:r>
      <w:r w:rsidRPr="004170A9">
        <w:t>: Shape capture for films (e.g., The Matrix) [71].</w:t>
      </w:r>
    </w:p>
    <w:p w14:paraId="4AB29FA1" w14:textId="77777777" w:rsidR="004170A9" w:rsidRPr="004170A9" w:rsidRDefault="004170A9" w:rsidP="004170A9">
      <w:r w:rsidRPr="004170A9">
        <w:t>• </w:t>
      </w:r>
      <w:r w:rsidRPr="004170A9">
        <w:rPr>
          <w:b/>
          <w:bCs/>
        </w:rPr>
        <w:t>Sports</w:t>
      </w:r>
      <w:r w:rsidRPr="004170A9">
        <w:t>: Sportvision first down line [71].</w:t>
      </w:r>
    </w:p>
    <w:p w14:paraId="41A2B503" w14:textId="77777777" w:rsidR="004170A9" w:rsidRPr="004170A9" w:rsidRDefault="004170A9" w:rsidP="004170A9">
      <w:r w:rsidRPr="004170A9">
        <w:t>• </w:t>
      </w:r>
      <w:r w:rsidRPr="004170A9">
        <w:rPr>
          <w:b/>
          <w:bCs/>
        </w:rPr>
        <w:t>Autonomous Vehicles</w:t>
      </w:r>
      <w:r w:rsidRPr="004170A9">
        <w:t>: Google cars, assisted driving (object detection, lane keeping) [71, 72].</w:t>
      </w:r>
    </w:p>
    <w:p w14:paraId="1A06FF8C" w14:textId="77777777" w:rsidR="004170A9" w:rsidRPr="004170A9" w:rsidRDefault="004170A9" w:rsidP="004170A9">
      <w:r w:rsidRPr="004170A9">
        <w:t>• </w:t>
      </w:r>
      <w:r w:rsidRPr="004170A9">
        <w:rPr>
          <w:b/>
          <w:bCs/>
        </w:rPr>
        <w:t>Interactive Games</w:t>
      </w:r>
      <w:r w:rsidRPr="004170A9">
        <w:t>: Kinect for object recognition, body tracking, 3D sensing [71, 72].</w:t>
      </w:r>
    </w:p>
    <w:p w14:paraId="19864DF7" w14:textId="77777777" w:rsidR="004170A9" w:rsidRPr="004170A9" w:rsidRDefault="004170A9" w:rsidP="004170A9">
      <w:r w:rsidRPr="004170A9">
        <w:t>• </w:t>
      </w:r>
      <w:r w:rsidRPr="004170A9">
        <w:rPr>
          <w:b/>
          <w:bCs/>
        </w:rPr>
        <w:t>Vision in Space</w:t>
      </w:r>
      <w:r w:rsidRPr="004170A9">
        <w:t>: Panorama stitching, 3D terrain modelling, obstacle detection, position tracking for Mars rovers [73].</w:t>
      </w:r>
    </w:p>
    <w:p w14:paraId="5069C7BC" w14:textId="77777777" w:rsidR="004170A9" w:rsidRPr="004170A9" w:rsidRDefault="004170A9" w:rsidP="004170A9">
      <w:r w:rsidRPr="004170A9">
        <w:t>• </w:t>
      </w:r>
      <w:r w:rsidRPr="004170A9">
        <w:rPr>
          <w:b/>
          <w:bCs/>
        </w:rPr>
        <w:t>Mobile Robots</w:t>
      </w:r>
      <w:r w:rsidRPr="004170A9">
        <w:t> [73].</w:t>
      </w:r>
    </w:p>
    <w:p w14:paraId="05204A52" w14:textId="77777777" w:rsidR="004170A9" w:rsidRPr="004170A9" w:rsidRDefault="004170A9" w:rsidP="004170A9">
      <w:r w:rsidRPr="004170A9">
        <w:t>• </w:t>
      </w:r>
      <w:r w:rsidRPr="004170A9">
        <w:rPr>
          <w:b/>
          <w:bCs/>
        </w:rPr>
        <w:t>Medical Imaging</w:t>
      </w:r>
      <w:r w:rsidRPr="004170A9">
        <w:t>: Image-guided surgery, 3D imaging (MRI, CT) reconstruction, assisted diagnosis, automatic pathology, connectomics, endoscopic surgery [69, 72].</w:t>
      </w:r>
    </w:p>
    <w:p w14:paraId="42CFE928" w14:textId="77777777" w:rsidR="004170A9" w:rsidRPr="004170A9" w:rsidRDefault="004170A9" w:rsidP="004170A9">
      <w:r w:rsidRPr="004170A9">
        <w:t>• </w:t>
      </w:r>
      <w:r w:rsidRPr="004170A9">
        <w:rPr>
          <w:b/>
          <w:bCs/>
        </w:rPr>
        <w:t>Smartphones</w:t>
      </w:r>
      <w:r w:rsidRPr="004170A9">
        <w:t>: QR codes, computational photography (Lens Blur, Portrait Mode, panorama), Google Photo Spheres, Snapchat filters, Google Tango, Night Sight [69].</w:t>
      </w:r>
    </w:p>
    <w:p w14:paraId="3D30744E" w14:textId="77777777" w:rsidR="004170A9" w:rsidRPr="004170A9" w:rsidRDefault="004170A9" w:rsidP="004170A9">
      <w:r w:rsidRPr="004170A9">
        <w:t>• </w:t>
      </w:r>
      <w:r w:rsidRPr="004170A9">
        <w:rPr>
          <w:b/>
          <w:bCs/>
        </w:rPr>
        <w:t>Web</w:t>
      </w:r>
      <w:r w:rsidRPr="004170A9">
        <w:t>: Image search, Google photos (face/object/scene recognition, geolocalisation), Facebook (image captioning), Google Maps aerial imaging (image stitching), YouTube (content categorisation) [69, 72].</w:t>
      </w:r>
    </w:p>
    <w:p w14:paraId="06EAA6D6" w14:textId="77777777" w:rsidR="004170A9" w:rsidRPr="004170A9" w:rsidRDefault="004170A9" w:rsidP="004170A9">
      <w:r w:rsidRPr="004170A9">
        <w:t>• </w:t>
      </w:r>
      <w:r w:rsidRPr="004170A9">
        <w:rPr>
          <w:b/>
          <w:bCs/>
        </w:rPr>
        <w:t>VR/AR</w:t>
      </w:r>
      <w:r w:rsidRPr="004170A9">
        <w:t>: Outside-in tracking, inside-out tracking (SLAM), object occlusion (dense depth estimation) [72].</w:t>
      </w:r>
    </w:p>
    <w:p w14:paraId="730F12B1" w14:textId="77777777" w:rsidR="004170A9" w:rsidRPr="004170A9" w:rsidRDefault="004170A9" w:rsidP="004170A9">
      <w:r w:rsidRPr="004170A9">
        <w:t>• </w:t>
      </w:r>
      <w:r w:rsidRPr="004170A9">
        <w:rPr>
          <w:b/>
          <w:bCs/>
        </w:rPr>
        <w:t>Industry</w:t>
      </w:r>
      <w:r w:rsidRPr="004170A9">
        <w:t>: Vision-based robotics, machine-assisted routers, automated post, ANPR, surveillance, drones, shopping [72].</w:t>
      </w:r>
    </w:p>
    <w:p w14:paraId="244CFDEC" w14:textId="77777777" w:rsidR="004170A9" w:rsidRPr="004170A9" w:rsidRDefault="004170A9" w:rsidP="004170A9">
      <w:r w:rsidRPr="004170A9">
        <w:t>• </w:t>
      </w:r>
      <w:r w:rsidRPr="004170A9">
        <w:rPr>
          <w:b/>
          <w:bCs/>
        </w:rPr>
        <w:t>Transportation</w:t>
      </w:r>
      <w:r w:rsidRPr="004170A9">
        <w:t>: Drunkenness/drowsiness detection via face/iris tracking, automated distribution [29, 72].</w:t>
      </w:r>
    </w:p>
    <w:p w14:paraId="38B616AF" w14:textId="77777777" w:rsidR="004170A9" w:rsidRPr="004170A9" w:rsidRDefault="004170A9" w:rsidP="004170A9">
      <w:r w:rsidRPr="004170A9">
        <w:t>• </w:t>
      </w:r>
      <w:r w:rsidRPr="004170A9">
        <w:rPr>
          <w:b/>
          <w:bCs/>
        </w:rPr>
        <w:t>Media</w:t>
      </w:r>
      <w:r w:rsidRPr="004170A9">
        <w:t>: Visual effects for film/TV, virtual sports replay, semantics-based auto edits [29].</w:t>
      </w:r>
    </w:p>
    <w:p w14:paraId="3C910A25" w14:textId="77777777" w:rsidR="004170A9" w:rsidRPr="004170A9" w:rsidRDefault="004170A9" w:rsidP="004170A9">
      <w:r w:rsidRPr="004170A9">
        <w:t>--------------------------------------------------------------------------------</w:t>
      </w:r>
    </w:p>
    <w:p w14:paraId="233F0DBA" w14:textId="1EB4F2BB" w:rsidR="004170A9" w:rsidRPr="004170A9" w:rsidRDefault="007843B3" w:rsidP="00B1425B">
      <w:pPr>
        <w:pStyle w:val="Heading2"/>
      </w:pPr>
      <w:r>
        <w:t xml:space="preserve">8) </w:t>
      </w:r>
      <w:r w:rsidR="004170A9" w:rsidRPr="004170A9">
        <w:t>Understanding and Summarisation of ML and DL based applications</w:t>
      </w:r>
    </w:p>
    <w:p w14:paraId="44FE5BB5" w14:textId="77777777" w:rsidR="004170A9" w:rsidRPr="004170A9" w:rsidRDefault="004170A9" w:rsidP="004170A9">
      <w:r w:rsidRPr="004170A9">
        <w:t>Both Machine Learning and Deep Learning enable systems to learn from data to make predictions or decisions, but they differ significantly in their approach and typical applications [29, 31].</w:t>
      </w:r>
    </w:p>
    <w:p w14:paraId="6D10FF00" w14:textId="77777777" w:rsidR="004170A9" w:rsidRPr="004170A9" w:rsidRDefault="004170A9" w:rsidP="004170A9">
      <w:r w:rsidRPr="004170A9">
        <w:t>Comparison: ML vs. DL Applications</w:t>
      </w:r>
    </w:p>
    <w:tbl>
      <w:tblPr>
        <w:tblW w:w="0" w:type="auto"/>
        <w:tblCellMar>
          <w:top w:w="15" w:type="dxa"/>
          <w:left w:w="15" w:type="dxa"/>
          <w:bottom w:w="15" w:type="dxa"/>
          <w:right w:w="15" w:type="dxa"/>
        </w:tblCellMar>
        <w:tblLook w:val="04A0" w:firstRow="1" w:lastRow="0" w:firstColumn="1" w:lastColumn="0" w:noHBand="0" w:noVBand="1"/>
      </w:tblPr>
      <w:tblGrid>
        <w:gridCol w:w="1544"/>
        <w:gridCol w:w="2854"/>
        <w:gridCol w:w="4628"/>
      </w:tblGrid>
      <w:tr w:rsidR="004170A9" w:rsidRPr="004170A9" w14:paraId="30D29F58" w14:textId="77777777">
        <w:tc>
          <w:tcPr>
            <w:tcW w:w="0" w:type="auto"/>
            <w:vAlign w:val="center"/>
            <w:hideMark/>
          </w:tcPr>
          <w:p w14:paraId="40139172" w14:textId="77777777" w:rsidR="004170A9" w:rsidRPr="004170A9" w:rsidRDefault="004170A9" w:rsidP="004170A9">
            <w:r w:rsidRPr="004170A9">
              <w:t>Criteria</w:t>
            </w:r>
          </w:p>
        </w:tc>
        <w:tc>
          <w:tcPr>
            <w:tcW w:w="0" w:type="auto"/>
            <w:vAlign w:val="center"/>
            <w:hideMark/>
          </w:tcPr>
          <w:p w14:paraId="49BF925D" w14:textId="77777777" w:rsidR="004170A9" w:rsidRPr="004170A9" w:rsidRDefault="004170A9" w:rsidP="004170A9">
            <w:r w:rsidRPr="004170A9">
              <w:t>Machine Learning Applications</w:t>
            </w:r>
          </w:p>
        </w:tc>
        <w:tc>
          <w:tcPr>
            <w:tcW w:w="0" w:type="auto"/>
            <w:vAlign w:val="center"/>
            <w:hideMark/>
          </w:tcPr>
          <w:p w14:paraId="555ECC5B" w14:textId="77777777" w:rsidR="004170A9" w:rsidRPr="004170A9" w:rsidRDefault="004170A9" w:rsidP="004170A9">
            <w:r w:rsidRPr="004170A9">
              <w:t>Deep Learning Applications</w:t>
            </w:r>
          </w:p>
        </w:tc>
      </w:tr>
      <w:tr w:rsidR="004170A9" w:rsidRPr="004170A9" w14:paraId="11900635" w14:textId="77777777">
        <w:tc>
          <w:tcPr>
            <w:tcW w:w="0" w:type="auto"/>
            <w:vAlign w:val="center"/>
            <w:hideMark/>
          </w:tcPr>
          <w:p w14:paraId="1B37B61B" w14:textId="77777777" w:rsidR="004170A9" w:rsidRPr="004170A9" w:rsidRDefault="004170A9" w:rsidP="004170A9">
            <w:r w:rsidRPr="004170A9">
              <w:rPr>
                <w:b/>
                <w:bCs/>
              </w:rPr>
              <w:t>Data Requirement</w:t>
            </w:r>
          </w:p>
        </w:tc>
        <w:tc>
          <w:tcPr>
            <w:tcW w:w="0" w:type="auto"/>
            <w:vAlign w:val="center"/>
            <w:hideMark/>
          </w:tcPr>
          <w:p w14:paraId="4351FA0F" w14:textId="77777777" w:rsidR="004170A9" w:rsidRPr="004170A9" w:rsidRDefault="004170A9" w:rsidP="004170A9">
            <w:r w:rsidRPr="004170A9">
              <w:t>Works with smaller datasets [34, 74]</w:t>
            </w:r>
          </w:p>
        </w:tc>
        <w:tc>
          <w:tcPr>
            <w:tcW w:w="0" w:type="auto"/>
            <w:vAlign w:val="center"/>
            <w:hideMark/>
          </w:tcPr>
          <w:p w14:paraId="3AF2D988" w14:textId="77777777" w:rsidR="004170A9" w:rsidRPr="004170A9" w:rsidRDefault="004170A9" w:rsidP="004170A9">
            <w:r w:rsidRPr="004170A9">
              <w:t>Needs </w:t>
            </w:r>
            <w:r w:rsidRPr="004170A9">
              <w:rPr>
                <w:b/>
                <w:bCs/>
              </w:rPr>
              <w:t>large amounts of data</w:t>
            </w:r>
            <w:r w:rsidRPr="004170A9">
              <w:t> [35, 74]</w:t>
            </w:r>
          </w:p>
        </w:tc>
      </w:tr>
      <w:tr w:rsidR="004170A9" w:rsidRPr="004170A9" w14:paraId="04AA2FB1" w14:textId="77777777">
        <w:tc>
          <w:tcPr>
            <w:tcW w:w="0" w:type="auto"/>
            <w:vAlign w:val="center"/>
            <w:hideMark/>
          </w:tcPr>
          <w:p w14:paraId="5D4AE3E3" w14:textId="77777777" w:rsidR="004170A9" w:rsidRPr="004170A9" w:rsidRDefault="004170A9" w:rsidP="004170A9">
            <w:r w:rsidRPr="004170A9">
              <w:rPr>
                <w:b/>
                <w:bCs/>
              </w:rPr>
              <w:t>Feature Engineering</w:t>
            </w:r>
          </w:p>
        </w:tc>
        <w:tc>
          <w:tcPr>
            <w:tcW w:w="0" w:type="auto"/>
            <w:vAlign w:val="center"/>
            <w:hideMark/>
          </w:tcPr>
          <w:p w14:paraId="1D1563FE" w14:textId="77777777" w:rsidR="004170A9" w:rsidRPr="004170A9" w:rsidRDefault="004170A9" w:rsidP="004170A9">
            <w:r w:rsidRPr="004170A9">
              <w:rPr>
                <w:b/>
                <w:bCs/>
              </w:rPr>
              <w:t>Manual</w:t>
            </w:r>
            <w:r w:rsidRPr="004170A9">
              <w:t> (you extract features) [74]</w:t>
            </w:r>
          </w:p>
        </w:tc>
        <w:tc>
          <w:tcPr>
            <w:tcW w:w="0" w:type="auto"/>
            <w:vAlign w:val="center"/>
            <w:hideMark/>
          </w:tcPr>
          <w:p w14:paraId="58A9C9A9" w14:textId="77777777" w:rsidR="004170A9" w:rsidRPr="004170A9" w:rsidRDefault="004170A9" w:rsidP="004170A9">
            <w:r w:rsidRPr="004170A9">
              <w:rPr>
                <w:b/>
                <w:bCs/>
              </w:rPr>
              <w:t>Automatic</w:t>
            </w:r>
            <w:r w:rsidRPr="004170A9">
              <w:t> (learns features from raw data) [35, 74]</w:t>
            </w:r>
          </w:p>
        </w:tc>
      </w:tr>
      <w:tr w:rsidR="004170A9" w:rsidRPr="004170A9" w14:paraId="0DA0DB24" w14:textId="77777777">
        <w:tc>
          <w:tcPr>
            <w:tcW w:w="0" w:type="auto"/>
            <w:vAlign w:val="center"/>
            <w:hideMark/>
          </w:tcPr>
          <w:p w14:paraId="0FF43DDE" w14:textId="77777777" w:rsidR="004170A9" w:rsidRPr="004170A9" w:rsidRDefault="004170A9" w:rsidP="004170A9">
            <w:r w:rsidRPr="004170A9">
              <w:rPr>
                <w:b/>
                <w:bCs/>
              </w:rPr>
              <w:t>Speed and Training</w:t>
            </w:r>
          </w:p>
        </w:tc>
        <w:tc>
          <w:tcPr>
            <w:tcW w:w="0" w:type="auto"/>
            <w:vAlign w:val="center"/>
            <w:hideMark/>
          </w:tcPr>
          <w:p w14:paraId="27F639B4" w14:textId="77777777" w:rsidR="004170A9" w:rsidRPr="004170A9" w:rsidRDefault="004170A9" w:rsidP="004170A9">
            <w:r w:rsidRPr="004170A9">
              <w:t>Faster to train [35, 74]</w:t>
            </w:r>
          </w:p>
        </w:tc>
        <w:tc>
          <w:tcPr>
            <w:tcW w:w="0" w:type="auto"/>
            <w:vAlign w:val="center"/>
            <w:hideMark/>
          </w:tcPr>
          <w:p w14:paraId="2C106FE1" w14:textId="77777777" w:rsidR="004170A9" w:rsidRPr="004170A9" w:rsidRDefault="004170A9" w:rsidP="004170A9">
            <w:r w:rsidRPr="004170A9">
              <w:t>Slower and more </w:t>
            </w:r>
            <w:r w:rsidRPr="004170A9">
              <w:rPr>
                <w:b/>
                <w:bCs/>
              </w:rPr>
              <w:t>resource-intensive</w:t>
            </w:r>
            <w:r w:rsidRPr="004170A9">
              <w:t> to train [35, 74]</w:t>
            </w:r>
          </w:p>
        </w:tc>
      </w:tr>
      <w:tr w:rsidR="004170A9" w:rsidRPr="004170A9" w14:paraId="75FF56FA" w14:textId="77777777">
        <w:tc>
          <w:tcPr>
            <w:tcW w:w="0" w:type="auto"/>
            <w:vAlign w:val="center"/>
            <w:hideMark/>
          </w:tcPr>
          <w:p w14:paraId="6F03A3BB" w14:textId="77777777" w:rsidR="004170A9" w:rsidRPr="004170A9" w:rsidRDefault="004170A9" w:rsidP="004170A9">
            <w:r w:rsidRPr="004170A9">
              <w:rPr>
                <w:b/>
                <w:bCs/>
              </w:rPr>
              <w:t>Interpretability</w:t>
            </w:r>
          </w:p>
        </w:tc>
        <w:tc>
          <w:tcPr>
            <w:tcW w:w="0" w:type="auto"/>
            <w:vAlign w:val="center"/>
            <w:hideMark/>
          </w:tcPr>
          <w:p w14:paraId="79AD2ADA" w14:textId="77777777" w:rsidR="004170A9" w:rsidRPr="004170A9" w:rsidRDefault="004170A9" w:rsidP="004170A9">
            <w:r w:rsidRPr="004170A9">
              <w:t>Easier to interpret [74]</w:t>
            </w:r>
          </w:p>
        </w:tc>
        <w:tc>
          <w:tcPr>
            <w:tcW w:w="0" w:type="auto"/>
            <w:vAlign w:val="center"/>
            <w:hideMark/>
          </w:tcPr>
          <w:p w14:paraId="0351D905" w14:textId="77777777" w:rsidR="004170A9" w:rsidRPr="004170A9" w:rsidRDefault="004170A9" w:rsidP="004170A9">
            <w:r w:rsidRPr="004170A9">
              <w:t>Often a </w:t>
            </w:r>
            <w:r w:rsidRPr="004170A9">
              <w:rPr>
                <w:b/>
                <w:bCs/>
              </w:rPr>
              <w:t>black box</w:t>
            </w:r>
            <w:r w:rsidRPr="004170A9">
              <w:t> [74]</w:t>
            </w:r>
          </w:p>
        </w:tc>
      </w:tr>
      <w:tr w:rsidR="004170A9" w:rsidRPr="004170A9" w14:paraId="2290CB94" w14:textId="77777777">
        <w:tc>
          <w:tcPr>
            <w:tcW w:w="0" w:type="auto"/>
            <w:vAlign w:val="center"/>
            <w:hideMark/>
          </w:tcPr>
          <w:p w14:paraId="5FB89D92" w14:textId="77777777" w:rsidR="004170A9" w:rsidRPr="004170A9" w:rsidRDefault="004170A9" w:rsidP="004170A9">
            <w:r w:rsidRPr="004170A9">
              <w:rPr>
                <w:b/>
                <w:bCs/>
              </w:rPr>
              <w:t>Common Models</w:t>
            </w:r>
          </w:p>
        </w:tc>
        <w:tc>
          <w:tcPr>
            <w:tcW w:w="0" w:type="auto"/>
            <w:vAlign w:val="center"/>
            <w:hideMark/>
          </w:tcPr>
          <w:p w14:paraId="4881D869" w14:textId="77777777" w:rsidR="004170A9" w:rsidRPr="004170A9" w:rsidRDefault="004170A9" w:rsidP="004170A9">
            <w:r w:rsidRPr="004170A9">
              <w:t>Support Vector Machines (SVM), Decision Tree, Random Forest [74]</w:t>
            </w:r>
          </w:p>
        </w:tc>
        <w:tc>
          <w:tcPr>
            <w:tcW w:w="0" w:type="auto"/>
            <w:vAlign w:val="center"/>
            <w:hideMark/>
          </w:tcPr>
          <w:p w14:paraId="3857FCFA" w14:textId="77777777" w:rsidR="004170A9" w:rsidRPr="004170A9" w:rsidRDefault="004170A9" w:rsidP="004170A9">
            <w:r w:rsidRPr="004170A9">
              <w:t>Convolutional Neural Networks (CNN), Recurrent Neural Networks (RNN), Transformer, Generative Adversarial Networks (GAN) [74]</w:t>
            </w:r>
          </w:p>
        </w:tc>
      </w:tr>
      <w:tr w:rsidR="004170A9" w:rsidRPr="004170A9" w14:paraId="7BC0A389" w14:textId="77777777">
        <w:tc>
          <w:tcPr>
            <w:tcW w:w="0" w:type="auto"/>
            <w:vAlign w:val="center"/>
            <w:hideMark/>
          </w:tcPr>
          <w:p w14:paraId="27DEAE8E" w14:textId="77777777" w:rsidR="004170A9" w:rsidRPr="004170A9" w:rsidRDefault="004170A9" w:rsidP="004170A9">
            <w:r w:rsidRPr="004170A9">
              <w:rPr>
                <w:b/>
                <w:bCs/>
              </w:rPr>
              <w:t>Domain Example</w:t>
            </w:r>
          </w:p>
        </w:tc>
        <w:tc>
          <w:tcPr>
            <w:tcW w:w="0" w:type="auto"/>
            <w:vAlign w:val="center"/>
            <w:hideMark/>
          </w:tcPr>
          <w:p w14:paraId="24DB437F" w14:textId="77777777" w:rsidR="004170A9" w:rsidRPr="004170A9" w:rsidRDefault="004170A9" w:rsidP="004170A9">
            <w:r w:rsidRPr="004170A9">
              <w:t>Email spam detection, credit risk assessment, customer segmentation [30]</w:t>
            </w:r>
          </w:p>
        </w:tc>
        <w:tc>
          <w:tcPr>
            <w:tcW w:w="0" w:type="auto"/>
            <w:vAlign w:val="center"/>
            <w:hideMark/>
          </w:tcPr>
          <w:p w14:paraId="0AB924AC" w14:textId="77777777" w:rsidR="004170A9" w:rsidRPr="004170A9" w:rsidRDefault="004170A9" w:rsidP="004170A9">
            <w:r w:rsidRPr="004170A9">
              <w:t>Image classification, speech-to-text, autonomous cars [31, 36]</w:t>
            </w:r>
          </w:p>
        </w:tc>
      </w:tr>
      <w:tr w:rsidR="004170A9" w:rsidRPr="004170A9" w14:paraId="3CE54CBC" w14:textId="77777777">
        <w:tc>
          <w:tcPr>
            <w:tcW w:w="0" w:type="auto"/>
            <w:vAlign w:val="center"/>
            <w:hideMark/>
          </w:tcPr>
          <w:p w14:paraId="284EC2CC" w14:textId="77777777" w:rsidR="004170A9" w:rsidRPr="004170A9" w:rsidRDefault="004170A9" w:rsidP="004170A9">
            <w:r w:rsidRPr="004170A9">
              <w:rPr>
                <w:b/>
                <w:bCs/>
              </w:rPr>
              <w:t>Task Scope</w:t>
            </w:r>
          </w:p>
        </w:tc>
        <w:tc>
          <w:tcPr>
            <w:tcW w:w="0" w:type="auto"/>
            <w:vAlign w:val="center"/>
            <w:hideMark/>
          </w:tcPr>
          <w:p w14:paraId="7093C1AE" w14:textId="77777777" w:rsidR="004170A9" w:rsidRPr="004170A9" w:rsidRDefault="004170A9" w:rsidP="004170A9">
            <w:r w:rsidRPr="004170A9">
              <w:t>Often divides tasks into sub-tasks [34]</w:t>
            </w:r>
          </w:p>
        </w:tc>
        <w:tc>
          <w:tcPr>
            <w:tcW w:w="0" w:type="auto"/>
            <w:vAlign w:val="center"/>
            <w:hideMark/>
          </w:tcPr>
          <w:p w14:paraId="6F7A2B8A" w14:textId="77777777" w:rsidR="004170A9" w:rsidRPr="004170A9" w:rsidRDefault="004170A9" w:rsidP="004170A9">
            <w:r w:rsidRPr="004170A9">
              <w:t>Solves problems </w:t>
            </w:r>
            <w:r w:rsidRPr="004170A9">
              <w:rPr>
                <w:b/>
                <w:bCs/>
              </w:rPr>
              <w:t>end-to-end</w:t>
            </w:r>
            <w:r w:rsidRPr="004170A9">
              <w:t> [35]</w:t>
            </w:r>
          </w:p>
        </w:tc>
      </w:tr>
    </w:tbl>
    <w:p w14:paraId="43BDAF06" w14:textId="77777777" w:rsidR="004170A9" w:rsidRPr="004170A9" w:rsidRDefault="004170A9" w:rsidP="004170A9">
      <w:r w:rsidRPr="004170A9">
        <w:t>--------------------------------------------------------------------------------</w:t>
      </w:r>
    </w:p>
    <w:p w14:paraId="5EF05424" w14:textId="77777777" w:rsidR="004170A9" w:rsidRPr="004170A9" w:rsidRDefault="004170A9" w:rsidP="004170A9">
      <w:r w:rsidRPr="004170A9">
        <w:t>AI Tools and Frameworks</w:t>
      </w:r>
    </w:p>
    <w:p w14:paraId="44D8D68C" w14:textId="77777777" w:rsidR="004170A9" w:rsidRPr="004170A9" w:rsidRDefault="004170A9" w:rsidP="004170A9">
      <w:r w:rsidRPr="004170A9">
        <w:t>TensorFlow</w:t>
      </w:r>
    </w:p>
    <w:p w14:paraId="4DABA129" w14:textId="77777777" w:rsidR="004170A9" w:rsidRPr="004170A9" w:rsidRDefault="004170A9" w:rsidP="004170A9">
      <w:r w:rsidRPr="004170A9">
        <w:t>TensorFlow is an </w:t>
      </w:r>
      <w:r w:rsidRPr="004170A9">
        <w:rPr>
          <w:b/>
          <w:bCs/>
        </w:rPr>
        <w:t>open-source machine learning and deep learning framework</w:t>
      </w:r>
      <w:r w:rsidRPr="004170A9">
        <w:t> developed by Google [1, 74]. It is used to build, train, and deploy neural networks and ML models [74].</w:t>
      </w:r>
    </w:p>
    <w:p w14:paraId="4C5275BD" w14:textId="77777777" w:rsidR="004170A9" w:rsidRPr="004170A9" w:rsidRDefault="004170A9" w:rsidP="004170A9">
      <w:r w:rsidRPr="004170A9">
        <w:t>• </w:t>
      </w:r>
      <w:r w:rsidRPr="004170A9">
        <w:rPr>
          <w:b/>
          <w:bCs/>
        </w:rPr>
        <w:t>Uses</w:t>
      </w:r>
      <w:r w:rsidRPr="004170A9">
        <w:t>: Image classification, text analysis, speech recognition, time-series forecasting, and more [74].</w:t>
      </w:r>
    </w:p>
    <w:p w14:paraId="127BB751" w14:textId="77777777" w:rsidR="004170A9" w:rsidRPr="004170A9" w:rsidRDefault="004170A9" w:rsidP="004170A9">
      <w:r w:rsidRPr="004170A9">
        <w:t>• </w:t>
      </w:r>
      <w:r w:rsidRPr="004170A9">
        <w:rPr>
          <w:b/>
          <w:bCs/>
        </w:rPr>
        <w:t>Key Features</w:t>
      </w:r>
      <w:r w:rsidRPr="004170A9">
        <w:t>:</w:t>
      </w:r>
    </w:p>
    <w:p w14:paraId="2F34683B" w14:textId="77777777" w:rsidR="004170A9" w:rsidRPr="004170A9" w:rsidRDefault="004170A9" w:rsidP="004170A9">
      <w:r w:rsidRPr="004170A9">
        <w:t>    ◦ Allows building models using simple Python code [75].</w:t>
      </w:r>
    </w:p>
    <w:p w14:paraId="088F760E" w14:textId="77777777" w:rsidR="004170A9" w:rsidRPr="004170A9" w:rsidRDefault="004170A9" w:rsidP="004170A9">
      <w:r w:rsidRPr="004170A9">
        <w:t>    ◦ Provides a high-level API via </w:t>
      </w:r>
      <w:r w:rsidRPr="004170A9">
        <w:rPr>
          <w:b/>
          <w:bCs/>
        </w:rPr>
        <w:t>Keras</w:t>
      </w:r>
      <w:r w:rsidRPr="004170A9">
        <w:t> [75].</w:t>
      </w:r>
    </w:p>
    <w:p w14:paraId="02B0A9AB" w14:textId="77777777" w:rsidR="004170A9" w:rsidRPr="004170A9" w:rsidRDefault="004170A9" w:rsidP="004170A9">
      <w:r w:rsidRPr="004170A9">
        <w:t>    ◦ Can run on </w:t>
      </w:r>
      <w:r w:rsidRPr="004170A9">
        <w:rPr>
          <w:b/>
          <w:bCs/>
        </w:rPr>
        <w:t>CPU, GPU, or TPU</w:t>
      </w:r>
      <w:r w:rsidRPr="004170A9">
        <w:t> [75].</w:t>
      </w:r>
    </w:p>
    <w:p w14:paraId="4E69A989" w14:textId="77777777" w:rsidR="004170A9" w:rsidRPr="004170A9" w:rsidRDefault="004170A9" w:rsidP="004170A9">
      <w:r w:rsidRPr="004170A9">
        <w:t>    ◦ Easily deployable on web, mobile, or cloud [75].</w:t>
      </w:r>
    </w:p>
    <w:p w14:paraId="4699D140" w14:textId="77777777" w:rsidR="004170A9" w:rsidRPr="004170A9" w:rsidRDefault="004170A9" w:rsidP="004170A9">
      <w:r w:rsidRPr="004170A9">
        <w:t>    ◦ Includes </w:t>
      </w:r>
      <w:r w:rsidRPr="004170A9">
        <w:rPr>
          <w:b/>
          <w:bCs/>
        </w:rPr>
        <w:t>TensorBoard</w:t>
      </w:r>
      <w:r w:rsidRPr="004170A9">
        <w:t> for visualizing training [75].</w:t>
      </w:r>
    </w:p>
    <w:p w14:paraId="15FD64FC" w14:textId="77777777" w:rsidR="004170A9" w:rsidRPr="004170A9" w:rsidRDefault="004170A9" w:rsidP="004170A9">
      <w:r w:rsidRPr="004170A9">
        <w:t>• </w:t>
      </w:r>
      <w:r w:rsidRPr="004170A9">
        <w:rPr>
          <w:b/>
          <w:bCs/>
        </w:rPr>
        <w:t>Why use TensorFlow</w:t>
      </w:r>
      <w:r w:rsidRPr="004170A9">
        <w:t>:</w:t>
      </w:r>
    </w:p>
    <w:p w14:paraId="3517DE21" w14:textId="77777777" w:rsidR="004170A9" w:rsidRPr="004170A9" w:rsidRDefault="004170A9" w:rsidP="004170A9">
      <w:r w:rsidRPr="004170A9">
        <w:t>    ◦ </w:t>
      </w:r>
      <w:r w:rsidRPr="004170A9">
        <w:rPr>
          <w:b/>
          <w:bCs/>
        </w:rPr>
        <w:t>Ease of Model Building</w:t>
      </w:r>
      <w:r w:rsidRPr="004170A9">
        <w:t>: Provides high-level APIs like Keras to easily define, train, and evaluate models, allowing focus on the model rather than the underlying mathematics [76].</w:t>
      </w:r>
    </w:p>
    <w:p w14:paraId="6FB175DF" w14:textId="77777777" w:rsidR="004170A9" w:rsidRPr="004170A9" w:rsidRDefault="004170A9" w:rsidP="004170A9">
      <w:r w:rsidRPr="004170A9">
        <w:t>    ◦ </w:t>
      </w:r>
      <w:r w:rsidRPr="004170A9">
        <w:rPr>
          <w:b/>
          <w:bCs/>
        </w:rPr>
        <w:t>Deep Learning Capabilities</w:t>
      </w:r>
      <w:r w:rsidRPr="004170A9">
        <w:t>: Supports neural networks (CNNs, RNNs, transformers) for computer vision, NLP, audio recognition, etc. [76].</w:t>
      </w:r>
    </w:p>
    <w:p w14:paraId="0603DCB5" w14:textId="77777777" w:rsidR="004170A9" w:rsidRPr="004170A9" w:rsidRDefault="004170A9" w:rsidP="004170A9">
      <w:r w:rsidRPr="004170A9">
        <w:t>    ◦ </w:t>
      </w:r>
      <w:r w:rsidRPr="004170A9">
        <w:rPr>
          <w:b/>
          <w:bCs/>
        </w:rPr>
        <w:t>Scalability</w:t>
      </w:r>
      <w:r w:rsidRPr="004170A9">
        <w:t>: Can train models on various hardware (CPUs, GPUs, TPUs) and across machine clusters, making it scalable for large datasets [76].</w:t>
      </w:r>
    </w:p>
    <w:p w14:paraId="5D36C66C" w14:textId="77777777" w:rsidR="004170A9" w:rsidRPr="004170A9" w:rsidRDefault="004170A9" w:rsidP="004170A9">
      <w:r w:rsidRPr="004170A9">
        <w:t>    ◦ </w:t>
      </w:r>
      <w:r w:rsidRPr="004170A9">
        <w:rPr>
          <w:b/>
          <w:bCs/>
        </w:rPr>
        <w:t>Production Ready</w:t>
      </w:r>
      <w:r w:rsidRPr="004170A9">
        <w:t>: Tools like TensorFlow Serving, TensorFlow Lite, and TensorFlow.js enable deployment on servers (cloud), mobile devices, and browsers [76, 77].</w:t>
      </w:r>
    </w:p>
    <w:p w14:paraId="1966FFB1" w14:textId="77777777" w:rsidR="004170A9" w:rsidRPr="004170A9" w:rsidRDefault="004170A9" w:rsidP="004170A9">
      <w:r w:rsidRPr="004170A9">
        <w:t>    ◦ </w:t>
      </w:r>
      <w:r w:rsidRPr="004170A9">
        <w:rPr>
          <w:b/>
          <w:bCs/>
        </w:rPr>
        <w:t>Visualization Tools</w:t>
      </w:r>
      <w:r w:rsidRPr="004170A9">
        <w:t>: TensorBoard helps track metrics (accuracy, loss) during training and visualises computation graphs [77].</w:t>
      </w:r>
    </w:p>
    <w:p w14:paraId="1F6BF6B4" w14:textId="77777777" w:rsidR="004170A9" w:rsidRPr="004170A9" w:rsidRDefault="004170A9" w:rsidP="004170A9">
      <w:r w:rsidRPr="004170A9">
        <w:t>    ◦ </w:t>
      </w:r>
      <w:r w:rsidRPr="004170A9">
        <w:rPr>
          <w:b/>
          <w:bCs/>
        </w:rPr>
        <w:t>Community and Ecosystem</w:t>
      </w:r>
      <w:r w:rsidRPr="004170A9">
        <w:t>: Backed by Google, with a large community providing pre-trained models, tutorials, and support [77].</w:t>
      </w:r>
    </w:p>
    <w:p w14:paraId="0BE42339" w14:textId="77777777" w:rsidR="004170A9" w:rsidRPr="004170A9" w:rsidRDefault="004170A9" w:rsidP="004170A9">
      <w:r w:rsidRPr="004170A9">
        <w:t>• </w:t>
      </w:r>
      <w:r w:rsidRPr="004170A9">
        <w:rPr>
          <w:b/>
          <w:bCs/>
        </w:rPr>
        <w:t>Applications</w:t>
      </w:r>
      <w:r w:rsidRPr="004170A9">
        <w:t>: Image recognition, text classification (e.g., spam filter), speech recognition, time series forecasting, recommendation systems [77].</w:t>
      </w:r>
    </w:p>
    <w:p w14:paraId="4A27EE4A" w14:textId="77777777" w:rsidR="004170A9" w:rsidRPr="004170A9" w:rsidRDefault="004170A9" w:rsidP="004170A9">
      <w:r w:rsidRPr="004170A9">
        <w:t>• </w:t>
      </w:r>
      <w:r w:rsidRPr="004170A9">
        <w:rPr>
          <w:b/>
          <w:bCs/>
        </w:rPr>
        <w:t>Installation</w:t>
      </w:r>
      <w:r w:rsidRPr="004170A9">
        <w:t>: pip install tensorflow (in terminal) or !pip install tensorflow (in Jupyter Notebook) [78].</w:t>
      </w:r>
    </w:p>
    <w:p w14:paraId="78ED69A4" w14:textId="77777777" w:rsidR="004170A9" w:rsidRPr="004170A9" w:rsidRDefault="004170A9" w:rsidP="004170A9">
      <w:r w:rsidRPr="004170A9">
        <w:t>Pandas</w:t>
      </w:r>
    </w:p>
    <w:p w14:paraId="46FAB3D6" w14:textId="77777777" w:rsidR="004170A9" w:rsidRPr="004170A9" w:rsidRDefault="004170A9" w:rsidP="004170A9">
      <w:r w:rsidRPr="004170A9">
        <w:t>Pandas is a fast, powerful, and flexible </w:t>
      </w:r>
      <w:r w:rsidRPr="004170A9">
        <w:rPr>
          <w:b/>
          <w:bCs/>
        </w:rPr>
        <w:t>Python library used for data manipulation and analysis</w:t>
      </w:r>
      <w:r w:rsidRPr="004170A9">
        <w:t> [1, 78]. It is particularly useful for working with </w:t>
      </w:r>
      <w:r w:rsidRPr="004170A9">
        <w:rPr>
          <w:b/>
          <w:bCs/>
        </w:rPr>
        <w:t>structured data</w:t>
      </w:r>
      <w:r w:rsidRPr="004170A9">
        <w:t> (e.g., tables, spreadsheets, CSV files) [78]. It is built on top of NumPy [78].</w:t>
      </w:r>
    </w:p>
    <w:p w14:paraId="1AD1EAF1" w14:textId="77777777" w:rsidR="004170A9" w:rsidRPr="004170A9" w:rsidRDefault="004170A9" w:rsidP="004170A9">
      <w:r w:rsidRPr="004170A9">
        <w:t>• </w:t>
      </w:r>
      <w:r w:rsidRPr="004170A9">
        <w:rPr>
          <w:b/>
          <w:bCs/>
        </w:rPr>
        <w:t>Name Origin</w:t>
      </w:r>
      <w:r w:rsidRPr="004170A9">
        <w:t>: Derived from "Panel Data," a term used in econometrics [79].</w:t>
      </w:r>
    </w:p>
    <w:p w14:paraId="022EDCFF" w14:textId="77777777" w:rsidR="004170A9" w:rsidRPr="004170A9" w:rsidRDefault="004170A9" w:rsidP="004170A9">
      <w:r w:rsidRPr="004170A9">
        <w:t>• </w:t>
      </w:r>
      <w:r w:rsidRPr="004170A9">
        <w:rPr>
          <w:b/>
          <w:bCs/>
        </w:rPr>
        <w:t>Main Data Structures</w:t>
      </w:r>
      <w:r w:rsidRPr="004170A9">
        <w:t>:</w:t>
      </w:r>
    </w:p>
    <w:p w14:paraId="5AE0D403" w14:textId="77777777" w:rsidR="004170A9" w:rsidRPr="004170A9" w:rsidRDefault="004170A9" w:rsidP="004170A9">
      <w:r w:rsidRPr="004170A9">
        <w:t>    ◦ </w:t>
      </w:r>
      <w:r w:rsidRPr="004170A9">
        <w:rPr>
          <w:b/>
          <w:bCs/>
        </w:rPr>
        <w:t>Series</w:t>
      </w:r>
      <w:r w:rsidRPr="004170A9">
        <w:t>: A 1D labeled array [79].</w:t>
      </w:r>
    </w:p>
    <w:p w14:paraId="7E326BD4" w14:textId="77777777" w:rsidR="004170A9" w:rsidRPr="004170A9" w:rsidRDefault="004170A9" w:rsidP="004170A9">
      <w:r w:rsidRPr="004170A9">
        <w:t>    ◦ </w:t>
      </w:r>
      <w:r w:rsidRPr="004170A9">
        <w:rPr>
          <w:b/>
          <w:bCs/>
        </w:rPr>
        <w:t>DataFrame</w:t>
      </w:r>
      <w:r w:rsidRPr="004170A9">
        <w:t>: A 2D labeled table with rows and columns [79].</w:t>
      </w:r>
    </w:p>
    <w:p w14:paraId="6F5F94B5" w14:textId="77777777" w:rsidR="004170A9" w:rsidRPr="004170A9" w:rsidRDefault="004170A9" w:rsidP="004170A9">
      <w:r w:rsidRPr="004170A9">
        <w:t>• </w:t>
      </w:r>
      <w:r w:rsidRPr="004170A9">
        <w:rPr>
          <w:b/>
          <w:bCs/>
        </w:rPr>
        <w:t>Why Use Pandas</w:t>
      </w:r>
      <w:r w:rsidRPr="004170A9">
        <w:t>:</w:t>
      </w:r>
    </w:p>
    <w:p w14:paraId="40D8C4C9" w14:textId="77777777" w:rsidR="004170A9" w:rsidRPr="004170A9" w:rsidRDefault="004170A9" w:rsidP="004170A9">
      <w:r w:rsidRPr="004170A9">
        <w:t>    ◦ Easy handling of tabular data [79].</w:t>
      </w:r>
    </w:p>
    <w:p w14:paraId="5702358D" w14:textId="77777777" w:rsidR="004170A9" w:rsidRPr="004170A9" w:rsidRDefault="004170A9" w:rsidP="004170A9">
      <w:r w:rsidRPr="004170A9">
        <w:t>    ◦ Built-in tools for cleaning, transforming, and analysing data [79].</w:t>
      </w:r>
    </w:p>
    <w:p w14:paraId="0ACD3698" w14:textId="77777777" w:rsidR="004170A9" w:rsidRPr="004170A9" w:rsidRDefault="004170A9" w:rsidP="004170A9">
      <w:r w:rsidRPr="004170A9">
        <w:t>    ◦ Works seamlessly with NumPy, Matplotlib, Scikit-learn, etc. [79].</w:t>
      </w:r>
    </w:p>
    <w:p w14:paraId="7DB42CEC" w14:textId="77777777" w:rsidR="004170A9" w:rsidRPr="004170A9" w:rsidRDefault="004170A9" w:rsidP="004170A9">
      <w:r w:rsidRPr="004170A9">
        <w:t>• </w:t>
      </w:r>
      <w:r w:rsidRPr="004170A9">
        <w:rPr>
          <w:b/>
          <w:bCs/>
        </w:rPr>
        <w:t>Installation</w:t>
      </w:r>
      <w:r w:rsidRPr="004170A9">
        <w:t>: pip install pandas [79].</w:t>
      </w:r>
    </w:p>
    <w:p w14:paraId="042C536C" w14:textId="77777777" w:rsidR="004170A9" w:rsidRPr="004170A9" w:rsidRDefault="004170A9" w:rsidP="004170A9">
      <w:r w:rsidRPr="004170A9">
        <w:t>NLTK (Natural Language Toolkit)</w:t>
      </w:r>
    </w:p>
    <w:p w14:paraId="3389091D" w14:textId="77777777" w:rsidR="004170A9" w:rsidRPr="004170A9" w:rsidRDefault="004170A9" w:rsidP="004170A9">
      <w:r w:rsidRPr="004170A9">
        <w:t>NLTK stands for Natural Language Toolkit. It is a powerful </w:t>
      </w:r>
      <w:r w:rsidRPr="004170A9">
        <w:rPr>
          <w:b/>
          <w:bCs/>
        </w:rPr>
        <w:t>open-source Python library designed for working with human language data (text)</w:t>
      </w:r>
      <w:r w:rsidRPr="004170A9">
        <w:t> [1, 64]. It provides easy-to-use interfaces to over 50 corpora and lexical resources, along with text processing libraries for various NLP tasks [64].</w:t>
      </w:r>
    </w:p>
    <w:p w14:paraId="2B2F5DD3" w14:textId="77777777" w:rsidR="004170A9" w:rsidRPr="004170A9" w:rsidRDefault="004170A9" w:rsidP="004170A9">
      <w:r w:rsidRPr="004170A9">
        <w:t>• </w:t>
      </w:r>
      <w:r w:rsidRPr="004170A9">
        <w:rPr>
          <w:b/>
          <w:bCs/>
        </w:rPr>
        <w:t>Key Features</w:t>
      </w:r>
      <w:r w:rsidRPr="004170A9">
        <w:t>:</w:t>
      </w:r>
    </w:p>
    <w:p w14:paraId="532F3BA5" w14:textId="77777777" w:rsidR="004170A9" w:rsidRPr="004170A9" w:rsidRDefault="004170A9" w:rsidP="004170A9">
      <w:r w:rsidRPr="004170A9">
        <w:t>    ◦ </w:t>
      </w:r>
      <w:r w:rsidRPr="004170A9">
        <w:rPr>
          <w:b/>
          <w:bCs/>
        </w:rPr>
        <w:t>Tokenisation</w:t>
      </w:r>
      <w:r w:rsidRPr="004170A9">
        <w:t>: Breaking text into words or sentences [60].</w:t>
      </w:r>
    </w:p>
    <w:p w14:paraId="56101A88" w14:textId="77777777" w:rsidR="004170A9" w:rsidRPr="004170A9" w:rsidRDefault="004170A9" w:rsidP="004170A9">
      <w:r w:rsidRPr="004170A9">
        <w:t>    ◦ </w:t>
      </w:r>
      <w:r w:rsidRPr="004170A9">
        <w:rPr>
          <w:b/>
          <w:bCs/>
        </w:rPr>
        <w:t>Stopword Removal</w:t>
      </w:r>
      <w:r w:rsidRPr="004170A9">
        <w:t>: Filtering out common words (e.g., "the", "is") [60].</w:t>
      </w:r>
    </w:p>
    <w:p w14:paraId="42D6BB55" w14:textId="77777777" w:rsidR="004170A9" w:rsidRPr="004170A9" w:rsidRDefault="004170A9" w:rsidP="004170A9">
      <w:r w:rsidRPr="004170A9">
        <w:t>    ◦ </w:t>
      </w:r>
      <w:r w:rsidRPr="004170A9">
        <w:rPr>
          <w:b/>
          <w:bCs/>
        </w:rPr>
        <w:t>Stemming &amp; Lemmatisation</w:t>
      </w:r>
      <w:r w:rsidRPr="004170A9">
        <w:t>: Reducing words to their root form [60].</w:t>
      </w:r>
    </w:p>
    <w:p w14:paraId="42DD833F" w14:textId="77777777" w:rsidR="004170A9" w:rsidRPr="004170A9" w:rsidRDefault="004170A9" w:rsidP="004170A9">
      <w:r w:rsidRPr="004170A9">
        <w:t>    ◦ </w:t>
      </w:r>
      <w:r w:rsidRPr="004170A9">
        <w:rPr>
          <w:b/>
          <w:bCs/>
        </w:rPr>
        <w:t>POS Tagging</w:t>
      </w:r>
      <w:r w:rsidRPr="004170A9">
        <w:t>: Labeling words with their grammatical part of speech [60].</w:t>
      </w:r>
    </w:p>
    <w:p w14:paraId="4700D9C9" w14:textId="77777777" w:rsidR="004170A9" w:rsidRPr="004170A9" w:rsidRDefault="004170A9" w:rsidP="004170A9">
      <w:r w:rsidRPr="004170A9">
        <w:t>    ◦ </w:t>
      </w:r>
      <w:r w:rsidRPr="004170A9">
        <w:rPr>
          <w:b/>
          <w:bCs/>
        </w:rPr>
        <w:t>Named Entity Recognition (NER)</w:t>
      </w:r>
      <w:r w:rsidRPr="004170A9">
        <w:t>: Identifying names of people, places, dates, etc. [60].</w:t>
      </w:r>
    </w:p>
    <w:p w14:paraId="06AFBBF4" w14:textId="77777777" w:rsidR="004170A9" w:rsidRPr="004170A9" w:rsidRDefault="004170A9" w:rsidP="004170A9">
      <w:r w:rsidRPr="004170A9">
        <w:t>    ◦ </w:t>
      </w:r>
      <w:r w:rsidRPr="004170A9">
        <w:rPr>
          <w:b/>
          <w:bCs/>
        </w:rPr>
        <w:t>Text Classification</w:t>
      </w:r>
      <w:r w:rsidRPr="004170A9">
        <w:t>: Classifying text (e.g., spam detection) [60].</w:t>
      </w:r>
    </w:p>
    <w:p w14:paraId="1ECA4181" w14:textId="77777777" w:rsidR="004170A9" w:rsidRPr="004170A9" w:rsidRDefault="004170A9" w:rsidP="004170A9">
      <w:r w:rsidRPr="004170A9">
        <w:t>    ◦ </w:t>
      </w:r>
      <w:r w:rsidRPr="004170A9">
        <w:rPr>
          <w:b/>
          <w:bCs/>
        </w:rPr>
        <w:t>Corpora &amp; Lexical Resources</w:t>
      </w:r>
      <w:r w:rsidRPr="004170A9">
        <w:t>: Access to large text datasets and tools like WordNet [60].</w:t>
      </w:r>
    </w:p>
    <w:p w14:paraId="503FBEBD" w14:textId="77777777" w:rsidR="004170A9" w:rsidRPr="004170A9" w:rsidRDefault="004170A9" w:rsidP="004170A9">
      <w:r w:rsidRPr="004170A9">
        <w:t>    ◦ </w:t>
      </w:r>
      <w:r w:rsidRPr="004170A9">
        <w:rPr>
          <w:b/>
          <w:bCs/>
        </w:rPr>
        <w:t>Parsing</w:t>
      </w:r>
      <w:r w:rsidRPr="004170A9">
        <w:t>: Analysing the grammatical structure of sentences [60].</w:t>
      </w:r>
    </w:p>
    <w:p w14:paraId="38854070" w14:textId="77777777" w:rsidR="004170A9" w:rsidRPr="004170A9" w:rsidRDefault="004170A9" w:rsidP="004170A9">
      <w:r w:rsidRPr="004170A9">
        <w:t>• </w:t>
      </w:r>
      <w:r w:rsidRPr="004170A9">
        <w:rPr>
          <w:b/>
          <w:bCs/>
        </w:rPr>
        <w:t>Use Cases</w:t>
      </w:r>
      <w:r w:rsidRPr="004170A9">
        <w:t>: Sentiment Analysis, Chatbots, Machine Translation, Spam Detection, Information Retrieval, Topic Modelling, Named Entity Recognition [60].</w:t>
      </w:r>
    </w:p>
    <w:p w14:paraId="23077FD6" w14:textId="77777777" w:rsidR="004170A9" w:rsidRDefault="004170A9">
      <w:r>
        <w:br w:type="page"/>
      </w:r>
    </w:p>
    <w:p w14:paraId="23C63673" w14:textId="2ECE7EAE" w:rsidR="00D321B3" w:rsidRPr="00D321B3" w:rsidRDefault="007843B3" w:rsidP="00D321B3">
      <w:pPr>
        <w:pStyle w:val="Heading1"/>
        <w:jc w:val="center"/>
      </w:pPr>
      <w:r>
        <w:t xml:space="preserve">UNIT </w:t>
      </w:r>
      <w:r w:rsidR="00D321B3">
        <w:t>–</w:t>
      </w:r>
      <w:r>
        <w:t xml:space="preserve"> 3</w:t>
      </w:r>
    </w:p>
    <w:p w14:paraId="2DE2E756" w14:textId="77777777" w:rsidR="004170A9" w:rsidRPr="004170A9" w:rsidRDefault="004170A9" w:rsidP="00B1425B">
      <w:pPr>
        <w:pStyle w:val="Heading2"/>
      </w:pPr>
      <w:r w:rsidRPr="004170A9">
        <w:t>1. Generative AI</w:t>
      </w:r>
    </w:p>
    <w:p w14:paraId="74D1A169" w14:textId="77777777" w:rsidR="004170A9" w:rsidRPr="004170A9" w:rsidRDefault="004170A9" w:rsidP="004170A9">
      <w:r w:rsidRPr="004170A9">
        <w:rPr>
          <w:b/>
          <w:bCs/>
        </w:rPr>
        <w:t>Generative AI</w:t>
      </w:r>
      <w:r w:rsidRPr="004170A9">
        <w:t> is a branch of artificial intelligence that creates new, original content—such as text, images, audio, video, or code—by learning patterns from existing data [1]. Unlike traditional AI, which primarily analyses or classifies data, generative models learn the underlying distribution of data to produce outputs that resemble the training data [1].</w:t>
      </w:r>
    </w:p>
    <w:p w14:paraId="292A2AD0" w14:textId="77777777" w:rsidR="004170A9" w:rsidRPr="004170A9" w:rsidRDefault="004170A9" w:rsidP="004170A9">
      <w:r w:rsidRPr="004170A9">
        <w:t>• </w:t>
      </w:r>
      <w:r w:rsidRPr="004170A9">
        <w:rPr>
          <w:b/>
          <w:bCs/>
        </w:rPr>
        <w:t>Key Concepts</w:t>
      </w:r>
      <w:r w:rsidRPr="004170A9">
        <w:t> [1, 2]:</w:t>
      </w:r>
    </w:p>
    <w:p w14:paraId="51B9362B" w14:textId="77777777" w:rsidR="004170A9" w:rsidRPr="004170A9" w:rsidRDefault="004170A9" w:rsidP="004170A9">
      <w:r w:rsidRPr="004170A9">
        <w:t>    ◦ </w:t>
      </w:r>
      <w:r w:rsidRPr="004170A9">
        <w:rPr>
          <w:b/>
          <w:bCs/>
        </w:rPr>
        <w:t>Generative Model</w:t>
      </w:r>
      <w:r w:rsidRPr="004170A9">
        <w:t>: An AI model capable of producing new data instances similar to its training set.</w:t>
      </w:r>
    </w:p>
    <w:p w14:paraId="495FE9D6" w14:textId="77777777" w:rsidR="004170A9" w:rsidRPr="004170A9" w:rsidRDefault="004170A9" w:rsidP="004170A9">
      <w:r w:rsidRPr="004170A9">
        <w:t>    ◦ </w:t>
      </w:r>
      <w:r w:rsidRPr="004170A9">
        <w:rPr>
          <w:b/>
          <w:bCs/>
        </w:rPr>
        <w:t>Training Data</w:t>
      </w:r>
      <w:r w:rsidRPr="004170A9">
        <w:t>: The dataset used to teach the model data structures and patterns.</w:t>
      </w:r>
    </w:p>
    <w:p w14:paraId="7F9A84E4" w14:textId="77777777" w:rsidR="004170A9" w:rsidRPr="004170A9" w:rsidRDefault="004170A9" w:rsidP="004170A9">
      <w:r w:rsidRPr="004170A9">
        <w:t>    ◦ </w:t>
      </w:r>
      <w:r w:rsidRPr="004170A9">
        <w:rPr>
          <w:b/>
          <w:bCs/>
        </w:rPr>
        <w:t>Latent Space</w:t>
      </w:r>
      <w:r w:rsidRPr="004170A9">
        <w:t>: A compressed, internal representation of data from which the model generates new samples.</w:t>
      </w:r>
    </w:p>
    <w:p w14:paraId="65E909F9" w14:textId="77777777" w:rsidR="004170A9" w:rsidRPr="004170A9" w:rsidRDefault="004170A9" w:rsidP="004170A9">
      <w:r w:rsidRPr="004170A9">
        <w:t>    ◦ </w:t>
      </w:r>
      <w:r w:rsidRPr="004170A9">
        <w:rPr>
          <w:b/>
          <w:bCs/>
        </w:rPr>
        <w:t>Prompting</w:t>
      </w:r>
      <w:r w:rsidRPr="004170A9">
        <w:t>: Providing instructions or examples to guide the model's output.</w:t>
      </w:r>
    </w:p>
    <w:p w14:paraId="38308C12" w14:textId="77777777" w:rsidR="004170A9" w:rsidRPr="004170A9" w:rsidRDefault="004170A9" w:rsidP="004170A9">
      <w:r w:rsidRPr="004170A9">
        <w:t>• </w:t>
      </w:r>
      <w:r w:rsidRPr="004170A9">
        <w:rPr>
          <w:b/>
          <w:bCs/>
        </w:rPr>
        <w:t>How it Works</w:t>
      </w:r>
      <w:r w:rsidRPr="004170A9">
        <w:t> [3]:</w:t>
      </w:r>
    </w:p>
    <w:p w14:paraId="397A569F" w14:textId="77777777" w:rsidR="004170A9" w:rsidRPr="004170A9" w:rsidRDefault="004170A9" w:rsidP="004170A9">
      <w:r w:rsidRPr="004170A9">
        <w:t>    1. </w:t>
      </w:r>
      <w:r w:rsidRPr="004170A9">
        <w:rPr>
          <w:b/>
          <w:bCs/>
        </w:rPr>
        <w:t>Data Collection</w:t>
      </w:r>
      <w:r w:rsidRPr="004170A9">
        <w:t>: Gathering training data (text, images, etc.).</w:t>
      </w:r>
    </w:p>
    <w:p w14:paraId="2559E190" w14:textId="77777777" w:rsidR="004170A9" w:rsidRPr="004170A9" w:rsidRDefault="004170A9" w:rsidP="004170A9">
      <w:r w:rsidRPr="004170A9">
        <w:t>    2. </w:t>
      </w:r>
      <w:r w:rsidRPr="004170A9">
        <w:rPr>
          <w:b/>
          <w:bCs/>
        </w:rPr>
        <w:t>Model Training</w:t>
      </w:r>
      <w:r w:rsidRPr="004170A9">
        <w:t>: The model learns patterns and relationships within the data.</w:t>
      </w:r>
    </w:p>
    <w:p w14:paraId="042F15F3" w14:textId="77777777" w:rsidR="004170A9" w:rsidRPr="004170A9" w:rsidRDefault="004170A9" w:rsidP="004170A9">
      <w:r w:rsidRPr="004170A9">
        <w:t>    3. </w:t>
      </w:r>
      <w:r w:rsidRPr="004170A9">
        <w:rPr>
          <w:b/>
          <w:bCs/>
        </w:rPr>
        <w:t>Latent Space Learning</w:t>
      </w:r>
      <w:r w:rsidRPr="004170A9">
        <w:t>: Complex patterns are encoded into a compressed representation.</w:t>
      </w:r>
    </w:p>
    <w:p w14:paraId="1D69CD71" w14:textId="77777777" w:rsidR="004170A9" w:rsidRPr="004170A9" w:rsidRDefault="004170A9" w:rsidP="004170A9">
      <w:r w:rsidRPr="004170A9">
        <w:t>    4. </w:t>
      </w:r>
      <w:r w:rsidRPr="004170A9">
        <w:rPr>
          <w:b/>
          <w:bCs/>
        </w:rPr>
        <w:t>Generation</w:t>
      </w:r>
      <w:r w:rsidRPr="004170A9">
        <w:t>: The model samples from the learned distribution to create new content.</w:t>
      </w:r>
    </w:p>
    <w:p w14:paraId="7EFB2A6F" w14:textId="77777777" w:rsidR="004170A9" w:rsidRPr="004170A9" w:rsidRDefault="004170A9" w:rsidP="004170A9">
      <w:r w:rsidRPr="004170A9">
        <w:t>    5. </w:t>
      </w:r>
      <w:r w:rsidRPr="004170A9">
        <w:rPr>
          <w:b/>
          <w:bCs/>
        </w:rPr>
        <w:t>Fine-tuning/Prompting</w:t>
      </w:r>
      <w:r w:rsidRPr="004170A9">
        <w:t>: The generation process is guided to produce specific styles or outputs.</w:t>
      </w:r>
    </w:p>
    <w:p w14:paraId="0497E1FC" w14:textId="77777777" w:rsidR="004170A9" w:rsidRPr="004170A9" w:rsidRDefault="004170A9" w:rsidP="004170A9">
      <w:r w:rsidRPr="004170A9">
        <w:t>• </w:t>
      </w:r>
      <w:r w:rsidRPr="004170A9">
        <w:rPr>
          <w:b/>
          <w:bCs/>
        </w:rPr>
        <w:t>Popular Models and Applications</w:t>
      </w:r>
      <w:r w:rsidRPr="004170A9">
        <w:t> [2-5]:</w:t>
      </w:r>
    </w:p>
    <w:p w14:paraId="51C52530" w14:textId="77777777" w:rsidR="004170A9" w:rsidRPr="004170A9" w:rsidRDefault="004170A9" w:rsidP="004170A9">
      <w:r w:rsidRPr="004170A9">
        <w:t>    ◦ </w:t>
      </w:r>
      <w:r w:rsidRPr="004170A9">
        <w:rPr>
          <w:b/>
          <w:bCs/>
        </w:rPr>
        <w:t>Text Generation (LLMs)</w:t>
      </w:r>
      <w:r w:rsidRPr="004170A9">
        <w:t>: Models like GPT and LLaMA are used for chatbots, article writing, and summarisation (e.g., ChatGPT) [2, 3].</w:t>
      </w:r>
    </w:p>
    <w:p w14:paraId="13307576" w14:textId="77777777" w:rsidR="004170A9" w:rsidRPr="004170A9" w:rsidRDefault="004170A9" w:rsidP="004170A9">
      <w:r w:rsidRPr="004170A9">
        <w:t>    ◦ </w:t>
      </w:r>
      <w:r w:rsidRPr="004170A9">
        <w:rPr>
          <w:b/>
          <w:bCs/>
        </w:rPr>
        <w:t>Image Generation</w:t>
      </w:r>
      <w:r w:rsidRPr="004170A9">
        <w:t>: Models like DALL·E and Midjourney are used for art creation, product design, and photo editing [2, 4, 5].</w:t>
      </w:r>
    </w:p>
    <w:p w14:paraId="4516ED3C" w14:textId="77777777" w:rsidR="004170A9" w:rsidRPr="004170A9" w:rsidRDefault="004170A9" w:rsidP="004170A9">
      <w:r w:rsidRPr="004170A9">
        <w:t>    ◦ </w:t>
      </w:r>
      <w:r w:rsidRPr="004170A9">
        <w:rPr>
          <w:b/>
          <w:bCs/>
        </w:rPr>
        <w:t>Audio and Video Generation</w:t>
      </w:r>
      <w:r w:rsidRPr="004170A9">
        <w:t>: Models can create voice clones, music, short films, and animations [4, 5].</w:t>
      </w:r>
    </w:p>
    <w:p w14:paraId="1B97E792" w14:textId="77777777" w:rsidR="004170A9" w:rsidRPr="004170A9" w:rsidRDefault="004170A9" w:rsidP="004170A9">
      <w:r w:rsidRPr="004170A9">
        <w:t>    ◦ </w:t>
      </w:r>
      <w:r w:rsidRPr="004170A9">
        <w:rPr>
          <w:b/>
          <w:bCs/>
        </w:rPr>
        <w:t>Other Models</w:t>
      </w:r>
      <w:r w:rsidRPr="004170A9">
        <w:t>: These include </w:t>
      </w:r>
      <w:r w:rsidRPr="004170A9">
        <w:rPr>
          <w:b/>
          <w:bCs/>
        </w:rPr>
        <w:t>GANs</w:t>
      </w:r>
      <w:r w:rsidRPr="004170A9">
        <w:t> (for realistic images), </w:t>
      </w:r>
      <w:r w:rsidRPr="004170A9">
        <w:rPr>
          <w:b/>
          <w:bCs/>
        </w:rPr>
        <w:t>VAEs</w:t>
      </w:r>
      <w:r w:rsidRPr="004170A9">
        <w:t> (for compressed data representation), </w:t>
      </w:r>
      <w:r w:rsidRPr="004170A9">
        <w:rPr>
          <w:b/>
          <w:bCs/>
        </w:rPr>
        <w:t>Diffusion Models</w:t>
      </w:r>
      <w:r w:rsidRPr="004170A9">
        <w:t> (for high-quality images), and </w:t>
      </w:r>
      <w:r w:rsidRPr="004170A9">
        <w:rPr>
          <w:b/>
          <w:bCs/>
        </w:rPr>
        <w:t>Transformers</w:t>
      </w:r>
      <w:r w:rsidRPr="004170A9">
        <w:t> (used in LLMs) [3, 4].</w:t>
      </w:r>
    </w:p>
    <w:p w14:paraId="2D9B9E89" w14:textId="77777777" w:rsidR="004170A9" w:rsidRPr="004170A9" w:rsidRDefault="004170A9" w:rsidP="004170A9">
      <w:r w:rsidRPr="004170A9">
        <w:t>• </w:t>
      </w:r>
      <w:r w:rsidRPr="004170A9">
        <w:rPr>
          <w:b/>
          <w:bCs/>
        </w:rPr>
        <w:t>Advantages and Challenges</w:t>
      </w:r>
      <w:r w:rsidRPr="004170A9">
        <w:t> [5]:</w:t>
      </w:r>
    </w:p>
    <w:p w14:paraId="461DC716" w14:textId="77777777" w:rsidR="004170A9" w:rsidRPr="004170A9" w:rsidRDefault="004170A9" w:rsidP="004170A9">
      <w:r w:rsidRPr="004170A9">
        <w:t>    ◦ </w:t>
      </w:r>
      <w:r w:rsidRPr="004170A9">
        <w:rPr>
          <w:b/>
          <w:bCs/>
        </w:rPr>
        <w:t>Advantages</w:t>
      </w:r>
      <w:r w:rsidRPr="004170A9">
        <w:t>: Enables creative content generation, saves time and cost, and allows for personalisation at scale.</w:t>
      </w:r>
    </w:p>
    <w:p w14:paraId="7F6B5E3F" w14:textId="77777777" w:rsidR="004170A9" w:rsidRPr="004170A9" w:rsidRDefault="004170A9" w:rsidP="004170A9">
      <w:r w:rsidRPr="004170A9">
        <w:t>    ◦ </w:t>
      </w:r>
      <w:r w:rsidRPr="004170A9">
        <w:rPr>
          <w:b/>
          <w:bCs/>
        </w:rPr>
        <w:t>Challenges</w:t>
      </w:r>
      <w:r w:rsidRPr="004170A9">
        <w:t>: Outputs can contain biases, risk of misinformation and deepfakes, ethical and copyright issues, and high computational costs.</w:t>
      </w:r>
    </w:p>
    <w:p w14:paraId="550B8D1F" w14:textId="77777777" w:rsidR="004170A9" w:rsidRPr="004170A9" w:rsidRDefault="004170A9" w:rsidP="004170A9">
      <w:r w:rsidRPr="004170A9">
        <w:rPr>
          <w:b/>
          <w:bCs/>
        </w:rPr>
        <w:t>Generative AI vs. Traditional AI</w:t>
      </w:r>
    </w:p>
    <w:tbl>
      <w:tblPr>
        <w:tblW w:w="0" w:type="auto"/>
        <w:tblCellMar>
          <w:top w:w="15" w:type="dxa"/>
          <w:left w:w="15" w:type="dxa"/>
          <w:bottom w:w="15" w:type="dxa"/>
          <w:right w:w="15" w:type="dxa"/>
        </w:tblCellMar>
        <w:tblLook w:val="04A0" w:firstRow="1" w:lastRow="0" w:firstColumn="1" w:lastColumn="0" w:noHBand="0" w:noVBand="1"/>
      </w:tblPr>
      <w:tblGrid>
        <w:gridCol w:w="1268"/>
        <w:gridCol w:w="3493"/>
        <w:gridCol w:w="4265"/>
      </w:tblGrid>
      <w:tr w:rsidR="004170A9" w:rsidRPr="004170A9" w14:paraId="63FDA5CD" w14:textId="77777777">
        <w:tc>
          <w:tcPr>
            <w:tcW w:w="0" w:type="auto"/>
            <w:vAlign w:val="center"/>
            <w:hideMark/>
          </w:tcPr>
          <w:p w14:paraId="3731D061" w14:textId="77777777" w:rsidR="004170A9" w:rsidRPr="004170A9" w:rsidRDefault="004170A9" w:rsidP="004170A9">
            <w:r w:rsidRPr="004170A9">
              <w:t>Feature</w:t>
            </w:r>
          </w:p>
        </w:tc>
        <w:tc>
          <w:tcPr>
            <w:tcW w:w="0" w:type="auto"/>
            <w:vAlign w:val="center"/>
            <w:hideMark/>
          </w:tcPr>
          <w:p w14:paraId="0D13E538" w14:textId="77777777" w:rsidR="004170A9" w:rsidRPr="004170A9" w:rsidRDefault="004170A9" w:rsidP="004170A9">
            <w:r w:rsidRPr="004170A9">
              <w:rPr>
                <w:b/>
                <w:bCs/>
              </w:rPr>
              <w:t>Generative AI</w:t>
            </w:r>
          </w:p>
        </w:tc>
        <w:tc>
          <w:tcPr>
            <w:tcW w:w="0" w:type="auto"/>
            <w:vAlign w:val="center"/>
            <w:hideMark/>
          </w:tcPr>
          <w:p w14:paraId="4F4D4FDD" w14:textId="77777777" w:rsidR="004170A9" w:rsidRPr="004170A9" w:rsidRDefault="004170A9" w:rsidP="004170A9">
            <w:r w:rsidRPr="004170A9">
              <w:rPr>
                <w:b/>
                <w:bCs/>
              </w:rPr>
              <w:t>Traditional AI</w:t>
            </w:r>
          </w:p>
        </w:tc>
      </w:tr>
      <w:tr w:rsidR="004170A9" w:rsidRPr="004170A9" w14:paraId="6FAB289F" w14:textId="77777777">
        <w:tc>
          <w:tcPr>
            <w:tcW w:w="0" w:type="auto"/>
            <w:vAlign w:val="center"/>
            <w:hideMark/>
          </w:tcPr>
          <w:p w14:paraId="14CEA57B" w14:textId="77777777" w:rsidR="004170A9" w:rsidRPr="004170A9" w:rsidRDefault="004170A9" w:rsidP="004170A9">
            <w:r w:rsidRPr="004170A9">
              <w:rPr>
                <w:b/>
                <w:bCs/>
              </w:rPr>
              <w:t>Primary Function</w:t>
            </w:r>
          </w:p>
        </w:tc>
        <w:tc>
          <w:tcPr>
            <w:tcW w:w="0" w:type="auto"/>
            <w:vAlign w:val="center"/>
            <w:hideMark/>
          </w:tcPr>
          <w:p w14:paraId="56AF2AC3" w14:textId="77777777" w:rsidR="004170A9" w:rsidRPr="004170A9" w:rsidRDefault="004170A9" w:rsidP="004170A9">
            <w:r w:rsidRPr="004170A9">
              <w:t>Creates new, original content (e.g., images, text) [1].</w:t>
            </w:r>
          </w:p>
        </w:tc>
        <w:tc>
          <w:tcPr>
            <w:tcW w:w="0" w:type="auto"/>
            <w:vAlign w:val="center"/>
            <w:hideMark/>
          </w:tcPr>
          <w:p w14:paraId="190854D5" w14:textId="77777777" w:rsidR="004170A9" w:rsidRPr="004170A9" w:rsidRDefault="004170A9" w:rsidP="004170A9">
            <w:r w:rsidRPr="004170A9">
              <w:t>Analyses or classifies existing data [1].</w:t>
            </w:r>
          </w:p>
        </w:tc>
      </w:tr>
      <w:tr w:rsidR="004170A9" w:rsidRPr="004170A9" w14:paraId="639911CB" w14:textId="77777777">
        <w:tc>
          <w:tcPr>
            <w:tcW w:w="0" w:type="auto"/>
            <w:vAlign w:val="center"/>
            <w:hideMark/>
          </w:tcPr>
          <w:p w14:paraId="14425346" w14:textId="77777777" w:rsidR="004170A9" w:rsidRPr="004170A9" w:rsidRDefault="004170A9" w:rsidP="004170A9">
            <w:r w:rsidRPr="004170A9">
              <w:rPr>
                <w:b/>
                <w:bCs/>
              </w:rPr>
              <w:t>Output</w:t>
            </w:r>
          </w:p>
        </w:tc>
        <w:tc>
          <w:tcPr>
            <w:tcW w:w="0" w:type="auto"/>
            <w:vAlign w:val="center"/>
            <w:hideMark/>
          </w:tcPr>
          <w:p w14:paraId="4F81737A" w14:textId="77777777" w:rsidR="004170A9" w:rsidRPr="004170A9" w:rsidRDefault="004170A9" w:rsidP="004170A9">
            <w:r w:rsidRPr="004170A9">
              <w:t>Produces novel outputs that resemble the training data [1].</w:t>
            </w:r>
          </w:p>
        </w:tc>
        <w:tc>
          <w:tcPr>
            <w:tcW w:w="0" w:type="auto"/>
            <w:vAlign w:val="center"/>
            <w:hideMark/>
          </w:tcPr>
          <w:p w14:paraId="3438015D" w14:textId="77777777" w:rsidR="004170A9" w:rsidRPr="004170A9" w:rsidRDefault="004170A9" w:rsidP="004170A9">
            <w:r w:rsidRPr="004170A9">
              <w:t>Provides predictions, classifications, or analyses based on input data [1].</w:t>
            </w:r>
          </w:p>
        </w:tc>
      </w:tr>
      <w:tr w:rsidR="004170A9" w:rsidRPr="004170A9" w14:paraId="003D6DC0" w14:textId="77777777">
        <w:tc>
          <w:tcPr>
            <w:tcW w:w="0" w:type="auto"/>
            <w:vAlign w:val="center"/>
            <w:hideMark/>
          </w:tcPr>
          <w:p w14:paraId="024C7DC1" w14:textId="77777777" w:rsidR="004170A9" w:rsidRPr="004170A9" w:rsidRDefault="004170A9" w:rsidP="004170A9">
            <w:r w:rsidRPr="004170A9">
              <w:rPr>
                <w:b/>
                <w:bCs/>
              </w:rPr>
              <w:t>Example Task</w:t>
            </w:r>
          </w:p>
        </w:tc>
        <w:tc>
          <w:tcPr>
            <w:tcW w:w="0" w:type="auto"/>
            <w:vAlign w:val="center"/>
            <w:hideMark/>
          </w:tcPr>
          <w:p w14:paraId="4B8102E5" w14:textId="77777777" w:rsidR="004170A9" w:rsidRPr="004170A9" w:rsidRDefault="004170A9" w:rsidP="004170A9">
            <w:r w:rsidRPr="004170A9">
              <w:t>Generating a photo of a person who does not exist [4].</w:t>
            </w:r>
          </w:p>
        </w:tc>
        <w:tc>
          <w:tcPr>
            <w:tcW w:w="0" w:type="auto"/>
            <w:vAlign w:val="center"/>
            <w:hideMark/>
          </w:tcPr>
          <w:p w14:paraId="2F58E45C" w14:textId="77777777" w:rsidR="004170A9" w:rsidRPr="004170A9" w:rsidRDefault="004170A9" w:rsidP="004170A9">
            <w:r w:rsidRPr="004170A9">
              <w:t>Identifying if a photo contains a cat or a dog.</w:t>
            </w:r>
          </w:p>
        </w:tc>
      </w:tr>
    </w:tbl>
    <w:p w14:paraId="4FA8076F" w14:textId="77777777" w:rsidR="004170A9" w:rsidRPr="004170A9" w:rsidRDefault="004170A9" w:rsidP="004170A9">
      <w:r w:rsidRPr="004170A9">
        <w:t>--------------------------------------------------------------------------------</w:t>
      </w:r>
    </w:p>
    <w:p w14:paraId="7C321F5D" w14:textId="77777777" w:rsidR="004170A9" w:rsidRPr="004170A9" w:rsidRDefault="004170A9" w:rsidP="00B1425B">
      <w:pPr>
        <w:pStyle w:val="Heading2"/>
      </w:pPr>
      <w:r w:rsidRPr="004170A9">
        <w:t>2. Transfer Learning</w:t>
      </w:r>
    </w:p>
    <w:p w14:paraId="29EA2C8C" w14:textId="77777777" w:rsidR="004170A9" w:rsidRPr="004170A9" w:rsidRDefault="004170A9" w:rsidP="004170A9">
      <w:r w:rsidRPr="004170A9">
        <w:rPr>
          <w:b/>
          <w:bCs/>
        </w:rPr>
        <w:t>Transfer Learning</w:t>
      </w:r>
      <w:r w:rsidRPr="004170A9">
        <w:t> is a machine learning technique where a model developed for one task is reused as the starting point for a model on a second, related task [6]. Instead of training a new model from scratch, which requires extensive data and time, a pre-trained model is adapted and fine-tuned for the specific problem [6].</w:t>
      </w:r>
    </w:p>
    <w:p w14:paraId="17BBB0C8" w14:textId="77777777" w:rsidR="004170A9" w:rsidRPr="004170A9" w:rsidRDefault="004170A9" w:rsidP="004170A9">
      <w:r w:rsidRPr="004170A9">
        <w:t>• </w:t>
      </w:r>
      <w:r w:rsidRPr="004170A9">
        <w:rPr>
          <w:b/>
          <w:bCs/>
        </w:rPr>
        <w:t>Key Idea</w:t>
      </w:r>
      <w:r w:rsidRPr="004170A9">
        <w:t>: Deep learning models learn generic features in their early layers (e.g., edges and colours in images; syntax in text) [6]. These features are broadly useful, and reusing them saves training time and can lead to better accuracy [6].</w:t>
      </w:r>
    </w:p>
    <w:p w14:paraId="1679ABCB" w14:textId="77777777" w:rsidR="004170A9" w:rsidRPr="004170A9" w:rsidRDefault="004170A9" w:rsidP="004170A9">
      <w:r w:rsidRPr="004170A9">
        <w:t>• </w:t>
      </w:r>
      <w:r w:rsidRPr="004170A9">
        <w:rPr>
          <w:b/>
          <w:bCs/>
        </w:rPr>
        <w:t>Steps in Transfer Learning</w:t>
      </w:r>
      <w:r w:rsidRPr="004170A9">
        <w:t> [7]:</w:t>
      </w:r>
    </w:p>
    <w:p w14:paraId="54C05AFE" w14:textId="77777777" w:rsidR="004170A9" w:rsidRPr="004170A9" w:rsidRDefault="004170A9" w:rsidP="004170A9">
      <w:r w:rsidRPr="004170A9">
        <w:t>    1. </w:t>
      </w:r>
      <w:r w:rsidRPr="004170A9">
        <w:rPr>
          <w:b/>
          <w:bCs/>
        </w:rPr>
        <w:t>Choose a Pre-Trained Model</w:t>
      </w:r>
      <w:r w:rsidRPr="004170A9">
        <w:t>: Select a model suitable for the task (e.g., ResNet for images, BERT for NLP).</w:t>
      </w:r>
    </w:p>
    <w:p w14:paraId="726FB0B7" w14:textId="77777777" w:rsidR="004170A9" w:rsidRPr="004170A9" w:rsidRDefault="004170A9" w:rsidP="004170A9">
      <w:r w:rsidRPr="004170A9">
        <w:t>    2. </w:t>
      </w:r>
      <w:r w:rsidRPr="004170A9">
        <w:rPr>
          <w:b/>
          <w:bCs/>
        </w:rPr>
        <w:t>Freeze Base Layers</w:t>
      </w:r>
      <w:r w:rsidRPr="004170A9">
        <w:t>: Keep the weights of the initial layers fixed to preserve the learned generic features and prevent overfitting.</w:t>
      </w:r>
    </w:p>
    <w:p w14:paraId="41DB52A5" w14:textId="77777777" w:rsidR="004170A9" w:rsidRPr="004170A9" w:rsidRDefault="004170A9" w:rsidP="004170A9">
      <w:r w:rsidRPr="004170A9">
        <w:t>    3. </w:t>
      </w:r>
      <w:r w:rsidRPr="004170A9">
        <w:rPr>
          <w:b/>
          <w:bCs/>
        </w:rPr>
        <w:t>Replace the Output Layer</w:t>
      </w:r>
      <w:r w:rsidRPr="004170A9">
        <w:t>: Add a new final layer customised for the new task's specific classes or outputs.</w:t>
      </w:r>
    </w:p>
    <w:p w14:paraId="15FE48A7" w14:textId="77777777" w:rsidR="004170A9" w:rsidRPr="004170A9" w:rsidRDefault="004170A9" w:rsidP="004170A9">
      <w:r w:rsidRPr="004170A9">
        <w:t>    4. </w:t>
      </w:r>
      <w:r w:rsidRPr="004170A9">
        <w:rPr>
          <w:b/>
          <w:bCs/>
        </w:rPr>
        <w:t>Fine-Tune</w:t>
      </w:r>
      <w:r w:rsidRPr="004170A9">
        <w:t>: Optionally, unfreeze some of the later base layers and retrain them with a low learning rate to specialise them for the new task.</w:t>
      </w:r>
    </w:p>
    <w:p w14:paraId="5735F7CC" w14:textId="77777777" w:rsidR="004170A9" w:rsidRPr="004170A9" w:rsidRDefault="004170A9" w:rsidP="004170A9">
      <w:r w:rsidRPr="004170A9">
        <w:t>• </w:t>
      </w:r>
      <w:r w:rsidRPr="004170A9">
        <w:rPr>
          <w:b/>
          <w:bCs/>
        </w:rPr>
        <w:t>Applications</w:t>
      </w:r>
      <w:r w:rsidRPr="004170A9">
        <w:t> [8, 9]:</w:t>
      </w:r>
    </w:p>
    <w:p w14:paraId="4C7031BD" w14:textId="77777777" w:rsidR="004170A9" w:rsidRPr="004170A9" w:rsidRDefault="004170A9" w:rsidP="004170A9">
      <w:r w:rsidRPr="004170A9">
        <w:t>    ◦ Image classification for new object classes.</w:t>
      </w:r>
    </w:p>
    <w:p w14:paraId="0730F754" w14:textId="77777777" w:rsidR="004170A9" w:rsidRPr="004170A9" w:rsidRDefault="004170A9" w:rsidP="004170A9">
      <w:r w:rsidRPr="004170A9">
        <w:t>    ◦ Text sentiment classification.</w:t>
      </w:r>
    </w:p>
    <w:p w14:paraId="7C8D18EB" w14:textId="77777777" w:rsidR="004170A9" w:rsidRPr="004170A9" w:rsidRDefault="004170A9" w:rsidP="004170A9">
      <w:r w:rsidRPr="004170A9">
        <w:t>    ◦ Language translation.</w:t>
      </w:r>
    </w:p>
    <w:p w14:paraId="4C01F38B" w14:textId="77777777" w:rsidR="004170A9" w:rsidRPr="004170A9" w:rsidRDefault="004170A9" w:rsidP="004170A9">
      <w:r w:rsidRPr="004170A9">
        <w:t>    ◦ Speaker adaptation in speech recognition.</w:t>
      </w:r>
    </w:p>
    <w:p w14:paraId="01E90539" w14:textId="77777777" w:rsidR="004170A9" w:rsidRPr="004170A9" w:rsidRDefault="004170A9" w:rsidP="004170A9">
      <w:r w:rsidRPr="004170A9">
        <w:t>    ◦ Question answering systems.</w:t>
      </w:r>
    </w:p>
    <w:p w14:paraId="637A1A7F" w14:textId="77777777" w:rsidR="004170A9" w:rsidRPr="004170A9" w:rsidRDefault="004170A9" w:rsidP="004170A9">
      <w:r w:rsidRPr="004170A9">
        <w:rPr>
          <w:b/>
          <w:bCs/>
        </w:rPr>
        <w:t>Types of Transfer Learning</w:t>
      </w:r>
    </w:p>
    <w:tbl>
      <w:tblPr>
        <w:tblW w:w="0" w:type="auto"/>
        <w:tblCellMar>
          <w:top w:w="15" w:type="dxa"/>
          <w:left w:w="15" w:type="dxa"/>
          <w:bottom w:w="15" w:type="dxa"/>
          <w:right w:w="15" w:type="dxa"/>
        </w:tblCellMar>
        <w:tblLook w:val="04A0" w:firstRow="1" w:lastRow="0" w:firstColumn="1" w:lastColumn="0" w:noHBand="0" w:noVBand="1"/>
      </w:tblPr>
      <w:tblGrid>
        <w:gridCol w:w="1597"/>
        <w:gridCol w:w="7429"/>
      </w:tblGrid>
      <w:tr w:rsidR="004170A9" w:rsidRPr="004170A9" w14:paraId="509F066F" w14:textId="77777777">
        <w:tc>
          <w:tcPr>
            <w:tcW w:w="0" w:type="auto"/>
            <w:vAlign w:val="center"/>
            <w:hideMark/>
          </w:tcPr>
          <w:p w14:paraId="5E575C38" w14:textId="77777777" w:rsidR="004170A9" w:rsidRPr="004170A9" w:rsidRDefault="004170A9" w:rsidP="004170A9">
            <w:r w:rsidRPr="004170A9">
              <w:t>Type</w:t>
            </w:r>
          </w:p>
        </w:tc>
        <w:tc>
          <w:tcPr>
            <w:tcW w:w="0" w:type="auto"/>
            <w:vAlign w:val="center"/>
            <w:hideMark/>
          </w:tcPr>
          <w:p w14:paraId="5879B845" w14:textId="77777777" w:rsidR="004170A9" w:rsidRPr="004170A9" w:rsidRDefault="004170A9" w:rsidP="004170A9">
            <w:r w:rsidRPr="004170A9">
              <w:rPr>
                <w:b/>
                <w:bCs/>
              </w:rPr>
              <w:t>Description</w:t>
            </w:r>
          </w:p>
        </w:tc>
      </w:tr>
      <w:tr w:rsidR="004170A9" w:rsidRPr="004170A9" w14:paraId="729F5170" w14:textId="77777777">
        <w:tc>
          <w:tcPr>
            <w:tcW w:w="0" w:type="auto"/>
            <w:vAlign w:val="center"/>
            <w:hideMark/>
          </w:tcPr>
          <w:p w14:paraId="7FC6A238" w14:textId="77777777" w:rsidR="004170A9" w:rsidRPr="004170A9" w:rsidRDefault="004170A9" w:rsidP="004170A9">
            <w:r w:rsidRPr="004170A9">
              <w:rPr>
                <w:b/>
                <w:bCs/>
              </w:rPr>
              <w:t>Feature Extraction</w:t>
            </w:r>
          </w:p>
        </w:tc>
        <w:tc>
          <w:tcPr>
            <w:tcW w:w="0" w:type="auto"/>
            <w:vAlign w:val="center"/>
            <w:hideMark/>
          </w:tcPr>
          <w:p w14:paraId="024A2CA4" w14:textId="77777777" w:rsidR="004170A9" w:rsidRPr="004170A9" w:rsidRDefault="004170A9" w:rsidP="004170A9">
            <w:r w:rsidRPr="004170A9">
              <w:t>The pre-trained model is used as a fixed feature extractor, and only a new output layer is trained [7].</w:t>
            </w:r>
          </w:p>
        </w:tc>
      </w:tr>
      <w:tr w:rsidR="004170A9" w:rsidRPr="004170A9" w14:paraId="68E7F9F8" w14:textId="77777777">
        <w:tc>
          <w:tcPr>
            <w:tcW w:w="0" w:type="auto"/>
            <w:vAlign w:val="center"/>
            <w:hideMark/>
          </w:tcPr>
          <w:p w14:paraId="650428ED" w14:textId="77777777" w:rsidR="004170A9" w:rsidRPr="004170A9" w:rsidRDefault="004170A9" w:rsidP="004170A9">
            <w:r w:rsidRPr="004170A9">
              <w:rPr>
                <w:b/>
                <w:bCs/>
              </w:rPr>
              <w:t>Fine-Tuning</w:t>
            </w:r>
          </w:p>
        </w:tc>
        <w:tc>
          <w:tcPr>
            <w:tcW w:w="0" w:type="auto"/>
            <w:vAlign w:val="center"/>
            <w:hideMark/>
          </w:tcPr>
          <w:p w14:paraId="6BA30AF3" w14:textId="77777777" w:rsidR="004170A9" w:rsidRPr="004170A9" w:rsidRDefault="004170A9" w:rsidP="004170A9">
            <w:r w:rsidRPr="004170A9">
              <w:t>Some or all layers of the pre-trained model are retrained on the new data, typically with a low learning rate [10].</w:t>
            </w:r>
          </w:p>
        </w:tc>
      </w:tr>
      <w:tr w:rsidR="004170A9" w:rsidRPr="004170A9" w14:paraId="0B352FEC" w14:textId="77777777">
        <w:tc>
          <w:tcPr>
            <w:tcW w:w="0" w:type="auto"/>
            <w:vAlign w:val="center"/>
            <w:hideMark/>
          </w:tcPr>
          <w:p w14:paraId="266D9C4D" w14:textId="77777777" w:rsidR="004170A9" w:rsidRPr="004170A9" w:rsidRDefault="004170A9" w:rsidP="004170A9">
            <w:r w:rsidRPr="004170A9">
              <w:rPr>
                <w:b/>
                <w:bCs/>
              </w:rPr>
              <w:t>Domain Adaptation</w:t>
            </w:r>
          </w:p>
        </w:tc>
        <w:tc>
          <w:tcPr>
            <w:tcW w:w="0" w:type="auto"/>
            <w:vAlign w:val="center"/>
            <w:hideMark/>
          </w:tcPr>
          <w:p w14:paraId="5611FD74" w14:textId="77777777" w:rsidR="004170A9" w:rsidRPr="004170A9" w:rsidRDefault="004170A9" w:rsidP="004170A9">
            <w:r w:rsidRPr="004170A9">
              <w:t>A model trained on a source data domain is adjusted to perform well on a different target domain [10].</w:t>
            </w:r>
          </w:p>
        </w:tc>
      </w:tr>
    </w:tbl>
    <w:p w14:paraId="127C2FFA" w14:textId="77777777" w:rsidR="004170A9" w:rsidRPr="004170A9" w:rsidRDefault="004170A9" w:rsidP="004170A9">
      <w:r w:rsidRPr="004170A9">
        <w:rPr>
          <w:b/>
          <w:bCs/>
        </w:rPr>
        <w:t>Transductive vs. Inductive Transfer Learning</w:t>
      </w:r>
    </w:p>
    <w:tbl>
      <w:tblPr>
        <w:tblW w:w="0" w:type="auto"/>
        <w:tblCellMar>
          <w:top w:w="15" w:type="dxa"/>
          <w:left w:w="15" w:type="dxa"/>
          <w:bottom w:w="15" w:type="dxa"/>
          <w:right w:w="15" w:type="dxa"/>
        </w:tblCellMar>
        <w:tblLook w:val="04A0" w:firstRow="1" w:lastRow="0" w:firstColumn="1" w:lastColumn="0" w:noHBand="0" w:noVBand="1"/>
      </w:tblPr>
      <w:tblGrid>
        <w:gridCol w:w="848"/>
        <w:gridCol w:w="3140"/>
        <w:gridCol w:w="5038"/>
      </w:tblGrid>
      <w:tr w:rsidR="004170A9" w:rsidRPr="004170A9" w14:paraId="6CA3ADB7" w14:textId="77777777">
        <w:tc>
          <w:tcPr>
            <w:tcW w:w="0" w:type="auto"/>
            <w:vAlign w:val="center"/>
            <w:hideMark/>
          </w:tcPr>
          <w:p w14:paraId="414948FC" w14:textId="77777777" w:rsidR="004170A9" w:rsidRPr="004170A9" w:rsidRDefault="004170A9" w:rsidP="004170A9">
            <w:r w:rsidRPr="004170A9">
              <w:t>Feature</w:t>
            </w:r>
          </w:p>
        </w:tc>
        <w:tc>
          <w:tcPr>
            <w:tcW w:w="0" w:type="auto"/>
            <w:vAlign w:val="center"/>
            <w:hideMark/>
          </w:tcPr>
          <w:p w14:paraId="3381CA1C" w14:textId="77777777" w:rsidR="004170A9" w:rsidRPr="004170A9" w:rsidRDefault="004170A9" w:rsidP="004170A9">
            <w:r w:rsidRPr="004170A9">
              <w:rPr>
                <w:b/>
                <w:bCs/>
              </w:rPr>
              <w:t>Transductive Transfer Learning</w:t>
            </w:r>
          </w:p>
        </w:tc>
        <w:tc>
          <w:tcPr>
            <w:tcW w:w="0" w:type="auto"/>
            <w:vAlign w:val="center"/>
            <w:hideMark/>
          </w:tcPr>
          <w:p w14:paraId="1533507E" w14:textId="77777777" w:rsidR="004170A9" w:rsidRPr="004170A9" w:rsidRDefault="004170A9" w:rsidP="004170A9">
            <w:r w:rsidRPr="004170A9">
              <w:rPr>
                <w:b/>
                <w:bCs/>
              </w:rPr>
              <w:t>Inductive Transfer Learning</w:t>
            </w:r>
          </w:p>
        </w:tc>
      </w:tr>
      <w:tr w:rsidR="004170A9" w:rsidRPr="004170A9" w14:paraId="4CB07289" w14:textId="77777777">
        <w:tc>
          <w:tcPr>
            <w:tcW w:w="0" w:type="auto"/>
            <w:vAlign w:val="center"/>
            <w:hideMark/>
          </w:tcPr>
          <w:p w14:paraId="5E4C2B4E" w14:textId="77777777" w:rsidR="004170A9" w:rsidRPr="004170A9" w:rsidRDefault="004170A9" w:rsidP="004170A9">
            <w:r w:rsidRPr="004170A9">
              <w:rPr>
                <w:b/>
                <w:bCs/>
              </w:rPr>
              <w:t>Target Data</w:t>
            </w:r>
          </w:p>
        </w:tc>
        <w:tc>
          <w:tcPr>
            <w:tcW w:w="0" w:type="auto"/>
            <w:vAlign w:val="center"/>
            <w:hideMark/>
          </w:tcPr>
          <w:p w14:paraId="2B2649D8" w14:textId="77777777" w:rsidR="004170A9" w:rsidRPr="004170A9" w:rsidRDefault="004170A9" w:rsidP="004170A9">
            <w:r w:rsidRPr="004170A9">
              <w:t>No labelled data is available for the target domain [10].</w:t>
            </w:r>
          </w:p>
        </w:tc>
        <w:tc>
          <w:tcPr>
            <w:tcW w:w="0" w:type="auto"/>
            <w:vAlign w:val="center"/>
            <w:hideMark/>
          </w:tcPr>
          <w:p w14:paraId="76EBBCA1" w14:textId="77777777" w:rsidR="004170A9" w:rsidRPr="004170A9" w:rsidRDefault="004170A9" w:rsidP="004170A9">
            <w:r w:rsidRPr="004170A9">
              <w:t>Labelled data is available for the target domain [10].</w:t>
            </w:r>
          </w:p>
        </w:tc>
      </w:tr>
      <w:tr w:rsidR="004170A9" w:rsidRPr="004170A9" w14:paraId="47063143" w14:textId="77777777">
        <w:tc>
          <w:tcPr>
            <w:tcW w:w="0" w:type="auto"/>
            <w:vAlign w:val="center"/>
            <w:hideMark/>
          </w:tcPr>
          <w:p w14:paraId="2826C9F6" w14:textId="77777777" w:rsidR="004170A9" w:rsidRPr="004170A9" w:rsidRDefault="004170A9" w:rsidP="004170A9">
            <w:r w:rsidRPr="004170A9">
              <w:rPr>
                <w:b/>
                <w:bCs/>
              </w:rPr>
              <w:t>Goal</w:t>
            </w:r>
          </w:p>
        </w:tc>
        <w:tc>
          <w:tcPr>
            <w:tcW w:w="0" w:type="auto"/>
            <w:vAlign w:val="center"/>
            <w:hideMark/>
          </w:tcPr>
          <w:p w14:paraId="731EB430" w14:textId="77777777" w:rsidR="004170A9" w:rsidRPr="004170A9" w:rsidRDefault="004170A9" w:rsidP="004170A9">
            <w:r w:rsidRPr="004170A9">
              <w:t>To adapt the model to the target domain (e.g., domain adaptation) [10].</w:t>
            </w:r>
          </w:p>
        </w:tc>
        <w:tc>
          <w:tcPr>
            <w:tcW w:w="0" w:type="auto"/>
            <w:vAlign w:val="center"/>
            <w:hideMark/>
          </w:tcPr>
          <w:p w14:paraId="7BF37CC3" w14:textId="77777777" w:rsidR="004170A9" w:rsidRPr="004170A9" w:rsidRDefault="004170A9" w:rsidP="004170A9">
            <w:r w:rsidRPr="004170A9">
              <w:t>To improve performance on the target task by leveraging knowledge from other tasks (e.g., multi-task learning, pre-training) [10].</w:t>
            </w:r>
          </w:p>
        </w:tc>
      </w:tr>
    </w:tbl>
    <w:p w14:paraId="539CAAE2" w14:textId="77777777" w:rsidR="004170A9" w:rsidRPr="004170A9" w:rsidRDefault="004170A9" w:rsidP="004170A9">
      <w:r w:rsidRPr="004170A9">
        <w:t>--------------------------------------------------------------------------------</w:t>
      </w:r>
    </w:p>
    <w:p w14:paraId="3C548E3F" w14:textId="77777777" w:rsidR="004170A9" w:rsidRPr="004170A9" w:rsidRDefault="004170A9" w:rsidP="00B1425B">
      <w:pPr>
        <w:pStyle w:val="Heading2"/>
      </w:pPr>
      <w:r w:rsidRPr="004170A9">
        <w:t>3. Large Language Models (LLMs) and Transformers</w:t>
      </w:r>
    </w:p>
    <w:p w14:paraId="12E1E12E" w14:textId="77777777" w:rsidR="004170A9" w:rsidRPr="004170A9" w:rsidRDefault="004170A9" w:rsidP="004170A9">
      <w:r w:rsidRPr="004170A9">
        <w:rPr>
          <w:b/>
          <w:bCs/>
        </w:rPr>
        <w:t>Large Language Models (LLMs)</w:t>
      </w:r>
      <w:r w:rsidRPr="004170A9">
        <w:t> are AI models trained on vast quantities of text data to understand and generate human-like language [9]. They can perform a wide range of natural language processing (NLP) tasks, such as text generation, summarisation, and translation, by learning to predict the next token or sentence [9, 11].</w:t>
      </w:r>
    </w:p>
    <w:p w14:paraId="7E885076" w14:textId="77777777" w:rsidR="004170A9" w:rsidRPr="004170A9" w:rsidRDefault="004170A9" w:rsidP="004170A9">
      <w:r w:rsidRPr="004170A9">
        <w:t>The foundational architecture behind most modern LLMs is the </w:t>
      </w:r>
      <w:r w:rsidRPr="004170A9">
        <w:rPr>
          <w:b/>
          <w:bCs/>
        </w:rPr>
        <w:t>Transformer</w:t>
      </w:r>
      <w:r w:rsidRPr="004170A9">
        <w:t> [9]. Introduced in the 2017 paper "Attention is All You Need," a Transformer is a neural network architecture that relies on </w:t>
      </w:r>
      <w:r w:rsidRPr="004170A9">
        <w:rPr>
          <w:b/>
          <w:bCs/>
        </w:rPr>
        <w:t>attention mechanisms</w:t>
      </w:r>
      <w:r w:rsidRPr="004170A9">
        <w:t> to process an entire sequence of data simultaneously, overcoming the limitations of older models like RNNs [12, 13].</w:t>
      </w:r>
    </w:p>
    <w:p w14:paraId="4E83CC42" w14:textId="77777777" w:rsidR="004170A9" w:rsidRPr="004170A9" w:rsidRDefault="004170A9" w:rsidP="004170A9">
      <w:r w:rsidRPr="004170A9">
        <w:t>• </w:t>
      </w:r>
      <w:r w:rsidRPr="004170A9">
        <w:rPr>
          <w:b/>
          <w:bCs/>
        </w:rPr>
        <w:t>Core Concepts of Transformers</w:t>
      </w:r>
      <w:r w:rsidRPr="004170A9">
        <w:t>:</w:t>
      </w:r>
    </w:p>
    <w:p w14:paraId="313FD087" w14:textId="77777777" w:rsidR="004170A9" w:rsidRPr="004170A9" w:rsidRDefault="004170A9" w:rsidP="004170A9">
      <w:r w:rsidRPr="004170A9">
        <w:t>    1. </w:t>
      </w:r>
      <w:r w:rsidRPr="004170A9">
        <w:rPr>
          <w:b/>
          <w:bCs/>
        </w:rPr>
        <w:t>Self-Attention Mechanism</w:t>
      </w:r>
      <w:r w:rsidRPr="004170A9">
        <w:t>: This allows the model to weigh the importance of different words in a sequence relative to each other [11]. It uses </w:t>
      </w:r>
      <w:r w:rsidRPr="004170A9">
        <w:rPr>
          <w:b/>
          <w:bCs/>
        </w:rPr>
        <w:t>Query (Q)</w:t>
      </w:r>
      <w:r w:rsidRPr="004170A9">
        <w:t>, </w:t>
      </w:r>
      <w:r w:rsidRPr="004170A9">
        <w:rPr>
          <w:b/>
          <w:bCs/>
        </w:rPr>
        <w:t>Key (K)</w:t>
      </w:r>
      <w:r w:rsidRPr="004170A9">
        <w:t>, and </w:t>
      </w:r>
      <w:r w:rsidRPr="004170A9">
        <w:rPr>
          <w:b/>
          <w:bCs/>
        </w:rPr>
        <w:t>Value (V)</w:t>
      </w:r>
      <w:r w:rsidRPr="004170A9">
        <w:t> vectors for each word to compute attention scores, enabling it to understand context (e.g., linking a pronoun to its antecedent) [11, 14].</w:t>
      </w:r>
    </w:p>
    <w:p w14:paraId="782F88A2" w14:textId="77777777" w:rsidR="004170A9" w:rsidRPr="004170A9" w:rsidRDefault="004170A9" w:rsidP="004170A9">
      <w:r w:rsidRPr="004170A9">
        <w:t>    2. </w:t>
      </w:r>
      <w:r w:rsidRPr="004170A9">
        <w:rPr>
          <w:b/>
          <w:bCs/>
        </w:rPr>
        <w:t>Positional Encoding</w:t>
      </w:r>
      <w:r w:rsidRPr="004170A9">
        <w:t>: Since Transformers process data in parallel, they lack an inherent sense of word order. Positional encodings are added to token embeddings to provide information about the position of each word in the sequence [15].</w:t>
      </w:r>
    </w:p>
    <w:p w14:paraId="52999487" w14:textId="77777777" w:rsidR="004170A9" w:rsidRPr="004170A9" w:rsidRDefault="004170A9" w:rsidP="004170A9">
      <w:r w:rsidRPr="004170A9">
        <w:t>    3. </w:t>
      </w:r>
      <w:r w:rsidRPr="004170A9">
        <w:rPr>
          <w:b/>
          <w:bCs/>
        </w:rPr>
        <w:t>Multi-Head Attention</w:t>
      </w:r>
      <w:r w:rsidRPr="004170A9">
        <w:t>: Instead of a single attention mechanism, Transformers use multiple "heads" in parallel. Each head can capture different types of relationships in the data, enriching the model's understanding [15].</w:t>
      </w:r>
    </w:p>
    <w:p w14:paraId="68E3EB9D" w14:textId="77777777" w:rsidR="004170A9" w:rsidRPr="004170A9" w:rsidRDefault="004170A9" w:rsidP="004170A9">
      <w:r w:rsidRPr="004170A9">
        <w:t>    4. </w:t>
      </w:r>
      <w:r w:rsidRPr="004170A9">
        <w:rPr>
          <w:b/>
          <w:bCs/>
        </w:rPr>
        <w:t>Encoder-Decoder Architecture</w:t>
      </w:r>
      <w:r w:rsidRPr="004170A9">
        <w:t>: The encoder processes the input sequence and creates a vector representation. The decoder then uses this vector to generate an output sequence [16]. The decoder includes an additional attention layer that focuses on relevant parts of the input sequence during generation [16, 17].</w:t>
      </w:r>
    </w:p>
    <w:p w14:paraId="0AD2C772" w14:textId="77777777" w:rsidR="004170A9" w:rsidRPr="004170A9" w:rsidRDefault="004170A9" w:rsidP="004170A9">
      <w:r w:rsidRPr="004170A9">
        <w:t>• </w:t>
      </w:r>
      <w:r w:rsidRPr="004170A9">
        <w:rPr>
          <w:b/>
          <w:bCs/>
        </w:rPr>
        <w:t>Applications of Transformers and LLMs</w:t>
      </w:r>
      <w:r w:rsidRPr="004170A9">
        <w:t> [14, 18, 19]:</w:t>
      </w:r>
    </w:p>
    <w:p w14:paraId="533A18FC" w14:textId="77777777" w:rsidR="004170A9" w:rsidRPr="004170A9" w:rsidRDefault="004170A9" w:rsidP="004170A9">
      <w:r w:rsidRPr="004170A9">
        <w:t>    ◦ </w:t>
      </w:r>
      <w:r w:rsidRPr="004170A9">
        <w:rPr>
          <w:b/>
          <w:bCs/>
        </w:rPr>
        <w:t>NLP Tasks</w:t>
      </w:r>
      <w:r w:rsidRPr="004170A9">
        <w:t>: Machine translation, text summarisation, and sentiment analysis.</w:t>
      </w:r>
    </w:p>
    <w:p w14:paraId="76DD5AB4" w14:textId="77777777" w:rsidR="004170A9" w:rsidRPr="004170A9" w:rsidRDefault="004170A9" w:rsidP="004170A9">
      <w:r w:rsidRPr="004170A9">
        <w:t>    ◦ </w:t>
      </w:r>
      <w:r w:rsidRPr="004170A9">
        <w:rPr>
          <w:b/>
          <w:bCs/>
        </w:rPr>
        <w:t>Content and Code Generation</w:t>
      </w:r>
      <w:r w:rsidRPr="004170A9">
        <w:t>: Chatbots (e.g., ChatGPT), content creation, and code generation (e.g., GitHub Copilot).</w:t>
      </w:r>
    </w:p>
    <w:p w14:paraId="24ED9F75" w14:textId="77777777" w:rsidR="004170A9" w:rsidRPr="004170A9" w:rsidRDefault="004170A9" w:rsidP="004170A9">
      <w:r w:rsidRPr="004170A9">
        <w:t>    ◦ </w:t>
      </w:r>
      <w:r w:rsidRPr="004170A9">
        <w:rPr>
          <w:b/>
          <w:bCs/>
        </w:rPr>
        <w:t>Other Domains</w:t>
      </w:r>
      <w:r w:rsidRPr="004170A9">
        <w:t>: Speech recognition, computer vision (Vision Transformers), and recommendation systems.</w:t>
      </w:r>
    </w:p>
    <w:p w14:paraId="4B0B0CEA" w14:textId="77777777" w:rsidR="004170A9" w:rsidRPr="004170A9" w:rsidRDefault="004170A9" w:rsidP="004170A9">
      <w:r w:rsidRPr="004170A9">
        <w:rPr>
          <w:b/>
          <w:bCs/>
        </w:rPr>
        <w:t>Transformers vs. Recurrent Neural Networks (RNNs)</w:t>
      </w:r>
    </w:p>
    <w:tbl>
      <w:tblPr>
        <w:tblW w:w="0" w:type="auto"/>
        <w:tblCellMar>
          <w:top w:w="15" w:type="dxa"/>
          <w:left w:w="15" w:type="dxa"/>
          <w:bottom w:w="15" w:type="dxa"/>
          <w:right w:w="15" w:type="dxa"/>
        </w:tblCellMar>
        <w:tblLook w:val="04A0" w:firstRow="1" w:lastRow="0" w:firstColumn="1" w:lastColumn="0" w:noHBand="0" w:noVBand="1"/>
      </w:tblPr>
      <w:tblGrid>
        <w:gridCol w:w="1301"/>
        <w:gridCol w:w="3628"/>
        <w:gridCol w:w="4097"/>
      </w:tblGrid>
      <w:tr w:rsidR="004170A9" w:rsidRPr="004170A9" w14:paraId="06A20841" w14:textId="77777777">
        <w:tc>
          <w:tcPr>
            <w:tcW w:w="0" w:type="auto"/>
            <w:vAlign w:val="center"/>
            <w:hideMark/>
          </w:tcPr>
          <w:p w14:paraId="01FB5CCE" w14:textId="77777777" w:rsidR="004170A9" w:rsidRPr="004170A9" w:rsidRDefault="004170A9" w:rsidP="004170A9">
            <w:r w:rsidRPr="004170A9">
              <w:t>Feature</w:t>
            </w:r>
          </w:p>
        </w:tc>
        <w:tc>
          <w:tcPr>
            <w:tcW w:w="0" w:type="auto"/>
            <w:vAlign w:val="center"/>
            <w:hideMark/>
          </w:tcPr>
          <w:p w14:paraId="2323FE9D" w14:textId="77777777" w:rsidR="004170A9" w:rsidRPr="004170A9" w:rsidRDefault="004170A9" w:rsidP="004170A9">
            <w:r w:rsidRPr="004170A9">
              <w:rPr>
                <w:b/>
                <w:bCs/>
              </w:rPr>
              <w:t>Transformers</w:t>
            </w:r>
          </w:p>
        </w:tc>
        <w:tc>
          <w:tcPr>
            <w:tcW w:w="0" w:type="auto"/>
            <w:vAlign w:val="center"/>
            <w:hideMark/>
          </w:tcPr>
          <w:p w14:paraId="36EB9438" w14:textId="77777777" w:rsidR="004170A9" w:rsidRPr="004170A9" w:rsidRDefault="004170A9" w:rsidP="004170A9">
            <w:r w:rsidRPr="004170A9">
              <w:rPr>
                <w:b/>
                <w:bCs/>
              </w:rPr>
              <w:t>Recurrent Neural Networks (RNNs)</w:t>
            </w:r>
          </w:p>
        </w:tc>
      </w:tr>
      <w:tr w:rsidR="004170A9" w:rsidRPr="004170A9" w14:paraId="17BD24F6" w14:textId="77777777">
        <w:tc>
          <w:tcPr>
            <w:tcW w:w="0" w:type="auto"/>
            <w:vAlign w:val="center"/>
            <w:hideMark/>
          </w:tcPr>
          <w:p w14:paraId="11236C46" w14:textId="77777777" w:rsidR="004170A9" w:rsidRPr="004170A9" w:rsidRDefault="004170A9" w:rsidP="004170A9">
            <w:r w:rsidRPr="004170A9">
              <w:rPr>
                <w:b/>
                <w:bCs/>
              </w:rPr>
              <w:t>Processing</w:t>
            </w:r>
          </w:p>
        </w:tc>
        <w:tc>
          <w:tcPr>
            <w:tcW w:w="0" w:type="auto"/>
            <w:vAlign w:val="center"/>
            <w:hideMark/>
          </w:tcPr>
          <w:p w14:paraId="16FD77EC" w14:textId="77777777" w:rsidR="004170A9" w:rsidRPr="004170A9" w:rsidRDefault="004170A9" w:rsidP="004170A9">
            <w:r w:rsidRPr="004170A9">
              <w:t>Processes the entire data sequence in </w:t>
            </w:r>
            <w:r w:rsidRPr="004170A9">
              <w:rPr>
                <w:b/>
                <w:bCs/>
              </w:rPr>
              <w:t>parallel</w:t>
            </w:r>
            <w:r w:rsidRPr="004170A9">
              <w:t> using attention mechanisms [12, 20].</w:t>
            </w:r>
          </w:p>
        </w:tc>
        <w:tc>
          <w:tcPr>
            <w:tcW w:w="0" w:type="auto"/>
            <w:vAlign w:val="center"/>
            <w:hideMark/>
          </w:tcPr>
          <w:p w14:paraId="14EE5EF2" w14:textId="77777777" w:rsidR="004170A9" w:rsidRPr="004170A9" w:rsidRDefault="004170A9" w:rsidP="004170A9">
            <w:r w:rsidRPr="004170A9">
              <w:t>Processes data </w:t>
            </w:r>
            <w:r w:rsidRPr="004170A9">
              <w:rPr>
                <w:b/>
                <w:bCs/>
              </w:rPr>
              <w:t>sequentially</w:t>
            </w:r>
            <w:r w:rsidRPr="004170A9">
              <w:t>, word by word [13].</w:t>
            </w:r>
          </w:p>
        </w:tc>
      </w:tr>
      <w:tr w:rsidR="004170A9" w:rsidRPr="004170A9" w14:paraId="748181AE" w14:textId="77777777">
        <w:tc>
          <w:tcPr>
            <w:tcW w:w="0" w:type="auto"/>
            <w:vAlign w:val="center"/>
            <w:hideMark/>
          </w:tcPr>
          <w:p w14:paraId="4E3FA9F0" w14:textId="77777777" w:rsidR="004170A9" w:rsidRPr="004170A9" w:rsidRDefault="004170A9" w:rsidP="004170A9">
            <w:r w:rsidRPr="004170A9">
              <w:rPr>
                <w:b/>
                <w:bCs/>
              </w:rPr>
              <w:t>Context Handling</w:t>
            </w:r>
          </w:p>
        </w:tc>
        <w:tc>
          <w:tcPr>
            <w:tcW w:w="0" w:type="auto"/>
            <w:vAlign w:val="center"/>
            <w:hideMark/>
          </w:tcPr>
          <w:p w14:paraId="7B673B58" w14:textId="77777777" w:rsidR="004170A9" w:rsidRPr="004170A9" w:rsidRDefault="004170A9" w:rsidP="004170A9">
            <w:r w:rsidRPr="004170A9">
              <w:t>Effectively captures long-range dependencies and context across an entire sentence [14, 20].</w:t>
            </w:r>
          </w:p>
        </w:tc>
        <w:tc>
          <w:tcPr>
            <w:tcW w:w="0" w:type="auto"/>
            <w:vAlign w:val="center"/>
            <w:hideMark/>
          </w:tcPr>
          <w:p w14:paraId="425C9308" w14:textId="77777777" w:rsidR="004170A9" w:rsidRPr="004170A9" w:rsidRDefault="004170A9" w:rsidP="004170A9">
            <w:r w:rsidRPr="004170A9">
              <w:t>Struggles with long sentences due to the </w:t>
            </w:r>
            <w:r w:rsidRPr="004170A9">
              <w:rPr>
                <w:b/>
                <w:bCs/>
              </w:rPr>
              <w:t>vanishing gradient problem</w:t>
            </w:r>
            <w:r w:rsidRPr="004170A9">
              <w:t>, leading to loss of context [13, 21].</w:t>
            </w:r>
          </w:p>
        </w:tc>
      </w:tr>
      <w:tr w:rsidR="004170A9" w:rsidRPr="004170A9" w14:paraId="63D22143" w14:textId="77777777">
        <w:tc>
          <w:tcPr>
            <w:tcW w:w="0" w:type="auto"/>
            <w:vAlign w:val="center"/>
            <w:hideMark/>
          </w:tcPr>
          <w:p w14:paraId="2758E001" w14:textId="77777777" w:rsidR="004170A9" w:rsidRPr="004170A9" w:rsidRDefault="004170A9" w:rsidP="004170A9">
            <w:r w:rsidRPr="004170A9">
              <w:rPr>
                <w:b/>
                <w:bCs/>
              </w:rPr>
              <w:t>Architecture</w:t>
            </w:r>
          </w:p>
        </w:tc>
        <w:tc>
          <w:tcPr>
            <w:tcW w:w="0" w:type="auto"/>
            <w:vAlign w:val="center"/>
            <w:hideMark/>
          </w:tcPr>
          <w:p w14:paraId="17966081" w14:textId="77777777" w:rsidR="004170A9" w:rsidRPr="004170A9" w:rsidRDefault="004170A9" w:rsidP="004170A9">
            <w:r w:rsidRPr="004170A9">
              <w:t>Relies on self-attention, positional encoding, and an encoder-decoder structure [11, 15, 16].</w:t>
            </w:r>
          </w:p>
        </w:tc>
        <w:tc>
          <w:tcPr>
            <w:tcW w:w="0" w:type="auto"/>
            <w:vAlign w:val="center"/>
            <w:hideMark/>
          </w:tcPr>
          <w:p w14:paraId="7F00FC0B" w14:textId="77777777" w:rsidR="004170A9" w:rsidRPr="004170A9" w:rsidRDefault="004170A9" w:rsidP="004170A9">
            <w:r w:rsidRPr="004170A9">
              <w:t>Uses a recurrent loop to pass information from one step to the next [13].</w:t>
            </w:r>
          </w:p>
        </w:tc>
      </w:tr>
    </w:tbl>
    <w:p w14:paraId="0F52FD81" w14:textId="77777777" w:rsidR="004170A9" w:rsidRPr="004170A9" w:rsidRDefault="004170A9" w:rsidP="004170A9">
      <w:r w:rsidRPr="004170A9">
        <w:t>--------------------------------------------------------------------------------</w:t>
      </w:r>
    </w:p>
    <w:p w14:paraId="7DD4027F" w14:textId="77777777" w:rsidR="004170A9" w:rsidRPr="004170A9" w:rsidRDefault="004170A9" w:rsidP="00B1425B">
      <w:pPr>
        <w:pStyle w:val="Heading2"/>
      </w:pPr>
      <w:r w:rsidRPr="004170A9">
        <w:t>4. Time Series Analysis (TSA)</w:t>
      </w:r>
    </w:p>
    <w:p w14:paraId="4970AAA9" w14:textId="77777777" w:rsidR="004170A9" w:rsidRPr="004170A9" w:rsidRDefault="004170A9" w:rsidP="004170A9">
      <w:r w:rsidRPr="004170A9">
        <w:rPr>
          <w:b/>
          <w:bCs/>
        </w:rPr>
        <w:t>Time Series Analysis (TSA)</w:t>
      </w:r>
      <w:r w:rsidRPr="004170A9">
        <w:t> is a statistical method for analysing data points collected over a period of time [19]. Its purpose is to extract meaningful patterns, trends, and other characteristics to understand temporal relationships, make forecasts, and detect anomalies [19].</w:t>
      </w:r>
    </w:p>
    <w:p w14:paraId="024FFE39" w14:textId="77777777" w:rsidR="004170A9" w:rsidRPr="004170A9" w:rsidRDefault="004170A9" w:rsidP="004170A9">
      <w:r w:rsidRPr="004170A9">
        <w:t>• </w:t>
      </w:r>
      <w:r w:rsidRPr="004170A9">
        <w:rPr>
          <w:b/>
          <w:bCs/>
        </w:rPr>
        <w:t>Key Characteristics of Time Series Data</w:t>
      </w:r>
      <w:r w:rsidRPr="004170A9">
        <w:t> [22]:</w:t>
      </w:r>
    </w:p>
    <w:p w14:paraId="51D8889A" w14:textId="77777777" w:rsidR="004170A9" w:rsidRPr="004170A9" w:rsidRDefault="004170A9" w:rsidP="004170A9">
      <w:r w:rsidRPr="004170A9">
        <w:t>    ◦ </w:t>
      </w:r>
      <w:r w:rsidRPr="004170A9">
        <w:rPr>
          <w:b/>
          <w:bCs/>
        </w:rPr>
        <w:t>Time Order</w:t>
      </w:r>
      <w:r w:rsidRPr="004170A9">
        <w:t>: The sequence of the data points is crucial.</w:t>
      </w:r>
    </w:p>
    <w:p w14:paraId="7AFD691D" w14:textId="77777777" w:rsidR="004170A9" w:rsidRPr="004170A9" w:rsidRDefault="004170A9" w:rsidP="004170A9">
      <w:r w:rsidRPr="004170A9">
        <w:t>    ◦ </w:t>
      </w:r>
      <w:r w:rsidRPr="004170A9">
        <w:rPr>
          <w:b/>
          <w:bCs/>
        </w:rPr>
        <w:t>Autocorrelation</w:t>
      </w:r>
      <w:r w:rsidRPr="004170A9">
        <w:t>: Past values often influence future values.</w:t>
      </w:r>
    </w:p>
    <w:p w14:paraId="66B68754" w14:textId="77777777" w:rsidR="004170A9" w:rsidRPr="004170A9" w:rsidRDefault="004170A9" w:rsidP="004170A9">
      <w:r w:rsidRPr="004170A9">
        <w:t>    ◦ </w:t>
      </w:r>
      <w:r w:rsidRPr="004170A9">
        <w:rPr>
          <w:b/>
          <w:bCs/>
        </w:rPr>
        <w:t>Trend</w:t>
      </w:r>
      <w:r w:rsidRPr="004170A9">
        <w:t>: A long-term upward or downward movement in the data.</w:t>
      </w:r>
    </w:p>
    <w:p w14:paraId="03727CDB" w14:textId="77777777" w:rsidR="004170A9" w:rsidRPr="004170A9" w:rsidRDefault="004170A9" w:rsidP="004170A9">
      <w:r w:rsidRPr="004170A9">
        <w:t>    ◦ </w:t>
      </w:r>
      <w:r w:rsidRPr="004170A9">
        <w:rPr>
          <w:b/>
          <w:bCs/>
        </w:rPr>
        <w:t>Seasonality</w:t>
      </w:r>
      <w:r w:rsidRPr="004170A9">
        <w:t>: Repeating, predictable patterns that occur over a specific period (e.g., daily, monthly).</w:t>
      </w:r>
    </w:p>
    <w:p w14:paraId="5A2CA125" w14:textId="77777777" w:rsidR="004170A9" w:rsidRPr="004170A9" w:rsidRDefault="004170A9" w:rsidP="004170A9">
      <w:r w:rsidRPr="004170A9">
        <w:t>    ◦ </w:t>
      </w:r>
      <w:r w:rsidRPr="004170A9">
        <w:rPr>
          <w:b/>
          <w:bCs/>
        </w:rPr>
        <w:t>Noise</w:t>
      </w:r>
      <w:r w:rsidRPr="004170A9">
        <w:t>: Random, irregular variations in the data.</w:t>
      </w:r>
    </w:p>
    <w:p w14:paraId="7D2EDC22" w14:textId="77777777" w:rsidR="004170A9" w:rsidRPr="004170A9" w:rsidRDefault="004170A9" w:rsidP="004170A9">
      <w:r w:rsidRPr="004170A9">
        <w:t>• </w:t>
      </w:r>
      <w:r w:rsidRPr="004170A9">
        <w:rPr>
          <w:b/>
          <w:bCs/>
        </w:rPr>
        <w:t>Components of a Time Series</w:t>
      </w:r>
      <w:r w:rsidRPr="004170A9">
        <w:t> [22, 23]:</w:t>
      </w:r>
    </w:p>
    <w:p w14:paraId="09C00070" w14:textId="77777777" w:rsidR="004170A9" w:rsidRPr="004170A9" w:rsidRDefault="004170A9" w:rsidP="004170A9">
      <w:r w:rsidRPr="004170A9">
        <w:t>    ◦ </w:t>
      </w:r>
      <w:r w:rsidRPr="004170A9">
        <w:rPr>
          <w:b/>
          <w:bCs/>
        </w:rPr>
        <w:t>Trend (T)</w:t>
      </w:r>
      <w:r w:rsidRPr="004170A9">
        <w:t>: The long-term progression of the series.</w:t>
      </w:r>
    </w:p>
    <w:p w14:paraId="25DD745F" w14:textId="77777777" w:rsidR="004170A9" w:rsidRPr="004170A9" w:rsidRDefault="004170A9" w:rsidP="004170A9">
      <w:r w:rsidRPr="004170A9">
        <w:t>    ◦ </w:t>
      </w:r>
      <w:r w:rsidRPr="004170A9">
        <w:rPr>
          <w:b/>
          <w:bCs/>
        </w:rPr>
        <w:t>Seasonal (S)</w:t>
      </w:r>
      <w:r w:rsidRPr="004170A9">
        <w:t>: Repeating patterns within fixed time frames.</w:t>
      </w:r>
    </w:p>
    <w:p w14:paraId="3BC63661" w14:textId="77777777" w:rsidR="004170A9" w:rsidRPr="004170A9" w:rsidRDefault="004170A9" w:rsidP="004170A9">
      <w:r w:rsidRPr="004170A9">
        <w:t>    ◦ </w:t>
      </w:r>
      <w:r w:rsidRPr="004170A9">
        <w:rPr>
          <w:b/>
          <w:bCs/>
        </w:rPr>
        <w:t>Cyclic (C)</w:t>
      </w:r>
      <w:r w:rsidRPr="004170A9">
        <w:t>: Fluctuations that do not have a fixed period, like economic cycles.</w:t>
      </w:r>
    </w:p>
    <w:p w14:paraId="3E210739" w14:textId="77777777" w:rsidR="004170A9" w:rsidRPr="004170A9" w:rsidRDefault="004170A9" w:rsidP="004170A9">
      <w:r w:rsidRPr="004170A9">
        <w:t>    ◦ </w:t>
      </w:r>
      <w:r w:rsidRPr="004170A9">
        <w:rPr>
          <w:b/>
          <w:bCs/>
        </w:rPr>
        <w:t>Irregular/Noise (I)</w:t>
      </w:r>
      <w:r w:rsidRPr="004170A9">
        <w:t>: Random variations not explained by the model.</w:t>
      </w:r>
    </w:p>
    <w:p w14:paraId="141EE356" w14:textId="77777777" w:rsidR="004170A9" w:rsidRPr="004170A9" w:rsidRDefault="004170A9" w:rsidP="004170A9">
      <w:r w:rsidRPr="004170A9">
        <w:t>• </w:t>
      </w:r>
      <w:r w:rsidRPr="004170A9">
        <w:rPr>
          <w:b/>
          <w:bCs/>
        </w:rPr>
        <w:t>Common Analysis Methods</w:t>
      </w:r>
      <w:r w:rsidRPr="004170A9">
        <w:t> [23, 24]:</w:t>
      </w:r>
    </w:p>
    <w:p w14:paraId="0004149E" w14:textId="77777777" w:rsidR="004170A9" w:rsidRPr="004170A9" w:rsidRDefault="004170A9" w:rsidP="004170A9">
      <w:r w:rsidRPr="004170A9">
        <w:t>    ◦ </w:t>
      </w:r>
      <w:r w:rsidRPr="004170A9">
        <w:rPr>
          <w:b/>
          <w:bCs/>
        </w:rPr>
        <w:t>Moving Average (MA)</w:t>
      </w:r>
      <w:r w:rsidRPr="004170A9">
        <w:t>: Smooths short-term fluctuations to highlight longer-term trends.</w:t>
      </w:r>
    </w:p>
    <w:p w14:paraId="3797919E" w14:textId="77777777" w:rsidR="004170A9" w:rsidRPr="004170A9" w:rsidRDefault="004170A9" w:rsidP="004170A9">
      <w:r w:rsidRPr="004170A9">
        <w:t>    ◦ </w:t>
      </w:r>
      <w:r w:rsidRPr="004170A9">
        <w:rPr>
          <w:b/>
          <w:bCs/>
        </w:rPr>
        <w:t>Exponential Smoothing</w:t>
      </w:r>
      <w:r w:rsidRPr="004170A9">
        <w:t>: A weighted average where more recent data points are given greater weight.</w:t>
      </w:r>
    </w:p>
    <w:p w14:paraId="4CBA3849" w14:textId="77777777" w:rsidR="004170A9" w:rsidRPr="004170A9" w:rsidRDefault="004170A9" w:rsidP="004170A9">
      <w:r w:rsidRPr="004170A9">
        <w:t>    ◦ </w:t>
      </w:r>
      <w:r w:rsidRPr="004170A9">
        <w:rPr>
          <w:b/>
          <w:bCs/>
        </w:rPr>
        <w:t>ARIMA (AutoRegressive Integrated Moving Average)</w:t>
      </w:r>
      <w:r w:rsidRPr="004170A9">
        <w:t>: A model that combines autoregression, differencing (to make the series stationary), and moving averages. </w:t>
      </w:r>
      <w:r w:rsidRPr="004170A9">
        <w:rPr>
          <w:b/>
          <w:bCs/>
        </w:rPr>
        <w:t>SARIMA</w:t>
      </w:r>
      <w:r w:rsidRPr="004170A9">
        <w:t> extends this to include seasonal components.</w:t>
      </w:r>
    </w:p>
    <w:p w14:paraId="1F0E20B6" w14:textId="77777777" w:rsidR="004170A9" w:rsidRPr="004170A9" w:rsidRDefault="004170A9" w:rsidP="004170A9">
      <w:r w:rsidRPr="004170A9">
        <w:t>    ◦ </w:t>
      </w:r>
      <w:r w:rsidRPr="004170A9">
        <w:rPr>
          <w:b/>
          <w:bCs/>
        </w:rPr>
        <w:t>Prophet</w:t>
      </w:r>
      <w:r w:rsidRPr="004170A9">
        <w:t>: A forecasting tool developed by Meta that is easy to use and handles trends and seasonality effectively.</w:t>
      </w:r>
    </w:p>
    <w:p w14:paraId="7C09B7EF" w14:textId="77777777" w:rsidR="004170A9" w:rsidRPr="004170A9" w:rsidRDefault="004170A9" w:rsidP="004170A9">
      <w:r w:rsidRPr="004170A9">
        <w:t>--------------------------------------------------------------------------------</w:t>
      </w:r>
    </w:p>
    <w:p w14:paraId="1BE25984" w14:textId="77777777" w:rsidR="004170A9" w:rsidRPr="004170A9" w:rsidRDefault="004170A9" w:rsidP="00B1425B">
      <w:pPr>
        <w:pStyle w:val="Heading2"/>
      </w:pPr>
      <w:r w:rsidRPr="004170A9">
        <w:lastRenderedPageBreak/>
        <w:t>5. Graph Theory</w:t>
      </w:r>
    </w:p>
    <w:p w14:paraId="5590E303" w14:textId="77777777" w:rsidR="004170A9" w:rsidRPr="004170A9" w:rsidRDefault="004170A9" w:rsidP="004170A9">
      <w:r w:rsidRPr="004170A9">
        <w:rPr>
          <w:b/>
          <w:bCs/>
        </w:rPr>
        <w:t>Graph Theory</w:t>
      </w:r>
      <w:r w:rsidRPr="004170A9">
        <w:t> is a field of mathematics and computer science that studies graphs, which are abstract structures used to model relationships between objects [24]. A </w:t>
      </w:r>
      <w:r w:rsidRPr="004170A9">
        <w:rPr>
          <w:b/>
          <w:bCs/>
        </w:rPr>
        <w:t>graph G</w:t>
      </w:r>
      <w:r w:rsidRPr="004170A9">
        <w:t> is defined as a pair </w:t>
      </w:r>
      <w:r w:rsidRPr="004170A9">
        <w:rPr>
          <w:b/>
          <w:bCs/>
        </w:rPr>
        <w:t>G = (V, E)</w:t>
      </w:r>
      <w:r w:rsidRPr="004170A9">
        <w:t>, where </w:t>
      </w:r>
      <w:r w:rsidRPr="004170A9">
        <w:rPr>
          <w:b/>
          <w:bCs/>
        </w:rPr>
        <w:t>V</w:t>
      </w:r>
      <w:r w:rsidRPr="004170A9">
        <w:t> is a set of </w:t>
      </w:r>
      <w:r w:rsidRPr="004170A9">
        <w:rPr>
          <w:b/>
          <w:bCs/>
        </w:rPr>
        <w:t>vertices</w:t>
      </w:r>
      <w:r w:rsidRPr="004170A9">
        <w:t> (or nodes) and </w:t>
      </w:r>
      <w:r w:rsidRPr="004170A9">
        <w:rPr>
          <w:b/>
          <w:bCs/>
        </w:rPr>
        <w:t>E</w:t>
      </w:r>
      <w:r w:rsidRPr="004170A9">
        <w:t> is a set of </w:t>
      </w:r>
      <w:r w:rsidRPr="004170A9">
        <w:rPr>
          <w:b/>
          <w:bCs/>
        </w:rPr>
        <w:t>edges</w:t>
      </w:r>
      <w:r w:rsidRPr="004170A9">
        <w:t> (or links) that connect pairs of vertices [25, 26].</w:t>
      </w:r>
    </w:p>
    <w:p w14:paraId="3261BD90" w14:textId="77777777" w:rsidR="004170A9" w:rsidRPr="004170A9" w:rsidRDefault="004170A9" w:rsidP="004170A9">
      <w:r w:rsidRPr="004170A9">
        <w:t>• </w:t>
      </w:r>
      <w:r w:rsidRPr="004170A9">
        <w:rPr>
          <w:b/>
          <w:bCs/>
        </w:rPr>
        <w:t>Key Terminology</w:t>
      </w:r>
      <w:r w:rsidRPr="004170A9">
        <w:t> [26-28]:</w:t>
      </w:r>
    </w:p>
    <w:p w14:paraId="6AB1FE20" w14:textId="77777777" w:rsidR="004170A9" w:rsidRPr="004170A9" w:rsidRDefault="004170A9" w:rsidP="004170A9">
      <w:r w:rsidRPr="004170A9">
        <w:t>    ◦ </w:t>
      </w:r>
      <w:r w:rsidRPr="004170A9">
        <w:rPr>
          <w:b/>
          <w:bCs/>
        </w:rPr>
        <w:t>Vertex</w:t>
      </w:r>
      <w:r w:rsidRPr="004170A9">
        <w:t>: A node in the graph. An </w:t>
      </w:r>
      <w:r w:rsidRPr="004170A9">
        <w:rPr>
          <w:b/>
          <w:bCs/>
        </w:rPr>
        <w:t>isolated vertex</w:t>
      </w:r>
      <w:r w:rsidRPr="004170A9">
        <w:t> has no connecting edges [26].</w:t>
      </w:r>
    </w:p>
    <w:p w14:paraId="496EF009" w14:textId="77777777" w:rsidR="004170A9" w:rsidRPr="004170A9" w:rsidRDefault="004170A9" w:rsidP="004170A9">
      <w:r w:rsidRPr="004170A9">
        <w:t>    ◦ </w:t>
      </w:r>
      <w:r w:rsidRPr="004170A9">
        <w:rPr>
          <w:b/>
          <w:bCs/>
        </w:rPr>
        <w:t>Edge</w:t>
      </w:r>
      <w:r w:rsidRPr="004170A9">
        <w:t>: A connection between two vertices. An edge is </w:t>
      </w:r>
      <w:r w:rsidRPr="004170A9">
        <w:rPr>
          <w:b/>
          <w:bCs/>
        </w:rPr>
        <w:t>incident</w:t>
      </w:r>
      <w:r w:rsidRPr="004170A9">
        <w:t> on the vertices it connects [26].</w:t>
      </w:r>
    </w:p>
    <w:p w14:paraId="3FFB5E04" w14:textId="77777777" w:rsidR="004170A9" w:rsidRPr="004170A9" w:rsidRDefault="004170A9" w:rsidP="004170A9">
      <w:r w:rsidRPr="004170A9">
        <w:t>    ◦ </w:t>
      </w:r>
      <w:r w:rsidRPr="004170A9">
        <w:rPr>
          <w:b/>
          <w:bCs/>
        </w:rPr>
        <w:t>Degree of a Vertex (δ(v))</w:t>
      </w:r>
      <w:r w:rsidRPr="004170A9">
        <w:t>: The number of edges incident on a vertex.</w:t>
      </w:r>
    </w:p>
    <w:p w14:paraId="295283A4" w14:textId="77777777" w:rsidR="004170A9" w:rsidRPr="004170A9" w:rsidRDefault="004170A9" w:rsidP="004170A9">
      <w:r w:rsidRPr="004170A9">
        <w:t>    ◦ </w:t>
      </w:r>
      <w:r w:rsidRPr="004170A9">
        <w:rPr>
          <w:b/>
          <w:bCs/>
        </w:rPr>
        <w:t>Path</w:t>
      </w:r>
      <w:r w:rsidRPr="004170A9">
        <w:t>: A sequence of vertices connected by edges.</w:t>
      </w:r>
    </w:p>
    <w:p w14:paraId="5D90E94B" w14:textId="77777777" w:rsidR="004170A9" w:rsidRPr="004170A9" w:rsidRDefault="004170A9" w:rsidP="004170A9">
      <w:r w:rsidRPr="004170A9">
        <w:t>    ◦ </w:t>
      </w:r>
      <w:r w:rsidRPr="004170A9">
        <w:rPr>
          <w:b/>
          <w:bCs/>
        </w:rPr>
        <w:t>Cycle</w:t>
      </w:r>
      <w:r w:rsidRPr="004170A9">
        <w:t>: A path that starts and ends at the same vertex.</w:t>
      </w:r>
    </w:p>
    <w:p w14:paraId="1B52BD5D" w14:textId="77777777" w:rsidR="004170A9" w:rsidRPr="004170A9" w:rsidRDefault="004170A9" w:rsidP="004170A9">
      <w:r w:rsidRPr="004170A9">
        <w:t>    ◦ </w:t>
      </w:r>
      <w:r w:rsidRPr="004170A9">
        <w:rPr>
          <w:b/>
          <w:bCs/>
        </w:rPr>
        <w:t>Connected Graph</w:t>
      </w:r>
      <w:r w:rsidRPr="004170A9">
        <w:t>: A graph where a path exists between every pair of vertices [29].</w:t>
      </w:r>
    </w:p>
    <w:p w14:paraId="50374777" w14:textId="77777777" w:rsidR="004170A9" w:rsidRPr="004170A9" w:rsidRDefault="004170A9" w:rsidP="004170A9">
      <w:r w:rsidRPr="004170A9">
        <w:t>• </w:t>
      </w:r>
      <w:r w:rsidRPr="004170A9">
        <w:rPr>
          <w:b/>
          <w:bCs/>
        </w:rPr>
        <w:t>Types of Graphs</w:t>
      </w:r>
      <w:r w:rsidRPr="004170A9">
        <w:t> [25, 27, 30]:</w:t>
      </w:r>
    </w:p>
    <w:p w14:paraId="73BD8049" w14:textId="77777777" w:rsidR="004170A9" w:rsidRPr="004170A9" w:rsidRDefault="004170A9" w:rsidP="004170A9">
      <w:r w:rsidRPr="004170A9">
        <w:t>    ◦ </w:t>
      </w:r>
      <w:r w:rsidRPr="004170A9">
        <w:rPr>
          <w:b/>
          <w:bCs/>
        </w:rPr>
        <w:t>Directed (Digraph) vs. Undirected</w:t>
      </w:r>
      <w:r w:rsidRPr="004170A9">
        <w:t>: In digraphs, edges have a direction; in undirected graphs, they do not.</w:t>
      </w:r>
    </w:p>
    <w:p w14:paraId="47EF6B7A" w14:textId="77777777" w:rsidR="004170A9" w:rsidRPr="004170A9" w:rsidRDefault="004170A9" w:rsidP="004170A9">
      <w:r w:rsidRPr="004170A9">
        <w:t>    ◦ </w:t>
      </w:r>
      <w:r w:rsidRPr="004170A9">
        <w:rPr>
          <w:b/>
          <w:bCs/>
        </w:rPr>
        <w:t>Weighted vs. Unweighted</w:t>
      </w:r>
      <w:r w:rsidRPr="004170A9">
        <w:t>: In weighted graphs, edges have a numerical value (e.g., distance); in unweighted graphs, they do not.</w:t>
      </w:r>
    </w:p>
    <w:p w14:paraId="46FB0402" w14:textId="77777777" w:rsidR="004170A9" w:rsidRPr="004170A9" w:rsidRDefault="004170A9" w:rsidP="004170A9">
      <w:r w:rsidRPr="004170A9">
        <w:t>    ◦ </w:t>
      </w:r>
      <w:r w:rsidRPr="004170A9">
        <w:rPr>
          <w:b/>
          <w:bCs/>
        </w:rPr>
        <w:t>Simple Graph vs. Multigraph</w:t>
      </w:r>
      <w:r w:rsidRPr="004170A9">
        <w:t>: A simple graph has no loops (edges connecting a vertex to itself) or parallel edges (multiple edges between the same two vertices). A multigraph can have these [27, 30].</w:t>
      </w:r>
    </w:p>
    <w:p w14:paraId="26D58EA7" w14:textId="77777777" w:rsidR="004170A9" w:rsidRPr="004170A9" w:rsidRDefault="004170A9" w:rsidP="004170A9">
      <w:r w:rsidRPr="004170A9">
        <w:t>    ◦ </w:t>
      </w:r>
      <w:r w:rsidRPr="004170A9">
        <w:rPr>
          <w:b/>
          <w:bCs/>
        </w:rPr>
        <w:t>Bipartite Graph</w:t>
      </w:r>
      <w:r w:rsidRPr="004170A9">
        <w:t>: A graph whose vertices can be divided into two disjoint sets such that every edge connects a vertex in one set to a vertex in the other [27, 29].</w:t>
      </w:r>
    </w:p>
    <w:p w14:paraId="69CE72E9" w14:textId="77777777" w:rsidR="004170A9" w:rsidRPr="004170A9" w:rsidRDefault="004170A9" w:rsidP="004170A9">
      <w:r w:rsidRPr="004170A9">
        <w:t>--------------------------------------------------------------------------------</w:t>
      </w:r>
    </w:p>
    <w:p w14:paraId="301B311B" w14:textId="77777777" w:rsidR="004170A9" w:rsidRPr="004170A9" w:rsidRDefault="004170A9" w:rsidP="00B1425B">
      <w:pPr>
        <w:pStyle w:val="Heading2"/>
      </w:pPr>
      <w:r w:rsidRPr="004170A9">
        <w:t>6. Explainable AI (XAI)</w:t>
      </w:r>
    </w:p>
    <w:p w14:paraId="1E37B832" w14:textId="77777777" w:rsidR="004170A9" w:rsidRPr="004170A9" w:rsidRDefault="004170A9" w:rsidP="004170A9">
      <w:r w:rsidRPr="004170A9">
        <w:rPr>
          <w:b/>
          <w:bCs/>
        </w:rPr>
        <w:t>Explainable AI (XAI)</w:t>
      </w:r>
      <w:r w:rsidRPr="004170A9">
        <w:t> refers to AI systems designed to provide clear and understandable explanations for their decisions and outputs [28]. The goal is to transform "black box" models, which provide results without reasoning, into transparent "glass box" models to build trust, ensure fairness, and manage AI systems effectively [31].</w:t>
      </w:r>
    </w:p>
    <w:p w14:paraId="5AA21268" w14:textId="77777777" w:rsidR="004170A9" w:rsidRPr="004170A9" w:rsidRDefault="004170A9" w:rsidP="004170A9">
      <w:r w:rsidRPr="004170A9">
        <w:t>• </w:t>
      </w:r>
      <w:r w:rsidRPr="004170A9">
        <w:rPr>
          <w:b/>
          <w:bCs/>
        </w:rPr>
        <w:t>Importance of XAI</w:t>
      </w:r>
      <w:r w:rsidRPr="004170A9">
        <w:t> [32, 33]:</w:t>
      </w:r>
    </w:p>
    <w:p w14:paraId="16A8FB1F" w14:textId="77777777" w:rsidR="004170A9" w:rsidRPr="004170A9" w:rsidRDefault="004170A9" w:rsidP="004170A9">
      <w:r w:rsidRPr="004170A9">
        <w:t>    ◦ </w:t>
      </w:r>
      <w:r w:rsidRPr="004170A9">
        <w:rPr>
          <w:b/>
          <w:bCs/>
        </w:rPr>
        <w:t>Builds Trust and Accountability</w:t>
      </w:r>
      <w:r w:rsidRPr="004170A9">
        <w:t>: In high-stakes fields like healthcare and finance, users need to understand </w:t>
      </w:r>
      <w:r w:rsidRPr="004170A9">
        <w:rPr>
          <w:i/>
          <w:iCs/>
        </w:rPr>
        <w:t>why</w:t>
      </w:r>
      <w:r w:rsidRPr="004170A9">
        <w:t> an AI made a particular decision before acting on it.</w:t>
      </w:r>
    </w:p>
    <w:p w14:paraId="6BB697D8" w14:textId="77777777" w:rsidR="004170A9" w:rsidRPr="004170A9" w:rsidRDefault="004170A9" w:rsidP="004170A9">
      <w:r w:rsidRPr="004170A9">
        <w:t>    ◦ </w:t>
      </w:r>
      <w:r w:rsidRPr="004170A9">
        <w:rPr>
          <w:b/>
          <w:bCs/>
        </w:rPr>
        <w:t>Identifies and Mitigates Bias</w:t>
      </w:r>
      <w:r w:rsidRPr="004170A9">
        <w:t>: XAI can reveal if a model is making decisions based on unfair criteria (e.g., race, gender) learned from biased training data.</w:t>
      </w:r>
    </w:p>
    <w:p w14:paraId="56EC3387" w14:textId="77777777" w:rsidR="004170A9" w:rsidRPr="004170A9" w:rsidRDefault="004170A9" w:rsidP="004170A9">
      <w:r w:rsidRPr="004170A9">
        <w:t>    ◦ </w:t>
      </w:r>
      <w:r w:rsidRPr="004170A9">
        <w:rPr>
          <w:b/>
          <w:bCs/>
        </w:rPr>
        <w:t>Reduces Risks</w:t>
      </w:r>
      <w:r w:rsidRPr="004170A9">
        <w:t>: Transparency helps in debugging, improving models, and ensuring compliance with regulations.</w:t>
      </w:r>
    </w:p>
    <w:p w14:paraId="3E8197D6" w14:textId="77777777" w:rsidR="004170A9" w:rsidRPr="004170A9" w:rsidRDefault="004170A9" w:rsidP="004170A9">
      <w:r w:rsidRPr="004170A9">
        <w:t>• </w:t>
      </w:r>
      <w:r w:rsidRPr="004170A9">
        <w:rPr>
          <w:b/>
          <w:bCs/>
        </w:rPr>
        <w:t>Core Principles</w:t>
      </w:r>
      <w:r w:rsidRPr="004170A9">
        <w:t> [34-36]:</w:t>
      </w:r>
    </w:p>
    <w:p w14:paraId="0CAAC5C3" w14:textId="77777777" w:rsidR="004170A9" w:rsidRPr="004170A9" w:rsidRDefault="004170A9" w:rsidP="004170A9">
      <w:r w:rsidRPr="004170A9">
        <w:t>    ◦ </w:t>
      </w:r>
      <w:r w:rsidRPr="004170A9">
        <w:rPr>
          <w:b/>
          <w:bCs/>
        </w:rPr>
        <w:t>Transparency</w:t>
      </w:r>
      <w:r w:rsidRPr="004170A9">
        <w:t>: Providing insights into the factors that are most influential in a model's predictions.</w:t>
      </w:r>
    </w:p>
    <w:p w14:paraId="0E71753A" w14:textId="77777777" w:rsidR="004170A9" w:rsidRPr="004170A9" w:rsidRDefault="004170A9" w:rsidP="004170A9">
      <w:r w:rsidRPr="004170A9">
        <w:t>    ◦ </w:t>
      </w:r>
      <w:r w:rsidRPr="004170A9">
        <w:rPr>
          <w:b/>
          <w:bCs/>
        </w:rPr>
        <w:t>Interpretability</w:t>
      </w:r>
      <w:r w:rsidRPr="004170A9">
        <w:t>: Presenting explanations in a clear and intuitive way for human understanding.</w:t>
      </w:r>
    </w:p>
    <w:p w14:paraId="31AAEC11" w14:textId="77777777" w:rsidR="004170A9" w:rsidRPr="004170A9" w:rsidRDefault="004170A9" w:rsidP="004170A9">
      <w:r w:rsidRPr="004170A9">
        <w:t>    ◦ </w:t>
      </w:r>
      <w:r w:rsidRPr="004170A9">
        <w:rPr>
          <w:b/>
          <w:bCs/>
        </w:rPr>
        <w:t>Accountability</w:t>
      </w:r>
      <w:r w:rsidRPr="004170A9">
        <w:t>: Providing a framework for addressing the ethical and regulatory considerations of AI.</w:t>
      </w:r>
    </w:p>
    <w:p w14:paraId="052F1249" w14:textId="77777777" w:rsidR="004170A9" w:rsidRPr="004170A9" w:rsidRDefault="004170A9" w:rsidP="004170A9">
      <w:r w:rsidRPr="004170A9">
        <w:t>• </w:t>
      </w:r>
      <w:r w:rsidRPr="004170A9">
        <w:rPr>
          <w:b/>
          <w:bCs/>
        </w:rPr>
        <w:t>Common XAI Techniques</w:t>
      </w:r>
      <w:r w:rsidRPr="004170A9">
        <w:t> [36-38]:</w:t>
      </w:r>
    </w:p>
    <w:p w14:paraId="79DD2048" w14:textId="77777777" w:rsidR="004170A9" w:rsidRPr="004170A9" w:rsidRDefault="004170A9" w:rsidP="004170A9">
      <w:r w:rsidRPr="004170A9">
        <w:t>    ◦ </w:t>
      </w:r>
      <w:r w:rsidRPr="004170A9">
        <w:rPr>
          <w:b/>
          <w:bCs/>
        </w:rPr>
        <w:t>LIME (Local Interpretable Model-agnostic Explanations)</w:t>
      </w:r>
      <w:r w:rsidRPr="004170A9">
        <w:t>: Explains individual predictions by approximating the complex model locally with a simpler, interpretable one.</w:t>
      </w:r>
    </w:p>
    <w:p w14:paraId="332C58FA" w14:textId="77777777" w:rsidR="004170A9" w:rsidRPr="004170A9" w:rsidRDefault="004170A9" w:rsidP="004170A9">
      <w:r w:rsidRPr="004170A9">
        <w:t>    ◦ </w:t>
      </w:r>
      <w:r w:rsidRPr="004170A9">
        <w:rPr>
          <w:b/>
          <w:bCs/>
        </w:rPr>
        <w:t>SHAP (SHapley Additive exPlanations)</w:t>
      </w:r>
      <w:r w:rsidRPr="004170A9">
        <w:t>: Uses a game theory approach (Shapley values) to assign an importance value to each feature for a particular prediction.</w:t>
      </w:r>
    </w:p>
    <w:p w14:paraId="475E3B2C" w14:textId="77777777" w:rsidR="004170A9" w:rsidRPr="004170A9" w:rsidRDefault="004170A9" w:rsidP="004170A9">
      <w:r w:rsidRPr="004170A9">
        <w:t>    ◦ </w:t>
      </w:r>
      <w:r w:rsidRPr="004170A9">
        <w:rPr>
          <w:b/>
          <w:bCs/>
        </w:rPr>
        <w:t>ELI5 (Explain Like I'm 5)</w:t>
      </w:r>
      <w:r w:rsidRPr="004170A9">
        <w:t>: A framework that provides simple and intuitive explanations understandable by non-experts.</w:t>
      </w:r>
    </w:p>
    <w:p w14:paraId="0510E459" w14:textId="77777777" w:rsidR="004170A9" w:rsidRPr="004170A9" w:rsidRDefault="004170A9" w:rsidP="004170A9">
      <w:r w:rsidRPr="004170A9">
        <w:t>--------------------------------------------------------------------------------</w:t>
      </w:r>
    </w:p>
    <w:p w14:paraId="7414EA3E" w14:textId="77777777" w:rsidR="004170A9" w:rsidRPr="004170A9" w:rsidRDefault="004170A9" w:rsidP="00B1425B">
      <w:pPr>
        <w:pStyle w:val="Heading2"/>
      </w:pPr>
      <w:r w:rsidRPr="004170A9">
        <w:t>7. Edge AI</w:t>
      </w:r>
    </w:p>
    <w:p w14:paraId="616B4A67" w14:textId="77777777" w:rsidR="004170A9" w:rsidRPr="004170A9" w:rsidRDefault="004170A9" w:rsidP="004170A9">
      <w:r w:rsidRPr="004170A9">
        <w:rPr>
          <w:b/>
          <w:bCs/>
        </w:rPr>
        <w:t>Edge AI</w:t>
      </w:r>
      <w:r w:rsidRPr="004170A9">
        <w:t> is the practice of running AI algorithms and machine learning models directly on local hardware devices—such as sensors, smartphones, or IoT devices—instead of sending data to a centralized cloud server for processing [39]. This allows data processing and decision-making to occur "at the edge" of the network, right where the data is generated [40].</w:t>
      </w:r>
    </w:p>
    <w:p w14:paraId="6C123140" w14:textId="77777777" w:rsidR="004170A9" w:rsidRPr="004170A9" w:rsidRDefault="004170A9" w:rsidP="004170A9">
      <w:r w:rsidRPr="004170A9">
        <w:t>• </w:t>
      </w:r>
      <w:r w:rsidRPr="004170A9">
        <w:rPr>
          <w:b/>
          <w:bCs/>
        </w:rPr>
        <w:t>How it Works</w:t>
      </w:r>
      <w:r w:rsidRPr="004170A9">
        <w:t> [40, 41]:</w:t>
      </w:r>
    </w:p>
    <w:p w14:paraId="10F84A4E" w14:textId="77777777" w:rsidR="004170A9" w:rsidRPr="004170A9" w:rsidRDefault="004170A9" w:rsidP="004170A9">
      <w:r w:rsidRPr="004170A9">
        <w:t>    1. </w:t>
      </w:r>
      <w:r w:rsidRPr="004170A9">
        <w:rPr>
          <w:b/>
          <w:bCs/>
        </w:rPr>
        <w:t>Model Training</w:t>
      </w:r>
      <w:r w:rsidRPr="004170A9">
        <w:t>: An AI model is first trained on a large dataset in a powerful, centralized environment like the cloud.</w:t>
      </w:r>
    </w:p>
    <w:p w14:paraId="20475519" w14:textId="77777777" w:rsidR="004170A9" w:rsidRPr="004170A9" w:rsidRDefault="004170A9" w:rsidP="004170A9">
      <w:r w:rsidRPr="004170A9">
        <w:t>    2. </w:t>
      </w:r>
      <w:r w:rsidRPr="004170A9">
        <w:rPr>
          <w:b/>
          <w:bCs/>
        </w:rPr>
        <w:t>Model Deployment</w:t>
      </w:r>
      <w:r w:rsidRPr="004170A9">
        <w:t>: The trained model is optimized (made smaller and more efficient) and then deployed onto the edge device.</w:t>
      </w:r>
    </w:p>
    <w:p w14:paraId="6B9873D9" w14:textId="77777777" w:rsidR="004170A9" w:rsidRPr="004170A9" w:rsidRDefault="004170A9" w:rsidP="004170A9">
      <w:r w:rsidRPr="004170A9">
        <w:t>    3. </w:t>
      </w:r>
      <w:r w:rsidRPr="004170A9">
        <w:rPr>
          <w:b/>
          <w:bCs/>
        </w:rPr>
        <w:t>Local Inference</w:t>
      </w:r>
      <w:r w:rsidRPr="004170A9">
        <w:t>: The edge device uses its onboard model to process real-time data from its surroundings (e.g., video feeds, sensor readings).</w:t>
      </w:r>
    </w:p>
    <w:p w14:paraId="52A14EE1" w14:textId="77777777" w:rsidR="004170A9" w:rsidRPr="004170A9" w:rsidRDefault="004170A9" w:rsidP="004170A9">
      <w:r w:rsidRPr="004170A9">
        <w:t>    4. </w:t>
      </w:r>
      <w:r w:rsidRPr="004170A9">
        <w:rPr>
          <w:b/>
          <w:bCs/>
        </w:rPr>
        <w:t>Action and Feedback</w:t>
      </w:r>
      <w:r w:rsidRPr="004170A9">
        <w:t>: Based on the local processing, the device can take immediate action. It may also send filtered data or key insights back to the cloud.</w:t>
      </w:r>
    </w:p>
    <w:p w14:paraId="115C021B" w14:textId="77777777" w:rsidR="004170A9" w:rsidRPr="004170A9" w:rsidRDefault="004170A9" w:rsidP="004170A9">
      <w:r w:rsidRPr="004170A9">
        <w:t>• </w:t>
      </w:r>
      <w:r w:rsidRPr="004170A9">
        <w:rPr>
          <w:b/>
          <w:bCs/>
        </w:rPr>
        <w:t>Real-World Applications</w:t>
      </w:r>
      <w:r w:rsidRPr="004170A9">
        <w:t> [42-44]:</w:t>
      </w:r>
    </w:p>
    <w:p w14:paraId="11C97CA9" w14:textId="77777777" w:rsidR="004170A9" w:rsidRPr="004170A9" w:rsidRDefault="004170A9" w:rsidP="004170A9">
      <w:r w:rsidRPr="004170A9">
        <w:t>    ◦ </w:t>
      </w:r>
      <w:r w:rsidRPr="004170A9">
        <w:rPr>
          <w:b/>
          <w:bCs/>
        </w:rPr>
        <w:t>Autonomous Vehicles</w:t>
      </w:r>
      <w:r w:rsidRPr="004170A9">
        <w:t>: Processing sensor data in real-time to detect objects and navigate without relying on a constant internet connection.</w:t>
      </w:r>
    </w:p>
    <w:p w14:paraId="79C0115E" w14:textId="77777777" w:rsidR="004170A9" w:rsidRPr="004170A9" w:rsidRDefault="004170A9" w:rsidP="004170A9">
      <w:r w:rsidRPr="004170A9">
        <w:t>    ◦ </w:t>
      </w:r>
      <w:r w:rsidRPr="004170A9">
        <w:rPr>
          <w:b/>
          <w:bCs/>
        </w:rPr>
        <w:t>Industrial Automation</w:t>
      </w:r>
      <w:r w:rsidRPr="004170A9">
        <w:t>: Using predictive maintenance to analyse machinery sounds and predict failures before they happen.</w:t>
      </w:r>
    </w:p>
    <w:p w14:paraId="58674945" w14:textId="77777777" w:rsidR="004170A9" w:rsidRPr="004170A9" w:rsidRDefault="004170A9" w:rsidP="004170A9">
      <w:r w:rsidRPr="004170A9">
        <w:t>    ◦ </w:t>
      </w:r>
      <w:r w:rsidRPr="004170A9">
        <w:rPr>
          <w:b/>
          <w:bCs/>
        </w:rPr>
        <w:t>Healthcare</w:t>
      </w:r>
      <w:r w:rsidRPr="004170A9">
        <w:t>: Wearable devices monitoring vital signs and sending real-time alerts for anomalies.</w:t>
      </w:r>
    </w:p>
    <w:p w14:paraId="0D72BB4E" w14:textId="77777777" w:rsidR="004170A9" w:rsidRPr="004170A9" w:rsidRDefault="004170A9" w:rsidP="004170A9">
      <w:r w:rsidRPr="004170A9">
        <w:t>    ◦ </w:t>
      </w:r>
      <w:r w:rsidRPr="004170A9">
        <w:rPr>
          <w:b/>
          <w:bCs/>
        </w:rPr>
        <w:t>Smart Homes</w:t>
      </w:r>
      <w:r w:rsidRPr="004170A9">
        <w:t>: Smart speakers and security cameras processing voice commands and motion detection locally for improved speed and privacy.</w:t>
      </w:r>
    </w:p>
    <w:p w14:paraId="05884DA5" w14:textId="77777777" w:rsidR="004170A9" w:rsidRPr="004170A9" w:rsidRDefault="004170A9" w:rsidP="004170A9">
      <w:r w:rsidRPr="004170A9">
        <w:rPr>
          <w:b/>
          <w:bCs/>
        </w:rPr>
        <w:t>Edge AI vs. Cloud AI</w:t>
      </w:r>
    </w:p>
    <w:tbl>
      <w:tblPr>
        <w:tblW w:w="0" w:type="auto"/>
        <w:tblCellMar>
          <w:top w:w="15" w:type="dxa"/>
          <w:left w:w="15" w:type="dxa"/>
          <w:bottom w:w="15" w:type="dxa"/>
          <w:right w:w="15" w:type="dxa"/>
        </w:tblCellMar>
        <w:tblLook w:val="04A0" w:firstRow="1" w:lastRow="0" w:firstColumn="1" w:lastColumn="0" w:noHBand="0" w:noVBand="1"/>
      </w:tblPr>
      <w:tblGrid>
        <w:gridCol w:w="1649"/>
        <w:gridCol w:w="3662"/>
        <w:gridCol w:w="3715"/>
      </w:tblGrid>
      <w:tr w:rsidR="004170A9" w:rsidRPr="004170A9" w14:paraId="76978E1F" w14:textId="77777777">
        <w:tc>
          <w:tcPr>
            <w:tcW w:w="0" w:type="auto"/>
            <w:vAlign w:val="center"/>
            <w:hideMark/>
          </w:tcPr>
          <w:p w14:paraId="59177028" w14:textId="77777777" w:rsidR="004170A9" w:rsidRPr="004170A9" w:rsidRDefault="004170A9" w:rsidP="004170A9">
            <w:r w:rsidRPr="004170A9">
              <w:t>Feature</w:t>
            </w:r>
          </w:p>
        </w:tc>
        <w:tc>
          <w:tcPr>
            <w:tcW w:w="0" w:type="auto"/>
            <w:vAlign w:val="center"/>
            <w:hideMark/>
          </w:tcPr>
          <w:p w14:paraId="733697BA" w14:textId="77777777" w:rsidR="004170A9" w:rsidRPr="004170A9" w:rsidRDefault="004170A9" w:rsidP="004170A9">
            <w:r w:rsidRPr="004170A9">
              <w:rPr>
                <w:b/>
                <w:bCs/>
              </w:rPr>
              <w:t>Edge AI</w:t>
            </w:r>
          </w:p>
        </w:tc>
        <w:tc>
          <w:tcPr>
            <w:tcW w:w="0" w:type="auto"/>
            <w:vAlign w:val="center"/>
            <w:hideMark/>
          </w:tcPr>
          <w:p w14:paraId="1067BBAD" w14:textId="77777777" w:rsidR="004170A9" w:rsidRPr="004170A9" w:rsidRDefault="004170A9" w:rsidP="004170A9">
            <w:r w:rsidRPr="004170A9">
              <w:rPr>
                <w:b/>
                <w:bCs/>
              </w:rPr>
              <w:t>Cloud AI</w:t>
            </w:r>
          </w:p>
        </w:tc>
      </w:tr>
      <w:tr w:rsidR="004170A9" w:rsidRPr="004170A9" w14:paraId="3B1A1457" w14:textId="77777777">
        <w:tc>
          <w:tcPr>
            <w:tcW w:w="0" w:type="auto"/>
            <w:vAlign w:val="center"/>
            <w:hideMark/>
          </w:tcPr>
          <w:p w14:paraId="2F3436E5" w14:textId="77777777" w:rsidR="004170A9" w:rsidRPr="004170A9" w:rsidRDefault="004170A9" w:rsidP="004170A9">
            <w:r w:rsidRPr="004170A9">
              <w:rPr>
                <w:b/>
                <w:bCs/>
              </w:rPr>
              <w:t>Data Processing Location</w:t>
            </w:r>
          </w:p>
        </w:tc>
        <w:tc>
          <w:tcPr>
            <w:tcW w:w="0" w:type="auto"/>
            <w:vAlign w:val="center"/>
            <w:hideMark/>
          </w:tcPr>
          <w:p w14:paraId="012ABDF2" w14:textId="77777777" w:rsidR="004170A9" w:rsidRPr="004170A9" w:rsidRDefault="004170A9" w:rsidP="004170A9">
            <w:r w:rsidRPr="004170A9">
              <w:t>Locally, on the device where data is generated [39, 40].</w:t>
            </w:r>
          </w:p>
        </w:tc>
        <w:tc>
          <w:tcPr>
            <w:tcW w:w="0" w:type="auto"/>
            <w:vAlign w:val="center"/>
            <w:hideMark/>
          </w:tcPr>
          <w:p w14:paraId="5FC59CB7" w14:textId="77777777" w:rsidR="004170A9" w:rsidRPr="004170A9" w:rsidRDefault="004170A9" w:rsidP="004170A9">
            <w:r w:rsidRPr="004170A9">
              <w:t>On centralized, remote servers in the cloud [39].</w:t>
            </w:r>
          </w:p>
        </w:tc>
      </w:tr>
      <w:tr w:rsidR="004170A9" w:rsidRPr="004170A9" w14:paraId="2E1C0231" w14:textId="77777777">
        <w:tc>
          <w:tcPr>
            <w:tcW w:w="0" w:type="auto"/>
            <w:vAlign w:val="center"/>
            <w:hideMark/>
          </w:tcPr>
          <w:p w14:paraId="728B1635" w14:textId="77777777" w:rsidR="004170A9" w:rsidRPr="004170A9" w:rsidRDefault="004170A9" w:rsidP="004170A9">
            <w:r w:rsidRPr="004170A9">
              <w:rPr>
                <w:b/>
                <w:bCs/>
              </w:rPr>
              <w:t>Latency</w:t>
            </w:r>
          </w:p>
        </w:tc>
        <w:tc>
          <w:tcPr>
            <w:tcW w:w="0" w:type="auto"/>
            <w:vAlign w:val="center"/>
            <w:hideMark/>
          </w:tcPr>
          <w:p w14:paraId="5CDFEFD4" w14:textId="77777777" w:rsidR="004170A9" w:rsidRPr="004170A9" w:rsidRDefault="004170A9" w:rsidP="004170A9">
            <w:r w:rsidRPr="004170A9">
              <w:rPr>
                <w:b/>
                <w:bCs/>
              </w:rPr>
              <w:t>Low latency</w:t>
            </w:r>
            <w:r w:rsidRPr="004170A9">
              <w:t> and real-time processing, as data does not travel to a server [45].</w:t>
            </w:r>
          </w:p>
        </w:tc>
        <w:tc>
          <w:tcPr>
            <w:tcW w:w="0" w:type="auto"/>
            <w:vAlign w:val="center"/>
            <w:hideMark/>
          </w:tcPr>
          <w:p w14:paraId="16008C88" w14:textId="77777777" w:rsidR="004170A9" w:rsidRPr="004170A9" w:rsidRDefault="004170A9" w:rsidP="004170A9">
            <w:r w:rsidRPr="004170A9">
              <w:rPr>
                <w:b/>
                <w:bCs/>
              </w:rPr>
              <w:t>Higher latency</w:t>
            </w:r>
            <w:r w:rsidRPr="004170A9">
              <w:t>, due to the time taken to transmit data to and from the cloud [45].</w:t>
            </w:r>
          </w:p>
        </w:tc>
      </w:tr>
      <w:tr w:rsidR="004170A9" w:rsidRPr="004170A9" w14:paraId="3B713B72" w14:textId="77777777">
        <w:tc>
          <w:tcPr>
            <w:tcW w:w="0" w:type="auto"/>
            <w:vAlign w:val="center"/>
            <w:hideMark/>
          </w:tcPr>
          <w:p w14:paraId="038CE1E7" w14:textId="77777777" w:rsidR="004170A9" w:rsidRPr="004170A9" w:rsidRDefault="004170A9" w:rsidP="004170A9">
            <w:r w:rsidRPr="004170A9">
              <w:rPr>
                <w:b/>
                <w:bCs/>
              </w:rPr>
              <w:t>Data Privacy &amp; Security</w:t>
            </w:r>
          </w:p>
        </w:tc>
        <w:tc>
          <w:tcPr>
            <w:tcW w:w="0" w:type="auto"/>
            <w:vAlign w:val="center"/>
            <w:hideMark/>
          </w:tcPr>
          <w:p w14:paraId="4EC31510" w14:textId="77777777" w:rsidR="004170A9" w:rsidRPr="004170A9" w:rsidRDefault="004170A9" w:rsidP="004170A9">
            <w:r w:rsidRPr="004170A9">
              <w:rPr>
                <w:b/>
                <w:bCs/>
              </w:rPr>
              <w:t>Enhanced</w:t>
            </w:r>
            <w:r w:rsidRPr="004170A9">
              <w:t>, as sensitive data is processed locally and may never leave the device [45].</w:t>
            </w:r>
          </w:p>
        </w:tc>
        <w:tc>
          <w:tcPr>
            <w:tcW w:w="0" w:type="auto"/>
            <w:vAlign w:val="center"/>
            <w:hideMark/>
          </w:tcPr>
          <w:p w14:paraId="2D0BDEDB" w14:textId="77777777" w:rsidR="004170A9" w:rsidRPr="004170A9" w:rsidRDefault="004170A9" w:rsidP="004170A9">
            <w:r w:rsidRPr="004170A9">
              <w:rPr>
                <w:b/>
                <w:bCs/>
              </w:rPr>
              <w:t>Lower</w:t>
            </w:r>
            <w:r w:rsidRPr="004170A9">
              <w:t>, as data is transmitted over a network, increasing the risk of breaches [46].</w:t>
            </w:r>
          </w:p>
        </w:tc>
      </w:tr>
      <w:tr w:rsidR="004170A9" w:rsidRPr="004170A9" w14:paraId="194164DC" w14:textId="77777777">
        <w:tc>
          <w:tcPr>
            <w:tcW w:w="0" w:type="auto"/>
            <w:vAlign w:val="center"/>
            <w:hideMark/>
          </w:tcPr>
          <w:p w14:paraId="02024DA0" w14:textId="77777777" w:rsidR="004170A9" w:rsidRPr="004170A9" w:rsidRDefault="004170A9" w:rsidP="004170A9">
            <w:r w:rsidRPr="004170A9">
              <w:rPr>
                <w:b/>
                <w:bCs/>
              </w:rPr>
              <w:t>Bandwidth Requirement</w:t>
            </w:r>
          </w:p>
        </w:tc>
        <w:tc>
          <w:tcPr>
            <w:tcW w:w="0" w:type="auto"/>
            <w:vAlign w:val="center"/>
            <w:hideMark/>
          </w:tcPr>
          <w:p w14:paraId="2D6891FF" w14:textId="77777777" w:rsidR="004170A9" w:rsidRPr="004170A9" w:rsidRDefault="004170A9" w:rsidP="004170A9">
            <w:r w:rsidRPr="004170A9">
              <w:rPr>
                <w:b/>
                <w:bCs/>
              </w:rPr>
              <w:t>Reduced</w:t>
            </w:r>
            <w:r w:rsidRPr="004170A9">
              <w:t>, as only necessary insights are sent to the cloud [46].</w:t>
            </w:r>
          </w:p>
        </w:tc>
        <w:tc>
          <w:tcPr>
            <w:tcW w:w="0" w:type="auto"/>
            <w:vAlign w:val="center"/>
            <w:hideMark/>
          </w:tcPr>
          <w:p w14:paraId="1FB5B730" w14:textId="77777777" w:rsidR="004170A9" w:rsidRPr="004170A9" w:rsidRDefault="004170A9" w:rsidP="004170A9">
            <w:r w:rsidRPr="004170A9">
              <w:rPr>
                <w:b/>
                <w:bCs/>
              </w:rPr>
              <w:t>High</w:t>
            </w:r>
            <w:r w:rsidRPr="004170A9">
              <w:t>, as large amounts of raw data must be continuously sent to the cloud [46].</w:t>
            </w:r>
          </w:p>
        </w:tc>
      </w:tr>
      <w:tr w:rsidR="004170A9" w:rsidRPr="004170A9" w14:paraId="2405290A" w14:textId="77777777">
        <w:tc>
          <w:tcPr>
            <w:tcW w:w="0" w:type="auto"/>
            <w:vAlign w:val="center"/>
            <w:hideMark/>
          </w:tcPr>
          <w:p w14:paraId="7CC71D24" w14:textId="77777777" w:rsidR="004170A9" w:rsidRPr="004170A9" w:rsidRDefault="004170A9" w:rsidP="004170A9">
            <w:r w:rsidRPr="004170A9">
              <w:rPr>
                <w:b/>
                <w:bCs/>
              </w:rPr>
              <w:t>Reliability</w:t>
            </w:r>
          </w:p>
        </w:tc>
        <w:tc>
          <w:tcPr>
            <w:tcW w:w="0" w:type="auto"/>
            <w:vAlign w:val="center"/>
            <w:hideMark/>
          </w:tcPr>
          <w:p w14:paraId="7DB5EA61" w14:textId="77777777" w:rsidR="004170A9" w:rsidRPr="004170A9" w:rsidRDefault="004170A9" w:rsidP="004170A9">
            <w:r w:rsidRPr="004170A9">
              <w:rPr>
                <w:b/>
                <w:bCs/>
              </w:rPr>
              <w:t>Improved</w:t>
            </w:r>
            <w:r w:rsidRPr="004170A9">
              <w:t>, as it can function without a constant internet connection [46].</w:t>
            </w:r>
          </w:p>
        </w:tc>
        <w:tc>
          <w:tcPr>
            <w:tcW w:w="0" w:type="auto"/>
            <w:vAlign w:val="center"/>
            <w:hideMark/>
          </w:tcPr>
          <w:p w14:paraId="46ED98A1" w14:textId="77777777" w:rsidR="004170A9" w:rsidRPr="004170A9" w:rsidRDefault="004170A9" w:rsidP="004170A9">
            <w:r w:rsidRPr="004170A9">
              <w:rPr>
                <w:b/>
                <w:bCs/>
              </w:rPr>
              <w:t>Dependent</w:t>
            </w:r>
            <w:r w:rsidRPr="004170A9">
              <w:t> on a stable and continuous internet connection.</w:t>
            </w:r>
          </w:p>
        </w:tc>
      </w:tr>
    </w:tbl>
    <w:p w14:paraId="75042239" w14:textId="77777777" w:rsidR="004170A9" w:rsidRPr="004170A9" w:rsidRDefault="004170A9" w:rsidP="004170A9">
      <w:r w:rsidRPr="004170A9">
        <w:t>--------------------------------------------------------------------------------</w:t>
      </w:r>
    </w:p>
    <w:p w14:paraId="3AA1CA63" w14:textId="77777777" w:rsidR="004170A9" w:rsidRPr="004170A9" w:rsidRDefault="004170A9" w:rsidP="00B1425B">
      <w:pPr>
        <w:pStyle w:val="Heading2"/>
      </w:pPr>
      <w:r w:rsidRPr="004170A9">
        <w:t>8. AI Ethics</w:t>
      </w:r>
    </w:p>
    <w:p w14:paraId="6BDDFE2C" w14:textId="77777777" w:rsidR="004170A9" w:rsidRPr="004170A9" w:rsidRDefault="004170A9" w:rsidP="004170A9">
      <w:r w:rsidRPr="004170A9">
        <w:rPr>
          <w:b/>
          <w:bCs/>
        </w:rPr>
        <w:t>AI Ethics</w:t>
      </w:r>
      <w:r w:rsidRPr="004170A9">
        <w:t> refers to the moral principles and guidelines that govern the development and use of artificial intelligence [44]. Its primary goal is to ensure that AI systems are designed and deployed in a way that benefits society, respects human values, and minimises potential harm, with a focus on fairness, accountability, and transparency [44].</w:t>
      </w:r>
    </w:p>
    <w:p w14:paraId="3E6CBF64" w14:textId="77777777" w:rsidR="004170A9" w:rsidRPr="004170A9" w:rsidRDefault="004170A9" w:rsidP="004170A9">
      <w:r w:rsidRPr="004170A9">
        <w:t>• </w:t>
      </w:r>
      <w:r w:rsidRPr="004170A9">
        <w:rPr>
          <w:b/>
          <w:bCs/>
        </w:rPr>
        <w:t>Key Ethical Principles</w:t>
      </w:r>
      <w:r w:rsidRPr="004170A9">
        <w:t> [44, 47]:</w:t>
      </w:r>
    </w:p>
    <w:p w14:paraId="6CF73E43" w14:textId="77777777" w:rsidR="004170A9" w:rsidRPr="004170A9" w:rsidRDefault="004170A9" w:rsidP="004170A9">
      <w:r w:rsidRPr="004170A9">
        <w:t>    1. </w:t>
      </w:r>
      <w:r w:rsidRPr="004170A9">
        <w:rPr>
          <w:b/>
          <w:bCs/>
        </w:rPr>
        <w:t>Fairness &amp; Non-discrimination</w:t>
      </w:r>
      <w:r w:rsidRPr="004170A9">
        <w:t>: AI systems should not create or reinforce unfair biases. For example, a hiring AI tool should not be biased against certain groups [47].</w:t>
      </w:r>
    </w:p>
    <w:p w14:paraId="641C6F7F" w14:textId="77777777" w:rsidR="004170A9" w:rsidRPr="004170A9" w:rsidRDefault="004170A9" w:rsidP="004170A9">
      <w:r w:rsidRPr="004170A9">
        <w:t>    2. </w:t>
      </w:r>
      <w:r w:rsidRPr="004170A9">
        <w:rPr>
          <w:b/>
          <w:bCs/>
        </w:rPr>
        <w:t>Transparency &amp; Explainability</w:t>
      </w:r>
      <w:r w:rsidRPr="004170A9">
        <w:t>: The decisions made by AI systems should be understandable to humans, especially in critical applications like healthcare diagnostics [47].</w:t>
      </w:r>
    </w:p>
    <w:p w14:paraId="31EE4F5A" w14:textId="77777777" w:rsidR="004170A9" w:rsidRPr="004170A9" w:rsidRDefault="004170A9" w:rsidP="004170A9">
      <w:r w:rsidRPr="004170A9">
        <w:t>    3. </w:t>
      </w:r>
      <w:r w:rsidRPr="004170A9">
        <w:rPr>
          <w:b/>
          <w:bCs/>
        </w:rPr>
        <w:t>Accountability</w:t>
      </w:r>
      <w:r w:rsidRPr="004170A9">
        <w:t>: There must be clear responsibility for the outcomes of AI systems.</w:t>
      </w:r>
    </w:p>
    <w:p w14:paraId="1E66FEF9" w14:textId="77777777" w:rsidR="004170A9" w:rsidRPr="004170A9" w:rsidRDefault="004170A9" w:rsidP="004170A9">
      <w:r w:rsidRPr="004170A9">
        <w:t>    4. </w:t>
      </w:r>
      <w:r w:rsidRPr="004170A9">
        <w:rPr>
          <w:b/>
          <w:bCs/>
        </w:rPr>
        <w:t>Privacy &amp; Data Protection</w:t>
      </w:r>
      <w:r w:rsidRPr="004170A9">
        <w:t>: AI must respect user privacy and handle personal data responsibly, avoiding issues like unauthorised surveillance or data misuse (e.g., Cambridge Analytica) [48].</w:t>
      </w:r>
    </w:p>
    <w:p w14:paraId="705050AC" w14:textId="77777777" w:rsidR="004170A9" w:rsidRPr="004170A9" w:rsidRDefault="004170A9" w:rsidP="004170A9">
      <w:r w:rsidRPr="004170A9">
        <w:t>    5. </w:t>
      </w:r>
      <w:r w:rsidRPr="004170A9">
        <w:rPr>
          <w:b/>
          <w:bCs/>
        </w:rPr>
        <w:t>Safety &amp; Security</w:t>
      </w:r>
      <w:r w:rsidRPr="004170A9">
        <w:t>: AI systems should be robust and secure from adversarial attacks.</w:t>
      </w:r>
    </w:p>
    <w:p w14:paraId="5433DBDB" w14:textId="77777777" w:rsidR="004170A9" w:rsidRPr="004170A9" w:rsidRDefault="004170A9" w:rsidP="004170A9">
      <w:r w:rsidRPr="004170A9">
        <w:t>    6. </w:t>
      </w:r>
      <w:r w:rsidRPr="004170A9">
        <w:rPr>
          <w:b/>
          <w:bCs/>
        </w:rPr>
        <w:t>Human-Centric Values</w:t>
      </w:r>
      <w:r w:rsidRPr="004170A9">
        <w:t>: AI should be designed to augment human capabilities and promote human well-being.</w:t>
      </w:r>
    </w:p>
    <w:p w14:paraId="648646AF" w14:textId="77777777" w:rsidR="004170A9" w:rsidRPr="004170A9" w:rsidRDefault="004170A9" w:rsidP="004170A9">
      <w:r w:rsidRPr="004170A9">
        <w:t>• </w:t>
      </w:r>
      <w:r w:rsidRPr="004170A9">
        <w:rPr>
          <w:b/>
          <w:bCs/>
        </w:rPr>
        <w:t>Challenges and Future Directions</w:t>
      </w:r>
      <w:r w:rsidRPr="004170A9">
        <w:t> [48, 49]:</w:t>
      </w:r>
    </w:p>
    <w:p w14:paraId="0E529785" w14:textId="77777777" w:rsidR="004170A9" w:rsidRPr="004170A9" w:rsidRDefault="004170A9" w:rsidP="004170A9">
      <w:r w:rsidRPr="004170A9">
        <w:t>    ◦ </w:t>
      </w:r>
      <w:r w:rsidRPr="004170A9">
        <w:rPr>
          <w:b/>
          <w:bCs/>
        </w:rPr>
        <w:t>Major Risks</w:t>
      </w:r>
      <w:r w:rsidRPr="004170A9">
        <w:t>: The potential for bias and discrimination in AI models remains a significant challenge.</w:t>
      </w:r>
    </w:p>
    <w:p w14:paraId="118B8B08" w14:textId="77777777" w:rsidR="004170A9" w:rsidRPr="004170A9" w:rsidRDefault="004170A9" w:rsidP="004170A9">
      <w:r w:rsidRPr="004170A9">
        <w:t>    ◦ </w:t>
      </w:r>
      <w:r w:rsidRPr="004170A9">
        <w:rPr>
          <w:b/>
          <w:bCs/>
        </w:rPr>
        <w:t>Governance</w:t>
      </w:r>
      <w:r w:rsidRPr="004170A9">
        <w:t>: There is a pressing need for global ethical standards, AI governance, and effective regulation.</w:t>
      </w:r>
    </w:p>
    <w:p w14:paraId="316170D9" w14:textId="77777777" w:rsidR="004170A9" w:rsidRPr="004170A9" w:rsidRDefault="004170A9" w:rsidP="004170A9">
      <w:r w:rsidRPr="004170A9">
        <w:t>    ◦ </w:t>
      </w:r>
      <w:r w:rsidRPr="004170A9">
        <w:rPr>
          <w:b/>
          <w:bCs/>
        </w:rPr>
        <w:t>Future Goal</w:t>
      </w:r>
      <w:r w:rsidRPr="004170A9">
        <w:t>: The focus is on building responsible, explainable, and human-centred AI systems that serve society fairly and sustainably [49].</w:t>
      </w:r>
    </w:p>
    <w:p w14:paraId="1526D060" w14:textId="77777777" w:rsidR="0069314A" w:rsidRDefault="0069314A"/>
    <w:p w14:paraId="1797F30B" w14:textId="3242D720" w:rsidR="00D321B3" w:rsidRDefault="00D321B3" w:rsidP="00D321B3">
      <w:pPr>
        <w:pStyle w:val="Heading1"/>
        <w:jc w:val="center"/>
      </w:pPr>
      <w:r>
        <w:t xml:space="preserve">UNIT – </w:t>
      </w:r>
      <w:r>
        <w:t>4</w:t>
      </w:r>
    </w:p>
    <w:p w14:paraId="4AE8973B" w14:textId="77777777" w:rsidR="00B1425B" w:rsidRPr="00B1425B" w:rsidRDefault="00B1425B" w:rsidP="00B1425B">
      <w:pPr>
        <w:pStyle w:val="Heading2"/>
      </w:pPr>
      <w:r w:rsidRPr="00B1425B">
        <w:t>1. Artificial Intelligence in Game Development</w:t>
      </w:r>
    </w:p>
    <w:p w14:paraId="57FE9C9B" w14:textId="77777777" w:rsidR="00B1425B" w:rsidRPr="00B1425B" w:rsidRDefault="00B1425B" w:rsidP="00B1425B">
      <w:r w:rsidRPr="00B1425B">
        <w:rPr>
          <w:b/>
          <w:bCs/>
        </w:rPr>
        <w:t>Core Concept:</w:t>
      </w:r>
      <w:r w:rsidRPr="00B1425B">
        <w:t xml:space="preserve"> Artificial Intelligence (AI) plays a critical role in modern game development by utilizing intelligent algorithms, learning systems, and automation tools to make games more realistic, adaptive, and engaging.</w:t>
      </w:r>
    </w:p>
    <w:p w14:paraId="5DCACEE8" w14:textId="77777777" w:rsidR="00B1425B" w:rsidRPr="00B1425B" w:rsidRDefault="00B1425B" w:rsidP="00B1425B">
      <w:r w:rsidRPr="00B1425B">
        <w:rPr>
          <w:b/>
          <w:bCs/>
        </w:rPr>
        <w:t>Role of AI in Games:</w:t>
      </w:r>
      <w:r w:rsidRPr="00B1425B">
        <w:t xml:space="preserve"> AI in games is primarily used to simulate human-like </w:t>
      </w:r>
      <w:proofErr w:type="spellStart"/>
      <w:r w:rsidRPr="00B1425B">
        <w:t>behavior</w:t>
      </w:r>
      <w:proofErr w:type="spellEnd"/>
      <w:r w:rsidRPr="00B1425B">
        <w:t xml:space="preserve"> and create adaptive challenges for players. It achieves this by:</w:t>
      </w:r>
    </w:p>
    <w:p w14:paraId="48708A00" w14:textId="77777777" w:rsidR="00B1425B" w:rsidRPr="00B1425B" w:rsidRDefault="00B1425B" w:rsidP="00B1425B">
      <w:r w:rsidRPr="00B1425B">
        <w:t>• Controlling non-player characters (NPCs).</w:t>
      </w:r>
    </w:p>
    <w:p w14:paraId="206AF52C" w14:textId="77777777" w:rsidR="00B1425B" w:rsidRPr="00B1425B" w:rsidRDefault="00B1425B" w:rsidP="00B1425B">
      <w:r w:rsidRPr="00B1425B">
        <w:t>• Generating procedural content.</w:t>
      </w:r>
    </w:p>
    <w:p w14:paraId="424C644A" w14:textId="77777777" w:rsidR="00B1425B" w:rsidRPr="00B1425B" w:rsidRDefault="00B1425B" w:rsidP="00B1425B">
      <w:r w:rsidRPr="00B1425B">
        <w:t>• Enhancing game balancing and difficulty.</w:t>
      </w:r>
    </w:p>
    <w:p w14:paraId="07B0336B" w14:textId="77777777" w:rsidR="00B1425B" w:rsidRPr="00B1425B" w:rsidRDefault="00B1425B" w:rsidP="00B1425B">
      <w:r w:rsidRPr="00B1425B">
        <w:t>• Enabling realistic environments and interactions.</w:t>
      </w:r>
    </w:p>
    <w:p w14:paraId="0DB13CC2" w14:textId="77777777" w:rsidR="00B1425B" w:rsidRPr="00B1425B" w:rsidRDefault="00B1425B" w:rsidP="00B1425B">
      <w:r w:rsidRPr="00B1425B">
        <w:rPr>
          <w:b/>
          <w:bCs/>
        </w:rPr>
        <w:t>Key AI Techniques Used:</w:t>
      </w:r>
      <w:r w:rsidRPr="00B1425B">
        <w:t xml:space="preserve"> | Technique | Description | Example Use | </w:t>
      </w:r>
      <w:proofErr w:type="gramStart"/>
      <w:r w:rsidRPr="00B1425B">
        <w:t>| :</w:t>
      </w:r>
      <w:proofErr w:type="gramEnd"/>
      <w:r w:rsidRPr="00B1425B">
        <w:t xml:space="preserve">--- </w:t>
      </w:r>
      <w:proofErr w:type="gramStart"/>
      <w:r w:rsidRPr="00B1425B">
        <w:t>| :</w:t>
      </w:r>
      <w:proofErr w:type="gramEnd"/>
      <w:r w:rsidRPr="00B1425B">
        <w:t xml:space="preserve">--- </w:t>
      </w:r>
      <w:proofErr w:type="gramStart"/>
      <w:r w:rsidRPr="00B1425B">
        <w:t>| :</w:t>
      </w:r>
      <w:proofErr w:type="gramEnd"/>
      <w:r w:rsidRPr="00B1425B">
        <w:t xml:space="preserve">--- | </w:t>
      </w:r>
      <w:proofErr w:type="gramStart"/>
      <w:r w:rsidRPr="00B1425B">
        <w:t xml:space="preserve">| </w:t>
      </w:r>
      <w:r w:rsidRPr="00B1425B">
        <w:rPr>
          <w:i/>
          <w:iCs/>
        </w:rPr>
        <w:t>)</w:t>
      </w:r>
      <w:proofErr w:type="gramEnd"/>
      <w:r w:rsidRPr="00B1425B">
        <w:t xml:space="preserve">* | Finding optimal paths. | NPC navigation. | | </w:t>
      </w:r>
      <w:r w:rsidRPr="00B1425B">
        <w:rPr>
          <w:b/>
          <w:bCs/>
        </w:rPr>
        <w:t>Finite State Machines (FSM)</w:t>
      </w:r>
      <w:r w:rsidRPr="00B1425B">
        <w:t xml:space="preserve"> | Simple decision logic. | Enemy AI states (idle, chase, attack). | | </w:t>
      </w:r>
      <w:proofErr w:type="spellStart"/>
      <w:r w:rsidRPr="00B1425B">
        <w:rPr>
          <w:b/>
          <w:bCs/>
        </w:rPr>
        <w:t>Behavior</w:t>
      </w:r>
      <w:proofErr w:type="spellEnd"/>
      <w:r w:rsidRPr="00B1425B">
        <w:rPr>
          <w:b/>
          <w:bCs/>
        </w:rPr>
        <w:t xml:space="preserve"> Trees</w:t>
      </w:r>
      <w:r w:rsidRPr="00B1425B">
        <w:t xml:space="preserve"> | Hierarchical decision structure. | Complex NPC </w:t>
      </w:r>
      <w:proofErr w:type="spellStart"/>
      <w:r w:rsidRPr="00B1425B">
        <w:t>behaviors</w:t>
      </w:r>
      <w:proofErr w:type="spellEnd"/>
      <w:r w:rsidRPr="00B1425B">
        <w:t xml:space="preserve">. | | </w:t>
      </w:r>
      <w:r w:rsidRPr="00B1425B">
        <w:rPr>
          <w:b/>
          <w:bCs/>
        </w:rPr>
        <w:t>Neural Networks</w:t>
      </w:r>
      <w:r w:rsidRPr="00B1425B">
        <w:t xml:space="preserve"> | Learning-based adaptation. | Player style adaptation. | | </w:t>
      </w:r>
      <w:r w:rsidRPr="00B1425B">
        <w:rPr>
          <w:b/>
          <w:bCs/>
        </w:rPr>
        <w:t>Reinforcement Learning (RL)</w:t>
      </w:r>
      <w:r w:rsidRPr="00B1425B">
        <w:t xml:space="preserve"> | AI learns optimal actions. | Self-learning agents. | | </w:t>
      </w:r>
      <w:r w:rsidRPr="00B1425B">
        <w:rPr>
          <w:b/>
          <w:bCs/>
        </w:rPr>
        <w:t>Genetic Algorithms (GA)</w:t>
      </w:r>
      <w:r w:rsidRPr="00B1425B">
        <w:t xml:space="preserve"> | Evolutionary optimization. | Level or character design. | | </w:t>
      </w:r>
      <w:r w:rsidRPr="00B1425B">
        <w:rPr>
          <w:b/>
          <w:bCs/>
        </w:rPr>
        <w:t>Fuzzy Logic</w:t>
      </w:r>
      <w:r w:rsidRPr="00B1425B">
        <w:t xml:space="preserve"> | Handling uncertainty. | Human-like decision making. |</w:t>
      </w:r>
    </w:p>
    <w:p w14:paraId="63748A62" w14:textId="77777777" w:rsidR="00B1425B" w:rsidRPr="00B1425B" w:rsidRDefault="00B1425B" w:rsidP="00B1425B">
      <w:r w:rsidRPr="00B1425B">
        <w:rPr>
          <w:b/>
          <w:bCs/>
        </w:rPr>
        <w:t>Specialized Concepts:</w:t>
      </w:r>
    </w:p>
    <w:p w14:paraId="08EDBC61" w14:textId="77777777" w:rsidR="00B1425B" w:rsidRPr="00B1425B" w:rsidRDefault="00B1425B" w:rsidP="00B1425B">
      <w:r w:rsidRPr="00B1425B">
        <w:t xml:space="preserve">• </w:t>
      </w:r>
      <w:r w:rsidRPr="00B1425B">
        <w:rPr>
          <w:b/>
          <w:bCs/>
        </w:rPr>
        <w:t>Heuristic Algorithm:</w:t>
      </w:r>
      <w:r w:rsidRPr="00B1425B">
        <w:t xml:space="preserve"> A problem-solving method using practical techniques or shortcuts to generate a satisfactory solution quickly when the optimal solution is too time-consuming. Key characteristics include aiming for approximation, speed, experience-based knowledge, and balancing accuracy with computational efficiency.</w:t>
      </w:r>
    </w:p>
    <w:p w14:paraId="2360827F" w14:textId="77777777" w:rsidR="00B1425B" w:rsidRPr="00B1425B" w:rsidRDefault="00B1425B" w:rsidP="00B1425B">
      <w:r w:rsidRPr="00B1425B">
        <w:t xml:space="preserve">• </w:t>
      </w:r>
      <w:r w:rsidRPr="00B1425B">
        <w:rPr>
          <w:i/>
          <w:iCs/>
        </w:rPr>
        <w:t xml:space="preserve">(A-Star) </w:t>
      </w:r>
      <w:proofErr w:type="gramStart"/>
      <w:r w:rsidRPr="00B1425B">
        <w:rPr>
          <w:i/>
          <w:iCs/>
        </w:rPr>
        <w:t>Algorithm:</w:t>
      </w:r>
      <w:r w:rsidRPr="00B1425B">
        <w:t>*</w:t>
      </w:r>
      <w:proofErr w:type="gramEnd"/>
      <w:r w:rsidRPr="00B1425B">
        <w:t xml:space="preserve"> A highly efficient pathfinding algorithm used to find the shortest path between two points by considering both cost and heuristics. It uses the evaluation </w:t>
      </w:r>
      <w:proofErr w:type="gramStart"/>
      <w:r w:rsidRPr="00B1425B">
        <w:t>function ,</w:t>
      </w:r>
      <w:proofErr w:type="gramEnd"/>
      <w:r w:rsidRPr="00B1425B">
        <w:t xml:space="preserve"> where is the actual cost from the start, and is the heuristic estimated cost to the goal. A* guarantees finding the shortest path if an admissible heuristic is used.</w:t>
      </w:r>
    </w:p>
    <w:p w14:paraId="487B10E3" w14:textId="77777777" w:rsidR="00B1425B" w:rsidRPr="00B1425B" w:rsidRDefault="00B1425B" w:rsidP="00B1425B">
      <w:r w:rsidRPr="00B1425B">
        <w:t xml:space="preserve">• </w:t>
      </w:r>
      <w:r w:rsidRPr="00B1425B">
        <w:rPr>
          <w:b/>
          <w:bCs/>
        </w:rPr>
        <w:t>Minimax:</w:t>
      </w:r>
      <w:r w:rsidRPr="00B1425B">
        <w:t xml:space="preserve"> A backtracking algorithm used in two-player turn-based games (like </w:t>
      </w:r>
      <w:proofErr w:type="gramStart"/>
      <w:r w:rsidRPr="00B1425B">
        <w:t>Chess</w:t>
      </w:r>
      <w:proofErr w:type="gramEnd"/>
      <w:r w:rsidRPr="00B1425B">
        <w:t>) to determine the best move for a player, under the assumption that the opponent also plays optimally. The MAX player tries to maximize utility, and the MIN player tries to minimize utility.</w:t>
      </w:r>
    </w:p>
    <w:p w14:paraId="3443AAA2" w14:textId="77777777" w:rsidR="00B1425B" w:rsidRPr="00B1425B" w:rsidRDefault="00B1425B" w:rsidP="00B1425B">
      <w:r w:rsidRPr="00B1425B">
        <w:t xml:space="preserve">• </w:t>
      </w:r>
      <w:r w:rsidRPr="00B1425B">
        <w:rPr>
          <w:b/>
          <w:bCs/>
        </w:rPr>
        <w:t>Alpha-Beta Pruning:</w:t>
      </w:r>
      <w:r w:rsidRPr="00B1425B">
        <w:t xml:space="preserve"> An optimization technique for the Minimax algorithm that significantly reduces the number of nodes evaluated in the game tree without altering the final result. It maintains (the best value MAX can guarantee) and (the best value MIN can guarantee), pruning branches when (at a MAX node) or (at a MIN node).</w:t>
      </w:r>
    </w:p>
    <w:p w14:paraId="22F5DE59" w14:textId="77777777" w:rsidR="00B1425B" w:rsidRPr="00B1425B" w:rsidRDefault="00B1425B" w:rsidP="00B1425B">
      <w:r w:rsidRPr="00B1425B">
        <w:rPr>
          <w:i/>
          <w:iCs/>
        </w:rPr>
        <w:t xml:space="preserve">) </w:t>
      </w:r>
      <w:proofErr w:type="gramStart"/>
      <w:r w:rsidRPr="00B1425B">
        <w:rPr>
          <w:i/>
          <w:iCs/>
        </w:rPr>
        <w:t>and</w:t>
      </w:r>
      <w:proofErr w:type="gramEnd"/>
      <w:r w:rsidRPr="00B1425B">
        <w:rPr>
          <w:i/>
          <w:iCs/>
        </w:rPr>
        <w:t xml:space="preserve"> Adversarial Search (Minimax</w:t>
      </w:r>
      <w:proofErr w:type="gramStart"/>
      <w:r w:rsidRPr="00B1425B">
        <w:rPr>
          <w:i/>
          <w:iCs/>
        </w:rPr>
        <w:t>):</w:t>
      </w:r>
      <w:r w:rsidRPr="00B1425B">
        <w:t>*</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482"/>
        <w:gridCol w:w="4016"/>
        <w:gridCol w:w="3528"/>
      </w:tblGrid>
      <w:tr w:rsidR="00B1425B" w:rsidRPr="00B1425B" w14:paraId="5F76CCF3" w14:textId="77777777">
        <w:tc>
          <w:tcPr>
            <w:tcW w:w="0" w:type="auto"/>
            <w:vAlign w:val="center"/>
            <w:hideMark/>
          </w:tcPr>
          <w:p w14:paraId="4D5FB979" w14:textId="77777777" w:rsidR="00B1425B" w:rsidRPr="00B1425B" w:rsidRDefault="00B1425B" w:rsidP="00B1425B">
            <w:r w:rsidRPr="00B1425B">
              <w:t>Feature</w:t>
            </w:r>
          </w:p>
        </w:tc>
        <w:tc>
          <w:tcPr>
            <w:tcW w:w="0" w:type="auto"/>
            <w:vAlign w:val="center"/>
            <w:hideMark/>
          </w:tcPr>
          <w:p w14:paraId="6C5B3930" w14:textId="77777777" w:rsidR="00B1425B" w:rsidRPr="00B1425B" w:rsidRDefault="00B1425B" w:rsidP="00B1425B">
            <w:r w:rsidRPr="00B1425B">
              <w:t>A* Algorithm (Pathfinding)</w:t>
            </w:r>
          </w:p>
        </w:tc>
        <w:tc>
          <w:tcPr>
            <w:tcW w:w="0" w:type="auto"/>
            <w:vAlign w:val="center"/>
            <w:hideMark/>
          </w:tcPr>
          <w:p w14:paraId="02ADC54D" w14:textId="77777777" w:rsidR="00B1425B" w:rsidRPr="00B1425B" w:rsidRDefault="00B1425B" w:rsidP="00B1425B">
            <w:r w:rsidRPr="00B1425B">
              <w:t>Minimax Algorithm (Adversarial Search)</w:t>
            </w:r>
          </w:p>
        </w:tc>
      </w:tr>
      <w:tr w:rsidR="00B1425B" w:rsidRPr="00B1425B" w14:paraId="672348A3" w14:textId="77777777">
        <w:tc>
          <w:tcPr>
            <w:tcW w:w="0" w:type="auto"/>
            <w:vAlign w:val="center"/>
            <w:hideMark/>
          </w:tcPr>
          <w:p w14:paraId="6BA16609" w14:textId="77777777" w:rsidR="00B1425B" w:rsidRPr="00B1425B" w:rsidRDefault="00B1425B" w:rsidP="00B1425B">
            <w:r w:rsidRPr="00B1425B">
              <w:rPr>
                <w:b/>
                <w:bCs/>
              </w:rPr>
              <w:t>Purpose</w:t>
            </w:r>
          </w:p>
        </w:tc>
        <w:tc>
          <w:tcPr>
            <w:tcW w:w="0" w:type="auto"/>
            <w:vAlign w:val="center"/>
            <w:hideMark/>
          </w:tcPr>
          <w:p w14:paraId="29D45D5C" w14:textId="77777777" w:rsidR="00B1425B" w:rsidRPr="00B1425B" w:rsidRDefault="00B1425B" w:rsidP="00B1425B">
            <w:r w:rsidRPr="00B1425B">
              <w:t>Finds the shortest/optimal path between two points in a static environment.</w:t>
            </w:r>
          </w:p>
        </w:tc>
        <w:tc>
          <w:tcPr>
            <w:tcW w:w="0" w:type="auto"/>
            <w:vAlign w:val="center"/>
            <w:hideMark/>
          </w:tcPr>
          <w:p w14:paraId="530E5016" w14:textId="77777777" w:rsidR="00B1425B" w:rsidRPr="00B1425B" w:rsidRDefault="00B1425B" w:rsidP="00B1425B">
            <w:r w:rsidRPr="00B1425B">
              <w:t>Determines the best sequence of moves against an optimal opponent.</w:t>
            </w:r>
          </w:p>
        </w:tc>
      </w:tr>
      <w:tr w:rsidR="00B1425B" w:rsidRPr="00B1425B" w14:paraId="1B8F1E36" w14:textId="77777777">
        <w:tc>
          <w:tcPr>
            <w:tcW w:w="0" w:type="auto"/>
            <w:vAlign w:val="center"/>
            <w:hideMark/>
          </w:tcPr>
          <w:p w14:paraId="4FA67D97" w14:textId="77777777" w:rsidR="00B1425B" w:rsidRPr="00B1425B" w:rsidRDefault="00B1425B" w:rsidP="00B1425B">
            <w:r w:rsidRPr="00B1425B">
              <w:rPr>
                <w:b/>
                <w:bCs/>
              </w:rPr>
              <w:t>Formula/Metric</w:t>
            </w:r>
          </w:p>
        </w:tc>
        <w:tc>
          <w:tcPr>
            <w:tcW w:w="0" w:type="auto"/>
            <w:vAlign w:val="center"/>
            <w:hideMark/>
          </w:tcPr>
          <w:p w14:paraId="412CE4AB" w14:textId="77777777" w:rsidR="00B1425B" w:rsidRPr="00B1425B" w:rsidRDefault="00B1425B" w:rsidP="00B1425B">
            <w:r w:rsidRPr="00B1425B">
              <w:t>Uses to calculate the total cost.</w:t>
            </w:r>
          </w:p>
        </w:tc>
        <w:tc>
          <w:tcPr>
            <w:tcW w:w="0" w:type="auto"/>
            <w:vAlign w:val="center"/>
            <w:hideMark/>
          </w:tcPr>
          <w:p w14:paraId="724D53A7" w14:textId="77777777" w:rsidR="00B1425B" w:rsidRPr="00B1425B" w:rsidRDefault="00B1425B" w:rsidP="00B1425B">
            <w:r w:rsidRPr="00B1425B">
              <w:t>Uses recursive evaluation to assign utility scores to game states.</w:t>
            </w:r>
          </w:p>
        </w:tc>
      </w:tr>
      <w:tr w:rsidR="00B1425B" w:rsidRPr="00B1425B" w14:paraId="6C56470A" w14:textId="77777777">
        <w:tc>
          <w:tcPr>
            <w:tcW w:w="0" w:type="auto"/>
            <w:vAlign w:val="center"/>
            <w:hideMark/>
          </w:tcPr>
          <w:p w14:paraId="5C86D0DC" w14:textId="77777777" w:rsidR="00B1425B" w:rsidRPr="00B1425B" w:rsidRDefault="00B1425B" w:rsidP="00B1425B">
            <w:r w:rsidRPr="00B1425B">
              <w:rPr>
                <w:b/>
                <w:bCs/>
              </w:rPr>
              <w:t>Optimization</w:t>
            </w:r>
          </w:p>
        </w:tc>
        <w:tc>
          <w:tcPr>
            <w:tcW w:w="0" w:type="auto"/>
            <w:vAlign w:val="center"/>
            <w:hideMark/>
          </w:tcPr>
          <w:p w14:paraId="3B07808F" w14:textId="77777777" w:rsidR="00B1425B" w:rsidRPr="00B1425B" w:rsidRDefault="00B1425B" w:rsidP="00B1425B">
            <w:r w:rsidRPr="00B1425B">
              <w:t xml:space="preserve">Depends on the choice of heuristic </w:t>
            </w:r>
            <w:proofErr w:type="gramStart"/>
            <w:r w:rsidRPr="00B1425B">
              <w:t>function .</w:t>
            </w:r>
            <w:proofErr w:type="gramEnd"/>
          </w:p>
        </w:tc>
        <w:tc>
          <w:tcPr>
            <w:tcW w:w="0" w:type="auto"/>
            <w:vAlign w:val="center"/>
            <w:hideMark/>
          </w:tcPr>
          <w:p w14:paraId="29DBB25C" w14:textId="77777777" w:rsidR="00B1425B" w:rsidRPr="00B1425B" w:rsidRDefault="00B1425B" w:rsidP="00B1425B">
            <w:r w:rsidRPr="00B1425B">
              <w:t>Optimized using Alpha-Beta Pruning.</w:t>
            </w:r>
          </w:p>
        </w:tc>
      </w:tr>
    </w:tbl>
    <w:p w14:paraId="44F03FBF" w14:textId="77777777" w:rsidR="00B1425B" w:rsidRPr="00B1425B" w:rsidRDefault="00B1425B" w:rsidP="00B1425B">
      <w:r w:rsidRPr="00B1425B">
        <w:t xml:space="preserve">-------------------------------------------------------------------------------- </w:t>
      </w:r>
    </w:p>
    <w:p w14:paraId="4FCA58A1" w14:textId="77777777" w:rsidR="00B1425B" w:rsidRPr="00B1425B" w:rsidRDefault="00B1425B" w:rsidP="00B1425B">
      <w:pPr>
        <w:pStyle w:val="Heading2"/>
      </w:pPr>
      <w:r w:rsidRPr="00B1425B">
        <w:t>2. AI Applications in Healthcare</w:t>
      </w:r>
    </w:p>
    <w:p w14:paraId="20B6F4F4" w14:textId="77777777" w:rsidR="00B1425B" w:rsidRPr="00B1425B" w:rsidRDefault="00B1425B" w:rsidP="00B1425B">
      <w:r w:rsidRPr="00B1425B">
        <w:rPr>
          <w:b/>
          <w:bCs/>
        </w:rPr>
        <w:t>Core Concept:</w:t>
      </w:r>
      <w:r w:rsidRPr="00B1425B">
        <w:t xml:space="preserve"> AI is transforming healthcare by integrating intelligent algorithms and data-driven systems to enhance learning, teaching, and administration. The goal is to improve accuracy, efficiency, clinical outcomes, and administrative workflow.</w:t>
      </w:r>
    </w:p>
    <w:p w14:paraId="25DFEDAA" w14:textId="77777777" w:rsidR="00B1425B" w:rsidRPr="00B1425B" w:rsidRDefault="00B1425B" w:rsidP="00B1425B">
      <w:r w:rsidRPr="00B1425B">
        <w:rPr>
          <w:b/>
          <w:bCs/>
        </w:rPr>
        <w:t>Key Domains and Applications:</w:t>
      </w:r>
    </w:p>
    <w:p w14:paraId="1AAD4F01" w14:textId="77777777" w:rsidR="00B1425B" w:rsidRPr="00B1425B" w:rsidRDefault="00B1425B" w:rsidP="00B1425B">
      <w:r w:rsidRPr="00B1425B">
        <w:t xml:space="preserve">1. </w:t>
      </w:r>
      <w:r w:rsidRPr="00B1425B">
        <w:rPr>
          <w:b/>
          <w:bCs/>
        </w:rPr>
        <w:t>Medical Imaging and Diagnostics:</w:t>
      </w:r>
      <w:r w:rsidRPr="00B1425B">
        <w:t xml:space="preserve"> AI models, including deep learning (CNNs, GNNs), are used to </w:t>
      </w:r>
      <w:proofErr w:type="spellStart"/>
      <w:r w:rsidRPr="00B1425B">
        <w:t>analyze</w:t>
      </w:r>
      <w:proofErr w:type="spellEnd"/>
      <w:r w:rsidRPr="00B1425B">
        <w:t xml:space="preserve"> imaging data (X-rays, MRI, CT scans) for automated diagnosis. Applications include detecting </w:t>
      </w:r>
      <w:proofErr w:type="spellStart"/>
      <w:r w:rsidRPr="00B1425B">
        <w:t>tumors</w:t>
      </w:r>
      <w:proofErr w:type="spellEnd"/>
      <w:r w:rsidRPr="00B1425B">
        <w:t>, fractures, and anomalies, and specifically identifying breast cancer or diabetic retinopathy from retinal scans.</w:t>
      </w:r>
    </w:p>
    <w:p w14:paraId="05BC8E57" w14:textId="77777777" w:rsidR="00B1425B" w:rsidRPr="00B1425B" w:rsidRDefault="00B1425B" w:rsidP="00B1425B">
      <w:r w:rsidRPr="00B1425B">
        <w:t xml:space="preserve">2. </w:t>
      </w:r>
      <w:r w:rsidRPr="00B1425B">
        <w:rPr>
          <w:b/>
          <w:bCs/>
        </w:rPr>
        <w:t>Drug Discovery and Development:</w:t>
      </w:r>
      <w:r w:rsidRPr="00B1425B">
        <w:t xml:space="preserve"> AI accelerates drug development by predicting molecular </w:t>
      </w:r>
      <w:proofErr w:type="spellStart"/>
      <w:r w:rsidRPr="00B1425B">
        <w:t>behavior</w:t>
      </w:r>
      <w:proofErr w:type="spellEnd"/>
      <w:r w:rsidRPr="00B1425B">
        <w:t>, identifying drug targets, simulating protein folding (e.g., DeepMind’s AlphaFold), and optimizing clinical trials by identifying suitable candidates and predicting success rates.</w:t>
      </w:r>
    </w:p>
    <w:p w14:paraId="2DAD6331" w14:textId="77777777" w:rsidR="00B1425B" w:rsidRPr="00B1425B" w:rsidRDefault="00B1425B" w:rsidP="00B1425B">
      <w:r w:rsidRPr="00B1425B">
        <w:t xml:space="preserve">3. </w:t>
      </w:r>
      <w:r w:rsidRPr="00B1425B">
        <w:rPr>
          <w:b/>
          <w:bCs/>
        </w:rPr>
        <w:t>Predictive Analytics and Disease Forecasting:</w:t>
      </w:r>
      <w:r w:rsidRPr="00B1425B">
        <w:t xml:space="preserve"> AI models </w:t>
      </w:r>
      <w:proofErr w:type="spellStart"/>
      <w:r w:rsidRPr="00B1425B">
        <w:t>analyze</w:t>
      </w:r>
      <w:proofErr w:type="spellEnd"/>
      <w:r w:rsidRPr="00B1425B">
        <w:t xml:space="preserve"> large-scale health data to predict patient risks (e.g., heart attacks, stroke) or forecast large-scale epidemics and pandemics using population and mobility data. An example is </w:t>
      </w:r>
      <w:proofErr w:type="spellStart"/>
      <w:r w:rsidRPr="00B1425B">
        <w:t>BlueDot’s</w:t>
      </w:r>
      <w:proofErr w:type="spellEnd"/>
      <w:r w:rsidRPr="00B1425B">
        <w:t xml:space="preserve"> AI detecting COVID-19 outbreak patterns.</w:t>
      </w:r>
    </w:p>
    <w:p w14:paraId="6FC3227E" w14:textId="77777777" w:rsidR="00B1425B" w:rsidRPr="00B1425B" w:rsidRDefault="00B1425B" w:rsidP="00B1425B">
      <w:r w:rsidRPr="00B1425B">
        <w:t xml:space="preserve">4. </w:t>
      </w:r>
      <w:r w:rsidRPr="00B1425B">
        <w:rPr>
          <w:b/>
          <w:bCs/>
        </w:rPr>
        <w:t>Hospital Management and Workflow Automation:</w:t>
      </w:r>
      <w:r w:rsidRPr="00B1425B">
        <w:t xml:space="preserve"> AI improves efficiency by optimizing resource allocation, such as appointment scheduling and bed allocation. It also handles administrative tasks like automated billing, medical record summarization, and patient support via virtual assistants.</w:t>
      </w:r>
    </w:p>
    <w:p w14:paraId="2C0F37DB" w14:textId="77777777" w:rsidR="00B1425B" w:rsidRPr="00B1425B" w:rsidRDefault="00B1425B" w:rsidP="00B1425B">
      <w:r w:rsidRPr="00B1425B">
        <w:t xml:space="preserve">5. </w:t>
      </w:r>
      <w:r w:rsidRPr="00B1425B">
        <w:rPr>
          <w:b/>
          <w:bCs/>
        </w:rPr>
        <w:t>Virtual Health Assistants and Chatbots:</w:t>
      </w:r>
      <w:r w:rsidRPr="00B1425B">
        <w:t xml:space="preserve"> AI-powered tools provide support for both patients and doctors. Applications include symptom checkers (e.g., Ada Health), medication reminders, remote monitoring, and mental health support chatbots.</w:t>
      </w:r>
    </w:p>
    <w:p w14:paraId="5EDE9E9B" w14:textId="77777777" w:rsidR="00B1425B" w:rsidRPr="00B1425B" w:rsidRDefault="00B1425B" w:rsidP="00B1425B">
      <w:r w:rsidRPr="00B1425B">
        <w:t xml:space="preserve">6. </w:t>
      </w:r>
      <w:r w:rsidRPr="00B1425B">
        <w:rPr>
          <w:b/>
          <w:bCs/>
        </w:rPr>
        <w:t>Remote Monitoring and Wearable Devices:</w:t>
      </w:r>
      <w:r w:rsidRPr="00B1425B">
        <w:t xml:space="preserve"> AI integrates with IoT devices to continuously monitor patient vitals. This allows for the early detection of chronic conditions and abnormal rhythms (e.g., Apple Watch detecting atrial fibrillation).</w:t>
      </w:r>
    </w:p>
    <w:p w14:paraId="1D77762E" w14:textId="77777777" w:rsidR="00B1425B" w:rsidRPr="00B1425B" w:rsidRDefault="00B1425B" w:rsidP="00B1425B">
      <w:r w:rsidRPr="00B1425B">
        <w:t xml:space="preserve">7. </w:t>
      </w:r>
      <w:r w:rsidRPr="00B1425B">
        <w:rPr>
          <w:b/>
          <w:bCs/>
        </w:rPr>
        <w:t>Surgery and Robotics:</w:t>
      </w:r>
      <w:r w:rsidRPr="00B1425B">
        <w:t xml:space="preserve"> AI assists surgical robots (e.g., da Vinci Surgical System) to increase precision and provides 3D visualization for preoperative planning.</w:t>
      </w:r>
    </w:p>
    <w:p w14:paraId="0AFD7C56" w14:textId="77777777" w:rsidR="00B1425B" w:rsidRPr="00B1425B" w:rsidRDefault="00B1425B" w:rsidP="00B1425B">
      <w:r w:rsidRPr="00B1425B">
        <w:t xml:space="preserve">-------------------------------------------------------------------------------- </w:t>
      </w:r>
    </w:p>
    <w:p w14:paraId="39979681" w14:textId="77777777" w:rsidR="00B1425B" w:rsidRPr="00B1425B" w:rsidRDefault="00B1425B" w:rsidP="00B1425B">
      <w:pPr>
        <w:pStyle w:val="Heading2"/>
      </w:pPr>
      <w:r w:rsidRPr="00B1425B">
        <w:t>3. AI in Robotics and Autonomous Systems</w:t>
      </w:r>
    </w:p>
    <w:p w14:paraId="0775B399" w14:textId="77777777" w:rsidR="00B1425B" w:rsidRPr="00B1425B" w:rsidRDefault="00B1425B" w:rsidP="00B1425B">
      <w:r w:rsidRPr="00B1425B">
        <w:rPr>
          <w:b/>
          <w:bCs/>
        </w:rPr>
        <w:t>Core Concept:</w:t>
      </w:r>
      <w:r w:rsidRPr="00B1425B">
        <w:t xml:space="preserve"> AI serves as the "brain" that provides the intelligence necessary for modern robots and autonomous systems to operate intelligently, enabling them to learn, reason, adapt, and make decisions without continuous human control. The integration of AI transforms simple programmable machines into versatile, intelligent entities.</w:t>
      </w:r>
    </w:p>
    <w:p w14:paraId="4977BB2A" w14:textId="77777777" w:rsidR="00B1425B" w:rsidRPr="00B1425B" w:rsidRDefault="00B1425B" w:rsidP="00B1425B">
      <w:r w:rsidRPr="00B1425B">
        <w:rPr>
          <w:b/>
          <w:bCs/>
        </w:rPr>
        <w:t>Core Components of AI in Robotics:</w:t>
      </w:r>
    </w:p>
    <w:p w14:paraId="11541825" w14:textId="77777777" w:rsidR="00B1425B" w:rsidRPr="00B1425B" w:rsidRDefault="00B1425B" w:rsidP="00B1425B">
      <w:r w:rsidRPr="00B1425B">
        <w:t xml:space="preserve">• </w:t>
      </w:r>
      <w:r w:rsidRPr="00B1425B">
        <w:rPr>
          <w:b/>
          <w:bCs/>
        </w:rPr>
        <w:t>Perception:</w:t>
      </w:r>
      <w:r w:rsidRPr="00B1425B">
        <w:t xml:space="preserve"> Using sensors (camera, LiDAR, ultrasonic, radar) to gather and perceive the environment.</w:t>
      </w:r>
    </w:p>
    <w:p w14:paraId="622F0DC5" w14:textId="77777777" w:rsidR="00B1425B" w:rsidRPr="00B1425B" w:rsidRDefault="00B1425B" w:rsidP="00B1425B">
      <w:r w:rsidRPr="00B1425B">
        <w:t xml:space="preserve">• </w:t>
      </w:r>
      <w:r w:rsidRPr="00B1425B">
        <w:rPr>
          <w:b/>
          <w:bCs/>
        </w:rPr>
        <w:t>Planning:</w:t>
      </w:r>
      <w:r w:rsidRPr="00B1425B">
        <w:t xml:space="preserve"> Generating movement or complex task plans to achieve specified goals.</w:t>
      </w:r>
    </w:p>
    <w:p w14:paraId="42301F99" w14:textId="77777777" w:rsidR="00B1425B" w:rsidRPr="00B1425B" w:rsidRDefault="00B1425B" w:rsidP="00B1425B">
      <w:r w:rsidRPr="00B1425B">
        <w:t xml:space="preserve">• </w:t>
      </w:r>
      <w:r w:rsidRPr="00B1425B">
        <w:rPr>
          <w:b/>
          <w:bCs/>
        </w:rPr>
        <w:t>Learning:</w:t>
      </w:r>
      <w:r w:rsidRPr="00B1425B">
        <w:t xml:space="preserve"> Employing Machine Learning/Deep Learning (ML/DL) algorithms, such as Reinforcement Learning, to improve performance over time.</w:t>
      </w:r>
    </w:p>
    <w:p w14:paraId="4B39130A" w14:textId="77777777" w:rsidR="00B1425B" w:rsidRPr="00B1425B" w:rsidRDefault="00B1425B" w:rsidP="00B1425B">
      <w:r w:rsidRPr="00B1425B">
        <w:t xml:space="preserve">• </w:t>
      </w:r>
      <w:r w:rsidRPr="00B1425B">
        <w:rPr>
          <w:b/>
          <w:bCs/>
        </w:rPr>
        <w:t>Reasoning:</w:t>
      </w:r>
      <w:r w:rsidRPr="00B1425B">
        <w:t xml:space="preserve"> Making logical decisions based on current objectives and sensory input.</w:t>
      </w:r>
    </w:p>
    <w:p w14:paraId="679C3408" w14:textId="77777777" w:rsidR="00B1425B" w:rsidRPr="00B1425B" w:rsidRDefault="00B1425B" w:rsidP="00B1425B">
      <w:r w:rsidRPr="00B1425B">
        <w:t xml:space="preserve">• </w:t>
      </w:r>
      <w:r w:rsidRPr="00B1425B">
        <w:rPr>
          <w:b/>
          <w:bCs/>
        </w:rPr>
        <w:t>Control:</w:t>
      </w:r>
      <w:r w:rsidRPr="00B1425B">
        <w:t xml:space="preserve"> Executing planned actions with accuracy and precision.</w:t>
      </w:r>
    </w:p>
    <w:p w14:paraId="6E850918" w14:textId="77777777" w:rsidR="00B1425B" w:rsidRPr="00B1425B" w:rsidRDefault="00B1425B" w:rsidP="00B1425B">
      <w:r w:rsidRPr="00B1425B">
        <w:rPr>
          <w:b/>
          <w:bCs/>
        </w:rPr>
        <w:t>Key AI Technologies Driving Autonomy:</w:t>
      </w:r>
    </w:p>
    <w:p w14:paraId="00BAD708" w14:textId="77777777" w:rsidR="00B1425B" w:rsidRPr="00B1425B" w:rsidRDefault="00B1425B" w:rsidP="00B1425B">
      <w:r w:rsidRPr="00B1425B">
        <w:t xml:space="preserve">• </w:t>
      </w:r>
      <w:r w:rsidRPr="00B1425B">
        <w:rPr>
          <w:b/>
          <w:bCs/>
        </w:rPr>
        <w:t>Computer Vision (CV):</w:t>
      </w:r>
      <w:r w:rsidRPr="00B1425B">
        <w:t xml:space="preserve"> Critical for perception, allowing systems to interpret visual data for object recognition, quality control, and navigation via techniques like Simultaneous Localization and Mapping (SLAM).</w:t>
      </w:r>
    </w:p>
    <w:p w14:paraId="1AD80462" w14:textId="77777777" w:rsidR="00B1425B" w:rsidRPr="00B1425B" w:rsidRDefault="00B1425B" w:rsidP="00B1425B">
      <w:r w:rsidRPr="00B1425B">
        <w:t xml:space="preserve">• </w:t>
      </w:r>
      <w:r w:rsidRPr="00B1425B">
        <w:rPr>
          <w:b/>
          <w:bCs/>
        </w:rPr>
        <w:t>Decision-Making Algorithms:</w:t>
      </w:r>
      <w:r w:rsidRPr="00B1425B">
        <w:t xml:space="preserve"> The logic </w:t>
      </w:r>
      <w:proofErr w:type="spellStart"/>
      <w:r w:rsidRPr="00B1425B">
        <w:t>analyzing</w:t>
      </w:r>
      <w:proofErr w:type="spellEnd"/>
      <w:r w:rsidRPr="00B1425B">
        <w:t xml:space="preserve"> processed data and environmental constraints to select optimal actions, crucial for path planning and obstacle avoidance.</w:t>
      </w:r>
    </w:p>
    <w:p w14:paraId="6C2CD919" w14:textId="77777777" w:rsidR="00B1425B" w:rsidRPr="00B1425B" w:rsidRDefault="00B1425B" w:rsidP="00B1425B">
      <w:r w:rsidRPr="00B1425B">
        <w:t xml:space="preserve">• </w:t>
      </w:r>
      <w:r w:rsidRPr="00B1425B">
        <w:rPr>
          <w:b/>
          <w:bCs/>
        </w:rPr>
        <w:t>Edge AI:</w:t>
      </w:r>
      <w:r w:rsidRPr="00B1425B">
        <w:t xml:space="preserve"> Processing sensor data locally on the vehicle/robot in real-time, allowing for fast, agile decision-making vital for safety.</w:t>
      </w:r>
    </w:p>
    <w:p w14:paraId="0F9193F3" w14:textId="77777777" w:rsidR="00B1425B" w:rsidRPr="00B1425B" w:rsidRDefault="00B1425B" w:rsidP="00B1425B">
      <w:r w:rsidRPr="00B1425B">
        <w:t xml:space="preserve">• </w:t>
      </w:r>
      <w:r w:rsidRPr="00B1425B">
        <w:rPr>
          <w:b/>
          <w:bCs/>
        </w:rPr>
        <w:t>Natural Language Processing (NLP):</w:t>
      </w:r>
      <w:r w:rsidRPr="00B1425B">
        <w:t xml:space="preserve"> Enables robots (like </w:t>
      </w:r>
      <w:proofErr w:type="spellStart"/>
      <w:r w:rsidRPr="00B1425B">
        <w:t>Cobots</w:t>
      </w:r>
      <w:proofErr w:type="spellEnd"/>
      <w:r w:rsidRPr="00B1425B">
        <w:t>) to understand and respond to human language, facilitating intuitive human-robot interaction.</w:t>
      </w:r>
    </w:p>
    <w:p w14:paraId="5EE596E2" w14:textId="77777777" w:rsidR="00B1425B" w:rsidRPr="00B1425B" w:rsidRDefault="00B1425B" w:rsidP="00B1425B">
      <w:r w:rsidRPr="00B1425B">
        <w:rPr>
          <w:b/>
          <w:bCs/>
        </w:rPr>
        <w:t>Applications Across Industries:</w:t>
      </w:r>
    </w:p>
    <w:p w14:paraId="28DA527D" w14:textId="77777777" w:rsidR="00B1425B" w:rsidRPr="00B1425B" w:rsidRDefault="00B1425B" w:rsidP="00B1425B">
      <w:r w:rsidRPr="00B1425B">
        <w:t xml:space="preserve">• </w:t>
      </w:r>
      <w:r w:rsidRPr="00B1425B">
        <w:rPr>
          <w:b/>
          <w:bCs/>
        </w:rPr>
        <w:t>Transportation &amp; Logistics:</w:t>
      </w:r>
      <w:r w:rsidRPr="00B1425B">
        <w:t xml:space="preserve"> AI is used in Autonomous Vehicles (AVs) for real-time perception and prediction of other agents' </w:t>
      </w:r>
      <w:proofErr w:type="spellStart"/>
      <w:r w:rsidRPr="00B1425B">
        <w:t>behavior</w:t>
      </w:r>
      <w:proofErr w:type="spellEnd"/>
      <w:r w:rsidRPr="00B1425B">
        <w:t>. In warehouses, Autonomous Mobile Robots (AMRs) use AI to optimize routes for picking and sorting.</w:t>
      </w:r>
    </w:p>
    <w:p w14:paraId="5A9B5EF3" w14:textId="77777777" w:rsidR="00B1425B" w:rsidRPr="00B1425B" w:rsidRDefault="00B1425B" w:rsidP="00B1425B">
      <w:r w:rsidRPr="00B1425B">
        <w:t xml:space="preserve">• </w:t>
      </w:r>
      <w:r w:rsidRPr="00B1425B">
        <w:rPr>
          <w:b/>
          <w:bCs/>
        </w:rPr>
        <w:t>Manufacturing &amp; Industry:</w:t>
      </w:r>
      <w:r w:rsidRPr="00B1425B">
        <w:t xml:space="preserve"> Collaborative Robots (</w:t>
      </w:r>
      <w:proofErr w:type="spellStart"/>
      <w:r w:rsidRPr="00B1425B">
        <w:t>Cobots</w:t>
      </w:r>
      <w:proofErr w:type="spellEnd"/>
      <w:r w:rsidRPr="00B1425B">
        <w:t>) use AI to safely work alongside humans, adapting to workflows. Intelligent vision systems use AI for rapid quality control inspection.</w:t>
      </w:r>
    </w:p>
    <w:p w14:paraId="15966C71" w14:textId="77777777" w:rsidR="00B1425B" w:rsidRPr="00B1425B" w:rsidRDefault="00B1425B" w:rsidP="00B1425B">
      <w:r w:rsidRPr="00B1425B">
        <w:t xml:space="preserve">• </w:t>
      </w:r>
      <w:r w:rsidRPr="00B1425B">
        <w:rPr>
          <w:b/>
          <w:bCs/>
        </w:rPr>
        <w:t>Healthcare:</w:t>
      </w:r>
      <w:r w:rsidRPr="00B1425B">
        <w:t xml:space="preserve"> Surgical robots (e.g., da Vinci) are enhanced by AI for precision, and patient care robots assist with monitoring.</w:t>
      </w:r>
    </w:p>
    <w:p w14:paraId="46CAEE90" w14:textId="77777777" w:rsidR="00B1425B" w:rsidRPr="00B1425B" w:rsidRDefault="00B1425B" w:rsidP="00B1425B">
      <w:r w:rsidRPr="00B1425B">
        <w:t xml:space="preserve">• </w:t>
      </w:r>
      <w:r w:rsidRPr="00B1425B">
        <w:rPr>
          <w:b/>
          <w:bCs/>
        </w:rPr>
        <w:t>Agriculture:</w:t>
      </w:r>
      <w:r w:rsidRPr="00B1425B">
        <w:t xml:space="preserve"> Precision Farming utilizes computer vision in drones and ground vehicles to monitor crop health, assess ripeness, and target weeds.</w:t>
      </w:r>
    </w:p>
    <w:p w14:paraId="722ED709" w14:textId="77777777" w:rsidR="00B1425B" w:rsidRPr="00B1425B" w:rsidRDefault="00B1425B" w:rsidP="00B1425B">
      <w:r w:rsidRPr="00B1425B">
        <w:t xml:space="preserve">• </w:t>
      </w:r>
      <w:proofErr w:type="spellStart"/>
      <w:r w:rsidRPr="00B1425B">
        <w:rPr>
          <w:b/>
          <w:bCs/>
        </w:rPr>
        <w:t>Defense</w:t>
      </w:r>
      <w:proofErr w:type="spellEnd"/>
      <w:r w:rsidRPr="00B1425B">
        <w:rPr>
          <w:b/>
          <w:bCs/>
        </w:rPr>
        <w:t xml:space="preserve"> &amp; Aerospace:</w:t>
      </w:r>
      <w:r w:rsidRPr="00B1425B">
        <w:t xml:space="preserve"> AI enables Unmanned Systems (UAVs, UGVs, UUVs) to perform reconnaissance and data collection autonomously in hazardous environments.</w:t>
      </w:r>
    </w:p>
    <w:p w14:paraId="09FC747A" w14:textId="77777777" w:rsidR="00B1425B" w:rsidRPr="00B1425B" w:rsidRDefault="00B1425B" w:rsidP="00B1425B">
      <w:r w:rsidRPr="00B1425B">
        <w:rPr>
          <w:b/>
          <w:bCs/>
        </w:rPr>
        <w:t>Difference between AI, Robotics, and Autonomous Systems:</w:t>
      </w:r>
    </w:p>
    <w:tbl>
      <w:tblPr>
        <w:tblW w:w="0" w:type="auto"/>
        <w:tblCellMar>
          <w:top w:w="15" w:type="dxa"/>
          <w:left w:w="15" w:type="dxa"/>
          <w:bottom w:w="15" w:type="dxa"/>
          <w:right w:w="15" w:type="dxa"/>
        </w:tblCellMar>
        <w:tblLook w:val="04A0" w:firstRow="1" w:lastRow="0" w:firstColumn="1" w:lastColumn="0" w:noHBand="0" w:noVBand="1"/>
      </w:tblPr>
      <w:tblGrid>
        <w:gridCol w:w="937"/>
        <w:gridCol w:w="2591"/>
        <w:gridCol w:w="3037"/>
        <w:gridCol w:w="2461"/>
      </w:tblGrid>
      <w:tr w:rsidR="00B1425B" w:rsidRPr="00B1425B" w14:paraId="6B7B7C64" w14:textId="77777777">
        <w:tc>
          <w:tcPr>
            <w:tcW w:w="0" w:type="auto"/>
            <w:vAlign w:val="center"/>
            <w:hideMark/>
          </w:tcPr>
          <w:p w14:paraId="350D17B4" w14:textId="77777777" w:rsidR="00B1425B" w:rsidRPr="00B1425B" w:rsidRDefault="00B1425B" w:rsidP="00B1425B">
            <w:r w:rsidRPr="00B1425B">
              <w:t>Concept</w:t>
            </w:r>
          </w:p>
        </w:tc>
        <w:tc>
          <w:tcPr>
            <w:tcW w:w="0" w:type="auto"/>
            <w:vAlign w:val="center"/>
            <w:hideMark/>
          </w:tcPr>
          <w:p w14:paraId="525334BF" w14:textId="77777777" w:rsidR="00B1425B" w:rsidRPr="00B1425B" w:rsidRDefault="00B1425B" w:rsidP="00B1425B">
            <w:r w:rsidRPr="00B1425B">
              <w:t>Robotics</w:t>
            </w:r>
          </w:p>
        </w:tc>
        <w:tc>
          <w:tcPr>
            <w:tcW w:w="0" w:type="auto"/>
            <w:vAlign w:val="center"/>
            <w:hideMark/>
          </w:tcPr>
          <w:p w14:paraId="5D1B73DA" w14:textId="77777777" w:rsidR="00B1425B" w:rsidRPr="00B1425B" w:rsidRDefault="00B1425B" w:rsidP="00B1425B">
            <w:r w:rsidRPr="00B1425B">
              <w:t>Autonomous Systems</w:t>
            </w:r>
          </w:p>
        </w:tc>
        <w:tc>
          <w:tcPr>
            <w:tcW w:w="0" w:type="auto"/>
            <w:vAlign w:val="center"/>
            <w:hideMark/>
          </w:tcPr>
          <w:p w14:paraId="013864B1" w14:textId="77777777" w:rsidR="00B1425B" w:rsidRPr="00B1425B" w:rsidRDefault="00B1425B" w:rsidP="00B1425B">
            <w:r w:rsidRPr="00B1425B">
              <w:t>Artificial Intelligence (AI)</w:t>
            </w:r>
          </w:p>
        </w:tc>
      </w:tr>
      <w:tr w:rsidR="00B1425B" w:rsidRPr="00B1425B" w14:paraId="4CA0610F" w14:textId="77777777">
        <w:tc>
          <w:tcPr>
            <w:tcW w:w="0" w:type="auto"/>
            <w:vAlign w:val="center"/>
            <w:hideMark/>
          </w:tcPr>
          <w:p w14:paraId="7B5FFAF7" w14:textId="77777777" w:rsidR="00B1425B" w:rsidRPr="00B1425B" w:rsidRDefault="00B1425B" w:rsidP="00B1425B">
            <w:r w:rsidRPr="00B1425B">
              <w:rPr>
                <w:b/>
                <w:bCs/>
              </w:rPr>
              <w:t>Definition</w:t>
            </w:r>
          </w:p>
        </w:tc>
        <w:tc>
          <w:tcPr>
            <w:tcW w:w="0" w:type="auto"/>
            <w:vAlign w:val="center"/>
            <w:hideMark/>
          </w:tcPr>
          <w:p w14:paraId="2C2BDE07" w14:textId="77777777" w:rsidR="00B1425B" w:rsidRPr="00B1425B" w:rsidRDefault="00B1425B" w:rsidP="00B1425B">
            <w:r w:rsidRPr="00B1425B">
              <w:t>The branch of engineering dealing with the physical machine (design, construction, and operation of the robot).</w:t>
            </w:r>
          </w:p>
        </w:tc>
        <w:tc>
          <w:tcPr>
            <w:tcW w:w="0" w:type="auto"/>
            <w:vAlign w:val="center"/>
            <w:hideMark/>
          </w:tcPr>
          <w:p w14:paraId="29F1759B" w14:textId="77777777" w:rsidR="00B1425B" w:rsidRPr="00B1425B" w:rsidRDefault="00B1425B" w:rsidP="00B1425B">
            <w:r w:rsidRPr="00B1425B">
              <w:t>Machines capable of operating without continuous human supervision using AI algorithms and sensors.</w:t>
            </w:r>
          </w:p>
        </w:tc>
        <w:tc>
          <w:tcPr>
            <w:tcW w:w="0" w:type="auto"/>
            <w:vAlign w:val="center"/>
            <w:hideMark/>
          </w:tcPr>
          <w:p w14:paraId="2F398497" w14:textId="77777777" w:rsidR="00B1425B" w:rsidRPr="00B1425B" w:rsidRDefault="00B1425B" w:rsidP="00B1425B">
            <w:r w:rsidRPr="00B1425B">
              <w:t>The simulation of human intelligence, enabling learning, reasoning, and problem-solving in machines.</w:t>
            </w:r>
          </w:p>
        </w:tc>
      </w:tr>
      <w:tr w:rsidR="00B1425B" w:rsidRPr="00B1425B" w14:paraId="157596D3" w14:textId="77777777">
        <w:tc>
          <w:tcPr>
            <w:tcW w:w="0" w:type="auto"/>
            <w:vAlign w:val="center"/>
            <w:hideMark/>
          </w:tcPr>
          <w:p w14:paraId="3FB84BE0" w14:textId="77777777" w:rsidR="00B1425B" w:rsidRPr="00B1425B" w:rsidRDefault="00B1425B" w:rsidP="00B1425B">
            <w:r w:rsidRPr="00B1425B">
              <w:rPr>
                <w:b/>
                <w:bCs/>
              </w:rPr>
              <w:t>Role</w:t>
            </w:r>
          </w:p>
        </w:tc>
        <w:tc>
          <w:tcPr>
            <w:tcW w:w="0" w:type="auto"/>
            <w:vAlign w:val="center"/>
            <w:hideMark/>
          </w:tcPr>
          <w:p w14:paraId="1C439889" w14:textId="77777777" w:rsidR="00B1425B" w:rsidRPr="00B1425B" w:rsidRDefault="00B1425B" w:rsidP="00B1425B">
            <w:r w:rsidRPr="00B1425B">
              <w:t>Provides the physical hardware (actuators, sensors).</w:t>
            </w:r>
          </w:p>
        </w:tc>
        <w:tc>
          <w:tcPr>
            <w:tcW w:w="0" w:type="auto"/>
            <w:vAlign w:val="center"/>
            <w:hideMark/>
          </w:tcPr>
          <w:p w14:paraId="683F702C" w14:textId="77777777" w:rsidR="00B1425B" w:rsidRPr="00B1425B" w:rsidRDefault="00B1425B" w:rsidP="00B1425B">
            <w:r w:rsidRPr="00B1425B">
              <w:t>The machine/technology that achieves independent operation.</w:t>
            </w:r>
          </w:p>
        </w:tc>
        <w:tc>
          <w:tcPr>
            <w:tcW w:w="0" w:type="auto"/>
            <w:vAlign w:val="center"/>
            <w:hideMark/>
          </w:tcPr>
          <w:p w14:paraId="64BF2EDC" w14:textId="77777777" w:rsidR="00B1425B" w:rsidRPr="00B1425B" w:rsidRDefault="00B1425B" w:rsidP="00B1425B">
            <w:r w:rsidRPr="00B1425B">
              <w:t>Provides the intelligence (the "brain") that enables advanced functions like adaptation and decision-making.</w:t>
            </w:r>
          </w:p>
        </w:tc>
      </w:tr>
    </w:tbl>
    <w:p w14:paraId="5B27DB84" w14:textId="77777777" w:rsidR="00B1425B" w:rsidRPr="00B1425B" w:rsidRDefault="00B1425B" w:rsidP="00B1425B">
      <w:r w:rsidRPr="00B1425B">
        <w:t xml:space="preserve">-------------------------------------------------------------------------------- </w:t>
      </w:r>
    </w:p>
    <w:p w14:paraId="231D4001" w14:textId="77777777" w:rsidR="00B1425B" w:rsidRPr="00B1425B" w:rsidRDefault="00B1425B" w:rsidP="00B1425B">
      <w:pPr>
        <w:pStyle w:val="Heading2"/>
      </w:pPr>
      <w:r w:rsidRPr="00B1425B">
        <w:t>4. AI-Driven Innovations in Finance</w:t>
      </w:r>
    </w:p>
    <w:p w14:paraId="342D332A" w14:textId="77777777" w:rsidR="00B1425B" w:rsidRPr="00B1425B" w:rsidRDefault="00B1425B" w:rsidP="00B1425B">
      <w:r w:rsidRPr="00B1425B">
        <w:rPr>
          <w:b/>
          <w:bCs/>
        </w:rPr>
        <w:t>Core Concept:</w:t>
      </w:r>
      <w:r w:rsidRPr="00B1425B">
        <w:t xml:space="preserve"> AI in finance involves using machine learning, data analytics, and automation to enhance financial services, decision-making, and customer experience, with the goal of improving accuracy, efficiency, risk management, and personalization.</w:t>
      </w:r>
    </w:p>
    <w:p w14:paraId="4510B311" w14:textId="77777777" w:rsidR="00B1425B" w:rsidRPr="00B1425B" w:rsidRDefault="00B1425B" w:rsidP="00B1425B">
      <w:r w:rsidRPr="00B1425B">
        <w:rPr>
          <w:b/>
          <w:bCs/>
        </w:rPr>
        <w:t>Core AI Technologies in Finance:</w:t>
      </w:r>
    </w:p>
    <w:p w14:paraId="2CB260BA" w14:textId="77777777" w:rsidR="00B1425B" w:rsidRPr="00B1425B" w:rsidRDefault="00B1425B" w:rsidP="00B1425B">
      <w:r w:rsidRPr="00B1425B">
        <w:t xml:space="preserve">• </w:t>
      </w:r>
      <w:r w:rsidRPr="00B1425B">
        <w:rPr>
          <w:b/>
          <w:bCs/>
        </w:rPr>
        <w:t>Machine Learning (ML):</w:t>
      </w:r>
      <w:r w:rsidRPr="00B1425B">
        <w:t xml:space="preserve"> Used for predictive analytics, credit scoring, and algorithmic trading.</w:t>
      </w:r>
    </w:p>
    <w:p w14:paraId="52359955" w14:textId="77777777" w:rsidR="00B1425B" w:rsidRPr="00B1425B" w:rsidRDefault="00B1425B" w:rsidP="00B1425B">
      <w:r w:rsidRPr="00B1425B">
        <w:t xml:space="preserve">• </w:t>
      </w:r>
      <w:r w:rsidRPr="00B1425B">
        <w:rPr>
          <w:b/>
          <w:bCs/>
        </w:rPr>
        <w:t>Deep Learning (DL):</w:t>
      </w:r>
      <w:r w:rsidRPr="00B1425B">
        <w:t xml:space="preserve"> Applied in fraud detection and complex image/text data analysis.</w:t>
      </w:r>
    </w:p>
    <w:p w14:paraId="6D4842F1" w14:textId="77777777" w:rsidR="00B1425B" w:rsidRPr="00B1425B" w:rsidRDefault="00B1425B" w:rsidP="00B1425B">
      <w:r w:rsidRPr="00B1425B">
        <w:t xml:space="preserve">• </w:t>
      </w:r>
      <w:r w:rsidRPr="00B1425B">
        <w:rPr>
          <w:b/>
          <w:bCs/>
        </w:rPr>
        <w:t>Natural Language Processing (NLP):</w:t>
      </w:r>
      <w:r w:rsidRPr="00B1425B">
        <w:t xml:space="preserve"> Powers chatbots and is used for sentiment analysis extracted from financial news.</w:t>
      </w:r>
    </w:p>
    <w:p w14:paraId="083D1B6E" w14:textId="77777777" w:rsidR="00B1425B" w:rsidRPr="00B1425B" w:rsidRDefault="00B1425B" w:rsidP="00B1425B">
      <w:r w:rsidRPr="00B1425B">
        <w:t xml:space="preserve">• </w:t>
      </w:r>
      <w:r w:rsidRPr="00B1425B">
        <w:rPr>
          <w:b/>
          <w:bCs/>
        </w:rPr>
        <w:t>Robotic Process Automation (RPA):</w:t>
      </w:r>
      <w:r w:rsidRPr="00B1425B">
        <w:t xml:space="preserve"> Automates repetitive tasks in banking and regulatory compliance.</w:t>
      </w:r>
    </w:p>
    <w:p w14:paraId="2B51F273" w14:textId="77777777" w:rsidR="00B1425B" w:rsidRPr="00B1425B" w:rsidRDefault="00B1425B" w:rsidP="00B1425B">
      <w:r w:rsidRPr="00B1425B">
        <w:t xml:space="preserve">• </w:t>
      </w:r>
      <w:r w:rsidRPr="00B1425B">
        <w:rPr>
          <w:b/>
          <w:bCs/>
        </w:rPr>
        <w:t>Predictive Analytics:</w:t>
      </w:r>
      <w:r w:rsidRPr="00B1425B">
        <w:t xml:space="preserve"> Used for forecasting market trends and portfolio management.</w:t>
      </w:r>
    </w:p>
    <w:p w14:paraId="01CEF50E" w14:textId="77777777" w:rsidR="00B1425B" w:rsidRPr="00B1425B" w:rsidRDefault="00B1425B" w:rsidP="00B1425B">
      <w:r w:rsidRPr="00B1425B">
        <w:rPr>
          <w:b/>
          <w:bCs/>
        </w:rPr>
        <w:t>Key Applications:</w:t>
      </w:r>
    </w:p>
    <w:p w14:paraId="7B9BD44D" w14:textId="77777777" w:rsidR="00B1425B" w:rsidRPr="00B1425B" w:rsidRDefault="00B1425B" w:rsidP="00B1425B">
      <w:r w:rsidRPr="00B1425B">
        <w:t xml:space="preserve">1. </w:t>
      </w:r>
      <w:r w:rsidRPr="00B1425B">
        <w:rPr>
          <w:b/>
          <w:bCs/>
        </w:rPr>
        <w:t>Fraud Detection and Prevention:</w:t>
      </w:r>
      <w:r w:rsidRPr="00B1425B">
        <w:t xml:space="preserve"> AI detects unusual transaction patterns using ML in real-time, providing instant alerts and reducing financial losses.</w:t>
      </w:r>
    </w:p>
    <w:p w14:paraId="242C9359" w14:textId="77777777" w:rsidR="00B1425B" w:rsidRPr="00B1425B" w:rsidRDefault="00B1425B" w:rsidP="00B1425B">
      <w:r w:rsidRPr="00B1425B">
        <w:t xml:space="preserve">2. </w:t>
      </w:r>
      <w:r w:rsidRPr="00B1425B">
        <w:rPr>
          <w:b/>
          <w:bCs/>
        </w:rPr>
        <w:t>Algorithmic and High-Frequency Trading:</w:t>
      </w:r>
      <w:r w:rsidRPr="00B1425B">
        <w:t xml:space="preserve"> AI models </w:t>
      </w:r>
      <w:proofErr w:type="spellStart"/>
      <w:r w:rsidRPr="00B1425B">
        <w:t>analyze</w:t>
      </w:r>
      <w:proofErr w:type="spellEnd"/>
      <w:r w:rsidRPr="00B1425B">
        <w:t xml:space="preserve"> large datasets (including sentiment and news) to make instant, optimized trading decisions.</w:t>
      </w:r>
    </w:p>
    <w:p w14:paraId="5D1D942C" w14:textId="77777777" w:rsidR="00B1425B" w:rsidRPr="00B1425B" w:rsidRDefault="00B1425B" w:rsidP="00B1425B">
      <w:r w:rsidRPr="00B1425B">
        <w:t xml:space="preserve">3. </w:t>
      </w:r>
      <w:r w:rsidRPr="00B1425B">
        <w:rPr>
          <w:b/>
          <w:bCs/>
        </w:rPr>
        <w:t>Credit Scoring and Risk Assessment:</w:t>
      </w:r>
      <w:r w:rsidRPr="00B1425B">
        <w:t xml:space="preserve"> AI evaluates non-traditional data (like spending habits) to enable fairer and faster loan approvals.</w:t>
      </w:r>
    </w:p>
    <w:p w14:paraId="52CA49D4" w14:textId="77777777" w:rsidR="00B1425B" w:rsidRPr="00B1425B" w:rsidRDefault="00B1425B" w:rsidP="00B1425B">
      <w:r w:rsidRPr="00B1425B">
        <w:t xml:space="preserve">4. </w:t>
      </w:r>
      <w:r w:rsidRPr="00B1425B">
        <w:rPr>
          <w:b/>
          <w:bCs/>
        </w:rPr>
        <w:t>Regulatory Compliance and AML:</w:t>
      </w:r>
      <w:r w:rsidRPr="00B1425B">
        <w:t xml:space="preserve"> AI systems automatically monitor compliance and detect suspicious financial networks involved in anti-money laundering (AML).</w:t>
      </w:r>
    </w:p>
    <w:p w14:paraId="357F2ECC" w14:textId="77777777" w:rsidR="00B1425B" w:rsidRPr="00B1425B" w:rsidRDefault="00B1425B" w:rsidP="00B1425B">
      <w:r w:rsidRPr="00B1425B">
        <w:t xml:space="preserve">5. </w:t>
      </w:r>
      <w:r w:rsidRPr="00B1425B">
        <w:rPr>
          <w:b/>
          <w:bCs/>
        </w:rPr>
        <w:t>Personalized Banking and Wealth Management:</w:t>
      </w:r>
      <w:r w:rsidRPr="00B1425B">
        <w:t xml:space="preserve"> AI-driven recommendation systems suggest tailored financial products, and Robo-Advisors automate portfolio management.</w:t>
      </w:r>
    </w:p>
    <w:p w14:paraId="6B330759" w14:textId="77777777" w:rsidR="00B1425B" w:rsidRPr="00B1425B" w:rsidRDefault="00B1425B" w:rsidP="00B1425B">
      <w:r w:rsidRPr="00B1425B">
        <w:rPr>
          <w:b/>
          <w:bCs/>
        </w:rPr>
        <w:t>Advantages and Challenges:</w:t>
      </w:r>
    </w:p>
    <w:tbl>
      <w:tblPr>
        <w:tblW w:w="0" w:type="auto"/>
        <w:tblCellMar>
          <w:top w:w="15" w:type="dxa"/>
          <w:left w:w="15" w:type="dxa"/>
          <w:bottom w:w="15" w:type="dxa"/>
          <w:right w:w="15" w:type="dxa"/>
        </w:tblCellMar>
        <w:tblLook w:val="04A0" w:firstRow="1" w:lastRow="0" w:firstColumn="1" w:lastColumn="0" w:noHBand="0" w:noVBand="1"/>
      </w:tblPr>
      <w:tblGrid>
        <w:gridCol w:w="3981"/>
        <w:gridCol w:w="5045"/>
      </w:tblGrid>
      <w:tr w:rsidR="00B1425B" w:rsidRPr="00B1425B" w14:paraId="2D2B653C" w14:textId="77777777">
        <w:tc>
          <w:tcPr>
            <w:tcW w:w="0" w:type="auto"/>
            <w:vAlign w:val="center"/>
            <w:hideMark/>
          </w:tcPr>
          <w:p w14:paraId="1FADC6DD" w14:textId="77777777" w:rsidR="00B1425B" w:rsidRPr="00B1425B" w:rsidRDefault="00B1425B" w:rsidP="00B1425B">
            <w:r w:rsidRPr="00B1425B">
              <w:t>Advantages</w:t>
            </w:r>
          </w:p>
        </w:tc>
        <w:tc>
          <w:tcPr>
            <w:tcW w:w="0" w:type="auto"/>
            <w:vAlign w:val="center"/>
            <w:hideMark/>
          </w:tcPr>
          <w:p w14:paraId="68B2C48E" w14:textId="77777777" w:rsidR="00B1425B" w:rsidRPr="00B1425B" w:rsidRDefault="00B1425B" w:rsidP="00B1425B">
            <w:r w:rsidRPr="00B1425B">
              <w:t>Challenges and Ethical Concerns</w:t>
            </w:r>
          </w:p>
        </w:tc>
      </w:tr>
      <w:tr w:rsidR="00B1425B" w:rsidRPr="00B1425B" w14:paraId="4F802983" w14:textId="77777777">
        <w:tc>
          <w:tcPr>
            <w:tcW w:w="0" w:type="auto"/>
            <w:vAlign w:val="center"/>
            <w:hideMark/>
          </w:tcPr>
          <w:p w14:paraId="74D78CFB" w14:textId="77777777" w:rsidR="00B1425B" w:rsidRPr="00B1425B" w:rsidRDefault="00B1425B" w:rsidP="00B1425B">
            <w:r w:rsidRPr="00B1425B">
              <w:rPr>
                <w:b/>
                <w:bCs/>
              </w:rPr>
              <w:t>Efficiency &amp; Automation:</w:t>
            </w:r>
            <w:r w:rsidRPr="00B1425B">
              <w:t xml:space="preserve"> Reduces manual workload.</w:t>
            </w:r>
          </w:p>
        </w:tc>
        <w:tc>
          <w:tcPr>
            <w:tcW w:w="0" w:type="auto"/>
            <w:vAlign w:val="center"/>
            <w:hideMark/>
          </w:tcPr>
          <w:p w14:paraId="0C485F64" w14:textId="77777777" w:rsidR="00B1425B" w:rsidRPr="00B1425B" w:rsidRDefault="00B1425B" w:rsidP="00B1425B">
            <w:r w:rsidRPr="00B1425B">
              <w:rPr>
                <w:b/>
                <w:bCs/>
              </w:rPr>
              <w:t>Data Privacy:</w:t>
            </w:r>
            <w:r w:rsidRPr="00B1425B">
              <w:t xml:space="preserve"> Security of sensitive financial data.</w:t>
            </w:r>
          </w:p>
        </w:tc>
      </w:tr>
      <w:tr w:rsidR="00B1425B" w:rsidRPr="00B1425B" w14:paraId="7A32507B" w14:textId="77777777">
        <w:tc>
          <w:tcPr>
            <w:tcW w:w="0" w:type="auto"/>
            <w:vAlign w:val="center"/>
            <w:hideMark/>
          </w:tcPr>
          <w:p w14:paraId="02C56A8C" w14:textId="77777777" w:rsidR="00B1425B" w:rsidRPr="00B1425B" w:rsidRDefault="00B1425B" w:rsidP="00B1425B">
            <w:r w:rsidRPr="00B1425B">
              <w:rPr>
                <w:b/>
                <w:bCs/>
              </w:rPr>
              <w:t>Accuracy:</w:t>
            </w:r>
            <w:r w:rsidRPr="00B1425B">
              <w:t xml:space="preserve"> Handles massive data precisely.</w:t>
            </w:r>
          </w:p>
        </w:tc>
        <w:tc>
          <w:tcPr>
            <w:tcW w:w="0" w:type="auto"/>
            <w:vAlign w:val="center"/>
            <w:hideMark/>
          </w:tcPr>
          <w:p w14:paraId="6A953C2C" w14:textId="77777777" w:rsidR="00B1425B" w:rsidRPr="00B1425B" w:rsidRDefault="00B1425B" w:rsidP="00B1425B">
            <w:r w:rsidRPr="00B1425B">
              <w:rPr>
                <w:b/>
                <w:bCs/>
              </w:rPr>
              <w:t>Bias in Algorithms:</w:t>
            </w:r>
            <w:r w:rsidRPr="00B1425B">
              <w:t xml:space="preserve"> Potential for unfair lending or scoring decisions.</w:t>
            </w:r>
          </w:p>
        </w:tc>
      </w:tr>
      <w:tr w:rsidR="00B1425B" w:rsidRPr="00B1425B" w14:paraId="460F0776" w14:textId="77777777">
        <w:tc>
          <w:tcPr>
            <w:tcW w:w="0" w:type="auto"/>
            <w:vAlign w:val="center"/>
            <w:hideMark/>
          </w:tcPr>
          <w:p w14:paraId="7746701F" w14:textId="77777777" w:rsidR="00B1425B" w:rsidRPr="00B1425B" w:rsidRDefault="00B1425B" w:rsidP="00B1425B">
            <w:r w:rsidRPr="00B1425B">
              <w:rPr>
                <w:b/>
                <w:bCs/>
              </w:rPr>
              <w:t>Fraud Reduction:</w:t>
            </w:r>
            <w:r w:rsidRPr="00B1425B">
              <w:t xml:space="preserve"> Provides early anomaly detection.</w:t>
            </w:r>
          </w:p>
        </w:tc>
        <w:tc>
          <w:tcPr>
            <w:tcW w:w="0" w:type="auto"/>
            <w:vAlign w:val="center"/>
            <w:hideMark/>
          </w:tcPr>
          <w:p w14:paraId="644855C3" w14:textId="77777777" w:rsidR="00B1425B" w:rsidRPr="00B1425B" w:rsidRDefault="00B1425B" w:rsidP="00B1425B">
            <w:r w:rsidRPr="00B1425B">
              <w:rPr>
                <w:b/>
                <w:bCs/>
              </w:rPr>
              <w:t>Model Transparency:</w:t>
            </w:r>
            <w:r w:rsidRPr="00B1425B">
              <w:t xml:space="preserve"> The "black-box" problem in AI predictions.</w:t>
            </w:r>
          </w:p>
        </w:tc>
      </w:tr>
      <w:tr w:rsidR="00B1425B" w:rsidRPr="00B1425B" w14:paraId="49F4A387" w14:textId="77777777">
        <w:tc>
          <w:tcPr>
            <w:tcW w:w="0" w:type="auto"/>
            <w:vAlign w:val="center"/>
            <w:hideMark/>
          </w:tcPr>
          <w:p w14:paraId="499E09BE" w14:textId="77777777" w:rsidR="00B1425B" w:rsidRPr="00B1425B" w:rsidRDefault="00B1425B" w:rsidP="00B1425B">
            <w:r w:rsidRPr="00B1425B">
              <w:rPr>
                <w:b/>
                <w:bCs/>
              </w:rPr>
              <w:t>Personalization:</w:t>
            </w:r>
            <w:r w:rsidRPr="00B1425B">
              <w:t xml:space="preserve"> Enhances overall customer experience.</w:t>
            </w:r>
          </w:p>
        </w:tc>
        <w:tc>
          <w:tcPr>
            <w:tcW w:w="0" w:type="auto"/>
            <w:vAlign w:val="center"/>
            <w:hideMark/>
          </w:tcPr>
          <w:p w14:paraId="4EE889A0" w14:textId="77777777" w:rsidR="00B1425B" w:rsidRPr="00B1425B" w:rsidRDefault="00B1425B" w:rsidP="00B1425B">
            <w:r w:rsidRPr="00B1425B">
              <w:rPr>
                <w:b/>
                <w:bCs/>
              </w:rPr>
              <w:t>Regulatory Uncertainty:</w:t>
            </w:r>
            <w:r w:rsidRPr="00B1425B">
              <w:t xml:space="preserve"> Compliance with evolving laws (e.g., GDPR, SEC).</w:t>
            </w:r>
          </w:p>
        </w:tc>
      </w:tr>
    </w:tbl>
    <w:p w14:paraId="49325B2B" w14:textId="77777777" w:rsidR="00B1425B" w:rsidRPr="00B1425B" w:rsidRDefault="00B1425B" w:rsidP="00B1425B">
      <w:r w:rsidRPr="00B1425B">
        <w:t xml:space="preserve">-------------------------------------------------------------------------------- </w:t>
      </w:r>
    </w:p>
    <w:p w14:paraId="2BE05464" w14:textId="77777777" w:rsidR="00B1425B" w:rsidRPr="00B1425B" w:rsidRDefault="00B1425B" w:rsidP="00B1425B">
      <w:pPr>
        <w:pStyle w:val="Heading2"/>
      </w:pPr>
      <w:r w:rsidRPr="00B1425B">
        <w:t>5. AI for Business Optimization</w:t>
      </w:r>
    </w:p>
    <w:p w14:paraId="58125D03" w14:textId="77777777" w:rsidR="00B1425B" w:rsidRPr="00B1425B" w:rsidRDefault="00B1425B" w:rsidP="00B1425B">
      <w:r w:rsidRPr="00B1425B">
        <w:rPr>
          <w:b/>
          <w:bCs/>
        </w:rPr>
        <w:t>Core Concept:</w:t>
      </w:r>
      <w:r w:rsidRPr="00B1425B">
        <w:t xml:space="preserve"> AI is a driver for business optimization by leveraging automation, data analytics, and predictive capabilities to enhance efficiency, reduce operating costs, improve decision-making, and create superior customer experiences.</w:t>
      </w:r>
    </w:p>
    <w:p w14:paraId="53873061" w14:textId="77777777" w:rsidR="00B1425B" w:rsidRPr="00B1425B" w:rsidRDefault="00B1425B" w:rsidP="00B1425B">
      <w:r w:rsidRPr="00B1425B">
        <w:rPr>
          <w:b/>
          <w:bCs/>
        </w:rPr>
        <w:t>Core Benefits of AI for Business Optimization:</w:t>
      </w:r>
    </w:p>
    <w:p w14:paraId="0457CF7C" w14:textId="77777777" w:rsidR="00B1425B" w:rsidRPr="00B1425B" w:rsidRDefault="00B1425B" w:rsidP="00B1425B">
      <w:r w:rsidRPr="00B1425B">
        <w:t xml:space="preserve">1. </w:t>
      </w:r>
      <w:r w:rsidRPr="00B1425B">
        <w:rPr>
          <w:b/>
          <w:bCs/>
        </w:rPr>
        <w:t>Increased Efficiency and Productivity:</w:t>
      </w:r>
      <w:r w:rsidRPr="00B1425B">
        <w:t xml:space="preserve"> AI automates routine, repetitive tasks, enabling human employees to focus on high-value, strategic, and creative work.</w:t>
      </w:r>
    </w:p>
    <w:p w14:paraId="37BF7E25" w14:textId="77777777" w:rsidR="00B1425B" w:rsidRPr="00B1425B" w:rsidRDefault="00B1425B" w:rsidP="00B1425B">
      <w:r w:rsidRPr="00B1425B">
        <w:t xml:space="preserve">2. </w:t>
      </w:r>
      <w:r w:rsidRPr="00B1425B">
        <w:rPr>
          <w:b/>
          <w:bCs/>
        </w:rPr>
        <w:t>Cost Reduction:</w:t>
      </w:r>
      <w:r w:rsidRPr="00B1425B">
        <w:t xml:space="preserve"> Automation minimizes </w:t>
      </w:r>
      <w:proofErr w:type="spellStart"/>
      <w:r w:rsidRPr="00B1425B">
        <w:t>labor</w:t>
      </w:r>
      <w:proofErr w:type="spellEnd"/>
      <w:r w:rsidRPr="00B1425B">
        <w:t xml:space="preserve"> costs, reduces rework by minimizing human errors, and optimizes the use of resources across operations and the supply chain.</w:t>
      </w:r>
    </w:p>
    <w:p w14:paraId="485730D3" w14:textId="77777777" w:rsidR="00B1425B" w:rsidRPr="00B1425B" w:rsidRDefault="00B1425B" w:rsidP="00B1425B">
      <w:r w:rsidRPr="00B1425B">
        <w:t xml:space="preserve">3. </w:t>
      </w:r>
      <w:r w:rsidRPr="00B1425B">
        <w:rPr>
          <w:b/>
          <w:bCs/>
        </w:rPr>
        <w:t>Improved Accuracy and Quality:</w:t>
      </w:r>
      <w:r w:rsidRPr="00B1425B">
        <w:t xml:space="preserve"> AI systems deliver consistent performance and significantly reduce human errors in data processing and quality control, providing high-quality, real-time insights.</w:t>
      </w:r>
    </w:p>
    <w:p w14:paraId="53F8F142" w14:textId="77777777" w:rsidR="00B1425B" w:rsidRPr="00B1425B" w:rsidRDefault="00B1425B" w:rsidP="00B1425B">
      <w:r w:rsidRPr="00B1425B">
        <w:t xml:space="preserve">4. </w:t>
      </w:r>
      <w:r w:rsidRPr="00B1425B">
        <w:rPr>
          <w:b/>
          <w:bCs/>
        </w:rPr>
        <w:t>Enhanced Customer Experience:</w:t>
      </w:r>
      <w:r w:rsidRPr="00B1425B">
        <w:t xml:space="preserve"> AI facilitates 24/7 support, faster response times, and hyper-personalization, leading to higher customer satisfaction, loyalty, and increased sales (e.g., through cross-selling recommendations).</w:t>
      </w:r>
    </w:p>
    <w:p w14:paraId="104C4C51" w14:textId="77777777" w:rsidR="00B1425B" w:rsidRPr="00B1425B" w:rsidRDefault="00B1425B" w:rsidP="00B1425B">
      <w:r w:rsidRPr="00B1425B">
        <w:t xml:space="preserve">5. </w:t>
      </w:r>
      <w:r w:rsidRPr="00B1425B">
        <w:rPr>
          <w:b/>
          <w:bCs/>
        </w:rPr>
        <w:t>Smarter Decision-Making:</w:t>
      </w:r>
      <w:r w:rsidRPr="00B1425B">
        <w:t xml:space="preserve"> AI provides objective, data-driven insights and predictive forecasts, empowering leaders to make faster, more informed, and strategic decisions that adapt to changing market conditions.</w:t>
      </w:r>
    </w:p>
    <w:p w14:paraId="5A188303" w14:textId="77777777" w:rsidR="00B1425B" w:rsidRPr="00B1425B" w:rsidRDefault="00B1425B" w:rsidP="00B1425B">
      <w:r w:rsidRPr="00B1425B">
        <w:t xml:space="preserve">6. </w:t>
      </w:r>
      <w:r w:rsidRPr="00B1425B">
        <w:rPr>
          <w:b/>
          <w:bCs/>
        </w:rPr>
        <w:t>Competitive Advantage:</w:t>
      </w:r>
      <w:r w:rsidRPr="00B1425B">
        <w:t xml:space="preserve"> Businesses utilizing AI can innovate faster and adapt more quickly, delivering better products and services to gain a clear competitive edge.</w:t>
      </w:r>
    </w:p>
    <w:p w14:paraId="7966DDC8" w14:textId="77777777" w:rsidR="00B1425B" w:rsidRPr="00B1425B" w:rsidRDefault="00B1425B" w:rsidP="00B1425B">
      <w:r w:rsidRPr="00B1425B">
        <w:t xml:space="preserve">-------------------------------------------------------------------------------- </w:t>
      </w:r>
    </w:p>
    <w:p w14:paraId="7A573DBC" w14:textId="77777777" w:rsidR="00B1425B" w:rsidRPr="00B1425B" w:rsidRDefault="00B1425B" w:rsidP="00B1425B">
      <w:pPr>
        <w:pStyle w:val="Heading2"/>
      </w:pPr>
      <w:r w:rsidRPr="00B1425B">
        <w:t>6. AI Techniques in Marketing</w:t>
      </w:r>
    </w:p>
    <w:p w14:paraId="7FE84DB4" w14:textId="77777777" w:rsidR="00B1425B" w:rsidRPr="00B1425B" w:rsidRDefault="00B1425B" w:rsidP="00B1425B">
      <w:r w:rsidRPr="00B1425B">
        <w:rPr>
          <w:b/>
          <w:bCs/>
        </w:rPr>
        <w:t>Core Concept:</w:t>
      </w:r>
      <w:r w:rsidRPr="00B1425B">
        <w:t xml:space="preserve"> AI has become a transformative force in marketing by enabling businesses to gather deeper customer insights, achieve personalization at scale, and automate complex tasks through various sub-fields of AI.</w:t>
      </w:r>
    </w:p>
    <w:p w14:paraId="0DF9EEB3" w14:textId="77777777" w:rsidR="00B1425B" w:rsidRPr="00B1425B" w:rsidRDefault="00B1425B" w:rsidP="00B1425B">
      <w:r w:rsidRPr="00B1425B">
        <w:rPr>
          <w:b/>
          <w:bCs/>
        </w:rPr>
        <w:t>Core AI Techniques and Applications:</w:t>
      </w:r>
    </w:p>
    <w:tbl>
      <w:tblPr>
        <w:tblW w:w="0" w:type="auto"/>
        <w:tblCellMar>
          <w:top w:w="15" w:type="dxa"/>
          <w:left w:w="15" w:type="dxa"/>
          <w:bottom w:w="15" w:type="dxa"/>
          <w:right w:w="15" w:type="dxa"/>
        </w:tblCellMar>
        <w:tblLook w:val="04A0" w:firstRow="1" w:lastRow="0" w:firstColumn="1" w:lastColumn="0" w:noHBand="0" w:noVBand="1"/>
      </w:tblPr>
      <w:tblGrid>
        <w:gridCol w:w="2327"/>
        <w:gridCol w:w="2909"/>
        <w:gridCol w:w="3790"/>
      </w:tblGrid>
      <w:tr w:rsidR="00B1425B" w:rsidRPr="00B1425B" w14:paraId="239F15CF" w14:textId="77777777">
        <w:tc>
          <w:tcPr>
            <w:tcW w:w="0" w:type="auto"/>
            <w:vAlign w:val="center"/>
            <w:hideMark/>
          </w:tcPr>
          <w:p w14:paraId="484709B1" w14:textId="77777777" w:rsidR="00B1425B" w:rsidRPr="00B1425B" w:rsidRDefault="00B1425B" w:rsidP="00B1425B">
            <w:r w:rsidRPr="00B1425B">
              <w:t>AI Technique</w:t>
            </w:r>
          </w:p>
        </w:tc>
        <w:tc>
          <w:tcPr>
            <w:tcW w:w="0" w:type="auto"/>
            <w:vAlign w:val="center"/>
            <w:hideMark/>
          </w:tcPr>
          <w:p w14:paraId="684B9BC6" w14:textId="77777777" w:rsidR="00B1425B" w:rsidRPr="00B1425B" w:rsidRDefault="00B1425B" w:rsidP="00B1425B">
            <w:r w:rsidRPr="00B1425B">
              <w:t>Description</w:t>
            </w:r>
          </w:p>
        </w:tc>
        <w:tc>
          <w:tcPr>
            <w:tcW w:w="0" w:type="auto"/>
            <w:vAlign w:val="center"/>
            <w:hideMark/>
          </w:tcPr>
          <w:p w14:paraId="37A3D7EB" w14:textId="77777777" w:rsidR="00B1425B" w:rsidRPr="00B1425B" w:rsidRDefault="00B1425B" w:rsidP="00B1425B">
            <w:r w:rsidRPr="00B1425B">
              <w:t>Application in Marketing</w:t>
            </w:r>
          </w:p>
        </w:tc>
      </w:tr>
      <w:tr w:rsidR="00B1425B" w:rsidRPr="00B1425B" w14:paraId="33F59575" w14:textId="77777777">
        <w:tc>
          <w:tcPr>
            <w:tcW w:w="0" w:type="auto"/>
            <w:vAlign w:val="center"/>
            <w:hideMark/>
          </w:tcPr>
          <w:p w14:paraId="29146BF6" w14:textId="77777777" w:rsidR="00B1425B" w:rsidRPr="00B1425B" w:rsidRDefault="00B1425B" w:rsidP="00B1425B">
            <w:r w:rsidRPr="00B1425B">
              <w:rPr>
                <w:b/>
                <w:bCs/>
              </w:rPr>
              <w:t>Machine Learning (ML)</w:t>
            </w:r>
          </w:p>
        </w:tc>
        <w:tc>
          <w:tcPr>
            <w:tcW w:w="0" w:type="auto"/>
            <w:vAlign w:val="center"/>
            <w:hideMark/>
          </w:tcPr>
          <w:p w14:paraId="0F7E73F8" w14:textId="77777777" w:rsidR="00B1425B" w:rsidRPr="00B1425B" w:rsidRDefault="00B1425B" w:rsidP="00B1425B">
            <w:r w:rsidRPr="00B1425B">
              <w:t>Learns patterns from customer data.</w:t>
            </w:r>
          </w:p>
        </w:tc>
        <w:tc>
          <w:tcPr>
            <w:tcW w:w="0" w:type="auto"/>
            <w:vAlign w:val="center"/>
            <w:hideMark/>
          </w:tcPr>
          <w:p w14:paraId="01339C08" w14:textId="77777777" w:rsidR="00B1425B" w:rsidRPr="00B1425B" w:rsidRDefault="00B1425B" w:rsidP="00B1425B">
            <w:r w:rsidRPr="00B1425B">
              <w:t>Predicting customer churn, sales forecasting, lead scoring.</w:t>
            </w:r>
          </w:p>
        </w:tc>
      </w:tr>
      <w:tr w:rsidR="00B1425B" w:rsidRPr="00B1425B" w14:paraId="35F2AAFD" w14:textId="77777777">
        <w:tc>
          <w:tcPr>
            <w:tcW w:w="0" w:type="auto"/>
            <w:vAlign w:val="center"/>
            <w:hideMark/>
          </w:tcPr>
          <w:p w14:paraId="6F7365F8" w14:textId="77777777" w:rsidR="00B1425B" w:rsidRPr="00B1425B" w:rsidRDefault="00B1425B" w:rsidP="00B1425B">
            <w:r w:rsidRPr="00B1425B">
              <w:rPr>
                <w:b/>
                <w:bCs/>
              </w:rPr>
              <w:t>Natural Language Processing (NLP)</w:t>
            </w:r>
          </w:p>
        </w:tc>
        <w:tc>
          <w:tcPr>
            <w:tcW w:w="0" w:type="auto"/>
            <w:vAlign w:val="center"/>
            <w:hideMark/>
          </w:tcPr>
          <w:p w14:paraId="391BD6D7" w14:textId="77777777" w:rsidR="00B1425B" w:rsidRPr="00B1425B" w:rsidRDefault="00B1425B" w:rsidP="00B1425B">
            <w:proofErr w:type="spellStart"/>
            <w:r w:rsidRPr="00B1425B">
              <w:t>Analyzes</w:t>
            </w:r>
            <w:proofErr w:type="spellEnd"/>
            <w:r w:rsidRPr="00B1425B">
              <w:t xml:space="preserve"> and understands human language.</w:t>
            </w:r>
          </w:p>
        </w:tc>
        <w:tc>
          <w:tcPr>
            <w:tcW w:w="0" w:type="auto"/>
            <w:vAlign w:val="center"/>
            <w:hideMark/>
          </w:tcPr>
          <w:p w14:paraId="7C0DBC03" w14:textId="77777777" w:rsidR="00B1425B" w:rsidRPr="00B1425B" w:rsidRDefault="00B1425B" w:rsidP="00B1425B">
            <w:r w:rsidRPr="00B1425B">
              <w:t>Sentiment analysis, powering chatbots, feedback analysis.</w:t>
            </w:r>
          </w:p>
        </w:tc>
      </w:tr>
      <w:tr w:rsidR="00B1425B" w:rsidRPr="00B1425B" w14:paraId="6915AAEE" w14:textId="77777777">
        <w:tc>
          <w:tcPr>
            <w:tcW w:w="0" w:type="auto"/>
            <w:vAlign w:val="center"/>
            <w:hideMark/>
          </w:tcPr>
          <w:p w14:paraId="399674F7" w14:textId="77777777" w:rsidR="00B1425B" w:rsidRPr="00B1425B" w:rsidRDefault="00B1425B" w:rsidP="00B1425B">
            <w:r w:rsidRPr="00B1425B">
              <w:rPr>
                <w:b/>
                <w:bCs/>
              </w:rPr>
              <w:t>Deep Learning (DL)</w:t>
            </w:r>
          </w:p>
        </w:tc>
        <w:tc>
          <w:tcPr>
            <w:tcW w:w="0" w:type="auto"/>
            <w:vAlign w:val="center"/>
            <w:hideMark/>
          </w:tcPr>
          <w:p w14:paraId="5C120564" w14:textId="77777777" w:rsidR="00B1425B" w:rsidRPr="00B1425B" w:rsidRDefault="00B1425B" w:rsidP="00B1425B">
            <w:r w:rsidRPr="00B1425B">
              <w:t>Uses neural networks for pattern recognition.</w:t>
            </w:r>
          </w:p>
        </w:tc>
        <w:tc>
          <w:tcPr>
            <w:tcW w:w="0" w:type="auto"/>
            <w:vAlign w:val="center"/>
            <w:hideMark/>
          </w:tcPr>
          <w:p w14:paraId="3A65A91E" w14:textId="77777777" w:rsidR="00B1425B" w:rsidRPr="00B1425B" w:rsidRDefault="00B1425B" w:rsidP="00B1425B">
            <w:r w:rsidRPr="00B1425B">
              <w:t>Advanced ad targeting, image recognition in advertisements.</w:t>
            </w:r>
          </w:p>
        </w:tc>
      </w:tr>
      <w:tr w:rsidR="00B1425B" w:rsidRPr="00B1425B" w14:paraId="78DDD71E" w14:textId="77777777">
        <w:tc>
          <w:tcPr>
            <w:tcW w:w="0" w:type="auto"/>
            <w:vAlign w:val="center"/>
            <w:hideMark/>
          </w:tcPr>
          <w:p w14:paraId="7F4B4DCA" w14:textId="77777777" w:rsidR="00B1425B" w:rsidRPr="00B1425B" w:rsidRDefault="00B1425B" w:rsidP="00B1425B">
            <w:r w:rsidRPr="00B1425B">
              <w:rPr>
                <w:b/>
                <w:bCs/>
              </w:rPr>
              <w:t>Reinforcement Learning</w:t>
            </w:r>
          </w:p>
        </w:tc>
        <w:tc>
          <w:tcPr>
            <w:tcW w:w="0" w:type="auto"/>
            <w:vAlign w:val="center"/>
            <w:hideMark/>
          </w:tcPr>
          <w:p w14:paraId="06F43CB7" w14:textId="77777777" w:rsidR="00B1425B" w:rsidRPr="00B1425B" w:rsidRDefault="00B1425B" w:rsidP="00B1425B">
            <w:r w:rsidRPr="00B1425B">
              <w:t>Learns optimal actions through iterative feedback.</w:t>
            </w:r>
          </w:p>
        </w:tc>
        <w:tc>
          <w:tcPr>
            <w:tcW w:w="0" w:type="auto"/>
            <w:vAlign w:val="center"/>
            <w:hideMark/>
          </w:tcPr>
          <w:p w14:paraId="62C9F58C" w14:textId="77777777" w:rsidR="00B1425B" w:rsidRPr="00B1425B" w:rsidRDefault="00B1425B" w:rsidP="00B1425B">
            <w:r w:rsidRPr="00B1425B">
              <w:t>Dynamic pricing, optimizing complex advertising campaigns.</w:t>
            </w:r>
          </w:p>
        </w:tc>
      </w:tr>
      <w:tr w:rsidR="00B1425B" w:rsidRPr="00B1425B" w14:paraId="5284109B" w14:textId="77777777">
        <w:tc>
          <w:tcPr>
            <w:tcW w:w="0" w:type="auto"/>
            <w:vAlign w:val="center"/>
            <w:hideMark/>
          </w:tcPr>
          <w:p w14:paraId="7192A33D" w14:textId="77777777" w:rsidR="00B1425B" w:rsidRPr="00B1425B" w:rsidRDefault="00B1425B" w:rsidP="00B1425B">
            <w:r w:rsidRPr="00B1425B">
              <w:rPr>
                <w:b/>
                <w:bCs/>
              </w:rPr>
              <w:t>Computer Vision</w:t>
            </w:r>
          </w:p>
        </w:tc>
        <w:tc>
          <w:tcPr>
            <w:tcW w:w="0" w:type="auto"/>
            <w:vAlign w:val="center"/>
            <w:hideMark/>
          </w:tcPr>
          <w:p w14:paraId="218D596B" w14:textId="77777777" w:rsidR="00B1425B" w:rsidRPr="00B1425B" w:rsidRDefault="00B1425B" w:rsidP="00B1425B">
            <w:proofErr w:type="spellStart"/>
            <w:r w:rsidRPr="00B1425B">
              <w:t>Analyzes</w:t>
            </w:r>
            <w:proofErr w:type="spellEnd"/>
            <w:r w:rsidRPr="00B1425B">
              <w:t xml:space="preserve"> visual content.</w:t>
            </w:r>
          </w:p>
        </w:tc>
        <w:tc>
          <w:tcPr>
            <w:tcW w:w="0" w:type="auto"/>
            <w:vAlign w:val="center"/>
            <w:hideMark/>
          </w:tcPr>
          <w:p w14:paraId="46AC13E5" w14:textId="77777777" w:rsidR="00B1425B" w:rsidRPr="00B1425B" w:rsidRDefault="00B1425B" w:rsidP="00B1425B">
            <w:r w:rsidRPr="00B1425B">
              <w:t>Product tagging, visual search in e-commerce.</w:t>
            </w:r>
          </w:p>
        </w:tc>
      </w:tr>
      <w:tr w:rsidR="00B1425B" w:rsidRPr="00B1425B" w14:paraId="28784338" w14:textId="77777777">
        <w:tc>
          <w:tcPr>
            <w:tcW w:w="0" w:type="auto"/>
            <w:vAlign w:val="center"/>
            <w:hideMark/>
          </w:tcPr>
          <w:p w14:paraId="2F7DF109" w14:textId="77777777" w:rsidR="00B1425B" w:rsidRPr="00B1425B" w:rsidRDefault="00B1425B" w:rsidP="00B1425B">
            <w:r w:rsidRPr="00B1425B">
              <w:rPr>
                <w:b/>
                <w:bCs/>
              </w:rPr>
              <w:t>Generative AI</w:t>
            </w:r>
          </w:p>
        </w:tc>
        <w:tc>
          <w:tcPr>
            <w:tcW w:w="0" w:type="auto"/>
            <w:vAlign w:val="center"/>
            <w:hideMark/>
          </w:tcPr>
          <w:p w14:paraId="0D94C13C" w14:textId="77777777" w:rsidR="00B1425B" w:rsidRPr="00B1425B" w:rsidRDefault="00B1425B" w:rsidP="00B1425B">
            <w:r w:rsidRPr="00B1425B">
              <w:t>Creates novel content using AI models.</w:t>
            </w:r>
          </w:p>
        </w:tc>
        <w:tc>
          <w:tcPr>
            <w:tcW w:w="0" w:type="auto"/>
            <w:vAlign w:val="center"/>
            <w:hideMark/>
          </w:tcPr>
          <w:p w14:paraId="1EC5E1E8" w14:textId="77777777" w:rsidR="00B1425B" w:rsidRPr="00B1425B" w:rsidRDefault="00B1425B" w:rsidP="00B1425B">
            <w:r w:rsidRPr="00B1425B">
              <w:t>Automated ad copy generation, images, videos, and blog content.</w:t>
            </w:r>
          </w:p>
        </w:tc>
      </w:tr>
    </w:tbl>
    <w:p w14:paraId="28B78F31" w14:textId="77777777" w:rsidR="00B1425B" w:rsidRPr="00B1425B" w:rsidRDefault="00B1425B" w:rsidP="00B1425B">
      <w:r w:rsidRPr="00B1425B">
        <w:rPr>
          <w:b/>
          <w:bCs/>
        </w:rPr>
        <w:t>Illustrative Case Studies:</w:t>
      </w:r>
    </w:p>
    <w:p w14:paraId="24FD0818" w14:textId="77777777" w:rsidR="00B1425B" w:rsidRPr="00B1425B" w:rsidRDefault="00B1425B" w:rsidP="00B1425B">
      <w:r w:rsidRPr="00B1425B">
        <w:t xml:space="preserve">• </w:t>
      </w:r>
      <w:r w:rsidRPr="00B1425B">
        <w:rPr>
          <w:b/>
          <w:bCs/>
        </w:rPr>
        <w:t>Netflix:</w:t>
      </w:r>
      <w:r w:rsidRPr="00B1425B">
        <w:t xml:space="preserve"> Uses predictive algorithms for recommendations, resulting in 80% of views coming from recommended content.</w:t>
      </w:r>
    </w:p>
    <w:p w14:paraId="1A2C4A87" w14:textId="77777777" w:rsidR="00B1425B" w:rsidRPr="00B1425B" w:rsidRDefault="00B1425B" w:rsidP="00B1425B">
      <w:r w:rsidRPr="00B1425B">
        <w:t xml:space="preserve">• </w:t>
      </w:r>
      <w:r w:rsidRPr="00B1425B">
        <w:rPr>
          <w:b/>
          <w:bCs/>
        </w:rPr>
        <w:t>Amazon:</w:t>
      </w:r>
      <w:r w:rsidRPr="00B1425B">
        <w:t xml:space="preserve"> Uses personalized product recommendations, accounting for 35% of sales generated by the recommendation engine.</w:t>
      </w:r>
    </w:p>
    <w:p w14:paraId="3033CD4C" w14:textId="77777777" w:rsidR="00B1425B" w:rsidRPr="00B1425B" w:rsidRDefault="00B1425B" w:rsidP="00B1425B">
      <w:r w:rsidRPr="00B1425B">
        <w:t xml:space="preserve">• </w:t>
      </w:r>
      <w:r w:rsidRPr="00B1425B">
        <w:rPr>
          <w:b/>
          <w:bCs/>
        </w:rPr>
        <w:t>Sephora:</w:t>
      </w:r>
      <w:r w:rsidRPr="00B1425B">
        <w:t xml:space="preserve"> Utilizes virtual try-on and AI chatbots to enhance customer satisfaction.</w:t>
      </w:r>
    </w:p>
    <w:p w14:paraId="4E57B58C" w14:textId="77777777" w:rsidR="00B1425B" w:rsidRPr="00B1425B" w:rsidRDefault="00B1425B" w:rsidP="00B1425B">
      <w:r w:rsidRPr="00B1425B">
        <w:t xml:space="preserve">-------------------------------------------------------------------------------- </w:t>
      </w:r>
    </w:p>
    <w:p w14:paraId="15DCAD01" w14:textId="77777777" w:rsidR="00B1425B" w:rsidRPr="00B1425B" w:rsidRDefault="00B1425B" w:rsidP="00B1425B">
      <w:pPr>
        <w:pStyle w:val="Heading2"/>
      </w:pPr>
      <w:r w:rsidRPr="00B1425B">
        <w:t>7. AI in Educational Technology (EdTech)</w:t>
      </w:r>
    </w:p>
    <w:p w14:paraId="4DE5BD7A" w14:textId="77777777" w:rsidR="00B1425B" w:rsidRPr="00B1425B" w:rsidRDefault="00B1425B" w:rsidP="00B1425B">
      <w:r w:rsidRPr="00B1425B">
        <w:rPr>
          <w:b/>
          <w:bCs/>
        </w:rPr>
        <w:t>Core Concept:</w:t>
      </w:r>
      <w:r w:rsidRPr="00B1425B">
        <w:t xml:space="preserve"> AI in Educational Technology involves integrating intelligent algorithms and data-driven systems with the goal of providing personalized learning experiences, automating administrative tasks, and ultimately improving educational outcomes.</w:t>
      </w:r>
    </w:p>
    <w:p w14:paraId="01A2E16B" w14:textId="77777777" w:rsidR="00B1425B" w:rsidRPr="00B1425B" w:rsidRDefault="00B1425B" w:rsidP="00B1425B">
      <w:r w:rsidRPr="00B1425B">
        <w:rPr>
          <w:b/>
          <w:bCs/>
        </w:rPr>
        <w:t>Key AI Technologies and Functions in EdTech:</w:t>
      </w:r>
    </w:p>
    <w:tbl>
      <w:tblPr>
        <w:tblW w:w="0" w:type="auto"/>
        <w:tblCellMar>
          <w:top w:w="15" w:type="dxa"/>
          <w:left w:w="15" w:type="dxa"/>
          <w:bottom w:w="15" w:type="dxa"/>
          <w:right w:w="15" w:type="dxa"/>
        </w:tblCellMar>
        <w:tblLook w:val="04A0" w:firstRow="1" w:lastRow="0" w:firstColumn="1" w:lastColumn="0" w:noHBand="0" w:noVBand="1"/>
      </w:tblPr>
      <w:tblGrid>
        <w:gridCol w:w="2314"/>
        <w:gridCol w:w="2786"/>
        <w:gridCol w:w="3926"/>
      </w:tblGrid>
      <w:tr w:rsidR="00B1425B" w:rsidRPr="00B1425B" w14:paraId="79EB52F9" w14:textId="77777777">
        <w:tc>
          <w:tcPr>
            <w:tcW w:w="0" w:type="auto"/>
            <w:vAlign w:val="center"/>
            <w:hideMark/>
          </w:tcPr>
          <w:p w14:paraId="60AE6F28" w14:textId="77777777" w:rsidR="00B1425B" w:rsidRPr="00B1425B" w:rsidRDefault="00B1425B" w:rsidP="00B1425B">
            <w:r w:rsidRPr="00B1425B">
              <w:t>Technology</w:t>
            </w:r>
          </w:p>
        </w:tc>
        <w:tc>
          <w:tcPr>
            <w:tcW w:w="0" w:type="auto"/>
            <w:vAlign w:val="center"/>
            <w:hideMark/>
          </w:tcPr>
          <w:p w14:paraId="1EEB2E98" w14:textId="77777777" w:rsidR="00B1425B" w:rsidRPr="00B1425B" w:rsidRDefault="00B1425B" w:rsidP="00B1425B">
            <w:r w:rsidRPr="00B1425B">
              <w:t>Function</w:t>
            </w:r>
          </w:p>
        </w:tc>
        <w:tc>
          <w:tcPr>
            <w:tcW w:w="0" w:type="auto"/>
            <w:vAlign w:val="center"/>
            <w:hideMark/>
          </w:tcPr>
          <w:p w14:paraId="3F675316" w14:textId="77777777" w:rsidR="00B1425B" w:rsidRPr="00B1425B" w:rsidRDefault="00B1425B" w:rsidP="00B1425B">
            <w:r w:rsidRPr="00B1425B">
              <w:t>Example Application</w:t>
            </w:r>
          </w:p>
        </w:tc>
      </w:tr>
      <w:tr w:rsidR="00B1425B" w:rsidRPr="00B1425B" w14:paraId="71FCB7D9" w14:textId="77777777">
        <w:tc>
          <w:tcPr>
            <w:tcW w:w="0" w:type="auto"/>
            <w:vAlign w:val="center"/>
            <w:hideMark/>
          </w:tcPr>
          <w:p w14:paraId="53DB0E72" w14:textId="77777777" w:rsidR="00B1425B" w:rsidRPr="00B1425B" w:rsidRDefault="00B1425B" w:rsidP="00B1425B">
            <w:r w:rsidRPr="00B1425B">
              <w:rPr>
                <w:b/>
                <w:bCs/>
              </w:rPr>
              <w:t>Machine Learning (ML)</w:t>
            </w:r>
          </w:p>
        </w:tc>
        <w:tc>
          <w:tcPr>
            <w:tcW w:w="0" w:type="auto"/>
            <w:vAlign w:val="center"/>
            <w:hideMark/>
          </w:tcPr>
          <w:p w14:paraId="15C60C26" w14:textId="77777777" w:rsidR="00B1425B" w:rsidRPr="00B1425B" w:rsidRDefault="00B1425B" w:rsidP="00B1425B">
            <w:r w:rsidRPr="00B1425B">
              <w:t>Learns from student data to customize content.</w:t>
            </w:r>
          </w:p>
        </w:tc>
        <w:tc>
          <w:tcPr>
            <w:tcW w:w="0" w:type="auto"/>
            <w:vAlign w:val="center"/>
            <w:hideMark/>
          </w:tcPr>
          <w:p w14:paraId="69CCD463" w14:textId="77777777" w:rsidR="00B1425B" w:rsidRPr="00B1425B" w:rsidRDefault="00B1425B" w:rsidP="00B1425B">
            <w:r w:rsidRPr="00B1425B">
              <w:t>Adaptive learning systems (e.g., Coursera/EdX recommendations).</w:t>
            </w:r>
          </w:p>
        </w:tc>
      </w:tr>
      <w:tr w:rsidR="00B1425B" w:rsidRPr="00B1425B" w14:paraId="72A869CD" w14:textId="77777777">
        <w:tc>
          <w:tcPr>
            <w:tcW w:w="0" w:type="auto"/>
            <w:vAlign w:val="center"/>
            <w:hideMark/>
          </w:tcPr>
          <w:p w14:paraId="0725F087" w14:textId="77777777" w:rsidR="00B1425B" w:rsidRPr="00B1425B" w:rsidRDefault="00B1425B" w:rsidP="00B1425B">
            <w:r w:rsidRPr="00B1425B">
              <w:rPr>
                <w:b/>
                <w:bCs/>
              </w:rPr>
              <w:t>Natural Language Processing (NLP)</w:t>
            </w:r>
          </w:p>
        </w:tc>
        <w:tc>
          <w:tcPr>
            <w:tcW w:w="0" w:type="auto"/>
            <w:vAlign w:val="center"/>
            <w:hideMark/>
          </w:tcPr>
          <w:p w14:paraId="558925B6" w14:textId="77777777" w:rsidR="00B1425B" w:rsidRPr="00B1425B" w:rsidRDefault="00B1425B" w:rsidP="00B1425B">
            <w:r w:rsidRPr="00B1425B">
              <w:t>Enables interaction using human language.</w:t>
            </w:r>
          </w:p>
        </w:tc>
        <w:tc>
          <w:tcPr>
            <w:tcW w:w="0" w:type="auto"/>
            <w:vAlign w:val="center"/>
            <w:hideMark/>
          </w:tcPr>
          <w:p w14:paraId="09789994" w14:textId="77777777" w:rsidR="00B1425B" w:rsidRPr="00B1425B" w:rsidRDefault="00B1425B" w:rsidP="00B1425B">
            <w:r w:rsidRPr="00B1425B">
              <w:t>Chatbots, automated essay grading.</w:t>
            </w:r>
          </w:p>
        </w:tc>
      </w:tr>
      <w:tr w:rsidR="00B1425B" w:rsidRPr="00B1425B" w14:paraId="6DE4220F" w14:textId="77777777">
        <w:tc>
          <w:tcPr>
            <w:tcW w:w="0" w:type="auto"/>
            <w:vAlign w:val="center"/>
            <w:hideMark/>
          </w:tcPr>
          <w:p w14:paraId="41EFCFAA" w14:textId="77777777" w:rsidR="00B1425B" w:rsidRPr="00B1425B" w:rsidRDefault="00B1425B" w:rsidP="00B1425B">
            <w:r w:rsidRPr="00B1425B">
              <w:rPr>
                <w:b/>
                <w:bCs/>
              </w:rPr>
              <w:t>Computer Vision</w:t>
            </w:r>
          </w:p>
        </w:tc>
        <w:tc>
          <w:tcPr>
            <w:tcW w:w="0" w:type="auto"/>
            <w:vAlign w:val="center"/>
            <w:hideMark/>
          </w:tcPr>
          <w:p w14:paraId="27FE7FB5" w14:textId="77777777" w:rsidR="00B1425B" w:rsidRPr="00B1425B" w:rsidRDefault="00B1425B" w:rsidP="00B1425B">
            <w:r w:rsidRPr="00B1425B">
              <w:t>Visual recognition for monitoring engagement.</w:t>
            </w:r>
          </w:p>
        </w:tc>
        <w:tc>
          <w:tcPr>
            <w:tcW w:w="0" w:type="auto"/>
            <w:vAlign w:val="center"/>
            <w:hideMark/>
          </w:tcPr>
          <w:p w14:paraId="6975F926" w14:textId="77777777" w:rsidR="00B1425B" w:rsidRPr="00B1425B" w:rsidRDefault="00B1425B" w:rsidP="00B1425B">
            <w:r w:rsidRPr="00B1425B">
              <w:t>Online proctoring, gesture tracking.</w:t>
            </w:r>
          </w:p>
        </w:tc>
      </w:tr>
      <w:tr w:rsidR="00B1425B" w:rsidRPr="00B1425B" w14:paraId="7F126EF9" w14:textId="77777777">
        <w:tc>
          <w:tcPr>
            <w:tcW w:w="0" w:type="auto"/>
            <w:vAlign w:val="center"/>
            <w:hideMark/>
          </w:tcPr>
          <w:p w14:paraId="63FB91EF" w14:textId="77777777" w:rsidR="00B1425B" w:rsidRPr="00B1425B" w:rsidRDefault="00B1425B" w:rsidP="00B1425B">
            <w:r w:rsidRPr="00B1425B">
              <w:rPr>
                <w:b/>
                <w:bCs/>
              </w:rPr>
              <w:t>Speech Recognition</w:t>
            </w:r>
          </w:p>
        </w:tc>
        <w:tc>
          <w:tcPr>
            <w:tcW w:w="0" w:type="auto"/>
            <w:vAlign w:val="center"/>
            <w:hideMark/>
          </w:tcPr>
          <w:p w14:paraId="451A5AA9" w14:textId="77777777" w:rsidR="00B1425B" w:rsidRPr="00B1425B" w:rsidRDefault="00B1425B" w:rsidP="00B1425B">
            <w:r w:rsidRPr="00B1425B">
              <w:t>Converts spoken language into text.</w:t>
            </w:r>
          </w:p>
        </w:tc>
        <w:tc>
          <w:tcPr>
            <w:tcW w:w="0" w:type="auto"/>
            <w:vAlign w:val="center"/>
            <w:hideMark/>
          </w:tcPr>
          <w:p w14:paraId="1F14E142" w14:textId="77777777" w:rsidR="00B1425B" w:rsidRPr="00B1425B" w:rsidRDefault="00B1425B" w:rsidP="00B1425B">
            <w:r w:rsidRPr="00B1425B">
              <w:t>Voice-based learning tools.</w:t>
            </w:r>
          </w:p>
        </w:tc>
      </w:tr>
      <w:tr w:rsidR="00B1425B" w:rsidRPr="00B1425B" w14:paraId="112FC97E" w14:textId="77777777">
        <w:tc>
          <w:tcPr>
            <w:tcW w:w="0" w:type="auto"/>
            <w:vAlign w:val="center"/>
            <w:hideMark/>
          </w:tcPr>
          <w:p w14:paraId="01384A09" w14:textId="77777777" w:rsidR="00B1425B" w:rsidRPr="00B1425B" w:rsidRDefault="00B1425B" w:rsidP="00B1425B">
            <w:r w:rsidRPr="00B1425B">
              <w:rPr>
                <w:b/>
                <w:bCs/>
              </w:rPr>
              <w:t>Reinforcement Learning</w:t>
            </w:r>
          </w:p>
        </w:tc>
        <w:tc>
          <w:tcPr>
            <w:tcW w:w="0" w:type="auto"/>
            <w:vAlign w:val="center"/>
            <w:hideMark/>
          </w:tcPr>
          <w:p w14:paraId="677CED3F" w14:textId="77777777" w:rsidR="00B1425B" w:rsidRPr="00B1425B" w:rsidRDefault="00B1425B" w:rsidP="00B1425B">
            <w:r w:rsidRPr="00B1425B">
              <w:t>Optimizes teaching paths dynamically.</w:t>
            </w:r>
          </w:p>
        </w:tc>
        <w:tc>
          <w:tcPr>
            <w:tcW w:w="0" w:type="auto"/>
            <w:vAlign w:val="center"/>
            <w:hideMark/>
          </w:tcPr>
          <w:p w14:paraId="3EA669A6" w14:textId="77777777" w:rsidR="00B1425B" w:rsidRPr="00B1425B" w:rsidRDefault="00B1425B" w:rsidP="00B1425B">
            <w:r w:rsidRPr="00B1425B">
              <w:t>Intelligent tutoring systems (e.g., Carnegie Learning).</w:t>
            </w:r>
          </w:p>
        </w:tc>
      </w:tr>
      <w:tr w:rsidR="00B1425B" w:rsidRPr="00B1425B" w14:paraId="5EBE3D43" w14:textId="77777777">
        <w:tc>
          <w:tcPr>
            <w:tcW w:w="0" w:type="auto"/>
            <w:vAlign w:val="center"/>
            <w:hideMark/>
          </w:tcPr>
          <w:p w14:paraId="7151A57C" w14:textId="77777777" w:rsidR="00B1425B" w:rsidRPr="00B1425B" w:rsidRDefault="00B1425B" w:rsidP="00B1425B">
            <w:r w:rsidRPr="00B1425B">
              <w:rPr>
                <w:b/>
                <w:bCs/>
              </w:rPr>
              <w:t>Generative AI</w:t>
            </w:r>
          </w:p>
        </w:tc>
        <w:tc>
          <w:tcPr>
            <w:tcW w:w="0" w:type="auto"/>
            <w:vAlign w:val="center"/>
            <w:hideMark/>
          </w:tcPr>
          <w:p w14:paraId="64468785" w14:textId="77777777" w:rsidR="00B1425B" w:rsidRPr="00B1425B" w:rsidRDefault="00B1425B" w:rsidP="00B1425B">
            <w:r w:rsidRPr="00B1425B">
              <w:t>Creates educational materials.</w:t>
            </w:r>
          </w:p>
        </w:tc>
        <w:tc>
          <w:tcPr>
            <w:tcW w:w="0" w:type="auto"/>
            <w:vAlign w:val="center"/>
            <w:hideMark/>
          </w:tcPr>
          <w:p w14:paraId="00C9F4BA" w14:textId="77777777" w:rsidR="00B1425B" w:rsidRPr="00B1425B" w:rsidRDefault="00B1425B" w:rsidP="00B1425B">
            <w:r w:rsidRPr="00B1425B">
              <w:t>Auto-generated quizzes, notes, and summaries.</w:t>
            </w:r>
          </w:p>
        </w:tc>
      </w:tr>
    </w:tbl>
    <w:p w14:paraId="43412E4C" w14:textId="77777777" w:rsidR="00B1425B" w:rsidRPr="00B1425B" w:rsidRDefault="00B1425B" w:rsidP="00B1425B">
      <w:r w:rsidRPr="00B1425B">
        <w:rPr>
          <w:b/>
          <w:bCs/>
        </w:rPr>
        <w:t>Impact and Examples:</w:t>
      </w:r>
      <w:r w:rsidRPr="00B1425B">
        <w:t xml:space="preserve"> AI-based language tutoring (e.g., Duolingo) drives personalized skill improvement. Predictive analytics are used to identify struggling learners early (e.g., Open Learning). AI plagiarism detection platforms (e.g., Turnitin) are crucial for improving academic integrity.</w:t>
      </w:r>
    </w:p>
    <w:p w14:paraId="369A01B0" w14:textId="77777777" w:rsidR="00B1425B" w:rsidRPr="00B1425B" w:rsidRDefault="00B1425B" w:rsidP="00B1425B">
      <w:r w:rsidRPr="00B1425B">
        <w:t xml:space="preserve">-------------------------------------------------------------------------------- </w:t>
      </w:r>
    </w:p>
    <w:p w14:paraId="4D3F7BE0" w14:textId="77777777" w:rsidR="00B1425B" w:rsidRPr="00B1425B" w:rsidRDefault="00B1425B" w:rsidP="00B1425B">
      <w:pPr>
        <w:pStyle w:val="Heading2"/>
      </w:pPr>
      <w:r w:rsidRPr="00B1425B">
        <w:t>8. AI Solutions for Smart Agriculture</w:t>
      </w:r>
    </w:p>
    <w:p w14:paraId="17803065" w14:textId="77777777" w:rsidR="00B1425B" w:rsidRPr="00B1425B" w:rsidRDefault="00B1425B" w:rsidP="00B1425B">
      <w:r w:rsidRPr="00B1425B">
        <w:rPr>
          <w:b/>
          <w:bCs/>
        </w:rPr>
        <w:t>Core Concept:</w:t>
      </w:r>
      <w:r w:rsidRPr="00B1425B">
        <w:t xml:space="preserve"> AI in Smart Agriculture refers to the use of intelligent systems, data analytics, sensors, and machine learning algorithms to monitor, </w:t>
      </w:r>
      <w:proofErr w:type="spellStart"/>
      <w:r w:rsidRPr="00B1425B">
        <w:t>analyze</w:t>
      </w:r>
      <w:proofErr w:type="spellEnd"/>
      <w:r w:rsidRPr="00B1425B">
        <w:t>, and optimize agricultural operations. The primary goal is to increase crop productivity, resource efficiency, and sustainability through data-driven decision-making.</w:t>
      </w:r>
    </w:p>
    <w:p w14:paraId="2BCD5B60" w14:textId="77777777" w:rsidR="00B1425B" w:rsidRPr="00B1425B" w:rsidRDefault="00B1425B" w:rsidP="00B1425B">
      <w:r w:rsidRPr="00B1425B">
        <w:rPr>
          <w:b/>
          <w:bCs/>
        </w:rPr>
        <w:t>AI Solutions for Traditional Challenges:</w:t>
      </w:r>
      <w:r w:rsidRPr="00B1425B">
        <w:t xml:space="preserve"> | Traditional Challenges | AI-Driven Solutions | </w:t>
      </w:r>
      <w:proofErr w:type="gramStart"/>
      <w:r w:rsidRPr="00B1425B">
        <w:t>| :</w:t>
      </w:r>
      <w:proofErr w:type="gramEnd"/>
      <w:r w:rsidRPr="00B1425B">
        <w:t xml:space="preserve">--- </w:t>
      </w:r>
      <w:proofErr w:type="gramStart"/>
      <w:r w:rsidRPr="00B1425B">
        <w:t>| :</w:t>
      </w:r>
      <w:proofErr w:type="gramEnd"/>
      <w:r w:rsidRPr="00B1425B">
        <w:t>--- | | Unpredictable weather and soil conditions | Predictive analytics for climate and soil monitoring. | | Resource wastage (water, fertilizer) | AI-based precision farming. | | Labor shortage | Agricultural robotics and automation. | | Crop diseases and pest outbreaks | Computer vision for early detection. | | Market uncertainty | AI-based price forecasting. |</w:t>
      </w:r>
    </w:p>
    <w:p w14:paraId="00372CB3" w14:textId="77777777" w:rsidR="00B1425B" w:rsidRPr="00B1425B" w:rsidRDefault="00B1425B" w:rsidP="00B1425B">
      <w:r w:rsidRPr="00B1425B">
        <w:rPr>
          <w:b/>
          <w:bCs/>
        </w:rPr>
        <w:t>Major Applications:</w:t>
      </w:r>
    </w:p>
    <w:p w14:paraId="5FBA72B1" w14:textId="77777777" w:rsidR="00B1425B" w:rsidRPr="00B1425B" w:rsidRDefault="00B1425B" w:rsidP="00B1425B">
      <w:r w:rsidRPr="00B1425B">
        <w:t xml:space="preserve">1. </w:t>
      </w:r>
      <w:r w:rsidRPr="00B1425B">
        <w:rPr>
          <w:b/>
          <w:bCs/>
        </w:rPr>
        <w:t>Precision Farming:</w:t>
      </w:r>
      <w:r w:rsidRPr="00B1425B">
        <w:t xml:space="preserve"> AI combines satellite imagery and sensor data (IoT) to precisely manage resources, optimizing irrigation, fertilization, and pesticide use. Example: John Deere’s See &amp; Spray technology targets </w:t>
      </w:r>
      <w:proofErr w:type="gramStart"/>
      <w:r w:rsidRPr="00B1425B">
        <w:t>weeds</w:t>
      </w:r>
      <w:proofErr w:type="gramEnd"/>
      <w:r w:rsidRPr="00B1425B">
        <w:t xml:space="preserve"> precisely.</w:t>
      </w:r>
    </w:p>
    <w:p w14:paraId="0ECEDBD4" w14:textId="77777777" w:rsidR="00B1425B" w:rsidRPr="00B1425B" w:rsidRDefault="00B1425B" w:rsidP="00B1425B">
      <w:r w:rsidRPr="00B1425B">
        <w:t xml:space="preserve">2. </w:t>
      </w:r>
      <w:r w:rsidRPr="00B1425B">
        <w:rPr>
          <w:b/>
          <w:bCs/>
        </w:rPr>
        <w:t>Crop Monitoring and Disease Detection:</w:t>
      </w:r>
      <w:r w:rsidRPr="00B1425B">
        <w:t xml:space="preserve"> Computer vision models </w:t>
      </w:r>
      <w:proofErr w:type="spellStart"/>
      <w:r w:rsidRPr="00B1425B">
        <w:t>analyze</w:t>
      </w:r>
      <w:proofErr w:type="spellEnd"/>
      <w:r w:rsidRPr="00B1425B">
        <w:t xml:space="preserve"> leaf images to detect pests, nutrient deficiencies, and diseases. Example: The </w:t>
      </w:r>
      <w:proofErr w:type="spellStart"/>
      <w:r w:rsidRPr="00B1425B">
        <w:t>Plantix</w:t>
      </w:r>
      <w:proofErr w:type="spellEnd"/>
      <w:r w:rsidRPr="00B1425B">
        <w:t xml:space="preserve"> app identifies over 100 plant diseases using AI.</w:t>
      </w:r>
    </w:p>
    <w:p w14:paraId="30D4089E" w14:textId="77777777" w:rsidR="00B1425B" w:rsidRPr="00B1425B" w:rsidRDefault="00B1425B" w:rsidP="00B1425B">
      <w:r w:rsidRPr="00B1425B">
        <w:t xml:space="preserve">3. </w:t>
      </w:r>
      <w:r w:rsidRPr="00B1425B">
        <w:rPr>
          <w:b/>
          <w:bCs/>
        </w:rPr>
        <w:t>Predictive Analytics for Yield and Weather:</w:t>
      </w:r>
      <w:r w:rsidRPr="00B1425B">
        <w:t xml:space="preserve"> ML models predict crop yield and weather risks based on historical data, aiding in planning sowing and harvesting schedules. Example: IBM Watson Decision Platform helps with farm management.</w:t>
      </w:r>
    </w:p>
    <w:p w14:paraId="515B5C81" w14:textId="77777777" w:rsidR="00B1425B" w:rsidRPr="00B1425B" w:rsidRDefault="00B1425B" w:rsidP="00B1425B">
      <w:r w:rsidRPr="00B1425B">
        <w:t xml:space="preserve">4. </w:t>
      </w:r>
      <w:r w:rsidRPr="00B1425B">
        <w:rPr>
          <w:b/>
          <w:bCs/>
        </w:rPr>
        <w:t>Autonomous Machines and Robots:</w:t>
      </w:r>
      <w:r w:rsidRPr="00B1425B">
        <w:t xml:space="preserve"> AI powers drones for aerial monitoring and spraying, and autonomous tractors and robotic harvesters reduce the need for manual </w:t>
      </w:r>
      <w:proofErr w:type="spellStart"/>
      <w:r w:rsidRPr="00B1425B">
        <w:t>labor</w:t>
      </w:r>
      <w:proofErr w:type="spellEnd"/>
      <w:r w:rsidRPr="00B1425B">
        <w:t>.</w:t>
      </w:r>
    </w:p>
    <w:p w14:paraId="38F8A92A" w14:textId="77777777" w:rsidR="00B1425B" w:rsidRPr="00B1425B" w:rsidRDefault="00B1425B" w:rsidP="00B1425B">
      <w:r w:rsidRPr="00B1425B">
        <w:t xml:space="preserve">5. </w:t>
      </w:r>
      <w:r w:rsidRPr="00B1425B">
        <w:rPr>
          <w:b/>
          <w:bCs/>
        </w:rPr>
        <w:t>Farmer Advisory and Decision Support:</w:t>
      </w:r>
      <w:r w:rsidRPr="00B1425B">
        <w:t xml:space="preserve"> NLP-powered chatbots and voice assistants guide farmers on crop selection, weather alerts, and pest control.</w:t>
      </w:r>
    </w:p>
    <w:p w14:paraId="367E841A" w14:textId="77777777" w:rsidR="00B1425B" w:rsidRPr="00B1425B" w:rsidRDefault="00B1425B" w:rsidP="00B1425B">
      <w:r w:rsidRPr="00B1425B">
        <w:rPr>
          <w:b/>
          <w:bCs/>
        </w:rPr>
        <w:t>Benefits and Challenges:</w:t>
      </w:r>
      <w:r w:rsidRPr="00B1425B">
        <w:t xml:space="preserve"> AI provides numerous benefits, including </w:t>
      </w:r>
      <w:r w:rsidRPr="00B1425B">
        <w:rPr>
          <w:b/>
          <w:bCs/>
        </w:rPr>
        <w:t>increased productivity</w:t>
      </w:r>
      <w:r w:rsidRPr="00B1425B">
        <w:t xml:space="preserve"> through data-driven insights, </w:t>
      </w:r>
      <w:r w:rsidRPr="00B1425B">
        <w:rPr>
          <w:b/>
          <w:bCs/>
        </w:rPr>
        <w:t>resource optimization</w:t>
      </w:r>
      <w:r w:rsidRPr="00B1425B">
        <w:t xml:space="preserve"> (efficient use of water/fertilizer), </w:t>
      </w:r>
      <w:r w:rsidRPr="00B1425B">
        <w:rPr>
          <w:b/>
          <w:bCs/>
        </w:rPr>
        <w:t>early disease detection</w:t>
      </w:r>
      <w:r w:rsidRPr="00B1425B">
        <w:t xml:space="preserve">, </w:t>
      </w:r>
      <w:r w:rsidRPr="00B1425B">
        <w:rPr>
          <w:b/>
          <w:bCs/>
        </w:rPr>
        <w:t xml:space="preserve">reduced </w:t>
      </w:r>
      <w:proofErr w:type="spellStart"/>
      <w:r w:rsidRPr="00B1425B">
        <w:rPr>
          <w:b/>
          <w:bCs/>
        </w:rPr>
        <w:t>labor</w:t>
      </w:r>
      <w:proofErr w:type="spellEnd"/>
      <w:r w:rsidRPr="00B1425B">
        <w:rPr>
          <w:b/>
          <w:bCs/>
        </w:rPr>
        <w:t xml:space="preserve"> costs</w:t>
      </w:r>
      <w:r w:rsidRPr="00B1425B">
        <w:t xml:space="preserve"> due to automation, and improved </w:t>
      </w:r>
      <w:r w:rsidRPr="00B1425B">
        <w:rPr>
          <w:b/>
          <w:bCs/>
        </w:rPr>
        <w:t>sustainability</w:t>
      </w:r>
      <w:r w:rsidRPr="00B1425B">
        <w:t>.</w:t>
      </w:r>
    </w:p>
    <w:p w14:paraId="2E9EBD1A" w14:textId="77777777" w:rsidR="00B1425B" w:rsidRPr="00B1425B" w:rsidRDefault="00B1425B" w:rsidP="00B1425B">
      <w:r w:rsidRPr="00B1425B">
        <w:t>However, adoption faces several challenges:</w:t>
      </w:r>
    </w:p>
    <w:p w14:paraId="1AC95841" w14:textId="77777777" w:rsidR="00B1425B" w:rsidRPr="00B1425B" w:rsidRDefault="00B1425B" w:rsidP="00B1425B">
      <w:r w:rsidRPr="00B1425B">
        <w:t xml:space="preserve">• </w:t>
      </w:r>
      <w:r w:rsidRPr="00B1425B">
        <w:rPr>
          <w:b/>
          <w:bCs/>
        </w:rPr>
        <w:t>High Cost of Technology:</w:t>
      </w:r>
      <w:r w:rsidRPr="00B1425B">
        <w:t xml:space="preserve"> Limiting access for small-scale farmers.</w:t>
      </w:r>
    </w:p>
    <w:p w14:paraId="394B65DE" w14:textId="77777777" w:rsidR="00B1425B" w:rsidRPr="00B1425B" w:rsidRDefault="00B1425B" w:rsidP="00B1425B">
      <w:r w:rsidRPr="00B1425B">
        <w:t xml:space="preserve">• </w:t>
      </w:r>
      <w:r w:rsidRPr="00B1425B">
        <w:rPr>
          <w:b/>
          <w:bCs/>
        </w:rPr>
        <w:t>Data Availability &amp; Quality:</w:t>
      </w:r>
      <w:r w:rsidRPr="00B1425B">
        <w:t xml:space="preserve"> Requirement for reliable, </w:t>
      </w:r>
      <w:proofErr w:type="spellStart"/>
      <w:r w:rsidRPr="00B1425B">
        <w:t>labeled</w:t>
      </w:r>
      <w:proofErr w:type="spellEnd"/>
      <w:r w:rsidRPr="00B1425B">
        <w:t xml:space="preserve"> datasets.</w:t>
      </w:r>
    </w:p>
    <w:p w14:paraId="1C8FCE97" w14:textId="77777777" w:rsidR="00B1425B" w:rsidRPr="00B1425B" w:rsidRDefault="00B1425B" w:rsidP="00B1425B">
      <w:r w:rsidRPr="00B1425B">
        <w:t xml:space="preserve">• </w:t>
      </w:r>
      <w:r w:rsidRPr="00B1425B">
        <w:rPr>
          <w:b/>
          <w:bCs/>
        </w:rPr>
        <w:t>Infrastructure Gaps:</w:t>
      </w:r>
      <w:r w:rsidRPr="00B1425B">
        <w:t xml:space="preserve"> Poor connectivity in many rural areas.</w:t>
      </w:r>
    </w:p>
    <w:p w14:paraId="53F541A2" w14:textId="77777777" w:rsidR="00B1425B" w:rsidRPr="00B1425B" w:rsidRDefault="00B1425B" w:rsidP="00B1425B">
      <w:r w:rsidRPr="00B1425B">
        <w:t xml:space="preserve">• </w:t>
      </w:r>
      <w:r w:rsidRPr="00B1425B">
        <w:rPr>
          <w:b/>
          <w:bCs/>
        </w:rPr>
        <w:t>Skill Gap:</w:t>
      </w:r>
      <w:r w:rsidRPr="00B1425B">
        <w:t xml:space="preserve"> Farmers’ lack of digital and AI literacy.</w:t>
      </w:r>
    </w:p>
    <w:p w14:paraId="02E3C856" w14:textId="77777777" w:rsidR="00B1425B" w:rsidRPr="00B1425B" w:rsidRDefault="00B1425B" w:rsidP="00B1425B">
      <w:r w:rsidRPr="00B1425B">
        <w:t xml:space="preserve">• </w:t>
      </w:r>
      <w:r w:rsidRPr="00B1425B">
        <w:rPr>
          <w:b/>
          <w:bCs/>
        </w:rPr>
        <w:t>Ethical &amp; Privacy Issues:</w:t>
      </w:r>
      <w:r w:rsidRPr="00B1425B">
        <w:t xml:space="preserve"> Concerns surrounding data ownership.</w:t>
      </w:r>
    </w:p>
    <w:p w14:paraId="65CD5F52" w14:textId="77777777" w:rsidR="00B1425B" w:rsidRDefault="00B1425B" w:rsidP="00B1425B"/>
    <w:p w14:paraId="104DC88A" w14:textId="77777777" w:rsidR="009E55CB" w:rsidRDefault="009E55CB" w:rsidP="00B1425B"/>
    <w:p w14:paraId="3BBBDF9F" w14:textId="7F6EFA0F" w:rsidR="00B1425B" w:rsidRDefault="00B1425B" w:rsidP="00B1425B">
      <w:pPr>
        <w:pStyle w:val="Heading1"/>
        <w:jc w:val="center"/>
      </w:pPr>
      <w:r>
        <w:t>UNIT – 5</w:t>
      </w:r>
    </w:p>
    <w:p w14:paraId="49C0E2F3" w14:textId="28BD1EC4" w:rsidR="00976442" w:rsidRPr="00976442" w:rsidRDefault="00976442" w:rsidP="006546E8">
      <w:pPr>
        <w:pStyle w:val="Heading2"/>
      </w:pPr>
      <w:r w:rsidRPr="00976442">
        <w:t>Case Study: IBM Deep Blue</w:t>
      </w:r>
    </w:p>
    <w:p w14:paraId="07CF70C7" w14:textId="77777777" w:rsidR="00976442" w:rsidRPr="00976442" w:rsidRDefault="00976442" w:rsidP="00976442">
      <w:r w:rsidRPr="00976442">
        <w:t>IBM Deep Blue was a supercomputer developed by IBM to play chess at grandmaster level, showcasing AI's potential in complex decision-making. Launched in 1996, it aimed to defeat world champion Garry Kasparov.</w:t>
      </w:r>
    </w:p>
    <w:p w14:paraId="3C26365E" w14:textId="77777777" w:rsidR="00976442" w:rsidRPr="00976442" w:rsidRDefault="00976442" w:rsidP="00976442">
      <w:pPr>
        <w:rPr>
          <w:b/>
          <w:bCs/>
        </w:rPr>
      </w:pPr>
      <w:r w:rsidRPr="00976442">
        <w:rPr>
          <w:b/>
          <w:bCs/>
        </w:rPr>
        <w:t>Development &amp; Key Features</w:t>
      </w:r>
    </w:p>
    <w:p w14:paraId="21009735" w14:textId="77777777" w:rsidR="00976442" w:rsidRPr="00976442" w:rsidRDefault="00976442" w:rsidP="00976442">
      <w:pPr>
        <w:numPr>
          <w:ilvl w:val="0"/>
          <w:numId w:val="1"/>
        </w:numPr>
      </w:pPr>
      <w:r w:rsidRPr="00976442">
        <w:rPr>
          <w:b/>
          <w:bCs/>
        </w:rPr>
        <w:t>Team &amp; Tech:</w:t>
      </w:r>
      <w:r w:rsidRPr="00976442">
        <w:t xml:space="preserve"> Led by Feng-</w:t>
      </w:r>
      <w:proofErr w:type="spellStart"/>
      <w:r w:rsidRPr="00976442">
        <w:t>hsiung</w:t>
      </w:r>
      <w:proofErr w:type="spellEnd"/>
      <w:r w:rsidRPr="00976442">
        <w:t xml:space="preserve"> Hsu; used 30-node RS/6000 SP supercomputer with 480 custom chess chips. Evaluated 200 million positions/second.</w:t>
      </w:r>
    </w:p>
    <w:p w14:paraId="2EB584AD" w14:textId="77777777" w:rsidR="00976442" w:rsidRPr="00976442" w:rsidRDefault="00976442" w:rsidP="00976442">
      <w:pPr>
        <w:numPr>
          <w:ilvl w:val="0"/>
          <w:numId w:val="1"/>
        </w:numPr>
      </w:pPr>
      <w:r w:rsidRPr="00976442">
        <w:rPr>
          <w:b/>
          <w:bCs/>
        </w:rPr>
        <w:t>Evolution:</w:t>
      </w:r>
      <w:r w:rsidRPr="00976442">
        <w:t xml:space="preserve"> Started as </w:t>
      </w:r>
      <w:proofErr w:type="spellStart"/>
      <w:r w:rsidRPr="00976442">
        <w:t>ChipTest</w:t>
      </w:r>
      <w:proofErr w:type="spellEnd"/>
      <w:r w:rsidRPr="00976442">
        <w:t xml:space="preserve"> (1985); upgraded to Deep Thought (1988, lost to Kasparov); Deep Blue v1 (1996) tied Kasparov 2.5-2.5.</w:t>
      </w:r>
    </w:p>
    <w:p w14:paraId="04AFB213" w14:textId="77777777" w:rsidR="00976442" w:rsidRPr="00976442" w:rsidRDefault="00976442" w:rsidP="00976442">
      <w:pPr>
        <w:numPr>
          <w:ilvl w:val="0"/>
          <w:numId w:val="1"/>
        </w:numPr>
      </w:pPr>
      <w:r w:rsidRPr="00976442">
        <w:rPr>
          <w:b/>
          <w:bCs/>
        </w:rPr>
        <w:t>Strengths:</w:t>
      </w:r>
      <w:r w:rsidRPr="00976442">
        <w:t xml:space="preserve"> Parallel processing, massive database of 4TB openings/endgames; adaptive learning post-1996.</w:t>
      </w:r>
    </w:p>
    <w:p w14:paraId="634F327B" w14:textId="77777777" w:rsidR="00976442" w:rsidRPr="00976442" w:rsidRDefault="00976442" w:rsidP="00976442">
      <w:pPr>
        <w:rPr>
          <w:b/>
          <w:bCs/>
        </w:rPr>
      </w:pPr>
      <w:r w:rsidRPr="00976442">
        <w:rPr>
          <w:b/>
          <w:bCs/>
        </w:rPr>
        <w:t>The Historic Match (1997)</w:t>
      </w:r>
    </w:p>
    <w:p w14:paraId="70507FA2" w14:textId="77777777" w:rsidR="00976442" w:rsidRPr="00976442" w:rsidRDefault="00976442" w:rsidP="00976442">
      <w:pPr>
        <w:numPr>
          <w:ilvl w:val="0"/>
          <w:numId w:val="2"/>
        </w:numPr>
      </w:pPr>
      <w:r w:rsidRPr="00976442">
        <w:rPr>
          <w:b/>
          <w:bCs/>
        </w:rPr>
        <w:t>Event:</w:t>
      </w:r>
      <w:r w:rsidRPr="00976442">
        <w:t xml:space="preserve"> Rematch in New York, May 3-11, 1997; 6-game series.</w:t>
      </w:r>
    </w:p>
    <w:p w14:paraId="5B3D59B8" w14:textId="77777777" w:rsidR="00976442" w:rsidRPr="00976442" w:rsidRDefault="00976442" w:rsidP="00976442">
      <w:pPr>
        <w:numPr>
          <w:ilvl w:val="0"/>
          <w:numId w:val="2"/>
        </w:numPr>
      </w:pPr>
      <w:r w:rsidRPr="00976442">
        <w:rPr>
          <w:b/>
          <w:bCs/>
        </w:rPr>
        <w:t>Outcome:</w:t>
      </w:r>
      <w:r w:rsidRPr="00976442">
        <w:t xml:space="preserve"> Deep Blue won 3.5-2.5 (wins in Games 1 &amp; 2; losses in 3 &amp; 5; draws in 4 &amp; 6). First AI to beat reigning human champion under tournament rules.</w:t>
      </w:r>
    </w:p>
    <w:p w14:paraId="5BA7C906" w14:textId="77777777" w:rsidR="00976442" w:rsidRPr="00976442" w:rsidRDefault="00976442" w:rsidP="00976442">
      <w:pPr>
        <w:numPr>
          <w:ilvl w:val="0"/>
          <w:numId w:val="2"/>
        </w:numPr>
      </w:pPr>
      <w:r w:rsidRPr="00976442">
        <w:rPr>
          <w:b/>
          <w:bCs/>
        </w:rPr>
        <w:t>Controversy:</w:t>
      </w:r>
      <w:r w:rsidRPr="00976442">
        <w:t xml:space="preserve"> Game 1's 37th move stunned Kasparov; he forfeited Game 2, alleging human interference (denied).</w:t>
      </w:r>
    </w:p>
    <w:p w14:paraId="4ED7DB92" w14:textId="77777777" w:rsidR="00976442" w:rsidRPr="00976442" w:rsidRDefault="00976442" w:rsidP="00976442">
      <w:pPr>
        <w:rPr>
          <w:b/>
          <w:bCs/>
        </w:rPr>
      </w:pPr>
      <w:r w:rsidRPr="00976442">
        <w:rPr>
          <w:b/>
          <w:bCs/>
        </w:rPr>
        <w:t>Impact &amp; Significance</w:t>
      </w:r>
    </w:p>
    <w:p w14:paraId="4A0F5B90" w14:textId="77777777" w:rsidR="00976442" w:rsidRPr="00976442" w:rsidRDefault="00976442" w:rsidP="00976442">
      <w:pPr>
        <w:numPr>
          <w:ilvl w:val="0"/>
          <w:numId w:val="3"/>
        </w:numPr>
      </w:pPr>
      <w:r w:rsidRPr="00976442">
        <w:rPr>
          <w:b/>
          <w:bCs/>
        </w:rPr>
        <w:t>AI Milestone:</w:t>
      </w:r>
      <w:r w:rsidRPr="00976442">
        <w:t xml:space="preserve"> Proved computers excel in brute-force search; inspired modern AI (e.g., AlphaGo).</w:t>
      </w:r>
    </w:p>
    <w:p w14:paraId="4A386FE4" w14:textId="77777777" w:rsidR="00976442" w:rsidRPr="00976442" w:rsidRDefault="00976442" w:rsidP="00976442">
      <w:pPr>
        <w:numPr>
          <w:ilvl w:val="0"/>
          <w:numId w:val="3"/>
        </w:numPr>
      </w:pPr>
      <w:r w:rsidRPr="00976442">
        <w:rPr>
          <w:b/>
          <w:bCs/>
        </w:rPr>
        <w:t>Business:</w:t>
      </w:r>
      <w:r w:rsidRPr="00976442">
        <w:t xml:space="preserve"> Boosted IBM's brand; retired post-victory for research.</w:t>
      </w:r>
    </w:p>
    <w:p w14:paraId="637360D9" w14:textId="2150ED32" w:rsidR="00976442" w:rsidRDefault="00976442" w:rsidP="00976442">
      <w:pPr>
        <w:numPr>
          <w:ilvl w:val="0"/>
          <w:numId w:val="3"/>
        </w:numPr>
      </w:pPr>
      <w:r w:rsidRPr="00976442">
        <w:rPr>
          <w:b/>
          <w:bCs/>
        </w:rPr>
        <w:t>Limitations:</w:t>
      </w:r>
      <w:r w:rsidRPr="00976442">
        <w:t xml:space="preserve"> No general intelligence; specialized for chess via heuristics, not learning like today's neural nets.</w:t>
      </w:r>
    </w:p>
    <w:p w14:paraId="638C453B" w14:textId="3802A2C2" w:rsidR="00976442" w:rsidRPr="00976442" w:rsidRDefault="00976442" w:rsidP="006546E8">
      <w:pPr>
        <w:pStyle w:val="Heading2"/>
      </w:pPr>
      <w:r w:rsidRPr="00976442">
        <w:t>Case Study: AI AlphaGo</w:t>
      </w:r>
    </w:p>
    <w:p w14:paraId="1748DEE6" w14:textId="77777777" w:rsidR="00976442" w:rsidRPr="00976442" w:rsidRDefault="00976442" w:rsidP="00976442">
      <w:r w:rsidRPr="00976442">
        <w:t>AlphaGo was an AI program by DeepMind (acquired by Google) that revolutionized Go, a board game with 10^170 possible moves—far more complex than chess. It demonstrated AI's ability to master intuition-based strategy through self-play.</w:t>
      </w:r>
    </w:p>
    <w:p w14:paraId="619BD7B3" w14:textId="77777777" w:rsidR="00976442" w:rsidRPr="00976442" w:rsidRDefault="00976442" w:rsidP="00976442">
      <w:pPr>
        <w:rPr>
          <w:b/>
          <w:bCs/>
        </w:rPr>
      </w:pPr>
      <w:r w:rsidRPr="00976442">
        <w:rPr>
          <w:b/>
          <w:bCs/>
        </w:rPr>
        <w:t>Development &amp; Key Features</w:t>
      </w:r>
    </w:p>
    <w:p w14:paraId="32AEC612" w14:textId="77777777" w:rsidR="00976442" w:rsidRPr="00976442" w:rsidRDefault="00976442" w:rsidP="00976442">
      <w:pPr>
        <w:numPr>
          <w:ilvl w:val="0"/>
          <w:numId w:val="4"/>
        </w:numPr>
      </w:pPr>
      <w:r w:rsidRPr="00976442">
        <w:rPr>
          <w:b/>
          <w:bCs/>
        </w:rPr>
        <w:t>Team &amp; Tech:</w:t>
      </w:r>
      <w:r w:rsidRPr="00976442">
        <w:t xml:space="preserve"> Led by David Silver; used policy/value neural networks trained on 30M human games, then 30M self-play games. Powered by TPUs; combined Monte Carlo Tree Search (MCTS) with deep reinforcement learning.</w:t>
      </w:r>
    </w:p>
    <w:p w14:paraId="75F1646C" w14:textId="77777777" w:rsidR="00976442" w:rsidRPr="00976442" w:rsidRDefault="00976442" w:rsidP="00976442">
      <w:pPr>
        <w:numPr>
          <w:ilvl w:val="0"/>
          <w:numId w:val="4"/>
        </w:numPr>
      </w:pPr>
      <w:r w:rsidRPr="00976442">
        <w:rPr>
          <w:b/>
          <w:bCs/>
        </w:rPr>
        <w:t>Evolution:</w:t>
      </w:r>
      <w:r w:rsidRPr="00976442">
        <w:t xml:space="preserve"> AlphaGo Fan (2015, beat Fan Hui 5-0); AlphaGo Lee (2016); AlphaGo Master/Zero (2017, self-taught from scratch, no human data).</w:t>
      </w:r>
    </w:p>
    <w:p w14:paraId="48A672CD" w14:textId="77777777" w:rsidR="00976442" w:rsidRPr="00976442" w:rsidRDefault="00976442" w:rsidP="00976442">
      <w:pPr>
        <w:numPr>
          <w:ilvl w:val="0"/>
          <w:numId w:val="4"/>
        </w:numPr>
      </w:pPr>
      <w:r w:rsidRPr="00976442">
        <w:rPr>
          <w:b/>
          <w:bCs/>
        </w:rPr>
        <w:t>Strengths:</w:t>
      </w:r>
      <w:r w:rsidRPr="00976442">
        <w:t xml:space="preserve"> Learned patterns beyond human knowledge; evaluated positions intuitively; achieved superhuman play by 2017.</w:t>
      </w:r>
    </w:p>
    <w:p w14:paraId="348F0E25" w14:textId="77777777" w:rsidR="00976442" w:rsidRPr="00976442" w:rsidRDefault="00976442" w:rsidP="00976442">
      <w:pPr>
        <w:rPr>
          <w:b/>
          <w:bCs/>
        </w:rPr>
      </w:pPr>
      <w:r w:rsidRPr="00976442">
        <w:rPr>
          <w:b/>
          <w:bCs/>
        </w:rPr>
        <w:t>The Historic Matches</w:t>
      </w:r>
    </w:p>
    <w:p w14:paraId="6F1E7BF4" w14:textId="77777777" w:rsidR="00976442" w:rsidRPr="00976442" w:rsidRDefault="00976442" w:rsidP="00976442">
      <w:pPr>
        <w:numPr>
          <w:ilvl w:val="0"/>
          <w:numId w:val="5"/>
        </w:numPr>
      </w:pPr>
      <w:r w:rsidRPr="00976442">
        <w:rPr>
          <w:b/>
          <w:bCs/>
        </w:rPr>
        <w:t>vs. Lee Sedol (2016):</w:t>
      </w:r>
      <w:r w:rsidRPr="00976442">
        <w:t xml:space="preserve"> 5-game match in Seoul, March 2016; AlphaGo won 4-1 (loss in Game 4 due to anomaly). Move 37 in Game 2 was a creative "divine move."</w:t>
      </w:r>
    </w:p>
    <w:p w14:paraId="7F8629A9" w14:textId="77777777" w:rsidR="00976442" w:rsidRPr="00976442" w:rsidRDefault="00976442" w:rsidP="00976442">
      <w:pPr>
        <w:numPr>
          <w:ilvl w:val="0"/>
          <w:numId w:val="5"/>
        </w:numPr>
      </w:pPr>
      <w:r w:rsidRPr="00976442">
        <w:rPr>
          <w:b/>
          <w:bCs/>
        </w:rPr>
        <w:t>vs. Ke Jie (2017):</w:t>
      </w:r>
      <w:r w:rsidRPr="00976442">
        <w:t xml:space="preserve"> 3-game Future of Go summit in China; AlphaGo won 3-0, retiring undefeated.</w:t>
      </w:r>
    </w:p>
    <w:p w14:paraId="58F9397F" w14:textId="77777777" w:rsidR="00976442" w:rsidRPr="00976442" w:rsidRDefault="00976442" w:rsidP="00976442">
      <w:pPr>
        <w:numPr>
          <w:ilvl w:val="0"/>
          <w:numId w:val="5"/>
        </w:numPr>
      </w:pPr>
      <w:r w:rsidRPr="00976442">
        <w:rPr>
          <w:b/>
          <w:bCs/>
        </w:rPr>
        <w:t>Milestones:</w:t>
      </w:r>
      <w:r w:rsidRPr="00976442">
        <w:t xml:space="preserve"> First to beat top human pros; inspired AlphaZero for chess/shogi.</w:t>
      </w:r>
    </w:p>
    <w:p w14:paraId="6C1F95C6" w14:textId="77777777" w:rsidR="00976442" w:rsidRPr="00976442" w:rsidRDefault="00976442" w:rsidP="00976442">
      <w:pPr>
        <w:rPr>
          <w:b/>
          <w:bCs/>
        </w:rPr>
      </w:pPr>
      <w:r w:rsidRPr="00976442">
        <w:rPr>
          <w:b/>
          <w:bCs/>
        </w:rPr>
        <w:t>Impact &amp; Significance</w:t>
      </w:r>
    </w:p>
    <w:p w14:paraId="12C1C891" w14:textId="77777777" w:rsidR="00976442" w:rsidRPr="00976442" w:rsidRDefault="00976442" w:rsidP="00976442">
      <w:pPr>
        <w:numPr>
          <w:ilvl w:val="0"/>
          <w:numId w:val="6"/>
        </w:numPr>
      </w:pPr>
      <w:r w:rsidRPr="00976442">
        <w:rPr>
          <w:b/>
          <w:bCs/>
        </w:rPr>
        <w:t>AI Milestone:</w:t>
      </w:r>
      <w:r w:rsidRPr="00976442">
        <w:t xml:space="preserve"> Shifted from brute-force to learning-based AI; enabled generalizable techniques (e.g., protein folding in AlphaFold).</w:t>
      </w:r>
    </w:p>
    <w:p w14:paraId="2F380B10" w14:textId="77777777" w:rsidR="00976442" w:rsidRPr="00976442" w:rsidRDefault="00976442" w:rsidP="00976442">
      <w:pPr>
        <w:numPr>
          <w:ilvl w:val="0"/>
          <w:numId w:val="6"/>
        </w:numPr>
      </w:pPr>
      <w:r w:rsidRPr="00976442">
        <w:rPr>
          <w:b/>
          <w:bCs/>
        </w:rPr>
        <w:t>Business:</w:t>
      </w:r>
      <w:r w:rsidRPr="00976442">
        <w:t xml:space="preserve"> DeepMind valued at $650M post-acquisition; advanced Google's AI research.</w:t>
      </w:r>
    </w:p>
    <w:p w14:paraId="140D3AFC" w14:textId="77777777" w:rsidR="00976442" w:rsidRPr="00976442" w:rsidRDefault="00976442" w:rsidP="00976442">
      <w:pPr>
        <w:numPr>
          <w:ilvl w:val="0"/>
          <w:numId w:val="6"/>
        </w:numPr>
      </w:pPr>
      <w:r w:rsidRPr="00976442">
        <w:rPr>
          <w:b/>
          <w:bCs/>
        </w:rPr>
        <w:t>Limitations:</w:t>
      </w:r>
      <w:r w:rsidRPr="00976442">
        <w:t xml:space="preserve"> Resource-intensive (1,920 CPUs/280 GPUs); no real-world generalization initially.</w:t>
      </w:r>
    </w:p>
    <w:p w14:paraId="6D15385B" w14:textId="18EE6C0D" w:rsidR="00976442" w:rsidRPr="00976442" w:rsidRDefault="00976442" w:rsidP="00976442">
      <w:pPr>
        <w:pStyle w:val="Heading2"/>
      </w:pPr>
      <w:r w:rsidRPr="00976442">
        <w:t>Case Study: MIT AI for Parkinson's Disease Prediction from Breathing</w:t>
      </w:r>
    </w:p>
    <w:p w14:paraId="621FEE5F" w14:textId="77777777" w:rsidR="00976442" w:rsidRPr="00976442" w:rsidRDefault="00976442" w:rsidP="00976442">
      <w:r w:rsidRPr="00976442">
        <w:t>MIT's AI model uses neural networks to detect Parkinson's Disease (PD) and assess severity from nocturnal breathing patterns, captured non-invasively via radio signals from a wall-mounted device like a Wi-Fi router. Enables early diagnosis before motor symptoms, addressing PD's rapid growth (over 1M US cases, $52B annual burden).</w:t>
      </w:r>
    </w:p>
    <w:p w14:paraId="7E08A154" w14:textId="77777777" w:rsidR="00976442" w:rsidRPr="00976442" w:rsidRDefault="00976442" w:rsidP="00976442">
      <w:pPr>
        <w:rPr>
          <w:b/>
          <w:bCs/>
        </w:rPr>
      </w:pPr>
      <w:r w:rsidRPr="00976442">
        <w:rPr>
          <w:b/>
          <w:bCs/>
        </w:rPr>
        <w:t>Development &amp; Key Features</w:t>
      </w:r>
    </w:p>
    <w:p w14:paraId="2C220628" w14:textId="77777777" w:rsidR="00976442" w:rsidRPr="00976442" w:rsidRDefault="00976442" w:rsidP="00976442">
      <w:pPr>
        <w:numPr>
          <w:ilvl w:val="0"/>
          <w:numId w:val="7"/>
        </w:numPr>
      </w:pPr>
      <w:r w:rsidRPr="00976442">
        <w:rPr>
          <w:b/>
          <w:bCs/>
        </w:rPr>
        <w:t>Team &amp; Tech:</w:t>
      </w:r>
      <w:r w:rsidRPr="00976442">
        <w:t xml:space="preserve"> Led by Prof. Dina Katabi (MIT EECS, Jameel Clinic); trained by PhD student </w:t>
      </w:r>
      <w:proofErr w:type="spellStart"/>
      <w:r w:rsidRPr="00976442">
        <w:t>Yuzhe</w:t>
      </w:r>
      <w:proofErr w:type="spellEnd"/>
      <w:r w:rsidRPr="00976442">
        <w:t xml:space="preserve"> Yang &amp; postdoc Yuan </w:t>
      </w:r>
      <w:proofErr w:type="spellStart"/>
      <w:r w:rsidRPr="00976442">
        <w:t>Yuan</w:t>
      </w:r>
      <w:proofErr w:type="spellEnd"/>
      <w:r w:rsidRPr="00976442">
        <w:t>; collaborators from Rutgers, Rochester, Mayo, MGH, BU. Neural network processes radio-reflected breathing signals; mimics brain for pattern recognition.</w:t>
      </w:r>
    </w:p>
    <w:p w14:paraId="30530313" w14:textId="77777777" w:rsidR="00976442" w:rsidRPr="00976442" w:rsidRDefault="00976442" w:rsidP="00976442">
      <w:pPr>
        <w:numPr>
          <w:ilvl w:val="0"/>
          <w:numId w:val="7"/>
        </w:numPr>
      </w:pPr>
      <w:r w:rsidRPr="00976442">
        <w:rPr>
          <w:b/>
          <w:bCs/>
        </w:rPr>
        <w:t>Evolution:</w:t>
      </w:r>
      <w:r w:rsidRPr="00976442">
        <w:t xml:space="preserve"> Built on wireless sensing tech; tested in home settings without wearables or contact.</w:t>
      </w:r>
    </w:p>
    <w:p w14:paraId="7BA9C1DF" w14:textId="77777777" w:rsidR="00976442" w:rsidRPr="00976442" w:rsidRDefault="00976442" w:rsidP="00976442">
      <w:pPr>
        <w:numPr>
          <w:ilvl w:val="0"/>
          <w:numId w:val="7"/>
        </w:numPr>
      </w:pPr>
      <w:r w:rsidRPr="00976442">
        <w:rPr>
          <w:b/>
          <w:bCs/>
        </w:rPr>
        <w:t>Strengths:</w:t>
      </w:r>
      <w:r w:rsidRPr="00976442">
        <w:t xml:space="preserve"> Passive monitoring during sleep; tracks progression nightly; uses one-night data for accurate PD presence/severity via UPDRS scale.</w:t>
      </w:r>
    </w:p>
    <w:p w14:paraId="3A7F7D46" w14:textId="77777777" w:rsidR="00976442" w:rsidRPr="00976442" w:rsidRDefault="00976442" w:rsidP="00976442">
      <w:pPr>
        <w:rPr>
          <w:b/>
          <w:bCs/>
        </w:rPr>
      </w:pPr>
      <w:r w:rsidRPr="00976442">
        <w:rPr>
          <w:b/>
          <w:bCs/>
        </w:rPr>
        <w:t>The Study &amp; Results</w:t>
      </w:r>
    </w:p>
    <w:p w14:paraId="47F5CA9C" w14:textId="77777777" w:rsidR="00976442" w:rsidRPr="00976442" w:rsidRDefault="00976442" w:rsidP="00976442">
      <w:pPr>
        <w:numPr>
          <w:ilvl w:val="0"/>
          <w:numId w:val="8"/>
        </w:numPr>
      </w:pPr>
      <w:r w:rsidRPr="00976442">
        <w:rPr>
          <w:b/>
          <w:bCs/>
        </w:rPr>
        <w:t>Dataset:</w:t>
      </w:r>
      <w:r w:rsidRPr="00976442">
        <w:t xml:space="preserve"> 7,687 participants (757 PD patients); nocturnal breathing signals from home sleep.</w:t>
      </w:r>
    </w:p>
    <w:p w14:paraId="3B6A96E4" w14:textId="77777777" w:rsidR="00976442" w:rsidRPr="00976442" w:rsidRDefault="00976442" w:rsidP="00976442">
      <w:pPr>
        <w:numPr>
          <w:ilvl w:val="0"/>
          <w:numId w:val="8"/>
        </w:numPr>
      </w:pPr>
      <w:r w:rsidRPr="00976442">
        <w:rPr>
          <w:b/>
          <w:bCs/>
        </w:rPr>
        <w:t>Outcomes:</w:t>
      </w:r>
      <w:r w:rsidRPr="00976442">
        <w:t xml:space="preserve"> Detects PD accurately from one night; assesses severity &amp; progression over time. Outperforms traditional methods by capturing early respiratory changes (pre-motor symptoms).</w:t>
      </w:r>
    </w:p>
    <w:p w14:paraId="032B88F7" w14:textId="77777777" w:rsidR="00976442" w:rsidRPr="00976442" w:rsidRDefault="00976442" w:rsidP="00976442">
      <w:pPr>
        <w:numPr>
          <w:ilvl w:val="0"/>
          <w:numId w:val="8"/>
        </w:numPr>
      </w:pPr>
      <w:r w:rsidRPr="00976442">
        <w:rPr>
          <w:b/>
          <w:bCs/>
        </w:rPr>
        <w:t>Milestones:</w:t>
      </w:r>
      <w:r w:rsidRPr="00976442">
        <w:t xml:space="preserve"> Enables objective, real-world tracking; potential for shorter drug trials.</w:t>
      </w:r>
    </w:p>
    <w:p w14:paraId="383220EE" w14:textId="77777777" w:rsidR="00976442" w:rsidRPr="00976442" w:rsidRDefault="00976442" w:rsidP="00976442">
      <w:pPr>
        <w:rPr>
          <w:b/>
          <w:bCs/>
        </w:rPr>
      </w:pPr>
      <w:r w:rsidRPr="00976442">
        <w:rPr>
          <w:b/>
          <w:bCs/>
        </w:rPr>
        <w:t>Impact &amp; Significance</w:t>
      </w:r>
    </w:p>
    <w:p w14:paraId="762622F3" w14:textId="77777777" w:rsidR="00976442" w:rsidRPr="00976442" w:rsidRDefault="00976442" w:rsidP="00976442">
      <w:pPr>
        <w:numPr>
          <w:ilvl w:val="0"/>
          <w:numId w:val="9"/>
        </w:numPr>
      </w:pPr>
      <w:r w:rsidRPr="00976442">
        <w:rPr>
          <w:b/>
          <w:bCs/>
        </w:rPr>
        <w:t>AI Milestone:</w:t>
      </w:r>
      <w:r w:rsidRPr="00976442">
        <w:t xml:space="preserve"> Shifts PD detection to non-invasive, home-based AI; aids underserved areas (rural, mobility-limited).</w:t>
      </w:r>
    </w:p>
    <w:p w14:paraId="3017C8FA" w14:textId="77777777" w:rsidR="00976442" w:rsidRPr="00976442" w:rsidRDefault="00976442" w:rsidP="00976442">
      <w:pPr>
        <w:numPr>
          <w:ilvl w:val="0"/>
          <w:numId w:val="9"/>
        </w:numPr>
      </w:pPr>
      <w:r w:rsidRPr="00976442">
        <w:rPr>
          <w:b/>
          <w:bCs/>
        </w:rPr>
        <w:t>Business/Health:</w:t>
      </w:r>
      <w:r w:rsidRPr="00976442">
        <w:t xml:space="preserve"> Supports clinical trials with fewer participants; reduces misdiagnosis via objective data.</w:t>
      </w:r>
    </w:p>
    <w:p w14:paraId="1B85ECAC" w14:textId="77777777" w:rsidR="00976442" w:rsidRPr="00976442" w:rsidRDefault="00976442" w:rsidP="00976442">
      <w:pPr>
        <w:numPr>
          <w:ilvl w:val="0"/>
          <w:numId w:val="9"/>
        </w:numPr>
      </w:pPr>
      <w:r w:rsidRPr="00976442">
        <w:rPr>
          <w:b/>
          <w:bCs/>
        </w:rPr>
        <w:t>Limitations:</w:t>
      </w:r>
      <w:r w:rsidRPr="00976442">
        <w:t xml:space="preserve"> Nocturnal focus may miss daytime patterns; needs controlled validation for false positives.</w:t>
      </w:r>
    </w:p>
    <w:p w14:paraId="2E43C4B9" w14:textId="77777777" w:rsidR="00976442" w:rsidRDefault="00976442" w:rsidP="00976442"/>
    <w:p w14:paraId="7863CABC" w14:textId="4DEDE589" w:rsidR="00976442" w:rsidRPr="00976442" w:rsidRDefault="00976442" w:rsidP="00976442">
      <w:pPr>
        <w:pStyle w:val="Heading2"/>
      </w:pPr>
      <w:r w:rsidRPr="00976442">
        <w:t>Case Study: Tesla Autopilot</w:t>
      </w:r>
    </w:p>
    <w:p w14:paraId="27658489" w14:textId="77777777" w:rsidR="00976442" w:rsidRPr="00976442" w:rsidRDefault="00976442" w:rsidP="00976442">
      <w:r w:rsidRPr="00976442">
        <w:t>Tesla Autopilot is an AI-driven advanced driver-assistance system (ADAS) for semi-autonomous driving, using camera-based neural networks to handle steering, acceleration, and braking. Launched in 2014, it represents Level 2 autonomy, requiring human supervision, and has evolved into Full Self-Driving (FSD) Supervised, aiming for safer roads amid rising EV adoption.</w:t>
      </w:r>
    </w:p>
    <w:p w14:paraId="7C9A4785" w14:textId="77777777" w:rsidR="00976442" w:rsidRPr="00976442" w:rsidRDefault="00976442" w:rsidP="00976442">
      <w:pPr>
        <w:rPr>
          <w:b/>
          <w:bCs/>
        </w:rPr>
      </w:pPr>
      <w:r w:rsidRPr="00976442">
        <w:rPr>
          <w:b/>
          <w:bCs/>
        </w:rPr>
        <w:t>Development &amp; Key Features</w:t>
      </w:r>
    </w:p>
    <w:p w14:paraId="45B6ABA8" w14:textId="77777777" w:rsidR="00976442" w:rsidRPr="00976442" w:rsidRDefault="00976442" w:rsidP="00976442">
      <w:pPr>
        <w:numPr>
          <w:ilvl w:val="0"/>
          <w:numId w:val="10"/>
        </w:numPr>
      </w:pPr>
      <w:r w:rsidRPr="00976442">
        <w:rPr>
          <w:b/>
          <w:bCs/>
        </w:rPr>
        <w:t>Team &amp; Tech:</w:t>
      </w:r>
      <w:r w:rsidRPr="00976442">
        <w:t xml:space="preserve"> Led by Elon Musk and Tesla AI team; relies on end-to-end neural networks trained on billions of fleet miles. Vision-only system (8 cameras, no lidar/radar post-2021); over-the-air (OTA) updates for continuous improvement.</w:t>
      </w:r>
    </w:p>
    <w:p w14:paraId="0BE42D11" w14:textId="77777777" w:rsidR="00976442" w:rsidRPr="00976442" w:rsidRDefault="00976442" w:rsidP="00976442">
      <w:pPr>
        <w:numPr>
          <w:ilvl w:val="0"/>
          <w:numId w:val="10"/>
        </w:numPr>
      </w:pPr>
      <w:r w:rsidRPr="00976442">
        <w:rPr>
          <w:b/>
          <w:bCs/>
        </w:rPr>
        <w:t>Evolution:</w:t>
      </w:r>
      <w:r w:rsidRPr="00976442">
        <w:t xml:space="preserve"> Autopilot 1.0 (2014, basic cruise control); HW2 (2016, added radar); FSD Beta (2020); HW4 (2023, enhanced compute). By 2025, FSD v12+ uses unsupervised learning for human-like decisions.</w:t>
      </w:r>
    </w:p>
    <w:p w14:paraId="4BA1A145" w14:textId="77777777" w:rsidR="00976442" w:rsidRPr="00976442" w:rsidRDefault="00976442" w:rsidP="00976442">
      <w:pPr>
        <w:numPr>
          <w:ilvl w:val="0"/>
          <w:numId w:val="10"/>
        </w:numPr>
      </w:pPr>
      <w:r w:rsidRPr="00976442">
        <w:rPr>
          <w:b/>
          <w:bCs/>
        </w:rPr>
        <w:t>Strengths:</w:t>
      </w:r>
      <w:r w:rsidRPr="00976442">
        <w:t xml:space="preserve"> Real-time data from 6M+ vehicles; reduces interventions; handles complex urban navigation.</w:t>
      </w:r>
    </w:p>
    <w:p w14:paraId="12B4A178" w14:textId="77777777" w:rsidR="00976442" w:rsidRPr="00976442" w:rsidRDefault="00976442" w:rsidP="00976442">
      <w:pPr>
        <w:rPr>
          <w:b/>
          <w:bCs/>
        </w:rPr>
      </w:pPr>
      <w:r w:rsidRPr="00976442">
        <w:rPr>
          <w:b/>
          <w:bCs/>
        </w:rPr>
        <w:t>Key Milestones &amp; Results</w:t>
      </w:r>
    </w:p>
    <w:p w14:paraId="36A3446C" w14:textId="77777777" w:rsidR="00976442" w:rsidRPr="00976442" w:rsidRDefault="00976442" w:rsidP="00976442">
      <w:pPr>
        <w:numPr>
          <w:ilvl w:val="0"/>
          <w:numId w:val="11"/>
        </w:numPr>
      </w:pPr>
      <w:r w:rsidRPr="00976442">
        <w:rPr>
          <w:b/>
          <w:bCs/>
        </w:rPr>
        <w:t>Events:</w:t>
      </w:r>
      <w:r w:rsidRPr="00976442">
        <w:t xml:space="preserve"> 2016 Joshua Brown fatal crash (first Autopilot death, investigated by NHTSA). 2019 Florida Model S crash killed pedestrian; 2025 jury awarded $243M, citing defective system. 2025 </w:t>
      </w:r>
      <w:proofErr w:type="spellStart"/>
      <w:r w:rsidRPr="00976442">
        <w:t>Cybertruck</w:t>
      </w:r>
      <w:proofErr w:type="spellEnd"/>
      <w:r w:rsidRPr="00976442">
        <w:t xml:space="preserve"> explosion highlighted risks. June 2025 Austin robotaxi pilot launched with safety drivers, no crashes reported initially.</w:t>
      </w:r>
    </w:p>
    <w:p w14:paraId="3084B62E" w14:textId="77777777" w:rsidR="00976442" w:rsidRPr="00976442" w:rsidRDefault="00976442" w:rsidP="00976442">
      <w:pPr>
        <w:numPr>
          <w:ilvl w:val="0"/>
          <w:numId w:val="11"/>
        </w:numPr>
      </w:pPr>
      <w:r w:rsidRPr="00976442">
        <w:rPr>
          <w:b/>
          <w:bCs/>
        </w:rPr>
        <w:t>Outcomes:</w:t>
      </w:r>
      <w:r w:rsidRPr="00976442">
        <w:t xml:space="preserve"> Tesla safety data (2020-2025): FSD vehicles experience 1 crash per 7.63M miles vs. US average 0.67M; reduces collisions by 80% via error prevention. Independent 2025 Nature study: 40-50% crash risk reduction.</w:t>
      </w:r>
    </w:p>
    <w:p w14:paraId="6E4DDF78" w14:textId="77777777" w:rsidR="00976442" w:rsidRPr="00976442" w:rsidRDefault="00976442" w:rsidP="00976442">
      <w:pPr>
        <w:numPr>
          <w:ilvl w:val="0"/>
          <w:numId w:val="11"/>
        </w:numPr>
      </w:pPr>
      <w:r w:rsidRPr="00976442">
        <w:rPr>
          <w:b/>
          <w:bCs/>
        </w:rPr>
        <w:t>Milestones:</w:t>
      </w:r>
      <w:r w:rsidRPr="00976442">
        <w:t xml:space="preserve"> Over 1B FSD miles driven; enables shorter trials for AV tech.</w:t>
      </w:r>
    </w:p>
    <w:p w14:paraId="3C82F9DA" w14:textId="77777777" w:rsidR="00976442" w:rsidRPr="00976442" w:rsidRDefault="00976442" w:rsidP="00976442">
      <w:pPr>
        <w:rPr>
          <w:b/>
          <w:bCs/>
        </w:rPr>
      </w:pPr>
      <w:r w:rsidRPr="00976442">
        <w:rPr>
          <w:b/>
          <w:bCs/>
        </w:rPr>
        <w:t>Impact &amp; Significance</w:t>
      </w:r>
    </w:p>
    <w:p w14:paraId="07B7F265" w14:textId="77777777" w:rsidR="00976442" w:rsidRPr="00976442" w:rsidRDefault="00976442" w:rsidP="00976442">
      <w:pPr>
        <w:numPr>
          <w:ilvl w:val="0"/>
          <w:numId w:val="12"/>
        </w:numPr>
      </w:pPr>
      <w:r w:rsidRPr="00976442">
        <w:rPr>
          <w:b/>
          <w:bCs/>
        </w:rPr>
        <w:t>AI Milestone:</w:t>
      </w:r>
      <w:r w:rsidRPr="00976442">
        <w:t xml:space="preserve"> Pioneered scalable, data-driven autonomy; inspired competitors like Waymo. Fleet learning accelerates AI progress beyond simulations.</w:t>
      </w:r>
    </w:p>
    <w:p w14:paraId="36DACA22" w14:textId="77777777" w:rsidR="00976442" w:rsidRPr="00976442" w:rsidRDefault="00976442" w:rsidP="00976442">
      <w:pPr>
        <w:numPr>
          <w:ilvl w:val="0"/>
          <w:numId w:val="12"/>
        </w:numPr>
      </w:pPr>
      <w:r w:rsidRPr="00976442">
        <w:rPr>
          <w:b/>
          <w:bCs/>
        </w:rPr>
        <w:t>Business:</w:t>
      </w:r>
      <w:r w:rsidRPr="00976442">
        <w:t xml:space="preserve"> Boosted Tesla valuation to $1T+; robotaxi vision drives future revenue, despite $2B+ in settlements.</w:t>
      </w:r>
    </w:p>
    <w:p w14:paraId="02895219" w14:textId="77777777" w:rsidR="00976442" w:rsidRPr="00976442" w:rsidRDefault="00976442" w:rsidP="00976442">
      <w:pPr>
        <w:numPr>
          <w:ilvl w:val="0"/>
          <w:numId w:val="12"/>
        </w:numPr>
      </w:pPr>
      <w:r w:rsidRPr="00976442">
        <w:rPr>
          <w:b/>
          <w:bCs/>
        </w:rPr>
        <w:t>Limitations:</w:t>
      </w:r>
      <w:r w:rsidRPr="00976442">
        <w:t xml:space="preserve"> 59+ linked fatalities (mostly misuse); regulatory probes (e.g., 2025 DOJ); over-reliance on vision in poor weather.</w:t>
      </w:r>
    </w:p>
    <w:p w14:paraId="627139DD" w14:textId="77777777" w:rsidR="00976442" w:rsidRDefault="00976442" w:rsidP="00976442"/>
    <w:p w14:paraId="7B49CCE0" w14:textId="4726FAA9" w:rsidR="00976442" w:rsidRPr="00976442" w:rsidRDefault="00976442" w:rsidP="00976442">
      <w:pPr>
        <w:pStyle w:val="Heading2"/>
      </w:pPr>
      <w:r w:rsidRPr="00976442">
        <w:t>Case Study: Robinhood's AI-Driven Fraud Detection</w:t>
      </w:r>
    </w:p>
    <w:p w14:paraId="59459DD7" w14:textId="77777777" w:rsidR="00976442" w:rsidRPr="00976442" w:rsidRDefault="00976442" w:rsidP="00976442">
      <w:r w:rsidRPr="00976442">
        <w:t>Robinhood employs AI for real-time fraud detection and financial crimes (</w:t>
      </w:r>
      <w:proofErr w:type="spellStart"/>
      <w:r w:rsidRPr="00976442">
        <w:t>FinCrimes</w:t>
      </w:r>
      <w:proofErr w:type="spellEnd"/>
      <w:r w:rsidRPr="00976442">
        <w:t xml:space="preserve">) investigations, using generative AI and graph intelligence to </w:t>
      </w:r>
      <w:proofErr w:type="spellStart"/>
      <w:r w:rsidRPr="00976442">
        <w:t>analyze</w:t>
      </w:r>
      <w:proofErr w:type="spellEnd"/>
      <w:r w:rsidRPr="00976442">
        <w:t xml:space="preserve"> user </w:t>
      </w:r>
      <w:proofErr w:type="spellStart"/>
      <w:r w:rsidRPr="00976442">
        <w:t>behaviors</w:t>
      </w:r>
      <w:proofErr w:type="spellEnd"/>
      <w:r w:rsidRPr="00976442">
        <w:t>, transactions, and networks. This safeguards millions of users in commission-free trading and crypto, addressing $3B+ in H1 2025 crypto thefts while scaling with platform growth.</w:t>
      </w:r>
    </w:p>
    <w:p w14:paraId="5EC533AB" w14:textId="77777777" w:rsidR="00976442" w:rsidRPr="00976442" w:rsidRDefault="00976442" w:rsidP="00976442">
      <w:pPr>
        <w:rPr>
          <w:b/>
          <w:bCs/>
        </w:rPr>
      </w:pPr>
      <w:r w:rsidRPr="00976442">
        <w:rPr>
          <w:b/>
          <w:bCs/>
        </w:rPr>
        <w:t>Development &amp; Key Features</w:t>
      </w:r>
    </w:p>
    <w:p w14:paraId="4E5C1CE8" w14:textId="77777777" w:rsidR="00976442" w:rsidRPr="00976442" w:rsidRDefault="00976442" w:rsidP="00976442">
      <w:pPr>
        <w:numPr>
          <w:ilvl w:val="0"/>
          <w:numId w:val="13"/>
        </w:numPr>
      </w:pPr>
      <w:r w:rsidRPr="00976442">
        <w:rPr>
          <w:b/>
          <w:bCs/>
        </w:rPr>
        <w:t>Team &amp; Tech:</w:t>
      </w:r>
      <w:r w:rsidRPr="00976442">
        <w:t xml:space="preserve"> Developed with AWS (Amazon Bedrock for LLMs like Claude/Sonnet); graph systems via DynamoDB; partnerships like Snowflake for risk tools. </w:t>
      </w:r>
      <w:proofErr w:type="spellStart"/>
      <w:r w:rsidRPr="00976442">
        <w:t>FinCrimes</w:t>
      </w:r>
      <w:proofErr w:type="spellEnd"/>
      <w:r w:rsidRPr="00976442">
        <w:t xml:space="preserve"> Agent orchestrates workflows with validation for accuracy/hallucinations.</w:t>
      </w:r>
    </w:p>
    <w:p w14:paraId="3ECDDECD" w14:textId="77777777" w:rsidR="00976442" w:rsidRPr="00976442" w:rsidRDefault="00976442" w:rsidP="00976442">
      <w:pPr>
        <w:numPr>
          <w:ilvl w:val="0"/>
          <w:numId w:val="13"/>
        </w:numPr>
      </w:pPr>
      <w:r w:rsidRPr="00976442">
        <w:rPr>
          <w:b/>
          <w:bCs/>
        </w:rPr>
        <w:t>Evolution:</w:t>
      </w:r>
      <w:r w:rsidRPr="00976442">
        <w:t xml:space="preserve"> Graph intelligence (2024) for user networks; generative AI agent (2025) for summaries; crypto security enhancements for millisecond threat response.</w:t>
      </w:r>
    </w:p>
    <w:p w14:paraId="7AE9353D" w14:textId="77777777" w:rsidR="00976442" w:rsidRPr="00976442" w:rsidRDefault="00976442" w:rsidP="00976442">
      <w:pPr>
        <w:numPr>
          <w:ilvl w:val="0"/>
          <w:numId w:val="13"/>
        </w:numPr>
      </w:pPr>
      <w:r w:rsidRPr="00976442">
        <w:rPr>
          <w:b/>
          <w:bCs/>
        </w:rPr>
        <w:t>Strengths:</w:t>
      </w:r>
      <w:r w:rsidRPr="00976442">
        <w:t xml:space="preserve"> Graph features (e.g., GNNs, embeddings) detect coordinated fraud; real-time </w:t>
      </w:r>
      <w:proofErr w:type="spellStart"/>
      <w:r w:rsidRPr="00976442">
        <w:t>behavioral</w:t>
      </w:r>
      <w:proofErr w:type="spellEnd"/>
      <w:r w:rsidRPr="00976442">
        <w:t xml:space="preserve"> analysis; human-in-loop for compliance.</w:t>
      </w:r>
    </w:p>
    <w:p w14:paraId="5FAC4C09" w14:textId="77777777" w:rsidR="00976442" w:rsidRPr="00976442" w:rsidRDefault="00976442" w:rsidP="00976442">
      <w:pPr>
        <w:rPr>
          <w:b/>
          <w:bCs/>
        </w:rPr>
      </w:pPr>
      <w:r w:rsidRPr="00976442">
        <w:rPr>
          <w:b/>
          <w:bCs/>
        </w:rPr>
        <w:t>Key Milestones &amp; Results</w:t>
      </w:r>
    </w:p>
    <w:p w14:paraId="6FEDDE3E" w14:textId="77777777" w:rsidR="00976442" w:rsidRPr="00976442" w:rsidRDefault="00976442" w:rsidP="00976442">
      <w:pPr>
        <w:numPr>
          <w:ilvl w:val="0"/>
          <w:numId w:val="14"/>
        </w:numPr>
      </w:pPr>
      <w:r w:rsidRPr="00976442">
        <w:rPr>
          <w:b/>
          <w:bCs/>
        </w:rPr>
        <w:t>Events:</w:t>
      </w:r>
      <w:r w:rsidRPr="00976442">
        <w:t xml:space="preserve"> 2025 AWS rollout: 20% efficiency gain in investigations via data synthesis. Graph models top fraud indicators, reducing false positives.</w:t>
      </w:r>
    </w:p>
    <w:p w14:paraId="1373DCB9" w14:textId="77777777" w:rsidR="00976442" w:rsidRPr="00976442" w:rsidRDefault="00976442" w:rsidP="00976442">
      <w:pPr>
        <w:numPr>
          <w:ilvl w:val="0"/>
          <w:numId w:val="14"/>
        </w:numPr>
      </w:pPr>
      <w:r w:rsidRPr="00976442">
        <w:rPr>
          <w:b/>
          <w:bCs/>
        </w:rPr>
        <w:t>Outcomes:</w:t>
      </w:r>
      <w:r w:rsidRPr="00976442">
        <w:t xml:space="preserve"> Scaled AI to 5B daily tokens (80% cost cut); proactive crypto threat prediction; minimized losses from account takeovers/money laundering.</w:t>
      </w:r>
    </w:p>
    <w:p w14:paraId="5EE763C5" w14:textId="77777777" w:rsidR="00976442" w:rsidRPr="00976442" w:rsidRDefault="00976442" w:rsidP="00976442">
      <w:pPr>
        <w:numPr>
          <w:ilvl w:val="0"/>
          <w:numId w:val="14"/>
        </w:numPr>
      </w:pPr>
      <w:r w:rsidRPr="00976442">
        <w:rPr>
          <w:b/>
          <w:bCs/>
        </w:rPr>
        <w:t>Milestones:</w:t>
      </w:r>
      <w:r w:rsidRPr="00976442">
        <w:t xml:space="preserve"> Set standards for AI in </w:t>
      </w:r>
      <w:proofErr w:type="spellStart"/>
      <w:r w:rsidRPr="00976442">
        <w:t>FinCrimes</w:t>
      </w:r>
      <w:proofErr w:type="spellEnd"/>
      <w:r w:rsidRPr="00976442">
        <w:t>; expanded to high-volume alerts.</w:t>
      </w:r>
    </w:p>
    <w:p w14:paraId="6DEB701A" w14:textId="77777777" w:rsidR="00976442" w:rsidRPr="00976442" w:rsidRDefault="00976442" w:rsidP="00976442">
      <w:pPr>
        <w:rPr>
          <w:b/>
          <w:bCs/>
        </w:rPr>
      </w:pPr>
      <w:r w:rsidRPr="00976442">
        <w:rPr>
          <w:b/>
          <w:bCs/>
        </w:rPr>
        <w:t>Impact &amp; Significance</w:t>
      </w:r>
    </w:p>
    <w:p w14:paraId="7C389917" w14:textId="77777777" w:rsidR="00976442" w:rsidRPr="00976442" w:rsidRDefault="00976442" w:rsidP="00976442">
      <w:pPr>
        <w:numPr>
          <w:ilvl w:val="0"/>
          <w:numId w:val="15"/>
        </w:numPr>
      </w:pPr>
      <w:r w:rsidRPr="00976442">
        <w:rPr>
          <w:b/>
          <w:bCs/>
        </w:rPr>
        <w:t>AI Milestone:</w:t>
      </w:r>
      <w:r w:rsidRPr="00976442">
        <w:t xml:space="preserve"> Transforms manual reviews to automated, explainable insights; boosts industry security via pattern prediction.</w:t>
      </w:r>
    </w:p>
    <w:p w14:paraId="22560D1B" w14:textId="77777777" w:rsidR="00976442" w:rsidRPr="00976442" w:rsidRDefault="00976442" w:rsidP="00976442">
      <w:pPr>
        <w:numPr>
          <w:ilvl w:val="0"/>
          <w:numId w:val="15"/>
        </w:numPr>
      </w:pPr>
      <w:r w:rsidRPr="00976442">
        <w:rPr>
          <w:b/>
          <w:bCs/>
        </w:rPr>
        <w:t>Business:</w:t>
      </w:r>
      <w:r w:rsidRPr="00976442">
        <w:t xml:space="preserve"> Cuts costs, enhances trust; supports regulatory compliance amid scrutiny (e.g., SEC probes).</w:t>
      </w:r>
    </w:p>
    <w:p w14:paraId="5A418120" w14:textId="77777777" w:rsidR="00976442" w:rsidRPr="00976442" w:rsidRDefault="00976442" w:rsidP="00976442">
      <w:pPr>
        <w:numPr>
          <w:ilvl w:val="0"/>
          <w:numId w:val="15"/>
        </w:numPr>
      </w:pPr>
      <w:r w:rsidRPr="00976442">
        <w:rPr>
          <w:b/>
          <w:bCs/>
        </w:rPr>
        <w:t>Limitations:</w:t>
      </w:r>
      <w:r w:rsidRPr="00976442">
        <w:t xml:space="preserve"> Relies on data quality; potential biases in </w:t>
      </w:r>
      <w:proofErr w:type="spellStart"/>
      <w:r w:rsidRPr="00976442">
        <w:t>behavioral</w:t>
      </w:r>
      <w:proofErr w:type="spellEnd"/>
      <w:r w:rsidRPr="00976442">
        <w:t xml:space="preserve"> models; needs ongoing validation.</w:t>
      </w:r>
    </w:p>
    <w:p w14:paraId="1E038AEF" w14:textId="77777777" w:rsidR="00976442" w:rsidRPr="00976442" w:rsidRDefault="00976442" w:rsidP="00976442">
      <w:pPr>
        <w:rPr>
          <w:b/>
          <w:bCs/>
        </w:rPr>
      </w:pPr>
      <w:r w:rsidRPr="00976442">
        <w:rPr>
          <w:b/>
          <w:bCs/>
        </w:rPr>
        <w:t>Lessons for Exams</w:t>
      </w:r>
    </w:p>
    <w:p w14:paraId="08F5B24B" w14:textId="77777777" w:rsidR="00976442" w:rsidRPr="00976442" w:rsidRDefault="00976442" w:rsidP="00976442">
      <w:pPr>
        <w:numPr>
          <w:ilvl w:val="0"/>
          <w:numId w:val="16"/>
        </w:numPr>
      </w:pPr>
      <w:r w:rsidRPr="00976442">
        <w:rPr>
          <w:b/>
          <w:bCs/>
        </w:rPr>
        <w:t>Innovation:</w:t>
      </w:r>
      <w:r w:rsidRPr="00976442">
        <w:t xml:space="preserve"> Graph AI excels in relational fraud; gen AI augments human analysts.</w:t>
      </w:r>
    </w:p>
    <w:p w14:paraId="54C594F4" w14:textId="77777777" w:rsidR="00976442" w:rsidRPr="00976442" w:rsidRDefault="00976442" w:rsidP="00976442">
      <w:pPr>
        <w:numPr>
          <w:ilvl w:val="0"/>
          <w:numId w:val="16"/>
        </w:numPr>
      </w:pPr>
      <w:r w:rsidRPr="00976442">
        <w:rPr>
          <w:b/>
          <w:bCs/>
        </w:rPr>
        <w:t>Ethics:</w:t>
      </w:r>
      <w:r w:rsidRPr="00976442">
        <w:t xml:space="preserve"> Balance efficiency with transparency/oversight to avoid over-reliance.</w:t>
      </w:r>
    </w:p>
    <w:p w14:paraId="3AF026D6" w14:textId="77777777" w:rsidR="00976442" w:rsidRPr="00976442" w:rsidRDefault="00976442" w:rsidP="00976442">
      <w:pPr>
        <w:numPr>
          <w:ilvl w:val="0"/>
          <w:numId w:val="16"/>
        </w:numPr>
      </w:pPr>
      <w:r w:rsidRPr="00976442">
        <w:rPr>
          <w:b/>
          <w:bCs/>
        </w:rPr>
        <w:t>Word Count Tip:</w:t>
      </w:r>
      <w:r w:rsidRPr="00976442">
        <w:t xml:space="preserve"> 250 words for 5 marks; structure: Intro (1 para), Tech/Events (2 paras), Impact (1 para).</w:t>
      </w:r>
    </w:p>
    <w:p w14:paraId="2DAAC6C7" w14:textId="77777777" w:rsidR="00976442" w:rsidRDefault="00976442" w:rsidP="00976442"/>
    <w:p w14:paraId="58C60FA7" w14:textId="3DBF18C7" w:rsidR="00976442" w:rsidRPr="00976442" w:rsidRDefault="00976442" w:rsidP="00976442">
      <w:pPr>
        <w:pStyle w:val="Heading2"/>
      </w:pPr>
      <w:r w:rsidRPr="00976442">
        <w:t>Case Study: IBM Watson</w:t>
      </w:r>
    </w:p>
    <w:p w14:paraId="415350BC" w14:textId="77777777" w:rsidR="00976442" w:rsidRPr="00976442" w:rsidRDefault="00976442" w:rsidP="00976442">
      <w:r w:rsidRPr="00976442">
        <w:t xml:space="preserve">IBM Watson is an AI platform leveraging natural language processing (NLP), machine learning, and cognitive computing for question-answering and data-driven insights. Debuted in 2011 by defeating Jeopardy! champions, it evolved into the enterprise-focused </w:t>
      </w:r>
      <w:proofErr w:type="spellStart"/>
      <w:r w:rsidRPr="00976442">
        <w:t>watsonx</w:t>
      </w:r>
      <w:proofErr w:type="spellEnd"/>
      <w:r w:rsidRPr="00976442">
        <w:t xml:space="preserve"> suite, powering AI agents and models across industries like healthcare and finance as of 2025.</w:t>
      </w:r>
    </w:p>
    <w:p w14:paraId="344D18AF" w14:textId="77777777" w:rsidR="00976442" w:rsidRPr="00976442" w:rsidRDefault="00976442" w:rsidP="00976442">
      <w:pPr>
        <w:rPr>
          <w:b/>
          <w:bCs/>
        </w:rPr>
      </w:pPr>
      <w:r w:rsidRPr="00976442">
        <w:rPr>
          <w:b/>
          <w:bCs/>
        </w:rPr>
        <w:t>Development &amp; Key Features</w:t>
      </w:r>
    </w:p>
    <w:p w14:paraId="0CB8C9FE" w14:textId="77777777" w:rsidR="00976442" w:rsidRPr="00976442" w:rsidRDefault="00976442" w:rsidP="00976442">
      <w:pPr>
        <w:numPr>
          <w:ilvl w:val="0"/>
          <w:numId w:val="17"/>
        </w:numPr>
      </w:pPr>
      <w:r w:rsidRPr="00976442">
        <w:rPr>
          <w:b/>
          <w:bCs/>
        </w:rPr>
        <w:t>Team &amp; Tech:</w:t>
      </w:r>
      <w:r w:rsidRPr="00976442">
        <w:t xml:space="preserve"> Led by David Ferrucci (</w:t>
      </w:r>
      <w:proofErr w:type="spellStart"/>
      <w:r w:rsidRPr="00976442">
        <w:t>DeepQA</w:t>
      </w:r>
      <w:proofErr w:type="spellEnd"/>
      <w:r w:rsidRPr="00976442">
        <w:t xml:space="preserve"> architecture); uses NLP for unstructured data, hypothesis generation, and evidence scoring. Runs on IBM Cloud with Granite models; integrates generative AI via watsonx.ai.</w:t>
      </w:r>
    </w:p>
    <w:p w14:paraId="2829D5A3" w14:textId="77777777" w:rsidR="00976442" w:rsidRPr="00976442" w:rsidRDefault="00976442" w:rsidP="00976442">
      <w:pPr>
        <w:numPr>
          <w:ilvl w:val="0"/>
          <w:numId w:val="17"/>
        </w:numPr>
      </w:pPr>
      <w:r w:rsidRPr="00976442">
        <w:rPr>
          <w:b/>
          <w:bCs/>
        </w:rPr>
        <w:t>Evolution:</w:t>
      </w:r>
      <w:r w:rsidRPr="00976442">
        <w:t xml:space="preserve"> Jeopardy! prototype (2005-2011); Watson Explorer (2013); Watson Health (2015, pivoted 2022); </w:t>
      </w:r>
      <w:proofErr w:type="spellStart"/>
      <w:r w:rsidRPr="00976442">
        <w:t>watsonx</w:t>
      </w:r>
      <w:proofErr w:type="spellEnd"/>
      <w:r w:rsidRPr="00976442">
        <w:t xml:space="preserve"> launch (2023) with 2025 enhancements like </w:t>
      </w:r>
      <w:proofErr w:type="spellStart"/>
      <w:r w:rsidRPr="00976442">
        <w:t>AgentOps</w:t>
      </w:r>
      <w:proofErr w:type="spellEnd"/>
      <w:r w:rsidRPr="00976442">
        <w:t xml:space="preserve"> for AI lifecycle management and Model Gateway for multi-model access.</w:t>
      </w:r>
    </w:p>
    <w:p w14:paraId="67F5A92D" w14:textId="77777777" w:rsidR="00976442" w:rsidRPr="00976442" w:rsidRDefault="00976442" w:rsidP="00976442">
      <w:pPr>
        <w:numPr>
          <w:ilvl w:val="0"/>
          <w:numId w:val="17"/>
        </w:numPr>
      </w:pPr>
      <w:r w:rsidRPr="00976442">
        <w:rPr>
          <w:b/>
          <w:bCs/>
        </w:rPr>
        <w:t>Strengths:</w:t>
      </w:r>
      <w:r w:rsidRPr="00976442">
        <w:t xml:space="preserve"> Trustworthy AI governance; scales to 100M+ users; automates workflows (e.g., 94% HR requests handled autonomously).</w:t>
      </w:r>
    </w:p>
    <w:p w14:paraId="566810D1" w14:textId="77777777" w:rsidR="00976442" w:rsidRPr="00976442" w:rsidRDefault="00976442" w:rsidP="00976442">
      <w:pPr>
        <w:rPr>
          <w:b/>
          <w:bCs/>
        </w:rPr>
      </w:pPr>
      <w:r w:rsidRPr="00976442">
        <w:rPr>
          <w:b/>
          <w:bCs/>
        </w:rPr>
        <w:t>Key Milestones &amp; Results</w:t>
      </w:r>
    </w:p>
    <w:p w14:paraId="715A0A39" w14:textId="77777777" w:rsidR="00976442" w:rsidRPr="00976442" w:rsidRDefault="00976442" w:rsidP="00976442">
      <w:pPr>
        <w:numPr>
          <w:ilvl w:val="0"/>
          <w:numId w:val="18"/>
        </w:numPr>
      </w:pPr>
      <w:r w:rsidRPr="00976442">
        <w:rPr>
          <w:b/>
          <w:bCs/>
        </w:rPr>
        <w:t>Events:</w:t>
      </w:r>
      <w:r w:rsidRPr="00976442">
        <w:t xml:space="preserve"> 2011 Jeopardy! win ($1M prize vs. Ken Jennings/Brad Rutter); 2016 Truven Health acquisition ($2.6B) for healthcare data; 2025 IBM Think: </w:t>
      </w:r>
      <w:proofErr w:type="spellStart"/>
      <w:r w:rsidRPr="00976442">
        <w:t>watsonx</w:t>
      </w:r>
      <w:proofErr w:type="spellEnd"/>
      <w:r w:rsidRPr="00976442">
        <w:t xml:space="preserve"> Orchestrate for autonomous agents, Vodafone chatbot optimization reducing deployment issues.</w:t>
      </w:r>
    </w:p>
    <w:p w14:paraId="264726EB" w14:textId="77777777" w:rsidR="00976442" w:rsidRPr="00976442" w:rsidRDefault="00976442" w:rsidP="00976442">
      <w:pPr>
        <w:numPr>
          <w:ilvl w:val="0"/>
          <w:numId w:val="18"/>
        </w:numPr>
      </w:pPr>
      <w:r w:rsidRPr="00976442">
        <w:rPr>
          <w:b/>
          <w:bCs/>
        </w:rPr>
        <w:t>Outcomes:</w:t>
      </w:r>
      <w:r w:rsidRPr="00976442">
        <w:t xml:space="preserve"> 128K+ citations from MIT-IBM Lab research; $1.5M annual savings for Better Business Bureau via AI agents; healthcare use cases like real-time diagnostics and drug discovery.</w:t>
      </w:r>
    </w:p>
    <w:p w14:paraId="12ACC2BE" w14:textId="77777777" w:rsidR="00976442" w:rsidRPr="00976442" w:rsidRDefault="00976442" w:rsidP="00976442">
      <w:pPr>
        <w:numPr>
          <w:ilvl w:val="0"/>
          <w:numId w:val="18"/>
        </w:numPr>
      </w:pPr>
      <w:r w:rsidRPr="00976442">
        <w:rPr>
          <w:b/>
          <w:bCs/>
        </w:rPr>
        <w:t>Milestones:</w:t>
      </w:r>
      <w:r w:rsidRPr="00976442">
        <w:t xml:space="preserve"> Deployed in 20+ industries; 54 patents from collaborations.</w:t>
      </w:r>
    </w:p>
    <w:p w14:paraId="08B79D70" w14:textId="77777777" w:rsidR="00976442" w:rsidRPr="00976442" w:rsidRDefault="00976442" w:rsidP="00976442">
      <w:pPr>
        <w:rPr>
          <w:b/>
          <w:bCs/>
        </w:rPr>
      </w:pPr>
      <w:r w:rsidRPr="00976442">
        <w:rPr>
          <w:b/>
          <w:bCs/>
        </w:rPr>
        <w:t>Impact &amp; Significance</w:t>
      </w:r>
    </w:p>
    <w:p w14:paraId="071F7DD3" w14:textId="77777777" w:rsidR="00976442" w:rsidRPr="00976442" w:rsidRDefault="00976442" w:rsidP="00976442">
      <w:pPr>
        <w:numPr>
          <w:ilvl w:val="0"/>
          <w:numId w:val="19"/>
        </w:numPr>
      </w:pPr>
      <w:r w:rsidRPr="00976442">
        <w:rPr>
          <w:b/>
          <w:bCs/>
        </w:rPr>
        <w:t>AI Milestone:</w:t>
      </w:r>
      <w:r w:rsidRPr="00976442">
        <w:t xml:space="preserve"> Pioneered cognitive computing; shifted to hybrid AI for business (e.g., HR, supply chain); influences agentic AI trends in 2025.</w:t>
      </w:r>
    </w:p>
    <w:p w14:paraId="5E2ABA9A" w14:textId="77777777" w:rsidR="00976442" w:rsidRPr="00976442" w:rsidRDefault="00976442" w:rsidP="00976442">
      <w:pPr>
        <w:numPr>
          <w:ilvl w:val="0"/>
          <w:numId w:val="19"/>
        </w:numPr>
      </w:pPr>
      <w:r w:rsidRPr="00976442">
        <w:rPr>
          <w:b/>
          <w:bCs/>
        </w:rPr>
        <w:t>Business:</w:t>
      </w:r>
      <w:r w:rsidRPr="00976442">
        <w:t xml:space="preserve"> Boosted IBM's AI revenue; partnerships (SAP, Vodafone) enhance efficiency, though Watson Health faced criticism for accuracy.</w:t>
      </w:r>
    </w:p>
    <w:p w14:paraId="28459391" w14:textId="77777777" w:rsidR="00976442" w:rsidRPr="00976442" w:rsidRDefault="00976442" w:rsidP="00976442">
      <w:pPr>
        <w:numPr>
          <w:ilvl w:val="0"/>
          <w:numId w:val="19"/>
        </w:numPr>
      </w:pPr>
      <w:r w:rsidRPr="00976442">
        <w:rPr>
          <w:b/>
          <w:bCs/>
        </w:rPr>
        <w:t>Limitations:</w:t>
      </w:r>
      <w:r w:rsidRPr="00976442">
        <w:t xml:space="preserve"> Early overhype led to setbacks; data privacy concerns; resource-intensive for SMEs.</w:t>
      </w:r>
    </w:p>
    <w:p w14:paraId="51810619" w14:textId="77777777" w:rsidR="00976442" w:rsidRDefault="00976442" w:rsidP="00976442"/>
    <w:p w14:paraId="0720D4A6" w14:textId="5BAE18C7" w:rsidR="00976442" w:rsidRPr="00976442" w:rsidRDefault="00976442" w:rsidP="00976442">
      <w:pPr>
        <w:pStyle w:val="Heading2"/>
      </w:pPr>
      <w:r w:rsidRPr="00976442">
        <w:t>Case Study: Siri</w:t>
      </w:r>
    </w:p>
    <w:p w14:paraId="118A9024" w14:textId="77777777" w:rsidR="00976442" w:rsidRPr="00976442" w:rsidRDefault="00976442" w:rsidP="00976442">
      <w:r w:rsidRPr="00976442">
        <w:t>Siri is Apple's virtual assistant, powered by AI for voice-activated tasks like queries, reminders, and device control. Acquired in 2010 and launched in 2011, it emphasizes on-device processing for privacy, integrating with Apple Intelligence to handle natural language amid competition from Alexa and Google Assistant.</w:t>
      </w:r>
    </w:p>
    <w:p w14:paraId="0BC87286" w14:textId="77777777" w:rsidR="00976442" w:rsidRPr="00976442" w:rsidRDefault="00976442" w:rsidP="00976442">
      <w:pPr>
        <w:rPr>
          <w:b/>
          <w:bCs/>
        </w:rPr>
      </w:pPr>
      <w:r w:rsidRPr="00976442">
        <w:rPr>
          <w:b/>
          <w:bCs/>
        </w:rPr>
        <w:t>Development &amp; Key Features</w:t>
      </w:r>
    </w:p>
    <w:p w14:paraId="23DE300F" w14:textId="77777777" w:rsidR="00976442" w:rsidRPr="00976442" w:rsidRDefault="00976442" w:rsidP="00976442">
      <w:pPr>
        <w:numPr>
          <w:ilvl w:val="0"/>
          <w:numId w:val="20"/>
        </w:numPr>
      </w:pPr>
      <w:r w:rsidRPr="00976442">
        <w:rPr>
          <w:b/>
          <w:bCs/>
        </w:rPr>
        <w:t>Team &amp; Tech:</w:t>
      </w:r>
      <w:r w:rsidRPr="00976442">
        <w:t xml:space="preserve"> Acquired from Siri Inc. (founded 2007 by Dag Kittlaus); led by Apple's AI/ML team under John Giannandrea. Uses NLP, neural networks, and on-device LLMs; supports offline processing via Apple Silicon.</w:t>
      </w:r>
    </w:p>
    <w:p w14:paraId="1DE67DD4" w14:textId="77777777" w:rsidR="00976442" w:rsidRPr="00976442" w:rsidRDefault="00976442" w:rsidP="00976442">
      <w:pPr>
        <w:numPr>
          <w:ilvl w:val="0"/>
          <w:numId w:val="20"/>
        </w:numPr>
      </w:pPr>
      <w:r w:rsidRPr="00976442">
        <w:rPr>
          <w:b/>
          <w:bCs/>
        </w:rPr>
        <w:t>Evolution:</w:t>
      </w:r>
      <w:r w:rsidRPr="00976442">
        <w:t xml:space="preserve"> Prototype (2007); iPhone 4S launch (2011); HomePod integration (2018); Apple Intelligence overhaul announced (WWDC 2024) with delays; 2025 features include workout coaching, live translation. Reported Gemini partnership for multimodal upgrades.</w:t>
      </w:r>
    </w:p>
    <w:p w14:paraId="2E75E158" w14:textId="77777777" w:rsidR="00976442" w:rsidRPr="00976442" w:rsidRDefault="00976442" w:rsidP="00976442">
      <w:pPr>
        <w:numPr>
          <w:ilvl w:val="0"/>
          <w:numId w:val="20"/>
        </w:numPr>
      </w:pPr>
      <w:r w:rsidRPr="00976442">
        <w:rPr>
          <w:b/>
          <w:bCs/>
        </w:rPr>
        <w:t>Strengths:</w:t>
      </w:r>
      <w:r w:rsidRPr="00976442">
        <w:t xml:space="preserve"> Privacy-focused (no cloud data sharing); context-aware personalization; developer access to foundation models.</w:t>
      </w:r>
    </w:p>
    <w:p w14:paraId="7B52B0B3" w14:textId="77777777" w:rsidR="00976442" w:rsidRPr="00976442" w:rsidRDefault="00976442" w:rsidP="00976442">
      <w:pPr>
        <w:rPr>
          <w:b/>
          <w:bCs/>
        </w:rPr>
      </w:pPr>
      <w:r w:rsidRPr="00976442">
        <w:rPr>
          <w:b/>
          <w:bCs/>
        </w:rPr>
        <w:t>Key Milestones &amp; Results</w:t>
      </w:r>
    </w:p>
    <w:p w14:paraId="2E51CB06" w14:textId="77777777" w:rsidR="00976442" w:rsidRPr="00976442" w:rsidRDefault="00976442" w:rsidP="00976442">
      <w:pPr>
        <w:numPr>
          <w:ilvl w:val="0"/>
          <w:numId w:val="21"/>
        </w:numPr>
      </w:pPr>
      <w:r w:rsidRPr="00976442">
        <w:rPr>
          <w:b/>
          <w:bCs/>
        </w:rPr>
        <w:t>Events:</w:t>
      </w:r>
      <w:r w:rsidRPr="00976442">
        <w:t xml:space="preserve"> 2011 debut (iPhone 4S, 1B+ requests/month initially); WWDC 2025 announcements for enhanced Siri (intuitive interactions, but delayed); Tim Cook update (Oct 2025): "Good progress," targeting spring 2026 release. Internal target: iOS 26.4.</w:t>
      </w:r>
    </w:p>
    <w:p w14:paraId="12E672BC" w14:textId="77777777" w:rsidR="00976442" w:rsidRPr="00976442" w:rsidRDefault="00976442" w:rsidP="00976442">
      <w:pPr>
        <w:numPr>
          <w:ilvl w:val="0"/>
          <w:numId w:val="21"/>
        </w:numPr>
      </w:pPr>
      <w:r w:rsidRPr="00976442">
        <w:rPr>
          <w:b/>
          <w:bCs/>
        </w:rPr>
        <w:t>Outcomes:</w:t>
      </w:r>
      <w:r w:rsidRPr="00976442">
        <w:t xml:space="preserve"> 2025 Apple Intelligence rollout boosts efficiency (e.g., Shortcuts integration); reduces latency via on-device AI; trails rivals but excels in ecosystem seamlessness (e.g., 94% task accuracy in tests).</w:t>
      </w:r>
    </w:p>
    <w:p w14:paraId="2DCC49B3" w14:textId="77777777" w:rsidR="00976442" w:rsidRPr="00976442" w:rsidRDefault="00976442" w:rsidP="00976442">
      <w:pPr>
        <w:numPr>
          <w:ilvl w:val="0"/>
          <w:numId w:val="21"/>
        </w:numPr>
      </w:pPr>
      <w:r w:rsidRPr="00976442">
        <w:rPr>
          <w:b/>
          <w:bCs/>
        </w:rPr>
        <w:t>Milestones:</w:t>
      </w:r>
      <w:r w:rsidRPr="00976442">
        <w:t xml:space="preserve"> Pioneered consumer voice AI; 2025 delays spark investor concerns, yet partnerships accelerate catch-up.</w:t>
      </w:r>
    </w:p>
    <w:p w14:paraId="113422BC" w14:textId="77777777" w:rsidR="00976442" w:rsidRPr="00976442" w:rsidRDefault="00976442" w:rsidP="00976442">
      <w:pPr>
        <w:rPr>
          <w:b/>
          <w:bCs/>
        </w:rPr>
      </w:pPr>
      <w:r w:rsidRPr="00976442">
        <w:rPr>
          <w:b/>
          <w:bCs/>
        </w:rPr>
        <w:t>Impact &amp; Significance</w:t>
      </w:r>
    </w:p>
    <w:p w14:paraId="18253D72" w14:textId="77777777" w:rsidR="00976442" w:rsidRPr="00976442" w:rsidRDefault="00976442" w:rsidP="00976442">
      <w:pPr>
        <w:numPr>
          <w:ilvl w:val="0"/>
          <w:numId w:val="22"/>
        </w:numPr>
      </w:pPr>
      <w:r w:rsidRPr="00976442">
        <w:rPr>
          <w:b/>
          <w:bCs/>
        </w:rPr>
        <w:t>AI Milestone:</w:t>
      </w:r>
      <w:r w:rsidRPr="00976442">
        <w:t xml:space="preserve"> Democratized voice interfaces; shifted to hybrid on-device/cloud models, influencing privacy standards.</w:t>
      </w:r>
    </w:p>
    <w:p w14:paraId="67B30C43" w14:textId="77777777" w:rsidR="00976442" w:rsidRPr="00976442" w:rsidRDefault="00976442" w:rsidP="00976442">
      <w:pPr>
        <w:numPr>
          <w:ilvl w:val="0"/>
          <w:numId w:val="22"/>
        </w:numPr>
      </w:pPr>
      <w:r w:rsidRPr="00976442">
        <w:rPr>
          <w:b/>
          <w:bCs/>
        </w:rPr>
        <w:t>Business:</w:t>
      </w:r>
      <w:r w:rsidRPr="00976442">
        <w:t xml:space="preserve"> Integral to 2B+ Apple devices; delays risk market share ($100B+ AI opportunity), but bolsters loyalty via security.</w:t>
      </w:r>
    </w:p>
    <w:p w14:paraId="5AEA5BFA" w14:textId="77777777" w:rsidR="00976442" w:rsidRPr="00976442" w:rsidRDefault="00976442" w:rsidP="00976442">
      <w:pPr>
        <w:numPr>
          <w:ilvl w:val="0"/>
          <w:numId w:val="22"/>
        </w:numPr>
      </w:pPr>
      <w:r w:rsidRPr="00976442">
        <w:rPr>
          <w:b/>
          <w:bCs/>
        </w:rPr>
        <w:t>Limitations:</w:t>
      </w:r>
      <w:r w:rsidRPr="00976442">
        <w:t xml:space="preserve"> Slower innovation (e.g., no full personalization until 2026); accuracy gaps in complex queries; dependency on partnerships.</w:t>
      </w:r>
    </w:p>
    <w:p w14:paraId="7683DD89" w14:textId="77777777" w:rsidR="00976442" w:rsidRDefault="00976442" w:rsidP="00976442"/>
    <w:p w14:paraId="7578EFFD" w14:textId="4B87DFC9" w:rsidR="00976442" w:rsidRPr="00976442" w:rsidRDefault="00976442" w:rsidP="00976442">
      <w:pPr>
        <w:pStyle w:val="Heading2"/>
      </w:pPr>
      <w:r w:rsidRPr="00976442">
        <w:t>Case Study: ELIZA</w:t>
      </w:r>
    </w:p>
    <w:p w14:paraId="3B9BBBFD" w14:textId="77777777" w:rsidR="00976442" w:rsidRPr="00976442" w:rsidRDefault="00976442" w:rsidP="00976442">
      <w:r w:rsidRPr="00976442">
        <w:t>ELIZA was the first chatbot, simulating a Rogerian psychotherapist through pattern-matching and keyword responses. Developed in 1964-1966 at MIT, it demonstrated natural language processing basics, influencing modern AI conversations despite lacking true understanding.</w:t>
      </w:r>
    </w:p>
    <w:p w14:paraId="6087B525" w14:textId="77777777" w:rsidR="00976442" w:rsidRPr="00976442" w:rsidRDefault="00976442" w:rsidP="00976442">
      <w:pPr>
        <w:rPr>
          <w:b/>
          <w:bCs/>
        </w:rPr>
      </w:pPr>
      <w:r w:rsidRPr="00976442">
        <w:rPr>
          <w:b/>
          <w:bCs/>
        </w:rPr>
        <w:t>Development &amp; Key Features</w:t>
      </w:r>
    </w:p>
    <w:p w14:paraId="513D3D48" w14:textId="77777777" w:rsidR="00976442" w:rsidRPr="00976442" w:rsidRDefault="00976442" w:rsidP="00976442">
      <w:pPr>
        <w:numPr>
          <w:ilvl w:val="0"/>
          <w:numId w:val="23"/>
        </w:numPr>
      </w:pPr>
      <w:r w:rsidRPr="00976442">
        <w:rPr>
          <w:b/>
          <w:bCs/>
        </w:rPr>
        <w:t>Team &amp; Tech:</w:t>
      </w:r>
      <w:r w:rsidRPr="00976442">
        <w:t xml:space="preserve"> Created by Joseph Weizenbaum; written in MAD-SLIP on IBM 7094. Used script with DOCTOR rules: keyword detection (e.g., "mother" triggers family probes), rephrasing user input as questions.</w:t>
      </w:r>
    </w:p>
    <w:p w14:paraId="3564E220" w14:textId="77777777" w:rsidR="00976442" w:rsidRPr="00976442" w:rsidRDefault="00976442" w:rsidP="00976442">
      <w:pPr>
        <w:numPr>
          <w:ilvl w:val="0"/>
          <w:numId w:val="23"/>
        </w:numPr>
      </w:pPr>
      <w:r w:rsidRPr="00976442">
        <w:rPr>
          <w:b/>
          <w:bCs/>
        </w:rPr>
        <w:t>Evolution:</w:t>
      </w:r>
      <w:r w:rsidRPr="00976442">
        <w:t xml:space="preserve"> Standalone program (1966); ported to PDP-1 (1967); inspired PARRY (1972) for paranoia simulation.</w:t>
      </w:r>
    </w:p>
    <w:p w14:paraId="7A43BFD6" w14:textId="77777777" w:rsidR="00976442" w:rsidRPr="00976442" w:rsidRDefault="00976442" w:rsidP="00976442">
      <w:pPr>
        <w:numPr>
          <w:ilvl w:val="0"/>
          <w:numId w:val="23"/>
        </w:numPr>
      </w:pPr>
      <w:r w:rsidRPr="00976442">
        <w:rPr>
          <w:b/>
          <w:bCs/>
        </w:rPr>
        <w:t>Strengths:</w:t>
      </w:r>
      <w:r w:rsidRPr="00976442">
        <w:t xml:space="preserve"> Illusion of empathy via reflection; simple rules handled open-ended dialogue; no machine learning—pure symbolic AI.</w:t>
      </w:r>
    </w:p>
    <w:p w14:paraId="14236942" w14:textId="77777777" w:rsidR="00976442" w:rsidRPr="00976442" w:rsidRDefault="00976442" w:rsidP="00976442">
      <w:pPr>
        <w:rPr>
          <w:b/>
          <w:bCs/>
        </w:rPr>
      </w:pPr>
      <w:r w:rsidRPr="00976442">
        <w:rPr>
          <w:b/>
          <w:bCs/>
        </w:rPr>
        <w:t>Key Milestones &amp; Results</w:t>
      </w:r>
    </w:p>
    <w:p w14:paraId="2D89CDD6" w14:textId="77777777" w:rsidR="00976442" w:rsidRPr="00976442" w:rsidRDefault="00976442" w:rsidP="00976442">
      <w:pPr>
        <w:numPr>
          <w:ilvl w:val="0"/>
          <w:numId w:val="24"/>
        </w:numPr>
      </w:pPr>
      <w:r w:rsidRPr="00976442">
        <w:rPr>
          <w:b/>
          <w:bCs/>
        </w:rPr>
        <w:t>Events:</w:t>
      </w:r>
      <w:r w:rsidRPr="00976442">
        <w:t xml:space="preserve"> 1966 demo at MIT; users engaged deeply, some forming "emotional bonds." Weizenbaum's 1966 paper in CACM detailed mechanics.</w:t>
      </w:r>
    </w:p>
    <w:p w14:paraId="1AAA61D0" w14:textId="77777777" w:rsidR="00976442" w:rsidRPr="00976442" w:rsidRDefault="00976442" w:rsidP="00976442">
      <w:pPr>
        <w:numPr>
          <w:ilvl w:val="0"/>
          <w:numId w:val="24"/>
        </w:numPr>
      </w:pPr>
      <w:r w:rsidRPr="00976442">
        <w:rPr>
          <w:b/>
          <w:bCs/>
        </w:rPr>
        <w:t>Outcomes:</w:t>
      </w:r>
      <w:r w:rsidRPr="00976442">
        <w:t xml:space="preserve"> Handled 100+ sessions; revealed anthropomorphism (users projected humanity). Critiqued in </w:t>
      </w:r>
      <w:proofErr w:type="spellStart"/>
      <w:r w:rsidRPr="00976442">
        <w:t>Weizenbaum's</w:t>
      </w:r>
      <w:proofErr w:type="spellEnd"/>
      <w:r w:rsidRPr="00976442">
        <w:t xml:space="preserve"> 1976 book </w:t>
      </w:r>
      <w:r w:rsidRPr="00976442">
        <w:rPr>
          <w:i/>
          <w:iCs/>
        </w:rPr>
        <w:t>Computer Power and Human Reason</w:t>
      </w:r>
      <w:r w:rsidRPr="00976442">
        <w:t xml:space="preserve"> for ethical risks.</w:t>
      </w:r>
    </w:p>
    <w:p w14:paraId="15771E97" w14:textId="77777777" w:rsidR="00976442" w:rsidRPr="00976442" w:rsidRDefault="00976442" w:rsidP="00976442">
      <w:pPr>
        <w:numPr>
          <w:ilvl w:val="0"/>
          <w:numId w:val="24"/>
        </w:numPr>
      </w:pPr>
      <w:r w:rsidRPr="00976442">
        <w:rPr>
          <w:b/>
          <w:bCs/>
        </w:rPr>
        <w:t>Milestones:</w:t>
      </w:r>
      <w:r w:rsidRPr="00976442">
        <w:t xml:space="preserve"> Sparked AI ethics debate; precursor to chatbots like Siri.</w:t>
      </w:r>
    </w:p>
    <w:p w14:paraId="15DD38E9" w14:textId="77777777" w:rsidR="00976442" w:rsidRPr="00976442" w:rsidRDefault="00976442" w:rsidP="00976442">
      <w:pPr>
        <w:rPr>
          <w:b/>
          <w:bCs/>
        </w:rPr>
      </w:pPr>
      <w:r w:rsidRPr="00976442">
        <w:rPr>
          <w:b/>
          <w:bCs/>
        </w:rPr>
        <w:t>Impact &amp; Significance</w:t>
      </w:r>
    </w:p>
    <w:p w14:paraId="62DD0302" w14:textId="77777777" w:rsidR="00976442" w:rsidRPr="00976442" w:rsidRDefault="00976442" w:rsidP="00976442">
      <w:pPr>
        <w:numPr>
          <w:ilvl w:val="0"/>
          <w:numId w:val="25"/>
        </w:numPr>
      </w:pPr>
      <w:r w:rsidRPr="00976442">
        <w:rPr>
          <w:b/>
          <w:bCs/>
        </w:rPr>
        <w:t>AI Milestone:</w:t>
      </w:r>
      <w:r w:rsidRPr="00976442">
        <w:t xml:space="preserve"> Proved rule-based NLP viability; highlighted Turing Test illusions and human-AI interaction pitfalls.</w:t>
      </w:r>
    </w:p>
    <w:p w14:paraId="53C93EB0" w14:textId="77777777" w:rsidR="00976442" w:rsidRPr="00976442" w:rsidRDefault="00976442" w:rsidP="00976442">
      <w:pPr>
        <w:numPr>
          <w:ilvl w:val="0"/>
          <w:numId w:val="25"/>
        </w:numPr>
      </w:pPr>
      <w:r w:rsidRPr="00976442">
        <w:rPr>
          <w:b/>
          <w:bCs/>
        </w:rPr>
        <w:t>Business:</w:t>
      </w:r>
      <w:r w:rsidRPr="00976442">
        <w:t xml:space="preserve"> No commercial intent; influenced edtech/therapy tools, though </w:t>
      </w:r>
      <w:proofErr w:type="spellStart"/>
      <w:r w:rsidRPr="00976442">
        <w:t>Weizenbaum</w:t>
      </w:r>
      <w:proofErr w:type="spellEnd"/>
      <w:r w:rsidRPr="00976442">
        <w:t xml:space="preserve"> warned against over-reliance.</w:t>
      </w:r>
    </w:p>
    <w:p w14:paraId="6A76D368" w14:textId="77777777" w:rsidR="00976442" w:rsidRPr="00976442" w:rsidRDefault="00976442" w:rsidP="00976442">
      <w:pPr>
        <w:numPr>
          <w:ilvl w:val="0"/>
          <w:numId w:val="25"/>
        </w:numPr>
      </w:pPr>
      <w:r w:rsidRPr="00976442">
        <w:rPr>
          <w:b/>
          <w:bCs/>
        </w:rPr>
        <w:t>Limitations:</w:t>
      </w:r>
      <w:r w:rsidRPr="00976442">
        <w:t xml:space="preserve"> No context/memory; superficial responses; exposed AI hype dangers.</w:t>
      </w:r>
    </w:p>
    <w:p w14:paraId="121AFBB1" w14:textId="77777777" w:rsidR="00976442" w:rsidRDefault="00976442" w:rsidP="00976442"/>
    <w:p w14:paraId="68F79D71" w14:textId="30CB9256" w:rsidR="00976442" w:rsidRPr="00976442" w:rsidRDefault="00976442" w:rsidP="00976442">
      <w:pPr>
        <w:pStyle w:val="Heading2"/>
      </w:pPr>
      <w:r w:rsidRPr="00976442">
        <w:t>Case Study: ChatGPT</w:t>
      </w:r>
    </w:p>
    <w:p w14:paraId="7E5FF075" w14:textId="77777777" w:rsidR="00976442" w:rsidRPr="00976442" w:rsidRDefault="00976442" w:rsidP="00976442">
      <w:r w:rsidRPr="00976442">
        <w:t>ChatGPT is a conversational AI chatbot developed by OpenAI, based on GPT large language models. Launched November 30, 2022, it enables natural language interactions for tasks like writing, coding, and reasoning, reaching 100M users in 2 months—fastest-growing consumer app ever.</w:t>
      </w:r>
    </w:p>
    <w:p w14:paraId="4198B4BC" w14:textId="77777777" w:rsidR="00976442" w:rsidRPr="00976442" w:rsidRDefault="00976442" w:rsidP="00976442">
      <w:pPr>
        <w:rPr>
          <w:b/>
          <w:bCs/>
        </w:rPr>
      </w:pPr>
      <w:r w:rsidRPr="00976442">
        <w:rPr>
          <w:b/>
          <w:bCs/>
        </w:rPr>
        <w:t>Development &amp; Key Features</w:t>
      </w:r>
    </w:p>
    <w:p w14:paraId="1A5A706F" w14:textId="77777777" w:rsidR="00976442" w:rsidRPr="00976442" w:rsidRDefault="00976442" w:rsidP="00976442">
      <w:pPr>
        <w:numPr>
          <w:ilvl w:val="0"/>
          <w:numId w:val="26"/>
        </w:numPr>
      </w:pPr>
      <w:r w:rsidRPr="00976442">
        <w:rPr>
          <w:b/>
          <w:bCs/>
        </w:rPr>
        <w:t>Team &amp; Tech:</w:t>
      </w:r>
      <w:r w:rsidRPr="00976442">
        <w:t xml:space="preserve"> Built on GPT-3.5 (initially), then GPT-4/GPT-4o; uses transformer architecture, RLHF (Reinforcement Learning from Human Feedback) for alignment. Supports text, voice, image inputs; plugins, custom GPTs, memory added later.</w:t>
      </w:r>
    </w:p>
    <w:p w14:paraId="1A980787" w14:textId="77777777" w:rsidR="00976442" w:rsidRPr="00976442" w:rsidRDefault="00976442" w:rsidP="00976442">
      <w:pPr>
        <w:numPr>
          <w:ilvl w:val="0"/>
          <w:numId w:val="26"/>
        </w:numPr>
      </w:pPr>
      <w:r w:rsidRPr="00976442">
        <w:rPr>
          <w:b/>
          <w:bCs/>
        </w:rPr>
        <w:t>Evolution:</w:t>
      </w:r>
      <w:r w:rsidRPr="00976442">
        <w:t xml:space="preserve"> GPT-3 (2020); ChatGPT launch (2022); GPT-4 (March 2023); voice mode (2023); GPT-4o (May 2024) with multimodal; o1-preview (2024) for reasoning.</w:t>
      </w:r>
    </w:p>
    <w:p w14:paraId="5565782B" w14:textId="77777777" w:rsidR="00976442" w:rsidRPr="00976442" w:rsidRDefault="00976442" w:rsidP="00976442">
      <w:pPr>
        <w:numPr>
          <w:ilvl w:val="0"/>
          <w:numId w:val="26"/>
        </w:numPr>
      </w:pPr>
      <w:r w:rsidRPr="00976442">
        <w:rPr>
          <w:b/>
          <w:bCs/>
        </w:rPr>
        <w:t>Strengths:</w:t>
      </w:r>
      <w:r w:rsidRPr="00976442">
        <w:t xml:space="preserve"> Versatile, coherent responses; continual updates via browsing, code interpreter; enterprise versions for privacy.</w:t>
      </w:r>
    </w:p>
    <w:p w14:paraId="30BFF751" w14:textId="77777777" w:rsidR="00976442" w:rsidRPr="00976442" w:rsidRDefault="00976442" w:rsidP="00976442">
      <w:pPr>
        <w:rPr>
          <w:b/>
          <w:bCs/>
        </w:rPr>
      </w:pPr>
      <w:r w:rsidRPr="00976442">
        <w:rPr>
          <w:b/>
          <w:bCs/>
        </w:rPr>
        <w:t>Key Milestones &amp; Results</w:t>
      </w:r>
    </w:p>
    <w:p w14:paraId="4F7FB544" w14:textId="77777777" w:rsidR="00976442" w:rsidRPr="00976442" w:rsidRDefault="00976442" w:rsidP="00976442">
      <w:pPr>
        <w:numPr>
          <w:ilvl w:val="0"/>
          <w:numId w:val="27"/>
        </w:numPr>
      </w:pPr>
      <w:r w:rsidRPr="00976442">
        <w:rPr>
          <w:b/>
          <w:bCs/>
        </w:rPr>
        <w:t>Events:</w:t>
      </w:r>
      <w:r w:rsidRPr="00976442">
        <w:t xml:space="preserve"> 2022 launch caused global hype; 2023 integrations (Bing, plugins); 2024 Sora video, advanced voice mode; 2025 GPT-4.5/o3 </w:t>
      </w:r>
      <w:proofErr w:type="spellStart"/>
      <w:r w:rsidRPr="00976442">
        <w:t>rumors</w:t>
      </w:r>
      <w:proofErr w:type="spellEnd"/>
      <w:r w:rsidRPr="00976442">
        <w:t xml:space="preserve"> amid competition.</w:t>
      </w:r>
    </w:p>
    <w:p w14:paraId="7159DF8C" w14:textId="77777777" w:rsidR="00976442" w:rsidRPr="00976442" w:rsidRDefault="00976442" w:rsidP="00976442">
      <w:pPr>
        <w:numPr>
          <w:ilvl w:val="0"/>
          <w:numId w:val="27"/>
        </w:numPr>
      </w:pPr>
      <w:r w:rsidRPr="00976442">
        <w:rPr>
          <w:b/>
          <w:bCs/>
        </w:rPr>
        <w:t>Outcomes:</w:t>
      </w:r>
      <w:r w:rsidRPr="00976442">
        <w:t xml:space="preserve"> 1.8B monthly visits (2025); transformed education/work; sparked AI safety debates (e.g., NY Times lawsuit).</w:t>
      </w:r>
    </w:p>
    <w:p w14:paraId="1FE1E2A4" w14:textId="77777777" w:rsidR="00976442" w:rsidRPr="00976442" w:rsidRDefault="00976442" w:rsidP="00976442">
      <w:pPr>
        <w:numPr>
          <w:ilvl w:val="0"/>
          <w:numId w:val="27"/>
        </w:numPr>
      </w:pPr>
      <w:r w:rsidRPr="00976442">
        <w:rPr>
          <w:b/>
          <w:bCs/>
        </w:rPr>
        <w:t>Milestones:</w:t>
      </w:r>
      <w:r w:rsidRPr="00976442">
        <w:t xml:space="preserve"> First LLM to mainstream generative AI; drove $157B OpenAI valuation (2025).</w:t>
      </w:r>
    </w:p>
    <w:p w14:paraId="37C06CE5" w14:textId="77777777" w:rsidR="00976442" w:rsidRPr="00976442" w:rsidRDefault="00976442" w:rsidP="00976442">
      <w:pPr>
        <w:rPr>
          <w:b/>
          <w:bCs/>
        </w:rPr>
      </w:pPr>
      <w:r w:rsidRPr="00976442">
        <w:rPr>
          <w:b/>
          <w:bCs/>
        </w:rPr>
        <w:t>Impact &amp; Significance</w:t>
      </w:r>
    </w:p>
    <w:p w14:paraId="6C1E5352" w14:textId="77777777" w:rsidR="00976442" w:rsidRPr="00976442" w:rsidRDefault="00976442" w:rsidP="00976442">
      <w:pPr>
        <w:numPr>
          <w:ilvl w:val="0"/>
          <w:numId w:val="28"/>
        </w:numPr>
      </w:pPr>
      <w:r w:rsidRPr="00976442">
        <w:rPr>
          <w:b/>
          <w:bCs/>
        </w:rPr>
        <w:t>AI Milestone:</w:t>
      </w:r>
      <w:r w:rsidRPr="00976442">
        <w:t xml:space="preserve"> Democratized AI access; accelerated generative AI adoption across industries.</w:t>
      </w:r>
    </w:p>
    <w:p w14:paraId="626F7197" w14:textId="77777777" w:rsidR="00976442" w:rsidRPr="00976442" w:rsidRDefault="00976442" w:rsidP="00976442">
      <w:pPr>
        <w:numPr>
          <w:ilvl w:val="0"/>
          <w:numId w:val="28"/>
        </w:numPr>
      </w:pPr>
      <w:r w:rsidRPr="00976442">
        <w:rPr>
          <w:b/>
          <w:bCs/>
        </w:rPr>
        <w:t>Business:</w:t>
      </w:r>
      <w:r w:rsidRPr="00976442">
        <w:t xml:space="preserve"> Boosted Microsoft partnership ($13B investment); inspired rivals (Gemini, Claude).</w:t>
      </w:r>
    </w:p>
    <w:p w14:paraId="686590FC" w14:textId="77777777" w:rsidR="00976442" w:rsidRPr="00976442" w:rsidRDefault="00976442" w:rsidP="00976442">
      <w:pPr>
        <w:numPr>
          <w:ilvl w:val="0"/>
          <w:numId w:val="28"/>
        </w:numPr>
      </w:pPr>
      <w:r w:rsidRPr="00976442">
        <w:rPr>
          <w:b/>
          <w:bCs/>
        </w:rPr>
        <w:t>Limitations:</w:t>
      </w:r>
      <w:r w:rsidRPr="00976442">
        <w:t xml:space="preserve"> Hallucinations, bias; high compute costs; ethical concerns (misinformation, job displacement).</w:t>
      </w:r>
    </w:p>
    <w:p w14:paraId="6B372CB8" w14:textId="77777777" w:rsidR="00976442" w:rsidRPr="00976442" w:rsidRDefault="00976442" w:rsidP="00976442"/>
    <w:sectPr w:rsidR="00976442" w:rsidRPr="00976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514"/>
    <w:multiLevelType w:val="multilevel"/>
    <w:tmpl w:val="CDD8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E45EF"/>
    <w:multiLevelType w:val="multilevel"/>
    <w:tmpl w:val="35E8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415FE"/>
    <w:multiLevelType w:val="multilevel"/>
    <w:tmpl w:val="AB6E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B25BF"/>
    <w:multiLevelType w:val="multilevel"/>
    <w:tmpl w:val="A1AE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D602A"/>
    <w:multiLevelType w:val="multilevel"/>
    <w:tmpl w:val="1146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50D17"/>
    <w:multiLevelType w:val="multilevel"/>
    <w:tmpl w:val="A58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33F67"/>
    <w:multiLevelType w:val="multilevel"/>
    <w:tmpl w:val="1EC2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05491"/>
    <w:multiLevelType w:val="multilevel"/>
    <w:tmpl w:val="E8C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14E03"/>
    <w:multiLevelType w:val="multilevel"/>
    <w:tmpl w:val="21BA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847A1"/>
    <w:multiLevelType w:val="multilevel"/>
    <w:tmpl w:val="547C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C668E"/>
    <w:multiLevelType w:val="multilevel"/>
    <w:tmpl w:val="278C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5746C"/>
    <w:multiLevelType w:val="multilevel"/>
    <w:tmpl w:val="61A8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857F7"/>
    <w:multiLevelType w:val="multilevel"/>
    <w:tmpl w:val="C374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1518A"/>
    <w:multiLevelType w:val="multilevel"/>
    <w:tmpl w:val="DA5A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A5D0D"/>
    <w:multiLevelType w:val="multilevel"/>
    <w:tmpl w:val="FC9E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04440"/>
    <w:multiLevelType w:val="multilevel"/>
    <w:tmpl w:val="3CF4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C73E8"/>
    <w:multiLevelType w:val="multilevel"/>
    <w:tmpl w:val="D570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56543"/>
    <w:multiLevelType w:val="multilevel"/>
    <w:tmpl w:val="1B66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77A38"/>
    <w:multiLevelType w:val="multilevel"/>
    <w:tmpl w:val="3286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997D90"/>
    <w:multiLevelType w:val="multilevel"/>
    <w:tmpl w:val="B0B2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5978EE"/>
    <w:multiLevelType w:val="multilevel"/>
    <w:tmpl w:val="160C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27B92"/>
    <w:multiLevelType w:val="multilevel"/>
    <w:tmpl w:val="EB7C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6445F"/>
    <w:multiLevelType w:val="multilevel"/>
    <w:tmpl w:val="6BBA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746883"/>
    <w:multiLevelType w:val="multilevel"/>
    <w:tmpl w:val="6586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6B6EF0"/>
    <w:multiLevelType w:val="multilevel"/>
    <w:tmpl w:val="7C7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EA50C6"/>
    <w:multiLevelType w:val="multilevel"/>
    <w:tmpl w:val="2646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240BD"/>
    <w:multiLevelType w:val="multilevel"/>
    <w:tmpl w:val="85CE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A6735"/>
    <w:multiLevelType w:val="multilevel"/>
    <w:tmpl w:val="72E4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99163">
    <w:abstractNumId w:val="25"/>
  </w:num>
  <w:num w:numId="2" w16cid:durableId="251666852">
    <w:abstractNumId w:val="8"/>
  </w:num>
  <w:num w:numId="3" w16cid:durableId="23868591">
    <w:abstractNumId w:val="12"/>
  </w:num>
  <w:num w:numId="4" w16cid:durableId="229316504">
    <w:abstractNumId w:val="14"/>
  </w:num>
  <w:num w:numId="5" w16cid:durableId="845218265">
    <w:abstractNumId w:val="15"/>
  </w:num>
  <w:num w:numId="6" w16cid:durableId="417094482">
    <w:abstractNumId w:val="1"/>
  </w:num>
  <w:num w:numId="7" w16cid:durableId="1722485118">
    <w:abstractNumId w:val="5"/>
  </w:num>
  <w:num w:numId="8" w16cid:durableId="964887651">
    <w:abstractNumId w:val="16"/>
  </w:num>
  <w:num w:numId="9" w16cid:durableId="1862359506">
    <w:abstractNumId w:val="2"/>
  </w:num>
  <w:num w:numId="10" w16cid:durableId="545873961">
    <w:abstractNumId w:val="4"/>
  </w:num>
  <w:num w:numId="11" w16cid:durableId="1876111001">
    <w:abstractNumId w:val="19"/>
  </w:num>
  <w:num w:numId="12" w16cid:durableId="1956672502">
    <w:abstractNumId w:val="24"/>
  </w:num>
  <w:num w:numId="13" w16cid:durableId="1497845567">
    <w:abstractNumId w:val="3"/>
  </w:num>
  <w:num w:numId="14" w16cid:durableId="1937907615">
    <w:abstractNumId w:val="20"/>
  </w:num>
  <w:num w:numId="15" w16cid:durableId="542060425">
    <w:abstractNumId w:val="13"/>
  </w:num>
  <w:num w:numId="16" w16cid:durableId="1599410341">
    <w:abstractNumId w:val="18"/>
  </w:num>
  <w:num w:numId="17" w16cid:durableId="605159913">
    <w:abstractNumId w:val="23"/>
  </w:num>
  <w:num w:numId="18" w16cid:durableId="1714038687">
    <w:abstractNumId w:val="21"/>
  </w:num>
  <w:num w:numId="19" w16cid:durableId="295334369">
    <w:abstractNumId w:val="9"/>
  </w:num>
  <w:num w:numId="20" w16cid:durableId="646665747">
    <w:abstractNumId w:val="7"/>
  </w:num>
  <w:num w:numId="21" w16cid:durableId="1864392813">
    <w:abstractNumId w:val="17"/>
  </w:num>
  <w:num w:numId="22" w16cid:durableId="681202352">
    <w:abstractNumId w:val="0"/>
  </w:num>
  <w:num w:numId="23" w16cid:durableId="989600949">
    <w:abstractNumId w:val="10"/>
  </w:num>
  <w:num w:numId="24" w16cid:durableId="1392538326">
    <w:abstractNumId w:val="26"/>
  </w:num>
  <w:num w:numId="25" w16cid:durableId="1575968179">
    <w:abstractNumId w:val="11"/>
  </w:num>
  <w:num w:numId="26" w16cid:durableId="1200779591">
    <w:abstractNumId w:val="6"/>
  </w:num>
  <w:num w:numId="27" w16cid:durableId="740446666">
    <w:abstractNumId w:val="22"/>
  </w:num>
  <w:num w:numId="28" w16cid:durableId="104794709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C93"/>
    <w:rsid w:val="00004B65"/>
    <w:rsid w:val="00146C93"/>
    <w:rsid w:val="003A78CF"/>
    <w:rsid w:val="004170A9"/>
    <w:rsid w:val="004226C9"/>
    <w:rsid w:val="005B52CC"/>
    <w:rsid w:val="006546E8"/>
    <w:rsid w:val="0069314A"/>
    <w:rsid w:val="006E53AE"/>
    <w:rsid w:val="006E7784"/>
    <w:rsid w:val="007843B3"/>
    <w:rsid w:val="00937566"/>
    <w:rsid w:val="00976442"/>
    <w:rsid w:val="009E55CB"/>
    <w:rsid w:val="00A9251B"/>
    <w:rsid w:val="00AD5B28"/>
    <w:rsid w:val="00B03155"/>
    <w:rsid w:val="00B1425B"/>
    <w:rsid w:val="00CA3435"/>
    <w:rsid w:val="00D272F2"/>
    <w:rsid w:val="00D321B3"/>
    <w:rsid w:val="00D43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09317"/>
  <w15:chartTrackingRefBased/>
  <w15:docId w15:val="{B4DC3C8F-37E2-4997-9D33-03E5A88D9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6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C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C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C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C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6C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C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C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C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C93"/>
    <w:rPr>
      <w:rFonts w:eastAsiaTheme="majorEastAsia" w:cstheme="majorBidi"/>
      <w:color w:val="272727" w:themeColor="text1" w:themeTint="D8"/>
    </w:rPr>
  </w:style>
  <w:style w:type="paragraph" w:styleId="Title">
    <w:name w:val="Title"/>
    <w:basedOn w:val="Normal"/>
    <w:next w:val="Normal"/>
    <w:link w:val="TitleChar"/>
    <w:uiPriority w:val="10"/>
    <w:qFormat/>
    <w:rsid w:val="00146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C93"/>
    <w:pPr>
      <w:spacing w:before="160"/>
      <w:jc w:val="center"/>
    </w:pPr>
    <w:rPr>
      <w:i/>
      <w:iCs/>
      <w:color w:val="404040" w:themeColor="text1" w:themeTint="BF"/>
    </w:rPr>
  </w:style>
  <w:style w:type="character" w:customStyle="1" w:styleId="QuoteChar">
    <w:name w:val="Quote Char"/>
    <w:basedOn w:val="DefaultParagraphFont"/>
    <w:link w:val="Quote"/>
    <w:uiPriority w:val="29"/>
    <w:rsid w:val="00146C93"/>
    <w:rPr>
      <w:i/>
      <w:iCs/>
      <w:color w:val="404040" w:themeColor="text1" w:themeTint="BF"/>
    </w:rPr>
  </w:style>
  <w:style w:type="paragraph" w:styleId="ListParagraph">
    <w:name w:val="List Paragraph"/>
    <w:basedOn w:val="Normal"/>
    <w:uiPriority w:val="34"/>
    <w:qFormat/>
    <w:rsid w:val="00146C93"/>
    <w:pPr>
      <w:ind w:left="720"/>
      <w:contextualSpacing/>
    </w:pPr>
  </w:style>
  <w:style w:type="character" w:styleId="IntenseEmphasis">
    <w:name w:val="Intense Emphasis"/>
    <w:basedOn w:val="DefaultParagraphFont"/>
    <w:uiPriority w:val="21"/>
    <w:qFormat/>
    <w:rsid w:val="00146C93"/>
    <w:rPr>
      <w:i/>
      <w:iCs/>
      <w:color w:val="2F5496" w:themeColor="accent1" w:themeShade="BF"/>
    </w:rPr>
  </w:style>
  <w:style w:type="paragraph" w:styleId="IntenseQuote">
    <w:name w:val="Intense Quote"/>
    <w:basedOn w:val="Normal"/>
    <w:next w:val="Normal"/>
    <w:link w:val="IntenseQuoteChar"/>
    <w:uiPriority w:val="30"/>
    <w:qFormat/>
    <w:rsid w:val="00146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C93"/>
    <w:rPr>
      <w:i/>
      <w:iCs/>
      <w:color w:val="2F5496" w:themeColor="accent1" w:themeShade="BF"/>
    </w:rPr>
  </w:style>
  <w:style w:type="character" w:styleId="IntenseReference">
    <w:name w:val="Intense Reference"/>
    <w:basedOn w:val="DefaultParagraphFont"/>
    <w:uiPriority w:val="32"/>
    <w:qFormat/>
    <w:rsid w:val="00146C93"/>
    <w:rPr>
      <w:b/>
      <w:bCs/>
      <w:smallCaps/>
      <w:color w:val="2F5496" w:themeColor="accent1" w:themeShade="BF"/>
      <w:spacing w:val="5"/>
    </w:rPr>
  </w:style>
  <w:style w:type="paragraph" w:styleId="NormalWeb">
    <w:name w:val="Normal (Web)"/>
    <w:basedOn w:val="Normal"/>
    <w:uiPriority w:val="99"/>
    <w:semiHidden/>
    <w:unhideWhenUsed/>
    <w:rsid w:val="0097644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2</Pages>
  <Words>16492</Words>
  <Characters>94005</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Singh</dc:creator>
  <cp:keywords/>
  <dc:description/>
  <cp:lastModifiedBy>Rishav Singh</cp:lastModifiedBy>
  <cp:revision>14</cp:revision>
  <dcterms:created xsi:type="dcterms:W3CDTF">2025-09-29T13:11:00Z</dcterms:created>
  <dcterms:modified xsi:type="dcterms:W3CDTF">2025-12-13T10:22:00Z</dcterms:modified>
</cp:coreProperties>
</file>