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9384" w14:textId="37471A09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 xml:space="preserve">Experiment No: </w:t>
      </w:r>
      <w:r w:rsidR="004E0686">
        <w:rPr>
          <w:b/>
          <w:bCs/>
        </w:rPr>
        <w:t>2</w:t>
      </w:r>
    </w:p>
    <w:p w14:paraId="5AC6EBB8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Title</w:t>
      </w:r>
    </w:p>
    <w:p w14:paraId="1C4DD799" w14:textId="7FCC6343" w:rsidR="0060749F" w:rsidRPr="0060749F" w:rsidRDefault="0060749F" w:rsidP="0060749F">
      <w:r w:rsidRPr="0060749F">
        <w:rPr>
          <w:b/>
          <w:bCs/>
        </w:rPr>
        <w:t xml:space="preserve">Design </w:t>
      </w:r>
      <w:r w:rsidR="004E0686">
        <w:rPr>
          <w:b/>
          <w:bCs/>
        </w:rPr>
        <w:t>d</w:t>
      </w:r>
      <w:r w:rsidRPr="0060749F">
        <w:rPr>
          <w:b/>
          <w:bCs/>
        </w:rPr>
        <w:t>istributed Application using Java RMI</w:t>
      </w:r>
    </w:p>
    <w:p w14:paraId="7154D5AE" w14:textId="77777777" w:rsidR="0060749F" w:rsidRPr="0060749F" w:rsidRDefault="00000000" w:rsidP="0060749F">
      <w:r>
        <w:pict w14:anchorId="56395743">
          <v:rect id="_x0000_i1025" style="width:0;height:1.5pt" o:hralign="center" o:hrstd="t" o:hr="t" fillcolor="#a0a0a0" stroked="f"/>
        </w:pict>
      </w:r>
    </w:p>
    <w:p w14:paraId="5E9670E4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Aim</w:t>
      </w:r>
    </w:p>
    <w:p w14:paraId="4C75BE42" w14:textId="77777777" w:rsidR="0060749F" w:rsidRPr="0060749F" w:rsidRDefault="0060749F" w:rsidP="0060749F">
      <w:r w:rsidRPr="0060749F">
        <w:t xml:space="preserve">To design and implement a distributed application using </w:t>
      </w:r>
      <w:r w:rsidRPr="0060749F">
        <w:rPr>
          <w:b/>
          <w:bCs/>
        </w:rPr>
        <w:t>Java Remote Method Invocation (RMI)</w:t>
      </w:r>
      <w:r w:rsidRPr="0060749F">
        <w:t xml:space="preserve"> that enables a client running on one machine to invoke methods on a remote object running on another machine.</w:t>
      </w:r>
    </w:p>
    <w:p w14:paraId="5C10C53D" w14:textId="77777777" w:rsidR="0060749F" w:rsidRPr="0060749F" w:rsidRDefault="00000000" w:rsidP="0060749F">
      <w:r>
        <w:pict w14:anchorId="70D57F67">
          <v:rect id="_x0000_i1026" style="width:0;height:1.5pt" o:hralign="center" o:hrstd="t" o:hr="t" fillcolor="#a0a0a0" stroked="f"/>
        </w:pict>
      </w:r>
    </w:p>
    <w:p w14:paraId="0A6B9825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Problem Statement</w:t>
      </w:r>
    </w:p>
    <w:p w14:paraId="5CB874E5" w14:textId="77777777" w:rsidR="0060749F" w:rsidRPr="0060749F" w:rsidRDefault="0060749F" w:rsidP="0060749F">
      <w:r w:rsidRPr="0060749F">
        <w:t>Design a distributed application where a client requests an arithmetic operation (addition) from a remote server. The server performs the computation and returns the result to the client using Java RMI.</w:t>
      </w:r>
    </w:p>
    <w:p w14:paraId="2B694A89" w14:textId="77777777" w:rsidR="0060749F" w:rsidRPr="0060749F" w:rsidRDefault="00000000" w:rsidP="0060749F">
      <w:r>
        <w:pict w14:anchorId="498578FF">
          <v:rect id="_x0000_i1027" style="width:0;height:1.5pt" o:hralign="center" o:hrstd="t" o:hr="t" fillcolor="#a0a0a0" stroked="f"/>
        </w:pict>
      </w:r>
    </w:p>
    <w:p w14:paraId="015D3F57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System Requirements</w:t>
      </w:r>
    </w:p>
    <w:p w14:paraId="7153B0B6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Hardware Requirements</w:t>
      </w:r>
    </w:p>
    <w:p w14:paraId="32AF3A98" w14:textId="77777777" w:rsidR="0060749F" w:rsidRPr="0060749F" w:rsidRDefault="0060749F" w:rsidP="0060749F">
      <w:pPr>
        <w:numPr>
          <w:ilvl w:val="0"/>
          <w:numId w:val="1"/>
        </w:numPr>
      </w:pPr>
      <w:r w:rsidRPr="0060749F">
        <w:t>Two Virtual Machines / Two Systems</w:t>
      </w:r>
    </w:p>
    <w:p w14:paraId="07679DA2" w14:textId="77777777" w:rsidR="0060749F" w:rsidRPr="0060749F" w:rsidRDefault="0060749F" w:rsidP="0060749F">
      <w:pPr>
        <w:numPr>
          <w:ilvl w:val="0"/>
          <w:numId w:val="1"/>
        </w:numPr>
      </w:pPr>
      <w:r w:rsidRPr="0060749F">
        <w:t>Minimum 2 GB RAM</w:t>
      </w:r>
    </w:p>
    <w:p w14:paraId="2D16FD1C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Software Requirements</w:t>
      </w:r>
    </w:p>
    <w:p w14:paraId="65F8E9EB" w14:textId="77777777" w:rsidR="0060749F" w:rsidRPr="0060749F" w:rsidRDefault="0060749F" w:rsidP="0060749F">
      <w:pPr>
        <w:numPr>
          <w:ilvl w:val="0"/>
          <w:numId w:val="2"/>
        </w:numPr>
      </w:pPr>
      <w:r w:rsidRPr="0060749F">
        <w:t>Java JDK 8 or above</w:t>
      </w:r>
    </w:p>
    <w:p w14:paraId="1932D8E8" w14:textId="77777777" w:rsidR="0060749F" w:rsidRPr="0060749F" w:rsidRDefault="0060749F" w:rsidP="0060749F">
      <w:pPr>
        <w:numPr>
          <w:ilvl w:val="0"/>
          <w:numId w:val="2"/>
        </w:numPr>
      </w:pPr>
      <w:r w:rsidRPr="0060749F">
        <w:t>Linux / Windows OS</w:t>
      </w:r>
    </w:p>
    <w:p w14:paraId="4EB7EB69" w14:textId="77777777" w:rsidR="0060749F" w:rsidRPr="0060749F" w:rsidRDefault="0060749F" w:rsidP="0060749F">
      <w:pPr>
        <w:numPr>
          <w:ilvl w:val="0"/>
          <w:numId w:val="2"/>
        </w:numPr>
      </w:pPr>
      <w:r w:rsidRPr="0060749F">
        <w:t>Network connectivity between Client and Server</w:t>
      </w:r>
    </w:p>
    <w:p w14:paraId="00CEFEA7" w14:textId="77777777" w:rsidR="0060749F" w:rsidRPr="0060749F" w:rsidRDefault="00000000" w:rsidP="0060749F">
      <w:r>
        <w:pict w14:anchorId="207F9BBD">
          <v:rect id="_x0000_i1028" style="width:0;height:1.5pt" o:hralign="center" o:hrstd="t" o:hr="t" fillcolor="#a0a0a0" stroked="f"/>
        </w:pict>
      </w:r>
    </w:p>
    <w:p w14:paraId="200C088A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Theory</w:t>
      </w:r>
    </w:p>
    <w:p w14:paraId="08B04EA2" w14:textId="77777777" w:rsidR="0060749F" w:rsidRPr="0060749F" w:rsidRDefault="0060749F" w:rsidP="0060749F">
      <w:r w:rsidRPr="0060749F">
        <w:t>Java Remote Method Invocation (RMI) is a Java API that allows a program running in one Java Virtual Machine (JVM) to invoke methods on an object running in another JVM. RMI provides a high-level abstraction over socket programming and enables object-oriented distributed computing.</w:t>
      </w:r>
    </w:p>
    <w:p w14:paraId="6EC55A2E" w14:textId="77777777" w:rsidR="0060749F" w:rsidRPr="0060749F" w:rsidRDefault="0060749F" w:rsidP="0060749F">
      <w:r w:rsidRPr="0060749F">
        <w:t>In RMI architecture:</w:t>
      </w:r>
    </w:p>
    <w:p w14:paraId="2421772F" w14:textId="77777777" w:rsidR="0060749F" w:rsidRPr="0060749F" w:rsidRDefault="0060749F" w:rsidP="0060749F">
      <w:pPr>
        <w:numPr>
          <w:ilvl w:val="0"/>
          <w:numId w:val="3"/>
        </w:numPr>
      </w:pPr>
      <w:r w:rsidRPr="0060749F">
        <w:t xml:space="preserve">The </w:t>
      </w:r>
      <w:r w:rsidRPr="0060749F">
        <w:rPr>
          <w:b/>
          <w:bCs/>
        </w:rPr>
        <w:t>server</w:t>
      </w:r>
      <w:r w:rsidRPr="0060749F">
        <w:t xml:space="preserve"> creates and exports a remote object.</w:t>
      </w:r>
    </w:p>
    <w:p w14:paraId="32E6077D" w14:textId="77777777" w:rsidR="0060749F" w:rsidRPr="0060749F" w:rsidRDefault="0060749F" w:rsidP="0060749F">
      <w:pPr>
        <w:numPr>
          <w:ilvl w:val="0"/>
          <w:numId w:val="3"/>
        </w:numPr>
      </w:pPr>
      <w:r w:rsidRPr="0060749F">
        <w:lastRenderedPageBreak/>
        <w:t xml:space="preserve">The </w:t>
      </w:r>
      <w:r w:rsidRPr="0060749F">
        <w:rPr>
          <w:b/>
          <w:bCs/>
        </w:rPr>
        <w:t>RMI Registry</w:t>
      </w:r>
      <w:r w:rsidRPr="0060749F">
        <w:t xml:space="preserve"> maintains a mapping between object names and remote object references.</w:t>
      </w:r>
    </w:p>
    <w:p w14:paraId="3DBA0FD7" w14:textId="77777777" w:rsidR="0060749F" w:rsidRPr="0060749F" w:rsidRDefault="0060749F" w:rsidP="0060749F">
      <w:pPr>
        <w:numPr>
          <w:ilvl w:val="0"/>
          <w:numId w:val="3"/>
        </w:numPr>
      </w:pPr>
      <w:r w:rsidRPr="0060749F">
        <w:t xml:space="preserve">The </w:t>
      </w:r>
      <w:r w:rsidRPr="0060749F">
        <w:rPr>
          <w:b/>
          <w:bCs/>
        </w:rPr>
        <w:t>client</w:t>
      </w:r>
      <w:r w:rsidRPr="0060749F">
        <w:t xml:space="preserve"> looks up the remote object and invokes methods as if it were a local object.</w:t>
      </w:r>
    </w:p>
    <w:p w14:paraId="25FE853F" w14:textId="77777777" w:rsidR="0060749F" w:rsidRPr="0060749F" w:rsidRDefault="0060749F" w:rsidP="0060749F">
      <w:pPr>
        <w:numPr>
          <w:ilvl w:val="0"/>
          <w:numId w:val="3"/>
        </w:numPr>
      </w:pPr>
      <w:r w:rsidRPr="0060749F">
        <w:t xml:space="preserve">Communication between client and server is handled through </w:t>
      </w:r>
      <w:r w:rsidRPr="0060749F">
        <w:rPr>
          <w:b/>
          <w:bCs/>
        </w:rPr>
        <w:t>stubs and skeletons</w:t>
      </w:r>
      <w:r w:rsidRPr="0060749F">
        <w:t>.</w:t>
      </w:r>
    </w:p>
    <w:p w14:paraId="304A8912" w14:textId="77777777" w:rsidR="0060749F" w:rsidRPr="0060749F" w:rsidRDefault="00000000" w:rsidP="0060749F">
      <w:r>
        <w:pict w14:anchorId="5A8677FA">
          <v:rect id="_x0000_i1029" style="width:0;height:1.5pt" o:hralign="center" o:hrstd="t" o:hr="t" fillcolor="#a0a0a0" stroked="f"/>
        </w:pict>
      </w:r>
    </w:p>
    <w:p w14:paraId="36794072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Architecture Diagram</w:t>
      </w:r>
    </w:p>
    <w:p w14:paraId="64AA2523" w14:textId="77777777" w:rsidR="0060749F" w:rsidRPr="0060749F" w:rsidRDefault="0060749F" w:rsidP="0060749F">
      <w:r w:rsidRPr="0060749F">
        <w:t>Client Machine                      Server Machine</w:t>
      </w:r>
    </w:p>
    <w:p w14:paraId="6E5F93BE" w14:textId="77777777" w:rsidR="0060749F" w:rsidRPr="0060749F" w:rsidRDefault="0060749F" w:rsidP="0060749F">
      <w:r w:rsidRPr="0060749F">
        <w:t>--------------                     ----------------</w:t>
      </w:r>
    </w:p>
    <w:p w14:paraId="63B3CCAB" w14:textId="77777777" w:rsidR="0060749F" w:rsidRPr="0060749F" w:rsidRDefault="0060749F" w:rsidP="0060749F">
      <w:proofErr w:type="gramStart"/>
      <w:r w:rsidRPr="0060749F">
        <w:t>AddClient.java  ─</w:t>
      </w:r>
      <w:proofErr w:type="gramEnd"/>
      <w:r w:rsidRPr="0060749F">
        <w:t>─</w:t>
      </w:r>
      <w:proofErr w:type="gramStart"/>
      <w:r w:rsidRPr="0060749F">
        <w:rPr>
          <w:rFonts w:ascii="Cambria Math" w:hAnsi="Cambria Math" w:cs="Cambria Math"/>
        </w:rPr>
        <w:t>▶</w:t>
      </w:r>
      <w:r w:rsidRPr="0060749F">
        <w:t xml:space="preserve">  RMI</w:t>
      </w:r>
      <w:proofErr w:type="gramEnd"/>
      <w:r w:rsidRPr="0060749F">
        <w:t xml:space="preserve"> </w:t>
      </w:r>
      <w:proofErr w:type="gramStart"/>
      <w:r w:rsidRPr="0060749F">
        <w:t xml:space="preserve">Registry  </w:t>
      </w:r>
      <w:r w:rsidRPr="0060749F">
        <w:rPr>
          <w:rFonts w:ascii="Cambria Math" w:hAnsi="Cambria Math" w:cs="Cambria Math"/>
        </w:rPr>
        <w:t>◀</w:t>
      </w:r>
      <w:proofErr w:type="gramEnd"/>
      <w:r w:rsidRPr="0060749F">
        <w:rPr>
          <w:rFonts w:ascii="Calibri" w:hAnsi="Calibri" w:cs="Calibri"/>
        </w:rPr>
        <w:t>──</w:t>
      </w:r>
      <w:r w:rsidRPr="0060749F">
        <w:t xml:space="preserve"> AddServer.java</w:t>
      </w:r>
    </w:p>
    <w:p w14:paraId="03BFA4A6" w14:textId="77777777" w:rsidR="0060749F" w:rsidRPr="0060749F" w:rsidRDefault="0060749F" w:rsidP="0060749F">
      <w:r w:rsidRPr="0060749F">
        <w:t xml:space="preserve">        │                                   │</w:t>
      </w:r>
    </w:p>
    <w:p w14:paraId="6A1C36B0" w14:textId="77777777" w:rsidR="0060749F" w:rsidRPr="0060749F" w:rsidRDefault="0060749F" w:rsidP="0060749F">
      <w:r w:rsidRPr="0060749F">
        <w:t xml:space="preserve">        └────────── Method Call ──────────</w:t>
      </w:r>
      <w:r w:rsidRPr="0060749F">
        <w:rPr>
          <w:rFonts w:ascii="Cambria Math" w:hAnsi="Cambria Math" w:cs="Cambria Math"/>
        </w:rPr>
        <w:t>▶</w:t>
      </w:r>
      <w:r w:rsidRPr="0060749F">
        <w:t xml:space="preserve"> AddImpl.java</w:t>
      </w:r>
    </w:p>
    <w:p w14:paraId="576AFB97" w14:textId="77777777" w:rsidR="0060749F" w:rsidRPr="0060749F" w:rsidRDefault="00000000" w:rsidP="0060749F">
      <w:r>
        <w:pict w14:anchorId="73B5953F">
          <v:rect id="_x0000_i1030" style="width:0;height:1.5pt" o:hralign="center" o:hrstd="t" o:hr="t" fillcolor="#a0a0a0" stroked="f"/>
        </w:pict>
      </w:r>
    </w:p>
    <w:p w14:paraId="3E42C126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Algorithm</w:t>
      </w:r>
    </w:p>
    <w:p w14:paraId="21F89ADC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Server Side</w:t>
      </w:r>
    </w:p>
    <w:p w14:paraId="5959AB68" w14:textId="77777777" w:rsidR="0060749F" w:rsidRPr="0060749F" w:rsidRDefault="0060749F" w:rsidP="0060749F">
      <w:pPr>
        <w:numPr>
          <w:ilvl w:val="0"/>
          <w:numId w:val="4"/>
        </w:numPr>
      </w:pPr>
      <w:r w:rsidRPr="0060749F">
        <w:t>Define a remote interface extending Remote.</w:t>
      </w:r>
    </w:p>
    <w:p w14:paraId="6011AB8A" w14:textId="77777777" w:rsidR="0060749F" w:rsidRPr="0060749F" w:rsidRDefault="0060749F" w:rsidP="0060749F">
      <w:pPr>
        <w:numPr>
          <w:ilvl w:val="0"/>
          <w:numId w:val="4"/>
        </w:numPr>
      </w:pPr>
      <w:r w:rsidRPr="0060749F">
        <w:t>Implement the remote interface.</w:t>
      </w:r>
    </w:p>
    <w:p w14:paraId="20EEC984" w14:textId="77777777" w:rsidR="0060749F" w:rsidRPr="0060749F" w:rsidRDefault="0060749F" w:rsidP="0060749F">
      <w:pPr>
        <w:numPr>
          <w:ilvl w:val="0"/>
          <w:numId w:val="4"/>
        </w:numPr>
      </w:pPr>
      <w:r w:rsidRPr="0060749F">
        <w:t>Start the RMI registry on port 1099.</w:t>
      </w:r>
    </w:p>
    <w:p w14:paraId="03B59483" w14:textId="77777777" w:rsidR="0060749F" w:rsidRPr="0060749F" w:rsidRDefault="0060749F" w:rsidP="0060749F">
      <w:pPr>
        <w:numPr>
          <w:ilvl w:val="0"/>
          <w:numId w:val="4"/>
        </w:numPr>
      </w:pPr>
      <w:r w:rsidRPr="0060749F">
        <w:t>Create the remote object.</w:t>
      </w:r>
    </w:p>
    <w:p w14:paraId="680F2AF9" w14:textId="77777777" w:rsidR="0060749F" w:rsidRPr="0060749F" w:rsidRDefault="0060749F" w:rsidP="0060749F">
      <w:pPr>
        <w:numPr>
          <w:ilvl w:val="0"/>
          <w:numId w:val="4"/>
        </w:numPr>
      </w:pPr>
      <w:r w:rsidRPr="0060749F">
        <w:t>Bind the object to the RMI registry.</w:t>
      </w:r>
    </w:p>
    <w:p w14:paraId="28F073F1" w14:textId="77777777" w:rsidR="0060749F" w:rsidRPr="0060749F" w:rsidRDefault="0060749F" w:rsidP="0060749F">
      <w:pPr>
        <w:rPr>
          <w:b/>
          <w:bCs/>
        </w:rPr>
      </w:pPr>
      <w:r w:rsidRPr="0060749F">
        <w:rPr>
          <w:b/>
          <w:bCs/>
        </w:rPr>
        <w:t>Client Side</w:t>
      </w:r>
    </w:p>
    <w:p w14:paraId="2B9CA417" w14:textId="77777777" w:rsidR="0060749F" w:rsidRPr="0060749F" w:rsidRDefault="0060749F" w:rsidP="0060749F">
      <w:pPr>
        <w:numPr>
          <w:ilvl w:val="0"/>
          <w:numId w:val="5"/>
        </w:numPr>
      </w:pPr>
      <w:r w:rsidRPr="0060749F">
        <w:t>Obtain the server IP address.</w:t>
      </w:r>
    </w:p>
    <w:p w14:paraId="334FE165" w14:textId="77777777" w:rsidR="0060749F" w:rsidRPr="0060749F" w:rsidRDefault="0060749F" w:rsidP="0060749F">
      <w:pPr>
        <w:numPr>
          <w:ilvl w:val="0"/>
          <w:numId w:val="5"/>
        </w:numPr>
      </w:pPr>
      <w:r w:rsidRPr="0060749F">
        <w:t>Look up the remote object using RMI registry.</w:t>
      </w:r>
    </w:p>
    <w:p w14:paraId="1A86ADC5" w14:textId="77777777" w:rsidR="0060749F" w:rsidRPr="0060749F" w:rsidRDefault="0060749F" w:rsidP="0060749F">
      <w:pPr>
        <w:numPr>
          <w:ilvl w:val="0"/>
          <w:numId w:val="5"/>
        </w:numPr>
      </w:pPr>
      <w:r w:rsidRPr="0060749F">
        <w:t>Invoke the remote method.</w:t>
      </w:r>
    </w:p>
    <w:p w14:paraId="3BC51C62" w14:textId="77777777" w:rsidR="0060749F" w:rsidRPr="0060749F" w:rsidRDefault="0060749F" w:rsidP="0060749F">
      <w:pPr>
        <w:numPr>
          <w:ilvl w:val="0"/>
          <w:numId w:val="5"/>
        </w:numPr>
      </w:pPr>
      <w:r w:rsidRPr="0060749F">
        <w:t>Display the result.</w:t>
      </w:r>
    </w:p>
    <w:p w14:paraId="67BC5264" w14:textId="29BEB05C" w:rsidR="0060749F" w:rsidRDefault="0060749F">
      <w:r>
        <w:t xml:space="preserve"> </w:t>
      </w:r>
    </w:p>
    <w:p w14:paraId="13807E49" w14:textId="5708F433" w:rsidR="0060749F" w:rsidRPr="0060749F" w:rsidRDefault="0060749F">
      <w:pPr>
        <w:rPr>
          <w:b/>
          <w:bCs/>
        </w:rPr>
      </w:pPr>
      <w:r w:rsidRPr="0060749F">
        <w:rPr>
          <w:b/>
          <w:bCs/>
        </w:rPr>
        <w:t>Conclusion:</w:t>
      </w:r>
      <w:r w:rsidRPr="0060749F">
        <w:rPr>
          <w:b/>
          <w:bCs/>
        </w:rPr>
        <w:br w:type="page"/>
      </w:r>
    </w:p>
    <w:p w14:paraId="7CF04CC9" w14:textId="77777777" w:rsidR="0060749F" w:rsidRDefault="0060749F"/>
    <w:p w14:paraId="4A9E3050" w14:textId="5A340B2A" w:rsidR="0060749F" w:rsidRPr="0060749F" w:rsidRDefault="0060749F">
      <w:pPr>
        <w:rPr>
          <w:b/>
          <w:bCs/>
        </w:rPr>
      </w:pPr>
      <w:r w:rsidRPr="0060749F">
        <w:rPr>
          <w:b/>
          <w:bCs/>
        </w:rPr>
        <w:t>FAQS:</w:t>
      </w:r>
    </w:p>
    <w:p w14:paraId="78AA34B9" w14:textId="77777777" w:rsidR="0060749F" w:rsidRDefault="0060749F" w:rsidP="0060749F">
      <w:pPr>
        <w:pStyle w:val="ListParagraph"/>
        <w:numPr>
          <w:ilvl w:val="0"/>
          <w:numId w:val="6"/>
        </w:numPr>
      </w:pPr>
      <w:r w:rsidRPr="0060749F">
        <w:t>What is Java RMI?</w:t>
      </w:r>
    </w:p>
    <w:p w14:paraId="1CDAD061" w14:textId="77777777" w:rsidR="0060749F" w:rsidRDefault="0060749F" w:rsidP="0060749F">
      <w:pPr>
        <w:pStyle w:val="ListParagraph"/>
        <w:numPr>
          <w:ilvl w:val="0"/>
          <w:numId w:val="6"/>
        </w:numPr>
      </w:pPr>
      <w:r w:rsidRPr="0060749F">
        <w:t>Why does a remote interface extend Remote?</w:t>
      </w:r>
    </w:p>
    <w:p w14:paraId="400E9870" w14:textId="77777777" w:rsidR="0060749F" w:rsidRDefault="0060749F" w:rsidP="0060749F">
      <w:pPr>
        <w:pStyle w:val="ListParagraph"/>
        <w:numPr>
          <w:ilvl w:val="0"/>
          <w:numId w:val="6"/>
        </w:numPr>
      </w:pPr>
      <w:r w:rsidRPr="0060749F">
        <w:t>What is the role of RMI Registry?</w:t>
      </w:r>
    </w:p>
    <w:p w14:paraId="684E4405" w14:textId="77777777" w:rsidR="0060749F" w:rsidRDefault="0060749F" w:rsidP="0060749F">
      <w:pPr>
        <w:pStyle w:val="ListParagraph"/>
        <w:numPr>
          <w:ilvl w:val="0"/>
          <w:numId w:val="6"/>
        </w:numPr>
      </w:pPr>
      <w:r w:rsidRPr="0060749F">
        <w:t>What is a stub?</w:t>
      </w:r>
    </w:p>
    <w:p w14:paraId="68B0F438" w14:textId="77777777" w:rsidR="0060749F" w:rsidRDefault="0060749F" w:rsidP="0060749F">
      <w:pPr>
        <w:pStyle w:val="ListParagraph"/>
        <w:numPr>
          <w:ilvl w:val="0"/>
          <w:numId w:val="6"/>
        </w:numPr>
      </w:pPr>
      <w:r w:rsidRPr="0060749F">
        <w:t>Why does RMI throw RemoteException?</w:t>
      </w:r>
    </w:p>
    <w:p w14:paraId="35027774" w14:textId="278D0977" w:rsidR="0060749F" w:rsidRPr="0060749F" w:rsidRDefault="0060749F" w:rsidP="0060749F">
      <w:pPr>
        <w:pStyle w:val="ListParagraph"/>
        <w:numPr>
          <w:ilvl w:val="0"/>
          <w:numId w:val="6"/>
        </w:numPr>
      </w:pPr>
      <w:r w:rsidRPr="0060749F">
        <w:t xml:space="preserve"> Difference between RMI and Socket programming?</w:t>
      </w:r>
    </w:p>
    <w:p w14:paraId="3CCC4143" w14:textId="77777777" w:rsidR="0060749F" w:rsidRDefault="0060749F"/>
    <w:sectPr w:rsidR="00607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7555"/>
    <w:multiLevelType w:val="multilevel"/>
    <w:tmpl w:val="2AF4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33EC"/>
    <w:multiLevelType w:val="multilevel"/>
    <w:tmpl w:val="5874D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06BDF"/>
    <w:multiLevelType w:val="hybridMultilevel"/>
    <w:tmpl w:val="223CB2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B50AE"/>
    <w:multiLevelType w:val="multilevel"/>
    <w:tmpl w:val="C3E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760B9"/>
    <w:multiLevelType w:val="multilevel"/>
    <w:tmpl w:val="C6B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075CF"/>
    <w:multiLevelType w:val="multilevel"/>
    <w:tmpl w:val="96B4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041094">
    <w:abstractNumId w:val="5"/>
  </w:num>
  <w:num w:numId="2" w16cid:durableId="1334408843">
    <w:abstractNumId w:val="3"/>
  </w:num>
  <w:num w:numId="3" w16cid:durableId="1865900915">
    <w:abstractNumId w:val="4"/>
  </w:num>
  <w:num w:numId="4" w16cid:durableId="846944735">
    <w:abstractNumId w:val="0"/>
  </w:num>
  <w:num w:numId="5" w16cid:durableId="1330865865">
    <w:abstractNumId w:val="1"/>
  </w:num>
  <w:num w:numId="6" w16cid:durableId="967277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9F"/>
    <w:rsid w:val="001A3175"/>
    <w:rsid w:val="004E0686"/>
    <w:rsid w:val="0060749F"/>
    <w:rsid w:val="00C8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D2798"/>
  <w15:chartTrackingRefBased/>
  <w15:docId w15:val="{FB427C35-9E57-4233-A349-1EAB2AEB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Nagargoje</dc:creator>
  <cp:keywords/>
  <dc:description/>
  <cp:lastModifiedBy>Priya Nagargoje</cp:lastModifiedBy>
  <cp:revision>2</cp:revision>
  <dcterms:created xsi:type="dcterms:W3CDTF">2026-01-22T04:44:00Z</dcterms:created>
  <dcterms:modified xsi:type="dcterms:W3CDTF">2026-01-23T06:03:00Z</dcterms:modified>
</cp:coreProperties>
</file>