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6AB3" w14:textId="77777777" w:rsidR="00F47362" w:rsidRPr="00954277" w:rsidRDefault="00F47362" w:rsidP="00F47362">
      <w:pPr>
        <w:spacing w:after="160" w:line="259" w:lineRule="auto"/>
        <w:ind w:left="0" w:firstLine="0"/>
        <w:jc w:val="center"/>
        <w:rPr>
          <w:rFonts w:ascii="Engravers MT" w:hAnsi="Engravers MT" w:cs="Times New Roman"/>
          <w:b/>
          <w:bCs/>
        </w:rPr>
      </w:pPr>
      <w:r w:rsidRPr="00954277">
        <w:rPr>
          <w:rFonts w:ascii="Engravers MT" w:hAnsi="Engravers MT" w:cs="Times New Roman"/>
          <w:b/>
          <w:bCs/>
        </w:rPr>
        <w:t xml:space="preserve">Himachal Pradesh University Regional Center, </w:t>
      </w:r>
      <w:proofErr w:type="spellStart"/>
      <w:r w:rsidRPr="00954277">
        <w:rPr>
          <w:rFonts w:ascii="Engravers MT" w:hAnsi="Engravers MT" w:cs="Times New Roman"/>
          <w:b/>
          <w:bCs/>
        </w:rPr>
        <w:t>Khanyara</w:t>
      </w:r>
      <w:proofErr w:type="spellEnd"/>
      <w:r w:rsidRPr="00954277">
        <w:rPr>
          <w:rFonts w:ascii="Engravers MT" w:hAnsi="Engravers MT" w:cs="Times New Roman"/>
          <w:b/>
          <w:bCs/>
        </w:rPr>
        <w:t xml:space="preserve">, </w:t>
      </w:r>
    </w:p>
    <w:p w14:paraId="47FE4605" w14:textId="77777777" w:rsidR="00F47362" w:rsidRPr="00954277" w:rsidRDefault="00F47362" w:rsidP="00F47362">
      <w:pPr>
        <w:spacing w:after="160" w:line="259" w:lineRule="auto"/>
        <w:ind w:left="0" w:firstLine="0"/>
        <w:jc w:val="center"/>
        <w:rPr>
          <w:rFonts w:ascii="Engravers MT" w:hAnsi="Engravers MT" w:cs="Times New Roman"/>
          <w:b/>
          <w:bCs/>
        </w:rPr>
      </w:pPr>
      <w:r w:rsidRPr="00954277">
        <w:rPr>
          <w:rFonts w:ascii="Engravers MT" w:hAnsi="Engravers MT" w:cs="Times New Roman"/>
          <w:b/>
          <w:bCs/>
        </w:rPr>
        <w:t>Dharamshala</w:t>
      </w:r>
    </w:p>
    <w:p w14:paraId="00D1045D" w14:textId="77777777" w:rsidR="00F47362" w:rsidRPr="00F47362" w:rsidRDefault="00F47362" w:rsidP="00F47362">
      <w:pPr>
        <w:spacing w:after="16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F47362">
        <w:rPr>
          <w:rFonts w:ascii="Times New Roman" w:hAnsi="Times New Roman" w:cs="Times New Roman"/>
        </w:rPr>
        <w:t xml:space="preserve">University in </w:t>
      </w:r>
      <w:proofErr w:type="spellStart"/>
      <w:r w:rsidRPr="00F47362">
        <w:rPr>
          <w:rFonts w:ascii="Times New Roman" w:hAnsi="Times New Roman" w:cs="Times New Roman"/>
        </w:rPr>
        <w:t>Mohli</w:t>
      </w:r>
      <w:proofErr w:type="spellEnd"/>
      <w:r w:rsidRPr="00F47362">
        <w:rPr>
          <w:rFonts w:ascii="Times New Roman" w:hAnsi="Times New Roman" w:cs="Times New Roman"/>
        </w:rPr>
        <w:t xml:space="preserve"> </w:t>
      </w:r>
      <w:proofErr w:type="spellStart"/>
      <w:r w:rsidRPr="00F47362">
        <w:rPr>
          <w:rFonts w:ascii="Times New Roman" w:hAnsi="Times New Roman" w:cs="Times New Roman"/>
        </w:rPr>
        <w:t>Lahrandi</w:t>
      </w:r>
      <w:proofErr w:type="spellEnd"/>
      <w:r w:rsidRPr="00F47362">
        <w:rPr>
          <w:rFonts w:ascii="Times New Roman" w:hAnsi="Times New Roman" w:cs="Times New Roman"/>
        </w:rPr>
        <w:t>, Himachal Pradesh</w:t>
      </w:r>
    </w:p>
    <w:p w14:paraId="6DA10F64" w14:textId="77777777" w:rsidR="00F47362" w:rsidRDefault="00F47362" w:rsidP="00511052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24"/>
        </w:rPr>
      </w:pPr>
    </w:p>
    <w:p w14:paraId="56D86497" w14:textId="77777777" w:rsidR="00F47362" w:rsidRDefault="00F47362" w:rsidP="00F47362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32"/>
          <w:szCs w:val="24"/>
        </w:rPr>
      </w:pPr>
    </w:p>
    <w:p w14:paraId="4697E493" w14:textId="77777777" w:rsidR="00F47362" w:rsidRPr="00C26BA0" w:rsidRDefault="00F47362" w:rsidP="00F47362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ASSIGNMENT FILE OF COMPUTER APPLICATIONS IN BUSINESS</w:t>
      </w:r>
    </w:p>
    <w:p w14:paraId="4C28AE93" w14:textId="77777777" w:rsidR="00F47362" w:rsidRDefault="00F47362" w:rsidP="00F47362">
      <w:pPr>
        <w:spacing w:after="16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4FBE08B4" w14:textId="77777777" w:rsidR="00F47362" w:rsidRDefault="00F47362" w:rsidP="00F47362">
      <w:pPr>
        <w:spacing w:after="16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4860D049" w14:textId="77777777" w:rsidR="00F47362" w:rsidRDefault="00F47362" w:rsidP="00F47362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452353C4" w14:textId="77777777" w:rsidR="00F47362" w:rsidRDefault="00F47362" w:rsidP="00F47362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77515879" w14:textId="77777777" w:rsidR="00F47362" w:rsidRDefault="00F47362" w:rsidP="00F47362">
      <w:pPr>
        <w:spacing w:after="160" w:line="259" w:lineRule="auto"/>
        <w:ind w:left="0" w:firstLine="0"/>
        <w:rPr>
          <w:rFonts w:ascii="Times New Roman" w:hAnsi="Times New Roman" w:cs="Times New Roman"/>
        </w:rPr>
      </w:pPr>
    </w:p>
    <w:p w14:paraId="06BC04BC" w14:textId="77777777" w:rsidR="00F47362" w:rsidRDefault="00F47362" w:rsidP="00F47362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1:</w:t>
      </w:r>
    </w:p>
    <w:p w14:paraId="760E4DA0" w14:textId="77777777" w:rsidR="00F47362" w:rsidRDefault="00F47362" w:rsidP="00F47362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2:</w:t>
      </w:r>
    </w:p>
    <w:p w14:paraId="1DC4EF35" w14:textId="77777777" w:rsidR="00F47362" w:rsidRDefault="00F47362" w:rsidP="00F47362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3: </w:t>
      </w:r>
    </w:p>
    <w:p w14:paraId="2719964D" w14:textId="77777777" w:rsidR="00F47362" w:rsidRDefault="00F47362" w:rsidP="00F47362">
      <w:pPr>
        <w:spacing w:after="16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1BA7DDD8" w14:textId="77777777" w:rsidR="00F47362" w:rsidRDefault="00F47362" w:rsidP="00F47362">
      <w:pPr>
        <w:spacing w:after="16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11F66117" w14:textId="77777777" w:rsidR="00F47362" w:rsidRDefault="00F47362" w:rsidP="00F47362">
      <w:pPr>
        <w:spacing w:after="160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33F77CFB" w14:textId="77777777" w:rsidR="00F47362" w:rsidRPr="00F47362" w:rsidRDefault="00F47362" w:rsidP="00F47362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</w:rPr>
      </w:pPr>
      <w:r w:rsidRPr="00F47362">
        <w:rPr>
          <w:rFonts w:ascii="Times New Roman" w:hAnsi="Times New Roman" w:cs="Times New Roman"/>
          <w:b/>
          <w:bCs/>
        </w:rPr>
        <w:t>Submitted By:</w:t>
      </w:r>
    </w:p>
    <w:p w14:paraId="388289EB" w14:textId="77777777" w:rsidR="00F47362" w:rsidRDefault="00F47362" w:rsidP="00F47362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br/>
        <w:t xml:space="preserve">Class: </w:t>
      </w:r>
    </w:p>
    <w:p w14:paraId="02F1C2F5" w14:textId="23541ED5" w:rsidR="001E6C5C" w:rsidRDefault="00954277" w:rsidP="00F47362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Roll.No</w:t>
      </w:r>
      <w:proofErr w:type="spellEnd"/>
      <w:r>
        <w:rPr>
          <w:rFonts w:ascii="Times New Roman" w:hAnsi="Times New Roman" w:cs="Times New Roman"/>
        </w:rPr>
        <w:t xml:space="preserve">.: </w:t>
      </w:r>
      <w:r w:rsidR="00F47362">
        <w:rPr>
          <w:rFonts w:ascii="Times New Roman" w:hAnsi="Times New Roman" w:cs="Times New Roman"/>
        </w:rPr>
        <w:t xml:space="preserve">                                                     </w:t>
      </w:r>
      <w:r w:rsidR="00F47362" w:rsidRPr="00954277">
        <w:rPr>
          <w:rFonts w:ascii="Times New Roman" w:hAnsi="Times New Roman" w:cs="Times New Roman"/>
          <w:b/>
          <w:bCs/>
        </w:rPr>
        <w:t>Submitted To:</w:t>
      </w:r>
    </w:p>
    <w:p w14:paraId="0FD0E887" w14:textId="4495331C" w:rsidR="00F47362" w:rsidRPr="00F47362" w:rsidRDefault="00954277" w:rsidP="00F47362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</w:t>
      </w:r>
      <w:r w:rsidR="00F47362">
        <w:rPr>
          <w:rFonts w:ascii="Times New Roman" w:hAnsi="Times New Roman" w:cs="Times New Roman"/>
        </w:rPr>
        <w:t xml:space="preserve">:                                                    Teacher’s Signature:                        </w:t>
      </w:r>
    </w:p>
    <w:sectPr w:rsidR="00F47362" w:rsidRPr="00F4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62"/>
    <w:rsid w:val="001E6C5C"/>
    <w:rsid w:val="00511052"/>
    <w:rsid w:val="00954277"/>
    <w:rsid w:val="00F4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95F7"/>
  <w15:chartTrackingRefBased/>
  <w15:docId w15:val="{DC278C98-575E-4EC9-9767-2EA0F8EE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62"/>
    <w:pPr>
      <w:spacing w:after="164" w:line="255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2</cp:revision>
  <cp:lastPrinted>2022-10-10T14:31:00Z</cp:lastPrinted>
  <dcterms:created xsi:type="dcterms:W3CDTF">2022-10-10T14:18:00Z</dcterms:created>
  <dcterms:modified xsi:type="dcterms:W3CDTF">2022-10-10T15:19:00Z</dcterms:modified>
</cp:coreProperties>
</file>