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3F1456F7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0C5562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B12F5F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7F0391AB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542D0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B12F5F">
        <w:rPr>
          <w:rFonts w:ascii="Times New Roman" w:hAnsi="Times New Roman"/>
          <w:b/>
          <w:color w:val="FF0000"/>
          <w:sz w:val="28"/>
          <w:szCs w:val="28"/>
          <w:lang w:val="en-IN"/>
        </w:rPr>
        <w:t>9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D39C7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C63298C" w14:textId="77777777" w:rsidR="00B12F5F" w:rsidRDefault="00B12F5F" w:rsidP="00B12F5F">
      <w:pPr>
        <w:ind w:left="360" w:firstLine="36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B12F5F">
        <w:rPr>
          <w:rFonts w:ascii="Times New Roman" w:hAnsi="Times New Roman" w:cs="Times New Roman"/>
          <w:bCs/>
          <w:sz w:val="24"/>
          <w:szCs w:val="24"/>
        </w:rPr>
        <w:t>To create, alter, and drop databases, tables, views, functions and indexes.</w:t>
      </w:r>
    </w:p>
    <w:p w14:paraId="349124F6" w14:textId="43F801A0" w:rsidR="007213ED" w:rsidRPr="000C5562" w:rsidRDefault="000C5562" w:rsidP="000C5562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C1784A" w:rsidRPr="000C5562">
        <w:rPr>
          <w:rFonts w:ascii="Times New Roman" w:hAnsi="Times New Roman"/>
          <w:b/>
          <w:sz w:val="28"/>
          <w:szCs w:val="28"/>
        </w:rPr>
        <w:t>Code for practical:</w:t>
      </w:r>
    </w:p>
    <w:p w14:paraId="438CE658" w14:textId="61A2FA36" w:rsidR="00721A6E" w:rsidRDefault="00B12F5F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create a table in SQL use command</w:t>
      </w:r>
    </w:p>
    <w:p w14:paraId="4598C517" w14:textId="3BDA525E" w:rsidR="00B12F5F" w:rsidRPr="00B12F5F" w:rsidRDefault="00B12F5F" w:rsidP="00B12F5F">
      <w:pPr>
        <w:ind w:firstLine="720"/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create table </w:t>
      </w:r>
      <w:proofErr w:type="gramStart"/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Salary(</w:t>
      </w:r>
      <w:proofErr w:type="gramEnd"/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ID int, Name varchar(20), Department varchar(20), Salary int);</w:t>
      </w:r>
    </w:p>
    <w:p w14:paraId="0F0B110D" w14:textId="3EBB2E3C" w:rsidR="00B12F5F" w:rsidRDefault="00B12F5F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It will create a table with same columns.</w:t>
      </w:r>
    </w:p>
    <w:p w14:paraId="27A33997" w14:textId="77D64A89" w:rsidR="00B12F5F" w:rsidRPr="00B12F5F" w:rsidRDefault="00B12F5F" w:rsidP="00B12F5F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B12F5F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72F64E9F" wp14:editId="7A2FBE19">
            <wp:extent cx="5477510" cy="948906"/>
            <wp:effectExtent l="0" t="0" r="0" b="3810"/>
            <wp:docPr id="13105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8952" name=""/>
                    <pic:cNvPicPr/>
                  </pic:nvPicPr>
                  <pic:blipFill rotWithShape="1">
                    <a:blip r:embed="rId8"/>
                    <a:srcRect b="39451"/>
                    <a:stretch/>
                  </pic:blipFill>
                  <pic:spPr bwMode="auto">
                    <a:xfrm>
                      <a:off x="0" y="0"/>
                      <a:ext cx="5489468" cy="950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B6D45" w14:textId="601519A8" w:rsidR="00B12F5F" w:rsidRDefault="00B12F5F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insert a record, use following command</w:t>
      </w:r>
    </w:p>
    <w:p w14:paraId="13B37BC0" w14:textId="0448AF0A" w:rsidR="00B12F5F" w:rsidRPr="00B12F5F" w:rsidRDefault="00B12F5F" w:rsidP="00B12F5F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insert into Salary </w:t>
      </w:r>
      <w:proofErr w:type="gramStart"/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values(</w:t>
      </w:r>
      <w:proofErr w:type="gramEnd"/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1001, "Rishav Kumar", "SDE", 20000);</w:t>
      </w:r>
    </w:p>
    <w:p w14:paraId="71AC91C0" w14:textId="2DB70E36" w:rsidR="00B12F5F" w:rsidRDefault="00B12F5F" w:rsidP="00B12F5F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add a column, we use ALTER</w:t>
      </w:r>
    </w:p>
    <w:p w14:paraId="3A0B3D88" w14:textId="65AE7584" w:rsidR="00B12F5F" w:rsidRDefault="00B12F5F" w:rsidP="00B12F5F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Alter table Salary</w:t>
      </w:r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</w:t>
      </w:r>
      <w:r w:rsidRPr="00B12F5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add Address;</w:t>
      </w:r>
    </w:p>
    <w:p w14:paraId="3E5FF3B9" w14:textId="203AC0EC" w:rsidR="00B12F5F" w:rsidRPr="00B12F5F" w:rsidRDefault="00B12F5F" w:rsidP="00B12F5F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B12F5F">
        <w:rPr>
          <w:rFonts w:ascii="Times New Roman" w:hAnsi="Times New Roman"/>
          <w:b/>
          <w:i/>
          <w:iCs/>
          <w:sz w:val="24"/>
          <w:szCs w:val="24"/>
          <w:lang w:val="en-IN"/>
        </w:rPr>
        <w:drawing>
          <wp:inline distT="0" distB="0" distL="0" distR="0" wp14:anchorId="0907DF13" wp14:editId="0F6D48F4">
            <wp:extent cx="4985425" cy="767751"/>
            <wp:effectExtent l="0" t="0" r="5715" b="0"/>
            <wp:docPr id="5078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4032" name=""/>
                    <pic:cNvPicPr/>
                  </pic:nvPicPr>
                  <pic:blipFill rotWithShape="1">
                    <a:blip r:embed="rId9"/>
                    <a:srcRect b="46383"/>
                    <a:stretch/>
                  </pic:blipFill>
                  <pic:spPr bwMode="auto">
                    <a:xfrm>
                      <a:off x="0" y="0"/>
                      <a:ext cx="4995557" cy="76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EC6C" w14:textId="478B82F7" w:rsidR="00B12F5F" w:rsidRDefault="00B12F5F" w:rsidP="00B12F5F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A new column will be created.</w:t>
      </w:r>
    </w:p>
    <w:p w14:paraId="0BB9776A" w14:textId="651C2AC7" w:rsidR="00B12F5F" w:rsidRDefault="00B12F5F" w:rsidP="00B12F5F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Rename table name, use ALTER</w:t>
      </w:r>
    </w:p>
    <w:p w14:paraId="3800B69F" w14:textId="56CC165F" w:rsidR="001E66AB" w:rsidRPr="001E66AB" w:rsidRDefault="001E66AB" w:rsidP="001E66AB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1E66AB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Alter table Salary rename column Address to EMP;</w:t>
      </w:r>
    </w:p>
    <w:p w14:paraId="5F5E788F" w14:textId="130FF5A2" w:rsidR="001E66AB" w:rsidRDefault="001E66AB" w:rsidP="00B12F5F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lastRenderedPageBreak/>
        <w:t>It will rename Address to EMP.</w:t>
      </w:r>
    </w:p>
    <w:p w14:paraId="366C382F" w14:textId="4B875E1C" w:rsidR="001E66AB" w:rsidRPr="001E66AB" w:rsidRDefault="001E66AB" w:rsidP="001E66AB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E66AB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233224D3" wp14:editId="2D22BC45">
            <wp:extent cx="5727940" cy="882527"/>
            <wp:effectExtent l="0" t="0" r="6350" b="0"/>
            <wp:docPr id="3513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3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981" cy="8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E81E" w14:textId="50D23882" w:rsidR="001E66AB" w:rsidRDefault="008174DF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Top drop a table use Drop</w:t>
      </w:r>
    </w:p>
    <w:p w14:paraId="241F461D" w14:textId="0082FECF" w:rsidR="008174DF" w:rsidRPr="008174DF" w:rsidRDefault="008174DF" w:rsidP="008174DF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8174DF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Drop table Salary</w:t>
      </w:r>
    </w:p>
    <w:p w14:paraId="311D4A82" w14:textId="224C9E0E" w:rsidR="008174DF" w:rsidRDefault="008C0B1C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create a view, use command</w:t>
      </w:r>
    </w:p>
    <w:p w14:paraId="53FF6A07" w14:textId="325847EF" w:rsidR="008C0B1C" w:rsidRPr="008C0B1C" w:rsidRDefault="008C0B1C" w:rsidP="008C0B1C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8C0B1C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7FCC597D" wp14:editId="77749B3F">
            <wp:extent cx="6530196" cy="2020733"/>
            <wp:effectExtent l="0" t="0" r="4445" b="0"/>
            <wp:docPr id="5233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626" cy="20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11A3" w14:textId="77C1775B" w:rsidR="008C0B1C" w:rsidRPr="008C0B1C" w:rsidRDefault="008C0B1C" w:rsidP="008C0B1C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CREATE VIEW 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newView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AS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SELECT 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first_name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, 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last_name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FROM Customers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WHERE age&gt;22;</w:t>
      </w:r>
    </w:p>
    <w:p w14:paraId="02D4ED46" w14:textId="37FEC856" w:rsidR="008C0B1C" w:rsidRDefault="008C0B1C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To see the view, use </w:t>
      </w:r>
    </w:p>
    <w:p w14:paraId="7C093C95" w14:textId="0B899C85" w:rsidR="008C0B1C" w:rsidRDefault="008C0B1C" w:rsidP="008C0B1C">
      <w:pPr>
        <w:ind w:left="720"/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Select * from 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newView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;</w:t>
      </w:r>
    </w:p>
    <w:p w14:paraId="57518B5E" w14:textId="2CF1D0F7" w:rsidR="008C0B1C" w:rsidRPr="008C0B1C" w:rsidRDefault="008C0B1C" w:rsidP="008C0B1C">
      <w:pPr>
        <w:ind w:left="720"/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8C0B1C">
        <w:rPr>
          <w:rFonts w:ascii="Times New Roman" w:hAnsi="Times New Roman"/>
          <w:b/>
          <w:i/>
          <w:iCs/>
          <w:sz w:val="24"/>
          <w:szCs w:val="24"/>
          <w:lang w:val="en-IN"/>
        </w:rPr>
        <w:drawing>
          <wp:inline distT="0" distB="0" distL="0" distR="0" wp14:anchorId="53EA5451" wp14:editId="4EF41C8E">
            <wp:extent cx="5676181" cy="1179910"/>
            <wp:effectExtent l="0" t="0" r="1270" b="1270"/>
            <wp:docPr id="19079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49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398" cy="11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D2C8" w14:textId="531F61DA" w:rsidR="008C0B1C" w:rsidRDefault="008C0B1C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To create index on a selected column use </w:t>
      </w:r>
    </w:p>
    <w:p w14:paraId="24BDE556" w14:textId="6325DD23" w:rsidR="008C0B1C" w:rsidRPr="008C0B1C" w:rsidRDefault="008C0B1C" w:rsidP="008C0B1C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CREATE INDEX 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idx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</w:t>
      </w:r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_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last_name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 xml:space="preserve"> ON Customers (</w:t>
      </w:r>
      <w:proofErr w:type="spellStart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last_name</w:t>
      </w:r>
      <w:proofErr w:type="spellEnd"/>
      <w:r w:rsidRPr="008C0B1C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);</w:t>
      </w:r>
    </w:p>
    <w:p w14:paraId="0CA94182" w14:textId="7F8B1FBE" w:rsidR="008C0B1C" w:rsidRDefault="00351943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To create a function,</w:t>
      </w:r>
    </w:p>
    <w:p w14:paraId="3B416E5E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CREATE FUNCTION 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get_customer_</w:t>
      </w:r>
      <w:proofErr w:type="gram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info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(</w:t>
      </w:r>
      <w:proofErr w:type="spellStart"/>
      <w:proofErr w:type="gram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customer_id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INT)</w:t>
      </w:r>
    </w:p>
    <w:p w14:paraId="5833F067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RETURNS TABLE (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full_name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TEXT, country TEXT)</w:t>
      </w:r>
    </w:p>
    <w:p w14:paraId="5B9A7A9B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AS</w:t>
      </w:r>
    </w:p>
    <w:p w14:paraId="505E6852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lastRenderedPageBreak/>
        <w:t>$$</w:t>
      </w:r>
    </w:p>
    <w:p w14:paraId="50D4EDBA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BEGIN</w:t>
      </w:r>
    </w:p>
    <w:p w14:paraId="13B0CD8B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 RETURN QUERY</w:t>
      </w:r>
    </w:p>
    <w:p w14:paraId="00CA003A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 SELECT 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first_name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|| ' ' || 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last_name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, country</w:t>
      </w:r>
    </w:p>
    <w:p w14:paraId="6077636C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 FROM customers</w:t>
      </w:r>
    </w:p>
    <w:p w14:paraId="5F2E0278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 WHERE 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customer_id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 xml:space="preserve"> = </w:t>
      </w:r>
      <w:proofErr w:type="spell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get_customer_</w:t>
      </w:r>
      <w:proofErr w:type="gramStart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info.customer</w:t>
      </w:r>
      <w:proofErr w:type="gram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_id</w:t>
      </w:r>
      <w:proofErr w:type="spellEnd"/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;</w:t>
      </w:r>
    </w:p>
    <w:p w14:paraId="0321B1E7" w14:textId="77777777" w:rsidR="00351943" w:rsidRPr="00351943" w:rsidRDefault="00351943" w:rsidP="00351943">
      <w:pPr>
        <w:ind w:firstLine="900"/>
        <w:outlineLvl w:val="0"/>
        <w:rPr>
          <w:rFonts w:ascii="Times New Roman" w:hAnsi="Times New Roman"/>
          <w:b/>
          <w:i/>
          <w:iCs/>
          <w:highlight w:val="lightGray"/>
          <w:lang w:val="en-IN"/>
        </w:rPr>
      </w:pPr>
      <w:r w:rsidRPr="00351943">
        <w:rPr>
          <w:rFonts w:ascii="Times New Roman" w:hAnsi="Times New Roman"/>
          <w:b/>
          <w:i/>
          <w:iCs/>
          <w:highlight w:val="lightGray"/>
          <w:lang w:val="en-IN"/>
        </w:rPr>
        <w:t>END;</w:t>
      </w:r>
    </w:p>
    <w:p w14:paraId="17221746" w14:textId="3EB2AB82" w:rsidR="00351943" w:rsidRPr="00351943" w:rsidRDefault="00351943" w:rsidP="00351943">
      <w:pPr>
        <w:ind w:left="180" w:firstLine="720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351943">
        <w:rPr>
          <w:rFonts w:ascii="Times New Roman" w:hAnsi="Times New Roman"/>
          <w:b/>
          <w:i/>
          <w:iCs/>
          <w:sz w:val="24"/>
          <w:szCs w:val="24"/>
          <w:highlight w:val="lightGray"/>
          <w:lang w:val="en-IN"/>
        </w:rPr>
        <w:t>$$;</w:t>
      </w:r>
    </w:p>
    <w:p w14:paraId="1B99D610" w14:textId="1D05E636" w:rsidR="00351943" w:rsidRDefault="00351943" w:rsidP="001E66AB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It will return full name of employee.</w:t>
      </w:r>
    </w:p>
    <w:p w14:paraId="32EF6C06" w14:textId="02EDAE55" w:rsidR="00351943" w:rsidRDefault="00351943" w:rsidP="00351943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t xml:space="preserve">SELECT * FROM </w:t>
      </w:r>
      <w:proofErr w:type="spellStart"/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t>get_customer_</w:t>
      </w:r>
      <w:proofErr w:type="gramStart"/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t>info</w:t>
      </w:r>
      <w:proofErr w:type="spellEnd"/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t>(</w:t>
      </w:r>
      <w:proofErr w:type="gramEnd"/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t>2);</w:t>
      </w:r>
    </w:p>
    <w:p w14:paraId="5128ACF3" w14:textId="1C828648" w:rsidR="00351943" w:rsidRPr="00351943" w:rsidRDefault="00351943" w:rsidP="00351943">
      <w:pPr>
        <w:jc w:val="center"/>
        <w:outlineLvl w:val="0"/>
        <w:rPr>
          <w:rFonts w:ascii="Times New Roman" w:hAnsi="Times New Roman"/>
          <w:b/>
          <w:i/>
          <w:iCs/>
          <w:sz w:val="24"/>
          <w:szCs w:val="24"/>
          <w:lang w:val="en-IN"/>
        </w:rPr>
      </w:pPr>
      <w:r w:rsidRPr="00351943">
        <w:rPr>
          <w:rFonts w:ascii="Times New Roman" w:hAnsi="Times New Roman"/>
          <w:b/>
          <w:i/>
          <w:iCs/>
          <w:sz w:val="24"/>
          <w:szCs w:val="24"/>
          <w:lang w:val="en-IN"/>
        </w:rPr>
        <w:drawing>
          <wp:inline distT="0" distB="0" distL="0" distR="0" wp14:anchorId="5666336C" wp14:editId="392CBF71">
            <wp:extent cx="6650966" cy="718820"/>
            <wp:effectExtent l="0" t="0" r="0" b="5080"/>
            <wp:docPr id="12994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8605" name=""/>
                    <pic:cNvPicPr/>
                  </pic:nvPicPr>
                  <pic:blipFill rotWithShape="1">
                    <a:blip r:embed="rId13"/>
                    <a:srcRect l="-252" r="3271"/>
                    <a:stretch/>
                  </pic:blipFill>
                  <pic:spPr bwMode="auto">
                    <a:xfrm>
                      <a:off x="0" y="0"/>
                      <a:ext cx="6650966" cy="71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F425B" w14:textId="7525070F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900D" w14:textId="77777777" w:rsidR="00D512D2" w:rsidRDefault="00D512D2" w:rsidP="00A06073">
      <w:pPr>
        <w:spacing w:after="0" w:line="240" w:lineRule="auto"/>
      </w:pPr>
      <w:r>
        <w:separator/>
      </w:r>
    </w:p>
  </w:endnote>
  <w:endnote w:type="continuationSeparator" w:id="0">
    <w:p w14:paraId="355F8DD9" w14:textId="77777777" w:rsidR="00D512D2" w:rsidRDefault="00D512D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627B" w14:textId="77777777" w:rsidR="00D512D2" w:rsidRDefault="00D512D2" w:rsidP="00A06073">
      <w:pPr>
        <w:spacing w:after="0" w:line="240" w:lineRule="auto"/>
      </w:pPr>
      <w:r>
        <w:separator/>
      </w:r>
    </w:p>
  </w:footnote>
  <w:footnote w:type="continuationSeparator" w:id="0">
    <w:p w14:paraId="4E99C42D" w14:textId="77777777" w:rsidR="00D512D2" w:rsidRDefault="00D512D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6D57A4"/>
    <w:multiLevelType w:val="hybridMultilevel"/>
    <w:tmpl w:val="CAD6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3"/>
  </w:num>
  <w:num w:numId="5" w16cid:durableId="1498574382">
    <w:abstractNumId w:val="31"/>
  </w:num>
  <w:num w:numId="6" w16cid:durableId="1171217315">
    <w:abstractNumId w:val="33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1"/>
  </w:num>
  <w:num w:numId="11" w16cid:durableId="1689746310">
    <w:abstractNumId w:val="19"/>
  </w:num>
  <w:num w:numId="12" w16cid:durableId="376973270">
    <w:abstractNumId w:val="34"/>
  </w:num>
  <w:num w:numId="13" w16cid:durableId="877090110">
    <w:abstractNumId w:val="32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4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9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2"/>
  </w:num>
  <w:num w:numId="25" w16cid:durableId="28532384">
    <w:abstractNumId w:val="23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5"/>
  </w:num>
  <w:num w:numId="29" w16cid:durableId="1298534363">
    <w:abstractNumId w:val="25"/>
  </w:num>
  <w:num w:numId="30" w16cid:durableId="1391685795">
    <w:abstractNumId w:val="30"/>
  </w:num>
  <w:num w:numId="31" w16cid:durableId="609358000">
    <w:abstractNumId w:val="28"/>
  </w:num>
  <w:num w:numId="32" w16cid:durableId="1339314460">
    <w:abstractNumId w:val="24"/>
  </w:num>
  <w:num w:numId="33" w16cid:durableId="2024084054">
    <w:abstractNumId w:val="3"/>
  </w:num>
  <w:num w:numId="34" w16cid:durableId="879783664">
    <w:abstractNumId w:val="9"/>
  </w:num>
  <w:num w:numId="35" w16cid:durableId="3084800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542D0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5562"/>
    <w:rsid w:val="000D0AD3"/>
    <w:rsid w:val="000D24A9"/>
    <w:rsid w:val="000D39C7"/>
    <w:rsid w:val="000E23E2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D64A9"/>
    <w:rsid w:val="001E2ED3"/>
    <w:rsid w:val="001E66AB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1943"/>
    <w:rsid w:val="00354D75"/>
    <w:rsid w:val="0038338C"/>
    <w:rsid w:val="00387036"/>
    <w:rsid w:val="003A5006"/>
    <w:rsid w:val="003B4BF3"/>
    <w:rsid w:val="003C6F9D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4975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174DF"/>
    <w:rsid w:val="008247CB"/>
    <w:rsid w:val="00835394"/>
    <w:rsid w:val="00836453"/>
    <w:rsid w:val="00855168"/>
    <w:rsid w:val="0085518D"/>
    <w:rsid w:val="0087008D"/>
    <w:rsid w:val="008750D0"/>
    <w:rsid w:val="008768C3"/>
    <w:rsid w:val="00877911"/>
    <w:rsid w:val="00884DB8"/>
    <w:rsid w:val="008920B7"/>
    <w:rsid w:val="00893FC5"/>
    <w:rsid w:val="00897456"/>
    <w:rsid w:val="008C00FE"/>
    <w:rsid w:val="008C0B1C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1699E"/>
    <w:rsid w:val="00A26AF9"/>
    <w:rsid w:val="00A36C48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2F5F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12D2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0B65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13</cp:revision>
  <cp:lastPrinted>2023-01-07T10:15:00Z</cp:lastPrinted>
  <dcterms:created xsi:type="dcterms:W3CDTF">2023-08-10T17:51:00Z</dcterms:created>
  <dcterms:modified xsi:type="dcterms:W3CDTF">2023-10-17T09:24:00Z</dcterms:modified>
</cp:coreProperties>
</file>