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05F3EDB8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5E4986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7159A8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853F089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7159A8">
        <w:rPr>
          <w:rFonts w:ascii="Times New Roman" w:hAnsi="Times New Roman"/>
          <w:b/>
          <w:color w:val="FF0000"/>
          <w:sz w:val="28"/>
          <w:szCs w:val="28"/>
          <w:lang w:val="en-IN"/>
        </w:rPr>
        <w:t>04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E4986">
        <w:rPr>
          <w:rFonts w:ascii="Times New Roman" w:hAnsi="Times New Roman"/>
          <w:b/>
          <w:color w:val="FF0000"/>
          <w:sz w:val="28"/>
          <w:szCs w:val="28"/>
          <w:lang w:val="en-IN"/>
        </w:rPr>
        <w:t>Mar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E9856BD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a. Create AWS free tier account</w:t>
      </w:r>
    </w:p>
    <w:p w14:paraId="2544567F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b. Install Terraform in local system</w:t>
      </w:r>
    </w:p>
    <w:p w14:paraId="49B704B4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c. Initialize terraform and create 3 instances on AWS.</w:t>
      </w:r>
    </w:p>
    <w:p w14:paraId="0D3C3A92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d. Execute terraform plan and apply the changes using terraform apply.</w:t>
      </w:r>
    </w:p>
    <w:p w14:paraId="42D6A12B" w14:textId="5A9FA9F6" w:rsidR="005E4986" w:rsidRPr="005E4986" w:rsidRDefault="007159A8" w:rsidP="007159A8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7159A8">
        <w:rPr>
          <w:rFonts w:ascii="Times New Roman" w:hAnsi="Times New Roman" w:cs="Times New Roman"/>
          <w:sz w:val="24"/>
          <w:szCs w:val="24"/>
        </w:rPr>
        <w:t>e. After performing step c., destroy all the instances.</w:t>
      </w:r>
    </w:p>
    <w:p w14:paraId="498ED520" w14:textId="4B3DEC98" w:rsidR="00B54234" w:rsidRPr="005E4986" w:rsidRDefault="00C1784A" w:rsidP="00B5423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D10F6D0" w14:textId="2C51E86A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a. Create AWS free tier account:</w:t>
      </w:r>
    </w:p>
    <w:p w14:paraId="6ED971C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Go to the AWS Free Tier website: AWS Free Tier.</w:t>
      </w:r>
    </w:p>
    <w:p w14:paraId="26EF1F43" w14:textId="592E3E04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Click on the "Create an AWS Account" button and follow the instructions to set up AWS account.</w:t>
      </w:r>
    </w:p>
    <w:p w14:paraId="113B8B4A" w14:textId="2D37D95F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b. Install Terraform in the local system:</w:t>
      </w:r>
    </w:p>
    <w:p w14:paraId="345B416B" w14:textId="08B67C9B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Download the Terraform binary for your operating system from the official Terraform website.</w:t>
      </w:r>
    </w:p>
    <w:p w14:paraId="2BE96DCE" w14:textId="5BD7046C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Extract the downloaded archive to a directory.</w:t>
      </w:r>
    </w:p>
    <w:p w14:paraId="352639B3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Add the directory containing the Terraform binary to your system's PATH.</w:t>
      </w:r>
    </w:p>
    <w:p w14:paraId="544609B1" w14:textId="68A78BC6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c. Initialize Terraform and create 3 instances on AWS:</w:t>
      </w:r>
    </w:p>
    <w:p w14:paraId="1DEEBB1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Create a new directory for your Terraform configuration.</w:t>
      </w:r>
    </w:p>
    <w:p w14:paraId="1C34061C" w14:textId="6FDE60B6" w:rsidR="00E65971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 xml:space="preserve">Inside the directory, create a file named </w:t>
      </w:r>
      <w:r w:rsidRPr="007159A8">
        <w:rPr>
          <w:rFonts w:ascii="Times New Roman" w:hAnsi="Times New Roman" w:cs="Times New Roman"/>
          <w:b/>
          <w:bCs/>
          <w:sz w:val="24"/>
          <w:szCs w:val="24"/>
        </w:rPr>
        <w:t>main.tf</w:t>
      </w:r>
      <w:r w:rsidRPr="007159A8">
        <w:rPr>
          <w:rFonts w:ascii="Times New Roman" w:hAnsi="Times New Roman" w:cs="Times New Roman"/>
          <w:sz w:val="24"/>
          <w:szCs w:val="24"/>
        </w:rPr>
        <w:t xml:space="preserve"> with the following content</w:t>
      </w:r>
    </w:p>
    <w:p w14:paraId="3C2D9132" w14:textId="6F3BA1DE" w:rsidR="007159A8" w:rsidRPr="007159A8" w:rsidRDefault="007159A8" w:rsidP="007159A8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>terraform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required_providers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aws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>source  =</w:t>
      </w:r>
      <w:proofErr w:type="gramEnd"/>
      <w:r>
        <w:rPr>
          <w:color w:val="BCBEC4"/>
        </w:rPr>
        <w:t xml:space="preserve"> "</w:t>
      </w:r>
      <w:proofErr w:type="spellStart"/>
      <w:r>
        <w:rPr>
          <w:color w:val="6AAB73"/>
        </w:rPr>
        <w:t>hashicorp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aws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    version = "</w:t>
      </w:r>
      <w:r>
        <w:rPr>
          <w:color w:val="6AAB73"/>
        </w:rPr>
        <w:t>~&gt; 5.0</w:t>
      </w:r>
      <w:r>
        <w:rPr>
          <w:color w:val="BCBEC4"/>
        </w:rPr>
        <w:t>"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  <w:t>resource "</w:t>
      </w:r>
      <w:proofErr w:type="spellStart"/>
      <w:r>
        <w:rPr>
          <w:color w:val="BCBEC4"/>
        </w:rPr>
        <w:t>aws_instance</w:t>
      </w:r>
      <w:proofErr w:type="spellEnd"/>
      <w:r>
        <w:rPr>
          <w:color w:val="BCBEC4"/>
        </w:rPr>
        <w:t>" "web"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ami</w:t>
      </w:r>
      <w:proofErr w:type="spellEnd"/>
      <w:r>
        <w:rPr>
          <w:color w:val="BCBEC4"/>
        </w:rPr>
        <w:t xml:space="preserve">           = "</w:t>
      </w:r>
      <w:r>
        <w:rPr>
          <w:color w:val="6AAB73"/>
        </w:rPr>
        <w:t>ami-00381a880aa48c6c6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instance_type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t3.micro</w:t>
      </w:r>
      <w:r>
        <w:rPr>
          <w:color w:val="BCBEC4"/>
        </w:rPr>
        <w:t>"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proofErr w:type="spellStart"/>
      <w:r>
        <w:rPr>
          <w:color w:val="6AAB73"/>
        </w:rPr>
        <w:t>Arkay</w:t>
      </w:r>
      <w:proofErr w:type="spellEnd"/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provider "</w:t>
      </w:r>
      <w:proofErr w:type="spellStart"/>
      <w:r>
        <w:rPr>
          <w:color w:val="BCBEC4"/>
        </w:rPr>
        <w:t>aws</w:t>
      </w:r>
      <w:proofErr w:type="spellEnd"/>
      <w:r>
        <w:rPr>
          <w:color w:val="BCBEC4"/>
        </w:rPr>
        <w:t>" {</w:t>
      </w:r>
      <w:r>
        <w:rPr>
          <w:color w:val="BCBEC4"/>
        </w:rPr>
        <w:br/>
        <w:t xml:space="preserve">  region     = "</w:t>
      </w:r>
      <w:r>
        <w:rPr>
          <w:color w:val="6AAB73"/>
        </w:rPr>
        <w:t>eu-north-1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access_key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AKIATWIOGNDZXU6REDJW</w:t>
      </w:r>
      <w:r>
        <w:rPr>
          <w:color w:val="BCBEC4"/>
        </w:rPr>
        <w:t>"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secret_key</w:t>
      </w:r>
      <w:proofErr w:type="spellEnd"/>
      <w:r>
        <w:rPr>
          <w:color w:val="BCBEC4"/>
        </w:rPr>
        <w:t xml:space="preserve"> = "</w:t>
      </w:r>
      <w:r>
        <w:rPr>
          <w:color w:val="6AAB73"/>
        </w:rPr>
        <w:t>xprqkIHQ8K0jVFbly/e27mnK//pM2je1ZnYdNNTs</w:t>
      </w:r>
      <w:r>
        <w:rPr>
          <w:color w:val="BCBEC4"/>
        </w:rPr>
        <w:t>"</w:t>
      </w:r>
      <w:r>
        <w:rPr>
          <w:color w:val="BCBEC4"/>
        </w:rPr>
        <w:br/>
        <w:t>}</w:t>
      </w:r>
    </w:p>
    <w:p w14:paraId="58584CF8" w14:textId="47DD6D16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IAM, and create a user and create access key and secret key.</w:t>
      </w:r>
    </w:p>
    <w:p w14:paraId="10852FEA" w14:textId="3BF29189" w:rsidR="007159A8" w:rsidRPr="007159A8" w:rsidRDefault="007159A8" w:rsidP="00715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C2E">
        <w:rPr>
          <w:noProof/>
        </w:rPr>
        <w:drawing>
          <wp:inline distT="0" distB="0" distL="0" distR="0" wp14:anchorId="63C6187F" wp14:editId="054382FC">
            <wp:extent cx="6638925" cy="1414130"/>
            <wp:effectExtent l="0" t="0" r="0" b="0"/>
            <wp:docPr id="7219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0898" name=""/>
                    <pic:cNvPicPr/>
                  </pic:nvPicPr>
                  <pic:blipFill rotWithShape="1">
                    <a:blip r:embed="rId8"/>
                    <a:srcRect b="55812"/>
                    <a:stretch/>
                  </pic:blipFill>
                  <pic:spPr bwMode="auto">
                    <a:xfrm>
                      <a:off x="0" y="0"/>
                      <a:ext cx="6659940" cy="141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CD2B" w14:textId="5E0DF40C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Open a terminal, navigate to the directory, and run the following commands:</w:t>
      </w:r>
    </w:p>
    <w:p w14:paraId="0920CE2B" w14:textId="77743ED8" w:rsidR="00F13BA1" w:rsidRPr="007159A8" w:rsidRDefault="007159A8" w:rsidP="001B3B4B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terraform </w:t>
      </w:r>
      <w:proofErr w:type="spellStart"/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init</w:t>
      </w:r>
      <w:proofErr w:type="spellEnd"/>
    </w:p>
    <w:p w14:paraId="0915D2CB" w14:textId="6E0EC04A" w:rsidR="00A8005A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d. Execute Terraform plan and apply the changes:</w:t>
      </w:r>
    </w:p>
    <w:p w14:paraId="407CB6CF" w14:textId="03B6E635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</w:t>
      </w: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plan</w:t>
      </w:r>
    </w:p>
    <w:p w14:paraId="4E8E642F" w14:textId="7EA6B971" w:rsidR="00F13BA1" w:rsidRPr="007159A8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D250E86" wp14:editId="3A521648">
            <wp:extent cx="6679532" cy="2775098"/>
            <wp:effectExtent l="0" t="0" r="7620" b="6350"/>
            <wp:docPr id="87056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3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0220" cy="27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0A23" w14:textId="1AAA27F1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apply</w:t>
      </w:r>
    </w:p>
    <w:p w14:paraId="6E91F8B4" w14:textId="477D00AE" w:rsidR="00F13BA1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18FF9CA" wp14:editId="1EAEFE2C">
            <wp:extent cx="6661416" cy="2275367"/>
            <wp:effectExtent l="0" t="0" r="6350" b="0"/>
            <wp:docPr id="177261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9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17" cy="2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8C6" w14:textId="1ABF88A9" w:rsidR="00F13BA1" w:rsidRPr="007159A8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0EA7E61" wp14:editId="7416E21E">
            <wp:extent cx="6623779" cy="293777"/>
            <wp:effectExtent l="0" t="0" r="0" b="0"/>
            <wp:docPr id="10805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0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8180" cy="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2D9" w14:textId="083EC9EA" w:rsid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e. Destroy all the instances:</w:t>
      </w:r>
    </w:p>
    <w:p w14:paraId="0F656514" w14:textId="47606C79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terraform </w:t>
      </w: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destroy</w:t>
      </w:r>
    </w:p>
    <w:p w14:paraId="56998395" w14:textId="67017DC1" w:rsidR="001B3B4B" w:rsidRPr="007159A8" w:rsidRDefault="001B3B4B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B3B4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F4247D4" wp14:editId="3C2F50D0">
            <wp:extent cx="6379535" cy="2431902"/>
            <wp:effectExtent l="0" t="0" r="2540" b="6985"/>
            <wp:docPr id="17369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1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564" cy="24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4B" w:rsidRPr="007159A8" w:rsidSect="00AE3E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81A3B" w14:textId="77777777" w:rsidR="00AE3E17" w:rsidRDefault="00AE3E17" w:rsidP="00A06073">
      <w:pPr>
        <w:spacing w:after="0" w:line="240" w:lineRule="auto"/>
      </w:pPr>
      <w:r>
        <w:separator/>
      </w:r>
    </w:p>
  </w:endnote>
  <w:endnote w:type="continuationSeparator" w:id="0">
    <w:p w14:paraId="03E60724" w14:textId="77777777" w:rsidR="00AE3E17" w:rsidRDefault="00AE3E1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120F1" w14:textId="77777777" w:rsidR="00AE3E17" w:rsidRDefault="00AE3E17" w:rsidP="00A06073">
      <w:pPr>
        <w:spacing w:after="0" w:line="240" w:lineRule="auto"/>
      </w:pPr>
      <w:r>
        <w:separator/>
      </w:r>
    </w:p>
  </w:footnote>
  <w:footnote w:type="continuationSeparator" w:id="0">
    <w:p w14:paraId="04E26172" w14:textId="77777777" w:rsidR="00AE3E17" w:rsidRDefault="00AE3E1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4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5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7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6"/>
  </w:num>
  <w:num w:numId="33" w16cid:durableId="2024084054">
    <w:abstractNumId w:val="4"/>
  </w:num>
  <w:num w:numId="34" w16cid:durableId="1461142325">
    <w:abstractNumId w:val="37"/>
  </w:num>
  <w:num w:numId="35" w16cid:durableId="1222639923">
    <w:abstractNumId w:val="6"/>
  </w:num>
  <w:num w:numId="36" w16cid:durableId="2021201507">
    <w:abstractNumId w:val="3"/>
  </w:num>
  <w:num w:numId="37" w16cid:durableId="74520159">
    <w:abstractNumId w:val="36"/>
  </w:num>
  <w:num w:numId="38" w16cid:durableId="1481340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12</cp:revision>
  <cp:lastPrinted>2023-01-07T10:15:00Z</cp:lastPrinted>
  <dcterms:created xsi:type="dcterms:W3CDTF">2024-01-18T17:48:00Z</dcterms:created>
  <dcterms:modified xsi:type="dcterms:W3CDTF">2024-03-06T20:09:00Z</dcterms:modified>
</cp:coreProperties>
</file>