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573F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 xml:space="preserve">Eco-Friendly Lifestyle Hub </w:t>
      </w:r>
      <w:r w:rsidRPr="007B4972">
        <w:rPr>
          <w:rFonts w:ascii="Segoe UI Emoji" w:hAnsi="Segoe UI Emoji" w:cs="Segoe UI Emoji"/>
          <w:b/>
          <w:bCs/>
        </w:rPr>
        <w:t>🌱</w:t>
      </w:r>
    </w:p>
    <w:p w14:paraId="59DFEBCB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Project Overview</w:t>
      </w:r>
    </w:p>
    <w:p w14:paraId="7E65B7C3" w14:textId="77777777" w:rsidR="007B4972" w:rsidRPr="007B4972" w:rsidRDefault="007B4972" w:rsidP="007B4972">
      <w:r w:rsidRPr="007B4972">
        <w:t xml:space="preserve">The </w:t>
      </w:r>
      <w:r w:rsidRPr="007B4972">
        <w:rPr>
          <w:b/>
          <w:bCs/>
        </w:rPr>
        <w:t>Eco-Friendly Lifestyle Hub</w:t>
      </w:r>
      <w:r w:rsidRPr="007B4972">
        <w:t xml:space="preserve"> is a web-based platform designed to promote sustainable living and eco-friendly practices. The website provides users with helpful tips, eco-friendly product suggestions, sustainability challenges, and community engagement opportunities.</w:t>
      </w:r>
    </w:p>
    <w:p w14:paraId="1F47BF0F" w14:textId="77777777" w:rsidR="007B4972" w:rsidRPr="007B4972" w:rsidRDefault="007B4972" w:rsidP="007B4972">
      <w:r w:rsidRPr="007B4972">
        <w:t xml:space="preserve">The project was designed using </w:t>
      </w:r>
      <w:r w:rsidRPr="007B4972">
        <w:rPr>
          <w:b/>
          <w:bCs/>
        </w:rPr>
        <w:t>Figma for UI/UX design</w:t>
      </w:r>
      <w:r w:rsidRPr="007B4972">
        <w:t xml:space="preserve"> and implemented using </w:t>
      </w:r>
      <w:r w:rsidRPr="007B4972">
        <w:rPr>
          <w:b/>
          <w:bCs/>
        </w:rPr>
        <w:t>HTML, CSS, JavaScript, jQuery, and Bootstrap</w:t>
      </w:r>
      <w:r w:rsidRPr="007B4972">
        <w:t xml:space="preserve"> for the front-end development.</w:t>
      </w:r>
    </w:p>
    <w:p w14:paraId="1E7968CF" w14:textId="77777777" w:rsidR="007B4972" w:rsidRPr="007B4972" w:rsidRDefault="007B4972" w:rsidP="007B4972">
      <w:r w:rsidRPr="007B4972">
        <w:pict w14:anchorId="0ED2AB84">
          <v:rect id="_x0000_i1145" style="width:0;height:1.5pt" o:hralign="center" o:hrstd="t" o:hr="t" fillcolor="#a0a0a0" stroked="f"/>
        </w:pict>
      </w:r>
    </w:p>
    <w:p w14:paraId="32B6962E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Objectives</w:t>
      </w:r>
    </w:p>
    <w:p w14:paraId="21AC3968" w14:textId="77777777" w:rsidR="007B4972" w:rsidRPr="007B4972" w:rsidRDefault="007B4972" w:rsidP="007B4972">
      <w:r w:rsidRPr="007B4972">
        <w:t>The main objectives of this project are:</w:t>
      </w:r>
    </w:p>
    <w:p w14:paraId="67230453" w14:textId="77777777" w:rsidR="007B4972" w:rsidRPr="007B4972" w:rsidRDefault="007B4972" w:rsidP="007B4972">
      <w:r w:rsidRPr="007B4972">
        <w:t>• Promote eco-friendly lifestyle habits</w:t>
      </w:r>
      <w:r w:rsidRPr="007B4972">
        <w:br/>
        <w:t>• Provide sustainable product recommendations</w:t>
      </w:r>
      <w:r w:rsidRPr="007B4972">
        <w:br/>
        <w:t>• Encourage users to participate in eco challenges</w:t>
      </w:r>
      <w:r w:rsidRPr="007B4972">
        <w:br/>
        <w:t>• Build awareness about environmental sustainability</w:t>
      </w:r>
      <w:r w:rsidRPr="007B4972">
        <w:br/>
        <w:t>• Demonstrate modern web design and development practices</w:t>
      </w:r>
    </w:p>
    <w:p w14:paraId="4569D12C" w14:textId="77777777" w:rsidR="007B4972" w:rsidRPr="007B4972" w:rsidRDefault="007B4972" w:rsidP="007B4972">
      <w:r w:rsidRPr="007B4972">
        <w:pict w14:anchorId="430AAA8A">
          <v:rect id="_x0000_i1146" style="width:0;height:1.5pt" o:hralign="center" o:hrstd="t" o:hr="t" fillcolor="#a0a0a0" stroked="f"/>
        </w:pict>
      </w:r>
    </w:p>
    <w:p w14:paraId="078A69D7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Tools and Technologies Used</w:t>
      </w:r>
    </w:p>
    <w:p w14:paraId="640B2350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Design Tool</w:t>
      </w:r>
    </w:p>
    <w:p w14:paraId="1A569579" w14:textId="77777777" w:rsidR="007B4972" w:rsidRPr="007B4972" w:rsidRDefault="007B4972" w:rsidP="007B4972">
      <w:r w:rsidRPr="007B4972">
        <w:rPr>
          <w:b/>
          <w:bCs/>
        </w:rPr>
        <w:t>Figma</w:t>
      </w:r>
    </w:p>
    <w:p w14:paraId="06B0FB88" w14:textId="77777777" w:rsidR="007B4972" w:rsidRPr="007B4972" w:rsidRDefault="007B4972" w:rsidP="007B4972">
      <w:pPr>
        <w:numPr>
          <w:ilvl w:val="0"/>
          <w:numId w:val="1"/>
        </w:numPr>
      </w:pPr>
      <w:r w:rsidRPr="007B4972">
        <w:t>Used for UI/UX design</w:t>
      </w:r>
    </w:p>
    <w:p w14:paraId="4EAE4934" w14:textId="77777777" w:rsidR="007B4972" w:rsidRPr="007B4972" w:rsidRDefault="007B4972" w:rsidP="007B4972">
      <w:pPr>
        <w:numPr>
          <w:ilvl w:val="0"/>
          <w:numId w:val="1"/>
        </w:numPr>
      </w:pPr>
      <w:r w:rsidRPr="007B4972">
        <w:t>Created wireframes and layout structure</w:t>
      </w:r>
    </w:p>
    <w:p w14:paraId="0F3B1D98" w14:textId="77777777" w:rsidR="007B4972" w:rsidRPr="007B4972" w:rsidRDefault="007B4972" w:rsidP="007B4972">
      <w:pPr>
        <w:numPr>
          <w:ilvl w:val="0"/>
          <w:numId w:val="1"/>
        </w:numPr>
      </w:pPr>
      <w:r w:rsidRPr="007B4972">
        <w:t>Designed multiple pages before development</w:t>
      </w:r>
    </w:p>
    <w:p w14:paraId="69EB118E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Front-End Technologies</w:t>
      </w:r>
    </w:p>
    <w:p w14:paraId="7A0D5D68" w14:textId="77777777" w:rsidR="007B4972" w:rsidRPr="007B4972" w:rsidRDefault="007B4972" w:rsidP="007B4972">
      <w:r w:rsidRPr="007B4972">
        <w:t>• HTML5 – Website structure</w:t>
      </w:r>
      <w:r w:rsidRPr="007B4972">
        <w:br/>
        <w:t>• CSS3 – Styling and layout design</w:t>
      </w:r>
      <w:r w:rsidRPr="007B4972">
        <w:br/>
        <w:t>• Bootstrap – Responsive design and components</w:t>
      </w:r>
      <w:r w:rsidRPr="007B4972">
        <w:br/>
        <w:t>• JavaScript – Interactive functionality</w:t>
      </w:r>
      <w:r w:rsidRPr="007B4972">
        <w:br/>
        <w:t>• jQuery – DOM manipulation and event handling</w:t>
      </w:r>
    </w:p>
    <w:p w14:paraId="6DC56367" w14:textId="77777777" w:rsidR="007B4972" w:rsidRPr="007B4972" w:rsidRDefault="007B4972" w:rsidP="007B4972">
      <w:r w:rsidRPr="007B4972">
        <w:pict w14:anchorId="0B3D43D5">
          <v:rect id="_x0000_i1147" style="width:0;height:1.5pt" o:hralign="center" o:hrstd="t" o:hr="t" fillcolor="#a0a0a0" stroked="f"/>
        </w:pict>
      </w:r>
    </w:p>
    <w:p w14:paraId="488353BD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Figma Design Process</w:t>
      </w:r>
    </w:p>
    <w:p w14:paraId="71305419" w14:textId="77777777" w:rsidR="007B4972" w:rsidRPr="007B4972" w:rsidRDefault="007B4972" w:rsidP="007B4972">
      <w:r w:rsidRPr="007B4972">
        <w:t xml:space="preserve">The website interface was first designed in </w:t>
      </w:r>
      <w:r w:rsidRPr="007B4972">
        <w:rPr>
          <w:b/>
          <w:bCs/>
        </w:rPr>
        <w:t>Figma</w:t>
      </w:r>
      <w:r w:rsidRPr="007B4972">
        <w:t xml:space="preserve"> to visualize the layout and user experience before coding.</w:t>
      </w:r>
    </w:p>
    <w:p w14:paraId="66172623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lastRenderedPageBreak/>
        <w:t>Steps Followed</w:t>
      </w:r>
    </w:p>
    <w:p w14:paraId="211EEBA7" w14:textId="77777777" w:rsidR="007B4972" w:rsidRPr="007B4972" w:rsidRDefault="007B4972" w:rsidP="007B4972">
      <w:pPr>
        <w:numPr>
          <w:ilvl w:val="0"/>
          <w:numId w:val="2"/>
        </w:numPr>
      </w:pPr>
      <w:r w:rsidRPr="007B4972">
        <w:rPr>
          <w:b/>
          <w:bCs/>
        </w:rPr>
        <w:t>Wireframing</w:t>
      </w:r>
    </w:p>
    <w:p w14:paraId="3A431E77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Initial layout created for each page</w:t>
      </w:r>
    </w:p>
    <w:p w14:paraId="3BF488EF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Defined navigation structure and sections</w:t>
      </w:r>
    </w:p>
    <w:p w14:paraId="2F35FA2A" w14:textId="77777777" w:rsidR="007B4972" w:rsidRPr="007B4972" w:rsidRDefault="007B4972" w:rsidP="007B4972">
      <w:pPr>
        <w:numPr>
          <w:ilvl w:val="0"/>
          <w:numId w:val="2"/>
        </w:numPr>
      </w:pPr>
      <w:r w:rsidRPr="007B4972">
        <w:rPr>
          <w:b/>
          <w:bCs/>
        </w:rPr>
        <w:t>UI Design</w:t>
      </w:r>
    </w:p>
    <w:p w14:paraId="44CADFB8" w14:textId="77777777" w:rsidR="007B4972" w:rsidRPr="007B4972" w:rsidRDefault="007B4972" w:rsidP="007B4972">
      <w:pPr>
        <w:numPr>
          <w:ilvl w:val="1"/>
          <w:numId w:val="2"/>
        </w:numPr>
      </w:pPr>
      <w:proofErr w:type="spellStart"/>
      <w:r w:rsidRPr="007B4972">
        <w:t>Colors</w:t>
      </w:r>
      <w:proofErr w:type="spellEnd"/>
      <w:r w:rsidRPr="007B4972">
        <w:t xml:space="preserve"> selected based on eco-friendly theme (green tones)</w:t>
      </w:r>
    </w:p>
    <w:p w14:paraId="35F5741B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Typography chosen for readability</w:t>
      </w:r>
    </w:p>
    <w:p w14:paraId="2473F69E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Components like cards, buttons, and forms designed</w:t>
      </w:r>
    </w:p>
    <w:p w14:paraId="0FC8D7D4" w14:textId="77777777" w:rsidR="007B4972" w:rsidRPr="007B4972" w:rsidRDefault="007B4972" w:rsidP="007B4972">
      <w:pPr>
        <w:numPr>
          <w:ilvl w:val="0"/>
          <w:numId w:val="2"/>
        </w:numPr>
      </w:pPr>
      <w:r w:rsidRPr="007B4972">
        <w:rPr>
          <w:b/>
          <w:bCs/>
        </w:rPr>
        <w:t>Page Layout Design</w:t>
      </w:r>
      <w:r w:rsidRPr="007B4972">
        <w:br/>
        <w:t>Multiple screens were designed including:</w:t>
      </w:r>
    </w:p>
    <w:p w14:paraId="270C9DFC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Home Page</w:t>
      </w:r>
    </w:p>
    <w:p w14:paraId="2A158857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Login Page</w:t>
      </w:r>
    </w:p>
    <w:p w14:paraId="171C4980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Eco Tips Page</w:t>
      </w:r>
    </w:p>
    <w:p w14:paraId="333C6973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Eco-Friendly Products Page</w:t>
      </w:r>
    </w:p>
    <w:p w14:paraId="2FA6323A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Challenge Dashboard</w:t>
      </w:r>
    </w:p>
    <w:p w14:paraId="15E19F8F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About Us Page</w:t>
      </w:r>
    </w:p>
    <w:p w14:paraId="0BB2E52E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Eco Cleaning Information Page</w:t>
      </w:r>
    </w:p>
    <w:p w14:paraId="690EB9F9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User Profile Page</w:t>
      </w:r>
    </w:p>
    <w:p w14:paraId="7501825C" w14:textId="77777777" w:rsidR="007B4972" w:rsidRPr="007B4972" w:rsidRDefault="007B4972" w:rsidP="007B4972">
      <w:pPr>
        <w:numPr>
          <w:ilvl w:val="0"/>
          <w:numId w:val="2"/>
        </w:numPr>
      </w:pPr>
      <w:r w:rsidRPr="007B4972">
        <w:rPr>
          <w:b/>
          <w:bCs/>
        </w:rPr>
        <w:t>Design Export</w:t>
      </w:r>
    </w:p>
    <w:p w14:paraId="55F2FBC1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Images and assets exported from Figma</w:t>
      </w:r>
    </w:p>
    <w:p w14:paraId="65B11086" w14:textId="77777777" w:rsidR="007B4972" w:rsidRPr="007B4972" w:rsidRDefault="007B4972" w:rsidP="007B4972">
      <w:pPr>
        <w:numPr>
          <w:ilvl w:val="1"/>
          <w:numId w:val="2"/>
        </w:numPr>
      </w:pPr>
      <w:r w:rsidRPr="007B4972">
        <w:t>Used in the website development phase</w:t>
      </w:r>
    </w:p>
    <w:p w14:paraId="54D3D6B8" w14:textId="77777777" w:rsidR="007B4972" w:rsidRPr="007B4972" w:rsidRDefault="007B4972" w:rsidP="007B4972">
      <w:r w:rsidRPr="007B4972">
        <w:pict w14:anchorId="485FF1BC">
          <v:rect id="_x0000_i1148" style="width:0;height:1.5pt" o:hralign="center" o:hrstd="t" o:hr="t" fillcolor="#a0a0a0" stroked="f"/>
        </w:pict>
      </w:r>
    </w:p>
    <w:p w14:paraId="5DE13C37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Website Development Process</w:t>
      </w:r>
    </w:p>
    <w:p w14:paraId="24CFEEFC" w14:textId="77777777" w:rsidR="007B4972" w:rsidRPr="007B4972" w:rsidRDefault="007B4972" w:rsidP="007B4972">
      <w:r w:rsidRPr="007B4972">
        <w:t>After completing the Figma design, the website was developed using front-end technologies.</w:t>
      </w:r>
    </w:p>
    <w:p w14:paraId="58100DB1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Step 1 – Project Setup</w:t>
      </w:r>
    </w:p>
    <w:p w14:paraId="7AEA1876" w14:textId="77777777" w:rsidR="007B4972" w:rsidRPr="007B4972" w:rsidRDefault="007B4972" w:rsidP="007B4972">
      <w:r w:rsidRPr="007B4972">
        <w:t>A structured folder system was created:</w:t>
      </w:r>
    </w:p>
    <w:p w14:paraId="01B96CEB" w14:textId="77777777" w:rsidR="007B4972" w:rsidRPr="007B4972" w:rsidRDefault="007B4972" w:rsidP="007B4972">
      <w:r w:rsidRPr="007B4972">
        <w:t>eco-hub-project/</w:t>
      </w:r>
      <w:r w:rsidRPr="007B4972">
        <w:br/>
        <w:t>│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index.html</w:t>
      </w:r>
      <w:r w:rsidRPr="007B4972">
        <w:br/>
      </w:r>
      <w:r w:rsidRPr="007B4972">
        <w:rPr>
          <w:rFonts w:ascii="MS Gothic" w:eastAsia="MS Gothic" w:hAnsi="MS Gothic" w:cs="MS Gothic" w:hint="eastAsia"/>
        </w:rPr>
        <w:lastRenderedPageBreak/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login.html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eco-tips.html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products.html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challenge.html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about.html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cleaning.html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profile.html</w:t>
      </w:r>
      <w:r w:rsidRPr="007B4972">
        <w:br/>
      </w:r>
      <w:r w:rsidRPr="007B4972">
        <w:rPr>
          <w:rFonts w:ascii="Calibri" w:hAnsi="Calibri" w:cs="Calibri"/>
        </w:rPr>
        <w:t>│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</w:t>
      </w:r>
      <w:proofErr w:type="spellStart"/>
      <w:r w:rsidRPr="007B4972">
        <w:t>css</w:t>
      </w:r>
      <w:proofErr w:type="spellEnd"/>
      <w:r w:rsidRPr="007B4972">
        <w:t>/style.css</w:t>
      </w:r>
      <w:r w:rsidRPr="007B4972">
        <w:br/>
      </w:r>
      <w:r w:rsidRPr="007B4972">
        <w:rPr>
          <w:rFonts w:ascii="MS Gothic" w:eastAsia="MS Gothic" w:hAnsi="MS Gothic" w:cs="MS Gothic" w:hint="eastAsia"/>
        </w:rPr>
        <w:t>├</w:t>
      </w:r>
      <w:r w:rsidRPr="007B4972">
        <w:rPr>
          <w:rFonts w:ascii="Calibri" w:hAnsi="Calibri" w:cs="Calibri"/>
        </w:rPr>
        <w:t>──</w:t>
      </w:r>
      <w:r w:rsidRPr="007B4972">
        <w:t xml:space="preserve"> </w:t>
      </w:r>
      <w:proofErr w:type="spellStart"/>
      <w:r w:rsidRPr="007B4972">
        <w:t>js</w:t>
      </w:r>
      <w:proofErr w:type="spellEnd"/>
      <w:r w:rsidRPr="007B4972">
        <w:t>/script.js</w:t>
      </w:r>
      <w:r w:rsidRPr="007B4972">
        <w:br/>
      </w:r>
      <w:r w:rsidRPr="007B4972">
        <w:rPr>
          <w:rFonts w:ascii="Calibri" w:hAnsi="Calibri" w:cs="Calibri"/>
        </w:rPr>
        <w:t>└──</w:t>
      </w:r>
      <w:r w:rsidRPr="007B4972">
        <w:t xml:space="preserve"> images/</w:t>
      </w:r>
    </w:p>
    <w:p w14:paraId="41942533" w14:textId="77777777" w:rsidR="007B4972" w:rsidRPr="007B4972" w:rsidRDefault="007B4972" w:rsidP="007B4972">
      <w:r w:rsidRPr="007B4972">
        <w:pict w14:anchorId="23C98B58">
          <v:rect id="_x0000_i1149" style="width:0;height:1.5pt" o:hralign="center" o:hrstd="t" o:hr="t" fillcolor="#a0a0a0" stroked="f"/>
        </w:pict>
      </w:r>
    </w:p>
    <w:p w14:paraId="6B63E759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Step 2 – HTML Development</w:t>
      </w:r>
    </w:p>
    <w:p w14:paraId="72AF3FA9" w14:textId="77777777" w:rsidR="007B4972" w:rsidRPr="007B4972" w:rsidRDefault="007B4972" w:rsidP="007B4972">
      <w:r w:rsidRPr="007B4972">
        <w:t>HTML was used to create the structure of each page including:</w:t>
      </w:r>
    </w:p>
    <w:p w14:paraId="482A19D3" w14:textId="77777777" w:rsidR="007B4972" w:rsidRPr="007B4972" w:rsidRDefault="007B4972" w:rsidP="007B4972">
      <w:r w:rsidRPr="007B4972">
        <w:t>• Navigation bar</w:t>
      </w:r>
      <w:r w:rsidRPr="007B4972">
        <w:br/>
        <w:t>• Content sections</w:t>
      </w:r>
      <w:r w:rsidRPr="007B4972">
        <w:br/>
        <w:t>• Cards for tips and products</w:t>
      </w:r>
      <w:r w:rsidRPr="007B4972">
        <w:br/>
        <w:t>• Forms for login and signup</w:t>
      </w:r>
      <w:r w:rsidRPr="007B4972">
        <w:br/>
        <w:t>• Profile layout</w:t>
      </w:r>
    </w:p>
    <w:p w14:paraId="122D8EFE" w14:textId="77777777" w:rsidR="007B4972" w:rsidRPr="007B4972" w:rsidRDefault="007B4972" w:rsidP="007B4972">
      <w:r w:rsidRPr="007B4972">
        <w:pict w14:anchorId="05F384D7">
          <v:rect id="_x0000_i1150" style="width:0;height:1.5pt" o:hralign="center" o:hrstd="t" o:hr="t" fillcolor="#a0a0a0" stroked="f"/>
        </w:pict>
      </w:r>
    </w:p>
    <w:p w14:paraId="78D369DB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Step 3 – CSS Styling</w:t>
      </w:r>
    </w:p>
    <w:p w14:paraId="6190F09D" w14:textId="77777777" w:rsidR="007B4972" w:rsidRPr="007B4972" w:rsidRDefault="007B4972" w:rsidP="007B4972">
      <w:r w:rsidRPr="007B4972">
        <w:t>CSS was used to implement the design elements such as:</w:t>
      </w:r>
    </w:p>
    <w:p w14:paraId="106BB332" w14:textId="77777777" w:rsidR="007B4972" w:rsidRPr="007B4972" w:rsidRDefault="007B4972" w:rsidP="007B4972">
      <w:r w:rsidRPr="007B4972">
        <w:t xml:space="preserve">• </w:t>
      </w:r>
      <w:proofErr w:type="spellStart"/>
      <w:r w:rsidRPr="007B4972">
        <w:t>Color</w:t>
      </w:r>
      <w:proofErr w:type="spellEnd"/>
      <w:r w:rsidRPr="007B4972">
        <w:t xml:space="preserve"> themes</w:t>
      </w:r>
      <w:r w:rsidRPr="007B4972">
        <w:br/>
        <w:t>• Layout spacing</w:t>
      </w:r>
      <w:r w:rsidRPr="007B4972">
        <w:br/>
        <w:t>• Typography</w:t>
      </w:r>
      <w:r w:rsidRPr="007B4972">
        <w:br/>
        <w:t>• Responsive styling</w:t>
      </w:r>
    </w:p>
    <w:p w14:paraId="0EC637D2" w14:textId="77777777" w:rsidR="007B4972" w:rsidRPr="007B4972" w:rsidRDefault="007B4972" w:rsidP="007B4972">
      <w:r w:rsidRPr="007B4972">
        <w:pict w14:anchorId="6A3BE5B9">
          <v:rect id="_x0000_i1151" style="width:0;height:1.5pt" o:hralign="center" o:hrstd="t" o:hr="t" fillcolor="#a0a0a0" stroked="f"/>
        </w:pict>
      </w:r>
    </w:p>
    <w:p w14:paraId="65581EAC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Step 4 – Bootstrap Integration</w:t>
      </w:r>
    </w:p>
    <w:p w14:paraId="009D8CD9" w14:textId="77777777" w:rsidR="007B4972" w:rsidRPr="007B4972" w:rsidRDefault="007B4972" w:rsidP="007B4972">
      <w:r w:rsidRPr="007B4972">
        <w:t>Bootstrap was used to make the website responsive and visually consistent.</w:t>
      </w:r>
    </w:p>
    <w:p w14:paraId="37310493" w14:textId="77777777" w:rsidR="007B4972" w:rsidRPr="007B4972" w:rsidRDefault="007B4972" w:rsidP="007B4972">
      <w:r w:rsidRPr="007B4972">
        <w:t>Bootstrap components used:</w:t>
      </w:r>
    </w:p>
    <w:p w14:paraId="6E894787" w14:textId="77777777" w:rsidR="007B4972" w:rsidRPr="007B4972" w:rsidRDefault="007B4972" w:rsidP="007B4972">
      <w:r w:rsidRPr="007B4972">
        <w:t>• Navbar</w:t>
      </w:r>
      <w:r w:rsidRPr="007B4972">
        <w:br/>
        <w:t>• Grid System</w:t>
      </w:r>
      <w:r w:rsidRPr="007B4972">
        <w:br/>
        <w:t>• Cards</w:t>
      </w:r>
      <w:r w:rsidRPr="007B4972">
        <w:br/>
        <w:t>• Buttons</w:t>
      </w:r>
      <w:r w:rsidRPr="007B4972">
        <w:br/>
      </w:r>
      <w:r w:rsidRPr="007B4972">
        <w:lastRenderedPageBreak/>
        <w:t>• Forms</w:t>
      </w:r>
      <w:r w:rsidRPr="007B4972">
        <w:br/>
        <w:t>• Responsive containers</w:t>
      </w:r>
    </w:p>
    <w:p w14:paraId="238A0054" w14:textId="77777777" w:rsidR="007B4972" w:rsidRPr="007B4972" w:rsidRDefault="007B4972" w:rsidP="007B4972">
      <w:r w:rsidRPr="007B4972">
        <w:pict w14:anchorId="16E8DE33">
          <v:rect id="_x0000_i1152" style="width:0;height:1.5pt" o:hralign="center" o:hrstd="t" o:hr="t" fillcolor="#a0a0a0" stroked="f"/>
        </w:pict>
      </w:r>
    </w:p>
    <w:p w14:paraId="003B5AC8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Step 5 – JavaScript &amp; jQuery Functionality</w:t>
      </w:r>
    </w:p>
    <w:p w14:paraId="001649FB" w14:textId="77777777" w:rsidR="007B4972" w:rsidRPr="007B4972" w:rsidRDefault="007B4972" w:rsidP="007B4972">
      <w:r w:rsidRPr="007B4972">
        <w:t>JavaScript and jQuery were used to add interactivity.</w:t>
      </w:r>
    </w:p>
    <w:p w14:paraId="7220D2D0" w14:textId="77777777" w:rsidR="007B4972" w:rsidRPr="007B4972" w:rsidRDefault="007B4972" w:rsidP="007B4972">
      <w:r w:rsidRPr="007B4972">
        <w:t>Examples:</w:t>
      </w:r>
    </w:p>
    <w:p w14:paraId="7044595A" w14:textId="77777777" w:rsidR="007B4972" w:rsidRPr="007B4972" w:rsidRDefault="007B4972" w:rsidP="007B4972">
      <w:r w:rsidRPr="007B4972">
        <w:t>• Add-to-cart button functionality</w:t>
      </w:r>
      <w:r w:rsidRPr="007B4972">
        <w:br/>
        <w:t>• Alert notifications</w:t>
      </w:r>
      <w:r w:rsidRPr="007B4972">
        <w:br/>
        <w:t>• Dynamic button actions</w:t>
      </w:r>
    </w:p>
    <w:p w14:paraId="0924C982" w14:textId="77777777" w:rsidR="007B4972" w:rsidRPr="007B4972" w:rsidRDefault="007B4972" w:rsidP="007B4972">
      <w:r w:rsidRPr="007B4972">
        <w:pict w14:anchorId="7EA104E5">
          <v:rect id="_x0000_i1153" style="width:0;height:1.5pt" o:hralign="center" o:hrstd="t" o:hr="t" fillcolor="#a0a0a0" stroked="f"/>
        </w:pict>
      </w:r>
    </w:p>
    <w:p w14:paraId="635344C9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Website Pages</w:t>
      </w:r>
    </w:p>
    <w:p w14:paraId="0C82B494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1. Home Page</w:t>
      </w:r>
    </w:p>
    <w:p w14:paraId="0D565847" w14:textId="77777777" w:rsidR="007B4972" w:rsidRPr="007B4972" w:rsidRDefault="007B4972" w:rsidP="007B4972">
      <w:r w:rsidRPr="007B4972">
        <w:t>The landing page introduces the Eco Hub platform and displays key sections such as:</w:t>
      </w:r>
    </w:p>
    <w:p w14:paraId="44854C59" w14:textId="77777777" w:rsidR="007B4972" w:rsidRPr="007B4972" w:rsidRDefault="007B4972" w:rsidP="007B4972">
      <w:r w:rsidRPr="007B4972">
        <w:t>• Green Living Hub</w:t>
      </w:r>
      <w:r w:rsidRPr="007B4972">
        <w:br/>
        <w:t>• Green Career Guide</w:t>
      </w:r>
      <w:r w:rsidRPr="007B4972">
        <w:br/>
        <w:t>• Gallery</w:t>
      </w:r>
    </w:p>
    <w:p w14:paraId="48CEC0C8" w14:textId="77777777" w:rsidR="007B4972" w:rsidRPr="007B4972" w:rsidRDefault="007B4972" w:rsidP="007B4972">
      <w:r w:rsidRPr="007B4972">
        <w:pict w14:anchorId="0245B224">
          <v:rect id="_x0000_i1154" style="width:0;height:1.5pt" o:hralign="center" o:hrstd="t" o:hr="t" fillcolor="#a0a0a0" stroked="f"/>
        </w:pict>
      </w:r>
    </w:p>
    <w:p w14:paraId="3EC69950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2. Login Page</w:t>
      </w:r>
    </w:p>
    <w:p w14:paraId="63F4780A" w14:textId="77777777" w:rsidR="007B4972" w:rsidRPr="007B4972" w:rsidRDefault="007B4972" w:rsidP="007B4972">
      <w:r w:rsidRPr="007B4972">
        <w:t>Allows users to log into their account using:</w:t>
      </w:r>
    </w:p>
    <w:p w14:paraId="34ADF9A4" w14:textId="77777777" w:rsidR="007B4972" w:rsidRPr="007B4972" w:rsidRDefault="007B4972" w:rsidP="007B4972">
      <w:r w:rsidRPr="007B4972">
        <w:t>• Email</w:t>
      </w:r>
      <w:r w:rsidRPr="007B4972">
        <w:br/>
        <w:t>• Password</w:t>
      </w:r>
    </w:p>
    <w:p w14:paraId="114ED289" w14:textId="77777777" w:rsidR="007B4972" w:rsidRPr="007B4972" w:rsidRDefault="007B4972" w:rsidP="007B4972">
      <w:r w:rsidRPr="007B4972">
        <w:pict w14:anchorId="46CFC6C0">
          <v:rect id="_x0000_i1155" style="width:0;height:1.5pt" o:hralign="center" o:hrstd="t" o:hr="t" fillcolor="#a0a0a0" stroked="f"/>
        </w:pict>
      </w:r>
    </w:p>
    <w:p w14:paraId="17EF8FF6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3. Eco Tips Page</w:t>
      </w:r>
    </w:p>
    <w:p w14:paraId="5C72A110" w14:textId="77777777" w:rsidR="007B4972" w:rsidRPr="007B4972" w:rsidRDefault="007B4972" w:rsidP="007B4972">
      <w:r w:rsidRPr="007B4972">
        <w:t>Displays sustainable living tips such as:</w:t>
      </w:r>
    </w:p>
    <w:p w14:paraId="3499D4B4" w14:textId="77777777" w:rsidR="007B4972" w:rsidRPr="007B4972" w:rsidRDefault="007B4972" w:rsidP="007B4972">
      <w:r w:rsidRPr="007B4972">
        <w:t>• Using bamboo toothbrush</w:t>
      </w:r>
      <w:r w:rsidRPr="007B4972">
        <w:br/>
        <w:t>• Meatless Monday</w:t>
      </w:r>
      <w:r w:rsidRPr="007B4972">
        <w:br/>
        <w:t>• Meal planning to reduce food waste</w:t>
      </w:r>
    </w:p>
    <w:p w14:paraId="0C81DAD4" w14:textId="77777777" w:rsidR="007B4972" w:rsidRPr="007B4972" w:rsidRDefault="007B4972" w:rsidP="007B4972">
      <w:r w:rsidRPr="007B4972">
        <w:pict w14:anchorId="2C088C05">
          <v:rect id="_x0000_i1156" style="width:0;height:1.5pt" o:hralign="center" o:hrstd="t" o:hr="t" fillcolor="#a0a0a0" stroked="f"/>
        </w:pict>
      </w:r>
    </w:p>
    <w:p w14:paraId="6CB4BDE5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4. Eco-Friendly Products Page</w:t>
      </w:r>
    </w:p>
    <w:p w14:paraId="6CE5F3F3" w14:textId="77777777" w:rsidR="007B4972" w:rsidRPr="007B4972" w:rsidRDefault="007B4972" w:rsidP="007B4972">
      <w:r w:rsidRPr="007B4972">
        <w:t>Shows sustainable products where users can:</w:t>
      </w:r>
    </w:p>
    <w:p w14:paraId="4CCC918F" w14:textId="77777777" w:rsidR="007B4972" w:rsidRPr="007B4972" w:rsidRDefault="007B4972" w:rsidP="007B4972">
      <w:r w:rsidRPr="007B4972">
        <w:lastRenderedPageBreak/>
        <w:t>• View eco-friendly items</w:t>
      </w:r>
      <w:r w:rsidRPr="007B4972">
        <w:br/>
        <w:t>• Add products to cart</w:t>
      </w:r>
    </w:p>
    <w:p w14:paraId="5EF90486" w14:textId="77777777" w:rsidR="007B4972" w:rsidRPr="007B4972" w:rsidRDefault="007B4972" w:rsidP="007B4972">
      <w:r w:rsidRPr="007B4972">
        <w:pict w14:anchorId="5EF0653F">
          <v:rect id="_x0000_i1157" style="width:0;height:1.5pt" o:hralign="center" o:hrstd="t" o:hr="t" fillcolor="#a0a0a0" stroked="f"/>
        </w:pict>
      </w:r>
    </w:p>
    <w:p w14:paraId="122F5FE6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5. Challenge Dashboard</w:t>
      </w:r>
    </w:p>
    <w:p w14:paraId="3E7EBE84" w14:textId="77777777" w:rsidR="007B4972" w:rsidRPr="007B4972" w:rsidRDefault="007B4972" w:rsidP="007B4972">
      <w:r w:rsidRPr="007B4972">
        <w:t>Encourages users to participate in sustainability challenges and track progress.</w:t>
      </w:r>
    </w:p>
    <w:p w14:paraId="1F5F9E21" w14:textId="77777777" w:rsidR="007B4972" w:rsidRPr="007B4972" w:rsidRDefault="007B4972" w:rsidP="007B4972">
      <w:r w:rsidRPr="007B4972">
        <w:pict w14:anchorId="4768FC06">
          <v:rect id="_x0000_i1158" style="width:0;height:1.5pt" o:hralign="center" o:hrstd="t" o:hr="t" fillcolor="#a0a0a0" stroked="f"/>
        </w:pict>
      </w:r>
    </w:p>
    <w:p w14:paraId="3242191A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6. About Page</w:t>
      </w:r>
    </w:p>
    <w:p w14:paraId="2CC9CE5E" w14:textId="77777777" w:rsidR="007B4972" w:rsidRPr="007B4972" w:rsidRDefault="007B4972" w:rsidP="007B4972">
      <w:r w:rsidRPr="007B4972">
        <w:t>Explains the mission and purpose of the Eco-Friendly Lifestyle Hub.</w:t>
      </w:r>
    </w:p>
    <w:p w14:paraId="54FEB068" w14:textId="77777777" w:rsidR="007B4972" w:rsidRPr="007B4972" w:rsidRDefault="007B4972" w:rsidP="007B4972">
      <w:r w:rsidRPr="007B4972">
        <w:pict w14:anchorId="21995FBA">
          <v:rect id="_x0000_i1159" style="width:0;height:1.5pt" o:hralign="center" o:hrstd="t" o:hr="t" fillcolor="#a0a0a0" stroked="f"/>
        </w:pict>
      </w:r>
    </w:p>
    <w:p w14:paraId="49C271D4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7. Eco Cleaning Page</w:t>
      </w:r>
    </w:p>
    <w:p w14:paraId="4395A902" w14:textId="77777777" w:rsidR="007B4972" w:rsidRPr="007B4972" w:rsidRDefault="007B4972" w:rsidP="007B4972">
      <w:r w:rsidRPr="007B4972">
        <w:t>Provides information about environmentally friendly cleaning practices.</w:t>
      </w:r>
    </w:p>
    <w:p w14:paraId="5F818725" w14:textId="77777777" w:rsidR="007B4972" w:rsidRPr="007B4972" w:rsidRDefault="007B4972" w:rsidP="007B4972">
      <w:r w:rsidRPr="007B4972">
        <w:pict w14:anchorId="13FA2B7B">
          <v:rect id="_x0000_i1160" style="width:0;height:1.5pt" o:hralign="center" o:hrstd="t" o:hr="t" fillcolor="#a0a0a0" stroked="f"/>
        </w:pict>
      </w:r>
    </w:p>
    <w:p w14:paraId="072A72FB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8. Profile Page</w:t>
      </w:r>
    </w:p>
    <w:p w14:paraId="0289C72D" w14:textId="77777777" w:rsidR="007B4972" w:rsidRPr="007B4972" w:rsidRDefault="007B4972" w:rsidP="007B4972">
      <w:r w:rsidRPr="007B4972">
        <w:t>Users can manage their profile and access account settings.</w:t>
      </w:r>
    </w:p>
    <w:p w14:paraId="7AAAC177" w14:textId="77777777" w:rsidR="007B4972" w:rsidRPr="007B4972" w:rsidRDefault="007B4972" w:rsidP="007B4972">
      <w:r w:rsidRPr="007B4972">
        <w:pict w14:anchorId="7F62B70A">
          <v:rect id="_x0000_i1161" style="width:0;height:1.5pt" o:hralign="center" o:hrstd="t" o:hr="t" fillcolor="#a0a0a0" stroked="f"/>
        </w:pict>
      </w:r>
    </w:p>
    <w:p w14:paraId="03CCF450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Key Features</w:t>
      </w:r>
    </w:p>
    <w:p w14:paraId="68C551D7" w14:textId="77777777" w:rsidR="007B4972" w:rsidRPr="007B4972" w:rsidRDefault="007B4972" w:rsidP="007B4972">
      <w:r w:rsidRPr="007B4972">
        <w:t>• Responsive design using Bootstrap</w:t>
      </w:r>
      <w:r w:rsidRPr="007B4972">
        <w:br/>
        <w:t>• Eco-friendly themed interface</w:t>
      </w:r>
      <w:r w:rsidRPr="007B4972">
        <w:br/>
        <w:t>• Interactive elements using JavaScript and jQuery</w:t>
      </w:r>
      <w:r w:rsidRPr="007B4972">
        <w:br/>
        <w:t>• Multiple pages for different functionalities</w:t>
      </w:r>
      <w:r w:rsidRPr="007B4972">
        <w:br/>
        <w:t>• Simple and user-friendly UI</w:t>
      </w:r>
    </w:p>
    <w:p w14:paraId="74E18875" w14:textId="77777777" w:rsidR="007B4972" w:rsidRPr="007B4972" w:rsidRDefault="007B4972" w:rsidP="007B4972">
      <w:r w:rsidRPr="007B4972">
        <w:pict w14:anchorId="09150507">
          <v:rect id="_x0000_i1162" style="width:0;height:1.5pt" o:hralign="center" o:hrstd="t" o:hr="t" fillcolor="#a0a0a0" stroked="f"/>
        </w:pict>
      </w:r>
    </w:p>
    <w:p w14:paraId="0B3CEB2A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Future Improvements</w:t>
      </w:r>
    </w:p>
    <w:p w14:paraId="3B166B12" w14:textId="77777777" w:rsidR="007B4972" w:rsidRPr="007B4972" w:rsidRDefault="007B4972" w:rsidP="007B4972">
      <w:r w:rsidRPr="007B4972">
        <w:t>Possible future enhancements include:</w:t>
      </w:r>
    </w:p>
    <w:p w14:paraId="66166FF2" w14:textId="77777777" w:rsidR="007B4972" w:rsidRPr="007B4972" w:rsidRDefault="007B4972" w:rsidP="007B4972">
      <w:r w:rsidRPr="007B4972">
        <w:t>• User authentication system</w:t>
      </w:r>
      <w:r w:rsidRPr="007B4972">
        <w:br/>
        <w:t>• Full shopping cart functionality</w:t>
      </w:r>
      <w:r w:rsidRPr="007B4972">
        <w:br/>
        <w:t>• Database integration</w:t>
      </w:r>
      <w:r w:rsidRPr="007B4972">
        <w:br/>
        <w:t>• Community forum for discussions</w:t>
      </w:r>
      <w:r w:rsidRPr="007B4972">
        <w:br/>
        <w:t>• Personalized eco tips for users</w:t>
      </w:r>
    </w:p>
    <w:p w14:paraId="05D19206" w14:textId="77777777" w:rsidR="007B4972" w:rsidRPr="007B4972" w:rsidRDefault="007B4972" w:rsidP="007B4972">
      <w:r w:rsidRPr="007B4972">
        <w:pict w14:anchorId="066EA3E8">
          <v:rect id="_x0000_i1163" style="width:0;height:1.5pt" o:hralign="center" o:hrstd="t" o:hr="t" fillcolor="#a0a0a0" stroked="f"/>
        </w:pict>
      </w:r>
    </w:p>
    <w:p w14:paraId="53DBB45D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Conclusion</w:t>
      </w:r>
    </w:p>
    <w:p w14:paraId="2EA338DD" w14:textId="77777777" w:rsidR="007B4972" w:rsidRPr="007B4972" w:rsidRDefault="007B4972" w:rsidP="007B4972">
      <w:r w:rsidRPr="007B4972">
        <w:lastRenderedPageBreak/>
        <w:t xml:space="preserve">The </w:t>
      </w:r>
      <w:r w:rsidRPr="007B4972">
        <w:rPr>
          <w:b/>
          <w:bCs/>
        </w:rPr>
        <w:t>Eco-Friendly Lifestyle Hub</w:t>
      </w:r>
      <w:r w:rsidRPr="007B4972">
        <w:t xml:space="preserve"> project demonstrates how UI design created in </w:t>
      </w:r>
      <w:r w:rsidRPr="007B4972">
        <w:rPr>
          <w:b/>
          <w:bCs/>
        </w:rPr>
        <w:t>Figma</w:t>
      </w:r>
      <w:r w:rsidRPr="007B4972">
        <w:t xml:space="preserve"> can be successfully transformed into a fully functional website using modern web development technologies.</w:t>
      </w:r>
    </w:p>
    <w:p w14:paraId="46C95166" w14:textId="77777777" w:rsidR="007B4972" w:rsidRPr="007B4972" w:rsidRDefault="007B4972" w:rsidP="007B4972">
      <w:r w:rsidRPr="007B4972">
        <w:t>The project highlights the importance of sustainable living while showcasing practical front-end development skills.</w:t>
      </w:r>
    </w:p>
    <w:p w14:paraId="34448B19" w14:textId="77777777" w:rsidR="007B4972" w:rsidRPr="007B4972" w:rsidRDefault="007B4972" w:rsidP="007B4972">
      <w:r w:rsidRPr="007B4972">
        <w:pict w14:anchorId="5D929DE6">
          <v:rect id="_x0000_i1164" style="width:0;height:1.5pt" o:hralign="center" o:hrstd="t" o:hr="t" fillcolor="#a0a0a0" stroked="f"/>
        </w:pict>
      </w:r>
    </w:p>
    <w:p w14:paraId="44991E24" w14:textId="77777777" w:rsidR="007B4972" w:rsidRPr="007B4972" w:rsidRDefault="007B4972" w:rsidP="007B4972">
      <w:pPr>
        <w:rPr>
          <w:b/>
          <w:bCs/>
        </w:rPr>
      </w:pPr>
      <w:r w:rsidRPr="007B4972">
        <w:rPr>
          <w:b/>
          <w:bCs/>
        </w:rPr>
        <w:t>Author</w:t>
      </w:r>
    </w:p>
    <w:p w14:paraId="41261FAC" w14:textId="77777777" w:rsidR="007B4972" w:rsidRPr="007B4972" w:rsidRDefault="007B4972" w:rsidP="007B4972">
      <w:r w:rsidRPr="007B4972">
        <w:t>Project developed as part of a web development assignment.</w:t>
      </w:r>
    </w:p>
    <w:p w14:paraId="6E99E618" w14:textId="77777777" w:rsidR="007B4972" w:rsidRPr="007B4972" w:rsidRDefault="007B4972" w:rsidP="007B4972">
      <w:r w:rsidRPr="007B4972">
        <w:t xml:space="preserve">Eco-Friendly Lifestyle Hub – Promoting Sustainable Living </w:t>
      </w:r>
      <w:r w:rsidRPr="007B4972">
        <w:rPr>
          <w:rFonts w:ascii="Segoe UI Emoji" w:hAnsi="Segoe UI Emoji" w:cs="Segoe UI Emoji"/>
        </w:rPr>
        <w:t>🌍</w:t>
      </w:r>
    </w:p>
    <w:p w14:paraId="443F44E9" w14:textId="77777777" w:rsidR="00EC3E56" w:rsidRDefault="00EC3E56"/>
    <w:sectPr w:rsidR="00EC3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30E91"/>
    <w:multiLevelType w:val="multilevel"/>
    <w:tmpl w:val="0FD0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A165E4"/>
    <w:multiLevelType w:val="multilevel"/>
    <w:tmpl w:val="437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20503">
    <w:abstractNumId w:val="1"/>
  </w:num>
  <w:num w:numId="2" w16cid:durableId="73813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72"/>
    <w:rsid w:val="00773704"/>
    <w:rsid w:val="007A3852"/>
    <w:rsid w:val="007B4972"/>
    <w:rsid w:val="00EC3E56"/>
    <w:rsid w:val="00ED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A289"/>
  <w15:chartTrackingRefBased/>
  <w15:docId w15:val="{C2ABCEB0-F448-4D5D-88E3-E51F36F4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SHARMA</dc:creator>
  <cp:keywords/>
  <dc:description/>
  <cp:lastModifiedBy>VANSH SHARMA</cp:lastModifiedBy>
  <cp:revision>1</cp:revision>
  <dcterms:created xsi:type="dcterms:W3CDTF">2026-03-12T18:11:00Z</dcterms:created>
  <dcterms:modified xsi:type="dcterms:W3CDTF">2026-03-12T18:12:00Z</dcterms:modified>
</cp:coreProperties>
</file>