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007B3" w14:textId="6FD9EEC5" w:rsidR="007E1DD0" w:rsidRPr="007E1DD0" w:rsidRDefault="007E1DD0" w:rsidP="007E1DD0">
      <w:pPr>
        <w:rPr>
          <w:b/>
          <w:bCs/>
        </w:rPr>
      </w:pPr>
      <w:r w:rsidRPr="007E1DD0">
        <w:rPr>
          <w:b/>
          <w:bCs/>
        </w:rPr>
        <w:t>Task 2: Engagement Analysis</w:t>
      </w:r>
    </w:p>
    <w:p w14:paraId="53A43D43" w14:textId="77777777" w:rsidR="007E1DD0" w:rsidRPr="007E1DD0" w:rsidRDefault="007E1DD0" w:rsidP="007E1DD0">
      <w:r w:rsidRPr="007E1DD0">
        <w:t xml:space="preserve">Using the </w:t>
      </w:r>
      <w:r w:rsidRPr="007E1DD0">
        <w:rPr>
          <w:b/>
          <w:bCs/>
        </w:rPr>
        <w:t>Posts Dataset</w:t>
      </w:r>
      <w:r w:rsidRPr="007E1DD0">
        <w:t>:</w:t>
      </w:r>
    </w:p>
    <w:p w14:paraId="5ECF0802" w14:textId="5BC95D43" w:rsidR="007E1DD0" w:rsidRPr="007E1DD0" w:rsidRDefault="008F218D" w:rsidP="007E1DD0">
      <w:pPr>
        <w:rPr>
          <w:b/>
          <w:bCs/>
        </w:rPr>
      </w:pPr>
      <w:r w:rsidRPr="008F218D">
        <w:rPr>
          <w:b/>
          <w:bCs/>
        </w:rPr>
        <w:t>2.1</w:t>
      </w:r>
      <w:r w:rsidR="007E1DD0" w:rsidRPr="007E1DD0">
        <w:rPr>
          <w:b/>
          <w:bCs/>
        </w:rPr>
        <w:t xml:space="preserve"> Calculate average engagement rate per platform:</w:t>
      </w:r>
    </w:p>
    <w:p w14:paraId="4773184E" w14:textId="77777777" w:rsidR="007E1DD0" w:rsidRDefault="007E1DD0" w:rsidP="007E1DD0">
      <w:r w:rsidRPr="007E1DD0">
        <w:t>Engagement Rate = (Likes + Shares + Comments) / Impressions</w:t>
      </w:r>
    </w:p>
    <w:p w14:paraId="0D5E3DAB" w14:textId="51B7E552" w:rsidR="007E1DD0" w:rsidRDefault="007E1DD0" w:rsidP="007E1DD0">
      <w:r w:rsidRPr="00EF5685">
        <w:rPr>
          <w:b/>
          <w:bCs/>
        </w:rPr>
        <w:t>Approach:</w:t>
      </w:r>
      <w:r>
        <w:t xml:space="preserve"> Applied ‘Create from Selection’ for easy calculation &gt; Made column named as Engagement rate, then apply formula&gt; </w:t>
      </w:r>
      <w:r w:rsidR="00E95790">
        <w:t>{=</w:t>
      </w:r>
      <w:r w:rsidRPr="007E1DD0">
        <w:t>(Likes + Shares + Comments) / Impressions</w:t>
      </w:r>
      <w:r w:rsidR="00E95790">
        <w:t>}</w:t>
      </w:r>
      <w:r>
        <w:t xml:space="preserve"> &gt; </w:t>
      </w:r>
      <w:r w:rsidR="00E84392">
        <w:t xml:space="preserve">made another table with 2 columns named as ‘platform’ </w:t>
      </w:r>
      <w:r w:rsidR="00E95790">
        <w:t>and ‘</w:t>
      </w:r>
      <w:r w:rsidR="00E84392">
        <w:t>avg engagement rate’ &gt; then calculated the avg engagement rate by AVERAGEIF function.</w:t>
      </w:r>
    </w:p>
    <w:p w14:paraId="1AEC864B" w14:textId="77777777" w:rsidR="00EF5685" w:rsidRPr="007E1DD0" w:rsidRDefault="00EF5685" w:rsidP="007E1DD0"/>
    <w:p w14:paraId="2578518A" w14:textId="15B74FA4" w:rsidR="007E1DD0" w:rsidRPr="008F218D" w:rsidRDefault="008F218D" w:rsidP="007E1DD0">
      <w:pPr>
        <w:rPr>
          <w:b/>
          <w:bCs/>
        </w:rPr>
      </w:pPr>
      <w:r w:rsidRPr="008F218D">
        <w:rPr>
          <w:b/>
          <w:bCs/>
        </w:rPr>
        <w:t>2.2</w:t>
      </w:r>
      <w:r w:rsidR="007E1DD0" w:rsidRPr="007E1DD0">
        <w:rPr>
          <w:b/>
          <w:bCs/>
        </w:rPr>
        <w:t xml:space="preserve"> Identify Top 10 Tesla posts with highest engagement.</w:t>
      </w:r>
    </w:p>
    <w:p w14:paraId="20174984" w14:textId="63276F90" w:rsidR="00E84392" w:rsidRDefault="007E1DD0" w:rsidP="007E1DD0">
      <w:r w:rsidRPr="00EF5685">
        <w:rPr>
          <w:b/>
          <w:bCs/>
        </w:rPr>
        <w:t>Approach:</w:t>
      </w:r>
      <w:r w:rsidR="00E84392">
        <w:t xml:space="preserve"> Click ‘filter button’ in ‘engagement rate column &gt; Number filters &gt; Top 10</w:t>
      </w:r>
      <w:r w:rsidR="00E95790">
        <w:t>&gt; Sort largest to smallest</w:t>
      </w:r>
    </w:p>
    <w:p w14:paraId="3D2F301A" w14:textId="77777777" w:rsidR="00EF5685" w:rsidRPr="007E1DD0" w:rsidRDefault="00EF5685" w:rsidP="007E1DD0"/>
    <w:p w14:paraId="13DCCF83" w14:textId="0D8EAF93" w:rsidR="007E1DD0" w:rsidRPr="007E1DD0" w:rsidRDefault="008F218D" w:rsidP="007E1DD0">
      <w:pPr>
        <w:rPr>
          <w:b/>
          <w:bCs/>
        </w:rPr>
      </w:pPr>
      <w:r w:rsidRPr="008F218D">
        <w:rPr>
          <w:b/>
          <w:bCs/>
        </w:rPr>
        <w:t>2.3(a)</w:t>
      </w:r>
      <w:r w:rsidR="007E1DD0" w:rsidRPr="007E1DD0">
        <w:rPr>
          <w:b/>
          <w:bCs/>
        </w:rPr>
        <w:t xml:space="preserve"> Create a pivot table showing:</w:t>
      </w:r>
    </w:p>
    <w:p w14:paraId="191186CB" w14:textId="77777777" w:rsidR="007E1DD0" w:rsidRPr="007E1DD0" w:rsidRDefault="007E1DD0" w:rsidP="007E1DD0">
      <w:r w:rsidRPr="007E1DD0">
        <w:t>○ Total Likes, Shares, Comments by Content Type &amp; Platform</w:t>
      </w:r>
    </w:p>
    <w:p w14:paraId="749CAF1B" w14:textId="5435C457" w:rsidR="007E1DD0" w:rsidRDefault="007E1DD0" w:rsidP="007E1DD0">
      <w:r w:rsidRPr="00EF5685">
        <w:rPr>
          <w:b/>
          <w:bCs/>
        </w:rPr>
        <w:t>Approach:</w:t>
      </w:r>
      <w:r w:rsidR="008F218D">
        <w:rPr>
          <w:b/>
          <w:bCs/>
        </w:rPr>
        <w:t xml:space="preserve"> </w:t>
      </w:r>
      <w:r w:rsidR="008F218D" w:rsidRPr="008F218D">
        <w:t xml:space="preserve">Insert pivot table &gt; in rows- ‘content type’ , in columns- ‘platform’, in values- sum of likes, shares, comments &gt; add slicer </w:t>
      </w:r>
      <w:r w:rsidR="007E508C" w:rsidRPr="008F218D">
        <w:t>for ‘</w:t>
      </w:r>
      <w:r w:rsidR="008F218D" w:rsidRPr="008F218D">
        <w:t>platforms’</w:t>
      </w:r>
    </w:p>
    <w:p w14:paraId="0F62E474" w14:textId="77777777" w:rsidR="008F218D" w:rsidRDefault="008F218D" w:rsidP="007E1DD0"/>
    <w:p w14:paraId="5DE1F0D8" w14:textId="5F7F21BD" w:rsidR="008F218D" w:rsidRPr="008F218D" w:rsidRDefault="008F218D" w:rsidP="008F218D">
      <w:pPr>
        <w:rPr>
          <w:b/>
          <w:bCs/>
        </w:rPr>
      </w:pPr>
      <w:r w:rsidRPr="008F218D">
        <w:rPr>
          <w:b/>
          <w:bCs/>
        </w:rPr>
        <w:t>2.3 (b)</w:t>
      </w:r>
      <w:r w:rsidRPr="007E1DD0">
        <w:rPr>
          <w:b/>
          <w:bCs/>
        </w:rPr>
        <w:t xml:space="preserve"> Average Clicks per post by Hashtag</w:t>
      </w:r>
    </w:p>
    <w:p w14:paraId="46D7BFB2" w14:textId="18DD86C0" w:rsidR="008F218D" w:rsidRPr="007E1DD0" w:rsidRDefault="008F218D" w:rsidP="007E1DD0">
      <w:r w:rsidRPr="008F218D">
        <w:rPr>
          <w:b/>
          <w:bCs/>
        </w:rPr>
        <w:t>Approach</w:t>
      </w:r>
      <w:r w:rsidRPr="008F218D">
        <w:t>: Insert pivot table&gt; add ‘hashtags used’ in rows and average of clicks in values</w:t>
      </w:r>
    </w:p>
    <w:p w14:paraId="11DD5F46" w14:textId="77777777" w:rsidR="007E1DD0" w:rsidRPr="007E1DD0" w:rsidRDefault="007E1DD0" w:rsidP="007E1DD0"/>
    <w:p w14:paraId="774D7B3A" w14:textId="6A0DCBC5" w:rsidR="004E345A" w:rsidRPr="008F218D" w:rsidRDefault="008F218D" w:rsidP="007E1DD0">
      <w:pPr>
        <w:rPr>
          <w:b/>
          <w:bCs/>
        </w:rPr>
      </w:pPr>
      <w:r w:rsidRPr="008F218D">
        <w:rPr>
          <w:b/>
          <w:bCs/>
        </w:rPr>
        <w:t>2.4</w:t>
      </w:r>
      <w:r w:rsidR="007E1DD0" w:rsidRPr="008F218D">
        <w:rPr>
          <w:b/>
          <w:bCs/>
        </w:rPr>
        <w:t xml:space="preserve"> Highlight top-performing hashtags (#Cybertruck, #ModelY, #EVAdoption, etc.).</w:t>
      </w:r>
    </w:p>
    <w:p w14:paraId="2F30D22D" w14:textId="3FA227E3" w:rsidR="007E1DD0" w:rsidRPr="007E1DD0" w:rsidRDefault="007E1DD0" w:rsidP="007E1DD0">
      <w:r w:rsidRPr="00EF5685">
        <w:rPr>
          <w:b/>
          <w:bCs/>
        </w:rPr>
        <w:t>Approach:</w:t>
      </w:r>
      <w:r w:rsidR="008F218D">
        <w:rPr>
          <w:b/>
          <w:bCs/>
        </w:rPr>
        <w:t xml:space="preserve"> </w:t>
      </w:r>
      <w:r w:rsidR="007E508C" w:rsidRPr="007E508C">
        <w:t xml:space="preserve">According to google, hashtags performance is measured through engagement rate. So, </w:t>
      </w:r>
      <w:r w:rsidR="00F93D9C">
        <w:t xml:space="preserve">I made pivot table with hashtags in rows, avg of engagement rate in values. Sort the data from high to low. &gt;  Applied </w:t>
      </w:r>
      <w:r w:rsidR="008F218D" w:rsidRPr="007E508C">
        <w:t>Conditional</w:t>
      </w:r>
      <w:r w:rsidR="008F218D" w:rsidRPr="005A2198">
        <w:t xml:space="preserve"> formatting&gt; top/bottom rules&gt; </w:t>
      </w:r>
      <w:r w:rsidR="005A2198" w:rsidRPr="005A2198">
        <w:t xml:space="preserve">Top 3 items </w:t>
      </w:r>
    </w:p>
    <w:p w14:paraId="00E6BEC2" w14:textId="77777777" w:rsidR="007E1DD0" w:rsidRPr="005A2198" w:rsidRDefault="007E1DD0" w:rsidP="007E1DD0"/>
    <w:sectPr w:rsidR="007E1DD0" w:rsidRPr="005A21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DD0"/>
    <w:rsid w:val="003F048B"/>
    <w:rsid w:val="004E345A"/>
    <w:rsid w:val="005A2198"/>
    <w:rsid w:val="00634F23"/>
    <w:rsid w:val="00680174"/>
    <w:rsid w:val="007E1DD0"/>
    <w:rsid w:val="007E508C"/>
    <w:rsid w:val="008F218D"/>
    <w:rsid w:val="00C028CB"/>
    <w:rsid w:val="00E84392"/>
    <w:rsid w:val="00E95790"/>
    <w:rsid w:val="00EF5685"/>
    <w:rsid w:val="00F93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64D8A"/>
  <w15:chartTrackingRefBased/>
  <w15:docId w15:val="{491F80E2-B149-46F0-B63D-A18A682AE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1DD0"/>
  </w:style>
  <w:style w:type="paragraph" w:styleId="Heading1">
    <w:name w:val="heading 1"/>
    <w:basedOn w:val="Normal"/>
    <w:next w:val="Normal"/>
    <w:link w:val="Heading1Char"/>
    <w:uiPriority w:val="9"/>
    <w:qFormat/>
    <w:rsid w:val="007E1D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D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D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D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D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D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D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D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D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D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D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D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D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D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D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D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D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D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D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D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D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D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D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D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D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D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D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D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1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Rishav  Vishnoi</dc:creator>
  <cp:keywords/>
  <dc:description/>
  <cp:lastModifiedBy>Rishav  Vishnoi</cp:lastModifiedBy>
  <cp:revision>4</cp:revision>
  <dcterms:created xsi:type="dcterms:W3CDTF">2025-10-18T17:52:00Z</dcterms:created>
  <dcterms:modified xsi:type="dcterms:W3CDTF">2025-10-23T11:46:00Z</dcterms:modified>
</cp:coreProperties>
</file>