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0D" w:rsidRDefault="001953E3">
      <w:r>
        <w:t>M,zmczz,mmc,z</w:t>
      </w:r>
      <w:bookmarkStart w:id="0" w:name="_GoBack"/>
      <w:bookmarkEnd w:id="0"/>
    </w:p>
    <w:sectPr w:rsidR="0060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A4"/>
    <w:rsid w:val="001953E3"/>
    <w:rsid w:val="00600E0D"/>
    <w:rsid w:val="00F8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5333"/>
  <w15:chartTrackingRefBased/>
  <w15:docId w15:val="{53B345CF-FCB8-4566-948E-C9721B57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ʀɪꜱʜᴀᴠ ᴊᴀɪꜱᴡᴀʟ</dc:creator>
  <cp:keywords/>
  <dc:description/>
  <cp:lastModifiedBy>ʀɪꜱʜᴀᴠ ᴊᴀɪꜱᴡᴀʟ</cp:lastModifiedBy>
  <cp:revision>2</cp:revision>
  <dcterms:created xsi:type="dcterms:W3CDTF">2023-07-05T06:13:00Z</dcterms:created>
  <dcterms:modified xsi:type="dcterms:W3CDTF">2023-07-05T06:13:00Z</dcterms:modified>
</cp:coreProperties>
</file>