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9378" w14:textId="77777777" w:rsidR="00696E66" w:rsidRDefault="00FB398D" w:rsidP="00FB398D">
      <w:pPr>
        <w:tabs>
          <w:tab w:val="left" w:pos="0"/>
        </w:tabs>
        <w:rPr>
          <w:b/>
          <w:color w:val="000080"/>
          <w:sz w:val="22"/>
          <w:szCs w:val="22"/>
        </w:rPr>
      </w:pPr>
      <w:r>
        <w:rPr>
          <w:b/>
          <w:color w:val="000080"/>
          <w:sz w:val="22"/>
          <w:szCs w:val="22"/>
        </w:rPr>
        <w:tab/>
      </w:r>
      <w:r>
        <w:rPr>
          <w:b/>
          <w:color w:val="000080"/>
          <w:sz w:val="22"/>
          <w:szCs w:val="22"/>
        </w:rPr>
        <w:tab/>
      </w:r>
      <w:r>
        <w:rPr>
          <w:b/>
          <w:color w:val="000080"/>
          <w:sz w:val="22"/>
          <w:szCs w:val="22"/>
        </w:rPr>
        <w:tab/>
      </w:r>
      <w:r>
        <w:rPr>
          <w:b/>
          <w:color w:val="000080"/>
          <w:sz w:val="22"/>
          <w:szCs w:val="22"/>
        </w:rPr>
        <w:tab/>
      </w:r>
      <w:r>
        <w:rPr>
          <w:b/>
          <w:color w:val="000080"/>
          <w:sz w:val="22"/>
          <w:szCs w:val="22"/>
        </w:rPr>
        <w:tab/>
      </w:r>
      <w:r>
        <w:rPr>
          <w:b/>
          <w:color w:val="000080"/>
          <w:sz w:val="22"/>
          <w:szCs w:val="22"/>
        </w:rPr>
        <w:tab/>
      </w:r>
      <w:r>
        <w:rPr>
          <w:b/>
          <w:color w:val="000080"/>
          <w:sz w:val="22"/>
          <w:szCs w:val="22"/>
        </w:rPr>
        <w:tab/>
      </w:r>
      <w:r w:rsidR="008259E5">
        <w:rPr>
          <w:b/>
          <w:color w:val="000080"/>
          <w:sz w:val="22"/>
          <w:szCs w:val="22"/>
        </w:rPr>
        <w:t xml:space="preserve"> </w:t>
      </w:r>
      <w:r w:rsidR="008259E5">
        <w:rPr>
          <w:b/>
          <w:color w:val="000080"/>
          <w:sz w:val="22"/>
          <w:szCs w:val="22"/>
        </w:rPr>
        <w:tab/>
        <w:t xml:space="preserve"> </w:t>
      </w:r>
      <w:r w:rsidR="008259E5">
        <w:rPr>
          <w:b/>
          <w:color w:val="000080"/>
          <w:sz w:val="22"/>
          <w:szCs w:val="22"/>
        </w:rPr>
        <w:tab/>
      </w:r>
      <w:r>
        <w:rPr>
          <w:b/>
          <w:color w:val="000080"/>
          <w:sz w:val="22"/>
          <w:szCs w:val="22"/>
        </w:rPr>
        <w:tab/>
      </w:r>
      <w:r>
        <w:rPr>
          <w:b/>
          <w:color w:val="000080"/>
          <w:sz w:val="22"/>
          <w:szCs w:val="22"/>
        </w:rPr>
        <w:tab/>
      </w:r>
      <w:r>
        <w:rPr>
          <w:b/>
          <w:color w:val="000080"/>
          <w:sz w:val="22"/>
          <w:szCs w:val="22"/>
        </w:rPr>
        <w:tab/>
      </w:r>
      <w:r>
        <w:rPr>
          <w:b/>
          <w:color w:val="000080"/>
          <w:sz w:val="22"/>
          <w:szCs w:val="22"/>
        </w:rPr>
        <w:tab/>
      </w:r>
    </w:p>
    <w:p w14:paraId="6B086EC8" w14:textId="72B8F972" w:rsidR="00D127C7" w:rsidRDefault="005A34BD" w:rsidP="00696E66">
      <w:pPr>
        <w:tabs>
          <w:tab w:val="left" w:pos="0"/>
        </w:tabs>
        <w:rPr>
          <w:b/>
          <w:color w:val="000080"/>
          <w:sz w:val="22"/>
          <w:szCs w:val="22"/>
        </w:rPr>
      </w:pPr>
      <w:proofErr w:type="spellStart"/>
      <w:r>
        <w:rPr>
          <w:b/>
          <w:color w:val="000080"/>
          <w:sz w:val="22"/>
          <w:szCs w:val="22"/>
        </w:rPr>
        <w:t>Hemasindhu.B</w:t>
      </w:r>
      <w:proofErr w:type="spellEnd"/>
    </w:p>
    <w:p w14:paraId="3D8EE92A" w14:textId="6145095A" w:rsidR="00696E66" w:rsidRPr="00FB398D" w:rsidRDefault="00696E66" w:rsidP="00696E66">
      <w:pPr>
        <w:tabs>
          <w:tab w:val="left" w:pos="0"/>
        </w:tabs>
        <w:rPr>
          <w:b/>
          <w:color w:val="000080"/>
          <w:sz w:val="22"/>
          <w:szCs w:val="22"/>
        </w:rPr>
      </w:pPr>
      <w:proofErr w:type="gramStart"/>
      <w:r w:rsidRPr="00D127C7">
        <w:rPr>
          <w:b/>
          <w:sz w:val="22"/>
          <w:szCs w:val="22"/>
        </w:rPr>
        <w:t>Mobile</w:t>
      </w:r>
      <w:r w:rsidR="00D127C7">
        <w:rPr>
          <w:b/>
          <w:sz w:val="22"/>
          <w:szCs w:val="22"/>
        </w:rPr>
        <w:t xml:space="preserve"> </w:t>
      </w:r>
      <w:r w:rsidRPr="00D127C7">
        <w:rPr>
          <w:b/>
          <w:sz w:val="22"/>
          <w:szCs w:val="22"/>
        </w:rPr>
        <w:t>:</w:t>
      </w:r>
      <w:proofErr w:type="gramEnd"/>
      <w:r w:rsidR="005A34BD">
        <w:rPr>
          <w:b/>
          <w:sz w:val="22"/>
          <w:szCs w:val="22"/>
        </w:rPr>
        <w:t xml:space="preserve"> </w:t>
      </w:r>
      <w:r w:rsidR="00B71A5E">
        <w:rPr>
          <w:b/>
          <w:sz w:val="22"/>
          <w:szCs w:val="22"/>
        </w:rPr>
        <w:t>8688237732</w:t>
      </w:r>
    </w:p>
    <w:p w14:paraId="2E93C980" w14:textId="2065CD84" w:rsidR="00696E66" w:rsidRDefault="00FB398D" w:rsidP="00696E66">
      <w:pPr>
        <w:tabs>
          <w:tab w:val="left" w:pos="0"/>
        </w:tabs>
        <w:rPr>
          <w:b/>
          <w:color w:val="000080"/>
          <w:sz w:val="22"/>
          <w:szCs w:val="22"/>
        </w:rPr>
      </w:pPr>
      <w:proofErr w:type="gramStart"/>
      <w:r w:rsidRPr="00D127C7">
        <w:rPr>
          <w:b/>
          <w:sz w:val="22"/>
          <w:szCs w:val="22"/>
        </w:rPr>
        <w:t>Email</w:t>
      </w:r>
      <w:r w:rsidR="00D127C7">
        <w:rPr>
          <w:b/>
          <w:sz w:val="22"/>
          <w:szCs w:val="22"/>
        </w:rPr>
        <w:t xml:space="preserve"> </w:t>
      </w:r>
      <w:r w:rsidRPr="00D127C7">
        <w:rPr>
          <w:b/>
          <w:sz w:val="22"/>
          <w:szCs w:val="22"/>
        </w:rPr>
        <w:t>:</w:t>
      </w:r>
      <w:proofErr w:type="gramEnd"/>
      <w:r w:rsidR="00794456">
        <w:rPr>
          <w:b/>
          <w:color w:val="000080"/>
          <w:sz w:val="22"/>
          <w:szCs w:val="22"/>
        </w:rPr>
        <w:t xml:space="preserve"> </w:t>
      </w:r>
      <w:r w:rsidR="00B71A5E">
        <w:rPr>
          <w:b/>
          <w:color w:val="000080"/>
          <w:sz w:val="22"/>
          <w:szCs w:val="22"/>
        </w:rPr>
        <w:t>bhsindhu0904@gmail.com</w:t>
      </w:r>
    </w:p>
    <w:p w14:paraId="76A5F3C9" w14:textId="77777777" w:rsidR="006D0D68" w:rsidRPr="00696E66" w:rsidRDefault="006D0D68" w:rsidP="00696E66">
      <w:pPr>
        <w:tabs>
          <w:tab w:val="left" w:pos="0"/>
        </w:tabs>
        <w:rPr>
          <w:b/>
          <w:color w:val="000080"/>
          <w:sz w:val="22"/>
          <w:szCs w:val="22"/>
        </w:rPr>
      </w:pPr>
      <w:r w:rsidRPr="00A663CC">
        <w:rPr>
          <w:sz w:val="22"/>
          <w:szCs w:val="22"/>
        </w:rPr>
        <w:tab/>
      </w:r>
      <w:r w:rsidRPr="00A663CC">
        <w:rPr>
          <w:sz w:val="22"/>
          <w:szCs w:val="22"/>
        </w:rPr>
        <w:tab/>
      </w:r>
      <w:r w:rsidRPr="00A663CC">
        <w:rPr>
          <w:sz w:val="22"/>
          <w:szCs w:val="22"/>
        </w:rPr>
        <w:tab/>
      </w:r>
      <w:r w:rsidRPr="00A663CC">
        <w:rPr>
          <w:sz w:val="22"/>
          <w:szCs w:val="22"/>
        </w:rPr>
        <w:tab/>
      </w:r>
      <w:r w:rsidRPr="00A663CC">
        <w:rPr>
          <w:sz w:val="22"/>
          <w:szCs w:val="22"/>
        </w:rPr>
        <w:tab/>
      </w:r>
    </w:p>
    <w:p w14:paraId="57866060" w14:textId="77777777" w:rsidR="006D0D68" w:rsidRPr="00A663CC" w:rsidRDefault="00185502" w:rsidP="00FF1F13">
      <w:pPr>
        <w:pStyle w:val="Address2"/>
        <w:spacing w:line="240" w:lineRule="auto"/>
        <w:rPr>
          <w:rFonts w:ascii="Times New Roman" w:hAnsi="Times New Roman"/>
          <w:sz w:val="22"/>
          <w:szCs w:val="22"/>
        </w:rPr>
      </w:pPr>
      <w:r w:rsidRPr="00A663CC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F685D9" wp14:editId="7A79A1A8">
                <wp:simplePos x="0" y="0"/>
                <wp:positionH relativeFrom="column">
                  <wp:posOffset>47625</wp:posOffset>
                </wp:positionH>
                <wp:positionV relativeFrom="paragraph">
                  <wp:posOffset>60960</wp:posOffset>
                </wp:positionV>
                <wp:extent cx="6610350" cy="0"/>
                <wp:effectExtent l="0" t="19050" r="1905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D1C76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4.8pt" to="524.25pt,4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" strokeweight="4.5pt">
                <v:stroke linestyle="thickThin"/>
                <o:lock v:ext="edit" shapetype="f"/>
              </v:line>
            </w:pict>
          </mc:Fallback>
        </mc:AlternateContent>
      </w:r>
    </w:p>
    <w:p w14:paraId="592C348A" w14:textId="77777777" w:rsidR="006D0D68" w:rsidRPr="00A663CC" w:rsidRDefault="006D0D68" w:rsidP="00FF1F13">
      <w:pPr>
        <w:pStyle w:val="Address2"/>
        <w:spacing w:line="240" w:lineRule="auto"/>
        <w:ind w:right="-180"/>
        <w:rPr>
          <w:rFonts w:ascii="Times New Roman" w:hAnsi="Times New Roman"/>
          <w:b/>
          <w:color w:val="000080"/>
          <w:sz w:val="22"/>
          <w:szCs w:val="22"/>
        </w:rPr>
      </w:pPr>
    </w:p>
    <w:p w14:paraId="0FE88108" w14:textId="77777777" w:rsidR="00676BF6" w:rsidRPr="00A663CC" w:rsidRDefault="00676BF6" w:rsidP="00676BF6">
      <w:pPr>
        <w:rPr>
          <w:b/>
          <w:color w:val="365F91"/>
          <w:sz w:val="22"/>
          <w:szCs w:val="22"/>
        </w:rPr>
      </w:pPr>
      <w:r w:rsidRPr="00A663CC">
        <w:rPr>
          <w:b/>
          <w:color w:val="365F91"/>
          <w:sz w:val="22"/>
          <w:szCs w:val="22"/>
        </w:rPr>
        <w:t>PROFESSIONAL SUMMARY:</w:t>
      </w:r>
    </w:p>
    <w:p w14:paraId="65AABCC9" w14:textId="77777777" w:rsidR="00676BF6" w:rsidRPr="00A663CC" w:rsidRDefault="00676BF6" w:rsidP="00676BF6">
      <w:pPr>
        <w:ind w:left="720"/>
        <w:rPr>
          <w:b/>
          <w:sz w:val="22"/>
          <w:szCs w:val="22"/>
        </w:rPr>
      </w:pPr>
    </w:p>
    <w:p w14:paraId="621963A7" w14:textId="64CB5C62" w:rsidR="00E863D6" w:rsidRPr="00D127C7" w:rsidRDefault="00BB5ECB" w:rsidP="00E15F17">
      <w:pPr>
        <w:numPr>
          <w:ilvl w:val="0"/>
          <w:numId w:val="10"/>
        </w:numP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Having</w:t>
      </w:r>
      <w:r w:rsidR="00AD3610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7C00C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3</w:t>
      </w:r>
      <w:r w:rsidR="001B038F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2C1AA3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years</w:t>
      </w:r>
      <w:r w:rsidR="00F0178B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of experience in IT </w:t>
      </w:r>
      <w:r w:rsidR="002C1AA3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Industry and working </w:t>
      </w:r>
      <w:r w:rsidR="00E863D6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as </w:t>
      </w: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Software </w:t>
      </w:r>
      <w:r w:rsidR="00E863D6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Test Engineer </w:t>
      </w:r>
      <w:r w:rsidR="002C1AA3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in </w:t>
      </w:r>
      <w:r w:rsidR="005A34BD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>Mahindra First choice wheels LTD</w:t>
      </w:r>
      <w:r w:rsidR="002C1AA3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E863D6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since</w:t>
      </w:r>
      <w:r w:rsidR="002C1AA3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July 201</w:t>
      </w:r>
      <w:r w:rsidR="005A34B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8</w:t>
      </w:r>
      <w:r w:rsidR="009D0CC5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5A34B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to </w:t>
      </w:r>
      <w:proofErr w:type="gramStart"/>
      <w:r w:rsidR="005A34B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Till</w:t>
      </w:r>
      <w:proofErr w:type="gramEnd"/>
      <w:r w:rsidR="005A34B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now </w:t>
      </w:r>
      <w:r w:rsidR="002C1AA3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.</w:t>
      </w:r>
    </w:p>
    <w:p w14:paraId="0310E872" w14:textId="77777777" w:rsidR="00DB5961" w:rsidRPr="00D127C7" w:rsidRDefault="003B7758" w:rsidP="00972CA7">
      <w:pPr>
        <w:numPr>
          <w:ilvl w:val="0"/>
          <w:numId w:val="10"/>
        </w:numP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Expertise </w:t>
      </w:r>
      <w:r w:rsidR="006005D1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in</w:t>
      </w:r>
      <w:r w:rsidR="00F0178B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EA29F4" w:rsidRPr="00D127C7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>Manual</w:t>
      </w:r>
      <w:r w:rsidR="00972CA7" w:rsidRPr="00D127C7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 xml:space="preserve"> Testing</w:t>
      </w:r>
      <w:r w:rsidR="00972CA7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8B276A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including </w:t>
      </w:r>
      <w:r w:rsidR="008B276A" w:rsidRPr="00D127C7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 xml:space="preserve">Functional testing, Regression </w:t>
      </w:r>
      <w:r w:rsidR="008B276A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which involve customer interaction</w:t>
      </w:r>
      <w:r w:rsidR="00980A93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</w:p>
    <w:p w14:paraId="3AB20AAC" w14:textId="77777777" w:rsidR="00D127C7" w:rsidRPr="00E96EC7" w:rsidRDefault="008F22E2" w:rsidP="00D127C7">
      <w:pPr>
        <w:numPr>
          <w:ilvl w:val="0"/>
          <w:numId w:val="10"/>
        </w:numPr>
        <w:tabs>
          <w:tab w:val="left" w:pos="36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Strong e</w:t>
      </w:r>
      <w:r w:rsidR="008B276A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xperience in Manual Testing for Writing Test Cases, Test Execution, Preparing Test Plan, Test Strategy,</w:t>
      </w:r>
      <w:r w:rsidR="00CE5947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8B276A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Test scenarios and Test Data for </w:t>
      </w:r>
      <w:r w:rsidR="008B276A" w:rsidRPr="00E96EC7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>Functional Testing, System Testing, Re-testing and Browser Compatibility Testing for Web Application</w:t>
      </w:r>
      <w:r w:rsidR="00C21335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>s</w:t>
      </w:r>
      <w:r w:rsidR="00D127C7" w:rsidRPr="00E96EC7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 xml:space="preserve"> </w:t>
      </w:r>
    </w:p>
    <w:p w14:paraId="5B50373C" w14:textId="77777777" w:rsidR="00D127C7" w:rsidRPr="00D127C7" w:rsidRDefault="00D127C7" w:rsidP="00817A6C">
      <w:pPr>
        <w:numPr>
          <w:ilvl w:val="0"/>
          <w:numId w:val="10"/>
        </w:numPr>
        <w:suppressAutoHyphens/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Responsible for Issues handling, </w:t>
      </w:r>
      <w:proofErr w:type="spellStart"/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analyzing</w:t>
      </w:r>
      <w:proofErr w:type="spellEnd"/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bugs and interacting with development team members in fixing the defects and spent appropriate time in planning activities of testing </w:t>
      </w:r>
    </w:p>
    <w:p w14:paraId="2F63E5F8" w14:textId="29B5CFD5" w:rsidR="00817A6C" w:rsidRPr="00D127C7" w:rsidRDefault="002C1AA3" w:rsidP="00817A6C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Expertise in working with</w:t>
      </w:r>
      <w:r w:rsidR="006470B5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T</w:t>
      </w:r>
      <w:r w:rsidR="006470B5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est management tool</w:t>
      </w:r>
      <w:r w:rsidR="00E863D6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s</w:t>
      </w:r>
      <w:r w:rsidR="006470B5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E82C1F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like </w:t>
      </w:r>
      <w:r w:rsidR="00D127C7" w:rsidRPr="00D127C7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>Bugzilla,</w:t>
      </w:r>
      <w:r w:rsidR="00D127C7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 xml:space="preserve"> </w:t>
      </w:r>
      <w:r w:rsidR="005A34BD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>JIRA and Redmine</w:t>
      </w:r>
    </w:p>
    <w:p w14:paraId="267A2786" w14:textId="77777777" w:rsidR="00817A6C" w:rsidRPr="00D127C7" w:rsidRDefault="009774BC" w:rsidP="00817A6C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Experience in Defect Tracking, Report Generation, Exporting and Importing of Test Cases in Excel Format</w:t>
      </w:r>
      <w:r w:rsidR="00817A6C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</w:p>
    <w:p w14:paraId="374AFDA5" w14:textId="77777777" w:rsidR="00817A6C" w:rsidRPr="00D127C7" w:rsidRDefault="00817A6C" w:rsidP="00817A6C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Experience on mapping the test cases with the requirements using traceability matrix for Identifying test Coverage  </w:t>
      </w:r>
    </w:p>
    <w:p w14:paraId="52F18519" w14:textId="77777777" w:rsidR="009774BC" w:rsidRPr="00D127C7" w:rsidRDefault="00817A6C" w:rsidP="00817A6C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Attending Daily Stand-up Meeting, status calls with the Team and client calls </w:t>
      </w:r>
      <w:r w:rsidR="009774BC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</w:p>
    <w:p w14:paraId="168BE7FA" w14:textId="77777777" w:rsidR="001B5AC3" w:rsidRDefault="001B5AC3" w:rsidP="00817A6C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Responsible for </w:t>
      </w:r>
      <w:r w:rsidR="00D9127E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I</w:t>
      </w: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ssue</w:t>
      </w:r>
      <w:r w:rsidR="00D9127E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s handling</w:t>
      </w: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analyzing</w:t>
      </w:r>
      <w:proofErr w:type="spellEnd"/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bugs and interacting with development team members in fixing the defects.</w:t>
      </w:r>
      <w:r w:rsidR="00F50C4C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Spent appropriate time in planning activities of testing.</w:t>
      </w:r>
    </w:p>
    <w:p w14:paraId="104F17C6" w14:textId="295EB985" w:rsidR="00B7371C" w:rsidRDefault="00046FA3" w:rsidP="00817A6C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Knowledge on</w:t>
      </w:r>
      <w:r w:rsidR="00B7371C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Automation testing</w:t>
      </w:r>
      <w:r w:rsidR="00F26E0E" w:rsidRPr="00F26E0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F26E0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selenium, java , </w:t>
      </w:r>
      <w:proofErr w:type="spellStart"/>
      <w:r w:rsidR="00F26E0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cucumber</w:t>
      </w:r>
      <w:r w:rsidR="00F26E0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,ecllipse</w:t>
      </w:r>
      <w:proofErr w:type="spellEnd"/>
    </w:p>
    <w:p w14:paraId="1D6D07F1" w14:textId="77777777" w:rsidR="00794456" w:rsidRPr="0010771B" w:rsidRDefault="001B5AC3" w:rsidP="00477C28">
      <w:pPr>
        <w:numPr>
          <w:ilvl w:val="0"/>
          <w:numId w:val="10"/>
        </w:numPr>
        <w:tabs>
          <w:tab w:val="left" w:pos="36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10771B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Strong analytical and problem-solving abilities, with quick adaptation to n</w:t>
      </w:r>
      <w:r w:rsidR="008E482C" w:rsidRPr="0010771B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ew technologies, methodologies, Strong knowledge on STLC </w:t>
      </w:r>
      <w:r w:rsidRPr="0010771B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and </w:t>
      </w:r>
      <w:r w:rsidR="00114FC4" w:rsidRPr="0010771B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Knowledge Transfer activities</w:t>
      </w:r>
      <w:r w:rsidR="0010771B" w:rsidRPr="0010771B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.</w:t>
      </w:r>
    </w:p>
    <w:p w14:paraId="7AD65CC6" w14:textId="77777777" w:rsidR="00794456" w:rsidRPr="00D127C7" w:rsidRDefault="00794456" w:rsidP="005D0BFE">
      <w:pPr>
        <w:tabs>
          <w:tab w:val="left" w:pos="36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</w:p>
    <w:p w14:paraId="0CB208ED" w14:textId="77777777" w:rsidR="009A340B" w:rsidRPr="009A340B" w:rsidRDefault="009A340B" w:rsidP="009A340B">
      <w:pPr>
        <w:jc w:val="both"/>
        <w:rPr>
          <w:b/>
          <w:color w:val="365F91"/>
          <w:sz w:val="22"/>
          <w:szCs w:val="22"/>
        </w:rPr>
      </w:pPr>
      <w:r>
        <w:rPr>
          <w:b/>
          <w:color w:val="365F91"/>
          <w:sz w:val="22"/>
          <w:szCs w:val="22"/>
        </w:rPr>
        <w:t>ACHIEVEMENTS</w:t>
      </w:r>
      <w:r w:rsidRPr="009A340B">
        <w:rPr>
          <w:b/>
          <w:color w:val="365F91"/>
          <w:sz w:val="22"/>
          <w:szCs w:val="22"/>
        </w:rPr>
        <w:t xml:space="preserve"> </w:t>
      </w:r>
    </w:p>
    <w:p w14:paraId="250D1C47" w14:textId="77777777" w:rsidR="006D0D68" w:rsidRPr="00A663CC" w:rsidRDefault="006470B5" w:rsidP="00FF1F13">
      <w:pPr>
        <w:tabs>
          <w:tab w:val="left" w:pos="450"/>
          <w:tab w:val="left" w:pos="720"/>
        </w:tabs>
        <w:spacing w:after="120"/>
        <w:ind w:left="500"/>
        <w:jc w:val="both"/>
        <w:outlineLvl w:val="0"/>
        <w:rPr>
          <w:sz w:val="22"/>
          <w:szCs w:val="22"/>
        </w:rPr>
      </w:pPr>
      <w:r w:rsidRPr="00A663CC">
        <w:rPr>
          <w:sz w:val="22"/>
          <w:szCs w:val="22"/>
        </w:rPr>
        <w:t xml:space="preserve"> </w:t>
      </w:r>
      <w:r w:rsidR="005F70D6" w:rsidRPr="00A663CC">
        <w:rPr>
          <w:sz w:val="22"/>
          <w:szCs w:val="22"/>
        </w:rPr>
        <w:tab/>
      </w:r>
    </w:p>
    <w:p w14:paraId="0302A1C5" w14:textId="77777777" w:rsidR="006238A8" w:rsidRPr="00D127C7" w:rsidRDefault="006238A8" w:rsidP="00E82C1F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Have achieved </w:t>
      </w:r>
      <w:r w:rsidR="00E06047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two</w:t>
      </w: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POB</w:t>
      </w:r>
      <w:r w:rsidR="00E06047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s</w:t>
      </w: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(Pat on Back award) for the </w:t>
      </w:r>
      <w:r w:rsidR="00E82C1F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good </w:t>
      </w: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contribution towards my work and </w:t>
      </w:r>
      <w:r w:rsidR="00E82C1F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coordination with the </w:t>
      </w: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team.</w:t>
      </w:r>
    </w:p>
    <w:p w14:paraId="1704AB1B" w14:textId="77777777" w:rsidR="006238A8" w:rsidRPr="00D127C7" w:rsidRDefault="006238A8" w:rsidP="00E82C1F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Have achieved many appreciation mails from </w:t>
      </w:r>
      <w:r w:rsidR="00E82C1F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the customers for</w:t>
      </w: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successful </w:t>
      </w:r>
      <w:r w:rsidR="00E82C1F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and timely deliverables on the project.</w:t>
      </w:r>
    </w:p>
    <w:p w14:paraId="2924E88E" w14:textId="79B02FB9" w:rsidR="00193C26" w:rsidRPr="00D127C7" w:rsidRDefault="00193C26" w:rsidP="00E82C1F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lastRenderedPageBreak/>
        <w:t xml:space="preserve">Recognized and </w:t>
      </w:r>
      <w:r w:rsidR="00615D2A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golden </w:t>
      </w:r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awarded as “The Best Process Excellence Project for Outstanding Performance” for and received </w:t>
      </w:r>
      <w:proofErr w:type="gramStart"/>
      <w:r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an</w:t>
      </w:r>
      <w:proofErr w:type="gramEnd"/>
      <w:r w:rsidR="00615D2A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Mahindra innovation awards</w:t>
      </w:r>
      <w:r w:rsidR="00E82C1F" w:rsidRPr="00D127C7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.</w:t>
      </w:r>
    </w:p>
    <w:p w14:paraId="7DB21ECF" w14:textId="77777777" w:rsidR="00D67530" w:rsidRPr="00E15F17" w:rsidRDefault="00676BF6" w:rsidP="006D214F">
      <w:pPr>
        <w:ind w:left="720"/>
        <w:jc w:val="both"/>
        <w:rPr>
          <w:spacing w:val="4"/>
          <w:sz w:val="22"/>
          <w:szCs w:val="22"/>
        </w:rPr>
      </w:pPr>
      <w:r w:rsidRPr="00E15F17">
        <w:rPr>
          <w:sz w:val="22"/>
          <w:szCs w:val="22"/>
        </w:rPr>
        <w:tab/>
      </w:r>
    </w:p>
    <w:p w14:paraId="612A9992" w14:textId="77777777" w:rsidR="006E177D" w:rsidRPr="006E177D" w:rsidRDefault="006E177D" w:rsidP="006E177D">
      <w:pPr>
        <w:tabs>
          <w:tab w:val="left" w:pos="360"/>
        </w:tabs>
        <w:suppressAutoHyphens/>
        <w:spacing w:line="360" w:lineRule="auto"/>
        <w:jc w:val="both"/>
        <w:rPr>
          <w:sz w:val="22"/>
          <w:szCs w:val="22"/>
        </w:rPr>
      </w:pPr>
    </w:p>
    <w:p w14:paraId="3A525041" w14:textId="581B2A9B" w:rsidR="00EF39C5" w:rsidRDefault="00EF39C5" w:rsidP="00EF39C5">
      <w:pPr>
        <w:pStyle w:val="Address2"/>
        <w:spacing w:line="240" w:lineRule="auto"/>
        <w:ind w:right="-180"/>
        <w:rPr>
          <w:rFonts w:ascii="Times New Roman" w:hAnsi="Times New Roman"/>
          <w:b/>
          <w:color w:val="365F91"/>
          <w:sz w:val="22"/>
          <w:szCs w:val="22"/>
        </w:rPr>
      </w:pPr>
      <w:r w:rsidRPr="00386D68">
        <w:rPr>
          <w:rFonts w:ascii="Times New Roman" w:hAnsi="Times New Roman"/>
          <w:b/>
          <w:color w:val="365F91"/>
          <w:sz w:val="22"/>
          <w:szCs w:val="22"/>
        </w:rPr>
        <w:t>PR</w:t>
      </w:r>
      <w:r w:rsidR="00CF76CD">
        <w:rPr>
          <w:rFonts w:ascii="Times New Roman" w:hAnsi="Times New Roman"/>
          <w:b/>
          <w:color w:val="365F91"/>
          <w:sz w:val="22"/>
          <w:szCs w:val="22"/>
        </w:rPr>
        <w:t>OFESSIONAL EXPIRENCE</w:t>
      </w:r>
    </w:p>
    <w:p w14:paraId="02DD9BC4" w14:textId="77777777" w:rsidR="006E177D" w:rsidRDefault="006E177D" w:rsidP="008C520F">
      <w:pPr>
        <w:jc w:val="both"/>
        <w:rPr>
          <w:b/>
          <w:sz w:val="22"/>
          <w:szCs w:val="22"/>
          <w:u w:val="single"/>
        </w:rPr>
      </w:pPr>
    </w:p>
    <w:p w14:paraId="0AAD72FE" w14:textId="4664109B" w:rsidR="006E177D" w:rsidRPr="006E177D" w:rsidRDefault="00041050" w:rsidP="006E177D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Project Name: 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MFC Business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br/>
      </w:r>
      <w:r w:rsidR="006E177D"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Project Domain: 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Automobile</w:t>
      </w:r>
    </w:p>
    <w:p w14:paraId="27988F20" w14:textId="1BA512B1" w:rsidR="006E177D" w:rsidRDefault="006E177D" w:rsidP="006E177D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Role: </w:t>
      </w:r>
      <w:r w:rsidR="00041050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Quality engineer</w:t>
      </w:r>
      <w:r w:rsidR="00041050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br/>
        <w:t xml:space="preserve">Tools used </w:t>
      </w:r>
      <w:r w:rsidR="00041050"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:</w:t>
      </w:r>
      <w:r w:rsidR="00041050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A</w:t>
      </w:r>
      <w:r w:rsidR="00041050">
        <w:rPr>
          <w:rFonts w:eastAsia="SimSun"/>
          <w:sz w:val="22"/>
          <w:szCs w:val="22"/>
          <w:lang w:eastAsia="zh-CN"/>
        </w:rPr>
        <w:t>p</w:t>
      </w:r>
      <w:r w:rsidR="00041050">
        <w:rPr>
          <w:rFonts w:eastAsia="SimSun"/>
          <w:sz w:val="22"/>
          <w:szCs w:val="22"/>
          <w:lang w:eastAsia="zh-CN"/>
        </w:rPr>
        <w:t>i testing, Manual testing and MY SQL</w:t>
      </w:r>
    </w:p>
    <w:p w14:paraId="2FC91F5A" w14:textId="28A2CED8" w:rsidR="00C41954" w:rsidRDefault="00C41954" w:rsidP="00C41954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Test Management Tool: </w:t>
      </w:r>
      <w:r w:rsidR="00615D2A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JIRA</w:t>
      </w:r>
    </w:p>
    <w:p w14:paraId="51C48D65" w14:textId="77777777" w:rsidR="00C41954" w:rsidRPr="006E177D" w:rsidRDefault="00C41954" w:rsidP="00C41954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O/S : Windows 2010</w:t>
      </w:r>
    </w:p>
    <w:p w14:paraId="20333C28" w14:textId="453DC1B8" w:rsidR="006E177D" w:rsidRPr="006E177D" w:rsidRDefault="006E177D" w:rsidP="006E177D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Organization: </w:t>
      </w:r>
      <w:r w:rsidR="00615D2A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Mahindra first choice wheels LTD</w:t>
      </w:r>
    </w:p>
    <w:p w14:paraId="68978280" w14:textId="1092916D" w:rsidR="006E177D" w:rsidRDefault="006E177D" w:rsidP="006E177D">
      <w:p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Duration: </w:t>
      </w:r>
      <w:r w:rsidR="00B7371C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July</w:t>
      </w: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201</w:t>
      </w:r>
      <w:r w:rsidR="00615D2A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8</w:t>
      </w: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– </w:t>
      </w:r>
      <w:r w:rsidR="00CF76C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Till date</w:t>
      </w:r>
    </w:p>
    <w:p w14:paraId="17765CA4" w14:textId="60C38AA2" w:rsidR="006E177D" w:rsidRDefault="006E177D" w:rsidP="006E177D">
      <w:p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Team Size : </w:t>
      </w:r>
      <w:r w:rsidR="003C7A6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6</w:t>
      </w:r>
    </w:p>
    <w:p w14:paraId="32CCC7E3" w14:textId="77777777" w:rsidR="006E177D" w:rsidRDefault="006E177D" w:rsidP="006E177D">
      <w:p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</w:p>
    <w:p w14:paraId="751D0DCD" w14:textId="77777777" w:rsidR="00202E51" w:rsidRDefault="00202E51" w:rsidP="00F515C9">
      <w:pPr>
        <w:pStyle w:val="Heading7"/>
      </w:pPr>
      <w:r w:rsidRPr="00614D99">
        <w:rPr>
          <w:b/>
          <w:sz w:val="22"/>
          <w:szCs w:val="22"/>
        </w:rPr>
        <w:t xml:space="preserve">Project Description </w:t>
      </w:r>
    </w:p>
    <w:p w14:paraId="1C9DD8D2" w14:textId="77777777" w:rsidR="00BA777F" w:rsidRDefault="00BA777F" w:rsidP="00F515C9">
      <w:pPr>
        <w:ind w:left="180"/>
        <w:jc w:val="both"/>
        <w:rPr>
          <w:rFonts w:eastAsia="SimSun"/>
          <w:sz w:val="22"/>
          <w:szCs w:val="22"/>
          <w:lang w:eastAsia="zh-CN"/>
        </w:rPr>
      </w:pPr>
      <w:r>
        <w:rPr>
          <w:rFonts w:eastAsia="SimSun"/>
          <w:sz w:val="22"/>
          <w:szCs w:val="22"/>
          <w:lang w:eastAsia="zh-CN"/>
        </w:rPr>
        <w:t>The new MFC Business App delivers the Dealership Outlet Management System features right through the convenience of your phone, enabling you to list &amp; control your inventory, oversee the leads interested in your inventory &amp; managing their follow ups, empowering you to close a deal - anytime and anywhere. This application provides the following key features called Real Time Notification, Manage Your Stocks, Manage All Leads and Other Tools</w:t>
      </w:r>
    </w:p>
    <w:p w14:paraId="32C1B392" w14:textId="77777777" w:rsidR="00BA777F" w:rsidRDefault="00BA777F" w:rsidP="00F515C9">
      <w:pPr>
        <w:ind w:left="180"/>
        <w:jc w:val="both"/>
        <w:rPr>
          <w:rFonts w:eastAsia="SimSun"/>
          <w:sz w:val="22"/>
          <w:szCs w:val="22"/>
          <w:lang w:eastAsia="zh-CN"/>
        </w:rPr>
      </w:pPr>
    </w:p>
    <w:p w14:paraId="01EF1FC1" w14:textId="6E93AF87" w:rsidR="00202E51" w:rsidRPr="009551AD" w:rsidRDefault="00202E51" w:rsidP="00F515C9">
      <w:pPr>
        <w:ind w:left="180"/>
        <w:jc w:val="both"/>
      </w:pPr>
      <w:r w:rsidRPr="00A663CC">
        <w:rPr>
          <w:b/>
          <w:color w:val="000000"/>
          <w:sz w:val="22"/>
          <w:szCs w:val="22"/>
        </w:rPr>
        <w:t>Responsibilities</w:t>
      </w:r>
      <w:r w:rsidRPr="00A663CC">
        <w:rPr>
          <w:color w:val="000000"/>
          <w:sz w:val="22"/>
          <w:szCs w:val="22"/>
        </w:rPr>
        <w:t>:</w:t>
      </w:r>
    </w:p>
    <w:p w14:paraId="4DA1D64D" w14:textId="77777777" w:rsidR="00202E51" w:rsidRPr="00F515C9" w:rsidRDefault="00202E51" w:rsidP="00F515C9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Understanding the requirement of a particular generator and </w:t>
      </w:r>
      <w:r w:rsidR="005347A4"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involved in preparing test plan from SRS.</w:t>
      </w:r>
    </w:p>
    <w:p w14:paraId="54A721BD" w14:textId="53ED5D3E" w:rsidR="009551AD" w:rsidRDefault="009551AD" w:rsidP="00F515C9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Taken the lead role responsibility for </w:t>
      </w:r>
      <w:r w:rsidR="003C7A6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3 </w:t>
      </w: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members, assigned the tasks and follow-up with them to complete the tasks within the estimated time.</w:t>
      </w:r>
    </w:p>
    <w:p w14:paraId="2AC6315E" w14:textId="77777777" w:rsidR="00F515C9" w:rsidRPr="00F515C9" w:rsidRDefault="00F515C9" w:rsidP="00F515C9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Reviewing the test cases  </w:t>
      </w:r>
    </w:p>
    <w:p w14:paraId="1060B799" w14:textId="77777777" w:rsidR="009551AD" w:rsidRPr="00F515C9" w:rsidRDefault="00464D70" w:rsidP="00F515C9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P</w:t>
      </w:r>
      <w:r w:rsidR="009551AD"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rovided KTs to ELTPs.</w:t>
      </w:r>
    </w:p>
    <w:p w14:paraId="697010E4" w14:textId="1461EBA8" w:rsidR="005347A4" w:rsidRPr="00F515C9" w:rsidRDefault="00041050" w:rsidP="00F515C9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Authoring </w:t>
      </w:r>
      <w:r w:rsidR="005347A4"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of test cases, reviewed the same and uploading them into the tracking </w:t>
      </w:r>
      <w:r w:rsidR="004B316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JIRA</w:t>
      </w:r>
    </w:p>
    <w:p w14:paraId="0B44F065" w14:textId="268C4456" w:rsidR="005347A4" w:rsidRPr="00F515C9" w:rsidRDefault="005347A4" w:rsidP="00F515C9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Executing the test cases and identified defects were tracked in </w:t>
      </w:r>
      <w:r w:rsidR="004B316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JIRA</w:t>
      </w: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.</w:t>
      </w:r>
    </w:p>
    <w:p w14:paraId="643BD1AE" w14:textId="6BD5F79C" w:rsidR="005347A4" w:rsidRPr="004B3164" w:rsidRDefault="002F4371" w:rsidP="004B3164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Follow up with Dev team to fix the defects depends on priority basis</w:t>
      </w:r>
    </w:p>
    <w:p w14:paraId="65E7E609" w14:textId="77777777" w:rsidR="00815790" w:rsidRPr="00F515C9" w:rsidRDefault="00815790" w:rsidP="00F515C9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Executing queries from ba</w:t>
      </w:r>
      <w:r w:rsidR="005D32B0"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c</w:t>
      </w: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kend</w:t>
      </w:r>
    </w:p>
    <w:p w14:paraId="0C70E1B5" w14:textId="77777777" w:rsidR="005347A4" w:rsidRPr="00F515C9" w:rsidRDefault="005347A4" w:rsidP="00F515C9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Daily attending client calls and updating the status</w:t>
      </w:r>
    </w:p>
    <w:p w14:paraId="618F8896" w14:textId="6A702599" w:rsidR="002F4371" w:rsidRDefault="002F4371" w:rsidP="00F515C9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F515C9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Preparation of daily status report and updating the same in internal call.</w:t>
      </w:r>
    </w:p>
    <w:p w14:paraId="2ED4ACE9" w14:textId="0B82035A" w:rsidR="004B3164" w:rsidRDefault="004B3164" w:rsidP="004B3164">
      <w:pPr>
        <w:numPr>
          <w:ilvl w:val="0"/>
          <w:numId w:val="33"/>
        </w:num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4B3164">
        <w:rPr>
          <w:rFonts w:eastAsia="SimSun"/>
          <w:lang w:eastAsia="zh-CN"/>
        </w:rPr>
        <w:t>Re-developing the scripts when there is a change in the Requirement</w:t>
      </w:r>
    </w:p>
    <w:p w14:paraId="4F3AFC40" w14:textId="5E924D85" w:rsidR="00CB4C53" w:rsidRPr="00F26E0E" w:rsidRDefault="004B3164" w:rsidP="008C520F">
      <w:pPr>
        <w:pStyle w:val="ListParagraph"/>
        <w:numPr>
          <w:ilvl w:val="0"/>
          <w:numId w:val="33"/>
        </w:numPr>
        <w:suppressAutoHyphens/>
        <w:spacing w:line="200" w:lineRule="atLeast"/>
        <w:contextualSpacing/>
        <w:jc w:val="both"/>
        <w:rPr>
          <w:rFonts w:eastAsia="SimSun"/>
          <w:sz w:val="22"/>
          <w:szCs w:val="22"/>
          <w:lang w:eastAsia="zh-CN"/>
        </w:rPr>
      </w:pPr>
      <w:r>
        <w:rPr>
          <w:rFonts w:eastAsia="SimSun"/>
          <w:lang w:eastAsia="zh-CN"/>
        </w:rPr>
        <w:t>Prepared and reviewed test estimations, test scenarios and test cases covering all.</w:t>
      </w:r>
    </w:p>
    <w:p w14:paraId="4D14B7B9" w14:textId="28AE7525" w:rsidR="00A87CDC" w:rsidRPr="00F26E0E" w:rsidRDefault="00F26E0E" w:rsidP="00A87CDC">
      <w:pPr>
        <w:pStyle w:val="ListParagraph"/>
        <w:numPr>
          <w:ilvl w:val="0"/>
          <w:numId w:val="33"/>
        </w:numPr>
        <w:suppressAutoHyphens/>
        <w:spacing w:line="200" w:lineRule="atLeast"/>
        <w:contextualSpacing/>
        <w:jc w:val="both"/>
        <w:rPr>
          <w:rFonts w:eastAsia="SimSun"/>
          <w:sz w:val="22"/>
          <w:szCs w:val="22"/>
          <w:lang w:eastAsia="zh-CN"/>
        </w:rPr>
      </w:pPr>
      <w:r w:rsidRPr="00F26E0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Knowledge on Automation testing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selenium, java , cucumber</w:t>
      </w:r>
    </w:p>
    <w:p w14:paraId="543C687F" w14:textId="77777777" w:rsidR="00A87CDC" w:rsidRPr="00A87CDC" w:rsidRDefault="00A87CDC" w:rsidP="00A87CDC">
      <w:pPr>
        <w:suppressAutoHyphens/>
        <w:spacing w:line="200" w:lineRule="atLeast"/>
        <w:contextualSpacing/>
        <w:jc w:val="both"/>
        <w:rPr>
          <w:rFonts w:eastAsia="SimSun"/>
          <w:sz w:val="22"/>
          <w:szCs w:val="22"/>
          <w:lang w:eastAsia="zh-CN"/>
        </w:rPr>
      </w:pPr>
    </w:p>
    <w:p w14:paraId="3AE23012" w14:textId="2EAD73AA" w:rsidR="00202E51" w:rsidRPr="00CB4C53" w:rsidRDefault="002F4371" w:rsidP="00CB4C53">
      <w:pPr>
        <w:suppressAutoHyphens/>
        <w:spacing w:line="200" w:lineRule="atLeast"/>
        <w:contextualSpacing/>
        <w:jc w:val="both"/>
        <w:rPr>
          <w:rFonts w:eastAsia="SimSun"/>
          <w:sz w:val="22"/>
          <w:szCs w:val="22"/>
          <w:lang w:eastAsia="zh-CN"/>
        </w:rPr>
      </w:pPr>
      <w:r w:rsidRPr="00CB4C53">
        <w:rPr>
          <w:b/>
          <w:sz w:val="22"/>
          <w:szCs w:val="22"/>
          <w:u w:val="single"/>
        </w:rPr>
        <w:t>Project</w:t>
      </w:r>
      <w:r w:rsidR="004B3164" w:rsidRPr="00CB4C53">
        <w:rPr>
          <w:b/>
          <w:sz w:val="22"/>
          <w:szCs w:val="22"/>
          <w:u w:val="single"/>
        </w:rPr>
        <w:t xml:space="preserve"> </w:t>
      </w:r>
      <w:proofErr w:type="gramStart"/>
      <w:r w:rsidR="004B3164" w:rsidRPr="00CB4C53">
        <w:rPr>
          <w:b/>
          <w:sz w:val="22"/>
          <w:szCs w:val="22"/>
          <w:u w:val="single"/>
        </w:rPr>
        <w:t>2</w:t>
      </w:r>
      <w:r w:rsidRPr="00CB4C53">
        <w:rPr>
          <w:b/>
          <w:sz w:val="22"/>
          <w:szCs w:val="22"/>
          <w:u w:val="single"/>
        </w:rPr>
        <w:t xml:space="preserve"> :</w:t>
      </w:r>
      <w:proofErr w:type="gramEnd"/>
    </w:p>
    <w:p w14:paraId="125AFC3B" w14:textId="77777777" w:rsidR="00F515C9" w:rsidRDefault="00F515C9" w:rsidP="008C520F">
      <w:pPr>
        <w:jc w:val="both"/>
        <w:rPr>
          <w:b/>
          <w:sz w:val="22"/>
          <w:szCs w:val="22"/>
          <w:u w:val="single"/>
        </w:rPr>
      </w:pPr>
    </w:p>
    <w:p w14:paraId="478B272B" w14:textId="3B174AB5" w:rsidR="00F515C9" w:rsidRPr="006E177D" w:rsidRDefault="00F515C9" w:rsidP="00F515C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Project Name: 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4B3164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>MFC website</w:t>
      </w:r>
      <w:r w:rsidR="00CF76CD"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br/>
      </w:r>
      <w:r w:rsidR="00CF76CD" w:rsidRPr="00CF76CD">
        <w:rPr>
          <w:rFonts w:ascii="Calibri" w:eastAsia="Calibri" w:hAnsi="Calibri" w:cs="Calibri"/>
          <w:bCs/>
          <w:color w:val="000000"/>
          <w:sz w:val="22"/>
          <w:szCs w:val="22"/>
          <w:lang w:val="en-IN" w:eastAsia="en-IN"/>
        </w:rPr>
        <w:t>Project domain: E-commerce</w:t>
      </w:r>
    </w:p>
    <w:p w14:paraId="507A5117" w14:textId="28A71D44" w:rsidR="00F515C9" w:rsidRDefault="00F515C9" w:rsidP="00F515C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Role: </w:t>
      </w:r>
      <w:r w:rsidR="00CF76C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Quality engineer</w:t>
      </w:r>
    </w:p>
    <w:p w14:paraId="12A97685" w14:textId="614754DD" w:rsidR="00005808" w:rsidRPr="006E177D" w:rsidRDefault="00005808" w:rsidP="00005808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Test Management Tool: </w:t>
      </w:r>
      <w:r w:rsidR="00CF76C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A</w:t>
      </w:r>
      <w:r w:rsidR="00CF76CD">
        <w:rPr>
          <w:rFonts w:eastAsia="SimSun"/>
          <w:sz w:val="22"/>
          <w:szCs w:val="22"/>
          <w:lang w:eastAsia="zh-CN"/>
        </w:rPr>
        <w:t xml:space="preserve">pi testing, Manual testing </w:t>
      </w:r>
      <w:r w:rsidR="00F26E0E">
        <w:rPr>
          <w:rFonts w:eastAsia="SimSun"/>
          <w:sz w:val="22"/>
          <w:szCs w:val="22"/>
          <w:lang w:eastAsia="zh-CN"/>
        </w:rPr>
        <w:t>,</w:t>
      </w:r>
      <w:r w:rsidR="00CF76CD">
        <w:rPr>
          <w:rFonts w:eastAsia="SimSun"/>
          <w:sz w:val="22"/>
          <w:szCs w:val="22"/>
          <w:lang w:eastAsia="zh-CN"/>
        </w:rPr>
        <w:t xml:space="preserve"> </w:t>
      </w:r>
      <w:r w:rsidR="00CF76CD">
        <w:rPr>
          <w:rFonts w:eastAsia="SimSun"/>
          <w:sz w:val="22"/>
          <w:szCs w:val="22"/>
          <w:lang w:eastAsia="zh-CN"/>
        </w:rPr>
        <w:t>Excel testcases</w:t>
      </w:r>
      <w:r w:rsidR="00F26E0E">
        <w:rPr>
          <w:rFonts w:eastAsia="SimSun"/>
          <w:sz w:val="22"/>
          <w:szCs w:val="22"/>
          <w:lang w:eastAsia="zh-CN"/>
        </w:rPr>
        <w:t>,</w:t>
      </w:r>
      <w:r w:rsidR="00F26E0E" w:rsidRPr="00F26E0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F26E0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selenium, java , cucumber,</w:t>
      </w:r>
      <w:r w:rsidR="00F26E0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F26E0E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ecllipse</w:t>
      </w:r>
      <w:proofErr w:type="spellEnd"/>
    </w:p>
    <w:p w14:paraId="0A3489D6" w14:textId="2E1CFDEE" w:rsidR="00F515C9" w:rsidRPr="006E177D" w:rsidRDefault="00F515C9" w:rsidP="00F515C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lastRenderedPageBreak/>
        <w:t xml:space="preserve">Organization: </w:t>
      </w:r>
      <w:r w:rsidR="004B316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Mahindra First Choice wheels LTD</w:t>
      </w:r>
    </w:p>
    <w:p w14:paraId="1C988F17" w14:textId="36A43D2A" w:rsidR="00F515C9" w:rsidRDefault="00F515C9" w:rsidP="00F515C9">
      <w:p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Duration: </w:t>
      </w:r>
      <w:r w:rsidR="004B316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June</w:t>
      </w: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201</w:t>
      </w:r>
      <w:r w:rsidR="004B316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8</w:t>
      </w:r>
      <w:r w:rsidRPr="006E177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– </w:t>
      </w:r>
      <w:r w:rsidR="00CF76CD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Feb 2021</w:t>
      </w:r>
    </w:p>
    <w:p w14:paraId="23B62F9D" w14:textId="7AC73B1E" w:rsidR="00F515C9" w:rsidRDefault="00F515C9" w:rsidP="00F515C9">
      <w:pPr>
        <w:jc w:val="both"/>
        <w:rPr>
          <w:b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Team Size : </w:t>
      </w:r>
      <w:r w:rsidR="00CB4C5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4</w:t>
      </w:r>
    </w:p>
    <w:p w14:paraId="1F4D4DBD" w14:textId="77777777" w:rsidR="00F515C9" w:rsidRDefault="00F515C9" w:rsidP="008C520F">
      <w:pPr>
        <w:jc w:val="both"/>
        <w:rPr>
          <w:b/>
          <w:sz w:val="22"/>
          <w:szCs w:val="22"/>
          <w:u w:val="single"/>
        </w:rPr>
      </w:pPr>
    </w:p>
    <w:p w14:paraId="73AC0BDF" w14:textId="77777777" w:rsidR="00F515C9" w:rsidRDefault="00F515C9" w:rsidP="008C520F">
      <w:pPr>
        <w:jc w:val="both"/>
        <w:rPr>
          <w:b/>
          <w:sz w:val="22"/>
          <w:szCs w:val="22"/>
          <w:u w:val="single"/>
        </w:rPr>
      </w:pPr>
    </w:p>
    <w:p w14:paraId="2A505D67" w14:textId="77777777" w:rsidR="00614D99" w:rsidRPr="00614D99" w:rsidRDefault="00614D99" w:rsidP="00614D99">
      <w:pPr>
        <w:pStyle w:val="Heading7"/>
        <w:rPr>
          <w:b/>
          <w:sz w:val="22"/>
          <w:szCs w:val="22"/>
        </w:rPr>
      </w:pPr>
      <w:r w:rsidRPr="00614D99">
        <w:rPr>
          <w:b/>
          <w:sz w:val="22"/>
          <w:szCs w:val="22"/>
        </w:rPr>
        <w:t xml:space="preserve">Project Description </w:t>
      </w:r>
    </w:p>
    <w:p w14:paraId="681C07C4" w14:textId="77777777" w:rsidR="00614D99" w:rsidRDefault="00614D99" w:rsidP="00614D99"/>
    <w:p w14:paraId="7F6D8026" w14:textId="77777777" w:rsidR="00CB4C53" w:rsidRDefault="008C520F" w:rsidP="00CB4C53">
      <w:pPr>
        <w:suppressAutoHyphens/>
        <w:spacing w:line="200" w:lineRule="atLeast"/>
        <w:jc w:val="both"/>
        <w:rPr>
          <w:rFonts w:eastAsia="SimSun"/>
          <w:sz w:val="22"/>
          <w:szCs w:val="22"/>
          <w:lang w:eastAsia="zh-CN"/>
        </w:rPr>
      </w:pPr>
      <w:r w:rsidRPr="00C948C7">
        <w:tab/>
      </w:r>
      <w:r w:rsidR="00CB4C53">
        <w:rPr>
          <w:rFonts w:eastAsia="SimSun"/>
          <w:sz w:val="22"/>
          <w:szCs w:val="22"/>
          <w:lang w:eastAsia="zh-CN"/>
        </w:rPr>
        <w:t xml:space="preserve">Can Find a Used Car Dealer </w:t>
      </w:r>
      <w:proofErr w:type="gramStart"/>
      <w:r w:rsidR="00CB4C53">
        <w:rPr>
          <w:rFonts w:eastAsia="SimSun"/>
          <w:sz w:val="22"/>
          <w:szCs w:val="22"/>
          <w:lang w:eastAsia="zh-CN"/>
        </w:rPr>
        <w:t>In</w:t>
      </w:r>
      <w:proofErr w:type="gramEnd"/>
      <w:r w:rsidR="00CB4C53">
        <w:rPr>
          <w:rFonts w:eastAsia="SimSun"/>
          <w:sz w:val="22"/>
          <w:szCs w:val="22"/>
          <w:lang w:eastAsia="zh-CN"/>
        </w:rPr>
        <w:t xml:space="preserve"> Different Cities and can Select our area in particular city to find a Mahindra First Choice Wheels Dealer Showroom near you. And it </w:t>
      </w:r>
      <w:proofErr w:type="gramStart"/>
      <w:r w:rsidR="00CB4C53">
        <w:rPr>
          <w:rFonts w:eastAsia="SimSun"/>
          <w:sz w:val="22"/>
          <w:szCs w:val="22"/>
          <w:lang w:eastAsia="zh-CN"/>
        </w:rPr>
        <w:t>bring</w:t>
      </w:r>
      <w:proofErr w:type="gramEnd"/>
      <w:r w:rsidR="00CB4C53">
        <w:rPr>
          <w:rFonts w:eastAsia="SimSun"/>
          <w:sz w:val="22"/>
          <w:szCs w:val="22"/>
          <w:lang w:eastAsia="zh-CN"/>
        </w:rPr>
        <w:t xml:space="preserve"> you certified used cars in Cities and the best-in-class warranty plans. And introduced Used Bikes sale same as used cars.</w:t>
      </w:r>
    </w:p>
    <w:p w14:paraId="26DA2F16" w14:textId="77777777" w:rsidR="00CB4C53" w:rsidRDefault="00CB4C53" w:rsidP="00CB4C53">
      <w:pPr>
        <w:suppressAutoHyphens/>
        <w:spacing w:line="200" w:lineRule="atLeast"/>
        <w:jc w:val="both"/>
        <w:rPr>
          <w:rFonts w:eastAsia="SimSun"/>
          <w:sz w:val="22"/>
          <w:szCs w:val="22"/>
          <w:lang w:eastAsia="zh-CN"/>
        </w:rPr>
      </w:pPr>
    </w:p>
    <w:p w14:paraId="6815B400" w14:textId="1B4D2D72" w:rsidR="00BA708F" w:rsidRDefault="00BA708F" w:rsidP="00CB4C53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63E1FCEB" w14:textId="77777777" w:rsidR="00CD00FB" w:rsidRPr="00A663CC" w:rsidRDefault="00CD00FB" w:rsidP="00CD00FB">
      <w:pPr>
        <w:jc w:val="both"/>
        <w:rPr>
          <w:color w:val="000000"/>
          <w:sz w:val="22"/>
          <w:szCs w:val="22"/>
        </w:rPr>
      </w:pPr>
      <w:r w:rsidRPr="00A663CC">
        <w:rPr>
          <w:b/>
          <w:color w:val="000000"/>
          <w:sz w:val="22"/>
          <w:szCs w:val="22"/>
        </w:rPr>
        <w:t>Responsibilities</w:t>
      </w:r>
      <w:r w:rsidRPr="00A663CC">
        <w:rPr>
          <w:color w:val="000000"/>
          <w:sz w:val="22"/>
          <w:szCs w:val="22"/>
        </w:rPr>
        <w:t>:</w:t>
      </w:r>
    </w:p>
    <w:p w14:paraId="6FB0BD34" w14:textId="77777777" w:rsidR="00CD00FB" w:rsidRPr="00A663CC" w:rsidRDefault="00CD00FB" w:rsidP="00CD00FB">
      <w:pPr>
        <w:jc w:val="both"/>
        <w:rPr>
          <w:color w:val="000000"/>
          <w:sz w:val="22"/>
          <w:szCs w:val="22"/>
        </w:rPr>
      </w:pPr>
    </w:p>
    <w:p w14:paraId="6A575B11" w14:textId="44DF3FC8" w:rsidR="009840C1" w:rsidRDefault="009840C1" w:rsidP="009840C1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Analyzing and understanding the Business Requirement provided by the client for the project and preparing test </w:t>
      </w:r>
      <w:r w:rsidR="008F22E2"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cases</w:t>
      </w:r>
      <w:r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for the same</w:t>
      </w:r>
    </w:p>
    <w:p w14:paraId="439EA4B6" w14:textId="77777777" w:rsidR="00CB4C53" w:rsidRPr="00810CB3" w:rsidRDefault="00CB4C53" w:rsidP="00CB4C53">
      <w:pPr>
        <w:ind w:left="72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</w:p>
    <w:p w14:paraId="344D79A9" w14:textId="30D53C52" w:rsidR="00EE1B62" w:rsidRPr="00810CB3" w:rsidRDefault="008F22E2" w:rsidP="008C520F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Writing Test cases </w:t>
      </w:r>
      <w:r w:rsidR="003B7758"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and uploading the same into </w:t>
      </w:r>
      <w:r w:rsidR="00CB4C5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JIRA</w:t>
      </w:r>
      <w:r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.</w:t>
      </w:r>
    </w:p>
    <w:p w14:paraId="1B41241C" w14:textId="62E313FE" w:rsidR="00EE1B62" w:rsidRPr="00810CB3" w:rsidRDefault="003B7758" w:rsidP="008C520F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Experience</w:t>
      </w:r>
      <w:r w:rsidR="00EE1B62"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in devising all the artifacts of testing such as Test Scenarios, Test Cases, Defect Reports and Test Summary Report</w:t>
      </w:r>
    </w:p>
    <w:p w14:paraId="2D13063D" w14:textId="77777777" w:rsidR="00EE1B62" w:rsidRPr="00810CB3" w:rsidRDefault="00EE1B62" w:rsidP="008C520F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Good written, communication, interpersonal skills, proven team player with an analytical mind bent to problem solving and delivering solutions. </w:t>
      </w:r>
    </w:p>
    <w:p w14:paraId="4DE31140" w14:textId="77777777" w:rsidR="00FC1A86" w:rsidRPr="00810CB3" w:rsidRDefault="00FC1A86" w:rsidP="008C520F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Preparation of weekly and monthly status reports.</w:t>
      </w:r>
    </w:p>
    <w:p w14:paraId="1B199BD8" w14:textId="11552105" w:rsidR="00E06047" w:rsidRDefault="00E06047" w:rsidP="008C520F">
      <w:pPr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Prepared </w:t>
      </w:r>
      <w:r w:rsidR="00932236"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defect report, </w:t>
      </w:r>
      <w:r w:rsidRPr="00810CB3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Harmonization documents for Client understanding</w:t>
      </w:r>
    </w:p>
    <w:p w14:paraId="5F32E3F7" w14:textId="268AAD02" w:rsidR="008259E5" w:rsidRPr="00CB4C53" w:rsidRDefault="00CB4C53" w:rsidP="008259E5">
      <w:pPr>
        <w:pStyle w:val="ListParagraph"/>
        <w:numPr>
          <w:ilvl w:val="0"/>
          <w:numId w:val="10"/>
        </w:numPr>
        <w:suppressAutoHyphens/>
        <w:spacing w:line="200" w:lineRule="atLeast"/>
        <w:contextualSpacing/>
        <w:jc w:val="both"/>
        <w:rPr>
          <w:rFonts w:eastAsia="SimSun"/>
          <w:sz w:val="22"/>
          <w:szCs w:val="22"/>
          <w:lang w:eastAsia="zh-CN"/>
        </w:rPr>
      </w:pPr>
      <w:r>
        <w:rPr>
          <w:rFonts w:eastAsia="SimSun"/>
          <w:lang w:eastAsia="zh-CN"/>
        </w:rPr>
        <w:t>Manual Testing process to ensure the quality of the software</w:t>
      </w:r>
    </w:p>
    <w:p w14:paraId="126E70FC" w14:textId="77777777" w:rsidR="00CB4C53" w:rsidRDefault="00CB4C53" w:rsidP="00CB4C53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                   </w:t>
      </w:r>
    </w:p>
    <w:tbl>
      <w:tblPr>
        <w:tblpPr w:leftFromText="180" w:rightFromText="180" w:bottomFromText="200" w:vertAnchor="text" w:horzAnchor="margin" w:tblpY="350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5"/>
        <w:gridCol w:w="5855"/>
      </w:tblGrid>
      <w:tr w:rsidR="003C7A6E" w14:paraId="76E30CEC" w14:textId="77777777" w:rsidTr="003C7A6E">
        <w:trPr>
          <w:gridAfter w:val="1"/>
          <w:wAfter w:w="5855" w:type="dxa"/>
          <w:trHeight w:val="274"/>
        </w:trPr>
        <w:tc>
          <w:tcPr>
            <w:tcW w:w="35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  <w:hideMark/>
          </w:tcPr>
          <w:p w14:paraId="5C099697" w14:textId="77777777" w:rsidR="003C7A6E" w:rsidRDefault="003C7A6E" w:rsidP="00F206F8">
            <w:pPr>
              <w:pStyle w:val="FootnoteText"/>
              <w:spacing w:line="276" w:lineRule="auto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</w:rPr>
              <w:t>Personal Information</w:t>
            </w:r>
            <w:r>
              <w:rPr>
                <w:rFonts w:ascii="Arial" w:eastAsia="Arial Unicode MS" w:hAnsi="Arial" w:cs="Arial"/>
                <w:b/>
                <w:sz w:val="18"/>
                <w:szCs w:val="18"/>
              </w:rPr>
              <w:t>:</w:t>
            </w:r>
          </w:p>
        </w:tc>
      </w:tr>
      <w:tr w:rsidR="003C7A6E" w14:paraId="4819BDE6" w14:textId="77777777" w:rsidTr="003C7A6E">
        <w:trPr>
          <w:trHeight w:val="288"/>
        </w:trPr>
        <w:tc>
          <w:tcPr>
            <w:tcW w:w="3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7F73B36A" w14:textId="77777777" w:rsidR="003C7A6E" w:rsidRDefault="003C7A6E" w:rsidP="00F206F8">
            <w:pPr>
              <w:rPr>
                <w:rFonts w:ascii="Arial" w:eastAsia="Arial Unicode MS" w:hAnsi="Arial" w:cs="Arial"/>
                <w:b/>
                <w:sz w:val="18"/>
              </w:rPr>
            </w:pPr>
            <w:r>
              <w:rPr>
                <w:rFonts w:ascii="Arial" w:eastAsia="Arial Unicode MS" w:hAnsi="Arial" w:cs="Arial"/>
                <w:b/>
                <w:sz w:val="18"/>
              </w:rPr>
              <w:t>Name</w:t>
            </w:r>
          </w:p>
        </w:tc>
        <w:tc>
          <w:tcPr>
            <w:tcW w:w="5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14B6E91D" w14:textId="4380673E" w:rsidR="003C7A6E" w:rsidRDefault="003C7A6E" w:rsidP="00F206F8">
            <w:pPr>
              <w:pStyle w:val="FootnoteText"/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Hemasindhu</w:t>
            </w:r>
          </w:p>
        </w:tc>
      </w:tr>
      <w:tr w:rsidR="003C7A6E" w14:paraId="11B6EB8A" w14:textId="77777777" w:rsidTr="003C7A6E">
        <w:trPr>
          <w:trHeight w:val="288"/>
        </w:trPr>
        <w:tc>
          <w:tcPr>
            <w:tcW w:w="3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1E96FB85" w14:textId="77777777" w:rsidR="003C7A6E" w:rsidRDefault="003C7A6E" w:rsidP="00F206F8">
            <w:pPr>
              <w:rPr>
                <w:rFonts w:ascii="Arial" w:eastAsia="Arial Unicode MS" w:hAnsi="Arial" w:cs="Arial"/>
                <w:b/>
                <w:sz w:val="18"/>
              </w:rPr>
            </w:pPr>
            <w:r>
              <w:rPr>
                <w:rFonts w:ascii="Arial" w:eastAsia="Arial Unicode MS" w:hAnsi="Arial" w:cs="Arial"/>
                <w:b/>
                <w:sz w:val="18"/>
              </w:rPr>
              <w:t>Father’s Name</w:t>
            </w:r>
          </w:p>
        </w:tc>
        <w:tc>
          <w:tcPr>
            <w:tcW w:w="5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213BE46D" w14:textId="1AEBD300" w:rsidR="003C7A6E" w:rsidRDefault="003C7A6E" w:rsidP="00F206F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Pullaiah</w:t>
            </w:r>
            <w:proofErr w:type="spellEnd"/>
          </w:p>
        </w:tc>
      </w:tr>
      <w:tr w:rsidR="003C7A6E" w14:paraId="22A7DC1B" w14:textId="77777777" w:rsidTr="003C7A6E">
        <w:trPr>
          <w:trHeight w:val="288"/>
        </w:trPr>
        <w:tc>
          <w:tcPr>
            <w:tcW w:w="3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3176BA9E" w14:textId="77777777" w:rsidR="003C7A6E" w:rsidRDefault="003C7A6E" w:rsidP="00F206F8">
            <w:pPr>
              <w:rPr>
                <w:rFonts w:ascii="Arial" w:eastAsia="Arial Unicode MS" w:hAnsi="Arial" w:cs="Arial"/>
                <w:b/>
                <w:sz w:val="18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18"/>
              </w:rPr>
              <w:t>Languages Known</w:t>
            </w:r>
          </w:p>
        </w:tc>
        <w:tc>
          <w:tcPr>
            <w:tcW w:w="5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32E1FCB1" w14:textId="6332DA83" w:rsidR="003C7A6E" w:rsidRDefault="003C7A6E" w:rsidP="00F206F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English and Telugu</w:t>
            </w:r>
          </w:p>
        </w:tc>
      </w:tr>
      <w:tr w:rsidR="003C7A6E" w14:paraId="43D1ECE9" w14:textId="77777777" w:rsidTr="003C7A6E">
        <w:trPr>
          <w:trHeight w:val="288"/>
        </w:trPr>
        <w:tc>
          <w:tcPr>
            <w:tcW w:w="3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1CB3CE6E" w14:textId="77777777" w:rsidR="003C7A6E" w:rsidRDefault="003C7A6E" w:rsidP="00F206F8">
            <w:pPr>
              <w:rPr>
                <w:rFonts w:ascii="Arial" w:eastAsia="Arial Unicode MS" w:hAnsi="Arial" w:cs="Arial"/>
                <w:b/>
                <w:sz w:val="18"/>
                <w:szCs w:val="22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18"/>
                <w:szCs w:val="18"/>
              </w:rPr>
              <w:t xml:space="preserve">Marital Status </w:t>
            </w:r>
          </w:p>
        </w:tc>
        <w:tc>
          <w:tcPr>
            <w:tcW w:w="5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3903048A" w14:textId="77777777" w:rsidR="003C7A6E" w:rsidRDefault="003C7A6E" w:rsidP="00F206F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Single</w:t>
            </w:r>
          </w:p>
        </w:tc>
      </w:tr>
      <w:tr w:rsidR="003C7A6E" w14:paraId="7971B6B4" w14:textId="77777777" w:rsidTr="003C7A6E">
        <w:trPr>
          <w:trHeight w:val="288"/>
        </w:trPr>
        <w:tc>
          <w:tcPr>
            <w:tcW w:w="3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677A8B1F" w14:textId="77777777" w:rsidR="003C7A6E" w:rsidRDefault="003C7A6E" w:rsidP="00F206F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sz w:val="18"/>
                <w:szCs w:val="18"/>
              </w:rPr>
              <w:t>Contact No.</w:t>
            </w:r>
          </w:p>
        </w:tc>
        <w:tc>
          <w:tcPr>
            <w:tcW w:w="5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6338145A" w14:textId="66E680FC" w:rsidR="003C7A6E" w:rsidRDefault="003C7A6E" w:rsidP="00F206F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+91-</w:t>
            </w:r>
            <w:r w:rsidR="004248D8">
              <w:rPr>
                <w:rFonts w:ascii="Arial" w:eastAsia="Arial Unicode MS" w:hAnsi="Arial" w:cs="Arial"/>
                <w:sz w:val="20"/>
                <w:szCs w:val="20"/>
              </w:rPr>
              <w:t>8688237732</w:t>
            </w:r>
          </w:p>
        </w:tc>
      </w:tr>
      <w:tr w:rsidR="003C7A6E" w14:paraId="01A9BE39" w14:textId="77777777" w:rsidTr="003C7A6E">
        <w:trPr>
          <w:trHeight w:val="908"/>
        </w:trPr>
        <w:tc>
          <w:tcPr>
            <w:tcW w:w="3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hideMark/>
          </w:tcPr>
          <w:p w14:paraId="1A7B1AD1" w14:textId="77777777" w:rsidR="003C7A6E" w:rsidRDefault="003C7A6E" w:rsidP="00F206F8">
            <w:pPr>
              <w:rPr>
                <w:rFonts w:ascii="Arial" w:eastAsia="Arial Unicode MS" w:hAnsi="Arial" w:cs="Arial"/>
                <w:b/>
                <w:sz w:val="18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18"/>
              </w:rPr>
              <w:t>Address</w:t>
            </w:r>
          </w:p>
        </w:tc>
        <w:tc>
          <w:tcPr>
            <w:tcW w:w="5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FC08E7A" w14:textId="77777777" w:rsidR="003C7A6E" w:rsidRDefault="003C7A6E" w:rsidP="00F206F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Electronic City, Bangalore</w:t>
            </w:r>
          </w:p>
          <w:p w14:paraId="1926D443" w14:textId="77777777" w:rsidR="003C7A6E" w:rsidRDefault="003C7A6E" w:rsidP="00F206F8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14:paraId="67F346CE" w14:textId="77777777" w:rsidR="003C7A6E" w:rsidRDefault="003C7A6E" w:rsidP="003C7A6E">
      <w:pPr>
        <w:rPr>
          <w:rFonts w:ascii="Arial" w:eastAsia="Arial Unicode MS" w:hAnsi="Arial" w:cs="Arial"/>
          <w:sz w:val="18"/>
          <w:szCs w:val="22"/>
        </w:rPr>
      </w:pPr>
    </w:p>
    <w:p w14:paraId="2D027013" w14:textId="3A544D16" w:rsidR="009B1D71" w:rsidRDefault="009B1D71" w:rsidP="00FF1F13">
      <w:pPr>
        <w:jc w:val="both"/>
        <w:rPr>
          <w:sz w:val="22"/>
          <w:szCs w:val="22"/>
        </w:rPr>
      </w:pPr>
    </w:p>
    <w:p w14:paraId="519243DF" w14:textId="77777777" w:rsidR="009B1D71" w:rsidRDefault="009B1D71" w:rsidP="00FF1F13">
      <w:pPr>
        <w:jc w:val="both"/>
        <w:rPr>
          <w:sz w:val="22"/>
          <w:szCs w:val="22"/>
        </w:rPr>
      </w:pPr>
    </w:p>
    <w:p w14:paraId="734299FA" w14:textId="77777777" w:rsidR="009B1D71" w:rsidRDefault="009B1D71" w:rsidP="00FF1F13">
      <w:pPr>
        <w:jc w:val="both"/>
        <w:rPr>
          <w:sz w:val="22"/>
          <w:szCs w:val="22"/>
        </w:rPr>
      </w:pPr>
    </w:p>
    <w:p w14:paraId="5D19EF19" w14:textId="0F62EC0C" w:rsidR="009B1D71" w:rsidRDefault="009B1D71" w:rsidP="00FF1F13">
      <w:pPr>
        <w:jc w:val="both"/>
        <w:rPr>
          <w:sz w:val="22"/>
          <w:szCs w:val="22"/>
        </w:rPr>
      </w:pPr>
    </w:p>
    <w:p w14:paraId="61064427" w14:textId="4871640F" w:rsidR="003C7A6E" w:rsidRDefault="003C7A6E" w:rsidP="00FF1F13">
      <w:pPr>
        <w:jc w:val="both"/>
        <w:rPr>
          <w:sz w:val="22"/>
          <w:szCs w:val="22"/>
        </w:rPr>
      </w:pPr>
    </w:p>
    <w:p w14:paraId="41186FC3" w14:textId="61845D49" w:rsidR="003C7A6E" w:rsidRDefault="003C7A6E" w:rsidP="00FF1F13">
      <w:pPr>
        <w:jc w:val="both"/>
        <w:rPr>
          <w:sz w:val="22"/>
          <w:szCs w:val="22"/>
        </w:rPr>
      </w:pPr>
    </w:p>
    <w:tbl>
      <w:tblPr>
        <w:tblpPr w:leftFromText="180" w:rightFromText="180" w:bottomFromText="200" w:vertAnchor="text" w:horzAnchor="margin" w:tblpY="337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6724"/>
      </w:tblGrid>
      <w:tr w:rsidR="003C7A6E" w14:paraId="02E99D32" w14:textId="77777777" w:rsidTr="003C7A6E">
        <w:trPr>
          <w:gridAfter w:val="1"/>
          <w:wAfter w:w="6726" w:type="dxa"/>
          <w:trHeight w:val="256"/>
        </w:trPr>
        <w:tc>
          <w:tcPr>
            <w:tcW w:w="26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  <w:hideMark/>
          </w:tcPr>
          <w:p w14:paraId="32585CB7" w14:textId="77777777" w:rsidR="003C7A6E" w:rsidRDefault="003C7A6E" w:rsidP="00F206F8">
            <w:pPr>
              <w:pStyle w:val="FootnoteText"/>
              <w:spacing w:line="276" w:lineRule="auto"/>
              <w:rPr>
                <w:rFonts w:ascii="Arial" w:eastAsia="Arial Unicode MS" w:hAnsi="Arial" w:cs="Arial"/>
                <w:b/>
                <w:sz w:val="18"/>
              </w:rPr>
            </w:pPr>
            <w:r>
              <w:rPr>
                <w:rFonts w:ascii="Arial" w:eastAsia="Arial Unicode MS" w:hAnsi="Arial" w:cs="Arial"/>
                <w:b/>
              </w:rPr>
              <w:t>Declaration</w:t>
            </w:r>
            <w:r>
              <w:rPr>
                <w:rFonts w:ascii="Arial" w:eastAsia="Arial Unicode MS" w:hAnsi="Arial" w:cs="Arial"/>
                <w:b/>
                <w:sz w:val="18"/>
              </w:rPr>
              <w:t>:</w:t>
            </w:r>
          </w:p>
        </w:tc>
      </w:tr>
      <w:tr w:rsidR="003C7A6E" w14:paraId="53957417" w14:textId="77777777" w:rsidTr="003C7A6E">
        <w:trPr>
          <w:trHeight w:val="269"/>
        </w:trPr>
        <w:tc>
          <w:tcPr>
            <w:tcW w:w="940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574029EE" w14:textId="77777777" w:rsidR="003C7A6E" w:rsidRDefault="003C7A6E" w:rsidP="00F206F8">
            <w:pPr>
              <w:pStyle w:val="FootnoteText"/>
              <w:spacing w:line="276" w:lineRule="auto"/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 hereby declare that all the statements and information given by me in this application are true, correct and complete to the best of my knowledge and belief.</w:t>
            </w:r>
          </w:p>
        </w:tc>
      </w:tr>
    </w:tbl>
    <w:p w14:paraId="27938507" w14:textId="77777777" w:rsidR="003C7A6E" w:rsidRDefault="003C7A6E" w:rsidP="003C7A6E">
      <w:pPr>
        <w:rPr>
          <w:rFonts w:ascii="Arial" w:eastAsia="Arial Unicode MS" w:hAnsi="Arial" w:cs="Arial"/>
          <w:b/>
          <w:sz w:val="18"/>
          <w:szCs w:val="22"/>
        </w:rPr>
      </w:pPr>
    </w:p>
    <w:p w14:paraId="61631BE2" w14:textId="77777777" w:rsidR="003C7A6E" w:rsidRDefault="003C7A6E" w:rsidP="003C7A6E">
      <w:pPr>
        <w:rPr>
          <w:rFonts w:ascii="Arial" w:eastAsia="Arial Unicode MS" w:hAnsi="Arial" w:cs="Arial"/>
          <w:b/>
          <w:sz w:val="18"/>
        </w:rPr>
      </w:pPr>
    </w:p>
    <w:p w14:paraId="350667F1" w14:textId="1D3069AB" w:rsidR="003C7A6E" w:rsidRDefault="003C7A6E" w:rsidP="003C7A6E">
      <w:pPr>
        <w:rPr>
          <w:rFonts w:ascii="Arial" w:eastAsia="Arial Unicode MS" w:hAnsi="Arial" w:cs="Arial"/>
          <w:b/>
          <w:sz w:val="18"/>
          <w:szCs w:val="18"/>
        </w:rPr>
      </w:pPr>
    </w:p>
    <w:p w14:paraId="73068600" w14:textId="77777777" w:rsidR="003C7A6E" w:rsidRDefault="003C7A6E" w:rsidP="003C7A6E">
      <w:pPr>
        <w:rPr>
          <w:rFonts w:ascii="Arial" w:eastAsia="Arial Unicode MS" w:hAnsi="Arial" w:cs="Arial"/>
          <w:b/>
          <w:sz w:val="18"/>
          <w:szCs w:val="18"/>
        </w:rPr>
      </w:pPr>
    </w:p>
    <w:p w14:paraId="77569895" w14:textId="77777777" w:rsidR="003C7A6E" w:rsidRDefault="003C7A6E" w:rsidP="003C7A6E">
      <w:pPr>
        <w:rPr>
          <w:rFonts w:ascii="Arial" w:eastAsia="Arial Unicode MS" w:hAnsi="Arial" w:cs="Arial"/>
          <w:b/>
          <w:sz w:val="18"/>
          <w:szCs w:val="18"/>
        </w:rPr>
      </w:pPr>
    </w:p>
    <w:p w14:paraId="3F40432E" w14:textId="77777777" w:rsidR="003C7A6E" w:rsidRDefault="003C7A6E" w:rsidP="003C7A6E">
      <w:pPr>
        <w:rPr>
          <w:rFonts w:ascii="Arial" w:eastAsia="Arial Unicode MS" w:hAnsi="Arial" w:cs="Arial"/>
          <w:b/>
          <w:sz w:val="18"/>
          <w:szCs w:val="18"/>
        </w:rPr>
      </w:pPr>
    </w:p>
    <w:p w14:paraId="76A73CD1" w14:textId="77777777" w:rsidR="003C7A6E" w:rsidRDefault="003C7A6E" w:rsidP="003C7A6E">
      <w:pPr>
        <w:rPr>
          <w:rFonts w:ascii="Arial" w:eastAsia="Arial Unicode MS" w:hAnsi="Arial" w:cs="Arial"/>
          <w:b/>
          <w:sz w:val="18"/>
          <w:szCs w:val="18"/>
        </w:rPr>
      </w:pPr>
    </w:p>
    <w:p w14:paraId="6F7F315C" w14:textId="77777777" w:rsidR="003C7A6E" w:rsidRDefault="003C7A6E" w:rsidP="003C7A6E">
      <w:pPr>
        <w:rPr>
          <w:rFonts w:ascii="Arial" w:eastAsia="Arial Unicode MS" w:hAnsi="Arial" w:cs="Arial"/>
          <w:b/>
          <w:sz w:val="18"/>
          <w:szCs w:val="18"/>
        </w:rPr>
      </w:pPr>
    </w:p>
    <w:p w14:paraId="44547307" w14:textId="6E1624CB" w:rsidR="00041050" w:rsidRPr="00386D68" w:rsidRDefault="00041050" w:rsidP="00041050">
      <w:pPr>
        <w:pStyle w:val="Address2"/>
        <w:spacing w:line="240" w:lineRule="auto"/>
        <w:ind w:right="-180"/>
        <w:rPr>
          <w:rFonts w:ascii="Times New Roman" w:hAnsi="Times New Roman"/>
          <w:b/>
          <w:color w:val="365F91"/>
          <w:sz w:val="22"/>
          <w:szCs w:val="22"/>
        </w:rPr>
      </w:pPr>
      <w:r w:rsidRPr="00386D68">
        <w:rPr>
          <w:rFonts w:ascii="Times New Roman" w:hAnsi="Times New Roman"/>
          <w:b/>
          <w:color w:val="365F91"/>
          <w:sz w:val="22"/>
          <w:szCs w:val="22"/>
        </w:rPr>
        <w:t xml:space="preserve">ACADEMIC </w:t>
      </w:r>
      <w:r w:rsidR="00CF76CD">
        <w:rPr>
          <w:rFonts w:ascii="Times New Roman" w:hAnsi="Times New Roman"/>
          <w:b/>
          <w:color w:val="365F91"/>
          <w:sz w:val="22"/>
          <w:szCs w:val="22"/>
        </w:rPr>
        <w:t>DETAILS</w:t>
      </w:r>
    </w:p>
    <w:p w14:paraId="76CDBF10" w14:textId="77777777" w:rsidR="00041050" w:rsidRPr="00A663CC" w:rsidRDefault="00041050" w:rsidP="00041050">
      <w:pPr>
        <w:pStyle w:val="Address2"/>
        <w:spacing w:line="240" w:lineRule="auto"/>
        <w:ind w:right="-180"/>
        <w:rPr>
          <w:rFonts w:ascii="Times New Roman" w:hAnsi="Times New Roman"/>
          <w:b/>
          <w:sz w:val="22"/>
          <w:szCs w:val="22"/>
        </w:rPr>
      </w:pPr>
    </w:p>
    <w:p w14:paraId="4E27BBC1" w14:textId="77777777" w:rsidR="00041050" w:rsidRPr="00C41954" w:rsidRDefault="00041050" w:rsidP="00041050">
      <w:pPr>
        <w:numPr>
          <w:ilvl w:val="0"/>
          <w:numId w:val="10"/>
        </w:numPr>
        <w:tabs>
          <w:tab w:val="left" w:pos="360"/>
        </w:tabs>
        <w:suppressAutoHyphens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proofErr w:type="spellStart"/>
      <w:r w:rsidRPr="00C4195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B.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Tech</w:t>
      </w:r>
      <w:proofErr w:type="spellEnd"/>
      <w:r w:rsidRPr="00C4195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(CS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E</w:t>
      </w:r>
      <w:r w:rsidRPr="00C4195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) from 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JNTUA </w:t>
      </w:r>
      <w:r w:rsidRPr="00C4195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in 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May</w:t>
      </w:r>
      <w:r w:rsidRPr="00C4195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20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18</w:t>
      </w:r>
      <w:r w:rsidRPr="00C41954"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</w:t>
      </w:r>
    </w:p>
    <w:p w14:paraId="6E8F6C25" w14:textId="77777777" w:rsidR="003C7A6E" w:rsidRDefault="003C7A6E" w:rsidP="003C7A6E">
      <w:pPr>
        <w:rPr>
          <w:rFonts w:ascii="Arial" w:eastAsia="Arial Unicode MS" w:hAnsi="Arial" w:cs="Arial"/>
          <w:b/>
          <w:sz w:val="18"/>
          <w:szCs w:val="18"/>
        </w:rPr>
      </w:pPr>
    </w:p>
    <w:p w14:paraId="72248D01" w14:textId="77777777" w:rsidR="003C7A6E" w:rsidRDefault="003C7A6E" w:rsidP="003C7A6E">
      <w:pPr>
        <w:rPr>
          <w:rFonts w:ascii="Arial" w:eastAsia="Arial Unicode MS" w:hAnsi="Arial" w:cs="Arial"/>
          <w:b/>
          <w:sz w:val="18"/>
          <w:szCs w:val="18"/>
        </w:rPr>
      </w:pPr>
    </w:p>
    <w:p w14:paraId="32318BBD" w14:textId="297529F3" w:rsidR="003C7A6E" w:rsidRDefault="003C7A6E" w:rsidP="003C7A6E">
      <w:pPr>
        <w:rPr>
          <w:rFonts w:ascii="Arial" w:eastAsia="Arial Unicode MS" w:hAnsi="Arial" w:cs="Arial"/>
          <w:b/>
          <w:sz w:val="18"/>
          <w:szCs w:val="18"/>
        </w:rPr>
      </w:pPr>
      <w:proofErr w:type="gramStart"/>
      <w:r>
        <w:rPr>
          <w:rFonts w:ascii="Arial" w:eastAsia="Arial Unicode MS" w:hAnsi="Arial" w:cs="Arial"/>
          <w:b/>
          <w:sz w:val="18"/>
          <w:szCs w:val="18"/>
        </w:rPr>
        <w:lastRenderedPageBreak/>
        <w:t>Name :</w:t>
      </w:r>
      <w:proofErr w:type="gramEnd"/>
      <w:r>
        <w:rPr>
          <w:rFonts w:ascii="Arial" w:eastAsia="Arial Unicode MS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 Unicode MS" w:hAnsi="Arial" w:cs="Arial"/>
          <w:b/>
          <w:sz w:val="18"/>
          <w:szCs w:val="18"/>
        </w:rPr>
        <w:t>Hemasindhu.B</w:t>
      </w:r>
      <w:proofErr w:type="spellEnd"/>
    </w:p>
    <w:p w14:paraId="0ED712B7" w14:textId="4DFCF551" w:rsidR="003C7A6E" w:rsidRDefault="003C7A6E" w:rsidP="003C7A6E">
      <w:pPr>
        <w:rPr>
          <w:rFonts w:ascii="Arial" w:eastAsia="Arial Unicode MS" w:hAnsi="Arial" w:cs="Arial"/>
          <w:b/>
          <w:sz w:val="18"/>
          <w:szCs w:val="18"/>
        </w:rPr>
      </w:pPr>
      <w:proofErr w:type="gramStart"/>
      <w:r>
        <w:rPr>
          <w:rFonts w:ascii="Arial" w:eastAsia="Arial Unicode MS" w:hAnsi="Arial" w:cs="Arial"/>
          <w:b/>
          <w:sz w:val="18"/>
          <w:szCs w:val="18"/>
        </w:rPr>
        <w:t>Place :</w:t>
      </w:r>
      <w:proofErr w:type="gramEnd"/>
      <w:r>
        <w:rPr>
          <w:rFonts w:ascii="Arial" w:eastAsia="Arial Unicode MS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 Unicode MS" w:hAnsi="Arial" w:cs="Arial"/>
          <w:b/>
          <w:sz w:val="18"/>
          <w:szCs w:val="18"/>
        </w:rPr>
        <w:t>Banglore</w:t>
      </w:r>
      <w:proofErr w:type="spellEnd"/>
    </w:p>
    <w:p w14:paraId="2DFBA45E" w14:textId="77777777" w:rsidR="003C7A6E" w:rsidRPr="00A77B71" w:rsidRDefault="003C7A6E" w:rsidP="00FF1F13">
      <w:pPr>
        <w:jc w:val="both"/>
        <w:rPr>
          <w:sz w:val="22"/>
          <w:szCs w:val="22"/>
        </w:rPr>
      </w:pPr>
    </w:p>
    <w:sectPr w:rsidR="003C7A6E" w:rsidRPr="00A77B71" w:rsidSect="00301C81">
      <w:footerReference w:type="default" r:id="rId7"/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46135" w14:textId="77777777" w:rsidR="004B79BD" w:rsidRDefault="004B79BD" w:rsidP="00A8790A">
      <w:r>
        <w:separator/>
      </w:r>
    </w:p>
  </w:endnote>
  <w:endnote w:type="continuationSeparator" w:id="0">
    <w:p w14:paraId="69F141B9" w14:textId="77777777" w:rsidR="004B79BD" w:rsidRDefault="004B79BD" w:rsidP="00A8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4B6C" w14:textId="77777777" w:rsidR="00794456" w:rsidRDefault="00794456" w:rsidP="00301C81">
    <w:pPr>
      <w:pStyle w:val="Footer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00AF" w14:textId="77777777" w:rsidR="004B79BD" w:rsidRDefault="004B79BD" w:rsidP="00A8790A">
      <w:r>
        <w:separator/>
      </w:r>
    </w:p>
  </w:footnote>
  <w:footnote w:type="continuationSeparator" w:id="0">
    <w:p w14:paraId="262E1FB9" w14:textId="77777777" w:rsidR="004B79BD" w:rsidRDefault="004B79BD" w:rsidP="00A8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1ED"/>
    <w:multiLevelType w:val="hybridMultilevel"/>
    <w:tmpl w:val="1F4C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3F56"/>
    <w:multiLevelType w:val="hybridMultilevel"/>
    <w:tmpl w:val="1B226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775B7"/>
    <w:multiLevelType w:val="hybridMultilevel"/>
    <w:tmpl w:val="431C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77F7"/>
    <w:multiLevelType w:val="hybridMultilevel"/>
    <w:tmpl w:val="3BB4E106"/>
    <w:lvl w:ilvl="0" w:tplc="A19C8D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DC68DE"/>
    <w:multiLevelType w:val="hybridMultilevel"/>
    <w:tmpl w:val="C87A6F6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46A26"/>
    <w:multiLevelType w:val="hybridMultilevel"/>
    <w:tmpl w:val="DE36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8E2"/>
    <w:multiLevelType w:val="hybridMultilevel"/>
    <w:tmpl w:val="863087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5B2C8E"/>
    <w:multiLevelType w:val="hybridMultilevel"/>
    <w:tmpl w:val="D81C37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02145E0"/>
    <w:multiLevelType w:val="hybridMultilevel"/>
    <w:tmpl w:val="AD6E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91C8B"/>
    <w:multiLevelType w:val="hybridMultilevel"/>
    <w:tmpl w:val="78D6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FBD"/>
    <w:multiLevelType w:val="hybridMultilevel"/>
    <w:tmpl w:val="EB6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15920"/>
    <w:multiLevelType w:val="hybridMultilevel"/>
    <w:tmpl w:val="BD482942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2" w15:restartNumberingAfterBreak="0">
    <w:nsid w:val="26EB5184"/>
    <w:multiLevelType w:val="hybridMultilevel"/>
    <w:tmpl w:val="DCEA8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73F1E"/>
    <w:multiLevelType w:val="hybridMultilevel"/>
    <w:tmpl w:val="4B62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A3607"/>
    <w:multiLevelType w:val="hybridMultilevel"/>
    <w:tmpl w:val="023CF5C8"/>
    <w:lvl w:ilvl="0" w:tplc="62888B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67A0E"/>
    <w:multiLevelType w:val="hybridMultilevel"/>
    <w:tmpl w:val="88941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7333E"/>
    <w:multiLevelType w:val="hybridMultilevel"/>
    <w:tmpl w:val="0BD8B5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34D69"/>
    <w:multiLevelType w:val="hybridMultilevel"/>
    <w:tmpl w:val="963E3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1063B"/>
    <w:multiLevelType w:val="hybridMultilevel"/>
    <w:tmpl w:val="557C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3569B"/>
    <w:multiLevelType w:val="hybridMultilevel"/>
    <w:tmpl w:val="7262B5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C45689"/>
    <w:multiLevelType w:val="multilevel"/>
    <w:tmpl w:val="FBCA3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FF94543"/>
    <w:multiLevelType w:val="hybridMultilevel"/>
    <w:tmpl w:val="C8F880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A16882"/>
    <w:multiLevelType w:val="hybridMultilevel"/>
    <w:tmpl w:val="1CFE9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604C4B"/>
    <w:multiLevelType w:val="hybridMultilevel"/>
    <w:tmpl w:val="9694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5207C"/>
    <w:multiLevelType w:val="hybridMultilevel"/>
    <w:tmpl w:val="F22AC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03DA3"/>
    <w:multiLevelType w:val="hybridMultilevel"/>
    <w:tmpl w:val="D29A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946D6"/>
    <w:multiLevelType w:val="hybridMultilevel"/>
    <w:tmpl w:val="743EDA7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62163694"/>
    <w:multiLevelType w:val="hybridMultilevel"/>
    <w:tmpl w:val="D83E77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8F02C1"/>
    <w:multiLevelType w:val="hybridMultilevel"/>
    <w:tmpl w:val="C83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6645A"/>
    <w:multiLevelType w:val="hybridMultilevel"/>
    <w:tmpl w:val="6B68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D7778"/>
    <w:multiLevelType w:val="hybridMultilevel"/>
    <w:tmpl w:val="02FAB1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A6ED5"/>
    <w:multiLevelType w:val="hybridMultilevel"/>
    <w:tmpl w:val="52C02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20D14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B101F"/>
    <w:multiLevelType w:val="hybridMultilevel"/>
    <w:tmpl w:val="4FF61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2B321D"/>
    <w:multiLevelType w:val="hybridMultilevel"/>
    <w:tmpl w:val="5DA03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28"/>
  </w:num>
  <w:num w:numId="4">
    <w:abstractNumId w:val="16"/>
  </w:num>
  <w:num w:numId="5">
    <w:abstractNumId w:val="31"/>
  </w:num>
  <w:num w:numId="6">
    <w:abstractNumId w:val="33"/>
  </w:num>
  <w:num w:numId="7">
    <w:abstractNumId w:val="3"/>
  </w:num>
  <w:num w:numId="8">
    <w:abstractNumId w:val="14"/>
  </w:num>
  <w:num w:numId="9">
    <w:abstractNumId w:val="24"/>
  </w:num>
  <w:num w:numId="10">
    <w:abstractNumId w:val="13"/>
  </w:num>
  <w:num w:numId="11">
    <w:abstractNumId w:val="11"/>
  </w:num>
  <w:num w:numId="12">
    <w:abstractNumId w:val="6"/>
  </w:num>
  <w:num w:numId="13">
    <w:abstractNumId w:val="21"/>
  </w:num>
  <w:num w:numId="14">
    <w:abstractNumId w:val="4"/>
  </w:num>
  <w:num w:numId="15">
    <w:abstractNumId w:val="9"/>
  </w:num>
  <w:num w:numId="16">
    <w:abstractNumId w:val="35"/>
  </w:num>
  <w:num w:numId="17">
    <w:abstractNumId w:val="1"/>
  </w:num>
  <w:num w:numId="18">
    <w:abstractNumId w:val="20"/>
  </w:num>
  <w:num w:numId="19">
    <w:abstractNumId w:val="15"/>
  </w:num>
  <w:num w:numId="20">
    <w:abstractNumId w:val="26"/>
  </w:num>
  <w:num w:numId="21">
    <w:abstractNumId w:val="19"/>
  </w:num>
  <w:num w:numId="22">
    <w:abstractNumId w:val="10"/>
  </w:num>
  <w:num w:numId="23">
    <w:abstractNumId w:val="7"/>
  </w:num>
  <w:num w:numId="24">
    <w:abstractNumId w:val="27"/>
  </w:num>
  <w:num w:numId="25">
    <w:abstractNumId w:val="8"/>
  </w:num>
  <w:num w:numId="26">
    <w:abstractNumId w:val="5"/>
  </w:num>
  <w:num w:numId="27">
    <w:abstractNumId w:val="2"/>
  </w:num>
  <w:num w:numId="28">
    <w:abstractNumId w:val="23"/>
  </w:num>
  <w:num w:numId="29">
    <w:abstractNumId w:val="0"/>
  </w:num>
  <w:num w:numId="30">
    <w:abstractNumId w:val="30"/>
  </w:num>
  <w:num w:numId="31">
    <w:abstractNumId w:val="32"/>
  </w:num>
  <w:num w:numId="32">
    <w:abstractNumId w:val="18"/>
  </w:num>
  <w:num w:numId="33">
    <w:abstractNumId w:val="25"/>
  </w:num>
  <w:num w:numId="34">
    <w:abstractNumId w:val="12"/>
  </w:num>
  <w:num w:numId="35">
    <w:abstractNumId w:val="22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68"/>
    <w:rsid w:val="00002D46"/>
    <w:rsid w:val="00005808"/>
    <w:rsid w:val="00005C49"/>
    <w:rsid w:val="000130F6"/>
    <w:rsid w:val="0002486A"/>
    <w:rsid w:val="00031ABB"/>
    <w:rsid w:val="00034440"/>
    <w:rsid w:val="00041050"/>
    <w:rsid w:val="000446AE"/>
    <w:rsid w:val="000459AA"/>
    <w:rsid w:val="00046FA3"/>
    <w:rsid w:val="0005585D"/>
    <w:rsid w:val="0006010C"/>
    <w:rsid w:val="00093CE2"/>
    <w:rsid w:val="000B340F"/>
    <w:rsid w:val="000B3ED2"/>
    <w:rsid w:val="000E0F12"/>
    <w:rsid w:val="000E1B3A"/>
    <w:rsid w:val="000E3987"/>
    <w:rsid w:val="00100781"/>
    <w:rsid w:val="0010395C"/>
    <w:rsid w:val="00107663"/>
    <w:rsid w:val="0010771B"/>
    <w:rsid w:val="0011102A"/>
    <w:rsid w:val="00114FC4"/>
    <w:rsid w:val="001223C5"/>
    <w:rsid w:val="00143C10"/>
    <w:rsid w:val="00155B7A"/>
    <w:rsid w:val="0016208A"/>
    <w:rsid w:val="00162F2E"/>
    <w:rsid w:val="0017685F"/>
    <w:rsid w:val="00181362"/>
    <w:rsid w:val="00183F7B"/>
    <w:rsid w:val="00185502"/>
    <w:rsid w:val="00186A11"/>
    <w:rsid w:val="00193C26"/>
    <w:rsid w:val="00196D49"/>
    <w:rsid w:val="00197164"/>
    <w:rsid w:val="001A7F3A"/>
    <w:rsid w:val="001B038F"/>
    <w:rsid w:val="001B1804"/>
    <w:rsid w:val="001B5AC3"/>
    <w:rsid w:val="001B7400"/>
    <w:rsid w:val="001D1205"/>
    <w:rsid w:val="001D3522"/>
    <w:rsid w:val="001D66D8"/>
    <w:rsid w:val="001F2290"/>
    <w:rsid w:val="001F30A7"/>
    <w:rsid w:val="001F4E1B"/>
    <w:rsid w:val="00201F03"/>
    <w:rsid w:val="00202E51"/>
    <w:rsid w:val="00235DFC"/>
    <w:rsid w:val="0024109F"/>
    <w:rsid w:val="00246DAE"/>
    <w:rsid w:val="002509B2"/>
    <w:rsid w:val="00255AEC"/>
    <w:rsid w:val="00274611"/>
    <w:rsid w:val="00286AB9"/>
    <w:rsid w:val="002951AB"/>
    <w:rsid w:val="002A5320"/>
    <w:rsid w:val="002A7F42"/>
    <w:rsid w:val="002B06BA"/>
    <w:rsid w:val="002B3F6F"/>
    <w:rsid w:val="002C1AA3"/>
    <w:rsid w:val="002C5468"/>
    <w:rsid w:val="002E04BF"/>
    <w:rsid w:val="002E3EC7"/>
    <w:rsid w:val="002F42AF"/>
    <w:rsid w:val="002F4371"/>
    <w:rsid w:val="0030090E"/>
    <w:rsid w:val="00301C81"/>
    <w:rsid w:val="0031234E"/>
    <w:rsid w:val="003176A6"/>
    <w:rsid w:val="00340F0C"/>
    <w:rsid w:val="00341E0D"/>
    <w:rsid w:val="00347C37"/>
    <w:rsid w:val="00357F63"/>
    <w:rsid w:val="003634D4"/>
    <w:rsid w:val="00386CE8"/>
    <w:rsid w:val="00386D68"/>
    <w:rsid w:val="003A734A"/>
    <w:rsid w:val="003B4542"/>
    <w:rsid w:val="003B6542"/>
    <w:rsid w:val="003B7758"/>
    <w:rsid w:val="003B7A17"/>
    <w:rsid w:val="003C7A6E"/>
    <w:rsid w:val="003E3681"/>
    <w:rsid w:val="003F4EEA"/>
    <w:rsid w:val="003F568E"/>
    <w:rsid w:val="003F643A"/>
    <w:rsid w:val="00400F51"/>
    <w:rsid w:val="0040785C"/>
    <w:rsid w:val="00410E3F"/>
    <w:rsid w:val="00413103"/>
    <w:rsid w:val="00416635"/>
    <w:rsid w:val="004213A5"/>
    <w:rsid w:val="0042243D"/>
    <w:rsid w:val="00423D76"/>
    <w:rsid w:val="004248D8"/>
    <w:rsid w:val="00425AA7"/>
    <w:rsid w:val="004300F3"/>
    <w:rsid w:val="00443630"/>
    <w:rsid w:val="004508FE"/>
    <w:rsid w:val="00464D70"/>
    <w:rsid w:val="00465D5E"/>
    <w:rsid w:val="004766C1"/>
    <w:rsid w:val="00477C28"/>
    <w:rsid w:val="00482129"/>
    <w:rsid w:val="004861DB"/>
    <w:rsid w:val="004910B4"/>
    <w:rsid w:val="00497FC6"/>
    <w:rsid w:val="004B1AAF"/>
    <w:rsid w:val="004B3164"/>
    <w:rsid w:val="004B5104"/>
    <w:rsid w:val="004B79BD"/>
    <w:rsid w:val="004D5194"/>
    <w:rsid w:val="004F1ABC"/>
    <w:rsid w:val="004F7D8A"/>
    <w:rsid w:val="00500250"/>
    <w:rsid w:val="005021F2"/>
    <w:rsid w:val="0051622B"/>
    <w:rsid w:val="005209C4"/>
    <w:rsid w:val="005347A4"/>
    <w:rsid w:val="0054274D"/>
    <w:rsid w:val="005602BD"/>
    <w:rsid w:val="00570A9C"/>
    <w:rsid w:val="00577076"/>
    <w:rsid w:val="005A34BD"/>
    <w:rsid w:val="005A514E"/>
    <w:rsid w:val="005C406F"/>
    <w:rsid w:val="005C6516"/>
    <w:rsid w:val="005D0BFE"/>
    <w:rsid w:val="005D32B0"/>
    <w:rsid w:val="005D592B"/>
    <w:rsid w:val="005F70D6"/>
    <w:rsid w:val="006005D1"/>
    <w:rsid w:val="00603B63"/>
    <w:rsid w:val="00614D99"/>
    <w:rsid w:val="00615D2A"/>
    <w:rsid w:val="006238A8"/>
    <w:rsid w:val="00626110"/>
    <w:rsid w:val="00626C2D"/>
    <w:rsid w:val="006470B5"/>
    <w:rsid w:val="00664DB7"/>
    <w:rsid w:val="00665061"/>
    <w:rsid w:val="006727A3"/>
    <w:rsid w:val="00676BF6"/>
    <w:rsid w:val="00682E7A"/>
    <w:rsid w:val="006916DA"/>
    <w:rsid w:val="006920CB"/>
    <w:rsid w:val="006936FA"/>
    <w:rsid w:val="00695CD2"/>
    <w:rsid w:val="00696E66"/>
    <w:rsid w:val="006A0BA7"/>
    <w:rsid w:val="006A30C4"/>
    <w:rsid w:val="006C53E0"/>
    <w:rsid w:val="006C5625"/>
    <w:rsid w:val="006D0D68"/>
    <w:rsid w:val="006D167D"/>
    <w:rsid w:val="006D214F"/>
    <w:rsid w:val="006E177D"/>
    <w:rsid w:val="00724D4D"/>
    <w:rsid w:val="00733C84"/>
    <w:rsid w:val="00733D20"/>
    <w:rsid w:val="00750642"/>
    <w:rsid w:val="007546CF"/>
    <w:rsid w:val="00754F79"/>
    <w:rsid w:val="00767D53"/>
    <w:rsid w:val="00794456"/>
    <w:rsid w:val="007A07E5"/>
    <w:rsid w:val="007A583C"/>
    <w:rsid w:val="007C00C3"/>
    <w:rsid w:val="007E2DF6"/>
    <w:rsid w:val="00801199"/>
    <w:rsid w:val="0080455B"/>
    <w:rsid w:val="00810CB3"/>
    <w:rsid w:val="00815790"/>
    <w:rsid w:val="0081783C"/>
    <w:rsid w:val="00817A6C"/>
    <w:rsid w:val="00824BB9"/>
    <w:rsid w:val="008259E5"/>
    <w:rsid w:val="00835937"/>
    <w:rsid w:val="00837191"/>
    <w:rsid w:val="008427FD"/>
    <w:rsid w:val="00876CD6"/>
    <w:rsid w:val="0087769A"/>
    <w:rsid w:val="008854BC"/>
    <w:rsid w:val="00890DE6"/>
    <w:rsid w:val="008A42C5"/>
    <w:rsid w:val="008A777A"/>
    <w:rsid w:val="008B276A"/>
    <w:rsid w:val="008C43A2"/>
    <w:rsid w:val="008C520F"/>
    <w:rsid w:val="008D4383"/>
    <w:rsid w:val="008D4BAD"/>
    <w:rsid w:val="008D506F"/>
    <w:rsid w:val="008E0519"/>
    <w:rsid w:val="008E1AC0"/>
    <w:rsid w:val="008E482C"/>
    <w:rsid w:val="008E5FFE"/>
    <w:rsid w:val="008F22E2"/>
    <w:rsid w:val="00906699"/>
    <w:rsid w:val="00907A51"/>
    <w:rsid w:val="00912010"/>
    <w:rsid w:val="009273C3"/>
    <w:rsid w:val="00927C24"/>
    <w:rsid w:val="00932236"/>
    <w:rsid w:val="00932777"/>
    <w:rsid w:val="00933582"/>
    <w:rsid w:val="009551AD"/>
    <w:rsid w:val="0096143C"/>
    <w:rsid w:val="00972CA7"/>
    <w:rsid w:val="009774BC"/>
    <w:rsid w:val="00980A6B"/>
    <w:rsid w:val="00980A93"/>
    <w:rsid w:val="009840C1"/>
    <w:rsid w:val="00996682"/>
    <w:rsid w:val="009A2449"/>
    <w:rsid w:val="009A340B"/>
    <w:rsid w:val="009A68F6"/>
    <w:rsid w:val="009B1D71"/>
    <w:rsid w:val="009D0CC5"/>
    <w:rsid w:val="009D56CC"/>
    <w:rsid w:val="009D6172"/>
    <w:rsid w:val="009E19C4"/>
    <w:rsid w:val="009E3F0C"/>
    <w:rsid w:val="009E711C"/>
    <w:rsid w:val="009F2A01"/>
    <w:rsid w:val="009F5FB5"/>
    <w:rsid w:val="00A13AF6"/>
    <w:rsid w:val="00A16AA2"/>
    <w:rsid w:val="00A5118F"/>
    <w:rsid w:val="00A663CC"/>
    <w:rsid w:val="00A70EDD"/>
    <w:rsid w:val="00A77B71"/>
    <w:rsid w:val="00A820CC"/>
    <w:rsid w:val="00A8790A"/>
    <w:rsid w:val="00A87CDC"/>
    <w:rsid w:val="00A91E32"/>
    <w:rsid w:val="00A92BEB"/>
    <w:rsid w:val="00A94594"/>
    <w:rsid w:val="00A95BE5"/>
    <w:rsid w:val="00AC1B35"/>
    <w:rsid w:val="00AC6C74"/>
    <w:rsid w:val="00AD3610"/>
    <w:rsid w:val="00AE41C4"/>
    <w:rsid w:val="00AE45D5"/>
    <w:rsid w:val="00AF2B93"/>
    <w:rsid w:val="00B13254"/>
    <w:rsid w:val="00B15E3F"/>
    <w:rsid w:val="00B51347"/>
    <w:rsid w:val="00B51785"/>
    <w:rsid w:val="00B558F6"/>
    <w:rsid w:val="00B60076"/>
    <w:rsid w:val="00B7073A"/>
    <w:rsid w:val="00B71A5E"/>
    <w:rsid w:val="00B725D5"/>
    <w:rsid w:val="00B7371C"/>
    <w:rsid w:val="00BA708F"/>
    <w:rsid w:val="00BA777F"/>
    <w:rsid w:val="00BB5ECB"/>
    <w:rsid w:val="00BB673D"/>
    <w:rsid w:val="00BE4572"/>
    <w:rsid w:val="00BE4CCA"/>
    <w:rsid w:val="00C00561"/>
    <w:rsid w:val="00C21335"/>
    <w:rsid w:val="00C41954"/>
    <w:rsid w:val="00C476FF"/>
    <w:rsid w:val="00C505BE"/>
    <w:rsid w:val="00C858A5"/>
    <w:rsid w:val="00C948C7"/>
    <w:rsid w:val="00CB4C53"/>
    <w:rsid w:val="00CD00FB"/>
    <w:rsid w:val="00CE1253"/>
    <w:rsid w:val="00CE13B2"/>
    <w:rsid w:val="00CE501E"/>
    <w:rsid w:val="00CE5947"/>
    <w:rsid w:val="00CF76CD"/>
    <w:rsid w:val="00D00B59"/>
    <w:rsid w:val="00D04C20"/>
    <w:rsid w:val="00D1133D"/>
    <w:rsid w:val="00D127C7"/>
    <w:rsid w:val="00D67530"/>
    <w:rsid w:val="00D76B4B"/>
    <w:rsid w:val="00D9127E"/>
    <w:rsid w:val="00DA4892"/>
    <w:rsid w:val="00DA5861"/>
    <w:rsid w:val="00DA72F8"/>
    <w:rsid w:val="00DB0CDD"/>
    <w:rsid w:val="00DB5961"/>
    <w:rsid w:val="00DD42E6"/>
    <w:rsid w:val="00DD4333"/>
    <w:rsid w:val="00DE06B1"/>
    <w:rsid w:val="00DE3D89"/>
    <w:rsid w:val="00DF2FB7"/>
    <w:rsid w:val="00E05C44"/>
    <w:rsid w:val="00E06047"/>
    <w:rsid w:val="00E1214D"/>
    <w:rsid w:val="00E12D18"/>
    <w:rsid w:val="00E13D10"/>
    <w:rsid w:val="00E15F17"/>
    <w:rsid w:val="00E22E8C"/>
    <w:rsid w:val="00E3062D"/>
    <w:rsid w:val="00E309A1"/>
    <w:rsid w:val="00E36ECF"/>
    <w:rsid w:val="00E40084"/>
    <w:rsid w:val="00E44B92"/>
    <w:rsid w:val="00E50EF5"/>
    <w:rsid w:val="00E562E5"/>
    <w:rsid w:val="00E6616B"/>
    <w:rsid w:val="00E82C1F"/>
    <w:rsid w:val="00E863D6"/>
    <w:rsid w:val="00E96EC7"/>
    <w:rsid w:val="00EA29F4"/>
    <w:rsid w:val="00EA2EFE"/>
    <w:rsid w:val="00EB0C69"/>
    <w:rsid w:val="00EB4D46"/>
    <w:rsid w:val="00EB6E40"/>
    <w:rsid w:val="00EE1B62"/>
    <w:rsid w:val="00EF39C5"/>
    <w:rsid w:val="00F0178B"/>
    <w:rsid w:val="00F26328"/>
    <w:rsid w:val="00F26E0E"/>
    <w:rsid w:val="00F50C4C"/>
    <w:rsid w:val="00F515C9"/>
    <w:rsid w:val="00F550AD"/>
    <w:rsid w:val="00F615A5"/>
    <w:rsid w:val="00F7681C"/>
    <w:rsid w:val="00F910AA"/>
    <w:rsid w:val="00F9544E"/>
    <w:rsid w:val="00F95AEA"/>
    <w:rsid w:val="00FB398D"/>
    <w:rsid w:val="00FC1A86"/>
    <w:rsid w:val="00FE515C"/>
    <w:rsid w:val="00FF1F13"/>
    <w:rsid w:val="00FF42F1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A038"/>
  <w15:chartTrackingRefBased/>
  <w15:docId w15:val="{6FA29438-AD34-D04B-A9F7-6A1E2C5E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68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D0D68"/>
    <w:pPr>
      <w:keepNext/>
      <w:spacing w:before="240" w:after="60"/>
      <w:jc w:val="both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D0D68"/>
    <w:pPr>
      <w:keepNext/>
      <w:spacing w:before="240" w:after="60"/>
      <w:jc w:val="both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6D0D68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6D0D68"/>
    <w:pPr>
      <w:spacing w:before="240" w:after="60"/>
      <w:jc w:val="both"/>
      <w:outlineLvl w:val="6"/>
    </w:pPr>
    <w:rPr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F3A"/>
    <w:p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0D6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6D0D6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rsid w:val="006D0D6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rsid w:val="006D0D68"/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2">
    <w:name w:val="Address 2"/>
    <w:basedOn w:val="Normal"/>
    <w:rsid w:val="006D0D68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Header">
    <w:name w:val="header"/>
    <w:basedOn w:val="Normal"/>
    <w:link w:val="HeaderChar"/>
    <w:rsid w:val="006D0D68"/>
    <w:pPr>
      <w:tabs>
        <w:tab w:val="center" w:pos="4320"/>
        <w:tab w:val="right" w:pos="8640"/>
      </w:tabs>
      <w:jc w:val="both"/>
    </w:pPr>
    <w:rPr>
      <w:rFonts w:ascii="Arial" w:hAnsi="Arial"/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6D0D68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nhideWhenUsed/>
    <w:rsid w:val="00A879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8790A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F0178B"/>
    <w:pPr>
      <w:tabs>
        <w:tab w:val="decimal" w:pos="8640"/>
      </w:tabs>
      <w:ind w:right="990"/>
      <w:jc w:val="both"/>
    </w:pPr>
    <w:rPr>
      <w:sz w:val="28"/>
      <w:szCs w:val="20"/>
      <w:lang w:val="x-none" w:eastAsia="x-none"/>
    </w:rPr>
  </w:style>
  <w:style w:type="character" w:customStyle="1" w:styleId="BodyTextChar">
    <w:name w:val="Body Text Char"/>
    <w:link w:val="BodyText"/>
    <w:rsid w:val="00F0178B"/>
    <w:rPr>
      <w:rFonts w:ascii="Times New Roman" w:eastAsia="Times New Roman" w:hAnsi="Times New Roman"/>
      <w:sz w:val="28"/>
    </w:rPr>
  </w:style>
  <w:style w:type="character" w:customStyle="1" w:styleId="Heading9Char">
    <w:name w:val="Heading 9 Char"/>
    <w:link w:val="Heading9"/>
    <w:uiPriority w:val="9"/>
    <w:semiHidden/>
    <w:rsid w:val="001A7F3A"/>
    <w:rPr>
      <w:rFonts w:ascii="Cambria" w:eastAsia="Times New Roman" w:hAnsi="Cambria" w:cs="Times New Roman"/>
      <w:sz w:val="22"/>
      <w:szCs w:val="22"/>
    </w:rPr>
  </w:style>
  <w:style w:type="paragraph" w:styleId="ListParagraph">
    <w:name w:val="List Paragraph"/>
    <w:basedOn w:val="Normal"/>
    <w:qFormat/>
    <w:rsid w:val="009774BC"/>
    <w:pPr>
      <w:ind w:left="720"/>
    </w:pPr>
  </w:style>
  <w:style w:type="character" w:styleId="Hyperlink">
    <w:name w:val="Hyperlink"/>
    <w:uiPriority w:val="99"/>
    <w:unhideWhenUsed/>
    <w:rsid w:val="00696E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C8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01C81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F4E1B"/>
  </w:style>
  <w:style w:type="paragraph" w:customStyle="1" w:styleId="Default">
    <w:name w:val="Default"/>
    <w:rsid w:val="00202E5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semiHidden/>
    <w:unhideWhenUsed/>
    <w:rsid w:val="00CB4C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B4C53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9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06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9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43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905958">
                                                              <w:marLeft w:val="0"/>
                                                              <w:marRight w:val="109"/>
                                                              <w:marTop w:val="0"/>
                                                              <w:marBottom w:val="109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559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390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9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10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7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949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214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95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647487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1990223">
                                                                                                  <w:marLeft w:val="720"/>
                                                                                                  <w:marRight w:val="18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6079170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BOMMISETTY HEMASINDHU - MFCWL</cp:lastModifiedBy>
  <cp:revision>34</cp:revision>
  <cp:lastPrinted>2016-01-18T11:28:00Z</cp:lastPrinted>
  <dcterms:created xsi:type="dcterms:W3CDTF">2021-10-14T10:48:00Z</dcterms:created>
  <dcterms:modified xsi:type="dcterms:W3CDTF">2022-06-16T13:14:00Z</dcterms:modified>
</cp:coreProperties>
</file>