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0C8E8" w14:textId="77777777" w:rsidR="00822A72" w:rsidRDefault="00822A72" w:rsidP="003952BA">
      <w:pPr>
        <w:tabs>
          <w:tab w:val="left" w:pos="0"/>
          <w:tab w:val="center" w:pos="4320"/>
          <w:tab w:val="right" w:pos="8640"/>
        </w:tabs>
        <w:jc w:val="center"/>
        <w:rPr>
          <w:sz w:val="22"/>
          <w:szCs w:val="22"/>
        </w:rPr>
      </w:pPr>
    </w:p>
    <w:p w14:paraId="43DE0572" w14:textId="77777777" w:rsidR="00E16711" w:rsidRDefault="00E16711" w:rsidP="00E16711">
      <w:pPr>
        <w:rPr>
          <w:sz w:val="22"/>
          <w:szCs w:val="22"/>
        </w:rPr>
      </w:pPr>
    </w:p>
    <w:p w14:paraId="3783D0D0" w14:textId="7DCE2AC0" w:rsidR="00E16711" w:rsidRDefault="005C2B0B" w:rsidP="00E16711">
      <w:pPr>
        <w:rPr>
          <w:sz w:val="22"/>
          <w:szCs w:val="22"/>
        </w:rPr>
      </w:pPr>
      <w:r>
        <w:rPr>
          <w:sz w:val="22"/>
          <w:szCs w:val="22"/>
        </w:rPr>
        <w:t>Write your i</w:t>
      </w:r>
      <w:r w:rsidR="008F6A69">
        <w:rPr>
          <w:sz w:val="22"/>
          <w:szCs w:val="22"/>
        </w:rPr>
        <w:t>nitial weights</w:t>
      </w:r>
      <w:r>
        <w:rPr>
          <w:sz w:val="22"/>
          <w:szCs w:val="22"/>
        </w:rPr>
        <w:t>.</w:t>
      </w:r>
    </w:p>
    <w:p w14:paraId="4EBC2F0F" w14:textId="4C15078F" w:rsidR="00523BF8" w:rsidRDefault="00523BF8" w:rsidP="00655667">
      <w:pPr>
        <w:rPr>
          <w:sz w:val="21"/>
          <w:szCs w:val="21"/>
        </w:rPr>
      </w:pPr>
    </w:p>
    <w:tbl>
      <w:tblPr>
        <w:tblStyle w:val="TableGrid"/>
        <w:tblW w:w="10725" w:type="dxa"/>
        <w:tblLayout w:type="fixed"/>
        <w:tblLook w:val="04A0" w:firstRow="1" w:lastRow="0" w:firstColumn="1" w:lastColumn="0" w:noHBand="0" w:noVBand="1"/>
      </w:tblPr>
      <w:tblGrid>
        <w:gridCol w:w="1220"/>
        <w:gridCol w:w="789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836"/>
      </w:tblGrid>
      <w:tr w:rsidR="00BC57A9" w14:paraId="3017E03D" w14:textId="77777777" w:rsidTr="00BC57A9">
        <w:trPr>
          <w:trHeight w:val="1189"/>
        </w:trPr>
        <w:tc>
          <w:tcPr>
            <w:tcW w:w="1220" w:type="dxa"/>
          </w:tcPr>
          <w:p w14:paraId="2938643C" w14:textId="73007370" w:rsidR="00BC57A9" w:rsidRDefault="00BC57A9" w:rsidP="00BC57A9">
            <w:pPr>
              <w:rPr>
                <w:sz w:val="21"/>
                <w:szCs w:val="21"/>
              </w:rPr>
            </w:pPr>
            <w:bookmarkStart w:id="0" w:name="_Hlk126682863"/>
            <w:r>
              <w:rPr>
                <w:sz w:val="21"/>
                <w:szCs w:val="21"/>
              </w:rPr>
              <w:t>connections</w:t>
            </w:r>
          </w:p>
        </w:tc>
        <w:tc>
          <w:tcPr>
            <w:tcW w:w="789" w:type="dxa"/>
          </w:tcPr>
          <w:p w14:paraId="736A092B" w14:textId="2673F5EB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unit1-hidden unit1</w:t>
            </w:r>
          </w:p>
        </w:tc>
        <w:tc>
          <w:tcPr>
            <w:tcW w:w="788" w:type="dxa"/>
          </w:tcPr>
          <w:p w14:paraId="45EE9960" w14:textId="2B1AC399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unit2-hidden unit1</w:t>
            </w:r>
          </w:p>
        </w:tc>
        <w:tc>
          <w:tcPr>
            <w:tcW w:w="788" w:type="dxa"/>
          </w:tcPr>
          <w:p w14:paraId="6B7F8A8D" w14:textId="42C19D37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unit3-hidden unit1</w:t>
            </w:r>
          </w:p>
        </w:tc>
        <w:tc>
          <w:tcPr>
            <w:tcW w:w="788" w:type="dxa"/>
          </w:tcPr>
          <w:p w14:paraId="67BB023A" w14:textId="5C51B5DA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unit1-hidden unit2</w:t>
            </w:r>
          </w:p>
        </w:tc>
        <w:tc>
          <w:tcPr>
            <w:tcW w:w="788" w:type="dxa"/>
          </w:tcPr>
          <w:p w14:paraId="5B62DD1F" w14:textId="26C00687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unit2-hidden unit2</w:t>
            </w:r>
          </w:p>
        </w:tc>
        <w:tc>
          <w:tcPr>
            <w:tcW w:w="788" w:type="dxa"/>
          </w:tcPr>
          <w:p w14:paraId="6D7EE14C" w14:textId="45BA45F6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unit3-hidden unit2</w:t>
            </w:r>
          </w:p>
        </w:tc>
        <w:tc>
          <w:tcPr>
            <w:tcW w:w="788" w:type="dxa"/>
          </w:tcPr>
          <w:p w14:paraId="37961041" w14:textId="4B0C8249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unit1-hidden unit3</w:t>
            </w:r>
          </w:p>
        </w:tc>
        <w:tc>
          <w:tcPr>
            <w:tcW w:w="788" w:type="dxa"/>
          </w:tcPr>
          <w:p w14:paraId="12FA59F8" w14:textId="169443AE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unit2-hidden unit3</w:t>
            </w:r>
          </w:p>
        </w:tc>
        <w:tc>
          <w:tcPr>
            <w:tcW w:w="788" w:type="dxa"/>
          </w:tcPr>
          <w:p w14:paraId="295A3618" w14:textId="67836EF8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unit3-hidden unit3</w:t>
            </w:r>
          </w:p>
        </w:tc>
        <w:tc>
          <w:tcPr>
            <w:tcW w:w="788" w:type="dxa"/>
          </w:tcPr>
          <w:p w14:paraId="04D9F6A3" w14:textId="635B90AF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hidden unit1-output unit1</w:t>
            </w:r>
          </w:p>
        </w:tc>
        <w:tc>
          <w:tcPr>
            <w:tcW w:w="788" w:type="dxa"/>
          </w:tcPr>
          <w:p w14:paraId="38D77C5E" w14:textId="2750BAB3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hidden unit2-output unit1</w:t>
            </w:r>
          </w:p>
        </w:tc>
        <w:tc>
          <w:tcPr>
            <w:tcW w:w="836" w:type="dxa"/>
          </w:tcPr>
          <w:p w14:paraId="3DCB01FB" w14:textId="1602484B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hidden unit3-output unit1</w:t>
            </w:r>
          </w:p>
        </w:tc>
      </w:tr>
      <w:tr w:rsidR="00BC57A9" w14:paraId="2BA810EF" w14:textId="77777777" w:rsidTr="00BC57A9">
        <w:trPr>
          <w:trHeight w:val="597"/>
        </w:trPr>
        <w:tc>
          <w:tcPr>
            <w:tcW w:w="1220" w:type="dxa"/>
          </w:tcPr>
          <w:p w14:paraId="1F0246C6" w14:textId="112986E3" w:rsidR="00BC57A9" w:rsidRDefault="00BC57A9" w:rsidP="00BC57A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initial weights</w:t>
            </w:r>
          </w:p>
        </w:tc>
        <w:tc>
          <w:tcPr>
            <w:tcW w:w="789" w:type="dxa"/>
          </w:tcPr>
          <w:p w14:paraId="3561DFC4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06D220C6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0932CF2E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2A81AE9F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2E24B00B" w14:textId="0C516AFA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463FF2BE" w14:textId="7AC9E35F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1E504050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07BFF603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6A4D865D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3B287D3F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1B599D1A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  <w:tc>
          <w:tcPr>
            <w:tcW w:w="836" w:type="dxa"/>
          </w:tcPr>
          <w:p w14:paraId="57EC9F4C" w14:textId="77777777" w:rsidR="00BC57A9" w:rsidRDefault="00BC57A9" w:rsidP="00BC57A9">
            <w:pPr>
              <w:rPr>
                <w:sz w:val="21"/>
                <w:szCs w:val="21"/>
              </w:rPr>
            </w:pPr>
          </w:p>
        </w:tc>
      </w:tr>
      <w:bookmarkEnd w:id="0"/>
    </w:tbl>
    <w:p w14:paraId="63C05A84" w14:textId="77777777" w:rsidR="003952BA" w:rsidRDefault="003952BA" w:rsidP="008F6A69">
      <w:pPr>
        <w:rPr>
          <w:sz w:val="22"/>
          <w:szCs w:val="22"/>
        </w:rPr>
      </w:pPr>
    </w:p>
    <w:p w14:paraId="751100B7" w14:textId="2307ADDD" w:rsidR="008F6A69" w:rsidRDefault="00814BBA" w:rsidP="008F6A69">
      <w:pPr>
        <w:rPr>
          <w:sz w:val="22"/>
          <w:szCs w:val="22"/>
        </w:rPr>
      </w:pPr>
      <w:r>
        <w:rPr>
          <w:sz w:val="22"/>
          <w:szCs w:val="22"/>
        </w:rPr>
        <w:t>Write your final weights after training.</w:t>
      </w:r>
    </w:p>
    <w:p w14:paraId="567F2DDB" w14:textId="77777777" w:rsidR="008F6A69" w:rsidRDefault="008F6A69" w:rsidP="008F6A69">
      <w:pPr>
        <w:rPr>
          <w:sz w:val="21"/>
          <w:szCs w:val="21"/>
        </w:rPr>
      </w:pPr>
    </w:p>
    <w:tbl>
      <w:tblPr>
        <w:tblStyle w:val="TableGrid"/>
        <w:tblW w:w="10725" w:type="dxa"/>
        <w:tblLayout w:type="fixed"/>
        <w:tblLook w:val="04A0" w:firstRow="1" w:lastRow="0" w:firstColumn="1" w:lastColumn="0" w:noHBand="0" w:noVBand="1"/>
      </w:tblPr>
      <w:tblGrid>
        <w:gridCol w:w="1220"/>
        <w:gridCol w:w="789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836"/>
      </w:tblGrid>
      <w:tr w:rsidR="00BC57A9" w14:paraId="0F6CD6BA" w14:textId="77777777" w:rsidTr="00C05517">
        <w:trPr>
          <w:trHeight w:val="1189"/>
        </w:trPr>
        <w:tc>
          <w:tcPr>
            <w:tcW w:w="1220" w:type="dxa"/>
          </w:tcPr>
          <w:p w14:paraId="10F71855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connections</w:t>
            </w:r>
          </w:p>
        </w:tc>
        <w:tc>
          <w:tcPr>
            <w:tcW w:w="789" w:type="dxa"/>
          </w:tcPr>
          <w:p w14:paraId="726D1D43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unit1-hidden unit1</w:t>
            </w:r>
          </w:p>
        </w:tc>
        <w:tc>
          <w:tcPr>
            <w:tcW w:w="788" w:type="dxa"/>
          </w:tcPr>
          <w:p w14:paraId="5F088FDE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unit2-hidden unit1</w:t>
            </w:r>
          </w:p>
        </w:tc>
        <w:tc>
          <w:tcPr>
            <w:tcW w:w="788" w:type="dxa"/>
          </w:tcPr>
          <w:p w14:paraId="668433A7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unit3-hidden unit1</w:t>
            </w:r>
          </w:p>
        </w:tc>
        <w:tc>
          <w:tcPr>
            <w:tcW w:w="788" w:type="dxa"/>
          </w:tcPr>
          <w:p w14:paraId="78BE7F1B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unit1-hidden unit2</w:t>
            </w:r>
          </w:p>
        </w:tc>
        <w:tc>
          <w:tcPr>
            <w:tcW w:w="788" w:type="dxa"/>
          </w:tcPr>
          <w:p w14:paraId="3F1F2F29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unit2-hidden unit2</w:t>
            </w:r>
          </w:p>
        </w:tc>
        <w:tc>
          <w:tcPr>
            <w:tcW w:w="788" w:type="dxa"/>
          </w:tcPr>
          <w:p w14:paraId="2A611794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unit3-hidden unit2</w:t>
            </w:r>
          </w:p>
        </w:tc>
        <w:tc>
          <w:tcPr>
            <w:tcW w:w="788" w:type="dxa"/>
          </w:tcPr>
          <w:p w14:paraId="69D260E1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unit1-hidden unit3</w:t>
            </w:r>
          </w:p>
        </w:tc>
        <w:tc>
          <w:tcPr>
            <w:tcW w:w="788" w:type="dxa"/>
          </w:tcPr>
          <w:p w14:paraId="46DB88F4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unit2-hidden unit3</w:t>
            </w:r>
          </w:p>
        </w:tc>
        <w:tc>
          <w:tcPr>
            <w:tcW w:w="788" w:type="dxa"/>
          </w:tcPr>
          <w:p w14:paraId="6F21E416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input unit3-hidden unit3</w:t>
            </w:r>
          </w:p>
        </w:tc>
        <w:tc>
          <w:tcPr>
            <w:tcW w:w="788" w:type="dxa"/>
          </w:tcPr>
          <w:p w14:paraId="02380BF8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hidden unit1-output unit1</w:t>
            </w:r>
          </w:p>
        </w:tc>
        <w:tc>
          <w:tcPr>
            <w:tcW w:w="788" w:type="dxa"/>
          </w:tcPr>
          <w:p w14:paraId="3B2FD2D4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hidden unit2-output unit1</w:t>
            </w:r>
          </w:p>
        </w:tc>
        <w:tc>
          <w:tcPr>
            <w:tcW w:w="836" w:type="dxa"/>
          </w:tcPr>
          <w:p w14:paraId="34B7EF87" w14:textId="77777777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hidden unit3-output unit1</w:t>
            </w:r>
          </w:p>
        </w:tc>
      </w:tr>
      <w:tr w:rsidR="00BC57A9" w14:paraId="7254006B" w14:textId="77777777" w:rsidTr="00C05517">
        <w:trPr>
          <w:trHeight w:val="597"/>
        </w:trPr>
        <w:tc>
          <w:tcPr>
            <w:tcW w:w="1220" w:type="dxa"/>
          </w:tcPr>
          <w:p w14:paraId="5D765863" w14:textId="12903CF1" w:rsidR="00BC57A9" w:rsidRDefault="00BC57A9" w:rsidP="00C0551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final weights</w:t>
            </w:r>
          </w:p>
        </w:tc>
        <w:tc>
          <w:tcPr>
            <w:tcW w:w="789" w:type="dxa"/>
          </w:tcPr>
          <w:p w14:paraId="2029BE5C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7C789494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38E8E4B5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599ABFCE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20BD29B0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13F51557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3C405A43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0BD383E6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4C77D3F0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2C0A7FAC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788" w:type="dxa"/>
          </w:tcPr>
          <w:p w14:paraId="29D0A906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  <w:tc>
          <w:tcPr>
            <w:tcW w:w="836" w:type="dxa"/>
          </w:tcPr>
          <w:p w14:paraId="44F12638" w14:textId="77777777" w:rsidR="00BC57A9" w:rsidRDefault="00BC57A9" w:rsidP="00C05517">
            <w:pPr>
              <w:rPr>
                <w:sz w:val="21"/>
                <w:szCs w:val="21"/>
              </w:rPr>
            </w:pPr>
          </w:p>
        </w:tc>
      </w:tr>
    </w:tbl>
    <w:p w14:paraId="6B8D21B3" w14:textId="77777777" w:rsidR="003556B8" w:rsidRDefault="003556B8" w:rsidP="003556B8">
      <w:pPr>
        <w:rPr>
          <w:sz w:val="22"/>
          <w:szCs w:val="22"/>
        </w:rPr>
      </w:pPr>
    </w:p>
    <w:p w14:paraId="2052C8E4" w14:textId="74EC5A63" w:rsidR="003556B8" w:rsidRDefault="00814BBA" w:rsidP="003556B8">
      <w:pPr>
        <w:rPr>
          <w:sz w:val="22"/>
          <w:szCs w:val="22"/>
        </w:rPr>
      </w:pPr>
      <w:r>
        <w:rPr>
          <w:sz w:val="22"/>
          <w:szCs w:val="22"/>
        </w:rPr>
        <w:t xml:space="preserve">Write your </w:t>
      </w:r>
      <w:r w:rsidR="003556B8">
        <w:rPr>
          <w:sz w:val="22"/>
          <w:szCs w:val="22"/>
        </w:rPr>
        <w:t>learning coefficient</w:t>
      </w:r>
      <w:r>
        <w:rPr>
          <w:sz w:val="22"/>
          <w:szCs w:val="22"/>
        </w:rPr>
        <w:t xml:space="preserve">. </w:t>
      </w:r>
      <w:r w:rsidR="00B521AA">
        <w:rPr>
          <w:sz w:val="22"/>
          <w:szCs w:val="22"/>
        </w:rPr>
        <w:t>(     )</w:t>
      </w:r>
    </w:p>
    <w:p w14:paraId="111D801B" w14:textId="5306F15A" w:rsidR="003556B8" w:rsidRDefault="003556B8" w:rsidP="003556B8">
      <w:pPr>
        <w:rPr>
          <w:sz w:val="22"/>
          <w:szCs w:val="22"/>
        </w:rPr>
      </w:pPr>
    </w:p>
    <w:p w14:paraId="4C65F42B" w14:textId="277A05E6" w:rsidR="00814BBA" w:rsidRDefault="00814BBA" w:rsidP="003556B8">
      <w:pPr>
        <w:rPr>
          <w:sz w:val="22"/>
          <w:szCs w:val="22"/>
        </w:rPr>
      </w:pPr>
      <w:r>
        <w:rPr>
          <w:sz w:val="22"/>
          <w:szCs w:val="22"/>
        </w:rPr>
        <w:t>How many epochs did your program run</w:t>
      </w:r>
      <w:r w:rsidR="00C92425">
        <w:rPr>
          <w:sz w:val="22"/>
          <w:szCs w:val="22"/>
        </w:rPr>
        <w:t xml:space="preserve"> in the training</w:t>
      </w:r>
      <w:r>
        <w:rPr>
          <w:sz w:val="22"/>
          <w:szCs w:val="22"/>
        </w:rPr>
        <w:t>?</w:t>
      </w:r>
      <w:r w:rsidR="00B521AA">
        <w:rPr>
          <w:sz w:val="22"/>
          <w:szCs w:val="22"/>
        </w:rPr>
        <w:t xml:space="preserve"> (   )</w:t>
      </w:r>
    </w:p>
    <w:p w14:paraId="700DBC4E" w14:textId="478BA558" w:rsidR="00B03CF9" w:rsidRDefault="00B03CF9" w:rsidP="00655667">
      <w:pPr>
        <w:rPr>
          <w:sz w:val="21"/>
          <w:szCs w:val="21"/>
        </w:rPr>
      </w:pPr>
    </w:p>
    <w:p w14:paraId="29F2B868" w14:textId="4F399C9A" w:rsidR="00C92425" w:rsidRDefault="00C92425" w:rsidP="00655667">
      <w:pPr>
        <w:rPr>
          <w:sz w:val="21"/>
          <w:szCs w:val="21"/>
        </w:rPr>
      </w:pPr>
      <w:r w:rsidRPr="00C92425">
        <w:rPr>
          <w:sz w:val="21"/>
          <w:szCs w:val="21"/>
        </w:rPr>
        <w:t>Write the weighted sum and actual output for each data after</w:t>
      </w:r>
      <w:r w:rsidR="004915AB">
        <w:rPr>
          <w:sz w:val="21"/>
          <w:szCs w:val="21"/>
        </w:rPr>
        <w:t xml:space="preserve"> your</w:t>
      </w:r>
      <w:r w:rsidRPr="00C92425">
        <w:rPr>
          <w:sz w:val="21"/>
          <w:szCs w:val="21"/>
        </w:rPr>
        <w:t xml:space="preserve"> training.</w:t>
      </w:r>
    </w:p>
    <w:p w14:paraId="6566B768" w14:textId="2BFDE18B" w:rsidR="003952BA" w:rsidRDefault="003952BA" w:rsidP="00655667">
      <w:pPr>
        <w:rPr>
          <w:sz w:val="21"/>
          <w:szCs w:val="21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165"/>
        <w:gridCol w:w="1260"/>
        <w:gridCol w:w="1260"/>
        <w:gridCol w:w="1440"/>
        <w:gridCol w:w="1980"/>
        <w:gridCol w:w="2610"/>
      </w:tblGrid>
      <w:tr w:rsidR="000E4748" w14:paraId="4B6C2DFD" w14:textId="77777777" w:rsidTr="000E4748">
        <w:trPr>
          <w:trHeight w:val="962"/>
        </w:trPr>
        <w:tc>
          <w:tcPr>
            <w:tcW w:w="1165" w:type="dxa"/>
          </w:tcPr>
          <w:p w14:paraId="0A308A83" w14:textId="49206D50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attribute 1</w:t>
            </w:r>
          </w:p>
        </w:tc>
        <w:tc>
          <w:tcPr>
            <w:tcW w:w="1260" w:type="dxa"/>
          </w:tcPr>
          <w:p w14:paraId="033E7738" w14:textId="40C4BB9F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attribute 2</w:t>
            </w:r>
          </w:p>
        </w:tc>
        <w:tc>
          <w:tcPr>
            <w:tcW w:w="1260" w:type="dxa"/>
          </w:tcPr>
          <w:p w14:paraId="0E705898" w14:textId="10926221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attribute 3</w:t>
            </w:r>
          </w:p>
        </w:tc>
        <w:tc>
          <w:tcPr>
            <w:tcW w:w="1440" w:type="dxa"/>
          </w:tcPr>
          <w:p w14:paraId="07036A02" w14:textId="5D1E3613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Target output</w:t>
            </w:r>
          </w:p>
        </w:tc>
        <w:tc>
          <w:tcPr>
            <w:tcW w:w="1980" w:type="dxa"/>
          </w:tcPr>
          <w:p w14:paraId="29068E58" w14:textId="2BA80CB4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Your weighted sum</w:t>
            </w:r>
          </w:p>
        </w:tc>
        <w:tc>
          <w:tcPr>
            <w:tcW w:w="2610" w:type="dxa"/>
          </w:tcPr>
          <w:p w14:paraId="7B8F819C" w14:textId="602E2138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Your actual output through sigmoid function</w:t>
            </w:r>
          </w:p>
        </w:tc>
      </w:tr>
      <w:tr w:rsidR="000E4748" w14:paraId="1305CD1C" w14:textId="77777777" w:rsidTr="000E4748">
        <w:trPr>
          <w:trHeight w:val="331"/>
        </w:trPr>
        <w:tc>
          <w:tcPr>
            <w:tcW w:w="1165" w:type="dxa"/>
          </w:tcPr>
          <w:p w14:paraId="102D278B" w14:textId="64BD4EF6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60" w:type="dxa"/>
          </w:tcPr>
          <w:p w14:paraId="2F52B0CD" w14:textId="4D8B299B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60" w:type="dxa"/>
          </w:tcPr>
          <w:p w14:paraId="12556FE2" w14:textId="6EC7EAE9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440" w:type="dxa"/>
          </w:tcPr>
          <w:p w14:paraId="72B1E88C" w14:textId="068BD10D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2E332C96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  <w:tc>
          <w:tcPr>
            <w:tcW w:w="2610" w:type="dxa"/>
          </w:tcPr>
          <w:p w14:paraId="7C42355B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</w:tr>
      <w:tr w:rsidR="000E4748" w14:paraId="739D3AD7" w14:textId="77777777" w:rsidTr="000E4748">
        <w:trPr>
          <w:trHeight w:val="331"/>
        </w:trPr>
        <w:tc>
          <w:tcPr>
            <w:tcW w:w="1165" w:type="dxa"/>
          </w:tcPr>
          <w:p w14:paraId="609A781F" w14:textId="3CDFA27C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0" w:type="dxa"/>
          </w:tcPr>
          <w:p w14:paraId="20FF2C02" w14:textId="6A6942D0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60" w:type="dxa"/>
          </w:tcPr>
          <w:p w14:paraId="78480E08" w14:textId="6335289C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440" w:type="dxa"/>
          </w:tcPr>
          <w:p w14:paraId="7F4F49C8" w14:textId="0963DCF7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80" w:type="dxa"/>
          </w:tcPr>
          <w:p w14:paraId="1FCE67AF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  <w:tc>
          <w:tcPr>
            <w:tcW w:w="2610" w:type="dxa"/>
          </w:tcPr>
          <w:p w14:paraId="4C6C58F3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</w:tr>
      <w:tr w:rsidR="000E4748" w14:paraId="0B5FFC9A" w14:textId="77777777" w:rsidTr="000E4748">
        <w:trPr>
          <w:trHeight w:val="309"/>
        </w:trPr>
        <w:tc>
          <w:tcPr>
            <w:tcW w:w="1165" w:type="dxa"/>
          </w:tcPr>
          <w:p w14:paraId="71E73EC4" w14:textId="7749F7BB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60" w:type="dxa"/>
          </w:tcPr>
          <w:p w14:paraId="4F5FDE5D" w14:textId="4E476DA3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0" w:type="dxa"/>
          </w:tcPr>
          <w:p w14:paraId="2BE264B0" w14:textId="2545E0E1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440" w:type="dxa"/>
          </w:tcPr>
          <w:p w14:paraId="273D71AE" w14:textId="04D0E957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80" w:type="dxa"/>
          </w:tcPr>
          <w:p w14:paraId="7B3EED75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  <w:tc>
          <w:tcPr>
            <w:tcW w:w="2610" w:type="dxa"/>
          </w:tcPr>
          <w:p w14:paraId="3828AC1F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</w:tr>
      <w:tr w:rsidR="000E4748" w14:paraId="022A063F" w14:textId="77777777" w:rsidTr="000E4748">
        <w:trPr>
          <w:trHeight w:val="331"/>
        </w:trPr>
        <w:tc>
          <w:tcPr>
            <w:tcW w:w="1165" w:type="dxa"/>
          </w:tcPr>
          <w:p w14:paraId="7C6A6387" w14:textId="5D945AA9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0" w:type="dxa"/>
          </w:tcPr>
          <w:p w14:paraId="18792C1B" w14:textId="1F66FE1B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0" w:type="dxa"/>
          </w:tcPr>
          <w:p w14:paraId="7B9DB73C" w14:textId="4D2F1D30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440" w:type="dxa"/>
          </w:tcPr>
          <w:p w14:paraId="6C8B782C" w14:textId="237F89F0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3D8E2818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  <w:tc>
          <w:tcPr>
            <w:tcW w:w="2610" w:type="dxa"/>
          </w:tcPr>
          <w:p w14:paraId="11A50128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</w:tr>
      <w:tr w:rsidR="000E4748" w14:paraId="0055E542" w14:textId="77777777" w:rsidTr="000E4748">
        <w:trPr>
          <w:trHeight w:val="331"/>
        </w:trPr>
        <w:tc>
          <w:tcPr>
            <w:tcW w:w="1165" w:type="dxa"/>
          </w:tcPr>
          <w:p w14:paraId="213E4088" w14:textId="6EDB8B4F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60" w:type="dxa"/>
          </w:tcPr>
          <w:p w14:paraId="6C3E6A3D" w14:textId="777C4EB5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60" w:type="dxa"/>
          </w:tcPr>
          <w:p w14:paraId="317E85EB" w14:textId="76E45D14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40" w:type="dxa"/>
          </w:tcPr>
          <w:p w14:paraId="5DE4679A" w14:textId="31D3B4B0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1E6779FB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  <w:tc>
          <w:tcPr>
            <w:tcW w:w="2610" w:type="dxa"/>
          </w:tcPr>
          <w:p w14:paraId="02BF4F67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</w:tr>
      <w:tr w:rsidR="000E4748" w14:paraId="18E87C73" w14:textId="77777777" w:rsidTr="000E4748">
        <w:trPr>
          <w:trHeight w:val="331"/>
        </w:trPr>
        <w:tc>
          <w:tcPr>
            <w:tcW w:w="1165" w:type="dxa"/>
          </w:tcPr>
          <w:p w14:paraId="7A48C95A" w14:textId="21C7977C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0" w:type="dxa"/>
          </w:tcPr>
          <w:p w14:paraId="55617142" w14:textId="010B37D5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60" w:type="dxa"/>
          </w:tcPr>
          <w:p w14:paraId="1642CC78" w14:textId="26699A4E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40" w:type="dxa"/>
          </w:tcPr>
          <w:p w14:paraId="1BAAC2C1" w14:textId="3C517775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80" w:type="dxa"/>
          </w:tcPr>
          <w:p w14:paraId="00FE3192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  <w:tc>
          <w:tcPr>
            <w:tcW w:w="2610" w:type="dxa"/>
          </w:tcPr>
          <w:p w14:paraId="32C05E25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</w:tr>
      <w:tr w:rsidR="000E4748" w14:paraId="49F93FEF" w14:textId="77777777" w:rsidTr="000E4748">
        <w:trPr>
          <w:trHeight w:val="331"/>
        </w:trPr>
        <w:tc>
          <w:tcPr>
            <w:tcW w:w="1165" w:type="dxa"/>
          </w:tcPr>
          <w:p w14:paraId="29FAFFF0" w14:textId="497FCACD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260" w:type="dxa"/>
          </w:tcPr>
          <w:p w14:paraId="1D396634" w14:textId="4693F8BB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0" w:type="dxa"/>
          </w:tcPr>
          <w:p w14:paraId="3E12AA13" w14:textId="35BA0B1B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40" w:type="dxa"/>
          </w:tcPr>
          <w:p w14:paraId="6D13808A" w14:textId="3D48D73C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980" w:type="dxa"/>
          </w:tcPr>
          <w:p w14:paraId="20372A5E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  <w:tc>
          <w:tcPr>
            <w:tcW w:w="2610" w:type="dxa"/>
          </w:tcPr>
          <w:p w14:paraId="7F6111EA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</w:tr>
      <w:tr w:rsidR="000E4748" w14:paraId="34F57DE5" w14:textId="77777777" w:rsidTr="000E4748">
        <w:trPr>
          <w:trHeight w:val="309"/>
        </w:trPr>
        <w:tc>
          <w:tcPr>
            <w:tcW w:w="1165" w:type="dxa"/>
          </w:tcPr>
          <w:p w14:paraId="7A168C76" w14:textId="2E75FD21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0" w:type="dxa"/>
          </w:tcPr>
          <w:p w14:paraId="4E178680" w14:textId="7F7C96C7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60" w:type="dxa"/>
          </w:tcPr>
          <w:p w14:paraId="778FAB3F" w14:textId="69B14E8C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40" w:type="dxa"/>
          </w:tcPr>
          <w:p w14:paraId="5DA98C6B" w14:textId="521F2D3F" w:rsidR="007E7074" w:rsidRDefault="007E7074" w:rsidP="007E70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980" w:type="dxa"/>
          </w:tcPr>
          <w:p w14:paraId="4C7CBA84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  <w:tc>
          <w:tcPr>
            <w:tcW w:w="2610" w:type="dxa"/>
          </w:tcPr>
          <w:p w14:paraId="680C2507" w14:textId="77777777" w:rsidR="007E7074" w:rsidRDefault="007E7074" w:rsidP="007E7074">
            <w:pPr>
              <w:rPr>
                <w:sz w:val="21"/>
                <w:szCs w:val="21"/>
              </w:rPr>
            </w:pPr>
          </w:p>
        </w:tc>
      </w:tr>
    </w:tbl>
    <w:p w14:paraId="4E53FFC5" w14:textId="15937C9C" w:rsidR="00B03CF9" w:rsidRDefault="00B03CF9" w:rsidP="00655667">
      <w:pPr>
        <w:rPr>
          <w:sz w:val="21"/>
          <w:szCs w:val="21"/>
        </w:rPr>
      </w:pPr>
    </w:p>
    <w:p w14:paraId="56202983" w14:textId="2AE57350" w:rsidR="007E7074" w:rsidRDefault="007E7074" w:rsidP="00655667">
      <w:pPr>
        <w:rPr>
          <w:sz w:val="21"/>
          <w:szCs w:val="21"/>
        </w:rPr>
      </w:pPr>
    </w:p>
    <w:p w14:paraId="3F858D0B" w14:textId="77777777" w:rsidR="007E7074" w:rsidRPr="008D5473" w:rsidRDefault="007E7074" w:rsidP="00655667">
      <w:pPr>
        <w:rPr>
          <w:sz w:val="21"/>
          <w:szCs w:val="21"/>
        </w:rPr>
      </w:pPr>
    </w:p>
    <w:sectPr w:rsidR="007E7074" w:rsidRPr="008D5473" w:rsidSect="00BC57A9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336F"/>
    <w:multiLevelType w:val="hybridMultilevel"/>
    <w:tmpl w:val="7204997A"/>
    <w:lvl w:ilvl="0" w:tplc="67E655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1790"/>
    <w:multiLevelType w:val="hybridMultilevel"/>
    <w:tmpl w:val="658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64E19"/>
    <w:multiLevelType w:val="hybridMultilevel"/>
    <w:tmpl w:val="90BAA830"/>
    <w:lvl w:ilvl="0" w:tplc="E930596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17189C"/>
    <w:multiLevelType w:val="hybridMultilevel"/>
    <w:tmpl w:val="F912E5C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082F1180"/>
    <w:multiLevelType w:val="hybridMultilevel"/>
    <w:tmpl w:val="356844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D7192"/>
    <w:multiLevelType w:val="hybridMultilevel"/>
    <w:tmpl w:val="B1A6BE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3B9"/>
    <w:multiLevelType w:val="hybridMultilevel"/>
    <w:tmpl w:val="3DAC5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582D9A"/>
    <w:multiLevelType w:val="hybridMultilevel"/>
    <w:tmpl w:val="71D0A76E"/>
    <w:lvl w:ilvl="0" w:tplc="B35A0C84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75A49"/>
    <w:multiLevelType w:val="singleLevel"/>
    <w:tmpl w:val="F1EECD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9" w15:restartNumberingAfterBreak="0">
    <w:nsid w:val="1D2F49F2"/>
    <w:multiLevelType w:val="hybridMultilevel"/>
    <w:tmpl w:val="07A22FC2"/>
    <w:lvl w:ilvl="0" w:tplc="C3B6B40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76DEE"/>
    <w:multiLevelType w:val="singleLevel"/>
    <w:tmpl w:val="1E3C2544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</w:abstractNum>
  <w:abstractNum w:abstractNumId="11" w15:restartNumberingAfterBreak="0">
    <w:nsid w:val="1FEA0F92"/>
    <w:multiLevelType w:val="hybridMultilevel"/>
    <w:tmpl w:val="E9F606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2209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636687D"/>
    <w:multiLevelType w:val="hybridMultilevel"/>
    <w:tmpl w:val="884C488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CF3B9B"/>
    <w:multiLevelType w:val="hybridMultilevel"/>
    <w:tmpl w:val="281E8418"/>
    <w:lvl w:ilvl="0" w:tplc="F9FAB3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853BA"/>
    <w:multiLevelType w:val="hybridMultilevel"/>
    <w:tmpl w:val="E7DC6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D590A"/>
    <w:multiLevelType w:val="hybridMultilevel"/>
    <w:tmpl w:val="4AC4A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00E84"/>
    <w:multiLevelType w:val="hybridMultilevel"/>
    <w:tmpl w:val="2BF854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9476D"/>
    <w:multiLevelType w:val="hybridMultilevel"/>
    <w:tmpl w:val="B0CCF0F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945636"/>
    <w:multiLevelType w:val="hybridMultilevel"/>
    <w:tmpl w:val="2A347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A7245E"/>
    <w:multiLevelType w:val="hybridMultilevel"/>
    <w:tmpl w:val="DB980246"/>
    <w:lvl w:ilvl="0" w:tplc="995E1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5C1795"/>
    <w:multiLevelType w:val="hybridMultilevel"/>
    <w:tmpl w:val="A86848E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CA75D0"/>
    <w:multiLevelType w:val="hybridMultilevel"/>
    <w:tmpl w:val="B5D8D114"/>
    <w:lvl w:ilvl="0" w:tplc="BF5805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A94181E"/>
    <w:multiLevelType w:val="hybridMultilevel"/>
    <w:tmpl w:val="875C417C"/>
    <w:lvl w:ilvl="0" w:tplc="3F806E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BA51DBF"/>
    <w:multiLevelType w:val="hybridMultilevel"/>
    <w:tmpl w:val="1C820F92"/>
    <w:lvl w:ilvl="0" w:tplc="E6F01E5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6F14CB"/>
    <w:multiLevelType w:val="hybridMultilevel"/>
    <w:tmpl w:val="E1B4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AB5E85"/>
    <w:multiLevelType w:val="hybridMultilevel"/>
    <w:tmpl w:val="A2623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76CAB"/>
    <w:multiLevelType w:val="hybridMultilevel"/>
    <w:tmpl w:val="298ADB46"/>
    <w:lvl w:ilvl="0" w:tplc="E5DE0F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653498"/>
    <w:multiLevelType w:val="hybridMultilevel"/>
    <w:tmpl w:val="22C099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6500754E"/>
    <w:multiLevelType w:val="hybridMultilevel"/>
    <w:tmpl w:val="ED1E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869A1"/>
    <w:multiLevelType w:val="hybridMultilevel"/>
    <w:tmpl w:val="467695A4"/>
    <w:lvl w:ilvl="0" w:tplc="6BEA809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D358EF"/>
    <w:multiLevelType w:val="hybridMultilevel"/>
    <w:tmpl w:val="2EDE8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B3D1F"/>
    <w:multiLevelType w:val="hybridMultilevel"/>
    <w:tmpl w:val="473055CA"/>
    <w:lvl w:ilvl="0" w:tplc="79DEB3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D83787"/>
    <w:multiLevelType w:val="hybridMultilevel"/>
    <w:tmpl w:val="A7E80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32DDB"/>
    <w:multiLevelType w:val="hybridMultilevel"/>
    <w:tmpl w:val="CED432E0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591236024">
    <w:abstractNumId w:val="12"/>
  </w:num>
  <w:num w:numId="2" w16cid:durableId="1571378249">
    <w:abstractNumId w:val="10"/>
  </w:num>
  <w:num w:numId="3" w16cid:durableId="1993293442">
    <w:abstractNumId w:val="8"/>
  </w:num>
  <w:num w:numId="4" w16cid:durableId="532621392">
    <w:abstractNumId w:val="4"/>
  </w:num>
  <w:num w:numId="5" w16cid:durableId="121121936">
    <w:abstractNumId w:val="11"/>
  </w:num>
  <w:num w:numId="6" w16cid:durableId="288979056">
    <w:abstractNumId w:val="21"/>
  </w:num>
  <w:num w:numId="7" w16cid:durableId="1506553112">
    <w:abstractNumId w:val="13"/>
  </w:num>
  <w:num w:numId="8" w16cid:durableId="384722914">
    <w:abstractNumId w:val="18"/>
  </w:num>
  <w:num w:numId="9" w16cid:durableId="17833829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5557383">
    <w:abstractNumId w:val="17"/>
  </w:num>
  <w:num w:numId="11" w16cid:durableId="1277368900">
    <w:abstractNumId w:val="34"/>
  </w:num>
  <w:num w:numId="12" w16cid:durableId="2098750405">
    <w:abstractNumId w:val="3"/>
  </w:num>
  <w:num w:numId="13" w16cid:durableId="1605376953">
    <w:abstractNumId w:val="6"/>
  </w:num>
  <w:num w:numId="14" w16cid:durableId="2072995734">
    <w:abstractNumId w:val="29"/>
  </w:num>
  <w:num w:numId="15" w16cid:durableId="395320396">
    <w:abstractNumId w:val="1"/>
  </w:num>
  <w:num w:numId="16" w16cid:durableId="806972451">
    <w:abstractNumId w:val="5"/>
  </w:num>
  <w:num w:numId="17" w16cid:durableId="265038374">
    <w:abstractNumId w:val="28"/>
  </w:num>
  <w:num w:numId="18" w16cid:durableId="2041666023">
    <w:abstractNumId w:val="2"/>
  </w:num>
  <w:num w:numId="19" w16cid:durableId="2058162189">
    <w:abstractNumId w:val="20"/>
  </w:num>
  <w:num w:numId="20" w16cid:durableId="1545366658">
    <w:abstractNumId w:val="27"/>
  </w:num>
  <w:num w:numId="21" w16cid:durableId="687636030">
    <w:abstractNumId w:val="26"/>
  </w:num>
  <w:num w:numId="22" w16cid:durableId="1852334017">
    <w:abstractNumId w:val="31"/>
  </w:num>
  <w:num w:numId="23" w16cid:durableId="1973242739">
    <w:abstractNumId w:val="22"/>
  </w:num>
  <w:num w:numId="24" w16cid:durableId="846747475">
    <w:abstractNumId w:val="16"/>
  </w:num>
  <w:num w:numId="25" w16cid:durableId="967051688">
    <w:abstractNumId w:val="23"/>
  </w:num>
  <w:num w:numId="26" w16cid:durableId="1818523920">
    <w:abstractNumId w:val="32"/>
  </w:num>
  <w:num w:numId="27" w16cid:durableId="1876849387">
    <w:abstractNumId w:val="0"/>
  </w:num>
  <w:num w:numId="28" w16cid:durableId="1639844714">
    <w:abstractNumId w:val="19"/>
  </w:num>
  <w:num w:numId="29" w16cid:durableId="92214812">
    <w:abstractNumId w:val="15"/>
  </w:num>
  <w:num w:numId="30" w16cid:durableId="1696539688">
    <w:abstractNumId w:val="25"/>
  </w:num>
  <w:num w:numId="31" w16cid:durableId="1601372270">
    <w:abstractNumId w:val="33"/>
  </w:num>
  <w:num w:numId="32" w16cid:durableId="1428185903">
    <w:abstractNumId w:val="14"/>
  </w:num>
  <w:num w:numId="33" w16cid:durableId="1996107384">
    <w:abstractNumId w:val="24"/>
  </w:num>
  <w:num w:numId="34" w16cid:durableId="1605260524">
    <w:abstractNumId w:val="30"/>
  </w:num>
  <w:num w:numId="35" w16cid:durableId="1880386836">
    <w:abstractNumId w:val="9"/>
  </w:num>
  <w:num w:numId="36" w16cid:durableId="412166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DB"/>
    <w:rsid w:val="0001791C"/>
    <w:rsid w:val="00017ACE"/>
    <w:rsid w:val="000228C7"/>
    <w:rsid w:val="00027F7A"/>
    <w:rsid w:val="00034B4F"/>
    <w:rsid w:val="00034D7E"/>
    <w:rsid w:val="00050C4E"/>
    <w:rsid w:val="00057FE3"/>
    <w:rsid w:val="00066122"/>
    <w:rsid w:val="0006680C"/>
    <w:rsid w:val="000A5709"/>
    <w:rsid w:val="000B18B0"/>
    <w:rsid w:val="000B502D"/>
    <w:rsid w:val="000C2B05"/>
    <w:rsid w:val="000C3931"/>
    <w:rsid w:val="000D1BDC"/>
    <w:rsid w:val="000D38DB"/>
    <w:rsid w:val="000E4748"/>
    <w:rsid w:val="0011598F"/>
    <w:rsid w:val="00122842"/>
    <w:rsid w:val="00127788"/>
    <w:rsid w:val="00142BBC"/>
    <w:rsid w:val="001573EC"/>
    <w:rsid w:val="00177651"/>
    <w:rsid w:val="001A5455"/>
    <w:rsid w:val="001B3468"/>
    <w:rsid w:val="001B5252"/>
    <w:rsid w:val="001C15CA"/>
    <w:rsid w:val="001C195F"/>
    <w:rsid w:val="001D30C0"/>
    <w:rsid w:val="001D6EE1"/>
    <w:rsid w:val="001E13E4"/>
    <w:rsid w:val="002114BA"/>
    <w:rsid w:val="0021423B"/>
    <w:rsid w:val="00220E2E"/>
    <w:rsid w:val="00221175"/>
    <w:rsid w:val="00225C9D"/>
    <w:rsid w:val="00226320"/>
    <w:rsid w:val="00230FAB"/>
    <w:rsid w:val="0023602B"/>
    <w:rsid w:val="00240CE5"/>
    <w:rsid w:val="00242FC6"/>
    <w:rsid w:val="00243B4D"/>
    <w:rsid w:val="002455B8"/>
    <w:rsid w:val="0025634E"/>
    <w:rsid w:val="00260252"/>
    <w:rsid w:val="00263458"/>
    <w:rsid w:val="0027147B"/>
    <w:rsid w:val="00277332"/>
    <w:rsid w:val="0029232F"/>
    <w:rsid w:val="002A4C8E"/>
    <w:rsid w:val="002B101A"/>
    <w:rsid w:val="003061DB"/>
    <w:rsid w:val="00306541"/>
    <w:rsid w:val="003234AB"/>
    <w:rsid w:val="003313D2"/>
    <w:rsid w:val="00336D27"/>
    <w:rsid w:val="003414DF"/>
    <w:rsid w:val="00345F53"/>
    <w:rsid w:val="003517B4"/>
    <w:rsid w:val="003556B8"/>
    <w:rsid w:val="00366A7A"/>
    <w:rsid w:val="0038180B"/>
    <w:rsid w:val="003952BA"/>
    <w:rsid w:val="003B403F"/>
    <w:rsid w:val="003C327A"/>
    <w:rsid w:val="003C6C16"/>
    <w:rsid w:val="003D09F1"/>
    <w:rsid w:val="003D1CAB"/>
    <w:rsid w:val="003E57EB"/>
    <w:rsid w:val="00404012"/>
    <w:rsid w:val="00416FDD"/>
    <w:rsid w:val="004256F9"/>
    <w:rsid w:val="00431C1A"/>
    <w:rsid w:val="00437D91"/>
    <w:rsid w:val="004417CB"/>
    <w:rsid w:val="0044592E"/>
    <w:rsid w:val="00456170"/>
    <w:rsid w:val="00457545"/>
    <w:rsid w:val="004777D2"/>
    <w:rsid w:val="00482EC4"/>
    <w:rsid w:val="004915AB"/>
    <w:rsid w:val="004A0A54"/>
    <w:rsid w:val="004C3153"/>
    <w:rsid w:val="004C5CDB"/>
    <w:rsid w:val="004E1443"/>
    <w:rsid w:val="004F1320"/>
    <w:rsid w:val="004F5C6B"/>
    <w:rsid w:val="005157C7"/>
    <w:rsid w:val="0051588A"/>
    <w:rsid w:val="0052370A"/>
    <w:rsid w:val="00523BF8"/>
    <w:rsid w:val="0052531D"/>
    <w:rsid w:val="00544784"/>
    <w:rsid w:val="005537BB"/>
    <w:rsid w:val="00560EC0"/>
    <w:rsid w:val="005701B3"/>
    <w:rsid w:val="005915A9"/>
    <w:rsid w:val="0059559B"/>
    <w:rsid w:val="005A1866"/>
    <w:rsid w:val="005B0014"/>
    <w:rsid w:val="005B3836"/>
    <w:rsid w:val="005C114E"/>
    <w:rsid w:val="005C2B0B"/>
    <w:rsid w:val="005C7E2F"/>
    <w:rsid w:val="005E0E49"/>
    <w:rsid w:val="005E3C99"/>
    <w:rsid w:val="005F1A41"/>
    <w:rsid w:val="005F3641"/>
    <w:rsid w:val="006032F2"/>
    <w:rsid w:val="00610625"/>
    <w:rsid w:val="006323DD"/>
    <w:rsid w:val="00655667"/>
    <w:rsid w:val="00662EE5"/>
    <w:rsid w:val="00681802"/>
    <w:rsid w:val="00686281"/>
    <w:rsid w:val="00686B2F"/>
    <w:rsid w:val="00687E75"/>
    <w:rsid w:val="00697451"/>
    <w:rsid w:val="006B13E7"/>
    <w:rsid w:val="006B6137"/>
    <w:rsid w:val="006C2509"/>
    <w:rsid w:val="006C3AE4"/>
    <w:rsid w:val="006C40DF"/>
    <w:rsid w:val="006D3030"/>
    <w:rsid w:val="006D7DFE"/>
    <w:rsid w:val="006E6631"/>
    <w:rsid w:val="006F7DBD"/>
    <w:rsid w:val="00702A33"/>
    <w:rsid w:val="00721B5C"/>
    <w:rsid w:val="00742A02"/>
    <w:rsid w:val="00761388"/>
    <w:rsid w:val="00761E23"/>
    <w:rsid w:val="0076692F"/>
    <w:rsid w:val="00774273"/>
    <w:rsid w:val="007744CA"/>
    <w:rsid w:val="00793C58"/>
    <w:rsid w:val="007A05B5"/>
    <w:rsid w:val="007B2845"/>
    <w:rsid w:val="007D69CE"/>
    <w:rsid w:val="007E0EAF"/>
    <w:rsid w:val="007E7074"/>
    <w:rsid w:val="007F2733"/>
    <w:rsid w:val="008041FC"/>
    <w:rsid w:val="008105C3"/>
    <w:rsid w:val="00814BBA"/>
    <w:rsid w:val="00822A72"/>
    <w:rsid w:val="0083046F"/>
    <w:rsid w:val="00835D39"/>
    <w:rsid w:val="00841C66"/>
    <w:rsid w:val="00850124"/>
    <w:rsid w:val="00850B14"/>
    <w:rsid w:val="00851CC0"/>
    <w:rsid w:val="008545FA"/>
    <w:rsid w:val="0086701D"/>
    <w:rsid w:val="00884B55"/>
    <w:rsid w:val="00886455"/>
    <w:rsid w:val="00892492"/>
    <w:rsid w:val="008A7A57"/>
    <w:rsid w:val="008B27BF"/>
    <w:rsid w:val="008B54E8"/>
    <w:rsid w:val="008C2906"/>
    <w:rsid w:val="008C6A8F"/>
    <w:rsid w:val="008D5473"/>
    <w:rsid w:val="008E30B1"/>
    <w:rsid w:val="008E5173"/>
    <w:rsid w:val="008F6A69"/>
    <w:rsid w:val="008F7FA0"/>
    <w:rsid w:val="00905652"/>
    <w:rsid w:val="00926F84"/>
    <w:rsid w:val="009539C4"/>
    <w:rsid w:val="00955BBB"/>
    <w:rsid w:val="00956ABE"/>
    <w:rsid w:val="009659F7"/>
    <w:rsid w:val="009721F6"/>
    <w:rsid w:val="0098231D"/>
    <w:rsid w:val="009B6B0E"/>
    <w:rsid w:val="009C4AD5"/>
    <w:rsid w:val="009E789A"/>
    <w:rsid w:val="009F59BD"/>
    <w:rsid w:val="00A05295"/>
    <w:rsid w:val="00A25187"/>
    <w:rsid w:val="00A36FEF"/>
    <w:rsid w:val="00A37821"/>
    <w:rsid w:val="00A40D15"/>
    <w:rsid w:val="00A43C9A"/>
    <w:rsid w:val="00A43CD9"/>
    <w:rsid w:val="00A4595E"/>
    <w:rsid w:val="00A528EC"/>
    <w:rsid w:val="00A52FF8"/>
    <w:rsid w:val="00A571AE"/>
    <w:rsid w:val="00A60C03"/>
    <w:rsid w:val="00A66F96"/>
    <w:rsid w:val="00A74B7B"/>
    <w:rsid w:val="00A80A5F"/>
    <w:rsid w:val="00A84B63"/>
    <w:rsid w:val="00A8776D"/>
    <w:rsid w:val="00A9108C"/>
    <w:rsid w:val="00A92FFA"/>
    <w:rsid w:val="00AB5721"/>
    <w:rsid w:val="00AC6329"/>
    <w:rsid w:val="00AD4B8C"/>
    <w:rsid w:val="00AD7E68"/>
    <w:rsid w:val="00AF030A"/>
    <w:rsid w:val="00B0308E"/>
    <w:rsid w:val="00B03CF9"/>
    <w:rsid w:val="00B04E28"/>
    <w:rsid w:val="00B14F03"/>
    <w:rsid w:val="00B17BA5"/>
    <w:rsid w:val="00B23248"/>
    <w:rsid w:val="00B44255"/>
    <w:rsid w:val="00B47B51"/>
    <w:rsid w:val="00B5205B"/>
    <w:rsid w:val="00B521AA"/>
    <w:rsid w:val="00B52E65"/>
    <w:rsid w:val="00B540BC"/>
    <w:rsid w:val="00B5497C"/>
    <w:rsid w:val="00B54D25"/>
    <w:rsid w:val="00B57331"/>
    <w:rsid w:val="00B637AE"/>
    <w:rsid w:val="00B766A6"/>
    <w:rsid w:val="00B92D9D"/>
    <w:rsid w:val="00BB063D"/>
    <w:rsid w:val="00BC57A9"/>
    <w:rsid w:val="00BD033C"/>
    <w:rsid w:val="00BE102C"/>
    <w:rsid w:val="00BF1172"/>
    <w:rsid w:val="00BF45BA"/>
    <w:rsid w:val="00C02C46"/>
    <w:rsid w:val="00C30360"/>
    <w:rsid w:val="00C3091C"/>
    <w:rsid w:val="00C46713"/>
    <w:rsid w:val="00C55048"/>
    <w:rsid w:val="00C92425"/>
    <w:rsid w:val="00CA1520"/>
    <w:rsid w:val="00CA19D2"/>
    <w:rsid w:val="00CA4CDF"/>
    <w:rsid w:val="00CB5B9B"/>
    <w:rsid w:val="00CD22FA"/>
    <w:rsid w:val="00CD5D6D"/>
    <w:rsid w:val="00CD6833"/>
    <w:rsid w:val="00CE7A8A"/>
    <w:rsid w:val="00D01848"/>
    <w:rsid w:val="00D02EE1"/>
    <w:rsid w:val="00D064FC"/>
    <w:rsid w:val="00D13DBA"/>
    <w:rsid w:val="00D224C9"/>
    <w:rsid w:val="00D31758"/>
    <w:rsid w:val="00D41939"/>
    <w:rsid w:val="00D67D26"/>
    <w:rsid w:val="00D81A5E"/>
    <w:rsid w:val="00DB7F39"/>
    <w:rsid w:val="00DD398D"/>
    <w:rsid w:val="00DD58DD"/>
    <w:rsid w:val="00DD7C64"/>
    <w:rsid w:val="00E16711"/>
    <w:rsid w:val="00E1753B"/>
    <w:rsid w:val="00E4316C"/>
    <w:rsid w:val="00E4670D"/>
    <w:rsid w:val="00E507F0"/>
    <w:rsid w:val="00E773DE"/>
    <w:rsid w:val="00EB62DA"/>
    <w:rsid w:val="00EC3CB2"/>
    <w:rsid w:val="00EC4012"/>
    <w:rsid w:val="00EC5579"/>
    <w:rsid w:val="00EC636D"/>
    <w:rsid w:val="00EC6EAB"/>
    <w:rsid w:val="00F0068C"/>
    <w:rsid w:val="00F04226"/>
    <w:rsid w:val="00F21A08"/>
    <w:rsid w:val="00F227A9"/>
    <w:rsid w:val="00F228FB"/>
    <w:rsid w:val="00F44D59"/>
    <w:rsid w:val="00F60CD1"/>
    <w:rsid w:val="00F73E77"/>
    <w:rsid w:val="00F81A3A"/>
    <w:rsid w:val="00F94AA9"/>
    <w:rsid w:val="00FC0BEC"/>
    <w:rsid w:val="00FC4313"/>
    <w:rsid w:val="00FC7178"/>
    <w:rsid w:val="00FE1575"/>
    <w:rsid w:val="00FE4155"/>
    <w:rsid w:val="00FE70BC"/>
    <w:rsid w:val="00FE7ABF"/>
    <w:rsid w:val="00FF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B29B10"/>
  <w15:chartTrackingRefBased/>
  <w15:docId w15:val="{C651EEBE-4FF8-489F-A455-6682E3DF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BodyText">
    <w:name w:val="Body Text"/>
    <w:basedOn w:val="Normal"/>
    <w:rPr>
      <w:sz w:val="22"/>
    </w:rPr>
  </w:style>
  <w:style w:type="character" w:customStyle="1" w:styleId="TitleChar">
    <w:name w:val="Title Char"/>
    <w:link w:val="Title"/>
    <w:rsid w:val="005A1866"/>
    <w:rPr>
      <w:b/>
      <w:sz w:val="28"/>
      <w:lang w:eastAsia="en-US"/>
    </w:rPr>
  </w:style>
  <w:style w:type="paragraph" w:styleId="ListParagraph">
    <w:name w:val="List Paragraph"/>
    <w:basedOn w:val="Normal"/>
    <w:uiPriority w:val="34"/>
    <w:qFormat/>
    <w:rsid w:val="00AF030A"/>
    <w:pPr>
      <w:ind w:left="720"/>
      <w:contextualSpacing/>
    </w:pPr>
  </w:style>
  <w:style w:type="table" w:styleId="TableGrid">
    <w:name w:val="Table Grid"/>
    <w:basedOn w:val="TableNormal"/>
    <w:rsid w:val="003C6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76692F"/>
    <w:rPr>
      <w:sz w:val="16"/>
      <w:szCs w:val="16"/>
    </w:rPr>
  </w:style>
  <w:style w:type="paragraph" w:styleId="CommentText">
    <w:name w:val="annotation text"/>
    <w:basedOn w:val="Normal"/>
    <w:link w:val="CommentTextChar"/>
    <w:rsid w:val="0076692F"/>
  </w:style>
  <w:style w:type="character" w:customStyle="1" w:styleId="CommentTextChar">
    <w:name w:val="Comment Text Char"/>
    <w:basedOn w:val="DefaultParagraphFont"/>
    <w:link w:val="CommentText"/>
    <w:rsid w:val="0076692F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66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6692F"/>
    <w:rPr>
      <w:b/>
      <w:bCs/>
      <w:lang w:eastAsia="en-US"/>
    </w:rPr>
  </w:style>
  <w:style w:type="table" w:customStyle="1" w:styleId="TableGrid1">
    <w:name w:val="Table Grid1"/>
    <w:basedOn w:val="TableNormal"/>
    <w:next w:val="TableGrid"/>
    <w:rsid w:val="00F228F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87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42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6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9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3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87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16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44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8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97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9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5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4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2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4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89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4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46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13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60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0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8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0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6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5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4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5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3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74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9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2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4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85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5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5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43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3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8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22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1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13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2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1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5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7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7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6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74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21711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7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18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60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9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36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6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80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9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33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8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9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9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35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36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06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2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6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1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8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2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63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4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4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1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7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7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40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5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78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9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7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4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55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5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7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9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55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74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1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32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37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5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6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1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7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8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32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4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6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4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5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01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5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7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38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4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2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0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39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83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79389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8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8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4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90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13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0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5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2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5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8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1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38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1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4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6786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20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9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Computer Science</vt:lpstr>
    </vt:vector>
  </TitlesOfParts>
  <Company>mount mercy college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Computer Science</dc:title>
  <dc:subject/>
  <dc:creator>busse computer center</dc:creator>
  <cp:keywords/>
  <cp:lastModifiedBy>Vamshi Sandyala</cp:lastModifiedBy>
  <cp:revision>11</cp:revision>
  <cp:lastPrinted>2023-02-16T13:42:00Z</cp:lastPrinted>
  <dcterms:created xsi:type="dcterms:W3CDTF">2022-10-03T04:12:00Z</dcterms:created>
  <dcterms:modified xsi:type="dcterms:W3CDTF">2023-02-16T13:42:00Z</dcterms:modified>
</cp:coreProperties>
</file>