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F2993" w14:textId="0E94EDC7" w:rsidR="0011586E" w:rsidRDefault="1A6A88C4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>1</w:t>
      </w:r>
      <w:r w:rsidR="2B59B331" w:rsidRPr="6BE76F4D">
        <w:rPr>
          <w:rFonts w:ascii="Arial" w:eastAsia="Arial" w:hAnsi="Arial" w:cs="Arial"/>
          <w:color w:val="000000" w:themeColor="text1"/>
        </w:rPr>
        <w:t>: What is the primary purpose of using a dictionary in a Snake and Ladder game?</w:t>
      </w:r>
    </w:p>
    <w:p w14:paraId="72A3F6A0" w14:textId="3AE04573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>A) To store the players' names</w:t>
      </w:r>
    </w:p>
    <w:p w14:paraId="3378A63F" w14:textId="39D99310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>B) To keep track of dice rolls</w:t>
      </w:r>
    </w:p>
    <w:p w14:paraId="1C5DF2EF" w14:textId="6CC6DFA2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>C) To map snakes and ladders to their destination positions</w:t>
      </w:r>
    </w:p>
    <w:p w14:paraId="6482C9EF" w14:textId="2938DF13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>D) To store winning scores</w:t>
      </w:r>
    </w:p>
    <w:p w14:paraId="21F86CC6" w14:textId="14EDD993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>Answer: C</w:t>
      </w:r>
    </w:p>
    <w:p w14:paraId="458D9914" w14:textId="4DC36AA9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 xml:space="preserve"> </w:t>
      </w:r>
    </w:p>
    <w:p w14:paraId="7FF1190F" w14:textId="5BD79500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 xml:space="preserve"> 2: What is the usual winning condition in a Snake and Ladder game?</w:t>
      </w:r>
    </w:p>
    <w:p w14:paraId="4F63784D" w14:textId="7FC46343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>A) When a player rolls a 6</w:t>
      </w:r>
    </w:p>
    <w:p w14:paraId="4DAD3594" w14:textId="06382334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>B) When a player reaches exactly position 100</w:t>
      </w:r>
    </w:p>
    <w:p w14:paraId="3E51020F" w14:textId="7254934F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>C) When a player crosses position 90</w:t>
      </w:r>
    </w:p>
    <w:p w14:paraId="56918C06" w14:textId="3AA8EED2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>D) When a player has 10 turns</w:t>
      </w:r>
    </w:p>
    <w:p w14:paraId="45E6FF83" w14:textId="29124626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>Answer: B</w:t>
      </w:r>
    </w:p>
    <w:p w14:paraId="335F6726" w14:textId="04AF25FA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 xml:space="preserve"> 3: What does this code block do?</w:t>
      </w:r>
    </w:p>
    <w:p w14:paraId="2D3315D9" w14:textId="135276D8" w:rsidR="0011586E" w:rsidRDefault="0053731B" w:rsidP="6BE76F4D">
      <w:pPr>
        <w:spacing w:line="278" w:lineRule="auto"/>
      </w:pPr>
      <w:r>
        <w:rPr>
          <w:rFonts w:ascii="Arial" w:eastAsia="Arial" w:hAnsi="Arial" w:cs="Arial"/>
          <w:color w:val="000000" w:themeColor="text1"/>
        </w:rPr>
        <w:t xml:space="preserve">     </w:t>
      </w:r>
      <w:r w:rsidR="2B59B331" w:rsidRPr="6BE76F4D">
        <w:rPr>
          <w:rFonts w:ascii="Arial" w:eastAsia="Arial" w:hAnsi="Arial" w:cs="Arial"/>
          <w:color w:val="000000" w:themeColor="text1"/>
        </w:rPr>
        <w:t>if position in snakes:</w:t>
      </w:r>
    </w:p>
    <w:p w14:paraId="21E240C3" w14:textId="315D87CE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 xml:space="preserve">   </w:t>
      </w:r>
      <w:r w:rsidR="0053731B">
        <w:rPr>
          <w:rFonts w:ascii="Arial" w:eastAsia="Arial" w:hAnsi="Arial" w:cs="Arial"/>
          <w:color w:val="000000" w:themeColor="text1"/>
        </w:rPr>
        <w:tab/>
      </w:r>
      <w:r w:rsidRPr="6BE76F4D">
        <w:rPr>
          <w:rFonts w:ascii="Arial" w:eastAsia="Arial" w:hAnsi="Arial" w:cs="Arial"/>
          <w:color w:val="000000" w:themeColor="text1"/>
        </w:rPr>
        <w:t xml:space="preserve"> position = snakes[position]</w:t>
      </w:r>
    </w:p>
    <w:p w14:paraId="1C9155E6" w14:textId="783AD99D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>A) It increases the player's score</w:t>
      </w:r>
    </w:p>
    <w:p w14:paraId="017DB42C" w14:textId="2E8DF845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>B) It moves the player forward</w:t>
      </w:r>
    </w:p>
    <w:p w14:paraId="4AA9EF6E" w14:textId="04543F84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>C) It checks if the player hit a snake and moves them to the tail</w:t>
      </w:r>
    </w:p>
    <w:p w14:paraId="094AD89E" w14:textId="77AE6670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>D) It ends the game</w:t>
      </w:r>
    </w:p>
    <w:p w14:paraId="6904D3B7" w14:textId="5858EF01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>Answer: C</w:t>
      </w:r>
    </w:p>
    <w:p w14:paraId="2B8E4918" w14:textId="06318678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>4: Which module must be imported to simulate dice rolling in Python?</w:t>
      </w:r>
    </w:p>
    <w:p w14:paraId="0171231A" w14:textId="3838A5CD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>A) math</w:t>
      </w:r>
    </w:p>
    <w:p w14:paraId="5CADCF1C" w14:textId="4B796D56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lastRenderedPageBreak/>
        <w:t>B) time</w:t>
      </w:r>
    </w:p>
    <w:p w14:paraId="7D1E7C78" w14:textId="45266A68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>C) random</w:t>
      </w:r>
    </w:p>
    <w:p w14:paraId="0E89ABEE" w14:textId="1189887F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>D) sys</w:t>
      </w:r>
    </w:p>
    <w:p w14:paraId="5A388FB5" w14:textId="44736A1F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>Answer: C</w:t>
      </w:r>
    </w:p>
    <w:p w14:paraId="64BD048A" w14:textId="4E61362F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 xml:space="preserve"> 5: Which of the following is the best way to represent ladders in the game?</w:t>
      </w:r>
    </w:p>
    <w:p w14:paraId="5F6F6460" w14:textId="3FCBD049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>A) A list of numbers</w:t>
      </w:r>
    </w:p>
    <w:p w14:paraId="6776B326" w14:textId="281F3774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>B) A set of values</w:t>
      </w:r>
    </w:p>
    <w:p w14:paraId="129C27F6" w14:textId="0C4828F6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>C) A dictionary with bottom as key and top as value</w:t>
      </w:r>
    </w:p>
    <w:p w14:paraId="728F25AC" w14:textId="338DDF3F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>D) A tuple of tuples</w:t>
      </w:r>
    </w:p>
    <w:p w14:paraId="54565C39" w14:textId="445524F1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>Answer: C</w:t>
      </w:r>
    </w:p>
    <w:p w14:paraId="1438F4CA" w14:textId="44DF733E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 xml:space="preserve"> </w:t>
      </w:r>
    </w:p>
    <w:p w14:paraId="2D44C596" w14:textId="7BB9D2A0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>6: Why is it important to check if position &lt;= 100 before updating a player's position?</w:t>
      </w:r>
    </w:p>
    <w:p w14:paraId="39D6496C" w14:textId="55DDA711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>A) To avoid errors in the dictionary</w:t>
      </w:r>
    </w:p>
    <w:p w14:paraId="7CAEA7ED" w14:textId="796F0E5B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>B) To skip player turns</w:t>
      </w:r>
    </w:p>
    <w:p w14:paraId="41170D53" w14:textId="3A89F6C1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>C) Because the board ends at position 100 and player must not overshoot</w:t>
      </w:r>
    </w:p>
    <w:p w14:paraId="34B58CEA" w14:textId="6DED02F5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>D) To stop the snake from working</w:t>
      </w:r>
    </w:p>
    <w:p w14:paraId="2B271A0C" w14:textId="5E26C9DE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>Answer: C</w:t>
      </w:r>
    </w:p>
    <w:p w14:paraId="45046318" w14:textId="3A681F28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 xml:space="preserve"> 7: What is the role of input() in a two-player Python Snake and Ladder game?</w:t>
      </w:r>
    </w:p>
    <w:p w14:paraId="58E6B464" w14:textId="4BB3EB32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>A) To randomize ladder positions</w:t>
      </w:r>
    </w:p>
    <w:p w14:paraId="0B13E20D" w14:textId="77023619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>B) To pause and wait for user action before rolling the dice</w:t>
      </w:r>
    </w:p>
    <w:p w14:paraId="76A6B473" w14:textId="35CAB403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>C) To calculate player scores</w:t>
      </w:r>
    </w:p>
    <w:p w14:paraId="49E9B4FF" w14:textId="111CC32D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>D) To store snake positions</w:t>
      </w:r>
    </w:p>
    <w:p w14:paraId="0EB49AD8" w14:textId="0F163E0A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>Answer: B</w:t>
      </w:r>
    </w:p>
    <w:p w14:paraId="3BD7EAD3" w14:textId="1675003F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 xml:space="preserve">8.How are dice rolls implemented in the game? </w:t>
      </w:r>
    </w:p>
    <w:p w14:paraId="2155A94B" w14:textId="3884EA2A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 xml:space="preserve"> A) Using a fixed sequence of numbers </w:t>
      </w:r>
    </w:p>
    <w:p w14:paraId="59D810DC" w14:textId="0A689928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lastRenderedPageBreak/>
        <w:t>B) Using random.randint(1,6)</w:t>
      </w:r>
    </w:p>
    <w:p w14:paraId="08A524F1" w14:textId="19D5317C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 xml:space="preserve"> C) User inputs the dice value</w:t>
      </w:r>
    </w:p>
    <w:p w14:paraId="0720433C" w14:textId="2FC316FA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 xml:space="preserve"> D) Using a dice simulation function</w:t>
      </w:r>
    </w:p>
    <w:p w14:paraId="0FD5E209" w14:textId="0BFBF3CD" w:rsidR="0011586E" w:rsidRDefault="2B59B331" w:rsidP="6BE76F4D">
      <w:pPr>
        <w:spacing w:line="278" w:lineRule="auto"/>
        <w:rPr>
          <w:rFonts w:ascii="Arial" w:eastAsia="Arial" w:hAnsi="Arial" w:cs="Arial"/>
          <w:color w:val="000000" w:themeColor="text1"/>
        </w:rPr>
      </w:pPr>
      <w:r w:rsidRPr="6BE76F4D">
        <w:rPr>
          <w:rFonts w:ascii="Arial" w:eastAsia="Arial" w:hAnsi="Arial" w:cs="Arial"/>
          <w:color w:val="000000" w:themeColor="text1"/>
        </w:rPr>
        <w:t xml:space="preserve">Answer: B) </w:t>
      </w:r>
    </w:p>
    <w:p w14:paraId="5BC4C455" w14:textId="26ACC7F3" w:rsidR="001D7EBD" w:rsidRDefault="001D7EBD" w:rsidP="6BE76F4D">
      <w:pPr>
        <w:spacing w:line="278" w:lineRule="auto"/>
        <w:rPr>
          <w:rFonts w:ascii="Arial" w:eastAsia="Arial" w:hAnsi="Arial" w:cs="Arial"/>
          <w:color w:val="000000" w:themeColor="text1"/>
        </w:rPr>
      </w:pPr>
    </w:p>
    <w:p w14:paraId="4D7F6B4D" w14:textId="77777777" w:rsidR="001D7EBD" w:rsidRDefault="001D7EBD" w:rsidP="6BE76F4D">
      <w:pPr>
        <w:spacing w:line="278" w:lineRule="auto"/>
      </w:pPr>
    </w:p>
    <w:p w14:paraId="0013B27F" w14:textId="6FBD7968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>9.</w:t>
      </w:r>
      <w:r w:rsidRPr="6BE76F4D">
        <w:rPr>
          <w:rFonts w:ascii="Times New Roman" w:eastAsia="Times New Roman" w:hAnsi="Times New Roman" w:cs="Times New Roman"/>
        </w:rPr>
        <w:t xml:space="preserve"> </w:t>
      </w:r>
      <w:r w:rsidRPr="6BE76F4D">
        <w:rPr>
          <w:rFonts w:ascii="Arial" w:eastAsia="Arial" w:hAnsi="Arial" w:cs="Arial"/>
          <w:color w:val="000000" w:themeColor="text1"/>
        </w:rPr>
        <w:t xml:space="preserve">Which function is used to check if a player has landed on a ladder? </w:t>
      </w:r>
    </w:p>
    <w:p w14:paraId="71243C2B" w14:textId="715C76C0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>A) ladder_check()</w:t>
      </w:r>
    </w:p>
    <w:p w14:paraId="65B8334F" w14:textId="2097F68C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 xml:space="preserve"> B) check_ladder()</w:t>
      </w:r>
    </w:p>
    <w:p w14:paraId="72B65C7C" w14:textId="78A46C7E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 xml:space="preserve"> C) is_ladder()</w:t>
      </w:r>
    </w:p>
    <w:p w14:paraId="0ECC2CFA" w14:textId="03CB7CE4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 xml:space="preserve"> D) find_ladder()</w:t>
      </w:r>
    </w:p>
    <w:p w14:paraId="4F1524E6" w14:textId="74850768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 xml:space="preserve">Answer: B) </w:t>
      </w:r>
    </w:p>
    <w:p w14:paraId="420F9780" w14:textId="53D100BF" w:rsidR="0011586E" w:rsidRDefault="7E577780" w:rsidP="6BE76F4D">
      <w:pPr>
        <w:spacing w:after="0"/>
        <w:rPr>
          <w:rFonts w:ascii="Arial" w:eastAsia="Arial" w:hAnsi="Arial" w:cs="Arial"/>
        </w:rPr>
      </w:pPr>
      <w:r w:rsidRPr="6BE76F4D">
        <w:rPr>
          <w:rFonts w:ascii="Arial" w:eastAsia="Arial" w:hAnsi="Arial" w:cs="Arial"/>
        </w:rPr>
        <w:t>10.What is recursion in Python?</w:t>
      </w:r>
    </w:p>
    <w:p w14:paraId="484C4BB3" w14:textId="77777777" w:rsidR="001D7EBD" w:rsidRDefault="7E577780" w:rsidP="6BE76F4D">
      <w:pPr>
        <w:spacing w:after="0"/>
        <w:rPr>
          <w:rFonts w:ascii="Arial" w:eastAsia="Arial" w:hAnsi="Arial" w:cs="Arial"/>
        </w:rPr>
      </w:pPr>
      <w:r w:rsidRPr="6BE76F4D">
        <w:rPr>
          <w:rFonts w:ascii="Arial" w:eastAsia="Arial" w:hAnsi="Arial" w:cs="Arial"/>
        </w:rPr>
        <w:t xml:space="preserve"> A. A way to loop indefinitely </w:t>
      </w:r>
    </w:p>
    <w:p w14:paraId="6709A4F7" w14:textId="77777777" w:rsidR="001D7EBD" w:rsidRDefault="7E577780" w:rsidP="6BE76F4D">
      <w:pPr>
        <w:spacing w:after="0"/>
        <w:rPr>
          <w:rFonts w:ascii="Arial" w:eastAsia="Arial" w:hAnsi="Arial" w:cs="Arial"/>
        </w:rPr>
      </w:pPr>
      <w:r w:rsidRPr="6BE76F4D">
        <w:rPr>
          <w:rFonts w:ascii="Arial" w:eastAsia="Arial" w:hAnsi="Arial" w:cs="Arial"/>
        </w:rPr>
        <w:t xml:space="preserve">B. A function calling itself </w:t>
      </w:r>
    </w:p>
    <w:p w14:paraId="495F5E67" w14:textId="77777777" w:rsidR="001D7EBD" w:rsidRDefault="7E577780" w:rsidP="6BE76F4D">
      <w:pPr>
        <w:spacing w:after="0"/>
        <w:rPr>
          <w:rFonts w:ascii="Arial" w:eastAsia="Arial" w:hAnsi="Arial" w:cs="Arial"/>
        </w:rPr>
      </w:pPr>
      <w:r w:rsidRPr="6BE76F4D">
        <w:rPr>
          <w:rFonts w:ascii="Arial" w:eastAsia="Arial" w:hAnsi="Arial" w:cs="Arial"/>
        </w:rPr>
        <w:t xml:space="preserve">C. A function calling another function </w:t>
      </w:r>
    </w:p>
    <w:p w14:paraId="4A433D0C" w14:textId="780A9768" w:rsidR="0011586E" w:rsidRPr="001D7EBD" w:rsidRDefault="7E577780" w:rsidP="6BE76F4D">
      <w:pPr>
        <w:spacing w:after="0"/>
        <w:rPr>
          <w:rFonts w:ascii="Arial" w:eastAsia="Arial" w:hAnsi="Arial" w:cs="Arial"/>
          <w:color w:val="FF0000"/>
        </w:rPr>
      </w:pPr>
      <w:r w:rsidRPr="6BE76F4D">
        <w:rPr>
          <w:rFonts w:ascii="Arial" w:eastAsia="Arial" w:hAnsi="Arial" w:cs="Arial"/>
        </w:rPr>
        <w:t>D. Repeating code using while loop</w:t>
      </w:r>
    </w:p>
    <w:p w14:paraId="2F2E94CF" w14:textId="08D47861" w:rsidR="0011586E" w:rsidRDefault="7E577780" w:rsidP="6BE76F4D">
      <w:pPr>
        <w:spacing w:before="240" w:after="240"/>
        <w:rPr>
          <w:rFonts w:ascii="Arial" w:eastAsia="Arial" w:hAnsi="Arial" w:cs="Arial"/>
        </w:rPr>
      </w:pPr>
      <w:r w:rsidRPr="6BE76F4D">
        <w:rPr>
          <w:rFonts w:ascii="Arial" w:eastAsia="Arial" w:hAnsi="Arial" w:cs="Arial"/>
        </w:rPr>
        <w:t>Answer: B.</w:t>
      </w:r>
    </w:p>
    <w:p w14:paraId="31845268" w14:textId="3311DAFF" w:rsidR="0011586E" w:rsidRDefault="000F1AF9" w:rsidP="6BE76F4D">
      <w:pPr>
        <w:spacing w:line="278" w:lineRule="auto"/>
      </w:pPr>
      <w:r>
        <w:rPr>
          <w:rFonts w:ascii="Arial" w:eastAsia="Arial" w:hAnsi="Arial" w:cs="Arial"/>
          <w:color w:val="000000" w:themeColor="text1"/>
        </w:rPr>
        <w:t>11</w:t>
      </w:r>
      <w:r w:rsidR="2B59B331" w:rsidRPr="6BE76F4D">
        <w:rPr>
          <w:rFonts w:ascii="Arial" w:eastAsia="Arial" w:hAnsi="Arial" w:cs="Arial"/>
          <w:color w:val="000000" w:themeColor="text1"/>
        </w:rPr>
        <w:t xml:space="preserve">. Which of the following is true about recursion? </w:t>
      </w:r>
    </w:p>
    <w:p w14:paraId="14AEF8F6" w14:textId="481BF3A0" w:rsidR="0011586E" w:rsidRDefault="2B59B331" w:rsidP="6BE76F4D">
      <w:pPr>
        <w:spacing w:line="278" w:lineRule="auto"/>
      </w:pPr>
      <w:r w:rsidRPr="6BE76F4D">
        <w:rPr>
          <w:rFonts w:ascii="Times New Roman" w:eastAsia="Times New Roman" w:hAnsi="Times New Roman" w:cs="Times New Roman"/>
        </w:rPr>
        <w:t xml:space="preserve"> </w:t>
      </w:r>
      <w:r w:rsidRPr="6BE76F4D">
        <w:rPr>
          <w:rFonts w:ascii="Arial" w:eastAsia="Arial" w:hAnsi="Arial" w:cs="Arial"/>
          <w:color w:val="000000" w:themeColor="text1"/>
        </w:rPr>
        <w:t xml:space="preserve">a. Every recursive function must contain a loop </w:t>
      </w:r>
    </w:p>
    <w:p w14:paraId="49071C59" w14:textId="2B78052D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 xml:space="preserve">b. Recursive functions are always faster than iterative solutions </w:t>
      </w:r>
    </w:p>
    <w:p w14:paraId="6AF1E20C" w14:textId="0C2D82FB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>c. Every recursive function must include a base case</w:t>
      </w:r>
    </w:p>
    <w:p w14:paraId="30524162" w14:textId="62F0A384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color w:val="000000" w:themeColor="text1"/>
        </w:rPr>
        <w:t>d. Recursion can only be used for mathematical operations</w:t>
      </w:r>
    </w:p>
    <w:p w14:paraId="164D408D" w14:textId="54F1A747" w:rsidR="0011586E" w:rsidRDefault="2B59B331" w:rsidP="6BE76F4D">
      <w:pPr>
        <w:spacing w:line="278" w:lineRule="auto"/>
      </w:pPr>
      <w:r w:rsidRPr="6BE76F4D">
        <w:rPr>
          <w:rFonts w:ascii="Arial" w:eastAsia="Arial" w:hAnsi="Arial" w:cs="Arial"/>
          <w:b/>
          <w:bCs/>
          <w:color w:val="000000" w:themeColor="text1"/>
        </w:rPr>
        <w:t>ANS-c)</w:t>
      </w:r>
    </w:p>
    <w:p w14:paraId="340B47C2" w14:textId="264E410A" w:rsidR="0011586E" w:rsidRDefault="000F1AF9" w:rsidP="000F1AF9">
      <w:pPr>
        <w:spacing w:before="240" w:after="240"/>
      </w:pPr>
      <w:r>
        <w:rPr>
          <w:rFonts w:ascii="Arial" w:eastAsia="Arial" w:hAnsi="Arial" w:cs="Arial"/>
        </w:rPr>
        <w:t>12.</w:t>
      </w:r>
      <w:r w:rsidR="2B59B331" w:rsidRPr="6BE76F4D">
        <w:rPr>
          <w:rFonts w:ascii="Arial" w:eastAsia="Arial" w:hAnsi="Arial" w:cs="Arial"/>
        </w:rPr>
        <w:t>Which Python package would be most appropriate for implementing complex network analysis?</w:t>
      </w:r>
    </w:p>
    <w:p w14:paraId="3BD0098A" w14:textId="6D95F1C9" w:rsidR="0011586E" w:rsidRDefault="2B59B331" w:rsidP="6BE76F4D">
      <w:pPr>
        <w:spacing w:before="240" w:after="240"/>
        <w:ind w:left="360"/>
      </w:pPr>
      <w:r w:rsidRPr="6BE76F4D">
        <w:rPr>
          <w:rFonts w:ascii="Arial" w:eastAsia="Arial" w:hAnsi="Arial" w:cs="Arial"/>
        </w:rPr>
        <w:t xml:space="preserve"> A) SciKit-Learn</w:t>
      </w:r>
    </w:p>
    <w:p w14:paraId="555EAB6F" w14:textId="06960B1D" w:rsidR="0011586E" w:rsidRDefault="2B59B331" w:rsidP="6BE76F4D">
      <w:pPr>
        <w:spacing w:before="240" w:after="240"/>
        <w:ind w:left="360"/>
      </w:pPr>
      <w:r w:rsidRPr="6BE76F4D">
        <w:rPr>
          <w:rFonts w:ascii="Arial" w:eastAsia="Arial" w:hAnsi="Arial" w:cs="Arial"/>
        </w:rPr>
        <w:t xml:space="preserve"> B) NetworkX </w:t>
      </w:r>
    </w:p>
    <w:p w14:paraId="3CAF090C" w14:textId="74E8D446" w:rsidR="0011586E" w:rsidRDefault="2B59B331" w:rsidP="6BE76F4D">
      <w:pPr>
        <w:spacing w:before="240" w:after="240"/>
        <w:ind w:left="360"/>
      </w:pPr>
      <w:r w:rsidRPr="6BE76F4D">
        <w:rPr>
          <w:rFonts w:ascii="Arial" w:eastAsia="Arial" w:hAnsi="Arial" w:cs="Arial"/>
        </w:rPr>
        <w:t xml:space="preserve"> C) Beautiful Soup </w:t>
      </w:r>
    </w:p>
    <w:p w14:paraId="133F0219" w14:textId="735E0B14" w:rsidR="0011586E" w:rsidRDefault="2B59B331" w:rsidP="6BE76F4D">
      <w:pPr>
        <w:spacing w:before="240" w:after="240"/>
        <w:ind w:left="360"/>
        <w:rPr>
          <w:rFonts w:ascii="Arial" w:eastAsia="Arial" w:hAnsi="Arial" w:cs="Arial"/>
        </w:rPr>
      </w:pPr>
      <w:r w:rsidRPr="6BE76F4D">
        <w:rPr>
          <w:rFonts w:ascii="Arial" w:eastAsia="Arial" w:hAnsi="Arial" w:cs="Arial"/>
        </w:rPr>
        <w:t>D) Seaborn</w:t>
      </w:r>
    </w:p>
    <w:p w14:paraId="79DBE2D1" w14:textId="4535120E" w:rsidR="001D7EBD" w:rsidRDefault="001D7EBD" w:rsidP="6BE76F4D">
      <w:pPr>
        <w:spacing w:before="240" w:after="240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Ans : b</w:t>
      </w:r>
    </w:p>
    <w:p w14:paraId="2002779B" w14:textId="77777777" w:rsidR="001D7EBD" w:rsidRDefault="001D7EBD" w:rsidP="6BE76F4D">
      <w:pPr>
        <w:spacing w:before="240" w:after="240"/>
        <w:ind w:left="360"/>
      </w:pPr>
    </w:p>
    <w:p w14:paraId="1FC5AF6E" w14:textId="7821264F" w:rsidR="0011586E" w:rsidRDefault="000F1AF9" w:rsidP="6BE76F4D">
      <w:pPr>
        <w:spacing w:before="240" w:after="240"/>
        <w:ind w:left="360"/>
      </w:pPr>
      <w:r>
        <w:rPr>
          <w:rFonts w:ascii="Arial" w:eastAsia="Arial" w:hAnsi="Arial" w:cs="Arial"/>
        </w:rPr>
        <w:t>13.</w:t>
      </w:r>
      <w:r w:rsidR="2B59B331" w:rsidRPr="6BE76F4D">
        <w:rPr>
          <w:rFonts w:ascii="Arial" w:eastAsia="Arial" w:hAnsi="Arial" w:cs="Arial"/>
        </w:rPr>
        <w:t>In graph visualization libraries, which method typically renders the network diagram?</w:t>
      </w:r>
    </w:p>
    <w:p w14:paraId="18774933" w14:textId="26955AC0" w:rsidR="0011586E" w:rsidRDefault="2B59B331" w:rsidP="6BE76F4D">
      <w:pPr>
        <w:spacing w:before="240" w:after="240"/>
        <w:ind w:left="360"/>
      </w:pPr>
      <w:r w:rsidRPr="6BE76F4D">
        <w:rPr>
          <w:rFonts w:ascii="Arial" w:eastAsia="Arial" w:hAnsi="Arial" w:cs="Arial"/>
        </w:rPr>
        <w:t xml:space="preserve"> A) render()</w:t>
      </w:r>
    </w:p>
    <w:p w14:paraId="61B11174" w14:textId="1397C351" w:rsidR="0011586E" w:rsidRDefault="2B59B331" w:rsidP="6BE76F4D">
      <w:pPr>
        <w:spacing w:before="240" w:after="240"/>
        <w:ind w:left="360"/>
      </w:pPr>
      <w:r w:rsidRPr="6BE76F4D">
        <w:rPr>
          <w:rFonts w:ascii="Arial" w:eastAsia="Arial" w:hAnsi="Arial" w:cs="Arial"/>
        </w:rPr>
        <w:t xml:space="preserve"> B) visualize()</w:t>
      </w:r>
    </w:p>
    <w:p w14:paraId="1EBE6C05" w14:textId="443AA204" w:rsidR="0011586E" w:rsidRDefault="2B59B331" w:rsidP="6BE76F4D">
      <w:pPr>
        <w:spacing w:before="240" w:after="240"/>
        <w:ind w:left="360"/>
      </w:pPr>
      <w:r w:rsidRPr="6BE76F4D">
        <w:rPr>
          <w:rFonts w:ascii="Arial" w:eastAsia="Arial" w:hAnsi="Arial" w:cs="Arial"/>
        </w:rPr>
        <w:t xml:space="preserve"> C) draw() </w:t>
      </w:r>
    </w:p>
    <w:p w14:paraId="7785F90A" w14:textId="19B34AF4" w:rsidR="0011586E" w:rsidRDefault="2B59B331" w:rsidP="6BE76F4D">
      <w:pPr>
        <w:spacing w:before="240" w:after="240"/>
        <w:ind w:left="360"/>
        <w:rPr>
          <w:rFonts w:ascii="Arial" w:eastAsia="Arial" w:hAnsi="Arial" w:cs="Arial"/>
        </w:rPr>
      </w:pPr>
      <w:r w:rsidRPr="6BE76F4D">
        <w:rPr>
          <w:rFonts w:ascii="Arial" w:eastAsia="Arial" w:hAnsi="Arial" w:cs="Arial"/>
        </w:rPr>
        <w:t xml:space="preserve"> D) display_graph()</w:t>
      </w:r>
    </w:p>
    <w:p w14:paraId="0E4F3DB9" w14:textId="0041CD0A" w:rsidR="001D7EBD" w:rsidRDefault="001D7EBD" w:rsidP="6BE76F4D">
      <w:pPr>
        <w:spacing w:before="240" w:after="240"/>
        <w:ind w:left="360"/>
      </w:pPr>
      <w:r>
        <w:rPr>
          <w:rFonts w:ascii="Arial" w:eastAsia="Arial" w:hAnsi="Arial" w:cs="Arial"/>
        </w:rPr>
        <w:t>Ans : c</w:t>
      </w:r>
    </w:p>
    <w:p w14:paraId="7B1F0ED7" w14:textId="483C44AF" w:rsidR="0011586E" w:rsidRDefault="000F1AF9" w:rsidP="6BE76F4D">
      <w:pPr>
        <w:spacing w:before="240" w:after="240"/>
        <w:ind w:left="360"/>
      </w:pPr>
      <w:r>
        <w:rPr>
          <w:rFonts w:ascii="Arial" w:eastAsia="Arial" w:hAnsi="Arial" w:cs="Arial"/>
        </w:rPr>
        <w:t>14</w:t>
      </w:r>
      <w:r w:rsidR="2B59B331" w:rsidRPr="6BE76F4D">
        <w:rPr>
          <w:rFonts w:ascii="Arial" w:eastAsia="Arial" w:hAnsi="Arial" w:cs="Arial"/>
        </w:rPr>
        <w:t>.When importing network data from text files, which function parses connection information properly?</w:t>
      </w:r>
    </w:p>
    <w:p w14:paraId="75C17CE3" w14:textId="1C0DC963" w:rsidR="0011586E" w:rsidRDefault="2B59B331" w:rsidP="6BE76F4D">
      <w:pPr>
        <w:spacing w:before="240" w:after="240"/>
        <w:ind w:left="360"/>
      </w:pPr>
      <w:r w:rsidRPr="6BE76F4D">
        <w:rPr>
          <w:rFonts w:ascii="Arial" w:eastAsia="Arial" w:hAnsi="Arial" w:cs="Arial"/>
        </w:rPr>
        <w:t xml:space="preserve"> A) import_connections()</w:t>
      </w:r>
    </w:p>
    <w:p w14:paraId="7F7873F6" w14:textId="18664BA5" w:rsidR="0011586E" w:rsidRDefault="2B59B331" w:rsidP="6BE76F4D">
      <w:pPr>
        <w:spacing w:before="240" w:after="240"/>
        <w:ind w:left="360"/>
      </w:pPr>
      <w:r w:rsidRPr="6BE76F4D">
        <w:rPr>
          <w:rFonts w:ascii="Arial" w:eastAsia="Arial" w:hAnsi="Arial" w:cs="Arial"/>
        </w:rPr>
        <w:t xml:space="preserve"> B) read_edgelist() </w:t>
      </w:r>
    </w:p>
    <w:p w14:paraId="37A4B557" w14:textId="051C4602" w:rsidR="0011586E" w:rsidRDefault="2B59B331" w:rsidP="6BE76F4D">
      <w:pPr>
        <w:spacing w:before="240" w:after="240"/>
        <w:ind w:left="360"/>
      </w:pPr>
      <w:r w:rsidRPr="6BE76F4D">
        <w:rPr>
          <w:rFonts w:ascii="Arial" w:eastAsia="Arial" w:hAnsi="Arial" w:cs="Arial"/>
        </w:rPr>
        <w:t>C) parse_network()</w:t>
      </w:r>
    </w:p>
    <w:p w14:paraId="68BECA2B" w14:textId="2770CAC4" w:rsidR="0011586E" w:rsidRDefault="2B59B331" w:rsidP="6BE76F4D">
      <w:pPr>
        <w:spacing w:before="240" w:after="240"/>
        <w:ind w:left="360"/>
        <w:rPr>
          <w:rFonts w:ascii="Arial" w:eastAsia="Arial" w:hAnsi="Arial" w:cs="Arial"/>
        </w:rPr>
      </w:pPr>
      <w:r w:rsidRPr="6BE76F4D">
        <w:rPr>
          <w:rFonts w:ascii="Arial" w:eastAsia="Arial" w:hAnsi="Arial" w:cs="Arial"/>
        </w:rPr>
        <w:t xml:space="preserve"> D) load_graph_data()</w:t>
      </w:r>
    </w:p>
    <w:p w14:paraId="2D1F822B" w14:textId="64EB1A73" w:rsidR="001D7EBD" w:rsidRDefault="001D7EBD" w:rsidP="6BE76F4D">
      <w:pPr>
        <w:spacing w:before="240" w:after="240"/>
        <w:ind w:left="360"/>
      </w:pPr>
      <w:r>
        <w:rPr>
          <w:rFonts w:ascii="Arial" w:eastAsia="Arial" w:hAnsi="Arial" w:cs="Arial"/>
        </w:rPr>
        <w:t>Ans : b</w:t>
      </w:r>
    </w:p>
    <w:p w14:paraId="21E6537E" w14:textId="6A93580D" w:rsidR="0011586E" w:rsidRDefault="000F1AF9" w:rsidP="6BE76F4D">
      <w:pPr>
        <w:spacing w:before="240" w:after="240"/>
        <w:ind w:left="360"/>
      </w:pPr>
      <w:r>
        <w:rPr>
          <w:rFonts w:ascii="Arial" w:eastAsia="Arial" w:hAnsi="Arial" w:cs="Arial"/>
        </w:rPr>
        <w:t>15</w:t>
      </w:r>
      <w:r w:rsidR="2B59B331" w:rsidRPr="6BE76F4D">
        <w:rPr>
          <w:rFonts w:ascii="Arial" w:eastAsia="Arial" w:hAnsi="Arial" w:cs="Arial"/>
        </w:rPr>
        <w:t xml:space="preserve">.What data structure provides the most efficient key-value mapping for storing node attributes? </w:t>
      </w:r>
    </w:p>
    <w:p w14:paraId="01AB972B" w14:textId="07CDBABA" w:rsidR="0011586E" w:rsidRDefault="2B59B331" w:rsidP="6BE76F4D">
      <w:pPr>
        <w:spacing w:before="240" w:after="240"/>
        <w:ind w:left="360"/>
      </w:pPr>
      <w:r w:rsidRPr="6BE76F4D">
        <w:rPr>
          <w:rFonts w:ascii="Arial" w:eastAsia="Arial" w:hAnsi="Arial" w:cs="Arial"/>
        </w:rPr>
        <w:t xml:space="preserve">A) Nested lists </w:t>
      </w:r>
    </w:p>
    <w:p w14:paraId="3546B7BC" w14:textId="62A2AF9D" w:rsidR="0011586E" w:rsidRDefault="2B59B331" w:rsidP="6BE76F4D">
      <w:pPr>
        <w:spacing w:before="240" w:after="240"/>
        <w:ind w:left="360"/>
      </w:pPr>
      <w:r w:rsidRPr="6BE76F4D">
        <w:rPr>
          <w:rFonts w:ascii="Arial" w:eastAsia="Arial" w:hAnsi="Arial" w:cs="Arial"/>
        </w:rPr>
        <w:t xml:space="preserve">B) Array matrix </w:t>
      </w:r>
    </w:p>
    <w:p w14:paraId="61642EFE" w14:textId="2DAC9181" w:rsidR="0011586E" w:rsidRDefault="2B59B331" w:rsidP="6BE76F4D">
      <w:pPr>
        <w:spacing w:before="240" w:after="240"/>
        <w:ind w:left="360"/>
      </w:pPr>
      <w:r w:rsidRPr="6BE76F4D">
        <w:rPr>
          <w:rFonts w:ascii="Arial" w:eastAsia="Arial" w:hAnsi="Arial" w:cs="Arial"/>
        </w:rPr>
        <w:t xml:space="preserve">C) Dictionary </w:t>
      </w:r>
    </w:p>
    <w:p w14:paraId="6D2A03D8" w14:textId="2A62921C" w:rsidR="0011586E" w:rsidRDefault="2B59B331" w:rsidP="6BE76F4D">
      <w:pPr>
        <w:spacing w:before="240" w:after="240"/>
        <w:ind w:left="360"/>
        <w:rPr>
          <w:rFonts w:ascii="Arial" w:eastAsia="Arial" w:hAnsi="Arial" w:cs="Arial"/>
        </w:rPr>
      </w:pPr>
      <w:r w:rsidRPr="6BE76F4D">
        <w:rPr>
          <w:rFonts w:ascii="Arial" w:eastAsia="Arial" w:hAnsi="Arial" w:cs="Arial"/>
        </w:rPr>
        <w:t xml:space="preserve"> D) Tuple set</w:t>
      </w:r>
    </w:p>
    <w:p w14:paraId="228BF7F7" w14:textId="5056BF9B" w:rsidR="001D7EBD" w:rsidRDefault="001D7EBD" w:rsidP="6BE76F4D">
      <w:pPr>
        <w:spacing w:before="240" w:after="240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Ans : c</w:t>
      </w:r>
    </w:p>
    <w:p w14:paraId="2B016A90" w14:textId="7061D433" w:rsidR="001D7EBD" w:rsidRDefault="001D7EBD" w:rsidP="6BE76F4D">
      <w:pPr>
        <w:spacing w:before="240" w:after="240"/>
        <w:ind w:left="360"/>
        <w:rPr>
          <w:rFonts w:ascii="Arial" w:eastAsia="Arial" w:hAnsi="Arial" w:cs="Arial"/>
        </w:rPr>
      </w:pPr>
    </w:p>
    <w:p w14:paraId="7416AA13" w14:textId="24879D5B" w:rsidR="001D7EBD" w:rsidRDefault="001D7EBD" w:rsidP="6BE76F4D">
      <w:pPr>
        <w:spacing w:before="240" w:after="240"/>
        <w:ind w:left="360"/>
        <w:rPr>
          <w:rFonts w:ascii="Arial" w:eastAsia="Arial" w:hAnsi="Arial" w:cs="Arial"/>
        </w:rPr>
      </w:pPr>
    </w:p>
    <w:p w14:paraId="01AC68AE" w14:textId="77777777" w:rsidR="001D7EBD" w:rsidRDefault="001D7EBD" w:rsidP="6BE76F4D">
      <w:pPr>
        <w:spacing w:before="240" w:after="240"/>
        <w:ind w:left="360"/>
      </w:pPr>
    </w:p>
    <w:p w14:paraId="5CFC74CB" w14:textId="4B4702C7" w:rsidR="0011586E" w:rsidRDefault="000F1AF9" w:rsidP="6BE76F4D">
      <w:pPr>
        <w:spacing w:before="240" w:after="240"/>
        <w:ind w:left="360"/>
      </w:pPr>
      <w:r>
        <w:rPr>
          <w:rFonts w:ascii="Arial" w:eastAsia="Arial" w:hAnsi="Arial" w:cs="Arial"/>
        </w:rPr>
        <w:t>16</w:t>
      </w:r>
      <w:r w:rsidR="2B59B331" w:rsidRPr="6BE76F4D">
        <w:rPr>
          <w:rFonts w:ascii="Arial" w:eastAsia="Arial" w:hAnsi="Arial" w:cs="Arial"/>
        </w:rPr>
        <w:t>.Which algorithm revolutionized web search by analyzing link structures?</w:t>
      </w:r>
    </w:p>
    <w:p w14:paraId="0D02408E" w14:textId="157C6DE0" w:rsidR="0011586E" w:rsidRDefault="2B59B331" w:rsidP="6BE76F4D">
      <w:pPr>
        <w:spacing w:before="240" w:after="240"/>
        <w:ind w:left="360"/>
      </w:pPr>
      <w:r w:rsidRPr="6BE76F4D">
        <w:rPr>
          <w:rFonts w:ascii="Arial" w:eastAsia="Arial" w:hAnsi="Arial" w:cs="Arial"/>
        </w:rPr>
        <w:t xml:space="preserve"> A) Hierarchical clustering</w:t>
      </w:r>
    </w:p>
    <w:p w14:paraId="36AFC509" w14:textId="0C96D7F9" w:rsidR="0011586E" w:rsidRDefault="2B59B331" w:rsidP="6BE76F4D">
      <w:pPr>
        <w:spacing w:before="240" w:after="240"/>
        <w:ind w:left="360"/>
      </w:pPr>
      <w:r w:rsidRPr="6BE76F4D">
        <w:rPr>
          <w:rFonts w:ascii="Arial" w:eastAsia="Arial" w:hAnsi="Arial" w:cs="Arial"/>
        </w:rPr>
        <w:t xml:space="preserve"> B) Neural embedding</w:t>
      </w:r>
    </w:p>
    <w:p w14:paraId="17F36506" w14:textId="20551BA2" w:rsidR="0011586E" w:rsidRDefault="001D7EBD" w:rsidP="6BE76F4D">
      <w:pPr>
        <w:spacing w:before="240" w:after="240"/>
        <w:ind w:left="360"/>
      </w:pPr>
      <w:r>
        <w:rPr>
          <w:rFonts w:ascii="Arial" w:eastAsia="Arial" w:hAnsi="Arial" w:cs="Arial"/>
        </w:rPr>
        <w:t xml:space="preserve"> C) PageRank</w:t>
      </w:r>
    </w:p>
    <w:p w14:paraId="04F36506" w14:textId="4E388CAA" w:rsidR="0011586E" w:rsidRDefault="2B59B331" w:rsidP="6BE76F4D">
      <w:pPr>
        <w:spacing w:before="240" w:after="240"/>
        <w:ind w:left="360"/>
        <w:rPr>
          <w:rFonts w:ascii="Arial" w:eastAsia="Arial" w:hAnsi="Arial" w:cs="Arial"/>
        </w:rPr>
      </w:pPr>
      <w:r w:rsidRPr="6BE76F4D">
        <w:rPr>
          <w:rFonts w:ascii="Arial" w:eastAsia="Arial" w:hAnsi="Arial" w:cs="Arial"/>
        </w:rPr>
        <w:t>D) Decision tree</w:t>
      </w:r>
    </w:p>
    <w:p w14:paraId="6A792B1A" w14:textId="4C05C087" w:rsidR="001D7EBD" w:rsidRDefault="001D7EBD" w:rsidP="6BE76F4D">
      <w:pPr>
        <w:spacing w:before="240" w:after="240"/>
        <w:ind w:left="360"/>
      </w:pPr>
      <w:r>
        <w:rPr>
          <w:rFonts w:ascii="Arial" w:eastAsia="Arial" w:hAnsi="Arial" w:cs="Arial"/>
        </w:rPr>
        <w:t>Ans : c</w:t>
      </w:r>
    </w:p>
    <w:p w14:paraId="386CAEBC" w14:textId="715229DB" w:rsidR="0011586E" w:rsidRDefault="000F1AF9" w:rsidP="6BE76F4D">
      <w:pPr>
        <w:spacing w:before="240" w:after="240"/>
        <w:ind w:left="360"/>
      </w:pPr>
      <w:r>
        <w:rPr>
          <w:rFonts w:ascii="Arial" w:eastAsia="Arial" w:hAnsi="Arial" w:cs="Arial"/>
        </w:rPr>
        <w:t>17</w:t>
      </w:r>
      <w:r w:rsidR="2B59B331" w:rsidRPr="6BE76F4D">
        <w:rPr>
          <w:rFonts w:ascii="Arial" w:eastAsia="Arial" w:hAnsi="Arial" w:cs="Arial"/>
        </w:rPr>
        <w:t xml:space="preserve">.When displaying networks with thousands of nodes, which parameter ensures identity visibility? </w:t>
      </w:r>
    </w:p>
    <w:p w14:paraId="0CB34A42" w14:textId="26308EEA" w:rsidR="0011586E" w:rsidRDefault="2B59B331" w:rsidP="6BE76F4D">
      <w:pPr>
        <w:spacing w:before="240" w:after="240"/>
        <w:ind w:left="360"/>
      </w:pPr>
      <w:r w:rsidRPr="6BE76F4D">
        <w:rPr>
          <w:rFonts w:ascii="Arial" w:eastAsia="Arial" w:hAnsi="Arial" w:cs="Arial"/>
        </w:rPr>
        <w:t>A) node_identifiers=True</w:t>
      </w:r>
    </w:p>
    <w:p w14:paraId="2C9DB5CC" w14:textId="206C980B" w:rsidR="0011586E" w:rsidRDefault="2B59B331" w:rsidP="6BE76F4D">
      <w:pPr>
        <w:spacing w:before="240" w:after="240"/>
        <w:ind w:left="360"/>
      </w:pPr>
      <w:r w:rsidRPr="6BE76F4D">
        <w:rPr>
          <w:rFonts w:ascii="Arial" w:eastAsia="Arial" w:hAnsi="Arial" w:cs="Arial"/>
        </w:rPr>
        <w:t xml:space="preserve"> B) show_ids=True</w:t>
      </w:r>
    </w:p>
    <w:p w14:paraId="422A010F" w14:textId="6B5DBF51" w:rsidR="0011586E" w:rsidRDefault="001D7EBD" w:rsidP="6BE76F4D">
      <w:pPr>
        <w:spacing w:before="240" w:after="240"/>
        <w:ind w:left="360"/>
      </w:pPr>
      <w:r>
        <w:rPr>
          <w:rFonts w:ascii="Arial" w:eastAsia="Arial" w:hAnsi="Arial" w:cs="Arial"/>
        </w:rPr>
        <w:t xml:space="preserve"> C) with_labels=True</w:t>
      </w:r>
    </w:p>
    <w:p w14:paraId="217ACC2F" w14:textId="7C11DFE1" w:rsidR="0011586E" w:rsidRDefault="2B59B331" w:rsidP="6BE76F4D">
      <w:pPr>
        <w:spacing w:before="240" w:after="240"/>
        <w:ind w:left="360"/>
        <w:rPr>
          <w:rFonts w:ascii="Arial" w:eastAsia="Arial" w:hAnsi="Arial" w:cs="Arial"/>
        </w:rPr>
      </w:pPr>
      <w:r w:rsidRPr="6BE76F4D">
        <w:rPr>
          <w:rFonts w:ascii="Arial" w:eastAsia="Arial" w:hAnsi="Arial" w:cs="Arial"/>
        </w:rPr>
        <w:t>D) display_names=True</w:t>
      </w:r>
    </w:p>
    <w:p w14:paraId="54C6A642" w14:textId="21E83E07" w:rsidR="001D7EBD" w:rsidRDefault="001D7EBD" w:rsidP="6BE76F4D">
      <w:pPr>
        <w:spacing w:before="240" w:after="240"/>
        <w:ind w:left="360"/>
      </w:pPr>
      <w:r>
        <w:rPr>
          <w:rFonts w:ascii="Arial" w:eastAsia="Arial" w:hAnsi="Arial" w:cs="Arial"/>
        </w:rPr>
        <w:t>Ans : c</w:t>
      </w:r>
    </w:p>
    <w:p w14:paraId="7981B090" w14:textId="7D3C546F" w:rsidR="0011586E" w:rsidRDefault="000F1AF9" w:rsidP="6BE76F4D">
      <w:pPr>
        <w:spacing w:before="240" w:after="240"/>
        <w:ind w:left="360"/>
      </w:pPr>
      <w:r>
        <w:rPr>
          <w:rFonts w:ascii="Arial" w:eastAsia="Arial" w:hAnsi="Arial" w:cs="Arial"/>
        </w:rPr>
        <w:t>18</w:t>
      </w:r>
      <w:r w:rsidR="2B59B331" w:rsidRPr="6BE76F4D">
        <w:rPr>
          <w:rFonts w:ascii="Arial" w:eastAsia="Arial" w:hAnsi="Arial" w:cs="Arial"/>
        </w:rPr>
        <w:t xml:space="preserve">.How are ranking results typically arranged for analysis in data science?  </w:t>
      </w:r>
    </w:p>
    <w:p w14:paraId="1E31A425" w14:textId="646F0333" w:rsidR="0011586E" w:rsidRDefault="2B59B331" w:rsidP="6BE76F4D">
      <w:pPr>
        <w:spacing w:before="240" w:after="240"/>
        <w:ind w:left="360"/>
      </w:pPr>
      <w:r w:rsidRPr="6BE76F4D">
        <w:rPr>
          <w:rFonts w:ascii="Arial" w:eastAsia="Arial" w:hAnsi="Arial" w:cs="Arial"/>
        </w:rPr>
        <w:t xml:space="preserve">A) Using descending sort functions </w:t>
      </w:r>
    </w:p>
    <w:p w14:paraId="16DCFDDD" w14:textId="294037F2" w:rsidR="0011586E" w:rsidRDefault="2B59B331" w:rsidP="6BE76F4D">
      <w:pPr>
        <w:spacing w:before="240" w:after="240"/>
        <w:ind w:left="360"/>
      </w:pPr>
      <w:r w:rsidRPr="6BE76F4D">
        <w:rPr>
          <w:rFonts w:ascii="Arial" w:eastAsia="Arial" w:hAnsi="Arial" w:cs="Arial"/>
        </w:rPr>
        <w:t xml:space="preserve"> B) Using hierarchical clustering</w:t>
      </w:r>
    </w:p>
    <w:p w14:paraId="2820DD0D" w14:textId="53660BD8" w:rsidR="0011586E" w:rsidRDefault="2B59B331" w:rsidP="6BE76F4D">
      <w:pPr>
        <w:spacing w:before="240" w:after="240"/>
        <w:ind w:left="360"/>
      </w:pPr>
      <w:r w:rsidRPr="6BE76F4D">
        <w:rPr>
          <w:rFonts w:ascii="Arial" w:eastAsia="Arial" w:hAnsi="Arial" w:cs="Arial"/>
        </w:rPr>
        <w:t xml:space="preserve"> C) Using pivot tables</w:t>
      </w:r>
    </w:p>
    <w:p w14:paraId="0084DEBC" w14:textId="3CFDA0BC" w:rsidR="0011586E" w:rsidRDefault="2B59B331" w:rsidP="6BE76F4D">
      <w:pPr>
        <w:spacing w:before="240" w:after="240"/>
        <w:ind w:left="360"/>
        <w:rPr>
          <w:rFonts w:ascii="Arial" w:eastAsia="Arial" w:hAnsi="Arial" w:cs="Arial"/>
        </w:rPr>
      </w:pPr>
      <w:r w:rsidRPr="6BE76F4D">
        <w:rPr>
          <w:rFonts w:ascii="Arial" w:eastAsia="Arial" w:hAnsi="Arial" w:cs="Arial"/>
        </w:rPr>
        <w:t xml:space="preserve"> D) Using dimensional reduction</w:t>
      </w:r>
    </w:p>
    <w:p w14:paraId="690C20E4" w14:textId="6495E13C" w:rsidR="001D7EBD" w:rsidRDefault="001D7EBD" w:rsidP="6BE76F4D">
      <w:pPr>
        <w:spacing w:before="240" w:after="240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Ans : a</w:t>
      </w:r>
    </w:p>
    <w:p w14:paraId="64EEB54D" w14:textId="34AE4A80" w:rsidR="001D7EBD" w:rsidRDefault="001D7EBD" w:rsidP="6BE76F4D">
      <w:pPr>
        <w:spacing w:before="240" w:after="240"/>
        <w:ind w:left="360"/>
        <w:rPr>
          <w:rFonts w:ascii="Arial" w:eastAsia="Arial" w:hAnsi="Arial" w:cs="Arial"/>
        </w:rPr>
      </w:pPr>
    </w:p>
    <w:p w14:paraId="1D6CF030" w14:textId="77471330" w:rsidR="001D7EBD" w:rsidRDefault="001D7EBD" w:rsidP="6BE76F4D">
      <w:pPr>
        <w:spacing w:before="240" w:after="240"/>
        <w:ind w:left="360"/>
        <w:rPr>
          <w:rFonts w:ascii="Arial" w:eastAsia="Arial" w:hAnsi="Arial" w:cs="Arial"/>
        </w:rPr>
      </w:pPr>
    </w:p>
    <w:p w14:paraId="7CB809A7" w14:textId="3B573731" w:rsidR="001D7EBD" w:rsidRDefault="001D7EBD" w:rsidP="6BE76F4D">
      <w:pPr>
        <w:spacing w:before="240" w:after="240"/>
        <w:ind w:left="360"/>
        <w:rPr>
          <w:rFonts w:ascii="Arial" w:eastAsia="Arial" w:hAnsi="Arial" w:cs="Arial"/>
        </w:rPr>
      </w:pPr>
    </w:p>
    <w:p w14:paraId="1BED1F74" w14:textId="72DC7802" w:rsidR="001D7EBD" w:rsidRDefault="001D7EBD" w:rsidP="6BE76F4D">
      <w:pPr>
        <w:spacing w:before="240" w:after="240"/>
        <w:ind w:left="360"/>
        <w:rPr>
          <w:rFonts w:ascii="Arial" w:eastAsia="Arial" w:hAnsi="Arial" w:cs="Arial"/>
        </w:rPr>
      </w:pPr>
    </w:p>
    <w:p w14:paraId="0EF4E0E3" w14:textId="77777777" w:rsidR="001D7EBD" w:rsidRDefault="001D7EBD" w:rsidP="6BE76F4D">
      <w:pPr>
        <w:spacing w:before="240" w:after="240"/>
        <w:ind w:left="360"/>
        <w:rPr>
          <w:rFonts w:ascii="Arial" w:eastAsia="Arial" w:hAnsi="Arial" w:cs="Arial"/>
        </w:rPr>
      </w:pPr>
    </w:p>
    <w:p w14:paraId="55CCF7D3" w14:textId="17968B84" w:rsidR="0011586E" w:rsidRDefault="000F1AF9" w:rsidP="6BE76F4D">
      <w:pPr>
        <w:spacing w:before="240" w:after="240" w:line="278" w:lineRule="auto"/>
      </w:pPr>
      <w:r>
        <w:rPr>
          <w:rFonts w:ascii="Calibri" w:eastAsia="Calibri" w:hAnsi="Calibri" w:cs="Calibri"/>
        </w:rPr>
        <w:t>19</w:t>
      </w:r>
      <w:r w:rsidR="2B59B331" w:rsidRPr="6BE76F4D">
        <w:rPr>
          <w:rFonts w:ascii="Calibri" w:eastAsia="Calibri" w:hAnsi="Calibri" w:cs="Calibri"/>
        </w:rPr>
        <w:t>. Which principle does the Tower of Hanoi problem illustrate?</w:t>
      </w:r>
    </w:p>
    <w:p w14:paraId="554246C1" w14:textId="5145A7A1" w:rsidR="0011586E" w:rsidRDefault="2B59B331" w:rsidP="6BE76F4D">
      <w:pPr>
        <w:spacing w:before="240" w:after="240" w:line="278" w:lineRule="auto"/>
      </w:pPr>
      <w:r w:rsidRPr="6BE76F4D">
        <w:rPr>
          <w:rFonts w:ascii="Calibri" w:eastAsia="Calibri" w:hAnsi="Calibri" w:cs="Calibri"/>
        </w:rPr>
        <w:t>a) Divide and conquer</w:t>
      </w:r>
    </w:p>
    <w:p w14:paraId="2D0EC7FA" w14:textId="3A8F6A3E" w:rsidR="0011586E" w:rsidRDefault="2B59B331" w:rsidP="6BE76F4D">
      <w:pPr>
        <w:spacing w:before="240" w:after="240" w:line="278" w:lineRule="auto"/>
      </w:pPr>
      <w:r w:rsidRPr="6BE76F4D">
        <w:rPr>
          <w:rFonts w:ascii="Calibri" w:eastAsia="Calibri" w:hAnsi="Calibri" w:cs="Calibri"/>
        </w:rPr>
        <w:t>b) Greedy algorithm</w:t>
      </w:r>
    </w:p>
    <w:p w14:paraId="5BF42258" w14:textId="0526A669" w:rsidR="0011586E" w:rsidRDefault="2B59B331" w:rsidP="6BE76F4D">
      <w:pPr>
        <w:spacing w:before="240" w:after="240" w:line="278" w:lineRule="auto"/>
      </w:pPr>
      <w:r w:rsidRPr="6BE76F4D">
        <w:rPr>
          <w:rFonts w:ascii="Calibri" w:eastAsia="Calibri" w:hAnsi="Calibri" w:cs="Calibri"/>
        </w:rPr>
        <w:t>c) Dynamic programming</w:t>
      </w:r>
    </w:p>
    <w:p w14:paraId="7A48EE5C" w14:textId="1A6C4111" w:rsidR="0011586E" w:rsidRDefault="2B59B331" w:rsidP="6BE76F4D">
      <w:pPr>
        <w:spacing w:before="240" w:after="240" w:line="278" w:lineRule="auto"/>
      </w:pPr>
      <w:r w:rsidRPr="6BE76F4D">
        <w:rPr>
          <w:rFonts w:ascii="Calibri" w:eastAsia="Calibri" w:hAnsi="Calibri" w:cs="Calibri"/>
        </w:rPr>
        <w:t>d) Backtracking</w:t>
      </w:r>
    </w:p>
    <w:p w14:paraId="4C873017" w14:textId="555FD39D" w:rsidR="0011586E" w:rsidRDefault="2B59B331" w:rsidP="6BE76F4D">
      <w:pPr>
        <w:spacing w:before="240" w:after="240" w:line="278" w:lineRule="auto"/>
      </w:pPr>
      <w:r w:rsidRPr="6BE76F4D">
        <w:rPr>
          <w:rFonts w:ascii="Calibri" w:eastAsia="Calibri" w:hAnsi="Calibri" w:cs="Calibri"/>
        </w:rPr>
        <w:t>Answer: a</w:t>
      </w:r>
    </w:p>
    <w:p w14:paraId="2C0BBF39" w14:textId="4AAACC29" w:rsidR="0011586E" w:rsidRDefault="2B59B331" w:rsidP="6BE76F4D">
      <w:pPr>
        <w:spacing w:before="240" w:after="240" w:line="278" w:lineRule="auto"/>
      </w:pPr>
      <w:r w:rsidRPr="6BE76F4D">
        <w:rPr>
          <w:rFonts w:ascii="Calibri" w:eastAsia="Calibri" w:hAnsi="Calibri" w:cs="Calibri"/>
        </w:rPr>
        <w:t xml:space="preserve"> </w:t>
      </w:r>
      <w:r w:rsidR="000F1AF9">
        <w:rPr>
          <w:rFonts w:ascii="Calibri" w:eastAsia="Calibri" w:hAnsi="Calibri" w:cs="Calibri"/>
        </w:rPr>
        <w:t>20</w:t>
      </w:r>
      <w:r w:rsidRPr="6BE76F4D">
        <w:rPr>
          <w:rFonts w:ascii="Calibri" w:eastAsia="Calibri" w:hAnsi="Calibri" w:cs="Calibri"/>
        </w:rPr>
        <w:t>.PageRank algorithm is primarily used to:</w:t>
      </w:r>
    </w:p>
    <w:p w14:paraId="667E5740" w14:textId="382151E7" w:rsidR="0011586E" w:rsidRDefault="2B59B331" w:rsidP="6BE76F4D">
      <w:pPr>
        <w:spacing w:before="240" w:after="240" w:line="278" w:lineRule="auto"/>
      </w:pPr>
      <w:r w:rsidRPr="6BE76F4D">
        <w:rPr>
          <w:rFonts w:ascii="Calibri" w:eastAsia="Calibri" w:hAnsi="Calibri" w:cs="Calibri"/>
        </w:rPr>
        <w:t>a) Sort numbers in ascending order</w:t>
      </w:r>
    </w:p>
    <w:p w14:paraId="731E21CB" w14:textId="6891B9B9" w:rsidR="0011586E" w:rsidRDefault="2B59B331" w:rsidP="6BE76F4D">
      <w:pPr>
        <w:spacing w:before="240" w:after="240" w:line="278" w:lineRule="auto"/>
      </w:pPr>
      <w:r w:rsidRPr="6BE76F4D">
        <w:rPr>
          <w:rFonts w:ascii="Calibri" w:eastAsia="Calibri" w:hAnsi="Calibri" w:cs="Calibri"/>
        </w:rPr>
        <w:t>b) Rank web pages based on their importance</w:t>
      </w:r>
    </w:p>
    <w:p w14:paraId="3B015498" w14:textId="0ECD671B" w:rsidR="0011586E" w:rsidRDefault="2B59B331" w:rsidP="6BE76F4D">
      <w:pPr>
        <w:spacing w:before="240" w:after="240" w:line="278" w:lineRule="auto"/>
      </w:pPr>
      <w:r w:rsidRPr="6BE76F4D">
        <w:rPr>
          <w:rFonts w:ascii="Calibri" w:eastAsia="Calibri" w:hAnsi="Calibri" w:cs="Calibri"/>
        </w:rPr>
        <w:t>c) Encrypt data</w:t>
      </w:r>
    </w:p>
    <w:p w14:paraId="11555FC1" w14:textId="697DCA90" w:rsidR="0011586E" w:rsidRDefault="2B59B331" w:rsidP="6BE76F4D">
      <w:pPr>
        <w:spacing w:before="240" w:after="240" w:line="278" w:lineRule="auto"/>
      </w:pPr>
      <w:r w:rsidRPr="6BE76F4D">
        <w:rPr>
          <w:rFonts w:ascii="Calibri" w:eastAsia="Calibri" w:hAnsi="Calibri" w:cs="Calibri"/>
        </w:rPr>
        <w:t>d) Compress images</w:t>
      </w:r>
    </w:p>
    <w:p w14:paraId="60284AD9" w14:textId="0FC57E39" w:rsidR="0011586E" w:rsidRDefault="2B59B331" w:rsidP="6BE76F4D">
      <w:pPr>
        <w:spacing w:before="240" w:after="240" w:line="278" w:lineRule="auto"/>
      </w:pPr>
      <w:r w:rsidRPr="6BE76F4D">
        <w:rPr>
          <w:rFonts w:ascii="Calibri" w:eastAsia="Calibri" w:hAnsi="Calibri" w:cs="Calibri"/>
        </w:rPr>
        <w:t>Answer: b</w:t>
      </w:r>
    </w:p>
    <w:p w14:paraId="598875AE" w14:textId="7FE718CF" w:rsidR="0011586E" w:rsidRDefault="2B59B331" w:rsidP="6BE76F4D">
      <w:pPr>
        <w:spacing w:before="240" w:after="240" w:line="278" w:lineRule="auto"/>
      </w:pPr>
      <w:r w:rsidRPr="6BE76F4D">
        <w:rPr>
          <w:rFonts w:ascii="Calibri" w:eastAsia="Calibri" w:hAnsi="Calibri" w:cs="Calibri"/>
        </w:rPr>
        <w:t xml:space="preserve"> </w:t>
      </w:r>
      <w:r w:rsidR="000F1AF9">
        <w:rPr>
          <w:rFonts w:ascii="Calibri" w:eastAsia="Calibri" w:hAnsi="Calibri" w:cs="Calibri"/>
        </w:rPr>
        <w:t>21.</w:t>
      </w:r>
      <w:r w:rsidRPr="6BE76F4D">
        <w:rPr>
          <w:rFonts w:ascii="Calibri" w:eastAsia="Calibri" w:hAnsi="Calibri" w:cs="Calibri"/>
        </w:rPr>
        <w:t>PageRank considers a web page important if:</w:t>
      </w:r>
    </w:p>
    <w:p w14:paraId="283C52E4" w14:textId="67F79294" w:rsidR="0011586E" w:rsidRDefault="2B59B331" w:rsidP="6BE76F4D">
      <w:pPr>
        <w:spacing w:before="240" w:after="240" w:line="278" w:lineRule="auto"/>
      </w:pPr>
      <w:r w:rsidRPr="6BE76F4D">
        <w:rPr>
          <w:rFonts w:ascii="Calibri" w:eastAsia="Calibri" w:hAnsi="Calibri" w:cs="Calibri"/>
        </w:rPr>
        <w:t>a) It has many outbound links</w:t>
      </w:r>
    </w:p>
    <w:p w14:paraId="2E54E48B" w14:textId="40C8AA95" w:rsidR="0011586E" w:rsidRDefault="2B59B331" w:rsidP="6BE76F4D">
      <w:pPr>
        <w:spacing w:before="240" w:after="240" w:line="278" w:lineRule="auto"/>
      </w:pPr>
      <w:r w:rsidRPr="6BE76F4D">
        <w:rPr>
          <w:rFonts w:ascii="Calibri" w:eastAsia="Calibri" w:hAnsi="Calibri" w:cs="Calibri"/>
        </w:rPr>
        <w:t>b) It has many inbound links from important pages</w:t>
      </w:r>
    </w:p>
    <w:p w14:paraId="55896669" w14:textId="22D20FA2" w:rsidR="0011586E" w:rsidRDefault="2B59B331" w:rsidP="6BE76F4D">
      <w:pPr>
        <w:spacing w:before="240" w:after="240" w:line="278" w:lineRule="auto"/>
      </w:pPr>
      <w:r w:rsidRPr="6BE76F4D">
        <w:rPr>
          <w:rFonts w:ascii="Calibri" w:eastAsia="Calibri" w:hAnsi="Calibri" w:cs="Calibri"/>
        </w:rPr>
        <w:t>c) It has a large file size</w:t>
      </w:r>
    </w:p>
    <w:p w14:paraId="5B391BCD" w14:textId="266FD866" w:rsidR="0011586E" w:rsidRDefault="2B59B331" w:rsidP="6BE76F4D">
      <w:pPr>
        <w:spacing w:before="240" w:after="240" w:line="278" w:lineRule="auto"/>
      </w:pPr>
      <w:r w:rsidRPr="6BE76F4D">
        <w:rPr>
          <w:rFonts w:ascii="Calibri" w:eastAsia="Calibri" w:hAnsi="Calibri" w:cs="Calibri"/>
        </w:rPr>
        <w:t>d) It loads faster</w:t>
      </w:r>
    </w:p>
    <w:p w14:paraId="5EF0ADF3" w14:textId="08272332" w:rsidR="0011586E" w:rsidRDefault="2B59B331" w:rsidP="6BE76F4D">
      <w:pPr>
        <w:spacing w:before="240" w:after="240" w:line="278" w:lineRule="auto"/>
      </w:pPr>
      <w:r w:rsidRPr="6BE76F4D">
        <w:rPr>
          <w:rFonts w:ascii="Calibri" w:eastAsia="Calibri" w:hAnsi="Calibri" w:cs="Calibri"/>
        </w:rPr>
        <w:t xml:space="preserve">Answer: b </w:t>
      </w:r>
    </w:p>
    <w:p w14:paraId="6969284B" w14:textId="2D16ACDF" w:rsidR="0011586E" w:rsidRDefault="000F1AF9" w:rsidP="6BE76F4D">
      <w:pPr>
        <w:spacing w:before="240" w:after="240" w:line="278" w:lineRule="auto"/>
      </w:pPr>
      <w:r>
        <w:rPr>
          <w:rFonts w:ascii="Calibri" w:eastAsia="Calibri" w:hAnsi="Calibri" w:cs="Calibri"/>
        </w:rPr>
        <w:t>22.</w:t>
      </w:r>
      <w:r w:rsidR="2B59B331" w:rsidRPr="6BE76F4D">
        <w:rPr>
          <w:rFonts w:ascii="Calibri" w:eastAsia="Calibri" w:hAnsi="Calibri" w:cs="Calibri"/>
        </w:rPr>
        <w:t xml:space="preserve"> Which of the following is NOT a characteristic of recursion?</w:t>
      </w:r>
    </w:p>
    <w:p w14:paraId="5E38AA67" w14:textId="0526D675" w:rsidR="0011586E" w:rsidRDefault="2B59B331" w:rsidP="6BE76F4D">
      <w:pPr>
        <w:spacing w:before="240" w:after="240" w:line="278" w:lineRule="auto"/>
      </w:pPr>
      <w:r w:rsidRPr="6BE76F4D">
        <w:rPr>
          <w:rFonts w:ascii="Calibri" w:eastAsia="Calibri" w:hAnsi="Calibri" w:cs="Calibri"/>
        </w:rPr>
        <w:t>a) Base case</w:t>
      </w:r>
    </w:p>
    <w:p w14:paraId="41D32318" w14:textId="629437DC" w:rsidR="0011586E" w:rsidRDefault="2B59B331" w:rsidP="6BE76F4D">
      <w:pPr>
        <w:spacing w:before="240" w:after="240" w:line="278" w:lineRule="auto"/>
      </w:pPr>
      <w:r w:rsidRPr="6BE76F4D">
        <w:rPr>
          <w:rFonts w:ascii="Calibri" w:eastAsia="Calibri" w:hAnsi="Calibri" w:cs="Calibri"/>
        </w:rPr>
        <w:t>b) Recursive call</w:t>
      </w:r>
    </w:p>
    <w:p w14:paraId="5DBBBC12" w14:textId="784BCC15" w:rsidR="0011586E" w:rsidRDefault="2B59B331" w:rsidP="6BE76F4D">
      <w:pPr>
        <w:spacing w:before="240" w:after="240" w:line="278" w:lineRule="auto"/>
      </w:pPr>
      <w:r w:rsidRPr="6BE76F4D">
        <w:rPr>
          <w:rFonts w:ascii="Calibri" w:eastAsia="Calibri" w:hAnsi="Calibri" w:cs="Calibri"/>
        </w:rPr>
        <w:t>c) Infinite loop</w:t>
      </w:r>
    </w:p>
    <w:p w14:paraId="4FBF2D7E" w14:textId="7AD40F07" w:rsidR="0011586E" w:rsidRDefault="2B59B331" w:rsidP="6BE76F4D">
      <w:pPr>
        <w:spacing w:before="240" w:after="240" w:line="278" w:lineRule="auto"/>
      </w:pPr>
      <w:r w:rsidRPr="6BE76F4D">
        <w:rPr>
          <w:rFonts w:ascii="Calibri" w:eastAsia="Calibri" w:hAnsi="Calibri" w:cs="Calibri"/>
        </w:rPr>
        <w:t>d) Stack usage</w:t>
      </w:r>
    </w:p>
    <w:p w14:paraId="3C60324C" w14:textId="0ADBC2E0" w:rsidR="0011586E" w:rsidRDefault="2B59B331" w:rsidP="6BE76F4D">
      <w:pPr>
        <w:spacing w:before="240" w:after="240" w:line="278" w:lineRule="auto"/>
      </w:pPr>
      <w:r w:rsidRPr="6BE76F4D">
        <w:rPr>
          <w:rFonts w:ascii="Calibri" w:eastAsia="Calibri" w:hAnsi="Calibri" w:cs="Calibri"/>
        </w:rPr>
        <w:t>Answer: c</w:t>
      </w:r>
    </w:p>
    <w:p w14:paraId="01A6FF09" w14:textId="0522DA7B" w:rsidR="0011586E" w:rsidRDefault="000F1AF9" w:rsidP="6BE76F4D">
      <w:pPr>
        <w:spacing w:before="240" w:after="240" w:line="278" w:lineRule="auto"/>
      </w:pPr>
      <w:r>
        <w:rPr>
          <w:rFonts w:ascii="Calibri" w:eastAsia="Calibri" w:hAnsi="Calibri" w:cs="Calibri"/>
        </w:rPr>
        <w:t>23</w:t>
      </w:r>
      <w:r w:rsidR="2B59B331" w:rsidRPr="6BE76F4D">
        <w:rPr>
          <w:rFonts w:ascii="Calibri" w:eastAsia="Calibri" w:hAnsi="Calibri" w:cs="Calibri"/>
        </w:rPr>
        <w:t>.Which of the following is true for the Tower of Hanoi problem?</w:t>
      </w:r>
    </w:p>
    <w:p w14:paraId="67818932" w14:textId="0F267DBA" w:rsidR="0011586E" w:rsidRDefault="2B59B331" w:rsidP="6BE76F4D">
      <w:pPr>
        <w:spacing w:before="240" w:after="240" w:line="278" w:lineRule="auto"/>
      </w:pPr>
      <w:r w:rsidRPr="6BE76F4D">
        <w:rPr>
          <w:rFonts w:ascii="Calibri" w:eastAsia="Calibri" w:hAnsi="Calibri" w:cs="Calibri"/>
        </w:rPr>
        <w:t>a) Only one disk can be moved at a time</w:t>
      </w:r>
    </w:p>
    <w:p w14:paraId="5CC7DFF9" w14:textId="200E74A1" w:rsidR="0011586E" w:rsidRDefault="2B59B331" w:rsidP="6BE76F4D">
      <w:pPr>
        <w:spacing w:before="240" w:after="240" w:line="278" w:lineRule="auto"/>
      </w:pPr>
      <w:r w:rsidRPr="6BE76F4D">
        <w:rPr>
          <w:rFonts w:ascii="Calibri" w:eastAsia="Calibri" w:hAnsi="Calibri" w:cs="Calibri"/>
        </w:rPr>
        <w:t>b) A larger disk can be placed on a smaller disk</w:t>
      </w:r>
    </w:p>
    <w:p w14:paraId="1319D7D4" w14:textId="1261B636" w:rsidR="0011586E" w:rsidRDefault="2B59B331" w:rsidP="6BE76F4D">
      <w:pPr>
        <w:spacing w:before="240" w:after="240" w:line="278" w:lineRule="auto"/>
      </w:pPr>
      <w:r w:rsidRPr="6BE76F4D">
        <w:rPr>
          <w:rFonts w:ascii="Calibri" w:eastAsia="Calibri" w:hAnsi="Calibri" w:cs="Calibri"/>
        </w:rPr>
        <w:t>c) Disks can be moved between any two rods without restriction</w:t>
      </w:r>
    </w:p>
    <w:p w14:paraId="4E5009BB" w14:textId="1C698A36" w:rsidR="0011586E" w:rsidRDefault="2B59B331" w:rsidP="6BE76F4D">
      <w:pPr>
        <w:spacing w:before="240" w:after="240" w:line="278" w:lineRule="auto"/>
      </w:pPr>
      <w:r w:rsidRPr="6BE76F4D">
        <w:rPr>
          <w:rFonts w:ascii="Calibri" w:eastAsia="Calibri" w:hAnsi="Calibri" w:cs="Calibri"/>
        </w:rPr>
        <w:t>d) The problem has no recursive solution</w:t>
      </w:r>
    </w:p>
    <w:p w14:paraId="10C47E1B" w14:textId="14246F03" w:rsidR="0011586E" w:rsidRDefault="2B59B331" w:rsidP="6BE76F4D">
      <w:pPr>
        <w:spacing w:before="240" w:after="240" w:line="278" w:lineRule="auto"/>
        <w:rPr>
          <w:rFonts w:ascii="Calibri" w:eastAsia="Calibri" w:hAnsi="Calibri" w:cs="Calibri"/>
        </w:rPr>
      </w:pPr>
      <w:r w:rsidRPr="6BE76F4D">
        <w:rPr>
          <w:rFonts w:ascii="Calibri" w:eastAsia="Calibri" w:hAnsi="Calibri" w:cs="Calibri"/>
        </w:rPr>
        <w:t>Answer: a</w:t>
      </w:r>
    </w:p>
    <w:p w14:paraId="61B2E239" w14:textId="67D7046A" w:rsidR="006A6171" w:rsidRDefault="000F1AF9" w:rsidP="006A6171">
      <w:pPr>
        <w:spacing w:before="240" w:after="240" w:line="278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24.</w:t>
      </w:r>
      <w:r w:rsidR="006A6171">
        <w:rPr>
          <w:rFonts w:ascii="Calibri" w:eastAsia="Calibri" w:hAnsi="Calibri" w:cs="Calibri"/>
        </w:rPr>
        <w:t xml:space="preserve"> </w:t>
      </w:r>
      <w:r w:rsidR="006A6171" w:rsidRPr="006A6171">
        <w:rPr>
          <w:rFonts w:ascii="Calibri" w:eastAsia="Calibri" w:hAnsi="Calibri" w:cs="Calibri"/>
        </w:rPr>
        <w:t xml:space="preserve">Which of the following is the best locator strategy in Selenium in terms of performance? </w:t>
      </w:r>
      <w:r w:rsidR="006A6171">
        <w:rPr>
          <w:rFonts w:ascii="Calibri" w:eastAsia="Calibri" w:hAnsi="Calibri" w:cs="Calibri"/>
        </w:rPr>
        <w:t xml:space="preserve">      </w:t>
      </w:r>
    </w:p>
    <w:p w14:paraId="79BB0DDB" w14:textId="6A9ADAD9" w:rsidR="006A6171" w:rsidRPr="006A6171" w:rsidRDefault="006A6171" w:rsidP="006A6171">
      <w:pPr>
        <w:spacing w:before="240" w:after="240" w:line="278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a. </w:t>
      </w:r>
      <w:r w:rsidRPr="006A6171">
        <w:rPr>
          <w:rFonts w:ascii="Calibri" w:eastAsia="Calibri" w:hAnsi="Calibri" w:cs="Calibri"/>
        </w:rPr>
        <w:t>find_element_by_name()</w:t>
      </w:r>
    </w:p>
    <w:p w14:paraId="180F746F" w14:textId="46987E89" w:rsidR="006A6171" w:rsidRPr="006A6171" w:rsidRDefault="006A6171" w:rsidP="006A6171">
      <w:pPr>
        <w:spacing w:before="240" w:after="240" w:line="278" w:lineRule="auto"/>
        <w:rPr>
          <w:rFonts w:ascii="Calibri" w:eastAsia="Calibri" w:hAnsi="Calibri" w:cs="Calibri"/>
        </w:rPr>
      </w:pPr>
      <w:r w:rsidRPr="006A617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b. </w:t>
      </w:r>
      <w:r w:rsidRPr="006A6171">
        <w:rPr>
          <w:rFonts w:ascii="Calibri" w:eastAsia="Calibri" w:hAnsi="Calibri" w:cs="Calibri"/>
        </w:rPr>
        <w:t>find_element_by_id()</w:t>
      </w:r>
    </w:p>
    <w:p w14:paraId="23F29321" w14:textId="27DF8A27" w:rsidR="006A6171" w:rsidRPr="006A6171" w:rsidRDefault="006A6171" w:rsidP="006A6171">
      <w:pPr>
        <w:spacing w:before="240" w:after="240" w:line="278" w:lineRule="auto"/>
        <w:rPr>
          <w:rFonts w:ascii="Calibri" w:eastAsia="Calibri" w:hAnsi="Calibri" w:cs="Calibri"/>
        </w:rPr>
      </w:pPr>
      <w:r w:rsidRPr="006A617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c. </w:t>
      </w:r>
      <w:r w:rsidRPr="006A6171">
        <w:rPr>
          <w:rFonts w:ascii="Calibri" w:eastAsia="Calibri" w:hAnsi="Calibri" w:cs="Calibri"/>
        </w:rPr>
        <w:t>find_element_by_class_name()</w:t>
      </w:r>
    </w:p>
    <w:p w14:paraId="54C38F4B" w14:textId="51CAB0BD" w:rsidR="006A6171" w:rsidRDefault="006A6171" w:rsidP="006A6171">
      <w:pPr>
        <w:spacing w:before="240" w:after="240" w:line="278" w:lineRule="auto"/>
        <w:rPr>
          <w:rFonts w:ascii="Calibri" w:eastAsia="Calibri" w:hAnsi="Calibri" w:cs="Calibri"/>
        </w:rPr>
      </w:pPr>
      <w:r w:rsidRPr="006A617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d.</w:t>
      </w:r>
      <w:r w:rsidRPr="006A6171">
        <w:rPr>
          <w:rFonts w:ascii="Calibri" w:eastAsia="Calibri" w:hAnsi="Calibri" w:cs="Calibri"/>
        </w:rPr>
        <w:t>find_element_by_xpath()</w:t>
      </w:r>
    </w:p>
    <w:p w14:paraId="67EB30CD" w14:textId="0CB38A67" w:rsidR="006A6171" w:rsidRDefault="006A6171" w:rsidP="006A6171">
      <w:pPr>
        <w:spacing w:before="240" w:after="240" w:line="278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ans : b</w:t>
      </w:r>
    </w:p>
    <w:p w14:paraId="5ED15BE5" w14:textId="21094EE5" w:rsidR="006159C8" w:rsidRDefault="000F1AF9" w:rsidP="006A6171">
      <w:pPr>
        <w:spacing w:before="240" w:after="240" w:line="278" w:lineRule="auto"/>
      </w:pPr>
      <w:r>
        <w:t>25.</w:t>
      </w:r>
      <w:r w:rsidR="006159C8">
        <w:t xml:space="preserve"> </w:t>
      </w:r>
      <w:r w:rsidR="006159C8" w:rsidRPr="006159C8">
        <w:t>What does calendar.isleap(2100) return?</w:t>
      </w:r>
    </w:p>
    <w:p w14:paraId="4F0725F1" w14:textId="75EE2A48" w:rsidR="007B6F62" w:rsidRDefault="007B6F62" w:rsidP="007B6F62">
      <w:pPr>
        <w:spacing w:before="240" w:after="240" w:line="278" w:lineRule="auto"/>
      </w:pPr>
      <w:r>
        <w:t>a.False</w:t>
      </w:r>
    </w:p>
    <w:p w14:paraId="60476F48" w14:textId="3F09682B" w:rsidR="007B6F62" w:rsidRDefault="007B6F62" w:rsidP="007B6F62">
      <w:pPr>
        <w:spacing w:before="240" w:after="240" w:line="278" w:lineRule="auto"/>
      </w:pPr>
      <w:r>
        <w:t xml:space="preserve"> b.True</w:t>
      </w:r>
    </w:p>
    <w:p w14:paraId="2F850A1A" w14:textId="54C11ACF" w:rsidR="007B6F62" w:rsidRDefault="007B6F62" w:rsidP="007B6F62">
      <w:pPr>
        <w:spacing w:before="240" w:after="240" w:line="278" w:lineRule="auto"/>
      </w:pPr>
      <w:r>
        <w:t xml:space="preserve"> c.None</w:t>
      </w:r>
    </w:p>
    <w:p w14:paraId="50B529D6" w14:textId="7EDF1EB0" w:rsidR="007B6F62" w:rsidRDefault="007B6F62" w:rsidP="007B6F62">
      <w:pPr>
        <w:spacing w:before="240" w:after="240" w:line="278" w:lineRule="auto"/>
      </w:pPr>
      <w:r>
        <w:t xml:space="preserve"> d.1</w:t>
      </w:r>
    </w:p>
    <w:p w14:paraId="2C078E63" w14:textId="2C018229" w:rsidR="0011586E" w:rsidRDefault="007B6F62">
      <w:r>
        <w:t>Ans : a</w:t>
      </w:r>
    </w:p>
    <w:p w14:paraId="50EB2015" w14:textId="673AA084" w:rsidR="002A5F70" w:rsidRDefault="002A5F70"/>
    <w:p w14:paraId="4F2CCE74" w14:textId="04F92491" w:rsidR="002A5F70" w:rsidRDefault="002A5F70"/>
    <w:p w14:paraId="64FC7BC8" w14:textId="77777777" w:rsidR="002A5F70" w:rsidRDefault="002A5F70"/>
    <w:p w14:paraId="42E6E0F7" w14:textId="42AB1EEF" w:rsidR="00956C7B" w:rsidRDefault="000F1AF9">
      <w:r>
        <w:t>26.</w:t>
      </w:r>
      <w:r w:rsidR="002A5F70" w:rsidRPr="002A5F70">
        <w:t>What happens when you apply .astimezone() to a naive datetime object?</w:t>
      </w:r>
    </w:p>
    <w:p w14:paraId="52ED65AF" w14:textId="2E4D40AC" w:rsidR="002A5F70" w:rsidRDefault="002A5F70" w:rsidP="002A5F70">
      <w:r>
        <w:t>a.It changes to UTC</w:t>
      </w:r>
    </w:p>
    <w:p w14:paraId="7862DB7D" w14:textId="525934E8" w:rsidR="002A5F70" w:rsidRDefault="002A5F70" w:rsidP="002A5F70">
      <w:r>
        <w:t xml:space="preserve"> b.It raises an error</w:t>
      </w:r>
    </w:p>
    <w:p w14:paraId="038B405A" w14:textId="5EA9B520" w:rsidR="002A5F70" w:rsidRDefault="002A5F70" w:rsidP="002A5F70">
      <w:r>
        <w:t>c. It assumes local timezone</w:t>
      </w:r>
    </w:p>
    <w:p w14:paraId="1C75392F" w14:textId="5E0CE357" w:rsidR="002A5F70" w:rsidRDefault="002A5F70" w:rsidP="002A5F70">
      <w:r>
        <w:t xml:space="preserve"> d.It converts to IST</w:t>
      </w:r>
    </w:p>
    <w:p w14:paraId="2F7A6097" w14:textId="7D7FF40F" w:rsidR="002A5F70" w:rsidRDefault="002A5F70" w:rsidP="002A5F70">
      <w:r>
        <w:t>ans : C</w:t>
      </w:r>
    </w:p>
    <w:p w14:paraId="3EBD3FD0" w14:textId="7D45EAB9" w:rsidR="00956C7B" w:rsidRDefault="00956C7B"/>
    <w:p w14:paraId="06382621" w14:textId="27DB7F1B" w:rsidR="00956C7B" w:rsidRDefault="000F1AF9" w:rsidP="00956C7B">
      <w:r>
        <w:t>27.</w:t>
      </w:r>
      <w:r w:rsidR="00956C7B">
        <w:t>What is the output of datetime.date(2024, 2, 29) + datetime.timedelta(days=1)?</w:t>
      </w:r>
    </w:p>
    <w:p w14:paraId="331B6F6B" w14:textId="7DE0C1FE" w:rsidR="00956C7B" w:rsidRDefault="00956C7B" w:rsidP="00956C7B">
      <w:r>
        <w:t>a. 2024-02-30</w:t>
      </w:r>
    </w:p>
    <w:p w14:paraId="3E8E34E3" w14:textId="5534054E" w:rsidR="00956C7B" w:rsidRDefault="00956C7B" w:rsidP="00956C7B">
      <w:r>
        <w:t xml:space="preserve"> b.2024-03-01</w:t>
      </w:r>
    </w:p>
    <w:p w14:paraId="708FBA35" w14:textId="1F30C876" w:rsidR="00956C7B" w:rsidRDefault="00956C7B" w:rsidP="00956C7B">
      <w:r>
        <w:t xml:space="preserve"> c.ValueError</w:t>
      </w:r>
    </w:p>
    <w:p w14:paraId="7E4AA514" w14:textId="5A1E557E" w:rsidR="00956C7B" w:rsidRDefault="00956C7B" w:rsidP="00956C7B">
      <w:r>
        <w:t xml:space="preserve"> d. 2024-02-29</w:t>
      </w:r>
    </w:p>
    <w:p w14:paraId="58C2B45D" w14:textId="6F247D5F" w:rsidR="00956C7B" w:rsidRDefault="00956C7B" w:rsidP="00956C7B">
      <w:r>
        <w:t>ans : b</w:t>
      </w:r>
    </w:p>
    <w:p w14:paraId="65EAA603" w14:textId="248D45E6" w:rsidR="00530EB9" w:rsidRDefault="000F1AF9" w:rsidP="00956C7B">
      <w:r>
        <w:t>28.</w:t>
      </w:r>
      <w:r w:rsidR="00530EB9" w:rsidRPr="00530EB9">
        <w:t>Which function is used to get the current local time in Python?</w:t>
      </w:r>
    </w:p>
    <w:p w14:paraId="077BF6F1" w14:textId="77F2CCF4" w:rsidR="00530EB9" w:rsidRDefault="00530EB9" w:rsidP="00530EB9">
      <w:r>
        <w:t>a.time.localtime()</w:t>
      </w:r>
    </w:p>
    <w:p w14:paraId="39BD2390" w14:textId="78BE785E" w:rsidR="00530EB9" w:rsidRDefault="00530EB9" w:rsidP="00530EB9">
      <w:r>
        <w:t xml:space="preserve"> b.datetime.now()</w:t>
      </w:r>
    </w:p>
    <w:p w14:paraId="280A2501" w14:textId="6EE352A6" w:rsidR="00530EB9" w:rsidRDefault="00530EB9" w:rsidP="00530EB9">
      <w:r>
        <w:t xml:space="preserve"> c.time.time()</w:t>
      </w:r>
    </w:p>
    <w:p w14:paraId="46C6AFF8" w14:textId="543DDD78" w:rsidR="00530EB9" w:rsidRDefault="00530EB9" w:rsidP="00530EB9">
      <w:r>
        <w:t xml:space="preserve"> d.datetime.utcnow()</w:t>
      </w:r>
    </w:p>
    <w:p w14:paraId="64661849" w14:textId="27B7D570" w:rsidR="00530EB9" w:rsidRDefault="00530EB9" w:rsidP="00530EB9">
      <w:r>
        <w:t>ans : b</w:t>
      </w:r>
    </w:p>
    <w:p w14:paraId="5283F7C3" w14:textId="45258ED5" w:rsidR="002A5F70" w:rsidRDefault="002A5F70" w:rsidP="00530EB9"/>
    <w:p w14:paraId="4CE55FCA" w14:textId="058845A3" w:rsidR="002A5F70" w:rsidRDefault="000F1AF9" w:rsidP="002A5F70">
      <w:r>
        <w:t>29.</w:t>
      </w:r>
      <w:r w:rsidR="002A5F70">
        <w:t>In networkX, which function is used to return the degree of a specific node?</w:t>
      </w:r>
    </w:p>
    <w:p w14:paraId="01DC38F7" w14:textId="5172C0CD" w:rsidR="002A5F70" w:rsidRDefault="002A5F70" w:rsidP="002A5F70">
      <w:r>
        <w:t>a.G.degree(node)</w:t>
      </w:r>
    </w:p>
    <w:p w14:paraId="788205B0" w14:textId="5CE1B3B0" w:rsidR="002A5F70" w:rsidRDefault="002A5F70" w:rsidP="002A5F70">
      <w:r>
        <w:t xml:space="preserve"> b.G.get_degree(node)</w:t>
      </w:r>
    </w:p>
    <w:p w14:paraId="2F21265B" w14:textId="6AD48F11" w:rsidR="002A5F70" w:rsidRDefault="002A5F70" w:rsidP="002A5F70">
      <w:r>
        <w:t xml:space="preserve"> c.G.node_degree(node)</w:t>
      </w:r>
    </w:p>
    <w:p w14:paraId="709B53AE" w14:textId="555E17E6" w:rsidR="002A5F70" w:rsidRDefault="002A5F70" w:rsidP="002A5F70">
      <w:r>
        <w:t xml:space="preserve"> d. G.find_degree(node)</w:t>
      </w:r>
    </w:p>
    <w:p w14:paraId="4467308A" w14:textId="7BD458C0" w:rsidR="002A5F70" w:rsidRDefault="002A5F70" w:rsidP="002A5F70">
      <w:r>
        <w:t>Ans :a</w:t>
      </w:r>
    </w:p>
    <w:p w14:paraId="77D0BF2C" w14:textId="1E42E011" w:rsidR="002A5F70" w:rsidRDefault="002A5F70" w:rsidP="00530EB9"/>
    <w:p w14:paraId="39A00C09" w14:textId="700D630A" w:rsidR="002A5F70" w:rsidRDefault="000F1AF9" w:rsidP="00530EB9">
      <w:r>
        <w:t>30.</w:t>
      </w:r>
      <w:r w:rsidR="002A5F70" w:rsidRPr="002A5F70">
        <w:t>What is the output of the following Python code?</w:t>
      </w:r>
    </w:p>
    <w:p w14:paraId="040B35EA" w14:textId="01A1458C" w:rsidR="002A5F70" w:rsidRDefault="002A5F70" w:rsidP="00530EB9">
      <w:r>
        <w:rPr>
          <w:noProof/>
          <w:lang w:val="en-IN" w:eastAsia="en-IN"/>
        </w:rPr>
        <w:drawing>
          <wp:inline distT="0" distB="0" distL="0" distR="0" wp14:anchorId="72902BF5" wp14:editId="2EF82B48">
            <wp:extent cx="5286375" cy="2264496"/>
            <wp:effectExtent l="0" t="0" r="0" b="2540"/>
            <wp:docPr id="1" name="Picture 1" descr="https://storage.googleapis.com/swayam-node1-production.appspot.com/assets/img/noc25_cs69/a11q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storage.googleapis.com/swayam-node1-production.appspot.com/assets/img/noc25_cs69/a11q1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218" cy="226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2EA92" w14:textId="353E55AB" w:rsidR="002A5F70" w:rsidRDefault="002A5F70" w:rsidP="002A5F70">
      <w:r>
        <w:t>a.2024-02-29 12:00:00 IST</w:t>
      </w:r>
    </w:p>
    <w:p w14:paraId="3ACDB8FC" w14:textId="68248B75" w:rsidR="002A5F70" w:rsidRDefault="002A5F70" w:rsidP="002A5F70">
      <w:r>
        <w:t xml:space="preserve"> b.2024-02-29 06:30:00 UTC</w:t>
      </w:r>
    </w:p>
    <w:p w14:paraId="013E5C24" w14:textId="6D476FE5" w:rsidR="002A5F70" w:rsidRDefault="002A5F70" w:rsidP="002A5F70">
      <w:r>
        <w:t xml:space="preserve"> c.2024-02-29 12:00:00 UTC</w:t>
      </w:r>
    </w:p>
    <w:p w14:paraId="22F5BDEA" w14:textId="37D768B3" w:rsidR="002A5F70" w:rsidRDefault="002A5F70" w:rsidP="002A5F70">
      <w:r>
        <w:t xml:space="preserve"> d. Error</w:t>
      </w:r>
    </w:p>
    <w:p w14:paraId="5DD86BA6" w14:textId="4C9D5EEF" w:rsidR="002A5F70" w:rsidRDefault="002A5F70" w:rsidP="002A5F70">
      <w:r>
        <w:t>ans : a</w:t>
      </w:r>
    </w:p>
    <w:p w14:paraId="22BEA55A" w14:textId="122EE808" w:rsidR="000F1AF9" w:rsidRDefault="000F1AF9" w:rsidP="000F1AF9">
      <w:r>
        <w:t>31.</w:t>
      </w:r>
      <w:r w:rsidRPr="000F1AF9">
        <w:t xml:space="preserve"> </w:t>
      </w:r>
      <w:r>
        <w:t>What does nx.cycle graph(4) generate?</w:t>
      </w:r>
    </w:p>
    <w:p w14:paraId="06DA304F" w14:textId="7F9BF4F1" w:rsidR="000F1AF9" w:rsidRDefault="000F1AF9" w:rsidP="000F1AF9">
      <w:r>
        <w:t xml:space="preserve"> a.A directed cycle of 4 nodes</w:t>
      </w:r>
    </w:p>
    <w:p w14:paraId="7B7C0C87" w14:textId="2736573E" w:rsidR="000F1AF9" w:rsidRDefault="000F1AF9" w:rsidP="000F1AF9">
      <w:r>
        <w:t xml:space="preserve"> b.A cycle graph with 4 nodes connected in a closed loop</w:t>
      </w:r>
    </w:p>
    <w:p w14:paraId="60F9A255" w14:textId="0791FBF1" w:rsidR="000F1AF9" w:rsidRDefault="000F1AF9" w:rsidP="000F1AF9">
      <w:r>
        <w:t xml:space="preserve"> c.A ladder graph with 4 rounds in the ladder</w:t>
      </w:r>
    </w:p>
    <w:p w14:paraId="4C4FCAAB" w14:textId="53D30B53" w:rsidR="000F1AF9" w:rsidRDefault="000F1AF9" w:rsidP="000F1AF9">
      <w:r>
        <w:t xml:space="preserve"> d.A complete graph with 4 nodes</w:t>
      </w:r>
    </w:p>
    <w:p w14:paraId="62664B3D" w14:textId="5083BA91" w:rsidR="000F1AF9" w:rsidRDefault="000F1AF9" w:rsidP="000F1AF9">
      <w:r>
        <w:t>Ans : b</w:t>
      </w:r>
    </w:p>
    <w:p w14:paraId="68992730" w14:textId="56814676" w:rsidR="00BF16E6" w:rsidRDefault="00BF16E6" w:rsidP="000F1AF9"/>
    <w:p w14:paraId="3878F788" w14:textId="13BCEE02" w:rsidR="00BF16E6" w:rsidRDefault="00BF16E6" w:rsidP="000F1AF9"/>
    <w:p w14:paraId="52036EC9" w14:textId="68BDE75D" w:rsidR="00BF16E6" w:rsidRDefault="00BF16E6" w:rsidP="000F1AF9"/>
    <w:p w14:paraId="5861CC86" w14:textId="3AF0268B" w:rsidR="00BF16E6" w:rsidRDefault="00BF16E6" w:rsidP="000F1AF9"/>
    <w:p w14:paraId="2A03719F" w14:textId="612AB368" w:rsidR="00BF16E6" w:rsidRDefault="00BF16E6" w:rsidP="000F1AF9"/>
    <w:p w14:paraId="3E318408" w14:textId="77777777" w:rsidR="00BF16E6" w:rsidRDefault="00BF16E6" w:rsidP="000F1AF9"/>
    <w:p w14:paraId="4E8DED7E" w14:textId="77777777" w:rsidR="00BF16E6" w:rsidRDefault="00BF16E6" w:rsidP="000F1AF9"/>
    <w:p w14:paraId="663BBA85" w14:textId="5194B229" w:rsidR="00BF16E6" w:rsidRDefault="000F1AF9" w:rsidP="00BF16E6">
      <w:r>
        <w:t>32.</w:t>
      </w:r>
      <w:r w:rsidR="00BF16E6" w:rsidRPr="00BF16E6">
        <w:t xml:space="preserve"> </w:t>
      </w:r>
      <w:r w:rsidR="00BF16E6">
        <w:t>What will be the output of the following code?</w:t>
      </w:r>
    </w:p>
    <w:p w14:paraId="1C6F6EB0" w14:textId="7646A779" w:rsidR="00BF16E6" w:rsidRDefault="00BF16E6" w:rsidP="00BF16E6">
      <w:r>
        <w:rPr>
          <w:noProof/>
          <w:lang w:val="en-IN" w:eastAsia="en-IN"/>
        </w:rPr>
        <w:drawing>
          <wp:inline distT="0" distB="0" distL="0" distR="0" wp14:anchorId="2157181F" wp14:editId="07909F13">
            <wp:extent cx="5943600" cy="1764239"/>
            <wp:effectExtent l="0" t="0" r="0" b="7620"/>
            <wp:docPr id="3" name="Picture 3" descr="https://storage.googleapis.com/swayam-node1-production.appspot.com/assets/img/noc25_cs69/a12q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https://storage.googleapis.com/swayam-node1-production.appspot.com/assets/img/noc25_cs69/a12q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61EC4" w14:textId="1564EED1" w:rsidR="00BF16E6" w:rsidRDefault="00BF16E6" w:rsidP="00BF16E6">
      <w:r>
        <w:t>a.</w:t>
      </w:r>
      <w:r>
        <w:t xml:space="preserve"> (4, 4)</w:t>
      </w:r>
    </w:p>
    <w:p w14:paraId="72073452" w14:textId="0F2857A4" w:rsidR="00BF16E6" w:rsidRDefault="00BF16E6" w:rsidP="00BF16E6">
      <w:r>
        <w:t xml:space="preserve"> </w:t>
      </w:r>
      <w:r>
        <w:t xml:space="preserve">b. </w:t>
      </w:r>
      <w:r>
        <w:t>(4, 8)</w:t>
      </w:r>
    </w:p>
    <w:p w14:paraId="196F1604" w14:textId="19B6E4E7" w:rsidR="00BF16E6" w:rsidRDefault="00BF16E6" w:rsidP="00BF16E6">
      <w:r>
        <w:t xml:space="preserve"> </w:t>
      </w:r>
      <w:r>
        <w:t xml:space="preserve">c. </w:t>
      </w:r>
      <w:r>
        <w:t>(4, 2)</w:t>
      </w:r>
    </w:p>
    <w:p w14:paraId="295F527D" w14:textId="48367626" w:rsidR="000F1AF9" w:rsidRDefault="00BF16E6" w:rsidP="00BF16E6">
      <w:r>
        <w:t xml:space="preserve"> </w:t>
      </w:r>
      <w:r>
        <w:t xml:space="preserve">d. </w:t>
      </w:r>
      <w:r>
        <w:t>(8, 4)</w:t>
      </w:r>
    </w:p>
    <w:p w14:paraId="6C5F7268" w14:textId="6A1633D8" w:rsidR="00BF16E6" w:rsidRDefault="00BF16E6" w:rsidP="00BF16E6">
      <w:r>
        <w:t>ans : a</w:t>
      </w:r>
    </w:p>
    <w:p w14:paraId="70CFC287" w14:textId="3F2F80EF" w:rsidR="00BF16E6" w:rsidRDefault="00BF16E6" w:rsidP="00BF16E6">
      <w:r>
        <w:t xml:space="preserve">33. </w:t>
      </w:r>
      <w:r w:rsidRPr="00BF16E6">
        <w:t>What will be the first 10 numbers generated starting from n = 7?</w:t>
      </w:r>
    </w:p>
    <w:p w14:paraId="1C722A12" w14:textId="68ABA214" w:rsidR="00BF16E6" w:rsidRDefault="00BF16E6" w:rsidP="00BF16E6">
      <w:r>
        <w:rPr>
          <w:noProof/>
          <w:lang w:val="en-IN" w:eastAsia="en-IN"/>
        </w:rPr>
        <w:drawing>
          <wp:inline distT="0" distB="0" distL="0" distR="0" wp14:anchorId="51D63A59" wp14:editId="2B98D869">
            <wp:extent cx="4410075" cy="4124325"/>
            <wp:effectExtent l="0" t="0" r="9525" b="9525"/>
            <wp:docPr id="4" name="Picture 4" descr="https://storage.googleapis.com/swayam-node1-production.appspot.com/assets/img/noc25_cs69/a12q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s://storage.googleapis.com/swayam-node1-production.appspot.com/assets/img/noc25_cs69/a12q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C3F8F" w14:textId="065C3C9D" w:rsidR="00BF16E6" w:rsidRDefault="00BF16E6" w:rsidP="00BF16E6">
      <w:r>
        <w:t>a.</w:t>
      </w:r>
      <w:r>
        <w:t>[7, 36, 18, 9, 46, 23, 116, 58, 29, 146]</w:t>
      </w:r>
    </w:p>
    <w:p w14:paraId="4F6F453D" w14:textId="3199ECE7" w:rsidR="00BF16E6" w:rsidRDefault="00BF16E6" w:rsidP="00BF16E6">
      <w:r>
        <w:t xml:space="preserve"> </w:t>
      </w:r>
      <w:r>
        <w:t>b.</w:t>
      </w:r>
      <w:r>
        <w:t>[7, 36, 18, 9, 28, 14, 7, 36, 18, 9]</w:t>
      </w:r>
    </w:p>
    <w:p w14:paraId="7AC00B66" w14:textId="2E2E81E9" w:rsidR="00BF16E6" w:rsidRDefault="00BF16E6" w:rsidP="00BF16E6">
      <w:r>
        <w:t xml:space="preserve"> </w:t>
      </w:r>
      <w:r>
        <w:t>c.</w:t>
      </w:r>
      <w:r>
        <w:t>[7, 20, 10, 5, 26, 13, 66, 33, 166, 83]</w:t>
      </w:r>
    </w:p>
    <w:p w14:paraId="1B75B594" w14:textId="1F4C60EC" w:rsidR="00BF16E6" w:rsidRDefault="00BF16E6" w:rsidP="00BF16E6">
      <w:r>
        <w:t xml:space="preserve"> </w:t>
      </w:r>
      <w:r>
        <w:t>d.</w:t>
      </w:r>
      <w:r>
        <w:t>[7, 31, 15, 7, 36, 18, 9, 46, 23, 116]</w:t>
      </w:r>
    </w:p>
    <w:p w14:paraId="502EF87A" w14:textId="180F19C7" w:rsidR="00BF16E6" w:rsidRDefault="00BF16E6" w:rsidP="00BF16E6">
      <w:r>
        <w:t>ans : a</w:t>
      </w:r>
    </w:p>
    <w:p w14:paraId="01AD24E4" w14:textId="433341C5" w:rsidR="00BF16E6" w:rsidRDefault="00BF16E6" w:rsidP="00BF16E6">
      <w:r>
        <w:t>34.</w:t>
      </w:r>
      <w:r w:rsidRPr="00BF16E6">
        <w:t xml:space="preserve"> </w:t>
      </w:r>
      <w:r>
        <w:t>In the PageRank algorithm, what happens when a page receives multiple inbound links from highly ranked pages?</w:t>
      </w:r>
    </w:p>
    <w:p w14:paraId="6A6CE963" w14:textId="5F6555F7" w:rsidR="00BF16E6" w:rsidRDefault="00BF16E6" w:rsidP="00BF16E6">
      <w:r>
        <w:t xml:space="preserve"> </w:t>
      </w:r>
      <w:r>
        <w:t>a.</w:t>
      </w:r>
      <w:r>
        <w:t>Its rank decreases due to increased server load</w:t>
      </w:r>
    </w:p>
    <w:p w14:paraId="6F425B66" w14:textId="0738D7DE" w:rsidR="00BF16E6" w:rsidRDefault="00BF16E6" w:rsidP="00BF16E6">
      <w:r>
        <w:t xml:space="preserve"> </w:t>
      </w:r>
      <w:r>
        <w:t>b.</w:t>
      </w:r>
      <w:r>
        <w:t>Its rank improves</w:t>
      </w:r>
    </w:p>
    <w:p w14:paraId="5FB94021" w14:textId="573B97F4" w:rsidR="00BF16E6" w:rsidRDefault="00BF16E6" w:rsidP="00BF16E6">
      <w:r>
        <w:t xml:space="preserve"> </w:t>
      </w:r>
      <w:r>
        <w:t>c.</w:t>
      </w:r>
      <w:r>
        <w:t>Its rank remains the same</w:t>
      </w:r>
    </w:p>
    <w:p w14:paraId="165CA629" w14:textId="0B5FFE1C" w:rsidR="00BF16E6" w:rsidRDefault="00BF16E6" w:rsidP="00BF16E6">
      <w:r>
        <w:t xml:space="preserve"> </w:t>
      </w:r>
      <w:r>
        <w:t>d.</w:t>
      </w:r>
      <w:r>
        <w:t>It is considered less relevant</w:t>
      </w:r>
    </w:p>
    <w:p w14:paraId="7CA423B4" w14:textId="7FA8CC10" w:rsidR="003D1066" w:rsidRDefault="003D1066" w:rsidP="00BF16E6">
      <w:r>
        <w:t>ans : b</w:t>
      </w:r>
    </w:p>
    <w:p w14:paraId="6EC81A68" w14:textId="24AB33E9" w:rsidR="003D1066" w:rsidRDefault="003D1066" w:rsidP="00BF16E6">
      <w:r>
        <w:t>35.</w:t>
      </w:r>
      <w:r w:rsidR="00205106">
        <w:t xml:space="preserve"> </w:t>
      </w:r>
      <w:r w:rsidR="00205106" w:rsidRPr="00205106">
        <w:t>Observe the following graph generated using the networkx module. How many edges does this graph contain?</w:t>
      </w:r>
    </w:p>
    <w:p w14:paraId="56F33348" w14:textId="751FB01B" w:rsidR="00205106" w:rsidRDefault="00205106" w:rsidP="00BF16E6">
      <w:r>
        <w:rPr>
          <w:noProof/>
          <w:lang w:val="en-IN" w:eastAsia="en-IN"/>
        </w:rPr>
        <w:drawing>
          <wp:inline distT="0" distB="0" distL="0" distR="0" wp14:anchorId="6D732BF9" wp14:editId="3EC2AE1F">
            <wp:extent cx="2790825" cy="2732316"/>
            <wp:effectExtent l="0" t="0" r="0" b="0"/>
            <wp:docPr id="5" name="Picture 5" descr="https://storage.googleapis.com/swayam-node1-production.appspot.com/assets/img/noc25_cs69/a12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https://storage.googleapis.com/swayam-node1-production.appspot.com/assets/img/noc25_cs69/a12q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048" cy="274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0AF75" w14:textId="6DB55706" w:rsidR="00205106" w:rsidRDefault="00205106" w:rsidP="00205106">
      <w:pPr>
        <w:spacing w:after="0"/>
      </w:pPr>
      <w:r>
        <w:t>a.</w:t>
      </w:r>
      <w:r>
        <w:t>6</w:t>
      </w:r>
    </w:p>
    <w:p w14:paraId="24381FAE" w14:textId="6825952E" w:rsidR="00205106" w:rsidRDefault="00205106" w:rsidP="00205106">
      <w:pPr>
        <w:spacing w:after="0"/>
      </w:pPr>
      <w:r>
        <w:t xml:space="preserve"> </w:t>
      </w:r>
      <w:r>
        <w:t>b.</w:t>
      </w:r>
      <w:r>
        <w:t>7</w:t>
      </w:r>
    </w:p>
    <w:p w14:paraId="18241993" w14:textId="1323E66F" w:rsidR="00205106" w:rsidRDefault="00205106" w:rsidP="00205106">
      <w:pPr>
        <w:spacing w:after="0"/>
      </w:pPr>
      <w:r>
        <w:t xml:space="preserve"> </w:t>
      </w:r>
      <w:r>
        <w:t>c.</w:t>
      </w:r>
      <w:r>
        <w:t>8</w:t>
      </w:r>
    </w:p>
    <w:p w14:paraId="4DA9A571" w14:textId="4D9EB686" w:rsidR="00205106" w:rsidRDefault="00205106" w:rsidP="00205106">
      <w:pPr>
        <w:spacing w:after="0"/>
      </w:pPr>
      <w:r>
        <w:t xml:space="preserve"> </w:t>
      </w:r>
      <w:r>
        <w:t xml:space="preserve">d. </w:t>
      </w:r>
      <w:r>
        <w:t>9</w:t>
      </w:r>
    </w:p>
    <w:p w14:paraId="5CCD15A9" w14:textId="00DE11D4" w:rsidR="00205106" w:rsidRDefault="00205106" w:rsidP="00205106">
      <w:pPr>
        <w:spacing w:after="0"/>
      </w:pPr>
      <w:r>
        <w:t>ans : b</w:t>
      </w:r>
      <w:bookmarkStart w:id="0" w:name="_GoBack"/>
      <w:bookmarkEnd w:id="0"/>
    </w:p>
    <w:sectPr w:rsidR="00205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3B38"/>
    <w:multiLevelType w:val="hybridMultilevel"/>
    <w:tmpl w:val="388A5CCE"/>
    <w:lvl w:ilvl="0" w:tplc="C73CF094">
      <w:start w:val="4"/>
      <w:numFmt w:val="decimal"/>
      <w:lvlText w:val="%1."/>
      <w:lvlJc w:val="left"/>
      <w:pPr>
        <w:ind w:left="720" w:hanging="360"/>
      </w:pPr>
    </w:lvl>
    <w:lvl w:ilvl="1" w:tplc="1DEE8A1A">
      <w:start w:val="1"/>
      <w:numFmt w:val="lowerLetter"/>
      <w:lvlText w:val="%2."/>
      <w:lvlJc w:val="left"/>
      <w:pPr>
        <w:ind w:left="1440" w:hanging="360"/>
      </w:pPr>
    </w:lvl>
    <w:lvl w:ilvl="2" w:tplc="914E034C">
      <w:start w:val="1"/>
      <w:numFmt w:val="lowerRoman"/>
      <w:lvlText w:val="%3."/>
      <w:lvlJc w:val="right"/>
      <w:pPr>
        <w:ind w:left="2160" w:hanging="180"/>
      </w:pPr>
    </w:lvl>
    <w:lvl w:ilvl="3" w:tplc="F00CB00C">
      <w:start w:val="1"/>
      <w:numFmt w:val="decimal"/>
      <w:lvlText w:val="%4."/>
      <w:lvlJc w:val="left"/>
      <w:pPr>
        <w:ind w:left="2880" w:hanging="360"/>
      </w:pPr>
    </w:lvl>
    <w:lvl w:ilvl="4" w:tplc="409CFF14">
      <w:start w:val="1"/>
      <w:numFmt w:val="lowerLetter"/>
      <w:lvlText w:val="%5."/>
      <w:lvlJc w:val="left"/>
      <w:pPr>
        <w:ind w:left="3600" w:hanging="360"/>
      </w:pPr>
    </w:lvl>
    <w:lvl w:ilvl="5" w:tplc="645EE77C">
      <w:start w:val="1"/>
      <w:numFmt w:val="lowerRoman"/>
      <w:lvlText w:val="%6."/>
      <w:lvlJc w:val="right"/>
      <w:pPr>
        <w:ind w:left="4320" w:hanging="180"/>
      </w:pPr>
    </w:lvl>
    <w:lvl w:ilvl="6" w:tplc="10420D68">
      <w:start w:val="1"/>
      <w:numFmt w:val="decimal"/>
      <w:lvlText w:val="%7."/>
      <w:lvlJc w:val="left"/>
      <w:pPr>
        <w:ind w:left="5040" w:hanging="360"/>
      </w:pPr>
    </w:lvl>
    <w:lvl w:ilvl="7" w:tplc="9CF27BFC">
      <w:start w:val="1"/>
      <w:numFmt w:val="lowerLetter"/>
      <w:lvlText w:val="%8."/>
      <w:lvlJc w:val="left"/>
      <w:pPr>
        <w:ind w:left="5760" w:hanging="360"/>
      </w:pPr>
    </w:lvl>
    <w:lvl w:ilvl="8" w:tplc="07A6BE0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2E031"/>
    <w:multiLevelType w:val="hybridMultilevel"/>
    <w:tmpl w:val="1AEAC85C"/>
    <w:lvl w:ilvl="0" w:tplc="21CAC2DC">
      <w:start w:val="3"/>
      <w:numFmt w:val="decimal"/>
      <w:lvlText w:val="%1."/>
      <w:lvlJc w:val="left"/>
      <w:pPr>
        <w:ind w:left="720" w:hanging="360"/>
      </w:pPr>
    </w:lvl>
    <w:lvl w:ilvl="1" w:tplc="F3D0168E">
      <w:start w:val="1"/>
      <w:numFmt w:val="lowerLetter"/>
      <w:lvlText w:val="%2."/>
      <w:lvlJc w:val="left"/>
      <w:pPr>
        <w:ind w:left="1440" w:hanging="360"/>
      </w:pPr>
    </w:lvl>
    <w:lvl w:ilvl="2" w:tplc="BF98ABEA">
      <w:start w:val="1"/>
      <w:numFmt w:val="lowerRoman"/>
      <w:lvlText w:val="%3."/>
      <w:lvlJc w:val="right"/>
      <w:pPr>
        <w:ind w:left="2160" w:hanging="180"/>
      </w:pPr>
    </w:lvl>
    <w:lvl w:ilvl="3" w:tplc="A4527C0A">
      <w:start w:val="1"/>
      <w:numFmt w:val="decimal"/>
      <w:lvlText w:val="%4."/>
      <w:lvlJc w:val="left"/>
      <w:pPr>
        <w:ind w:left="2880" w:hanging="360"/>
      </w:pPr>
    </w:lvl>
    <w:lvl w:ilvl="4" w:tplc="1B6ECBF8">
      <w:start w:val="1"/>
      <w:numFmt w:val="lowerLetter"/>
      <w:lvlText w:val="%5."/>
      <w:lvlJc w:val="left"/>
      <w:pPr>
        <w:ind w:left="3600" w:hanging="360"/>
      </w:pPr>
    </w:lvl>
    <w:lvl w:ilvl="5" w:tplc="9438D272">
      <w:start w:val="1"/>
      <w:numFmt w:val="lowerRoman"/>
      <w:lvlText w:val="%6."/>
      <w:lvlJc w:val="right"/>
      <w:pPr>
        <w:ind w:left="4320" w:hanging="180"/>
      </w:pPr>
    </w:lvl>
    <w:lvl w:ilvl="6" w:tplc="21181A08">
      <w:start w:val="1"/>
      <w:numFmt w:val="decimal"/>
      <w:lvlText w:val="%7."/>
      <w:lvlJc w:val="left"/>
      <w:pPr>
        <w:ind w:left="5040" w:hanging="360"/>
      </w:pPr>
    </w:lvl>
    <w:lvl w:ilvl="7" w:tplc="FF24C358">
      <w:start w:val="1"/>
      <w:numFmt w:val="lowerLetter"/>
      <w:lvlText w:val="%8."/>
      <w:lvlJc w:val="left"/>
      <w:pPr>
        <w:ind w:left="5760" w:hanging="360"/>
      </w:pPr>
    </w:lvl>
    <w:lvl w:ilvl="8" w:tplc="81424C9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0360A"/>
    <w:multiLevelType w:val="hybridMultilevel"/>
    <w:tmpl w:val="E16A518E"/>
    <w:lvl w:ilvl="0" w:tplc="1EF27E70">
      <w:start w:val="1"/>
      <w:numFmt w:val="decimal"/>
      <w:lvlText w:val="%1."/>
      <w:lvlJc w:val="left"/>
      <w:pPr>
        <w:ind w:left="720" w:hanging="360"/>
      </w:pPr>
    </w:lvl>
    <w:lvl w:ilvl="1" w:tplc="FDFEC310">
      <w:start w:val="1"/>
      <w:numFmt w:val="lowerLetter"/>
      <w:lvlText w:val="%2."/>
      <w:lvlJc w:val="left"/>
      <w:pPr>
        <w:ind w:left="1440" w:hanging="360"/>
      </w:pPr>
    </w:lvl>
    <w:lvl w:ilvl="2" w:tplc="D6DA143A">
      <w:start w:val="1"/>
      <w:numFmt w:val="lowerRoman"/>
      <w:lvlText w:val="%3."/>
      <w:lvlJc w:val="right"/>
      <w:pPr>
        <w:ind w:left="2160" w:hanging="180"/>
      </w:pPr>
    </w:lvl>
    <w:lvl w:ilvl="3" w:tplc="55645216">
      <w:start w:val="1"/>
      <w:numFmt w:val="decimal"/>
      <w:lvlText w:val="%4."/>
      <w:lvlJc w:val="left"/>
      <w:pPr>
        <w:ind w:left="2880" w:hanging="360"/>
      </w:pPr>
    </w:lvl>
    <w:lvl w:ilvl="4" w:tplc="9306DC40">
      <w:start w:val="1"/>
      <w:numFmt w:val="lowerLetter"/>
      <w:lvlText w:val="%5."/>
      <w:lvlJc w:val="left"/>
      <w:pPr>
        <w:ind w:left="3600" w:hanging="360"/>
      </w:pPr>
    </w:lvl>
    <w:lvl w:ilvl="5" w:tplc="09E61C2E">
      <w:start w:val="1"/>
      <w:numFmt w:val="lowerRoman"/>
      <w:lvlText w:val="%6."/>
      <w:lvlJc w:val="right"/>
      <w:pPr>
        <w:ind w:left="4320" w:hanging="180"/>
      </w:pPr>
    </w:lvl>
    <w:lvl w:ilvl="6" w:tplc="53A66FF4">
      <w:start w:val="1"/>
      <w:numFmt w:val="decimal"/>
      <w:lvlText w:val="%7."/>
      <w:lvlJc w:val="left"/>
      <w:pPr>
        <w:ind w:left="5040" w:hanging="360"/>
      </w:pPr>
    </w:lvl>
    <w:lvl w:ilvl="7" w:tplc="7CBCB6FC">
      <w:start w:val="1"/>
      <w:numFmt w:val="lowerLetter"/>
      <w:lvlText w:val="%8."/>
      <w:lvlJc w:val="left"/>
      <w:pPr>
        <w:ind w:left="5760" w:hanging="360"/>
      </w:pPr>
    </w:lvl>
    <w:lvl w:ilvl="8" w:tplc="78F247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2E97D"/>
    <w:multiLevelType w:val="hybridMultilevel"/>
    <w:tmpl w:val="9C526064"/>
    <w:lvl w:ilvl="0" w:tplc="773EE464">
      <w:start w:val="2"/>
      <w:numFmt w:val="decimal"/>
      <w:lvlText w:val="%1."/>
      <w:lvlJc w:val="left"/>
      <w:pPr>
        <w:ind w:left="720" w:hanging="360"/>
      </w:pPr>
    </w:lvl>
    <w:lvl w:ilvl="1" w:tplc="75D6EE48">
      <w:start w:val="1"/>
      <w:numFmt w:val="lowerLetter"/>
      <w:lvlText w:val="%2."/>
      <w:lvlJc w:val="left"/>
      <w:pPr>
        <w:ind w:left="1440" w:hanging="360"/>
      </w:pPr>
    </w:lvl>
    <w:lvl w:ilvl="2" w:tplc="02782466">
      <w:start w:val="1"/>
      <w:numFmt w:val="lowerRoman"/>
      <w:lvlText w:val="%3."/>
      <w:lvlJc w:val="right"/>
      <w:pPr>
        <w:ind w:left="2160" w:hanging="180"/>
      </w:pPr>
    </w:lvl>
    <w:lvl w:ilvl="3" w:tplc="CE8EA09A">
      <w:start w:val="1"/>
      <w:numFmt w:val="decimal"/>
      <w:lvlText w:val="%4."/>
      <w:lvlJc w:val="left"/>
      <w:pPr>
        <w:ind w:left="2880" w:hanging="360"/>
      </w:pPr>
    </w:lvl>
    <w:lvl w:ilvl="4" w:tplc="A832FDBC">
      <w:start w:val="1"/>
      <w:numFmt w:val="lowerLetter"/>
      <w:lvlText w:val="%5."/>
      <w:lvlJc w:val="left"/>
      <w:pPr>
        <w:ind w:left="3600" w:hanging="360"/>
      </w:pPr>
    </w:lvl>
    <w:lvl w:ilvl="5" w:tplc="CF84BB24">
      <w:start w:val="1"/>
      <w:numFmt w:val="lowerRoman"/>
      <w:lvlText w:val="%6."/>
      <w:lvlJc w:val="right"/>
      <w:pPr>
        <w:ind w:left="4320" w:hanging="180"/>
      </w:pPr>
    </w:lvl>
    <w:lvl w:ilvl="6" w:tplc="C97C5436">
      <w:start w:val="1"/>
      <w:numFmt w:val="decimal"/>
      <w:lvlText w:val="%7."/>
      <w:lvlJc w:val="left"/>
      <w:pPr>
        <w:ind w:left="5040" w:hanging="360"/>
      </w:pPr>
    </w:lvl>
    <w:lvl w:ilvl="7" w:tplc="20804704">
      <w:start w:val="1"/>
      <w:numFmt w:val="lowerLetter"/>
      <w:lvlText w:val="%8."/>
      <w:lvlJc w:val="left"/>
      <w:pPr>
        <w:ind w:left="5760" w:hanging="360"/>
      </w:pPr>
    </w:lvl>
    <w:lvl w:ilvl="8" w:tplc="EBA47D4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BFED3"/>
    <w:multiLevelType w:val="hybridMultilevel"/>
    <w:tmpl w:val="FF6681AC"/>
    <w:lvl w:ilvl="0" w:tplc="22BE3528">
      <w:start w:val="5"/>
      <w:numFmt w:val="decimal"/>
      <w:lvlText w:val="%1."/>
      <w:lvlJc w:val="left"/>
      <w:pPr>
        <w:ind w:left="720" w:hanging="360"/>
      </w:pPr>
    </w:lvl>
    <w:lvl w:ilvl="1" w:tplc="BAD64ABA">
      <w:start w:val="1"/>
      <w:numFmt w:val="lowerLetter"/>
      <w:lvlText w:val="%2."/>
      <w:lvlJc w:val="left"/>
      <w:pPr>
        <w:ind w:left="1440" w:hanging="360"/>
      </w:pPr>
    </w:lvl>
    <w:lvl w:ilvl="2" w:tplc="1ABAC47E">
      <w:start w:val="1"/>
      <w:numFmt w:val="lowerRoman"/>
      <w:lvlText w:val="%3."/>
      <w:lvlJc w:val="right"/>
      <w:pPr>
        <w:ind w:left="2160" w:hanging="180"/>
      </w:pPr>
    </w:lvl>
    <w:lvl w:ilvl="3" w:tplc="CE900DB0">
      <w:start w:val="1"/>
      <w:numFmt w:val="decimal"/>
      <w:lvlText w:val="%4."/>
      <w:lvlJc w:val="left"/>
      <w:pPr>
        <w:ind w:left="2880" w:hanging="360"/>
      </w:pPr>
    </w:lvl>
    <w:lvl w:ilvl="4" w:tplc="71F2BD2E">
      <w:start w:val="1"/>
      <w:numFmt w:val="lowerLetter"/>
      <w:lvlText w:val="%5."/>
      <w:lvlJc w:val="left"/>
      <w:pPr>
        <w:ind w:left="3600" w:hanging="360"/>
      </w:pPr>
    </w:lvl>
    <w:lvl w:ilvl="5" w:tplc="1BD4EB48">
      <w:start w:val="1"/>
      <w:numFmt w:val="lowerRoman"/>
      <w:lvlText w:val="%6."/>
      <w:lvlJc w:val="right"/>
      <w:pPr>
        <w:ind w:left="4320" w:hanging="180"/>
      </w:pPr>
    </w:lvl>
    <w:lvl w:ilvl="6" w:tplc="B014643E">
      <w:start w:val="1"/>
      <w:numFmt w:val="decimal"/>
      <w:lvlText w:val="%7."/>
      <w:lvlJc w:val="left"/>
      <w:pPr>
        <w:ind w:left="5040" w:hanging="360"/>
      </w:pPr>
    </w:lvl>
    <w:lvl w:ilvl="7" w:tplc="103E9A60">
      <w:start w:val="1"/>
      <w:numFmt w:val="lowerLetter"/>
      <w:lvlText w:val="%8."/>
      <w:lvlJc w:val="left"/>
      <w:pPr>
        <w:ind w:left="5760" w:hanging="360"/>
      </w:pPr>
    </w:lvl>
    <w:lvl w:ilvl="8" w:tplc="D85615D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591D99"/>
    <w:rsid w:val="000F1AF9"/>
    <w:rsid w:val="0011586E"/>
    <w:rsid w:val="001D7EBD"/>
    <w:rsid w:val="00205106"/>
    <w:rsid w:val="002A5F70"/>
    <w:rsid w:val="003D1066"/>
    <w:rsid w:val="00530EB9"/>
    <w:rsid w:val="0053731B"/>
    <w:rsid w:val="006159C8"/>
    <w:rsid w:val="006A6171"/>
    <w:rsid w:val="007B6F62"/>
    <w:rsid w:val="00956C7B"/>
    <w:rsid w:val="00BF16E6"/>
    <w:rsid w:val="11096C0B"/>
    <w:rsid w:val="1A6A88C4"/>
    <w:rsid w:val="2B59B331"/>
    <w:rsid w:val="3A29A09E"/>
    <w:rsid w:val="51591D99"/>
    <w:rsid w:val="5688DA14"/>
    <w:rsid w:val="579FFC27"/>
    <w:rsid w:val="6BE76F4D"/>
    <w:rsid w:val="6F061C22"/>
    <w:rsid w:val="7E57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1D99"/>
  <w15:chartTrackingRefBased/>
  <w15:docId w15:val="{3E031C63-355E-4706-94FD-8BC83C95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BE76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5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227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53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945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248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470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820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085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780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2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24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13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67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600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93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42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88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72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72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133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75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14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96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47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8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36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402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33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57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02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218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93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9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073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422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219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999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36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02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002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542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86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43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14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988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864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295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442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6019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727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478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42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574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867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498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072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99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34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566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075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yashvi chopda</dc:creator>
  <cp:keywords/>
  <dc:description/>
  <cp:lastModifiedBy>Windows User</cp:lastModifiedBy>
  <cp:revision>11</cp:revision>
  <dcterms:created xsi:type="dcterms:W3CDTF">2025-04-23T15:47:00Z</dcterms:created>
  <dcterms:modified xsi:type="dcterms:W3CDTF">2025-04-28T09:46:00Z</dcterms:modified>
</cp:coreProperties>
</file>