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6AF8" w14:textId="60F1DD33" w:rsidR="00497E26" w:rsidRPr="00497E26" w:rsidRDefault="00374D03" w:rsidP="00497E2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Yuva Intern</w:t>
      </w:r>
      <w:r w:rsidR="00497E26" w:rsidRPr="00497E26">
        <w:rPr>
          <w:b/>
          <w:bCs/>
          <w:sz w:val="48"/>
          <w:szCs w:val="48"/>
        </w:rPr>
        <w:t xml:space="preserve"> – Excel Data Analysis Report</w:t>
      </w:r>
    </w:p>
    <w:p w14:paraId="73059E6E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Submitted By: Rishi Bhatiya</w:t>
      </w:r>
    </w:p>
    <w:p w14:paraId="399BE935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Project Title</w:t>
      </w:r>
    </w:p>
    <w:p w14:paraId="2D4E6AD9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Sales Data Analysis Using Microsoft Excel</w:t>
      </w:r>
    </w:p>
    <w:p w14:paraId="3465E372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Objective</w:t>
      </w:r>
    </w:p>
    <w:p w14:paraId="43D3535F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 xml:space="preserve">The objective of this project was to clean, </w:t>
      </w:r>
      <w:proofErr w:type="spellStart"/>
      <w:r w:rsidRPr="00497E26">
        <w:rPr>
          <w:b/>
          <w:bCs/>
          <w:sz w:val="48"/>
          <w:szCs w:val="48"/>
        </w:rPr>
        <w:t>analyze</w:t>
      </w:r>
      <w:proofErr w:type="spellEnd"/>
      <w:r w:rsidRPr="00497E26">
        <w:rPr>
          <w:b/>
          <w:bCs/>
          <w:sz w:val="48"/>
          <w:szCs w:val="48"/>
        </w:rPr>
        <w:t xml:space="preserve">, and visualize a sales dataset using Microsoft Excel. The project demonstrates proficiency in data cleaning, Excel formulas, PivotTables, </w:t>
      </w:r>
      <w:proofErr w:type="spellStart"/>
      <w:r w:rsidRPr="00497E26">
        <w:rPr>
          <w:b/>
          <w:bCs/>
          <w:sz w:val="48"/>
          <w:szCs w:val="48"/>
        </w:rPr>
        <w:t>PivotCharts</w:t>
      </w:r>
      <w:proofErr w:type="spellEnd"/>
      <w:r w:rsidRPr="00497E26">
        <w:rPr>
          <w:b/>
          <w:bCs/>
          <w:sz w:val="48"/>
          <w:szCs w:val="48"/>
        </w:rPr>
        <w:t>, and basic business analysis.</w:t>
      </w:r>
    </w:p>
    <w:p w14:paraId="1D323DE1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Dataset Preparation</w:t>
      </w:r>
    </w:p>
    <w:p w14:paraId="2B7C9677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The dataset was reviewed and cleaned before analysis. The following data cleaning steps were performed:</w:t>
      </w:r>
    </w:p>
    <w:p w14:paraId="65A50FC5" w14:textId="77777777" w:rsidR="00497E26" w:rsidRPr="00497E26" w:rsidRDefault="00497E26" w:rsidP="00497E26">
      <w:pPr>
        <w:numPr>
          <w:ilvl w:val="0"/>
          <w:numId w:val="1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Removed duplicate records.</w:t>
      </w:r>
    </w:p>
    <w:p w14:paraId="085AEFC8" w14:textId="77777777" w:rsidR="00497E26" w:rsidRPr="00497E26" w:rsidRDefault="00497E26" w:rsidP="00497E26">
      <w:pPr>
        <w:numPr>
          <w:ilvl w:val="0"/>
          <w:numId w:val="1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lastRenderedPageBreak/>
        <w:t>Checked and handled missing values where required.</w:t>
      </w:r>
    </w:p>
    <w:p w14:paraId="23AD7EC2" w14:textId="77777777" w:rsidR="00497E26" w:rsidRPr="00497E26" w:rsidRDefault="00497E26" w:rsidP="00497E26">
      <w:pPr>
        <w:numPr>
          <w:ilvl w:val="0"/>
          <w:numId w:val="1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Verified data types and formatting.</w:t>
      </w:r>
    </w:p>
    <w:p w14:paraId="51E4ADAB" w14:textId="77777777" w:rsidR="00497E26" w:rsidRPr="00497E26" w:rsidRDefault="00497E26" w:rsidP="00497E26">
      <w:pPr>
        <w:numPr>
          <w:ilvl w:val="0"/>
          <w:numId w:val="1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Standardized column formats.</w:t>
      </w:r>
    </w:p>
    <w:p w14:paraId="4CE7671E" w14:textId="77777777" w:rsidR="00497E26" w:rsidRPr="00497E26" w:rsidRDefault="00497E26" w:rsidP="00497E26">
      <w:pPr>
        <w:numPr>
          <w:ilvl w:val="0"/>
          <w:numId w:val="1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Prepared the dataset for analysis and reporting.</w:t>
      </w:r>
    </w:p>
    <w:p w14:paraId="646BB640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Analysis Performed</w:t>
      </w:r>
    </w:p>
    <w:p w14:paraId="133B929D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Basic Excel Analysis</w:t>
      </w:r>
    </w:p>
    <w:p w14:paraId="6F7450F2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The following key business metrics were calculated:</w:t>
      </w:r>
    </w:p>
    <w:p w14:paraId="5C5251CB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Total Sales</w:t>
      </w:r>
    </w:p>
    <w:p w14:paraId="5D18B894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Total Profit</w:t>
      </w:r>
    </w:p>
    <w:p w14:paraId="186DEBD2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Average Discount</w:t>
      </w:r>
    </w:p>
    <w:p w14:paraId="4BFC99E6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Top 5 Products by Sales</w:t>
      </w:r>
    </w:p>
    <w:p w14:paraId="34A8F8C1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Top 5 Loss-Making Products</w:t>
      </w:r>
    </w:p>
    <w:p w14:paraId="515BC2AD" w14:textId="77777777" w:rsidR="00497E26" w:rsidRPr="00497E26" w:rsidRDefault="00497E26" w:rsidP="00497E26">
      <w:pPr>
        <w:numPr>
          <w:ilvl w:val="0"/>
          <w:numId w:val="2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Region-wise Sales Analysis</w:t>
      </w:r>
    </w:p>
    <w:p w14:paraId="48485A63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Pivot Table Analysis</w:t>
      </w:r>
    </w:p>
    <w:p w14:paraId="1AC06541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lastRenderedPageBreak/>
        <w:t>PivotTables were created to summarize business performance across different dimensions:</w:t>
      </w:r>
    </w:p>
    <w:p w14:paraId="61F9278F" w14:textId="77777777" w:rsidR="00497E26" w:rsidRPr="00497E26" w:rsidRDefault="00497E26" w:rsidP="00497E26">
      <w:pPr>
        <w:numPr>
          <w:ilvl w:val="0"/>
          <w:numId w:val="3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Sales by Region</w:t>
      </w:r>
    </w:p>
    <w:p w14:paraId="2E6F7497" w14:textId="77777777" w:rsidR="00497E26" w:rsidRPr="00497E26" w:rsidRDefault="00497E26" w:rsidP="00497E26">
      <w:pPr>
        <w:numPr>
          <w:ilvl w:val="0"/>
          <w:numId w:val="3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Profit by Category</w:t>
      </w:r>
    </w:p>
    <w:p w14:paraId="04D87DF4" w14:textId="77777777" w:rsidR="00497E26" w:rsidRPr="00497E26" w:rsidRDefault="00497E26" w:rsidP="00497E26">
      <w:pPr>
        <w:numPr>
          <w:ilvl w:val="0"/>
          <w:numId w:val="3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Segment-wise Sales Analysis</w:t>
      </w:r>
    </w:p>
    <w:p w14:paraId="0064BCDB" w14:textId="77777777" w:rsidR="00497E26" w:rsidRPr="00497E26" w:rsidRDefault="00497E26" w:rsidP="00497E26">
      <w:pPr>
        <w:numPr>
          <w:ilvl w:val="0"/>
          <w:numId w:val="3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Monthly Sales Trend</w:t>
      </w:r>
    </w:p>
    <w:p w14:paraId="33ADCE6A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Data Visualization</w:t>
      </w:r>
    </w:p>
    <w:p w14:paraId="2DD47C78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proofErr w:type="spellStart"/>
      <w:r w:rsidRPr="00497E26">
        <w:rPr>
          <w:b/>
          <w:bCs/>
          <w:sz w:val="48"/>
          <w:szCs w:val="48"/>
        </w:rPr>
        <w:t>PivotCharts</w:t>
      </w:r>
      <w:proofErr w:type="spellEnd"/>
      <w:r w:rsidRPr="00497E26">
        <w:rPr>
          <w:b/>
          <w:bCs/>
          <w:sz w:val="48"/>
          <w:szCs w:val="48"/>
        </w:rPr>
        <w:t xml:space="preserve"> were created to improve data interpretation:</w:t>
      </w:r>
    </w:p>
    <w:p w14:paraId="4BB7E627" w14:textId="77777777" w:rsidR="00497E26" w:rsidRPr="00497E26" w:rsidRDefault="00497E26" w:rsidP="00497E26">
      <w:pPr>
        <w:numPr>
          <w:ilvl w:val="0"/>
          <w:numId w:val="4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Sales by Region (Column Chart)</w:t>
      </w:r>
    </w:p>
    <w:p w14:paraId="690548D9" w14:textId="77777777" w:rsidR="00497E26" w:rsidRPr="00497E26" w:rsidRDefault="00497E26" w:rsidP="00497E26">
      <w:pPr>
        <w:numPr>
          <w:ilvl w:val="0"/>
          <w:numId w:val="4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Profit by Category (Column Chart)</w:t>
      </w:r>
    </w:p>
    <w:p w14:paraId="0AC88F24" w14:textId="77777777" w:rsidR="00497E26" w:rsidRPr="00497E26" w:rsidRDefault="00497E26" w:rsidP="00497E26">
      <w:pPr>
        <w:numPr>
          <w:ilvl w:val="0"/>
          <w:numId w:val="4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Monthly Sales Trend (Line Chart)</w:t>
      </w:r>
    </w:p>
    <w:p w14:paraId="4B28178B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Key Learnings</w:t>
      </w:r>
    </w:p>
    <w:p w14:paraId="5C1C0390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This project strengthened my understanding of:</w:t>
      </w:r>
    </w:p>
    <w:p w14:paraId="39C1A3DF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Data cleaning techniques in Excel</w:t>
      </w:r>
    </w:p>
    <w:p w14:paraId="54B885D1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lastRenderedPageBreak/>
        <w:t>Excel formulas and aggregation functions</w:t>
      </w:r>
    </w:p>
    <w:p w14:paraId="45F27AAB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 xml:space="preserve">PivotTables and </w:t>
      </w:r>
      <w:proofErr w:type="spellStart"/>
      <w:r w:rsidRPr="00497E26">
        <w:rPr>
          <w:b/>
          <w:bCs/>
          <w:sz w:val="48"/>
          <w:szCs w:val="48"/>
        </w:rPr>
        <w:t>PivotCharts</w:t>
      </w:r>
      <w:proofErr w:type="spellEnd"/>
    </w:p>
    <w:p w14:paraId="0258C080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Business data summarization</w:t>
      </w:r>
    </w:p>
    <w:p w14:paraId="21DDA1D4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Trend analysis and performance reporting</w:t>
      </w:r>
    </w:p>
    <w:p w14:paraId="4E9605C1" w14:textId="77777777" w:rsidR="00497E26" w:rsidRPr="00497E26" w:rsidRDefault="00497E26" w:rsidP="00497E26">
      <w:pPr>
        <w:numPr>
          <w:ilvl w:val="0"/>
          <w:numId w:val="5"/>
        </w:num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Creating professional Excel reports</w:t>
      </w:r>
    </w:p>
    <w:p w14:paraId="6C678F62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Conclusion</w:t>
      </w:r>
    </w:p>
    <w:p w14:paraId="5BF48D5F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 xml:space="preserve">The project successfully transformed raw sales data into meaningful business insights using Microsoft Excel. The analysis provides a clear overview of sales performance, profitability, regional performance, product performance, and monthly trends. This project enhanced my practical Excel and data analysis skills and demonstrated my ability to organize, </w:t>
      </w:r>
      <w:proofErr w:type="spellStart"/>
      <w:r w:rsidRPr="00497E26">
        <w:rPr>
          <w:b/>
          <w:bCs/>
          <w:sz w:val="48"/>
          <w:szCs w:val="48"/>
        </w:rPr>
        <w:t>analyze</w:t>
      </w:r>
      <w:proofErr w:type="spellEnd"/>
      <w:r w:rsidRPr="00497E26">
        <w:rPr>
          <w:b/>
          <w:bCs/>
          <w:sz w:val="48"/>
          <w:szCs w:val="48"/>
        </w:rPr>
        <w:t>, and present business data effectively.</w:t>
      </w:r>
    </w:p>
    <w:p w14:paraId="4FE06F92" w14:textId="77777777" w:rsidR="00497E26" w:rsidRPr="00497E26" w:rsidRDefault="00000000" w:rsidP="00497E2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pict w14:anchorId="32BBB898">
          <v:rect id="_x0000_i1025" style="width:0;height:1.5pt" o:hralign="center" o:hrstd="t" o:hr="t" fillcolor="#a0a0a0" stroked="f"/>
        </w:pict>
      </w:r>
    </w:p>
    <w:p w14:paraId="3613CC06" w14:textId="2D7A5F6E" w:rsidR="00611FD0" w:rsidRPr="00497E26" w:rsidRDefault="00497E26" w:rsidP="00611FD0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 xml:space="preserve">Submitted To: </w:t>
      </w:r>
      <w:r w:rsidR="00611FD0">
        <w:rPr>
          <w:b/>
          <w:bCs/>
          <w:sz w:val="48"/>
          <w:szCs w:val="48"/>
        </w:rPr>
        <w:t>Yuva Intern</w:t>
      </w:r>
    </w:p>
    <w:p w14:paraId="57F42986" w14:textId="77777777" w:rsidR="00497E26" w:rsidRPr="00497E26" w:rsidRDefault="00497E26" w:rsidP="00497E26">
      <w:pPr>
        <w:jc w:val="center"/>
        <w:rPr>
          <w:b/>
          <w:bCs/>
          <w:sz w:val="48"/>
          <w:szCs w:val="48"/>
        </w:rPr>
      </w:pPr>
      <w:r w:rsidRPr="00497E26">
        <w:rPr>
          <w:b/>
          <w:bCs/>
          <w:sz w:val="48"/>
          <w:szCs w:val="48"/>
        </w:rPr>
        <w:t>Submitted By: Rishi Bhatiya</w:t>
      </w:r>
    </w:p>
    <w:p w14:paraId="1ACA9FD6" w14:textId="58161EC7" w:rsidR="00112A60" w:rsidRPr="00112A60" w:rsidRDefault="00112A60" w:rsidP="00112A60">
      <w:pPr>
        <w:jc w:val="center"/>
        <w:rPr>
          <w:b/>
          <w:bCs/>
          <w:sz w:val="48"/>
          <w:szCs w:val="48"/>
        </w:rPr>
      </w:pPr>
    </w:p>
    <w:sectPr w:rsidR="00112A60" w:rsidRPr="00112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917"/>
    <w:multiLevelType w:val="multilevel"/>
    <w:tmpl w:val="B51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2822"/>
    <w:multiLevelType w:val="multilevel"/>
    <w:tmpl w:val="AB0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021C"/>
    <w:multiLevelType w:val="multilevel"/>
    <w:tmpl w:val="17A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96ABC"/>
    <w:multiLevelType w:val="multilevel"/>
    <w:tmpl w:val="DD8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22489"/>
    <w:multiLevelType w:val="multilevel"/>
    <w:tmpl w:val="8D8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114">
    <w:abstractNumId w:val="2"/>
  </w:num>
  <w:num w:numId="2" w16cid:durableId="1650674301">
    <w:abstractNumId w:val="4"/>
  </w:num>
  <w:num w:numId="3" w16cid:durableId="833569279">
    <w:abstractNumId w:val="3"/>
  </w:num>
  <w:num w:numId="4" w16cid:durableId="52776141">
    <w:abstractNumId w:val="0"/>
  </w:num>
  <w:num w:numId="5" w16cid:durableId="154563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60"/>
    <w:rsid w:val="00112A60"/>
    <w:rsid w:val="00374D03"/>
    <w:rsid w:val="00497E26"/>
    <w:rsid w:val="00525BCF"/>
    <w:rsid w:val="00611FD0"/>
    <w:rsid w:val="00A3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EDDB"/>
  <w15:chartTrackingRefBased/>
  <w15:docId w15:val="{8B605AA8-200A-42EB-9AAD-DB83F2B7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rishibhatiya888@gmail.com</dc:creator>
  <cp:keywords/>
  <dc:description/>
  <cp:lastModifiedBy>rishibhatiya888@gmail.com</cp:lastModifiedBy>
  <cp:revision>3</cp:revision>
  <dcterms:created xsi:type="dcterms:W3CDTF">2026-07-24T09:57:00Z</dcterms:created>
  <dcterms:modified xsi:type="dcterms:W3CDTF">2026-08-06T06:39:00Z</dcterms:modified>
</cp:coreProperties>
</file>