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7D083" w14:textId="72D37899" w:rsidR="00951493" w:rsidRPr="00951493" w:rsidRDefault="009F3995" w:rsidP="006A6CF8">
      <w:pPr>
        <w:pStyle w:val="Heading3"/>
        <w:numPr>
          <w:ilvl w:val="0"/>
          <w:numId w:val="0"/>
        </w:numPr>
        <w:ind w:left="288"/>
        <w:jc w:val="center"/>
      </w:pPr>
      <w:r>
        <w:t xml:space="preserve">User Story for </w:t>
      </w:r>
      <w:r w:rsidR="00337545">
        <w:t>Transfer Funds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146"/>
        <w:gridCol w:w="7236"/>
      </w:tblGrid>
      <w:tr w:rsidR="00D92162" w14:paraId="777CB7BD" w14:textId="77777777" w:rsidTr="00AD505D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236" w:type="dxa"/>
          </w:tcPr>
          <w:p w14:paraId="0BCDF6AB" w14:textId="21463BE1" w:rsidR="00D92162" w:rsidRDefault="00885171" w:rsidP="003230AF">
            <w:r>
              <w:t>Logged-in u</w:t>
            </w:r>
            <w:r w:rsidR="00D92162">
              <w:t xml:space="preserve">ser of </w:t>
            </w:r>
            <w:hyperlink r:id="rId7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</w:p>
        </w:tc>
      </w:tr>
      <w:tr w:rsidR="00D92162" w14:paraId="31E8EC37" w14:textId="77777777" w:rsidTr="00AD505D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236" w:type="dxa"/>
          </w:tcPr>
          <w:p w14:paraId="068EDE0A" w14:textId="77CD369D" w:rsidR="00D92162" w:rsidRDefault="00885171" w:rsidP="003230AF">
            <w:r>
              <w:t>T</w:t>
            </w:r>
            <w:r w:rsidR="00D92162">
              <w:t>o be able to</w:t>
            </w:r>
            <w:r w:rsidR="0099122B">
              <w:t xml:space="preserve"> transfer funds to an account</w:t>
            </w:r>
          </w:p>
        </w:tc>
      </w:tr>
      <w:tr w:rsidR="00D92162" w14:paraId="446F3CDA" w14:textId="77777777" w:rsidTr="00AD505D">
        <w:trPr>
          <w:trHeight w:val="462"/>
        </w:trPr>
        <w:tc>
          <w:tcPr>
            <w:tcW w:w="2146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236" w:type="dxa"/>
          </w:tcPr>
          <w:p w14:paraId="4DF829FA" w14:textId="283BD46C" w:rsidR="00D92162" w:rsidRDefault="00D92162" w:rsidP="003230AF">
            <w:r>
              <w:t xml:space="preserve">I can </w:t>
            </w:r>
            <w:r w:rsidR="0099122B">
              <w:t>make payments to a payee from my account</w:t>
            </w:r>
          </w:p>
        </w:tc>
      </w:tr>
      <w:tr w:rsidR="00D92162" w14:paraId="68B8798B" w14:textId="77777777" w:rsidTr="00AD505D">
        <w:trPr>
          <w:trHeight w:val="8580"/>
        </w:trPr>
        <w:tc>
          <w:tcPr>
            <w:tcW w:w="2146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236" w:type="dxa"/>
          </w:tcPr>
          <w:p w14:paraId="183E0C26" w14:textId="73333537" w:rsidR="00951493" w:rsidRDefault="00951493" w:rsidP="00196507">
            <w:pPr>
              <w:pStyle w:val="ListParagraph"/>
              <w:numPr>
                <w:ilvl w:val="0"/>
                <w:numId w:val="13"/>
              </w:numPr>
            </w:pPr>
            <w:r w:rsidRPr="00951493">
              <w:t xml:space="preserve">On </w:t>
            </w:r>
            <w:hyperlink r:id="rId8" w:tgtFrame="_new" w:history="1">
              <w:r w:rsidRPr="00951493">
                <w:rPr>
                  <w:rStyle w:val="Hyperlink"/>
                </w:rPr>
                <w:t>https://FinTrust.com</w:t>
              </w:r>
            </w:hyperlink>
            <w:r w:rsidRPr="00951493">
              <w:t>, a registered user logs in, and the system navigates the user to the account summary page</w:t>
            </w:r>
            <w:r w:rsidR="0057485F">
              <w:t xml:space="preserve"> in the same window</w:t>
            </w:r>
          </w:p>
          <w:p w14:paraId="712E6370" w14:textId="09BC0F27" w:rsidR="00207060" w:rsidRDefault="00394422" w:rsidP="00015C30">
            <w:pPr>
              <w:pStyle w:val="ListParagraph"/>
              <w:numPr>
                <w:ilvl w:val="0"/>
                <w:numId w:val="13"/>
              </w:numPr>
            </w:pPr>
            <w:r>
              <w:t xml:space="preserve">User then clicks on </w:t>
            </w:r>
            <w:r w:rsidR="00415C9E">
              <w:t xml:space="preserve">the </w:t>
            </w:r>
            <w:r>
              <w:t>‘</w:t>
            </w:r>
            <w:r w:rsidR="00E85ED6">
              <w:t>Transfer Funds</w:t>
            </w:r>
            <w:r>
              <w:t>’ command button</w:t>
            </w:r>
            <w:r w:rsidR="00015C30">
              <w:t xml:space="preserve"> </w:t>
            </w:r>
            <w:r w:rsidR="00207060">
              <w:t>(</w:t>
            </w:r>
            <w:r w:rsidR="00207060" w:rsidRPr="00015C30">
              <w:rPr>
                <w:color w:val="00B050"/>
              </w:rPr>
              <w:t xml:space="preserve">refer </w:t>
            </w:r>
            <w:r w:rsidR="00E34056" w:rsidRPr="00015C30">
              <w:rPr>
                <w:color w:val="00B050"/>
              </w:rPr>
              <w:t xml:space="preserve">Appendix </w:t>
            </w:r>
            <w:r w:rsidR="00CE7BC8" w:rsidRPr="00015C30">
              <w:rPr>
                <w:color w:val="00B050"/>
              </w:rPr>
              <w:t>2</w:t>
            </w:r>
            <w:r w:rsidR="007753BF" w:rsidRPr="00015C30">
              <w:rPr>
                <w:color w:val="00B050"/>
              </w:rPr>
              <w:t>: W</w:t>
            </w:r>
            <w:r w:rsidR="00207060" w:rsidRPr="00015C30">
              <w:rPr>
                <w:color w:val="00B050"/>
              </w:rPr>
              <w:t>ireframe</w:t>
            </w:r>
            <w:r w:rsidR="00764716" w:rsidRPr="00015C30">
              <w:rPr>
                <w:color w:val="00B050"/>
              </w:rPr>
              <w:t xml:space="preserve"> 1</w:t>
            </w:r>
            <w:r w:rsidR="00856EF9" w:rsidRPr="00015C30">
              <w:rPr>
                <w:color w:val="00B050"/>
              </w:rPr>
              <w:t xml:space="preserve"> &amp;</w:t>
            </w:r>
            <w:r w:rsidR="00196507" w:rsidRPr="00015C30">
              <w:rPr>
                <w:color w:val="00B050"/>
              </w:rPr>
              <w:t xml:space="preserve"> </w:t>
            </w:r>
            <w:r w:rsidR="005553E8" w:rsidRPr="00015C30">
              <w:rPr>
                <w:color w:val="00B050"/>
              </w:rPr>
              <w:t>Appendix 3: Data Table</w:t>
            </w:r>
            <w:r w:rsidR="00207060">
              <w:t>)</w:t>
            </w:r>
          </w:p>
          <w:p w14:paraId="1BA9BFF8" w14:textId="22EE6420" w:rsidR="00207060" w:rsidRDefault="00394422" w:rsidP="00015C30">
            <w:pPr>
              <w:pStyle w:val="ListParagraph"/>
              <w:numPr>
                <w:ilvl w:val="0"/>
                <w:numId w:val="13"/>
              </w:numPr>
            </w:pPr>
            <w:r>
              <w:t>System navigates the user to</w:t>
            </w:r>
            <w:r w:rsidR="00415C9E">
              <w:t xml:space="preserve"> the</w:t>
            </w:r>
            <w:r>
              <w:t xml:space="preserve"> ‘</w:t>
            </w:r>
            <w:r w:rsidR="00B5190E">
              <w:t>Transfer Funds</w:t>
            </w:r>
            <w:r>
              <w:t>’ page</w:t>
            </w:r>
            <w:r w:rsidR="0057485F">
              <w:t xml:space="preserve"> in the same window</w:t>
            </w:r>
            <w:r w:rsidR="00015C30">
              <w:t xml:space="preserve"> </w:t>
            </w:r>
            <w:r w:rsidR="005553E8">
              <w:t>(</w:t>
            </w:r>
            <w:r w:rsidR="005553E8" w:rsidRPr="00015C30">
              <w:rPr>
                <w:color w:val="00B050"/>
              </w:rPr>
              <w:t>refer Appendix 4: ‘</w:t>
            </w:r>
            <w:r w:rsidR="00E14B83">
              <w:rPr>
                <w:color w:val="00B050"/>
              </w:rPr>
              <w:t>Transfer Funds</w:t>
            </w:r>
            <w:r w:rsidR="005553E8" w:rsidRPr="00015C30">
              <w:rPr>
                <w:color w:val="00B050"/>
              </w:rPr>
              <w:t>’</w:t>
            </w:r>
            <w:r w:rsidR="00856EF9" w:rsidRPr="00015C30">
              <w:rPr>
                <w:color w:val="00B050"/>
              </w:rPr>
              <w:t xml:space="preserve"> page,</w:t>
            </w:r>
            <w:r w:rsidR="005553E8" w:rsidRPr="00015C30">
              <w:rPr>
                <w:color w:val="00B050"/>
              </w:rPr>
              <w:t xml:space="preserve"> Wireframe</w:t>
            </w:r>
            <w:r w:rsidR="00764716" w:rsidRPr="00015C30">
              <w:rPr>
                <w:color w:val="00B050"/>
              </w:rPr>
              <w:t xml:space="preserve"> 2</w:t>
            </w:r>
            <w:r w:rsidR="004A73AB" w:rsidRPr="00015C30">
              <w:rPr>
                <w:color w:val="00B050"/>
              </w:rPr>
              <w:t xml:space="preserve"> &amp;</w:t>
            </w:r>
            <w:r w:rsidR="00A56042" w:rsidRPr="00015C30">
              <w:rPr>
                <w:color w:val="00B050"/>
              </w:rPr>
              <w:t xml:space="preserve"> </w:t>
            </w:r>
            <w:r w:rsidR="005553E8" w:rsidRPr="00015C30">
              <w:rPr>
                <w:color w:val="00B050"/>
              </w:rPr>
              <w:t>Appendix 5: Data Table</w:t>
            </w:r>
            <w:r w:rsidR="005553E8">
              <w:t>)</w:t>
            </w:r>
          </w:p>
          <w:p w14:paraId="5A363F5F" w14:textId="05CC2145" w:rsidR="00856A1B" w:rsidRDefault="00394422" w:rsidP="00015C30">
            <w:pPr>
              <w:pStyle w:val="ListParagraph"/>
              <w:numPr>
                <w:ilvl w:val="0"/>
                <w:numId w:val="13"/>
              </w:numPr>
            </w:pPr>
            <w:r>
              <w:t>User</w:t>
            </w:r>
            <w:r w:rsidR="00BB4E53">
              <w:t xml:space="preserve"> </w:t>
            </w:r>
            <w:r w:rsidR="00ED1CB1">
              <w:t xml:space="preserve">enters payee account details </w:t>
            </w:r>
            <w:r w:rsidR="006D61C1">
              <w:t>–</w:t>
            </w:r>
            <w:r w:rsidR="00ED1CB1">
              <w:t xml:space="preserve"> </w:t>
            </w:r>
            <w:r w:rsidR="006D61C1">
              <w:t>Account Number, Account Holder Name and IFSC Code</w:t>
            </w:r>
            <w:r w:rsidR="008F6D8A">
              <w:t>, and Amount to be transferred</w:t>
            </w:r>
            <w:r w:rsidR="00015C30">
              <w:t xml:space="preserve"> </w:t>
            </w:r>
            <w:r w:rsidR="006D61C1">
              <w:t>(</w:t>
            </w:r>
            <w:r w:rsidR="006D61C1" w:rsidRPr="00015C30">
              <w:rPr>
                <w:color w:val="00B050"/>
              </w:rPr>
              <w:t>refer Appendix 4: ‘</w:t>
            </w:r>
            <w:r w:rsidR="00E14B83">
              <w:rPr>
                <w:color w:val="00B050"/>
              </w:rPr>
              <w:t>Transfer Funds</w:t>
            </w:r>
            <w:r w:rsidR="006D61C1" w:rsidRPr="00015C30">
              <w:rPr>
                <w:color w:val="00B050"/>
              </w:rPr>
              <w:t>’ page, Wireframe 2 &amp; Appendix 5: Data Table</w:t>
            </w:r>
            <w:r w:rsidR="006D61C1" w:rsidRPr="00C43C62">
              <w:t>)</w:t>
            </w:r>
          </w:p>
          <w:p w14:paraId="014BA6ED" w14:textId="06FF00D3" w:rsidR="00547AA6" w:rsidRDefault="000F29F9" w:rsidP="006D61C1">
            <w:pPr>
              <w:pStyle w:val="ListParagraph"/>
              <w:numPr>
                <w:ilvl w:val="0"/>
                <w:numId w:val="13"/>
              </w:numPr>
            </w:pPr>
            <w:r>
              <w:t>User</w:t>
            </w:r>
            <w:r w:rsidR="008F6D8A">
              <w:t xml:space="preserve"> then</w:t>
            </w:r>
            <w:r w:rsidR="006D61C1">
              <w:t xml:space="preserve"> clicks on ‘PAY’ command button</w:t>
            </w:r>
            <w:r w:rsidR="00C65A19">
              <w:t xml:space="preserve"> (</w:t>
            </w:r>
            <w:r w:rsidR="00C65A19" w:rsidRPr="00015C30">
              <w:rPr>
                <w:color w:val="00B050"/>
              </w:rPr>
              <w:t>refer Appendix 4: ‘</w:t>
            </w:r>
            <w:r w:rsidR="00C65A19">
              <w:rPr>
                <w:color w:val="00B050"/>
              </w:rPr>
              <w:t>Transfer Funds</w:t>
            </w:r>
            <w:r w:rsidR="00C65A19" w:rsidRPr="00015C30">
              <w:rPr>
                <w:color w:val="00B050"/>
              </w:rPr>
              <w:t>’ page, Wireframe 2 &amp; Appendix 5: Data Table</w:t>
            </w:r>
            <w:r w:rsidR="00C65A19" w:rsidRPr="00C43C62">
              <w:t>)</w:t>
            </w:r>
          </w:p>
          <w:p w14:paraId="26C7A05F" w14:textId="5985C7B1" w:rsidR="00547AA6" w:rsidRDefault="00800657" w:rsidP="00547AA6">
            <w:pPr>
              <w:pStyle w:val="ListParagraph"/>
              <w:numPr>
                <w:ilvl w:val="0"/>
                <w:numId w:val="13"/>
              </w:numPr>
            </w:pPr>
            <w:r>
              <w:t>System checks for validations</w:t>
            </w:r>
            <w:r w:rsidR="00333A34">
              <w:t xml:space="preserve"> and passes to next step if all validations pass</w:t>
            </w:r>
            <w:r w:rsidR="006D61C1">
              <w:t xml:space="preserve"> </w:t>
            </w:r>
            <w:r w:rsidR="0097035C">
              <w:t>(</w:t>
            </w:r>
            <w:r w:rsidR="005E1D8B" w:rsidRPr="00207060">
              <w:rPr>
                <w:color w:val="00B050"/>
              </w:rPr>
              <w:t xml:space="preserve">refer </w:t>
            </w:r>
            <w:r w:rsidR="002B041A">
              <w:rPr>
                <w:color w:val="00B050"/>
              </w:rPr>
              <w:t>Appendix 6: Validations Table</w:t>
            </w:r>
            <w:r w:rsidR="006B2325">
              <w:rPr>
                <w:color w:val="00B050"/>
              </w:rPr>
              <w:t xml:space="preserve"> &amp; </w:t>
            </w:r>
            <w:r w:rsidR="006B2325" w:rsidRPr="00547AA6">
              <w:rPr>
                <w:color w:val="00B050"/>
              </w:rPr>
              <w:t>Appendix 7: Wireframe 3 &amp; Appendix 8: Data Table</w:t>
            </w:r>
            <w:r w:rsidR="0097035C" w:rsidRPr="00C43C62">
              <w:t>)</w:t>
            </w:r>
          </w:p>
          <w:p w14:paraId="2B79A502" w14:textId="70F537E7" w:rsidR="00E76F0F" w:rsidRPr="00C43C62" w:rsidRDefault="00C43C62" w:rsidP="00547AA6">
            <w:pPr>
              <w:pStyle w:val="ListParagraph"/>
              <w:numPr>
                <w:ilvl w:val="0"/>
                <w:numId w:val="13"/>
              </w:numPr>
            </w:pPr>
            <w:r w:rsidRPr="00C43C62">
              <w:t>System</w:t>
            </w:r>
            <w:r w:rsidR="00C01A13">
              <w:t xml:space="preserve"> checks if the entered</w:t>
            </w:r>
            <w:r w:rsidR="00120192">
              <w:t xml:space="preserve"> details match with an active user account</w:t>
            </w:r>
            <w:r w:rsidR="00547AA6">
              <w:t xml:space="preserve">. </w:t>
            </w:r>
            <w:r w:rsidR="00E76F0F">
              <w:t>I</w:t>
            </w:r>
            <w:r w:rsidR="00E76F0F" w:rsidRPr="00E76F0F">
              <w:t xml:space="preserve">f the details do not match any active user account, the system displays an error message: </w:t>
            </w:r>
            <w:r w:rsidR="00336403">
              <w:t xml:space="preserve">“The entered details </w:t>
            </w:r>
            <w:r w:rsidR="009322D3">
              <w:t>do not match an active account. Please re-enter</w:t>
            </w:r>
            <w:r w:rsidR="00336403">
              <w:t>”</w:t>
            </w:r>
            <w:r w:rsidR="00207900">
              <w:t xml:space="preserve"> (</w:t>
            </w:r>
            <w:r w:rsidR="00207900" w:rsidRPr="00547AA6">
              <w:rPr>
                <w:color w:val="00B050"/>
              </w:rPr>
              <w:t xml:space="preserve">refer Appendix </w:t>
            </w:r>
            <w:r w:rsidR="00310A59" w:rsidRPr="00547AA6">
              <w:rPr>
                <w:color w:val="00B050"/>
              </w:rPr>
              <w:t>7</w:t>
            </w:r>
            <w:r w:rsidR="00207900" w:rsidRPr="00547AA6">
              <w:rPr>
                <w:color w:val="00B050"/>
              </w:rPr>
              <w:t xml:space="preserve">: Wireframe 3 &amp; Appendix </w:t>
            </w:r>
            <w:r w:rsidR="00310A59" w:rsidRPr="00547AA6">
              <w:rPr>
                <w:color w:val="00B050"/>
              </w:rPr>
              <w:t>8</w:t>
            </w:r>
            <w:r w:rsidR="00207900" w:rsidRPr="00547AA6">
              <w:rPr>
                <w:color w:val="00B050"/>
              </w:rPr>
              <w:t>: Data Table</w:t>
            </w:r>
            <w:r w:rsidR="00207900" w:rsidRPr="00C43C62">
              <w:t>)</w:t>
            </w:r>
          </w:p>
          <w:p w14:paraId="6BEA031B" w14:textId="2258ADAE" w:rsidR="00C43C62" w:rsidRDefault="00C43C62" w:rsidP="006D61C1">
            <w:pPr>
              <w:pStyle w:val="ListParagraph"/>
              <w:numPr>
                <w:ilvl w:val="0"/>
                <w:numId w:val="13"/>
              </w:numPr>
            </w:pPr>
            <w:r>
              <w:t>System shows a final confirmation pop-up and asks approval from the user</w:t>
            </w:r>
            <w:r w:rsidR="001439B5">
              <w:t xml:space="preserve"> (</w:t>
            </w:r>
            <w:r w:rsidR="001439B5" w:rsidRPr="00015C30">
              <w:rPr>
                <w:color w:val="00B050"/>
              </w:rPr>
              <w:t xml:space="preserve">refer Appendix </w:t>
            </w:r>
            <w:r w:rsidR="00310A59">
              <w:rPr>
                <w:color w:val="00B050"/>
              </w:rPr>
              <w:t>9</w:t>
            </w:r>
            <w:r w:rsidR="001439B5" w:rsidRPr="00015C30">
              <w:rPr>
                <w:color w:val="00B050"/>
              </w:rPr>
              <w:t>:</w:t>
            </w:r>
            <w:r w:rsidR="00F73F45">
              <w:rPr>
                <w:color w:val="00B050"/>
              </w:rPr>
              <w:t xml:space="preserve"> </w:t>
            </w:r>
            <w:r w:rsidR="001439B5" w:rsidRPr="00015C30">
              <w:rPr>
                <w:color w:val="00B050"/>
              </w:rPr>
              <w:t xml:space="preserve">Wireframe </w:t>
            </w:r>
            <w:r w:rsidR="00F73F45">
              <w:rPr>
                <w:color w:val="00B050"/>
              </w:rPr>
              <w:t>4</w:t>
            </w:r>
            <w:r w:rsidR="001439B5" w:rsidRPr="00015C30">
              <w:rPr>
                <w:color w:val="00B050"/>
              </w:rPr>
              <w:t xml:space="preserve"> &amp; Appendix </w:t>
            </w:r>
            <w:r w:rsidR="00310A59">
              <w:rPr>
                <w:color w:val="00B050"/>
              </w:rPr>
              <w:t>10</w:t>
            </w:r>
            <w:r w:rsidR="001439B5" w:rsidRPr="00015C30">
              <w:rPr>
                <w:color w:val="00B050"/>
              </w:rPr>
              <w:t>: Data Table</w:t>
            </w:r>
            <w:r w:rsidR="001439B5" w:rsidRPr="00C43C62">
              <w:t>)</w:t>
            </w:r>
          </w:p>
          <w:p w14:paraId="4E5F8B2E" w14:textId="4E8AA285" w:rsidR="00C43C62" w:rsidRDefault="00120192" w:rsidP="006D61C1">
            <w:pPr>
              <w:pStyle w:val="ListParagraph"/>
              <w:numPr>
                <w:ilvl w:val="0"/>
                <w:numId w:val="13"/>
              </w:numPr>
            </w:pPr>
            <w:r>
              <w:t xml:space="preserve">User clicks on </w:t>
            </w:r>
            <w:r w:rsidR="00EB1571">
              <w:t xml:space="preserve">the </w:t>
            </w:r>
            <w:r>
              <w:t xml:space="preserve">‘Yes’ command button and funds </w:t>
            </w:r>
            <w:r w:rsidR="00961288">
              <w:t>get</w:t>
            </w:r>
            <w:r>
              <w:t xml:space="preserve"> transferred to the payee account</w:t>
            </w:r>
            <w:r w:rsidR="001439B5">
              <w:t xml:space="preserve"> (</w:t>
            </w:r>
            <w:r w:rsidR="001439B5" w:rsidRPr="00015C30">
              <w:rPr>
                <w:color w:val="00B050"/>
              </w:rPr>
              <w:t xml:space="preserve">refer Appendix </w:t>
            </w:r>
            <w:r w:rsidR="00310A59">
              <w:rPr>
                <w:color w:val="00B050"/>
              </w:rPr>
              <w:t>9</w:t>
            </w:r>
            <w:r w:rsidR="001439B5" w:rsidRPr="00015C30">
              <w:rPr>
                <w:color w:val="00B050"/>
              </w:rPr>
              <w:t xml:space="preserve">: Wireframe </w:t>
            </w:r>
            <w:r w:rsidR="0005193C">
              <w:rPr>
                <w:color w:val="00B050"/>
              </w:rPr>
              <w:t>4</w:t>
            </w:r>
            <w:r w:rsidR="001439B5" w:rsidRPr="00015C30">
              <w:rPr>
                <w:color w:val="00B050"/>
              </w:rPr>
              <w:t xml:space="preserve"> &amp; Appendix </w:t>
            </w:r>
            <w:r w:rsidR="00310A59">
              <w:rPr>
                <w:color w:val="00B050"/>
              </w:rPr>
              <w:t>10</w:t>
            </w:r>
            <w:r w:rsidR="001439B5" w:rsidRPr="00015C30">
              <w:rPr>
                <w:color w:val="00B050"/>
              </w:rPr>
              <w:t>: Data Table</w:t>
            </w:r>
            <w:r w:rsidR="001439B5" w:rsidRPr="00C43C62">
              <w:t>)</w:t>
            </w:r>
          </w:p>
          <w:p w14:paraId="281A4FA7" w14:textId="6B87F4FF" w:rsidR="00354C60" w:rsidRDefault="00120192" w:rsidP="00015C30">
            <w:pPr>
              <w:pStyle w:val="ListParagraph"/>
              <w:numPr>
                <w:ilvl w:val="0"/>
                <w:numId w:val="13"/>
              </w:numPr>
            </w:pPr>
            <w:r>
              <w:t>System shows pop-up screen with the successful transaction details</w:t>
            </w:r>
            <w:r w:rsidR="00015C30">
              <w:t xml:space="preserve"> </w:t>
            </w:r>
            <w:r w:rsidR="00354C60">
              <w:t>(</w:t>
            </w:r>
            <w:r w:rsidR="00354C60" w:rsidRPr="00015C30">
              <w:rPr>
                <w:color w:val="00B050"/>
              </w:rPr>
              <w:t xml:space="preserve">refer Appendix </w:t>
            </w:r>
            <w:r w:rsidR="00207900">
              <w:rPr>
                <w:color w:val="00B050"/>
              </w:rPr>
              <w:t>1</w:t>
            </w:r>
            <w:r w:rsidR="00310A59">
              <w:rPr>
                <w:color w:val="00B050"/>
              </w:rPr>
              <w:t>1</w:t>
            </w:r>
            <w:r w:rsidR="00354C60" w:rsidRPr="00015C30">
              <w:rPr>
                <w:color w:val="00B050"/>
              </w:rPr>
              <w:t xml:space="preserve">: Wireframe </w:t>
            </w:r>
            <w:r w:rsidR="0078607C">
              <w:rPr>
                <w:color w:val="00B050"/>
              </w:rPr>
              <w:t>5</w:t>
            </w:r>
            <w:r w:rsidR="00354C60" w:rsidRPr="00015C30">
              <w:rPr>
                <w:color w:val="00B050"/>
              </w:rPr>
              <w:t xml:space="preserve"> &amp; Appendix </w:t>
            </w:r>
            <w:r w:rsidR="00207900">
              <w:rPr>
                <w:color w:val="00B050"/>
              </w:rPr>
              <w:t>1</w:t>
            </w:r>
            <w:r w:rsidR="00310A59">
              <w:rPr>
                <w:color w:val="00B050"/>
              </w:rPr>
              <w:t>2</w:t>
            </w:r>
            <w:r w:rsidR="00354C60" w:rsidRPr="00015C30">
              <w:rPr>
                <w:color w:val="00B050"/>
              </w:rPr>
              <w:t>: Data Table</w:t>
            </w:r>
            <w:r w:rsidR="00354C60" w:rsidRPr="00C43C62">
              <w:t>)</w:t>
            </w:r>
          </w:p>
          <w:p w14:paraId="775D9C64" w14:textId="1124231C" w:rsidR="006168A5" w:rsidRDefault="006168A5" w:rsidP="00015C30">
            <w:pPr>
              <w:pStyle w:val="ListParagraph"/>
              <w:numPr>
                <w:ilvl w:val="0"/>
                <w:numId w:val="13"/>
              </w:numPr>
            </w:pPr>
            <w:r>
              <w:t>User can click on ‘HELP’ command button if they have any issues regarding the transaction done</w:t>
            </w:r>
          </w:p>
          <w:p w14:paraId="3512803C" w14:textId="0010A603" w:rsidR="006168A5" w:rsidRDefault="006168A5" w:rsidP="006168A5">
            <w:pPr>
              <w:pStyle w:val="ListParagraph"/>
            </w:pPr>
            <w:r>
              <w:t>(</w:t>
            </w:r>
            <w:r w:rsidRPr="00015C30">
              <w:rPr>
                <w:color w:val="00B050"/>
              </w:rPr>
              <w:t xml:space="preserve">refer Appendix </w:t>
            </w:r>
            <w:r>
              <w:rPr>
                <w:color w:val="00B050"/>
              </w:rPr>
              <w:t>1</w:t>
            </w:r>
            <w:r w:rsidR="00310A59">
              <w:rPr>
                <w:color w:val="00B050"/>
              </w:rPr>
              <w:t>3</w:t>
            </w:r>
            <w:r w:rsidRPr="00015C30">
              <w:rPr>
                <w:color w:val="00B050"/>
              </w:rPr>
              <w:t>:</w:t>
            </w:r>
            <w:r>
              <w:rPr>
                <w:color w:val="00B050"/>
              </w:rPr>
              <w:t xml:space="preserve"> ‘Help’ page,</w:t>
            </w:r>
            <w:r w:rsidRPr="00015C30">
              <w:rPr>
                <w:color w:val="00B050"/>
              </w:rPr>
              <w:t xml:space="preserve"> Wireframe </w:t>
            </w:r>
            <w:r>
              <w:rPr>
                <w:color w:val="00B050"/>
              </w:rPr>
              <w:t>6</w:t>
            </w:r>
            <w:r w:rsidRPr="00015C30">
              <w:rPr>
                <w:color w:val="00B050"/>
              </w:rPr>
              <w:t xml:space="preserve"> &amp; Appendix </w:t>
            </w:r>
            <w:r>
              <w:rPr>
                <w:color w:val="00B050"/>
              </w:rPr>
              <w:t>1</w:t>
            </w:r>
            <w:r w:rsidR="00310A59">
              <w:rPr>
                <w:color w:val="00B050"/>
              </w:rPr>
              <w:t>4</w:t>
            </w:r>
            <w:r w:rsidRPr="00015C30">
              <w:rPr>
                <w:color w:val="00B050"/>
              </w:rPr>
              <w:t>: Data Table</w:t>
            </w:r>
            <w:r w:rsidRPr="00C43C62">
              <w:t>)</w:t>
            </w:r>
          </w:p>
          <w:p w14:paraId="64108483" w14:textId="309AC700" w:rsidR="00F772D7" w:rsidRDefault="00F772D7" w:rsidP="00015C30">
            <w:pPr>
              <w:pStyle w:val="ListParagraph"/>
              <w:numPr>
                <w:ilvl w:val="0"/>
                <w:numId w:val="13"/>
              </w:numPr>
            </w:pPr>
            <w:r>
              <w:t xml:space="preserve">Transaction gets </w:t>
            </w:r>
            <w:r w:rsidR="00E50145">
              <w:t>added</w:t>
            </w:r>
            <w:r>
              <w:t xml:space="preserve"> in </w:t>
            </w:r>
            <w:r w:rsidR="00E50145">
              <w:t>Payments</w:t>
            </w:r>
            <w:r>
              <w:t xml:space="preserve"> History and Account Balance gets updated</w:t>
            </w:r>
            <w:r w:rsidR="00C13FC0">
              <w:t xml:space="preserve"> </w:t>
            </w:r>
            <w:r w:rsidR="00D7215C">
              <w:t>immediately</w:t>
            </w:r>
          </w:p>
        </w:tc>
      </w:tr>
    </w:tbl>
    <w:p w14:paraId="081BAF2D" w14:textId="77777777" w:rsidR="003230AF" w:rsidRDefault="003230AF" w:rsidP="003230AF"/>
    <w:p w14:paraId="291C177B" w14:textId="77777777" w:rsidR="00460D5A" w:rsidRDefault="00460D5A" w:rsidP="003230AF"/>
    <w:p w14:paraId="3727D577" w14:textId="77777777" w:rsidR="00531564" w:rsidRPr="003230AF" w:rsidRDefault="00531564" w:rsidP="003230AF"/>
    <w:p w14:paraId="1578E192" w14:textId="77777777" w:rsidR="00A7336C" w:rsidRDefault="00A7336C" w:rsidP="00172351"/>
    <w:p w14:paraId="597258C8" w14:textId="34E98AFF" w:rsidR="00172351" w:rsidRDefault="00172351" w:rsidP="00172351">
      <w:pPr>
        <w:rPr>
          <w:color w:val="00B050"/>
        </w:rPr>
      </w:pPr>
      <w:r w:rsidRPr="00172351">
        <w:rPr>
          <w:b/>
          <w:color w:val="00B050"/>
          <w:u w:val="single"/>
        </w:rPr>
        <w:lastRenderedPageBreak/>
        <w:t>Appendix 1:</w:t>
      </w:r>
      <w:r>
        <w:rPr>
          <w:color w:val="00B050"/>
        </w:rPr>
        <w:t xml:space="preserve"> ‘</w:t>
      </w:r>
      <w:r w:rsidR="004363D5">
        <w:rPr>
          <w:color w:val="00B050"/>
        </w:rPr>
        <w:t>Transfer Funds</w:t>
      </w:r>
      <w:r>
        <w:rPr>
          <w:color w:val="00B050"/>
        </w:rPr>
        <w:t>’ Process Flow</w:t>
      </w:r>
    </w:p>
    <w:p w14:paraId="0ACBD456" w14:textId="0EEC65F9" w:rsidR="00181221" w:rsidRPr="00172351" w:rsidRDefault="004823F9" w:rsidP="00172351">
      <w:r>
        <w:rPr>
          <w:noProof/>
        </w:rPr>
        <w:drawing>
          <wp:inline distT="0" distB="0" distL="0" distR="0" wp14:anchorId="369B6259" wp14:editId="3F71E1B3">
            <wp:extent cx="5916930" cy="7858760"/>
            <wp:effectExtent l="19050" t="19050" r="26670" b="27940"/>
            <wp:docPr id="20631421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66" cy="7866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69241" w14:textId="72EC1204" w:rsidR="00172351" w:rsidRDefault="00172351" w:rsidP="003E1B88">
      <w:pPr>
        <w:rPr>
          <w:b/>
          <w:u w:val="single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</w:t>
      </w:r>
      <w:r w:rsidR="007428D3">
        <w:rPr>
          <w:color w:val="00B050"/>
        </w:rPr>
        <w:t>Transfer Funds</w:t>
      </w:r>
      <w:r w:rsidR="00676A57">
        <w:rPr>
          <w:color w:val="00B050"/>
        </w:rPr>
        <w:t>’</w:t>
      </w:r>
      <w:r w:rsidR="00BF04A3">
        <w:rPr>
          <w:color w:val="00B050"/>
        </w:rPr>
        <w:t xml:space="preserve"> Command Button</w:t>
      </w:r>
      <w:r w:rsidR="00676A57">
        <w:rPr>
          <w:color w:val="00B050"/>
        </w:rPr>
        <w:t xml:space="preserve"> on </w:t>
      </w:r>
      <w:r w:rsidR="008624ED">
        <w:rPr>
          <w:color w:val="00B050"/>
        </w:rPr>
        <w:t>‘</w:t>
      </w:r>
      <w:r w:rsidR="00676A57">
        <w:rPr>
          <w:color w:val="00B050"/>
        </w:rPr>
        <w:t>Account Summary</w:t>
      </w:r>
      <w:r w:rsidR="008624ED">
        <w:rPr>
          <w:color w:val="00B050"/>
        </w:rPr>
        <w:t>’</w:t>
      </w:r>
      <w:r w:rsidR="00676A57">
        <w:rPr>
          <w:color w:val="00B050"/>
        </w:rPr>
        <w:t xml:space="preserve"> </w:t>
      </w:r>
      <w:r w:rsidR="00BF04A3">
        <w:rPr>
          <w:color w:val="00B050"/>
        </w:rPr>
        <w:t>P</w:t>
      </w:r>
      <w:r w:rsidR="00676A57">
        <w:rPr>
          <w:color w:val="00B050"/>
        </w:rPr>
        <w:t>age,</w:t>
      </w:r>
      <w:r>
        <w:rPr>
          <w:color w:val="00B050"/>
        </w:rPr>
        <w:t xml:space="preserve"> </w:t>
      </w:r>
      <w:r w:rsidR="00B37631">
        <w:rPr>
          <w:color w:val="00B050"/>
        </w:rPr>
        <w:t>W</w:t>
      </w:r>
      <w:r w:rsidRPr="00207060">
        <w:rPr>
          <w:color w:val="00B050"/>
        </w:rPr>
        <w:t>ireframe</w:t>
      </w:r>
      <w:r w:rsidR="00A56042">
        <w:rPr>
          <w:color w:val="00B050"/>
        </w:rPr>
        <w:t xml:space="preserve"> </w:t>
      </w:r>
      <w:r w:rsidRPr="00207060">
        <w:rPr>
          <w:color w:val="00B050"/>
        </w:rPr>
        <w:t>1</w:t>
      </w:r>
    </w:p>
    <w:p w14:paraId="7A85B621" w14:textId="07C3E3A8" w:rsidR="0028277C" w:rsidRDefault="00B37631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165EF" wp14:editId="64129ED0">
                <wp:simplePos x="0" y="0"/>
                <wp:positionH relativeFrom="column">
                  <wp:posOffset>1943100</wp:posOffset>
                </wp:positionH>
                <wp:positionV relativeFrom="paragraph">
                  <wp:posOffset>2195830</wp:posOffset>
                </wp:positionV>
                <wp:extent cx="228600" cy="228600"/>
                <wp:effectExtent l="0" t="0" r="19050" b="19050"/>
                <wp:wrapNone/>
                <wp:docPr id="9172573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45969C" w14:textId="1E29B1C9" w:rsidR="00B37631" w:rsidRPr="00B37631" w:rsidRDefault="00B3763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165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pt;margin-top:172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" fillcolor="yellow" strokecolor="black [3213]" strokeweight=".5pt">
                <v:textbox>
                  <w:txbxContent>
                    <w:p w14:paraId="0F45969C" w14:textId="1E29B1C9" w:rsidR="00B37631" w:rsidRPr="00B37631" w:rsidRDefault="00B3763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6A1B">
        <w:rPr>
          <w:noProof/>
        </w:rPr>
        <w:drawing>
          <wp:inline distT="0" distB="0" distL="0" distR="0" wp14:anchorId="59D69ACF" wp14:editId="01015078">
            <wp:extent cx="5372057" cy="3166110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4" cy="3180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90D31" w14:textId="28D0C755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</w:t>
      </w:r>
      <w:r w:rsidR="00E674E6">
        <w:rPr>
          <w:color w:val="00B050"/>
        </w:rPr>
        <w:t>Transfer Funds</w:t>
      </w:r>
      <w:r>
        <w:rPr>
          <w:color w:val="00B050"/>
        </w:rPr>
        <w:t xml:space="preserve">’ </w:t>
      </w:r>
      <w:r w:rsidR="0064790A">
        <w:rPr>
          <w:color w:val="00B050"/>
        </w:rPr>
        <w:t>Command Button</w:t>
      </w: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644"/>
        <w:gridCol w:w="1893"/>
        <w:gridCol w:w="1193"/>
        <w:gridCol w:w="1694"/>
        <w:gridCol w:w="1700"/>
        <w:gridCol w:w="2427"/>
      </w:tblGrid>
      <w:tr w:rsidR="00605738" w14:paraId="3C559E90" w14:textId="77777777" w:rsidTr="00E96B44">
        <w:trPr>
          <w:trHeight w:val="275"/>
        </w:trPr>
        <w:tc>
          <w:tcPr>
            <w:tcW w:w="644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93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93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700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605738" w14:paraId="6EACE854" w14:textId="77777777" w:rsidTr="00E96B44">
        <w:trPr>
          <w:trHeight w:val="1403"/>
        </w:trPr>
        <w:tc>
          <w:tcPr>
            <w:tcW w:w="644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893" w:type="dxa"/>
          </w:tcPr>
          <w:p w14:paraId="0937F44F" w14:textId="02318145" w:rsidR="00172351" w:rsidRDefault="00E674E6" w:rsidP="003E1B88">
            <w:r>
              <w:t>Transfer Funds</w:t>
            </w:r>
          </w:p>
        </w:tc>
        <w:tc>
          <w:tcPr>
            <w:tcW w:w="1193" w:type="dxa"/>
          </w:tcPr>
          <w:p w14:paraId="42A43BF6" w14:textId="7AFED830" w:rsidR="00172351" w:rsidRDefault="00605738" w:rsidP="003E1B88">
            <w:r>
              <w:t>Command Button</w:t>
            </w:r>
          </w:p>
        </w:tc>
        <w:tc>
          <w:tcPr>
            <w:tcW w:w="1694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700" w:type="dxa"/>
          </w:tcPr>
          <w:p w14:paraId="76032316" w14:textId="37751D0A" w:rsidR="00172351" w:rsidRDefault="00605738" w:rsidP="003E1B88">
            <w:r>
              <w:t>N/A</w:t>
            </w:r>
          </w:p>
        </w:tc>
        <w:tc>
          <w:tcPr>
            <w:tcW w:w="2427" w:type="dxa"/>
          </w:tcPr>
          <w:p w14:paraId="7165EFC9" w14:textId="76BF4F88" w:rsidR="00172351" w:rsidRDefault="00172351" w:rsidP="003E1B88">
            <w:r>
              <w:t>On click, navigate the user to ‘</w:t>
            </w:r>
            <w:r w:rsidR="00E674E6">
              <w:t>Transfer Funds</w:t>
            </w:r>
            <w:r>
              <w:t>’ page in the same browser window</w:t>
            </w:r>
            <w:r w:rsidR="008A6442">
              <w:t>.</w:t>
            </w:r>
          </w:p>
        </w:tc>
      </w:tr>
    </w:tbl>
    <w:p w14:paraId="7A59D786" w14:textId="77777777" w:rsidR="00701698" w:rsidRDefault="00701698" w:rsidP="003E1B88"/>
    <w:p w14:paraId="00BB3315" w14:textId="77777777" w:rsidR="00DC262D" w:rsidRDefault="00DC262D" w:rsidP="003E1B88"/>
    <w:p w14:paraId="211A816C" w14:textId="77777777" w:rsidR="00DC262D" w:rsidRDefault="00DC262D" w:rsidP="003E1B88"/>
    <w:p w14:paraId="0C1D6C48" w14:textId="77777777" w:rsidR="00DC262D" w:rsidRDefault="00DC262D" w:rsidP="003E1B88"/>
    <w:p w14:paraId="3D7A8FD3" w14:textId="77777777" w:rsidR="00DC262D" w:rsidRDefault="00DC262D" w:rsidP="003E1B88"/>
    <w:p w14:paraId="041B8703" w14:textId="77777777" w:rsidR="00DC262D" w:rsidRDefault="00DC262D" w:rsidP="003E1B88"/>
    <w:p w14:paraId="00547565" w14:textId="77777777" w:rsidR="00DC262D" w:rsidRDefault="00DC262D" w:rsidP="003E1B88"/>
    <w:p w14:paraId="0FC593A7" w14:textId="77777777" w:rsidR="00D62078" w:rsidRDefault="00D62078" w:rsidP="003E1B88"/>
    <w:p w14:paraId="487C2366" w14:textId="77777777" w:rsidR="00B034FF" w:rsidRDefault="00B034FF" w:rsidP="003E1B88"/>
    <w:p w14:paraId="606E34FC" w14:textId="77777777" w:rsidR="00E00A54" w:rsidRDefault="00E00A54" w:rsidP="003E1B88"/>
    <w:p w14:paraId="63AE1701" w14:textId="34A21E3C" w:rsidR="00701698" w:rsidRDefault="00E34056" w:rsidP="003E1B88">
      <w:r w:rsidRPr="00543CAD">
        <w:rPr>
          <w:b/>
          <w:color w:val="00B050"/>
          <w:u w:val="single"/>
        </w:rPr>
        <w:lastRenderedPageBreak/>
        <w:t>Appendix 4:</w:t>
      </w:r>
      <w:r w:rsidRPr="00460D5A">
        <w:rPr>
          <w:color w:val="00B050"/>
        </w:rPr>
        <w:t xml:space="preserve"> </w:t>
      </w:r>
      <w:r w:rsidR="00DC262D">
        <w:rPr>
          <w:color w:val="00B050"/>
        </w:rPr>
        <w:t>‘</w:t>
      </w:r>
      <w:r w:rsidR="00E565F5">
        <w:rPr>
          <w:color w:val="00B050"/>
        </w:rPr>
        <w:t>Transfer Funds</w:t>
      </w:r>
      <w:r w:rsidRPr="00460D5A">
        <w:rPr>
          <w:color w:val="00B050"/>
        </w:rPr>
        <w:t>’</w:t>
      </w:r>
      <w:r w:rsidR="00E00A54">
        <w:rPr>
          <w:color w:val="00B050"/>
        </w:rPr>
        <w:t xml:space="preserve"> </w:t>
      </w:r>
      <w:r w:rsidR="00AA304F">
        <w:rPr>
          <w:color w:val="00B050"/>
        </w:rPr>
        <w:t>P</w:t>
      </w:r>
      <w:r w:rsidR="00E00A54">
        <w:rPr>
          <w:color w:val="00B050"/>
        </w:rPr>
        <w:t>age,</w:t>
      </w:r>
      <w:r w:rsidRPr="00460D5A">
        <w:rPr>
          <w:color w:val="00B050"/>
        </w:rPr>
        <w:t xml:space="preserve"> </w:t>
      </w:r>
      <w:r w:rsidR="00543CAD">
        <w:rPr>
          <w:color w:val="00B050"/>
        </w:rPr>
        <w:t>Wireframe</w:t>
      </w:r>
      <w:r w:rsidR="00E00A54">
        <w:rPr>
          <w:color w:val="00B050"/>
        </w:rPr>
        <w:t xml:space="preserve"> 2</w:t>
      </w:r>
    </w:p>
    <w:p w14:paraId="53418B7D" w14:textId="74D1256E" w:rsidR="00543CAD" w:rsidRDefault="00E70475" w:rsidP="003E1B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25C4" wp14:editId="2F1CEEE7">
                <wp:simplePos x="0" y="0"/>
                <wp:positionH relativeFrom="column">
                  <wp:posOffset>3337560</wp:posOffset>
                </wp:positionH>
                <wp:positionV relativeFrom="paragraph">
                  <wp:posOffset>2574925</wp:posOffset>
                </wp:positionV>
                <wp:extent cx="228600" cy="228600"/>
                <wp:effectExtent l="0" t="0" r="19050" b="19050"/>
                <wp:wrapNone/>
                <wp:docPr id="528007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129AF" w14:textId="42729783" w:rsidR="00E44ED5" w:rsidRPr="00B37631" w:rsidRDefault="00E44ED5" w:rsidP="00E44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25C4" id="_x0000_s1027" type="#_x0000_t202" style="position:absolute;margin-left:262.8pt;margin-top:202.75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6vNg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" fillcolor="yellow" strokecolor="black [3213]" strokeweight=".5pt">
                <v:textbox>
                  <w:txbxContent>
                    <w:p w14:paraId="196129AF" w14:textId="42729783" w:rsidR="00E44ED5" w:rsidRPr="00B37631" w:rsidRDefault="00E44ED5" w:rsidP="00E44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7878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BB5B9" wp14:editId="03924D50">
                <wp:simplePos x="0" y="0"/>
                <wp:positionH relativeFrom="column">
                  <wp:posOffset>2118360</wp:posOffset>
                </wp:positionH>
                <wp:positionV relativeFrom="paragraph">
                  <wp:posOffset>2587625</wp:posOffset>
                </wp:positionV>
                <wp:extent cx="228600" cy="228600"/>
                <wp:effectExtent l="0" t="0" r="19050" b="19050"/>
                <wp:wrapNone/>
                <wp:docPr id="3114636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1700CC" w14:textId="0404EE59" w:rsidR="00E44ED5" w:rsidRPr="00B37631" w:rsidRDefault="00E44ED5" w:rsidP="00E44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B5B9" id="_x0000_s1028" type="#_x0000_t202" style="position:absolute;margin-left:166.8pt;margin-top:203.7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8LNw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" fillcolor="yellow" strokecolor="black [3213]" strokeweight=".5pt">
                <v:textbox>
                  <w:txbxContent>
                    <w:p w14:paraId="121700CC" w14:textId="0404EE59" w:rsidR="00E44ED5" w:rsidRPr="00B37631" w:rsidRDefault="00E44ED5" w:rsidP="00E44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5D34C" wp14:editId="26BE2532">
                <wp:simplePos x="0" y="0"/>
                <wp:positionH relativeFrom="column">
                  <wp:posOffset>3977640</wp:posOffset>
                </wp:positionH>
                <wp:positionV relativeFrom="paragraph">
                  <wp:posOffset>1155065</wp:posOffset>
                </wp:positionV>
                <wp:extent cx="228600" cy="228600"/>
                <wp:effectExtent l="0" t="0" r="19050" b="19050"/>
                <wp:wrapNone/>
                <wp:docPr id="17713878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049200" w14:textId="4C47E36E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D34C" id="_x0000_s1029" type="#_x0000_t202" style="position:absolute;margin-left:313.2pt;margin-top:90.9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DeOAIAAIM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" fillcolor="yellow" strokecolor="black [3213]" strokeweight=".5pt">
                <v:textbox>
                  <w:txbxContent>
                    <w:p w14:paraId="3E049200" w14:textId="4C47E36E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38770" wp14:editId="7941536A">
                <wp:simplePos x="0" y="0"/>
                <wp:positionH relativeFrom="column">
                  <wp:posOffset>3962400</wp:posOffset>
                </wp:positionH>
                <wp:positionV relativeFrom="paragraph">
                  <wp:posOffset>1878965</wp:posOffset>
                </wp:positionV>
                <wp:extent cx="228600" cy="228600"/>
                <wp:effectExtent l="0" t="0" r="19050" b="19050"/>
                <wp:wrapNone/>
                <wp:docPr id="385296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DB0F56" w14:textId="11B768E3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8770" id="_x0000_s1030" type="#_x0000_t202" style="position:absolute;margin-left:312pt;margin-top:147.9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2ZOAIAAIM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" fillcolor="yellow" strokecolor="black [3213]" strokeweight=".5pt">
                <v:textbox>
                  <w:txbxContent>
                    <w:p w14:paraId="29DB0F56" w14:textId="11B768E3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56EE9" wp14:editId="0688827A">
                <wp:simplePos x="0" y="0"/>
                <wp:positionH relativeFrom="column">
                  <wp:posOffset>3962400</wp:posOffset>
                </wp:positionH>
                <wp:positionV relativeFrom="paragraph">
                  <wp:posOffset>1497965</wp:posOffset>
                </wp:positionV>
                <wp:extent cx="228600" cy="228600"/>
                <wp:effectExtent l="0" t="0" r="19050" b="19050"/>
                <wp:wrapNone/>
                <wp:docPr id="8175185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ED470F" w14:textId="0167F38F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6EE9" id="_x0000_s1031" type="#_x0000_t202" style="position:absolute;margin-left:312pt;margin-top:117.95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JMOAIAAIM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" fillcolor="yellow" strokecolor="black [3213]" strokeweight=".5pt">
                <v:textbox>
                  <w:txbxContent>
                    <w:p w14:paraId="72ED470F" w14:textId="0167F38F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A4B8B" wp14:editId="64DC76AD">
                <wp:simplePos x="0" y="0"/>
                <wp:positionH relativeFrom="column">
                  <wp:posOffset>3970020</wp:posOffset>
                </wp:positionH>
                <wp:positionV relativeFrom="paragraph">
                  <wp:posOffset>789305</wp:posOffset>
                </wp:positionV>
                <wp:extent cx="228600" cy="228600"/>
                <wp:effectExtent l="0" t="0" r="19050" b="19050"/>
                <wp:wrapNone/>
                <wp:docPr id="1242545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E40681" w14:textId="01672BA0" w:rsidR="00E25E95" w:rsidRPr="00B37631" w:rsidRDefault="00E25E95" w:rsidP="00E25E9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4B8B" id="_x0000_s1032" type="#_x0000_t202" style="position:absolute;margin-left:312.6pt;margin-top:62.1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" fillcolor="yellow" strokecolor="black [3213]" strokeweight=".5pt">
                <v:textbox>
                  <w:txbxContent>
                    <w:p w14:paraId="7CE40681" w14:textId="01672BA0" w:rsidR="00E25E95" w:rsidRPr="00B37631" w:rsidRDefault="00E25E95" w:rsidP="00E25E9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63959" wp14:editId="1695E7B2">
                <wp:simplePos x="0" y="0"/>
                <wp:positionH relativeFrom="column">
                  <wp:posOffset>2945130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0" t="0" r="19050" b="19050"/>
                <wp:wrapNone/>
                <wp:docPr id="2267321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7989E4" w14:textId="77777777" w:rsidR="00B53271" w:rsidRPr="00B37631" w:rsidRDefault="00B53271" w:rsidP="00B53271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959" id="_x0000_s1033" type="#_x0000_t202" style="position:absolute;margin-left:231.9pt;margin-top:9.6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w9OAIAAIM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" fillcolor="yellow" strokecolor="black [3213]" strokeweight=".5pt">
                <v:textbox>
                  <w:txbxContent>
                    <w:p w14:paraId="367989E4" w14:textId="77777777" w:rsidR="00B53271" w:rsidRPr="00B37631" w:rsidRDefault="00B53271" w:rsidP="00B53271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3E70" w:rsidRPr="005F7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C357C" wp14:editId="0546FEE5">
            <wp:extent cx="4228680" cy="2943775"/>
            <wp:effectExtent l="19050" t="19050" r="19685" b="28575"/>
            <wp:docPr id="108430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973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4" b="4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80" cy="29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2197" w14:textId="5BE104C7" w:rsidR="00543CAD" w:rsidRDefault="00543CAD" w:rsidP="003E1B88">
      <w:r w:rsidRPr="00543CAD">
        <w:rPr>
          <w:b/>
          <w:color w:val="00B050"/>
          <w:u w:val="single"/>
        </w:rPr>
        <w:t>Appendix 5:</w:t>
      </w:r>
      <w:r w:rsidRPr="00460D5A">
        <w:rPr>
          <w:color w:val="00B050"/>
        </w:rPr>
        <w:t xml:space="preserve"> ‘</w:t>
      </w:r>
      <w:r w:rsidR="00774BAA"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 w:rsidR="00AA304F">
        <w:rPr>
          <w:color w:val="00B050"/>
        </w:rPr>
        <w:t>P</w:t>
      </w:r>
      <w:r w:rsidRPr="00460D5A">
        <w:rPr>
          <w:color w:val="00B050"/>
        </w:rPr>
        <w:t>age Data Table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14"/>
        <w:gridCol w:w="1359"/>
        <w:gridCol w:w="1356"/>
        <w:gridCol w:w="1301"/>
        <w:gridCol w:w="1242"/>
        <w:gridCol w:w="3760"/>
      </w:tblGrid>
      <w:tr w:rsidR="00AC1076" w:rsidRPr="00C60288" w14:paraId="0287047A" w14:textId="77777777" w:rsidTr="007C2A1A">
        <w:trPr>
          <w:trHeight w:val="593"/>
        </w:trPr>
        <w:tc>
          <w:tcPr>
            <w:tcW w:w="0" w:type="auto"/>
            <w:hideMark/>
          </w:tcPr>
          <w:p w14:paraId="52BC4B6F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1CA6C489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44CE72C4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3F15AF7B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3DF9D933" w14:textId="77777777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350E595D" w14:textId="18B4F29D" w:rsidR="00C60288" w:rsidRPr="00C60288" w:rsidRDefault="00C60288" w:rsidP="00C6028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AC1076" w:rsidRPr="00C60288" w14:paraId="4FFC98A6" w14:textId="77777777" w:rsidTr="007C2A1A">
        <w:trPr>
          <w:trHeight w:val="290"/>
        </w:trPr>
        <w:tc>
          <w:tcPr>
            <w:tcW w:w="0" w:type="auto"/>
            <w:hideMark/>
          </w:tcPr>
          <w:p w14:paraId="10C37EEF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36E95CA9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Page Title</w:t>
            </w:r>
          </w:p>
        </w:tc>
        <w:tc>
          <w:tcPr>
            <w:tcW w:w="0" w:type="auto"/>
            <w:hideMark/>
          </w:tcPr>
          <w:p w14:paraId="319494F7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2C238BD8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Transfer Funds</w:t>
            </w:r>
          </w:p>
        </w:tc>
        <w:tc>
          <w:tcPr>
            <w:tcW w:w="0" w:type="auto"/>
            <w:hideMark/>
          </w:tcPr>
          <w:p w14:paraId="6AB89537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6413E37" w14:textId="428C0F70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Static page header.</w:t>
            </w:r>
          </w:p>
        </w:tc>
      </w:tr>
      <w:tr w:rsidR="00AC1076" w:rsidRPr="00C60288" w14:paraId="2E2351F1" w14:textId="77777777" w:rsidTr="007C2A1A">
        <w:trPr>
          <w:trHeight w:val="883"/>
        </w:trPr>
        <w:tc>
          <w:tcPr>
            <w:tcW w:w="0" w:type="auto"/>
            <w:hideMark/>
          </w:tcPr>
          <w:p w14:paraId="2878FBE3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4463F64D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Account Number</w:t>
            </w:r>
          </w:p>
        </w:tc>
        <w:tc>
          <w:tcPr>
            <w:tcW w:w="0" w:type="auto"/>
            <w:hideMark/>
          </w:tcPr>
          <w:p w14:paraId="49ECC2B6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1AF698AF" w14:textId="720D3E8B" w:rsidR="00C60288" w:rsidRPr="00C60288" w:rsidRDefault="005C306E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Numeric</w:t>
            </w:r>
            <w:r w:rsidR="00AC1076">
              <w:rPr>
                <w:rFonts w:ascii="Calibri" w:eastAsia="Times New Roman" w:hAnsi="Calibri" w:cs="Calibri"/>
                <w:lang w:val="en-IN" w:eastAsia="en-IN"/>
              </w:rPr>
              <w:t xml:space="preserve"> only</w:t>
            </w:r>
          </w:p>
        </w:tc>
        <w:tc>
          <w:tcPr>
            <w:tcW w:w="0" w:type="auto"/>
            <w:hideMark/>
          </w:tcPr>
          <w:p w14:paraId="014C3FE1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653B4718" w14:textId="14CA2FDF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 xml:space="preserve">Min: 10 digits, Max: 16 digits (depending on </w:t>
            </w:r>
            <w:r w:rsidR="000744B0">
              <w:rPr>
                <w:rFonts w:ascii="Calibri" w:eastAsia="Times New Roman" w:hAnsi="Calibri" w:cs="Calibri"/>
                <w:lang w:val="en-IN" w:eastAsia="en-IN"/>
              </w:rPr>
              <w:t xml:space="preserve">different </w:t>
            </w:r>
            <w:r w:rsidRPr="00C60288">
              <w:rPr>
                <w:rFonts w:ascii="Calibri" w:eastAsia="Times New Roman" w:hAnsi="Calibri" w:cs="Calibri"/>
                <w:lang w:val="en-IN" w:eastAsia="en-IN"/>
              </w:rPr>
              <w:t>bank</w:t>
            </w:r>
            <w:r w:rsidR="000744B0">
              <w:rPr>
                <w:rFonts w:ascii="Calibri" w:eastAsia="Times New Roman" w:hAnsi="Calibri" w:cs="Calibri"/>
                <w:lang w:val="en-IN" w:eastAsia="en-IN"/>
              </w:rPr>
              <w:t>’s</w:t>
            </w:r>
            <w:r w:rsidRPr="00C60288">
              <w:rPr>
                <w:rFonts w:ascii="Calibri" w:eastAsia="Times New Roman" w:hAnsi="Calibri" w:cs="Calibri"/>
                <w:lang w:val="en-IN" w:eastAsia="en-IN"/>
              </w:rPr>
              <w:t xml:space="preserve"> policy).</w:t>
            </w:r>
          </w:p>
        </w:tc>
      </w:tr>
      <w:tr w:rsidR="00AC1076" w:rsidRPr="00C60288" w14:paraId="04AE3E22" w14:textId="77777777" w:rsidTr="007C2A1A">
        <w:trPr>
          <w:trHeight w:val="883"/>
        </w:trPr>
        <w:tc>
          <w:tcPr>
            <w:tcW w:w="0" w:type="auto"/>
            <w:hideMark/>
          </w:tcPr>
          <w:p w14:paraId="1C0B50E9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792BC39F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Account Holder Name</w:t>
            </w:r>
          </w:p>
        </w:tc>
        <w:tc>
          <w:tcPr>
            <w:tcW w:w="0" w:type="auto"/>
            <w:hideMark/>
          </w:tcPr>
          <w:p w14:paraId="1EFCA7D2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5DBEDCE8" w14:textId="1E35BF1E" w:rsidR="00C60288" w:rsidRPr="00C60288" w:rsidRDefault="005C306E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Alphabetic</w:t>
            </w:r>
          </w:p>
        </w:tc>
        <w:tc>
          <w:tcPr>
            <w:tcW w:w="0" w:type="auto"/>
            <w:hideMark/>
          </w:tcPr>
          <w:p w14:paraId="7E2DA444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63521501" w14:textId="2FBCEB0D" w:rsid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Min: 2 characters, Max: 50 characters.</w:t>
            </w:r>
          </w:p>
          <w:p w14:paraId="3803CBCD" w14:textId="3F234A65" w:rsidR="00AC1076" w:rsidRPr="00C60288" w:rsidRDefault="00AC1076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Spaces Allowed.</w:t>
            </w:r>
          </w:p>
        </w:tc>
      </w:tr>
      <w:tr w:rsidR="00AC1076" w:rsidRPr="00C60288" w14:paraId="6FA79CA7" w14:textId="77777777" w:rsidTr="007C2A1A">
        <w:trPr>
          <w:trHeight w:val="1173"/>
        </w:trPr>
        <w:tc>
          <w:tcPr>
            <w:tcW w:w="0" w:type="auto"/>
            <w:hideMark/>
          </w:tcPr>
          <w:p w14:paraId="2B925CD8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290090AE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IFSC Code</w:t>
            </w:r>
          </w:p>
        </w:tc>
        <w:tc>
          <w:tcPr>
            <w:tcW w:w="0" w:type="auto"/>
            <w:hideMark/>
          </w:tcPr>
          <w:p w14:paraId="15BB1E42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4684828C" w14:textId="1B27FE89" w:rsidR="00C60288" w:rsidRPr="00C60288" w:rsidRDefault="005E3779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Alph</w:t>
            </w:r>
            <w:r w:rsidR="00A9360F">
              <w:rPr>
                <w:rFonts w:ascii="Calibri" w:eastAsia="Times New Roman" w:hAnsi="Calibri" w:cs="Calibri"/>
                <w:lang w:val="en-IN" w:eastAsia="en-IN"/>
              </w:rPr>
              <w:t>a</w:t>
            </w:r>
            <w:r>
              <w:rPr>
                <w:rFonts w:ascii="Calibri" w:eastAsia="Times New Roman" w:hAnsi="Calibri" w:cs="Calibri"/>
                <w:lang w:val="en-IN" w:eastAsia="en-IN"/>
              </w:rPr>
              <w:t>-Numeric</w:t>
            </w:r>
          </w:p>
        </w:tc>
        <w:tc>
          <w:tcPr>
            <w:tcW w:w="0" w:type="auto"/>
            <w:hideMark/>
          </w:tcPr>
          <w:p w14:paraId="64911404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2CB9D185" w14:textId="408A6FA5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 xml:space="preserve">Format: 4 letters (bank code), 0 (zero), followed by 6 digits (branch code). </w:t>
            </w:r>
            <w:r w:rsidR="00AC1076">
              <w:rPr>
                <w:rFonts w:ascii="Calibri" w:eastAsia="Times New Roman" w:hAnsi="Calibri" w:cs="Calibri"/>
                <w:lang w:val="en-IN" w:eastAsia="en-IN"/>
              </w:rPr>
              <w:t xml:space="preserve">Exact </w:t>
            </w:r>
            <w:r w:rsidRPr="00C60288">
              <w:rPr>
                <w:rFonts w:ascii="Calibri" w:eastAsia="Times New Roman" w:hAnsi="Calibri" w:cs="Calibri"/>
                <w:lang w:val="en-IN" w:eastAsia="en-IN"/>
              </w:rPr>
              <w:t>11 characters.</w:t>
            </w:r>
          </w:p>
        </w:tc>
      </w:tr>
      <w:tr w:rsidR="00AC1076" w:rsidRPr="00C60288" w14:paraId="26F9C2BE" w14:textId="77777777" w:rsidTr="007C2A1A">
        <w:trPr>
          <w:trHeight w:val="883"/>
        </w:trPr>
        <w:tc>
          <w:tcPr>
            <w:tcW w:w="0" w:type="auto"/>
            <w:hideMark/>
          </w:tcPr>
          <w:p w14:paraId="0C319B7F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66270F1B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037B72F4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Text Box</w:t>
            </w:r>
          </w:p>
        </w:tc>
        <w:tc>
          <w:tcPr>
            <w:tcW w:w="0" w:type="auto"/>
            <w:hideMark/>
          </w:tcPr>
          <w:p w14:paraId="31F59C96" w14:textId="312CF3B0" w:rsidR="00C60288" w:rsidRPr="00C60288" w:rsidRDefault="004E4E3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Numeric</w:t>
            </w:r>
            <w:r w:rsidR="00054FCC">
              <w:rPr>
                <w:rFonts w:ascii="Calibri" w:eastAsia="Times New Roman" w:hAnsi="Calibri" w:cs="Calibri"/>
                <w:lang w:val="en-IN" w:eastAsia="en-IN"/>
              </w:rPr>
              <w:t xml:space="preserve"> only</w:t>
            </w:r>
          </w:p>
        </w:tc>
        <w:tc>
          <w:tcPr>
            <w:tcW w:w="0" w:type="auto"/>
            <w:hideMark/>
          </w:tcPr>
          <w:p w14:paraId="3684E4D5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234B9E04" w14:textId="3440D8EF" w:rsidR="00F10F3F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Min value: ₹1, Max value: as per transfer limits (e.g., ₹500,000).</w:t>
            </w:r>
          </w:p>
        </w:tc>
      </w:tr>
      <w:tr w:rsidR="00AC1076" w:rsidRPr="00C60288" w14:paraId="0D8ED3B5" w14:textId="77777777" w:rsidTr="007C2A1A">
        <w:trPr>
          <w:trHeight w:val="593"/>
        </w:trPr>
        <w:tc>
          <w:tcPr>
            <w:tcW w:w="0" w:type="auto"/>
            <w:hideMark/>
          </w:tcPr>
          <w:p w14:paraId="56B0AAD8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529706AC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PAY Button</w:t>
            </w:r>
          </w:p>
        </w:tc>
        <w:tc>
          <w:tcPr>
            <w:tcW w:w="0" w:type="auto"/>
            <w:hideMark/>
          </w:tcPr>
          <w:p w14:paraId="06E7C509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047EA7DD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PAY</w:t>
            </w:r>
          </w:p>
        </w:tc>
        <w:tc>
          <w:tcPr>
            <w:tcW w:w="0" w:type="auto"/>
            <w:hideMark/>
          </w:tcPr>
          <w:p w14:paraId="09FA889A" w14:textId="0B8AA4E8" w:rsidR="00C60288" w:rsidRPr="00C60288" w:rsidRDefault="00344611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6B574213" w14:textId="3BB62A25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On click, validates all fields and moves to confirmation pop-up.</w:t>
            </w:r>
          </w:p>
        </w:tc>
      </w:tr>
      <w:tr w:rsidR="00AC1076" w:rsidRPr="00C60288" w14:paraId="3DDEFB4F" w14:textId="77777777" w:rsidTr="007C2A1A">
        <w:trPr>
          <w:trHeight w:val="870"/>
        </w:trPr>
        <w:tc>
          <w:tcPr>
            <w:tcW w:w="0" w:type="auto"/>
            <w:hideMark/>
          </w:tcPr>
          <w:p w14:paraId="3B5C8385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672E6B11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CANCEL Button</w:t>
            </w:r>
          </w:p>
        </w:tc>
        <w:tc>
          <w:tcPr>
            <w:tcW w:w="0" w:type="auto"/>
            <w:hideMark/>
          </w:tcPr>
          <w:p w14:paraId="7ACE5EA3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5A118FE5" w14:textId="77777777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CANCEL</w:t>
            </w:r>
          </w:p>
        </w:tc>
        <w:tc>
          <w:tcPr>
            <w:tcW w:w="0" w:type="auto"/>
            <w:hideMark/>
          </w:tcPr>
          <w:p w14:paraId="6ECA279E" w14:textId="7EDE19FB" w:rsidR="00C60288" w:rsidRPr="00C60288" w:rsidRDefault="00344611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No</w:t>
            </w:r>
          </w:p>
        </w:tc>
        <w:tc>
          <w:tcPr>
            <w:tcW w:w="0" w:type="auto"/>
            <w:hideMark/>
          </w:tcPr>
          <w:p w14:paraId="5C5EDA06" w14:textId="7498F958" w:rsidR="00C60288" w:rsidRPr="00C60288" w:rsidRDefault="00C60288" w:rsidP="00C602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C60288">
              <w:rPr>
                <w:rFonts w:ascii="Calibri" w:eastAsia="Times New Roman" w:hAnsi="Calibri" w:cs="Calibri"/>
                <w:lang w:val="en-IN" w:eastAsia="en-IN"/>
              </w:rPr>
              <w:t>On click, clears the form and navigates back to account summary page.</w:t>
            </w:r>
          </w:p>
        </w:tc>
      </w:tr>
    </w:tbl>
    <w:p w14:paraId="386D108F" w14:textId="77777777" w:rsidR="00544E32" w:rsidRDefault="00544E32" w:rsidP="00644CBE">
      <w:pPr>
        <w:rPr>
          <w:b/>
          <w:color w:val="00B050"/>
          <w:u w:val="single"/>
        </w:rPr>
      </w:pPr>
    </w:p>
    <w:p w14:paraId="4ED50024" w14:textId="42C6BA8B" w:rsidR="00F65737" w:rsidRPr="00F65737" w:rsidRDefault="00F65737" w:rsidP="00644CBE">
      <w:r w:rsidRPr="00543CAD">
        <w:rPr>
          <w:b/>
          <w:color w:val="00B050"/>
          <w:u w:val="single"/>
        </w:rPr>
        <w:lastRenderedPageBreak/>
        <w:t xml:space="preserve">Appendix </w:t>
      </w:r>
      <w:r>
        <w:rPr>
          <w:b/>
          <w:color w:val="00B050"/>
          <w:u w:val="single"/>
        </w:rPr>
        <w:t>6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‘</w:t>
      </w:r>
      <w:r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 xml:space="preserve">age </w:t>
      </w:r>
      <w:r>
        <w:rPr>
          <w:color w:val="00B050"/>
        </w:rPr>
        <w:t>Validations Table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756"/>
        <w:gridCol w:w="6609"/>
      </w:tblGrid>
      <w:tr w:rsidR="002E41D4" w:rsidRPr="002E41D4" w14:paraId="608DE45A" w14:textId="77777777" w:rsidTr="0029454E">
        <w:trPr>
          <w:trHeight w:val="304"/>
        </w:trPr>
        <w:tc>
          <w:tcPr>
            <w:tcW w:w="0" w:type="auto"/>
            <w:hideMark/>
          </w:tcPr>
          <w:p w14:paraId="4F3745CB" w14:textId="77777777" w:rsidR="002E41D4" w:rsidRPr="002E41D4" w:rsidRDefault="002E41D4" w:rsidP="002E4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167D50B5" w14:textId="77777777" w:rsidR="002E41D4" w:rsidRPr="002E41D4" w:rsidRDefault="002E41D4" w:rsidP="002E4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Validation Rule</w:t>
            </w:r>
          </w:p>
        </w:tc>
      </w:tr>
      <w:tr w:rsidR="002E41D4" w:rsidRPr="002E41D4" w14:paraId="519276CB" w14:textId="77777777" w:rsidTr="0029454E">
        <w:trPr>
          <w:trHeight w:val="612"/>
        </w:trPr>
        <w:tc>
          <w:tcPr>
            <w:tcW w:w="0" w:type="auto"/>
            <w:hideMark/>
          </w:tcPr>
          <w:p w14:paraId="3E7E3E2A" w14:textId="55D3094F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Account Number</w:t>
            </w:r>
            <w:r w:rsidR="002301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</w:p>
        </w:tc>
        <w:tc>
          <w:tcPr>
            <w:tcW w:w="0" w:type="auto"/>
            <w:hideMark/>
          </w:tcPr>
          <w:p w14:paraId="0C23B990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Must be exactly 11–16 digits. No alphabets or special characters allowed.</w:t>
            </w:r>
          </w:p>
        </w:tc>
      </w:tr>
      <w:tr w:rsidR="002E41D4" w:rsidRPr="002E41D4" w14:paraId="2A2C6B67" w14:textId="77777777" w:rsidTr="0029454E">
        <w:trPr>
          <w:trHeight w:val="599"/>
        </w:trPr>
        <w:tc>
          <w:tcPr>
            <w:tcW w:w="0" w:type="auto"/>
            <w:hideMark/>
          </w:tcPr>
          <w:p w14:paraId="7AE42D66" w14:textId="0D1B57E9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Account Holder Name</w:t>
            </w:r>
            <w:r w:rsidR="002301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</w:p>
        </w:tc>
        <w:tc>
          <w:tcPr>
            <w:tcW w:w="0" w:type="auto"/>
            <w:hideMark/>
          </w:tcPr>
          <w:p w14:paraId="1EAE923A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Cannot be empty. Should contain only alphabets and spaces.</w:t>
            </w:r>
          </w:p>
        </w:tc>
      </w:tr>
      <w:tr w:rsidR="002E41D4" w:rsidRPr="002E41D4" w14:paraId="02479BD3" w14:textId="77777777" w:rsidTr="0029454E">
        <w:trPr>
          <w:trHeight w:val="626"/>
        </w:trPr>
        <w:tc>
          <w:tcPr>
            <w:tcW w:w="0" w:type="auto"/>
            <w:hideMark/>
          </w:tcPr>
          <w:p w14:paraId="052107F8" w14:textId="16AC950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IFSC Code</w:t>
            </w:r>
            <w:r w:rsidR="002301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</w:p>
        </w:tc>
        <w:tc>
          <w:tcPr>
            <w:tcW w:w="0" w:type="auto"/>
            <w:hideMark/>
          </w:tcPr>
          <w:p w14:paraId="5F3B5563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Must follow standard IFSC format: 4 alphabets + 7 digits (e.g., </w:t>
            </w:r>
            <w:r w:rsidRPr="002E41D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ABCD0123456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</w:tr>
      <w:tr w:rsidR="002E41D4" w:rsidRPr="002E41D4" w14:paraId="3150246F" w14:textId="77777777" w:rsidTr="0029454E">
        <w:trPr>
          <w:trHeight w:val="612"/>
        </w:trPr>
        <w:tc>
          <w:tcPr>
            <w:tcW w:w="0" w:type="auto"/>
            <w:hideMark/>
          </w:tcPr>
          <w:p w14:paraId="10318D80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580E228B" w14:textId="77777777" w:rsidR="002E41D4" w:rsidRPr="002E41D4" w:rsidRDefault="002E41D4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Cannot be zero. Should be a positive number within allowed transfer limits.</w:t>
            </w:r>
          </w:p>
        </w:tc>
      </w:tr>
      <w:tr w:rsidR="00E1388F" w:rsidRPr="002E41D4" w14:paraId="2C48E26C" w14:textId="77777777" w:rsidTr="0029454E">
        <w:trPr>
          <w:trHeight w:val="612"/>
        </w:trPr>
        <w:tc>
          <w:tcPr>
            <w:tcW w:w="0" w:type="auto"/>
          </w:tcPr>
          <w:p w14:paraId="2D02FE0D" w14:textId="7BA190FB" w:rsidR="00E1388F" w:rsidRPr="002E41D4" w:rsidRDefault="00010283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Active Account</w:t>
            </w:r>
          </w:p>
        </w:tc>
        <w:tc>
          <w:tcPr>
            <w:tcW w:w="0" w:type="auto"/>
          </w:tcPr>
          <w:p w14:paraId="66D8F556" w14:textId="5CD94B92" w:rsidR="00E1388F" w:rsidRPr="002E41D4" w:rsidRDefault="00DF7ADC" w:rsidP="002E41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Entered details should match with an active account</w:t>
            </w:r>
          </w:p>
        </w:tc>
      </w:tr>
      <w:tr w:rsidR="00FA6EF0" w:rsidRPr="002E41D4" w14:paraId="0EEC1152" w14:textId="77777777" w:rsidTr="00A1155D">
        <w:trPr>
          <w:trHeight w:val="599"/>
        </w:trPr>
        <w:tc>
          <w:tcPr>
            <w:tcW w:w="0" w:type="auto"/>
            <w:gridSpan w:val="2"/>
            <w:hideMark/>
          </w:tcPr>
          <w:p w14:paraId="1321B366" w14:textId="1D49734B" w:rsidR="00FA6EF0" w:rsidRPr="002E41D4" w:rsidRDefault="00FA6EF0" w:rsidP="009C04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All fields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how red error text if </w:t>
            </w:r>
            <w:r w:rsidRPr="002E4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account doesn't match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(as</w:t>
            </w:r>
            <w:r w:rsidR="000E4E1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shown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 the image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below</w:t>
            </w:r>
            <w:r w:rsidRPr="002E41D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).</w:t>
            </w:r>
          </w:p>
        </w:tc>
      </w:tr>
    </w:tbl>
    <w:p w14:paraId="5F9D31F4" w14:textId="77777777" w:rsidR="0007198C" w:rsidRDefault="0007198C" w:rsidP="00FB3A86">
      <w:pPr>
        <w:spacing w:after="0"/>
        <w:rPr>
          <w:b/>
          <w:color w:val="00B050"/>
          <w:u w:val="single"/>
        </w:rPr>
      </w:pPr>
    </w:p>
    <w:p w14:paraId="72C931D0" w14:textId="6F59B5B7" w:rsidR="00815697" w:rsidRPr="00815697" w:rsidRDefault="00815697" w:rsidP="00644CBE">
      <w:r w:rsidRPr="00543CAD">
        <w:rPr>
          <w:b/>
          <w:color w:val="00B050"/>
          <w:u w:val="single"/>
        </w:rPr>
        <w:t xml:space="preserve">Appendix </w:t>
      </w:r>
      <w:r w:rsidR="00544E32">
        <w:rPr>
          <w:b/>
          <w:color w:val="00B050"/>
          <w:u w:val="single"/>
        </w:rPr>
        <w:t>7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Transfer Funds</w:t>
      </w:r>
      <w:r w:rsidR="00F25D48">
        <w:rPr>
          <w:color w:val="00B050"/>
        </w:rPr>
        <w:t xml:space="preserve"> (</w:t>
      </w:r>
      <w:r w:rsidR="00544E32">
        <w:rPr>
          <w:color w:val="00B050"/>
        </w:rPr>
        <w:t xml:space="preserve">if </w:t>
      </w:r>
      <w:r w:rsidR="00F25D48">
        <w:rPr>
          <w:color w:val="00B050"/>
        </w:rPr>
        <w:t>Invalid)</w:t>
      </w:r>
      <w:r>
        <w:rPr>
          <w:color w:val="00B050"/>
        </w:rPr>
        <w:t>,</w:t>
      </w:r>
      <w:r w:rsidRPr="00460D5A">
        <w:rPr>
          <w:color w:val="00B050"/>
        </w:rPr>
        <w:t xml:space="preserve"> </w:t>
      </w:r>
      <w:r>
        <w:rPr>
          <w:color w:val="00B050"/>
        </w:rPr>
        <w:t>Wireframe 3</w:t>
      </w:r>
    </w:p>
    <w:p w14:paraId="7A8E946A" w14:textId="68D2A00F" w:rsidR="00D47DB7" w:rsidRDefault="00B94773" w:rsidP="00644CBE">
      <w:pPr>
        <w:rPr>
          <w:b/>
          <w:color w:val="00B05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205B40" wp14:editId="3EF74103">
                <wp:simplePos x="0" y="0"/>
                <wp:positionH relativeFrom="column">
                  <wp:posOffset>594360</wp:posOffset>
                </wp:positionH>
                <wp:positionV relativeFrom="paragraph">
                  <wp:posOffset>2620645</wp:posOffset>
                </wp:positionV>
                <wp:extent cx="228600" cy="228600"/>
                <wp:effectExtent l="0" t="0" r="19050" b="19050"/>
                <wp:wrapNone/>
                <wp:docPr id="19913760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A0039A" w14:textId="76670D8C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5B40" id="_x0000_s1034" type="#_x0000_t202" style="position:absolute;margin-left:46.8pt;margin-top:206.35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lmOAIAAIM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" fillcolor="yellow" strokecolor="black [3213]" strokeweight=".5pt">
                <v:textbox>
                  <w:txbxContent>
                    <w:p w14:paraId="5AA0039A" w14:textId="76670D8C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9B85A" wp14:editId="0A43E5E5">
                <wp:simplePos x="0" y="0"/>
                <wp:positionH relativeFrom="column">
                  <wp:posOffset>2819400</wp:posOffset>
                </wp:positionH>
                <wp:positionV relativeFrom="paragraph">
                  <wp:posOffset>1957705</wp:posOffset>
                </wp:positionV>
                <wp:extent cx="228600" cy="228600"/>
                <wp:effectExtent l="0" t="0" r="19050" b="19050"/>
                <wp:wrapNone/>
                <wp:docPr id="12434360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2C3341" w14:textId="2AD3F69B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B85A" id="_x0000_s1035" type="#_x0000_t202" style="position:absolute;margin-left:222pt;margin-top:154.1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azOAIAAIM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" fillcolor="yellow" strokecolor="black [3213]" strokeweight=".5pt">
                <v:textbox>
                  <w:txbxContent>
                    <w:p w14:paraId="5A2C3341" w14:textId="2AD3F69B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30CA1E" wp14:editId="5B398863">
                <wp:simplePos x="0" y="0"/>
                <wp:positionH relativeFrom="column">
                  <wp:posOffset>2781300</wp:posOffset>
                </wp:positionH>
                <wp:positionV relativeFrom="paragraph">
                  <wp:posOffset>1630045</wp:posOffset>
                </wp:positionV>
                <wp:extent cx="228600" cy="228600"/>
                <wp:effectExtent l="0" t="0" r="19050" b="19050"/>
                <wp:wrapNone/>
                <wp:docPr id="13293798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363169" w14:textId="6004F96E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CA1E" id="_x0000_s1036" type="#_x0000_t202" style="position:absolute;margin-left:219pt;margin-top:128.35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Bn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" fillcolor="yellow" strokecolor="black [3213]" strokeweight=".5pt">
                <v:textbox>
                  <w:txbxContent>
                    <w:p w14:paraId="7E363169" w14:textId="6004F96E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C54412" wp14:editId="4DCD1BA8">
                <wp:simplePos x="0" y="0"/>
                <wp:positionH relativeFrom="column">
                  <wp:posOffset>2811780</wp:posOffset>
                </wp:positionH>
                <wp:positionV relativeFrom="paragraph">
                  <wp:posOffset>1294765</wp:posOffset>
                </wp:positionV>
                <wp:extent cx="228600" cy="228600"/>
                <wp:effectExtent l="0" t="0" r="19050" b="19050"/>
                <wp:wrapNone/>
                <wp:docPr id="14236417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8B9F9A" w14:textId="12A7A2EB" w:rsidR="000324EB" w:rsidRPr="00B37631" w:rsidRDefault="000324EB" w:rsidP="000324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412" id="_x0000_s1037" type="#_x0000_t202" style="position:absolute;margin-left:221.4pt;margin-top:101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9+y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" fillcolor="yellow" strokecolor="black [3213]" strokeweight=".5pt">
                <v:textbox>
                  <w:txbxContent>
                    <w:p w14:paraId="728B9F9A" w14:textId="12A7A2EB" w:rsidR="000324EB" w:rsidRPr="00B37631" w:rsidRDefault="000324EB" w:rsidP="000324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221D2" wp14:editId="73535BC1">
                <wp:simplePos x="0" y="0"/>
                <wp:positionH relativeFrom="column">
                  <wp:posOffset>2689860</wp:posOffset>
                </wp:positionH>
                <wp:positionV relativeFrom="paragraph">
                  <wp:posOffset>895985</wp:posOffset>
                </wp:positionV>
                <wp:extent cx="228600" cy="228600"/>
                <wp:effectExtent l="0" t="0" r="19050" b="19050"/>
                <wp:wrapNone/>
                <wp:docPr id="19333369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51B237" w14:textId="77777777" w:rsidR="00731945" w:rsidRPr="00B37631" w:rsidRDefault="00731945" w:rsidP="00731945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21D2" id="_x0000_s1038" type="#_x0000_t202" style="position:absolute;margin-left:211.8pt;margin-top:70.55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" fillcolor="yellow" strokecolor="black [3213]" strokeweight=".5pt">
                <v:textbox>
                  <w:txbxContent>
                    <w:p w14:paraId="5851B237" w14:textId="77777777" w:rsidR="00731945" w:rsidRPr="00B37631" w:rsidRDefault="00731945" w:rsidP="00731945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DB7" w:rsidRPr="00C420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C0789" wp14:editId="1380E2B4">
            <wp:extent cx="3853815" cy="2868581"/>
            <wp:effectExtent l="19050" t="19050" r="13335" b="27305"/>
            <wp:docPr id="55951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5397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83" cy="28690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A0A5D" w14:textId="77777777" w:rsidR="00A75A62" w:rsidRDefault="00A75A62" w:rsidP="00644CBE">
      <w:pPr>
        <w:rPr>
          <w:b/>
          <w:color w:val="00B050"/>
          <w:u w:val="single"/>
        </w:rPr>
      </w:pPr>
    </w:p>
    <w:p w14:paraId="4456784F" w14:textId="77777777" w:rsidR="00A75A62" w:rsidRDefault="00A75A62" w:rsidP="00644CBE">
      <w:pPr>
        <w:rPr>
          <w:b/>
          <w:color w:val="00B050"/>
          <w:u w:val="single"/>
        </w:rPr>
      </w:pPr>
    </w:p>
    <w:p w14:paraId="3FA3183E" w14:textId="77777777" w:rsidR="00A75A62" w:rsidRDefault="00A75A62" w:rsidP="00644CBE">
      <w:pPr>
        <w:rPr>
          <w:b/>
          <w:color w:val="00B050"/>
          <w:u w:val="single"/>
        </w:rPr>
      </w:pPr>
    </w:p>
    <w:p w14:paraId="03C7E783" w14:textId="77777777" w:rsidR="00A75A62" w:rsidRDefault="00A75A62" w:rsidP="00644CBE">
      <w:pPr>
        <w:rPr>
          <w:b/>
          <w:color w:val="00B050"/>
          <w:u w:val="single"/>
        </w:rPr>
      </w:pPr>
    </w:p>
    <w:p w14:paraId="29309ABF" w14:textId="77777777" w:rsidR="00A75A62" w:rsidRDefault="00A75A62" w:rsidP="00644CBE">
      <w:pPr>
        <w:rPr>
          <w:b/>
          <w:color w:val="00B050"/>
          <w:u w:val="single"/>
        </w:rPr>
      </w:pPr>
    </w:p>
    <w:p w14:paraId="01767C59" w14:textId="3698B3A4" w:rsidR="003B1B79" w:rsidRDefault="003B1B79" w:rsidP="003B1B79">
      <w:pPr>
        <w:rPr>
          <w:color w:val="00B050"/>
        </w:rPr>
      </w:pPr>
      <w:r w:rsidRPr="00543CAD">
        <w:rPr>
          <w:b/>
          <w:color w:val="00B050"/>
          <w:u w:val="single"/>
        </w:rPr>
        <w:lastRenderedPageBreak/>
        <w:t xml:space="preserve">Appendix </w:t>
      </w:r>
      <w:r w:rsidR="000213B0">
        <w:rPr>
          <w:b/>
          <w:color w:val="00B050"/>
          <w:u w:val="single"/>
        </w:rPr>
        <w:t>8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Transfer Funds</w:t>
      </w:r>
      <w:r w:rsidR="00F25D48">
        <w:rPr>
          <w:color w:val="00B050"/>
        </w:rPr>
        <w:t xml:space="preserve"> (</w:t>
      </w:r>
      <w:r w:rsidR="00544E32">
        <w:rPr>
          <w:color w:val="00B050"/>
        </w:rPr>
        <w:t xml:space="preserve">if </w:t>
      </w:r>
      <w:r w:rsidR="00F25D48">
        <w:rPr>
          <w:color w:val="00B050"/>
        </w:rPr>
        <w:t>Invalid)</w:t>
      </w:r>
      <w:r w:rsidRPr="00460D5A">
        <w:rPr>
          <w:color w:val="00B050"/>
        </w:rPr>
        <w:t xml:space="preserve"> Data Table</w:t>
      </w:r>
    </w:p>
    <w:tbl>
      <w:tblPr>
        <w:tblStyle w:val="TableGrid"/>
        <w:tblW w:w="9523" w:type="dxa"/>
        <w:tblLook w:val="04A0" w:firstRow="1" w:lastRow="0" w:firstColumn="1" w:lastColumn="0" w:noHBand="0" w:noVBand="1"/>
      </w:tblPr>
      <w:tblGrid>
        <w:gridCol w:w="414"/>
        <w:gridCol w:w="1419"/>
        <w:gridCol w:w="779"/>
        <w:gridCol w:w="2400"/>
        <w:gridCol w:w="1195"/>
        <w:gridCol w:w="3316"/>
      </w:tblGrid>
      <w:tr w:rsidR="00E1388F" w:rsidRPr="0074534B" w14:paraId="05EF21AD" w14:textId="77777777" w:rsidTr="00FE049B">
        <w:trPr>
          <w:trHeight w:val="575"/>
        </w:trPr>
        <w:tc>
          <w:tcPr>
            <w:tcW w:w="0" w:type="auto"/>
            <w:hideMark/>
          </w:tcPr>
          <w:p w14:paraId="28474690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516AB7A9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0614B4D3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6369C1BD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6B3A6D9D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3B8C06D6" w14:textId="77777777" w:rsidR="0074534B" w:rsidRPr="0074534B" w:rsidRDefault="0074534B" w:rsidP="0074534B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E1388F" w:rsidRPr="0074534B" w14:paraId="7120EF99" w14:textId="77777777" w:rsidTr="00FE049B">
        <w:trPr>
          <w:trHeight w:val="575"/>
        </w:trPr>
        <w:tc>
          <w:tcPr>
            <w:tcW w:w="0" w:type="auto"/>
          </w:tcPr>
          <w:p w14:paraId="79EF6B56" w14:textId="5E07EFD9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</w:tcPr>
          <w:p w14:paraId="70F5BC73" w14:textId="29CC9457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Account Number</w:t>
            </w:r>
          </w:p>
        </w:tc>
        <w:tc>
          <w:tcPr>
            <w:tcW w:w="0" w:type="auto"/>
          </w:tcPr>
          <w:p w14:paraId="1E4B6B82" w14:textId="1892023A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4E682B13" w14:textId="0205A0E6" w:rsidR="00D31FB4" w:rsidRPr="0074534B" w:rsidRDefault="00D31FB4" w:rsidP="00D06CA2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Invalid (Only Digits allowed)</w:t>
            </w:r>
          </w:p>
        </w:tc>
        <w:tc>
          <w:tcPr>
            <w:tcW w:w="0" w:type="auto"/>
          </w:tcPr>
          <w:p w14:paraId="0D49515F" w14:textId="31C2FF35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50C35857" w14:textId="65D2FD09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Displayed in red below the A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ccount Number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field when validation fails against 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Account Number Format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05804F67" w14:textId="77777777" w:rsidTr="00FE049B">
        <w:trPr>
          <w:trHeight w:val="575"/>
        </w:trPr>
        <w:tc>
          <w:tcPr>
            <w:tcW w:w="0" w:type="auto"/>
          </w:tcPr>
          <w:p w14:paraId="4BE0B426" w14:textId="3AB8BD53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066BEF0C" w14:textId="6D32DA45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Account Holder Name</w:t>
            </w:r>
          </w:p>
        </w:tc>
        <w:tc>
          <w:tcPr>
            <w:tcW w:w="0" w:type="auto"/>
          </w:tcPr>
          <w:p w14:paraId="75BE5FA5" w14:textId="49C69B52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2368374D" w14:textId="7901C7E9" w:rsidR="00D31FB4" w:rsidRPr="00D31FB4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D31FB4">
              <w:rPr>
                <w:rFonts w:ascii="Calibri" w:eastAsia="Times New Roman" w:hAnsi="Calibri" w:cs="Calibri"/>
                <w:lang w:val="en-IN" w:eastAsia="en-IN"/>
              </w:rPr>
              <w:t>Invalid (Only Alphabets allowed)</w:t>
            </w:r>
          </w:p>
        </w:tc>
        <w:tc>
          <w:tcPr>
            <w:tcW w:w="0" w:type="auto"/>
          </w:tcPr>
          <w:p w14:paraId="701E5046" w14:textId="5E8A16AC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55FA7C53" w14:textId="0B861CE2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Displayed in red below the A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ccount Holder Name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when validation fails against 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Account Holder Name Format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481EC10F" w14:textId="77777777" w:rsidTr="00FE049B">
        <w:trPr>
          <w:trHeight w:val="575"/>
        </w:trPr>
        <w:tc>
          <w:tcPr>
            <w:tcW w:w="0" w:type="auto"/>
          </w:tcPr>
          <w:p w14:paraId="479D2C02" w14:textId="3543D227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</w:tcPr>
          <w:p w14:paraId="73AE2AF4" w14:textId="0233D130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IFSC Code</w:t>
            </w:r>
          </w:p>
        </w:tc>
        <w:tc>
          <w:tcPr>
            <w:tcW w:w="0" w:type="auto"/>
          </w:tcPr>
          <w:p w14:paraId="7BB2D7DC" w14:textId="7EDB6B11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171011A1" w14:textId="6E462605" w:rsidR="00D31FB4" w:rsidRPr="00D31FB4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D31FB4">
              <w:rPr>
                <w:rFonts w:ascii="Calibri" w:eastAsia="Times New Roman" w:hAnsi="Calibri" w:cs="Calibri"/>
                <w:lang w:val="en-IN" w:eastAsia="en-IN"/>
              </w:rPr>
              <w:t>Invalid (Must be 11 Digits only)</w:t>
            </w:r>
          </w:p>
        </w:tc>
        <w:tc>
          <w:tcPr>
            <w:tcW w:w="0" w:type="auto"/>
          </w:tcPr>
          <w:p w14:paraId="5E8106F5" w14:textId="2CD4CE4B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16F4CB0F" w14:textId="0759CF73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Displayed in red below the </w:t>
            </w:r>
            <w:r w:rsidR="00E1388F">
              <w:rPr>
                <w:rFonts w:ascii="Calibri" w:eastAsia="Times New Roman" w:hAnsi="Calibri" w:cs="Calibri"/>
                <w:lang w:val="en-IN" w:eastAsia="en-IN"/>
              </w:rPr>
              <w:t>IFSC Code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field when validation fails against </w:t>
            </w:r>
            <w:r w:rsidR="0023011E">
              <w:rPr>
                <w:rFonts w:ascii="Calibri" w:eastAsia="Times New Roman" w:hAnsi="Calibri" w:cs="Calibri"/>
                <w:lang w:val="en-IN" w:eastAsia="en-IN"/>
              </w:rPr>
              <w:t>IFSC Code Format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1BFC11D6" w14:textId="77777777" w:rsidTr="00FE049B">
        <w:trPr>
          <w:trHeight w:val="575"/>
        </w:trPr>
        <w:tc>
          <w:tcPr>
            <w:tcW w:w="0" w:type="auto"/>
          </w:tcPr>
          <w:p w14:paraId="633B7251" w14:textId="422DE6A5" w:rsidR="00D31FB4" w:rsidRPr="00D31FB4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</w:tcPr>
          <w:p w14:paraId="7A9D6DEE" w14:textId="32484DD9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Invalid 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Amount</w:t>
            </w:r>
          </w:p>
        </w:tc>
        <w:tc>
          <w:tcPr>
            <w:tcW w:w="0" w:type="auto"/>
          </w:tcPr>
          <w:p w14:paraId="048F41DE" w14:textId="3E3F0884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</w:tcPr>
          <w:p w14:paraId="06DEA59D" w14:textId="14913D84" w:rsidR="00D31FB4" w:rsidRPr="00D31FB4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D31FB4">
              <w:rPr>
                <w:rFonts w:ascii="Calibri" w:eastAsia="Times New Roman" w:hAnsi="Calibri" w:cs="Calibri"/>
                <w:lang w:val="en-IN" w:eastAsia="en-IN"/>
              </w:rPr>
              <w:t>Invalid (Amount cannot be zero)</w:t>
            </w:r>
          </w:p>
        </w:tc>
        <w:tc>
          <w:tcPr>
            <w:tcW w:w="0" w:type="auto"/>
          </w:tcPr>
          <w:p w14:paraId="268421D9" w14:textId="2E84C017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</w:tcPr>
          <w:p w14:paraId="361342F2" w14:textId="1A75CAC8" w:rsidR="00D31FB4" w:rsidRPr="0074534B" w:rsidRDefault="00D31FB4" w:rsidP="00AB2CC4">
            <w:pPr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Displayed in red below the Amount field when validation fails</w:t>
            </w:r>
            <w:r w:rsidR="0023011E">
              <w:rPr>
                <w:rFonts w:ascii="Calibri" w:eastAsia="Times New Roman" w:hAnsi="Calibri" w:cs="Calibri"/>
                <w:lang w:val="en-IN" w:eastAsia="en-IN"/>
              </w:rPr>
              <w:t xml:space="preserve"> against Amount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E1388F" w:rsidRPr="0074534B" w14:paraId="7194F510" w14:textId="77777777" w:rsidTr="00FE049B">
        <w:trPr>
          <w:trHeight w:val="1137"/>
        </w:trPr>
        <w:tc>
          <w:tcPr>
            <w:tcW w:w="0" w:type="auto"/>
            <w:hideMark/>
          </w:tcPr>
          <w:p w14:paraId="41EBACD5" w14:textId="6291030B" w:rsidR="00D31FB4" w:rsidRPr="0074534B" w:rsidRDefault="00D31FB4" w:rsidP="00D31FB4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0952500F" w14:textId="4BC85CF9" w:rsidR="00D31FB4" w:rsidRPr="0074534B" w:rsidRDefault="00D31FB4" w:rsidP="00AB2CC4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Invalid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 xml:space="preserve"> Payee</w:t>
            </w:r>
            <w:r>
              <w:rPr>
                <w:rFonts w:ascii="Calibri" w:eastAsia="Times New Roman" w:hAnsi="Calibri" w:cs="Calibri"/>
                <w:lang w:val="en-IN" w:eastAsia="en-IN"/>
              </w:rPr>
              <w:t xml:space="preserve"> Detail</w:t>
            </w:r>
            <w:r w:rsidR="00A44907">
              <w:rPr>
                <w:rFonts w:ascii="Calibri" w:eastAsia="Times New Roman" w:hAnsi="Calibri" w:cs="Calibri"/>
                <w:lang w:val="en-IN" w:eastAsia="en-IN"/>
              </w:rPr>
              <w:t>s</w:t>
            </w:r>
          </w:p>
        </w:tc>
        <w:tc>
          <w:tcPr>
            <w:tcW w:w="0" w:type="auto"/>
            <w:hideMark/>
          </w:tcPr>
          <w:p w14:paraId="35D5F969" w14:textId="77777777" w:rsidR="00D31FB4" w:rsidRPr="0074534B" w:rsidRDefault="00D31FB4" w:rsidP="00D06CA2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6CCE0031" w14:textId="6F33AB11" w:rsidR="00D31FB4" w:rsidRPr="0074534B" w:rsidRDefault="00D31FB4" w:rsidP="00D06CA2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The entered details do not match an active account. Please re-enter</w:t>
            </w:r>
          </w:p>
        </w:tc>
        <w:tc>
          <w:tcPr>
            <w:tcW w:w="0" w:type="auto"/>
            <w:hideMark/>
          </w:tcPr>
          <w:p w14:paraId="35EA49D8" w14:textId="77777777" w:rsidR="00D31FB4" w:rsidRPr="0074534B" w:rsidRDefault="00D31FB4" w:rsidP="00D31FB4">
            <w:pPr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81FA8A0" w14:textId="4A4F22A0" w:rsidR="00D31FB4" w:rsidRPr="0074534B" w:rsidRDefault="00D31FB4" w:rsidP="00AB2CC4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Displayed in red below the </w:t>
            </w:r>
            <w:r w:rsidR="00010283">
              <w:rPr>
                <w:rFonts w:ascii="Calibri" w:eastAsia="Times New Roman" w:hAnsi="Calibri" w:cs="Calibri"/>
                <w:lang w:val="en-IN" w:eastAsia="en-IN"/>
              </w:rPr>
              <w:t>Pay command button</w:t>
            </w:r>
            <w:r w:rsidRPr="0074534B">
              <w:rPr>
                <w:rFonts w:ascii="Calibri" w:eastAsia="Times New Roman" w:hAnsi="Calibri" w:cs="Calibri"/>
                <w:lang w:val="en-IN" w:eastAsia="en-IN"/>
              </w:rPr>
              <w:t xml:space="preserve"> when validation fails against active account.</w:t>
            </w:r>
          </w:p>
        </w:tc>
      </w:tr>
    </w:tbl>
    <w:p w14:paraId="3848613B" w14:textId="1E2F0660" w:rsidR="00D414A3" w:rsidRDefault="00D414A3" w:rsidP="003B1B79">
      <w:pPr>
        <w:rPr>
          <w:color w:val="00B050"/>
        </w:rPr>
      </w:pPr>
    </w:p>
    <w:p w14:paraId="28C43824" w14:textId="77777777" w:rsidR="001B3469" w:rsidRDefault="001B3469" w:rsidP="003B1B79">
      <w:pPr>
        <w:rPr>
          <w:color w:val="00B050"/>
        </w:rPr>
      </w:pPr>
    </w:p>
    <w:p w14:paraId="63E03883" w14:textId="77777777" w:rsidR="00181221" w:rsidRDefault="00181221" w:rsidP="003B1B79">
      <w:pPr>
        <w:rPr>
          <w:color w:val="00B050"/>
        </w:rPr>
      </w:pPr>
    </w:p>
    <w:p w14:paraId="04F1B03D" w14:textId="77777777" w:rsidR="00181221" w:rsidRDefault="00181221" w:rsidP="003B1B79">
      <w:pPr>
        <w:rPr>
          <w:color w:val="00B050"/>
        </w:rPr>
      </w:pPr>
    </w:p>
    <w:p w14:paraId="529FF3A4" w14:textId="77777777" w:rsidR="00181221" w:rsidRDefault="00181221" w:rsidP="003B1B79">
      <w:pPr>
        <w:rPr>
          <w:color w:val="00B050"/>
        </w:rPr>
      </w:pPr>
    </w:p>
    <w:p w14:paraId="4BD15CA9" w14:textId="77777777" w:rsidR="00181221" w:rsidRDefault="00181221" w:rsidP="003B1B79">
      <w:pPr>
        <w:rPr>
          <w:color w:val="00B050"/>
        </w:rPr>
      </w:pPr>
    </w:p>
    <w:p w14:paraId="5E096ED0" w14:textId="77777777" w:rsidR="00181221" w:rsidRDefault="00181221" w:rsidP="003B1B79">
      <w:pPr>
        <w:rPr>
          <w:color w:val="00B050"/>
        </w:rPr>
      </w:pPr>
    </w:p>
    <w:p w14:paraId="63CE098D" w14:textId="77777777" w:rsidR="00181221" w:rsidRDefault="00181221" w:rsidP="003B1B79">
      <w:pPr>
        <w:rPr>
          <w:color w:val="00B050"/>
        </w:rPr>
      </w:pPr>
    </w:p>
    <w:p w14:paraId="31F0F90A" w14:textId="77777777" w:rsidR="00181221" w:rsidRDefault="00181221" w:rsidP="003B1B79">
      <w:pPr>
        <w:rPr>
          <w:color w:val="00B050"/>
        </w:rPr>
      </w:pPr>
    </w:p>
    <w:p w14:paraId="7171F938" w14:textId="77777777" w:rsidR="00181221" w:rsidRDefault="00181221" w:rsidP="003B1B79">
      <w:pPr>
        <w:rPr>
          <w:color w:val="00B050"/>
        </w:rPr>
      </w:pPr>
    </w:p>
    <w:p w14:paraId="1A4D816C" w14:textId="77777777" w:rsidR="00181221" w:rsidRDefault="00181221" w:rsidP="003B1B79">
      <w:pPr>
        <w:rPr>
          <w:color w:val="00B050"/>
        </w:rPr>
      </w:pPr>
    </w:p>
    <w:p w14:paraId="5FB63358" w14:textId="77777777" w:rsidR="00181221" w:rsidRDefault="00181221" w:rsidP="003B1B79">
      <w:pPr>
        <w:rPr>
          <w:color w:val="00B050"/>
        </w:rPr>
      </w:pPr>
    </w:p>
    <w:p w14:paraId="08F6B801" w14:textId="77777777" w:rsidR="00181221" w:rsidRDefault="00181221" w:rsidP="003B1B79">
      <w:pPr>
        <w:rPr>
          <w:color w:val="00B050"/>
        </w:rPr>
      </w:pPr>
    </w:p>
    <w:p w14:paraId="73490C22" w14:textId="77777777" w:rsidR="00E72876" w:rsidRDefault="00E72876" w:rsidP="003B1B79">
      <w:pPr>
        <w:rPr>
          <w:color w:val="00B050"/>
        </w:rPr>
      </w:pPr>
    </w:p>
    <w:p w14:paraId="164B5E0B" w14:textId="4F522B03" w:rsidR="0033332C" w:rsidRDefault="0033332C" w:rsidP="003B1B79">
      <w:pPr>
        <w:rPr>
          <w:color w:val="00B050"/>
        </w:rPr>
      </w:pPr>
      <w:r w:rsidRPr="00543CAD">
        <w:rPr>
          <w:b/>
          <w:color w:val="00B050"/>
          <w:u w:val="single"/>
        </w:rPr>
        <w:lastRenderedPageBreak/>
        <w:t xml:space="preserve">Appendix </w:t>
      </w:r>
      <w:r w:rsidR="000213B0">
        <w:rPr>
          <w:b/>
          <w:color w:val="00B050"/>
          <w:u w:val="single"/>
        </w:rPr>
        <w:t>9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 w:rsidR="00E1452D">
        <w:rPr>
          <w:color w:val="00B050"/>
        </w:rPr>
        <w:t xml:space="preserve">Confirmation Pop-up on </w:t>
      </w:r>
      <w:r>
        <w:rPr>
          <w:color w:val="00B050"/>
        </w:rPr>
        <w:t>‘Transfer Funds</w:t>
      </w:r>
      <w:r w:rsidRPr="00460D5A">
        <w:rPr>
          <w:color w:val="00B050"/>
        </w:rPr>
        <w:t>’</w:t>
      </w:r>
      <w:r>
        <w:rPr>
          <w:color w:val="00B050"/>
        </w:rPr>
        <w:t xml:space="preserve"> Page,</w:t>
      </w:r>
      <w:r w:rsidRPr="00460D5A">
        <w:rPr>
          <w:color w:val="00B050"/>
        </w:rPr>
        <w:t xml:space="preserve"> </w:t>
      </w:r>
      <w:r>
        <w:rPr>
          <w:color w:val="00B050"/>
        </w:rPr>
        <w:t xml:space="preserve">Wireframe </w:t>
      </w:r>
      <w:r w:rsidR="00AE1695">
        <w:rPr>
          <w:color w:val="00B050"/>
        </w:rPr>
        <w:t>4</w:t>
      </w:r>
    </w:p>
    <w:p w14:paraId="2AE63723" w14:textId="4CF2762B" w:rsidR="00D414A3" w:rsidRDefault="00ED78A5" w:rsidP="003B1B7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1DA391" wp14:editId="3C3744CD">
                <wp:simplePos x="0" y="0"/>
                <wp:positionH relativeFrom="margin">
                  <wp:posOffset>1623060</wp:posOffset>
                </wp:positionH>
                <wp:positionV relativeFrom="paragraph">
                  <wp:posOffset>1967230</wp:posOffset>
                </wp:positionV>
                <wp:extent cx="228600" cy="228600"/>
                <wp:effectExtent l="0" t="0" r="19050" b="19050"/>
                <wp:wrapNone/>
                <wp:docPr id="1580423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D6B298" w14:textId="1AE0995C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A391" id="_x0000_s1039" type="#_x0000_t202" style="position:absolute;margin-left:127.8pt;margin-top:154.9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HDOA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" fillcolor="yellow" strokecolor="black [3213]" strokeweight=".5pt">
                <v:textbox>
                  <w:txbxContent>
                    <w:p w14:paraId="43D6B298" w14:textId="1AE0995C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F8374" wp14:editId="0CAC299D">
                <wp:simplePos x="0" y="0"/>
                <wp:positionH relativeFrom="margin">
                  <wp:posOffset>2133600</wp:posOffset>
                </wp:positionH>
                <wp:positionV relativeFrom="paragraph">
                  <wp:posOffset>1578610</wp:posOffset>
                </wp:positionV>
                <wp:extent cx="228600" cy="228600"/>
                <wp:effectExtent l="0" t="0" r="19050" b="19050"/>
                <wp:wrapNone/>
                <wp:docPr id="8716728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E79324" w14:textId="00BFAFE4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8374" id="_x0000_s1040" type="#_x0000_t202" style="position:absolute;margin-left:168pt;margin-top:124.3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yE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ZXw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" fillcolor="yellow" strokecolor="black [3213]" strokeweight=".5pt">
                <v:textbox>
                  <w:txbxContent>
                    <w:p w14:paraId="3AE79324" w14:textId="00BFAFE4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28171C" wp14:editId="7150C485">
                <wp:simplePos x="0" y="0"/>
                <wp:positionH relativeFrom="margin">
                  <wp:posOffset>3474720</wp:posOffset>
                </wp:positionH>
                <wp:positionV relativeFrom="paragraph">
                  <wp:posOffset>1228090</wp:posOffset>
                </wp:positionV>
                <wp:extent cx="228600" cy="228600"/>
                <wp:effectExtent l="0" t="0" r="19050" b="19050"/>
                <wp:wrapNone/>
                <wp:docPr id="14381637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9E07C0B" w14:textId="15E2C20F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171C" id="_x0000_s1041" type="#_x0000_t202" style="position:absolute;margin-left:273.6pt;margin-top:96.7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NROAIAAIQ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" fillcolor="yellow" strokecolor="black [3213]" strokeweight=".5pt">
                <v:textbox>
                  <w:txbxContent>
                    <w:p w14:paraId="29E07C0B" w14:textId="15E2C20F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C62D4" wp14:editId="1B4DFB07">
                <wp:simplePos x="0" y="0"/>
                <wp:positionH relativeFrom="margin">
                  <wp:posOffset>2423160</wp:posOffset>
                </wp:positionH>
                <wp:positionV relativeFrom="paragraph">
                  <wp:posOffset>885190</wp:posOffset>
                </wp:positionV>
                <wp:extent cx="228600" cy="228600"/>
                <wp:effectExtent l="0" t="0" r="19050" b="19050"/>
                <wp:wrapNone/>
                <wp:docPr id="20305619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948E4F9" w14:textId="4292F856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62D4" id="_x0000_s1042" type="#_x0000_t202" style="position:absolute;margin-left:190.8pt;margin-top:69.7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L1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rEZXI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" fillcolor="yellow" strokecolor="black [3213]" strokeweight=".5pt">
                <v:textbox>
                  <w:txbxContent>
                    <w:p w14:paraId="4948E4F9" w14:textId="4292F856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B7747F" wp14:editId="00434F31">
                <wp:simplePos x="0" y="0"/>
                <wp:positionH relativeFrom="margin">
                  <wp:posOffset>1623060</wp:posOffset>
                </wp:positionH>
                <wp:positionV relativeFrom="paragraph">
                  <wp:posOffset>2584450</wp:posOffset>
                </wp:positionV>
                <wp:extent cx="228600" cy="228600"/>
                <wp:effectExtent l="0" t="0" r="19050" b="19050"/>
                <wp:wrapNone/>
                <wp:docPr id="14236475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5BB523" w14:textId="73D41E1D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747F" id="_x0000_s1043" type="#_x0000_t202" style="position:absolute;margin-left:127.8pt;margin-top:203.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0gOAIAAIQ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" fillcolor="yellow" strokecolor="black [3213]" strokeweight=".5pt">
                <v:textbox>
                  <w:txbxContent>
                    <w:p w14:paraId="5D5BB523" w14:textId="73D41E1D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83566A" wp14:editId="49AD66F2">
                <wp:simplePos x="0" y="0"/>
                <wp:positionH relativeFrom="margin">
                  <wp:posOffset>3429000</wp:posOffset>
                </wp:positionH>
                <wp:positionV relativeFrom="paragraph">
                  <wp:posOffset>2584450</wp:posOffset>
                </wp:positionV>
                <wp:extent cx="228600" cy="228600"/>
                <wp:effectExtent l="0" t="0" r="19050" b="19050"/>
                <wp:wrapNone/>
                <wp:docPr id="6727847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CA703F" w14:textId="6E9428B9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566A" id="_x0000_s1044" type="#_x0000_t202" style="position:absolute;margin-left:270pt;margin-top:203.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h7OAIAAIQ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" fillcolor="yellow" strokecolor="black [3213]" strokeweight=".5pt">
                <v:textbox>
                  <w:txbxContent>
                    <w:p w14:paraId="7ECA703F" w14:textId="6E9428B9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8226D9" wp14:editId="69BE0C37">
                <wp:simplePos x="0" y="0"/>
                <wp:positionH relativeFrom="margin">
                  <wp:posOffset>3295650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0" t="0" r="19050" b="19050"/>
                <wp:wrapNone/>
                <wp:docPr id="267728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BAA253" w14:textId="77777777" w:rsidR="00ED78A5" w:rsidRPr="00B37631" w:rsidRDefault="00ED78A5" w:rsidP="00ED78A5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26D9" id="_x0000_s1045" type="#_x0000_t202" style="position:absolute;margin-left:259.5pt;margin-top:26.8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euOAIAAIQ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" fillcolor="yellow" strokecolor="black [3213]" strokeweight=".5pt">
                <v:textbox>
                  <w:txbxContent>
                    <w:p w14:paraId="12BAA253" w14:textId="77777777" w:rsidR="00ED78A5" w:rsidRPr="00B37631" w:rsidRDefault="00ED78A5" w:rsidP="00ED78A5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965" w:rsidRPr="00177965">
        <w:rPr>
          <w:noProof/>
        </w:rPr>
        <w:drawing>
          <wp:inline distT="0" distB="0" distL="0" distR="0" wp14:anchorId="7E8D148C" wp14:editId="65BBC0D6">
            <wp:extent cx="4011930" cy="3227134"/>
            <wp:effectExtent l="19050" t="19050" r="26670" b="11430"/>
            <wp:docPr id="131234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4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328" cy="3229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683D8" w14:textId="26EA7B13" w:rsidR="007D5D16" w:rsidRDefault="0033332C" w:rsidP="00644CBE">
      <w:pPr>
        <w:rPr>
          <w:color w:val="00B050"/>
        </w:rPr>
      </w:pPr>
      <w:r w:rsidRPr="00543CAD">
        <w:rPr>
          <w:b/>
          <w:color w:val="00B050"/>
          <w:u w:val="single"/>
        </w:rPr>
        <w:t xml:space="preserve">Appendix </w:t>
      </w:r>
      <w:r w:rsidR="000213B0">
        <w:rPr>
          <w:b/>
          <w:color w:val="00B050"/>
          <w:u w:val="single"/>
        </w:rPr>
        <w:t>10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‘</w:t>
      </w:r>
      <w:r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age Data Table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414"/>
        <w:gridCol w:w="1671"/>
        <w:gridCol w:w="1355"/>
        <w:gridCol w:w="2077"/>
        <w:gridCol w:w="1241"/>
        <w:gridCol w:w="2677"/>
      </w:tblGrid>
      <w:tr w:rsidR="006E1A9C" w:rsidRPr="007D768B" w14:paraId="1E227166" w14:textId="77777777" w:rsidTr="007D768B">
        <w:trPr>
          <w:trHeight w:val="566"/>
        </w:trPr>
        <w:tc>
          <w:tcPr>
            <w:tcW w:w="0" w:type="auto"/>
            <w:hideMark/>
          </w:tcPr>
          <w:p w14:paraId="3C254C2F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7DE87F90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5B72A502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58311491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6DEEEC85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01F48F19" w14:textId="77777777" w:rsidR="007D768B" w:rsidRPr="007D768B" w:rsidRDefault="007D768B" w:rsidP="007D768B">
            <w:pPr>
              <w:jc w:val="center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7D768B">
              <w:rPr>
                <w:rFonts w:eastAsia="Times New Roman" w:cstheme="minorHAnsi"/>
                <w:b/>
                <w:bCs/>
                <w:lang w:val="en-IN" w:eastAsia="en-IN"/>
              </w:rPr>
              <w:t>Notes</w:t>
            </w:r>
          </w:p>
        </w:tc>
      </w:tr>
      <w:tr w:rsidR="006E1A9C" w:rsidRPr="007D768B" w14:paraId="44E8996A" w14:textId="77777777" w:rsidTr="007D768B">
        <w:trPr>
          <w:trHeight w:val="553"/>
        </w:trPr>
        <w:tc>
          <w:tcPr>
            <w:tcW w:w="0" w:type="auto"/>
            <w:hideMark/>
          </w:tcPr>
          <w:p w14:paraId="2A651C31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03F74EE2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Confirmation Message</w:t>
            </w:r>
          </w:p>
        </w:tc>
        <w:tc>
          <w:tcPr>
            <w:tcW w:w="0" w:type="auto"/>
            <w:hideMark/>
          </w:tcPr>
          <w:p w14:paraId="4199E7B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485BAA2E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Are you sure you want to proceed?</w:t>
            </w:r>
          </w:p>
        </w:tc>
        <w:tc>
          <w:tcPr>
            <w:tcW w:w="0" w:type="auto"/>
            <w:hideMark/>
          </w:tcPr>
          <w:p w14:paraId="7F9C77D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0AF01E6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Static header text in the pop-up.</w:t>
            </w:r>
          </w:p>
        </w:tc>
      </w:tr>
      <w:tr w:rsidR="006E1A9C" w:rsidRPr="007D768B" w14:paraId="1532843A" w14:textId="77777777" w:rsidTr="007D768B">
        <w:trPr>
          <w:trHeight w:val="566"/>
        </w:trPr>
        <w:tc>
          <w:tcPr>
            <w:tcW w:w="0" w:type="auto"/>
            <w:hideMark/>
          </w:tcPr>
          <w:p w14:paraId="2A524E93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329D39C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Account Number</w:t>
            </w:r>
          </w:p>
        </w:tc>
        <w:tc>
          <w:tcPr>
            <w:tcW w:w="0" w:type="auto"/>
            <w:hideMark/>
          </w:tcPr>
          <w:p w14:paraId="54BED2CC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7A9C2D6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78543672888</w:t>
            </w:r>
          </w:p>
        </w:tc>
        <w:tc>
          <w:tcPr>
            <w:tcW w:w="0" w:type="auto"/>
            <w:hideMark/>
          </w:tcPr>
          <w:p w14:paraId="06A466B5" w14:textId="081691C0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C04F4DC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Fetched from user input.</w:t>
            </w:r>
          </w:p>
        </w:tc>
      </w:tr>
      <w:tr w:rsidR="006E1A9C" w:rsidRPr="007D768B" w14:paraId="5CBC618F" w14:textId="77777777" w:rsidTr="007D768B">
        <w:trPr>
          <w:trHeight w:val="553"/>
        </w:trPr>
        <w:tc>
          <w:tcPr>
            <w:tcW w:w="0" w:type="auto"/>
            <w:hideMark/>
          </w:tcPr>
          <w:p w14:paraId="4E07528D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09F6CEE2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Account Holder Name</w:t>
            </w:r>
          </w:p>
        </w:tc>
        <w:tc>
          <w:tcPr>
            <w:tcW w:w="0" w:type="auto"/>
            <w:hideMark/>
          </w:tcPr>
          <w:p w14:paraId="5C6B578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D0A461E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Gaurangi Ravindra Jamdar</w:t>
            </w:r>
          </w:p>
        </w:tc>
        <w:tc>
          <w:tcPr>
            <w:tcW w:w="0" w:type="auto"/>
            <w:hideMark/>
          </w:tcPr>
          <w:p w14:paraId="2E309F7A" w14:textId="061E6465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A62D61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Fetched from user input.</w:t>
            </w:r>
          </w:p>
        </w:tc>
      </w:tr>
      <w:tr w:rsidR="006E1A9C" w:rsidRPr="007D768B" w14:paraId="78E80DD8" w14:textId="77777777" w:rsidTr="007D768B">
        <w:trPr>
          <w:trHeight w:val="566"/>
        </w:trPr>
        <w:tc>
          <w:tcPr>
            <w:tcW w:w="0" w:type="auto"/>
            <w:hideMark/>
          </w:tcPr>
          <w:p w14:paraId="41F79B0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5303C4A5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IFSC Code</w:t>
            </w:r>
          </w:p>
        </w:tc>
        <w:tc>
          <w:tcPr>
            <w:tcW w:w="0" w:type="auto"/>
            <w:hideMark/>
          </w:tcPr>
          <w:p w14:paraId="529BCB00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DC7AFC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XXXX4672888</w:t>
            </w:r>
          </w:p>
        </w:tc>
        <w:tc>
          <w:tcPr>
            <w:tcW w:w="0" w:type="auto"/>
            <w:hideMark/>
          </w:tcPr>
          <w:p w14:paraId="30AEDA34" w14:textId="01B47C97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EF5DB3A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Fetched from user input; masked for security.</w:t>
            </w:r>
          </w:p>
        </w:tc>
      </w:tr>
      <w:tr w:rsidR="006E1A9C" w:rsidRPr="007D768B" w14:paraId="44A48E53" w14:textId="77777777" w:rsidTr="007D768B">
        <w:trPr>
          <w:trHeight w:val="566"/>
        </w:trPr>
        <w:tc>
          <w:tcPr>
            <w:tcW w:w="0" w:type="auto"/>
            <w:hideMark/>
          </w:tcPr>
          <w:p w14:paraId="79680622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26C0517F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3B03347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5000C47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100000</w:t>
            </w:r>
          </w:p>
        </w:tc>
        <w:tc>
          <w:tcPr>
            <w:tcW w:w="0" w:type="auto"/>
            <w:hideMark/>
          </w:tcPr>
          <w:p w14:paraId="6DE3B3DE" w14:textId="5233CBBE" w:rsidR="007D768B" w:rsidRPr="007D768B" w:rsidRDefault="004C3DCF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53782EB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Transfer amount entered by the user.</w:t>
            </w:r>
          </w:p>
        </w:tc>
      </w:tr>
      <w:tr w:rsidR="006E1A9C" w:rsidRPr="007D768B" w14:paraId="49164A42" w14:textId="77777777" w:rsidTr="007D768B">
        <w:trPr>
          <w:trHeight w:val="553"/>
        </w:trPr>
        <w:tc>
          <w:tcPr>
            <w:tcW w:w="0" w:type="auto"/>
            <w:hideMark/>
          </w:tcPr>
          <w:p w14:paraId="77F4E54F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090DFBC4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Yes Button</w:t>
            </w:r>
          </w:p>
        </w:tc>
        <w:tc>
          <w:tcPr>
            <w:tcW w:w="0" w:type="auto"/>
            <w:hideMark/>
          </w:tcPr>
          <w:p w14:paraId="78804F9D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6D7B29D3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29008428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Yes</w:t>
            </w:r>
          </w:p>
        </w:tc>
        <w:tc>
          <w:tcPr>
            <w:tcW w:w="0" w:type="auto"/>
            <w:hideMark/>
          </w:tcPr>
          <w:p w14:paraId="13DAB9C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Confirms and proceeds with fund transfer.</w:t>
            </w:r>
          </w:p>
        </w:tc>
      </w:tr>
      <w:tr w:rsidR="006E1A9C" w:rsidRPr="007D768B" w14:paraId="7B1DD64E" w14:textId="77777777" w:rsidTr="007D768B">
        <w:trPr>
          <w:trHeight w:val="843"/>
        </w:trPr>
        <w:tc>
          <w:tcPr>
            <w:tcW w:w="0" w:type="auto"/>
            <w:hideMark/>
          </w:tcPr>
          <w:p w14:paraId="772B9193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5D7CBF2B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No Button</w:t>
            </w:r>
          </w:p>
        </w:tc>
        <w:tc>
          <w:tcPr>
            <w:tcW w:w="0" w:type="auto"/>
            <w:hideMark/>
          </w:tcPr>
          <w:p w14:paraId="15BEBDC0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51821C28" w14:textId="77777777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No</w:t>
            </w:r>
          </w:p>
        </w:tc>
        <w:tc>
          <w:tcPr>
            <w:tcW w:w="0" w:type="auto"/>
            <w:hideMark/>
          </w:tcPr>
          <w:p w14:paraId="077F0739" w14:textId="5110F1D6" w:rsidR="007D768B" w:rsidRPr="007D768B" w:rsidRDefault="00DD770B" w:rsidP="007D768B">
            <w:pPr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Times New Roman" w:cstheme="minorHAnsi"/>
                <w:lang w:val="en-IN" w:eastAsia="en-IN"/>
              </w:rPr>
              <w:t>No</w:t>
            </w:r>
          </w:p>
        </w:tc>
        <w:tc>
          <w:tcPr>
            <w:tcW w:w="0" w:type="auto"/>
            <w:hideMark/>
          </w:tcPr>
          <w:p w14:paraId="2F44BD45" w14:textId="294FA678" w:rsidR="007D768B" w:rsidRPr="007D768B" w:rsidRDefault="007D768B" w:rsidP="007D768B">
            <w:pPr>
              <w:rPr>
                <w:rFonts w:eastAsia="Times New Roman" w:cstheme="minorHAnsi"/>
                <w:lang w:val="en-IN" w:eastAsia="en-IN"/>
              </w:rPr>
            </w:pPr>
            <w:r w:rsidRPr="007D768B">
              <w:rPr>
                <w:rFonts w:eastAsia="Times New Roman" w:cstheme="minorHAnsi"/>
                <w:lang w:val="en-IN" w:eastAsia="en-IN"/>
              </w:rPr>
              <w:t>Cancels the transaction and return</w:t>
            </w:r>
            <w:r w:rsidR="006E1A9C">
              <w:rPr>
                <w:rFonts w:eastAsia="Times New Roman" w:cstheme="minorHAnsi"/>
                <w:lang w:val="en-IN" w:eastAsia="en-IN"/>
              </w:rPr>
              <w:t>s to ‘Transfer Funds’ page</w:t>
            </w:r>
            <w:r w:rsidRPr="007D768B">
              <w:rPr>
                <w:rFonts w:eastAsia="Times New Roman" w:cstheme="minorHAnsi"/>
                <w:lang w:val="en-IN" w:eastAsia="en-IN"/>
              </w:rPr>
              <w:t>.</w:t>
            </w:r>
          </w:p>
        </w:tc>
      </w:tr>
    </w:tbl>
    <w:p w14:paraId="45B73949" w14:textId="77777777" w:rsidR="00C115C8" w:rsidRDefault="00C115C8" w:rsidP="00644CBE"/>
    <w:p w14:paraId="3CA9A9E4" w14:textId="77777777" w:rsidR="004D1445" w:rsidRDefault="004D1445" w:rsidP="00644CBE"/>
    <w:p w14:paraId="6EE1E165" w14:textId="77777777" w:rsidR="004D1445" w:rsidRPr="00654EF6" w:rsidRDefault="004D1445" w:rsidP="00644CBE"/>
    <w:p w14:paraId="298FF668" w14:textId="3AA61474" w:rsidR="009B5F11" w:rsidRPr="009B5F11" w:rsidRDefault="009B5F11" w:rsidP="00644CBE">
      <w:r w:rsidRPr="00543CAD">
        <w:rPr>
          <w:b/>
          <w:color w:val="00B050"/>
          <w:u w:val="single"/>
        </w:rPr>
        <w:lastRenderedPageBreak/>
        <w:t xml:space="preserve">Appendix </w:t>
      </w:r>
      <w:r w:rsidR="00207900"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1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 w:rsidR="00601F09">
        <w:rPr>
          <w:color w:val="00B050"/>
        </w:rPr>
        <w:t>‘</w:t>
      </w:r>
      <w:r>
        <w:rPr>
          <w:color w:val="00B050"/>
        </w:rPr>
        <w:t>P</w:t>
      </w:r>
      <w:r w:rsidR="00601F09">
        <w:rPr>
          <w:color w:val="00B050"/>
        </w:rPr>
        <w:t>ayment Successful’ Pop-up</w:t>
      </w:r>
      <w:r>
        <w:rPr>
          <w:color w:val="00B050"/>
        </w:rPr>
        <w:t xml:space="preserve"> on </w:t>
      </w:r>
      <w:r w:rsidRPr="00460D5A">
        <w:rPr>
          <w:color w:val="00B050"/>
        </w:rPr>
        <w:t>‘</w:t>
      </w:r>
      <w:r>
        <w:rPr>
          <w:color w:val="00B050"/>
        </w:rPr>
        <w:t>Transfer Funds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</w:t>
      </w:r>
      <w:r>
        <w:rPr>
          <w:color w:val="00B050"/>
        </w:rPr>
        <w:t>e</w:t>
      </w:r>
      <w:r w:rsidR="006527E3">
        <w:rPr>
          <w:color w:val="00B050"/>
        </w:rPr>
        <w:t xml:space="preserve">, Wireframe </w:t>
      </w:r>
      <w:r w:rsidR="00344B96">
        <w:rPr>
          <w:color w:val="00B050"/>
        </w:rPr>
        <w:t>5</w:t>
      </w:r>
    </w:p>
    <w:p w14:paraId="5B2B3C65" w14:textId="50B255FE" w:rsidR="00D47DB7" w:rsidRDefault="00CB034B" w:rsidP="00644CBE">
      <w:pPr>
        <w:rPr>
          <w:b/>
          <w:color w:val="00B05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1028D" wp14:editId="2B995E9B">
                <wp:simplePos x="0" y="0"/>
                <wp:positionH relativeFrom="margin">
                  <wp:posOffset>3238500</wp:posOffset>
                </wp:positionH>
                <wp:positionV relativeFrom="paragraph">
                  <wp:posOffset>1389380</wp:posOffset>
                </wp:positionV>
                <wp:extent cx="228600" cy="228600"/>
                <wp:effectExtent l="0" t="0" r="19050" b="19050"/>
                <wp:wrapNone/>
                <wp:docPr id="1710597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06C7E9" w14:textId="051A31F5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028D" id="_x0000_s1046" type="#_x0000_t202" style="position:absolute;margin-left:255pt;margin-top:109.4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D8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" fillcolor="yellow" strokecolor="black [3213]" strokeweight=".5pt">
                <v:textbox>
                  <w:txbxContent>
                    <w:p w14:paraId="0706C7E9" w14:textId="051A31F5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A18ED" wp14:editId="53BA9FAE">
                <wp:simplePos x="0" y="0"/>
                <wp:positionH relativeFrom="margin">
                  <wp:posOffset>3246120</wp:posOffset>
                </wp:positionH>
                <wp:positionV relativeFrom="paragraph">
                  <wp:posOffset>3134360</wp:posOffset>
                </wp:positionV>
                <wp:extent cx="228600" cy="228600"/>
                <wp:effectExtent l="0" t="0" r="19050" b="19050"/>
                <wp:wrapNone/>
                <wp:docPr id="6153479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71F2B6" w14:textId="59327E66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18ED" id="_x0000_s1047" type="#_x0000_t202" style="position:absolute;margin-left:255.6pt;margin-top:246.8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8p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" fillcolor="yellow" strokecolor="black [3213]" strokeweight=".5pt">
                <v:textbox>
                  <w:txbxContent>
                    <w:p w14:paraId="0C71F2B6" w14:textId="59327E66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584177" wp14:editId="17314DA9">
                <wp:simplePos x="0" y="0"/>
                <wp:positionH relativeFrom="margin">
                  <wp:posOffset>2194560</wp:posOffset>
                </wp:positionH>
                <wp:positionV relativeFrom="paragraph">
                  <wp:posOffset>3149600</wp:posOffset>
                </wp:positionV>
                <wp:extent cx="228600" cy="228600"/>
                <wp:effectExtent l="0" t="0" r="19050" b="19050"/>
                <wp:wrapNone/>
                <wp:docPr id="5733655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F33BDB" w14:textId="60461ED4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4177" id="_x0000_s1048" type="#_x0000_t202" style="position:absolute;margin-left:172.8pt;margin-top:248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6NNw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" fillcolor="yellow" strokecolor="black [3213]" strokeweight=".5pt">
                <v:textbox>
                  <w:txbxContent>
                    <w:p w14:paraId="1EF33BDB" w14:textId="60461ED4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3090D" wp14:editId="1866CD20">
                <wp:simplePos x="0" y="0"/>
                <wp:positionH relativeFrom="margin">
                  <wp:posOffset>2948940</wp:posOffset>
                </wp:positionH>
                <wp:positionV relativeFrom="paragraph">
                  <wp:posOffset>2471420</wp:posOffset>
                </wp:positionV>
                <wp:extent cx="228600" cy="228600"/>
                <wp:effectExtent l="0" t="0" r="19050" b="19050"/>
                <wp:wrapNone/>
                <wp:docPr id="8629633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9A319D" w14:textId="1AC5389A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090D" id="_x0000_s1049" type="#_x0000_t202" style="position:absolute;margin-left:232.2pt;margin-top:194.6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FYOA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" fillcolor="yellow" strokecolor="black [3213]" strokeweight=".5pt">
                <v:textbox>
                  <w:txbxContent>
                    <w:p w14:paraId="289A319D" w14:textId="1AC5389A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D4006" wp14:editId="4D69BD28">
                <wp:simplePos x="0" y="0"/>
                <wp:positionH relativeFrom="margin">
                  <wp:posOffset>2689860</wp:posOffset>
                </wp:positionH>
                <wp:positionV relativeFrom="paragraph">
                  <wp:posOffset>2684780</wp:posOffset>
                </wp:positionV>
                <wp:extent cx="228600" cy="228600"/>
                <wp:effectExtent l="0" t="0" r="19050" b="19050"/>
                <wp:wrapNone/>
                <wp:docPr id="1780905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A19BD6" w14:textId="2FF3AB98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4006" id="_x0000_s1050" type="#_x0000_t202" style="position:absolute;margin-left:211.8pt;margin-top:211.4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wf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a3w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" fillcolor="yellow" strokecolor="black [3213]" strokeweight=".5pt">
                <v:textbox>
                  <w:txbxContent>
                    <w:p w14:paraId="4FA19BD6" w14:textId="2FF3AB98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3A639" wp14:editId="6C0A5007">
                <wp:simplePos x="0" y="0"/>
                <wp:positionH relativeFrom="margin">
                  <wp:posOffset>2110740</wp:posOffset>
                </wp:positionH>
                <wp:positionV relativeFrom="paragraph">
                  <wp:posOffset>2227580</wp:posOffset>
                </wp:positionV>
                <wp:extent cx="228600" cy="228600"/>
                <wp:effectExtent l="0" t="0" r="19050" b="19050"/>
                <wp:wrapNone/>
                <wp:docPr id="8101437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FEB00C" w14:textId="613C3FDB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A639" id="_x0000_s1051" type="#_x0000_t202" style="position:absolute;margin-left:166.2pt;margin-top:175.4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" fillcolor="yellow" strokecolor="black [3213]" strokeweight=".5pt">
                <v:textbox>
                  <w:txbxContent>
                    <w:p w14:paraId="78FEB00C" w14:textId="613C3FDB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62AC0" wp14:editId="198E57BB">
                <wp:simplePos x="0" y="0"/>
                <wp:positionH relativeFrom="margin">
                  <wp:posOffset>2743200</wp:posOffset>
                </wp:positionH>
                <wp:positionV relativeFrom="paragraph">
                  <wp:posOffset>2029460</wp:posOffset>
                </wp:positionV>
                <wp:extent cx="228600" cy="228600"/>
                <wp:effectExtent l="0" t="0" r="19050" b="19050"/>
                <wp:wrapNone/>
                <wp:docPr id="18450332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D0953F" w14:textId="4C29E836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2AC0" id="_x0000_s1052" type="#_x0000_t202" style="position:absolute;margin-left:3in;margin-top:159.8pt;width:1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" fillcolor="yellow" strokecolor="black [3213]" strokeweight=".5pt">
                <v:textbox>
                  <w:txbxContent>
                    <w:p w14:paraId="18D0953F" w14:textId="4C29E836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DC0D1" wp14:editId="7DE84D4A">
                <wp:simplePos x="0" y="0"/>
                <wp:positionH relativeFrom="margin">
                  <wp:posOffset>2476500</wp:posOffset>
                </wp:positionH>
                <wp:positionV relativeFrom="paragraph">
                  <wp:posOffset>1808480</wp:posOffset>
                </wp:positionV>
                <wp:extent cx="228600" cy="228600"/>
                <wp:effectExtent l="0" t="0" r="19050" b="19050"/>
                <wp:wrapNone/>
                <wp:docPr id="15230311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0E82FB" w14:textId="3963D1A8" w:rsidR="00CB034B" w:rsidRPr="00B37631" w:rsidRDefault="00147F3D" w:rsidP="00CB03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C0D1" id="_x0000_s1053" type="#_x0000_t202" style="position:absolute;margin-left:195pt;margin-top:142.4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" fillcolor="yellow" strokecolor="black [3213]" strokeweight=".5pt">
                <v:textbox>
                  <w:txbxContent>
                    <w:p w14:paraId="200E82FB" w14:textId="3963D1A8" w:rsidR="00CB034B" w:rsidRPr="00B37631" w:rsidRDefault="00147F3D" w:rsidP="00CB034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2FF1E" wp14:editId="5A4F7A88">
                <wp:simplePos x="0" y="0"/>
                <wp:positionH relativeFrom="margin">
                  <wp:align>center</wp:align>
                </wp:positionH>
                <wp:positionV relativeFrom="paragraph">
                  <wp:posOffset>924560</wp:posOffset>
                </wp:positionV>
                <wp:extent cx="228600" cy="228600"/>
                <wp:effectExtent l="0" t="0" r="19050" b="19050"/>
                <wp:wrapNone/>
                <wp:docPr id="4389780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13B59C" w14:textId="77777777" w:rsidR="00CB034B" w:rsidRPr="00B37631" w:rsidRDefault="00CB034B" w:rsidP="00CB034B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FF1E" id="_x0000_s1054" type="#_x0000_t202" style="position:absolute;margin-left:0;margin-top:72.8pt;width:18pt;height:1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" fillcolor="yellow" strokecolor="black [3213]" strokeweight=".5pt">
                <v:textbox>
                  <w:txbxContent>
                    <w:p w14:paraId="3413B59C" w14:textId="77777777" w:rsidR="00CB034B" w:rsidRPr="00B37631" w:rsidRDefault="00CB034B" w:rsidP="00CB034B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030" w:rsidRPr="00BC72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9B240" wp14:editId="5C1097C2">
            <wp:extent cx="4915091" cy="3729990"/>
            <wp:effectExtent l="19050" t="19050" r="19050" b="22860"/>
            <wp:docPr id="201919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4024" name=""/>
                    <pic:cNvPicPr/>
                  </pic:nvPicPr>
                  <pic:blipFill rotWithShape="1">
                    <a:blip r:embed="rId14"/>
                    <a:srcRect l="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83" cy="37494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A440E" w14:textId="5765247F" w:rsidR="004044BA" w:rsidRDefault="004044BA" w:rsidP="004044BA">
      <w:r w:rsidRPr="00543CAD">
        <w:rPr>
          <w:b/>
          <w:color w:val="00B050"/>
          <w:u w:val="single"/>
        </w:rPr>
        <w:t xml:space="preserve">Appendix </w:t>
      </w:r>
      <w:r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2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‘</w:t>
      </w:r>
      <w:r w:rsidR="007B384C">
        <w:rPr>
          <w:color w:val="00B050"/>
        </w:rPr>
        <w:t>Payment Successful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="007B384C">
        <w:rPr>
          <w:color w:val="00B050"/>
        </w:rPr>
        <w:t>op-up</w:t>
      </w:r>
      <w:r w:rsidRPr="00460D5A">
        <w:rPr>
          <w:color w:val="00B050"/>
        </w:rPr>
        <w:t xml:space="preserve"> Data Table</w:t>
      </w: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414"/>
        <w:gridCol w:w="1392"/>
        <w:gridCol w:w="1319"/>
        <w:gridCol w:w="2186"/>
        <w:gridCol w:w="1209"/>
        <w:gridCol w:w="2906"/>
      </w:tblGrid>
      <w:tr w:rsidR="002B6802" w:rsidRPr="000901BE" w14:paraId="5914053F" w14:textId="77777777" w:rsidTr="005D0379">
        <w:trPr>
          <w:trHeight w:val="612"/>
        </w:trPr>
        <w:tc>
          <w:tcPr>
            <w:tcW w:w="0" w:type="auto"/>
            <w:hideMark/>
          </w:tcPr>
          <w:p w14:paraId="31C71553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3D89F209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701717C9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40F87607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16D4B5B3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794B4E9E" w14:textId="77777777" w:rsidR="000901BE" w:rsidRPr="000901BE" w:rsidRDefault="000901BE" w:rsidP="000901BE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2B6802" w:rsidRPr="000901BE" w14:paraId="3B1E9B81" w14:textId="77777777" w:rsidTr="005D0379">
        <w:trPr>
          <w:trHeight w:val="599"/>
        </w:trPr>
        <w:tc>
          <w:tcPr>
            <w:tcW w:w="0" w:type="auto"/>
            <w:hideMark/>
          </w:tcPr>
          <w:p w14:paraId="701A39D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392A0C4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Success Icon</w:t>
            </w:r>
          </w:p>
        </w:tc>
        <w:tc>
          <w:tcPr>
            <w:tcW w:w="0" w:type="auto"/>
            <w:hideMark/>
          </w:tcPr>
          <w:p w14:paraId="1D24EBF6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Icon</w:t>
            </w:r>
          </w:p>
        </w:tc>
        <w:tc>
          <w:tcPr>
            <w:tcW w:w="0" w:type="auto"/>
            <w:hideMark/>
          </w:tcPr>
          <w:p w14:paraId="2C7D07B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Green tick/checkmark</w:t>
            </w:r>
          </w:p>
        </w:tc>
        <w:tc>
          <w:tcPr>
            <w:tcW w:w="0" w:type="auto"/>
            <w:hideMark/>
          </w:tcPr>
          <w:p w14:paraId="539EF9E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4E5489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Visual confirmation of successful transaction.</w:t>
            </w:r>
          </w:p>
        </w:tc>
      </w:tr>
      <w:tr w:rsidR="002B6802" w:rsidRPr="000901BE" w14:paraId="5CC79B63" w14:textId="77777777" w:rsidTr="005D0379">
        <w:trPr>
          <w:trHeight w:val="612"/>
        </w:trPr>
        <w:tc>
          <w:tcPr>
            <w:tcW w:w="0" w:type="auto"/>
            <w:hideMark/>
          </w:tcPr>
          <w:p w14:paraId="204064C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6165FF2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Success Message</w:t>
            </w:r>
          </w:p>
        </w:tc>
        <w:tc>
          <w:tcPr>
            <w:tcW w:w="0" w:type="auto"/>
            <w:hideMark/>
          </w:tcPr>
          <w:p w14:paraId="20F9659D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ABBFC9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PAYMENT SUCCESSFUL!</w:t>
            </w:r>
          </w:p>
        </w:tc>
        <w:tc>
          <w:tcPr>
            <w:tcW w:w="0" w:type="auto"/>
            <w:hideMark/>
          </w:tcPr>
          <w:p w14:paraId="38D634C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0CB37CCE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Static header text.</w:t>
            </w:r>
          </w:p>
        </w:tc>
      </w:tr>
      <w:tr w:rsidR="002B6802" w:rsidRPr="000901BE" w14:paraId="295580E9" w14:textId="77777777" w:rsidTr="005D0379">
        <w:trPr>
          <w:trHeight w:val="599"/>
        </w:trPr>
        <w:tc>
          <w:tcPr>
            <w:tcW w:w="0" w:type="auto"/>
            <w:hideMark/>
          </w:tcPr>
          <w:p w14:paraId="70A119C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6F66C7F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Debit From</w:t>
            </w:r>
          </w:p>
        </w:tc>
        <w:tc>
          <w:tcPr>
            <w:tcW w:w="0" w:type="auto"/>
            <w:hideMark/>
          </w:tcPr>
          <w:p w14:paraId="55119B6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1F83AE7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XXXXXXXX2267</w:t>
            </w:r>
          </w:p>
        </w:tc>
        <w:tc>
          <w:tcPr>
            <w:tcW w:w="0" w:type="auto"/>
            <w:hideMark/>
          </w:tcPr>
          <w:p w14:paraId="19C7C75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20384255" w14:textId="4CCB9265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Masked debit account number</w:t>
            </w:r>
            <w:r w:rsidR="006F39E0">
              <w:rPr>
                <w:rFonts w:ascii="Calibri" w:eastAsia="Times New Roman" w:hAnsi="Calibri" w:cs="Calibri"/>
                <w:lang w:val="en-IN" w:eastAsia="en-IN"/>
              </w:rPr>
              <w:t xml:space="preserve"> of the user</w:t>
            </w:r>
            <w:r w:rsidRPr="000901BE">
              <w:rPr>
                <w:rFonts w:ascii="Calibri" w:eastAsia="Times New Roman" w:hAnsi="Calibri" w:cs="Calibri"/>
                <w:lang w:val="en-IN" w:eastAsia="en-IN"/>
              </w:rPr>
              <w:t>; dynamically fetched.</w:t>
            </w:r>
          </w:p>
        </w:tc>
      </w:tr>
      <w:tr w:rsidR="002B6802" w:rsidRPr="000901BE" w14:paraId="1BB24DBA" w14:textId="77777777" w:rsidTr="005D0379">
        <w:trPr>
          <w:trHeight w:val="612"/>
        </w:trPr>
        <w:tc>
          <w:tcPr>
            <w:tcW w:w="0" w:type="auto"/>
            <w:hideMark/>
          </w:tcPr>
          <w:p w14:paraId="503F2FCD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2319BE6A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Paid To</w:t>
            </w:r>
          </w:p>
        </w:tc>
        <w:tc>
          <w:tcPr>
            <w:tcW w:w="0" w:type="auto"/>
            <w:hideMark/>
          </w:tcPr>
          <w:p w14:paraId="2DAAB46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8D7FA1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Mr. Shiv Kumar Kailash</w:t>
            </w:r>
          </w:p>
        </w:tc>
        <w:tc>
          <w:tcPr>
            <w:tcW w:w="0" w:type="auto"/>
            <w:hideMark/>
          </w:tcPr>
          <w:p w14:paraId="60A0EA16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184149A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Payee name; dynamically fetched from transfer details.</w:t>
            </w:r>
          </w:p>
        </w:tc>
      </w:tr>
      <w:tr w:rsidR="002B6802" w:rsidRPr="000901BE" w14:paraId="38566034" w14:textId="77777777" w:rsidTr="005D0379">
        <w:trPr>
          <w:trHeight w:val="612"/>
        </w:trPr>
        <w:tc>
          <w:tcPr>
            <w:tcW w:w="0" w:type="auto"/>
            <w:hideMark/>
          </w:tcPr>
          <w:p w14:paraId="225CA0CE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5691B63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Amount</w:t>
            </w:r>
          </w:p>
        </w:tc>
        <w:tc>
          <w:tcPr>
            <w:tcW w:w="0" w:type="auto"/>
            <w:hideMark/>
          </w:tcPr>
          <w:p w14:paraId="2F07F20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5EDC2000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₹ 17,000</w:t>
            </w:r>
          </w:p>
        </w:tc>
        <w:tc>
          <w:tcPr>
            <w:tcW w:w="0" w:type="auto"/>
            <w:hideMark/>
          </w:tcPr>
          <w:p w14:paraId="3DC481B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6B0D133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Amount transferred; dynamic.</w:t>
            </w:r>
          </w:p>
        </w:tc>
      </w:tr>
      <w:tr w:rsidR="002B6802" w:rsidRPr="000901BE" w14:paraId="0D990C3B" w14:textId="77777777" w:rsidTr="005D0379">
        <w:trPr>
          <w:trHeight w:val="599"/>
        </w:trPr>
        <w:tc>
          <w:tcPr>
            <w:tcW w:w="0" w:type="auto"/>
            <w:hideMark/>
          </w:tcPr>
          <w:p w14:paraId="64B57A1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21199DF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Transaction ID</w:t>
            </w:r>
          </w:p>
        </w:tc>
        <w:tc>
          <w:tcPr>
            <w:tcW w:w="0" w:type="auto"/>
            <w:hideMark/>
          </w:tcPr>
          <w:p w14:paraId="6ECE163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73376E7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NEFT1023001478952</w:t>
            </w:r>
          </w:p>
        </w:tc>
        <w:tc>
          <w:tcPr>
            <w:tcW w:w="0" w:type="auto"/>
            <w:hideMark/>
          </w:tcPr>
          <w:p w14:paraId="3095721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047CD3A" w14:textId="5B36810B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Unique transaction identifier; dynamic</w:t>
            </w:r>
            <w:r w:rsidR="008305B9">
              <w:rPr>
                <w:rFonts w:ascii="Calibri" w:eastAsia="Times New Roman" w:hAnsi="Calibri" w:cs="Calibri"/>
                <w:lang w:val="en-IN" w:eastAsia="en-IN"/>
              </w:rPr>
              <w:t>ally generated</w:t>
            </w:r>
            <w:r w:rsidRPr="000901BE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2B6802" w:rsidRPr="000901BE" w14:paraId="772AC129" w14:textId="77777777" w:rsidTr="005D0379">
        <w:trPr>
          <w:trHeight w:val="612"/>
        </w:trPr>
        <w:tc>
          <w:tcPr>
            <w:tcW w:w="0" w:type="auto"/>
            <w:hideMark/>
          </w:tcPr>
          <w:p w14:paraId="4376E51C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0" w:type="auto"/>
            <w:hideMark/>
          </w:tcPr>
          <w:p w14:paraId="43404D6C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Date &amp; Time</w:t>
            </w:r>
          </w:p>
        </w:tc>
        <w:tc>
          <w:tcPr>
            <w:tcW w:w="0" w:type="auto"/>
            <w:hideMark/>
          </w:tcPr>
          <w:p w14:paraId="14E6F17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7AC9414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21/06/2025 09:11</w:t>
            </w:r>
          </w:p>
        </w:tc>
        <w:tc>
          <w:tcPr>
            <w:tcW w:w="0" w:type="auto"/>
            <w:hideMark/>
          </w:tcPr>
          <w:p w14:paraId="15DA611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75CA9107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Transaction timestamp; dynamic.</w:t>
            </w:r>
          </w:p>
        </w:tc>
      </w:tr>
      <w:tr w:rsidR="002B6802" w:rsidRPr="000901BE" w14:paraId="0BE2FDAE" w14:textId="77777777" w:rsidTr="005D0379">
        <w:trPr>
          <w:trHeight w:val="912"/>
        </w:trPr>
        <w:tc>
          <w:tcPr>
            <w:tcW w:w="0" w:type="auto"/>
            <w:hideMark/>
          </w:tcPr>
          <w:p w14:paraId="3E413968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674419D4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SHARE Button</w:t>
            </w:r>
          </w:p>
        </w:tc>
        <w:tc>
          <w:tcPr>
            <w:tcW w:w="0" w:type="auto"/>
            <w:hideMark/>
          </w:tcPr>
          <w:p w14:paraId="3A9FCC0F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1F642076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SHARE</w:t>
            </w:r>
          </w:p>
        </w:tc>
        <w:tc>
          <w:tcPr>
            <w:tcW w:w="0" w:type="auto"/>
            <w:hideMark/>
          </w:tcPr>
          <w:p w14:paraId="5F3E0D81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A99085E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Allows user to share transaction details (e.g., via email, SMS, or social apps).</w:t>
            </w:r>
          </w:p>
        </w:tc>
      </w:tr>
      <w:tr w:rsidR="002B6802" w:rsidRPr="000901BE" w14:paraId="537FBC7B" w14:textId="77777777" w:rsidTr="005D0379">
        <w:trPr>
          <w:trHeight w:val="599"/>
        </w:trPr>
        <w:tc>
          <w:tcPr>
            <w:tcW w:w="0" w:type="auto"/>
            <w:hideMark/>
          </w:tcPr>
          <w:p w14:paraId="1E2AB58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0" w:type="auto"/>
            <w:hideMark/>
          </w:tcPr>
          <w:p w14:paraId="6782FA8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HELP Button</w:t>
            </w:r>
          </w:p>
        </w:tc>
        <w:tc>
          <w:tcPr>
            <w:tcW w:w="0" w:type="auto"/>
            <w:hideMark/>
          </w:tcPr>
          <w:p w14:paraId="26D1B189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Command Button</w:t>
            </w:r>
          </w:p>
        </w:tc>
        <w:tc>
          <w:tcPr>
            <w:tcW w:w="0" w:type="auto"/>
            <w:hideMark/>
          </w:tcPr>
          <w:p w14:paraId="559499DA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HELP</w:t>
            </w:r>
          </w:p>
        </w:tc>
        <w:tc>
          <w:tcPr>
            <w:tcW w:w="0" w:type="auto"/>
            <w:hideMark/>
          </w:tcPr>
          <w:p w14:paraId="40DF2C2B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4CAE3DA5" w14:textId="77777777" w:rsidR="000901BE" w:rsidRPr="000901BE" w:rsidRDefault="000901BE" w:rsidP="000901B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0901BE">
              <w:rPr>
                <w:rFonts w:ascii="Calibri" w:eastAsia="Times New Roman" w:hAnsi="Calibri" w:cs="Calibri"/>
                <w:lang w:val="en-IN" w:eastAsia="en-IN"/>
              </w:rPr>
              <w:t>Opens help or support options.</w:t>
            </w:r>
          </w:p>
        </w:tc>
      </w:tr>
    </w:tbl>
    <w:p w14:paraId="08AEE9FC" w14:textId="77777777" w:rsidR="00B90C65" w:rsidRDefault="00B90C65" w:rsidP="00644CBE">
      <w:pPr>
        <w:rPr>
          <w:b/>
          <w:color w:val="00B050"/>
          <w:u w:val="single"/>
        </w:rPr>
      </w:pPr>
    </w:p>
    <w:p w14:paraId="42F57C2A" w14:textId="77777777" w:rsidR="00577C56" w:rsidRDefault="00577C56" w:rsidP="00644CBE">
      <w:pPr>
        <w:rPr>
          <w:b/>
          <w:color w:val="00B050"/>
          <w:u w:val="single"/>
        </w:rPr>
      </w:pPr>
    </w:p>
    <w:p w14:paraId="1B35049C" w14:textId="77777777" w:rsidR="00577C56" w:rsidRDefault="00577C56" w:rsidP="00644CBE">
      <w:pPr>
        <w:rPr>
          <w:b/>
          <w:color w:val="00B050"/>
          <w:u w:val="single"/>
        </w:rPr>
      </w:pPr>
    </w:p>
    <w:p w14:paraId="52A51E57" w14:textId="77777777" w:rsidR="00577C56" w:rsidRDefault="00577C56" w:rsidP="00644CBE">
      <w:pPr>
        <w:rPr>
          <w:b/>
          <w:color w:val="00B050"/>
          <w:u w:val="single"/>
        </w:rPr>
      </w:pPr>
    </w:p>
    <w:p w14:paraId="7ADEEB1B" w14:textId="77777777" w:rsidR="00577C56" w:rsidRDefault="00577C56" w:rsidP="00644CBE">
      <w:pPr>
        <w:rPr>
          <w:b/>
          <w:color w:val="00B050"/>
          <w:u w:val="single"/>
        </w:rPr>
      </w:pPr>
    </w:p>
    <w:p w14:paraId="57391E88" w14:textId="77777777" w:rsidR="00577C56" w:rsidRDefault="00577C56" w:rsidP="00644CBE">
      <w:pPr>
        <w:rPr>
          <w:b/>
          <w:color w:val="00B050"/>
          <w:u w:val="single"/>
        </w:rPr>
      </w:pPr>
    </w:p>
    <w:p w14:paraId="6F33D0AF" w14:textId="77777777" w:rsidR="00577C56" w:rsidRDefault="00577C56" w:rsidP="00644CBE">
      <w:pPr>
        <w:rPr>
          <w:b/>
          <w:color w:val="00B050"/>
          <w:u w:val="single"/>
        </w:rPr>
      </w:pPr>
    </w:p>
    <w:p w14:paraId="09052127" w14:textId="77777777" w:rsidR="00577C56" w:rsidRDefault="00577C56" w:rsidP="00644CBE">
      <w:pPr>
        <w:rPr>
          <w:b/>
          <w:color w:val="00B050"/>
          <w:u w:val="single"/>
        </w:rPr>
      </w:pPr>
    </w:p>
    <w:p w14:paraId="2F580E92" w14:textId="77777777" w:rsidR="00577C56" w:rsidRDefault="00577C56" w:rsidP="00644CBE">
      <w:pPr>
        <w:rPr>
          <w:b/>
          <w:color w:val="00B050"/>
          <w:u w:val="single"/>
        </w:rPr>
      </w:pPr>
    </w:p>
    <w:p w14:paraId="3DB906BB" w14:textId="77777777" w:rsidR="00577C56" w:rsidRDefault="00577C56" w:rsidP="00644CBE">
      <w:pPr>
        <w:rPr>
          <w:b/>
          <w:color w:val="00B050"/>
          <w:u w:val="single"/>
        </w:rPr>
      </w:pPr>
    </w:p>
    <w:p w14:paraId="141ED31D" w14:textId="77777777" w:rsidR="00577C56" w:rsidRDefault="00577C56" w:rsidP="00644CBE">
      <w:pPr>
        <w:rPr>
          <w:b/>
          <w:color w:val="00B050"/>
          <w:u w:val="single"/>
        </w:rPr>
      </w:pPr>
    </w:p>
    <w:p w14:paraId="738585CF" w14:textId="77777777" w:rsidR="00577C56" w:rsidRDefault="00577C56" w:rsidP="00644CBE">
      <w:pPr>
        <w:rPr>
          <w:b/>
          <w:color w:val="00B050"/>
          <w:u w:val="single"/>
        </w:rPr>
      </w:pPr>
    </w:p>
    <w:p w14:paraId="05237C11" w14:textId="77777777" w:rsidR="00577C56" w:rsidRDefault="00577C56" w:rsidP="00644CBE">
      <w:pPr>
        <w:rPr>
          <w:b/>
          <w:color w:val="00B050"/>
          <w:u w:val="single"/>
        </w:rPr>
      </w:pPr>
    </w:p>
    <w:p w14:paraId="7019525E" w14:textId="77777777" w:rsidR="00577C56" w:rsidRDefault="00577C56" w:rsidP="00644CBE">
      <w:pPr>
        <w:rPr>
          <w:b/>
          <w:color w:val="00B050"/>
          <w:u w:val="single"/>
        </w:rPr>
      </w:pPr>
    </w:p>
    <w:p w14:paraId="5967B37C" w14:textId="77777777" w:rsidR="00577C56" w:rsidRDefault="00577C56" w:rsidP="00644CBE">
      <w:pPr>
        <w:rPr>
          <w:b/>
          <w:color w:val="00B050"/>
          <w:u w:val="single"/>
        </w:rPr>
      </w:pPr>
    </w:p>
    <w:p w14:paraId="6D750329" w14:textId="77777777" w:rsidR="00577C56" w:rsidRDefault="00577C56" w:rsidP="00644CBE">
      <w:pPr>
        <w:rPr>
          <w:b/>
          <w:color w:val="00B050"/>
          <w:u w:val="single"/>
        </w:rPr>
      </w:pPr>
    </w:p>
    <w:p w14:paraId="597C9E1F" w14:textId="77777777" w:rsidR="00577C56" w:rsidRDefault="00577C56" w:rsidP="00644CBE">
      <w:pPr>
        <w:rPr>
          <w:b/>
          <w:color w:val="00B050"/>
          <w:u w:val="single"/>
        </w:rPr>
      </w:pPr>
    </w:p>
    <w:p w14:paraId="302B37F4" w14:textId="77777777" w:rsidR="00577C56" w:rsidRDefault="00577C56" w:rsidP="00644CBE">
      <w:pPr>
        <w:rPr>
          <w:b/>
          <w:color w:val="00B050"/>
          <w:u w:val="single"/>
        </w:rPr>
      </w:pPr>
    </w:p>
    <w:p w14:paraId="11D12E75" w14:textId="77777777" w:rsidR="00577C56" w:rsidRDefault="00577C56" w:rsidP="00644CBE">
      <w:pPr>
        <w:rPr>
          <w:b/>
          <w:color w:val="00B050"/>
          <w:u w:val="single"/>
        </w:rPr>
      </w:pPr>
    </w:p>
    <w:p w14:paraId="310BD162" w14:textId="77777777" w:rsidR="00577C56" w:rsidRDefault="00577C56" w:rsidP="00644CBE">
      <w:pPr>
        <w:rPr>
          <w:b/>
          <w:color w:val="00B050"/>
          <w:u w:val="single"/>
        </w:rPr>
      </w:pPr>
    </w:p>
    <w:p w14:paraId="30EF6DEE" w14:textId="77777777" w:rsidR="00577C56" w:rsidRDefault="00577C56" w:rsidP="00644CBE">
      <w:pPr>
        <w:rPr>
          <w:b/>
          <w:color w:val="00B050"/>
          <w:u w:val="single"/>
        </w:rPr>
      </w:pPr>
    </w:p>
    <w:p w14:paraId="09C412A4" w14:textId="77777777" w:rsidR="00577C56" w:rsidRDefault="00577C56" w:rsidP="00644CBE">
      <w:pPr>
        <w:rPr>
          <w:b/>
          <w:color w:val="00B050"/>
          <w:u w:val="single"/>
        </w:rPr>
      </w:pPr>
    </w:p>
    <w:p w14:paraId="7F4DDC03" w14:textId="55FF56F1" w:rsidR="007D5D16" w:rsidRDefault="007D5D16" w:rsidP="00644CBE">
      <w:pPr>
        <w:rPr>
          <w:b/>
          <w:color w:val="00B050"/>
          <w:u w:val="single"/>
        </w:rPr>
      </w:pPr>
      <w:r w:rsidRPr="00543CAD">
        <w:rPr>
          <w:b/>
          <w:color w:val="00B050"/>
          <w:u w:val="single"/>
        </w:rPr>
        <w:lastRenderedPageBreak/>
        <w:t xml:space="preserve">Appendix </w:t>
      </w:r>
      <w:r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3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‘Help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</w:t>
      </w:r>
      <w:r>
        <w:rPr>
          <w:color w:val="00B050"/>
        </w:rPr>
        <w:t xml:space="preserve">e, Wireframe </w:t>
      </w:r>
      <w:r w:rsidR="006223FB">
        <w:rPr>
          <w:color w:val="00B050"/>
        </w:rPr>
        <w:t>6</w:t>
      </w:r>
    </w:p>
    <w:p w14:paraId="3CA8B9BC" w14:textId="02538212" w:rsidR="004044BA" w:rsidRDefault="004E0A10" w:rsidP="00644CBE">
      <w:pPr>
        <w:rPr>
          <w:b/>
          <w:color w:val="00B05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D960F1" wp14:editId="0F6CBB26">
                <wp:simplePos x="0" y="0"/>
                <wp:positionH relativeFrom="margin">
                  <wp:posOffset>2956560</wp:posOffset>
                </wp:positionH>
                <wp:positionV relativeFrom="paragraph">
                  <wp:posOffset>203835</wp:posOffset>
                </wp:positionV>
                <wp:extent cx="228600" cy="228600"/>
                <wp:effectExtent l="0" t="0" r="19050" b="19050"/>
                <wp:wrapNone/>
                <wp:docPr id="20180090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84793" w14:textId="27FBAD44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60F1" id="_x0000_s1055" type="#_x0000_t202" style="position:absolute;margin-left:232.8pt;margin-top:16.05pt;width:1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c1OAIAAIQEAAAOAAAAZHJzL2Uyb0RvYy54bWysVEtvGjEQvlfqf7B8L7tQQhPEElEiqkoo&#10;iUSqnI3XZi15Pa5t2KW/vmPv8kjaU1UOZsYznsc33+zsvq01OQjnFZiCDgc5JcJwKJXZFfTHy+rT&#10;L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" fillcolor="yellow" strokecolor="black [3213]" strokeweight=".5pt">
                <v:textbox>
                  <w:txbxContent>
                    <w:p w14:paraId="60B84793" w14:textId="27FBAD44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ACB6D" wp14:editId="51C3AF6A">
                <wp:simplePos x="0" y="0"/>
                <wp:positionH relativeFrom="margin">
                  <wp:posOffset>2266950</wp:posOffset>
                </wp:positionH>
                <wp:positionV relativeFrom="paragraph">
                  <wp:posOffset>2097405</wp:posOffset>
                </wp:positionV>
                <wp:extent cx="228600" cy="228600"/>
                <wp:effectExtent l="0" t="0" r="19050" b="19050"/>
                <wp:wrapNone/>
                <wp:docPr id="13427083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0B13D5" w14:textId="74A8B6BC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CB6D" id="_x0000_s1056" type="#_x0000_t202" style="position:absolute;margin-left:178.5pt;margin-top:165.1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88Nw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" fillcolor="yellow" strokecolor="black [3213]" strokeweight=".5pt">
                <v:textbox>
                  <w:txbxContent>
                    <w:p w14:paraId="2E0B13D5" w14:textId="74A8B6BC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656E8C" wp14:editId="6DF2C32A">
                <wp:simplePos x="0" y="0"/>
                <wp:positionH relativeFrom="margin">
                  <wp:posOffset>2270760</wp:posOffset>
                </wp:positionH>
                <wp:positionV relativeFrom="paragraph">
                  <wp:posOffset>1720215</wp:posOffset>
                </wp:positionV>
                <wp:extent cx="228600" cy="228600"/>
                <wp:effectExtent l="0" t="0" r="19050" b="19050"/>
                <wp:wrapNone/>
                <wp:docPr id="6200573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ED5DD3" w14:textId="708D8279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6E8C" id="_x0000_s1057" type="#_x0000_t202" style="position:absolute;margin-left:178.8pt;margin-top:135.45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DpOA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" fillcolor="yellow" strokecolor="black [3213]" strokeweight=".5pt">
                <v:textbox>
                  <w:txbxContent>
                    <w:p w14:paraId="4CED5DD3" w14:textId="708D8279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011379" wp14:editId="18B6F19F">
                <wp:simplePos x="0" y="0"/>
                <wp:positionH relativeFrom="margin">
                  <wp:posOffset>2735580</wp:posOffset>
                </wp:positionH>
                <wp:positionV relativeFrom="paragraph">
                  <wp:posOffset>1194435</wp:posOffset>
                </wp:positionV>
                <wp:extent cx="228600" cy="228600"/>
                <wp:effectExtent l="0" t="0" r="19050" b="19050"/>
                <wp:wrapNone/>
                <wp:docPr id="5560923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613EEC" w14:textId="00A55A6B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1379" id="_x0000_s1058" type="#_x0000_t202" style="position:absolute;margin-left:215.4pt;margin-top:94.05pt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" fillcolor="yellow" strokecolor="black [3213]" strokeweight=".5pt">
                <v:textbox>
                  <w:txbxContent>
                    <w:p w14:paraId="6C613EEC" w14:textId="00A55A6B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12AB7F" wp14:editId="58B19706">
                <wp:simplePos x="0" y="0"/>
                <wp:positionH relativeFrom="margin">
                  <wp:posOffset>3177540</wp:posOffset>
                </wp:positionH>
                <wp:positionV relativeFrom="paragraph">
                  <wp:posOffset>760095</wp:posOffset>
                </wp:positionV>
                <wp:extent cx="228600" cy="228600"/>
                <wp:effectExtent l="0" t="0" r="19050" b="19050"/>
                <wp:wrapNone/>
                <wp:docPr id="10877898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4C3EE" w14:textId="46CD3092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AB7F" id="_x0000_s1059" type="#_x0000_t202" style="position:absolute;margin-left:250.2pt;margin-top:59.85pt;width:1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" fillcolor="yellow" strokecolor="black [3213]" strokeweight=".5pt">
                <v:textbox>
                  <w:txbxContent>
                    <w:p w14:paraId="09E4C3EE" w14:textId="46CD3092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49718E" wp14:editId="023E19BA">
                <wp:simplePos x="0" y="0"/>
                <wp:positionH relativeFrom="margin">
                  <wp:posOffset>-163830</wp:posOffset>
                </wp:positionH>
                <wp:positionV relativeFrom="paragraph">
                  <wp:posOffset>200025</wp:posOffset>
                </wp:positionV>
                <wp:extent cx="228600" cy="228600"/>
                <wp:effectExtent l="0" t="0" r="19050" b="19050"/>
                <wp:wrapNone/>
                <wp:docPr id="106281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FAE6CA" w14:textId="70D97A81" w:rsidR="002956CF" w:rsidRPr="00B37631" w:rsidRDefault="002956CF" w:rsidP="002956CF">
                            <w:pPr>
                              <w:rPr>
                                <w:lang w:val="en-IN"/>
                              </w:rPr>
                            </w:pPr>
                            <w:r w:rsidRPr="00B37631"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718E" id="_x0000_s1060" type="#_x0000_t202" style="position:absolute;margin-left:-12.9pt;margin-top:15.75pt;width:18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" fillcolor="yellow" strokecolor="black [3213]" strokeweight=".5pt">
                <v:textbox>
                  <w:txbxContent>
                    <w:p w14:paraId="48FAE6CA" w14:textId="70D97A81" w:rsidR="002956CF" w:rsidRPr="00B37631" w:rsidRDefault="002956CF" w:rsidP="002956CF">
                      <w:pPr>
                        <w:rPr>
                          <w:lang w:val="en-IN"/>
                        </w:rPr>
                      </w:pPr>
                      <w:r w:rsidRPr="00B37631"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29E" w:rsidRPr="00607533">
        <w:rPr>
          <w:b/>
          <w:noProof/>
          <w:color w:val="00B050"/>
        </w:rPr>
        <w:drawing>
          <wp:inline distT="0" distB="0" distL="0" distR="0" wp14:anchorId="16322A94" wp14:editId="356A4337">
            <wp:extent cx="3935730" cy="2527532"/>
            <wp:effectExtent l="19050" t="19050" r="26670" b="25400"/>
            <wp:docPr id="10400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80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4485" cy="253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0DC8E" w14:textId="7373C464" w:rsidR="003F3D2A" w:rsidRDefault="003F3D2A" w:rsidP="003F3D2A">
      <w:pPr>
        <w:rPr>
          <w:b/>
          <w:color w:val="00B050"/>
          <w:u w:val="single"/>
        </w:rPr>
      </w:pPr>
      <w:r w:rsidRPr="00543CAD">
        <w:rPr>
          <w:b/>
          <w:color w:val="00B050"/>
          <w:u w:val="single"/>
        </w:rPr>
        <w:t xml:space="preserve">Appendix </w:t>
      </w:r>
      <w:r>
        <w:rPr>
          <w:b/>
          <w:color w:val="00B050"/>
          <w:u w:val="single"/>
        </w:rPr>
        <w:t>1</w:t>
      </w:r>
      <w:r w:rsidR="000213B0">
        <w:rPr>
          <w:b/>
          <w:color w:val="00B050"/>
          <w:u w:val="single"/>
        </w:rPr>
        <w:t>4</w:t>
      </w:r>
      <w:r w:rsidRPr="00543CAD">
        <w:rPr>
          <w:b/>
          <w:color w:val="00B050"/>
          <w:u w:val="single"/>
        </w:rPr>
        <w:t>:</w:t>
      </w:r>
      <w:r w:rsidRPr="00460D5A">
        <w:rPr>
          <w:color w:val="00B050"/>
        </w:rPr>
        <w:t xml:space="preserve"> </w:t>
      </w:r>
      <w:r>
        <w:rPr>
          <w:color w:val="00B050"/>
        </w:rPr>
        <w:t>‘Help</w:t>
      </w:r>
      <w:r w:rsidRPr="00460D5A">
        <w:rPr>
          <w:color w:val="00B050"/>
        </w:rPr>
        <w:t xml:space="preserve">’ </w:t>
      </w:r>
      <w:r>
        <w:rPr>
          <w:color w:val="00B050"/>
        </w:rPr>
        <w:t>P</w:t>
      </w:r>
      <w:r w:rsidRPr="00460D5A">
        <w:rPr>
          <w:color w:val="00B050"/>
        </w:rPr>
        <w:t>ag</w:t>
      </w:r>
      <w:r>
        <w:rPr>
          <w:color w:val="00B050"/>
        </w:rPr>
        <w:t>e</w:t>
      </w:r>
      <w:r w:rsidR="00106DC8">
        <w:rPr>
          <w:color w:val="00B050"/>
        </w:rPr>
        <w:t xml:space="preserve"> Data Table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14"/>
        <w:gridCol w:w="1428"/>
        <w:gridCol w:w="1580"/>
        <w:gridCol w:w="3138"/>
        <w:gridCol w:w="1134"/>
        <w:gridCol w:w="1748"/>
      </w:tblGrid>
      <w:tr w:rsidR="00714233" w:rsidRPr="00AD07E8" w14:paraId="61CAC364" w14:textId="77777777" w:rsidTr="00E132EA">
        <w:trPr>
          <w:trHeight w:val="575"/>
        </w:trPr>
        <w:tc>
          <w:tcPr>
            <w:tcW w:w="0" w:type="auto"/>
            <w:hideMark/>
          </w:tcPr>
          <w:p w14:paraId="737C81C5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ID</w:t>
            </w:r>
          </w:p>
        </w:tc>
        <w:tc>
          <w:tcPr>
            <w:tcW w:w="0" w:type="auto"/>
            <w:hideMark/>
          </w:tcPr>
          <w:p w14:paraId="0A8B5223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1DDACE07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6E1E96B1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2687EE54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47CEC0E4" w14:textId="77777777" w:rsidR="00AD07E8" w:rsidRPr="00AD07E8" w:rsidRDefault="00AD07E8" w:rsidP="00AD07E8">
            <w:pPr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Notes</w:t>
            </w:r>
          </w:p>
        </w:tc>
      </w:tr>
      <w:tr w:rsidR="00097C5E" w:rsidRPr="00AD07E8" w14:paraId="2EB898BE" w14:textId="77777777" w:rsidTr="00E132EA">
        <w:trPr>
          <w:trHeight w:val="562"/>
        </w:trPr>
        <w:tc>
          <w:tcPr>
            <w:tcW w:w="0" w:type="auto"/>
            <w:hideMark/>
          </w:tcPr>
          <w:p w14:paraId="3AB6C7F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0" w:type="auto"/>
            <w:hideMark/>
          </w:tcPr>
          <w:p w14:paraId="11232DFF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Page Title</w:t>
            </w:r>
          </w:p>
        </w:tc>
        <w:tc>
          <w:tcPr>
            <w:tcW w:w="0" w:type="auto"/>
            <w:hideMark/>
          </w:tcPr>
          <w:p w14:paraId="0DA8577F" w14:textId="28143EE2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0E315E09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Need help about your transaction?</w:t>
            </w:r>
          </w:p>
        </w:tc>
        <w:tc>
          <w:tcPr>
            <w:tcW w:w="0" w:type="auto"/>
            <w:hideMark/>
          </w:tcPr>
          <w:p w14:paraId="16F129E8" w14:textId="098E508E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CE16A52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Header text for the help screen.</w:t>
            </w:r>
          </w:p>
        </w:tc>
      </w:tr>
      <w:tr w:rsidR="00097C5E" w:rsidRPr="00AD07E8" w14:paraId="5F176B7C" w14:textId="77777777" w:rsidTr="00E132EA">
        <w:trPr>
          <w:trHeight w:val="856"/>
        </w:trPr>
        <w:tc>
          <w:tcPr>
            <w:tcW w:w="0" w:type="auto"/>
            <w:hideMark/>
          </w:tcPr>
          <w:p w14:paraId="7AC87967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0" w:type="auto"/>
            <w:hideMark/>
          </w:tcPr>
          <w:p w14:paraId="77E65016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Mail Instruction Text</w:t>
            </w:r>
          </w:p>
        </w:tc>
        <w:tc>
          <w:tcPr>
            <w:tcW w:w="0" w:type="auto"/>
            <w:hideMark/>
          </w:tcPr>
          <w:p w14:paraId="599B5CF1" w14:textId="3B3A842E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38497A9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Mail your transaction details to our Mail ID:</w:t>
            </w:r>
          </w:p>
        </w:tc>
        <w:tc>
          <w:tcPr>
            <w:tcW w:w="0" w:type="auto"/>
            <w:hideMark/>
          </w:tcPr>
          <w:p w14:paraId="75F1DCE8" w14:textId="4B695303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5AB4A47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Static instructional text.</w:t>
            </w:r>
          </w:p>
        </w:tc>
      </w:tr>
      <w:tr w:rsidR="00097C5E" w:rsidRPr="00AD07E8" w14:paraId="5EB26FAD" w14:textId="77777777" w:rsidTr="00E132EA">
        <w:trPr>
          <w:trHeight w:val="856"/>
        </w:trPr>
        <w:tc>
          <w:tcPr>
            <w:tcW w:w="0" w:type="auto"/>
            <w:hideMark/>
          </w:tcPr>
          <w:p w14:paraId="20835B9A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0" w:type="auto"/>
            <w:hideMark/>
          </w:tcPr>
          <w:p w14:paraId="6A5DD778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Help Email Address</w:t>
            </w:r>
          </w:p>
        </w:tc>
        <w:tc>
          <w:tcPr>
            <w:tcW w:w="0" w:type="auto"/>
            <w:hideMark/>
          </w:tcPr>
          <w:p w14:paraId="2D1FFD19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Hyperlink</w:t>
            </w:r>
          </w:p>
        </w:tc>
        <w:tc>
          <w:tcPr>
            <w:tcW w:w="0" w:type="auto"/>
            <w:hideMark/>
          </w:tcPr>
          <w:p w14:paraId="3F3D6E24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transaction.help@fintrust.com</w:t>
            </w:r>
          </w:p>
        </w:tc>
        <w:tc>
          <w:tcPr>
            <w:tcW w:w="0" w:type="auto"/>
            <w:hideMark/>
          </w:tcPr>
          <w:p w14:paraId="32B72E8D" w14:textId="71FA6A90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8819809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Opens default mail app when clicked.</w:t>
            </w:r>
          </w:p>
        </w:tc>
      </w:tr>
      <w:tr w:rsidR="00097C5E" w:rsidRPr="00AD07E8" w14:paraId="042B5189" w14:textId="77777777" w:rsidTr="00E132EA">
        <w:trPr>
          <w:trHeight w:val="856"/>
        </w:trPr>
        <w:tc>
          <w:tcPr>
            <w:tcW w:w="0" w:type="auto"/>
            <w:hideMark/>
          </w:tcPr>
          <w:p w14:paraId="7E733AF4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0" w:type="auto"/>
            <w:hideMark/>
          </w:tcPr>
          <w:p w14:paraId="25A98D31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Alternate Contact Instruction</w:t>
            </w:r>
          </w:p>
        </w:tc>
        <w:tc>
          <w:tcPr>
            <w:tcW w:w="0" w:type="auto"/>
            <w:hideMark/>
          </w:tcPr>
          <w:p w14:paraId="749A4FAA" w14:textId="31C824DA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Text</w:t>
            </w:r>
          </w:p>
        </w:tc>
        <w:tc>
          <w:tcPr>
            <w:tcW w:w="0" w:type="auto"/>
            <w:hideMark/>
          </w:tcPr>
          <w:p w14:paraId="5EEF15CE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Or you can also contact us on:</w:t>
            </w:r>
          </w:p>
        </w:tc>
        <w:tc>
          <w:tcPr>
            <w:tcW w:w="0" w:type="auto"/>
            <w:hideMark/>
          </w:tcPr>
          <w:p w14:paraId="15247327" w14:textId="7B5BDF13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3262678D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Follow-up instruction.</w:t>
            </w:r>
          </w:p>
        </w:tc>
      </w:tr>
      <w:tr w:rsidR="00097C5E" w:rsidRPr="00AD07E8" w14:paraId="573767C9" w14:textId="77777777" w:rsidTr="00E132EA">
        <w:trPr>
          <w:trHeight w:val="1137"/>
        </w:trPr>
        <w:tc>
          <w:tcPr>
            <w:tcW w:w="0" w:type="auto"/>
            <w:hideMark/>
          </w:tcPr>
          <w:p w14:paraId="0CE3A8EC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0" w:type="auto"/>
            <w:hideMark/>
          </w:tcPr>
          <w:p w14:paraId="14D42966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Toll-Free Contact Number</w:t>
            </w:r>
          </w:p>
        </w:tc>
        <w:tc>
          <w:tcPr>
            <w:tcW w:w="0" w:type="auto"/>
            <w:hideMark/>
          </w:tcPr>
          <w:p w14:paraId="2A44E25B" w14:textId="77777777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Hyperlink/Text</w:t>
            </w:r>
          </w:p>
        </w:tc>
        <w:tc>
          <w:tcPr>
            <w:tcW w:w="0" w:type="auto"/>
            <w:hideMark/>
          </w:tcPr>
          <w:p w14:paraId="2FAC8EA8" w14:textId="2142F32A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1800-234-675</w:t>
            </w:r>
          </w:p>
        </w:tc>
        <w:tc>
          <w:tcPr>
            <w:tcW w:w="0" w:type="auto"/>
            <w:hideMark/>
          </w:tcPr>
          <w:p w14:paraId="09E99575" w14:textId="6D135F8E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117557C" w14:textId="30EB70CD" w:rsidR="00097C5E" w:rsidRPr="00AD07E8" w:rsidRDefault="00097C5E" w:rsidP="00097C5E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Click-to-call link for mobile</w:t>
            </w:r>
            <w:r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  <w:tr w:rsidR="00842435" w:rsidRPr="00AD07E8" w14:paraId="6829427F" w14:textId="77777777" w:rsidTr="00E132EA">
        <w:trPr>
          <w:trHeight w:val="575"/>
        </w:trPr>
        <w:tc>
          <w:tcPr>
            <w:tcW w:w="0" w:type="auto"/>
            <w:hideMark/>
          </w:tcPr>
          <w:p w14:paraId="03957FE3" w14:textId="77777777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0" w:type="auto"/>
            <w:hideMark/>
          </w:tcPr>
          <w:p w14:paraId="1957D03B" w14:textId="77777777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>Back Arrow Icon</w:t>
            </w:r>
          </w:p>
        </w:tc>
        <w:tc>
          <w:tcPr>
            <w:tcW w:w="0" w:type="auto"/>
            <w:hideMark/>
          </w:tcPr>
          <w:p w14:paraId="58DC13B7" w14:textId="6D520190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 xml:space="preserve">Command </w:t>
            </w:r>
            <w:r w:rsidRPr="00AD07E8">
              <w:rPr>
                <w:rFonts w:ascii="Calibri" w:eastAsia="Times New Roman" w:hAnsi="Calibri" w:cs="Calibri"/>
                <w:lang w:val="en-IN" w:eastAsia="en-IN"/>
              </w:rPr>
              <w:t>Button</w:t>
            </w:r>
          </w:p>
        </w:tc>
        <w:tc>
          <w:tcPr>
            <w:tcW w:w="0" w:type="auto"/>
            <w:hideMark/>
          </w:tcPr>
          <w:p w14:paraId="0DED3ABC" w14:textId="1813F472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0F2FD4F" w14:textId="089B7DCC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N/A</w:t>
            </w:r>
          </w:p>
        </w:tc>
        <w:tc>
          <w:tcPr>
            <w:tcW w:w="0" w:type="auto"/>
            <w:hideMark/>
          </w:tcPr>
          <w:p w14:paraId="64ECB6AF" w14:textId="2C73611D" w:rsidR="00842435" w:rsidRPr="00AD07E8" w:rsidRDefault="00842435" w:rsidP="00842435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AD07E8">
              <w:rPr>
                <w:rFonts w:ascii="Calibri" w:eastAsia="Times New Roman" w:hAnsi="Calibri" w:cs="Calibri"/>
                <w:lang w:val="en-IN" w:eastAsia="en-IN"/>
              </w:rPr>
              <w:t xml:space="preserve">Navigates back to </w:t>
            </w:r>
            <w:r>
              <w:rPr>
                <w:rFonts w:ascii="Calibri" w:eastAsia="Times New Roman" w:hAnsi="Calibri" w:cs="Calibri"/>
                <w:lang w:val="en-IN" w:eastAsia="en-IN"/>
              </w:rPr>
              <w:t>‘Account Summary’ page</w:t>
            </w:r>
            <w:r w:rsidRPr="00AD07E8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</w:tc>
      </w:tr>
    </w:tbl>
    <w:p w14:paraId="20D6B125" w14:textId="46053537" w:rsidR="007D5D16" w:rsidRDefault="007D5D16" w:rsidP="007B6982">
      <w:pPr>
        <w:rPr>
          <w:b/>
          <w:color w:val="00B050"/>
          <w:u w:val="single"/>
        </w:rPr>
      </w:pPr>
    </w:p>
    <w:sectPr w:rsidR="007D5D16" w:rsidSect="004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37013" w14:textId="77777777" w:rsidR="00D039D2" w:rsidRDefault="00D039D2" w:rsidP="007B6982">
      <w:pPr>
        <w:spacing w:after="0" w:line="240" w:lineRule="auto"/>
      </w:pPr>
      <w:r>
        <w:separator/>
      </w:r>
    </w:p>
  </w:endnote>
  <w:endnote w:type="continuationSeparator" w:id="0">
    <w:p w14:paraId="612EE9EC" w14:textId="77777777" w:rsidR="00D039D2" w:rsidRDefault="00D039D2" w:rsidP="007B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51AD5" w14:textId="77777777" w:rsidR="00D039D2" w:rsidRDefault="00D039D2" w:rsidP="007B6982">
      <w:pPr>
        <w:spacing w:after="0" w:line="240" w:lineRule="auto"/>
      </w:pPr>
      <w:r>
        <w:separator/>
      </w:r>
    </w:p>
  </w:footnote>
  <w:footnote w:type="continuationSeparator" w:id="0">
    <w:p w14:paraId="6F6C8E6E" w14:textId="77777777" w:rsidR="00D039D2" w:rsidRDefault="00D039D2" w:rsidP="007B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.8pt;height:19.8pt;visibility:visible;mso-wrap-style:square" o:bullet="t">
        <v:imagedata r:id="rId1" o:title=""/>
      </v:shape>
    </w:pict>
  </w:numPicBullet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04F98"/>
    <w:rsid w:val="00010283"/>
    <w:rsid w:val="00015C30"/>
    <w:rsid w:val="000213B0"/>
    <w:rsid w:val="00023631"/>
    <w:rsid w:val="00030E4E"/>
    <w:rsid w:val="000324EB"/>
    <w:rsid w:val="0005193C"/>
    <w:rsid w:val="00054FCC"/>
    <w:rsid w:val="0007198C"/>
    <w:rsid w:val="000744B0"/>
    <w:rsid w:val="000770B9"/>
    <w:rsid w:val="000859D2"/>
    <w:rsid w:val="000901BE"/>
    <w:rsid w:val="00091A0B"/>
    <w:rsid w:val="000958B7"/>
    <w:rsid w:val="00097C5E"/>
    <w:rsid w:val="000A3429"/>
    <w:rsid w:val="000B0E40"/>
    <w:rsid w:val="000B5225"/>
    <w:rsid w:val="000D4393"/>
    <w:rsid w:val="000D7680"/>
    <w:rsid w:val="000E4E18"/>
    <w:rsid w:val="000F29F9"/>
    <w:rsid w:val="000F4A7C"/>
    <w:rsid w:val="000F53FD"/>
    <w:rsid w:val="00106DC8"/>
    <w:rsid w:val="001138B6"/>
    <w:rsid w:val="00120192"/>
    <w:rsid w:val="00127D0A"/>
    <w:rsid w:val="00140811"/>
    <w:rsid w:val="001439B5"/>
    <w:rsid w:val="00145BB0"/>
    <w:rsid w:val="00147F3D"/>
    <w:rsid w:val="00151D58"/>
    <w:rsid w:val="00155B8D"/>
    <w:rsid w:val="001665E5"/>
    <w:rsid w:val="00172351"/>
    <w:rsid w:val="001767C9"/>
    <w:rsid w:val="00177965"/>
    <w:rsid w:val="00181221"/>
    <w:rsid w:val="0018230F"/>
    <w:rsid w:val="00185451"/>
    <w:rsid w:val="00192AA4"/>
    <w:rsid w:val="00196507"/>
    <w:rsid w:val="001A3B94"/>
    <w:rsid w:val="001B3469"/>
    <w:rsid w:val="001B48D9"/>
    <w:rsid w:val="001C569B"/>
    <w:rsid w:val="001C5D07"/>
    <w:rsid w:val="001E4E25"/>
    <w:rsid w:val="001F18B8"/>
    <w:rsid w:val="001F7C52"/>
    <w:rsid w:val="00207060"/>
    <w:rsid w:val="00207900"/>
    <w:rsid w:val="002218D6"/>
    <w:rsid w:val="0023011E"/>
    <w:rsid w:val="00241656"/>
    <w:rsid w:val="002508AE"/>
    <w:rsid w:val="002547ED"/>
    <w:rsid w:val="00272655"/>
    <w:rsid w:val="002771D9"/>
    <w:rsid w:val="002802BA"/>
    <w:rsid w:val="0028277C"/>
    <w:rsid w:val="0029454E"/>
    <w:rsid w:val="002956CF"/>
    <w:rsid w:val="002A2B39"/>
    <w:rsid w:val="002B041A"/>
    <w:rsid w:val="002B6802"/>
    <w:rsid w:val="002D1861"/>
    <w:rsid w:val="002D1A28"/>
    <w:rsid w:val="002E41D4"/>
    <w:rsid w:val="002E6210"/>
    <w:rsid w:val="00310A59"/>
    <w:rsid w:val="00313365"/>
    <w:rsid w:val="003230AF"/>
    <w:rsid w:val="0033332C"/>
    <w:rsid w:val="00333A34"/>
    <w:rsid w:val="00336403"/>
    <w:rsid w:val="00337545"/>
    <w:rsid w:val="003375D1"/>
    <w:rsid w:val="00344611"/>
    <w:rsid w:val="00344B96"/>
    <w:rsid w:val="00354C60"/>
    <w:rsid w:val="00372012"/>
    <w:rsid w:val="00375C91"/>
    <w:rsid w:val="0038524B"/>
    <w:rsid w:val="0038624F"/>
    <w:rsid w:val="00394422"/>
    <w:rsid w:val="0039777B"/>
    <w:rsid w:val="003B1259"/>
    <w:rsid w:val="003B1B79"/>
    <w:rsid w:val="003C1DA0"/>
    <w:rsid w:val="003C27E8"/>
    <w:rsid w:val="003D0009"/>
    <w:rsid w:val="003E1B88"/>
    <w:rsid w:val="003E69D0"/>
    <w:rsid w:val="003F0C04"/>
    <w:rsid w:val="003F3D2A"/>
    <w:rsid w:val="003F4F36"/>
    <w:rsid w:val="003F515A"/>
    <w:rsid w:val="004031F4"/>
    <w:rsid w:val="00403EA3"/>
    <w:rsid w:val="004044BA"/>
    <w:rsid w:val="004076FC"/>
    <w:rsid w:val="00414C4F"/>
    <w:rsid w:val="004155C6"/>
    <w:rsid w:val="00415C9E"/>
    <w:rsid w:val="00431539"/>
    <w:rsid w:val="004363D5"/>
    <w:rsid w:val="0044468E"/>
    <w:rsid w:val="00444FEA"/>
    <w:rsid w:val="00460D5A"/>
    <w:rsid w:val="004638B2"/>
    <w:rsid w:val="00472501"/>
    <w:rsid w:val="004734B3"/>
    <w:rsid w:val="00474652"/>
    <w:rsid w:val="00474A12"/>
    <w:rsid w:val="004823F9"/>
    <w:rsid w:val="004833CB"/>
    <w:rsid w:val="00483546"/>
    <w:rsid w:val="004A202D"/>
    <w:rsid w:val="004A73AB"/>
    <w:rsid w:val="004B497E"/>
    <w:rsid w:val="004C11C8"/>
    <w:rsid w:val="004C3DCF"/>
    <w:rsid w:val="004D1445"/>
    <w:rsid w:val="004D44D4"/>
    <w:rsid w:val="004E0A10"/>
    <w:rsid w:val="004E23EE"/>
    <w:rsid w:val="004E2E93"/>
    <w:rsid w:val="004E4E38"/>
    <w:rsid w:val="004F3136"/>
    <w:rsid w:val="005000AE"/>
    <w:rsid w:val="00507D9F"/>
    <w:rsid w:val="00523070"/>
    <w:rsid w:val="00531564"/>
    <w:rsid w:val="00543CAD"/>
    <w:rsid w:val="00544E32"/>
    <w:rsid w:val="00547AA6"/>
    <w:rsid w:val="00551542"/>
    <w:rsid w:val="00553EC9"/>
    <w:rsid w:val="005553E8"/>
    <w:rsid w:val="0057485F"/>
    <w:rsid w:val="005756C9"/>
    <w:rsid w:val="005777CB"/>
    <w:rsid w:val="00577B13"/>
    <w:rsid w:val="00577C56"/>
    <w:rsid w:val="00593702"/>
    <w:rsid w:val="0059781A"/>
    <w:rsid w:val="005A4B12"/>
    <w:rsid w:val="005A5BD2"/>
    <w:rsid w:val="005B70ED"/>
    <w:rsid w:val="005C306E"/>
    <w:rsid w:val="005D0379"/>
    <w:rsid w:val="005E1D8B"/>
    <w:rsid w:val="005E3779"/>
    <w:rsid w:val="005F6C83"/>
    <w:rsid w:val="00601F09"/>
    <w:rsid w:val="0060251A"/>
    <w:rsid w:val="00605738"/>
    <w:rsid w:val="00607533"/>
    <w:rsid w:val="006168A5"/>
    <w:rsid w:val="006223FB"/>
    <w:rsid w:val="00624168"/>
    <w:rsid w:val="00626347"/>
    <w:rsid w:val="00636841"/>
    <w:rsid w:val="00644CBE"/>
    <w:rsid w:val="0064790A"/>
    <w:rsid w:val="006527E3"/>
    <w:rsid w:val="00654EF6"/>
    <w:rsid w:val="00655551"/>
    <w:rsid w:val="00660BD8"/>
    <w:rsid w:val="00664A4A"/>
    <w:rsid w:val="00670DA1"/>
    <w:rsid w:val="0067277F"/>
    <w:rsid w:val="00676A57"/>
    <w:rsid w:val="00683E79"/>
    <w:rsid w:val="006A6CF8"/>
    <w:rsid w:val="006B2325"/>
    <w:rsid w:val="006D61C1"/>
    <w:rsid w:val="006E1A9C"/>
    <w:rsid w:val="006F026C"/>
    <w:rsid w:val="006F39E0"/>
    <w:rsid w:val="00701698"/>
    <w:rsid w:val="00704D06"/>
    <w:rsid w:val="00714233"/>
    <w:rsid w:val="00731945"/>
    <w:rsid w:val="0073549C"/>
    <w:rsid w:val="007428D3"/>
    <w:rsid w:val="00743B2B"/>
    <w:rsid w:val="0074534B"/>
    <w:rsid w:val="00762862"/>
    <w:rsid w:val="00764716"/>
    <w:rsid w:val="00771B0B"/>
    <w:rsid w:val="007729F2"/>
    <w:rsid w:val="00774AA2"/>
    <w:rsid w:val="00774BAA"/>
    <w:rsid w:val="007753BF"/>
    <w:rsid w:val="0078607C"/>
    <w:rsid w:val="00790D45"/>
    <w:rsid w:val="007A061A"/>
    <w:rsid w:val="007A6459"/>
    <w:rsid w:val="007B384C"/>
    <w:rsid w:val="007B6982"/>
    <w:rsid w:val="007C2A1A"/>
    <w:rsid w:val="007D5D16"/>
    <w:rsid w:val="007D768B"/>
    <w:rsid w:val="007E7D1A"/>
    <w:rsid w:val="007F1468"/>
    <w:rsid w:val="00800657"/>
    <w:rsid w:val="00815697"/>
    <w:rsid w:val="008168E4"/>
    <w:rsid w:val="008305B9"/>
    <w:rsid w:val="008317F1"/>
    <w:rsid w:val="00832030"/>
    <w:rsid w:val="00833402"/>
    <w:rsid w:val="00842435"/>
    <w:rsid w:val="0084606A"/>
    <w:rsid w:val="00856A1B"/>
    <w:rsid w:val="00856EF9"/>
    <w:rsid w:val="00861DB8"/>
    <w:rsid w:val="008624ED"/>
    <w:rsid w:val="00862B97"/>
    <w:rsid w:val="0087569B"/>
    <w:rsid w:val="00880B1A"/>
    <w:rsid w:val="00885171"/>
    <w:rsid w:val="00885423"/>
    <w:rsid w:val="008A6442"/>
    <w:rsid w:val="008B4C92"/>
    <w:rsid w:val="008E570C"/>
    <w:rsid w:val="008F6D8A"/>
    <w:rsid w:val="009018B3"/>
    <w:rsid w:val="0090488D"/>
    <w:rsid w:val="00920A93"/>
    <w:rsid w:val="009322D3"/>
    <w:rsid w:val="00936582"/>
    <w:rsid w:val="00951493"/>
    <w:rsid w:val="00961288"/>
    <w:rsid w:val="00965205"/>
    <w:rsid w:val="0097035C"/>
    <w:rsid w:val="00971650"/>
    <w:rsid w:val="0097583E"/>
    <w:rsid w:val="00987BA2"/>
    <w:rsid w:val="0099122B"/>
    <w:rsid w:val="00993A9B"/>
    <w:rsid w:val="009A6BED"/>
    <w:rsid w:val="009B35BA"/>
    <w:rsid w:val="009B4FA6"/>
    <w:rsid w:val="009B5F11"/>
    <w:rsid w:val="009C0403"/>
    <w:rsid w:val="009C1E84"/>
    <w:rsid w:val="009C294E"/>
    <w:rsid w:val="009D083E"/>
    <w:rsid w:val="009E49FB"/>
    <w:rsid w:val="009F3995"/>
    <w:rsid w:val="00A07CA4"/>
    <w:rsid w:val="00A10B98"/>
    <w:rsid w:val="00A20026"/>
    <w:rsid w:val="00A3729E"/>
    <w:rsid w:val="00A44907"/>
    <w:rsid w:val="00A56042"/>
    <w:rsid w:val="00A7336C"/>
    <w:rsid w:val="00A75A62"/>
    <w:rsid w:val="00A84767"/>
    <w:rsid w:val="00A84CA0"/>
    <w:rsid w:val="00A9360F"/>
    <w:rsid w:val="00AA304F"/>
    <w:rsid w:val="00AB2CC4"/>
    <w:rsid w:val="00AC1076"/>
    <w:rsid w:val="00AD07E8"/>
    <w:rsid w:val="00AD4521"/>
    <w:rsid w:val="00AD505D"/>
    <w:rsid w:val="00AE1695"/>
    <w:rsid w:val="00AE591B"/>
    <w:rsid w:val="00AF5BBB"/>
    <w:rsid w:val="00B034FF"/>
    <w:rsid w:val="00B03A6C"/>
    <w:rsid w:val="00B203B1"/>
    <w:rsid w:val="00B20755"/>
    <w:rsid w:val="00B2762A"/>
    <w:rsid w:val="00B33C84"/>
    <w:rsid w:val="00B37631"/>
    <w:rsid w:val="00B5190E"/>
    <w:rsid w:val="00B53271"/>
    <w:rsid w:val="00B618BF"/>
    <w:rsid w:val="00B85E36"/>
    <w:rsid w:val="00B907C8"/>
    <w:rsid w:val="00B90C65"/>
    <w:rsid w:val="00B94773"/>
    <w:rsid w:val="00BB4E53"/>
    <w:rsid w:val="00BF04A3"/>
    <w:rsid w:val="00BF1273"/>
    <w:rsid w:val="00C00305"/>
    <w:rsid w:val="00C01A13"/>
    <w:rsid w:val="00C115C8"/>
    <w:rsid w:val="00C12A02"/>
    <w:rsid w:val="00C13FC0"/>
    <w:rsid w:val="00C1532F"/>
    <w:rsid w:val="00C20003"/>
    <w:rsid w:val="00C24E1B"/>
    <w:rsid w:val="00C27D1F"/>
    <w:rsid w:val="00C33E70"/>
    <w:rsid w:val="00C353DA"/>
    <w:rsid w:val="00C43C62"/>
    <w:rsid w:val="00C60288"/>
    <w:rsid w:val="00C65A19"/>
    <w:rsid w:val="00C72EB3"/>
    <w:rsid w:val="00C8398D"/>
    <w:rsid w:val="00C87A46"/>
    <w:rsid w:val="00C92F2E"/>
    <w:rsid w:val="00CA534B"/>
    <w:rsid w:val="00CB034B"/>
    <w:rsid w:val="00CB297A"/>
    <w:rsid w:val="00CC021B"/>
    <w:rsid w:val="00CC2BB0"/>
    <w:rsid w:val="00CC649C"/>
    <w:rsid w:val="00CD1BC9"/>
    <w:rsid w:val="00CE0277"/>
    <w:rsid w:val="00CE4B2D"/>
    <w:rsid w:val="00CE7BC8"/>
    <w:rsid w:val="00CF4AEC"/>
    <w:rsid w:val="00CF5298"/>
    <w:rsid w:val="00D039D2"/>
    <w:rsid w:val="00D06CA2"/>
    <w:rsid w:val="00D311AF"/>
    <w:rsid w:val="00D31FB4"/>
    <w:rsid w:val="00D414A3"/>
    <w:rsid w:val="00D47DB7"/>
    <w:rsid w:val="00D51899"/>
    <w:rsid w:val="00D60963"/>
    <w:rsid w:val="00D62078"/>
    <w:rsid w:val="00D6782C"/>
    <w:rsid w:val="00D7215C"/>
    <w:rsid w:val="00D76C2F"/>
    <w:rsid w:val="00D9158A"/>
    <w:rsid w:val="00D92162"/>
    <w:rsid w:val="00D944C3"/>
    <w:rsid w:val="00DA0790"/>
    <w:rsid w:val="00DA266E"/>
    <w:rsid w:val="00DB7D43"/>
    <w:rsid w:val="00DC262D"/>
    <w:rsid w:val="00DD770B"/>
    <w:rsid w:val="00DE6F57"/>
    <w:rsid w:val="00DF7ADC"/>
    <w:rsid w:val="00E00A54"/>
    <w:rsid w:val="00E031EF"/>
    <w:rsid w:val="00E132EA"/>
    <w:rsid w:val="00E1388F"/>
    <w:rsid w:val="00E1452D"/>
    <w:rsid w:val="00E14B83"/>
    <w:rsid w:val="00E22F81"/>
    <w:rsid w:val="00E25E95"/>
    <w:rsid w:val="00E34056"/>
    <w:rsid w:val="00E44ED5"/>
    <w:rsid w:val="00E50145"/>
    <w:rsid w:val="00E565F5"/>
    <w:rsid w:val="00E674E6"/>
    <w:rsid w:val="00E70475"/>
    <w:rsid w:val="00E72876"/>
    <w:rsid w:val="00E76F0F"/>
    <w:rsid w:val="00E85ED6"/>
    <w:rsid w:val="00E92AA6"/>
    <w:rsid w:val="00E93AAC"/>
    <w:rsid w:val="00E96B44"/>
    <w:rsid w:val="00EB1571"/>
    <w:rsid w:val="00ED1CB1"/>
    <w:rsid w:val="00ED78A5"/>
    <w:rsid w:val="00EE2621"/>
    <w:rsid w:val="00EF21AC"/>
    <w:rsid w:val="00F01E9E"/>
    <w:rsid w:val="00F03E71"/>
    <w:rsid w:val="00F10F3F"/>
    <w:rsid w:val="00F25D48"/>
    <w:rsid w:val="00F2671B"/>
    <w:rsid w:val="00F27D38"/>
    <w:rsid w:val="00F3558D"/>
    <w:rsid w:val="00F36D25"/>
    <w:rsid w:val="00F65737"/>
    <w:rsid w:val="00F67080"/>
    <w:rsid w:val="00F678A1"/>
    <w:rsid w:val="00F73A36"/>
    <w:rsid w:val="00F73F45"/>
    <w:rsid w:val="00F772D7"/>
    <w:rsid w:val="00F86652"/>
    <w:rsid w:val="00F92DF4"/>
    <w:rsid w:val="00FA19AC"/>
    <w:rsid w:val="00FA4DBB"/>
    <w:rsid w:val="00FA6EF0"/>
    <w:rsid w:val="00FB3A86"/>
    <w:rsid w:val="00FE049B"/>
    <w:rsid w:val="00FE209C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37"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82"/>
  </w:style>
  <w:style w:type="paragraph" w:styleId="Footer">
    <w:name w:val="footer"/>
    <w:basedOn w:val="Normal"/>
    <w:link w:val="FooterChar"/>
    <w:uiPriority w:val="99"/>
    <w:unhideWhenUsed/>
    <w:rsid w:val="007B6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82"/>
  </w:style>
  <w:style w:type="character" w:styleId="HTMLCode">
    <w:name w:val="HTML Code"/>
    <w:basedOn w:val="DefaultParagraphFont"/>
    <w:uiPriority w:val="99"/>
    <w:semiHidden/>
    <w:unhideWhenUsed/>
    <w:rsid w:val="002E4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Trus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FinTrust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Welsh (erwelsh)</dc:creator>
  <cp:lastModifiedBy>Unique Zoid</cp:lastModifiedBy>
  <cp:revision>200</cp:revision>
  <cp:lastPrinted>2013-10-30T20:36:00Z</cp:lastPrinted>
  <dcterms:created xsi:type="dcterms:W3CDTF">2025-07-16T16:08:00Z</dcterms:created>
  <dcterms:modified xsi:type="dcterms:W3CDTF">2025-07-22T11:54:00Z</dcterms:modified>
</cp:coreProperties>
</file>