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3A17A" w14:textId="41FEBEF5" w:rsidR="003E1B88" w:rsidRDefault="00B163BC" w:rsidP="00B163BC">
      <w:pPr>
        <w:pStyle w:val="Heading3"/>
        <w:numPr>
          <w:ilvl w:val="0"/>
          <w:numId w:val="0"/>
        </w:numPr>
        <w:ind w:left="288"/>
        <w:jc w:val="center"/>
      </w:pPr>
      <w:r>
        <w:t>User Story for View Transactions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2147"/>
        <w:gridCol w:w="7237"/>
      </w:tblGrid>
      <w:tr w:rsidR="00D92162" w14:paraId="777CB7BD" w14:textId="77777777" w:rsidTr="002D1A28">
        <w:trPr>
          <w:trHeight w:val="386"/>
        </w:trPr>
        <w:tc>
          <w:tcPr>
            <w:tcW w:w="2147" w:type="dxa"/>
            <w:shd w:val="clear" w:color="auto" w:fill="F2F2F2" w:themeFill="background1" w:themeFillShade="F2"/>
          </w:tcPr>
          <w:p w14:paraId="76468E4C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As a</w:t>
            </w:r>
          </w:p>
        </w:tc>
        <w:tc>
          <w:tcPr>
            <w:tcW w:w="7237" w:type="dxa"/>
          </w:tcPr>
          <w:p w14:paraId="0BCDF6AB" w14:textId="21463BE1" w:rsidR="00D92162" w:rsidRDefault="00885171" w:rsidP="003230AF">
            <w:r>
              <w:t>Logged-in u</w:t>
            </w:r>
            <w:r w:rsidR="00D92162">
              <w:t xml:space="preserve">ser of </w:t>
            </w:r>
            <w:hyperlink r:id="rId5" w:history="1">
              <w:r w:rsidR="009E49FB" w:rsidRPr="00C62608">
                <w:rPr>
                  <w:rStyle w:val="Hyperlink"/>
                </w:rPr>
                <w:t>https://FinTrust.com</w:t>
              </w:r>
            </w:hyperlink>
          </w:p>
        </w:tc>
      </w:tr>
      <w:tr w:rsidR="00D92162" w14:paraId="31E8EC37" w14:textId="77777777" w:rsidTr="002D1A28">
        <w:trPr>
          <w:trHeight w:val="386"/>
        </w:trPr>
        <w:tc>
          <w:tcPr>
            <w:tcW w:w="2147" w:type="dxa"/>
            <w:shd w:val="clear" w:color="auto" w:fill="F2F2F2" w:themeFill="background1" w:themeFillShade="F2"/>
          </w:tcPr>
          <w:p w14:paraId="06A1C1A7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I want</w:t>
            </w:r>
          </w:p>
        </w:tc>
        <w:tc>
          <w:tcPr>
            <w:tcW w:w="7237" w:type="dxa"/>
          </w:tcPr>
          <w:p w14:paraId="068EDE0A" w14:textId="3181D5A9" w:rsidR="00D92162" w:rsidRDefault="00885171" w:rsidP="003230AF">
            <w:r>
              <w:t>T</w:t>
            </w:r>
            <w:r w:rsidR="00D92162">
              <w:t xml:space="preserve">o be able to </w:t>
            </w:r>
            <w:r>
              <w:t>view a list of all transactions made from my account</w:t>
            </w:r>
          </w:p>
        </w:tc>
      </w:tr>
      <w:tr w:rsidR="00D92162" w14:paraId="446F3CDA" w14:textId="77777777" w:rsidTr="002D1A28">
        <w:trPr>
          <w:trHeight w:val="404"/>
        </w:trPr>
        <w:tc>
          <w:tcPr>
            <w:tcW w:w="2147" w:type="dxa"/>
            <w:shd w:val="clear" w:color="auto" w:fill="F2F2F2" w:themeFill="background1" w:themeFillShade="F2"/>
          </w:tcPr>
          <w:p w14:paraId="4FBAD7DD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So that</w:t>
            </w:r>
          </w:p>
        </w:tc>
        <w:tc>
          <w:tcPr>
            <w:tcW w:w="7237" w:type="dxa"/>
          </w:tcPr>
          <w:p w14:paraId="4DF829FA" w14:textId="13C8D215" w:rsidR="00D92162" w:rsidRDefault="00D92162" w:rsidP="003230AF">
            <w:r>
              <w:t xml:space="preserve">I can </w:t>
            </w:r>
            <w:r w:rsidR="00885171">
              <w:t>view my transactions anytime and manage them on my own</w:t>
            </w:r>
          </w:p>
        </w:tc>
      </w:tr>
      <w:tr w:rsidR="00D92162" w14:paraId="68B8798B" w14:textId="77777777" w:rsidTr="002D1A28">
        <w:trPr>
          <w:trHeight w:val="7477"/>
        </w:trPr>
        <w:tc>
          <w:tcPr>
            <w:tcW w:w="2147" w:type="dxa"/>
            <w:shd w:val="clear" w:color="auto" w:fill="F2F2F2" w:themeFill="background1" w:themeFillShade="F2"/>
          </w:tcPr>
          <w:p w14:paraId="7A7E59A6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Acceptance Criteria</w:t>
            </w:r>
          </w:p>
        </w:tc>
        <w:tc>
          <w:tcPr>
            <w:tcW w:w="7237" w:type="dxa"/>
          </w:tcPr>
          <w:p w14:paraId="5B8C9ED1" w14:textId="2D805042" w:rsidR="000E71E8" w:rsidRDefault="000E71E8" w:rsidP="00196507">
            <w:pPr>
              <w:pStyle w:val="ListParagraph"/>
              <w:numPr>
                <w:ilvl w:val="0"/>
                <w:numId w:val="13"/>
              </w:numPr>
            </w:pPr>
            <w:r w:rsidRPr="000E71E8">
              <w:t xml:space="preserve">On </w:t>
            </w:r>
            <w:hyperlink r:id="rId6" w:tgtFrame="_new" w:history="1">
              <w:r w:rsidRPr="000E71E8">
                <w:rPr>
                  <w:rStyle w:val="Hyperlink"/>
                </w:rPr>
                <w:t>https://FinTrust.com</w:t>
              </w:r>
            </w:hyperlink>
            <w:r w:rsidRPr="000E71E8">
              <w:t>, a registered user logs in, and the system navigates the user to the account summary page</w:t>
            </w:r>
            <w:r w:rsidR="00B172D2">
              <w:t xml:space="preserve"> in the same window</w:t>
            </w:r>
          </w:p>
          <w:p w14:paraId="712E6370" w14:textId="055D989E" w:rsidR="00207060" w:rsidRDefault="00394422" w:rsidP="006D6954">
            <w:pPr>
              <w:pStyle w:val="ListParagraph"/>
              <w:numPr>
                <w:ilvl w:val="0"/>
                <w:numId w:val="13"/>
              </w:numPr>
            </w:pPr>
            <w:r>
              <w:t>User then clicks on</w:t>
            </w:r>
            <w:r w:rsidR="00D879F5">
              <w:t xml:space="preserve"> the</w:t>
            </w:r>
            <w:r>
              <w:t xml:space="preserve"> ‘View Transactions’ command button</w:t>
            </w:r>
            <w:r w:rsidR="006D6954">
              <w:t xml:space="preserve"> </w:t>
            </w:r>
            <w:r w:rsidR="00207060">
              <w:t>(</w:t>
            </w:r>
            <w:r w:rsidR="00207060" w:rsidRPr="006D6954">
              <w:rPr>
                <w:color w:val="00B050"/>
              </w:rPr>
              <w:t xml:space="preserve">refer </w:t>
            </w:r>
            <w:r w:rsidR="00E34056" w:rsidRPr="006D6954">
              <w:rPr>
                <w:color w:val="00B050"/>
              </w:rPr>
              <w:t xml:space="preserve">Appendix </w:t>
            </w:r>
            <w:r w:rsidR="00CE7BC8" w:rsidRPr="006D6954">
              <w:rPr>
                <w:color w:val="00B050"/>
              </w:rPr>
              <w:t>2</w:t>
            </w:r>
            <w:r w:rsidR="007753BF" w:rsidRPr="006D6954">
              <w:rPr>
                <w:color w:val="00B050"/>
              </w:rPr>
              <w:t>: W</w:t>
            </w:r>
            <w:r w:rsidR="00207060" w:rsidRPr="006D6954">
              <w:rPr>
                <w:color w:val="00B050"/>
              </w:rPr>
              <w:t>ireframe</w:t>
            </w:r>
            <w:r w:rsidR="00764716" w:rsidRPr="006D6954">
              <w:rPr>
                <w:color w:val="00B050"/>
              </w:rPr>
              <w:t xml:space="preserve"> 1</w:t>
            </w:r>
            <w:r w:rsidR="00856EF9" w:rsidRPr="006D6954">
              <w:rPr>
                <w:color w:val="00B050"/>
              </w:rPr>
              <w:t xml:space="preserve"> &amp;</w:t>
            </w:r>
            <w:r w:rsidR="00196507" w:rsidRPr="006D6954">
              <w:rPr>
                <w:color w:val="00B050"/>
              </w:rPr>
              <w:t xml:space="preserve"> </w:t>
            </w:r>
            <w:r w:rsidR="005553E8" w:rsidRPr="006D6954">
              <w:rPr>
                <w:color w:val="00B050"/>
              </w:rPr>
              <w:t>Appendix 3: Data Table</w:t>
            </w:r>
            <w:r w:rsidR="00207060">
              <w:t>)</w:t>
            </w:r>
          </w:p>
          <w:p w14:paraId="1BA9BFF8" w14:textId="4EA11160" w:rsidR="00207060" w:rsidRDefault="00394422" w:rsidP="006D6954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navigates the user to </w:t>
            </w:r>
            <w:r w:rsidR="00FD3BBF">
              <w:t xml:space="preserve">the </w:t>
            </w:r>
            <w:r>
              <w:t>‘</w:t>
            </w:r>
            <w:r w:rsidR="005553E8">
              <w:t xml:space="preserve">View </w:t>
            </w:r>
            <w:r>
              <w:t>Transactions’ page</w:t>
            </w:r>
            <w:r w:rsidR="00B172D2">
              <w:t xml:space="preserve"> in the same window</w:t>
            </w:r>
            <w:r w:rsidR="006D6954">
              <w:t xml:space="preserve"> </w:t>
            </w:r>
            <w:r w:rsidR="005553E8">
              <w:t>(</w:t>
            </w:r>
            <w:r w:rsidR="005553E8" w:rsidRPr="006D6954">
              <w:rPr>
                <w:color w:val="00B050"/>
              </w:rPr>
              <w:t>refer Appendix 4: ‘View Transactions’</w:t>
            </w:r>
            <w:r w:rsidR="00856EF9" w:rsidRPr="006D6954">
              <w:rPr>
                <w:color w:val="00B050"/>
              </w:rPr>
              <w:t xml:space="preserve"> page,</w:t>
            </w:r>
            <w:r w:rsidR="005553E8" w:rsidRPr="006D6954">
              <w:rPr>
                <w:color w:val="00B050"/>
              </w:rPr>
              <w:t xml:space="preserve"> Wireframe</w:t>
            </w:r>
            <w:r w:rsidR="00764716" w:rsidRPr="006D6954">
              <w:rPr>
                <w:color w:val="00B050"/>
              </w:rPr>
              <w:t xml:space="preserve"> 2</w:t>
            </w:r>
            <w:r w:rsidR="004A73AB" w:rsidRPr="006D6954">
              <w:rPr>
                <w:color w:val="00B050"/>
              </w:rPr>
              <w:t xml:space="preserve"> &amp;</w:t>
            </w:r>
            <w:r w:rsidR="00A56042" w:rsidRPr="006D6954">
              <w:rPr>
                <w:color w:val="00B050"/>
              </w:rPr>
              <w:t xml:space="preserve"> </w:t>
            </w:r>
            <w:r w:rsidR="005553E8" w:rsidRPr="006D6954">
              <w:rPr>
                <w:color w:val="00B050"/>
              </w:rPr>
              <w:t>Appendix 5: Data Table</w:t>
            </w:r>
            <w:r w:rsidR="005553E8">
              <w:t>)</w:t>
            </w:r>
          </w:p>
          <w:p w14:paraId="5A363F5F" w14:textId="30F56321" w:rsidR="00856A1B" w:rsidRDefault="00394422" w:rsidP="00207060">
            <w:pPr>
              <w:pStyle w:val="ListParagraph"/>
              <w:numPr>
                <w:ilvl w:val="0"/>
                <w:numId w:val="13"/>
              </w:numPr>
            </w:pPr>
            <w:r>
              <w:t>User choose</w:t>
            </w:r>
            <w:r w:rsidR="00E53E10">
              <w:t>s</w:t>
            </w:r>
            <w:r>
              <w:t xml:space="preserve"> to view their account transactions by using the filter having the following options</w:t>
            </w:r>
            <w:r w:rsidR="00856A1B">
              <w:t>:</w:t>
            </w:r>
          </w:p>
          <w:p w14:paraId="6E29F4C7" w14:textId="1BE96669" w:rsidR="00856A1B" w:rsidRDefault="00394422" w:rsidP="00856A1B">
            <w:pPr>
              <w:pStyle w:val="ListParagraph"/>
              <w:numPr>
                <w:ilvl w:val="1"/>
                <w:numId w:val="13"/>
              </w:numPr>
            </w:pPr>
            <w:r>
              <w:t>Last 10 transactions</w:t>
            </w:r>
          </w:p>
          <w:p w14:paraId="5AA06B41" w14:textId="4DC8AF12" w:rsidR="00856A1B" w:rsidRDefault="00394422" w:rsidP="00856A1B">
            <w:pPr>
              <w:pStyle w:val="ListParagraph"/>
              <w:numPr>
                <w:ilvl w:val="1"/>
                <w:numId w:val="13"/>
              </w:numPr>
            </w:pPr>
            <w:r>
              <w:t>Last Month transactions</w:t>
            </w:r>
          </w:p>
          <w:p w14:paraId="573F8B48" w14:textId="61CE5B21" w:rsidR="00856A1B" w:rsidRDefault="00394422" w:rsidP="00856A1B">
            <w:pPr>
              <w:pStyle w:val="ListParagraph"/>
              <w:numPr>
                <w:ilvl w:val="1"/>
                <w:numId w:val="13"/>
              </w:numPr>
            </w:pPr>
            <w:r>
              <w:t>Custom Dates transactions</w:t>
            </w:r>
          </w:p>
          <w:p w14:paraId="53FE7663" w14:textId="15AADC41" w:rsidR="00460D5A" w:rsidRDefault="00655551" w:rsidP="006D6954">
            <w:pPr>
              <w:pStyle w:val="ListParagraph"/>
              <w:numPr>
                <w:ilvl w:val="0"/>
                <w:numId w:val="13"/>
              </w:numPr>
            </w:pPr>
            <w:r>
              <w:t>System shows user’s account number on the page</w:t>
            </w:r>
            <w:r w:rsidR="006D6954">
              <w:t xml:space="preserve"> </w:t>
            </w:r>
            <w:r w:rsidR="0097035C">
              <w:t>(</w:t>
            </w:r>
            <w:r w:rsidR="005E1D8B" w:rsidRPr="006D6954">
              <w:rPr>
                <w:color w:val="00B050"/>
              </w:rPr>
              <w:t>refer Appendix 4: ‘View Transactions’ page, Wireframe 2 &amp; Appendix 5: Data Table</w:t>
            </w:r>
            <w:r w:rsidR="0097035C" w:rsidRPr="00DE6F0B">
              <w:t>)</w:t>
            </w:r>
          </w:p>
          <w:p w14:paraId="4C7D282F" w14:textId="2DC8AC80" w:rsidR="00655551" w:rsidRDefault="00655551" w:rsidP="006D6954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shows available account balance </w:t>
            </w:r>
            <w:r w:rsidR="003C27E8">
              <w:t>on</w:t>
            </w:r>
            <w:r w:rsidR="002547ED">
              <w:t xml:space="preserve"> the</w:t>
            </w:r>
            <w:r>
              <w:t xml:space="preserve"> page</w:t>
            </w:r>
            <w:r w:rsidR="006D6954">
              <w:t xml:space="preserve"> </w:t>
            </w:r>
            <w:r w:rsidR="0097035C">
              <w:t>(</w:t>
            </w:r>
            <w:r w:rsidR="005E1D8B" w:rsidRPr="006D6954">
              <w:rPr>
                <w:color w:val="00B050"/>
              </w:rPr>
              <w:t>refer Appendix 4: ‘View Transactions’ page, Wireframe 2 &amp; Appendix 5: Data Table</w:t>
            </w:r>
            <w:r w:rsidR="0097035C" w:rsidRPr="00DE6F0B">
              <w:t>)</w:t>
            </w:r>
          </w:p>
          <w:p w14:paraId="64108483" w14:textId="77777777" w:rsidR="00856A1B" w:rsidRDefault="00856A1B" w:rsidP="00460D5A"/>
        </w:tc>
      </w:tr>
    </w:tbl>
    <w:p w14:paraId="081BAF2D" w14:textId="77777777" w:rsidR="003230AF" w:rsidRDefault="003230AF" w:rsidP="003230AF"/>
    <w:p w14:paraId="291C177B" w14:textId="78AC763B" w:rsidR="00460D5A" w:rsidRPr="003230AF" w:rsidRDefault="00460D5A" w:rsidP="003230AF"/>
    <w:p w14:paraId="35BDA41F" w14:textId="0C822AB1" w:rsidR="00172351" w:rsidRDefault="00172351" w:rsidP="00172351"/>
    <w:p w14:paraId="474E1C51" w14:textId="271FF477" w:rsidR="00A7336C" w:rsidRDefault="00A7336C" w:rsidP="00172351"/>
    <w:p w14:paraId="34769ED7" w14:textId="5D12C852" w:rsidR="00A7336C" w:rsidRDefault="00A7336C" w:rsidP="00172351"/>
    <w:p w14:paraId="5FA1FE0A" w14:textId="77777777" w:rsidR="00B071CD" w:rsidRDefault="00B071CD" w:rsidP="00172351"/>
    <w:p w14:paraId="1578E192" w14:textId="77777777" w:rsidR="00A7336C" w:rsidRDefault="00A7336C" w:rsidP="00172351"/>
    <w:p w14:paraId="597258C8" w14:textId="4F4BBB2E" w:rsidR="00172351" w:rsidRDefault="00172351" w:rsidP="00172351">
      <w:pPr>
        <w:rPr>
          <w:color w:val="00B050"/>
        </w:rPr>
      </w:pPr>
      <w:r w:rsidRPr="00172351">
        <w:rPr>
          <w:b/>
          <w:color w:val="00B050"/>
          <w:u w:val="single"/>
        </w:rPr>
        <w:lastRenderedPageBreak/>
        <w:t>Appendix 1:</w:t>
      </w:r>
      <w:r>
        <w:rPr>
          <w:color w:val="00B050"/>
        </w:rPr>
        <w:t xml:space="preserve"> ‘</w:t>
      </w:r>
      <w:r w:rsidR="00C353DA">
        <w:rPr>
          <w:color w:val="00B050"/>
        </w:rPr>
        <w:t>View Transactions</w:t>
      </w:r>
      <w:r>
        <w:rPr>
          <w:color w:val="00B050"/>
        </w:rPr>
        <w:t>’ Process Flow</w:t>
      </w:r>
    </w:p>
    <w:p w14:paraId="2A6D0CF4" w14:textId="1D0A1D74" w:rsidR="00047B96" w:rsidRPr="00047B96" w:rsidRDefault="00047B96" w:rsidP="00047B96">
      <w:pPr>
        <w:rPr>
          <w:lang w:val="en-IN"/>
        </w:rPr>
      </w:pPr>
      <w:r w:rsidRPr="00047B96">
        <w:rPr>
          <w:lang w:val="en-IN"/>
        </w:rPr>
        <w:drawing>
          <wp:inline distT="0" distB="0" distL="0" distR="0" wp14:anchorId="02F920D4" wp14:editId="64893753">
            <wp:extent cx="4728210" cy="6518461"/>
            <wp:effectExtent l="19050" t="19050" r="15240" b="15875"/>
            <wp:docPr id="20468255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557" cy="653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668A1" w14:textId="77777777" w:rsidR="00047B96" w:rsidRDefault="00047B96" w:rsidP="00172351"/>
    <w:p w14:paraId="12C4DA15" w14:textId="059D0BE5" w:rsidR="00172351" w:rsidRDefault="00172351" w:rsidP="00172351"/>
    <w:p w14:paraId="24EF20E9" w14:textId="77777777" w:rsidR="00172351" w:rsidRDefault="00172351" w:rsidP="00172351"/>
    <w:p w14:paraId="74AA86F8" w14:textId="77777777" w:rsidR="00655551" w:rsidRPr="00172351" w:rsidRDefault="00655551" w:rsidP="00172351"/>
    <w:p w14:paraId="7AE69241" w14:textId="148B5EF1" w:rsidR="00172351" w:rsidRDefault="00172351" w:rsidP="003E1B88">
      <w:pPr>
        <w:rPr>
          <w:b/>
          <w:u w:val="single"/>
        </w:rPr>
      </w:pPr>
      <w:r w:rsidRPr="00172351">
        <w:rPr>
          <w:b/>
          <w:color w:val="00B050"/>
          <w:u w:val="single"/>
        </w:rPr>
        <w:lastRenderedPageBreak/>
        <w:t>Appendix 2:</w:t>
      </w:r>
      <w:r>
        <w:rPr>
          <w:color w:val="00B050"/>
        </w:rPr>
        <w:t xml:space="preserve"> Display ‘</w:t>
      </w:r>
      <w:r w:rsidR="00676A57">
        <w:rPr>
          <w:color w:val="00B050"/>
        </w:rPr>
        <w:t>View Transactions’</w:t>
      </w:r>
      <w:r w:rsidR="00BF04A3">
        <w:rPr>
          <w:color w:val="00B050"/>
        </w:rPr>
        <w:t xml:space="preserve"> Command Button</w:t>
      </w:r>
      <w:r w:rsidR="00676A57">
        <w:rPr>
          <w:color w:val="00B050"/>
        </w:rPr>
        <w:t xml:space="preserve"> on </w:t>
      </w:r>
      <w:r w:rsidR="008624ED">
        <w:rPr>
          <w:color w:val="00B050"/>
        </w:rPr>
        <w:t>‘</w:t>
      </w:r>
      <w:r w:rsidR="00676A57">
        <w:rPr>
          <w:color w:val="00B050"/>
        </w:rPr>
        <w:t>Account Summary</w:t>
      </w:r>
      <w:r w:rsidR="008624ED">
        <w:rPr>
          <w:color w:val="00B050"/>
        </w:rPr>
        <w:t>’</w:t>
      </w:r>
      <w:r w:rsidR="00676A57">
        <w:rPr>
          <w:color w:val="00B050"/>
        </w:rPr>
        <w:t xml:space="preserve"> </w:t>
      </w:r>
      <w:r w:rsidR="00BF04A3">
        <w:rPr>
          <w:color w:val="00B050"/>
        </w:rPr>
        <w:t>P</w:t>
      </w:r>
      <w:r w:rsidR="00676A57">
        <w:rPr>
          <w:color w:val="00B050"/>
        </w:rPr>
        <w:t>age,</w:t>
      </w:r>
      <w:r>
        <w:rPr>
          <w:color w:val="00B050"/>
        </w:rPr>
        <w:t xml:space="preserve"> </w:t>
      </w:r>
      <w:r w:rsidR="00B37631">
        <w:rPr>
          <w:color w:val="00B050"/>
        </w:rPr>
        <w:t>W</w:t>
      </w:r>
      <w:r w:rsidRPr="00207060">
        <w:rPr>
          <w:color w:val="00B050"/>
        </w:rPr>
        <w:t>ireframe</w:t>
      </w:r>
      <w:r w:rsidR="00A56042">
        <w:rPr>
          <w:color w:val="00B050"/>
        </w:rPr>
        <w:t xml:space="preserve"> </w:t>
      </w:r>
      <w:r w:rsidRPr="00207060">
        <w:rPr>
          <w:color w:val="00B050"/>
        </w:rPr>
        <w:t>1</w:t>
      </w:r>
    </w:p>
    <w:p w14:paraId="7A85B621" w14:textId="07C3E3A8" w:rsidR="0028277C" w:rsidRDefault="00B37631" w:rsidP="003E1B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165EF" wp14:editId="07A186FE">
                <wp:simplePos x="0" y="0"/>
                <wp:positionH relativeFrom="column">
                  <wp:posOffset>4960620</wp:posOffset>
                </wp:positionH>
                <wp:positionV relativeFrom="paragraph">
                  <wp:posOffset>2203450</wp:posOffset>
                </wp:positionV>
                <wp:extent cx="228600" cy="228600"/>
                <wp:effectExtent l="0" t="0" r="19050" b="19050"/>
                <wp:wrapNone/>
                <wp:docPr id="9172573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45969C" w14:textId="1E29B1C9" w:rsidR="00B37631" w:rsidRPr="00B37631" w:rsidRDefault="00B37631">
                            <w:pPr>
                              <w:rPr>
                                <w:lang w:val="en-IN"/>
                              </w:rPr>
                            </w:pPr>
                            <w:r w:rsidRPr="00B37631"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165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0.6pt;margin-top:173.5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zkMwIAAHwEAAAOAAAAZHJzL2Uyb0RvYy54bWysVEtv2zAMvg/YfxB0X+xkadYacYosRYYB&#10;QVsgHXpWZDkxIIsapcTOfv0o2Xm022lYDgopUnx8/OjpfVtrdlDoKjA5Hw5SzpSRUFRmm/MfL8tP&#10;t5w5L0whNBiV86Ny/H728cO0sZkawQ50oZBREOOyxuZ8573NksTJnaqFG4BVhowlYC08qbhNChQN&#10;Ra91MkrTSdIAFhZBKufo9qEz8lmMX5ZK+qeydMoznXOqzccT47kJZzKbimyLwu4q2Zch/qGKWlSG&#10;kp5DPQgv2B6rP0LVlURwUPqBhDqBsqykij1QN8P0XTfrnbAq9kLgOHuGyf2/sPLxsLbPyHz7FVoa&#10;YACksS5zdBn6aUuswz9VyshOEB7PsKnWM0mXo9HtJCWLJFMvU5Tk8tii898U1CwIOUeaSgRLHFbO&#10;d64nl5DLga6KZaV1VHC7WWhkB0ETXNKPMnVP3rhpw5qcTz7fpDHyG1skkzoH8W3skuq78iJNGyr6&#10;0nuQfLtpe0A2UBwJJ4SOQs7KZUXdrITzzwKJMwQA7YF/oqPUQMVAL3G2A/z1t/vgT6MkK2cNcTDn&#10;7udeoOJMfzc05LvheBxIG5XxzZcRKXht2VxbzL5eAIE0pI2zMorB3+uTWCLUr7Qu85CVTMJIyp1z&#10;fxIXvtsMWjep5vPoRDS1wq/M2soQOowkzOqlfRVo+4F6YsIjnNgqsndz7XzDSwPzvYeyikMPAHeo&#10;9rgTxSNt+nUMO3StR6/LR2P2GwAA//8DAFBLAwQUAAYACAAAACEArvScvt8AAAALAQAADwAAAGRy&#10;cy9kb3ducmV2LnhtbEyPTUvDQBCG74L/YRnBm92krSbEbEoRelFBGoVet9kxCWZnw+6mif/e8aTH&#10;eefh/Sh3ix3EBX3oHSlIVwkIpMaZnloFH++HuxxEiJqMHhyhgm8MsKuur0pdGDfTES91bAWbUCi0&#10;gi7GsZAyNB1aHVZuROLfp/NWRz59K43XM5vbQa6T5EFa3RMndHrEpw6br3qyCg7mNLdN+rzvj6/b&#10;+e3+ZTrVflLq9mbZP4KIuMQ/GH7rc3WouNPZTWSCGBRkebpmVMFmm/EoJvI0Y+XMSr5JQFal/L+h&#10;+gEAAP//AwBQSwECLQAUAAYACAAAACEAtoM4kv4AAADhAQAAEwAAAAAAAAAAAAAAAAAAAAAAW0Nv&#10;bnRlbnRfVHlwZXNdLnhtbFBLAQItABQABgAIAAAAIQA4/SH/1gAAAJQBAAALAAAAAAAAAAAAAAAA&#10;AC8BAABfcmVscy8ucmVsc1BLAQItABQABgAIAAAAIQCVAFzkMwIAAHwEAAAOAAAAAAAAAAAAAAAA&#10;AC4CAABkcnMvZTJvRG9jLnhtbFBLAQItABQABgAIAAAAIQCu9Jy+3wAAAAsBAAAPAAAAAAAAAAAA&#10;AAAAAI0EAABkcnMvZG93bnJldi54bWxQSwUGAAAAAAQABADzAAAAmQUAAAAA&#10;" fillcolor="yellow" strokecolor="black [3213]" strokeweight=".5pt">
                <v:textbox>
                  <w:txbxContent>
                    <w:p w14:paraId="0F45969C" w14:textId="1E29B1C9" w:rsidR="00B37631" w:rsidRPr="00B37631" w:rsidRDefault="00B37631">
                      <w:pPr>
                        <w:rPr>
                          <w:lang w:val="en-IN"/>
                        </w:rPr>
                      </w:pPr>
                      <w:r w:rsidRPr="00B37631"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56A1B">
        <w:rPr>
          <w:noProof/>
        </w:rPr>
        <w:drawing>
          <wp:inline distT="0" distB="0" distL="0" distR="0" wp14:anchorId="59D69ACF" wp14:editId="01015078">
            <wp:extent cx="5372057" cy="3166110"/>
            <wp:effectExtent l="19050" t="19050" r="1968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74" cy="31802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90D31" w14:textId="639C5847" w:rsidR="00F36D25" w:rsidRDefault="00F36D25" w:rsidP="003E1B88">
      <w:r w:rsidRPr="00F36D25">
        <w:rPr>
          <w:b/>
          <w:color w:val="00B050"/>
          <w:u w:val="single"/>
        </w:rPr>
        <w:t>Appendix 3:</w:t>
      </w:r>
      <w:r>
        <w:rPr>
          <w:color w:val="00B050"/>
        </w:rPr>
        <w:t xml:space="preserve"> Data Table for ‘</w:t>
      </w:r>
      <w:r w:rsidR="0064790A">
        <w:rPr>
          <w:color w:val="00B050"/>
        </w:rPr>
        <w:t>View Transactions</w:t>
      </w:r>
      <w:r>
        <w:rPr>
          <w:color w:val="00B050"/>
        </w:rPr>
        <w:t xml:space="preserve">’ </w:t>
      </w:r>
      <w:r w:rsidR="0064790A">
        <w:rPr>
          <w:color w:val="00B050"/>
        </w:rPr>
        <w:t>Command Button</w:t>
      </w:r>
    </w:p>
    <w:tbl>
      <w:tblPr>
        <w:tblStyle w:val="TableGrid"/>
        <w:tblW w:w="9551" w:type="dxa"/>
        <w:tblLook w:val="04A0" w:firstRow="1" w:lastRow="0" w:firstColumn="1" w:lastColumn="0" w:noHBand="0" w:noVBand="1"/>
      </w:tblPr>
      <w:tblGrid>
        <w:gridCol w:w="644"/>
        <w:gridCol w:w="1893"/>
        <w:gridCol w:w="1193"/>
        <w:gridCol w:w="1694"/>
        <w:gridCol w:w="1700"/>
        <w:gridCol w:w="2427"/>
      </w:tblGrid>
      <w:tr w:rsidR="00605738" w14:paraId="3C559E90" w14:textId="77777777" w:rsidTr="00E96B44">
        <w:trPr>
          <w:trHeight w:val="275"/>
        </w:trPr>
        <w:tc>
          <w:tcPr>
            <w:tcW w:w="644" w:type="dxa"/>
            <w:shd w:val="clear" w:color="auto" w:fill="F2F2F2" w:themeFill="background1" w:themeFillShade="F2"/>
          </w:tcPr>
          <w:p w14:paraId="4E6BFEB8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ID</w:t>
            </w:r>
          </w:p>
        </w:tc>
        <w:tc>
          <w:tcPr>
            <w:tcW w:w="1893" w:type="dxa"/>
            <w:shd w:val="clear" w:color="auto" w:fill="F2F2F2" w:themeFill="background1" w:themeFillShade="F2"/>
          </w:tcPr>
          <w:p w14:paraId="2017C4AB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Name</w:t>
            </w:r>
          </w:p>
        </w:tc>
        <w:tc>
          <w:tcPr>
            <w:tcW w:w="1193" w:type="dxa"/>
            <w:shd w:val="clear" w:color="auto" w:fill="F2F2F2" w:themeFill="background1" w:themeFillShade="F2"/>
          </w:tcPr>
          <w:p w14:paraId="4AE09635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Type</w:t>
            </w:r>
          </w:p>
        </w:tc>
        <w:tc>
          <w:tcPr>
            <w:tcW w:w="1694" w:type="dxa"/>
            <w:shd w:val="clear" w:color="auto" w:fill="F2F2F2" w:themeFill="background1" w:themeFillShade="F2"/>
          </w:tcPr>
          <w:p w14:paraId="24EF510A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Content</w:t>
            </w:r>
          </w:p>
        </w:tc>
        <w:tc>
          <w:tcPr>
            <w:tcW w:w="1700" w:type="dxa"/>
            <w:shd w:val="clear" w:color="auto" w:fill="F2F2F2" w:themeFill="background1" w:themeFillShade="F2"/>
          </w:tcPr>
          <w:p w14:paraId="0C04A1AF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Required Field?</w:t>
            </w:r>
          </w:p>
        </w:tc>
        <w:tc>
          <w:tcPr>
            <w:tcW w:w="2427" w:type="dxa"/>
            <w:shd w:val="clear" w:color="auto" w:fill="F2F2F2" w:themeFill="background1" w:themeFillShade="F2"/>
          </w:tcPr>
          <w:p w14:paraId="28BB8121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Notes</w:t>
            </w:r>
          </w:p>
        </w:tc>
      </w:tr>
      <w:tr w:rsidR="00605738" w14:paraId="6EACE854" w14:textId="77777777" w:rsidTr="00E96B44">
        <w:trPr>
          <w:trHeight w:val="1403"/>
        </w:trPr>
        <w:tc>
          <w:tcPr>
            <w:tcW w:w="644" w:type="dxa"/>
          </w:tcPr>
          <w:p w14:paraId="3BB0D068" w14:textId="77777777" w:rsidR="00172351" w:rsidRDefault="00172351" w:rsidP="003E1B88">
            <w:r>
              <w:t>1</w:t>
            </w:r>
          </w:p>
        </w:tc>
        <w:tc>
          <w:tcPr>
            <w:tcW w:w="1893" w:type="dxa"/>
          </w:tcPr>
          <w:p w14:paraId="0937F44F" w14:textId="06758C93" w:rsidR="00172351" w:rsidRDefault="00605738" w:rsidP="003E1B88">
            <w:r>
              <w:t>View Transactions</w:t>
            </w:r>
          </w:p>
        </w:tc>
        <w:tc>
          <w:tcPr>
            <w:tcW w:w="1193" w:type="dxa"/>
          </w:tcPr>
          <w:p w14:paraId="42A43BF6" w14:textId="7AFED830" w:rsidR="00172351" w:rsidRDefault="00605738" w:rsidP="003E1B88">
            <w:r>
              <w:t>Command Button</w:t>
            </w:r>
          </w:p>
        </w:tc>
        <w:tc>
          <w:tcPr>
            <w:tcW w:w="1694" w:type="dxa"/>
          </w:tcPr>
          <w:p w14:paraId="319D2E3A" w14:textId="77777777" w:rsidR="00172351" w:rsidRDefault="00172351" w:rsidP="003E1B88">
            <w:r>
              <w:t>N/A</w:t>
            </w:r>
          </w:p>
        </w:tc>
        <w:tc>
          <w:tcPr>
            <w:tcW w:w="1700" w:type="dxa"/>
          </w:tcPr>
          <w:p w14:paraId="76032316" w14:textId="37751D0A" w:rsidR="00172351" w:rsidRDefault="00605738" w:rsidP="003E1B88">
            <w:r>
              <w:t>N/A</w:t>
            </w:r>
          </w:p>
        </w:tc>
        <w:tc>
          <w:tcPr>
            <w:tcW w:w="2427" w:type="dxa"/>
          </w:tcPr>
          <w:p w14:paraId="7165EFC9" w14:textId="22010F70" w:rsidR="00172351" w:rsidRDefault="00172351" w:rsidP="003E1B88">
            <w:r>
              <w:t>On click, navigate the user to ‘</w:t>
            </w:r>
            <w:r w:rsidR="00605738">
              <w:t>View Transactions</w:t>
            </w:r>
            <w:r>
              <w:t>’ page in the same browser window</w:t>
            </w:r>
          </w:p>
        </w:tc>
      </w:tr>
    </w:tbl>
    <w:p w14:paraId="7A59D786" w14:textId="77777777" w:rsidR="00701698" w:rsidRDefault="00701698" w:rsidP="003E1B88"/>
    <w:p w14:paraId="00BB3315" w14:textId="77777777" w:rsidR="00DC262D" w:rsidRDefault="00DC262D" w:rsidP="003E1B88"/>
    <w:p w14:paraId="211A816C" w14:textId="77777777" w:rsidR="00DC262D" w:rsidRDefault="00DC262D" w:rsidP="003E1B88"/>
    <w:p w14:paraId="0C1D6C48" w14:textId="77777777" w:rsidR="00DC262D" w:rsidRDefault="00DC262D" w:rsidP="003E1B88"/>
    <w:p w14:paraId="3D7A8FD3" w14:textId="77777777" w:rsidR="00DC262D" w:rsidRDefault="00DC262D" w:rsidP="003E1B88"/>
    <w:p w14:paraId="041B8703" w14:textId="77777777" w:rsidR="00DC262D" w:rsidRDefault="00DC262D" w:rsidP="003E1B88"/>
    <w:p w14:paraId="00547565" w14:textId="77777777" w:rsidR="00DC262D" w:rsidRDefault="00DC262D" w:rsidP="003E1B88"/>
    <w:p w14:paraId="0FC593A7" w14:textId="77777777" w:rsidR="00D62078" w:rsidRDefault="00D62078" w:rsidP="003E1B88"/>
    <w:p w14:paraId="13ABC8D2" w14:textId="77777777" w:rsidR="00CE0277" w:rsidRDefault="00CE0277" w:rsidP="003E1B88"/>
    <w:p w14:paraId="606E34FC" w14:textId="77777777" w:rsidR="00E00A54" w:rsidRDefault="00E00A54" w:rsidP="003E1B88"/>
    <w:p w14:paraId="63AE1701" w14:textId="39AC5322" w:rsidR="00701698" w:rsidRDefault="00CC415B" w:rsidP="003E1B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DFDD2E" wp14:editId="11D4CF07">
                <wp:simplePos x="0" y="0"/>
                <wp:positionH relativeFrom="column">
                  <wp:posOffset>-259080</wp:posOffset>
                </wp:positionH>
                <wp:positionV relativeFrom="paragraph">
                  <wp:posOffset>365760</wp:posOffset>
                </wp:positionV>
                <wp:extent cx="346710" cy="228600"/>
                <wp:effectExtent l="0" t="0" r="15240" b="19050"/>
                <wp:wrapNone/>
                <wp:docPr id="11660928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005258" w14:textId="5697FC77" w:rsidR="00CC415B" w:rsidRPr="00B37631" w:rsidRDefault="00CC415B" w:rsidP="00CC415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11</w:t>
                            </w:r>
                            <w:r w:rsidRPr="00CC415B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6B039AE5" wp14:editId="045A30E4">
                                  <wp:extent cx="130810" cy="130810"/>
                                  <wp:effectExtent l="0" t="0" r="2540" b="2540"/>
                                  <wp:docPr id="42276904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10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DD2E" id="_x0000_s1027" type="#_x0000_t202" style="position:absolute;margin-left:-20.4pt;margin-top:28.8pt;width:27.3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sCOAIAAIMEAAAOAAAAZHJzL2Uyb0RvYy54bWysVEtv2zAMvg/YfxB0X5ykadoacYosRYYB&#10;RVsgHXpWZCk2IIsapcTOfv0o5dlup2E+yKRI8/Hxoyf3XWPYVqGvwRZ80OtzpqyEsrbrgv94XXy5&#10;5cwHYUthwKqC75Tn99PPnyaty9UQKjClQkZBrM9bV/AqBJdnmZeVaoTvgVOWjBqwEYFUXGclipai&#10;NyYb9vvjrAUsHYJU3tPtw97Ipym+1kqGZ629CswUnGoL6cR0ruKZTSciX6NwVS0PZYh/qKIRtaWk&#10;p1APIgi2wfqPUE0tETzo0JPQZKB1LVXqgboZ9D90s6yEU6kXAse7E0z+/4WVT9ule0EWuq/Q0QAj&#10;IK3zuafL2E+nsYlvqpSRnSDcnWBTXWCSLq9G45sBWSSZhsPbcT/Bmp0/dujDNwUNi0LBkaaSwBLb&#10;Rx8oIbkeXWIuD6YuF7UxScH1am6QbQVNcEHPKfo7N2NZW/Dx1XU/RX5nS2RSpyChS11S0gsv0oyl&#10;Ss69Ryl0q47V5QUuKyh3BBfCnkneyUVNTT0KH14EEnUIB1qH8EyHNkA1wUHirAL89bf76E8TJStn&#10;LVGx4P7nRqDizHy3NOu7wWgUuZuU0fXNkBS8tKwuLXbTzIGwGtDiOZnE6B/MUdQIzRttzSxmJZOw&#10;knIXPBzFedgvCG2dVLNZciK2OhEe7dLJGDpOJo7stXsT6A5zDUSIJziSVuQfxrv3jV9amG0C6DrN&#10;PuK8R/UAPzE9UeKwlXGVLvXkdf53TH8DAAD//wMAUEsDBBQABgAIAAAAIQB4aqSy3gAAAAgBAAAP&#10;AAAAZHJzL2Rvd25yZXYueG1sTI9BS8NAFITvgv9heYK3dlPbxhrzUorQiwrSWOh1m30mwezbsLtp&#10;4r93e9LjMMPMN/l2Mp24kPOtZYTFPAFBXFndco1w/NzPNiB8UKxVZ5kQfsjDtri9yVWm7cgHupSh&#10;FrGEfaYQmhD6TEpfNWSUn9ueOHpf1hkVonS11E6Nsdx08iFJUmlUy3GhUT29NFR9l4NB2OvTWFeL&#10;1117eF+NH+u34VS6AfH+bto9gwg0hb8wXPEjOhSR6WwH1l50CLNVEtEDwvoxBXENLKM+IzwtU5BF&#10;Lv8fKH4BAAD//wMAUEsBAi0AFAAGAAgAAAAhALaDOJL+AAAA4QEAABMAAAAAAAAAAAAAAAAAAAAA&#10;AFtDb250ZW50X1R5cGVzXS54bWxQSwECLQAUAAYACAAAACEAOP0h/9YAAACUAQAACwAAAAAAAAAA&#10;AAAAAAAvAQAAX3JlbHMvLnJlbHNQSwECLQAUAAYACAAAACEA3fW7AjgCAACDBAAADgAAAAAAAAAA&#10;AAAAAAAuAgAAZHJzL2Uyb0RvYy54bWxQSwECLQAUAAYACAAAACEAeGqkst4AAAAIAQAADwAAAAAA&#10;AAAAAAAAAACSBAAAZHJzL2Rvd25yZXYueG1sUEsFBgAAAAAEAAQA8wAAAJ0FAAAAAA==&#10;" fillcolor="yellow" strokecolor="black [3213]" strokeweight=".5pt">
                <v:textbox>
                  <w:txbxContent>
                    <w:p w14:paraId="37005258" w14:textId="5697FC77" w:rsidR="00CC415B" w:rsidRPr="00B37631" w:rsidRDefault="00CC415B" w:rsidP="00CC415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11</w:t>
                      </w:r>
                      <w:r w:rsidRPr="00CC415B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6B039AE5" wp14:editId="045A30E4">
                            <wp:extent cx="130810" cy="130810"/>
                            <wp:effectExtent l="0" t="0" r="2540" b="2540"/>
                            <wp:docPr id="42276904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10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34056" w:rsidRPr="00543CAD">
        <w:rPr>
          <w:b/>
          <w:color w:val="00B050"/>
          <w:u w:val="single"/>
        </w:rPr>
        <w:t>Appendix 4:</w:t>
      </w:r>
      <w:r w:rsidR="00E34056" w:rsidRPr="00460D5A">
        <w:rPr>
          <w:color w:val="00B050"/>
        </w:rPr>
        <w:t xml:space="preserve"> </w:t>
      </w:r>
      <w:r w:rsidR="00DC262D">
        <w:rPr>
          <w:color w:val="00B050"/>
        </w:rPr>
        <w:t>‘View Transactions</w:t>
      </w:r>
      <w:r w:rsidR="00E34056" w:rsidRPr="00460D5A">
        <w:rPr>
          <w:color w:val="00B050"/>
        </w:rPr>
        <w:t>’</w:t>
      </w:r>
      <w:r w:rsidR="00E00A54">
        <w:rPr>
          <w:color w:val="00B050"/>
        </w:rPr>
        <w:t xml:space="preserve"> </w:t>
      </w:r>
      <w:r w:rsidR="00AA304F">
        <w:rPr>
          <w:color w:val="00B050"/>
        </w:rPr>
        <w:t>P</w:t>
      </w:r>
      <w:r w:rsidR="00E00A54">
        <w:rPr>
          <w:color w:val="00B050"/>
        </w:rPr>
        <w:t>age,</w:t>
      </w:r>
      <w:r w:rsidR="00E34056" w:rsidRPr="00460D5A">
        <w:rPr>
          <w:color w:val="00B050"/>
        </w:rPr>
        <w:t xml:space="preserve"> </w:t>
      </w:r>
      <w:r w:rsidR="00543CAD">
        <w:rPr>
          <w:color w:val="00B050"/>
        </w:rPr>
        <w:t>Wireframe</w:t>
      </w:r>
      <w:r w:rsidR="00E00A54">
        <w:rPr>
          <w:color w:val="00B050"/>
        </w:rPr>
        <w:t xml:space="preserve"> 2</w:t>
      </w:r>
    </w:p>
    <w:p w14:paraId="53418B7D" w14:textId="5E26A2A5" w:rsidR="00543CAD" w:rsidRDefault="00676E23" w:rsidP="003E1B8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ABCBF1" wp14:editId="059816CC">
                <wp:simplePos x="0" y="0"/>
                <wp:positionH relativeFrom="column">
                  <wp:posOffset>1539240</wp:posOffset>
                </wp:positionH>
                <wp:positionV relativeFrom="paragraph">
                  <wp:posOffset>1513205</wp:posOffset>
                </wp:positionV>
                <wp:extent cx="228600" cy="228600"/>
                <wp:effectExtent l="0" t="0" r="19050" b="19050"/>
                <wp:wrapNone/>
                <wp:docPr id="20515936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9A64C9" w14:textId="21D08511" w:rsidR="00C900A4" w:rsidRPr="00B37631" w:rsidRDefault="00C900A4" w:rsidP="00C900A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CBF1" id="_x0000_s1028" type="#_x0000_t202" style="position:absolute;margin-left:121.2pt;margin-top:119.15pt;width:18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8LNwIAAIM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ps64TLBqojwuWgY5K3fKmwqRXz4Zk5pA7igOsQnvCQGrAm6CVKduB+/e0++uNE0UpJ&#10;g1Qsqf+5Z05Qor8bnPXdcDyO3E3K+ObLCBV3bdlcW8y+XgBiNcTFszyJ0T/okygd1K+4NfOYFU3M&#10;cMxd0nASF6FbENw6Lubz5IRstSyszNryGDpOJo7spX1lzvZzDUiIRziRlhXvxtv5xpcG5vsAUqXZ&#10;R5w7VHv4kemJPf1WxlW61pPX5dsx+w0AAP//AwBQSwMEFAAGAAgAAAAhAHu2CATfAAAACwEAAA8A&#10;AABkcnMvZG93bnJldi54bWxMj0FPg0AQhe8m/ofNmHizSwEtoSxNY9KLmpiiSa9bdgQiO0vYpeC/&#10;d3rS25t5L2++KXaL7cUFR985UrBeRSCQamc6ahR8fhweMhA+aDK6d4QKftDDrry9KXRu3ExHvFSh&#10;EVxCPtcK2hCGXEpft2i1X7kBib0vN1odeBwbaUY9c7ntZRxFT9LqjvhCqwd8brH+riar4GBOc1Ov&#10;X/bd8S2d3x9fp1M1Tkrd3y37LYiAS/gLwxWf0aFkprObyHjRK4jTOOUoiyRLQHAi3mS8OV9FmoAs&#10;C/n/h/IXAAD//wMAUEsBAi0AFAAGAAgAAAAhALaDOJL+AAAA4QEAABMAAAAAAAAAAAAAAAAAAAAA&#10;AFtDb250ZW50X1R5cGVzXS54bWxQSwECLQAUAAYACAAAACEAOP0h/9YAAACUAQAACwAAAAAAAAAA&#10;AAAAAAAvAQAAX3JlbHMvLnJlbHNQSwECLQAUAAYACAAAACEAACEfCzcCAACDBAAADgAAAAAAAAAA&#10;AAAAAAAuAgAAZHJzL2Uyb0RvYy54bWxQSwECLQAUAAYACAAAACEAe7YIBN8AAAALAQAADwAAAAAA&#10;AAAAAAAAAACRBAAAZHJzL2Rvd25yZXYueG1sUEsFBgAAAAAEAAQA8wAAAJ0FAAAAAA==&#10;" fillcolor="yellow" strokecolor="black [3213]" strokeweight=".5pt">
                <v:textbox>
                  <w:txbxContent>
                    <w:p w14:paraId="0B9A64C9" w14:textId="21D08511" w:rsidR="00C900A4" w:rsidRPr="00B37631" w:rsidRDefault="00C900A4" w:rsidP="00C900A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900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2B63CB" wp14:editId="680613BF">
                <wp:simplePos x="0" y="0"/>
                <wp:positionH relativeFrom="column">
                  <wp:posOffset>4777740</wp:posOffset>
                </wp:positionH>
                <wp:positionV relativeFrom="paragraph">
                  <wp:posOffset>1673225</wp:posOffset>
                </wp:positionV>
                <wp:extent cx="346710" cy="228600"/>
                <wp:effectExtent l="0" t="0" r="15240" b="19050"/>
                <wp:wrapNone/>
                <wp:docPr id="11379712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2F3CF4" w14:textId="7221669E" w:rsidR="00C900A4" w:rsidRPr="00B37631" w:rsidRDefault="00C900A4" w:rsidP="00C900A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10</w:t>
                            </w:r>
                            <w:r w:rsidR="00CC415B" w:rsidRPr="00CC415B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02F0EDFC" wp14:editId="2C527363">
                                  <wp:extent cx="130810" cy="130810"/>
                                  <wp:effectExtent l="0" t="0" r="2540" b="2540"/>
                                  <wp:docPr id="190851080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10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63CB" id="_x0000_s1029" type="#_x0000_t202" style="position:absolute;margin-left:376.2pt;margin-top:131.75pt;width:27.3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VzOgIAAIMEAAAOAAAAZHJzL2Uyb0RvYy54bWysVEtv2zAMvg/YfxB0X5ykadoacYosRYYB&#10;RVsgHXpWZDkWIIsapcTOfv0o5dlup2E+yKRI8/Hxoyf3XWPYVqHXYAs+6PU5U1ZCqe264D9eF19u&#10;OfNB2FIYsKrgO+X5/fTzp0nrcjWEGkypkFEQ6/PWFbwOweVZ5mWtGuF74JQlYwXYiEAqrrMSRUvR&#10;G5MN+/1x1gKWDkEq7+n2YW/k0xS/qpQMz1XlVWCm4FRbSCemcxXPbDoR+RqFq7U8lCH+oYpGaEtJ&#10;T6EeRBBsg/qPUI2WCB6q0JPQZFBVWqrUA3Uz6H/oZlkLp1IvBI53J5j8/wsrn7ZL94IsdF+howFG&#10;QFrnc0+XsZ+uwia+qVJGdoJwd4JNdYFJurwajW8GZJFkGg5vx/0Ea3b+2KEP3xQ0LAoFR5pKAkts&#10;H32ghOR6dIm5PBhdLrQxScH1am6QbQVNcEHPKfo7N2NZW/Dx1XU/RX5nS2RSpyChS11S0gsv0oyl&#10;Ss69Ryl0q47pklo84rKCckdwIeyZ5J1caGrqUfjwIpCoQzjQOoRnOioDVBMcJM5qwF9/u4/+NFGy&#10;ctYSFQvuf24EKs7Md0uzvhuMRpG7SRld3wxJwUvL6tJiN80cCKsBLZ6TSYz+wRzFCqF5o62Zxaxk&#10;ElZS7oKHozgP+wWhrZNqNktOxFYnwqNdOhlDx8nEkb12bwLdYa6BCPEER9KK/MN4977xSwuzTYBK&#10;p9lHnPeoHuAnpidKHLYyrtKlnrzO/47pbwAAAP//AwBQSwMEFAAGAAgAAAAhADFjeHriAAAACwEA&#10;AA8AAABkcnMvZG93bnJldi54bWxMj01PwzAMhu9I/IfISNxYurLuo2s6TUi7ABJaQdo1a0xbrXGq&#10;Jl3Lv8ec2NH2o9fPm+0m24or9r5xpGA+i0Aglc40VCn4+jw8rUH4oMno1hEq+EEPu/z+LtOpcSMd&#10;8VqESnAI+VQrqEPoUil9WaPVfuY6JL59u97qwGNfSdPrkcNtK+MoWkqrG+IPte7wpcbyUgxWwcGc&#10;xqqcv+6b4/ti/EjehlPRD0o9Pkz7LYiAU/iH4U+f1SFnp7MbyHjRKlgl8YJRBfHyOQHBxDpacbsz&#10;bzabBGSeydsO+S8AAAD//wMAUEsBAi0AFAAGAAgAAAAhALaDOJL+AAAA4QEAABMAAAAAAAAAAAAA&#10;AAAAAAAAAFtDb250ZW50X1R5cGVzXS54bWxQSwECLQAUAAYACAAAACEAOP0h/9YAAACUAQAACwAA&#10;AAAAAAAAAAAAAAAvAQAAX3JlbHMvLnJlbHNQSwECLQAUAAYACAAAACEAYpdVczoCAACDBAAADgAA&#10;AAAAAAAAAAAAAAAuAgAAZHJzL2Uyb0RvYy54bWxQSwECLQAUAAYACAAAACEAMWN4euIAAAALAQAA&#10;DwAAAAAAAAAAAAAAAACUBAAAZHJzL2Rvd25yZXYueG1sUEsFBgAAAAAEAAQA8wAAAKMFAAAAAA==&#10;" fillcolor="yellow" strokecolor="black [3213]" strokeweight=".5pt">
                <v:textbox>
                  <w:txbxContent>
                    <w:p w14:paraId="042F3CF4" w14:textId="7221669E" w:rsidR="00C900A4" w:rsidRPr="00B37631" w:rsidRDefault="00C900A4" w:rsidP="00C900A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10</w:t>
                      </w:r>
                      <w:r w:rsidR="00CC415B" w:rsidRPr="00CC415B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02F0EDFC" wp14:editId="2C527363">
                            <wp:extent cx="130810" cy="130810"/>
                            <wp:effectExtent l="0" t="0" r="2540" b="2540"/>
                            <wp:docPr id="190851080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10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00A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CAA20E" wp14:editId="0B3A8CF4">
                <wp:simplePos x="0" y="0"/>
                <wp:positionH relativeFrom="column">
                  <wp:posOffset>1493520</wp:posOffset>
                </wp:positionH>
                <wp:positionV relativeFrom="paragraph">
                  <wp:posOffset>1802765</wp:posOffset>
                </wp:positionV>
                <wp:extent cx="228600" cy="228600"/>
                <wp:effectExtent l="0" t="0" r="19050" b="19050"/>
                <wp:wrapNone/>
                <wp:docPr id="9635128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B20F4E" w14:textId="70152441" w:rsidR="00C900A4" w:rsidRPr="00B37631" w:rsidRDefault="00C900A4" w:rsidP="00C900A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AA20E" id="_x0000_s1030" type="#_x0000_t202" style="position:absolute;margin-left:117.6pt;margin-top:141.95pt;width:18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2ZOAIAAIM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qqSjk+4bKA6IlwOOiZ5y5cKm1oxH56ZQ+ogDrgO4QkPqQFrgl6iZAfu19/uoz9OFK2U&#10;NEjFkvqfe+YEJfq7wVnfDcfjyN2kjG++jFBx15bNtcXs6wUgVkNcPMuTGP2DPonSQf2KWzOPWdHE&#10;DMfcJQ0ncRG6BcGt42I+T07IVsvCyqwtj6HjZOLIXtpX5mw/14CEeIQTaVnxbrydb3xpYL4PIFWa&#10;fcS5Q7WHH5me2NNvZVylaz15Xb4ds98AAAD//wMAUEsDBBQABgAIAAAAIQCpAw9+4AAAAAsBAAAP&#10;AAAAZHJzL2Rvd25yZXYueG1sTI9NS8NAEIbvgv9hGcGb3XxYbWI2pQi9qFAahV632TEJZmdDdtPE&#10;f+940tt8PLzzTLFdbC8uOPrOkYJ4FYFAqp3pqFHw8b6/24DwQZPRvSNU8I0etuX1VaFz42Y64qUK&#10;jeAQ8rlW0IYw5FL6ukWr/coNSLz7dKPVgduxkWbUM4fbXiZR9CCt7ogvtHrA5xbrr2qyCvbmNDd1&#10;/LLrjm/382H9Op2qcVLq9mbZPYEIuIQ/GH71WR1Kdjq7iYwXvYIkXSeMcrFJMxBMJI8xT84K0jjL&#10;QJaF/P9D+QMAAP//AwBQSwECLQAUAAYACAAAACEAtoM4kv4AAADhAQAAEwAAAAAAAAAAAAAAAAAA&#10;AAAAW0NvbnRlbnRfVHlwZXNdLnhtbFBLAQItABQABgAIAAAAIQA4/SH/1gAAAJQBAAALAAAAAAAA&#10;AAAAAAAAAC8BAABfcmVscy8ucmVsc1BLAQItABQABgAIAAAAIQDBhi2ZOAIAAIMEAAAOAAAAAAAA&#10;AAAAAAAAAC4CAABkcnMvZTJvRG9jLnhtbFBLAQItABQABgAIAAAAIQCpAw9+4AAAAAsBAAAPAAAA&#10;AAAAAAAAAAAAAJIEAABkcnMvZG93bnJldi54bWxQSwUGAAAAAAQABADzAAAAnwUAAAAA&#10;" fillcolor="yellow" strokecolor="black [3213]" strokeweight=".5pt">
                <v:textbox>
                  <w:txbxContent>
                    <w:p w14:paraId="04B20F4E" w14:textId="70152441" w:rsidR="00C900A4" w:rsidRPr="00B37631" w:rsidRDefault="00C900A4" w:rsidP="00C900A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900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B93B0" wp14:editId="4465334D">
                <wp:simplePos x="0" y="0"/>
                <wp:positionH relativeFrom="column">
                  <wp:posOffset>411480</wp:posOffset>
                </wp:positionH>
                <wp:positionV relativeFrom="paragraph">
                  <wp:posOffset>1536065</wp:posOffset>
                </wp:positionV>
                <wp:extent cx="228600" cy="228600"/>
                <wp:effectExtent l="0" t="0" r="19050" b="19050"/>
                <wp:wrapNone/>
                <wp:docPr id="19030853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973F38" w14:textId="0A4BAE6D" w:rsidR="00C900A4" w:rsidRPr="00B37631" w:rsidRDefault="00C900A4" w:rsidP="00C900A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B93B0" id="_x0000_s1031" type="#_x0000_t202" style="position:absolute;margin-left:32.4pt;margin-top:120.95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JMOAIAAIMEAAAOAAAAZHJzL2Uyb0RvYy54bWysVEtvGjEQvlfqf7B8L7tQoAliiSgRVaUo&#10;iUSqnI3XZi15Pa5t2KW/vmPv8kjaU1UOZsYznsc33+z8rq01OQjnFZiCDgc5JcJwKJXZFfTHy/rT&#10;DSU+MFMyDUYU9Cg8vVt8/DBv7EyMoAJdCkcwiPGzxha0CsHOsszzStTMD8AKg0YJrmYBVbfLSsca&#10;jF7rbJTn06wBV1oHXHiPt/edkS5SfCkFD09SehGILijWFtLp0rmNZ7aYs9nOMVsp3pfB/qGKmimD&#10;Sc+h7llgZO/UH6FqxR14kGHAoc5ASsVF6gG7GebvutlUzIrUC4Lj7Rkm///C8sfDxj47Etqv0OIA&#10;IyCN9TOPl7GfVro6/mOlBO0I4fEMm2gD4Xg5Gt1Mc7RwNPUyRskuj63z4ZuAmkShoA6nksBihwcf&#10;OteTS8zlQatyrbROitttV9qRA8MJrvGHmbonb9y0IU1Bp58neYr8xpbIJM5BQpu6xPquvFDTBou+&#10;9B6l0G5bosqCTk64bKE8IlwOOiZ5y9cKm3pgPjwzh9RBHHAdwhMeUgPWBL1ESQXu19/uoz9OFK2U&#10;NEjFgvqfe+YEJfq7wVnfDsfjyN2kjCdfRqi4a8v22mL29QoQqyEunuVJjP5Bn0TpoH7FrVnGrGhi&#10;hmPugoaTuArdguDWcbFcJidkq2XhwWwsj6HjZOLIXtpX5mw/14CEeIQTadns3Xg73/jSwHIfQKo0&#10;+4hzh2oPPzI9saffyrhK13ryunw7Fr8BAAD//wMAUEsDBBQABgAIAAAAIQCtaX9A3wAAAAoBAAAP&#10;AAAAZHJzL2Rvd25yZXYueG1sTI9NS8NAEIbvgv9hGcGb3aTE1sZsShF6UUEahV632TEJZmfD7qaJ&#10;/97pyR7fD955ptjOthdn9KFzpCBdJCCQamc6ahR8fe4fnkCEqMno3hEq+MUA2/L2ptC5cRMd8FzF&#10;RvAIhVwraGMccilD3aLVYeEGJM6+nbc6svSNNF5PPG57uUySlbS6I77Q6gFfWqx/qtEq2Jvj1NTp&#10;6647vGfTx+PbeKz8qNT93bx7BhFxjv9luOAzOpTMdHIjmSB6BauMyaOCZZZuQFwKScLOiZ31egOy&#10;LOT1C+UfAAAA//8DAFBLAQItABQABgAIAAAAIQC2gziS/gAAAOEBAAATAAAAAAAAAAAAAAAAAAAA&#10;AABbQ29udGVudF9UeXBlc10ueG1sUEsBAi0AFAAGAAgAAAAhADj9If/WAAAAlAEAAAsAAAAAAAAA&#10;AAAAAAAALwEAAF9yZWxzLy5yZWxzUEsBAi0AFAAGAAgAAAAhAL40Ykw4AgAAgwQAAA4AAAAAAAAA&#10;AAAAAAAALgIAAGRycy9lMm9Eb2MueG1sUEsBAi0AFAAGAAgAAAAhAK1pf0DfAAAACgEAAA8AAAAA&#10;AAAAAAAAAAAAkgQAAGRycy9kb3ducmV2LnhtbFBLBQYAAAAABAAEAPMAAACeBQAAAAA=&#10;" fillcolor="yellow" strokecolor="black [3213]" strokeweight=".5pt">
                <v:textbox>
                  <w:txbxContent>
                    <w:p w14:paraId="53973F38" w14:textId="0A4BAE6D" w:rsidR="00C900A4" w:rsidRPr="00B37631" w:rsidRDefault="00C900A4" w:rsidP="00C900A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900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4AEE6" wp14:editId="33E1E67B">
                <wp:simplePos x="0" y="0"/>
                <wp:positionH relativeFrom="column">
                  <wp:posOffset>1280160</wp:posOffset>
                </wp:positionH>
                <wp:positionV relativeFrom="paragraph">
                  <wp:posOffset>1177925</wp:posOffset>
                </wp:positionV>
                <wp:extent cx="228600" cy="228600"/>
                <wp:effectExtent l="0" t="0" r="19050" b="19050"/>
                <wp:wrapNone/>
                <wp:docPr id="14074791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E5BE72" w14:textId="7F9C355B" w:rsidR="00C900A4" w:rsidRPr="00B37631" w:rsidRDefault="00C900A4" w:rsidP="00C900A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4AEE6" id="_x0000_s1032" type="#_x0000_t202" style="position:absolute;margin-left:100.8pt;margin-top:92.75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MPoNwIAAIMEAAAOAAAAZHJzL2Uyb0RvYy54bWysVE1v2zAMvQ/YfxB0X+xkadYacYosRYYB&#10;QVsgHXpWZCkRIIuapMTOfv0o2flot9OwHBRSpB7JR9LT+7bW5CCcV2BKOhzklAjDoVJmW9IfL8tP&#10;t5T4wEzFNBhR0qPw9H728cO0sYUYwQ50JRxBEOOLxpZ0F4ItsszznaiZH4AVBo0SXM0Cqm6bVY41&#10;iF7rbJTnk6wBV1kHXHiPtw+dkc4SvpSChycpvQhElxRzC+l06dzEM5tNWbF1zO4U79Ng/5BFzZTB&#10;oGeoBxYY2Tv1B1StuAMPMgw41BlIqbhINWA1w/xdNesdsyLVguR4e6bJ/z9Y/nhY22dHQvsVWmxg&#10;JKSxvvB4GetppavjP2ZK0I4UHs+0iTYQjpej0e0kRwtHUy8jSnZ5bJ0P3wTUJAolddiVRBY7rHzo&#10;XE8uMZYHraql0jopbrtZaEcODDu4xB9G6p68cdOGNCWdfL7JE/IbWxomcQYJbaoS87vyQk0bTPpS&#10;e5RCu2mJqhD4xMsGqiPS5aCbJG/5UmFRK+bDM3M4OsgDrkN4wkNqwJyglyjZgfv1t/vojx1FKyUN&#10;jmJJ/c89c4IS/d1gr++G43Gc3aSMb76MUHHXls21xezrBSBXQ1w8y5MY/YM+idJB/YpbM49R0cQM&#10;x9glDSdxEboFwa3jYj5PTjitloWVWVseoWNnYste2lfmbN/XgAPxCKehZcW79na+8aWB+T6AVKn3&#10;keeO1Z5+nPQ0Pf1WxlW61pPX5dsx+w0AAP//AwBQSwMEFAAGAAgAAAAhAKm2lxbgAAAACwEAAA8A&#10;AABkcnMvZG93bnJldi54bWxMj0FPwzAMhe9I/IfISNxY2kLHVJpOE9IugIRWkHbNGtNWNE6VpGv5&#10;95gTu9l+T8/fK7eLHcQZfegdKUhXCQikxpmeWgWfH/u7DYgQNRk9OEIFPxhgW11flbowbqYDnuvY&#10;Cg6hUGgFXYxjIWVoOrQ6rNyIxNqX81ZHXn0rjdczh9tBZkmyllb3xB86PeJzh813PVkFe3Oc2yZ9&#10;2fWHt4f5PX+djrWflLq9WXZPICIu8d8Mf/iMDhUzndxEJohBQZaka7aysMlzEOzI7h/5cuIhS3OQ&#10;VSkvO1S/AAAA//8DAFBLAQItABQABgAIAAAAIQC2gziS/gAAAOEBAAATAAAAAAAAAAAAAAAAAAAA&#10;AABbQ29udGVudF9UeXBlc10ueG1sUEsBAi0AFAAGAAgAAAAhADj9If/WAAAAlAEAAAsAAAAAAAAA&#10;AAAAAAAALwEAAF9yZWxzLy5yZWxzUEsBAi0AFAAGAAgAAAAhAH7kw+g3AgAAgwQAAA4AAAAAAAAA&#10;AAAAAAAALgIAAGRycy9lMm9Eb2MueG1sUEsBAi0AFAAGAAgAAAAhAKm2lxbgAAAACwEAAA8AAAAA&#10;AAAAAAAAAAAAkQQAAGRycy9kb3ducmV2LnhtbFBLBQYAAAAABAAEAPMAAACeBQAAAAA=&#10;" fillcolor="yellow" strokecolor="black [3213]" strokeweight=".5pt">
                <v:textbox>
                  <w:txbxContent>
                    <w:p w14:paraId="37E5BE72" w14:textId="7F9C355B" w:rsidR="00C900A4" w:rsidRPr="00B37631" w:rsidRDefault="00C900A4" w:rsidP="00C900A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900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7DAB0" wp14:editId="149666C9">
                <wp:simplePos x="0" y="0"/>
                <wp:positionH relativeFrom="column">
                  <wp:posOffset>937260</wp:posOffset>
                </wp:positionH>
                <wp:positionV relativeFrom="paragraph">
                  <wp:posOffset>857885</wp:posOffset>
                </wp:positionV>
                <wp:extent cx="228600" cy="228600"/>
                <wp:effectExtent l="0" t="0" r="19050" b="19050"/>
                <wp:wrapNone/>
                <wp:docPr id="2060101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5DA397" w14:textId="26D8D94A" w:rsidR="00C900A4" w:rsidRPr="00B37631" w:rsidRDefault="00C900A4" w:rsidP="00C900A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DAB0" id="_x0000_s1033" type="#_x0000_t202" style="position:absolute;margin-left:73.8pt;margin-top:67.55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w9OAIAAIMEAAAOAAAAZHJzL2Uyb0RvYy54bWysVEtvGjEQvlfqf7B8LwuUkHTFElEiqkoo&#10;iUSqnI3XZi15Pa5t2KW/vmPv8kjaU1UOZsYznsc33+zsvq01OQjnFZiCjgZDSoThUCqzK+iPl9Wn&#10;O0p8YKZkGowo6FF4ej//+GHW2FyMoQJdCkcwiPF5YwtahWDzLPO8EjXzA7DCoFGCq1lA1e2y0rEG&#10;o9c6Gw+H06wBV1oHXHiPtw+dkc5TfCkFD09SehGILijWFtLp0rmNZzafsXznmK0U78tg/1BFzZTB&#10;pOdQDywwsnfqj1C14g48yDDgUGcgpeIi9YDdjIbvutlUzIrUC4Lj7Rkm///C8sfDxj47Etqv0OIA&#10;IyCN9bnHy9hPK10d/7FSgnaE8HiGTbSBcLwcj++mQ7RwNPUyRskuj63z4ZuAmkShoA6nksBih7UP&#10;nevJJebyoFW5Ulonxe22S+3IgeEEV/jDTN2TN27akKag0883wxT5jS2RSZyDhDZ1ifVdeaGmDRZ9&#10;6T1Kod22RJUFvT3hsoXyiHA56JjkLV8pbGrNfHhmDqmDOOA6hCc8pAasCXqJkgrcr7/dR3+cKFop&#10;aZCKBfU/98wJSvR3g7P+MppMIneTMrm5HaPiri3ba4vZ10tArEa4eJYnMfoHfRKlg/oVt2YRs6KJ&#10;GY65CxpO4jJ0C4Jbx8VikZyQrZaFtdlYHkPHycSRvbSvzNl+rgEJ8Qgn0rL83Xg73/jSwGIfQKo0&#10;+4hzh2oPPzI9saffyrhK13ryunw75r8BAAD//wMAUEsDBBQABgAIAAAAIQBBFR/H3wAAAAsBAAAP&#10;AAAAZHJzL2Rvd25yZXYueG1sTI/NTsMwEITvSLyDtUjcqBP6qxCnqpB6ASTUgNSrG2+TqPE6sp0m&#10;vD3bE9xmdkez3+bbyXbiij60jhSkswQEUuVMS7WC76/90wZEiJqM7hyhgh8MsC3u73KdGTfSAa9l&#10;rAWXUMi0gibGPpMyVA1aHWauR+Ld2XmrI1tfS+P1yOW2k89JspJWt8QXGt3ja4PVpRysgr05jnWV&#10;vu3aw8di/Fy+D8fSD0o9Pky7FxARp/gXhhs+o0PBTCc3kAmiY79YrzjKYr5MQdwSmzlPTizWaQqy&#10;yOX/H4pfAAAA//8DAFBLAQItABQABgAIAAAAIQC2gziS/gAAAOEBAAATAAAAAAAAAAAAAAAAAAAA&#10;AABbQ29udGVudF9UeXBlc10ueG1sUEsBAi0AFAAGAAgAAAAhADj9If/WAAAAlAEAAAsAAAAAAAAA&#10;AAAAAAAALwEAAF9yZWxzLy5yZWxzUEsBAi0AFAAGAAgAAAAhAAFWjD04AgAAgwQAAA4AAAAAAAAA&#10;AAAAAAAALgIAAGRycy9lMm9Eb2MueG1sUEsBAi0AFAAGAAgAAAAhAEEVH8ffAAAACwEAAA8AAAAA&#10;AAAAAAAAAAAAkgQAAGRycy9kb3ducmV2LnhtbFBLBQYAAAAABAAEAPMAAACeBQAAAAA=&#10;" fillcolor="yellow" strokecolor="black [3213]" strokeweight=".5pt">
                <v:textbox>
                  <w:txbxContent>
                    <w:p w14:paraId="7D5DA397" w14:textId="26D8D94A" w:rsidR="00C900A4" w:rsidRPr="00B37631" w:rsidRDefault="00C900A4" w:rsidP="00C900A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900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DD3701" wp14:editId="60B61C8E">
                <wp:simplePos x="0" y="0"/>
                <wp:positionH relativeFrom="column">
                  <wp:posOffset>3794760</wp:posOffset>
                </wp:positionH>
                <wp:positionV relativeFrom="paragraph">
                  <wp:posOffset>332105</wp:posOffset>
                </wp:positionV>
                <wp:extent cx="228600" cy="228600"/>
                <wp:effectExtent l="0" t="0" r="19050" b="19050"/>
                <wp:wrapNone/>
                <wp:docPr id="2177338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C23E6BB" w14:textId="11D59DC3" w:rsidR="00C900A4" w:rsidRPr="00B37631" w:rsidRDefault="00C900A4" w:rsidP="00C900A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3701" id="_x0000_s1034" type="#_x0000_t202" style="position:absolute;margin-left:298.8pt;margin-top:26.15pt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lmOAIAAIMEAAAOAAAAZHJzL2Uyb0RvYy54bWysVEtvGjEQvlfqf7B8L7tQQgliiSgRVaUo&#10;iUSqnI3XZi15Pa5t2KW/vmPv8kjaU1UOZsYznsc33+z8rq01OQjnFZiCDgc5JcJwKJXZFfTHy/rT&#10;lBIfmCmZBiMKehSe3i0+fpg3diZGUIEuhSMYxPhZYwtahWBnWeZ5JWrmB2CFQaMEV7OAqttlpWMN&#10;Rq91NsrzSdaAK60DLrzH2/vOSBcpvpSChycpvQhEFxRrC+l06dzGM1vM2WznmK0U78tg/1BFzZTB&#10;pOdQ9ywwsnfqj1C14g48yDDgUGcgpeIi9YDdDPN33WwqZkXqBcHx9gyT/39h+eNhY58dCe1XaHGA&#10;EZDG+pnHy9hPK10d/7FSgnaE8HiGTbSBcLwcjaaTHC0cTb2MUbLLY+t8+CagJlEoqMOpJLDY4cGH&#10;zvXkEnN50KpcK62T4nbblXbkwHCCa/xhpu7JGzdtSFPQyeebPEV+Y0tkEucgoU1dYn1XXqhpg0Vf&#10;eo9SaLctUWVBpydctlAeES4HHZO85WuFTT0wH56ZQ+ogDrgO4QkPqQFrgl6ipAL362/30R8nilZK&#10;GqRiQf3PPXOCEv3d4Kxvh+Nx5G5SxjdfRqi4a8v22mL29QoQqyEunuVJjP5Bn0TpoH7FrVnGrGhi&#10;hmPugoaTuArdguDWcbFcJidkq2XhwWwsj6HjZOLIXtpX5mw/14CEeIQTadns3Xg73/jSwHIfQKo0&#10;+4hzh2oPPzI9saffyrhK13ryunw7Fr8BAAD//wMAUEsDBBQABgAIAAAAIQD3Gnbb3wAAAAkBAAAP&#10;AAAAZHJzL2Rvd25yZXYueG1sTI9NT4NAEIbvJv6HzZh4s0uLRYosTWPSi5qYokmvW3YKRHaWsEvB&#10;f+94srf5ePLOM/l2tp244OBbRwqWiwgEUuVMS7WCr8/9QwrCB01Gd45QwQ962Ba3N7nOjJvogJcy&#10;1IJDyGdaQRNCn0npqwat9gvXI/Hu7AarA7dDLc2gJw63nVxFUSKtbokvNLrHlwar73K0CvbmONXV&#10;8nXXHt4fp4/123gsh1Gp+7t59wwi4Bz+YfjTZ3Uo2OnkRjJedArWm6eEUS5WMQgGkjjmwUlBmsYg&#10;i1xef1D8AgAA//8DAFBLAQItABQABgAIAAAAIQC2gziS/gAAAOEBAAATAAAAAAAAAAAAAAAAAAAA&#10;AABbQ29udGVudF9UeXBlc10ueG1sUEsBAi0AFAAGAAgAAAAhADj9If/WAAAAlAEAAAsAAAAAAAAA&#10;AAAAAAAALwEAAF9yZWxzLy5yZWxzUEsBAi0AFAAGAAgAAAAhAALPOWY4AgAAgwQAAA4AAAAAAAAA&#10;AAAAAAAALgIAAGRycy9lMm9Eb2MueG1sUEsBAi0AFAAGAAgAAAAhAPcadtvfAAAACQEAAA8AAAAA&#10;AAAAAAAAAAAAkgQAAGRycy9kb3ducmV2LnhtbFBLBQYAAAAABAAEAPMAAACeBQAAAAA=&#10;" fillcolor="yellow" strokecolor="black [3213]" strokeweight=".5pt">
                <v:textbox>
                  <w:txbxContent>
                    <w:p w14:paraId="3C23E6BB" w14:textId="11D59DC3" w:rsidR="00C900A4" w:rsidRPr="00B37631" w:rsidRDefault="00C900A4" w:rsidP="00C900A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900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6CCEDC" wp14:editId="50B68867">
                <wp:simplePos x="0" y="0"/>
                <wp:positionH relativeFrom="column">
                  <wp:posOffset>739140</wp:posOffset>
                </wp:positionH>
                <wp:positionV relativeFrom="paragraph">
                  <wp:posOffset>347345</wp:posOffset>
                </wp:positionV>
                <wp:extent cx="228600" cy="228600"/>
                <wp:effectExtent l="0" t="0" r="19050" b="19050"/>
                <wp:wrapNone/>
                <wp:docPr id="3249987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DFC64D" w14:textId="02604BC8" w:rsidR="00C900A4" w:rsidRPr="00B37631" w:rsidRDefault="00C900A4" w:rsidP="00C900A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CCEDC" id="_x0000_s1035" type="#_x0000_t202" style="position:absolute;margin-left:58.2pt;margin-top:27.35pt;width:18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XazOAIAAIMEAAAOAAAAZHJzL2Uyb0RvYy54bWysVEtvGjEQvlfqf7B8L7tQQhPEElEiqkoo&#10;iUSqnI3XZi15Pa5t2KW/vmPv8kjaU1UOZsYznsc33+zsvq01OQjnFZiCDgc5JcJwKJXZFfTHy+rT&#10;L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OcrRwNPUyRskuj63z4ZuAmkShoA6nksBih7UP&#10;nevJJebyoFW5Ulonxe22S+3IgeEEV/jDTN2TN27akKagk883eYr8xpbIJM5BQpu6xPquvFDTBou+&#10;9B6l0G5bosqC3p1w2UJ5RLgcdEzylq8UNrVmPjwzh9RBHHAdwhMeUgPWBL1ESQXu19/uoz9OFK2U&#10;NEjFgvqfe+YEJfq7wVnfDcfjyN2kjG++jFBx15bttcXs6yUgVkNcPMuTGP2DPonSQf2KW7OIWdHE&#10;DMfcBQ0ncRm6BcGt42KxSE7IVsvC2mwsj6HjZOLIXtpX5mw/14CEeIQTadn03Xg73/jSwGIfQKo0&#10;+4hzh2oPPzI9saffyrhK13ryunw75r8BAAD//wMAUEsDBBQABgAIAAAAIQAXdZ6F3gAAAAkBAAAP&#10;AAAAZHJzL2Rvd25yZXYueG1sTI/BSsNAEIbvgu+wjODNblKSVtNsShF6UUEahV632WkSzM6G7KaJ&#10;b+/0ZI//zMc/3+Tb2XbigoNvHSmIFxEIpMqZlmoF31/7p2cQPmgyunOECn7Rw7a4v8t1ZtxEB7yU&#10;oRZcQj7TCpoQ+kxKXzVotV+4Hol3ZzdYHTgOtTSDnrjcdnIZRStpdUt8odE9vjZY/ZSjVbA3x6mu&#10;4rdde/hIps/0fTyWw6jU48O824AIOId/GK76rA4FO53cSMaLjnO8ShhVkCZrEFcgXfLgpOAlWoMs&#10;cnn7QfEHAAD//wMAUEsBAi0AFAAGAAgAAAAhALaDOJL+AAAA4QEAABMAAAAAAAAAAAAAAAAAAAAA&#10;AFtDb250ZW50X1R5cGVzXS54bWxQSwECLQAUAAYACAAAACEAOP0h/9YAAACUAQAACwAAAAAAAAAA&#10;AAAAAAAvAQAAX3JlbHMvLnJlbHNQSwECLQAUAAYACAAAACEAfX12szgCAACDBAAADgAAAAAAAAAA&#10;AAAAAAAuAgAAZHJzL2Uyb0RvYy54bWxQSwECLQAUAAYACAAAACEAF3Wehd4AAAAJAQAADwAAAAAA&#10;AAAAAAAAAACSBAAAZHJzL2Rvd25yZXYueG1sUEsFBgAAAAAEAAQA8wAAAJ0FAAAAAA==&#10;" fillcolor="yellow" strokecolor="black [3213]" strokeweight=".5pt">
                <v:textbox>
                  <w:txbxContent>
                    <w:p w14:paraId="1BDFC64D" w14:textId="02604BC8" w:rsidR="00C900A4" w:rsidRPr="00B37631" w:rsidRDefault="00C900A4" w:rsidP="00C900A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900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383E5" wp14:editId="25866660">
                <wp:simplePos x="0" y="0"/>
                <wp:positionH relativeFrom="column">
                  <wp:posOffset>4956810</wp:posOffset>
                </wp:positionH>
                <wp:positionV relativeFrom="paragraph">
                  <wp:posOffset>854075</wp:posOffset>
                </wp:positionV>
                <wp:extent cx="228600" cy="228600"/>
                <wp:effectExtent l="0" t="0" r="19050" b="19050"/>
                <wp:wrapNone/>
                <wp:docPr id="18203451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3378AC0" w14:textId="3CDA50DD" w:rsidR="007C2740" w:rsidRPr="00B37631" w:rsidRDefault="00C900A4" w:rsidP="007C274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383E5" id="_x0000_s1036" type="#_x0000_t202" style="position:absolute;margin-left:390.3pt;margin-top:67.2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BnNw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rEJSWNVxuojoiXg45K3vKlwq5WzIdn5pA7CATuQ3jCQ2rAoqCXKNmB+/W3++iPI0Ur&#10;JQ1ysaT+5545QYn+bnDYd8PxOJI3KeObLyNU3LVlc20x+3oBCNYQN8/yJEb/oE+idFC/4trMY1Y0&#10;McMxd0nDSVyEbkNw7biYz5MT0tWysDJry2PoOJo4s5f2lTnbDzYgIx7hxFpWvJtv5xtfGpjvA0iV&#10;hn9BtccfqZ7o069l3KVrPXldPh6z3wAAAP//AwBQSwMEFAAGAAgAAAAhAF5reXHgAAAACwEAAA8A&#10;AABkcnMvZG93bnJldi54bWxMj8FOwzAQRO9I/IO1SNyoHWjSKMSpKqReAAk1IPXqxm4SNV5HttOE&#10;v2c5wXFnnmZnyu1iB3Y1PvQOJSQrAcxg43SPrYSvz/1DDixEhVoNDo2EbxNgW93elKrQbsaDudax&#10;ZRSCoVASuhjHgvPQdMaqsHKjQfLOzlsV6fQt117NFG4H/ihExq3qkT50ajQvnWku9WQl7PVxbpvk&#10;ddcf3tfzR/o2HWs/SXl/t+yegUWzxD8YfutTdaio08lNqAMbJGxykRFKxtM6BUZEnmSknEjZiBR4&#10;VfL/G6ofAAAA//8DAFBLAQItABQABgAIAAAAIQC2gziS/gAAAOEBAAATAAAAAAAAAAAAAAAAAAAA&#10;AABbQ29udGVudF9UeXBlc10ueG1sUEsBAi0AFAAGAAgAAAAhADj9If/WAAAAlAEAAAsAAAAAAAAA&#10;AAAAAAAALwEAAF9yZWxzLy5yZWxzUEsBAi0AFAAGAAgAAAAhAERdkGc3AgAAhAQAAA4AAAAAAAAA&#10;AAAAAAAALgIAAGRycy9lMm9Eb2MueG1sUEsBAi0AFAAGAAgAAAAhAF5reXHgAAAACwEAAA8AAAAA&#10;AAAAAAAAAAAAkQQAAGRycy9kb3ducmV2LnhtbFBLBQYAAAAABAAEAPMAAACeBQAAAAA=&#10;" fillcolor="yellow" strokecolor="black [3213]" strokeweight=".5pt">
                <v:textbox>
                  <w:txbxContent>
                    <w:p w14:paraId="73378AC0" w14:textId="3CDA50DD" w:rsidR="007C2740" w:rsidRPr="00B37631" w:rsidRDefault="00C900A4" w:rsidP="007C274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900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80C0E" wp14:editId="7E6943A0">
                <wp:simplePos x="0" y="0"/>
                <wp:positionH relativeFrom="column">
                  <wp:posOffset>1600200</wp:posOffset>
                </wp:positionH>
                <wp:positionV relativeFrom="paragraph">
                  <wp:posOffset>42545</wp:posOffset>
                </wp:positionV>
                <wp:extent cx="228600" cy="228600"/>
                <wp:effectExtent l="0" t="0" r="19050" b="19050"/>
                <wp:wrapNone/>
                <wp:docPr id="19853112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32B070" w14:textId="55416E3D" w:rsidR="00C900A4" w:rsidRPr="00B37631" w:rsidRDefault="00C900A4" w:rsidP="00C900A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0C0E" id="_x0000_s1037" type="#_x0000_t202" style="position:absolute;margin-left:126pt;margin-top:3.35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9+yNw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rE5QzMBqoj4uWgo5K3fKmwqxXz4Zk55A4CgfsQnvCQGrAo6CVKduB+/e0++uNI0UpJ&#10;g1wsqf+5Z05Qor8bHPbdcDyO5E3K+ObLCBV3bdlcW8y+XgCCNcTNszyJ0T/okygd1K+4NvOYFU3M&#10;cMxd0nASF6HbEFw7Lubz5IR0tSyszNryGDqOJs7spX1lzvaDDciIRzixlhXv5tv5xpcG5vsAUqXh&#10;R6A7VHv8keqJPv1axl261pPX5eMx+w0AAP//AwBQSwMEFAAGAAgAAAAhAMBx9yneAAAACAEAAA8A&#10;AABkcnMvZG93bnJldi54bWxMj81qwzAQhO+FvoPYQG+NHJEf43odQiGXtlDiFnJVLNU2sVbGkmP3&#10;7bs9tcdhhplv8v3sOnGzQ2g9IayWCQhLlTct1QifH8fHFESImozuPFmEbxtgX9zf5TozfqKTvZWx&#10;FlxCIdMITYx9JmWoGut0WPreEntffnA6shxqaQY9cbnrpEqSrXS6JV5odG+fG1tdy9EhHM15qqvV&#10;y6E9va2n983reC6HEfFhMR+eQEQ7x78w/OIzOhTMdPEjmSA6BLVR/CUibHcg2FdpyvqCsFY7kEUu&#10;/x8ofgAAAP//AwBQSwECLQAUAAYACAAAACEAtoM4kv4AAADhAQAAEwAAAAAAAAAAAAAAAAAAAAAA&#10;W0NvbnRlbnRfVHlwZXNdLnhtbFBLAQItABQABgAIAAAAIQA4/SH/1gAAAJQBAAALAAAAAAAAAAAA&#10;AAAAAC8BAABfcmVscy8ucmVsc1BLAQItABQABgAIAAAAIQA779+yNwIAAIQEAAAOAAAAAAAAAAAA&#10;AAAAAC4CAABkcnMvZTJvRG9jLnhtbFBLAQItABQABgAIAAAAIQDAcfcp3gAAAAgBAAAPAAAAAAAA&#10;AAAAAAAAAJEEAABkcnMvZG93bnJldi54bWxQSwUGAAAAAAQABADzAAAAnAUAAAAA&#10;" fillcolor="yellow" strokecolor="black [3213]" strokeweight=".5pt">
                <v:textbox>
                  <w:txbxContent>
                    <w:p w14:paraId="2D32B070" w14:textId="55416E3D" w:rsidR="00C900A4" w:rsidRPr="00B37631" w:rsidRDefault="00C900A4" w:rsidP="00C900A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33E70" w:rsidRPr="005F7D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EC357C" wp14:editId="4B14840A">
            <wp:extent cx="5120640" cy="3596640"/>
            <wp:effectExtent l="19050" t="19050" r="22860" b="22860"/>
            <wp:docPr id="108430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09735" name="Pictur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" t="1307" r="519" b="1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516" cy="35972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12197" w14:textId="08D1D66A" w:rsidR="00543CAD" w:rsidRDefault="00543CAD" w:rsidP="003E1B88">
      <w:r w:rsidRPr="00543CAD">
        <w:rPr>
          <w:b/>
          <w:color w:val="00B050"/>
          <w:u w:val="single"/>
        </w:rPr>
        <w:t>Appendix 5:</w:t>
      </w:r>
      <w:r w:rsidRPr="00460D5A">
        <w:rPr>
          <w:color w:val="00B050"/>
        </w:rPr>
        <w:t xml:space="preserve"> ‘</w:t>
      </w:r>
      <w:r w:rsidR="00B618BF">
        <w:rPr>
          <w:color w:val="00B050"/>
        </w:rPr>
        <w:t>View Transactions</w:t>
      </w:r>
      <w:r w:rsidRPr="00460D5A">
        <w:rPr>
          <w:color w:val="00B050"/>
        </w:rPr>
        <w:t xml:space="preserve">’ </w:t>
      </w:r>
      <w:r w:rsidR="00AA304F">
        <w:rPr>
          <w:color w:val="00B050"/>
        </w:rPr>
        <w:t>P</w:t>
      </w:r>
      <w:r w:rsidRPr="00460D5A">
        <w:rPr>
          <w:color w:val="00B050"/>
        </w:rPr>
        <w:t>age Data Table</w:t>
      </w: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440"/>
        <w:gridCol w:w="1500"/>
        <w:gridCol w:w="1259"/>
        <w:gridCol w:w="1782"/>
        <w:gridCol w:w="1135"/>
        <w:gridCol w:w="3307"/>
      </w:tblGrid>
      <w:tr w:rsidR="004A7888" w:rsidRPr="00D311AF" w14:paraId="1754E7F5" w14:textId="77777777" w:rsidTr="00E96B44">
        <w:trPr>
          <w:trHeight w:val="639"/>
        </w:trPr>
        <w:tc>
          <w:tcPr>
            <w:tcW w:w="0" w:type="auto"/>
            <w:hideMark/>
          </w:tcPr>
          <w:p w14:paraId="08EC4AC3" w14:textId="77777777" w:rsidR="00D311AF" w:rsidRPr="00D311AF" w:rsidRDefault="00D311AF" w:rsidP="00D311AF">
            <w:pPr>
              <w:jc w:val="center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D311AF">
              <w:rPr>
                <w:rFonts w:eastAsia="Times New Roman" w:cstheme="minorHAnsi"/>
                <w:b/>
                <w:bCs/>
                <w:lang w:val="en-IN" w:eastAsia="en-IN"/>
              </w:rPr>
              <w:t>ID</w:t>
            </w:r>
          </w:p>
        </w:tc>
        <w:tc>
          <w:tcPr>
            <w:tcW w:w="0" w:type="auto"/>
            <w:hideMark/>
          </w:tcPr>
          <w:p w14:paraId="6BFCC8B2" w14:textId="77777777" w:rsidR="00D311AF" w:rsidRPr="00D311AF" w:rsidRDefault="00D311AF" w:rsidP="00D311AF">
            <w:pPr>
              <w:jc w:val="center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D311AF">
              <w:rPr>
                <w:rFonts w:eastAsia="Times New Roman" w:cstheme="minorHAnsi"/>
                <w:b/>
                <w:bCs/>
                <w:lang w:val="en-IN" w:eastAsia="en-IN"/>
              </w:rPr>
              <w:t>Field Name</w:t>
            </w:r>
          </w:p>
        </w:tc>
        <w:tc>
          <w:tcPr>
            <w:tcW w:w="0" w:type="auto"/>
            <w:hideMark/>
          </w:tcPr>
          <w:p w14:paraId="5BAC34CC" w14:textId="77777777" w:rsidR="00D311AF" w:rsidRPr="00D311AF" w:rsidRDefault="00D311AF" w:rsidP="00D311AF">
            <w:pPr>
              <w:jc w:val="center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D311AF">
              <w:rPr>
                <w:rFonts w:eastAsia="Times New Roman" w:cstheme="minorHAnsi"/>
                <w:b/>
                <w:bCs/>
                <w:lang w:val="en-IN" w:eastAsia="en-IN"/>
              </w:rPr>
              <w:t>Field Type</w:t>
            </w:r>
          </w:p>
        </w:tc>
        <w:tc>
          <w:tcPr>
            <w:tcW w:w="0" w:type="auto"/>
            <w:hideMark/>
          </w:tcPr>
          <w:p w14:paraId="787251BE" w14:textId="77777777" w:rsidR="00D311AF" w:rsidRPr="00D311AF" w:rsidRDefault="00D311AF" w:rsidP="00D311AF">
            <w:pPr>
              <w:jc w:val="center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D311AF">
              <w:rPr>
                <w:rFonts w:eastAsia="Times New Roman" w:cstheme="minorHAnsi"/>
                <w:b/>
                <w:bCs/>
                <w:lang w:val="en-IN" w:eastAsia="en-IN"/>
              </w:rPr>
              <w:t>Content</w:t>
            </w:r>
          </w:p>
        </w:tc>
        <w:tc>
          <w:tcPr>
            <w:tcW w:w="0" w:type="auto"/>
            <w:hideMark/>
          </w:tcPr>
          <w:p w14:paraId="54B6EBD8" w14:textId="77777777" w:rsidR="00D311AF" w:rsidRPr="00D311AF" w:rsidRDefault="00D311AF" w:rsidP="00D311AF">
            <w:pPr>
              <w:jc w:val="center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D311AF">
              <w:rPr>
                <w:rFonts w:eastAsia="Times New Roman" w:cstheme="minorHAnsi"/>
                <w:b/>
                <w:bCs/>
                <w:lang w:val="en-IN" w:eastAsia="en-IN"/>
              </w:rPr>
              <w:t>Required Field?</w:t>
            </w:r>
          </w:p>
        </w:tc>
        <w:tc>
          <w:tcPr>
            <w:tcW w:w="0" w:type="auto"/>
            <w:hideMark/>
          </w:tcPr>
          <w:p w14:paraId="0882A732" w14:textId="77777777" w:rsidR="00D311AF" w:rsidRPr="00D311AF" w:rsidRDefault="00D311AF" w:rsidP="00D311AF">
            <w:pPr>
              <w:jc w:val="center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D311AF">
              <w:rPr>
                <w:rFonts w:eastAsia="Times New Roman" w:cstheme="minorHAnsi"/>
                <w:b/>
                <w:bCs/>
                <w:lang w:val="en-IN" w:eastAsia="en-IN"/>
              </w:rPr>
              <w:t>Notes</w:t>
            </w:r>
          </w:p>
        </w:tc>
      </w:tr>
      <w:tr w:rsidR="004A7888" w:rsidRPr="00D311AF" w14:paraId="503BEDC0" w14:textId="77777777" w:rsidTr="00E96B44">
        <w:trPr>
          <w:trHeight w:val="313"/>
        </w:trPr>
        <w:tc>
          <w:tcPr>
            <w:tcW w:w="0" w:type="auto"/>
            <w:hideMark/>
          </w:tcPr>
          <w:p w14:paraId="2F535DB9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2C3F5322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Page Title</w:t>
            </w:r>
          </w:p>
        </w:tc>
        <w:tc>
          <w:tcPr>
            <w:tcW w:w="0" w:type="auto"/>
            <w:hideMark/>
          </w:tcPr>
          <w:p w14:paraId="1464F96D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00C17550" w14:textId="25D92BF1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View Transactions</w:t>
            </w:r>
          </w:p>
        </w:tc>
        <w:tc>
          <w:tcPr>
            <w:tcW w:w="0" w:type="auto"/>
            <w:hideMark/>
          </w:tcPr>
          <w:p w14:paraId="18BE1FB5" w14:textId="5FBB38BA" w:rsidR="00D311AF" w:rsidRPr="00D311AF" w:rsidRDefault="00E446A7" w:rsidP="00D311AF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50D32B96" w14:textId="34907B2E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Static page header</w:t>
            </w:r>
            <w:r w:rsidR="00C72F48">
              <w:rPr>
                <w:rFonts w:eastAsia="Times New Roman" w:cstheme="minorHAnsi"/>
                <w:lang w:val="en-IN" w:eastAsia="en-IN"/>
              </w:rPr>
              <w:t>.</w:t>
            </w:r>
          </w:p>
        </w:tc>
      </w:tr>
      <w:tr w:rsidR="004A7888" w:rsidRPr="00D311AF" w14:paraId="5BECEBAF" w14:textId="77777777" w:rsidTr="00E96B44">
        <w:trPr>
          <w:trHeight w:val="626"/>
        </w:trPr>
        <w:tc>
          <w:tcPr>
            <w:tcW w:w="0" w:type="auto"/>
            <w:hideMark/>
          </w:tcPr>
          <w:p w14:paraId="261CAF3A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357AFAB2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Account Type</w:t>
            </w:r>
          </w:p>
        </w:tc>
        <w:tc>
          <w:tcPr>
            <w:tcW w:w="0" w:type="auto"/>
            <w:hideMark/>
          </w:tcPr>
          <w:p w14:paraId="49F04219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2124A535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Savings</w:t>
            </w:r>
          </w:p>
        </w:tc>
        <w:tc>
          <w:tcPr>
            <w:tcW w:w="0" w:type="auto"/>
            <w:hideMark/>
          </w:tcPr>
          <w:p w14:paraId="15E299DB" w14:textId="29C41458" w:rsidR="00D311AF" w:rsidRPr="00D311AF" w:rsidRDefault="00E446A7" w:rsidP="00D311AF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3135117E" w14:textId="25D266F5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Fixed value indicating account type</w:t>
            </w:r>
            <w:r w:rsidR="002D1861">
              <w:rPr>
                <w:rFonts w:eastAsia="Times New Roman" w:cstheme="minorHAnsi"/>
                <w:lang w:val="en-IN" w:eastAsia="en-IN"/>
              </w:rPr>
              <w:t xml:space="preserve"> (Savings or Current)</w:t>
            </w:r>
            <w:r w:rsidR="00C72F48">
              <w:rPr>
                <w:rFonts w:eastAsia="Times New Roman" w:cstheme="minorHAnsi"/>
                <w:lang w:val="en-IN" w:eastAsia="en-IN"/>
              </w:rPr>
              <w:t>.</w:t>
            </w:r>
          </w:p>
        </w:tc>
      </w:tr>
      <w:tr w:rsidR="004A7888" w:rsidRPr="00D311AF" w14:paraId="792A6722" w14:textId="77777777" w:rsidTr="00E96B44">
        <w:trPr>
          <w:trHeight w:val="639"/>
        </w:trPr>
        <w:tc>
          <w:tcPr>
            <w:tcW w:w="0" w:type="auto"/>
            <w:hideMark/>
          </w:tcPr>
          <w:p w14:paraId="2B1A7B68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3</w:t>
            </w:r>
          </w:p>
        </w:tc>
        <w:tc>
          <w:tcPr>
            <w:tcW w:w="0" w:type="auto"/>
            <w:hideMark/>
          </w:tcPr>
          <w:p w14:paraId="31FD0EA9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Account Number</w:t>
            </w:r>
          </w:p>
        </w:tc>
        <w:tc>
          <w:tcPr>
            <w:tcW w:w="0" w:type="auto"/>
            <w:hideMark/>
          </w:tcPr>
          <w:p w14:paraId="542846FB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2837E001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Dynamic</w:t>
            </w:r>
          </w:p>
        </w:tc>
        <w:tc>
          <w:tcPr>
            <w:tcW w:w="0" w:type="auto"/>
            <w:hideMark/>
          </w:tcPr>
          <w:p w14:paraId="02995185" w14:textId="584DDB58" w:rsidR="00D311AF" w:rsidRPr="00D311AF" w:rsidRDefault="00E446A7" w:rsidP="00D311AF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4ED915E9" w14:textId="13C4974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Populated from user's account</w:t>
            </w:r>
            <w:r w:rsidR="002D1861">
              <w:rPr>
                <w:rFonts w:eastAsia="Times New Roman" w:cstheme="minorHAnsi"/>
                <w:lang w:val="en-IN" w:eastAsia="en-IN"/>
              </w:rPr>
              <w:t xml:space="preserve"> details</w:t>
            </w:r>
            <w:r w:rsidR="00C72F48">
              <w:rPr>
                <w:rFonts w:eastAsia="Times New Roman" w:cstheme="minorHAnsi"/>
                <w:lang w:val="en-IN" w:eastAsia="en-IN"/>
              </w:rPr>
              <w:t>.</w:t>
            </w:r>
          </w:p>
        </w:tc>
      </w:tr>
      <w:tr w:rsidR="004A7888" w:rsidRPr="00D311AF" w14:paraId="4F5D5336" w14:textId="77777777" w:rsidTr="00E96B44">
        <w:trPr>
          <w:trHeight w:val="639"/>
        </w:trPr>
        <w:tc>
          <w:tcPr>
            <w:tcW w:w="0" w:type="auto"/>
            <w:hideMark/>
          </w:tcPr>
          <w:p w14:paraId="6AC36BE0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4</w:t>
            </w:r>
          </w:p>
        </w:tc>
        <w:tc>
          <w:tcPr>
            <w:tcW w:w="0" w:type="auto"/>
            <w:hideMark/>
          </w:tcPr>
          <w:p w14:paraId="660E5933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Account Balance</w:t>
            </w:r>
          </w:p>
        </w:tc>
        <w:tc>
          <w:tcPr>
            <w:tcW w:w="0" w:type="auto"/>
            <w:hideMark/>
          </w:tcPr>
          <w:p w14:paraId="4F80D7C9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1CE32731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Dynamic</w:t>
            </w:r>
          </w:p>
        </w:tc>
        <w:tc>
          <w:tcPr>
            <w:tcW w:w="0" w:type="auto"/>
            <w:hideMark/>
          </w:tcPr>
          <w:p w14:paraId="51634F3A" w14:textId="30A2610C" w:rsidR="00D311AF" w:rsidRPr="00D311AF" w:rsidRDefault="00E446A7" w:rsidP="00D311AF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69E34866" w14:textId="77EC4333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Latest account balance value</w:t>
            </w:r>
            <w:r w:rsidR="00C72F48">
              <w:rPr>
                <w:rFonts w:eastAsia="Times New Roman" w:cstheme="minorHAnsi"/>
                <w:lang w:val="en-IN" w:eastAsia="en-IN"/>
              </w:rPr>
              <w:t>.</w:t>
            </w:r>
          </w:p>
        </w:tc>
      </w:tr>
      <w:tr w:rsidR="004A7888" w:rsidRPr="00D311AF" w14:paraId="51FFF7A8" w14:textId="77777777" w:rsidTr="00E96B44">
        <w:trPr>
          <w:trHeight w:val="626"/>
        </w:trPr>
        <w:tc>
          <w:tcPr>
            <w:tcW w:w="0" w:type="auto"/>
            <w:hideMark/>
          </w:tcPr>
          <w:p w14:paraId="4A4E1682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5</w:t>
            </w:r>
          </w:p>
        </w:tc>
        <w:tc>
          <w:tcPr>
            <w:tcW w:w="0" w:type="auto"/>
            <w:hideMark/>
          </w:tcPr>
          <w:p w14:paraId="30C2558A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Balance Date/Time</w:t>
            </w:r>
          </w:p>
        </w:tc>
        <w:tc>
          <w:tcPr>
            <w:tcW w:w="0" w:type="auto"/>
            <w:hideMark/>
          </w:tcPr>
          <w:p w14:paraId="2A586095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1B7DF89E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Dynamic</w:t>
            </w:r>
          </w:p>
        </w:tc>
        <w:tc>
          <w:tcPr>
            <w:tcW w:w="0" w:type="auto"/>
            <w:hideMark/>
          </w:tcPr>
          <w:p w14:paraId="4AB779A0" w14:textId="0B883AD0" w:rsidR="00D311AF" w:rsidRPr="00D311AF" w:rsidRDefault="00E446A7" w:rsidP="00D311AF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7BC1B9C0" w14:textId="3DDAF583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Last balance update timestamp</w:t>
            </w:r>
            <w:r w:rsidR="00C72F48">
              <w:rPr>
                <w:rFonts w:eastAsia="Times New Roman" w:cstheme="minorHAnsi"/>
                <w:lang w:val="en-IN" w:eastAsia="en-IN"/>
              </w:rPr>
              <w:t>.</w:t>
            </w:r>
          </w:p>
        </w:tc>
      </w:tr>
      <w:tr w:rsidR="004A7888" w:rsidRPr="00D311AF" w14:paraId="34C416F6" w14:textId="77777777" w:rsidTr="00E96B44">
        <w:trPr>
          <w:trHeight w:val="639"/>
        </w:trPr>
        <w:tc>
          <w:tcPr>
            <w:tcW w:w="0" w:type="auto"/>
            <w:hideMark/>
          </w:tcPr>
          <w:p w14:paraId="63CCBA13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6</w:t>
            </w:r>
          </w:p>
        </w:tc>
        <w:tc>
          <w:tcPr>
            <w:tcW w:w="0" w:type="auto"/>
            <w:hideMark/>
          </w:tcPr>
          <w:p w14:paraId="400B6722" w14:textId="73AD0E97" w:rsidR="00D311AF" w:rsidRPr="00D311AF" w:rsidRDefault="001C5D07" w:rsidP="00D311AF">
            <w:pPr>
              <w:rPr>
                <w:rFonts w:eastAsia="Times New Roman" w:cstheme="minorHAnsi"/>
                <w:lang w:val="en-IN" w:eastAsia="en-IN"/>
              </w:rPr>
            </w:pPr>
            <w:r w:rsidRPr="001C5D07">
              <w:rPr>
                <w:rFonts w:eastAsia="Times New Roman" w:cstheme="minorHAnsi"/>
                <w:lang w:eastAsia="en-IN"/>
              </w:rPr>
              <w:t>Transactions Filter Label</w:t>
            </w:r>
          </w:p>
        </w:tc>
        <w:tc>
          <w:tcPr>
            <w:tcW w:w="0" w:type="auto"/>
            <w:hideMark/>
          </w:tcPr>
          <w:p w14:paraId="10806357" w14:textId="3577C28C" w:rsidR="00D311AF" w:rsidRPr="00D311AF" w:rsidRDefault="001C5D07" w:rsidP="00D311AF">
            <w:pPr>
              <w:rPr>
                <w:rFonts w:eastAsia="Times New Roman" w:cstheme="minorHAnsi"/>
                <w:lang w:val="en-IN" w:eastAsia="en-IN"/>
              </w:rPr>
            </w:pPr>
            <w:r w:rsidRPr="001C5D07">
              <w:rPr>
                <w:rFonts w:eastAsia="Times New Roman" w:cstheme="minorHAnsi"/>
                <w:lang w:eastAsia="en-IN"/>
              </w:rPr>
              <w:t>Dropdown</w:t>
            </w:r>
          </w:p>
        </w:tc>
        <w:tc>
          <w:tcPr>
            <w:tcW w:w="0" w:type="auto"/>
            <w:hideMark/>
          </w:tcPr>
          <w:p w14:paraId="286FA7DF" w14:textId="1985FB35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Last 10 Trans</w:t>
            </w:r>
            <w:r w:rsidR="00FE0CE9">
              <w:rPr>
                <w:rFonts w:eastAsia="Times New Roman" w:cstheme="minorHAnsi"/>
                <w:lang w:val="en-IN" w:eastAsia="en-IN"/>
              </w:rPr>
              <w:t>actions</w:t>
            </w:r>
          </w:p>
        </w:tc>
        <w:tc>
          <w:tcPr>
            <w:tcW w:w="0" w:type="auto"/>
            <w:hideMark/>
          </w:tcPr>
          <w:p w14:paraId="5E87D061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Yes</w:t>
            </w:r>
          </w:p>
        </w:tc>
        <w:tc>
          <w:tcPr>
            <w:tcW w:w="0" w:type="auto"/>
            <w:hideMark/>
          </w:tcPr>
          <w:p w14:paraId="32AA8298" w14:textId="14097158" w:rsidR="00E22F81" w:rsidRPr="00D311AF" w:rsidRDefault="001C5D07" w:rsidP="00D311AF">
            <w:pPr>
              <w:rPr>
                <w:rFonts w:eastAsia="Times New Roman" w:cstheme="minorHAnsi"/>
                <w:lang w:val="en-IN" w:eastAsia="en-IN"/>
              </w:rPr>
            </w:pPr>
            <w:r w:rsidRPr="001C5D07">
              <w:rPr>
                <w:rFonts w:eastAsia="Times New Roman" w:cstheme="minorHAnsi"/>
                <w:lang w:eastAsia="en-IN"/>
              </w:rPr>
              <w:t>Default option shown as "Last 10 Trans</w:t>
            </w:r>
            <w:r w:rsidR="00E031EF">
              <w:rPr>
                <w:rFonts w:eastAsia="Times New Roman" w:cstheme="minorHAnsi"/>
                <w:lang w:eastAsia="en-IN"/>
              </w:rPr>
              <w:t>actions</w:t>
            </w:r>
            <w:r w:rsidRPr="001C5D07">
              <w:rPr>
                <w:rFonts w:eastAsia="Times New Roman" w:cstheme="minorHAnsi"/>
                <w:lang w:eastAsia="en-IN"/>
              </w:rPr>
              <w:t xml:space="preserve">"; options include "Last </w:t>
            </w:r>
            <w:r>
              <w:rPr>
                <w:rFonts w:eastAsia="Times New Roman" w:cstheme="minorHAnsi"/>
                <w:lang w:eastAsia="en-IN"/>
              </w:rPr>
              <w:t>10</w:t>
            </w:r>
            <w:r w:rsidRPr="001C5D07">
              <w:rPr>
                <w:rFonts w:eastAsia="Times New Roman" w:cstheme="minorHAnsi"/>
                <w:lang w:eastAsia="en-IN"/>
              </w:rPr>
              <w:t xml:space="preserve"> Trans</w:t>
            </w:r>
            <w:r>
              <w:rPr>
                <w:rFonts w:eastAsia="Times New Roman" w:cstheme="minorHAnsi"/>
                <w:lang w:eastAsia="en-IN"/>
              </w:rPr>
              <w:t>actions</w:t>
            </w:r>
            <w:r w:rsidRPr="001C5D07">
              <w:rPr>
                <w:rFonts w:eastAsia="Times New Roman" w:cstheme="minorHAnsi"/>
                <w:lang w:eastAsia="en-IN"/>
              </w:rPr>
              <w:t>", "</w:t>
            </w:r>
            <w:r>
              <w:rPr>
                <w:rFonts w:eastAsia="Times New Roman" w:cstheme="minorHAnsi"/>
                <w:lang w:eastAsia="en-IN"/>
              </w:rPr>
              <w:t>Last Month Transactions</w:t>
            </w:r>
            <w:r w:rsidRPr="001C5D07">
              <w:rPr>
                <w:rFonts w:eastAsia="Times New Roman" w:cstheme="minorHAnsi"/>
                <w:lang w:eastAsia="en-IN"/>
              </w:rPr>
              <w:t>", and "</w:t>
            </w:r>
            <w:r>
              <w:rPr>
                <w:rFonts w:eastAsia="Times New Roman" w:cstheme="minorHAnsi"/>
                <w:lang w:eastAsia="en-IN"/>
              </w:rPr>
              <w:t>Custom Dates</w:t>
            </w:r>
            <w:r w:rsidRPr="001C5D07">
              <w:rPr>
                <w:rFonts w:eastAsia="Times New Roman" w:cstheme="minorHAnsi"/>
                <w:lang w:eastAsia="en-IN"/>
              </w:rPr>
              <w:t>"</w:t>
            </w:r>
            <w:r w:rsidR="00C72F48">
              <w:rPr>
                <w:rFonts w:eastAsia="Times New Roman" w:cstheme="minorHAnsi"/>
                <w:lang w:eastAsia="en-IN"/>
              </w:rPr>
              <w:t>.</w:t>
            </w:r>
          </w:p>
          <w:p w14:paraId="1B520630" w14:textId="0A85A25A" w:rsidR="00D311AF" w:rsidRPr="00D311AF" w:rsidRDefault="00E22F81" w:rsidP="00D311AF">
            <w:r>
              <w:t xml:space="preserve">When "Custom Dates" is selected, system displays "From Date" and "To Date" pickers with </w:t>
            </w:r>
            <w:r>
              <w:lastRenderedPageBreak/>
              <w:t>appropriate validations and no future dates allowed.</w:t>
            </w:r>
          </w:p>
        </w:tc>
      </w:tr>
      <w:tr w:rsidR="004A7888" w:rsidRPr="00D311AF" w14:paraId="7AC30ADA" w14:textId="77777777" w:rsidTr="00E96B44">
        <w:trPr>
          <w:trHeight w:val="626"/>
        </w:trPr>
        <w:tc>
          <w:tcPr>
            <w:tcW w:w="0" w:type="auto"/>
            <w:hideMark/>
          </w:tcPr>
          <w:p w14:paraId="61B1A5B2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14:paraId="772E7EB1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Transaction Date</w:t>
            </w:r>
          </w:p>
        </w:tc>
        <w:tc>
          <w:tcPr>
            <w:tcW w:w="0" w:type="auto"/>
            <w:hideMark/>
          </w:tcPr>
          <w:p w14:paraId="4DBF551F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403153D0" w14:textId="3DE5C30F" w:rsidR="00D311AF" w:rsidRPr="00D311AF" w:rsidRDefault="00626347" w:rsidP="00D311AF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14</w:t>
            </w:r>
            <w:r w:rsidR="00FE0CE9">
              <w:rPr>
                <w:rFonts w:eastAsia="Times New Roman" w:cstheme="minorHAnsi"/>
                <w:lang w:val="en-IN" w:eastAsia="en-IN"/>
              </w:rPr>
              <w:t xml:space="preserve"> </w:t>
            </w:r>
            <w:r w:rsidR="00D311AF" w:rsidRPr="00D311AF">
              <w:rPr>
                <w:rFonts w:eastAsia="Times New Roman" w:cstheme="minorHAnsi"/>
                <w:lang w:val="en-IN" w:eastAsia="en-IN"/>
              </w:rPr>
              <w:t>Jul 2</w:t>
            </w:r>
            <w:r w:rsidR="0041206E">
              <w:rPr>
                <w:rFonts w:eastAsia="Times New Roman" w:cstheme="minorHAnsi"/>
                <w:lang w:val="en-IN" w:eastAsia="en-IN"/>
              </w:rPr>
              <w:t>02</w:t>
            </w:r>
            <w:r w:rsidR="00D311AF" w:rsidRPr="00D311AF">
              <w:rPr>
                <w:rFonts w:eastAsia="Times New Roman" w:cstheme="minorHAnsi"/>
                <w:lang w:val="en-IN" w:eastAsia="en-IN"/>
              </w:rPr>
              <w:t>5, etc.</w:t>
            </w:r>
          </w:p>
        </w:tc>
        <w:tc>
          <w:tcPr>
            <w:tcW w:w="0" w:type="auto"/>
            <w:hideMark/>
          </w:tcPr>
          <w:p w14:paraId="3F692C54" w14:textId="339511A5" w:rsidR="00D311AF" w:rsidRPr="00D311AF" w:rsidRDefault="00E446A7" w:rsidP="00D311AF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40D65D38" w14:textId="494DECC6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Transaction date (dynamic per record)</w:t>
            </w:r>
            <w:r w:rsidR="00C72F48">
              <w:rPr>
                <w:rFonts w:eastAsia="Times New Roman" w:cstheme="minorHAnsi"/>
                <w:lang w:val="en-IN" w:eastAsia="en-IN"/>
              </w:rPr>
              <w:t>.</w:t>
            </w:r>
          </w:p>
        </w:tc>
      </w:tr>
      <w:tr w:rsidR="004A7888" w:rsidRPr="00D311AF" w14:paraId="402FFE07" w14:textId="77777777" w:rsidTr="00E96B44">
        <w:trPr>
          <w:trHeight w:val="639"/>
        </w:trPr>
        <w:tc>
          <w:tcPr>
            <w:tcW w:w="0" w:type="auto"/>
            <w:hideMark/>
          </w:tcPr>
          <w:p w14:paraId="05F88D1B" w14:textId="290B565D" w:rsidR="00D311AF" w:rsidRPr="00D311AF" w:rsidRDefault="007B03F3" w:rsidP="00D311AF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8</w:t>
            </w:r>
          </w:p>
        </w:tc>
        <w:tc>
          <w:tcPr>
            <w:tcW w:w="0" w:type="auto"/>
            <w:hideMark/>
          </w:tcPr>
          <w:p w14:paraId="2B49F8BC" w14:textId="2B98CAE4" w:rsidR="00D311AF" w:rsidRPr="00D311AF" w:rsidRDefault="00C900A4" w:rsidP="00D311AF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Payee Account Name</w:t>
            </w:r>
          </w:p>
        </w:tc>
        <w:tc>
          <w:tcPr>
            <w:tcW w:w="0" w:type="auto"/>
            <w:hideMark/>
          </w:tcPr>
          <w:p w14:paraId="4FD8196A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3053DE89" w14:textId="1B686BB6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 xml:space="preserve">Mahalaxmi, </w:t>
            </w:r>
            <w:r w:rsidR="004A7888">
              <w:rPr>
                <w:rFonts w:eastAsia="Times New Roman" w:cstheme="minorHAnsi"/>
                <w:lang w:val="en-IN" w:eastAsia="en-IN"/>
              </w:rPr>
              <w:t>L</w:t>
            </w:r>
            <w:r w:rsidRPr="00D311AF">
              <w:rPr>
                <w:rFonts w:eastAsia="Times New Roman" w:cstheme="minorHAnsi"/>
                <w:lang w:val="en-IN" w:eastAsia="en-IN"/>
              </w:rPr>
              <w:t>axmi hotel, etc.</w:t>
            </w:r>
          </w:p>
        </w:tc>
        <w:tc>
          <w:tcPr>
            <w:tcW w:w="0" w:type="auto"/>
            <w:hideMark/>
          </w:tcPr>
          <w:p w14:paraId="1C8CFE3F" w14:textId="477B32D2" w:rsidR="00D311AF" w:rsidRPr="00D311AF" w:rsidRDefault="00E446A7" w:rsidP="00D311AF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68026D82" w14:textId="4F6BE38B" w:rsidR="00D311AF" w:rsidRPr="00D311AF" w:rsidRDefault="00C900A4" w:rsidP="00D311AF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Payee Name</w:t>
            </w:r>
            <w:r w:rsidR="00D311AF" w:rsidRPr="00D311AF">
              <w:rPr>
                <w:rFonts w:eastAsia="Times New Roman" w:cstheme="minorHAnsi"/>
                <w:lang w:val="en-IN" w:eastAsia="en-IN"/>
              </w:rPr>
              <w:t xml:space="preserve"> (dynamic per record)</w:t>
            </w:r>
            <w:r w:rsidR="00C72F48">
              <w:rPr>
                <w:rFonts w:eastAsia="Times New Roman" w:cstheme="minorHAnsi"/>
                <w:lang w:val="en-IN" w:eastAsia="en-IN"/>
              </w:rPr>
              <w:t>.</w:t>
            </w:r>
          </w:p>
        </w:tc>
      </w:tr>
      <w:tr w:rsidR="004A7888" w:rsidRPr="00D311AF" w14:paraId="1DE0D46C" w14:textId="77777777" w:rsidTr="00E96B44">
        <w:trPr>
          <w:trHeight w:val="626"/>
        </w:trPr>
        <w:tc>
          <w:tcPr>
            <w:tcW w:w="0" w:type="auto"/>
            <w:hideMark/>
          </w:tcPr>
          <w:p w14:paraId="0C31184E" w14:textId="6BB91831" w:rsidR="00D311AF" w:rsidRPr="00D311AF" w:rsidRDefault="007B03F3" w:rsidP="00D311AF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9</w:t>
            </w:r>
          </w:p>
        </w:tc>
        <w:tc>
          <w:tcPr>
            <w:tcW w:w="0" w:type="auto"/>
            <w:hideMark/>
          </w:tcPr>
          <w:p w14:paraId="527E1FEF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Reference ID</w:t>
            </w:r>
          </w:p>
        </w:tc>
        <w:tc>
          <w:tcPr>
            <w:tcW w:w="0" w:type="auto"/>
            <w:hideMark/>
          </w:tcPr>
          <w:p w14:paraId="4B9BE51F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36B1B32C" w14:textId="4848A53B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67233464577</w:t>
            </w:r>
            <w:r w:rsidR="004A7888">
              <w:rPr>
                <w:rFonts w:eastAsia="Times New Roman" w:cstheme="minorHAnsi"/>
                <w:lang w:val="en-IN" w:eastAsia="en-IN"/>
              </w:rPr>
              <w:t>6</w:t>
            </w:r>
            <w:r w:rsidRPr="00D311AF">
              <w:rPr>
                <w:rFonts w:eastAsia="Times New Roman" w:cstheme="minorHAnsi"/>
                <w:lang w:val="en-IN" w:eastAsia="en-IN"/>
              </w:rPr>
              <w:t>, etc.</w:t>
            </w:r>
          </w:p>
        </w:tc>
        <w:tc>
          <w:tcPr>
            <w:tcW w:w="0" w:type="auto"/>
            <w:hideMark/>
          </w:tcPr>
          <w:p w14:paraId="5A3381D0" w14:textId="74AEBEEE" w:rsidR="00D311AF" w:rsidRPr="00D311AF" w:rsidRDefault="00E446A7" w:rsidP="00D311AF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0507F8CF" w14:textId="721E3BBD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UPI/transaction reference (dynamic per record)</w:t>
            </w:r>
            <w:r w:rsidR="00C72F48">
              <w:rPr>
                <w:rFonts w:eastAsia="Times New Roman" w:cstheme="minorHAnsi"/>
                <w:lang w:val="en-IN" w:eastAsia="en-IN"/>
              </w:rPr>
              <w:t>.</w:t>
            </w:r>
          </w:p>
        </w:tc>
      </w:tr>
      <w:tr w:rsidR="004A7888" w:rsidRPr="00D311AF" w14:paraId="625674C0" w14:textId="77777777" w:rsidTr="00E96B44">
        <w:trPr>
          <w:trHeight w:val="952"/>
        </w:trPr>
        <w:tc>
          <w:tcPr>
            <w:tcW w:w="0" w:type="auto"/>
            <w:hideMark/>
          </w:tcPr>
          <w:p w14:paraId="5542080D" w14:textId="145FA3CF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1</w:t>
            </w:r>
            <w:r w:rsidR="007B03F3">
              <w:rPr>
                <w:rFonts w:eastAsia="Times New Roman" w:cstheme="minorHAnsi"/>
                <w:lang w:val="en-IN" w:eastAsia="en-IN"/>
              </w:rPr>
              <w:t>0</w:t>
            </w:r>
          </w:p>
        </w:tc>
        <w:tc>
          <w:tcPr>
            <w:tcW w:w="0" w:type="auto"/>
            <w:hideMark/>
          </w:tcPr>
          <w:p w14:paraId="613BCC3D" w14:textId="2555E49E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Amount</w:t>
            </w:r>
          </w:p>
        </w:tc>
        <w:tc>
          <w:tcPr>
            <w:tcW w:w="0" w:type="auto"/>
            <w:hideMark/>
          </w:tcPr>
          <w:p w14:paraId="4E17211E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685E5762" w14:textId="77777777" w:rsidR="00D311AF" w:rsidRPr="00D311AF" w:rsidRDefault="00D311AF" w:rsidP="00D311AF">
            <w:pPr>
              <w:rPr>
                <w:rFonts w:eastAsia="Times New Roman" w:cstheme="minorHAnsi"/>
                <w:lang w:val="en-IN" w:eastAsia="en-IN"/>
              </w:rPr>
            </w:pPr>
            <w:r w:rsidRPr="00D311AF">
              <w:rPr>
                <w:rFonts w:eastAsia="Times New Roman" w:cstheme="minorHAnsi"/>
                <w:lang w:val="en-IN" w:eastAsia="en-IN"/>
              </w:rPr>
              <w:t>1,000.00, 100.00, etc.</w:t>
            </w:r>
          </w:p>
        </w:tc>
        <w:tc>
          <w:tcPr>
            <w:tcW w:w="0" w:type="auto"/>
            <w:hideMark/>
          </w:tcPr>
          <w:p w14:paraId="064B427E" w14:textId="362987C1" w:rsidR="00D311AF" w:rsidRPr="00D311AF" w:rsidRDefault="00E446A7" w:rsidP="00D311AF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45540290" w14:textId="77777777" w:rsidR="00B8670D" w:rsidRDefault="00B721BB" w:rsidP="00D311AF">
            <w:pPr>
              <w:rPr>
                <w:rFonts w:eastAsia="Times New Roman" w:cstheme="minorHAnsi"/>
                <w:lang w:eastAsia="en-IN"/>
              </w:rPr>
            </w:pPr>
            <w:r w:rsidRPr="00B721BB">
              <w:rPr>
                <w:rFonts w:eastAsia="Times New Roman" w:cstheme="minorHAnsi"/>
                <w:lang w:eastAsia="en-IN"/>
              </w:rPr>
              <w:t>Debit amounts shown in red, credit amounts shown in green.</w:t>
            </w:r>
          </w:p>
          <w:p w14:paraId="104280DE" w14:textId="7B1DE7D6" w:rsidR="00D311AF" w:rsidRPr="00D311AF" w:rsidRDefault="00B721BB" w:rsidP="00D311AF">
            <w:pPr>
              <w:rPr>
                <w:rFonts w:eastAsia="Times New Roman" w:cstheme="minorHAnsi"/>
                <w:lang w:val="en-IN" w:eastAsia="en-IN"/>
              </w:rPr>
            </w:pPr>
            <w:r w:rsidRPr="00B721BB">
              <w:rPr>
                <w:rFonts w:eastAsia="Times New Roman" w:cstheme="minorHAnsi"/>
                <w:lang w:eastAsia="en-IN"/>
              </w:rPr>
              <w:t>Values are always positive; color indicates transaction type.</w:t>
            </w:r>
          </w:p>
        </w:tc>
      </w:tr>
      <w:tr w:rsidR="00C900A4" w:rsidRPr="00D311AF" w14:paraId="734974C1" w14:textId="77777777" w:rsidTr="00E96B44">
        <w:trPr>
          <w:trHeight w:val="952"/>
        </w:trPr>
        <w:tc>
          <w:tcPr>
            <w:tcW w:w="0" w:type="auto"/>
          </w:tcPr>
          <w:p w14:paraId="27303E8A" w14:textId="7A2DCD51" w:rsidR="00C900A4" w:rsidRPr="00D311AF" w:rsidRDefault="00C900A4" w:rsidP="00D311AF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11</w:t>
            </w:r>
          </w:p>
        </w:tc>
        <w:tc>
          <w:tcPr>
            <w:tcW w:w="0" w:type="auto"/>
          </w:tcPr>
          <w:p w14:paraId="00DC050F" w14:textId="5218FE93" w:rsidR="00C900A4" w:rsidRPr="00D311AF" w:rsidRDefault="00C900A4" w:rsidP="00D311AF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Back</w:t>
            </w:r>
          </w:p>
        </w:tc>
        <w:tc>
          <w:tcPr>
            <w:tcW w:w="0" w:type="auto"/>
          </w:tcPr>
          <w:p w14:paraId="13BACA86" w14:textId="407AD00C" w:rsidR="00C900A4" w:rsidRPr="00D311AF" w:rsidRDefault="00C900A4" w:rsidP="00D311AF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Command Button</w:t>
            </w:r>
          </w:p>
        </w:tc>
        <w:tc>
          <w:tcPr>
            <w:tcW w:w="0" w:type="auto"/>
          </w:tcPr>
          <w:p w14:paraId="7FF82163" w14:textId="15592770" w:rsidR="00C900A4" w:rsidRPr="00D311AF" w:rsidRDefault="00CA3AEA" w:rsidP="001607B2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N/A</w:t>
            </w:r>
          </w:p>
        </w:tc>
        <w:tc>
          <w:tcPr>
            <w:tcW w:w="0" w:type="auto"/>
          </w:tcPr>
          <w:p w14:paraId="6D25CCD5" w14:textId="2C8E0B3E" w:rsidR="00C900A4" w:rsidRDefault="00C900A4" w:rsidP="00D311AF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</w:tcPr>
          <w:p w14:paraId="5E300555" w14:textId="18241BCB" w:rsidR="00C900A4" w:rsidRPr="00B721BB" w:rsidRDefault="00C900A4" w:rsidP="00D311AF">
            <w:pPr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Navigates back to ‘Account Summary’ page</w:t>
            </w:r>
          </w:p>
        </w:tc>
      </w:tr>
    </w:tbl>
    <w:p w14:paraId="64BFA529" w14:textId="77777777" w:rsidR="00644CBE" w:rsidRDefault="00644CBE" w:rsidP="00644CBE">
      <w:pPr>
        <w:rPr>
          <w:b/>
          <w:color w:val="00B050"/>
          <w:u w:val="single"/>
        </w:rPr>
      </w:pPr>
    </w:p>
    <w:sectPr w:rsidR="00644CBE" w:rsidSect="0041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05661"/>
    <w:multiLevelType w:val="hybridMultilevel"/>
    <w:tmpl w:val="02D6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4FFF"/>
    <w:multiLevelType w:val="hybridMultilevel"/>
    <w:tmpl w:val="4D64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4C4D"/>
    <w:multiLevelType w:val="hybridMultilevel"/>
    <w:tmpl w:val="2278CED6"/>
    <w:lvl w:ilvl="0" w:tplc="0A8E5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C20F8"/>
    <w:multiLevelType w:val="hybridMultilevel"/>
    <w:tmpl w:val="2F2A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34D5C"/>
    <w:multiLevelType w:val="hybridMultilevel"/>
    <w:tmpl w:val="2D30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16F94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3757B6"/>
    <w:multiLevelType w:val="hybridMultilevel"/>
    <w:tmpl w:val="43FA1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2D7"/>
    <w:multiLevelType w:val="hybridMultilevel"/>
    <w:tmpl w:val="0040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4E2E"/>
    <w:multiLevelType w:val="hybridMultilevel"/>
    <w:tmpl w:val="733C2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F64019C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E3966"/>
    <w:multiLevelType w:val="hybridMultilevel"/>
    <w:tmpl w:val="E2707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433CF"/>
    <w:multiLevelType w:val="multilevel"/>
    <w:tmpl w:val="CEFAE0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88" w:hanging="28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06" w:hanging="846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431832E0"/>
    <w:multiLevelType w:val="hybridMultilevel"/>
    <w:tmpl w:val="BD62F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B0FCD"/>
    <w:multiLevelType w:val="hybridMultilevel"/>
    <w:tmpl w:val="9666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468CA"/>
    <w:multiLevelType w:val="hybridMultilevel"/>
    <w:tmpl w:val="361AE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95CF9"/>
    <w:multiLevelType w:val="hybridMultilevel"/>
    <w:tmpl w:val="FB42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E27CF"/>
    <w:multiLevelType w:val="hybridMultilevel"/>
    <w:tmpl w:val="EF0A0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F143D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75EA0"/>
    <w:multiLevelType w:val="hybridMultilevel"/>
    <w:tmpl w:val="DC74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07261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D27C4"/>
    <w:multiLevelType w:val="hybridMultilevel"/>
    <w:tmpl w:val="3C90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D28D5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62096512">
    <w:abstractNumId w:val="2"/>
  </w:num>
  <w:num w:numId="2" w16cid:durableId="1344865190">
    <w:abstractNumId w:val="3"/>
  </w:num>
  <w:num w:numId="3" w16cid:durableId="182400665">
    <w:abstractNumId w:val="10"/>
  </w:num>
  <w:num w:numId="4" w16cid:durableId="1549226646">
    <w:abstractNumId w:val="10"/>
  </w:num>
  <w:num w:numId="5" w16cid:durableId="729881932">
    <w:abstractNumId w:val="1"/>
  </w:num>
  <w:num w:numId="6" w16cid:durableId="65346431">
    <w:abstractNumId w:val="17"/>
  </w:num>
  <w:num w:numId="7" w16cid:durableId="1580165991">
    <w:abstractNumId w:val="10"/>
  </w:num>
  <w:num w:numId="8" w16cid:durableId="131218856">
    <w:abstractNumId w:val="7"/>
  </w:num>
  <w:num w:numId="9" w16cid:durableId="1171262190">
    <w:abstractNumId w:val="19"/>
  </w:num>
  <w:num w:numId="10" w16cid:durableId="909116112">
    <w:abstractNumId w:val="0"/>
  </w:num>
  <w:num w:numId="11" w16cid:durableId="2133359998">
    <w:abstractNumId w:val="14"/>
  </w:num>
  <w:num w:numId="12" w16cid:durableId="1229193720">
    <w:abstractNumId w:val="12"/>
  </w:num>
  <w:num w:numId="13" w16cid:durableId="910891898">
    <w:abstractNumId w:val="16"/>
  </w:num>
  <w:num w:numId="14" w16cid:durableId="862284945">
    <w:abstractNumId w:val="8"/>
  </w:num>
  <w:num w:numId="15" w16cid:durableId="179197308">
    <w:abstractNumId w:val="4"/>
  </w:num>
  <w:num w:numId="16" w16cid:durableId="336734914">
    <w:abstractNumId w:val="18"/>
  </w:num>
  <w:num w:numId="17" w16cid:durableId="1208565952">
    <w:abstractNumId w:val="5"/>
  </w:num>
  <w:num w:numId="18" w16cid:durableId="804355718">
    <w:abstractNumId w:val="15"/>
  </w:num>
  <w:num w:numId="19" w16cid:durableId="1931769700">
    <w:abstractNumId w:val="13"/>
  </w:num>
  <w:num w:numId="20" w16cid:durableId="1702390111">
    <w:abstractNumId w:val="11"/>
  </w:num>
  <w:num w:numId="21" w16cid:durableId="344869032">
    <w:abstractNumId w:val="9"/>
  </w:num>
  <w:num w:numId="22" w16cid:durableId="137036189">
    <w:abstractNumId w:val="6"/>
  </w:num>
  <w:num w:numId="23" w16cid:durableId="5039783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8D"/>
    <w:rsid w:val="000002D0"/>
    <w:rsid w:val="00047B96"/>
    <w:rsid w:val="000770B9"/>
    <w:rsid w:val="00091A0B"/>
    <w:rsid w:val="000958B7"/>
    <w:rsid w:val="00096719"/>
    <w:rsid w:val="000B0E40"/>
    <w:rsid w:val="000B5225"/>
    <w:rsid w:val="000D7680"/>
    <w:rsid w:val="000E71E8"/>
    <w:rsid w:val="00145BB0"/>
    <w:rsid w:val="001607B2"/>
    <w:rsid w:val="00172351"/>
    <w:rsid w:val="001767C9"/>
    <w:rsid w:val="0018230F"/>
    <w:rsid w:val="00196507"/>
    <w:rsid w:val="001A3B94"/>
    <w:rsid w:val="001C5D07"/>
    <w:rsid w:val="00207060"/>
    <w:rsid w:val="00241656"/>
    <w:rsid w:val="002547ED"/>
    <w:rsid w:val="00267F55"/>
    <w:rsid w:val="00272655"/>
    <w:rsid w:val="002802BA"/>
    <w:rsid w:val="0028277C"/>
    <w:rsid w:val="002A2B39"/>
    <w:rsid w:val="002D1861"/>
    <w:rsid w:val="002D1A28"/>
    <w:rsid w:val="002E6210"/>
    <w:rsid w:val="002F69EB"/>
    <w:rsid w:val="00313365"/>
    <w:rsid w:val="003230AF"/>
    <w:rsid w:val="003375D1"/>
    <w:rsid w:val="00372012"/>
    <w:rsid w:val="00375C91"/>
    <w:rsid w:val="00394422"/>
    <w:rsid w:val="0039777B"/>
    <w:rsid w:val="003B1259"/>
    <w:rsid w:val="003C27E8"/>
    <w:rsid w:val="003E1B88"/>
    <w:rsid w:val="003E69D0"/>
    <w:rsid w:val="004076FC"/>
    <w:rsid w:val="0041206E"/>
    <w:rsid w:val="00414C4F"/>
    <w:rsid w:val="004155C6"/>
    <w:rsid w:val="0044468E"/>
    <w:rsid w:val="00460D5A"/>
    <w:rsid w:val="00472501"/>
    <w:rsid w:val="00474A12"/>
    <w:rsid w:val="004833CB"/>
    <w:rsid w:val="004A73AB"/>
    <w:rsid w:val="004A7888"/>
    <w:rsid w:val="00523070"/>
    <w:rsid w:val="00543CAD"/>
    <w:rsid w:val="00553EC9"/>
    <w:rsid w:val="005553E8"/>
    <w:rsid w:val="005756C9"/>
    <w:rsid w:val="00585ED7"/>
    <w:rsid w:val="00593702"/>
    <w:rsid w:val="0059781A"/>
    <w:rsid w:val="005E1D8B"/>
    <w:rsid w:val="00605738"/>
    <w:rsid w:val="00624168"/>
    <w:rsid w:val="00626347"/>
    <w:rsid w:val="00627DB5"/>
    <w:rsid w:val="00644CBE"/>
    <w:rsid w:val="0064790A"/>
    <w:rsid w:val="00655551"/>
    <w:rsid w:val="00660BD8"/>
    <w:rsid w:val="00664A4A"/>
    <w:rsid w:val="00670DA1"/>
    <w:rsid w:val="0067277F"/>
    <w:rsid w:val="00676A57"/>
    <w:rsid w:val="00676E23"/>
    <w:rsid w:val="006D6954"/>
    <w:rsid w:val="006F026C"/>
    <w:rsid w:val="00701698"/>
    <w:rsid w:val="00764716"/>
    <w:rsid w:val="007753BF"/>
    <w:rsid w:val="007A061A"/>
    <w:rsid w:val="007A6459"/>
    <w:rsid w:val="007B03F3"/>
    <w:rsid w:val="007C2740"/>
    <w:rsid w:val="007E7D1A"/>
    <w:rsid w:val="007F3D0E"/>
    <w:rsid w:val="008168E4"/>
    <w:rsid w:val="00856A1B"/>
    <w:rsid w:val="00856EF9"/>
    <w:rsid w:val="00861DB8"/>
    <w:rsid w:val="008624ED"/>
    <w:rsid w:val="00885171"/>
    <w:rsid w:val="008B4C92"/>
    <w:rsid w:val="008E570C"/>
    <w:rsid w:val="0090488D"/>
    <w:rsid w:val="00920A93"/>
    <w:rsid w:val="00936582"/>
    <w:rsid w:val="00961729"/>
    <w:rsid w:val="00965205"/>
    <w:rsid w:val="00965954"/>
    <w:rsid w:val="0097035C"/>
    <w:rsid w:val="00971650"/>
    <w:rsid w:val="009C1E84"/>
    <w:rsid w:val="009C294E"/>
    <w:rsid w:val="009D083E"/>
    <w:rsid w:val="009E49FB"/>
    <w:rsid w:val="00A10B98"/>
    <w:rsid w:val="00A20026"/>
    <w:rsid w:val="00A56042"/>
    <w:rsid w:val="00A7336C"/>
    <w:rsid w:val="00AA304F"/>
    <w:rsid w:val="00AE591B"/>
    <w:rsid w:val="00AF5BBB"/>
    <w:rsid w:val="00B071CD"/>
    <w:rsid w:val="00B163BC"/>
    <w:rsid w:val="00B172D2"/>
    <w:rsid w:val="00B20755"/>
    <w:rsid w:val="00B2762A"/>
    <w:rsid w:val="00B33C84"/>
    <w:rsid w:val="00B37631"/>
    <w:rsid w:val="00B618BF"/>
    <w:rsid w:val="00B721BB"/>
    <w:rsid w:val="00B85E36"/>
    <w:rsid w:val="00B8670D"/>
    <w:rsid w:val="00BD6D1D"/>
    <w:rsid w:val="00BE7CAD"/>
    <w:rsid w:val="00BF04A3"/>
    <w:rsid w:val="00C00305"/>
    <w:rsid w:val="00C33E70"/>
    <w:rsid w:val="00C353DA"/>
    <w:rsid w:val="00C72F48"/>
    <w:rsid w:val="00C8398D"/>
    <w:rsid w:val="00C900A4"/>
    <w:rsid w:val="00C92F2E"/>
    <w:rsid w:val="00C945B1"/>
    <w:rsid w:val="00CA3AEA"/>
    <w:rsid w:val="00CB297A"/>
    <w:rsid w:val="00CC415B"/>
    <w:rsid w:val="00CD1BC9"/>
    <w:rsid w:val="00CE0277"/>
    <w:rsid w:val="00CE3931"/>
    <w:rsid w:val="00CE4B2D"/>
    <w:rsid w:val="00CE7BC8"/>
    <w:rsid w:val="00CF5298"/>
    <w:rsid w:val="00D311AF"/>
    <w:rsid w:val="00D62078"/>
    <w:rsid w:val="00D76C2F"/>
    <w:rsid w:val="00D879F5"/>
    <w:rsid w:val="00D9158A"/>
    <w:rsid w:val="00D92162"/>
    <w:rsid w:val="00DC262D"/>
    <w:rsid w:val="00DE6F0B"/>
    <w:rsid w:val="00DE6F57"/>
    <w:rsid w:val="00E00A54"/>
    <w:rsid w:val="00E031EF"/>
    <w:rsid w:val="00E22F81"/>
    <w:rsid w:val="00E34056"/>
    <w:rsid w:val="00E446A7"/>
    <w:rsid w:val="00E53E10"/>
    <w:rsid w:val="00E92AA6"/>
    <w:rsid w:val="00E93AAC"/>
    <w:rsid w:val="00E96B44"/>
    <w:rsid w:val="00ED44CB"/>
    <w:rsid w:val="00EF5A25"/>
    <w:rsid w:val="00F3558D"/>
    <w:rsid w:val="00F36D25"/>
    <w:rsid w:val="00F73A36"/>
    <w:rsid w:val="00F86652"/>
    <w:rsid w:val="00F92DF4"/>
    <w:rsid w:val="00FA4DBB"/>
    <w:rsid w:val="00FD3BBF"/>
    <w:rsid w:val="00FE0CE9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A48D"/>
  <w15:docId w15:val="{DC3F1E00-FDE1-4FCE-965F-CCD904FB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98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98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98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"/>
    <w:basedOn w:val="Normal"/>
    <w:next w:val="Normal"/>
    <w:link w:val="Heading4Char"/>
    <w:uiPriority w:val="99"/>
    <w:rsid w:val="000002D0"/>
    <w:pPr>
      <w:keepNext/>
      <w:numPr>
        <w:ilvl w:val="3"/>
        <w:numId w:val="3"/>
      </w:numPr>
      <w:spacing w:before="120" w:after="120" w:line="240" w:lineRule="auto"/>
      <w:ind w:left="0" w:firstLine="0"/>
      <w:outlineLvl w:val="3"/>
    </w:pPr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8398D"/>
    <w:pPr>
      <w:keepNext/>
      <w:numPr>
        <w:ilvl w:val="4"/>
        <w:numId w:val="3"/>
      </w:numPr>
      <w:spacing w:before="300" w:after="0"/>
      <w:outlineLvl w:val="4"/>
    </w:pPr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8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8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8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8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8D"/>
    <w:pPr>
      <w:ind w:left="720"/>
      <w:contextualSpacing/>
    </w:pPr>
  </w:style>
  <w:style w:type="character" w:customStyle="1" w:styleId="Heading4Char">
    <w:name w:val="Heading 4 Char"/>
    <w:aliases w:val="h4 Char"/>
    <w:basedOn w:val="DefaultParagraphFont"/>
    <w:link w:val="Heading4"/>
    <w:uiPriority w:val="99"/>
    <w:rsid w:val="000002D0"/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C8398D"/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table" w:styleId="LightShading-Accent1">
    <w:name w:val="Light Shading Accent 1"/>
    <w:basedOn w:val="TableNormal"/>
    <w:uiPriority w:val="60"/>
    <w:rsid w:val="00C8398D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83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C8398D"/>
    <w:pPr>
      <w:spacing w:after="0" w:line="240" w:lineRule="auto"/>
    </w:pPr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CODEChar">
    <w:name w:val="CODE Char"/>
    <w:basedOn w:val="DefaultParagraphFont"/>
    <w:link w:val="CODE"/>
    <w:rsid w:val="00C8398D"/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8398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8398D"/>
    <w:rPr>
      <w:b/>
      <w:bCs/>
    </w:rPr>
  </w:style>
  <w:style w:type="table" w:styleId="TableGrid">
    <w:name w:val="Table Grid"/>
    <w:basedOn w:val="TableNormal"/>
    <w:uiPriority w:val="59"/>
    <w:rsid w:val="00D92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21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7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E4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Trus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inTrust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Welsh (erwelsh)</dc:creator>
  <cp:lastModifiedBy>Unique Zoid</cp:lastModifiedBy>
  <cp:revision>98</cp:revision>
  <cp:lastPrinted>2013-10-30T20:36:00Z</cp:lastPrinted>
  <dcterms:created xsi:type="dcterms:W3CDTF">2025-07-16T13:51:00Z</dcterms:created>
  <dcterms:modified xsi:type="dcterms:W3CDTF">2025-07-17T18:16:00Z</dcterms:modified>
</cp:coreProperties>
</file>