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CFA2B" w14:textId="3B20C319" w:rsidR="007C5FB5" w:rsidRPr="00293026" w:rsidRDefault="005348A2" w:rsidP="007C5FB5">
      <w:pPr>
        <w:pStyle w:val="Heading3"/>
        <w:ind w:left="288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Admin</w:t>
      </w:r>
      <w:r w:rsidR="007C5FB5" w:rsidRPr="00293026">
        <w:rPr>
          <w:rFonts w:ascii="Times New Roman" w:hAnsi="Times New Roman" w:cs="Times New Roman"/>
          <w:sz w:val="32"/>
          <w:szCs w:val="32"/>
          <w:u w:val="single"/>
        </w:rPr>
        <w:t xml:space="preserve"> Side Epic (C</w:t>
      </w:r>
      <w:r>
        <w:rPr>
          <w:rFonts w:ascii="Times New Roman" w:hAnsi="Times New Roman" w:cs="Times New Roman"/>
          <w:sz w:val="32"/>
          <w:szCs w:val="32"/>
          <w:u w:val="single"/>
        </w:rPr>
        <w:t>oupon Management by Admin</w:t>
      </w:r>
      <w:r w:rsidR="007C5FB5" w:rsidRPr="00293026">
        <w:rPr>
          <w:rFonts w:ascii="Times New Roman" w:hAnsi="Times New Roman" w:cs="Times New Roman"/>
          <w:sz w:val="32"/>
          <w:szCs w:val="32"/>
          <w:u w:val="single"/>
        </w:rPr>
        <w:t>)</w:t>
      </w:r>
    </w:p>
    <w:p w14:paraId="6516A5EF" w14:textId="1A821010" w:rsidR="007C5FB5" w:rsidRPr="00293026" w:rsidRDefault="009D3C19" w:rsidP="007C5FB5">
      <w:pPr>
        <w:jc w:val="center"/>
        <w:rPr>
          <w:rFonts w:ascii="Times New Roman" w:hAnsi="Times New Roman" w:cs="Times New Roman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C19">
        <w:rPr>
          <w:rFonts w:ascii="Times New Roman" w:hAnsi="Times New Roman" w:cs="Times New Roman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 an Admin/Marketing Team,</w:t>
      </w:r>
      <w:r w:rsidRPr="009D3C19">
        <w:rPr>
          <w:rFonts w:ascii="Times New Roman" w:hAnsi="Times New Roman" w:cs="Times New Roman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 want to create and manage coupons,</w:t>
      </w:r>
      <w:r w:rsidRPr="009D3C19">
        <w:rPr>
          <w:rFonts w:ascii="Times New Roman" w:hAnsi="Times New Roman" w:cs="Times New Roman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So that I can run promotional campaigns effectively.</w:t>
      </w:r>
    </w:p>
    <w:p w14:paraId="30E8A195" w14:textId="77777777" w:rsidR="007C5FB5" w:rsidRPr="00EF4153" w:rsidRDefault="007C5FB5" w:rsidP="007C5FB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F4153">
        <w:rPr>
          <w:rFonts w:ascii="Times New Roman" w:hAnsi="Times New Roman" w:cs="Times New Roman"/>
          <w:b/>
          <w:bCs/>
          <w:sz w:val="24"/>
          <w:szCs w:val="24"/>
        </w:rPr>
        <w:t>To-Be Process Flow</w:t>
      </w:r>
    </w:p>
    <w:p w14:paraId="678BB036" w14:textId="77777777" w:rsidR="007C5FB5" w:rsidRDefault="007C5FB5" w:rsidP="007C5F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73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00797" wp14:editId="2953710B">
            <wp:extent cx="6470725" cy="3128010"/>
            <wp:effectExtent l="19050" t="19050" r="25400" b="15240"/>
            <wp:docPr id="153551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115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994" cy="3135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4FC27" w14:textId="77777777" w:rsidR="00520634" w:rsidRDefault="00520634" w:rsidP="007C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FB5ED" w14:textId="77777777" w:rsidR="00520634" w:rsidRDefault="00520634" w:rsidP="007C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629721" w14:textId="77777777" w:rsidR="00545523" w:rsidRDefault="00545523" w:rsidP="007C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53ADA1" w14:textId="77777777" w:rsidR="00545523" w:rsidRDefault="00545523" w:rsidP="007C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9D6B62" w14:textId="77777777" w:rsidR="00545523" w:rsidRDefault="00545523" w:rsidP="007C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A2B00A" w14:textId="77777777" w:rsidR="00545523" w:rsidRDefault="00545523" w:rsidP="007C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2C502B" w14:textId="77777777" w:rsidR="00545523" w:rsidRDefault="00545523" w:rsidP="007C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72E10" w14:textId="77777777" w:rsidR="00545523" w:rsidRDefault="00545523" w:rsidP="007C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C7450E" w14:textId="77777777" w:rsidR="00545523" w:rsidRDefault="00545523" w:rsidP="007C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E5A9B6" w14:textId="77777777" w:rsidR="00545523" w:rsidRDefault="00545523" w:rsidP="007C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891952" w14:textId="77777777" w:rsidR="00545523" w:rsidRDefault="00545523" w:rsidP="007C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4E7DD6" w14:textId="77777777" w:rsidR="00545523" w:rsidRDefault="00545523" w:rsidP="007C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0A79BD" w14:textId="77777777" w:rsidR="00545523" w:rsidRDefault="00545523" w:rsidP="007C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00B8AA" w14:textId="77777777" w:rsidR="00545523" w:rsidRDefault="00545523" w:rsidP="007C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5AC5D5" w14:textId="77777777" w:rsidR="00545523" w:rsidRDefault="00545523" w:rsidP="007C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F38D9B" w14:textId="77777777" w:rsidR="00700898" w:rsidRDefault="00700898" w:rsidP="007C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DBF8A" w14:textId="77777777" w:rsidR="00545523" w:rsidRDefault="00545523" w:rsidP="007C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8FB45A" w14:textId="77777777" w:rsidR="00545523" w:rsidRPr="00293026" w:rsidRDefault="00545523" w:rsidP="007C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F3F4B6" w14:textId="017B1F48" w:rsidR="007C5FB5" w:rsidRPr="00293026" w:rsidRDefault="007C5FB5" w:rsidP="007C5F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30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US-01: </w:t>
      </w:r>
      <w:r w:rsidR="00E007AE" w:rsidRPr="00E007AE">
        <w:rPr>
          <w:rFonts w:ascii="Times New Roman" w:hAnsi="Times New Roman" w:cs="Times New Roman"/>
          <w:b/>
          <w:bCs/>
          <w:sz w:val="24"/>
          <w:szCs w:val="24"/>
        </w:rPr>
        <w:t>Coupon Management Dashboard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1413"/>
        <w:gridCol w:w="7969"/>
      </w:tblGrid>
      <w:tr w:rsidR="007C5FB5" w:rsidRPr="00293026" w14:paraId="46226EDE" w14:textId="77777777" w:rsidTr="0082197C">
        <w:trPr>
          <w:trHeight w:val="441"/>
        </w:trPr>
        <w:tc>
          <w:tcPr>
            <w:tcW w:w="1413" w:type="dxa"/>
            <w:shd w:val="clear" w:color="auto" w:fill="F2F2F2" w:themeFill="background1" w:themeFillShade="F2"/>
          </w:tcPr>
          <w:p w14:paraId="4DFFD5F0" w14:textId="1DA07DCF" w:rsidR="007C5FB5" w:rsidRPr="00293026" w:rsidRDefault="007C5FB5" w:rsidP="008219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026">
              <w:rPr>
                <w:rFonts w:ascii="Times New Roman" w:hAnsi="Times New Roman" w:cs="Times New Roman"/>
                <w:b/>
                <w:sz w:val="24"/>
                <w:szCs w:val="24"/>
              </w:rPr>
              <w:t>As a</w:t>
            </w:r>
            <w:r w:rsidR="00CD79C0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969" w:type="dxa"/>
          </w:tcPr>
          <w:p w14:paraId="6ABF40B6" w14:textId="750FC48E" w:rsidR="007C5FB5" w:rsidRPr="00293026" w:rsidRDefault="00A644DF" w:rsidP="0082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D79C0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</w:p>
        </w:tc>
      </w:tr>
      <w:tr w:rsidR="007C5FB5" w:rsidRPr="00293026" w14:paraId="3311DBBD" w14:textId="77777777" w:rsidTr="0082197C">
        <w:trPr>
          <w:trHeight w:val="441"/>
        </w:trPr>
        <w:tc>
          <w:tcPr>
            <w:tcW w:w="1413" w:type="dxa"/>
            <w:shd w:val="clear" w:color="auto" w:fill="F2F2F2" w:themeFill="background1" w:themeFillShade="F2"/>
          </w:tcPr>
          <w:p w14:paraId="320411F1" w14:textId="77777777" w:rsidR="007C5FB5" w:rsidRPr="00293026" w:rsidRDefault="007C5FB5" w:rsidP="008219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026">
              <w:rPr>
                <w:rFonts w:ascii="Times New Roman" w:hAnsi="Times New Roman" w:cs="Times New Roman"/>
                <w:b/>
                <w:sz w:val="24"/>
                <w:szCs w:val="24"/>
              </w:rPr>
              <w:t>I want</w:t>
            </w:r>
          </w:p>
        </w:tc>
        <w:tc>
          <w:tcPr>
            <w:tcW w:w="7969" w:type="dxa"/>
          </w:tcPr>
          <w:p w14:paraId="6131157A" w14:textId="21370E7D" w:rsidR="007C5FB5" w:rsidRPr="00293026" w:rsidRDefault="00CD79C0" w:rsidP="0082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C5FB5" w:rsidRPr="00293026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and manage all existing coupons in a centralized dashboard</w:t>
            </w:r>
          </w:p>
        </w:tc>
      </w:tr>
      <w:tr w:rsidR="007C5FB5" w:rsidRPr="00293026" w14:paraId="368FD5E9" w14:textId="77777777" w:rsidTr="0082197C">
        <w:trPr>
          <w:trHeight w:val="462"/>
        </w:trPr>
        <w:tc>
          <w:tcPr>
            <w:tcW w:w="1413" w:type="dxa"/>
            <w:shd w:val="clear" w:color="auto" w:fill="F2F2F2" w:themeFill="background1" w:themeFillShade="F2"/>
          </w:tcPr>
          <w:p w14:paraId="4F27A326" w14:textId="77777777" w:rsidR="007C5FB5" w:rsidRPr="00293026" w:rsidRDefault="007C5FB5" w:rsidP="008219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026">
              <w:rPr>
                <w:rFonts w:ascii="Times New Roman" w:hAnsi="Times New Roman" w:cs="Times New Roman"/>
                <w:b/>
                <w:sz w:val="24"/>
                <w:szCs w:val="24"/>
              </w:rPr>
              <w:t>So that</w:t>
            </w:r>
          </w:p>
        </w:tc>
        <w:tc>
          <w:tcPr>
            <w:tcW w:w="7969" w:type="dxa"/>
          </w:tcPr>
          <w:p w14:paraId="3EAAB934" w14:textId="6DD9C5CF" w:rsidR="007C5FB5" w:rsidRPr="00293026" w:rsidRDefault="007C5FB5" w:rsidP="0082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026">
              <w:rPr>
                <w:rFonts w:ascii="Times New Roman" w:hAnsi="Times New Roman" w:cs="Times New Roman"/>
                <w:sz w:val="24"/>
                <w:szCs w:val="24"/>
              </w:rPr>
              <w:t xml:space="preserve">I can </w:t>
            </w:r>
            <w:r w:rsidR="00CD79C0">
              <w:rPr>
                <w:rFonts w:ascii="Times New Roman" w:hAnsi="Times New Roman" w:cs="Times New Roman"/>
                <w:sz w:val="24"/>
                <w:szCs w:val="24"/>
              </w:rPr>
              <w:t>easily monitor, activate/deactivate, and delete coupons when needed</w:t>
            </w:r>
            <w:r w:rsidRPr="002930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5FB5" w:rsidRPr="00293026" w14:paraId="23E78A28" w14:textId="77777777" w:rsidTr="0068247F">
        <w:trPr>
          <w:trHeight w:val="1692"/>
        </w:trPr>
        <w:tc>
          <w:tcPr>
            <w:tcW w:w="1413" w:type="dxa"/>
            <w:shd w:val="clear" w:color="auto" w:fill="F2F2F2" w:themeFill="background1" w:themeFillShade="F2"/>
          </w:tcPr>
          <w:p w14:paraId="470E1333" w14:textId="77777777" w:rsidR="007C5FB5" w:rsidRPr="00293026" w:rsidRDefault="007C5FB5" w:rsidP="008219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026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7969" w:type="dxa"/>
          </w:tcPr>
          <w:p w14:paraId="4FFCCB26" w14:textId="6DFC6ABA" w:rsidR="0068247F" w:rsidRPr="0068247F" w:rsidRDefault="0068247F" w:rsidP="0068247F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8247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Admin logs into the Coupon Management Panel from the Admin Dashboard.</w:t>
            </w:r>
          </w:p>
          <w:p w14:paraId="300A46F0" w14:textId="65897482" w:rsidR="0068247F" w:rsidRPr="0068247F" w:rsidRDefault="0068247F" w:rsidP="0068247F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8247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System displays the Coupon List View, showing all created coupons in a </w:t>
            </w:r>
            <w:r w:rsidR="001B3A5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list view</w:t>
            </w:r>
            <w:r w:rsidRPr="0068247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format</w:t>
            </w:r>
            <w:r w:rsidR="00FE0556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095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r w:rsidR="00095AC9" w:rsidRPr="0020258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Pagination/scrollbar will be present if the coupon list exceeds visible rows</w:t>
            </w:r>
            <w:r w:rsidR="00095AC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  <w:r w:rsidR="00095AC9" w:rsidRPr="0020258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  <w:r w:rsidR="00F5082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F50824" w:rsidRPr="00EE3B7E">
              <w:rPr>
                <w:rFonts w:ascii="Times New Roman" w:eastAsia="Times New Roman" w:hAnsi="Times New Roman" w:cs="Times New Roman"/>
                <w:color w:val="3A7C22" w:themeColor="accent6" w:themeShade="BF"/>
                <w:sz w:val="24"/>
                <w:szCs w:val="24"/>
                <w:lang w:val="en-IN" w:eastAsia="en-IN"/>
              </w:rPr>
              <w:t>(Refer Appendix 1)</w:t>
            </w:r>
          </w:p>
          <w:p w14:paraId="7CB92E60" w14:textId="02513FE6" w:rsidR="0068247F" w:rsidRPr="0068247F" w:rsidRDefault="0068247F" w:rsidP="0068247F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8247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Admin can Search Coupons using a Search Bar</w:t>
            </w:r>
            <w:r w:rsidR="00516B5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or a Dropdown</w:t>
            </w:r>
            <w:r w:rsidRPr="0068247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7E499DEE" w14:textId="3B5B768F" w:rsidR="0068247F" w:rsidRPr="0068247F" w:rsidRDefault="0068247F" w:rsidP="0068247F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8247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Admin can Activate/Deactivate Coupons directly by toggling the status switch in the list.</w:t>
            </w:r>
          </w:p>
          <w:p w14:paraId="693CC27F" w14:textId="2A0847DA" w:rsidR="0068247F" w:rsidRPr="0068247F" w:rsidRDefault="0068247F" w:rsidP="0068247F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8247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Admin can Delete a Coupon by clicking the Delete Icon. System prompts a confirmation popup before deletion.</w:t>
            </w:r>
          </w:p>
          <w:p w14:paraId="55CD8EA6" w14:textId="3AF6D5CC" w:rsidR="007C5FB5" w:rsidRDefault="0068247F" w:rsidP="00516B58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68247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Admin can click on </w:t>
            </w:r>
            <w:r w:rsidR="003A686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‘</w:t>
            </w:r>
            <w:r w:rsidRPr="0068247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Create New Coupon</w:t>
            </w:r>
            <w:r w:rsidR="003A686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’</w:t>
            </w:r>
            <w:r w:rsidRPr="0068247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Button to navigate to Coupon Creation Form.</w:t>
            </w:r>
            <w:r w:rsidR="00F5082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F50824" w:rsidRPr="00EE3B7E">
              <w:rPr>
                <w:rFonts w:ascii="Times New Roman" w:eastAsia="Times New Roman" w:hAnsi="Times New Roman" w:cs="Times New Roman"/>
                <w:color w:val="3A7C22" w:themeColor="accent6" w:themeShade="BF"/>
                <w:sz w:val="24"/>
                <w:szCs w:val="24"/>
                <w:lang w:val="en-IN" w:eastAsia="en-IN"/>
              </w:rPr>
              <w:t xml:space="preserve">(Refer Appendix </w:t>
            </w:r>
            <w:r w:rsidR="00F50824">
              <w:rPr>
                <w:rFonts w:ascii="Times New Roman" w:eastAsia="Times New Roman" w:hAnsi="Times New Roman" w:cs="Times New Roman"/>
                <w:color w:val="3A7C22" w:themeColor="accent6" w:themeShade="BF"/>
                <w:sz w:val="24"/>
                <w:szCs w:val="24"/>
                <w:lang w:val="en-IN" w:eastAsia="en-IN"/>
              </w:rPr>
              <w:t>2</w:t>
            </w:r>
            <w:r w:rsidR="00F50824" w:rsidRPr="00EE3B7E">
              <w:rPr>
                <w:rFonts w:ascii="Times New Roman" w:eastAsia="Times New Roman" w:hAnsi="Times New Roman" w:cs="Times New Roman"/>
                <w:color w:val="3A7C22" w:themeColor="accent6" w:themeShade="BF"/>
                <w:sz w:val="24"/>
                <w:szCs w:val="24"/>
                <w:lang w:val="en-IN" w:eastAsia="en-IN"/>
              </w:rPr>
              <w:t>)</w:t>
            </w:r>
          </w:p>
          <w:p w14:paraId="60687F46" w14:textId="6AB0B471" w:rsidR="003A6860" w:rsidRPr="00516B58" w:rsidRDefault="003A6860" w:rsidP="00516B58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Admin can click on ‘Coupon Performance’ Button to navigate to Coupon Performance Dashboard.</w:t>
            </w:r>
            <w:r w:rsidR="00F5082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F50824" w:rsidRPr="00EE3B7E">
              <w:rPr>
                <w:rFonts w:ascii="Times New Roman" w:eastAsia="Times New Roman" w:hAnsi="Times New Roman" w:cs="Times New Roman"/>
                <w:color w:val="3A7C22" w:themeColor="accent6" w:themeShade="BF"/>
                <w:sz w:val="24"/>
                <w:szCs w:val="24"/>
                <w:lang w:val="en-IN" w:eastAsia="en-IN"/>
              </w:rPr>
              <w:t xml:space="preserve">(Refer Appendix </w:t>
            </w:r>
            <w:r w:rsidR="00F50824">
              <w:rPr>
                <w:rFonts w:ascii="Times New Roman" w:eastAsia="Times New Roman" w:hAnsi="Times New Roman" w:cs="Times New Roman"/>
                <w:color w:val="3A7C22" w:themeColor="accent6" w:themeShade="BF"/>
                <w:sz w:val="24"/>
                <w:szCs w:val="24"/>
                <w:lang w:val="en-IN" w:eastAsia="en-IN"/>
              </w:rPr>
              <w:t>3</w:t>
            </w:r>
            <w:r w:rsidR="00F50824" w:rsidRPr="00EE3B7E">
              <w:rPr>
                <w:rFonts w:ascii="Times New Roman" w:eastAsia="Times New Roman" w:hAnsi="Times New Roman" w:cs="Times New Roman"/>
                <w:color w:val="3A7C22" w:themeColor="accent6" w:themeShade="BF"/>
                <w:sz w:val="24"/>
                <w:szCs w:val="24"/>
                <w:lang w:val="en-IN" w:eastAsia="en-IN"/>
              </w:rPr>
              <w:t>)</w:t>
            </w:r>
          </w:p>
        </w:tc>
      </w:tr>
    </w:tbl>
    <w:p w14:paraId="04ABDF53" w14:textId="77777777" w:rsidR="007C5FB5" w:rsidRPr="00293026" w:rsidRDefault="007C5FB5" w:rsidP="007C5FB5">
      <w:pPr>
        <w:rPr>
          <w:rFonts w:ascii="Times New Roman" w:hAnsi="Times New Roman" w:cs="Times New Roman"/>
          <w:b/>
          <w:color w:val="00B050"/>
          <w:u w:val="single"/>
        </w:rPr>
      </w:pPr>
    </w:p>
    <w:p w14:paraId="50A32EDF" w14:textId="77777777" w:rsidR="007C5FB5" w:rsidRDefault="007C5FB5" w:rsidP="007C5FB5">
      <w:pPr>
        <w:rPr>
          <w:rFonts w:ascii="Times New Roman" w:hAnsi="Times New Roman" w:cs="Times New Roman"/>
          <w:b/>
          <w:u w:val="single"/>
        </w:rPr>
      </w:pPr>
    </w:p>
    <w:p w14:paraId="1F49F1F0" w14:textId="77777777" w:rsidR="007C5FB5" w:rsidRDefault="007C5FB5" w:rsidP="007C5FB5">
      <w:pPr>
        <w:rPr>
          <w:rFonts w:ascii="Times New Roman" w:hAnsi="Times New Roman" w:cs="Times New Roman"/>
          <w:b/>
          <w:u w:val="single"/>
        </w:rPr>
      </w:pPr>
    </w:p>
    <w:p w14:paraId="72D33E41" w14:textId="77777777" w:rsidR="007C5FB5" w:rsidRDefault="007C5FB5" w:rsidP="007C5FB5">
      <w:pPr>
        <w:rPr>
          <w:rFonts w:ascii="Times New Roman" w:hAnsi="Times New Roman" w:cs="Times New Roman"/>
          <w:b/>
          <w:u w:val="single"/>
        </w:rPr>
      </w:pPr>
    </w:p>
    <w:p w14:paraId="2D083B0D" w14:textId="77777777" w:rsidR="007C5FB5" w:rsidRDefault="007C5FB5" w:rsidP="007C5FB5">
      <w:pPr>
        <w:rPr>
          <w:rFonts w:ascii="Times New Roman" w:hAnsi="Times New Roman" w:cs="Times New Roman"/>
          <w:b/>
          <w:u w:val="single"/>
        </w:rPr>
      </w:pPr>
    </w:p>
    <w:p w14:paraId="2FCE29E1" w14:textId="77777777" w:rsidR="007C5FB5" w:rsidRDefault="007C5FB5" w:rsidP="007C5FB5">
      <w:pPr>
        <w:rPr>
          <w:rFonts w:ascii="Times New Roman" w:hAnsi="Times New Roman" w:cs="Times New Roman"/>
          <w:b/>
          <w:u w:val="single"/>
        </w:rPr>
      </w:pPr>
    </w:p>
    <w:p w14:paraId="13297382" w14:textId="77777777" w:rsidR="007C5FB5" w:rsidRDefault="007C5FB5" w:rsidP="007C5FB5">
      <w:pPr>
        <w:rPr>
          <w:rFonts w:ascii="Times New Roman" w:hAnsi="Times New Roman" w:cs="Times New Roman"/>
          <w:b/>
          <w:u w:val="single"/>
        </w:rPr>
      </w:pPr>
    </w:p>
    <w:p w14:paraId="384102BE" w14:textId="77777777" w:rsidR="007C5FB5" w:rsidRDefault="007C5FB5" w:rsidP="007C5FB5">
      <w:pPr>
        <w:rPr>
          <w:rFonts w:ascii="Times New Roman" w:hAnsi="Times New Roman" w:cs="Times New Roman"/>
          <w:b/>
          <w:u w:val="single"/>
        </w:rPr>
      </w:pPr>
    </w:p>
    <w:p w14:paraId="3112F590" w14:textId="77777777" w:rsidR="007C5FB5" w:rsidRDefault="007C5FB5" w:rsidP="007C5FB5">
      <w:pPr>
        <w:rPr>
          <w:rFonts w:ascii="Times New Roman" w:hAnsi="Times New Roman" w:cs="Times New Roman"/>
          <w:b/>
          <w:u w:val="single"/>
        </w:rPr>
      </w:pPr>
    </w:p>
    <w:p w14:paraId="267D1601" w14:textId="77777777" w:rsidR="00620B0A" w:rsidRDefault="00620B0A" w:rsidP="007C5FB5">
      <w:pPr>
        <w:rPr>
          <w:rFonts w:ascii="Times New Roman" w:hAnsi="Times New Roman" w:cs="Times New Roman"/>
          <w:b/>
          <w:u w:val="single"/>
        </w:rPr>
      </w:pPr>
    </w:p>
    <w:p w14:paraId="54AFCBB0" w14:textId="77777777" w:rsidR="00620B0A" w:rsidRDefault="00620B0A" w:rsidP="007C5FB5">
      <w:pPr>
        <w:rPr>
          <w:rFonts w:ascii="Times New Roman" w:hAnsi="Times New Roman" w:cs="Times New Roman"/>
          <w:b/>
          <w:u w:val="single"/>
        </w:rPr>
      </w:pPr>
    </w:p>
    <w:p w14:paraId="3F63542D" w14:textId="77777777" w:rsidR="007C5FB5" w:rsidRDefault="007C5FB5" w:rsidP="007C5FB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  <w:r w:rsidRPr="00780EC7"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  <w:t>Appendix 1</w:t>
      </w:r>
    </w:p>
    <w:p w14:paraId="773B168A" w14:textId="30DCA2AC" w:rsidR="00CA32DA" w:rsidRPr="00780EC7" w:rsidRDefault="001E4E00" w:rsidP="007C5FB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3A7C22" w:themeColor="accent6" w:themeShade="BF"/>
          <w:sz w:val="24"/>
          <w:szCs w:val="24"/>
          <w14:ligatures w14:val="standardContextual"/>
        </w:rPr>
        <w:drawing>
          <wp:inline distT="0" distB="0" distL="0" distR="0" wp14:anchorId="297973DA" wp14:editId="5AB4CF86">
            <wp:extent cx="5943600" cy="3302000"/>
            <wp:effectExtent l="0" t="0" r="0" b="0"/>
            <wp:docPr id="135858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87572" name="Picture 13585875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1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1"/>
        <w:gridCol w:w="1414"/>
        <w:gridCol w:w="1417"/>
        <w:gridCol w:w="1843"/>
        <w:gridCol w:w="1276"/>
        <w:gridCol w:w="850"/>
        <w:gridCol w:w="851"/>
        <w:gridCol w:w="2268"/>
      </w:tblGrid>
      <w:tr w:rsidR="003D219D" w:rsidRPr="006A4835" w14:paraId="4D067A17" w14:textId="77777777" w:rsidTr="00CA1665">
        <w:trPr>
          <w:trHeight w:val="575"/>
        </w:trPr>
        <w:tc>
          <w:tcPr>
            <w:tcW w:w="571" w:type="dxa"/>
            <w:shd w:val="clear" w:color="auto" w:fill="D9D9D9" w:themeFill="background1" w:themeFillShade="D9"/>
          </w:tcPr>
          <w:p w14:paraId="367D23FF" w14:textId="77777777" w:rsidR="003D219D" w:rsidRPr="00547E5D" w:rsidRDefault="003D219D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547E5D"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79DAC7B3" w14:textId="77777777" w:rsidR="003D219D" w:rsidRPr="00547E5D" w:rsidRDefault="003D219D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547E5D">
              <w:rPr>
                <w:rFonts w:ascii="Times New Roman" w:hAnsi="Times New Roman" w:cs="Times New Roman"/>
                <w:b/>
                <w:bCs/>
              </w:rPr>
              <w:t>Field 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92C049A" w14:textId="77777777" w:rsidR="003D219D" w:rsidRPr="00547E5D" w:rsidRDefault="003D219D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547E5D">
              <w:rPr>
                <w:rFonts w:ascii="Times New Roman" w:hAnsi="Times New Roman" w:cs="Times New Roman"/>
                <w:b/>
                <w:bCs/>
              </w:rPr>
              <w:t>Field Type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8B97B6A" w14:textId="77777777" w:rsidR="003D219D" w:rsidRPr="00547E5D" w:rsidRDefault="003D219D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547E5D">
              <w:rPr>
                <w:rFonts w:ascii="Times New Roman" w:hAnsi="Times New Roman" w:cs="Times New Roman"/>
                <w:b/>
                <w:bCs/>
              </w:rPr>
              <w:t>Content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EC04176" w14:textId="77777777" w:rsidR="003D219D" w:rsidRPr="00547E5D" w:rsidRDefault="003D219D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547E5D">
              <w:rPr>
                <w:rFonts w:ascii="Times New Roman" w:hAnsi="Times New Roman" w:cs="Times New Roman"/>
                <w:b/>
                <w:bCs/>
              </w:rPr>
              <w:t>Required Field?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09C2F4C" w14:textId="77777777" w:rsidR="003D219D" w:rsidRPr="00547E5D" w:rsidRDefault="003D219D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547E5D">
              <w:rPr>
                <w:rFonts w:ascii="Times New Roman" w:hAnsi="Times New Roman" w:cs="Times New Roman"/>
                <w:b/>
                <w:bCs/>
              </w:rPr>
              <w:t>Min. Char.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2CF51DF" w14:textId="77777777" w:rsidR="003D219D" w:rsidRPr="00547E5D" w:rsidRDefault="003D219D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547E5D">
              <w:rPr>
                <w:rFonts w:ascii="Times New Roman" w:hAnsi="Times New Roman" w:cs="Times New Roman"/>
                <w:b/>
                <w:bCs/>
              </w:rPr>
              <w:t>Max Char.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684BAFE" w14:textId="77777777" w:rsidR="003D219D" w:rsidRPr="00547E5D" w:rsidRDefault="003D219D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547E5D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3D219D" w:rsidRPr="006A4835" w14:paraId="3BCA9600" w14:textId="77777777" w:rsidTr="00CA1665">
        <w:trPr>
          <w:trHeight w:val="752"/>
        </w:trPr>
        <w:tc>
          <w:tcPr>
            <w:tcW w:w="571" w:type="dxa"/>
          </w:tcPr>
          <w:p w14:paraId="0C8699B4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4" w:type="dxa"/>
          </w:tcPr>
          <w:p w14:paraId="22C33D99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Page Title</w:t>
            </w:r>
          </w:p>
        </w:tc>
        <w:tc>
          <w:tcPr>
            <w:tcW w:w="1417" w:type="dxa"/>
          </w:tcPr>
          <w:p w14:paraId="371EDAB1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Label / Heading</w:t>
            </w:r>
          </w:p>
        </w:tc>
        <w:tc>
          <w:tcPr>
            <w:tcW w:w="1843" w:type="dxa"/>
          </w:tcPr>
          <w:p w14:paraId="35B89669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Coupon Management</w:t>
            </w:r>
          </w:p>
        </w:tc>
        <w:tc>
          <w:tcPr>
            <w:tcW w:w="1276" w:type="dxa"/>
          </w:tcPr>
          <w:p w14:paraId="056F1962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</w:tcPr>
          <w:p w14:paraId="122D72E9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</w:tcPr>
          <w:p w14:paraId="749E11DC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8" w:type="dxa"/>
          </w:tcPr>
          <w:p w14:paraId="6F200E1E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Displayed at the top-center of the admin panel page</w:t>
            </w:r>
          </w:p>
        </w:tc>
      </w:tr>
      <w:tr w:rsidR="003D219D" w:rsidRPr="006A4835" w14:paraId="74D90DDF" w14:textId="77777777" w:rsidTr="00CA1665">
        <w:trPr>
          <w:trHeight w:val="513"/>
        </w:trPr>
        <w:tc>
          <w:tcPr>
            <w:tcW w:w="571" w:type="dxa"/>
          </w:tcPr>
          <w:p w14:paraId="65E956A3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4" w:type="dxa"/>
          </w:tcPr>
          <w:p w14:paraId="43ADA6D9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Search Bar</w:t>
            </w:r>
          </w:p>
        </w:tc>
        <w:tc>
          <w:tcPr>
            <w:tcW w:w="1417" w:type="dxa"/>
          </w:tcPr>
          <w:p w14:paraId="77E6A16E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Text Input + Icon</w:t>
            </w:r>
          </w:p>
        </w:tc>
        <w:tc>
          <w:tcPr>
            <w:tcW w:w="1843" w:type="dxa"/>
          </w:tcPr>
          <w:p w14:paraId="65CBE78E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Alpha-Numeric</w:t>
            </w:r>
          </w:p>
        </w:tc>
        <w:tc>
          <w:tcPr>
            <w:tcW w:w="1276" w:type="dxa"/>
          </w:tcPr>
          <w:p w14:paraId="5A7F1052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50" w:type="dxa"/>
          </w:tcPr>
          <w:p w14:paraId="57A1FC8B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7C6249C4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268" w:type="dxa"/>
          </w:tcPr>
          <w:p w14:paraId="61B4EC45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Helps admin search for specific coupon codes</w:t>
            </w:r>
          </w:p>
        </w:tc>
      </w:tr>
      <w:tr w:rsidR="003D219D" w:rsidRPr="006A4835" w14:paraId="44928CFC" w14:textId="77777777" w:rsidTr="00CA1665">
        <w:trPr>
          <w:trHeight w:val="666"/>
        </w:trPr>
        <w:tc>
          <w:tcPr>
            <w:tcW w:w="571" w:type="dxa"/>
          </w:tcPr>
          <w:p w14:paraId="45F6190D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4" w:type="dxa"/>
          </w:tcPr>
          <w:p w14:paraId="0D2BD713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Status Filter Dropdown</w:t>
            </w:r>
          </w:p>
        </w:tc>
        <w:tc>
          <w:tcPr>
            <w:tcW w:w="1417" w:type="dxa"/>
          </w:tcPr>
          <w:p w14:paraId="65E6B517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Dropdown Select</w:t>
            </w:r>
          </w:p>
        </w:tc>
        <w:tc>
          <w:tcPr>
            <w:tcW w:w="1843" w:type="dxa"/>
          </w:tcPr>
          <w:p w14:paraId="5EBE0E3E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Active, Expired, Upcoming</w:t>
            </w:r>
          </w:p>
        </w:tc>
        <w:tc>
          <w:tcPr>
            <w:tcW w:w="1276" w:type="dxa"/>
          </w:tcPr>
          <w:p w14:paraId="3C354707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50" w:type="dxa"/>
          </w:tcPr>
          <w:p w14:paraId="62F29D99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</w:tcPr>
          <w:p w14:paraId="1094F06B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8" w:type="dxa"/>
          </w:tcPr>
          <w:p w14:paraId="3CD7F9AF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Used to filter coupon records based on status</w:t>
            </w:r>
          </w:p>
        </w:tc>
      </w:tr>
      <w:tr w:rsidR="003D219D" w:rsidRPr="006A4835" w14:paraId="447DDC57" w14:textId="77777777" w:rsidTr="00CA1665">
        <w:trPr>
          <w:trHeight w:val="635"/>
        </w:trPr>
        <w:tc>
          <w:tcPr>
            <w:tcW w:w="571" w:type="dxa"/>
          </w:tcPr>
          <w:p w14:paraId="4537744A" w14:textId="77777777" w:rsidR="003D219D" w:rsidRPr="006A4835" w:rsidRDefault="003D219D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4" w:type="dxa"/>
          </w:tcPr>
          <w:p w14:paraId="7B75256D" w14:textId="77777777" w:rsidR="003D219D" w:rsidRPr="006A4835" w:rsidRDefault="003D219D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Coupon Performance Button</w:t>
            </w:r>
          </w:p>
        </w:tc>
        <w:tc>
          <w:tcPr>
            <w:tcW w:w="1417" w:type="dxa"/>
          </w:tcPr>
          <w:p w14:paraId="5829D20A" w14:textId="77777777" w:rsidR="003D219D" w:rsidRPr="006A4835" w:rsidRDefault="003D219D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843" w:type="dxa"/>
          </w:tcPr>
          <w:p w14:paraId="576BA4D2" w14:textId="77777777" w:rsidR="003D219D" w:rsidRPr="006A4835" w:rsidRDefault="003D219D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Coupon Performance</w:t>
            </w:r>
          </w:p>
        </w:tc>
        <w:tc>
          <w:tcPr>
            <w:tcW w:w="1276" w:type="dxa"/>
          </w:tcPr>
          <w:p w14:paraId="579EE84D" w14:textId="77777777" w:rsidR="003D219D" w:rsidRPr="006A4835" w:rsidRDefault="003D219D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50" w:type="dxa"/>
          </w:tcPr>
          <w:p w14:paraId="0642ADEA" w14:textId="77777777" w:rsidR="003D219D" w:rsidRPr="006A4835" w:rsidRDefault="003D219D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</w:tcPr>
          <w:p w14:paraId="4716989D" w14:textId="77777777" w:rsidR="003D219D" w:rsidRPr="006A4835" w:rsidRDefault="003D219D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8" w:type="dxa"/>
          </w:tcPr>
          <w:p w14:paraId="48E99820" w14:textId="77777777" w:rsidR="003D219D" w:rsidRPr="006A4835" w:rsidRDefault="003D219D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Navigates to ‘Coupon Performance’ page</w:t>
            </w:r>
          </w:p>
        </w:tc>
      </w:tr>
      <w:tr w:rsidR="003D219D" w:rsidRPr="006A4835" w14:paraId="5D8E24A6" w14:textId="77777777" w:rsidTr="00CA1665">
        <w:trPr>
          <w:trHeight w:val="863"/>
        </w:trPr>
        <w:tc>
          <w:tcPr>
            <w:tcW w:w="571" w:type="dxa"/>
          </w:tcPr>
          <w:p w14:paraId="2B7AD1D8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4" w:type="dxa"/>
          </w:tcPr>
          <w:p w14:paraId="21D115F3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Create New Coupon Button</w:t>
            </w:r>
          </w:p>
        </w:tc>
        <w:tc>
          <w:tcPr>
            <w:tcW w:w="1417" w:type="dxa"/>
          </w:tcPr>
          <w:p w14:paraId="6D43D3E1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843" w:type="dxa"/>
          </w:tcPr>
          <w:p w14:paraId="5E245F50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Segoe UI Emoji" w:hAnsi="Segoe UI Emoji" w:cs="Segoe UI Emoji"/>
              </w:rPr>
              <w:t>➕</w:t>
            </w:r>
            <w:r w:rsidRPr="006A4835">
              <w:rPr>
                <w:rFonts w:ascii="Times New Roman" w:hAnsi="Times New Roman" w:cs="Times New Roman"/>
              </w:rPr>
              <w:t xml:space="preserve"> Create New Coupon</w:t>
            </w:r>
          </w:p>
        </w:tc>
        <w:tc>
          <w:tcPr>
            <w:tcW w:w="1276" w:type="dxa"/>
          </w:tcPr>
          <w:p w14:paraId="34697494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50" w:type="dxa"/>
          </w:tcPr>
          <w:p w14:paraId="4CAA168D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</w:tcPr>
          <w:p w14:paraId="342FEF52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8" w:type="dxa"/>
          </w:tcPr>
          <w:p w14:paraId="2DFCFD4C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Navigates to ‘Create New Coupon’ page</w:t>
            </w:r>
          </w:p>
        </w:tc>
      </w:tr>
      <w:tr w:rsidR="003D219D" w:rsidRPr="006A4835" w14:paraId="05920ECB" w14:textId="77777777" w:rsidTr="00CA1665">
        <w:trPr>
          <w:trHeight w:val="863"/>
        </w:trPr>
        <w:tc>
          <w:tcPr>
            <w:tcW w:w="571" w:type="dxa"/>
          </w:tcPr>
          <w:p w14:paraId="3120DE8E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414" w:type="dxa"/>
          </w:tcPr>
          <w:p w14:paraId="5506B6CA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Coupon Table</w:t>
            </w:r>
          </w:p>
        </w:tc>
        <w:tc>
          <w:tcPr>
            <w:tcW w:w="1417" w:type="dxa"/>
          </w:tcPr>
          <w:p w14:paraId="7D9F4EFA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Data Table</w:t>
            </w:r>
          </w:p>
        </w:tc>
        <w:tc>
          <w:tcPr>
            <w:tcW w:w="1843" w:type="dxa"/>
          </w:tcPr>
          <w:p w14:paraId="63A5C6BA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Code, Discount, Valid Dates, etc.</w:t>
            </w:r>
          </w:p>
        </w:tc>
        <w:tc>
          <w:tcPr>
            <w:tcW w:w="1276" w:type="dxa"/>
          </w:tcPr>
          <w:p w14:paraId="69C5BBCA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</w:tcPr>
          <w:p w14:paraId="61C215A3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</w:tcPr>
          <w:p w14:paraId="6DC50593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8" w:type="dxa"/>
          </w:tcPr>
          <w:p w14:paraId="3A73BFCE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Displays all coupon data in a tabular format</w:t>
            </w:r>
          </w:p>
        </w:tc>
      </w:tr>
      <w:tr w:rsidR="003D219D" w:rsidRPr="006A4835" w14:paraId="06662E62" w14:textId="77777777" w:rsidTr="00CA1665">
        <w:trPr>
          <w:trHeight w:val="699"/>
        </w:trPr>
        <w:tc>
          <w:tcPr>
            <w:tcW w:w="571" w:type="dxa"/>
          </w:tcPr>
          <w:p w14:paraId="4F4E23C3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4" w:type="dxa"/>
          </w:tcPr>
          <w:p w14:paraId="03BEDB84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417" w:type="dxa"/>
          </w:tcPr>
          <w:p w14:paraId="4BF80B1A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Table Column</w:t>
            </w:r>
          </w:p>
        </w:tc>
        <w:tc>
          <w:tcPr>
            <w:tcW w:w="1843" w:type="dxa"/>
          </w:tcPr>
          <w:p w14:paraId="05CECE79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SAVE20</w:t>
            </w:r>
          </w:p>
        </w:tc>
        <w:tc>
          <w:tcPr>
            <w:tcW w:w="1276" w:type="dxa"/>
          </w:tcPr>
          <w:p w14:paraId="69D3AC41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</w:tcPr>
          <w:p w14:paraId="78843192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</w:tcPr>
          <w:p w14:paraId="026EA6D4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8" w:type="dxa"/>
          </w:tcPr>
          <w:p w14:paraId="6A02BEFF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Unique alphanumeric identifier for the coupon</w:t>
            </w:r>
          </w:p>
        </w:tc>
      </w:tr>
      <w:tr w:rsidR="003D219D" w:rsidRPr="006A4835" w14:paraId="4E591DD6" w14:textId="77777777" w:rsidTr="00CA1665">
        <w:trPr>
          <w:trHeight w:val="474"/>
        </w:trPr>
        <w:tc>
          <w:tcPr>
            <w:tcW w:w="571" w:type="dxa"/>
          </w:tcPr>
          <w:p w14:paraId="190E25BE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4" w:type="dxa"/>
          </w:tcPr>
          <w:p w14:paraId="4ECAB015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417" w:type="dxa"/>
          </w:tcPr>
          <w:p w14:paraId="50D1E919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Table Column</w:t>
            </w:r>
          </w:p>
        </w:tc>
        <w:tc>
          <w:tcPr>
            <w:tcW w:w="1843" w:type="dxa"/>
          </w:tcPr>
          <w:p w14:paraId="1FE84B43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20% off</w:t>
            </w:r>
          </w:p>
        </w:tc>
        <w:tc>
          <w:tcPr>
            <w:tcW w:w="1276" w:type="dxa"/>
          </w:tcPr>
          <w:p w14:paraId="2D9C0163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</w:tcPr>
          <w:p w14:paraId="54EE07B5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</w:tcPr>
          <w:p w14:paraId="4AAA954D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8" w:type="dxa"/>
          </w:tcPr>
          <w:p w14:paraId="0D2E900E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Type of discount applicable</w:t>
            </w:r>
          </w:p>
        </w:tc>
      </w:tr>
      <w:tr w:rsidR="003D219D" w:rsidRPr="006A4835" w14:paraId="70623AF0" w14:textId="77777777" w:rsidTr="00CA1665">
        <w:trPr>
          <w:trHeight w:val="526"/>
        </w:trPr>
        <w:tc>
          <w:tcPr>
            <w:tcW w:w="571" w:type="dxa"/>
          </w:tcPr>
          <w:p w14:paraId="4BDA6FC9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4" w:type="dxa"/>
          </w:tcPr>
          <w:p w14:paraId="15FF5215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Validity</w:t>
            </w:r>
          </w:p>
        </w:tc>
        <w:tc>
          <w:tcPr>
            <w:tcW w:w="1417" w:type="dxa"/>
          </w:tcPr>
          <w:p w14:paraId="7EFC9DDB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Table Column</w:t>
            </w:r>
          </w:p>
        </w:tc>
        <w:tc>
          <w:tcPr>
            <w:tcW w:w="1843" w:type="dxa"/>
          </w:tcPr>
          <w:p w14:paraId="3C40DD89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01/08/2025 – 31/08/2025</w:t>
            </w:r>
          </w:p>
        </w:tc>
        <w:tc>
          <w:tcPr>
            <w:tcW w:w="1276" w:type="dxa"/>
          </w:tcPr>
          <w:p w14:paraId="1F7F97BB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</w:tcPr>
          <w:p w14:paraId="7CEC94EE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</w:tcPr>
          <w:p w14:paraId="1B1A70EA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8" w:type="dxa"/>
          </w:tcPr>
          <w:p w14:paraId="606A7DA0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Duration in which the coupon is valid</w:t>
            </w:r>
          </w:p>
        </w:tc>
      </w:tr>
      <w:tr w:rsidR="003D219D" w:rsidRPr="006A4835" w14:paraId="3C06F45F" w14:textId="77777777" w:rsidTr="00CA1665">
        <w:trPr>
          <w:trHeight w:val="581"/>
        </w:trPr>
        <w:tc>
          <w:tcPr>
            <w:tcW w:w="571" w:type="dxa"/>
          </w:tcPr>
          <w:p w14:paraId="037C04E6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4" w:type="dxa"/>
          </w:tcPr>
          <w:p w14:paraId="47D49AD6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Usage Limit</w:t>
            </w:r>
          </w:p>
        </w:tc>
        <w:tc>
          <w:tcPr>
            <w:tcW w:w="1417" w:type="dxa"/>
          </w:tcPr>
          <w:p w14:paraId="4244CED2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Table Column</w:t>
            </w:r>
          </w:p>
        </w:tc>
        <w:tc>
          <w:tcPr>
            <w:tcW w:w="1843" w:type="dxa"/>
          </w:tcPr>
          <w:p w14:paraId="64BF2847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Once per user</w:t>
            </w:r>
          </w:p>
        </w:tc>
        <w:tc>
          <w:tcPr>
            <w:tcW w:w="1276" w:type="dxa"/>
          </w:tcPr>
          <w:p w14:paraId="14790B68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</w:tcPr>
          <w:p w14:paraId="02B73F92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</w:tcPr>
          <w:p w14:paraId="4B0E6CA6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8" w:type="dxa"/>
          </w:tcPr>
          <w:p w14:paraId="036B0762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Restriction on number of times a user can redeem the coupon</w:t>
            </w:r>
          </w:p>
        </w:tc>
      </w:tr>
      <w:tr w:rsidR="003D219D" w:rsidRPr="006A4835" w14:paraId="17EC4C88" w14:textId="77777777" w:rsidTr="00CA1665">
        <w:trPr>
          <w:trHeight w:val="863"/>
        </w:trPr>
        <w:tc>
          <w:tcPr>
            <w:tcW w:w="571" w:type="dxa"/>
          </w:tcPr>
          <w:p w14:paraId="71D9BC12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14" w:type="dxa"/>
          </w:tcPr>
          <w:p w14:paraId="4910FD64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Status Toggle</w:t>
            </w:r>
          </w:p>
        </w:tc>
        <w:tc>
          <w:tcPr>
            <w:tcW w:w="1417" w:type="dxa"/>
          </w:tcPr>
          <w:p w14:paraId="2BD5D31A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1843" w:type="dxa"/>
          </w:tcPr>
          <w:p w14:paraId="451043E4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Toggle ON/OFF</w:t>
            </w:r>
          </w:p>
        </w:tc>
        <w:tc>
          <w:tcPr>
            <w:tcW w:w="1276" w:type="dxa"/>
          </w:tcPr>
          <w:p w14:paraId="1C096B8E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50" w:type="dxa"/>
          </w:tcPr>
          <w:p w14:paraId="306FE561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</w:tcPr>
          <w:p w14:paraId="4FBF75F5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8" w:type="dxa"/>
          </w:tcPr>
          <w:p w14:paraId="7F1D08EC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Allows admin to activate/deactivate a coupon</w:t>
            </w:r>
          </w:p>
        </w:tc>
      </w:tr>
      <w:tr w:rsidR="003D219D" w:rsidRPr="006A4835" w14:paraId="773E2A7F" w14:textId="77777777" w:rsidTr="00CA1665">
        <w:trPr>
          <w:trHeight w:val="824"/>
        </w:trPr>
        <w:tc>
          <w:tcPr>
            <w:tcW w:w="571" w:type="dxa"/>
          </w:tcPr>
          <w:p w14:paraId="5F40CE8D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14" w:type="dxa"/>
          </w:tcPr>
          <w:p w14:paraId="5440EC8F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Delete Coupon</w:t>
            </w:r>
          </w:p>
        </w:tc>
        <w:tc>
          <w:tcPr>
            <w:tcW w:w="1417" w:type="dxa"/>
          </w:tcPr>
          <w:p w14:paraId="59C01505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Command Link/Button</w:t>
            </w:r>
          </w:p>
        </w:tc>
        <w:tc>
          <w:tcPr>
            <w:tcW w:w="1843" w:type="dxa"/>
          </w:tcPr>
          <w:p w14:paraId="38F3504F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Segoe UI Emoji" w:hAnsi="Segoe UI Emoji" w:cs="Segoe UI Emoji"/>
              </w:rPr>
              <w:t>🗑️</w:t>
            </w:r>
            <w:r w:rsidRPr="006A4835">
              <w:rPr>
                <w:rFonts w:ascii="Times New Roman" w:hAnsi="Times New Roman" w:cs="Times New Roman"/>
              </w:rPr>
              <w:t xml:space="preserve"> Delete</w:t>
            </w:r>
          </w:p>
        </w:tc>
        <w:tc>
          <w:tcPr>
            <w:tcW w:w="1276" w:type="dxa"/>
          </w:tcPr>
          <w:p w14:paraId="695CCB53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50" w:type="dxa"/>
          </w:tcPr>
          <w:p w14:paraId="27F12D2F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</w:tcPr>
          <w:p w14:paraId="6A5F2B7B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8" w:type="dxa"/>
          </w:tcPr>
          <w:p w14:paraId="6013EB7E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Allows admin to permanently delete a coupon</w:t>
            </w:r>
          </w:p>
        </w:tc>
      </w:tr>
      <w:tr w:rsidR="003D219D" w:rsidRPr="006A4835" w14:paraId="1EE23A0C" w14:textId="77777777" w:rsidTr="00CA1665">
        <w:trPr>
          <w:trHeight w:val="864"/>
        </w:trPr>
        <w:tc>
          <w:tcPr>
            <w:tcW w:w="571" w:type="dxa"/>
          </w:tcPr>
          <w:p w14:paraId="26F12F4B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14" w:type="dxa"/>
          </w:tcPr>
          <w:p w14:paraId="0DB00C1E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Scrollbar</w:t>
            </w:r>
          </w:p>
        </w:tc>
        <w:tc>
          <w:tcPr>
            <w:tcW w:w="1417" w:type="dxa"/>
          </w:tcPr>
          <w:p w14:paraId="35CD9365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Scroll Component</w:t>
            </w:r>
          </w:p>
        </w:tc>
        <w:tc>
          <w:tcPr>
            <w:tcW w:w="1843" w:type="dxa"/>
          </w:tcPr>
          <w:p w14:paraId="2A9C61E2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Vertical scrollbar</w:t>
            </w:r>
          </w:p>
        </w:tc>
        <w:tc>
          <w:tcPr>
            <w:tcW w:w="1276" w:type="dxa"/>
          </w:tcPr>
          <w:p w14:paraId="4C63ECEC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</w:tcPr>
          <w:p w14:paraId="30850110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</w:tcPr>
          <w:p w14:paraId="798688CB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8" w:type="dxa"/>
          </w:tcPr>
          <w:p w14:paraId="393AC69D" w14:textId="77777777" w:rsidR="003D219D" w:rsidRPr="006A4835" w:rsidRDefault="003D219D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Allows scrolling if coupon list exceeds visible area</w:t>
            </w:r>
          </w:p>
        </w:tc>
      </w:tr>
      <w:tr w:rsidR="003D219D" w:rsidRPr="006A4835" w14:paraId="1C63CBE4" w14:textId="77777777" w:rsidTr="00CA1665">
        <w:trPr>
          <w:trHeight w:val="358"/>
        </w:trPr>
        <w:tc>
          <w:tcPr>
            <w:tcW w:w="571" w:type="dxa"/>
          </w:tcPr>
          <w:p w14:paraId="67D99CFF" w14:textId="77777777" w:rsidR="003D219D" w:rsidRPr="006A4835" w:rsidRDefault="003D219D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14" w:type="dxa"/>
          </w:tcPr>
          <w:p w14:paraId="2268DD26" w14:textId="77777777" w:rsidR="003D219D" w:rsidRPr="006A4835" w:rsidRDefault="003D219D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Back Button</w:t>
            </w:r>
          </w:p>
        </w:tc>
        <w:tc>
          <w:tcPr>
            <w:tcW w:w="1417" w:type="dxa"/>
          </w:tcPr>
          <w:p w14:paraId="2BF8AD9C" w14:textId="77777777" w:rsidR="003D219D" w:rsidRPr="006A4835" w:rsidRDefault="003D219D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843" w:type="dxa"/>
          </w:tcPr>
          <w:p w14:paraId="7E28F2FD" w14:textId="77777777" w:rsidR="003D219D" w:rsidRPr="006A4835" w:rsidRDefault="003D219D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←</w:t>
            </w:r>
          </w:p>
        </w:tc>
        <w:tc>
          <w:tcPr>
            <w:tcW w:w="1276" w:type="dxa"/>
          </w:tcPr>
          <w:p w14:paraId="03FED265" w14:textId="77777777" w:rsidR="003D219D" w:rsidRPr="006A4835" w:rsidRDefault="003D219D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50" w:type="dxa"/>
          </w:tcPr>
          <w:p w14:paraId="61DA112E" w14:textId="77777777" w:rsidR="003D219D" w:rsidRPr="006A4835" w:rsidRDefault="003D219D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</w:tcPr>
          <w:p w14:paraId="05D1FD29" w14:textId="77777777" w:rsidR="003D219D" w:rsidRPr="006A4835" w:rsidRDefault="003D219D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8" w:type="dxa"/>
          </w:tcPr>
          <w:p w14:paraId="63E9D380" w14:textId="77777777" w:rsidR="003D219D" w:rsidRPr="006A4835" w:rsidRDefault="003D219D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Navigates back to previous screen</w:t>
            </w:r>
          </w:p>
        </w:tc>
      </w:tr>
    </w:tbl>
    <w:p w14:paraId="65EE0D1A" w14:textId="77777777" w:rsidR="004C2C25" w:rsidRDefault="004C2C25" w:rsidP="007C5F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67230" w14:textId="77777777" w:rsidR="009759D6" w:rsidRDefault="009759D6" w:rsidP="007C5F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CEE23" w14:textId="77777777" w:rsidR="009759D6" w:rsidRDefault="009759D6" w:rsidP="007C5F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9A8E2" w14:textId="77777777" w:rsidR="009759D6" w:rsidRDefault="009759D6" w:rsidP="007C5F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BD7DC" w14:textId="77777777" w:rsidR="009759D6" w:rsidRDefault="009759D6" w:rsidP="007C5F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BF82D" w14:textId="77777777" w:rsidR="009759D6" w:rsidRDefault="009759D6" w:rsidP="007C5F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8EE58C" w14:textId="77777777" w:rsidR="009759D6" w:rsidRDefault="009759D6" w:rsidP="007C5F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80155" w14:textId="77777777" w:rsidR="009759D6" w:rsidRDefault="009759D6" w:rsidP="003159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B9D379" w14:textId="3CB915F3" w:rsidR="007C5FB5" w:rsidRPr="00293026" w:rsidRDefault="007C5FB5" w:rsidP="007C5F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30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US-02: </w:t>
      </w:r>
      <w:r w:rsidR="00243C59" w:rsidRPr="00243C59">
        <w:rPr>
          <w:rFonts w:ascii="Times New Roman" w:hAnsi="Times New Roman" w:cs="Times New Roman"/>
          <w:b/>
          <w:bCs/>
          <w:sz w:val="24"/>
          <w:szCs w:val="24"/>
        </w:rPr>
        <w:t>Create New Coupon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1413"/>
        <w:gridCol w:w="7969"/>
      </w:tblGrid>
      <w:tr w:rsidR="007C5FB5" w:rsidRPr="00293026" w14:paraId="75608250" w14:textId="77777777" w:rsidTr="0082197C">
        <w:trPr>
          <w:trHeight w:val="441"/>
        </w:trPr>
        <w:tc>
          <w:tcPr>
            <w:tcW w:w="1413" w:type="dxa"/>
            <w:shd w:val="clear" w:color="auto" w:fill="F2F2F2" w:themeFill="background1" w:themeFillShade="F2"/>
          </w:tcPr>
          <w:p w14:paraId="16F2D48D" w14:textId="6EB2E4F3" w:rsidR="007C5FB5" w:rsidRPr="00293026" w:rsidRDefault="007C5FB5" w:rsidP="008219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026">
              <w:rPr>
                <w:rFonts w:ascii="Times New Roman" w:hAnsi="Times New Roman" w:cs="Times New Roman"/>
                <w:b/>
                <w:sz w:val="24"/>
                <w:szCs w:val="24"/>
              </w:rPr>
              <w:t>As a</w:t>
            </w:r>
            <w:r w:rsidR="00A644DF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969" w:type="dxa"/>
          </w:tcPr>
          <w:p w14:paraId="7CD0E7FB" w14:textId="43C2A305" w:rsidR="007C5FB5" w:rsidRPr="00293026" w:rsidRDefault="00A644DF" w:rsidP="0082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7C5FB5" w:rsidRPr="00293026" w14:paraId="6AA090C2" w14:textId="77777777" w:rsidTr="0082197C">
        <w:trPr>
          <w:trHeight w:val="441"/>
        </w:trPr>
        <w:tc>
          <w:tcPr>
            <w:tcW w:w="1413" w:type="dxa"/>
            <w:shd w:val="clear" w:color="auto" w:fill="F2F2F2" w:themeFill="background1" w:themeFillShade="F2"/>
          </w:tcPr>
          <w:p w14:paraId="12743A44" w14:textId="77777777" w:rsidR="007C5FB5" w:rsidRPr="00293026" w:rsidRDefault="007C5FB5" w:rsidP="008219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026">
              <w:rPr>
                <w:rFonts w:ascii="Times New Roman" w:hAnsi="Times New Roman" w:cs="Times New Roman"/>
                <w:b/>
                <w:sz w:val="24"/>
                <w:szCs w:val="24"/>
              </w:rPr>
              <w:t>I want</w:t>
            </w:r>
          </w:p>
        </w:tc>
        <w:tc>
          <w:tcPr>
            <w:tcW w:w="7969" w:type="dxa"/>
          </w:tcPr>
          <w:p w14:paraId="0FEBF848" w14:textId="72A23392" w:rsidR="007C5FB5" w:rsidRPr="00293026" w:rsidRDefault="007C5FB5" w:rsidP="0082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02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B102A0">
              <w:rPr>
                <w:rFonts w:ascii="Times New Roman" w:hAnsi="Times New Roman" w:cs="Times New Roman"/>
                <w:sz w:val="24"/>
                <w:szCs w:val="24"/>
              </w:rPr>
              <w:t>create new coupon codes</w:t>
            </w:r>
          </w:p>
        </w:tc>
      </w:tr>
      <w:tr w:rsidR="007C5FB5" w:rsidRPr="00293026" w14:paraId="765C5A95" w14:textId="77777777" w:rsidTr="0082197C">
        <w:trPr>
          <w:trHeight w:val="462"/>
        </w:trPr>
        <w:tc>
          <w:tcPr>
            <w:tcW w:w="1413" w:type="dxa"/>
            <w:shd w:val="clear" w:color="auto" w:fill="F2F2F2" w:themeFill="background1" w:themeFillShade="F2"/>
          </w:tcPr>
          <w:p w14:paraId="2CDE61EE" w14:textId="77777777" w:rsidR="007C5FB5" w:rsidRPr="00293026" w:rsidRDefault="007C5FB5" w:rsidP="008219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026">
              <w:rPr>
                <w:rFonts w:ascii="Times New Roman" w:hAnsi="Times New Roman" w:cs="Times New Roman"/>
                <w:b/>
                <w:sz w:val="24"/>
                <w:szCs w:val="24"/>
              </w:rPr>
              <w:t>So that</w:t>
            </w:r>
          </w:p>
        </w:tc>
        <w:tc>
          <w:tcPr>
            <w:tcW w:w="7969" w:type="dxa"/>
          </w:tcPr>
          <w:p w14:paraId="6A5FC02C" w14:textId="0AA2B4D3" w:rsidR="007C5FB5" w:rsidRPr="00293026" w:rsidRDefault="007C5FB5" w:rsidP="0082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02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102A0">
              <w:rPr>
                <w:rFonts w:ascii="Times New Roman" w:hAnsi="Times New Roman" w:cs="Times New Roman"/>
                <w:sz w:val="24"/>
                <w:szCs w:val="24"/>
              </w:rPr>
              <w:t xml:space="preserve"> can offer discounts to customers</w:t>
            </w:r>
            <w:r w:rsidRPr="002930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5FB5" w:rsidRPr="00293026" w14:paraId="6483DEDA" w14:textId="77777777" w:rsidTr="0082197C">
        <w:trPr>
          <w:trHeight w:val="6109"/>
        </w:trPr>
        <w:tc>
          <w:tcPr>
            <w:tcW w:w="1413" w:type="dxa"/>
            <w:shd w:val="clear" w:color="auto" w:fill="F2F2F2" w:themeFill="background1" w:themeFillShade="F2"/>
          </w:tcPr>
          <w:p w14:paraId="500BF6F8" w14:textId="77777777" w:rsidR="007C5FB5" w:rsidRPr="00293026" w:rsidRDefault="007C5FB5" w:rsidP="008219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026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7969" w:type="dxa"/>
          </w:tcPr>
          <w:p w14:paraId="079EF5C4" w14:textId="6A0D2F6F" w:rsidR="00CA1665" w:rsidRPr="00CA1665" w:rsidRDefault="00CA1665" w:rsidP="00CA166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Admin logs into the </w:t>
            </w:r>
            <w:r w:rsidRPr="00CA1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Coupon Management Panel</w:t>
            </w: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12011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from</w:t>
            </w: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the Admin Dashboard.</w:t>
            </w:r>
          </w:p>
          <w:p w14:paraId="5C011267" w14:textId="3BB362F4" w:rsidR="00CA1665" w:rsidRPr="00CA1665" w:rsidRDefault="00CA1665" w:rsidP="00CA166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Admin clicks on the </w:t>
            </w:r>
            <w:r w:rsidR="00D3752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‘</w:t>
            </w:r>
            <w:r w:rsidRPr="00CA1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Create New Coupon</w:t>
            </w:r>
            <w:r w:rsidR="00D375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’</w:t>
            </w: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button.</w:t>
            </w:r>
          </w:p>
          <w:p w14:paraId="302BF307" w14:textId="37273644" w:rsidR="00CA1665" w:rsidRPr="00CA1665" w:rsidRDefault="00CA1665" w:rsidP="00CA166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System navigates to the </w:t>
            </w:r>
            <w:r w:rsidRPr="00CA1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Create New Coupon Form Screen</w:t>
            </w: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  <w:r w:rsidR="0091366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</w:t>
            </w:r>
            <w:r w:rsidR="0091366B" w:rsidRPr="00EE3B7E">
              <w:rPr>
                <w:rFonts w:ascii="Times New Roman" w:eastAsia="Times New Roman" w:hAnsi="Times New Roman" w:cs="Times New Roman"/>
                <w:color w:val="3A7C22" w:themeColor="accent6" w:themeShade="BF"/>
                <w:sz w:val="24"/>
                <w:szCs w:val="24"/>
                <w:lang w:val="en-IN" w:eastAsia="en-IN"/>
              </w:rPr>
              <w:t xml:space="preserve">(Refer Appendix </w:t>
            </w:r>
            <w:r w:rsidR="0091366B">
              <w:rPr>
                <w:rFonts w:ascii="Times New Roman" w:eastAsia="Times New Roman" w:hAnsi="Times New Roman" w:cs="Times New Roman"/>
                <w:color w:val="3A7C22" w:themeColor="accent6" w:themeShade="BF"/>
                <w:sz w:val="24"/>
                <w:szCs w:val="24"/>
                <w:lang w:val="en-IN" w:eastAsia="en-IN"/>
              </w:rPr>
              <w:t>2</w:t>
            </w:r>
            <w:r w:rsidR="0091366B" w:rsidRPr="00EE3B7E">
              <w:rPr>
                <w:rFonts w:ascii="Times New Roman" w:eastAsia="Times New Roman" w:hAnsi="Times New Roman" w:cs="Times New Roman"/>
                <w:color w:val="3A7C22" w:themeColor="accent6" w:themeShade="BF"/>
                <w:sz w:val="24"/>
                <w:szCs w:val="24"/>
                <w:lang w:val="en-IN" w:eastAsia="en-IN"/>
              </w:rPr>
              <w:t>)</w:t>
            </w:r>
          </w:p>
          <w:p w14:paraId="211725D1" w14:textId="1723B2ED" w:rsidR="00CA1665" w:rsidRPr="00CA1665" w:rsidRDefault="00CA1665" w:rsidP="00CA166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Admin fills in </w:t>
            </w:r>
            <w:r w:rsidR="00776F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all </w:t>
            </w: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the mandatory fields</w:t>
            </w:r>
            <w:r w:rsidR="00D3752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  <w:r w:rsidR="00776F8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Admin can also choose to </w:t>
            </w:r>
            <w:r w:rsidR="007C667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activate the coupon directly while creating it.</w:t>
            </w:r>
          </w:p>
          <w:p w14:paraId="426001A9" w14:textId="06639A67" w:rsidR="00CA1665" w:rsidRPr="00CA1665" w:rsidRDefault="00CA1665" w:rsidP="00CA166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Admin clicks on the </w:t>
            </w:r>
            <w:r w:rsidR="00D3752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‘</w:t>
            </w:r>
            <w:r w:rsidRPr="00CA1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Create Coupon</w:t>
            </w:r>
            <w:r w:rsidR="00D375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’</w:t>
            </w: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button.</w:t>
            </w:r>
          </w:p>
          <w:p w14:paraId="782C9026" w14:textId="58B89E6A" w:rsidR="00CA1665" w:rsidRPr="00CA1665" w:rsidRDefault="00CA1665" w:rsidP="00CA166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System performs validations</w:t>
            </w:r>
            <w:r w:rsidR="002530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:</w:t>
            </w:r>
          </w:p>
          <w:p w14:paraId="5FBEF45D" w14:textId="15D69489" w:rsidR="00CA1665" w:rsidRPr="00CA1665" w:rsidRDefault="00CA1665" w:rsidP="00866550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 validations pass</w:t>
            </w:r>
            <w:r w:rsidR="002530FB" w:rsidRPr="002530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-</w:t>
            </w:r>
          </w:p>
          <w:p w14:paraId="3BB16BAD" w14:textId="77777777" w:rsidR="00CA1665" w:rsidRPr="00CA1665" w:rsidRDefault="00CA1665" w:rsidP="00866550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Coupon is created successfully.</w:t>
            </w:r>
          </w:p>
          <w:p w14:paraId="207CA829" w14:textId="634F13A0" w:rsidR="00CA1665" w:rsidRPr="00CA1665" w:rsidRDefault="00CA1665" w:rsidP="00866550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System navigates to the </w:t>
            </w:r>
            <w:r w:rsidRPr="00CA1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Coupon Created Successfully</w:t>
            </w: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screen.</w:t>
            </w:r>
            <w:r w:rsidR="00416E9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</w:t>
            </w:r>
            <w:r w:rsidR="00416E9E" w:rsidRPr="00EE3B7E">
              <w:rPr>
                <w:rFonts w:ascii="Times New Roman" w:eastAsia="Times New Roman" w:hAnsi="Times New Roman" w:cs="Times New Roman"/>
                <w:color w:val="3A7C22" w:themeColor="accent6" w:themeShade="BF"/>
                <w:sz w:val="24"/>
                <w:szCs w:val="24"/>
                <w:lang w:val="en-IN" w:eastAsia="en-IN"/>
              </w:rPr>
              <w:t xml:space="preserve">(Refer Appendix </w:t>
            </w:r>
            <w:r w:rsidR="00416E9E">
              <w:rPr>
                <w:rFonts w:ascii="Times New Roman" w:eastAsia="Times New Roman" w:hAnsi="Times New Roman" w:cs="Times New Roman"/>
                <w:color w:val="3A7C22" w:themeColor="accent6" w:themeShade="BF"/>
                <w:sz w:val="24"/>
                <w:szCs w:val="24"/>
                <w:lang w:val="en-IN" w:eastAsia="en-IN"/>
              </w:rPr>
              <w:t>3</w:t>
            </w:r>
            <w:r w:rsidR="00416E9E" w:rsidRPr="00EE3B7E">
              <w:rPr>
                <w:rFonts w:ascii="Times New Roman" w:eastAsia="Times New Roman" w:hAnsi="Times New Roman" w:cs="Times New Roman"/>
                <w:color w:val="3A7C22" w:themeColor="accent6" w:themeShade="BF"/>
                <w:sz w:val="24"/>
                <w:szCs w:val="24"/>
                <w:lang w:val="en-IN" w:eastAsia="en-IN"/>
              </w:rPr>
              <w:t>)</w:t>
            </w:r>
          </w:p>
          <w:p w14:paraId="694BFE57" w14:textId="77777777" w:rsidR="00CA1665" w:rsidRPr="00CA1665" w:rsidRDefault="00CA1665" w:rsidP="00866550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Admin is given options to </w:t>
            </w:r>
            <w:r w:rsidRPr="00CA1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Return to Dashboard</w:t>
            </w: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or </w:t>
            </w:r>
            <w:r w:rsidRPr="00CA1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Create Another Coupon</w:t>
            </w: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23693A75" w14:textId="308A947A" w:rsidR="00CA1665" w:rsidRPr="00CA1665" w:rsidRDefault="00CA1665" w:rsidP="00652905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 validations fail</w:t>
            </w:r>
            <w:r w:rsidR="002530FB" w:rsidRPr="005B20A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-</w:t>
            </w:r>
          </w:p>
          <w:p w14:paraId="16F44EBB" w14:textId="77777777" w:rsidR="00CA1665" w:rsidRPr="00CA1665" w:rsidRDefault="00CA1665" w:rsidP="00866550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System displays </w:t>
            </w:r>
            <w:r w:rsidRPr="00CA1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inline field-level error messages</w:t>
            </w: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357D2690" w14:textId="77777777" w:rsidR="00CA1665" w:rsidRPr="00CA1665" w:rsidRDefault="00CA1665" w:rsidP="00866550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Admin remains on the </w:t>
            </w:r>
            <w:r w:rsidRPr="00CA16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Create Coupon Form screen</w:t>
            </w:r>
            <w:r w:rsidRPr="00CA166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for correction.</w:t>
            </w:r>
          </w:p>
          <w:p w14:paraId="216616C2" w14:textId="77777777" w:rsidR="007C5FB5" w:rsidRPr="00293026" w:rsidRDefault="007C5FB5" w:rsidP="0082197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32092AE3" w14:textId="77777777" w:rsidR="007C5FB5" w:rsidRDefault="007C5FB5" w:rsidP="007C5FB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</w:p>
    <w:p w14:paraId="24BF0A34" w14:textId="77777777" w:rsidR="007C5FB5" w:rsidRDefault="007C5FB5" w:rsidP="007C5FB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</w:p>
    <w:p w14:paraId="4FF72829" w14:textId="77777777" w:rsidR="007C5FB5" w:rsidRDefault="007C5FB5" w:rsidP="007C5FB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</w:p>
    <w:p w14:paraId="57CC7A5F" w14:textId="77777777" w:rsidR="007C5FB5" w:rsidRDefault="007C5FB5" w:rsidP="007C5FB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</w:p>
    <w:p w14:paraId="5A7F614E" w14:textId="77777777" w:rsidR="007C5FB5" w:rsidRDefault="007C5FB5" w:rsidP="007C5FB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</w:p>
    <w:p w14:paraId="2859224D" w14:textId="77777777" w:rsidR="007C5FB5" w:rsidRDefault="007C5FB5" w:rsidP="007C5FB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</w:p>
    <w:p w14:paraId="7E85A17C" w14:textId="77777777" w:rsidR="007C5FB5" w:rsidRPr="00385C05" w:rsidRDefault="007C5FB5" w:rsidP="007C5FB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  <w:r w:rsidRPr="00780EC7"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  <w:lastRenderedPageBreak/>
        <w:t xml:space="preserve">Appendix </w:t>
      </w:r>
      <w: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  <w:t>2</w:t>
      </w:r>
    </w:p>
    <w:p w14:paraId="6791171E" w14:textId="1658FAA7" w:rsidR="007C5FB5" w:rsidRDefault="00315796" w:rsidP="007C5FB5">
      <w:pPr>
        <w:pStyle w:val="NormalWeb"/>
        <w:spacing w:before="240" w:beforeAutospacing="0"/>
      </w:pPr>
      <w:r w:rsidRPr="006A4835">
        <w:rPr>
          <w:noProof/>
        </w:rPr>
        <w:drawing>
          <wp:inline distT="0" distB="0" distL="0" distR="0" wp14:anchorId="6E9496B5" wp14:editId="337B73F4">
            <wp:extent cx="5943600" cy="3492898"/>
            <wp:effectExtent l="0" t="0" r="0" b="0"/>
            <wp:docPr id="1456263989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pPr w:leftFromText="180" w:rightFromText="180" w:vertAnchor="text" w:horzAnchor="margin" w:tblpY="248"/>
        <w:tblW w:w="10485" w:type="dxa"/>
        <w:tblLayout w:type="fixed"/>
        <w:tblLook w:val="04A0" w:firstRow="1" w:lastRow="0" w:firstColumn="1" w:lastColumn="0" w:noHBand="0" w:noVBand="1"/>
      </w:tblPr>
      <w:tblGrid>
        <w:gridCol w:w="587"/>
        <w:gridCol w:w="1535"/>
        <w:gridCol w:w="1417"/>
        <w:gridCol w:w="1843"/>
        <w:gridCol w:w="1276"/>
        <w:gridCol w:w="860"/>
        <w:gridCol w:w="841"/>
        <w:gridCol w:w="2126"/>
      </w:tblGrid>
      <w:tr w:rsidR="00315796" w:rsidRPr="006A4835" w14:paraId="2B8160AF" w14:textId="77777777" w:rsidTr="0082197C">
        <w:trPr>
          <w:trHeight w:val="587"/>
        </w:trPr>
        <w:tc>
          <w:tcPr>
            <w:tcW w:w="587" w:type="dxa"/>
            <w:shd w:val="clear" w:color="auto" w:fill="D9D9D9" w:themeFill="background1" w:themeFillShade="D9"/>
          </w:tcPr>
          <w:p w14:paraId="20E09E08" w14:textId="77777777" w:rsidR="00315796" w:rsidRPr="006A4835" w:rsidRDefault="00315796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14:paraId="641B5AC4" w14:textId="77777777" w:rsidR="00315796" w:rsidRPr="006A4835" w:rsidRDefault="00315796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Field 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8760472" w14:textId="77777777" w:rsidR="00315796" w:rsidRPr="006A4835" w:rsidRDefault="00315796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Field Type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2954AD4" w14:textId="77777777" w:rsidR="00315796" w:rsidRPr="006A4835" w:rsidRDefault="00315796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Content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4647073" w14:textId="77777777" w:rsidR="00315796" w:rsidRPr="006A4835" w:rsidRDefault="00315796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Required Field?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14:paraId="3C3A9F8E" w14:textId="77777777" w:rsidR="00315796" w:rsidRPr="006A4835" w:rsidRDefault="00315796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Min. Char.</w:t>
            </w:r>
          </w:p>
        </w:tc>
        <w:tc>
          <w:tcPr>
            <w:tcW w:w="841" w:type="dxa"/>
            <w:shd w:val="clear" w:color="auto" w:fill="D9D9D9" w:themeFill="background1" w:themeFillShade="D9"/>
          </w:tcPr>
          <w:p w14:paraId="3007D1C5" w14:textId="77777777" w:rsidR="00315796" w:rsidRPr="006A4835" w:rsidRDefault="00315796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Max Char.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7073B79" w14:textId="77777777" w:rsidR="00315796" w:rsidRPr="006A4835" w:rsidRDefault="00315796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315796" w:rsidRPr="006A4835" w14:paraId="7693C61A" w14:textId="77777777" w:rsidTr="0082197C">
        <w:trPr>
          <w:trHeight w:val="587"/>
        </w:trPr>
        <w:tc>
          <w:tcPr>
            <w:tcW w:w="587" w:type="dxa"/>
          </w:tcPr>
          <w:p w14:paraId="1D66D73E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5" w:type="dxa"/>
          </w:tcPr>
          <w:p w14:paraId="0D5C2BCF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Page Title</w:t>
            </w:r>
          </w:p>
        </w:tc>
        <w:tc>
          <w:tcPr>
            <w:tcW w:w="1417" w:type="dxa"/>
          </w:tcPr>
          <w:p w14:paraId="24096637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Label / Heading</w:t>
            </w:r>
          </w:p>
        </w:tc>
        <w:tc>
          <w:tcPr>
            <w:tcW w:w="1843" w:type="dxa"/>
          </w:tcPr>
          <w:p w14:paraId="17A3006F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Create New Coupon</w:t>
            </w:r>
          </w:p>
        </w:tc>
        <w:tc>
          <w:tcPr>
            <w:tcW w:w="1276" w:type="dxa"/>
          </w:tcPr>
          <w:p w14:paraId="63545B7E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60" w:type="dxa"/>
          </w:tcPr>
          <w:p w14:paraId="3646E151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583EB385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7879E003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Main heading at the top of the page</w:t>
            </w:r>
          </w:p>
        </w:tc>
      </w:tr>
      <w:tr w:rsidR="00315796" w:rsidRPr="006A4835" w14:paraId="5C2ADEDD" w14:textId="77777777" w:rsidTr="0082197C">
        <w:trPr>
          <w:trHeight w:val="574"/>
        </w:trPr>
        <w:tc>
          <w:tcPr>
            <w:tcW w:w="587" w:type="dxa"/>
          </w:tcPr>
          <w:p w14:paraId="1E23CCC2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5" w:type="dxa"/>
          </w:tcPr>
          <w:p w14:paraId="5E72E4F3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Coupon Code</w:t>
            </w:r>
          </w:p>
        </w:tc>
        <w:tc>
          <w:tcPr>
            <w:tcW w:w="1417" w:type="dxa"/>
          </w:tcPr>
          <w:p w14:paraId="78C61A23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Text Input</w:t>
            </w:r>
          </w:p>
        </w:tc>
        <w:tc>
          <w:tcPr>
            <w:tcW w:w="1843" w:type="dxa"/>
          </w:tcPr>
          <w:p w14:paraId="62E5A514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Alpha-Numeric</w:t>
            </w:r>
          </w:p>
        </w:tc>
        <w:tc>
          <w:tcPr>
            <w:tcW w:w="1276" w:type="dxa"/>
          </w:tcPr>
          <w:p w14:paraId="1EFACD8E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60" w:type="dxa"/>
          </w:tcPr>
          <w:p w14:paraId="16AC7989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1" w:type="dxa"/>
          </w:tcPr>
          <w:p w14:paraId="71BF320A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26" w:type="dxa"/>
          </w:tcPr>
          <w:p w14:paraId="4EEFAF74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Unique code identifier entered by admin</w:t>
            </w:r>
          </w:p>
        </w:tc>
      </w:tr>
      <w:tr w:rsidR="00315796" w:rsidRPr="006A4835" w14:paraId="01BA2EFB" w14:textId="77777777" w:rsidTr="0082197C">
        <w:trPr>
          <w:trHeight w:val="574"/>
        </w:trPr>
        <w:tc>
          <w:tcPr>
            <w:tcW w:w="587" w:type="dxa"/>
          </w:tcPr>
          <w:p w14:paraId="73B4A96F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5" w:type="dxa"/>
          </w:tcPr>
          <w:p w14:paraId="74D50FC4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417" w:type="dxa"/>
          </w:tcPr>
          <w:p w14:paraId="2CCAC991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Text Area</w:t>
            </w:r>
          </w:p>
        </w:tc>
        <w:tc>
          <w:tcPr>
            <w:tcW w:w="1843" w:type="dxa"/>
          </w:tcPr>
          <w:p w14:paraId="7AA380C9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Alpha-Numeric</w:t>
            </w:r>
          </w:p>
        </w:tc>
        <w:tc>
          <w:tcPr>
            <w:tcW w:w="1276" w:type="dxa"/>
          </w:tcPr>
          <w:p w14:paraId="6D90994D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60" w:type="dxa"/>
          </w:tcPr>
          <w:p w14:paraId="5F560998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1" w:type="dxa"/>
          </w:tcPr>
          <w:p w14:paraId="02BAF858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126" w:type="dxa"/>
          </w:tcPr>
          <w:p w14:paraId="59D5FF90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Optional coupon description with rule or condition</w:t>
            </w:r>
          </w:p>
        </w:tc>
      </w:tr>
      <w:tr w:rsidR="00315796" w:rsidRPr="006A4835" w14:paraId="485D2F2D" w14:textId="77777777" w:rsidTr="0082197C">
        <w:trPr>
          <w:trHeight w:val="574"/>
        </w:trPr>
        <w:tc>
          <w:tcPr>
            <w:tcW w:w="587" w:type="dxa"/>
          </w:tcPr>
          <w:p w14:paraId="5EA8FA5F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5" w:type="dxa"/>
          </w:tcPr>
          <w:p w14:paraId="1399E848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Discount Type</w:t>
            </w:r>
          </w:p>
        </w:tc>
        <w:tc>
          <w:tcPr>
            <w:tcW w:w="1417" w:type="dxa"/>
          </w:tcPr>
          <w:p w14:paraId="1270CD81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Dropdown</w:t>
            </w:r>
          </w:p>
        </w:tc>
        <w:tc>
          <w:tcPr>
            <w:tcW w:w="1843" w:type="dxa"/>
          </w:tcPr>
          <w:p w14:paraId="0C887BF3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Percentage, Flat Amount</w:t>
            </w:r>
          </w:p>
        </w:tc>
        <w:tc>
          <w:tcPr>
            <w:tcW w:w="1276" w:type="dxa"/>
          </w:tcPr>
          <w:p w14:paraId="6B07C196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60" w:type="dxa"/>
          </w:tcPr>
          <w:p w14:paraId="239A8D0F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7B222BC6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68F63507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Admin must select one type of discount</w:t>
            </w:r>
          </w:p>
        </w:tc>
      </w:tr>
      <w:tr w:rsidR="00315796" w:rsidRPr="006A4835" w14:paraId="77A18835" w14:textId="77777777" w:rsidTr="0082197C">
        <w:trPr>
          <w:trHeight w:val="574"/>
        </w:trPr>
        <w:tc>
          <w:tcPr>
            <w:tcW w:w="587" w:type="dxa"/>
          </w:tcPr>
          <w:p w14:paraId="39E79ED3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5" w:type="dxa"/>
          </w:tcPr>
          <w:p w14:paraId="05C4D774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Discount Value</w:t>
            </w:r>
          </w:p>
        </w:tc>
        <w:tc>
          <w:tcPr>
            <w:tcW w:w="1417" w:type="dxa"/>
          </w:tcPr>
          <w:p w14:paraId="6B8A2599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Text Input</w:t>
            </w:r>
          </w:p>
        </w:tc>
        <w:tc>
          <w:tcPr>
            <w:tcW w:w="1843" w:type="dxa"/>
          </w:tcPr>
          <w:p w14:paraId="2DD16215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276" w:type="dxa"/>
          </w:tcPr>
          <w:p w14:paraId="54AC9113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60" w:type="dxa"/>
          </w:tcPr>
          <w:p w14:paraId="7B4670BF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1" w:type="dxa"/>
          </w:tcPr>
          <w:p w14:paraId="58605056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01F6E450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Numeric value, interpreted based on discount type</w:t>
            </w:r>
          </w:p>
        </w:tc>
      </w:tr>
      <w:tr w:rsidR="00315796" w:rsidRPr="006A4835" w14:paraId="32FA7EBF" w14:textId="77777777" w:rsidTr="0082197C">
        <w:trPr>
          <w:trHeight w:val="574"/>
        </w:trPr>
        <w:tc>
          <w:tcPr>
            <w:tcW w:w="587" w:type="dxa"/>
          </w:tcPr>
          <w:p w14:paraId="0AF34D79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535" w:type="dxa"/>
          </w:tcPr>
          <w:p w14:paraId="32EFDADF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Min Order Value</w:t>
            </w:r>
          </w:p>
        </w:tc>
        <w:tc>
          <w:tcPr>
            <w:tcW w:w="1417" w:type="dxa"/>
          </w:tcPr>
          <w:p w14:paraId="36AC7487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Text Input</w:t>
            </w:r>
          </w:p>
        </w:tc>
        <w:tc>
          <w:tcPr>
            <w:tcW w:w="1843" w:type="dxa"/>
          </w:tcPr>
          <w:p w14:paraId="10FF3EE1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276" w:type="dxa"/>
          </w:tcPr>
          <w:p w14:paraId="2B1BFD6E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60" w:type="dxa"/>
          </w:tcPr>
          <w:p w14:paraId="6BD62792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1" w:type="dxa"/>
          </w:tcPr>
          <w:p w14:paraId="11B8F83D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0017FABB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Minimum cart amount for coupon to be applicable</w:t>
            </w:r>
          </w:p>
        </w:tc>
      </w:tr>
      <w:tr w:rsidR="00315796" w:rsidRPr="006A4835" w14:paraId="7388B29A" w14:textId="77777777" w:rsidTr="0082197C">
        <w:trPr>
          <w:trHeight w:val="574"/>
        </w:trPr>
        <w:tc>
          <w:tcPr>
            <w:tcW w:w="587" w:type="dxa"/>
          </w:tcPr>
          <w:p w14:paraId="4EDD42AC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35" w:type="dxa"/>
          </w:tcPr>
          <w:p w14:paraId="1953AD6F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Max Usage Per User</w:t>
            </w:r>
          </w:p>
        </w:tc>
        <w:tc>
          <w:tcPr>
            <w:tcW w:w="1417" w:type="dxa"/>
          </w:tcPr>
          <w:p w14:paraId="3A3132D9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Text Input</w:t>
            </w:r>
          </w:p>
        </w:tc>
        <w:tc>
          <w:tcPr>
            <w:tcW w:w="1843" w:type="dxa"/>
          </w:tcPr>
          <w:p w14:paraId="0C78792A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276" w:type="dxa"/>
          </w:tcPr>
          <w:p w14:paraId="04CCFAEE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60" w:type="dxa"/>
          </w:tcPr>
          <w:p w14:paraId="46C3388E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1" w:type="dxa"/>
          </w:tcPr>
          <w:p w14:paraId="4A5D6CFD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7D2AF1BC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Max times a user can apply this coupon</w:t>
            </w:r>
          </w:p>
        </w:tc>
      </w:tr>
      <w:tr w:rsidR="00315796" w:rsidRPr="006A4835" w14:paraId="5EF9BEE6" w14:textId="77777777" w:rsidTr="0082197C">
        <w:trPr>
          <w:trHeight w:val="574"/>
        </w:trPr>
        <w:tc>
          <w:tcPr>
            <w:tcW w:w="587" w:type="dxa"/>
          </w:tcPr>
          <w:p w14:paraId="5E38C125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5" w:type="dxa"/>
          </w:tcPr>
          <w:p w14:paraId="42568461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Valid From</w:t>
            </w:r>
          </w:p>
        </w:tc>
        <w:tc>
          <w:tcPr>
            <w:tcW w:w="1417" w:type="dxa"/>
          </w:tcPr>
          <w:p w14:paraId="0C215236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Date Picker</w:t>
            </w:r>
          </w:p>
        </w:tc>
        <w:tc>
          <w:tcPr>
            <w:tcW w:w="1843" w:type="dxa"/>
          </w:tcPr>
          <w:p w14:paraId="755B9457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[Calendar icon]</w:t>
            </w:r>
          </w:p>
        </w:tc>
        <w:tc>
          <w:tcPr>
            <w:tcW w:w="1276" w:type="dxa"/>
          </w:tcPr>
          <w:p w14:paraId="5556CCAF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60" w:type="dxa"/>
          </w:tcPr>
          <w:p w14:paraId="7DF731CF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0F3EC30B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75CD45C0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Start date of coupon validity</w:t>
            </w:r>
          </w:p>
        </w:tc>
      </w:tr>
      <w:tr w:rsidR="00315796" w:rsidRPr="006A4835" w14:paraId="675790CE" w14:textId="77777777" w:rsidTr="0082197C">
        <w:trPr>
          <w:trHeight w:val="574"/>
        </w:trPr>
        <w:tc>
          <w:tcPr>
            <w:tcW w:w="587" w:type="dxa"/>
          </w:tcPr>
          <w:p w14:paraId="2E1D69FA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35" w:type="dxa"/>
          </w:tcPr>
          <w:p w14:paraId="39776F4B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Valid To</w:t>
            </w:r>
          </w:p>
        </w:tc>
        <w:tc>
          <w:tcPr>
            <w:tcW w:w="1417" w:type="dxa"/>
          </w:tcPr>
          <w:p w14:paraId="35F5510F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Date Picker</w:t>
            </w:r>
          </w:p>
        </w:tc>
        <w:tc>
          <w:tcPr>
            <w:tcW w:w="1843" w:type="dxa"/>
          </w:tcPr>
          <w:p w14:paraId="1F338ADC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[Calendar icon]</w:t>
            </w:r>
          </w:p>
        </w:tc>
        <w:tc>
          <w:tcPr>
            <w:tcW w:w="1276" w:type="dxa"/>
          </w:tcPr>
          <w:p w14:paraId="1762EEAB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60" w:type="dxa"/>
          </w:tcPr>
          <w:p w14:paraId="496ADA4E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2345C76B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4700089F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End date of coupon validity</w:t>
            </w:r>
          </w:p>
        </w:tc>
      </w:tr>
      <w:tr w:rsidR="00315796" w:rsidRPr="006A4835" w14:paraId="1F8189D1" w14:textId="77777777" w:rsidTr="0082197C">
        <w:trPr>
          <w:trHeight w:val="574"/>
        </w:trPr>
        <w:tc>
          <w:tcPr>
            <w:tcW w:w="587" w:type="dxa"/>
          </w:tcPr>
          <w:p w14:paraId="255B0EE5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5" w:type="dxa"/>
          </w:tcPr>
          <w:p w14:paraId="31573BC9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Activate Now?</w:t>
            </w:r>
          </w:p>
        </w:tc>
        <w:tc>
          <w:tcPr>
            <w:tcW w:w="1417" w:type="dxa"/>
          </w:tcPr>
          <w:p w14:paraId="7A9D6AA1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Toggle Switch</w:t>
            </w:r>
          </w:p>
        </w:tc>
        <w:tc>
          <w:tcPr>
            <w:tcW w:w="1843" w:type="dxa"/>
          </w:tcPr>
          <w:p w14:paraId="04108FD0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On / Off</w:t>
            </w:r>
          </w:p>
        </w:tc>
        <w:tc>
          <w:tcPr>
            <w:tcW w:w="1276" w:type="dxa"/>
          </w:tcPr>
          <w:p w14:paraId="0A69D2A4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60" w:type="dxa"/>
          </w:tcPr>
          <w:p w14:paraId="18C29A46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7CA527D9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66F6A76A" w14:textId="77777777" w:rsidR="00315796" w:rsidRPr="006A4835" w:rsidRDefault="00315796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Optional toggle to activate the coupon immediately</w:t>
            </w:r>
          </w:p>
        </w:tc>
      </w:tr>
      <w:tr w:rsidR="00315796" w:rsidRPr="006A4835" w14:paraId="077777B7" w14:textId="77777777" w:rsidTr="0082197C">
        <w:trPr>
          <w:trHeight w:val="574"/>
        </w:trPr>
        <w:tc>
          <w:tcPr>
            <w:tcW w:w="587" w:type="dxa"/>
          </w:tcPr>
          <w:p w14:paraId="4790D784" w14:textId="77777777" w:rsidR="00315796" w:rsidRPr="006A4835" w:rsidRDefault="00315796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35" w:type="dxa"/>
          </w:tcPr>
          <w:p w14:paraId="1AA8AC76" w14:textId="77777777" w:rsidR="00315796" w:rsidRPr="006A4835" w:rsidRDefault="00315796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Create Button</w:t>
            </w:r>
          </w:p>
        </w:tc>
        <w:tc>
          <w:tcPr>
            <w:tcW w:w="1417" w:type="dxa"/>
          </w:tcPr>
          <w:p w14:paraId="53ECE59C" w14:textId="77777777" w:rsidR="00315796" w:rsidRPr="006A4835" w:rsidRDefault="00315796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843" w:type="dxa"/>
          </w:tcPr>
          <w:p w14:paraId="42317B19" w14:textId="77777777" w:rsidR="00315796" w:rsidRPr="006A4835" w:rsidRDefault="00315796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CREATE</w:t>
            </w:r>
          </w:p>
        </w:tc>
        <w:tc>
          <w:tcPr>
            <w:tcW w:w="1276" w:type="dxa"/>
          </w:tcPr>
          <w:p w14:paraId="7F4C375C" w14:textId="77777777" w:rsidR="00315796" w:rsidRPr="006A4835" w:rsidRDefault="00315796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60" w:type="dxa"/>
          </w:tcPr>
          <w:p w14:paraId="29F4B6FD" w14:textId="77777777" w:rsidR="00315796" w:rsidRPr="006A4835" w:rsidRDefault="00315796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2C1CD769" w14:textId="77777777" w:rsidR="00315796" w:rsidRPr="006A4835" w:rsidRDefault="00315796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6980A644" w14:textId="77777777" w:rsidR="00315796" w:rsidRPr="006A4835" w:rsidRDefault="00315796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Navigates to ‘Coupon Created Successfully’ page</w:t>
            </w:r>
          </w:p>
        </w:tc>
      </w:tr>
      <w:tr w:rsidR="00315796" w:rsidRPr="006A4835" w14:paraId="1E5C5E52" w14:textId="77777777" w:rsidTr="0082197C">
        <w:trPr>
          <w:trHeight w:val="1515"/>
        </w:trPr>
        <w:tc>
          <w:tcPr>
            <w:tcW w:w="587" w:type="dxa"/>
          </w:tcPr>
          <w:p w14:paraId="0D38685F" w14:textId="77777777" w:rsidR="00315796" w:rsidRPr="006A4835" w:rsidRDefault="00315796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35" w:type="dxa"/>
          </w:tcPr>
          <w:p w14:paraId="4808C387" w14:textId="77777777" w:rsidR="00315796" w:rsidRPr="006A4835" w:rsidRDefault="00315796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Cancel Button</w:t>
            </w:r>
          </w:p>
        </w:tc>
        <w:tc>
          <w:tcPr>
            <w:tcW w:w="1417" w:type="dxa"/>
          </w:tcPr>
          <w:p w14:paraId="1341E2AB" w14:textId="77777777" w:rsidR="00315796" w:rsidRPr="006A4835" w:rsidRDefault="00315796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843" w:type="dxa"/>
          </w:tcPr>
          <w:p w14:paraId="61A17EAE" w14:textId="77777777" w:rsidR="00315796" w:rsidRPr="006A4835" w:rsidRDefault="00315796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Cancel</w:t>
            </w:r>
          </w:p>
        </w:tc>
        <w:tc>
          <w:tcPr>
            <w:tcW w:w="1276" w:type="dxa"/>
          </w:tcPr>
          <w:p w14:paraId="0B85BAC5" w14:textId="77777777" w:rsidR="00315796" w:rsidRPr="006A4835" w:rsidRDefault="00315796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60" w:type="dxa"/>
          </w:tcPr>
          <w:p w14:paraId="245ADE13" w14:textId="77777777" w:rsidR="00315796" w:rsidRPr="006A4835" w:rsidRDefault="00315796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4D0655D2" w14:textId="77777777" w:rsidR="00315796" w:rsidRPr="006A4835" w:rsidRDefault="00315796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071727BE" w14:textId="77777777" w:rsidR="00315796" w:rsidRPr="006A4835" w:rsidRDefault="00315796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Navigates to ‘Coupon Management (Admin)’ page without saving</w:t>
            </w:r>
          </w:p>
        </w:tc>
      </w:tr>
    </w:tbl>
    <w:p w14:paraId="7434990E" w14:textId="77777777" w:rsidR="00315796" w:rsidRDefault="00315796" w:rsidP="00AE47D9">
      <w:pPr>
        <w:pStyle w:val="NormalWeb"/>
        <w:spacing w:before="240" w:beforeAutospacing="0" w:after="0" w:afterAutospacing="0"/>
      </w:pPr>
    </w:p>
    <w:p w14:paraId="1EBA370B" w14:textId="72342EAF" w:rsidR="00C20997" w:rsidRPr="00C20997" w:rsidRDefault="00C20997" w:rsidP="001158F5">
      <w:pPr>
        <w:keepNext/>
        <w:keepLines/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bookmarkStart w:id="0" w:name="_Toc205219349"/>
      <w:r w:rsidRPr="00C2099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‘Create New Coupon’ data validations</w:t>
      </w:r>
      <w:bookmarkEnd w:id="0"/>
    </w:p>
    <w:p w14:paraId="68DE7058" w14:textId="77777777" w:rsidR="00C20997" w:rsidRPr="00C20997" w:rsidRDefault="00C20997" w:rsidP="001158F5">
      <w:pPr>
        <w:spacing w:after="0" w:line="278" w:lineRule="auto"/>
        <w:ind w:left="720"/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</w:pPr>
      <w:r w:rsidRPr="00C20997">
        <w:rPr>
          <w:rFonts w:ascii="Times New Roman" w:hAnsi="Times New Roman" w:cs="Times New Roman"/>
          <w:kern w:val="2"/>
          <w:sz w:val="24"/>
          <w:szCs w:val="24"/>
          <w:lang w:val="en-IN"/>
          <w14:ligatures w14:val="standardContextual"/>
        </w:rPr>
        <w:t xml:space="preserve">On click of </w:t>
      </w:r>
      <w:r w:rsidRPr="00C20997">
        <w:rPr>
          <w:rFonts w:ascii="Times New Roman" w:hAnsi="Times New Roman" w:cs="Times New Roman"/>
          <w:b/>
          <w:bCs/>
          <w:kern w:val="2"/>
          <w:sz w:val="24"/>
          <w:szCs w:val="24"/>
          <w:lang w:val="en-IN"/>
          <w14:ligatures w14:val="standardContextual"/>
        </w:rPr>
        <w:t>‘Create’</w:t>
      </w:r>
      <w:r w:rsidRPr="00C20997">
        <w:rPr>
          <w:rFonts w:ascii="Times New Roman" w:hAnsi="Times New Roman" w:cs="Times New Roman"/>
          <w:kern w:val="2"/>
          <w:sz w:val="24"/>
          <w:szCs w:val="24"/>
          <w:lang w:val="en-IN"/>
          <w14:ligatures w14:val="standardContextual"/>
        </w:rPr>
        <w:t xml:space="preserve"> command button, the system shall perform the following validations:</w:t>
      </w:r>
    </w:p>
    <w:p w14:paraId="3888C785" w14:textId="77777777" w:rsidR="00C20997" w:rsidRPr="001158F5" w:rsidRDefault="00C20997" w:rsidP="001158F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15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All required fields are filled</w:t>
      </w:r>
    </w:p>
    <w:p w14:paraId="725B1434" w14:textId="77777777" w:rsidR="00C20997" w:rsidRPr="001158F5" w:rsidRDefault="00C20997" w:rsidP="001158F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15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Coupon code is alphanumeric (no special characters)</w:t>
      </w:r>
    </w:p>
    <w:p w14:paraId="2B22F565" w14:textId="77777777" w:rsidR="00C20997" w:rsidRPr="001158F5" w:rsidRDefault="00C20997" w:rsidP="001158F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15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Discount type is selected (Percentage or Flat Amount)</w:t>
      </w:r>
    </w:p>
    <w:p w14:paraId="772CE9BF" w14:textId="77777777" w:rsidR="00C20997" w:rsidRPr="001158F5" w:rsidRDefault="00C20997" w:rsidP="001158F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15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Discount value is a positive number</w:t>
      </w:r>
    </w:p>
    <w:p w14:paraId="11103E39" w14:textId="77777777" w:rsidR="00C20997" w:rsidRPr="001158F5" w:rsidRDefault="00C20997" w:rsidP="001158F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15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 Order Value is a positive number (0 accepted)</w:t>
      </w:r>
    </w:p>
    <w:p w14:paraId="372FD1AC" w14:textId="77777777" w:rsidR="00C20997" w:rsidRPr="001158F5" w:rsidRDefault="00C20997" w:rsidP="001158F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15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Max Usage per User is a valid non-zero number</w:t>
      </w:r>
    </w:p>
    <w:p w14:paraId="408B7978" w14:textId="77777777" w:rsidR="00C20997" w:rsidRPr="001158F5" w:rsidRDefault="00C20997" w:rsidP="001158F5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158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Valid From and Valid To dates are selected and are in the correct chronological order</w:t>
      </w:r>
    </w:p>
    <w:p w14:paraId="41BFBD19" w14:textId="77777777" w:rsidR="00C20997" w:rsidRPr="00C20997" w:rsidRDefault="00C20997" w:rsidP="001158F5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3C62D03" w14:textId="4CA66449" w:rsidR="00C20997" w:rsidRPr="00C20997" w:rsidRDefault="00C20997" w:rsidP="001158F5">
      <w:pPr>
        <w:keepNext/>
        <w:keepLines/>
        <w:spacing w:before="160" w:after="80" w:line="278" w:lineRule="auto"/>
        <w:ind w:firstLine="720"/>
        <w:outlineLvl w:val="2"/>
        <w:rPr>
          <w:rFonts w:ascii="Times New Roman" w:eastAsia="Times New Roman" w:hAnsi="Times New Roman" w:cs="Times New Roman"/>
          <w:color w:val="2F5496"/>
          <w:kern w:val="2"/>
          <w:sz w:val="28"/>
          <w:szCs w:val="28"/>
          <w14:ligatures w14:val="standardContextual"/>
        </w:rPr>
      </w:pPr>
      <w:bookmarkStart w:id="1" w:name="_Toc205219350"/>
      <w:r w:rsidRPr="00C20997">
        <w:rPr>
          <w:rFonts w:ascii="Times New Roman" w:eastAsia="Times New Roman" w:hAnsi="Times New Roman" w:cs="Times New Roman"/>
          <w:kern w:val="2"/>
          <w:sz w:val="28"/>
          <w:szCs w:val="28"/>
          <w:lang w:val="en-IN"/>
          <w14:ligatures w14:val="standardContextual"/>
        </w:rPr>
        <w:t>‘Create New Coupon’ page data validation = Pass</w:t>
      </w:r>
      <w:bookmarkEnd w:id="1"/>
    </w:p>
    <w:p w14:paraId="14B9D07E" w14:textId="77777777" w:rsidR="00C20997" w:rsidRPr="00C20997" w:rsidRDefault="00C20997" w:rsidP="001158F5">
      <w:pPr>
        <w:spacing w:after="160" w:line="278" w:lineRule="auto"/>
        <w:ind w:left="720" w:firstLine="720"/>
        <w:rPr>
          <w:rFonts w:ascii="Times New Roman" w:eastAsia="Calibri" w:hAnsi="Times New Roman" w:cs="Times New Roman"/>
          <w:sz w:val="24"/>
          <w:szCs w:val="24"/>
          <w:lang w:val="en-IN"/>
        </w:rPr>
      </w:pPr>
      <w:bookmarkStart w:id="2" w:name="_Toc66737714"/>
      <w:r w:rsidRPr="00C20997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In the event of </w:t>
      </w:r>
      <w:r w:rsidRPr="00C2099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passing</w:t>
      </w:r>
      <w:r w:rsidRPr="00C20997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all validations, the system shall:</w:t>
      </w:r>
    </w:p>
    <w:p w14:paraId="378023C0" w14:textId="77777777" w:rsidR="00C20997" w:rsidRPr="001158F5" w:rsidRDefault="00C20997" w:rsidP="001158F5">
      <w:pPr>
        <w:pStyle w:val="ListParagraph"/>
        <w:numPr>
          <w:ilvl w:val="0"/>
          <w:numId w:val="18"/>
        </w:numPr>
        <w:tabs>
          <w:tab w:val="num" w:pos="2880"/>
        </w:tabs>
        <w:spacing w:after="160" w:line="278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1158F5">
        <w:rPr>
          <w:rFonts w:ascii="Times New Roman" w:eastAsia="Calibri" w:hAnsi="Times New Roman" w:cs="Times New Roman"/>
          <w:sz w:val="24"/>
          <w:szCs w:val="24"/>
          <w:lang w:val="en-IN"/>
        </w:rPr>
        <w:t>Save the coupon</w:t>
      </w:r>
    </w:p>
    <w:p w14:paraId="49E85C82" w14:textId="77777777" w:rsidR="00C20997" w:rsidRPr="001158F5" w:rsidRDefault="00C20997" w:rsidP="001158F5">
      <w:pPr>
        <w:pStyle w:val="ListParagraph"/>
        <w:numPr>
          <w:ilvl w:val="0"/>
          <w:numId w:val="18"/>
        </w:numPr>
        <w:tabs>
          <w:tab w:val="num" w:pos="2880"/>
        </w:tabs>
        <w:spacing w:after="160" w:line="278" w:lineRule="auto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1158F5">
        <w:rPr>
          <w:rFonts w:ascii="Times New Roman" w:eastAsia="Calibri" w:hAnsi="Times New Roman" w:cs="Times New Roman"/>
          <w:sz w:val="24"/>
          <w:szCs w:val="24"/>
          <w:lang w:val="en-IN"/>
        </w:rPr>
        <w:lastRenderedPageBreak/>
        <w:t xml:space="preserve">Navigate the admin to the </w:t>
      </w:r>
      <w:r w:rsidRPr="001158F5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‘Coupon Created Successfully’</w:t>
      </w:r>
      <w:r w:rsidRPr="001158F5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page, showing all entered values and confirmation of coupon creation.</w:t>
      </w:r>
    </w:p>
    <w:p w14:paraId="7231C64F" w14:textId="77777777" w:rsidR="00C20997" w:rsidRPr="00C20997" w:rsidRDefault="00C20997" w:rsidP="001158F5">
      <w:pPr>
        <w:spacing w:after="0" w:line="278" w:lineRule="auto"/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</w:pPr>
    </w:p>
    <w:p w14:paraId="7A91B1CB" w14:textId="23584D2A" w:rsidR="00C20997" w:rsidRPr="00C20997" w:rsidRDefault="00C20997" w:rsidP="001158F5">
      <w:pPr>
        <w:keepNext/>
        <w:keepLines/>
        <w:spacing w:before="160" w:after="80" w:line="278" w:lineRule="auto"/>
        <w:ind w:firstLine="720"/>
        <w:outlineLvl w:val="2"/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</w:pPr>
      <w:bookmarkStart w:id="3" w:name="_Toc205219351"/>
      <w:r w:rsidRPr="00C20997">
        <w:rPr>
          <w:rFonts w:ascii="Times New Roman" w:eastAsia="Times New Roman" w:hAnsi="Times New Roman" w:cs="Times New Roman"/>
          <w:kern w:val="2"/>
          <w:sz w:val="28"/>
          <w:szCs w:val="28"/>
          <w14:ligatures w14:val="standardContextual"/>
        </w:rPr>
        <w:t xml:space="preserve">6.7.2.2 </w:t>
      </w:r>
      <w:bookmarkEnd w:id="2"/>
      <w:r w:rsidRPr="00C20997">
        <w:rPr>
          <w:rFonts w:ascii="Times New Roman" w:eastAsia="Times New Roman" w:hAnsi="Times New Roman" w:cs="Times New Roman"/>
          <w:kern w:val="2"/>
          <w:sz w:val="28"/>
          <w:szCs w:val="28"/>
          <w:lang w:val="en-IN"/>
          <w14:ligatures w14:val="standardContextual"/>
        </w:rPr>
        <w:t>‘Create New Coupon’ page data validation = Fail</w:t>
      </w:r>
      <w:bookmarkEnd w:id="3"/>
    </w:p>
    <w:p w14:paraId="425EA491" w14:textId="77777777" w:rsidR="00C20997" w:rsidRPr="00C20997" w:rsidRDefault="00C20997" w:rsidP="001158F5">
      <w:pPr>
        <w:spacing w:after="0"/>
        <w:ind w:left="1440"/>
        <w:rPr>
          <w:rFonts w:ascii="Times New Roman" w:eastAsia="Calibri" w:hAnsi="Times New Roman" w:cs="Times New Roman"/>
          <w:sz w:val="24"/>
          <w:szCs w:val="24"/>
          <w:lang w:val="en-IN"/>
        </w:rPr>
      </w:pPr>
      <w:r w:rsidRPr="00C20997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In the event of </w:t>
      </w:r>
      <w:r w:rsidRPr="00C20997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failure</w:t>
      </w:r>
      <w:r w:rsidRPr="00C20997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of one or more validations, system shall display relevant error messages as per the table below:</w:t>
      </w:r>
    </w:p>
    <w:p w14:paraId="723E8846" w14:textId="77777777" w:rsidR="00C20997" w:rsidRPr="00C20997" w:rsidRDefault="00C20997" w:rsidP="00545F4D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3FEE315" w14:textId="60FF9356" w:rsidR="00C20997" w:rsidRPr="00C20997" w:rsidRDefault="00545F4D" w:rsidP="00545F4D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45F4D">
        <w:rPr>
          <w:rFonts w:ascii="Times New Roman" w:eastAsia="Calibri" w:hAnsi="Times New Roman" w:cs="Times New Roman"/>
          <w:b/>
          <w:bCs/>
          <w:sz w:val="24"/>
          <w:szCs w:val="24"/>
        </w:rPr>
        <w:t>Error Messages:</w:t>
      </w:r>
    </w:p>
    <w:tbl>
      <w:tblPr>
        <w:tblStyle w:val="TableGrid2"/>
        <w:tblW w:w="10065" w:type="dxa"/>
        <w:tblInd w:w="-5" w:type="dxa"/>
        <w:tblLook w:val="04A0" w:firstRow="1" w:lastRow="0" w:firstColumn="1" w:lastColumn="0" w:noHBand="0" w:noVBand="1"/>
      </w:tblPr>
      <w:tblGrid>
        <w:gridCol w:w="4100"/>
        <w:gridCol w:w="5965"/>
      </w:tblGrid>
      <w:tr w:rsidR="00C20997" w:rsidRPr="00C20997" w14:paraId="48380AC3" w14:textId="77777777" w:rsidTr="00E41F65">
        <w:trPr>
          <w:trHeight w:val="345"/>
        </w:trPr>
        <w:tc>
          <w:tcPr>
            <w:tcW w:w="4100" w:type="dxa"/>
            <w:shd w:val="clear" w:color="auto" w:fill="D9D9D9" w:themeFill="background1" w:themeFillShade="D9"/>
          </w:tcPr>
          <w:p w14:paraId="445A8DFF" w14:textId="77777777" w:rsidR="00C20997" w:rsidRPr="00C20997" w:rsidRDefault="00C20997" w:rsidP="00C209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209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Failed Validation</w:t>
            </w:r>
          </w:p>
        </w:tc>
        <w:tc>
          <w:tcPr>
            <w:tcW w:w="5965" w:type="dxa"/>
            <w:shd w:val="clear" w:color="auto" w:fill="D9D9D9" w:themeFill="background1" w:themeFillShade="D9"/>
          </w:tcPr>
          <w:p w14:paraId="610642A8" w14:textId="77777777" w:rsidR="00C20997" w:rsidRPr="00C20997" w:rsidRDefault="00C20997" w:rsidP="00C209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C209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 Displayed</w:t>
            </w:r>
          </w:p>
        </w:tc>
      </w:tr>
      <w:tr w:rsidR="00C20997" w:rsidRPr="00C20997" w14:paraId="5F19D2B8" w14:textId="77777777" w:rsidTr="00E41F65">
        <w:trPr>
          <w:trHeight w:val="420"/>
        </w:trPr>
        <w:tc>
          <w:tcPr>
            <w:tcW w:w="4100" w:type="dxa"/>
          </w:tcPr>
          <w:p w14:paraId="2901AB9D" w14:textId="77777777" w:rsidR="00C20997" w:rsidRPr="00C20997" w:rsidRDefault="00C20997" w:rsidP="00C2099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0997">
              <w:rPr>
                <w:rFonts w:ascii="Times New Roman" w:hAnsi="Times New Roman" w:cs="Times New Roman"/>
                <w:sz w:val="24"/>
                <w:szCs w:val="24"/>
              </w:rPr>
              <w:t>Required field missing</w:t>
            </w:r>
          </w:p>
        </w:tc>
        <w:tc>
          <w:tcPr>
            <w:tcW w:w="5965" w:type="dxa"/>
          </w:tcPr>
          <w:p w14:paraId="40217888" w14:textId="77777777" w:rsidR="00C20997" w:rsidRPr="00C20997" w:rsidRDefault="00C20997" w:rsidP="00C2099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0997">
              <w:rPr>
                <w:rFonts w:ascii="Times New Roman" w:hAnsi="Times New Roman" w:cs="Times New Roman"/>
                <w:sz w:val="24"/>
                <w:szCs w:val="24"/>
              </w:rPr>
              <w:t>&lt;Field Name&gt; is a required field. Please enter a value.</w:t>
            </w:r>
          </w:p>
        </w:tc>
      </w:tr>
      <w:tr w:rsidR="00C20997" w:rsidRPr="00C20997" w14:paraId="588E628F" w14:textId="77777777" w:rsidTr="00E41F65">
        <w:trPr>
          <w:trHeight w:val="426"/>
        </w:trPr>
        <w:tc>
          <w:tcPr>
            <w:tcW w:w="4100" w:type="dxa"/>
          </w:tcPr>
          <w:p w14:paraId="7CB5CA76" w14:textId="77777777" w:rsidR="00C20997" w:rsidRPr="00C20997" w:rsidRDefault="00C20997" w:rsidP="00C2099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0997">
              <w:rPr>
                <w:rFonts w:ascii="Times New Roman" w:hAnsi="Times New Roman" w:cs="Times New Roman"/>
                <w:sz w:val="24"/>
                <w:szCs w:val="24"/>
              </w:rPr>
              <w:t>Invalid coupon code format</w:t>
            </w:r>
          </w:p>
        </w:tc>
        <w:tc>
          <w:tcPr>
            <w:tcW w:w="5965" w:type="dxa"/>
          </w:tcPr>
          <w:p w14:paraId="6525071A" w14:textId="77777777" w:rsidR="00C20997" w:rsidRPr="00C20997" w:rsidRDefault="00C20997" w:rsidP="00C2099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0997">
              <w:rPr>
                <w:rFonts w:ascii="Times New Roman" w:hAnsi="Times New Roman" w:cs="Times New Roman"/>
                <w:sz w:val="24"/>
                <w:szCs w:val="24"/>
              </w:rPr>
              <w:t>Coupon Code is invalid. Use alphanumeric characters only.</w:t>
            </w:r>
          </w:p>
        </w:tc>
      </w:tr>
      <w:tr w:rsidR="00C20997" w:rsidRPr="00C20997" w14:paraId="0DBE38BA" w14:textId="77777777" w:rsidTr="00E41F65">
        <w:trPr>
          <w:trHeight w:val="407"/>
        </w:trPr>
        <w:tc>
          <w:tcPr>
            <w:tcW w:w="4100" w:type="dxa"/>
          </w:tcPr>
          <w:p w14:paraId="6967FA4A" w14:textId="77777777" w:rsidR="00C20997" w:rsidRPr="00C20997" w:rsidRDefault="00C20997" w:rsidP="00C2099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0997">
              <w:rPr>
                <w:rFonts w:ascii="Times New Roman" w:hAnsi="Times New Roman" w:cs="Times New Roman"/>
                <w:sz w:val="24"/>
                <w:szCs w:val="24"/>
              </w:rPr>
              <w:t>Discount type not selected</w:t>
            </w:r>
          </w:p>
        </w:tc>
        <w:tc>
          <w:tcPr>
            <w:tcW w:w="5965" w:type="dxa"/>
          </w:tcPr>
          <w:p w14:paraId="54F9C9C4" w14:textId="77777777" w:rsidR="00C20997" w:rsidRPr="00C20997" w:rsidRDefault="00C20997" w:rsidP="00C2099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0997">
              <w:rPr>
                <w:rFonts w:ascii="Times New Roman" w:hAnsi="Times New Roman" w:cs="Times New Roman"/>
                <w:sz w:val="24"/>
                <w:szCs w:val="24"/>
              </w:rPr>
              <w:t>Please select a discount type.</w:t>
            </w:r>
          </w:p>
        </w:tc>
      </w:tr>
      <w:tr w:rsidR="00C20997" w:rsidRPr="00C20997" w14:paraId="7843CB6A" w14:textId="77777777" w:rsidTr="00E41F65">
        <w:trPr>
          <w:trHeight w:val="410"/>
        </w:trPr>
        <w:tc>
          <w:tcPr>
            <w:tcW w:w="4100" w:type="dxa"/>
          </w:tcPr>
          <w:p w14:paraId="5592E6D9" w14:textId="77777777" w:rsidR="00C20997" w:rsidRPr="00C20997" w:rsidRDefault="00C20997" w:rsidP="00C2099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0997">
              <w:rPr>
                <w:rFonts w:ascii="Times New Roman" w:hAnsi="Times New Roman" w:cs="Times New Roman"/>
                <w:sz w:val="24"/>
                <w:szCs w:val="24"/>
              </w:rPr>
              <w:t>Discount value is not a valid number</w:t>
            </w:r>
          </w:p>
        </w:tc>
        <w:tc>
          <w:tcPr>
            <w:tcW w:w="5965" w:type="dxa"/>
          </w:tcPr>
          <w:p w14:paraId="7FAF0445" w14:textId="77777777" w:rsidR="00C20997" w:rsidRPr="00C20997" w:rsidRDefault="00C20997" w:rsidP="00C2099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0997">
              <w:rPr>
                <w:rFonts w:ascii="Times New Roman" w:hAnsi="Times New Roman" w:cs="Times New Roman"/>
                <w:sz w:val="24"/>
                <w:szCs w:val="24"/>
              </w:rPr>
              <w:t>Discount Value must be a positive number.</w:t>
            </w:r>
          </w:p>
        </w:tc>
      </w:tr>
      <w:tr w:rsidR="00C20997" w:rsidRPr="00C20997" w14:paraId="610F061D" w14:textId="77777777" w:rsidTr="00E41F65">
        <w:trPr>
          <w:trHeight w:val="415"/>
        </w:trPr>
        <w:tc>
          <w:tcPr>
            <w:tcW w:w="4100" w:type="dxa"/>
          </w:tcPr>
          <w:p w14:paraId="5BDFA78E" w14:textId="77777777" w:rsidR="00C20997" w:rsidRPr="00C20997" w:rsidRDefault="00C20997" w:rsidP="00C2099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0997">
              <w:rPr>
                <w:rFonts w:ascii="Times New Roman" w:hAnsi="Times New Roman" w:cs="Times New Roman"/>
                <w:sz w:val="24"/>
                <w:szCs w:val="24"/>
              </w:rPr>
              <w:t>Min Order Value is invalid (if required)</w:t>
            </w:r>
          </w:p>
        </w:tc>
        <w:tc>
          <w:tcPr>
            <w:tcW w:w="5965" w:type="dxa"/>
          </w:tcPr>
          <w:p w14:paraId="2E2BCAC7" w14:textId="77777777" w:rsidR="00C20997" w:rsidRPr="00C20997" w:rsidRDefault="00C20997" w:rsidP="00C2099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0997">
              <w:rPr>
                <w:rFonts w:ascii="Times New Roman" w:hAnsi="Times New Roman" w:cs="Times New Roman"/>
                <w:sz w:val="24"/>
                <w:szCs w:val="24"/>
              </w:rPr>
              <w:t>Min Order Value must be a valid number.</w:t>
            </w:r>
          </w:p>
        </w:tc>
      </w:tr>
      <w:tr w:rsidR="00C20997" w:rsidRPr="00C20997" w14:paraId="5BA38C91" w14:textId="77777777" w:rsidTr="00E41F65">
        <w:trPr>
          <w:trHeight w:val="421"/>
        </w:trPr>
        <w:tc>
          <w:tcPr>
            <w:tcW w:w="4100" w:type="dxa"/>
          </w:tcPr>
          <w:p w14:paraId="186A6DDD" w14:textId="77777777" w:rsidR="00C20997" w:rsidRPr="00C20997" w:rsidRDefault="00C20997" w:rsidP="00C2099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0997">
              <w:rPr>
                <w:rFonts w:ascii="Times New Roman" w:hAnsi="Times New Roman" w:cs="Times New Roman"/>
                <w:sz w:val="24"/>
                <w:szCs w:val="24"/>
              </w:rPr>
              <w:t>Max Usage Per User is not valid</w:t>
            </w:r>
          </w:p>
        </w:tc>
        <w:tc>
          <w:tcPr>
            <w:tcW w:w="5965" w:type="dxa"/>
          </w:tcPr>
          <w:p w14:paraId="46057D45" w14:textId="77777777" w:rsidR="00C20997" w:rsidRPr="00C20997" w:rsidRDefault="00C20997" w:rsidP="00C2099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0997">
              <w:rPr>
                <w:rFonts w:ascii="Times New Roman" w:hAnsi="Times New Roman" w:cs="Times New Roman"/>
                <w:sz w:val="24"/>
                <w:szCs w:val="24"/>
              </w:rPr>
              <w:t>Max Usage must be a non-zero positive number.</w:t>
            </w:r>
          </w:p>
        </w:tc>
      </w:tr>
      <w:tr w:rsidR="00C20997" w:rsidRPr="00C20997" w14:paraId="5FC4B90A" w14:textId="77777777" w:rsidTr="00E41F65">
        <w:trPr>
          <w:trHeight w:val="413"/>
        </w:trPr>
        <w:tc>
          <w:tcPr>
            <w:tcW w:w="4100" w:type="dxa"/>
          </w:tcPr>
          <w:p w14:paraId="2C5481FA" w14:textId="77777777" w:rsidR="00C20997" w:rsidRPr="00C20997" w:rsidRDefault="00C20997" w:rsidP="00C2099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0997">
              <w:rPr>
                <w:rFonts w:ascii="Times New Roman" w:hAnsi="Times New Roman" w:cs="Times New Roman"/>
                <w:sz w:val="24"/>
                <w:szCs w:val="24"/>
              </w:rPr>
              <w:t>Invalid or missing date range</w:t>
            </w:r>
          </w:p>
        </w:tc>
        <w:tc>
          <w:tcPr>
            <w:tcW w:w="5965" w:type="dxa"/>
          </w:tcPr>
          <w:p w14:paraId="410B0B7E" w14:textId="77777777" w:rsidR="00C20997" w:rsidRPr="00C20997" w:rsidRDefault="00C20997" w:rsidP="00C2099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0997">
              <w:rPr>
                <w:rFonts w:ascii="Times New Roman" w:hAnsi="Times New Roman" w:cs="Times New Roman"/>
                <w:sz w:val="24"/>
                <w:szCs w:val="24"/>
              </w:rPr>
              <w:t>Select valid ‘Valid From’ and ‘Valid To’ dates.</w:t>
            </w:r>
          </w:p>
        </w:tc>
      </w:tr>
      <w:tr w:rsidR="00C20997" w:rsidRPr="00C20997" w14:paraId="4CF3F468" w14:textId="77777777" w:rsidTr="00E41F65">
        <w:trPr>
          <w:trHeight w:val="420"/>
        </w:trPr>
        <w:tc>
          <w:tcPr>
            <w:tcW w:w="4100" w:type="dxa"/>
          </w:tcPr>
          <w:p w14:paraId="18FB8D6D" w14:textId="77777777" w:rsidR="00C20997" w:rsidRPr="00C20997" w:rsidRDefault="00C20997" w:rsidP="00C2099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0997">
              <w:rPr>
                <w:rFonts w:ascii="Times New Roman" w:hAnsi="Times New Roman" w:cs="Times New Roman"/>
                <w:sz w:val="24"/>
                <w:szCs w:val="24"/>
              </w:rPr>
              <w:t>Valid From is after Valid To</w:t>
            </w:r>
          </w:p>
        </w:tc>
        <w:tc>
          <w:tcPr>
            <w:tcW w:w="5965" w:type="dxa"/>
          </w:tcPr>
          <w:p w14:paraId="056D4B71" w14:textId="77777777" w:rsidR="00C20997" w:rsidRPr="00C20997" w:rsidRDefault="00C20997" w:rsidP="00C20997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20997">
              <w:rPr>
                <w:rFonts w:ascii="Times New Roman" w:hAnsi="Times New Roman" w:cs="Times New Roman"/>
                <w:sz w:val="24"/>
                <w:szCs w:val="24"/>
              </w:rPr>
              <w:t>Valid From date cannot be after Valid To date.</w:t>
            </w:r>
          </w:p>
        </w:tc>
      </w:tr>
    </w:tbl>
    <w:p w14:paraId="5AC3B090" w14:textId="77777777" w:rsidR="00AE47D9" w:rsidRDefault="00AE47D9" w:rsidP="007C5FB5">
      <w:pPr>
        <w:pStyle w:val="NormalWeb"/>
        <w:spacing w:before="240" w:beforeAutospacing="0"/>
      </w:pPr>
    </w:p>
    <w:p w14:paraId="067089F9" w14:textId="77777777" w:rsidR="00042C6A" w:rsidRDefault="00042C6A" w:rsidP="007C5FB5">
      <w:pPr>
        <w:pStyle w:val="NormalWeb"/>
        <w:spacing w:before="240" w:beforeAutospacing="0"/>
      </w:pPr>
    </w:p>
    <w:p w14:paraId="46075B22" w14:textId="77777777" w:rsidR="00042C6A" w:rsidRDefault="00042C6A" w:rsidP="007C5FB5">
      <w:pPr>
        <w:pStyle w:val="NormalWeb"/>
        <w:spacing w:before="240" w:beforeAutospacing="0"/>
      </w:pPr>
    </w:p>
    <w:p w14:paraId="6BFFD966" w14:textId="77777777" w:rsidR="00042C6A" w:rsidRDefault="00042C6A" w:rsidP="007C5FB5">
      <w:pPr>
        <w:pStyle w:val="NormalWeb"/>
        <w:spacing w:before="240" w:beforeAutospacing="0"/>
      </w:pPr>
    </w:p>
    <w:p w14:paraId="3C07AA35" w14:textId="77777777" w:rsidR="00042C6A" w:rsidRDefault="00042C6A" w:rsidP="007C5FB5">
      <w:pPr>
        <w:pStyle w:val="NormalWeb"/>
        <w:spacing w:before="240" w:beforeAutospacing="0"/>
      </w:pPr>
    </w:p>
    <w:p w14:paraId="296EB612" w14:textId="77777777" w:rsidR="00042C6A" w:rsidRDefault="00042C6A" w:rsidP="007C5FB5">
      <w:pPr>
        <w:pStyle w:val="NormalWeb"/>
        <w:spacing w:before="240" w:beforeAutospacing="0"/>
      </w:pPr>
    </w:p>
    <w:p w14:paraId="4C6401F4" w14:textId="77777777" w:rsidR="00042C6A" w:rsidRDefault="00042C6A" w:rsidP="007C5FB5">
      <w:pPr>
        <w:pStyle w:val="NormalWeb"/>
        <w:spacing w:before="240" w:beforeAutospacing="0"/>
      </w:pPr>
    </w:p>
    <w:p w14:paraId="61161F96" w14:textId="77777777" w:rsidR="00042C6A" w:rsidRDefault="00042C6A" w:rsidP="007C5FB5">
      <w:pPr>
        <w:pStyle w:val="NormalWeb"/>
        <w:spacing w:before="240" w:beforeAutospacing="0"/>
      </w:pPr>
    </w:p>
    <w:p w14:paraId="66D5BE5C" w14:textId="77777777" w:rsidR="00042C6A" w:rsidRDefault="00042C6A" w:rsidP="007C5FB5">
      <w:pPr>
        <w:pStyle w:val="NormalWeb"/>
        <w:spacing w:before="240" w:beforeAutospacing="0"/>
      </w:pPr>
    </w:p>
    <w:p w14:paraId="38ABD75F" w14:textId="77777777" w:rsidR="00042C6A" w:rsidRPr="00293026" w:rsidRDefault="00042C6A" w:rsidP="007C5FB5">
      <w:pPr>
        <w:pStyle w:val="NormalWeb"/>
        <w:spacing w:before="240" w:beforeAutospacing="0"/>
      </w:pPr>
    </w:p>
    <w:p w14:paraId="7F8E84EF" w14:textId="28B621AA" w:rsidR="00BB1CEC" w:rsidRPr="00385C05" w:rsidRDefault="00BB1CEC" w:rsidP="00BB1CEC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  <w:r w:rsidRPr="00780EC7"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  <w:lastRenderedPageBreak/>
        <w:t xml:space="preserve">Appendix </w:t>
      </w:r>
      <w: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  <w:t>3</w:t>
      </w:r>
    </w:p>
    <w:p w14:paraId="1FD7CD4A" w14:textId="763A114A" w:rsidR="007C5FB5" w:rsidRDefault="00F57CFE" w:rsidP="007C5FB5">
      <w:pPr>
        <w:pStyle w:val="NormalWeb"/>
        <w:spacing w:before="240" w:beforeAutospacing="0"/>
      </w:pPr>
      <w:r w:rsidRPr="006A4835">
        <w:rPr>
          <w:rFonts w:eastAsia="Calibri"/>
          <w:noProof/>
          <w:sz w:val="28"/>
          <w:szCs w:val="28"/>
        </w:rPr>
        <w:drawing>
          <wp:inline distT="0" distB="0" distL="0" distR="0" wp14:anchorId="2CB62E82" wp14:editId="42DD00FB">
            <wp:extent cx="5943600" cy="3301726"/>
            <wp:effectExtent l="0" t="0" r="0" b="0"/>
            <wp:docPr id="892453217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pPr w:leftFromText="180" w:rightFromText="180" w:vertAnchor="text" w:horzAnchor="margin" w:tblpY="248"/>
        <w:tblW w:w="10485" w:type="dxa"/>
        <w:tblLayout w:type="fixed"/>
        <w:tblLook w:val="04A0" w:firstRow="1" w:lastRow="0" w:firstColumn="1" w:lastColumn="0" w:noHBand="0" w:noVBand="1"/>
      </w:tblPr>
      <w:tblGrid>
        <w:gridCol w:w="587"/>
        <w:gridCol w:w="1535"/>
        <w:gridCol w:w="1417"/>
        <w:gridCol w:w="1843"/>
        <w:gridCol w:w="1276"/>
        <w:gridCol w:w="860"/>
        <w:gridCol w:w="841"/>
        <w:gridCol w:w="2126"/>
      </w:tblGrid>
      <w:tr w:rsidR="00F57CFE" w:rsidRPr="006A4835" w14:paraId="00AC3676" w14:textId="77777777" w:rsidTr="0082197C">
        <w:trPr>
          <w:trHeight w:val="587"/>
        </w:trPr>
        <w:tc>
          <w:tcPr>
            <w:tcW w:w="587" w:type="dxa"/>
            <w:shd w:val="clear" w:color="auto" w:fill="D9D9D9" w:themeFill="background1" w:themeFillShade="D9"/>
          </w:tcPr>
          <w:p w14:paraId="3DFE06CA" w14:textId="77777777" w:rsidR="00F57CFE" w:rsidRPr="006A4835" w:rsidRDefault="00F57CFE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14:paraId="5557377E" w14:textId="77777777" w:rsidR="00F57CFE" w:rsidRPr="006A4835" w:rsidRDefault="00F57CFE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Field 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DF8BAE3" w14:textId="77777777" w:rsidR="00F57CFE" w:rsidRPr="006A4835" w:rsidRDefault="00F57CFE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Field Type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A264F57" w14:textId="77777777" w:rsidR="00F57CFE" w:rsidRPr="006A4835" w:rsidRDefault="00F57CFE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Content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ABE6AE9" w14:textId="77777777" w:rsidR="00F57CFE" w:rsidRPr="006A4835" w:rsidRDefault="00F57CFE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Required Field?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14:paraId="0618503A" w14:textId="77777777" w:rsidR="00F57CFE" w:rsidRPr="006A4835" w:rsidRDefault="00F57CFE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Min. Char.</w:t>
            </w:r>
          </w:p>
        </w:tc>
        <w:tc>
          <w:tcPr>
            <w:tcW w:w="841" w:type="dxa"/>
            <w:shd w:val="clear" w:color="auto" w:fill="D9D9D9" w:themeFill="background1" w:themeFillShade="D9"/>
          </w:tcPr>
          <w:p w14:paraId="6DCA83E7" w14:textId="77777777" w:rsidR="00F57CFE" w:rsidRPr="006A4835" w:rsidRDefault="00F57CFE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Max Char.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D333606" w14:textId="77777777" w:rsidR="00F57CFE" w:rsidRPr="006A4835" w:rsidRDefault="00F57CFE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F57CFE" w:rsidRPr="006A4835" w14:paraId="6E2A6C28" w14:textId="77777777" w:rsidTr="0082197C">
        <w:trPr>
          <w:trHeight w:val="587"/>
        </w:trPr>
        <w:tc>
          <w:tcPr>
            <w:tcW w:w="587" w:type="dxa"/>
          </w:tcPr>
          <w:p w14:paraId="69B1FBC5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5" w:type="dxa"/>
          </w:tcPr>
          <w:p w14:paraId="6C14A987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Confirmation Message</w:t>
            </w:r>
          </w:p>
        </w:tc>
        <w:tc>
          <w:tcPr>
            <w:tcW w:w="1417" w:type="dxa"/>
          </w:tcPr>
          <w:p w14:paraId="6FB89A19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Label / Heading</w:t>
            </w:r>
          </w:p>
        </w:tc>
        <w:tc>
          <w:tcPr>
            <w:tcW w:w="1843" w:type="dxa"/>
          </w:tcPr>
          <w:p w14:paraId="17FCAD3E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Segoe UI Emoji" w:hAnsi="Segoe UI Emoji" w:cs="Segoe UI Emoji"/>
              </w:rPr>
              <w:t>✅</w:t>
            </w:r>
            <w:r w:rsidRPr="006A4835">
              <w:rPr>
                <w:rFonts w:ascii="Times New Roman" w:hAnsi="Times New Roman" w:cs="Times New Roman"/>
              </w:rPr>
              <w:t xml:space="preserve"> Coupon Created Successfully!</w:t>
            </w:r>
          </w:p>
        </w:tc>
        <w:tc>
          <w:tcPr>
            <w:tcW w:w="1276" w:type="dxa"/>
          </w:tcPr>
          <w:p w14:paraId="538ED640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60" w:type="dxa"/>
          </w:tcPr>
          <w:p w14:paraId="29BE2DF7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7FF638F7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23F44C93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Displayed in green at the top-center</w:t>
            </w:r>
          </w:p>
        </w:tc>
      </w:tr>
      <w:tr w:rsidR="00F57CFE" w:rsidRPr="006A4835" w14:paraId="72D6498E" w14:textId="77777777" w:rsidTr="0082197C">
        <w:trPr>
          <w:trHeight w:val="574"/>
        </w:trPr>
        <w:tc>
          <w:tcPr>
            <w:tcW w:w="587" w:type="dxa"/>
          </w:tcPr>
          <w:p w14:paraId="6C8422AE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5" w:type="dxa"/>
          </w:tcPr>
          <w:p w14:paraId="243359A2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Coupon Code</w:t>
            </w:r>
          </w:p>
        </w:tc>
        <w:tc>
          <w:tcPr>
            <w:tcW w:w="1417" w:type="dxa"/>
          </w:tcPr>
          <w:p w14:paraId="61026F65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Text Label</w:t>
            </w:r>
          </w:p>
        </w:tc>
        <w:tc>
          <w:tcPr>
            <w:tcW w:w="1843" w:type="dxa"/>
          </w:tcPr>
          <w:p w14:paraId="357863D6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Coupon Code: SAVE20</w:t>
            </w:r>
          </w:p>
        </w:tc>
        <w:tc>
          <w:tcPr>
            <w:tcW w:w="1276" w:type="dxa"/>
          </w:tcPr>
          <w:p w14:paraId="669AE307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60" w:type="dxa"/>
          </w:tcPr>
          <w:p w14:paraId="5F047F06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4A89F035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28D0F1BB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Shows the code of the newly created coupon</w:t>
            </w:r>
          </w:p>
        </w:tc>
      </w:tr>
      <w:tr w:rsidR="00F57CFE" w:rsidRPr="006A4835" w14:paraId="19835128" w14:textId="77777777" w:rsidTr="0082197C">
        <w:trPr>
          <w:trHeight w:val="574"/>
        </w:trPr>
        <w:tc>
          <w:tcPr>
            <w:tcW w:w="587" w:type="dxa"/>
          </w:tcPr>
          <w:p w14:paraId="21D0B663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5" w:type="dxa"/>
          </w:tcPr>
          <w:p w14:paraId="5EF1B9B9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417" w:type="dxa"/>
          </w:tcPr>
          <w:p w14:paraId="7A6ECC2A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Text Label</w:t>
            </w:r>
          </w:p>
        </w:tc>
        <w:tc>
          <w:tcPr>
            <w:tcW w:w="1843" w:type="dxa"/>
          </w:tcPr>
          <w:p w14:paraId="079B5EEC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Description: 20% off on orders above ₹200</w:t>
            </w:r>
          </w:p>
        </w:tc>
        <w:tc>
          <w:tcPr>
            <w:tcW w:w="1276" w:type="dxa"/>
          </w:tcPr>
          <w:p w14:paraId="6E953A5B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60" w:type="dxa"/>
          </w:tcPr>
          <w:p w14:paraId="6DEC9EDB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299723AF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2640A83F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Description shown as entered in form</w:t>
            </w:r>
          </w:p>
        </w:tc>
      </w:tr>
      <w:tr w:rsidR="00F57CFE" w:rsidRPr="006A4835" w14:paraId="2ED54376" w14:textId="77777777" w:rsidTr="0082197C">
        <w:trPr>
          <w:trHeight w:val="574"/>
        </w:trPr>
        <w:tc>
          <w:tcPr>
            <w:tcW w:w="587" w:type="dxa"/>
          </w:tcPr>
          <w:p w14:paraId="5DCD1DF5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5" w:type="dxa"/>
          </w:tcPr>
          <w:p w14:paraId="21032336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Valid Till</w:t>
            </w:r>
          </w:p>
        </w:tc>
        <w:tc>
          <w:tcPr>
            <w:tcW w:w="1417" w:type="dxa"/>
          </w:tcPr>
          <w:p w14:paraId="106A94FA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Text Label</w:t>
            </w:r>
          </w:p>
        </w:tc>
        <w:tc>
          <w:tcPr>
            <w:tcW w:w="1843" w:type="dxa"/>
          </w:tcPr>
          <w:p w14:paraId="63E203CC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Valid Till: 31 Aug 2025</w:t>
            </w:r>
          </w:p>
        </w:tc>
        <w:tc>
          <w:tcPr>
            <w:tcW w:w="1276" w:type="dxa"/>
          </w:tcPr>
          <w:p w14:paraId="70B8A629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60" w:type="dxa"/>
          </w:tcPr>
          <w:p w14:paraId="76CB792A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76F42D47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1079E1BA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End date of coupon validity</w:t>
            </w:r>
          </w:p>
        </w:tc>
      </w:tr>
      <w:tr w:rsidR="00F57CFE" w:rsidRPr="006A4835" w14:paraId="57B1BAD0" w14:textId="77777777" w:rsidTr="0082197C">
        <w:trPr>
          <w:trHeight w:val="574"/>
        </w:trPr>
        <w:tc>
          <w:tcPr>
            <w:tcW w:w="587" w:type="dxa"/>
          </w:tcPr>
          <w:p w14:paraId="4689C3C2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5" w:type="dxa"/>
          </w:tcPr>
          <w:p w14:paraId="2E27C4AA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417" w:type="dxa"/>
          </w:tcPr>
          <w:p w14:paraId="46B089C5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Text Label</w:t>
            </w:r>
          </w:p>
        </w:tc>
        <w:tc>
          <w:tcPr>
            <w:tcW w:w="1843" w:type="dxa"/>
          </w:tcPr>
          <w:p w14:paraId="7DA22680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 xml:space="preserve">Status: </w:t>
            </w:r>
            <w:r w:rsidRPr="006A4835">
              <w:rPr>
                <w:rFonts w:ascii="Segoe UI Emoji" w:hAnsi="Segoe UI Emoji" w:cs="Segoe UI Emoji"/>
              </w:rPr>
              <w:t>✅</w:t>
            </w:r>
            <w:r w:rsidRPr="006A4835">
              <w:rPr>
                <w:rFonts w:ascii="Times New Roman" w:hAnsi="Times New Roman" w:cs="Times New Roman"/>
              </w:rPr>
              <w:t xml:space="preserve"> Active</w:t>
            </w:r>
          </w:p>
        </w:tc>
        <w:tc>
          <w:tcPr>
            <w:tcW w:w="1276" w:type="dxa"/>
          </w:tcPr>
          <w:p w14:paraId="50ABF7D5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60" w:type="dxa"/>
          </w:tcPr>
          <w:p w14:paraId="704F7F9E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34DFB70D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057E41DF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Shows the current status of coupon</w:t>
            </w:r>
          </w:p>
        </w:tc>
      </w:tr>
      <w:tr w:rsidR="00F57CFE" w:rsidRPr="006A4835" w14:paraId="459DE86F" w14:textId="77777777" w:rsidTr="0082197C">
        <w:trPr>
          <w:trHeight w:val="574"/>
        </w:trPr>
        <w:tc>
          <w:tcPr>
            <w:tcW w:w="587" w:type="dxa"/>
          </w:tcPr>
          <w:p w14:paraId="58589D3F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535" w:type="dxa"/>
          </w:tcPr>
          <w:p w14:paraId="5A955200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Created On</w:t>
            </w:r>
          </w:p>
        </w:tc>
        <w:tc>
          <w:tcPr>
            <w:tcW w:w="1417" w:type="dxa"/>
          </w:tcPr>
          <w:p w14:paraId="2D77BB38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Text Label</w:t>
            </w:r>
          </w:p>
        </w:tc>
        <w:tc>
          <w:tcPr>
            <w:tcW w:w="1843" w:type="dxa"/>
          </w:tcPr>
          <w:p w14:paraId="6556186D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Created on: 31 July 2025 at 5:30 PM</w:t>
            </w:r>
          </w:p>
        </w:tc>
        <w:tc>
          <w:tcPr>
            <w:tcW w:w="1276" w:type="dxa"/>
          </w:tcPr>
          <w:p w14:paraId="32F3F992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60" w:type="dxa"/>
          </w:tcPr>
          <w:p w14:paraId="54BA2610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04530D5B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013411DC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Timestamp showing coupon creation</w:t>
            </w:r>
          </w:p>
        </w:tc>
      </w:tr>
      <w:tr w:rsidR="00F57CFE" w:rsidRPr="006A4835" w14:paraId="16EC8432" w14:textId="77777777" w:rsidTr="0082197C">
        <w:trPr>
          <w:trHeight w:val="574"/>
        </w:trPr>
        <w:tc>
          <w:tcPr>
            <w:tcW w:w="587" w:type="dxa"/>
          </w:tcPr>
          <w:p w14:paraId="55EAB70D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35" w:type="dxa"/>
          </w:tcPr>
          <w:p w14:paraId="287D5307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Create Another Coupon</w:t>
            </w:r>
          </w:p>
        </w:tc>
        <w:tc>
          <w:tcPr>
            <w:tcW w:w="1417" w:type="dxa"/>
          </w:tcPr>
          <w:p w14:paraId="6AE6FD32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843" w:type="dxa"/>
          </w:tcPr>
          <w:p w14:paraId="3A8C5635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Create Another Coupon</w:t>
            </w:r>
          </w:p>
        </w:tc>
        <w:tc>
          <w:tcPr>
            <w:tcW w:w="1276" w:type="dxa"/>
          </w:tcPr>
          <w:p w14:paraId="34D41096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60" w:type="dxa"/>
          </w:tcPr>
          <w:p w14:paraId="468D2275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2F6FC5C9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6E037D58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Navigates to ‘Create New Coupon’ page</w:t>
            </w:r>
          </w:p>
        </w:tc>
      </w:tr>
      <w:tr w:rsidR="00F57CFE" w:rsidRPr="006A4835" w14:paraId="5900337E" w14:textId="77777777" w:rsidTr="0082197C">
        <w:trPr>
          <w:trHeight w:val="1198"/>
        </w:trPr>
        <w:tc>
          <w:tcPr>
            <w:tcW w:w="587" w:type="dxa"/>
          </w:tcPr>
          <w:p w14:paraId="0A9822F2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5" w:type="dxa"/>
          </w:tcPr>
          <w:p w14:paraId="09815AE9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Go To Coupons List</w:t>
            </w:r>
          </w:p>
        </w:tc>
        <w:tc>
          <w:tcPr>
            <w:tcW w:w="1417" w:type="dxa"/>
          </w:tcPr>
          <w:p w14:paraId="42894A93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843" w:type="dxa"/>
          </w:tcPr>
          <w:p w14:paraId="27FED081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Go To Coupons List</w:t>
            </w:r>
          </w:p>
        </w:tc>
        <w:tc>
          <w:tcPr>
            <w:tcW w:w="1276" w:type="dxa"/>
          </w:tcPr>
          <w:p w14:paraId="7591BC4D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60" w:type="dxa"/>
          </w:tcPr>
          <w:p w14:paraId="72F1D533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428CEFDA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33DA4E72" w14:textId="77777777" w:rsidR="00F57CFE" w:rsidRPr="006A4835" w:rsidRDefault="00F57CFE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 xml:space="preserve">Navigates to ‘Coupon Management (Admin)’ page </w:t>
            </w:r>
          </w:p>
        </w:tc>
      </w:tr>
    </w:tbl>
    <w:p w14:paraId="6928F71D" w14:textId="77777777" w:rsidR="00F57CFE" w:rsidRDefault="00F57CFE" w:rsidP="007C5FB5">
      <w:pPr>
        <w:pStyle w:val="NormalWeb"/>
        <w:spacing w:before="240" w:beforeAutospacing="0"/>
      </w:pPr>
    </w:p>
    <w:p w14:paraId="7DFEC9BF" w14:textId="77777777" w:rsidR="0061798D" w:rsidRDefault="0061798D" w:rsidP="007C5FB5">
      <w:pPr>
        <w:pStyle w:val="NormalWeb"/>
        <w:spacing w:before="240" w:beforeAutospacing="0"/>
      </w:pPr>
    </w:p>
    <w:p w14:paraId="24169492" w14:textId="77777777" w:rsidR="0061798D" w:rsidRDefault="0061798D" w:rsidP="007C5FB5">
      <w:pPr>
        <w:pStyle w:val="NormalWeb"/>
        <w:spacing w:before="240" w:beforeAutospacing="0"/>
      </w:pPr>
    </w:p>
    <w:p w14:paraId="0A15FE8B" w14:textId="77777777" w:rsidR="0061798D" w:rsidRDefault="0061798D" w:rsidP="007C5FB5">
      <w:pPr>
        <w:pStyle w:val="NormalWeb"/>
        <w:spacing w:before="240" w:beforeAutospacing="0"/>
      </w:pPr>
    </w:p>
    <w:p w14:paraId="1D67D646" w14:textId="77777777" w:rsidR="0061798D" w:rsidRDefault="0061798D" w:rsidP="007C5FB5">
      <w:pPr>
        <w:pStyle w:val="NormalWeb"/>
        <w:spacing w:before="240" w:beforeAutospacing="0"/>
      </w:pPr>
    </w:p>
    <w:p w14:paraId="4F661340" w14:textId="77777777" w:rsidR="0061798D" w:rsidRDefault="0061798D" w:rsidP="007C5FB5">
      <w:pPr>
        <w:pStyle w:val="NormalWeb"/>
        <w:spacing w:before="240" w:beforeAutospacing="0"/>
      </w:pPr>
    </w:p>
    <w:p w14:paraId="29DDFCDD" w14:textId="77777777" w:rsidR="0061798D" w:rsidRDefault="0061798D" w:rsidP="007C5FB5">
      <w:pPr>
        <w:pStyle w:val="NormalWeb"/>
        <w:spacing w:before="240" w:beforeAutospacing="0"/>
      </w:pPr>
    </w:p>
    <w:p w14:paraId="0EBE6CEB" w14:textId="77777777" w:rsidR="0061798D" w:rsidRDefault="0061798D" w:rsidP="007C5FB5">
      <w:pPr>
        <w:pStyle w:val="NormalWeb"/>
        <w:spacing w:before="240" w:beforeAutospacing="0"/>
      </w:pPr>
    </w:p>
    <w:p w14:paraId="587E62C0" w14:textId="77777777" w:rsidR="0061798D" w:rsidRDefault="0061798D" w:rsidP="007C5FB5">
      <w:pPr>
        <w:pStyle w:val="NormalWeb"/>
        <w:spacing w:before="240" w:beforeAutospacing="0"/>
      </w:pPr>
    </w:p>
    <w:p w14:paraId="0E294AC4" w14:textId="77777777" w:rsidR="0061798D" w:rsidRDefault="0061798D" w:rsidP="007C5FB5">
      <w:pPr>
        <w:pStyle w:val="NormalWeb"/>
        <w:spacing w:before="240" w:beforeAutospacing="0"/>
      </w:pPr>
    </w:p>
    <w:p w14:paraId="06487E7C" w14:textId="77777777" w:rsidR="0061798D" w:rsidRDefault="0061798D" w:rsidP="007C5FB5">
      <w:pPr>
        <w:pStyle w:val="NormalWeb"/>
        <w:spacing w:before="240" w:beforeAutospacing="0"/>
      </w:pPr>
    </w:p>
    <w:p w14:paraId="0FB4A124" w14:textId="77777777" w:rsidR="0061798D" w:rsidRDefault="0061798D" w:rsidP="007C5FB5">
      <w:pPr>
        <w:pStyle w:val="NormalWeb"/>
        <w:spacing w:before="240" w:beforeAutospacing="0"/>
      </w:pPr>
    </w:p>
    <w:p w14:paraId="6EBD9CB6" w14:textId="77777777" w:rsidR="0061798D" w:rsidRDefault="0061798D" w:rsidP="007C5FB5">
      <w:pPr>
        <w:pStyle w:val="NormalWeb"/>
        <w:spacing w:before="240" w:beforeAutospacing="0"/>
      </w:pPr>
    </w:p>
    <w:p w14:paraId="465523AC" w14:textId="77777777" w:rsidR="0061798D" w:rsidRDefault="0061798D" w:rsidP="007C5FB5">
      <w:pPr>
        <w:pStyle w:val="NormalWeb"/>
        <w:spacing w:before="240" w:beforeAutospacing="0"/>
      </w:pPr>
    </w:p>
    <w:p w14:paraId="63156DE5" w14:textId="77777777" w:rsidR="0061798D" w:rsidRDefault="0061798D" w:rsidP="007C5FB5">
      <w:pPr>
        <w:pStyle w:val="NormalWeb"/>
        <w:spacing w:before="240" w:beforeAutospacing="0"/>
      </w:pPr>
    </w:p>
    <w:p w14:paraId="6CD56D74" w14:textId="77777777" w:rsidR="0061798D" w:rsidRPr="00293026" w:rsidRDefault="0061798D" w:rsidP="007C5FB5">
      <w:pPr>
        <w:pStyle w:val="NormalWeb"/>
        <w:spacing w:before="240" w:beforeAutospacing="0"/>
      </w:pPr>
    </w:p>
    <w:p w14:paraId="34EB6035" w14:textId="45BAD1F9" w:rsidR="007C5FB5" w:rsidRPr="00293026" w:rsidRDefault="007C5FB5" w:rsidP="007C5F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30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US-03: </w:t>
      </w:r>
      <w:r w:rsidR="008F4446" w:rsidRPr="008F4446">
        <w:rPr>
          <w:rFonts w:ascii="Times New Roman" w:hAnsi="Times New Roman" w:cs="Times New Roman"/>
          <w:b/>
          <w:bCs/>
          <w:sz w:val="24"/>
          <w:szCs w:val="24"/>
        </w:rPr>
        <w:t>View Coupon Performance Dashboard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1413"/>
        <w:gridCol w:w="7969"/>
      </w:tblGrid>
      <w:tr w:rsidR="007C5FB5" w:rsidRPr="00293026" w14:paraId="75FE0A76" w14:textId="77777777" w:rsidTr="0082197C">
        <w:trPr>
          <w:trHeight w:val="441"/>
        </w:trPr>
        <w:tc>
          <w:tcPr>
            <w:tcW w:w="1413" w:type="dxa"/>
            <w:shd w:val="clear" w:color="auto" w:fill="F2F2F2" w:themeFill="background1" w:themeFillShade="F2"/>
          </w:tcPr>
          <w:p w14:paraId="44D6A04E" w14:textId="27F7C5F2" w:rsidR="007C5FB5" w:rsidRPr="00293026" w:rsidRDefault="007C5FB5" w:rsidP="008219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026">
              <w:rPr>
                <w:rFonts w:ascii="Times New Roman" w:hAnsi="Times New Roman" w:cs="Times New Roman"/>
                <w:b/>
                <w:sz w:val="24"/>
                <w:szCs w:val="24"/>
              </w:rPr>
              <w:t>As a</w:t>
            </w:r>
            <w:r w:rsidR="00A77DE0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969" w:type="dxa"/>
          </w:tcPr>
          <w:p w14:paraId="78D09C03" w14:textId="208EF91E" w:rsidR="007C5FB5" w:rsidRPr="00293026" w:rsidRDefault="00A77DE0" w:rsidP="0082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7C5FB5" w:rsidRPr="00293026" w14:paraId="54D1A175" w14:textId="77777777" w:rsidTr="0082197C">
        <w:trPr>
          <w:trHeight w:val="441"/>
        </w:trPr>
        <w:tc>
          <w:tcPr>
            <w:tcW w:w="1413" w:type="dxa"/>
            <w:shd w:val="clear" w:color="auto" w:fill="F2F2F2" w:themeFill="background1" w:themeFillShade="F2"/>
          </w:tcPr>
          <w:p w14:paraId="2DE435F2" w14:textId="77777777" w:rsidR="007C5FB5" w:rsidRPr="00293026" w:rsidRDefault="007C5FB5" w:rsidP="008219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026">
              <w:rPr>
                <w:rFonts w:ascii="Times New Roman" w:hAnsi="Times New Roman" w:cs="Times New Roman"/>
                <w:b/>
                <w:sz w:val="24"/>
                <w:szCs w:val="24"/>
              </w:rPr>
              <w:t>I want</w:t>
            </w:r>
          </w:p>
        </w:tc>
        <w:tc>
          <w:tcPr>
            <w:tcW w:w="7969" w:type="dxa"/>
          </w:tcPr>
          <w:p w14:paraId="26F6601B" w14:textId="2F48F2B6" w:rsidR="007C5FB5" w:rsidRPr="00293026" w:rsidRDefault="00EE62B0" w:rsidP="0082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E62B0">
              <w:rPr>
                <w:rFonts w:ascii="Times New Roman" w:hAnsi="Times New Roman" w:cs="Times New Roman"/>
                <w:sz w:val="24"/>
                <w:szCs w:val="24"/>
              </w:rPr>
              <w:t>view analytics and performance metrics for all coupons</w:t>
            </w:r>
          </w:p>
        </w:tc>
      </w:tr>
      <w:tr w:rsidR="007C5FB5" w:rsidRPr="00293026" w14:paraId="578675E8" w14:textId="77777777" w:rsidTr="0082197C">
        <w:trPr>
          <w:trHeight w:val="462"/>
        </w:trPr>
        <w:tc>
          <w:tcPr>
            <w:tcW w:w="1413" w:type="dxa"/>
            <w:shd w:val="clear" w:color="auto" w:fill="F2F2F2" w:themeFill="background1" w:themeFillShade="F2"/>
          </w:tcPr>
          <w:p w14:paraId="092BE172" w14:textId="77777777" w:rsidR="007C5FB5" w:rsidRPr="00293026" w:rsidRDefault="007C5FB5" w:rsidP="008219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026">
              <w:rPr>
                <w:rFonts w:ascii="Times New Roman" w:hAnsi="Times New Roman" w:cs="Times New Roman"/>
                <w:b/>
                <w:sz w:val="24"/>
                <w:szCs w:val="24"/>
              </w:rPr>
              <w:t>So that</w:t>
            </w:r>
          </w:p>
        </w:tc>
        <w:tc>
          <w:tcPr>
            <w:tcW w:w="7969" w:type="dxa"/>
          </w:tcPr>
          <w:p w14:paraId="73748104" w14:textId="65599C9D" w:rsidR="007C5FB5" w:rsidRPr="00293026" w:rsidRDefault="007C5FB5" w:rsidP="0082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3026">
              <w:rPr>
                <w:rFonts w:ascii="Times New Roman" w:hAnsi="Times New Roman" w:cs="Times New Roman"/>
                <w:sz w:val="24"/>
                <w:szCs w:val="24"/>
              </w:rPr>
              <w:t xml:space="preserve">I can </w:t>
            </w:r>
            <w:r w:rsidR="00F61928" w:rsidRPr="00F61928">
              <w:rPr>
                <w:rFonts w:ascii="Times New Roman" w:hAnsi="Times New Roman" w:cs="Times New Roman"/>
                <w:sz w:val="24"/>
                <w:szCs w:val="24"/>
              </w:rPr>
              <w:t>assess the effectiveness of promotional campaigns and take necessary actions.</w:t>
            </w:r>
          </w:p>
        </w:tc>
      </w:tr>
      <w:tr w:rsidR="007C5FB5" w:rsidRPr="00293026" w14:paraId="522DF6D8" w14:textId="77777777" w:rsidTr="0082197C">
        <w:trPr>
          <w:trHeight w:val="1431"/>
        </w:trPr>
        <w:tc>
          <w:tcPr>
            <w:tcW w:w="1413" w:type="dxa"/>
            <w:shd w:val="clear" w:color="auto" w:fill="F2F2F2" w:themeFill="background1" w:themeFillShade="F2"/>
          </w:tcPr>
          <w:p w14:paraId="5C661E12" w14:textId="77777777" w:rsidR="007C5FB5" w:rsidRPr="00293026" w:rsidRDefault="007C5FB5" w:rsidP="008219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026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7969" w:type="dxa"/>
          </w:tcPr>
          <w:p w14:paraId="549C7BBE" w14:textId="77777777" w:rsidR="007C5FB5" w:rsidRPr="00137D2A" w:rsidRDefault="007C5FB5" w:rsidP="0082197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53"/>
            </w:tblGrid>
            <w:tr w:rsidR="007C5FB5" w:rsidRPr="00137D2A" w14:paraId="4BBFFFB2" w14:textId="77777777" w:rsidTr="0082197C">
              <w:trPr>
                <w:trHeight w:val="18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A07571" w14:textId="29F6DDBF" w:rsidR="0020258B" w:rsidRDefault="0020258B" w:rsidP="0020258B">
                  <w:pPr>
                    <w:pStyle w:val="ListParagraph"/>
                    <w:numPr>
                      <w:ilvl w:val="0"/>
                      <w:numId w:val="8"/>
                    </w:numPr>
                    <w:spacing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 w:rsidRPr="00CA16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Admin logs into the </w:t>
                  </w:r>
                  <w:r w:rsidRPr="00CA166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Coupon Management Panel</w:t>
                  </w:r>
                  <w:r w:rsidRPr="00CA16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from</w:t>
                  </w:r>
                  <w:r w:rsidRPr="00CA16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 the Admin Dashboard.</w:t>
                  </w:r>
                </w:p>
                <w:p w14:paraId="37E81EF1" w14:textId="11158D0F" w:rsidR="0020258B" w:rsidRPr="0020258B" w:rsidRDefault="0020258B" w:rsidP="00B92884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 xml:space="preserve">Admin clicks on </w:t>
                  </w:r>
                  <w:r w:rsidR="00C25E1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‘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Coupon Performance’ Button</w:t>
                  </w:r>
                  <w:r w:rsidR="00B928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  <w:t>.</w:t>
                  </w:r>
                </w:p>
                <w:p w14:paraId="49D48810" w14:textId="58E7DF76" w:rsidR="0020258B" w:rsidRPr="0020258B" w:rsidRDefault="00B1670A" w:rsidP="0020258B">
                  <w:pPr>
                    <w:pStyle w:val="NormalWeb"/>
                    <w:numPr>
                      <w:ilvl w:val="0"/>
                      <w:numId w:val="8"/>
                    </w:numPr>
                    <w:spacing w:line="360" w:lineRule="auto"/>
                  </w:pPr>
                  <w:r>
                    <w:t>System</w:t>
                  </w:r>
                  <w:r w:rsidR="0020258B" w:rsidRPr="0020258B">
                    <w:t xml:space="preserve"> navigates to the </w:t>
                  </w:r>
                  <w:r>
                    <w:t>‘</w:t>
                  </w:r>
                  <w:r w:rsidR="0020258B" w:rsidRPr="0020258B">
                    <w:rPr>
                      <w:b/>
                      <w:bCs/>
                    </w:rPr>
                    <w:t>Coupon Performance Dashboard</w:t>
                  </w:r>
                  <w:r>
                    <w:rPr>
                      <w:b/>
                      <w:bCs/>
                    </w:rPr>
                    <w:t>’</w:t>
                  </w:r>
                  <w:r w:rsidR="00BD3E26">
                    <w:t>.</w:t>
                  </w:r>
                  <w:r w:rsidR="0079342B">
                    <w:t xml:space="preserve">       </w:t>
                  </w:r>
                  <w:r w:rsidR="0079342B" w:rsidRPr="00EE3B7E">
                    <w:rPr>
                      <w:color w:val="3A7C22" w:themeColor="accent6" w:themeShade="BF"/>
                    </w:rPr>
                    <w:t xml:space="preserve">(Refer Appendix </w:t>
                  </w:r>
                  <w:r w:rsidR="0079342B">
                    <w:rPr>
                      <w:color w:val="3A7C22" w:themeColor="accent6" w:themeShade="BF"/>
                    </w:rPr>
                    <w:t>4</w:t>
                  </w:r>
                  <w:r w:rsidR="0079342B" w:rsidRPr="00EE3B7E">
                    <w:rPr>
                      <w:color w:val="3A7C22" w:themeColor="accent6" w:themeShade="BF"/>
                    </w:rPr>
                    <w:t>)</w:t>
                  </w:r>
                </w:p>
                <w:p w14:paraId="1645A558" w14:textId="484EED01" w:rsidR="0020258B" w:rsidRPr="0020258B" w:rsidRDefault="0020258B" w:rsidP="00B92884">
                  <w:pPr>
                    <w:pStyle w:val="NormalWeb"/>
                    <w:numPr>
                      <w:ilvl w:val="0"/>
                      <w:numId w:val="8"/>
                    </w:numPr>
                    <w:spacing w:line="360" w:lineRule="auto"/>
                  </w:pPr>
                  <w:r w:rsidRPr="0020258B">
                    <w:t xml:space="preserve">System displays </w:t>
                  </w:r>
                  <w:r w:rsidRPr="0020258B">
                    <w:rPr>
                      <w:b/>
                      <w:bCs/>
                    </w:rPr>
                    <w:t>overall statistics cards</w:t>
                  </w:r>
                  <w:r w:rsidRPr="0020258B">
                    <w:t xml:space="preserve"> at the top</w:t>
                  </w:r>
                  <w:r w:rsidR="00B92884">
                    <w:t>.</w:t>
                  </w:r>
                </w:p>
                <w:p w14:paraId="37865B06" w14:textId="64CAD125" w:rsidR="0020258B" w:rsidRPr="0020258B" w:rsidRDefault="0020258B" w:rsidP="00B92884">
                  <w:pPr>
                    <w:pStyle w:val="NormalWeb"/>
                    <w:numPr>
                      <w:ilvl w:val="0"/>
                      <w:numId w:val="8"/>
                    </w:numPr>
                    <w:spacing w:line="360" w:lineRule="auto"/>
                  </w:pPr>
                  <w:r w:rsidRPr="0020258B">
                    <w:t xml:space="preserve">Below the summary cards, a detailed </w:t>
                  </w:r>
                  <w:r w:rsidRPr="0020258B">
                    <w:rPr>
                      <w:b/>
                      <w:bCs/>
                    </w:rPr>
                    <w:t>Coupon Performance Table</w:t>
                  </w:r>
                  <w:r w:rsidRPr="0020258B">
                    <w:t xml:space="preserve"> is displayed listing all coupons with the</w:t>
                  </w:r>
                  <w:r w:rsidR="00B92884">
                    <w:t xml:space="preserve">ir </w:t>
                  </w:r>
                  <w:r w:rsidR="00B80813">
                    <w:t xml:space="preserve">usage </w:t>
                  </w:r>
                  <w:r w:rsidR="00B92884">
                    <w:t>details</w:t>
                  </w:r>
                  <w:r w:rsidR="009F0396">
                    <w:t xml:space="preserve">. </w:t>
                  </w:r>
                  <w:r w:rsidR="009F0396" w:rsidRPr="0020258B">
                    <w:t xml:space="preserve">The </w:t>
                  </w:r>
                  <w:r w:rsidR="009F0396">
                    <w:t>coupon</w:t>
                  </w:r>
                  <w:r w:rsidR="00C44A2F">
                    <w:t xml:space="preserve"> usage</w:t>
                  </w:r>
                  <w:r w:rsidR="009F0396">
                    <w:t xml:space="preserve"> details </w:t>
                  </w:r>
                  <w:r w:rsidR="009F0396" w:rsidRPr="0020258B">
                    <w:t xml:space="preserve">should reflect </w:t>
                  </w:r>
                  <w:r w:rsidR="009F0396" w:rsidRPr="0020258B">
                    <w:rPr>
                      <w:b/>
                      <w:bCs/>
                    </w:rPr>
                    <w:t>live data synced from usage logs</w:t>
                  </w:r>
                  <w:r w:rsidR="009F0396" w:rsidRPr="0020258B">
                    <w:t>.</w:t>
                  </w:r>
                  <w:r w:rsidR="009F0396">
                    <w:t xml:space="preserve"> </w:t>
                  </w:r>
                  <w:r w:rsidR="00722D59">
                    <w:t>(</w:t>
                  </w:r>
                  <w:r w:rsidR="00722D59" w:rsidRPr="0020258B">
                    <w:t>Pagination/scrollbar will be present if the coupon list exceeds visible rows</w:t>
                  </w:r>
                  <w:r w:rsidR="00722D59">
                    <w:t>)</w:t>
                  </w:r>
                  <w:r w:rsidR="00722D59" w:rsidRPr="0020258B">
                    <w:t>.</w:t>
                  </w:r>
                </w:p>
                <w:p w14:paraId="385EBEE9" w14:textId="42668854" w:rsidR="0020258B" w:rsidRPr="0020258B" w:rsidRDefault="0020258B" w:rsidP="00095AC9">
                  <w:pPr>
                    <w:pStyle w:val="NormalWeb"/>
                    <w:numPr>
                      <w:ilvl w:val="0"/>
                      <w:numId w:val="8"/>
                    </w:numPr>
                    <w:spacing w:line="360" w:lineRule="auto"/>
                  </w:pPr>
                  <w:r w:rsidRPr="0020258B">
                    <w:t xml:space="preserve">Admin can </w:t>
                  </w:r>
                  <w:r w:rsidRPr="0020258B">
                    <w:rPr>
                      <w:b/>
                      <w:bCs/>
                    </w:rPr>
                    <w:t>Search Coupons</w:t>
                  </w:r>
                  <w:r w:rsidRPr="0020258B">
                    <w:t xml:space="preserve"> using a Search Bar</w:t>
                  </w:r>
                  <w:r w:rsidR="00E20BFF">
                    <w:t xml:space="preserve"> or a Dropdown</w:t>
                  </w:r>
                  <w:r w:rsidRPr="0020258B">
                    <w:t>.</w:t>
                  </w:r>
                  <w:r w:rsidR="00095AC9">
                    <w:t xml:space="preserve"> </w:t>
                  </w:r>
                  <w:r w:rsidR="00095AC9" w:rsidRPr="0020258B">
                    <w:t>If no data matches the search/filter, system should display “No Coupons Found” message.</w:t>
                  </w:r>
                </w:p>
                <w:p w14:paraId="7CAE74B3" w14:textId="4A250813" w:rsidR="007C5FB5" w:rsidRPr="00137D2A" w:rsidRDefault="0020258B" w:rsidP="009F0396">
                  <w:pPr>
                    <w:pStyle w:val="NormalWeb"/>
                    <w:numPr>
                      <w:ilvl w:val="0"/>
                      <w:numId w:val="8"/>
                    </w:numPr>
                    <w:spacing w:line="360" w:lineRule="auto"/>
                  </w:pPr>
                  <w:r w:rsidRPr="0020258B">
                    <w:t xml:space="preserve">Admin can </w:t>
                  </w:r>
                  <w:r w:rsidRPr="0020258B">
                    <w:rPr>
                      <w:b/>
                      <w:bCs/>
                    </w:rPr>
                    <w:t>Export the Performance Report</w:t>
                  </w:r>
                  <w:r w:rsidRPr="0020258B">
                    <w:t xml:space="preserve"> in CSV/Excel format</w:t>
                  </w:r>
                  <w:r w:rsidR="00095AC9">
                    <w:t>.</w:t>
                  </w:r>
                </w:p>
              </w:tc>
            </w:tr>
          </w:tbl>
          <w:p w14:paraId="1FC1357E" w14:textId="77777777" w:rsidR="007C5FB5" w:rsidRPr="00293026" w:rsidRDefault="007C5FB5" w:rsidP="0082197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8638EAA" w14:textId="77777777" w:rsidR="007C5FB5" w:rsidRDefault="007C5FB5" w:rsidP="007C5FB5">
      <w:pPr>
        <w:pStyle w:val="NormalWeb"/>
        <w:spacing w:before="240" w:beforeAutospacing="0"/>
        <w:rPr>
          <w:rFonts w:eastAsia="Calibri"/>
          <w:noProof/>
          <w:sz w:val="28"/>
          <w:szCs w:val="28"/>
        </w:rPr>
      </w:pPr>
    </w:p>
    <w:p w14:paraId="2E64F390" w14:textId="77777777" w:rsidR="007C5FB5" w:rsidRDefault="007C5FB5" w:rsidP="007C5FB5">
      <w:pPr>
        <w:pStyle w:val="NormalWeb"/>
        <w:spacing w:before="240" w:beforeAutospacing="0"/>
        <w:rPr>
          <w:rFonts w:eastAsia="Calibri"/>
          <w:noProof/>
          <w:sz w:val="28"/>
          <w:szCs w:val="28"/>
        </w:rPr>
      </w:pPr>
    </w:p>
    <w:p w14:paraId="71E0B30D" w14:textId="77777777" w:rsidR="007C5FB5" w:rsidRDefault="007C5FB5" w:rsidP="007C5FB5">
      <w:pPr>
        <w:pStyle w:val="NormalWeb"/>
        <w:spacing w:before="240" w:beforeAutospacing="0"/>
        <w:rPr>
          <w:rFonts w:eastAsia="Calibri"/>
          <w:noProof/>
          <w:sz w:val="28"/>
          <w:szCs w:val="28"/>
        </w:rPr>
      </w:pPr>
    </w:p>
    <w:p w14:paraId="5441EE76" w14:textId="77777777" w:rsidR="007C5FB5" w:rsidRDefault="007C5FB5" w:rsidP="007C5FB5">
      <w:pPr>
        <w:pStyle w:val="NormalWeb"/>
        <w:spacing w:before="240" w:beforeAutospacing="0"/>
        <w:rPr>
          <w:rFonts w:eastAsia="Calibri"/>
          <w:noProof/>
          <w:sz w:val="28"/>
          <w:szCs w:val="28"/>
        </w:rPr>
      </w:pPr>
    </w:p>
    <w:p w14:paraId="3AF04180" w14:textId="77777777" w:rsidR="000C26E9" w:rsidRDefault="000C26E9" w:rsidP="007C5FB5">
      <w:pPr>
        <w:pStyle w:val="NormalWeb"/>
        <w:spacing w:before="240" w:beforeAutospacing="0"/>
        <w:rPr>
          <w:rFonts w:eastAsia="Calibri"/>
          <w:noProof/>
          <w:sz w:val="28"/>
          <w:szCs w:val="28"/>
        </w:rPr>
      </w:pPr>
    </w:p>
    <w:p w14:paraId="5D2DC509" w14:textId="77777777" w:rsidR="000C26E9" w:rsidRDefault="000C26E9" w:rsidP="007C5FB5">
      <w:pPr>
        <w:pStyle w:val="NormalWeb"/>
        <w:spacing w:before="240" w:beforeAutospacing="0"/>
        <w:rPr>
          <w:rFonts w:eastAsia="Calibri"/>
          <w:noProof/>
          <w:sz w:val="28"/>
          <w:szCs w:val="28"/>
        </w:rPr>
      </w:pPr>
    </w:p>
    <w:p w14:paraId="59AE0B7D" w14:textId="77777777" w:rsidR="0094358D" w:rsidRDefault="0094358D" w:rsidP="007C5FB5">
      <w:pPr>
        <w:pStyle w:val="NormalWeb"/>
        <w:spacing w:before="240" w:beforeAutospacing="0"/>
        <w:rPr>
          <w:rFonts w:eastAsia="Calibri"/>
          <w:noProof/>
          <w:sz w:val="28"/>
          <w:szCs w:val="28"/>
        </w:rPr>
      </w:pPr>
    </w:p>
    <w:p w14:paraId="0065FEB6" w14:textId="343E5D03" w:rsidR="007C5FB5" w:rsidRPr="00385C05" w:rsidRDefault="007C5FB5" w:rsidP="007C5FB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  <w:r w:rsidRPr="00780EC7"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  <w:t xml:space="preserve">Appendix </w:t>
      </w:r>
      <w:r w:rsidR="0094358D"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  <w:t>4</w:t>
      </w:r>
    </w:p>
    <w:p w14:paraId="63E9376D" w14:textId="5C7EB9AE" w:rsidR="007C5FB5" w:rsidRPr="00293026" w:rsidRDefault="00163A2A" w:rsidP="007C5FB5">
      <w:pPr>
        <w:pStyle w:val="NormalWeb"/>
        <w:spacing w:before="240" w:beforeAutospacing="0"/>
      </w:pPr>
      <w:r w:rsidRPr="006A4835">
        <w:rPr>
          <w:rFonts w:eastAsia="Calibri"/>
          <w:noProof/>
        </w:rPr>
        <w:drawing>
          <wp:inline distT="0" distB="0" distL="0" distR="0" wp14:anchorId="04A62547" wp14:editId="35C788EF">
            <wp:extent cx="5943600" cy="3301726"/>
            <wp:effectExtent l="0" t="0" r="0" b="0"/>
            <wp:docPr id="25872943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pPr w:leftFromText="180" w:rightFromText="180" w:vertAnchor="text" w:horzAnchor="margin" w:tblpY="248"/>
        <w:tblW w:w="10485" w:type="dxa"/>
        <w:tblLayout w:type="fixed"/>
        <w:tblLook w:val="04A0" w:firstRow="1" w:lastRow="0" w:firstColumn="1" w:lastColumn="0" w:noHBand="0" w:noVBand="1"/>
      </w:tblPr>
      <w:tblGrid>
        <w:gridCol w:w="587"/>
        <w:gridCol w:w="1535"/>
        <w:gridCol w:w="1417"/>
        <w:gridCol w:w="1843"/>
        <w:gridCol w:w="1276"/>
        <w:gridCol w:w="860"/>
        <w:gridCol w:w="841"/>
        <w:gridCol w:w="2126"/>
      </w:tblGrid>
      <w:tr w:rsidR="00C211E5" w:rsidRPr="006A4835" w14:paraId="39A44DB6" w14:textId="77777777" w:rsidTr="0082197C">
        <w:trPr>
          <w:trHeight w:val="587"/>
        </w:trPr>
        <w:tc>
          <w:tcPr>
            <w:tcW w:w="587" w:type="dxa"/>
            <w:shd w:val="clear" w:color="auto" w:fill="D9D9D9" w:themeFill="background1" w:themeFillShade="D9"/>
          </w:tcPr>
          <w:p w14:paraId="3206CF04" w14:textId="77777777" w:rsidR="00C211E5" w:rsidRPr="006A4835" w:rsidRDefault="00C211E5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14:paraId="4A4089F8" w14:textId="77777777" w:rsidR="00C211E5" w:rsidRPr="006A4835" w:rsidRDefault="00C211E5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Field 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8F9CDCE" w14:textId="77777777" w:rsidR="00C211E5" w:rsidRPr="006A4835" w:rsidRDefault="00C211E5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Field Type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2592218" w14:textId="77777777" w:rsidR="00C211E5" w:rsidRPr="006A4835" w:rsidRDefault="00C211E5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Content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7DA66C" w14:textId="77777777" w:rsidR="00C211E5" w:rsidRPr="006A4835" w:rsidRDefault="00C211E5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Required Field?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14:paraId="6F663D72" w14:textId="77777777" w:rsidR="00C211E5" w:rsidRPr="006A4835" w:rsidRDefault="00C211E5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Min. Char.</w:t>
            </w:r>
          </w:p>
        </w:tc>
        <w:tc>
          <w:tcPr>
            <w:tcW w:w="841" w:type="dxa"/>
            <w:shd w:val="clear" w:color="auto" w:fill="D9D9D9" w:themeFill="background1" w:themeFillShade="D9"/>
          </w:tcPr>
          <w:p w14:paraId="405031CE" w14:textId="77777777" w:rsidR="00C211E5" w:rsidRPr="006A4835" w:rsidRDefault="00C211E5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Max Char.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9386B9" w14:textId="77777777" w:rsidR="00C211E5" w:rsidRPr="006A4835" w:rsidRDefault="00C211E5" w:rsidP="0082197C">
            <w:pPr>
              <w:jc w:val="center"/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6A4835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C211E5" w:rsidRPr="006A4835" w14:paraId="0BB79781" w14:textId="77777777" w:rsidTr="0082197C">
        <w:trPr>
          <w:trHeight w:val="587"/>
        </w:trPr>
        <w:tc>
          <w:tcPr>
            <w:tcW w:w="587" w:type="dxa"/>
          </w:tcPr>
          <w:p w14:paraId="6F46052C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5" w:type="dxa"/>
          </w:tcPr>
          <w:p w14:paraId="6C4162D1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Page Title</w:t>
            </w:r>
          </w:p>
        </w:tc>
        <w:tc>
          <w:tcPr>
            <w:tcW w:w="1417" w:type="dxa"/>
          </w:tcPr>
          <w:p w14:paraId="2378D341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Label / Heading</w:t>
            </w:r>
          </w:p>
        </w:tc>
        <w:tc>
          <w:tcPr>
            <w:tcW w:w="1843" w:type="dxa"/>
          </w:tcPr>
          <w:p w14:paraId="6D4D2AAB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Coupon Performance Dashboard</w:t>
            </w:r>
          </w:p>
        </w:tc>
        <w:tc>
          <w:tcPr>
            <w:tcW w:w="1276" w:type="dxa"/>
          </w:tcPr>
          <w:p w14:paraId="446ADBF4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60" w:type="dxa"/>
          </w:tcPr>
          <w:p w14:paraId="528506F7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54691E13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5FB3B1C4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Appears at the top to indicate current admin section</w:t>
            </w:r>
          </w:p>
        </w:tc>
      </w:tr>
      <w:tr w:rsidR="00C211E5" w:rsidRPr="006A4835" w14:paraId="3F176AD1" w14:textId="77777777" w:rsidTr="0082197C">
        <w:trPr>
          <w:trHeight w:val="574"/>
        </w:trPr>
        <w:tc>
          <w:tcPr>
            <w:tcW w:w="587" w:type="dxa"/>
          </w:tcPr>
          <w:p w14:paraId="1D3BE78A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5" w:type="dxa"/>
          </w:tcPr>
          <w:p w14:paraId="1E2E4B0A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Export Button</w:t>
            </w:r>
          </w:p>
        </w:tc>
        <w:tc>
          <w:tcPr>
            <w:tcW w:w="1417" w:type="dxa"/>
          </w:tcPr>
          <w:p w14:paraId="7101710F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843" w:type="dxa"/>
          </w:tcPr>
          <w:p w14:paraId="5F5B2FA7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Export</w:t>
            </w:r>
          </w:p>
        </w:tc>
        <w:tc>
          <w:tcPr>
            <w:tcW w:w="1276" w:type="dxa"/>
          </w:tcPr>
          <w:p w14:paraId="48400664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60" w:type="dxa"/>
          </w:tcPr>
          <w:p w14:paraId="5B41F34F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0C1FF465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40EF803D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Allows exporting data in CSV/Excel format</w:t>
            </w:r>
          </w:p>
        </w:tc>
      </w:tr>
      <w:tr w:rsidR="00C211E5" w:rsidRPr="006A4835" w14:paraId="50ED71E1" w14:textId="77777777" w:rsidTr="0082197C">
        <w:trPr>
          <w:trHeight w:val="574"/>
        </w:trPr>
        <w:tc>
          <w:tcPr>
            <w:tcW w:w="587" w:type="dxa"/>
          </w:tcPr>
          <w:p w14:paraId="0069B8C9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5" w:type="dxa"/>
          </w:tcPr>
          <w:p w14:paraId="72E296DC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Total Coupons Created</w:t>
            </w:r>
          </w:p>
        </w:tc>
        <w:tc>
          <w:tcPr>
            <w:tcW w:w="1417" w:type="dxa"/>
          </w:tcPr>
          <w:p w14:paraId="79C27DB1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Stat Display Card</w:t>
            </w:r>
          </w:p>
        </w:tc>
        <w:tc>
          <w:tcPr>
            <w:tcW w:w="1843" w:type="dxa"/>
          </w:tcPr>
          <w:p w14:paraId="355CDC9F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Total Coupons Created – 36</w:t>
            </w:r>
          </w:p>
        </w:tc>
        <w:tc>
          <w:tcPr>
            <w:tcW w:w="1276" w:type="dxa"/>
          </w:tcPr>
          <w:p w14:paraId="46889A33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60" w:type="dxa"/>
          </w:tcPr>
          <w:p w14:paraId="01907996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1E9527EA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5B290D3B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Displays the total number of coupons added till now</w:t>
            </w:r>
          </w:p>
        </w:tc>
      </w:tr>
      <w:tr w:rsidR="00C211E5" w:rsidRPr="006A4835" w14:paraId="087ACE03" w14:textId="77777777" w:rsidTr="0082197C">
        <w:trPr>
          <w:trHeight w:val="574"/>
        </w:trPr>
        <w:tc>
          <w:tcPr>
            <w:tcW w:w="587" w:type="dxa"/>
          </w:tcPr>
          <w:p w14:paraId="40369403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5" w:type="dxa"/>
          </w:tcPr>
          <w:p w14:paraId="08D917AD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Active Coupons</w:t>
            </w:r>
          </w:p>
        </w:tc>
        <w:tc>
          <w:tcPr>
            <w:tcW w:w="1417" w:type="dxa"/>
          </w:tcPr>
          <w:p w14:paraId="0B6E007F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Stat Display Card</w:t>
            </w:r>
          </w:p>
        </w:tc>
        <w:tc>
          <w:tcPr>
            <w:tcW w:w="1843" w:type="dxa"/>
          </w:tcPr>
          <w:p w14:paraId="1615C7E7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Active Coupons – 13</w:t>
            </w:r>
          </w:p>
        </w:tc>
        <w:tc>
          <w:tcPr>
            <w:tcW w:w="1276" w:type="dxa"/>
          </w:tcPr>
          <w:p w14:paraId="5CA2B27F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60" w:type="dxa"/>
          </w:tcPr>
          <w:p w14:paraId="68A69A36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5A76EEEB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1FB89D64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Displays number of currently active coupons</w:t>
            </w:r>
          </w:p>
        </w:tc>
      </w:tr>
      <w:tr w:rsidR="00C211E5" w:rsidRPr="006A4835" w14:paraId="31149928" w14:textId="77777777" w:rsidTr="0082197C">
        <w:trPr>
          <w:trHeight w:val="574"/>
        </w:trPr>
        <w:tc>
          <w:tcPr>
            <w:tcW w:w="587" w:type="dxa"/>
          </w:tcPr>
          <w:p w14:paraId="6A3E03E8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5" w:type="dxa"/>
          </w:tcPr>
          <w:p w14:paraId="6828CBAC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Expired Coupons</w:t>
            </w:r>
          </w:p>
        </w:tc>
        <w:tc>
          <w:tcPr>
            <w:tcW w:w="1417" w:type="dxa"/>
          </w:tcPr>
          <w:p w14:paraId="001A7103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Stat Display Card</w:t>
            </w:r>
          </w:p>
        </w:tc>
        <w:tc>
          <w:tcPr>
            <w:tcW w:w="1843" w:type="dxa"/>
          </w:tcPr>
          <w:p w14:paraId="116E264E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Expired Coupons – 23</w:t>
            </w:r>
          </w:p>
        </w:tc>
        <w:tc>
          <w:tcPr>
            <w:tcW w:w="1276" w:type="dxa"/>
          </w:tcPr>
          <w:p w14:paraId="49C04A3D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60" w:type="dxa"/>
          </w:tcPr>
          <w:p w14:paraId="70ECEE70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4C8440C3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08B55F45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Displays number of expired coupons</w:t>
            </w:r>
          </w:p>
        </w:tc>
      </w:tr>
      <w:tr w:rsidR="00C211E5" w:rsidRPr="006A4835" w14:paraId="42CC1770" w14:textId="77777777" w:rsidTr="0082197C">
        <w:trPr>
          <w:trHeight w:val="574"/>
        </w:trPr>
        <w:tc>
          <w:tcPr>
            <w:tcW w:w="587" w:type="dxa"/>
          </w:tcPr>
          <w:p w14:paraId="7E446B1E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535" w:type="dxa"/>
          </w:tcPr>
          <w:p w14:paraId="21CE6B11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Date Range Picker</w:t>
            </w:r>
          </w:p>
        </w:tc>
        <w:tc>
          <w:tcPr>
            <w:tcW w:w="1417" w:type="dxa"/>
          </w:tcPr>
          <w:p w14:paraId="06EE26BF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Date Input</w:t>
            </w:r>
          </w:p>
        </w:tc>
        <w:tc>
          <w:tcPr>
            <w:tcW w:w="1843" w:type="dxa"/>
          </w:tcPr>
          <w:p w14:paraId="7951305F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[Calendar Icon]</w:t>
            </w:r>
          </w:p>
        </w:tc>
        <w:tc>
          <w:tcPr>
            <w:tcW w:w="1276" w:type="dxa"/>
          </w:tcPr>
          <w:p w14:paraId="3AB99530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60" w:type="dxa"/>
          </w:tcPr>
          <w:p w14:paraId="7C9D22D5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334E41C3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5C3D9D65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Used to filter coupons based on selected date range</w:t>
            </w:r>
          </w:p>
        </w:tc>
      </w:tr>
      <w:tr w:rsidR="00C211E5" w:rsidRPr="006A4835" w14:paraId="1411ADB5" w14:textId="77777777" w:rsidTr="0082197C">
        <w:trPr>
          <w:trHeight w:val="574"/>
        </w:trPr>
        <w:tc>
          <w:tcPr>
            <w:tcW w:w="587" w:type="dxa"/>
          </w:tcPr>
          <w:p w14:paraId="2AAC052C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35" w:type="dxa"/>
          </w:tcPr>
          <w:p w14:paraId="244F2887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Status Filter Dropdown</w:t>
            </w:r>
          </w:p>
        </w:tc>
        <w:tc>
          <w:tcPr>
            <w:tcW w:w="1417" w:type="dxa"/>
          </w:tcPr>
          <w:p w14:paraId="0BD277B9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Dropdown</w:t>
            </w:r>
          </w:p>
        </w:tc>
        <w:tc>
          <w:tcPr>
            <w:tcW w:w="1843" w:type="dxa"/>
          </w:tcPr>
          <w:p w14:paraId="24479BEC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All / Active / Expired</w:t>
            </w:r>
          </w:p>
        </w:tc>
        <w:tc>
          <w:tcPr>
            <w:tcW w:w="1276" w:type="dxa"/>
          </w:tcPr>
          <w:p w14:paraId="6A356A8C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60" w:type="dxa"/>
          </w:tcPr>
          <w:p w14:paraId="1E457772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6A040A2E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380788A3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Dropdown to filter coupons based on the current status</w:t>
            </w:r>
          </w:p>
        </w:tc>
      </w:tr>
      <w:tr w:rsidR="00C211E5" w:rsidRPr="006A4835" w14:paraId="635C7DC5" w14:textId="77777777" w:rsidTr="0082197C">
        <w:trPr>
          <w:trHeight w:val="574"/>
        </w:trPr>
        <w:tc>
          <w:tcPr>
            <w:tcW w:w="587" w:type="dxa"/>
          </w:tcPr>
          <w:p w14:paraId="0541C017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5" w:type="dxa"/>
          </w:tcPr>
          <w:p w14:paraId="4672E2D6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Coupon Code</w:t>
            </w:r>
          </w:p>
        </w:tc>
        <w:tc>
          <w:tcPr>
            <w:tcW w:w="1417" w:type="dxa"/>
          </w:tcPr>
          <w:p w14:paraId="4074F339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Table Column</w:t>
            </w:r>
          </w:p>
        </w:tc>
        <w:tc>
          <w:tcPr>
            <w:tcW w:w="1843" w:type="dxa"/>
          </w:tcPr>
          <w:p w14:paraId="61A3B67C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SAVE50, SAVE100, BUMPER30, GRT50</w:t>
            </w:r>
          </w:p>
        </w:tc>
        <w:tc>
          <w:tcPr>
            <w:tcW w:w="1276" w:type="dxa"/>
          </w:tcPr>
          <w:p w14:paraId="609C98A6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60" w:type="dxa"/>
          </w:tcPr>
          <w:p w14:paraId="7298FDD4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724EB2F0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50338404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Displays coupon codes in list view</w:t>
            </w:r>
          </w:p>
        </w:tc>
      </w:tr>
      <w:tr w:rsidR="00C211E5" w:rsidRPr="006A4835" w14:paraId="2BB2AB13" w14:textId="77777777" w:rsidTr="0082197C">
        <w:trPr>
          <w:trHeight w:val="574"/>
        </w:trPr>
        <w:tc>
          <w:tcPr>
            <w:tcW w:w="587" w:type="dxa"/>
          </w:tcPr>
          <w:p w14:paraId="6E51D31E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35" w:type="dxa"/>
          </w:tcPr>
          <w:p w14:paraId="541D1CF5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417" w:type="dxa"/>
          </w:tcPr>
          <w:p w14:paraId="7BECD4F7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Table Column</w:t>
            </w:r>
          </w:p>
        </w:tc>
        <w:tc>
          <w:tcPr>
            <w:tcW w:w="1843" w:type="dxa"/>
          </w:tcPr>
          <w:p w14:paraId="47B3127F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Active / Expired</w:t>
            </w:r>
          </w:p>
        </w:tc>
        <w:tc>
          <w:tcPr>
            <w:tcW w:w="1276" w:type="dxa"/>
          </w:tcPr>
          <w:p w14:paraId="3BD97B43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60" w:type="dxa"/>
          </w:tcPr>
          <w:p w14:paraId="215A8D1D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29E447DC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35A590D9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Shows current state of coupons</w:t>
            </w:r>
          </w:p>
        </w:tc>
      </w:tr>
      <w:tr w:rsidR="00C211E5" w:rsidRPr="006A4835" w14:paraId="6D851ADC" w14:textId="77777777" w:rsidTr="0082197C">
        <w:trPr>
          <w:trHeight w:val="574"/>
        </w:trPr>
        <w:tc>
          <w:tcPr>
            <w:tcW w:w="587" w:type="dxa"/>
          </w:tcPr>
          <w:p w14:paraId="0059D45E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5" w:type="dxa"/>
          </w:tcPr>
          <w:p w14:paraId="1134D32C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Redemptions Count</w:t>
            </w:r>
          </w:p>
        </w:tc>
        <w:tc>
          <w:tcPr>
            <w:tcW w:w="1417" w:type="dxa"/>
          </w:tcPr>
          <w:p w14:paraId="3295FB3B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Table Column</w:t>
            </w:r>
          </w:p>
        </w:tc>
        <w:tc>
          <w:tcPr>
            <w:tcW w:w="1843" w:type="dxa"/>
          </w:tcPr>
          <w:p w14:paraId="3ED3C9C7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146, 127, 98, 47</w:t>
            </w:r>
          </w:p>
        </w:tc>
        <w:tc>
          <w:tcPr>
            <w:tcW w:w="1276" w:type="dxa"/>
          </w:tcPr>
          <w:p w14:paraId="5DF09DF3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60" w:type="dxa"/>
          </w:tcPr>
          <w:p w14:paraId="72E85821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5689D68F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00F90D6F" w14:textId="77777777" w:rsidR="00C211E5" w:rsidRPr="006A4835" w:rsidRDefault="00C211E5" w:rsidP="0082197C">
            <w:pPr>
              <w:rPr>
                <w:rFonts w:ascii="Times New Roman" w:eastAsia="Calibri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Number of times each coupon has been used</w:t>
            </w:r>
          </w:p>
        </w:tc>
      </w:tr>
      <w:tr w:rsidR="00C211E5" w:rsidRPr="006A4835" w14:paraId="10C6F28C" w14:textId="77777777" w:rsidTr="0082197C">
        <w:trPr>
          <w:trHeight w:val="574"/>
        </w:trPr>
        <w:tc>
          <w:tcPr>
            <w:tcW w:w="587" w:type="dxa"/>
          </w:tcPr>
          <w:p w14:paraId="26646B53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35" w:type="dxa"/>
          </w:tcPr>
          <w:p w14:paraId="757628D7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Valid Till Date</w:t>
            </w:r>
          </w:p>
        </w:tc>
        <w:tc>
          <w:tcPr>
            <w:tcW w:w="1417" w:type="dxa"/>
          </w:tcPr>
          <w:p w14:paraId="5109AA34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Table Column</w:t>
            </w:r>
          </w:p>
        </w:tc>
        <w:tc>
          <w:tcPr>
            <w:tcW w:w="1843" w:type="dxa"/>
          </w:tcPr>
          <w:p w14:paraId="7AD36E85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e.g., 31/08/2025</w:t>
            </w:r>
          </w:p>
        </w:tc>
        <w:tc>
          <w:tcPr>
            <w:tcW w:w="1276" w:type="dxa"/>
          </w:tcPr>
          <w:p w14:paraId="1C43D828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60" w:type="dxa"/>
          </w:tcPr>
          <w:p w14:paraId="71C84979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2BB7AA15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4004BCAC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End date of coupon validity</w:t>
            </w:r>
          </w:p>
        </w:tc>
      </w:tr>
      <w:tr w:rsidR="00C211E5" w:rsidRPr="006A4835" w14:paraId="7FF19CDD" w14:textId="77777777" w:rsidTr="0082197C">
        <w:trPr>
          <w:trHeight w:val="574"/>
        </w:trPr>
        <w:tc>
          <w:tcPr>
            <w:tcW w:w="587" w:type="dxa"/>
          </w:tcPr>
          <w:p w14:paraId="3B539317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35" w:type="dxa"/>
          </w:tcPr>
          <w:p w14:paraId="103EB5F8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Created On Date &amp; Time</w:t>
            </w:r>
          </w:p>
        </w:tc>
        <w:tc>
          <w:tcPr>
            <w:tcW w:w="1417" w:type="dxa"/>
          </w:tcPr>
          <w:p w14:paraId="50D7B20D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Table Column</w:t>
            </w:r>
          </w:p>
        </w:tc>
        <w:tc>
          <w:tcPr>
            <w:tcW w:w="1843" w:type="dxa"/>
          </w:tcPr>
          <w:p w14:paraId="7DD67715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e.g., 01/07/2025 at 11:59am</w:t>
            </w:r>
          </w:p>
        </w:tc>
        <w:tc>
          <w:tcPr>
            <w:tcW w:w="1276" w:type="dxa"/>
          </w:tcPr>
          <w:p w14:paraId="27A36315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60" w:type="dxa"/>
          </w:tcPr>
          <w:p w14:paraId="421CD93F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67C71DB3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5CCB57BC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Timestamp when coupon was created</w:t>
            </w:r>
          </w:p>
        </w:tc>
      </w:tr>
      <w:tr w:rsidR="00C211E5" w:rsidRPr="006A4835" w14:paraId="57488486" w14:textId="77777777" w:rsidTr="0082197C">
        <w:trPr>
          <w:trHeight w:val="574"/>
        </w:trPr>
        <w:tc>
          <w:tcPr>
            <w:tcW w:w="587" w:type="dxa"/>
          </w:tcPr>
          <w:p w14:paraId="731BB4C1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35" w:type="dxa"/>
          </w:tcPr>
          <w:p w14:paraId="08F254AA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Scrollbar</w:t>
            </w:r>
          </w:p>
        </w:tc>
        <w:tc>
          <w:tcPr>
            <w:tcW w:w="1417" w:type="dxa"/>
          </w:tcPr>
          <w:p w14:paraId="53A6BDAC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UI Control</w:t>
            </w:r>
          </w:p>
        </w:tc>
        <w:tc>
          <w:tcPr>
            <w:tcW w:w="1843" w:type="dxa"/>
          </w:tcPr>
          <w:p w14:paraId="3EC74700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Vertical Scrollbar</w:t>
            </w:r>
          </w:p>
        </w:tc>
        <w:tc>
          <w:tcPr>
            <w:tcW w:w="1276" w:type="dxa"/>
          </w:tcPr>
          <w:p w14:paraId="7DFBAAD4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60" w:type="dxa"/>
          </w:tcPr>
          <w:p w14:paraId="3AD5936F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2E85CC16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5DF33BC3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Allows scrolling through the list of coupons</w:t>
            </w:r>
          </w:p>
        </w:tc>
      </w:tr>
      <w:tr w:rsidR="00C211E5" w:rsidRPr="006A4835" w14:paraId="3E324068" w14:textId="77777777" w:rsidTr="0082197C">
        <w:trPr>
          <w:trHeight w:val="968"/>
        </w:trPr>
        <w:tc>
          <w:tcPr>
            <w:tcW w:w="587" w:type="dxa"/>
          </w:tcPr>
          <w:p w14:paraId="1410FCF9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35" w:type="dxa"/>
          </w:tcPr>
          <w:p w14:paraId="6AC58C55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Back Button</w:t>
            </w:r>
          </w:p>
        </w:tc>
        <w:tc>
          <w:tcPr>
            <w:tcW w:w="1417" w:type="dxa"/>
          </w:tcPr>
          <w:p w14:paraId="37A59BB4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1843" w:type="dxa"/>
          </w:tcPr>
          <w:p w14:paraId="675327EC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←</w:t>
            </w:r>
          </w:p>
        </w:tc>
        <w:tc>
          <w:tcPr>
            <w:tcW w:w="1276" w:type="dxa"/>
          </w:tcPr>
          <w:p w14:paraId="7C2F7946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60" w:type="dxa"/>
          </w:tcPr>
          <w:p w14:paraId="444C6BE3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41" w:type="dxa"/>
          </w:tcPr>
          <w:p w14:paraId="42D3CE3D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6" w:type="dxa"/>
          </w:tcPr>
          <w:p w14:paraId="529BCDC8" w14:textId="77777777" w:rsidR="00C211E5" w:rsidRPr="006A4835" w:rsidRDefault="00C211E5" w:rsidP="0082197C">
            <w:pPr>
              <w:rPr>
                <w:rFonts w:ascii="Times New Roman" w:hAnsi="Times New Roman" w:cs="Times New Roman"/>
              </w:rPr>
            </w:pPr>
            <w:r w:rsidRPr="006A4835">
              <w:rPr>
                <w:rFonts w:ascii="Times New Roman" w:hAnsi="Times New Roman" w:cs="Times New Roman"/>
              </w:rPr>
              <w:t>Navigates back to previous screen</w:t>
            </w:r>
          </w:p>
        </w:tc>
      </w:tr>
    </w:tbl>
    <w:p w14:paraId="23A1DDD7" w14:textId="20500296" w:rsidR="00BA73EB" w:rsidRPr="00CB766E" w:rsidRDefault="00BA73EB" w:rsidP="00851216"/>
    <w:sectPr w:rsidR="00BA73EB" w:rsidRPr="00CB766E" w:rsidSect="00D7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D641C"/>
    <w:multiLevelType w:val="multilevel"/>
    <w:tmpl w:val="AA2A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B0937"/>
    <w:multiLevelType w:val="multilevel"/>
    <w:tmpl w:val="7578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65082"/>
    <w:multiLevelType w:val="hybridMultilevel"/>
    <w:tmpl w:val="57B6702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BD15DB"/>
    <w:multiLevelType w:val="hybridMultilevel"/>
    <w:tmpl w:val="87BA6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F4A74"/>
    <w:multiLevelType w:val="multilevel"/>
    <w:tmpl w:val="1A6C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65186"/>
    <w:multiLevelType w:val="multilevel"/>
    <w:tmpl w:val="9B42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261A1"/>
    <w:multiLevelType w:val="multilevel"/>
    <w:tmpl w:val="32F0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21B47"/>
    <w:multiLevelType w:val="multilevel"/>
    <w:tmpl w:val="43A2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96597"/>
    <w:multiLevelType w:val="hybridMultilevel"/>
    <w:tmpl w:val="AA8083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1D1A6B"/>
    <w:multiLevelType w:val="hybridMultilevel"/>
    <w:tmpl w:val="655C07A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39962A4"/>
    <w:multiLevelType w:val="hybridMultilevel"/>
    <w:tmpl w:val="E30ABBDA"/>
    <w:lvl w:ilvl="0" w:tplc="A3F683F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7FF13D5"/>
    <w:multiLevelType w:val="multilevel"/>
    <w:tmpl w:val="FCC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F143D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902D9"/>
    <w:multiLevelType w:val="multilevel"/>
    <w:tmpl w:val="F8BC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AC2C0C"/>
    <w:multiLevelType w:val="multilevel"/>
    <w:tmpl w:val="FE7A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E0F5F"/>
    <w:multiLevelType w:val="multilevel"/>
    <w:tmpl w:val="C500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901A3"/>
    <w:multiLevelType w:val="hybridMultilevel"/>
    <w:tmpl w:val="233ACD24"/>
    <w:lvl w:ilvl="0" w:tplc="226CD8D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34ED2"/>
    <w:multiLevelType w:val="hybridMultilevel"/>
    <w:tmpl w:val="3002208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75A04A3"/>
    <w:multiLevelType w:val="multilevel"/>
    <w:tmpl w:val="024C78A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num w:numId="1" w16cid:durableId="910891898">
    <w:abstractNumId w:val="12"/>
  </w:num>
  <w:num w:numId="2" w16cid:durableId="278487526">
    <w:abstractNumId w:val="10"/>
  </w:num>
  <w:num w:numId="3" w16cid:durableId="1109742643">
    <w:abstractNumId w:val="11"/>
  </w:num>
  <w:num w:numId="4" w16cid:durableId="1102457623">
    <w:abstractNumId w:val="8"/>
  </w:num>
  <w:num w:numId="5" w16cid:durableId="438916830">
    <w:abstractNumId w:val="3"/>
  </w:num>
  <w:num w:numId="6" w16cid:durableId="1716806330">
    <w:abstractNumId w:val="5"/>
  </w:num>
  <w:num w:numId="7" w16cid:durableId="1119185053">
    <w:abstractNumId w:val="13"/>
  </w:num>
  <w:num w:numId="8" w16cid:durableId="908078296">
    <w:abstractNumId w:val="16"/>
  </w:num>
  <w:num w:numId="9" w16cid:durableId="1575122277">
    <w:abstractNumId w:val="6"/>
  </w:num>
  <w:num w:numId="10" w16cid:durableId="796528216">
    <w:abstractNumId w:val="14"/>
  </w:num>
  <w:num w:numId="11" w16cid:durableId="1233128159">
    <w:abstractNumId w:val="15"/>
  </w:num>
  <w:num w:numId="12" w16cid:durableId="1150906882">
    <w:abstractNumId w:val="4"/>
  </w:num>
  <w:num w:numId="13" w16cid:durableId="180706033">
    <w:abstractNumId w:val="0"/>
  </w:num>
  <w:num w:numId="14" w16cid:durableId="1957902027">
    <w:abstractNumId w:val="1"/>
  </w:num>
  <w:num w:numId="15" w16cid:durableId="968048154">
    <w:abstractNumId w:val="7"/>
  </w:num>
  <w:num w:numId="16" w16cid:durableId="361173360">
    <w:abstractNumId w:val="18"/>
  </w:num>
  <w:num w:numId="17" w16cid:durableId="859470148">
    <w:abstractNumId w:val="17"/>
  </w:num>
  <w:num w:numId="18" w16cid:durableId="912546526">
    <w:abstractNumId w:val="9"/>
  </w:num>
  <w:num w:numId="19" w16cid:durableId="1181895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E8"/>
    <w:rsid w:val="00017B1A"/>
    <w:rsid w:val="00035DD5"/>
    <w:rsid w:val="0004241D"/>
    <w:rsid w:val="00042C6A"/>
    <w:rsid w:val="00043546"/>
    <w:rsid w:val="00070CC7"/>
    <w:rsid w:val="00092516"/>
    <w:rsid w:val="00092D7C"/>
    <w:rsid w:val="00095AC9"/>
    <w:rsid w:val="000A029C"/>
    <w:rsid w:val="000B3D6A"/>
    <w:rsid w:val="000C0DD1"/>
    <w:rsid w:val="000C26E9"/>
    <w:rsid w:val="000C3906"/>
    <w:rsid w:val="000D024E"/>
    <w:rsid w:val="000D1CEC"/>
    <w:rsid w:val="000D7FA9"/>
    <w:rsid w:val="000E2B08"/>
    <w:rsid w:val="000E4AC0"/>
    <w:rsid w:val="000F4582"/>
    <w:rsid w:val="001060FA"/>
    <w:rsid w:val="00107278"/>
    <w:rsid w:val="001158F5"/>
    <w:rsid w:val="00120112"/>
    <w:rsid w:val="00126771"/>
    <w:rsid w:val="00132D1A"/>
    <w:rsid w:val="00144EE9"/>
    <w:rsid w:val="001469FB"/>
    <w:rsid w:val="00161105"/>
    <w:rsid w:val="00163A2A"/>
    <w:rsid w:val="001962D0"/>
    <w:rsid w:val="001B3A54"/>
    <w:rsid w:val="001E4014"/>
    <w:rsid w:val="001E4E00"/>
    <w:rsid w:val="00201A7B"/>
    <w:rsid w:val="0020258B"/>
    <w:rsid w:val="00207929"/>
    <w:rsid w:val="00207D6B"/>
    <w:rsid w:val="002367DA"/>
    <w:rsid w:val="00241E95"/>
    <w:rsid w:val="00243C59"/>
    <w:rsid w:val="002530FB"/>
    <w:rsid w:val="00257DDC"/>
    <w:rsid w:val="00271952"/>
    <w:rsid w:val="00282BEF"/>
    <w:rsid w:val="00291414"/>
    <w:rsid w:val="002A097E"/>
    <w:rsid w:val="002B69D3"/>
    <w:rsid w:val="002F14BE"/>
    <w:rsid w:val="002F2FB4"/>
    <w:rsid w:val="003004DE"/>
    <w:rsid w:val="00305DD6"/>
    <w:rsid w:val="00315796"/>
    <w:rsid w:val="00315913"/>
    <w:rsid w:val="003272B3"/>
    <w:rsid w:val="00336771"/>
    <w:rsid w:val="00343686"/>
    <w:rsid w:val="003441E8"/>
    <w:rsid w:val="0036082A"/>
    <w:rsid w:val="003609C4"/>
    <w:rsid w:val="00365937"/>
    <w:rsid w:val="00370714"/>
    <w:rsid w:val="00372F30"/>
    <w:rsid w:val="00386311"/>
    <w:rsid w:val="00390BAB"/>
    <w:rsid w:val="00395744"/>
    <w:rsid w:val="003A23C8"/>
    <w:rsid w:val="003A6860"/>
    <w:rsid w:val="003B060E"/>
    <w:rsid w:val="003D05B1"/>
    <w:rsid w:val="003D219D"/>
    <w:rsid w:val="003D78E6"/>
    <w:rsid w:val="003E7143"/>
    <w:rsid w:val="003E785C"/>
    <w:rsid w:val="0040549D"/>
    <w:rsid w:val="00416E9E"/>
    <w:rsid w:val="004201B3"/>
    <w:rsid w:val="00420FC9"/>
    <w:rsid w:val="00440102"/>
    <w:rsid w:val="00473745"/>
    <w:rsid w:val="0047561B"/>
    <w:rsid w:val="00475FF8"/>
    <w:rsid w:val="00481D19"/>
    <w:rsid w:val="004B7F54"/>
    <w:rsid w:val="004C2C25"/>
    <w:rsid w:val="004E39E8"/>
    <w:rsid w:val="004F4002"/>
    <w:rsid w:val="004F64CD"/>
    <w:rsid w:val="005114D6"/>
    <w:rsid w:val="00516B58"/>
    <w:rsid w:val="005177CF"/>
    <w:rsid w:val="00520634"/>
    <w:rsid w:val="0052320D"/>
    <w:rsid w:val="00531FEC"/>
    <w:rsid w:val="005348A2"/>
    <w:rsid w:val="00545523"/>
    <w:rsid w:val="00545F4D"/>
    <w:rsid w:val="00547E5D"/>
    <w:rsid w:val="005532BE"/>
    <w:rsid w:val="00560275"/>
    <w:rsid w:val="005A03A3"/>
    <w:rsid w:val="005B20A1"/>
    <w:rsid w:val="005B3201"/>
    <w:rsid w:val="005D7F05"/>
    <w:rsid w:val="0061798D"/>
    <w:rsid w:val="00620B0A"/>
    <w:rsid w:val="006300C7"/>
    <w:rsid w:val="00652905"/>
    <w:rsid w:val="00654655"/>
    <w:rsid w:val="00660406"/>
    <w:rsid w:val="00660AB6"/>
    <w:rsid w:val="006660AE"/>
    <w:rsid w:val="0068247F"/>
    <w:rsid w:val="006A202F"/>
    <w:rsid w:val="006A42A9"/>
    <w:rsid w:val="006E7F09"/>
    <w:rsid w:val="006F58B2"/>
    <w:rsid w:val="006F71F7"/>
    <w:rsid w:val="006F7E58"/>
    <w:rsid w:val="00700898"/>
    <w:rsid w:val="007220B8"/>
    <w:rsid w:val="00722D59"/>
    <w:rsid w:val="00726D83"/>
    <w:rsid w:val="00764B23"/>
    <w:rsid w:val="00773BFF"/>
    <w:rsid w:val="00776F8F"/>
    <w:rsid w:val="00777927"/>
    <w:rsid w:val="007850C5"/>
    <w:rsid w:val="007910C5"/>
    <w:rsid w:val="0079342B"/>
    <w:rsid w:val="00795A13"/>
    <w:rsid w:val="007A05D2"/>
    <w:rsid w:val="007A3456"/>
    <w:rsid w:val="007B4160"/>
    <w:rsid w:val="007C5FB5"/>
    <w:rsid w:val="007C6672"/>
    <w:rsid w:val="00801106"/>
    <w:rsid w:val="0082256E"/>
    <w:rsid w:val="008379F5"/>
    <w:rsid w:val="008413DB"/>
    <w:rsid w:val="00842FA9"/>
    <w:rsid w:val="00844A16"/>
    <w:rsid w:val="00851216"/>
    <w:rsid w:val="00856270"/>
    <w:rsid w:val="00866550"/>
    <w:rsid w:val="00874CD7"/>
    <w:rsid w:val="008756E8"/>
    <w:rsid w:val="00880EDF"/>
    <w:rsid w:val="00884537"/>
    <w:rsid w:val="00887BBD"/>
    <w:rsid w:val="008944AD"/>
    <w:rsid w:val="008A2364"/>
    <w:rsid w:val="008A32AE"/>
    <w:rsid w:val="008B5194"/>
    <w:rsid w:val="008D004B"/>
    <w:rsid w:val="008D04B9"/>
    <w:rsid w:val="008E4C23"/>
    <w:rsid w:val="008E7721"/>
    <w:rsid w:val="008F4446"/>
    <w:rsid w:val="0091366B"/>
    <w:rsid w:val="0092101B"/>
    <w:rsid w:val="009363B0"/>
    <w:rsid w:val="0094358D"/>
    <w:rsid w:val="00955578"/>
    <w:rsid w:val="00965EFF"/>
    <w:rsid w:val="009734D0"/>
    <w:rsid w:val="009759D6"/>
    <w:rsid w:val="009777C7"/>
    <w:rsid w:val="009A4B43"/>
    <w:rsid w:val="009C1EC7"/>
    <w:rsid w:val="009C4AF1"/>
    <w:rsid w:val="009D3C19"/>
    <w:rsid w:val="009E31CA"/>
    <w:rsid w:val="009F0396"/>
    <w:rsid w:val="009F4AC6"/>
    <w:rsid w:val="00A040DA"/>
    <w:rsid w:val="00A111F6"/>
    <w:rsid w:val="00A274F5"/>
    <w:rsid w:val="00A34A57"/>
    <w:rsid w:val="00A34AE1"/>
    <w:rsid w:val="00A36BAB"/>
    <w:rsid w:val="00A36F64"/>
    <w:rsid w:val="00A403E2"/>
    <w:rsid w:val="00A528E6"/>
    <w:rsid w:val="00A6261F"/>
    <w:rsid w:val="00A644DF"/>
    <w:rsid w:val="00A659D5"/>
    <w:rsid w:val="00A77DE0"/>
    <w:rsid w:val="00A82438"/>
    <w:rsid w:val="00A9467C"/>
    <w:rsid w:val="00A96A6F"/>
    <w:rsid w:val="00AC0B08"/>
    <w:rsid w:val="00AC3C9A"/>
    <w:rsid w:val="00AD5374"/>
    <w:rsid w:val="00AD7621"/>
    <w:rsid w:val="00AE47D9"/>
    <w:rsid w:val="00AF3B9D"/>
    <w:rsid w:val="00B102A0"/>
    <w:rsid w:val="00B12639"/>
    <w:rsid w:val="00B1670A"/>
    <w:rsid w:val="00B216A0"/>
    <w:rsid w:val="00B35E23"/>
    <w:rsid w:val="00B421D7"/>
    <w:rsid w:val="00B51339"/>
    <w:rsid w:val="00B55C4B"/>
    <w:rsid w:val="00B562F5"/>
    <w:rsid w:val="00B64019"/>
    <w:rsid w:val="00B80813"/>
    <w:rsid w:val="00B8360D"/>
    <w:rsid w:val="00B83C59"/>
    <w:rsid w:val="00B84145"/>
    <w:rsid w:val="00B92884"/>
    <w:rsid w:val="00BA0C43"/>
    <w:rsid w:val="00BA73EB"/>
    <w:rsid w:val="00BB1CEC"/>
    <w:rsid w:val="00BC3FEB"/>
    <w:rsid w:val="00BD1184"/>
    <w:rsid w:val="00BD3E26"/>
    <w:rsid w:val="00BD697E"/>
    <w:rsid w:val="00BE15E9"/>
    <w:rsid w:val="00C07B48"/>
    <w:rsid w:val="00C20997"/>
    <w:rsid w:val="00C211E5"/>
    <w:rsid w:val="00C25E18"/>
    <w:rsid w:val="00C35EF6"/>
    <w:rsid w:val="00C44A2F"/>
    <w:rsid w:val="00C51E08"/>
    <w:rsid w:val="00C53012"/>
    <w:rsid w:val="00C64C9D"/>
    <w:rsid w:val="00C82387"/>
    <w:rsid w:val="00CA1665"/>
    <w:rsid w:val="00CA32DA"/>
    <w:rsid w:val="00CB766E"/>
    <w:rsid w:val="00CD79C0"/>
    <w:rsid w:val="00D11FC0"/>
    <w:rsid w:val="00D21AF0"/>
    <w:rsid w:val="00D3752D"/>
    <w:rsid w:val="00D40BEE"/>
    <w:rsid w:val="00D60A69"/>
    <w:rsid w:val="00D63E7C"/>
    <w:rsid w:val="00D71557"/>
    <w:rsid w:val="00D768B2"/>
    <w:rsid w:val="00D76ECD"/>
    <w:rsid w:val="00D94367"/>
    <w:rsid w:val="00D969A3"/>
    <w:rsid w:val="00DA2FF6"/>
    <w:rsid w:val="00DB38EF"/>
    <w:rsid w:val="00DC02D4"/>
    <w:rsid w:val="00DD1878"/>
    <w:rsid w:val="00DD2426"/>
    <w:rsid w:val="00DD3DD6"/>
    <w:rsid w:val="00DD5A5C"/>
    <w:rsid w:val="00DE3976"/>
    <w:rsid w:val="00DF4B95"/>
    <w:rsid w:val="00DF5DDD"/>
    <w:rsid w:val="00E007AE"/>
    <w:rsid w:val="00E20BFF"/>
    <w:rsid w:val="00E224C4"/>
    <w:rsid w:val="00E2501F"/>
    <w:rsid w:val="00E306EA"/>
    <w:rsid w:val="00E45634"/>
    <w:rsid w:val="00E479E9"/>
    <w:rsid w:val="00E53518"/>
    <w:rsid w:val="00E65C82"/>
    <w:rsid w:val="00E65F1A"/>
    <w:rsid w:val="00E660CF"/>
    <w:rsid w:val="00E82100"/>
    <w:rsid w:val="00E915DF"/>
    <w:rsid w:val="00EA2BEE"/>
    <w:rsid w:val="00EB0BB4"/>
    <w:rsid w:val="00EB55AD"/>
    <w:rsid w:val="00EC1416"/>
    <w:rsid w:val="00EE2621"/>
    <w:rsid w:val="00EE62B0"/>
    <w:rsid w:val="00F0672D"/>
    <w:rsid w:val="00F21A62"/>
    <w:rsid w:val="00F3087E"/>
    <w:rsid w:val="00F35395"/>
    <w:rsid w:val="00F50824"/>
    <w:rsid w:val="00F57CFE"/>
    <w:rsid w:val="00F61928"/>
    <w:rsid w:val="00F81BC0"/>
    <w:rsid w:val="00F947BF"/>
    <w:rsid w:val="00F94F59"/>
    <w:rsid w:val="00F97506"/>
    <w:rsid w:val="00FA02A4"/>
    <w:rsid w:val="00FA60D2"/>
    <w:rsid w:val="00FB3974"/>
    <w:rsid w:val="00FC5656"/>
    <w:rsid w:val="00FD615D"/>
    <w:rsid w:val="00FE0556"/>
    <w:rsid w:val="00FE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3DAF"/>
  <w15:chartTrackingRefBased/>
  <w15:docId w15:val="{E77BEC48-B612-4504-A1E3-E53F0AEC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CEC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aliases w:val="h4"/>
    <w:basedOn w:val="Normal"/>
    <w:next w:val="Normal"/>
    <w:link w:val="Heading4Char"/>
    <w:uiPriority w:val="99"/>
    <w:unhideWhenUsed/>
    <w:qFormat/>
    <w:rsid w:val="00344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344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4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semiHidden/>
    <w:rsid w:val="00344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D76ECD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EC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42A9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2A9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660C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D024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7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A7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Zoid</dc:creator>
  <cp:keywords/>
  <dc:description/>
  <cp:lastModifiedBy>Unique Zoid</cp:lastModifiedBy>
  <cp:revision>88</cp:revision>
  <dcterms:created xsi:type="dcterms:W3CDTF">2025-08-02T14:45:00Z</dcterms:created>
  <dcterms:modified xsi:type="dcterms:W3CDTF">2025-08-04T11:41:00Z</dcterms:modified>
</cp:coreProperties>
</file>