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B141" w14:textId="631F5FCF" w:rsidR="00031E06" w:rsidRPr="00202287" w:rsidRDefault="003213B0" w:rsidP="0020228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213B0">
        <w:rPr>
          <w:rFonts w:ascii="Times New Roman" w:hAnsi="Times New Roman" w:cs="Times New Roman"/>
          <w:bCs/>
          <w:sz w:val="28"/>
          <w:szCs w:val="28"/>
          <w:u w:val="single"/>
        </w:rPr>
        <w:t xml:space="preserve">USE CASE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</w:p>
    <w:p w14:paraId="7F1606A9" w14:textId="3AD85D41" w:rsidR="00DD6E57" w:rsidRPr="00AB7EB7" w:rsidRDefault="00D96356" w:rsidP="00D96356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Use Case Name:</w:t>
      </w:r>
      <w:r w:rsidRPr="00AB7EB7">
        <w:rPr>
          <w:rFonts w:ascii="Times New Roman" w:hAnsi="Times New Roman" w:cs="Times New Roman"/>
        </w:rPr>
        <w:t xml:space="preserve"> </w:t>
      </w:r>
      <w:r w:rsidR="00F222AC" w:rsidRPr="00AB7EB7">
        <w:rPr>
          <w:rFonts w:ascii="Times New Roman" w:hAnsi="Times New Roman" w:cs="Times New Roman"/>
        </w:rPr>
        <w:t>Place Order with Coupon</w:t>
      </w:r>
    </w:p>
    <w:p w14:paraId="0B0A85F2" w14:textId="77777777" w:rsidR="00D96356" w:rsidRPr="00AB7EB7" w:rsidRDefault="00D96356" w:rsidP="00D96356">
      <w:pPr>
        <w:rPr>
          <w:rFonts w:ascii="Times New Roman" w:hAnsi="Times New Roman" w:cs="Times New Roman"/>
        </w:rPr>
      </w:pPr>
    </w:p>
    <w:p w14:paraId="2DC154D4" w14:textId="12CC1899" w:rsidR="00D96356" w:rsidRPr="00AB7EB7" w:rsidRDefault="00D96356" w:rsidP="00D96356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Primary Actor:</w:t>
      </w:r>
      <w:r w:rsidRPr="00AB7EB7">
        <w:rPr>
          <w:rFonts w:ascii="Times New Roman" w:hAnsi="Times New Roman" w:cs="Times New Roman"/>
        </w:rPr>
        <w:t xml:space="preserve"> </w:t>
      </w:r>
      <w:r w:rsidR="00F222AC" w:rsidRPr="00AB7EB7">
        <w:rPr>
          <w:rFonts w:ascii="Times New Roman" w:hAnsi="Times New Roman" w:cs="Times New Roman"/>
        </w:rPr>
        <w:t>HappyTummies Mobile App User</w:t>
      </w:r>
    </w:p>
    <w:p w14:paraId="6CE02088" w14:textId="77777777" w:rsidR="00D96356" w:rsidRPr="00AB7EB7" w:rsidRDefault="00D96356" w:rsidP="00D96356">
      <w:pPr>
        <w:rPr>
          <w:rFonts w:ascii="Times New Roman" w:hAnsi="Times New Roman" w:cs="Times New Roman"/>
        </w:rPr>
      </w:pPr>
    </w:p>
    <w:p w14:paraId="6D4CE13D" w14:textId="6BAA0A6D" w:rsidR="00D96356" w:rsidRPr="00AB7EB7" w:rsidRDefault="00D96356" w:rsidP="00D96356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 xml:space="preserve">Use Case Story: </w:t>
      </w:r>
      <w:r w:rsidR="00F222AC" w:rsidRPr="00AB7EB7">
        <w:rPr>
          <w:rFonts w:ascii="Times New Roman" w:hAnsi="Times New Roman" w:cs="Times New Roman"/>
        </w:rPr>
        <w:t>This use case enables a customer to review their cart, apply a coupon code, choose a payment method, and place an order for delivery.</w:t>
      </w:r>
    </w:p>
    <w:p w14:paraId="3969C74A" w14:textId="77777777" w:rsidR="00D96356" w:rsidRPr="00AB7EB7" w:rsidRDefault="00D96356" w:rsidP="00D96356">
      <w:pPr>
        <w:rPr>
          <w:rFonts w:ascii="Times New Roman" w:hAnsi="Times New Roman" w:cs="Times New Roman"/>
        </w:rPr>
      </w:pPr>
    </w:p>
    <w:p w14:paraId="2A0F2B8A" w14:textId="46443698" w:rsidR="00D96356" w:rsidRPr="00AB7EB7" w:rsidRDefault="00D96356" w:rsidP="00D96356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Trigger:</w:t>
      </w:r>
      <w:r w:rsidRPr="00AB7EB7">
        <w:rPr>
          <w:rFonts w:ascii="Times New Roman" w:hAnsi="Times New Roman" w:cs="Times New Roman"/>
        </w:rPr>
        <w:t xml:space="preserve"> </w:t>
      </w:r>
      <w:r w:rsidR="00F222AC" w:rsidRPr="00AB7EB7">
        <w:rPr>
          <w:rFonts w:ascii="Times New Roman" w:hAnsi="Times New Roman" w:cs="Times New Roman"/>
        </w:rPr>
        <w:t>The user clicks the “Place Order” button on the Checkout page after reviewing their cart.</w:t>
      </w:r>
    </w:p>
    <w:p w14:paraId="230615D1" w14:textId="77777777" w:rsidR="00D96356" w:rsidRPr="00AB7EB7" w:rsidRDefault="00D96356" w:rsidP="00D96356">
      <w:pPr>
        <w:rPr>
          <w:rFonts w:ascii="Times New Roman" w:hAnsi="Times New Roman" w:cs="Times New Roman"/>
        </w:rPr>
      </w:pPr>
    </w:p>
    <w:p w14:paraId="7DEEFA76" w14:textId="77777777" w:rsidR="00F45E16" w:rsidRDefault="00D96356" w:rsidP="00F222AC">
      <w:pPr>
        <w:pStyle w:val="NormalWeb"/>
        <w:rPr>
          <w:b/>
        </w:rPr>
      </w:pPr>
      <w:r w:rsidRPr="00AB7EB7">
        <w:rPr>
          <w:b/>
        </w:rPr>
        <w:t>Pre-Condition:</w:t>
      </w:r>
    </w:p>
    <w:p w14:paraId="45429A9C" w14:textId="6C77C343" w:rsidR="00F222AC" w:rsidRPr="00AB7EB7" w:rsidRDefault="00F222AC" w:rsidP="00F45E16">
      <w:pPr>
        <w:pStyle w:val="NormalWeb"/>
        <w:numPr>
          <w:ilvl w:val="0"/>
          <w:numId w:val="27"/>
        </w:numPr>
        <w:spacing w:line="276" w:lineRule="auto"/>
        <w:rPr>
          <w:rFonts w:eastAsia="Times New Roman"/>
          <w:lang w:val="en-IN" w:eastAsia="en-IN"/>
        </w:rPr>
      </w:pPr>
      <w:r w:rsidRPr="00AB7EB7">
        <w:rPr>
          <w:rFonts w:eastAsia="Times New Roman"/>
          <w:lang w:val="en-IN" w:eastAsia="en-IN"/>
        </w:rPr>
        <w:t>User has items in their cart</w:t>
      </w:r>
    </w:p>
    <w:p w14:paraId="273227DE" w14:textId="6277C22F" w:rsidR="00F222AC" w:rsidRPr="00F45E16" w:rsidRDefault="00F222AC" w:rsidP="00F45E16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F45E16">
        <w:rPr>
          <w:rFonts w:ascii="Times New Roman" w:eastAsia="Times New Roman" w:hAnsi="Times New Roman" w:cs="Times New Roman"/>
          <w:lang w:val="en-IN" w:eastAsia="en-IN"/>
        </w:rPr>
        <w:t>Checkout page is accessible</w:t>
      </w:r>
    </w:p>
    <w:p w14:paraId="2C39426B" w14:textId="738AACEC" w:rsidR="00D96356" w:rsidRPr="00F45E16" w:rsidRDefault="00F222AC" w:rsidP="00F45E16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F45E16">
        <w:rPr>
          <w:rFonts w:ascii="Times New Roman" w:eastAsia="Times New Roman" w:hAnsi="Times New Roman" w:cs="Times New Roman"/>
          <w:lang w:val="en-IN" w:eastAsia="en-IN"/>
        </w:rPr>
        <w:t>Payment gateway is operational</w:t>
      </w:r>
    </w:p>
    <w:p w14:paraId="62E9A2A2" w14:textId="77777777" w:rsidR="00F45E16" w:rsidRDefault="00D96356" w:rsidP="00EA77F6">
      <w:pPr>
        <w:pStyle w:val="NormalWeb"/>
        <w:rPr>
          <w:b/>
        </w:rPr>
      </w:pPr>
      <w:r w:rsidRPr="00AB7EB7">
        <w:rPr>
          <w:b/>
        </w:rPr>
        <w:t>Post-Condition:</w:t>
      </w:r>
    </w:p>
    <w:p w14:paraId="11023E7C" w14:textId="1764E56E" w:rsidR="00EA77F6" w:rsidRPr="00AB7EB7" w:rsidRDefault="00EA77F6" w:rsidP="00F45E16">
      <w:pPr>
        <w:pStyle w:val="NormalWeb"/>
        <w:numPr>
          <w:ilvl w:val="0"/>
          <w:numId w:val="28"/>
        </w:numPr>
        <w:spacing w:line="276" w:lineRule="auto"/>
        <w:rPr>
          <w:rFonts w:eastAsia="Times New Roman"/>
          <w:lang w:val="en-IN" w:eastAsia="en-IN"/>
        </w:rPr>
      </w:pPr>
      <w:r w:rsidRPr="00AB7EB7">
        <w:rPr>
          <w:rFonts w:eastAsia="Times New Roman"/>
          <w:lang w:val="en-IN" w:eastAsia="en-IN"/>
        </w:rPr>
        <w:t>Order is successfully placed</w:t>
      </w:r>
    </w:p>
    <w:p w14:paraId="77C7A77B" w14:textId="7EDB074A" w:rsidR="00D96356" w:rsidRPr="00F45E16" w:rsidRDefault="00EA77F6" w:rsidP="00F45E16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F45E16">
        <w:rPr>
          <w:rFonts w:ascii="Times New Roman" w:eastAsia="Times New Roman" w:hAnsi="Times New Roman" w:cs="Times New Roman"/>
          <w:lang w:val="en-IN" w:eastAsia="en-IN"/>
        </w:rPr>
        <w:t>Confirmation message and email/SMS are sent to the user</w:t>
      </w:r>
    </w:p>
    <w:p w14:paraId="4C0A9814" w14:textId="60F4122B" w:rsidR="00E86850" w:rsidRPr="00AB7EB7" w:rsidRDefault="00D96356" w:rsidP="004747DE">
      <w:pPr>
        <w:spacing w:line="360" w:lineRule="auto"/>
        <w:rPr>
          <w:rFonts w:ascii="Times New Roman" w:hAnsi="Times New Roman" w:cs="Times New Roman"/>
          <w:b/>
        </w:rPr>
      </w:pPr>
      <w:r w:rsidRPr="00AB7EB7">
        <w:rPr>
          <w:rFonts w:ascii="Times New Roman" w:hAnsi="Times New Roman" w:cs="Times New Roman"/>
          <w:b/>
        </w:rPr>
        <w:t>Primary Flow:</w:t>
      </w:r>
      <w:r w:rsidR="00EE5B3D" w:rsidRPr="00AB7EB7">
        <w:rPr>
          <w:rFonts w:ascii="Times New Roman" w:hAnsi="Times New Roman" w:cs="Times New Roman"/>
          <w:b/>
        </w:rPr>
        <w:t xml:space="preserve"> </w:t>
      </w:r>
      <w:r w:rsidR="007C346F" w:rsidRPr="00AB7EB7">
        <w:rPr>
          <w:rFonts w:ascii="Times New Roman" w:hAnsi="Times New Roman" w:cs="Times New Roman"/>
        </w:rPr>
        <w:t>User places an order using a coupon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6356" w:rsidRPr="00AB7EB7" w14:paraId="37649B98" w14:textId="77777777" w:rsidTr="00C94051">
        <w:trPr>
          <w:trHeight w:val="299"/>
        </w:trPr>
        <w:tc>
          <w:tcPr>
            <w:tcW w:w="4675" w:type="dxa"/>
            <w:shd w:val="clear" w:color="auto" w:fill="C5E0B3" w:themeFill="accent6" w:themeFillTint="66"/>
          </w:tcPr>
          <w:p w14:paraId="57F5674F" w14:textId="77777777" w:rsidR="00D96356" w:rsidRPr="00AB7EB7" w:rsidRDefault="00D96356" w:rsidP="00D963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C893935" w14:textId="77777777" w:rsidR="00D96356" w:rsidRPr="00AB7EB7" w:rsidRDefault="00D96356" w:rsidP="00D963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D96356" w:rsidRPr="00AB7EB7" w14:paraId="1F17EB1F" w14:textId="77777777" w:rsidTr="000246BF">
        <w:trPr>
          <w:trHeight w:val="982"/>
        </w:trPr>
        <w:tc>
          <w:tcPr>
            <w:tcW w:w="4675" w:type="dxa"/>
          </w:tcPr>
          <w:p w14:paraId="272E6556" w14:textId="6AA242F7" w:rsidR="008D2943" w:rsidRPr="00AB7EB7" w:rsidRDefault="00D612BE" w:rsidP="0001593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AB7EB7">
              <w:rPr>
                <w:rFonts w:ascii="Times New Roman" w:hAnsi="Times New Roman" w:cs="Times New Roman"/>
              </w:rPr>
              <w:t>User opens the Checkout page</w:t>
            </w:r>
          </w:p>
        </w:tc>
        <w:tc>
          <w:tcPr>
            <w:tcW w:w="4675" w:type="dxa"/>
          </w:tcPr>
          <w:p w14:paraId="39F24A44" w14:textId="7E2A31F7" w:rsidR="00D612BE" w:rsidRPr="00AB7EB7" w:rsidRDefault="00D612BE" w:rsidP="000246B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  <w:lang w:val="en-IN"/>
              </w:rPr>
              <w:t>System displays order summary, delivery address, and payment method options</w:t>
            </w:r>
          </w:p>
        </w:tc>
      </w:tr>
    </w:tbl>
    <w:p w14:paraId="183119DC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26FFDBC3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4EAF6102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2CB5DD2D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19A4D7E8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498F7C3A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5BB597A8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59162C7E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507FD1A3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02587CEA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42886BDC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0E6EF75B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669E2A31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1E8A8566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1759388D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7BB84DDF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051112F0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374B54BC" w14:textId="77777777" w:rsidR="00321F5E" w:rsidRDefault="00321F5E" w:rsidP="00D96356">
      <w:pPr>
        <w:rPr>
          <w:rFonts w:ascii="Times New Roman" w:hAnsi="Times New Roman" w:cs="Times New Roman"/>
        </w:rPr>
      </w:pPr>
    </w:p>
    <w:p w14:paraId="44E9C933" w14:textId="040CE8A8" w:rsidR="00321F5E" w:rsidRPr="00321F5E" w:rsidRDefault="00321F5E" w:rsidP="00D43CEE">
      <w:pPr>
        <w:spacing w:line="360" w:lineRule="auto"/>
        <w:rPr>
          <w:rFonts w:ascii="Times New Roman" w:hAnsi="Times New Roman" w:cs="Times New Roman"/>
          <w:b/>
          <w:bCs/>
        </w:rPr>
      </w:pPr>
      <w:r w:rsidRPr="00321F5E">
        <w:rPr>
          <w:rFonts w:ascii="Times New Roman" w:hAnsi="Times New Roman" w:cs="Times New Roman"/>
          <w:b/>
          <w:bCs/>
        </w:rPr>
        <w:lastRenderedPageBreak/>
        <w:t>Wireframe: Checkout Page</w:t>
      </w:r>
    </w:p>
    <w:p w14:paraId="38346FD7" w14:textId="42B5B8D0" w:rsidR="000D0BE5" w:rsidRPr="00AB7EB7" w:rsidRDefault="00071824" w:rsidP="00D96356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  <w:noProof/>
        </w:rPr>
        <w:drawing>
          <wp:inline distT="0" distB="0" distL="0" distR="0" wp14:anchorId="4E212326" wp14:editId="540CF3F3">
            <wp:extent cx="2438400" cy="4830445"/>
            <wp:effectExtent l="0" t="0" r="0" b="8255"/>
            <wp:docPr id="279624822" name="Picture 279624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51" cy="48632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A96B" w14:textId="77777777" w:rsidR="003C1B92" w:rsidRPr="00AB7EB7" w:rsidRDefault="003C1B92" w:rsidP="00D96356">
      <w:pPr>
        <w:rPr>
          <w:rFonts w:ascii="Times New Roman" w:hAnsi="Times New Roman" w:cs="Times New Roman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92"/>
        <w:gridCol w:w="1356"/>
        <w:gridCol w:w="1423"/>
        <w:gridCol w:w="1255"/>
        <w:gridCol w:w="1413"/>
        <w:gridCol w:w="995"/>
        <w:gridCol w:w="988"/>
        <w:gridCol w:w="2363"/>
      </w:tblGrid>
      <w:tr w:rsidR="003C1B92" w:rsidRPr="00AB7EB7" w14:paraId="79486BB1" w14:textId="77777777" w:rsidTr="00A763C6">
        <w:trPr>
          <w:trHeight w:val="598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A2510DB" w14:textId="77777777" w:rsidR="003C1B92" w:rsidRPr="00AB7EB7" w:rsidRDefault="003C1B92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B0472B5" w14:textId="77777777" w:rsidR="003C1B92" w:rsidRPr="00AB7EB7" w:rsidRDefault="003C1B92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1423" w:type="dxa"/>
            <w:shd w:val="clear" w:color="auto" w:fill="D9D9D9" w:themeFill="background1" w:themeFillShade="D9"/>
            <w:hideMark/>
          </w:tcPr>
          <w:p w14:paraId="14B158BB" w14:textId="77777777" w:rsidR="003C1B92" w:rsidRPr="00AB7EB7" w:rsidRDefault="003C1B92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1255" w:type="dxa"/>
            <w:shd w:val="clear" w:color="auto" w:fill="D9D9D9" w:themeFill="background1" w:themeFillShade="D9"/>
            <w:hideMark/>
          </w:tcPr>
          <w:p w14:paraId="72A5C2A4" w14:textId="77777777" w:rsidR="003C1B92" w:rsidRPr="00AB7EB7" w:rsidRDefault="003C1B92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C28FD12" w14:textId="77777777" w:rsidR="003C1B92" w:rsidRPr="00AB7EB7" w:rsidRDefault="003C1B92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B81802B" w14:textId="77777777" w:rsidR="003C1B92" w:rsidRPr="00AB7EB7" w:rsidRDefault="003C1B92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21EC94A" w14:textId="77777777" w:rsidR="003C1B92" w:rsidRPr="00AB7EB7" w:rsidRDefault="003C1B92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2363" w:type="dxa"/>
            <w:shd w:val="clear" w:color="auto" w:fill="D9D9D9" w:themeFill="background1" w:themeFillShade="D9"/>
            <w:hideMark/>
          </w:tcPr>
          <w:p w14:paraId="121CE34B" w14:textId="77777777" w:rsidR="003C1B92" w:rsidRPr="00AB7EB7" w:rsidRDefault="003C1B92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5C3E66" w:rsidRPr="00AB7EB7" w14:paraId="0C52D435" w14:textId="77777777" w:rsidTr="00EE6FEB">
        <w:trPr>
          <w:trHeight w:val="928"/>
        </w:trPr>
        <w:tc>
          <w:tcPr>
            <w:tcW w:w="0" w:type="auto"/>
            <w:hideMark/>
          </w:tcPr>
          <w:p w14:paraId="6A584F06" w14:textId="70B9F62D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8DC7E68" w14:textId="317654C5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Page Title</w:t>
            </w:r>
          </w:p>
        </w:tc>
        <w:tc>
          <w:tcPr>
            <w:tcW w:w="1423" w:type="dxa"/>
            <w:hideMark/>
          </w:tcPr>
          <w:p w14:paraId="1DEA44D5" w14:textId="20B507E5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Label / Heading</w:t>
            </w:r>
          </w:p>
        </w:tc>
        <w:tc>
          <w:tcPr>
            <w:tcW w:w="1255" w:type="dxa"/>
            <w:hideMark/>
          </w:tcPr>
          <w:p w14:paraId="3F5F6C2E" w14:textId="07E60DD5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Checkout</w:t>
            </w:r>
          </w:p>
        </w:tc>
        <w:tc>
          <w:tcPr>
            <w:tcW w:w="0" w:type="auto"/>
            <w:hideMark/>
          </w:tcPr>
          <w:p w14:paraId="4AC60185" w14:textId="59FBC81D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hideMark/>
          </w:tcPr>
          <w:p w14:paraId="293518DE" w14:textId="42AD9D8D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hideMark/>
          </w:tcPr>
          <w:p w14:paraId="7507D669" w14:textId="2B83CFC1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63" w:type="dxa"/>
            <w:hideMark/>
          </w:tcPr>
          <w:p w14:paraId="48B96B36" w14:textId="153D7939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Heading shown at the top of the checkout screen</w:t>
            </w:r>
          </w:p>
        </w:tc>
      </w:tr>
      <w:tr w:rsidR="005C3E66" w:rsidRPr="00AB7EB7" w14:paraId="2F293D2F" w14:textId="77777777" w:rsidTr="00EE6FEB">
        <w:trPr>
          <w:trHeight w:val="700"/>
        </w:trPr>
        <w:tc>
          <w:tcPr>
            <w:tcW w:w="0" w:type="auto"/>
            <w:hideMark/>
          </w:tcPr>
          <w:p w14:paraId="60A3A3B5" w14:textId="45E2BA60" w:rsidR="005C3E66" w:rsidRPr="00AB7EB7" w:rsidRDefault="00441C08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00CC4846" w14:textId="7F283845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Coupon Code Field</w:t>
            </w:r>
          </w:p>
        </w:tc>
        <w:tc>
          <w:tcPr>
            <w:tcW w:w="1423" w:type="dxa"/>
            <w:hideMark/>
          </w:tcPr>
          <w:p w14:paraId="37FD6006" w14:textId="3BA3C227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255" w:type="dxa"/>
            <w:hideMark/>
          </w:tcPr>
          <w:p w14:paraId="0E59A1AC" w14:textId="2EEBBC15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Alpha-Numeric</w:t>
            </w:r>
          </w:p>
        </w:tc>
        <w:tc>
          <w:tcPr>
            <w:tcW w:w="0" w:type="auto"/>
            <w:hideMark/>
          </w:tcPr>
          <w:p w14:paraId="1F9BFA1C" w14:textId="71219500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3DD6C79C" w14:textId="252CC539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3B4716D" w14:textId="56D5735A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63" w:type="dxa"/>
            <w:hideMark/>
          </w:tcPr>
          <w:p w14:paraId="6C7066EB" w14:textId="6BEF4E35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Optional field for applying promo codes</w:t>
            </w:r>
          </w:p>
        </w:tc>
      </w:tr>
      <w:tr w:rsidR="005C3E66" w:rsidRPr="00AB7EB7" w14:paraId="64C947CA" w14:textId="77777777" w:rsidTr="00EE6FEB">
        <w:trPr>
          <w:trHeight w:val="696"/>
        </w:trPr>
        <w:tc>
          <w:tcPr>
            <w:tcW w:w="0" w:type="auto"/>
          </w:tcPr>
          <w:p w14:paraId="0C4BA7E9" w14:textId="065F5EC3" w:rsidR="005C3E66" w:rsidRPr="00AB7EB7" w:rsidRDefault="00441C08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</w:tcPr>
          <w:p w14:paraId="4D753F87" w14:textId="3A2EBBB5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Apply Button</w:t>
            </w:r>
          </w:p>
        </w:tc>
        <w:tc>
          <w:tcPr>
            <w:tcW w:w="1423" w:type="dxa"/>
          </w:tcPr>
          <w:p w14:paraId="26130C7D" w14:textId="2DE3F422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255" w:type="dxa"/>
          </w:tcPr>
          <w:p w14:paraId="43D2E735" w14:textId="1D198CFA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APPLY</w:t>
            </w:r>
          </w:p>
        </w:tc>
        <w:tc>
          <w:tcPr>
            <w:tcW w:w="0" w:type="auto"/>
          </w:tcPr>
          <w:p w14:paraId="0CFCC741" w14:textId="78421760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</w:tcPr>
          <w:p w14:paraId="5874CAC6" w14:textId="1A87C5CC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</w:tcPr>
          <w:p w14:paraId="1393F6AF" w14:textId="65BBE9C4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63" w:type="dxa"/>
          </w:tcPr>
          <w:p w14:paraId="2E6B4881" w14:textId="7503E90E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Validates and applies entered coupon code</w:t>
            </w:r>
          </w:p>
        </w:tc>
      </w:tr>
      <w:tr w:rsidR="005C3E66" w:rsidRPr="00AB7EB7" w14:paraId="6465BCBB" w14:textId="77777777" w:rsidTr="00EE6FEB">
        <w:trPr>
          <w:trHeight w:val="692"/>
        </w:trPr>
        <w:tc>
          <w:tcPr>
            <w:tcW w:w="0" w:type="auto"/>
          </w:tcPr>
          <w:p w14:paraId="64C897F5" w14:textId="5157B6D7" w:rsidR="005C3E66" w:rsidRPr="00AB7EB7" w:rsidRDefault="00441C08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</w:tcPr>
          <w:p w14:paraId="7E7A8670" w14:textId="109F177F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Place Order Button</w:t>
            </w:r>
          </w:p>
        </w:tc>
        <w:tc>
          <w:tcPr>
            <w:tcW w:w="1423" w:type="dxa"/>
          </w:tcPr>
          <w:p w14:paraId="3D84813B" w14:textId="425517D0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255" w:type="dxa"/>
          </w:tcPr>
          <w:p w14:paraId="1F5E88BB" w14:textId="557F54A3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Place Order</w:t>
            </w:r>
          </w:p>
        </w:tc>
        <w:tc>
          <w:tcPr>
            <w:tcW w:w="0" w:type="auto"/>
          </w:tcPr>
          <w:p w14:paraId="08B02EAD" w14:textId="10DED566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</w:tcPr>
          <w:p w14:paraId="69FB53EC" w14:textId="4FAD57E9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</w:tcPr>
          <w:p w14:paraId="69CF83F6" w14:textId="481265C7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63" w:type="dxa"/>
          </w:tcPr>
          <w:p w14:paraId="59065E8A" w14:textId="04D75EDC" w:rsidR="005C3E66" w:rsidRPr="00AB7EB7" w:rsidRDefault="005C3E66" w:rsidP="005C3E66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B7EB7">
              <w:rPr>
                <w:rFonts w:ascii="Times New Roman" w:hAnsi="Times New Roman" w:cs="Times New Roman"/>
              </w:rPr>
              <w:t>Confirms the order</w:t>
            </w:r>
          </w:p>
        </w:tc>
      </w:tr>
    </w:tbl>
    <w:p w14:paraId="3309C88B" w14:textId="77777777" w:rsidR="00071824" w:rsidRPr="00AB7EB7" w:rsidRDefault="00071824" w:rsidP="00D96356">
      <w:pPr>
        <w:rPr>
          <w:rFonts w:ascii="Times New Roman" w:hAnsi="Times New Roman" w:cs="Times New Roman"/>
        </w:rPr>
      </w:pPr>
    </w:p>
    <w:p w14:paraId="4C3B9C44" w14:textId="77777777" w:rsidR="00AB7EB7" w:rsidRPr="00AB7EB7" w:rsidRDefault="00AB7EB7" w:rsidP="00EE5B3D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6BF" w:rsidRPr="00AB7EB7" w14:paraId="5EF4EB7A" w14:textId="77777777" w:rsidTr="002C5A23">
        <w:trPr>
          <w:trHeight w:val="299"/>
        </w:trPr>
        <w:tc>
          <w:tcPr>
            <w:tcW w:w="4675" w:type="dxa"/>
            <w:shd w:val="clear" w:color="auto" w:fill="C5E0B3" w:themeFill="accent6" w:themeFillTint="66"/>
          </w:tcPr>
          <w:p w14:paraId="1A422421" w14:textId="77777777" w:rsidR="000246BF" w:rsidRPr="00AB7EB7" w:rsidRDefault="000246B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lastRenderedPageBreak/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670C2FA" w14:textId="77777777" w:rsidR="000246BF" w:rsidRPr="00AB7EB7" w:rsidRDefault="000246B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0246BF" w:rsidRPr="00AB7EB7" w14:paraId="7FD48D7D" w14:textId="77777777" w:rsidTr="00621CBD">
        <w:trPr>
          <w:trHeight w:val="534"/>
        </w:trPr>
        <w:tc>
          <w:tcPr>
            <w:tcW w:w="4675" w:type="dxa"/>
          </w:tcPr>
          <w:p w14:paraId="74FA8E7E" w14:textId="4F606EDD" w:rsidR="000246BF" w:rsidRPr="00AB7EB7" w:rsidRDefault="000246BF" w:rsidP="000246B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AB7EB7">
              <w:rPr>
                <w:rFonts w:ascii="Times New Roman" w:hAnsi="Times New Roman" w:cs="Times New Roman"/>
              </w:rPr>
              <w:t>User enters a coupon code and clicks APPLY</w:t>
            </w:r>
          </w:p>
        </w:tc>
        <w:tc>
          <w:tcPr>
            <w:tcW w:w="4675" w:type="dxa"/>
          </w:tcPr>
          <w:p w14:paraId="4B397C8C" w14:textId="09B30E8A" w:rsidR="000246BF" w:rsidRPr="00AB7EB7" w:rsidRDefault="000246BF" w:rsidP="000246B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>System validates coupon and applies discount if valid</w:t>
            </w:r>
          </w:p>
          <w:p w14:paraId="776BDB9A" w14:textId="0D539661" w:rsidR="000246BF" w:rsidRPr="00AB7EB7" w:rsidRDefault="000246BF" w:rsidP="002C5A2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AB7EB7" w:rsidRPr="00AB7EB7" w14:paraId="31A984FB" w14:textId="77777777" w:rsidTr="00B91113">
        <w:trPr>
          <w:trHeight w:val="404"/>
        </w:trPr>
        <w:tc>
          <w:tcPr>
            <w:tcW w:w="4675" w:type="dxa"/>
          </w:tcPr>
          <w:p w14:paraId="7C763924" w14:textId="26DE0EF9" w:rsidR="00AB7EB7" w:rsidRPr="00AB7EB7" w:rsidRDefault="00AB7EB7" w:rsidP="000246B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>User selects a payment method</w:t>
            </w:r>
          </w:p>
        </w:tc>
        <w:tc>
          <w:tcPr>
            <w:tcW w:w="4675" w:type="dxa"/>
          </w:tcPr>
          <w:p w14:paraId="5E7B0CDE" w14:textId="0B2F08BE" w:rsidR="00AB7EB7" w:rsidRPr="00AB7EB7" w:rsidRDefault="00AB7EB7" w:rsidP="000246B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>System records selection</w:t>
            </w:r>
          </w:p>
        </w:tc>
      </w:tr>
      <w:tr w:rsidR="00AB7EB7" w:rsidRPr="00AB7EB7" w14:paraId="6318BDA1" w14:textId="77777777" w:rsidTr="00B91113">
        <w:trPr>
          <w:trHeight w:val="409"/>
        </w:trPr>
        <w:tc>
          <w:tcPr>
            <w:tcW w:w="4675" w:type="dxa"/>
          </w:tcPr>
          <w:p w14:paraId="54F1246E" w14:textId="3B59E923" w:rsidR="00AB7EB7" w:rsidRPr="00AB7EB7" w:rsidRDefault="00AB7EB7" w:rsidP="000246B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>User clicks Place Order</w:t>
            </w:r>
          </w:p>
        </w:tc>
        <w:tc>
          <w:tcPr>
            <w:tcW w:w="4675" w:type="dxa"/>
          </w:tcPr>
          <w:p w14:paraId="420F6168" w14:textId="12CB6F64" w:rsidR="00AB7EB7" w:rsidRPr="00AB7EB7" w:rsidRDefault="00AB7EB7" w:rsidP="000246B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>System initiates payment process</w:t>
            </w:r>
          </w:p>
        </w:tc>
      </w:tr>
      <w:tr w:rsidR="00AB7EB7" w:rsidRPr="00AB7EB7" w14:paraId="1FB7DBF8" w14:textId="77777777" w:rsidTr="00B91113">
        <w:trPr>
          <w:trHeight w:val="698"/>
        </w:trPr>
        <w:tc>
          <w:tcPr>
            <w:tcW w:w="4675" w:type="dxa"/>
          </w:tcPr>
          <w:p w14:paraId="343CF0BC" w14:textId="44918D9B" w:rsidR="00AB7EB7" w:rsidRPr="00AB7EB7" w:rsidRDefault="00AB7EB7" w:rsidP="000246B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>User completes payment successfully</w:t>
            </w:r>
          </w:p>
        </w:tc>
        <w:tc>
          <w:tcPr>
            <w:tcW w:w="4675" w:type="dxa"/>
          </w:tcPr>
          <w:p w14:paraId="20EC2E45" w14:textId="15F89413" w:rsidR="00AB7EB7" w:rsidRPr="00AB7EB7" w:rsidRDefault="00AB7EB7" w:rsidP="000246B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>System navigates to Order Confirmation page</w:t>
            </w:r>
          </w:p>
        </w:tc>
      </w:tr>
    </w:tbl>
    <w:p w14:paraId="1EF4392D" w14:textId="77777777" w:rsidR="000246BF" w:rsidRDefault="000246BF" w:rsidP="00EE5B3D">
      <w:pPr>
        <w:spacing w:line="360" w:lineRule="auto"/>
        <w:rPr>
          <w:rFonts w:ascii="Times New Roman" w:hAnsi="Times New Roman" w:cs="Times New Roman"/>
          <w:b/>
        </w:rPr>
      </w:pPr>
    </w:p>
    <w:p w14:paraId="3E6CE4AD" w14:textId="3743AECE" w:rsidR="00F21EE1" w:rsidRDefault="00F21EE1" w:rsidP="00D43CEE">
      <w:pPr>
        <w:spacing w:line="360" w:lineRule="auto"/>
        <w:rPr>
          <w:rFonts w:ascii="Times New Roman" w:hAnsi="Times New Roman" w:cs="Times New Roman"/>
          <w:b/>
        </w:rPr>
      </w:pPr>
      <w:r w:rsidRPr="00F21EE1">
        <w:rPr>
          <w:rFonts w:ascii="Times New Roman" w:hAnsi="Times New Roman" w:cs="Times New Roman"/>
          <w:b/>
        </w:rPr>
        <w:t>Wireframe: Order Confirmation Page</w:t>
      </w:r>
    </w:p>
    <w:p w14:paraId="4751225E" w14:textId="0EA057A1" w:rsidR="003A5D46" w:rsidRDefault="003A5D46" w:rsidP="00EE5B3D">
      <w:pPr>
        <w:spacing w:line="360" w:lineRule="auto"/>
        <w:rPr>
          <w:rFonts w:ascii="Times New Roman" w:hAnsi="Times New Roman" w:cs="Times New Roman"/>
          <w:b/>
        </w:rPr>
      </w:pPr>
      <w:r w:rsidRPr="001D130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D3A99C6" wp14:editId="619D7792">
            <wp:extent cx="2430780" cy="4589939"/>
            <wp:effectExtent l="0" t="0" r="7620" b="1270"/>
            <wp:docPr id="160613601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566" cy="461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8397" w14:textId="77777777" w:rsidR="00CB466D" w:rsidRDefault="00CB466D" w:rsidP="00EE5B3D">
      <w:pPr>
        <w:spacing w:line="360" w:lineRule="auto"/>
        <w:rPr>
          <w:rFonts w:ascii="Times New Roman" w:hAnsi="Times New Roman" w:cs="Times New Roman"/>
          <w:b/>
        </w:rPr>
      </w:pPr>
    </w:p>
    <w:p w14:paraId="0BC77378" w14:textId="77777777" w:rsidR="00CB466D" w:rsidRDefault="00CB466D" w:rsidP="00EE5B3D">
      <w:pPr>
        <w:spacing w:line="360" w:lineRule="auto"/>
        <w:rPr>
          <w:rFonts w:ascii="Times New Roman" w:hAnsi="Times New Roman" w:cs="Times New Roman"/>
          <w:b/>
        </w:rPr>
      </w:pPr>
    </w:p>
    <w:p w14:paraId="6C057503" w14:textId="77777777" w:rsidR="00DB408D" w:rsidRDefault="00DB408D" w:rsidP="00EE5B3D">
      <w:pPr>
        <w:spacing w:line="360" w:lineRule="auto"/>
        <w:rPr>
          <w:rFonts w:ascii="Times New Roman" w:hAnsi="Times New Roman" w:cs="Times New Roman"/>
          <w:b/>
        </w:rPr>
      </w:pPr>
    </w:p>
    <w:p w14:paraId="3320B59F" w14:textId="77777777" w:rsidR="003A5D46" w:rsidRDefault="003A5D46" w:rsidP="003A5D46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00"/>
        <w:gridCol w:w="1580"/>
        <w:gridCol w:w="1423"/>
        <w:gridCol w:w="1576"/>
        <w:gridCol w:w="1234"/>
        <w:gridCol w:w="855"/>
        <w:gridCol w:w="854"/>
        <w:gridCol w:w="2363"/>
      </w:tblGrid>
      <w:tr w:rsidR="00621CBD" w:rsidRPr="00AB7EB7" w14:paraId="510D6D44" w14:textId="77777777" w:rsidTr="0017150F">
        <w:trPr>
          <w:trHeight w:val="509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B39E2B0" w14:textId="77777777" w:rsidR="00621CBD" w:rsidRPr="00AB7EB7" w:rsidRDefault="00621CBD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6BA3309" w14:textId="77777777" w:rsidR="00621CBD" w:rsidRPr="00AB7EB7" w:rsidRDefault="00621CBD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1423" w:type="dxa"/>
            <w:shd w:val="clear" w:color="auto" w:fill="D9D9D9" w:themeFill="background1" w:themeFillShade="D9"/>
            <w:hideMark/>
          </w:tcPr>
          <w:p w14:paraId="0044A37C" w14:textId="77777777" w:rsidR="00621CBD" w:rsidRPr="00AB7EB7" w:rsidRDefault="00621CBD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1255" w:type="dxa"/>
            <w:shd w:val="clear" w:color="auto" w:fill="D9D9D9" w:themeFill="background1" w:themeFillShade="D9"/>
            <w:hideMark/>
          </w:tcPr>
          <w:p w14:paraId="64407CE6" w14:textId="77777777" w:rsidR="00621CBD" w:rsidRPr="00AB7EB7" w:rsidRDefault="00621CBD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9046DE2" w14:textId="77777777" w:rsidR="00621CBD" w:rsidRPr="00AB7EB7" w:rsidRDefault="00621CBD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9F82F4C" w14:textId="77777777" w:rsidR="00621CBD" w:rsidRPr="00AB7EB7" w:rsidRDefault="00621CBD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13B594B" w14:textId="77777777" w:rsidR="00621CBD" w:rsidRPr="00AB7EB7" w:rsidRDefault="00621CBD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2363" w:type="dxa"/>
            <w:shd w:val="clear" w:color="auto" w:fill="D9D9D9" w:themeFill="background1" w:themeFillShade="D9"/>
            <w:hideMark/>
          </w:tcPr>
          <w:p w14:paraId="7CDD4E2F" w14:textId="77777777" w:rsidR="00621CBD" w:rsidRPr="00AB7EB7" w:rsidRDefault="00621CBD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621CBD" w:rsidRPr="00AB7EB7" w14:paraId="2772AE36" w14:textId="77777777" w:rsidTr="00621CBD">
        <w:trPr>
          <w:trHeight w:val="626"/>
        </w:trPr>
        <w:tc>
          <w:tcPr>
            <w:tcW w:w="0" w:type="auto"/>
            <w:hideMark/>
          </w:tcPr>
          <w:p w14:paraId="0B259DDA" w14:textId="3B116710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1</w:t>
            </w:r>
          </w:p>
        </w:tc>
        <w:tc>
          <w:tcPr>
            <w:tcW w:w="0" w:type="auto"/>
            <w:hideMark/>
          </w:tcPr>
          <w:p w14:paraId="3D2566FF" w14:textId="46AD2F9B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Confirmation Message</w:t>
            </w:r>
          </w:p>
        </w:tc>
        <w:tc>
          <w:tcPr>
            <w:tcW w:w="1423" w:type="dxa"/>
            <w:hideMark/>
          </w:tcPr>
          <w:p w14:paraId="5EED2452" w14:textId="3D3D09B1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Label / Heading</w:t>
            </w:r>
          </w:p>
        </w:tc>
        <w:tc>
          <w:tcPr>
            <w:tcW w:w="1255" w:type="dxa"/>
            <w:hideMark/>
          </w:tcPr>
          <w:p w14:paraId="4A9735E8" w14:textId="2C4826B8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rPr>
                <w:rFonts w:ascii="Segoe UI Emoji" w:hAnsi="Segoe UI Emoji" w:cs="Segoe UI Emoji"/>
              </w:rPr>
              <w:t>✅</w:t>
            </w:r>
            <w:r w:rsidRPr="009B3456">
              <w:t xml:space="preserve"> Order Confirmed!</w:t>
            </w:r>
          </w:p>
        </w:tc>
        <w:tc>
          <w:tcPr>
            <w:tcW w:w="0" w:type="auto"/>
            <w:hideMark/>
          </w:tcPr>
          <w:p w14:paraId="25FBD023" w14:textId="569016ED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N/A</w:t>
            </w:r>
          </w:p>
        </w:tc>
        <w:tc>
          <w:tcPr>
            <w:tcW w:w="0" w:type="auto"/>
            <w:hideMark/>
          </w:tcPr>
          <w:p w14:paraId="486C93CC" w14:textId="6A5A5E95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N/A</w:t>
            </w:r>
          </w:p>
        </w:tc>
        <w:tc>
          <w:tcPr>
            <w:tcW w:w="0" w:type="auto"/>
            <w:hideMark/>
          </w:tcPr>
          <w:p w14:paraId="086EE516" w14:textId="0D53FC7D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N/A</w:t>
            </w:r>
          </w:p>
        </w:tc>
        <w:tc>
          <w:tcPr>
            <w:tcW w:w="2363" w:type="dxa"/>
            <w:hideMark/>
          </w:tcPr>
          <w:p w14:paraId="215726A8" w14:textId="1D045B77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Displayed at top in green</w:t>
            </w:r>
          </w:p>
        </w:tc>
      </w:tr>
      <w:tr w:rsidR="00621CBD" w:rsidRPr="00AB7EB7" w14:paraId="0FE24B22" w14:textId="77777777" w:rsidTr="008B0262">
        <w:trPr>
          <w:trHeight w:val="834"/>
        </w:trPr>
        <w:tc>
          <w:tcPr>
            <w:tcW w:w="0" w:type="auto"/>
            <w:hideMark/>
          </w:tcPr>
          <w:p w14:paraId="7592036A" w14:textId="64B02DE7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2</w:t>
            </w:r>
          </w:p>
        </w:tc>
        <w:tc>
          <w:tcPr>
            <w:tcW w:w="0" w:type="auto"/>
            <w:hideMark/>
          </w:tcPr>
          <w:p w14:paraId="7D99E361" w14:textId="3D4789FD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Order Number</w:t>
            </w:r>
          </w:p>
        </w:tc>
        <w:tc>
          <w:tcPr>
            <w:tcW w:w="1423" w:type="dxa"/>
            <w:hideMark/>
          </w:tcPr>
          <w:p w14:paraId="13B4F368" w14:textId="29AE017E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Text Label</w:t>
            </w:r>
          </w:p>
        </w:tc>
        <w:tc>
          <w:tcPr>
            <w:tcW w:w="1255" w:type="dxa"/>
            <w:hideMark/>
          </w:tcPr>
          <w:p w14:paraId="1FEA974D" w14:textId="191FA3DA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Order Number: #HT20250731</w:t>
            </w:r>
          </w:p>
        </w:tc>
        <w:tc>
          <w:tcPr>
            <w:tcW w:w="0" w:type="auto"/>
            <w:hideMark/>
          </w:tcPr>
          <w:p w14:paraId="05BB397F" w14:textId="681D00A8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N/A</w:t>
            </w:r>
          </w:p>
        </w:tc>
        <w:tc>
          <w:tcPr>
            <w:tcW w:w="0" w:type="auto"/>
            <w:hideMark/>
          </w:tcPr>
          <w:p w14:paraId="7A996C6A" w14:textId="45E95C33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N/A</w:t>
            </w:r>
          </w:p>
        </w:tc>
        <w:tc>
          <w:tcPr>
            <w:tcW w:w="0" w:type="auto"/>
            <w:hideMark/>
          </w:tcPr>
          <w:p w14:paraId="6AE10FF2" w14:textId="4D26ACAA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N/A</w:t>
            </w:r>
          </w:p>
        </w:tc>
        <w:tc>
          <w:tcPr>
            <w:tcW w:w="2363" w:type="dxa"/>
            <w:hideMark/>
          </w:tcPr>
          <w:p w14:paraId="572DB76A" w14:textId="1EC05AFA" w:rsidR="00621CBD" w:rsidRPr="00AB7EB7" w:rsidRDefault="00621CBD" w:rsidP="00621CBD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9B3456">
              <w:t>Unique order ID</w:t>
            </w:r>
          </w:p>
        </w:tc>
      </w:tr>
    </w:tbl>
    <w:p w14:paraId="7D263556" w14:textId="77777777" w:rsidR="009332A0" w:rsidRDefault="009332A0" w:rsidP="00EE5B3D">
      <w:pPr>
        <w:spacing w:line="360" w:lineRule="auto"/>
        <w:rPr>
          <w:rFonts w:ascii="Times New Roman" w:hAnsi="Times New Roman" w:cs="Times New Roman"/>
          <w:b/>
        </w:rPr>
      </w:pPr>
    </w:p>
    <w:p w14:paraId="24F97B32" w14:textId="1F96F448" w:rsidR="00BB1A29" w:rsidRPr="00AB7EB7" w:rsidRDefault="00BB1A29" w:rsidP="00EE5B3D">
      <w:pPr>
        <w:spacing w:line="360" w:lineRule="auto"/>
        <w:rPr>
          <w:rFonts w:ascii="Times New Roman" w:hAnsi="Times New Roman" w:cs="Times New Roman"/>
          <w:b/>
        </w:rPr>
      </w:pPr>
      <w:r w:rsidRPr="00AB7EB7">
        <w:rPr>
          <w:rFonts w:ascii="Times New Roman" w:hAnsi="Times New Roman" w:cs="Times New Roman"/>
          <w:b/>
        </w:rPr>
        <w:t xml:space="preserve">Alternate Flow 1 (AF1): </w:t>
      </w:r>
      <w:r w:rsidR="00EE5B3D" w:rsidRPr="00AB7EB7">
        <w:rPr>
          <w:rFonts w:ascii="Times New Roman" w:hAnsi="Times New Roman" w:cs="Times New Roman"/>
        </w:rPr>
        <w:t>Invalid or Missing Coupon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1A29" w:rsidRPr="00AB7EB7" w14:paraId="406AC76D" w14:textId="77777777" w:rsidTr="00FC4685">
        <w:tc>
          <w:tcPr>
            <w:tcW w:w="4675" w:type="dxa"/>
            <w:shd w:val="clear" w:color="auto" w:fill="C5E0B3" w:themeFill="accent6" w:themeFillTint="66"/>
          </w:tcPr>
          <w:p w14:paraId="11F7EA62" w14:textId="77777777" w:rsidR="00BB1A29" w:rsidRPr="00AB7EB7" w:rsidRDefault="00BB1A29" w:rsidP="00FC46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EE7746F" w14:textId="77777777" w:rsidR="00BB1A29" w:rsidRPr="00AB7EB7" w:rsidRDefault="00BB1A29" w:rsidP="00FC468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BB1A29" w:rsidRPr="00AB7EB7" w14:paraId="3C971C8B" w14:textId="77777777" w:rsidTr="007B741B">
        <w:trPr>
          <w:trHeight w:val="603"/>
        </w:trPr>
        <w:tc>
          <w:tcPr>
            <w:tcW w:w="4675" w:type="dxa"/>
          </w:tcPr>
          <w:p w14:paraId="5B71793D" w14:textId="62A6F09B" w:rsidR="00BB1A29" w:rsidRPr="00AB7EB7" w:rsidRDefault="00B23CDE" w:rsidP="00BB1A2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1. </w:t>
            </w:r>
            <w:r w:rsidRPr="00AB7EB7">
              <w:rPr>
                <w:rFonts w:ascii="Times New Roman" w:hAnsi="Times New Roman" w:cs="Times New Roman"/>
              </w:rPr>
              <w:t>User enters invalid/expired coupon</w:t>
            </w:r>
          </w:p>
        </w:tc>
        <w:tc>
          <w:tcPr>
            <w:tcW w:w="4675" w:type="dxa"/>
          </w:tcPr>
          <w:p w14:paraId="0E7BC090" w14:textId="5D83FE73" w:rsidR="008929E7" w:rsidRPr="007B741B" w:rsidRDefault="00B23CDE" w:rsidP="007B741B">
            <w:pPr>
              <w:pStyle w:val="ListParagraph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2. </w:t>
            </w:r>
            <w:r w:rsidRPr="00AB7EB7">
              <w:rPr>
                <w:rFonts w:ascii="Times New Roman" w:hAnsi="Times New Roman" w:cs="Times New Roman"/>
              </w:rPr>
              <w:t>System shows error message; no discount applied</w:t>
            </w:r>
          </w:p>
        </w:tc>
      </w:tr>
    </w:tbl>
    <w:p w14:paraId="4ADBC80B" w14:textId="77777777" w:rsidR="00BB1A29" w:rsidRPr="00AB7EB7" w:rsidRDefault="00BB1A29" w:rsidP="00D96356">
      <w:pPr>
        <w:rPr>
          <w:rFonts w:ascii="Times New Roman" w:hAnsi="Times New Roman" w:cs="Times New Roman"/>
        </w:rPr>
      </w:pPr>
    </w:p>
    <w:p w14:paraId="5BC94F31" w14:textId="37EFDCF6" w:rsidR="00986A9F" w:rsidRPr="00AB7EB7" w:rsidRDefault="00986A9F" w:rsidP="00A253DC">
      <w:pPr>
        <w:spacing w:line="360" w:lineRule="auto"/>
        <w:rPr>
          <w:rFonts w:ascii="Times New Roman" w:hAnsi="Times New Roman" w:cs="Times New Roman"/>
          <w:b/>
        </w:rPr>
      </w:pPr>
      <w:r w:rsidRPr="00AB7EB7">
        <w:rPr>
          <w:rFonts w:ascii="Times New Roman" w:hAnsi="Times New Roman" w:cs="Times New Roman"/>
          <w:b/>
        </w:rPr>
        <w:t xml:space="preserve">Exception Flow 1 (EF1): </w:t>
      </w:r>
      <w:r w:rsidR="00A253DC" w:rsidRPr="00AB7EB7">
        <w:rPr>
          <w:rFonts w:ascii="Times New Roman" w:hAnsi="Times New Roman" w:cs="Times New Roman"/>
        </w:rPr>
        <w:t>Payment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A9F" w:rsidRPr="00AB7EB7" w14:paraId="20CA3954" w14:textId="77777777" w:rsidTr="004D7855">
        <w:tc>
          <w:tcPr>
            <w:tcW w:w="4675" w:type="dxa"/>
            <w:shd w:val="clear" w:color="auto" w:fill="C5E0B3" w:themeFill="accent6" w:themeFillTint="66"/>
          </w:tcPr>
          <w:p w14:paraId="54F001A3" w14:textId="77777777" w:rsidR="00986A9F" w:rsidRPr="00AB7EB7" w:rsidRDefault="00986A9F" w:rsidP="004D78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67BA734" w14:textId="77777777" w:rsidR="00986A9F" w:rsidRPr="00AB7EB7" w:rsidRDefault="00986A9F" w:rsidP="004D78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986A9F" w:rsidRPr="00AB7EB7" w14:paraId="69C100D8" w14:textId="77777777" w:rsidTr="00985476">
        <w:trPr>
          <w:trHeight w:val="664"/>
        </w:trPr>
        <w:tc>
          <w:tcPr>
            <w:tcW w:w="4675" w:type="dxa"/>
          </w:tcPr>
          <w:p w14:paraId="09061147" w14:textId="37B38E75" w:rsidR="00986A9F" w:rsidRPr="00AB7EB7" w:rsidRDefault="008826DB" w:rsidP="004D785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1. </w:t>
            </w:r>
            <w:r w:rsidRPr="00AB7EB7">
              <w:rPr>
                <w:rFonts w:ascii="Times New Roman" w:hAnsi="Times New Roman" w:cs="Times New Roman"/>
              </w:rPr>
              <w:t>Payment declined or timed out</w:t>
            </w:r>
          </w:p>
        </w:tc>
        <w:tc>
          <w:tcPr>
            <w:tcW w:w="4675" w:type="dxa"/>
          </w:tcPr>
          <w:p w14:paraId="1A3120B8" w14:textId="3AB5E470" w:rsidR="002E7235" w:rsidRPr="00AB7EB7" w:rsidRDefault="008826DB" w:rsidP="002E723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2. </w:t>
            </w:r>
            <w:r w:rsidRPr="00AB7EB7">
              <w:rPr>
                <w:rFonts w:ascii="Times New Roman" w:hAnsi="Times New Roman" w:cs="Times New Roman"/>
              </w:rPr>
              <w:t>System shows “Payment Failed” and prompts retry</w:t>
            </w:r>
          </w:p>
        </w:tc>
      </w:tr>
    </w:tbl>
    <w:p w14:paraId="4A7CC61F" w14:textId="77777777" w:rsidR="00986A9F" w:rsidRPr="00AB7EB7" w:rsidRDefault="00986A9F" w:rsidP="00D96356">
      <w:pPr>
        <w:rPr>
          <w:rFonts w:ascii="Times New Roman" w:hAnsi="Times New Roman" w:cs="Times New Roman"/>
        </w:rPr>
      </w:pPr>
    </w:p>
    <w:p w14:paraId="26C2A5E5" w14:textId="77777777" w:rsidR="001F4380" w:rsidRDefault="001F4380" w:rsidP="00D96356">
      <w:pPr>
        <w:rPr>
          <w:rFonts w:ascii="Times New Roman" w:hAnsi="Times New Roman" w:cs="Times New Roman"/>
          <w:b/>
        </w:rPr>
      </w:pPr>
    </w:p>
    <w:p w14:paraId="463BF8C5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39358685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3B637C6E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65FA5413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5611B811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2CFA898E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01307B3B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22EFC64C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38FA917E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153BB4F1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47D050FD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6428330A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71D5F031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571AFD98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58AEA747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1DF1DAA2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2E6E622D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69431E91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30526B2A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675D6312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59AF1100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3980945E" w14:textId="77777777" w:rsidR="00166349" w:rsidRDefault="00166349" w:rsidP="00D96356">
      <w:pPr>
        <w:rPr>
          <w:rFonts w:ascii="Times New Roman" w:hAnsi="Times New Roman" w:cs="Times New Roman"/>
          <w:b/>
        </w:rPr>
      </w:pPr>
    </w:p>
    <w:p w14:paraId="32B59942" w14:textId="77777777" w:rsidR="007C091E" w:rsidRDefault="007C091E" w:rsidP="00D96356">
      <w:pPr>
        <w:rPr>
          <w:rFonts w:ascii="Times New Roman" w:hAnsi="Times New Roman" w:cs="Times New Roman"/>
          <w:b/>
        </w:rPr>
      </w:pPr>
    </w:p>
    <w:p w14:paraId="7E3E65FC" w14:textId="77777777" w:rsidR="006F7990" w:rsidRDefault="006F7990" w:rsidP="00D96356">
      <w:pPr>
        <w:rPr>
          <w:rFonts w:ascii="Times New Roman" w:hAnsi="Times New Roman" w:cs="Times New Roman"/>
          <w:b/>
        </w:rPr>
      </w:pPr>
    </w:p>
    <w:p w14:paraId="5B9EF017" w14:textId="14C8B557" w:rsidR="003213B0" w:rsidRPr="003213B0" w:rsidRDefault="003213B0" w:rsidP="003213B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213B0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USE CASE 2</w:t>
      </w:r>
    </w:p>
    <w:p w14:paraId="1A8287D9" w14:textId="2E7F103E" w:rsidR="007C091E" w:rsidRPr="00AB7EB7" w:rsidRDefault="007C091E" w:rsidP="007C091E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Use Case Name:</w:t>
      </w:r>
      <w:r w:rsidRPr="00AB7EB7">
        <w:rPr>
          <w:rFonts w:ascii="Times New Roman" w:hAnsi="Times New Roman" w:cs="Times New Roman"/>
        </w:rPr>
        <w:t xml:space="preserve"> </w:t>
      </w:r>
      <w:r w:rsidR="003213B0" w:rsidRPr="003213B0">
        <w:rPr>
          <w:rFonts w:ascii="Times New Roman" w:hAnsi="Times New Roman" w:cs="Times New Roman"/>
        </w:rPr>
        <w:t>Cancel Order</w:t>
      </w:r>
    </w:p>
    <w:p w14:paraId="1CA23FA4" w14:textId="77777777" w:rsidR="007C091E" w:rsidRPr="00AB7EB7" w:rsidRDefault="007C091E" w:rsidP="007C091E">
      <w:pPr>
        <w:rPr>
          <w:rFonts w:ascii="Times New Roman" w:hAnsi="Times New Roman" w:cs="Times New Roman"/>
        </w:rPr>
      </w:pPr>
    </w:p>
    <w:p w14:paraId="177025B6" w14:textId="61566151" w:rsidR="007C091E" w:rsidRPr="00AB7EB7" w:rsidRDefault="007C091E" w:rsidP="007C091E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Primary Actor:</w:t>
      </w:r>
      <w:r w:rsidRPr="00AB7EB7">
        <w:rPr>
          <w:rFonts w:ascii="Times New Roman" w:hAnsi="Times New Roman" w:cs="Times New Roman"/>
        </w:rPr>
        <w:t xml:space="preserve"> </w:t>
      </w:r>
      <w:r w:rsidR="00501AC2" w:rsidRPr="00501AC2">
        <w:rPr>
          <w:rFonts w:ascii="Times New Roman" w:hAnsi="Times New Roman" w:cs="Times New Roman"/>
        </w:rPr>
        <w:t>HappyTummies Mobile App User</w:t>
      </w:r>
    </w:p>
    <w:p w14:paraId="44637442" w14:textId="77777777" w:rsidR="007C091E" w:rsidRPr="00AB7EB7" w:rsidRDefault="007C091E" w:rsidP="007C091E">
      <w:pPr>
        <w:rPr>
          <w:rFonts w:ascii="Times New Roman" w:hAnsi="Times New Roman" w:cs="Times New Roman"/>
        </w:rPr>
      </w:pPr>
    </w:p>
    <w:p w14:paraId="366FEA35" w14:textId="33F9B67E" w:rsidR="007C091E" w:rsidRPr="00AB7EB7" w:rsidRDefault="007C091E" w:rsidP="007C091E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 xml:space="preserve">Use Case Story: </w:t>
      </w:r>
      <w:r w:rsidR="00501AC2" w:rsidRPr="00501AC2">
        <w:rPr>
          <w:rFonts w:ascii="Times New Roman" w:hAnsi="Times New Roman" w:cs="Times New Roman"/>
        </w:rPr>
        <w:t>This use case enables a customer to cancel a recently placed order within the cancellation time window and receive a refund if prepaid.</w:t>
      </w:r>
    </w:p>
    <w:p w14:paraId="7E78D21C" w14:textId="77777777" w:rsidR="007C091E" w:rsidRPr="00AB7EB7" w:rsidRDefault="007C091E" w:rsidP="007C091E">
      <w:pPr>
        <w:rPr>
          <w:rFonts w:ascii="Times New Roman" w:hAnsi="Times New Roman" w:cs="Times New Roman"/>
        </w:rPr>
      </w:pPr>
    </w:p>
    <w:p w14:paraId="7C217AB9" w14:textId="6DA45894" w:rsidR="007C091E" w:rsidRPr="00AB7EB7" w:rsidRDefault="007C091E" w:rsidP="007C091E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Trigger:</w:t>
      </w:r>
      <w:r w:rsidRPr="00AB7EB7">
        <w:rPr>
          <w:rFonts w:ascii="Times New Roman" w:hAnsi="Times New Roman" w:cs="Times New Roman"/>
        </w:rPr>
        <w:t xml:space="preserve"> </w:t>
      </w:r>
      <w:r w:rsidR="00501AC2" w:rsidRPr="00501AC2">
        <w:rPr>
          <w:rFonts w:ascii="Times New Roman" w:hAnsi="Times New Roman" w:cs="Times New Roman"/>
        </w:rPr>
        <w:t>The user clicks the “Cancel Order” button on the Order Confirmation page.</w:t>
      </w:r>
    </w:p>
    <w:p w14:paraId="2B6E0378" w14:textId="77777777" w:rsidR="007C091E" w:rsidRPr="00AB7EB7" w:rsidRDefault="007C091E" w:rsidP="007C091E">
      <w:pPr>
        <w:rPr>
          <w:rFonts w:ascii="Times New Roman" w:hAnsi="Times New Roman" w:cs="Times New Roman"/>
        </w:rPr>
      </w:pPr>
    </w:p>
    <w:p w14:paraId="6EF8082C" w14:textId="40B76018" w:rsidR="00EF362F" w:rsidRDefault="007C091E" w:rsidP="003277FF">
      <w:pPr>
        <w:pStyle w:val="NormalWeb"/>
        <w:spacing w:line="360" w:lineRule="auto"/>
        <w:rPr>
          <w:b/>
        </w:rPr>
      </w:pPr>
      <w:r w:rsidRPr="00AB7EB7">
        <w:rPr>
          <w:b/>
        </w:rPr>
        <w:t>Pre-Condition:</w:t>
      </w:r>
    </w:p>
    <w:p w14:paraId="59CC12A4" w14:textId="1800E67F" w:rsidR="003277FF" w:rsidRPr="003277FF" w:rsidRDefault="003277FF" w:rsidP="00DF0737">
      <w:pPr>
        <w:pStyle w:val="NormalWeb"/>
        <w:numPr>
          <w:ilvl w:val="0"/>
          <w:numId w:val="22"/>
        </w:numPr>
        <w:spacing w:line="276" w:lineRule="auto"/>
        <w:rPr>
          <w:rFonts w:eastAsia="Times New Roman"/>
          <w:lang w:val="en-IN" w:eastAsia="en-IN"/>
        </w:rPr>
      </w:pPr>
      <w:r w:rsidRPr="003277FF">
        <w:rPr>
          <w:rFonts w:eastAsia="Times New Roman"/>
          <w:lang w:val="en-IN" w:eastAsia="en-IN"/>
        </w:rPr>
        <w:t>Order is in the cancellable window.</w:t>
      </w:r>
    </w:p>
    <w:p w14:paraId="04F3FF70" w14:textId="7DC9E2C9" w:rsidR="003277FF" w:rsidRDefault="003277FF" w:rsidP="00DF0737">
      <w:pPr>
        <w:pStyle w:val="NormalWeb"/>
        <w:numPr>
          <w:ilvl w:val="0"/>
          <w:numId w:val="22"/>
        </w:numPr>
        <w:spacing w:line="276" w:lineRule="auto"/>
        <w:rPr>
          <w:rFonts w:eastAsia="Times New Roman"/>
          <w:lang w:val="en-IN" w:eastAsia="en-IN"/>
        </w:rPr>
      </w:pPr>
      <w:r w:rsidRPr="003277FF">
        <w:rPr>
          <w:rFonts w:eastAsia="Times New Roman"/>
          <w:lang w:val="en-IN" w:eastAsia="en-IN"/>
        </w:rPr>
        <w:t>Cancellation option is enabled.</w:t>
      </w:r>
    </w:p>
    <w:p w14:paraId="3622FD9A" w14:textId="77777777" w:rsidR="00555629" w:rsidRPr="003277FF" w:rsidRDefault="00555629" w:rsidP="00555629">
      <w:pPr>
        <w:pStyle w:val="NormalWeb"/>
        <w:spacing w:line="276" w:lineRule="auto"/>
        <w:rPr>
          <w:rFonts w:eastAsia="Times New Roman"/>
          <w:lang w:val="en-IN" w:eastAsia="en-IN"/>
        </w:rPr>
      </w:pPr>
    </w:p>
    <w:p w14:paraId="4FB3D320" w14:textId="77777777" w:rsidR="00EF362F" w:rsidRDefault="007C091E" w:rsidP="005525A0">
      <w:pPr>
        <w:pStyle w:val="NormalWeb"/>
        <w:spacing w:line="360" w:lineRule="auto"/>
        <w:rPr>
          <w:b/>
        </w:rPr>
      </w:pPr>
      <w:r w:rsidRPr="00AB7EB7">
        <w:rPr>
          <w:b/>
        </w:rPr>
        <w:t>Post-Condition:</w:t>
      </w:r>
    </w:p>
    <w:p w14:paraId="525357CC" w14:textId="67682A4D" w:rsidR="00655416" w:rsidRPr="00655416" w:rsidRDefault="00655416" w:rsidP="00DF0737">
      <w:pPr>
        <w:pStyle w:val="NormalWeb"/>
        <w:numPr>
          <w:ilvl w:val="0"/>
          <w:numId w:val="22"/>
        </w:numPr>
        <w:spacing w:line="276" w:lineRule="auto"/>
        <w:rPr>
          <w:rFonts w:eastAsia="Times New Roman"/>
          <w:lang w:val="en-IN" w:eastAsia="en-IN"/>
        </w:rPr>
      </w:pPr>
      <w:r w:rsidRPr="00655416">
        <w:rPr>
          <w:rFonts w:eastAsia="Times New Roman"/>
          <w:lang w:val="en-IN" w:eastAsia="en-IN"/>
        </w:rPr>
        <w:t>Order is successfully cancelled.</w:t>
      </w:r>
    </w:p>
    <w:p w14:paraId="64427FBD" w14:textId="01DAD357" w:rsidR="00655416" w:rsidRPr="00655416" w:rsidRDefault="00655416" w:rsidP="00DF0737">
      <w:pPr>
        <w:pStyle w:val="NormalWeb"/>
        <w:numPr>
          <w:ilvl w:val="0"/>
          <w:numId w:val="22"/>
        </w:numPr>
        <w:spacing w:line="480" w:lineRule="auto"/>
        <w:rPr>
          <w:rFonts w:eastAsia="Times New Roman"/>
          <w:lang w:val="en-IN" w:eastAsia="en-IN"/>
        </w:rPr>
      </w:pPr>
      <w:r w:rsidRPr="00655416">
        <w:rPr>
          <w:rFonts w:eastAsia="Times New Roman"/>
          <w:lang w:val="en-IN" w:eastAsia="en-IN"/>
        </w:rPr>
        <w:t>Refund process is initiated if applicable.</w:t>
      </w:r>
    </w:p>
    <w:p w14:paraId="3E332809" w14:textId="0F74A3E1" w:rsidR="007C091E" w:rsidRPr="00AB7EB7" w:rsidRDefault="007C091E" w:rsidP="00496E0A">
      <w:pPr>
        <w:pStyle w:val="NormalWeb"/>
        <w:spacing w:line="360" w:lineRule="auto"/>
        <w:rPr>
          <w:b/>
        </w:rPr>
      </w:pPr>
      <w:r w:rsidRPr="00AB7EB7">
        <w:rPr>
          <w:b/>
        </w:rPr>
        <w:t xml:space="preserve">Primary Flow: </w:t>
      </w:r>
      <w:r w:rsidR="00496E0A" w:rsidRPr="00496E0A">
        <w:t>User cancels an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091E" w:rsidRPr="00AB7EB7" w14:paraId="663D7A59" w14:textId="77777777" w:rsidTr="002C5A23">
        <w:trPr>
          <w:trHeight w:val="299"/>
        </w:trPr>
        <w:tc>
          <w:tcPr>
            <w:tcW w:w="4675" w:type="dxa"/>
            <w:shd w:val="clear" w:color="auto" w:fill="C5E0B3" w:themeFill="accent6" w:themeFillTint="66"/>
          </w:tcPr>
          <w:p w14:paraId="4B93AA53" w14:textId="77777777" w:rsidR="007C091E" w:rsidRPr="00AB7EB7" w:rsidRDefault="007C091E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AFA0FCF" w14:textId="77777777" w:rsidR="007C091E" w:rsidRPr="00AB7EB7" w:rsidRDefault="007C091E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7C091E" w:rsidRPr="00AB7EB7" w14:paraId="305C9CC7" w14:textId="77777777" w:rsidTr="001F348A">
        <w:trPr>
          <w:trHeight w:val="701"/>
        </w:trPr>
        <w:tc>
          <w:tcPr>
            <w:tcW w:w="4675" w:type="dxa"/>
          </w:tcPr>
          <w:p w14:paraId="5F8B95CD" w14:textId="485059A3" w:rsidR="007C091E" w:rsidRPr="00496E0A" w:rsidRDefault="00496E0A" w:rsidP="00496E0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496E0A">
              <w:rPr>
                <w:rFonts w:ascii="Times New Roman" w:hAnsi="Times New Roman" w:cs="Times New Roman"/>
              </w:rPr>
              <w:t>User clicks Cancel Order</w:t>
            </w:r>
          </w:p>
        </w:tc>
        <w:tc>
          <w:tcPr>
            <w:tcW w:w="4675" w:type="dxa"/>
          </w:tcPr>
          <w:p w14:paraId="08FEC1C7" w14:textId="457E0636" w:rsidR="007C091E" w:rsidRPr="00AB7EB7" w:rsidRDefault="00496E0A" w:rsidP="00496E0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496E0A">
              <w:rPr>
                <w:rFonts w:ascii="Times New Roman" w:hAnsi="Times New Roman" w:cs="Times New Roman"/>
              </w:rPr>
              <w:t>System navigates to Order Cancel Confirmation page</w:t>
            </w:r>
          </w:p>
        </w:tc>
      </w:tr>
    </w:tbl>
    <w:p w14:paraId="3A4E89BF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19305CA9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3ED48382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37B0A8DA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36EC8827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6FC44C00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3A37F49C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6734CD90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0E9EBC54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23EAFFD8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203CDE2C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312F3F50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24919936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661FA6B2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3EBB5F7F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28EEF6AD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4E019D9B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6838AB1C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395651A8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4A2A470C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056591B0" w14:textId="77777777" w:rsidR="007F7711" w:rsidRDefault="007F7711" w:rsidP="007C091E">
      <w:pPr>
        <w:rPr>
          <w:rFonts w:ascii="Times New Roman" w:hAnsi="Times New Roman" w:cs="Times New Roman"/>
        </w:rPr>
      </w:pPr>
    </w:p>
    <w:p w14:paraId="26C75B2B" w14:textId="4B514336" w:rsidR="007F7711" w:rsidRPr="00D43CEE" w:rsidRDefault="007F7711" w:rsidP="00D43CEE">
      <w:pPr>
        <w:spacing w:line="360" w:lineRule="auto"/>
        <w:rPr>
          <w:rFonts w:ascii="Times New Roman" w:hAnsi="Times New Roman" w:cs="Times New Roman"/>
          <w:b/>
          <w:bCs/>
        </w:rPr>
      </w:pPr>
      <w:r w:rsidRPr="007F7711">
        <w:rPr>
          <w:rFonts w:ascii="Times New Roman" w:hAnsi="Times New Roman" w:cs="Times New Roman"/>
          <w:b/>
          <w:bCs/>
        </w:rPr>
        <w:lastRenderedPageBreak/>
        <w:t>Wireframe: Order Cancel Confirmation Page</w:t>
      </w:r>
    </w:p>
    <w:p w14:paraId="0B8545B3" w14:textId="2492C12A" w:rsidR="007F7711" w:rsidRPr="00AB7EB7" w:rsidRDefault="007C091E" w:rsidP="007C091E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  <w:noProof/>
        </w:rPr>
        <w:drawing>
          <wp:inline distT="0" distB="0" distL="0" distR="0" wp14:anchorId="5F5EBA10" wp14:editId="2FE27514">
            <wp:extent cx="2369820" cy="4631690"/>
            <wp:effectExtent l="0" t="0" r="0" b="0"/>
            <wp:docPr id="506317942" name="Picture 506317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7942" name="Picture 5063179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74" cy="46544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B34D" w14:textId="77777777" w:rsidR="007C091E" w:rsidRPr="00AB7EB7" w:rsidRDefault="007C091E" w:rsidP="007C091E">
      <w:pPr>
        <w:rPr>
          <w:rFonts w:ascii="Times New Roman" w:hAnsi="Times New Roman" w:cs="Times New Roman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95"/>
        <w:gridCol w:w="1343"/>
        <w:gridCol w:w="1423"/>
        <w:gridCol w:w="1255"/>
        <w:gridCol w:w="1417"/>
        <w:gridCol w:w="998"/>
        <w:gridCol w:w="991"/>
        <w:gridCol w:w="2363"/>
      </w:tblGrid>
      <w:tr w:rsidR="007C091E" w:rsidRPr="00AB7EB7" w14:paraId="43C26B85" w14:textId="77777777" w:rsidTr="002655F2">
        <w:trPr>
          <w:trHeight w:val="599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03AC414E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25206E3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1423" w:type="dxa"/>
            <w:shd w:val="clear" w:color="auto" w:fill="D9D9D9" w:themeFill="background1" w:themeFillShade="D9"/>
            <w:hideMark/>
          </w:tcPr>
          <w:p w14:paraId="1FDED2C3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1255" w:type="dxa"/>
            <w:shd w:val="clear" w:color="auto" w:fill="D9D9D9" w:themeFill="background1" w:themeFillShade="D9"/>
            <w:hideMark/>
          </w:tcPr>
          <w:p w14:paraId="42484155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8FF3716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1F145B3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00B9D6C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2363" w:type="dxa"/>
            <w:shd w:val="clear" w:color="auto" w:fill="D9D9D9" w:themeFill="background1" w:themeFillShade="D9"/>
            <w:hideMark/>
          </w:tcPr>
          <w:p w14:paraId="18A31752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2655F2" w:rsidRPr="00AB7EB7" w14:paraId="4A00140F" w14:textId="77777777" w:rsidTr="002655F2">
        <w:trPr>
          <w:trHeight w:val="692"/>
        </w:trPr>
        <w:tc>
          <w:tcPr>
            <w:tcW w:w="0" w:type="auto"/>
            <w:hideMark/>
          </w:tcPr>
          <w:p w14:paraId="14A3B924" w14:textId="36662479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1</w:t>
            </w:r>
          </w:p>
        </w:tc>
        <w:tc>
          <w:tcPr>
            <w:tcW w:w="0" w:type="auto"/>
            <w:hideMark/>
          </w:tcPr>
          <w:p w14:paraId="68025C2A" w14:textId="08AB9FD6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Page Title</w:t>
            </w:r>
          </w:p>
        </w:tc>
        <w:tc>
          <w:tcPr>
            <w:tcW w:w="1423" w:type="dxa"/>
            <w:hideMark/>
          </w:tcPr>
          <w:p w14:paraId="3D96990A" w14:textId="46A4FC64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Label / Heading</w:t>
            </w:r>
          </w:p>
        </w:tc>
        <w:tc>
          <w:tcPr>
            <w:tcW w:w="1255" w:type="dxa"/>
            <w:hideMark/>
          </w:tcPr>
          <w:p w14:paraId="5579F00B" w14:textId="5FE01969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rPr>
                <w:rFonts w:ascii="Segoe UI Emoji" w:hAnsi="Segoe UI Emoji" w:cs="Segoe UI Emoji"/>
              </w:rPr>
              <w:t>🛑</w:t>
            </w:r>
            <w:r w:rsidRPr="007A49FB">
              <w:t xml:space="preserve"> Cancel Order?</w:t>
            </w:r>
          </w:p>
        </w:tc>
        <w:tc>
          <w:tcPr>
            <w:tcW w:w="0" w:type="auto"/>
            <w:hideMark/>
          </w:tcPr>
          <w:p w14:paraId="41FAC6EA" w14:textId="17822487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N/A</w:t>
            </w:r>
          </w:p>
        </w:tc>
        <w:tc>
          <w:tcPr>
            <w:tcW w:w="0" w:type="auto"/>
            <w:hideMark/>
          </w:tcPr>
          <w:p w14:paraId="4CADCE95" w14:textId="3E7B4202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N/A</w:t>
            </w:r>
          </w:p>
        </w:tc>
        <w:tc>
          <w:tcPr>
            <w:tcW w:w="0" w:type="auto"/>
            <w:hideMark/>
          </w:tcPr>
          <w:p w14:paraId="42DB0039" w14:textId="2D08C3A1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N/A</w:t>
            </w:r>
          </w:p>
        </w:tc>
        <w:tc>
          <w:tcPr>
            <w:tcW w:w="2363" w:type="dxa"/>
            <w:hideMark/>
          </w:tcPr>
          <w:p w14:paraId="66A4593B" w14:textId="4199C1EF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Heading displayed at the top in red</w:t>
            </w:r>
          </w:p>
        </w:tc>
      </w:tr>
      <w:tr w:rsidR="002655F2" w:rsidRPr="00AB7EB7" w14:paraId="1051E732" w14:textId="77777777" w:rsidTr="002C5A23">
        <w:trPr>
          <w:trHeight w:val="700"/>
        </w:trPr>
        <w:tc>
          <w:tcPr>
            <w:tcW w:w="0" w:type="auto"/>
            <w:hideMark/>
          </w:tcPr>
          <w:p w14:paraId="000E654F" w14:textId="6DD47A6B" w:rsidR="002655F2" w:rsidRPr="00AB7EB7" w:rsidRDefault="00C70AE4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435143B8" w14:textId="189A0225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Cancel Order Button</w:t>
            </w:r>
          </w:p>
        </w:tc>
        <w:tc>
          <w:tcPr>
            <w:tcW w:w="1423" w:type="dxa"/>
            <w:hideMark/>
          </w:tcPr>
          <w:p w14:paraId="1F9FB048" w14:textId="2A138DE8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Command Button</w:t>
            </w:r>
          </w:p>
        </w:tc>
        <w:tc>
          <w:tcPr>
            <w:tcW w:w="1255" w:type="dxa"/>
            <w:hideMark/>
          </w:tcPr>
          <w:p w14:paraId="4C3A7161" w14:textId="33090E33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YES, Cancel Order</w:t>
            </w:r>
          </w:p>
        </w:tc>
        <w:tc>
          <w:tcPr>
            <w:tcW w:w="0" w:type="auto"/>
            <w:hideMark/>
          </w:tcPr>
          <w:p w14:paraId="791C6B0E" w14:textId="2FF7A8B8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No</w:t>
            </w:r>
          </w:p>
        </w:tc>
        <w:tc>
          <w:tcPr>
            <w:tcW w:w="0" w:type="auto"/>
            <w:hideMark/>
          </w:tcPr>
          <w:p w14:paraId="5243E99A" w14:textId="4DFAD60B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N/A</w:t>
            </w:r>
          </w:p>
        </w:tc>
        <w:tc>
          <w:tcPr>
            <w:tcW w:w="0" w:type="auto"/>
            <w:hideMark/>
          </w:tcPr>
          <w:p w14:paraId="126599FB" w14:textId="2B773E31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N/A</w:t>
            </w:r>
          </w:p>
        </w:tc>
        <w:tc>
          <w:tcPr>
            <w:tcW w:w="2363" w:type="dxa"/>
            <w:hideMark/>
          </w:tcPr>
          <w:p w14:paraId="5ED0EE46" w14:textId="57641715" w:rsidR="002655F2" w:rsidRPr="00AB7EB7" w:rsidRDefault="002655F2" w:rsidP="002655F2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7A49FB">
              <w:t>Confirms cancellation</w:t>
            </w:r>
          </w:p>
        </w:tc>
      </w:tr>
    </w:tbl>
    <w:p w14:paraId="14B179BD" w14:textId="77777777" w:rsidR="007C091E" w:rsidRPr="00AB7EB7" w:rsidRDefault="007C091E" w:rsidP="007C091E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091E" w:rsidRPr="00AB7EB7" w14:paraId="3545C465" w14:textId="77777777" w:rsidTr="002C5A23">
        <w:trPr>
          <w:trHeight w:val="299"/>
        </w:trPr>
        <w:tc>
          <w:tcPr>
            <w:tcW w:w="4675" w:type="dxa"/>
            <w:shd w:val="clear" w:color="auto" w:fill="C5E0B3" w:themeFill="accent6" w:themeFillTint="66"/>
          </w:tcPr>
          <w:p w14:paraId="77981116" w14:textId="77777777" w:rsidR="007C091E" w:rsidRPr="00AB7EB7" w:rsidRDefault="007C091E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FD4797F" w14:textId="77777777" w:rsidR="007C091E" w:rsidRPr="00AB7EB7" w:rsidRDefault="007C091E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7C091E" w:rsidRPr="00AB7EB7" w14:paraId="1846C34B" w14:textId="77777777" w:rsidTr="001C1F17">
        <w:trPr>
          <w:trHeight w:val="696"/>
        </w:trPr>
        <w:tc>
          <w:tcPr>
            <w:tcW w:w="4675" w:type="dxa"/>
          </w:tcPr>
          <w:p w14:paraId="508C2690" w14:textId="6B92728F" w:rsidR="007C091E" w:rsidRPr="001C1F17" w:rsidRDefault="001C1F17" w:rsidP="001C1F17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C1F17">
              <w:rPr>
                <w:rFonts w:ascii="Times New Roman" w:hAnsi="Times New Roman" w:cs="Times New Roman"/>
              </w:rPr>
              <w:t>User clicks YES, Cancel Order</w:t>
            </w:r>
          </w:p>
        </w:tc>
        <w:tc>
          <w:tcPr>
            <w:tcW w:w="4675" w:type="dxa"/>
          </w:tcPr>
          <w:p w14:paraId="269E0C33" w14:textId="7FAFD924" w:rsidR="007C091E" w:rsidRPr="001C1F17" w:rsidRDefault="001C1F17" w:rsidP="001C1F1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1C1F17">
              <w:rPr>
                <w:rFonts w:ascii="Times New Roman" w:hAnsi="Times New Roman" w:cs="Times New Roman"/>
              </w:rPr>
              <w:t>System cancels the order and navigates to Order Cancelled page</w:t>
            </w:r>
          </w:p>
        </w:tc>
      </w:tr>
    </w:tbl>
    <w:p w14:paraId="14AB4CD5" w14:textId="77777777" w:rsidR="007C091E" w:rsidRDefault="007C091E" w:rsidP="007C091E">
      <w:pPr>
        <w:spacing w:line="360" w:lineRule="auto"/>
        <w:rPr>
          <w:rFonts w:ascii="Times New Roman" w:hAnsi="Times New Roman" w:cs="Times New Roman"/>
          <w:b/>
        </w:rPr>
      </w:pPr>
    </w:p>
    <w:p w14:paraId="094F545B" w14:textId="77777777" w:rsidR="00B50717" w:rsidRDefault="00B50717" w:rsidP="007C091E">
      <w:pPr>
        <w:spacing w:line="360" w:lineRule="auto"/>
        <w:rPr>
          <w:rFonts w:ascii="Times New Roman" w:hAnsi="Times New Roman" w:cs="Times New Roman"/>
          <w:b/>
        </w:rPr>
      </w:pPr>
    </w:p>
    <w:p w14:paraId="2E78796B" w14:textId="77777777" w:rsidR="00F00611" w:rsidRDefault="00F00611" w:rsidP="007C091E">
      <w:pPr>
        <w:spacing w:line="360" w:lineRule="auto"/>
        <w:rPr>
          <w:rFonts w:ascii="Times New Roman" w:hAnsi="Times New Roman" w:cs="Times New Roman"/>
          <w:b/>
        </w:rPr>
      </w:pPr>
    </w:p>
    <w:p w14:paraId="75F810DC" w14:textId="3BEB420A" w:rsidR="00B50717" w:rsidRDefault="00B50717" w:rsidP="00D43CEE">
      <w:pPr>
        <w:spacing w:line="360" w:lineRule="auto"/>
        <w:rPr>
          <w:rFonts w:ascii="Times New Roman" w:hAnsi="Times New Roman" w:cs="Times New Roman"/>
          <w:b/>
        </w:rPr>
      </w:pPr>
      <w:r w:rsidRPr="00B50717">
        <w:rPr>
          <w:rFonts w:ascii="Times New Roman" w:hAnsi="Times New Roman" w:cs="Times New Roman"/>
          <w:b/>
        </w:rPr>
        <w:lastRenderedPageBreak/>
        <w:t>Wireframe: Order Cancelled Page</w:t>
      </w:r>
    </w:p>
    <w:p w14:paraId="0AAF3BC2" w14:textId="77777777" w:rsidR="007C091E" w:rsidRDefault="007C091E" w:rsidP="007C091E">
      <w:pPr>
        <w:spacing w:line="360" w:lineRule="auto"/>
        <w:rPr>
          <w:rFonts w:ascii="Times New Roman" w:hAnsi="Times New Roman" w:cs="Times New Roman"/>
          <w:b/>
        </w:rPr>
      </w:pPr>
      <w:r w:rsidRPr="001D130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B81F0E8" wp14:editId="38EC2D49">
            <wp:extent cx="2339340" cy="4457065"/>
            <wp:effectExtent l="0" t="0" r="3810" b="635"/>
            <wp:docPr id="1332417018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17018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10" cy="448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33AD" w14:textId="77777777" w:rsidR="007C091E" w:rsidRDefault="007C091E" w:rsidP="007C091E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11"/>
        <w:gridCol w:w="1521"/>
        <w:gridCol w:w="1423"/>
        <w:gridCol w:w="1576"/>
        <w:gridCol w:w="1253"/>
        <w:gridCol w:w="870"/>
        <w:gridCol w:w="868"/>
        <w:gridCol w:w="2363"/>
      </w:tblGrid>
      <w:tr w:rsidR="007C091E" w:rsidRPr="00AB7EB7" w14:paraId="2EF4E8D0" w14:textId="77777777" w:rsidTr="00B313FB">
        <w:trPr>
          <w:trHeight w:val="508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738F6882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FA93C62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1423" w:type="dxa"/>
            <w:shd w:val="clear" w:color="auto" w:fill="D9D9D9" w:themeFill="background1" w:themeFillShade="D9"/>
            <w:hideMark/>
          </w:tcPr>
          <w:p w14:paraId="7A7E70DC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1576" w:type="dxa"/>
            <w:shd w:val="clear" w:color="auto" w:fill="D9D9D9" w:themeFill="background1" w:themeFillShade="D9"/>
            <w:hideMark/>
          </w:tcPr>
          <w:p w14:paraId="5FBCB263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5147394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CA2D905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E6C7000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2363" w:type="dxa"/>
            <w:shd w:val="clear" w:color="auto" w:fill="D9D9D9" w:themeFill="background1" w:themeFillShade="D9"/>
            <w:hideMark/>
          </w:tcPr>
          <w:p w14:paraId="5111B260" w14:textId="77777777" w:rsidR="007C091E" w:rsidRPr="00AB7EB7" w:rsidRDefault="007C091E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B313FB" w:rsidRPr="00AB7EB7" w14:paraId="22D70158" w14:textId="77777777" w:rsidTr="00D11577">
        <w:trPr>
          <w:trHeight w:val="644"/>
        </w:trPr>
        <w:tc>
          <w:tcPr>
            <w:tcW w:w="0" w:type="auto"/>
            <w:hideMark/>
          </w:tcPr>
          <w:p w14:paraId="04944889" w14:textId="51374D24" w:rsidR="00B313FB" w:rsidRPr="00AB7EB7" w:rsidRDefault="00B313FB" w:rsidP="00B313FB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961A9">
              <w:t>1</w:t>
            </w:r>
          </w:p>
        </w:tc>
        <w:tc>
          <w:tcPr>
            <w:tcW w:w="0" w:type="auto"/>
            <w:hideMark/>
          </w:tcPr>
          <w:p w14:paraId="47AF627F" w14:textId="3445A1A5" w:rsidR="00B313FB" w:rsidRPr="00AB7EB7" w:rsidRDefault="00B313FB" w:rsidP="00B313FB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961A9">
              <w:t>Cancellation Message</w:t>
            </w:r>
          </w:p>
        </w:tc>
        <w:tc>
          <w:tcPr>
            <w:tcW w:w="1423" w:type="dxa"/>
            <w:hideMark/>
          </w:tcPr>
          <w:p w14:paraId="2E627ADA" w14:textId="19CD4121" w:rsidR="00B313FB" w:rsidRPr="00AB7EB7" w:rsidRDefault="00B313FB" w:rsidP="00B313FB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961A9">
              <w:t>Label / Heading</w:t>
            </w:r>
          </w:p>
        </w:tc>
        <w:tc>
          <w:tcPr>
            <w:tcW w:w="1576" w:type="dxa"/>
            <w:hideMark/>
          </w:tcPr>
          <w:p w14:paraId="130FD96F" w14:textId="5A6C926B" w:rsidR="00B313FB" w:rsidRPr="00AB7EB7" w:rsidRDefault="00B313FB" w:rsidP="00B313FB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961A9">
              <w:rPr>
                <w:rFonts w:ascii="Segoe UI Emoji" w:hAnsi="Segoe UI Emoji" w:cs="Segoe UI Emoji"/>
              </w:rPr>
              <w:t>✅</w:t>
            </w:r>
            <w:r w:rsidRPr="006961A9">
              <w:t xml:space="preserve"> Order Cancelled</w:t>
            </w:r>
          </w:p>
        </w:tc>
        <w:tc>
          <w:tcPr>
            <w:tcW w:w="0" w:type="auto"/>
            <w:hideMark/>
          </w:tcPr>
          <w:p w14:paraId="621541CD" w14:textId="53015660" w:rsidR="00B313FB" w:rsidRPr="00AB7EB7" w:rsidRDefault="00B313FB" w:rsidP="00B313FB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961A9">
              <w:t>N/A</w:t>
            </w:r>
          </w:p>
        </w:tc>
        <w:tc>
          <w:tcPr>
            <w:tcW w:w="0" w:type="auto"/>
            <w:hideMark/>
          </w:tcPr>
          <w:p w14:paraId="648A4471" w14:textId="5248C719" w:rsidR="00B313FB" w:rsidRPr="00AB7EB7" w:rsidRDefault="00B313FB" w:rsidP="00B313FB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961A9">
              <w:t>N/A</w:t>
            </w:r>
          </w:p>
        </w:tc>
        <w:tc>
          <w:tcPr>
            <w:tcW w:w="0" w:type="auto"/>
            <w:hideMark/>
          </w:tcPr>
          <w:p w14:paraId="27707D44" w14:textId="3888875E" w:rsidR="00B313FB" w:rsidRPr="00AB7EB7" w:rsidRDefault="00B313FB" w:rsidP="00B313FB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961A9">
              <w:t>N/A</w:t>
            </w:r>
          </w:p>
        </w:tc>
        <w:tc>
          <w:tcPr>
            <w:tcW w:w="2363" w:type="dxa"/>
            <w:hideMark/>
          </w:tcPr>
          <w:p w14:paraId="218267DB" w14:textId="5C833FDF" w:rsidR="00B313FB" w:rsidRPr="00AB7EB7" w:rsidRDefault="00B313FB" w:rsidP="00B313FB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961A9">
              <w:t>Displayed at the top to confirm</w:t>
            </w:r>
          </w:p>
        </w:tc>
      </w:tr>
    </w:tbl>
    <w:p w14:paraId="0F0DDF45" w14:textId="77777777" w:rsidR="00AA6879" w:rsidRDefault="00AA6879" w:rsidP="007C091E">
      <w:pPr>
        <w:spacing w:line="360" w:lineRule="auto"/>
        <w:rPr>
          <w:rFonts w:ascii="Times New Roman" w:hAnsi="Times New Roman" w:cs="Times New Roman"/>
          <w:b/>
        </w:rPr>
      </w:pPr>
    </w:p>
    <w:p w14:paraId="005199F3" w14:textId="1EEF384B" w:rsidR="007C091E" w:rsidRPr="00AB7EB7" w:rsidRDefault="007C091E" w:rsidP="007C091E">
      <w:pPr>
        <w:spacing w:line="360" w:lineRule="auto"/>
        <w:rPr>
          <w:rFonts w:ascii="Times New Roman" w:hAnsi="Times New Roman" w:cs="Times New Roman"/>
          <w:b/>
        </w:rPr>
      </w:pPr>
      <w:r w:rsidRPr="00AB7EB7">
        <w:rPr>
          <w:rFonts w:ascii="Times New Roman" w:hAnsi="Times New Roman" w:cs="Times New Roman"/>
          <w:b/>
        </w:rPr>
        <w:t xml:space="preserve">Alternate Flow 1 (AF1): </w:t>
      </w:r>
      <w:r w:rsidR="0020048E" w:rsidRPr="0020048E">
        <w:rPr>
          <w:rFonts w:ascii="Times New Roman" w:hAnsi="Times New Roman" w:cs="Times New Roman"/>
        </w:rPr>
        <w:t>Cancel Window Expired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091E" w:rsidRPr="00AB7EB7" w14:paraId="1A5671D8" w14:textId="77777777" w:rsidTr="002C5A23">
        <w:tc>
          <w:tcPr>
            <w:tcW w:w="4675" w:type="dxa"/>
            <w:shd w:val="clear" w:color="auto" w:fill="C5E0B3" w:themeFill="accent6" w:themeFillTint="66"/>
          </w:tcPr>
          <w:p w14:paraId="558BBFF1" w14:textId="77777777" w:rsidR="007C091E" w:rsidRPr="00AB7EB7" w:rsidRDefault="007C091E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D4F6805" w14:textId="77777777" w:rsidR="007C091E" w:rsidRPr="00AB7EB7" w:rsidRDefault="007C091E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7C091E" w:rsidRPr="00AB7EB7" w14:paraId="4626B460" w14:textId="77777777" w:rsidTr="00AB28A2">
        <w:trPr>
          <w:trHeight w:val="405"/>
        </w:trPr>
        <w:tc>
          <w:tcPr>
            <w:tcW w:w="4675" w:type="dxa"/>
          </w:tcPr>
          <w:p w14:paraId="015A1FD9" w14:textId="3E1A260E" w:rsidR="007C091E" w:rsidRPr="00AB7EB7" w:rsidRDefault="007C091E" w:rsidP="002C5A2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1. </w:t>
            </w:r>
            <w:r w:rsidR="003D6EBF" w:rsidRPr="003D6EBF">
              <w:rPr>
                <w:rFonts w:ascii="Times New Roman" w:hAnsi="Times New Roman" w:cs="Times New Roman"/>
              </w:rPr>
              <w:t>User clicks Cancel Order after allowed time</w:t>
            </w:r>
          </w:p>
        </w:tc>
        <w:tc>
          <w:tcPr>
            <w:tcW w:w="4675" w:type="dxa"/>
          </w:tcPr>
          <w:p w14:paraId="79847A08" w14:textId="65C7BEBF" w:rsidR="003D6EBF" w:rsidRPr="00AB7EB7" w:rsidRDefault="007C091E" w:rsidP="003D6EBF">
            <w:pPr>
              <w:pStyle w:val="ListParagraph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2. </w:t>
            </w:r>
            <w:r w:rsidR="003D6EBF" w:rsidRPr="003D6EBF">
              <w:rPr>
                <w:rFonts w:ascii="Times New Roman" w:hAnsi="Times New Roman" w:cs="Times New Roman"/>
              </w:rPr>
              <w:t>System shows “Cancellation window expired”</w:t>
            </w:r>
          </w:p>
          <w:p w14:paraId="6A4A7992" w14:textId="36C8C88C" w:rsidR="007C091E" w:rsidRPr="00AB7EB7" w:rsidRDefault="007C091E" w:rsidP="002C5A2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55E294A6" w14:textId="77777777" w:rsidR="007C091E" w:rsidRPr="00AB7EB7" w:rsidRDefault="007C091E" w:rsidP="007C091E">
      <w:pPr>
        <w:rPr>
          <w:rFonts w:ascii="Times New Roman" w:hAnsi="Times New Roman" w:cs="Times New Roman"/>
        </w:rPr>
      </w:pPr>
    </w:p>
    <w:p w14:paraId="706D92F9" w14:textId="5D5C751B" w:rsidR="007C091E" w:rsidRPr="00AB7EB7" w:rsidRDefault="007C091E" w:rsidP="007C091E">
      <w:pPr>
        <w:spacing w:line="360" w:lineRule="auto"/>
        <w:rPr>
          <w:rFonts w:ascii="Times New Roman" w:hAnsi="Times New Roman" w:cs="Times New Roman"/>
          <w:b/>
        </w:rPr>
      </w:pPr>
      <w:r w:rsidRPr="00AB7EB7">
        <w:rPr>
          <w:rFonts w:ascii="Times New Roman" w:hAnsi="Times New Roman" w:cs="Times New Roman"/>
          <w:b/>
        </w:rPr>
        <w:t xml:space="preserve">Exception Flow 1 (EF1): </w:t>
      </w:r>
      <w:r w:rsidR="0020048E" w:rsidRPr="0020048E">
        <w:rPr>
          <w:rFonts w:ascii="Times New Roman" w:hAnsi="Times New Roman" w:cs="Times New Roman"/>
        </w:rPr>
        <w:t>Refund Processing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091E" w:rsidRPr="00AB7EB7" w14:paraId="5C3BB2B1" w14:textId="77777777" w:rsidTr="002C5A23">
        <w:tc>
          <w:tcPr>
            <w:tcW w:w="4675" w:type="dxa"/>
            <w:shd w:val="clear" w:color="auto" w:fill="C5E0B3" w:themeFill="accent6" w:themeFillTint="66"/>
          </w:tcPr>
          <w:p w14:paraId="36AC3F29" w14:textId="77777777" w:rsidR="007C091E" w:rsidRPr="00AB7EB7" w:rsidRDefault="007C091E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8FFE688" w14:textId="77777777" w:rsidR="007C091E" w:rsidRPr="00AB7EB7" w:rsidRDefault="007C091E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7C091E" w:rsidRPr="00AB7EB7" w14:paraId="4AC414CC" w14:textId="77777777" w:rsidTr="002C5A23">
        <w:trPr>
          <w:trHeight w:val="664"/>
        </w:trPr>
        <w:tc>
          <w:tcPr>
            <w:tcW w:w="4675" w:type="dxa"/>
          </w:tcPr>
          <w:p w14:paraId="79430E7C" w14:textId="72822CFF" w:rsidR="007C091E" w:rsidRPr="00AB7EB7" w:rsidRDefault="007C091E" w:rsidP="002C5A2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1. </w:t>
            </w:r>
            <w:r w:rsidR="00DE330A" w:rsidRPr="00DE330A">
              <w:rPr>
                <w:rFonts w:ascii="Times New Roman" w:hAnsi="Times New Roman" w:cs="Times New Roman"/>
              </w:rPr>
              <w:t>Refund initiation fail</w:t>
            </w:r>
            <w:r w:rsidR="00DE330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675" w:type="dxa"/>
          </w:tcPr>
          <w:p w14:paraId="1C8F9140" w14:textId="1194666F" w:rsidR="007C091E" w:rsidRPr="00AB7EB7" w:rsidRDefault="007C091E" w:rsidP="002C5A2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2. </w:t>
            </w:r>
            <w:r w:rsidR="00DE330A" w:rsidRPr="00DE330A">
              <w:rPr>
                <w:rFonts w:ascii="Times New Roman" w:hAnsi="Times New Roman" w:cs="Times New Roman"/>
              </w:rPr>
              <w:t>System shows “Refund initiation failed. Contact support”</w:t>
            </w:r>
          </w:p>
        </w:tc>
      </w:tr>
    </w:tbl>
    <w:p w14:paraId="273FC1DE" w14:textId="3350A491" w:rsidR="001A56CA" w:rsidRPr="003213B0" w:rsidRDefault="001A56CA" w:rsidP="006F5E8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213B0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 xml:space="preserve">USE CASE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3</w:t>
      </w:r>
    </w:p>
    <w:p w14:paraId="53FD1845" w14:textId="170F34EC" w:rsidR="001A56CA" w:rsidRPr="00AB7EB7" w:rsidRDefault="001A56CA" w:rsidP="001A56CA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Use Case Name:</w:t>
      </w:r>
      <w:r w:rsidRPr="00AB7EB7">
        <w:rPr>
          <w:rFonts w:ascii="Times New Roman" w:hAnsi="Times New Roman" w:cs="Times New Roman"/>
        </w:rPr>
        <w:t xml:space="preserve"> </w:t>
      </w:r>
      <w:r w:rsidRPr="001A56CA">
        <w:rPr>
          <w:rFonts w:ascii="Times New Roman" w:hAnsi="Times New Roman" w:cs="Times New Roman"/>
        </w:rPr>
        <w:t>Create New Coupon (Admin)</w:t>
      </w:r>
    </w:p>
    <w:p w14:paraId="2F98F8DE" w14:textId="77777777" w:rsidR="001A56CA" w:rsidRPr="00AB7EB7" w:rsidRDefault="001A56CA" w:rsidP="001A56CA">
      <w:pPr>
        <w:rPr>
          <w:rFonts w:ascii="Times New Roman" w:hAnsi="Times New Roman" w:cs="Times New Roman"/>
        </w:rPr>
      </w:pPr>
    </w:p>
    <w:p w14:paraId="1A902269" w14:textId="09747F73" w:rsidR="001A56CA" w:rsidRPr="00AB7EB7" w:rsidRDefault="001A56CA" w:rsidP="001A56CA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Primary Actor:</w:t>
      </w:r>
      <w:r w:rsidRPr="00AB7EB7">
        <w:rPr>
          <w:rFonts w:ascii="Times New Roman" w:hAnsi="Times New Roman" w:cs="Times New Roman"/>
        </w:rPr>
        <w:t xml:space="preserve"> </w:t>
      </w:r>
      <w:r w:rsidR="00276092" w:rsidRPr="00276092">
        <w:rPr>
          <w:rFonts w:ascii="Times New Roman" w:hAnsi="Times New Roman" w:cs="Times New Roman"/>
        </w:rPr>
        <w:t>HappyTummies Admin User</w:t>
      </w:r>
    </w:p>
    <w:p w14:paraId="2684CDBE" w14:textId="77777777" w:rsidR="001A56CA" w:rsidRPr="00AB7EB7" w:rsidRDefault="001A56CA" w:rsidP="001A56CA">
      <w:pPr>
        <w:rPr>
          <w:rFonts w:ascii="Times New Roman" w:hAnsi="Times New Roman" w:cs="Times New Roman"/>
        </w:rPr>
      </w:pPr>
    </w:p>
    <w:p w14:paraId="4FD5C352" w14:textId="5EEA4633" w:rsidR="001A56CA" w:rsidRPr="00AB7EB7" w:rsidRDefault="001A56CA" w:rsidP="001A56CA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 xml:space="preserve">Use Case Story: </w:t>
      </w:r>
      <w:r w:rsidR="00276092" w:rsidRPr="00276092">
        <w:rPr>
          <w:rFonts w:ascii="Times New Roman" w:hAnsi="Times New Roman" w:cs="Times New Roman"/>
        </w:rPr>
        <w:t>This use case enables an admin to create a new discount coupon and optionally activate it.</w:t>
      </w:r>
    </w:p>
    <w:p w14:paraId="56B2FDB3" w14:textId="77777777" w:rsidR="001A56CA" w:rsidRPr="00AB7EB7" w:rsidRDefault="001A56CA" w:rsidP="001A56CA">
      <w:pPr>
        <w:rPr>
          <w:rFonts w:ascii="Times New Roman" w:hAnsi="Times New Roman" w:cs="Times New Roman"/>
        </w:rPr>
      </w:pPr>
    </w:p>
    <w:p w14:paraId="57CA27CD" w14:textId="6E058965" w:rsidR="001A56CA" w:rsidRDefault="001A56CA" w:rsidP="001A56CA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Trigger:</w:t>
      </w:r>
      <w:r w:rsidRPr="00AB7EB7">
        <w:rPr>
          <w:rFonts w:ascii="Times New Roman" w:hAnsi="Times New Roman" w:cs="Times New Roman"/>
        </w:rPr>
        <w:t xml:space="preserve"> </w:t>
      </w:r>
      <w:r w:rsidR="00276092" w:rsidRPr="00276092">
        <w:rPr>
          <w:rFonts w:ascii="Times New Roman" w:hAnsi="Times New Roman" w:cs="Times New Roman"/>
        </w:rPr>
        <w:t>The admin clicks the “Create New Coupon” button on the Coupon Management page.</w:t>
      </w:r>
    </w:p>
    <w:p w14:paraId="59B5605A" w14:textId="77777777" w:rsidR="00276092" w:rsidRPr="00AB7EB7" w:rsidRDefault="00276092" w:rsidP="001A56CA">
      <w:pPr>
        <w:rPr>
          <w:rFonts w:ascii="Times New Roman" w:hAnsi="Times New Roman" w:cs="Times New Roman"/>
        </w:rPr>
      </w:pPr>
    </w:p>
    <w:p w14:paraId="0165C110" w14:textId="77777777" w:rsidR="001A56CA" w:rsidRDefault="001A56CA" w:rsidP="001A56CA">
      <w:pPr>
        <w:pStyle w:val="NormalWeb"/>
        <w:spacing w:line="360" w:lineRule="auto"/>
        <w:rPr>
          <w:b/>
        </w:rPr>
      </w:pPr>
      <w:r w:rsidRPr="00AB7EB7">
        <w:rPr>
          <w:b/>
        </w:rPr>
        <w:t>Pre-Condition:</w:t>
      </w:r>
    </w:p>
    <w:p w14:paraId="24EB2493" w14:textId="77777777" w:rsidR="00276092" w:rsidRPr="00276092" w:rsidRDefault="00276092" w:rsidP="00276092">
      <w:pPr>
        <w:spacing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276092">
        <w:rPr>
          <w:rFonts w:ascii="Times New Roman" w:eastAsia="Times New Roman" w:hAnsi="Symbol" w:cs="Times New Roman"/>
          <w:lang w:val="en-IN" w:eastAsia="en-IN"/>
        </w:rPr>
        <w:t></w:t>
      </w:r>
      <w:r w:rsidRPr="00276092">
        <w:rPr>
          <w:rFonts w:ascii="Times New Roman" w:eastAsia="Times New Roman" w:hAnsi="Times New Roman" w:cs="Times New Roman"/>
          <w:lang w:val="en-IN" w:eastAsia="en-IN"/>
        </w:rPr>
        <w:t xml:space="preserve">  Admin is logged into Admin Panel.</w:t>
      </w:r>
    </w:p>
    <w:p w14:paraId="619CDD3F" w14:textId="33979292" w:rsidR="00555629" w:rsidRDefault="00276092" w:rsidP="00555629">
      <w:pPr>
        <w:rPr>
          <w:rFonts w:ascii="Times New Roman" w:eastAsia="Times New Roman" w:hAnsi="Times New Roman" w:cs="Times New Roman"/>
          <w:lang w:val="en-IN" w:eastAsia="en-IN"/>
        </w:rPr>
      </w:pPr>
      <w:r w:rsidRPr="00276092">
        <w:rPr>
          <w:rFonts w:ascii="Times New Roman" w:eastAsia="Times New Roman" w:hAnsi="Symbol" w:cs="Times New Roman"/>
          <w:lang w:val="en-IN" w:eastAsia="en-IN"/>
        </w:rPr>
        <w:t></w:t>
      </w:r>
      <w:r w:rsidRPr="00276092">
        <w:rPr>
          <w:rFonts w:ascii="Times New Roman" w:eastAsia="Times New Roman" w:hAnsi="Times New Roman" w:cs="Times New Roman"/>
          <w:lang w:val="en-IN" w:eastAsia="en-IN"/>
        </w:rPr>
        <w:t xml:space="preserve">  Coupon Management page is accessible.</w:t>
      </w:r>
    </w:p>
    <w:p w14:paraId="1717D6C4" w14:textId="77777777" w:rsidR="00555629" w:rsidRPr="00276092" w:rsidRDefault="00555629" w:rsidP="00555629">
      <w:pPr>
        <w:rPr>
          <w:rFonts w:ascii="Times New Roman" w:eastAsia="Times New Roman" w:hAnsi="Times New Roman" w:cs="Times New Roman"/>
          <w:lang w:val="en-IN" w:eastAsia="en-IN"/>
        </w:rPr>
      </w:pPr>
    </w:p>
    <w:p w14:paraId="46E823C4" w14:textId="77777777" w:rsidR="001A56CA" w:rsidRDefault="001A56CA" w:rsidP="001A56CA">
      <w:pPr>
        <w:pStyle w:val="NormalWeb"/>
        <w:spacing w:line="360" w:lineRule="auto"/>
        <w:rPr>
          <w:b/>
        </w:rPr>
      </w:pPr>
      <w:r w:rsidRPr="00AB7EB7">
        <w:rPr>
          <w:b/>
        </w:rPr>
        <w:t>Post-Condition:</w:t>
      </w:r>
    </w:p>
    <w:p w14:paraId="7773FFAA" w14:textId="77777777" w:rsidR="00300BFA" w:rsidRPr="00300BFA" w:rsidRDefault="00300BFA" w:rsidP="00300BFA">
      <w:pPr>
        <w:spacing w:line="276" w:lineRule="auto"/>
        <w:rPr>
          <w:rFonts w:ascii="Times New Roman" w:eastAsia="Times New Roman" w:hAnsi="Times New Roman" w:cs="Times New Roman"/>
          <w:lang w:val="en-IN" w:eastAsia="en-IN"/>
        </w:rPr>
      </w:pPr>
      <w:r w:rsidRPr="00300BFA">
        <w:rPr>
          <w:rFonts w:ascii="Times New Roman" w:eastAsia="Times New Roman" w:hAnsi="Symbol" w:cs="Times New Roman"/>
          <w:lang w:val="en-IN" w:eastAsia="en-IN"/>
        </w:rPr>
        <w:t></w:t>
      </w:r>
      <w:r w:rsidRPr="00300BFA">
        <w:rPr>
          <w:rFonts w:ascii="Times New Roman" w:eastAsia="Times New Roman" w:hAnsi="Times New Roman" w:cs="Times New Roman"/>
          <w:lang w:val="en-IN" w:eastAsia="en-IN"/>
        </w:rPr>
        <w:t xml:space="preserve">  New coupon is created and stored.</w:t>
      </w:r>
    </w:p>
    <w:p w14:paraId="23D21EE6" w14:textId="7269D770" w:rsidR="00300BFA" w:rsidRPr="00300BFA" w:rsidRDefault="00300BFA" w:rsidP="00925C64">
      <w:pPr>
        <w:spacing w:line="480" w:lineRule="auto"/>
        <w:rPr>
          <w:rFonts w:ascii="Times New Roman" w:eastAsia="Times New Roman" w:hAnsi="Times New Roman" w:cs="Times New Roman"/>
          <w:lang w:val="en-IN" w:eastAsia="en-IN"/>
        </w:rPr>
      </w:pPr>
      <w:r w:rsidRPr="00300BFA">
        <w:rPr>
          <w:rFonts w:ascii="Times New Roman" w:eastAsia="Times New Roman" w:hAnsi="Symbol" w:cs="Times New Roman"/>
          <w:lang w:val="en-IN" w:eastAsia="en-IN"/>
        </w:rPr>
        <w:t></w:t>
      </w:r>
      <w:r w:rsidRPr="00300BFA">
        <w:rPr>
          <w:rFonts w:ascii="Times New Roman" w:eastAsia="Times New Roman" w:hAnsi="Times New Roman" w:cs="Times New Roman"/>
          <w:lang w:val="en-IN" w:eastAsia="en-IN"/>
        </w:rPr>
        <w:t xml:space="preserve">  Coupon is available for eligible users if activated.</w:t>
      </w:r>
    </w:p>
    <w:p w14:paraId="15CCFBCF" w14:textId="00BBAAA2" w:rsidR="001A56CA" w:rsidRPr="00AB7EB7" w:rsidRDefault="001A56CA" w:rsidP="001A56CA">
      <w:pPr>
        <w:pStyle w:val="NormalWeb"/>
        <w:spacing w:line="360" w:lineRule="auto"/>
        <w:rPr>
          <w:b/>
        </w:rPr>
      </w:pPr>
      <w:r w:rsidRPr="00AB7EB7">
        <w:rPr>
          <w:b/>
        </w:rPr>
        <w:t xml:space="preserve">Primary Flow: </w:t>
      </w:r>
      <w:r w:rsidR="0021206A" w:rsidRPr="0021206A">
        <w:t>Admin creates a new coupon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6CA" w:rsidRPr="00AB7EB7" w14:paraId="43F80C4A" w14:textId="77777777" w:rsidTr="002C5A23">
        <w:trPr>
          <w:trHeight w:val="299"/>
        </w:trPr>
        <w:tc>
          <w:tcPr>
            <w:tcW w:w="4675" w:type="dxa"/>
            <w:shd w:val="clear" w:color="auto" w:fill="C5E0B3" w:themeFill="accent6" w:themeFillTint="66"/>
          </w:tcPr>
          <w:p w14:paraId="73E4E294" w14:textId="77777777" w:rsidR="001A56CA" w:rsidRPr="00AB7EB7" w:rsidRDefault="001A56CA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ED53251" w14:textId="77777777" w:rsidR="001A56CA" w:rsidRPr="00AB7EB7" w:rsidRDefault="001A56CA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1A56CA" w:rsidRPr="00AB7EB7" w14:paraId="726E56EE" w14:textId="77777777" w:rsidTr="002C5A23">
        <w:trPr>
          <w:trHeight w:val="701"/>
        </w:trPr>
        <w:tc>
          <w:tcPr>
            <w:tcW w:w="4675" w:type="dxa"/>
          </w:tcPr>
          <w:p w14:paraId="1DFC5BEF" w14:textId="6A7ECE62" w:rsidR="001A56CA" w:rsidRPr="0021206A" w:rsidRDefault="0021206A" w:rsidP="0021206A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21206A">
              <w:rPr>
                <w:rFonts w:ascii="Times New Roman" w:hAnsi="Times New Roman" w:cs="Times New Roman"/>
              </w:rPr>
              <w:t>Admin clicks Create New Coupon</w:t>
            </w:r>
          </w:p>
        </w:tc>
        <w:tc>
          <w:tcPr>
            <w:tcW w:w="4675" w:type="dxa"/>
          </w:tcPr>
          <w:p w14:paraId="755FAC9F" w14:textId="3E250988" w:rsidR="001A56CA" w:rsidRPr="0021206A" w:rsidRDefault="0021206A" w:rsidP="0021206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21206A">
              <w:rPr>
                <w:rFonts w:ascii="Times New Roman" w:hAnsi="Times New Roman" w:cs="Times New Roman"/>
              </w:rPr>
              <w:t>System navigates to Create New Coupon page</w:t>
            </w:r>
          </w:p>
        </w:tc>
      </w:tr>
    </w:tbl>
    <w:p w14:paraId="70FCD577" w14:textId="77777777" w:rsidR="002219A2" w:rsidRDefault="002219A2" w:rsidP="001A56CA">
      <w:pPr>
        <w:rPr>
          <w:rFonts w:ascii="Times New Roman" w:hAnsi="Times New Roman" w:cs="Times New Roman"/>
        </w:rPr>
      </w:pPr>
    </w:p>
    <w:p w14:paraId="07016A5E" w14:textId="3E156E14" w:rsidR="003D6EBF" w:rsidRPr="00EE39C0" w:rsidRDefault="00EE39C0" w:rsidP="00EE39C0">
      <w:pPr>
        <w:spacing w:line="360" w:lineRule="auto"/>
        <w:rPr>
          <w:rFonts w:ascii="Times New Roman" w:hAnsi="Times New Roman" w:cs="Times New Roman"/>
          <w:b/>
          <w:bCs/>
        </w:rPr>
      </w:pPr>
      <w:r w:rsidRPr="00EE39C0">
        <w:rPr>
          <w:rFonts w:ascii="Times New Roman" w:hAnsi="Times New Roman" w:cs="Times New Roman"/>
          <w:b/>
          <w:bCs/>
        </w:rPr>
        <w:t>Wireframe: Coupon Management Page</w:t>
      </w:r>
    </w:p>
    <w:p w14:paraId="0E09DC61" w14:textId="4597F0C7" w:rsidR="001A56CA" w:rsidRPr="00AB7EB7" w:rsidRDefault="001A56CA" w:rsidP="001A56CA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  <w:noProof/>
        </w:rPr>
        <w:drawing>
          <wp:inline distT="0" distB="0" distL="0" distR="0" wp14:anchorId="53DA76A3" wp14:editId="7C433571">
            <wp:extent cx="5484218" cy="3048000"/>
            <wp:effectExtent l="0" t="0" r="2540" b="0"/>
            <wp:docPr id="353883491" name="Picture 35388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83491" name="Picture 3538834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17" cy="306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28B7" w14:textId="77777777" w:rsidR="001A56CA" w:rsidRPr="00AB7EB7" w:rsidRDefault="001A56CA" w:rsidP="001A56CA">
      <w:pPr>
        <w:rPr>
          <w:rFonts w:ascii="Times New Roman" w:hAnsi="Times New Roman" w:cs="Times New Roman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43"/>
        <w:gridCol w:w="1369"/>
        <w:gridCol w:w="1423"/>
        <w:gridCol w:w="1528"/>
        <w:gridCol w:w="1319"/>
        <w:gridCol w:w="922"/>
        <w:gridCol w:w="918"/>
        <w:gridCol w:w="2363"/>
      </w:tblGrid>
      <w:tr w:rsidR="001A56CA" w:rsidRPr="00AB7EB7" w14:paraId="33889E30" w14:textId="77777777" w:rsidTr="002C5A23">
        <w:trPr>
          <w:trHeight w:val="599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701EC626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7A49F8E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1423" w:type="dxa"/>
            <w:shd w:val="clear" w:color="auto" w:fill="D9D9D9" w:themeFill="background1" w:themeFillShade="D9"/>
            <w:hideMark/>
          </w:tcPr>
          <w:p w14:paraId="3189FF40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1255" w:type="dxa"/>
            <w:shd w:val="clear" w:color="auto" w:fill="D9D9D9" w:themeFill="background1" w:themeFillShade="D9"/>
            <w:hideMark/>
          </w:tcPr>
          <w:p w14:paraId="16120CF9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D887450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6E30253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DDCD4C9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2363" w:type="dxa"/>
            <w:shd w:val="clear" w:color="auto" w:fill="D9D9D9" w:themeFill="background1" w:themeFillShade="D9"/>
            <w:hideMark/>
          </w:tcPr>
          <w:p w14:paraId="2BDC0A6C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96682A" w:rsidRPr="00AB7EB7" w14:paraId="4F696396" w14:textId="77777777" w:rsidTr="002C5A23">
        <w:trPr>
          <w:trHeight w:val="692"/>
        </w:trPr>
        <w:tc>
          <w:tcPr>
            <w:tcW w:w="0" w:type="auto"/>
            <w:hideMark/>
          </w:tcPr>
          <w:p w14:paraId="1B295FD2" w14:textId="181DB9F7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1</w:t>
            </w:r>
          </w:p>
        </w:tc>
        <w:tc>
          <w:tcPr>
            <w:tcW w:w="0" w:type="auto"/>
            <w:hideMark/>
          </w:tcPr>
          <w:p w14:paraId="1D4DC09A" w14:textId="46B20DFC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Page Title</w:t>
            </w:r>
          </w:p>
        </w:tc>
        <w:tc>
          <w:tcPr>
            <w:tcW w:w="1423" w:type="dxa"/>
            <w:hideMark/>
          </w:tcPr>
          <w:p w14:paraId="4AE28818" w14:textId="27B64B33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Label / Heading</w:t>
            </w:r>
          </w:p>
        </w:tc>
        <w:tc>
          <w:tcPr>
            <w:tcW w:w="1255" w:type="dxa"/>
            <w:hideMark/>
          </w:tcPr>
          <w:p w14:paraId="6F8BEABD" w14:textId="327ECAD1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Coupon Management</w:t>
            </w:r>
          </w:p>
        </w:tc>
        <w:tc>
          <w:tcPr>
            <w:tcW w:w="0" w:type="auto"/>
            <w:hideMark/>
          </w:tcPr>
          <w:p w14:paraId="65B955AF" w14:textId="7CDC65AD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N/A</w:t>
            </w:r>
          </w:p>
        </w:tc>
        <w:tc>
          <w:tcPr>
            <w:tcW w:w="0" w:type="auto"/>
            <w:hideMark/>
          </w:tcPr>
          <w:p w14:paraId="121912B0" w14:textId="5A78C4FB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N/A</w:t>
            </w:r>
          </w:p>
        </w:tc>
        <w:tc>
          <w:tcPr>
            <w:tcW w:w="0" w:type="auto"/>
            <w:hideMark/>
          </w:tcPr>
          <w:p w14:paraId="66EEA3EE" w14:textId="6BC8C65A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N/A</w:t>
            </w:r>
          </w:p>
        </w:tc>
        <w:tc>
          <w:tcPr>
            <w:tcW w:w="2363" w:type="dxa"/>
            <w:hideMark/>
          </w:tcPr>
          <w:p w14:paraId="6C13D1ED" w14:textId="7555BEC0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Displayed at top of admin panel</w:t>
            </w:r>
          </w:p>
        </w:tc>
      </w:tr>
      <w:tr w:rsidR="0096682A" w:rsidRPr="00AB7EB7" w14:paraId="6AD03445" w14:textId="77777777" w:rsidTr="002C5A23">
        <w:trPr>
          <w:trHeight w:val="700"/>
        </w:trPr>
        <w:tc>
          <w:tcPr>
            <w:tcW w:w="0" w:type="auto"/>
            <w:hideMark/>
          </w:tcPr>
          <w:p w14:paraId="191E6050" w14:textId="6035ADC2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D61A957" w14:textId="60A810B6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Create New Coupon Button</w:t>
            </w:r>
          </w:p>
        </w:tc>
        <w:tc>
          <w:tcPr>
            <w:tcW w:w="1423" w:type="dxa"/>
            <w:hideMark/>
          </w:tcPr>
          <w:p w14:paraId="66AA44FF" w14:textId="5950AB91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Command Button</w:t>
            </w:r>
          </w:p>
        </w:tc>
        <w:tc>
          <w:tcPr>
            <w:tcW w:w="1255" w:type="dxa"/>
            <w:hideMark/>
          </w:tcPr>
          <w:p w14:paraId="2D25D509" w14:textId="5C65DED0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rPr>
                <w:rFonts w:ascii="Segoe UI Emoji" w:hAnsi="Segoe UI Emoji" w:cs="Segoe UI Emoji"/>
              </w:rPr>
              <w:t>➕</w:t>
            </w:r>
            <w:r w:rsidRPr="00E32E9A">
              <w:t xml:space="preserve"> Create New Coupon</w:t>
            </w:r>
          </w:p>
        </w:tc>
        <w:tc>
          <w:tcPr>
            <w:tcW w:w="0" w:type="auto"/>
            <w:hideMark/>
          </w:tcPr>
          <w:p w14:paraId="1F6A916A" w14:textId="68824004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No</w:t>
            </w:r>
          </w:p>
        </w:tc>
        <w:tc>
          <w:tcPr>
            <w:tcW w:w="0" w:type="auto"/>
            <w:hideMark/>
          </w:tcPr>
          <w:p w14:paraId="56594C80" w14:textId="6790BEE5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N/A</w:t>
            </w:r>
          </w:p>
        </w:tc>
        <w:tc>
          <w:tcPr>
            <w:tcW w:w="0" w:type="auto"/>
            <w:hideMark/>
          </w:tcPr>
          <w:p w14:paraId="3AD89ECC" w14:textId="6F7A1828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N/A</w:t>
            </w:r>
          </w:p>
        </w:tc>
        <w:tc>
          <w:tcPr>
            <w:tcW w:w="2363" w:type="dxa"/>
            <w:hideMark/>
          </w:tcPr>
          <w:p w14:paraId="2350B8D9" w14:textId="51478ADC" w:rsidR="0096682A" w:rsidRPr="00AB7EB7" w:rsidRDefault="0096682A" w:rsidP="0096682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E32E9A">
              <w:t>Navigates to create coupon page</w:t>
            </w:r>
          </w:p>
        </w:tc>
      </w:tr>
    </w:tbl>
    <w:p w14:paraId="50723A4B" w14:textId="77777777" w:rsidR="001A56CA" w:rsidRPr="00AB7EB7" w:rsidRDefault="001A56CA" w:rsidP="001A56CA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6CA" w:rsidRPr="00AB7EB7" w14:paraId="6E420D17" w14:textId="77777777" w:rsidTr="002C5A23">
        <w:trPr>
          <w:trHeight w:val="299"/>
        </w:trPr>
        <w:tc>
          <w:tcPr>
            <w:tcW w:w="4675" w:type="dxa"/>
            <w:shd w:val="clear" w:color="auto" w:fill="C5E0B3" w:themeFill="accent6" w:themeFillTint="66"/>
          </w:tcPr>
          <w:p w14:paraId="49333992" w14:textId="77777777" w:rsidR="001A56CA" w:rsidRPr="00AB7EB7" w:rsidRDefault="001A56CA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D346636" w14:textId="77777777" w:rsidR="001A56CA" w:rsidRPr="00AB7EB7" w:rsidRDefault="001A56CA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1A56CA" w:rsidRPr="00AB7EB7" w14:paraId="6EBAA5DC" w14:textId="77777777" w:rsidTr="002C5A23">
        <w:trPr>
          <w:trHeight w:val="696"/>
        </w:trPr>
        <w:tc>
          <w:tcPr>
            <w:tcW w:w="4675" w:type="dxa"/>
          </w:tcPr>
          <w:p w14:paraId="76FD25A3" w14:textId="33968D3A" w:rsidR="001A56CA" w:rsidRPr="00412AAF" w:rsidRDefault="00412AAF" w:rsidP="00412AAF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412AAF">
              <w:rPr>
                <w:rFonts w:ascii="Times New Roman" w:hAnsi="Times New Roman" w:cs="Times New Roman"/>
              </w:rPr>
              <w:t>Admin fills coupon details and clicks CREATE</w:t>
            </w:r>
          </w:p>
        </w:tc>
        <w:tc>
          <w:tcPr>
            <w:tcW w:w="4675" w:type="dxa"/>
          </w:tcPr>
          <w:p w14:paraId="6899C8D6" w14:textId="1FF45884" w:rsidR="001A56CA" w:rsidRPr="00412AAF" w:rsidRDefault="00412AAF" w:rsidP="00412AA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412AAF">
              <w:rPr>
                <w:rFonts w:ascii="Times New Roman" w:hAnsi="Times New Roman" w:cs="Times New Roman"/>
              </w:rPr>
              <w:t>System validates and saves coupon; navigates to success page</w:t>
            </w:r>
          </w:p>
        </w:tc>
      </w:tr>
      <w:tr w:rsidR="000C2F54" w:rsidRPr="00AB7EB7" w14:paraId="1F68F7A2" w14:textId="77777777" w:rsidTr="002C5A23">
        <w:trPr>
          <w:trHeight w:val="696"/>
        </w:trPr>
        <w:tc>
          <w:tcPr>
            <w:tcW w:w="4675" w:type="dxa"/>
          </w:tcPr>
          <w:p w14:paraId="061B804C" w14:textId="3215681D" w:rsidR="000C2F54" w:rsidRPr="00412AAF" w:rsidRDefault="000C2F54" w:rsidP="00412AAF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C2F54">
              <w:rPr>
                <w:rFonts w:ascii="Times New Roman" w:hAnsi="Times New Roman" w:cs="Times New Roman"/>
              </w:rPr>
              <w:t>All validations pass</w:t>
            </w:r>
          </w:p>
        </w:tc>
        <w:tc>
          <w:tcPr>
            <w:tcW w:w="4675" w:type="dxa"/>
          </w:tcPr>
          <w:p w14:paraId="681597AF" w14:textId="2A99B759" w:rsidR="000C2F54" w:rsidRPr="00412AAF" w:rsidRDefault="000C2F54" w:rsidP="00412AA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0C2F54">
              <w:rPr>
                <w:rFonts w:ascii="Times New Roman" w:hAnsi="Times New Roman" w:cs="Times New Roman"/>
              </w:rPr>
              <w:t>System navigates to Coupon Created Successfully page</w:t>
            </w:r>
          </w:p>
        </w:tc>
      </w:tr>
    </w:tbl>
    <w:p w14:paraId="0979ED40" w14:textId="77777777" w:rsidR="001A56CA" w:rsidRDefault="001A56CA" w:rsidP="001A56CA">
      <w:pPr>
        <w:spacing w:line="360" w:lineRule="auto"/>
        <w:rPr>
          <w:rFonts w:ascii="Times New Roman" w:hAnsi="Times New Roman" w:cs="Times New Roman"/>
          <w:b/>
        </w:rPr>
      </w:pPr>
    </w:p>
    <w:p w14:paraId="6B1DA570" w14:textId="6F3D003E" w:rsidR="00FF654E" w:rsidRDefault="00FF654E" w:rsidP="001A56CA">
      <w:pPr>
        <w:spacing w:line="360" w:lineRule="auto"/>
        <w:rPr>
          <w:rFonts w:ascii="Times New Roman" w:hAnsi="Times New Roman" w:cs="Times New Roman"/>
          <w:b/>
        </w:rPr>
      </w:pPr>
      <w:r w:rsidRPr="00FF654E">
        <w:rPr>
          <w:rFonts w:ascii="Times New Roman" w:hAnsi="Times New Roman" w:cs="Times New Roman"/>
          <w:b/>
        </w:rPr>
        <w:t>Wireframe: Create New Coupon Page</w:t>
      </w:r>
    </w:p>
    <w:p w14:paraId="258F5B56" w14:textId="77777777" w:rsidR="001A56CA" w:rsidRDefault="001A56CA" w:rsidP="001A56CA">
      <w:pPr>
        <w:spacing w:line="360" w:lineRule="auto"/>
        <w:rPr>
          <w:rFonts w:ascii="Times New Roman" w:hAnsi="Times New Roman" w:cs="Times New Roman"/>
          <w:b/>
        </w:rPr>
      </w:pPr>
      <w:r w:rsidRPr="001D130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9300E14" wp14:editId="7D96D1C0">
            <wp:extent cx="5074920" cy="2982272"/>
            <wp:effectExtent l="0" t="0" r="0" b="8890"/>
            <wp:docPr id="170588989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89893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86" cy="30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B6BB" w14:textId="77777777" w:rsidR="001A56CA" w:rsidRDefault="001A56CA" w:rsidP="001A56C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73"/>
        <w:gridCol w:w="1150"/>
        <w:gridCol w:w="1423"/>
        <w:gridCol w:w="1576"/>
        <w:gridCol w:w="1375"/>
        <w:gridCol w:w="965"/>
        <w:gridCol w:w="960"/>
        <w:gridCol w:w="2363"/>
      </w:tblGrid>
      <w:tr w:rsidR="001A56CA" w:rsidRPr="00AB7EB7" w14:paraId="6618AF4E" w14:textId="77777777" w:rsidTr="002C5A23">
        <w:trPr>
          <w:trHeight w:val="508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7B01D828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0CE6787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1423" w:type="dxa"/>
            <w:shd w:val="clear" w:color="auto" w:fill="D9D9D9" w:themeFill="background1" w:themeFillShade="D9"/>
            <w:hideMark/>
          </w:tcPr>
          <w:p w14:paraId="59665638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1576" w:type="dxa"/>
            <w:shd w:val="clear" w:color="auto" w:fill="D9D9D9" w:themeFill="background1" w:themeFillShade="D9"/>
            <w:hideMark/>
          </w:tcPr>
          <w:p w14:paraId="46069AAE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668D41D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E9E1A46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262E30C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2363" w:type="dxa"/>
            <w:shd w:val="clear" w:color="auto" w:fill="D9D9D9" w:themeFill="background1" w:themeFillShade="D9"/>
            <w:hideMark/>
          </w:tcPr>
          <w:p w14:paraId="76AD0152" w14:textId="77777777" w:rsidR="001A56CA" w:rsidRPr="00AB7EB7" w:rsidRDefault="001A56CA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A21EA4" w:rsidRPr="00AB7EB7" w14:paraId="5352DD28" w14:textId="77777777" w:rsidTr="002C5A23">
        <w:trPr>
          <w:trHeight w:val="644"/>
        </w:trPr>
        <w:tc>
          <w:tcPr>
            <w:tcW w:w="0" w:type="auto"/>
            <w:hideMark/>
          </w:tcPr>
          <w:p w14:paraId="5C0A41BD" w14:textId="7B9729C7" w:rsidR="00A21EA4" w:rsidRPr="00AB7EB7" w:rsidRDefault="00A21EA4" w:rsidP="00A21EA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53115">
              <w:t>1</w:t>
            </w:r>
          </w:p>
        </w:tc>
        <w:tc>
          <w:tcPr>
            <w:tcW w:w="0" w:type="auto"/>
            <w:hideMark/>
          </w:tcPr>
          <w:p w14:paraId="1088D9E9" w14:textId="0E867832" w:rsidR="00A21EA4" w:rsidRPr="00AB7EB7" w:rsidRDefault="00A21EA4" w:rsidP="00A21EA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53115">
              <w:t>Page Title</w:t>
            </w:r>
          </w:p>
        </w:tc>
        <w:tc>
          <w:tcPr>
            <w:tcW w:w="1423" w:type="dxa"/>
            <w:hideMark/>
          </w:tcPr>
          <w:p w14:paraId="6D1C88D9" w14:textId="2726E7AA" w:rsidR="00A21EA4" w:rsidRPr="00AB7EB7" w:rsidRDefault="00A21EA4" w:rsidP="00A21EA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53115">
              <w:t>Label / Heading</w:t>
            </w:r>
          </w:p>
        </w:tc>
        <w:tc>
          <w:tcPr>
            <w:tcW w:w="1576" w:type="dxa"/>
            <w:hideMark/>
          </w:tcPr>
          <w:p w14:paraId="7ABAD86D" w14:textId="768C8FDB" w:rsidR="00A21EA4" w:rsidRPr="00AB7EB7" w:rsidRDefault="00A21EA4" w:rsidP="00A21EA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53115">
              <w:t>Create New Coupon</w:t>
            </w:r>
          </w:p>
        </w:tc>
        <w:tc>
          <w:tcPr>
            <w:tcW w:w="0" w:type="auto"/>
            <w:hideMark/>
          </w:tcPr>
          <w:p w14:paraId="6D0DC781" w14:textId="51994C09" w:rsidR="00A21EA4" w:rsidRPr="00AB7EB7" w:rsidRDefault="00A21EA4" w:rsidP="00A21EA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53115">
              <w:t>N/A</w:t>
            </w:r>
          </w:p>
        </w:tc>
        <w:tc>
          <w:tcPr>
            <w:tcW w:w="0" w:type="auto"/>
            <w:hideMark/>
          </w:tcPr>
          <w:p w14:paraId="44AB8E15" w14:textId="7F3B4035" w:rsidR="00A21EA4" w:rsidRPr="00AB7EB7" w:rsidRDefault="00A21EA4" w:rsidP="00A21EA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53115">
              <w:t>N/A</w:t>
            </w:r>
          </w:p>
        </w:tc>
        <w:tc>
          <w:tcPr>
            <w:tcW w:w="0" w:type="auto"/>
            <w:hideMark/>
          </w:tcPr>
          <w:p w14:paraId="04769CF7" w14:textId="725C062B" w:rsidR="00A21EA4" w:rsidRPr="00AB7EB7" w:rsidRDefault="00A21EA4" w:rsidP="00A21EA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53115">
              <w:t>N/A</w:t>
            </w:r>
          </w:p>
        </w:tc>
        <w:tc>
          <w:tcPr>
            <w:tcW w:w="2363" w:type="dxa"/>
            <w:hideMark/>
          </w:tcPr>
          <w:p w14:paraId="55706155" w14:textId="060DB1B8" w:rsidR="00A21EA4" w:rsidRPr="00AB7EB7" w:rsidRDefault="00A21EA4" w:rsidP="00A21EA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53115">
              <w:t>Main heading</w:t>
            </w:r>
          </w:p>
        </w:tc>
      </w:tr>
      <w:tr w:rsidR="00A21EA4" w:rsidRPr="00AB7EB7" w14:paraId="167DC541" w14:textId="77777777" w:rsidTr="002C5A23">
        <w:trPr>
          <w:trHeight w:val="644"/>
        </w:trPr>
        <w:tc>
          <w:tcPr>
            <w:tcW w:w="0" w:type="auto"/>
          </w:tcPr>
          <w:p w14:paraId="0AC07D3D" w14:textId="5FE19312" w:rsidR="00A21EA4" w:rsidRPr="006961A9" w:rsidRDefault="00A21EA4" w:rsidP="00A21EA4">
            <w:r w:rsidRPr="00653115">
              <w:t>2</w:t>
            </w:r>
          </w:p>
        </w:tc>
        <w:tc>
          <w:tcPr>
            <w:tcW w:w="0" w:type="auto"/>
          </w:tcPr>
          <w:p w14:paraId="159141D7" w14:textId="6BD3FB3E" w:rsidR="00A21EA4" w:rsidRPr="006961A9" w:rsidRDefault="00A21EA4" w:rsidP="00A21EA4">
            <w:r w:rsidRPr="00653115">
              <w:t>Coupon Code</w:t>
            </w:r>
          </w:p>
        </w:tc>
        <w:tc>
          <w:tcPr>
            <w:tcW w:w="1423" w:type="dxa"/>
          </w:tcPr>
          <w:p w14:paraId="00978853" w14:textId="3E5A7455" w:rsidR="00A21EA4" w:rsidRPr="006961A9" w:rsidRDefault="00A21EA4" w:rsidP="00A21EA4">
            <w:r w:rsidRPr="00653115">
              <w:t>Text Input</w:t>
            </w:r>
          </w:p>
        </w:tc>
        <w:tc>
          <w:tcPr>
            <w:tcW w:w="1576" w:type="dxa"/>
          </w:tcPr>
          <w:p w14:paraId="50557E41" w14:textId="2F2DAFA1" w:rsidR="00A21EA4" w:rsidRPr="006961A9" w:rsidRDefault="00A21EA4" w:rsidP="00A21EA4">
            <w:pPr>
              <w:rPr>
                <w:rFonts w:ascii="Segoe UI Emoji" w:hAnsi="Segoe UI Emoji" w:cs="Segoe UI Emoji"/>
              </w:rPr>
            </w:pPr>
            <w:r w:rsidRPr="00653115">
              <w:t>Alpha-Numeric</w:t>
            </w:r>
          </w:p>
        </w:tc>
        <w:tc>
          <w:tcPr>
            <w:tcW w:w="0" w:type="auto"/>
          </w:tcPr>
          <w:p w14:paraId="7AD9583E" w14:textId="06B789A9" w:rsidR="00A21EA4" w:rsidRPr="006961A9" w:rsidRDefault="00A21EA4" w:rsidP="00A21EA4">
            <w:r w:rsidRPr="00653115">
              <w:t>Yes</w:t>
            </w:r>
          </w:p>
        </w:tc>
        <w:tc>
          <w:tcPr>
            <w:tcW w:w="0" w:type="auto"/>
          </w:tcPr>
          <w:p w14:paraId="7F1B414C" w14:textId="4A28C786" w:rsidR="00A21EA4" w:rsidRPr="006961A9" w:rsidRDefault="00A21EA4" w:rsidP="00A21EA4">
            <w:r w:rsidRPr="00653115">
              <w:t>3</w:t>
            </w:r>
          </w:p>
        </w:tc>
        <w:tc>
          <w:tcPr>
            <w:tcW w:w="0" w:type="auto"/>
          </w:tcPr>
          <w:p w14:paraId="53A50DB3" w14:textId="197B4330" w:rsidR="00A21EA4" w:rsidRPr="006961A9" w:rsidRDefault="00A21EA4" w:rsidP="00A21EA4">
            <w:r w:rsidRPr="00653115">
              <w:t>20</w:t>
            </w:r>
          </w:p>
        </w:tc>
        <w:tc>
          <w:tcPr>
            <w:tcW w:w="2363" w:type="dxa"/>
          </w:tcPr>
          <w:p w14:paraId="7E0B6710" w14:textId="28CD444F" w:rsidR="00A21EA4" w:rsidRPr="006961A9" w:rsidRDefault="00A21EA4" w:rsidP="00A21EA4">
            <w:r w:rsidRPr="00653115">
              <w:t>Unique code identifier</w:t>
            </w:r>
          </w:p>
        </w:tc>
      </w:tr>
      <w:tr w:rsidR="00A21EA4" w:rsidRPr="00AB7EB7" w14:paraId="3B6A1362" w14:textId="77777777" w:rsidTr="002C5A23">
        <w:trPr>
          <w:trHeight w:val="644"/>
        </w:trPr>
        <w:tc>
          <w:tcPr>
            <w:tcW w:w="0" w:type="auto"/>
          </w:tcPr>
          <w:p w14:paraId="28ED88C4" w14:textId="728F5F1C" w:rsidR="00A21EA4" w:rsidRPr="006961A9" w:rsidRDefault="00A21EA4" w:rsidP="00A21EA4">
            <w:r>
              <w:t>3</w:t>
            </w:r>
          </w:p>
        </w:tc>
        <w:tc>
          <w:tcPr>
            <w:tcW w:w="0" w:type="auto"/>
          </w:tcPr>
          <w:p w14:paraId="3BA49834" w14:textId="443F4DE1" w:rsidR="00A21EA4" w:rsidRPr="006961A9" w:rsidRDefault="00A21EA4" w:rsidP="00A21EA4">
            <w:r w:rsidRPr="00653115">
              <w:t>Create Button</w:t>
            </w:r>
          </w:p>
        </w:tc>
        <w:tc>
          <w:tcPr>
            <w:tcW w:w="1423" w:type="dxa"/>
          </w:tcPr>
          <w:p w14:paraId="346FC3EE" w14:textId="4B9B9810" w:rsidR="00A21EA4" w:rsidRPr="006961A9" w:rsidRDefault="00A21EA4" w:rsidP="00A21EA4">
            <w:r w:rsidRPr="00653115">
              <w:t>Command Button</w:t>
            </w:r>
          </w:p>
        </w:tc>
        <w:tc>
          <w:tcPr>
            <w:tcW w:w="1576" w:type="dxa"/>
          </w:tcPr>
          <w:p w14:paraId="3EBC4E6A" w14:textId="2B258A29" w:rsidR="00A21EA4" w:rsidRPr="006961A9" w:rsidRDefault="00A21EA4" w:rsidP="00A21EA4">
            <w:pPr>
              <w:rPr>
                <w:rFonts w:ascii="Segoe UI Emoji" w:hAnsi="Segoe UI Emoji" w:cs="Segoe UI Emoji"/>
              </w:rPr>
            </w:pPr>
            <w:r w:rsidRPr="00653115">
              <w:t>CREATE</w:t>
            </w:r>
          </w:p>
        </w:tc>
        <w:tc>
          <w:tcPr>
            <w:tcW w:w="0" w:type="auto"/>
          </w:tcPr>
          <w:p w14:paraId="591900E3" w14:textId="5A321365" w:rsidR="00A21EA4" w:rsidRPr="006961A9" w:rsidRDefault="00A21EA4" w:rsidP="00A21EA4">
            <w:r w:rsidRPr="00653115">
              <w:t>Yes</w:t>
            </w:r>
          </w:p>
        </w:tc>
        <w:tc>
          <w:tcPr>
            <w:tcW w:w="0" w:type="auto"/>
          </w:tcPr>
          <w:p w14:paraId="2F43F023" w14:textId="4E1EF4FD" w:rsidR="00A21EA4" w:rsidRPr="006961A9" w:rsidRDefault="00A21EA4" w:rsidP="00A21EA4">
            <w:r w:rsidRPr="00653115">
              <w:t>N/A</w:t>
            </w:r>
          </w:p>
        </w:tc>
        <w:tc>
          <w:tcPr>
            <w:tcW w:w="0" w:type="auto"/>
          </w:tcPr>
          <w:p w14:paraId="5C60493A" w14:textId="14A96BF3" w:rsidR="00A21EA4" w:rsidRPr="006961A9" w:rsidRDefault="00A21EA4" w:rsidP="00A21EA4">
            <w:r w:rsidRPr="00653115">
              <w:t>N/A</w:t>
            </w:r>
          </w:p>
        </w:tc>
        <w:tc>
          <w:tcPr>
            <w:tcW w:w="2363" w:type="dxa"/>
          </w:tcPr>
          <w:p w14:paraId="74E62017" w14:textId="429EFB2E" w:rsidR="00A21EA4" w:rsidRPr="006961A9" w:rsidRDefault="00A21EA4" w:rsidP="00A21EA4">
            <w:r w:rsidRPr="00653115">
              <w:t>Navigates to success page</w:t>
            </w:r>
          </w:p>
        </w:tc>
      </w:tr>
    </w:tbl>
    <w:p w14:paraId="2CFB3B39" w14:textId="0FFC2C4D" w:rsidR="001A56CA" w:rsidRDefault="006508AE" w:rsidP="001A56CA">
      <w:pPr>
        <w:spacing w:line="360" w:lineRule="auto"/>
        <w:rPr>
          <w:rFonts w:ascii="Times New Roman" w:hAnsi="Times New Roman" w:cs="Times New Roman"/>
          <w:b/>
        </w:rPr>
      </w:pPr>
      <w:r w:rsidRPr="006508AE">
        <w:rPr>
          <w:rFonts w:ascii="Times New Roman" w:hAnsi="Times New Roman" w:cs="Times New Roman"/>
          <w:b/>
        </w:rPr>
        <w:lastRenderedPageBreak/>
        <w:t>Wireframe: Coupon Created Successfully Page</w:t>
      </w:r>
    </w:p>
    <w:p w14:paraId="79A3BFCE" w14:textId="2551D8D0" w:rsidR="006508AE" w:rsidRDefault="008559C8" w:rsidP="001A56CA">
      <w:pPr>
        <w:spacing w:line="360" w:lineRule="auto"/>
        <w:rPr>
          <w:rFonts w:ascii="Times New Roman" w:hAnsi="Times New Roman" w:cs="Times New Roman"/>
          <w:b/>
        </w:rPr>
      </w:pPr>
      <w:r w:rsidRPr="001D130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FF77C94" wp14:editId="097877DB">
            <wp:extent cx="5267382" cy="2926080"/>
            <wp:effectExtent l="0" t="0" r="9525" b="7620"/>
            <wp:docPr id="892453217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01" cy="293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F6DF" w14:textId="77777777" w:rsidR="008559C8" w:rsidRDefault="008559C8" w:rsidP="005E62C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99"/>
        <w:gridCol w:w="1586"/>
        <w:gridCol w:w="1423"/>
        <w:gridCol w:w="1576"/>
        <w:gridCol w:w="1232"/>
        <w:gridCol w:w="854"/>
        <w:gridCol w:w="852"/>
        <w:gridCol w:w="2363"/>
      </w:tblGrid>
      <w:tr w:rsidR="00E325C4" w:rsidRPr="00AB7EB7" w14:paraId="232F1C30" w14:textId="77777777" w:rsidTr="002C5A23">
        <w:trPr>
          <w:trHeight w:val="508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5F262298" w14:textId="77777777" w:rsidR="00E325C4" w:rsidRPr="00AB7EB7" w:rsidRDefault="00E325C4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50A17C1" w14:textId="77777777" w:rsidR="00E325C4" w:rsidRPr="00AB7EB7" w:rsidRDefault="00E325C4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1423" w:type="dxa"/>
            <w:shd w:val="clear" w:color="auto" w:fill="D9D9D9" w:themeFill="background1" w:themeFillShade="D9"/>
            <w:hideMark/>
          </w:tcPr>
          <w:p w14:paraId="7F3E2E96" w14:textId="77777777" w:rsidR="00E325C4" w:rsidRPr="00AB7EB7" w:rsidRDefault="00E325C4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1576" w:type="dxa"/>
            <w:shd w:val="clear" w:color="auto" w:fill="D9D9D9" w:themeFill="background1" w:themeFillShade="D9"/>
            <w:hideMark/>
          </w:tcPr>
          <w:p w14:paraId="0F8E2AC7" w14:textId="77777777" w:rsidR="00E325C4" w:rsidRPr="00AB7EB7" w:rsidRDefault="00E325C4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C0BD88D" w14:textId="77777777" w:rsidR="00E325C4" w:rsidRPr="00AB7EB7" w:rsidRDefault="00E325C4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D7F8545" w14:textId="77777777" w:rsidR="00E325C4" w:rsidRPr="00AB7EB7" w:rsidRDefault="00E325C4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0287F0F" w14:textId="77777777" w:rsidR="00E325C4" w:rsidRPr="00AB7EB7" w:rsidRDefault="00E325C4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2363" w:type="dxa"/>
            <w:shd w:val="clear" w:color="auto" w:fill="D9D9D9" w:themeFill="background1" w:themeFillShade="D9"/>
            <w:hideMark/>
          </w:tcPr>
          <w:p w14:paraId="1C9F37DF" w14:textId="77777777" w:rsidR="00E325C4" w:rsidRPr="00AB7EB7" w:rsidRDefault="00E325C4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280364" w:rsidRPr="00AB7EB7" w14:paraId="6947BFD3" w14:textId="77777777" w:rsidTr="002C5A23">
        <w:trPr>
          <w:trHeight w:val="644"/>
        </w:trPr>
        <w:tc>
          <w:tcPr>
            <w:tcW w:w="0" w:type="auto"/>
            <w:hideMark/>
          </w:tcPr>
          <w:p w14:paraId="61591D6D" w14:textId="1FC5F358" w:rsidR="00280364" w:rsidRPr="00AB7EB7" w:rsidRDefault="00280364" w:rsidP="0028036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90070">
              <w:t>1</w:t>
            </w:r>
          </w:p>
        </w:tc>
        <w:tc>
          <w:tcPr>
            <w:tcW w:w="0" w:type="auto"/>
            <w:hideMark/>
          </w:tcPr>
          <w:p w14:paraId="32CABD15" w14:textId="323A845C" w:rsidR="00280364" w:rsidRPr="00AB7EB7" w:rsidRDefault="00280364" w:rsidP="0028036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90070">
              <w:t>Confirmation Message</w:t>
            </w:r>
          </w:p>
        </w:tc>
        <w:tc>
          <w:tcPr>
            <w:tcW w:w="1423" w:type="dxa"/>
            <w:hideMark/>
          </w:tcPr>
          <w:p w14:paraId="26C4AA58" w14:textId="045F196B" w:rsidR="00280364" w:rsidRPr="00AB7EB7" w:rsidRDefault="00280364" w:rsidP="0028036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90070">
              <w:t>Label / Heading</w:t>
            </w:r>
          </w:p>
        </w:tc>
        <w:tc>
          <w:tcPr>
            <w:tcW w:w="1576" w:type="dxa"/>
            <w:hideMark/>
          </w:tcPr>
          <w:p w14:paraId="61C7B208" w14:textId="010E31FA" w:rsidR="00280364" w:rsidRPr="00AB7EB7" w:rsidRDefault="00280364" w:rsidP="0028036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90070">
              <w:rPr>
                <w:rFonts w:ascii="Segoe UI Emoji" w:hAnsi="Segoe UI Emoji" w:cs="Segoe UI Emoji"/>
              </w:rPr>
              <w:t>✅</w:t>
            </w:r>
            <w:r w:rsidRPr="00F90070">
              <w:t xml:space="preserve"> Coupon Created Successfully!</w:t>
            </w:r>
          </w:p>
        </w:tc>
        <w:tc>
          <w:tcPr>
            <w:tcW w:w="0" w:type="auto"/>
            <w:hideMark/>
          </w:tcPr>
          <w:p w14:paraId="4505C25C" w14:textId="4C29ACEB" w:rsidR="00280364" w:rsidRPr="00AB7EB7" w:rsidRDefault="00280364" w:rsidP="0028036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90070">
              <w:t>N/A</w:t>
            </w:r>
          </w:p>
        </w:tc>
        <w:tc>
          <w:tcPr>
            <w:tcW w:w="0" w:type="auto"/>
            <w:hideMark/>
          </w:tcPr>
          <w:p w14:paraId="08FE1B04" w14:textId="059DD18C" w:rsidR="00280364" w:rsidRPr="00AB7EB7" w:rsidRDefault="00280364" w:rsidP="0028036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90070">
              <w:t>N/A</w:t>
            </w:r>
          </w:p>
        </w:tc>
        <w:tc>
          <w:tcPr>
            <w:tcW w:w="0" w:type="auto"/>
            <w:hideMark/>
          </w:tcPr>
          <w:p w14:paraId="175F28E5" w14:textId="50858DBE" w:rsidR="00280364" w:rsidRPr="00AB7EB7" w:rsidRDefault="00280364" w:rsidP="0028036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90070">
              <w:t>N/A</w:t>
            </w:r>
          </w:p>
        </w:tc>
        <w:tc>
          <w:tcPr>
            <w:tcW w:w="2363" w:type="dxa"/>
            <w:hideMark/>
          </w:tcPr>
          <w:p w14:paraId="38B094C3" w14:textId="2131A4DF" w:rsidR="00280364" w:rsidRPr="00AB7EB7" w:rsidRDefault="00280364" w:rsidP="00280364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90070">
              <w:t>Displayed in green at top-center</w:t>
            </w:r>
          </w:p>
        </w:tc>
      </w:tr>
      <w:tr w:rsidR="00280364" w:rsidRPr="00AB7EB7" w14:paraId="32294137" w14:textId="77777777" w:rsidTr="002C5A23">
        <w:trPr>
          <w:trHeight w:val="644"/>
        </w:trPr>
        <w:tc>
          <w:tcPr>
            <w:tcW w:w="0" w:type="auto"/>
          </w:tcPr>
          <w:p w14:paraId="0096EA55" w14:textId="68E30EBB" w:rsidR="00280364" w:rsidRPr="006961A9" w:rsidRDefault="00280364" w:rsidP="00280364">
            <w:r w:rsidRPr="00F90070">
              <w:t>2</w:t>
            </w:r>
          </w:p>
        </w:tc>
        <w:tc>
          <w:tcPr>
            <w:tcW w:w="0" w:type="auto"/>
          </w:tcPr>
          <w:p w14:paraId="38A868D7" w14:textId="7A711F4D" w:rsidR="00280364" w:rsidRPr="006961A9" w:rsidRDefault="00280364" w:rsidP="00280364">
            <w:r w:rsidRPr="00F90070">
              <w:t>Coupon Code</w:t>
            </w:r>
          </w:p>
        </w:tc>
        <w:tc>
          <w:tcPr>
            <w:tcW w:w="1423" w:type="dxa"/>
          </w:tcPr>
          <w:p w14:paraId="2FCACF28" w14:textId="5F22899C" w:rsidR="00280364" w:rsidRPr="006961A9" w:rsidRDefault="00280364" w:rsidP="00280364">
            <w:r w:rsidRPr="00F90070">
              <w:t>Text Label</w:t>
            </w:r>
          </w:p>
        </w:tc>
        <w:tc>
          <w:tcPr>
            <w:tcW w:w="1576" w:type="dxa"/>
          </w:tcPr>
          <w:p w14:paraId="127A08AD" w14:textId="439A8E8F" w:rsidR="00280364" w:rsidRPr="006961A9" w:rsidRDefault="00280364" w:rsidP="00280364">
            <w:pPr>
              <w:rPr>
                <w:rFonts w:ascii="Segoe UI Emoji" w:hAnsi="Segoe UI Emoji" w:cs="Segoe UI Emoji"/>
              </w:rPr>
            </w:pPr>
            <w:r w:rsidRPr="00F90070">
              <w:t>Coupon Code: SAVE20</w:t>
            </w:r>
          </w:p>
        </w:tc>
        <w:tc>
          <w:tcPr>
            <w:tcW w:w="0" w:type="auto"/>
          </w:tcPr>
          <w:p w14:paraId="6EAB91D6" w14:textId="2E66BF69" w:rsidR="00280364" w:rsidRPr="006961A9" w:rsidRDefault="00280364" w:rsidP="00280364">
            <w:r w:rsidRPr="00F90070">
              <w:t>N/A</w:t>
            </w:r>
          </w:p>
        </w:tc>
        <w:tc>
          <w:tcPr>
            <w:tcW w:w="0" w:type="auto"/>
          </w:tcPr>
          <w:p w14:paraId="4706B966" w14:textId="7A39F18E" w:rsidR="00280364" w:rsidRPr="006961A9" w:rsidRDefault="00280364" w:rsidP="00280364">
            <w:r w:rsidRPr="00F90070">
              <w:t>N/A</w:t>
            </w:r>
          </w:p>
        </w:tc>
        <w:tc>
          <w:tcPr>
            <w:tcW w:w="0" w:type="auto"/>
          </w:tcPr>
          <w:p w14:paraId="6803653B" w14:textId="1B93EF8C" w:rsidR="00280364" w:rsidRPr="006961A9" w:rsidRDefault="00280364" w:rsidP="00280364">
            <w:r w:rsidRPr="00F90070">
              <w:t>N/A</w:t>
            </w:r>
          </w:p>
        </w:tc>
        <w:tc>
          <w:tcPr>
            <w:tcW w:w="2363" w:type="dxa"/>
          </w:tcPr>
          <w:p w14:paraId="654F66D7" w14:textId="28391598" w:rsidR="00280364" w:rsidRPr="006961A9" w:rsidRDefault="00280364" w:rsidP="00280364">
            <w:r w:rsidRPr="00F90070">
              <w:t>Shows the code of the newly created coupon</w:t>
            </w:r>
          </w:p>
        </w:tc>
      </w:tr>
      <w:tr w:rsidR="00280364" w:rsidRPr="00AB7EB7" w14:paraId="7A5C0113" w14:textId="77777777" w:rsidTr="002C5A23">
        <w:trPr>
          <w:trHeight w:val="644"/>
        </w:trPr>
        <w:tc>
          <w:tcPr>
            <w:tcW w:w="0" w:type="auto"/>
          </w:tcPr>
          <w:p w14:paraId="73B79F2A" w14:textId="67444866" w:rsidR="00280364" w:rsidRPr="006961A9" w:rsidRDefault="006A0BF3" w:rsidP="00280364">
            <w:r>
              <w:t>3</w:t>
            </w:r>
          </w:p>
        </w:tc>
        <w:tc>
          <w:tcPr>
            <w:tcW w:w="0" w:type="auto"/>
          </w:tcPr>
          <w:p w14:paraId="6661F356" w14:textId="0A231623" w:rsidR="00280364" w:rsidRPr="006961A9" w:rsidRDefault="00280364" w:rsidP="00280364">
            <w:r w:rsidRPr="00F90070">
              <w:t>Create Another Coupon</w:t>
            </w:r>
          </w:p>
        </w:tc>
        <w:tc>
          <w:tcPr>
            <w:tcW w:w="1423" w:type="dxa"/>
          </w:tcPr>
          <w:p w14:paraId="56C1056E" w14:textId="609A419E" w:rsidR="00280364" w:rsidRPr="006961A9" w:rsidRDefault="00280364" w:rsidP="00280364">
            <w:r w:rsidRPr="00F90070">
              <w:t>Command Button</w:t>
            </w:r>
          </w:p>
        </w:tc>
        <w:tc>
          <w:tcPr>
            <w:tcW w:w="1576" w:type="dxa"/>
          </w:tcPr>
          <w:p w14:paraId="45FA28F9" w14:textId="21DA57A8" w:rsidR="00280364" w:rsidRPr="006961A9" w:rsidRDefault="00280364" w:rsidP="00280364">
            <w:pPr>
              <w:rPr>
                <w:rFonts w:ascii="Segoe UI Emoji" w:hAnsi="Segoe UI Emoji" w:cs="Segoe UI Emoji"/>
              </w:rPr>
            </w:pPr>
            <w:r w:rsidRPr="00F90070">
              <w:t>Create Another Coupon</w:t>
            </w:r>
          </w:p>
        </w:tc>
        <w:tc>
          <w:tcPr>
            <w:tcW w:w="0" w:type="auto"/>
          </w:tcPr>
          <w:p w14:paraId="2902B465" w14:textId="48922777" w:rsidR="00280364" w:rsidRPr="006961A9" w:rsidRDefault="00280364" w:rsidP="00280364">
            <w:r w:rsidRPr="00F90070">
              <w:t>No</w:t>
            </w:r>
          </w:p>
        </w:tc>
        <w:tc>
          <w:tcPr>
            <w:tcW w:w="0" w:type="auto"/>
          </w:tcPr>
          <w:p w14:paraId="67CF5BA8" w14:textId="7DD1B52C" w:rsidR="00280364" w:rsidRPr="006961A9" w:rsidRDefault="00280364" w:rsidP="00280364">
            <w:r w:rsidRPr="00F90070">
              <w:t>N/A</w:t>
            </w:r>
          </w:p>
        </w:tc>
        <w:tc>
          <w:tcPr>
            <w:tcW w:w="0" w:type="auto"/>
          </w:tcPr>
          <w:p w14:paraId="18FC3B7D" w14:textId="01C80FA7" w:rsidR="00280364" w:rsidRPr="006961A9" w:rsidRDefault="00280364" w:rsidP="00280364">
            <w:r w:rsidRPr="00F90070">
              <w:t>N/A</w:t>
            </w:r>
          </w:p>
        </w:tc>
        <w:tc>
          <w:tcPr>
            <w:tcW w:w="2363" w:type="dxa"/>
          </w:tcPr>
          <w:p w14:paraId="1F82DCC4" w14:textId="5C0270AF" w:rsidR="00280364" w:rsidRPr="006961A9" w:rsidRDefault="00280364" w:rsidP="00280364">
            <w:r w:rsidRPr="00F90070">
              <w:t>Navigates to Create New Coupon page</w:t>
            </w:r>
          </w:p>
        </w:tc>
      </w:tr>
      <w:tr w:rsidR="00280364" w:rsidRPr="00AB7EB7" w14:paraId="7008B63F" w14:textId="77777777" w:rsidTr="002C5A23">
        <w:trPr>
          <w:trHeight w:val="644"/>
        </w:trPr>
        <w:tc>
          <w:tcPr>
            <w:tcW w:w="0" w:type="auto"/>
          </w:tcPr>
          <w:p w14:paraId="2BA46333" w14:textId="5D176139" w:rsidR="00280364" w:rsidRDefault="006A0BF3" w:rsidP="00280364">
            <w:r>
              <w:t>4</w:t>
            </w:r>
          </w:p>
        </w:tc>
        <w:tc>
          <w:tcPr>
            <w:tcW w:w="0" w:type="auto"/>
          </w:tcPr>
          <w:p w14:paraId="5C7E5F30" w14:textId="4D7AC8BA" w:rsidR="00280364" w:rsidRPr="00653115" w:rsidRDefault="00280364" w:rsidP="00280364">
            <w:r w:rsidRPr="00F90070">
              <w:t>Go To Coupons List</w:t>
            </w:r>
          </w:p>
        </w:tc>
        <w:tc>
          <w:tcPr>
            <w:tcW w:w="1423" w:type="dxa"/>
          </w:tcPr>
          <w:p w14:paraId="77168F19" w14:textId="7A7364C7" w:rsidR="00280364" w:rsidRPr="00653115" w:rsidRDefault="00280364" w:rsidP="00280364">
            <w:r w:rsidRPr="00F90070">
              <w:t>Command Button</w:t>
            </w:r>
          </w:p>
        </w:tc>
        <w:tc>
          <w:tcPr>
            <w:tcW w:w="1576" w:type="dxa"/>
          </w:tcPr>
          <w:p w14:paraId="377CAA0B" w14:textId="37EE24FF" w:rsidR="00280364" w:rsidRPr="00653115" w:rsidRDefault="00280364" w:rsidP="00280364">
            <w:r w:rsidRPr="00F90070">
              <w:t>Go To Coupons List</w:t>
            </w:r>
          </w:p>
        </w:tc>
        <w:tc>
          <w:tcPr>
            <w:tcW w:w="0" w:type="auto"/>
          </w:tcPr>
          <w:p w14:paraId="44943A7E" w14:textId="460E2A78" w:rsidR="00280364" w:rsidRPr="00653115" w:rsidRDefault="00280364" w:rsidP="00280364">
            <w:r w:rsidRPr="00F90070">
              <w:t>No</w:t>
            </w:r>
          </w:p>
        </w:tc>
        <w:tc>
          <w:tcPr>
            <w:tcW w:w="0" w:type="auto"/>
          </w:tcPr>
          <w:p w14:paraId="0594CD18" w14:textId="288023A6" w:rsidR="00280364" w:rsidRPr="00653115" w:rsidRDefault="00280364" w:rsidP="00280364">
            <w:r w:rsidRPr="00F90070">
              <w:t>N/A</w:t>
            </w:r>
          </w:p>
        </w:tc>
        <w:tc>
          <w:tcPr>
            <w:tcW w:w="0" w:type="auto"/>
          </w:tcPr>
          <w:p w14:paraId="388CB29D" w14:textId="56E459EA" w:rsidR="00280364" w:rsidRPr="00653115" w:rsidRDefault="00280364" w:rsidP="00280364">
            <w:r w:rsidRPr="00F90070">
              <w:t>N/A</w:t>
            </w:r>
          </w:p>
        </w:tc>
        <w:tc>
          <w:tcPr>
            <w:tcW w:w="2363" w:type="dxa"/>
          </w:tcPr>
          <w:p w14:paraId="08AD00EA" w14:textId="115A5235" w:rsidR="00280364" w:rsidRPr="00653115" w:rsidRDefault="00280364" w:rsidP="00280364">
            <w:r w:rsidRPr="00F90070">
              <w:t>Navigates to Coupon Management page</w:t>
            </w:r>
          </w:p>
        </w:tc>
      </w:tr>
    </w:tbl>
    <w:p w14:paraId="3DD2AD2C" w14:textId="77777777" w:rsidR="008559C8" w:rsidRDefault="008559C8" w:rsidP="001A56CA">
      <w:pPr>
        <w:spacing w:line="360" w:lineRule="auto"/>
        <w:rPr>
          <w:rFonts w:ascii="Times New Roman" w:hAnsi="Times New Roman" w:cs="Times New Roman"/>
          <w:b/>
        </w:rPr>
      </w:pPr>
    </w:p>
    <w:p w14:paraId="3D1BBE91" w14:textId="7829EB04" w:rsidR="001A56CA" w:rsidRPr="00AB7EB7" w:rsidRDefault="001A56CA" w:rsidP="001A56CA">
      <w:pPr>
        <w:spacing w:line="360" w:lineRule="auto"/>
        <w:rPr>
          <w:rFonts w:ascii="Times New Roman" w:hAnsi="Times New Roman" w:cs="Times New Roman"/>
          <w:b/>
        </w:rPr>
      </w:pPr>
      <w:r w:rsidRPr="00AB7EB7">
        <w:rPr>
          <w:rFonts w:ascii="Times New Roman" w:hAnsi="Times New Roman" w:cs="Times New Roman"/>
          <w:b/>
        </w:rPr>
        <w:t xml:space="preserve">Alternate Flow 1 (AF1): </w:t>
      </w:r>
      <w:r w:rsidR="00DE7395" w:rsidRPr="00DE7395">
        <w:rPr>
          <w:rFonts w:ascii="Times New Roman" w:hAnsi="Times New Roman" w:cs="Times New Roman"/>
        </w:rPr>
        <w:t>Validation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6CA" w:rsidRPr="00AB7EB7" w14:paraId="15EA04A3" w14:textId="77777777" w:rsidTr="002C5A23">
        <w:tc>
          <w:tcPr>
            <w:tcW w:w="4675" w:type="dxa"/>
            <w:shd w:val="clear" w:color="auto" w:fill="C5E0B3" w:themeFill="accent6" w:themeFillTint="66"/>
          </w:tcPr>
          <w:p w14:paraId="6C6A97BD" w14:textId="77777777" w:rsidR="001A56CA" w:rsidRPr="00AB7EB7" w:rsidRDefault="001A56CA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04C3069" w14:textId="77777777" w:rsidR="001A56CA" w:rsidRPr="00AB7EB7" w:rsidRDefault="001A56CA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1A56CA" w:rsidRPr="00AB7EB7" w14:paraId="12FC70F1" w14:textId="77777777" w:rsidTr="00663393">
        <w:trPr>
          <w:trHeight w:val="728"/>
        </w:trPr>
        <w:tc>
          <w:tcPr>
            <w:tcW w:w="4675" w:type="dxa"/>
          </w:tcPr>
          <w:p w14:paraId="4DC0A88C" w14:textId="578B4F26" w:rsidR="001A56CA" w:rsidRPr="00AB7EB7" w:rsidRDefault="001A56CA" w:rsidP="002C5A2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1. </w:t>
            </w:r>
            <w:r w:rsidR="00DE7395" w:rsidRPr="00DE7395">
              <w:rPr>
                <w:rFonts w:ascii="Times New Roman" w:hAnsi="Times New Roman" w:cs="Times New Roman"/>
              </w:rPr>
              <w:t>Admin enters invalid/missing details</w:t>
            </w:r>
          </w:p>
        </w:tc>
        <w:tc>
          <w:tcPr>
            <w:tcW w:w="4675" w:type="dxa"/>
          </w:tcPr>
          <w:p w14:paraId="1BC295E0" w14:textId="0C507F9D" w:rsidR="001A56CA" w:rsidRPr="00AB7EB7" w:rsidRDefault="001A56CA" w:rsidP="002C5A23">
            <w:pPr>
              <w:pStyle w:val="ListParagraph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2. </w:t>
            </w:r>
            <w:r w:rsidR="00DE7395" w:rsidRPr="00DE7395">
              <w:rPr>
                <w:rFonts w:ascii="Times New Roman" w:hAnsi="Times New Roman" w:cs="Times New Roman"/>
              </w:rPr>
              <w:t>System shows relevant error message; does not save coupon</w:t>
            </w:r>
          </w:p>
        </w:tc>
      </w:tr>
    </w:tbl>
    <w:p w14:paraId="79859AB9" w14:textId="77777777" w:rsidR="001A56CA" w:rsidRPr="00AB7EB7" w:rsidRDefault="001A56CA" w:rsidP="001A56CA">
      <w:pPr>
        <w:rPr>
          <w:rFonts w:ascii="Times New Roman" w:hAnsi="Times New Roman" w:cs="Times New Roman"/>
        </w:rPr>
      </w:pPr>
    </w:p>
    <w:p w14:paraId="158DAEDC" w14:textId="361E6487" w:rsidR="001A56CA" w:rsidRPr="00AB7EB7" w:rsidRDefault="001A56CA" w:rsidP="001A56CA">
      <w:pPr>
        <w:spacing w:line="360" w:lineRule="auto"/>
        <w:rPr>
          <w:rFonts w:ascii="Times New Roman" w:hAnsi="Times New Roman" w:cs="Times New Roman"/>
          <w:b/>
        </w:rPr>
      </w:pPr>
      <w:r w:rsidRPr="00AB7EB7">
        <w:rPr>
          <w:rFonts w:ascii="Times New Roman" w:hAnsi="Times New Roman" w:cs="Times New Roman"/>
          <w:b/>
        </w:rPr>
        <w:t xml:space="preserve">Exception Flow 1 (EF1): </w:t>
      </w:r>
      <w:r w:rsidR="00DE7395" w:rsidRPr="00DE7395">
        <w:rPr>
          <w:rFonts w:ascii="Times New Roman" w:hAnsi="Times New Roman" w:cs="Times New Roman"/>
        </w:rPr>
        <w:t>System Save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6CA" w:rsidRPr="00AB7EB7" w14:paraId="29636FDF" w14:textId="77777777" w:rsidTr="002C5A23">
        <w:tc>
          <w:tcPr>
            <w:tcW w:w="4675" w:type="dxa"/>
            <w:shd w:val="clear" w:color="auto" w:fill="C5E0B3" w:themeFill="accent6" w:themeFillTint="66"/>
          </w:tcPr>
          <w:p w14:paraId="7779E6F0" w14:textId="77777777" w:rsidR="001A56CA" w:rsidRPr="00AB7EB7" w:rsidRDefault="001A56CA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A9D8E29" w14:textId="77777777" w:rsidR="001A56CA" w:rsidRPr="00AB7EB7" w:rsidRDefault="001A56CA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1A56CA" w:rsidRPr="00AB7EB7" w14:paraId="019BDF84" w14:textId="77777777" w:rsidTr="002C5A23">
        <w:trPr>
          <w:trHeight w:val="664"/>
        </w:trPr>
        <w:tc>
          <w:tcPr>
            <w:tcW w:w="4675" w:type="dxa"/>
          </w:tcPr>
          <w:p w14:paraId="66C78198" w14:textId="2B01145F" w:rsidR="001A56CA" w:rsidRPr="00AB7EB7" w:rsidRDefault="001A56CA" w:rsidP="002C5A2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1. </w:t>
            </w:r>
            <w:r w:rsidR="00013493" w:rsidRPr="00013493">
              <w:rPr>
                <w:rFonts w:ascii="Times New Roman" w:hAnsi="Times New Roman" w:cs="Times New Roman"/>
              </w:rPr>
              <w:t>System fails to save coupon due to server error</w:t>
            </w:r>
          </w:p>
        </w:tc>
        <w:tc>
          <w:tcPr>
            <w:tcW w:w="4675" w:type="dxa"/>
          </w:tcPr>
          <w:p w14:paraId="0EC39E48" w14:textId="268177B9" w:rsidR="001A56CA" w:rsidRPr="00AB7EB7" w:rsidRDefault="00983AC3" w:rsidP="002C5A2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983AC3">
              <w:rPr>
                <w:rFonts w:ascii="Times New Roman" w:hAnsi="Times New Roman" w:cs="Times New Roman"/>
              </w:rPr>
              <w:t>System shows “Coupon creation failed. Try later”</w:t>
            </w:r>
          </w:p>
        </w:tc>
      </w:tr>
    </w:tbl>
    <w:p w14:paraId="1ABBF816" w14:textId="77777777" w:rsidR="004E089F" w:rsidRDefault="004E089F" w:rsidP="00D96356">
      <w:pPr>
        <w:rPr>
          <w:rFonts w:ascii="Times New Roman" w:hAnsi="Times New Roman" w:cs="Times New Roman"/>
          <w:b/>
        </w:rPr>
      </w:pPr>
    </w:p>
    <w:p w14:paraId="1A893611" w14:textId="048C87E8" w:rsidR="004E089F" w:rsidRPr="003213B0" w:rsidRDefault="004E089F" w:rsidP="00D32F8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213B0">
        <w:rPr>
          <w:rFonts w:ascii="Times New Roman" w:hAnsi="Times New Roman" w:cs="Times New Roman"/>
          <w:bCs/>
          <w:sz w:val="28"/>
          <w:szCs w:val="28"/>
          <w:u w:val="single"/>
        </w:rPr>
        <w:t xml:space="preserve">USE CASE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4</w:t>
      </w:r>
    </w:p>
    <w:p w14:paraId="1CEBEBD1" w14:textId="5700C8E8" w:rsidR="004E089F" w:rsidRPr="00AB7EB7" w:rsidRDefault="004E089F" w:rsidP="004E089F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Use Case Name:</w:t>
      </w:r>
      <w:r w:rsidRPr="00AB7EB7">
        <w:rPr>
          <w:rFonts w:ascii="Times New Roman" w:hAnsi="Times New Roman" w:cs="Times New Roman"/>
        </w:rPr>
        <w:t xml:space="preserve"> </w:t>
      </w:r>
      <w:r w:rsidR="005A498D" w:rsidRPr="005A498D">
        <w:rPr>
          <w:rFonts w:ascii="Times New Roman" w:hAnsi="Times New Roman" w:cs="Times New Roman"/>
        </w:rPr>
        <w:t>View Coupon Performance (Admin)</w:t>
      </w:r>
    </w:p>
    <w:p w14:paraId="21C268E6" w14:textId="77777777" w:rsidR="004E089F" w:rsidRPr="00AB7EB7" w:rsidRDefault="004E089F" w:rsidP="004E089F">
      <w:pPr>
        <w:rPr>
          <w:rFonts w:ascii="Times New Roman" w:hAnsi="Times New Roman" w:cs="Times New Roman"/>
        </w:rPr>
      </w:pPr>
    </w:p>
    <w:p w14:paraId="3A3F0D55" w14:textId="77777777" w:rsidR="004E089F" w:rsidRPr="00AB7EB7" w:rsidRDefault="004E089F" w:rsidP="004E089F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Primary Actor:</w:t>
      </w:r>
      <w:r w:rsidRPr="00AB7EB7">
        <w:rPr>
          <w:rFonts w:ascii="Times New Roman" w:hAnsi="Times New Roman" w:cs="Times New Roman"/>
        </w:rPr>
        <w:t xml:space="preserve"> </w:t>
      </w:r>
      <w:r w:rsidRPr="00276092">
        <w:rPr>
          <w:rFonts w:ascii="Times New Roman" w:hAnsi="Times New Roman" w:cs="Times New Roman"/>
        </w:rPr>
        <w:t>HappyTummies Admin User</w:t>
      </w:r>
    </w:p>
    <w:p w14:paraId="1FEF3E30" w14:textId="77777777" w:rsidR="004E089F" w:rsidRPr="00AB7EB7" w:rsidRDefault="004E089F" w:rsidP="004E089F">
      <w:pPr>
        <w:rPr>
          <w:rFonts w:ascii="Times New Roman" w:hAnsi="Times New Roman" w:cs="Times New Roman"/>
        </w:rPr>
      </w:pPr>
    </w:p>
    <w:p w14:paraId="383175C7" w14:textId="5F882617" w:rsidR="004E089F" w:rsidRPr="00AB7EB7" w:rsidRDefault="004E089F" w:rsidP="004E089F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 xml:space="preserve">Use Case Story: </w:t>
      </w:r>
      <w:r w:rsidR="005A498D" w:rsidRPr="005A498D">
        <w:rPr>
          <w:rFonts w:ascii="Times New Roman" w:hAnsi="Times New Roman" w:cs="Times New Roman"/>
        </w:rPr>
        <w:t>This use case enables an admin to view analytics and performance statistics of all coupons.</w:t>
      </w:r>
    </w:p>
    <w:p w14:paraId="5C8031ED" w14:textId="77777777" w:rsidR="004E089F" w:rsidRPr="00AB7EB7" w:rsidRDefault="004E089F" w:rsidP="004E089F">
      <w:pPr>
        <w:rPr>
          <w:rFonts w:ascii="Times New Roman" w:hAnsi="Times New Roman" w:cs="Times New Roman"/>
        </w:rPr>
      </w:pPr>
    </w:p>
    <w:p w14:paraId="3D083ABF" w14:textId="4A9345BA" w:rsidR="004E089F" w:rsidRDefault="004E089F" w:rsidP="004E089F">
      <w:pPr>
        <w:rPr>
          <w:rFonts w:ascii="Times New Roman" w:hAnsi="Times New Roman" w:cs="Times New Roman"/>
        </w:rPr>
      </w:pPr>
      <w:r w:rsidRPr="00AB7EB7">
        <w:rPr>
          <w:rFonts w:ascii="Times New Roman" w:hAnsi="Times New Roman" w:cs="Times New Roman"/>
          <w:b/>
        </w:rPr>
        <w:t>Trigger:</w:t>
      </w:r>
      <w:r w:rsidRPr="00AB7EB7">
        <w:rPr>
          <w:rFonts w:ascii="Times New Roman" w:hAnsi="Times New Roman" w:cs="Times New Roman"/>
        </w:rPr>
        <w:t xml:space="preserve"> </w:t>
      </w:r>
      <w:r w:rsidR="005A498D" w:rsidRPr="005A498D">
        <w:rPr>
          <w:rFonts w:ascii="Times New Roman" w:hAnsi="Times New Roman" w:cs="Times New Roman"/>
        </w:rPr>
        <w:t>The admin clicks the “Coupon Performance” button on the Coupon Management page.</w:t>
      </w:r>
    </w:p>
    <w:p w14:paraId="7FC28F91" w14:textId="77777777" w:rsidR="004E089F" w:rsidRPr="00AB7EB7" w:rsidRDefault="004E089F" w:rsidP="004E089F">
      <w:pPr>
        <w:rPr>
          <w:rFonts w:ascii="Times New Roman" w:hAnsi="Times New Roman" w:cs="Times New Roman"/>
        </w:rPr>
      </w:pPr>
    </w:p>
    <w:p w14:paraId="660ABA3D" w14:textId="77777777" w:rsidR="004E089F" w:rsidRDefault="004E089F" w:rsidP="004E089F">
      <w:pPr>
        <w:pStyle w:val="NormalWeb"/>
        <w:spacing w:line="360" w:lineRule="auto"/>
        <w:rPr>
          <w:b/>
        </w:rPr>
      </w:pPr>
      <w:r w:rsidRPr="00AB7EB7">
        <w:rPr>
          <w:b/>
        </w:rPr>
        <w:t>Pre-Condition:</w:t>
      </w:r>
    </w:p>
    <w:p w14:paraId="07055386" w14:textId="77777777" w:rsidR="00EA0D40" w:rsidRPr="00EA0D40" w:rsidRDefault="00EA0D40" w:rsidP="00EA0D40">
      <w:pPr>
        <w:rPr>
          <w:rFonts w:ascii="Times New Roman" w:eastAsia="Times New Roman" w:hAnsi="Symbol" w:cs="Times New Roman"/>
          <w:lang w:val="en-IN" w:eastAsia="en-IN"/>
        </w:rPr>
      </w:pPr>
      <w:r w:rsidRPr="00EA0D40">
        <w:rPr>
          <w:rFonts w:ascii="Times New Roman" w:eastAsia="Times New Roman" w:hAnsi="Symbol" w:cs="Times New Roman"/>
          <w:lang w:val="en-IN" w:eastAsia="en-IN"/>
        </w:rPr>
        <w:t></w:t>
      </w:r>
      <w:r w:rsidRPr="00EA0D40">
        <w:rPr>
          <w:rFonts w:ascii="Times New Roman" w:eastAsia="Times New Roman" w:hAnsi="Symbol" w:cs="Times New Roman"/>
          <w:lang w:val="en-IN" w:eastAsia="en-IN"/>
        </w:rPr>
        <w:t xml:space="preserve">  Admin is logged into Admin Panel.</w:t>
      </w:r>
    </w:p>
    <w:p w14:paraId="7261F5F9" w14:textId="77777777" w:rsidR="00EA0D40" w:rsidRPr="00EA0D40" w:rsidRDefault="00EA0D40" w:rsidP="00EA0D40">
      <w:pPr>
        <w:rPr>
          <w:rFonts w:ascii="Times New Roman" w:eastAsia="Times New Roman" w:hAnsi="Symbol" w:cs="Times New Roman"/>
          <w:lang w:val="en-IN" w:eastAsia="en-IN"/>
        </w:rPr>
      </w:pPr>
      <w:r w:rsidRPr="00EA0D40">
        <w:rPr>
          <w:rFonts w:ascii="Times New Roman" w:eastAsia="Times New Roman" w:hAnsi="Symbol" w:cs="Times New Roman"/>
          <w:lang w:val="en-IN" w:eastAsia="en-IN"/>
        </w:rPr>
        <w:t></w:t>
      </w:r>
      <w:r w:rsidRPr="00EA0D40">
        <w:rPr>
          <w:rFonts w:ascii="Times New Roman" w:eastAsia="Times New Roman" w:hAnsi="Symbol" w:cs="Times New Roman"/>
          <w:lang w:val="en-IN" w:eastAsia="en-IN"/>
        </w:rPr>
        <w:t xml:space="preserve">  Coupon data exists in the system.</w:t>
      </w:r>
    </w:p>
    <w:p w14:paraId="28DD1A74" w14:textId="77777777" w:rsidR="004E089F" w:rsidRPr="00276092" w:rsidRDefault="004E089F" w:rsidP="004E089F">
      <w:pPr>
        <w:rPr>
          <w:rFonts w:ascii="Times New Roman" w:eastAsia="Times New Roman" w:hAnsi="Times New Roman" w:cs="Times New Roman"/>
          <w:lang w:val="en-IN" w:eastAsia="en-IN"/>
        </w:rPr>
      </w:pPr>
    </w:p>
    <w:p w14:paraId="454C9A46" w14:textId="77777777" w:rsidR="004E089F" w:rsidRDefault="004E089F" w:rsidP="004E089F">
      <w:pPr>
        <w:pStyle w:val="NormalWeb"/>
        <w:spacing w:line="360" w:lineRule="auto"/>
        <w:rPr>
          <w:b/>
        </w:rPr>
      </w:pPr>
      <w:r w:rsidRPr="00AB7EB7">
        <w:rPr>
          <w:b/>
        </w:rPr>
        <w:t>Post-Condition:</w:t>
      </w:r>
    </w:p>
    <w:p w14:paraId="5480F8CD" w14:textId="368838A3" w:rsidR="00EA0D40" w:rsidRPr="00EA0D40" w:rsidRDefault="00EA0D40" w:rsidP="00EA0D40">
      <w:pPr>
        <w:pStyle w:val="NormalWeb"/>
        <w:spacing w:line="480" w:lineRule="auto"/>
        <w:rPr>
          <w:rFonts w:eastAsia="Times New Roman" w:hAnsi="Symbol"/>
          <w:lang w:eastAsia="en-IN"/>
        </w:rPr>
      </w:pPr>
      <w:r w:rsidRPr="00EA0D40">
        <w:rPr>
          <w:rFonts w:eastAsia="Times New Roman" w:hAnsi="Symbol"/>
          <w:lang w:val="en-IN" w:eastAsia="en-IN"/>
        </w:rPr>
        <w:t></w:t>
      </w:r>
      <w:r w:rsidRPr="00EA0D40">
        <w:rPr>
          <w:rFonts w:eastAsia="Times New Roman" w:hAnsi="Symbol"/>
          <w:lang w:val="en-IN" w:eastAsia="en-IN"/>
        </w:rPr>
        <w:t xml:space="preserve">  </w:t>
      </w:r>
      <w:r w:rsidRPr="00EA0D40">
        <w:rPr>
          <w:rFonts w:eastAsia="Times New Roman" w:hAnsi="Symbol"/>
          <w:lang w:eastAsia="en-IN"/>
        </w:rPr>
        <w:t>Admin views coupon performance metrics and can export data.</w:t>
      </w:r>
    </w:p>
    <w:p w14:paraId="5F13542C" w14:textId="2FA6A3DF" w:rsidR="004E089F" w:rsidRPr="00AB7EB7" w:rsidRDefault="004E089F" w:rsidP="004E089F">
      <w:pPr>
        <w:pStyle w:val="NormalWeb"/>
        <w:spacing w:line="360" w:lineRule="auto"/>
        <w:rPr>
          <w:b/>
        </w:rPr>
      </w:pPr>
      <w:r w:rsidRPr="00AB7EB7">
        <w:rPr>
          <w:b/>
        </w:rPr>
        <w:t xml:space="preserve">Primary Flow: </w:t>
      </w:r>
      <w:r w:rsidR="00E97D33" w:rsidRPr="00E97D33">
        <w:t>Admin views coupon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89F" w:rsidRPr="00AB7EB7" w14:paraId="32C18D23" w14:textId="77777777" w:rsidTr="002C5A23">
        <w:trPr>
          <w:trHeight w:val="299"/>
        </w:trPr>
        <w:tc>
          <w:tcPr>
            <w:tcW w:w="4675" w:type="dxa"/>
            <w:shd w:val="clear" w:color="auto" w:fill="C5E0B3" w:themeFill="accent6" w:themeFillTint="66"/>
          </w:tcPr>
          <w:p w14:paraId="03911393" w14:textId="77777777" w:rsidR="004E089F" w:rsidRPr="00AB7EB7" w:rsidRDefault="004E089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FA89DFB" w14:textId="77777777" w:rsidR="004E089F" w:rsidRPr="00AB7EB7" w:rsidRDefault="004E089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4E089F" w:rsidRPr="00AB7EB7" w14:paraId="6AA312FB" w14:textId="77777777" w:rsidTr="002C5A23">
        <w:trPr>
          <w:trHeight w:val="701"/>
        </w:trPr>
        <w:tc>
          <w:tcPr>
            <w:tcW w:w="4675" w:type="dxa"/>
          </w:tcPr>
          <w:p w14:paraId="4650415F" w14:textId="2067FEBC" w:rsidR="004E089F" w:rsidRPr="00E13A76" w:rsidRDefault="00E13A76" w:rsidP="00E13A76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E13A76">
              <w:rPr>
                <w:rFonts w:ascii="Times New Roman" w:hAnsi="Times New Roman" w:cs="Times New Roman"/>
              </w:rPr>
              <w:t>Admin clicks Coupon Performance</w:t>
            </w:r>
          </w:p>
        </w:tc>
        <w:tc>
          <w:tcPr>
            <w:tcW w:w="4675" w:type="dxa"/>
          </w:tcPr>
          <w:p w14:paraId="0FE8A232" w14:textId="51E1FBA6" w:rsidR="004E089F" w:rsidRPr="00E13A76" w:rsidRDefault="00E13A76" w:rsidP="00E13A7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E13A76">
              <w:rPr>
                <w:rFonts w:ascii="Times New Roman" w:hAnsi="Times New Roman" w:cs="Times New Roman"/>
              </w:rPr>
              <w:t>System navigates to Coupon Performance Dashboard page</w:t>
            </w:r>
          </w:p>
        </w:tc>
      </w:tr>
    </w:tbl>
    <w:p w14:paraId="0D1C1794" w14:textId="77777777" w:rsidR="004E089F" w:rsidRDefault="004E089F" w:rsidP="004E089F">
      <w:pPr>
        <w:rPr>
          <w:rFonts w:ascii="Times New Roman" w:hAnsi="Times New Roman" w:cs="Times New Roman"/>
        </w:rPr>
      </w:pPr>
    </w:p>
    <w:p w14:paraId="57D749AC" w14:textId="3B7A99BA" w:rsidR="004E089F" w:rsidRPr="00AB7EB7" w:rsidRDefault="00E97D33" w:rsidP="00E97D33">
      <w:pPr>
        <w:spacing w:line="360" w:lineRule="auto"/>
        <w:rPr>
          <w:rFonts w:ascii="Times New Roman" w:hAnsi="Times New Roman" w:cs="Times New Roman"/>
        </w:rPr>
      </w:pPr>
      <w:r w:rsidRPr="00E97D33">
        <w:rPr>
          <w:rFonts w:ascii="Times New Roman" w:hAnsi="Times New Roman" w:cs="Times New Roman"/>
          <w:b/>
          <w:bCs/>
        </w:rPr>
        <w:t>Wireframe: Coupon Performance Page</w:t>
      </w:r>
      <w:r w:rsidR="004E089F" w:rsidRPr="00AB7EB7">
        <w:rPr>
          <w:rFonts w:ascii="Times New Roman" w:hAnsi="Times New Roman" w:cs="Times New Roman"/>
          <w:b/>
          <w:noProof/>
        </w:rPr>
        <w:drawing>
          <wp:inline distT="0" distB="0" distL="0" distR="0" wp14:anchorId="01F2CC89" wp14:editId="3286CE2C">
            <wp:extent cx="5372100" cy="2985689"/>
            <wp:effectExtent l="0" t="0" r="0" b="5715"/>
            <wp:docPr id="1901302010" name="Picture 190130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2010" name="Picture 19013020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93" cy="29891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3DBF" w14:textId="77777777" w:rsidR="004E089F" w:rsidRPr="00AB7EB7" w:rsidRDefault="004E089F" w:rsidP="004E089F">
      <w:pPr>
        <w:rPr>
          <w:rFonts w:ascii="Times New Roman" w:hAnsi="Times New Roman" w:cs="Times New Roman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87"/>
        <w:gridCol w:w="1112"/>
        <w:gridCol w:w="1423"/>
        <w:gridCol w:w="1528"/>
        <w:gridCol w:w="1404"/>
        <w:gridCol w:w="987"/>
        <w:gridCol w:w="981"/>
        <w:gridCol w:w="2363"/>
      </w:tblGrid>
      <w:tr w:rsidR="004E089F" w:rsidRPr="00AB7EB7" w14:paraId="5F7B392F" w14:textId="77777777" w:rsidTr="0048373F">
        <w:trPr>
          <w:trHeight w:val="599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777C8AB" w14:textId="77777777" w:rsidR="004E089F" w:rsidRPr="00AB7EB7" w:rsidRDefault="004E089F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959FA65" w14:textId="77777777" w:rsidR="004E089F" w:rsidRPr="00AB7EB7" w:rsidRDefault="004E089F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1423" w:type="dxa"/>
            <w:shd w:val="clear" w:color="auto" w:fill="D9D9D9" w:themeFill="background1" w:themeFillShade="D9"/>
            <w:hideMark/>
          </w:tcPr>
          <w:p w14:paraId="3BE7F053" w14:textId="77777777" w:rsidR="004E089F" w:rsidRPr="00AB7EB7" w:rsidRDefault="004E089F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1528" w:type="dxa"/>
            <w:shd w:val="clear" w:color="auto" w:fill="D9D9D9" w:themeFill="background1" w:themeFillShade="D9"/>
            <w:hideMark/>
          </w:tcPr>
          <w:p w14:paraId="4BFB6EC0" w14:textId="77777777" w:rsidR="004E089F" w:rsidRPr="00AB7EB7" w:rsidRDefault="004E089F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7D4AA59" w14:textId="77777777" w:rsidR="004E089F" w:rsidRPr="00AB7EB7" w:rsidRDefault="004E089F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497CFB5" w14:textId="77777777" w:rsidR="004E089F" w:rsidRPr="00AB7EB7" w:rsidRDefault="004E089F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F080F25" w14:textId="77777777" w:rsidR="004E089F" w:rsidRPr="00AB7EB7" w:rsidRDefault="004E089F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2363" w:type="dxa"/>
            <w:shd w:val="clear" w:color="auto" w:fill="D9D9D9" w:themeFill="background1" w:themeFillShade="D9"/>
            <w:hideMark/>
          </w:tcPr>
          <w:p w14:paraId="0339E7B8" w14:textId="77777777" w:rsidR="004E089F" w:rsidRPr="00AB7EB7" w:rsidRDefault="004E089F" w:rsidP="002C5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B7EB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48373F" w:rsidRPr="00AB7EB7" w14:paraId="09875708" w14:textId="77777777" w:rsidTr="0048373F">
        <w:trPr>
          <w:trHeight w:val="692"/>
        </w:trPr>
        <w:tc>
          <w:tcPr>
            <w:tcW w:w="0" w:type="auto"/>
            <w:hideMark/>
          </w:tcPr>
          <w:p w14:paraId="154DBAE3" w14:textId="062C9E58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1</w:t>
            </w:r>
          </w:p>
        </w:tc>
        <w:tc>
          <w:tcPr>
            <w:tcW w:w="0" w:type="auto"/>
            <w:hideMark/>
          </w:tcPr>
          <w:p w14:paraId="620755C7" w14:textId="75F6D6D1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Page Title</w:t>
            </w:r>
          </w:p>
        </w:tc>
        <w:tc>
          <w:tcPr>
            <w:tcW w:w="1423" w:type="dxa"/>
            <w:hideMark/>
          </w:tcPr>
          <w:p w14:paraId="4E729FCA" w14:textId="129999F2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Label / Heading</w:t>
            </w:r>
          </w:p>
        </w:tc>
        <w:tc>
          <w:tcPr>
            <w:tcW w:w="1528" w:type="dxa"/>
            <w:hideMark/>
          </w:tcPr>
          <w:p w14:paraId="1E68E2D3" w14:textId="69FDB466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Coupon Performance Dashboard</w:t>
            </w:r>
          </w:p>
        </w:tc>
        <w:tc>
          <w:tcPr>
            <w:tcW w:w="0" w:type="auto"/>
            <w:hideMark/>
          </w:tcPr>
          <w:p w14:paraId="38D27558" w14:textId="79916B69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N/A</w:t>
            </w:r>
          </w:p>
        </w:tc>
        <w:tc>
          <w:tcPr>
            <w:tcW w:w="0" w:type="auto"/>
            <w:hideMark/>
          </w:tcPr>
          <w:p w14:paraId="7CEC8FC0" w14:textId="5E5C031B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N/A</w:t>
            </w:r>
          </w:p>
        </w:tc>
        <w:tc>
          <w:tcPr>
            <w:tcW w:w="0" w:type="auto"/>
            <w:hideMark/>
          </w:tcPr>
          <w:p w14:paraId="1A53B057" w14:textId="37C42F8D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N/A</w:t>
            </w:r>
          </w:p>
        </w:tc>
        <w:tc>
          <w:tcPr>
            <w:tcW w:w="2363" w:type="dxa"/>
            <w:hideMark/>
          </w:tcPr>
          <w:p w14:paraId="17A0A930" w14:textId="2F1553A3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Appears at the top</w:t>
            </w:r>
          </w:p>
        </w:tc>
      </w:tr>
      <w:tr w:rsidR="0048373F" w:rsidRPr="00AB7EB7" w14:paraId="0217A15A" w14:textId="77777777" w:rsidTr="00585A9D">
        <w:trPr>
          <w:trHeight w:val="621"/>
        </w:trPr>
        <w:tc>
          <w:tcPr>
            <w:tcW w:w="0" w:type="auto"/>
            <w:hideMark/>
          </w:tcPr>
          <w:p w14:paraId="2822710D" w14:textId="215175F8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2</w:t>
            </w:r>
          </w:p>
        </w:tc>
        <w:tc>
          <w:tcPr>
            <w:tcW w:w="0" w:type="auto"/>
            <w:hideMark/>
          </w:tcPr>
          <w:p w14:paraId="4C57BA77" w14:textId="7DDEF09E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Export Button</w:t>
            </w:r>
          </w:p>
        </w:tc>
        <w:tc>
          <w:tcPr>
            <w:tcW w:w="1423" w:type="dxa"/>
            <w:hideMark/>
          </w:tcPr>
          <w:p w14:paraId="5C9950A7" w14:textId="62934362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Command Button</w:t>
            </w:r>
          </w:p>
        </w:tc>
        <w:tc>
          <w:tcPr>
            <w:tcW w:w="1528" w:type="dxa"/>
            <w:hideMark/>
          </w:tcPr>
          <w:p w14:paraId="00B80651" w14:textId="279C08EE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Export</w:t>
            </w:r>
          </w:p>
        </w:tc>
        <w:tc>
          <w:tcPr>
            <w:tcW w:w="0" w:type="auto"/>
            <w:hideMark/>
          </w:tcPr>
          <w:p w14:paraId="2ED6F744" w14:textId="6E428B1D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No</w:t>
            </w:r>
          </w:p>
        </w:tc>
        <w:tc>
          <w:tcPr>
            <w:tcW w:w="0" w:type="auto"/>
            <w:hideMark/>
          </w:tcPr>
          <w:p w14:paraId="07D8BB22" w14:textId="69E8D07A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N/A</w:t>
            </w:r>
          </w:p>
        </w:tc>
        <w:tc>
          <w:tcPr>
            <w:tcW w:w="0" w:type="auto"/>
            <w:hideMark/>
          </w:tcPr>
          <w:p w14:paraId="208FB4A6" w14:textId="4FCC296B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N/A</w:t>
            </w:r>
          </w:p>
        </w:tc>
        <w:tc>
          <w:tcPr>
            <w:tcW w:w="2363" w:type="dxa"/>
            <w:hideMark/>
          </w:tcPr>
          <w:p w14:paraId="4412035B" w14:textId="3561D2B2" w:rsidR="0048373F" w:rsidRPr="00AB7EB7" w:rsidRDefault="0048373F" w:rsidP="0048373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BD514C">
              <w:t>Exports data</w:t>
            </w:r>
          </w:p>
        </w:tc>
      </w:tr>
    </w:tbl>
    <w:p w14:paraId="5F95A90C" w14:textId="77777777" w:rsidR="004E089F" w:rsidRPr="00AB7EB7" w:rsidRDefault="004E089F" w:rsidP="004E089F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89F" w:rsidRPr="00AB7EB7" w14:paraId="3CB53A9B" w14:textId="77777777" w:rsidTr="002C5A23">
        <w:trPr>
          <w:trHeight w:val="299"/>
        </w:trPr>
        <w:tc>
          <w:tcPr>
            <w:tcW w:w="4675" w:type="dxa"/>
            <w:shd w:val="clear" w:color="auto" w:fill="C5E0B3" w:themeFill="accent6" w:themeFillTint="66"/>
          </w:tcPr>
          <w:p w14:paraId="0B8329C6" w14:textId="77777777" w:rsidR="004E089F" w:rsidRPr="00AB7EB7" w:rsidRDefault="004E089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1E65770" w14:textId="77777777" w:rsidR="004E089F" w:rsidRPr="00AB7EB7" w:rsidRDefault="004E089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4E089F" w:rsidRPr="00AB7EB7" w14:paraId="276DAF55" w14:textId="77777777" w:rsidTr="002C5A23">
        <w:trPr>
          <w:trHeight w:val="696"/>
        </w:trPr>
        <w:tc>
          <w:tcPr>
            <w:tcW w:w="4675" w:type="dxa"/>
          </w:tcPr>
          <w:p w14:paraId="0F961AC3" w14:textId="0FFF8176" w:rsidR="004E089F" w:rsidRPr="005B79F9" w:rsidRDefault="005B79F9" w:rsidP="005B79F9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B79F9">
              <w:rPr>
                <w:rFonts w:ascii="Times New Roman" w:hAnsi="Times New Roman" w:cs="Times New Roman"/>
              </w:rPr>
              <w:t>Admin applies filters and optionally exports data</w:t>
            </w:r>
          </w:p>
        </w:tc>
        <w:tc>
          <w:tcPr>
            <w:tcW w:w="4675" w:type="dxa"/>
          </w:tcPr>
          <w:p w14:paraId="0C8D6523" w14:textId="555C7FD2" w:rsidR="004E089F" w:rsidRPr="005B79F9" w:rsidRDefault="005B79F9" w:rsidP="005B79F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5B79F9">
              <w:rPr>
                <w:rFonts w:ascii="Times New Roman" w:hAnsi="Times New Roman" w:cs="Times New Roman"/>
              </w:rPr>
              <w:t>System updates display or downloads file</w:t>
            </w:r>
          </w:p>
        </w:tc>
      </w:tr>
    </w:tbl>
    <w:p w14:paraId="35EC0B86" w14:textId="77777777" w:rsidR="004E089F" w:rsidRDefault="004E089F" w:rsidP="004E089F">
      <w:pPr>
        <w:spacing w:line="360" w:lineRule="auto"/>
        <w:rPr>
          <w:rFonts w:ascii="Times New Roman" w:hAnsi="Times New Roman" w:cs="Times New Roman"/>
          <w:b/>
        </w:rPr>
      </w:pPr>
    </w:p>
    <w:p w14:paraId="040D9BEB" w14:textId="47F53668" w:rsidR="004E089F" w:rsidRPr="00AB7EB7" w:rsidRDefault="004E089F" w:rsidP="004E089F">
      <w:pPr>
        <w:spacing w:line="360" w:lineRule="auto"/>
        <w:rPr>
          <w:rFonts w:ascii="Times New Roman" w:hAnsi="Times New Roman" w:cs="Times New Roman"/>
          <w:b/>
        </w:rPr>
      </w:pPr>
      <w:r w:rsidRPr="00AB7EB7">
        <w:rPr>
          <w:rFonts w:ascii="Times New Roman" w:hAnsi="Times New Roman" w:cs="Times New Roman"/>
          <w:b/>
        </w:rPr>
        <w:t xml:space="preserve">Alternate Flow 1 (AF1): </w:t>
      </w:r>
      <w:r w:rsidR="005B79F9" w:rsidRPr="005B79F9">
        <w:rPr>
          <w:rFonts w:ascii="Times New Roman" w:hAnsi="Times New Roman" w:cs="Times New Roman"/>
        </w:rPr>
        <w:t>No Coupons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89F" w:rsidRPr="00AB7EB7" w14:paraId="061E172D" w14:textId="77777777" w:rsidTr="002C5A23">
        <w:tc>
          <w:tcPr>
            <w:tcW w:w="4675" w:type="dxa"/>
            <w:shd w:val="clear" w:color="auto" w:fill="C5E0B3" w:themeFill="accent6" w:themeFillTint="66"/>
          </w:tcPr>
          <w:p w14:paraId="192331AF" w14:textId="77777777" w:rsidR="004E089F" w:rsidRPr="00AB7EB7" w:rsidRDefault="004E089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635B999" w14:textId="77777777" w:rsidR="004E089F" w:rsidRPr="00AB7EB7" w:rsidRDefault="004E089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4E089F" w:rsidRPr="00AB7EB7" w14:paraId="1867621A" w14:textId="77777777" w:rsidTr="002C5A23">
        <w:trPr>
          <w:trHeight w:val="728"/>
        </w:trPr>
        <w:tc>
          <w:tcPr>
            <w:tcW w:w="4675" w:type="dxa"/>
          </w:tcPr>
          <w:p w14:paraId="4B6BBEBD" w14:textId="172A279F" w:rsidR="004E089F" w:rsidRPr="00AB7EB7" w:rsidRDefault="004E089F" w:rsidP="002C5A2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1. </w:t>
            </w:r>
            <w:r w:rsidR="005B79F9" w:rsidRPr="005B79F9">
              <w:rPr>
                <w:rFonts w:ascii="Times New Roman" w:hAnsi="Times New Roman" w:cs="Times New Roman"/>
              </w:rPr>
              <w:t>Admin applies filters returning no results</w:t>
            </w:r>
          </w:p>
        </w:tc>
        <w:tc>
          <w:tcPr>
            <w:tcW w:w="4675" w:type="dxa"/>
          </w:tcPr>
          <w:p w14:paraId="7F8124A2" w14:textId="568DB20A" w:rsidR="004E089F" w:rsidRPr="00BA4386" w:rsidRDefault="00BA4386" w:rsidP="00BA4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BA4386">
              <w:rPr>
                <w:rFonts w:ascii="Times New Roman" w:hAnsi="Times New Roman" w:cs="Times New Roman"/>
              </w:rPr>
              <w:t>System shows “No coupons found”</w:t>
            </w:r>
          </w:p>
        </w:tc>
      </w:tr>
    </w:tbl>
    <w:p w14:paraId="512B2DAD" w14:textId="77777777" w:rsidR="004E089F" w:rsidRPr="00AB7EB7" w:rsidRDefault="004E089F" w:rsidP="004E089F">
      <w:pPr>
        <w:rPr>
          <w:rFonts w:ascii="Times New Roman" w:hAnsi="Times New Roman" w:cs="Times New Roman"/>
        </w:rPr>
      </w:pPr>
    </w:p>
    <w:p w14:paraId="00842277" w14:textId="7D4B72E6" w:rsidR="004E089F" w:rsidRPr="00AB7EB7" w:rsidRDefault="004E089F" w:rsidP="004E089F">
      <w:pPr>
        <w:spacing w:line="360" w:lineRule="auto"/>
        <w:rPr>
          <w:rFonts w:ascii="Times New Roman" w:hAnsi="Times New Roman" w:cs="Times New Roman"/>
          <w:b/>
        </w:rPr>
      </w:pPr>
      <w:r w:rsidRPr="00AB7EB7">
        <w:rPr>
          <w:rFonts w:ascii="Times New Roman" w:hAnsi="Times New Roman" w:cs="Times New Roman"/>
          <w:b/>
        </w:rPr>
        <w:t xml:space="preserve">Exception Flow 1 (EF1): </w:t>
      </w:r>
      <w:r w:rsidR="005B79F9" w:rsidRPr="005B79F9">
        <w:rPr>
          <w:rFonts w:ascii="Times New Roman" w:hAnsi="Times New Roman" w:cs="Times New Roman"/>
        </w:rPr>
        <w:t>Data Load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89F" w:rsidRPr="00AB7EB7" w14:paraId="699AFD00" w14:textId="77777777" w:rsidTr="002C5A23">
        <w:tc>
          <w:tcPr>
            <w:tcW w:w="4675" w:type="dxa"/>
            <w:shd w:val="clear" w:color="auto" w:fill="C5E0B3" w:themeFill="accent6" w:themeFillTint="66"/>
          </w:tcPr>
          <w:p w14:paraId="682ACFD2" w14:textId="77777777" w:rsidR="004E089F" w:rsidRPr="00AB7EB7" w:rsidRDefault="004E089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D73AC04" w14:textId="77777777" w:rsidR="004E089F" w:rsidRPr="00AB7EB7" w:rsidRDefault="004E089F" w:rsidP="002C5A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7EB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4E089F" w:rsidRPr="00AB7EB7" w14:paraId="0B84D52D" w14:textId="77777777" w:rsidTr="002C5A23">
        <w:trPr>
          <w:trHeight w:val="664"/>
        </w:trPr>
        <w:tc>
          <w:tcPr>
            <w:tcW w:w="4675" w:type="dxa"/>
          </w:tcPr>
          <w:p w14:paraId="79E8EA40" w14:textId="13F45295" w:rsidR="004E089F" w:rsidRPr="00AB7EB7" w:rsidRDefault="004E089F" w:rsidP="002C5A23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AB7EB7">
              <w:rPr>
                <w:rFonts w:ascii="Times New Roman" w:hAnsi="Times New Roman" w:cs="Times New Roman"/>
              </w:rPr>
              <w:t xml:space="preserve">1. </w:t>
            </w:r>
            <w:r w:rsidR="005B79F9" w:rsidRPr="005B79F9">
              <w:rPr>
                <w:rFonts w:ascii="Times New Roman" w:hAnsi="Times New Roman" w:cs="Times New Roman"/>
              </w:rPr>
              <w:t>System fails to load data</w:t>
            </w:r>
          </w:p>
        </w:tc>
        <w:tc>
          <w:tcPr>
            <w:tcW w:w="4675" w:type="dxa"/>
          </w:tcPr>
          <w:p w14:paraId="776F7FC0" w14:textId="4C2CB176" w:rsidR="004E089F" w:rsidRPr="007A4F67" w:rsidRDefault="0061006A" w:rsidP="007A4F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BA4386">
              <w:rPr>
                <w:rFonts w:ascii="Times New Roman" w:hAnsi="Times New Roman" w:cs="Times New Roman"/>
                <w:lang w:val="en-IN"/>
              </w:rPr>
              <w:t>System shows “Unable to load data. Refresh or try again”</w:t>
            </w:r>
          </w:p>
        </w:tc>
      </w:tr>
    </w:tbl>
    <w:p w14:paraId="558CEDBC" w14:textId="77777777" w:rsidR="004E089F" w:rsidRPr="00AB7EB7" w:rsidRDefault="004E089F" w:rsidP="00D96356">
      <w:pPr>
        <w:rPr>
          <w:rFonts w:ascii="Times New Roman" w:hAnsi="Times New Roman" w:cs="Times New Roman"/>
          <w:b/>
        </w:rPr>
      </w:pPr>
    </w:p>
    <w:sectPr w:rsidR="004E089F" w:rsidRPr="00AB7EB7" w:rsidSect="003615A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DD1C1" w14:textId="77777777" w:rsidR="001E7C40" w:rsidRDefault="001E7C40" w:rsidP="00C54BD1">
      <w:r>
        <w:separator/>
      </w:r>
    </w:p>
  </w:endnote>
  <w:endnote w:type="continuationSeparator" w:id="0">
    <w:p w14:paraId="108BB36A" w14:textId="77777777" w:rsidR="001E7C40" w:rsidRDefault="001E7C40" w:rsidP="00C5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DAB9D" w14:textId="77777777" w:rsidR="001E7C40" w:rsidRDefault="001E7C40" w:rsidP="00C54BD1">
      <w:r>
        <w:separator/>
      </w:r>
    </w:p>
  </w:footnote>
  <w:footnote w:type="continuationSeparator" w:id="0">
    <w:p w14:paraId="084DCEB3" w14:textId="77777777" w:rsidR="001E7C40" w:rsidRDefault="001E7C40" w:rsidP="00C54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57B24" w14:textId="3FFA3357" w:rsidR="00C54BD1" w:rsidRPr="00C54BD1" w:rsidRDefault="00A92576">
    <w:pPr>
      <w:pStyle w:val="Header"/>
      <w:rPr>
        <w:lang w:val="en-IN"/>
      </w:rPr>
    </w:pPr>
    <w:r>
      <w:rPr>
        <w:lang w:val="en-IN"/>
      </w:rPr>
      <w:tab/>
    </w:r>
    <w:r>
      <w:rPr>
        <w:lang w:val="en-IN"/>
      </w:rPr>
      <w:tab/>
      <w:t xml:space="preserve">                                            </w:t>
    </w:r>
    <w:r w:rsidR="00C54BD1">
      <w:rPr>
        <w:lang w:val="en-IN"/>
      </w:rPr>
      <w:t>HappyTummies</w:t>
    </w:r>
    <w:r w:rsidR="002915A8">
      <w:rPr>
        <w:lang w:val="en-IN"/>
      </w:rPr>
      <w:t xml:space="preserve"> Use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2962"/>
    <w:multiLevelType w:val="hybridMultilevel"/>
    <w:tmpl w:val="974A5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922B8"/>
    <w:multiLevelType w:val="hybridMultilevel"/>
    <w:tmpl w:val="70AE2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1FB0"/>
    <w:multiLevelType w:val="hybridMultilevel"/>
    <w:tmpl w:val="B122FD9A"/>
    <w:lvl w:ilvl="0" w:tplc="E2A4686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65A8F"/>
    <w:multiLevelType w:val="hybridMultilevel"/>
    <w:tmpl w:val="C22EFC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B6B06"/>
    <w:multiLevelType w:val="hybridMultilevel"/>
    <w:tmpl w:val="8C506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A457C"/>
    <w:multiLevelType w:val="hybridMultilevel"/>
    <w:tmpl w:val="9A2E4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D15DB"/>
    <w:multiLevelType w:val="hybridMultilevel"/>
    <w:tmpl w:val="87BA6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50CAE"/>
    <w:multiLevelType w:val="hybridMultilevel"/>
    <w:tmpl w:val="42BA4D7E"/>
    <w:lvl w:ilvl="0" w:tplc="923A2EC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5499F"/>
    <w:multiLevelType w:val="hybridMultilevel"/>
    <w:tmpl w:val="F9E08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204A4"/>
    <w:multiLevelType w:val="hybridMultilevel"/>
    <w:tmpl w:val="91D8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D73F2"/>
    <w:multiLevelType w:val="hybridMultilevel"/>
    <w:tmpl w:val="AF32B9A8"/>
    <w:lvl w:ilvl="0" w:tplc="D7F44D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43934"/>
    <w:multiLevelType w:val="hybridMultilevel"/>
    <w:tmpl w:val="3246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F1A19"/>
    <w:multiLevelType w:val="hybridMultilevel"/>
    <w:tmpl w:val="4170B8B6"/>
    <w:lvl w:ilvl="0" w:tplc="923A2EC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D356F"/>
    <w:multiLevelType w:val="hybridMultilevel"/>
    <w:tmpl w:val="D5C8F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43435F"/>
    <w:multiLevelType w:val="hybridMultilevel"/>
    <w:tmpl w:val="B718C1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C6F75"/>
    <w:multiLevelType w:val="hybridMultilevel"/>
    <w:tmpl w:val="3EAE2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17BDF"/>
    <w:multiLevelType w:val="hybridMultilevel"/>
    <w:tmpl w:val="AF32B9A8"/>
    <w:lvl w:ilvl="0" w:tplc="D7F44D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8E3C58"/>
    <w:multiLevelType w:val="hybridMultilevel"/>
    <w:tmpl w:val="96C80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82EEF"/>
    <w:multiLevelType w:val="hybridMultilevel"/>
    <w:tmpl w:val="899E1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96597"/>
    <w:multiLevelType w:val="hybridMultilevel"/>
    <w:tmpl w:val="AA8083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B61C40"/>
    <w:multiLevelType w:val="hybridMultilevel"/>
    <w:tmpl w:val="8C16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167A6"/>
    <w:multiLevelType w:val="hybridMultilevel"/>
    <w:tmpl w:val="D2A0F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F143D"/>
    <w:multiLevelType w:val="hybridMultilevel"/>
    <w:tmpl w:val="8C50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35F0C"/>
    <w:multiLevelType w:val="multilevel"/>
    <w:tmpl w:val="B3786FD8"/>
    <w:styleLink w:val="CurrentList1"/>
    <w:lvl w:ilvl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D853D6"/>
    <w:multiLevelType w:val="hybridMultilevel"/>
    <w:tmpl w:val="1D06C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91EBD"/>
    <w:multiLevelType w:val="hybridMultilevel"/>
    <w:tmpl w:val="B3786FD8"/>
    <w:lvl w:ilvl="0" w:tplc="64F8D58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3D09EE"/>
    <w:multiLevelType w:val="hybridMultilevel"/>
    <w:tmpl w:val="97AAEA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1164D4"/>
    <w:multiLevelType w:val="hybridMultilevel"/>
    <w:tmpl w:val="E8DAA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6B428C"/>
    <w:multiLevelType w:val="hybridMultilevel"/>
    <w:tmpl w:val="17CE7DC0"/>
    <w:lvl w:ilvl="0" w:tplc="0BB2E68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91F80"/>
    <w:multiLevelType w:val="hybridMultilevel"/>
    <w:tmpl w:val="94D638D8"/>
    <w:lvl w:ilvl="0" w:tplc="923A2EC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F3740"/>
    <w:multiLevelType w:val="hybridMultilevel"/>
    <w:tmpl w:val="0FFA3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A54E31"/>
    <w:multiLevelType w:val="hybridMultilevel"/>
    <w:tmpl w:val="02DC3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B0CFA"/>
    <w:multiLevelType w:val="hybridMultilevel"/>
    <w:tmpl w:val="24C2B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78819">
    <w:abstractNumId w:val="28"/>
  </w:num>
  <w:num w:numId="2" w16cid:durableId="687145758">
    <w:abstractNumId w:val="32"/>
  </w:num>
  <w:num w:numId="3" w16cid:durableId="1438328521">
    <w:abstractNumId w:val="5"/>
  </w:num>
  <w:num w:numId="4" w16cid:durableId="1235894923">
    <w:abstractNumId w:val="16"/>
  </w:num>
  <w:num w:numId="5" w16cid:durableId="535848561">
    <w:abstractNumId w:val="2"/>
  </w:num>
  <w:num w:numId="6" w16cid:durableId="1803959150">
    <w:abstractNumId w:val="10"/>
  </w:num>
  <w:num w:numId="7" w16cid:durableId="658652285">
    <w:abstractNumId w:val="27"/>
  </w:num>
  <w:num w:numId="8" w16cid:durableId="850266744">
    <w:abstractNumId w:val="11"/>
  </w:num>
  <w:num w:numId="9" w16cid:durableId="371416929">
    <w:abstractNumId w:val="26"/>
  </w:num>
  <w:num w:numId="10" w16cid:durableId="870341179">
    <w:abstractNumId w:val="30"/>
  </w:num>
  <w:num w:numId="11" w16cid:durableId="1095831945">
    <w:abstractNumId w:val="13"/>
  </w:num>
  <w:num w:numId="12" w16cid:durableId="910891898">
    <w:abstractNumId w:val="22"/>
  </w:num>
  <w:num w:numId="13" w16cid:durableId="832454088">
    <w:abstractNumId w:val="1"/>
  </w:num>
  <w:num w:numId="14" w16cid:durableId="1156997514">
    <w:abstractNumId w:val="25"/>
  </w:num>
  <w:num w:numId="15" w16cid:durableId="382944507">
    <w:abstractNumId w:val="23"/>
  </w:num>
  <w:num w:numId="16" w16cid:durableId="1102457623">
    <w:abstractNumId w:val="19"/>
  </w:num>
  <w:num w:numId="17" w16cid:durableId="438916830">
    <w:abstractNumId w:val="6"/>
  </w:num>
  <w:num w:numId="18" w16cid:durableId="262763969">
    <w:abstractNumId w:val="14"/>
  </w:num>
  <w:num w:numId="19" w16cid:durableId="1134371235">
    <w:abstractNumId w:val="3"/>
  </w:num>
  <w:num w:numId="20" w16cid:durableId="295453173">
    <w:abstractNumId w:val="4"/>
  </w:num>
  <w:num w:numId="21" w16cid:durableId="1475368134">
    <w:abstractNumId w:val="31"/>
  </w:num>
  <w:num w:numId="22" w16cid:durableId="1503667123">
    <w:abstractNumId w:val="18"/>
  </w:num>
  <w:num w:numId="23" w16cid:durableId="1014964324">
    <w:abstractNumId w:val="29"/>
  </w:num>
  <w:num w:numId="24" w16cid:durableId="717095913">
    <w:abstractNumId w:val="7"/>
  </w:num>
  <w:num w:numId="25" w16cid:durableId="443961563">
    <w:abstractNumId w:val="9"/>
  </w:num>
  <w:num w:numId="26" w16cid:durableId="240599808">
    <w:abstractNumId w:val="12"/>
  </w:num>
  <w:num w:numId="27" w16cid:durableId="203251961">
    <w:abstractNumId w:val="8"/>
  </w:num>
  <w:num w:numId="28" w16cid:durableId="1935748850">
    <w:abstractNumId w:val="17"/>
  </w:num>
  <w:num w:numId="29" w16cid:durableId="1417048376">
    <w:abstractNumId w:val="20"/>
  </w:num>
  <w:num w:numId="30" w16cid:durableId="1501238291">
    <w:abstractNumId w:val="0"/>
  </w:num>
  <w:num w:numId="31" w16cid:durableId="195198600">
    <w:abstractNumId w:val="21"/>
  </w:num>
  <w:num w:numId="32" w16cid:durableId="1354188554">
    <w:abstractNumId w:val="15"/>
  </w:num>
  <w:num w:numId="33" w16cid:durableId="13539223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0E"/>
    <w:rsid w:val="00002D9C"/>
    <w:rsid w:val="00013493"/>
    <w:rsid w:val="00015936"/>
    <w:rsid w:val="000215EB"/>
    <w:rsid w:val="000246BF"/>
    <w:rsid w:val="00031E06"/>
    <w:rsid w:val="000441D2"/>
    <w:rsid w:val="00071824"/>
    <w:rsid w:val="00082ACA"/>
    <w:rsid w:val="00094F11"/>
    <w:rsid w:val="000950F8"/>
    <w:rsid w:val="000B51CB"/>
    <w:rsid w:val="000C2F54"/>
    <w:rsid w:val="000D0BE5"/>
    <w:rsid w:val="001037AD"/>
    <w:rsid w:val="00133FE1"/>
    <w:rsid w:val="001459E2"/>
    <w:rsid w:val="00163501"/>
    <w:rsid w:val="0016451B"/>
    <w:rsid w:val="00166349"/>
    <w:rsid w:val="0017150F"/>
    <w:rsid w:val="00175C1E"/>
    <w:rsid w:val="001A56CA"/>
    <w:rsid w:val="001B0A7F"/>
    <w:rsid w:val="001C195D"/>
    <w:rsid w:val="001C1F17"/>
    <w:rsid w:val="001C41A5"/>
    <w:rsid w:val="001E2E9C"/>
    <w:rsid w:val="001E3F42"/>
    <w:rsid w:val="001E7C40"/>
    <w:rsid w:val="001F348A"/>
    <w:rsid w:val="001F4380"/>
    <w:rsid w:val="0020048E"/>
    <w:rsid w:val="00202287"/>
    <w:rsid w:val="0021206A"/>
    <w:rsid w:val="002219A2"/>
    <w:rsid w:val="00227CB6"/>
    <w:rsid w:val="00244C15"/>
    <w:rsid w:val="00264718"/>
    <w:rsid w:val="002655F2"/>
    <w:rsid w:val="00276092"/>
    <w:rsid w:val="00280364"/>
    <w:rsid w:val="002915A8"/>
    <w:rsid w:val="002B1A11"/>
    <w:rsid w:val="002B504E"/>
    <w:rsid w:val="002E145F"/>
    <w:rsid w:val="002E7235"/>
    <w:rsid w:val="002E766F"/>
    <w:rsid w:val="00300BFA"/>
    <w:rsid w:val="003022FA"/>
    <w:rsid w:val="00303EC3"/>
    <w:rsid w:val="00305175"/>
    <w:rsid w:val="003213B0"/>
    <w:rsid w:val="00321F5E"/>
    <w:rsid w:val="003277FF"/>
    <w:rsid w:val="00330EE0"/>
    <w:rsid w:val="00332F41"/>
    <w:rsid w:val="003546D8"/>
    <w:rsid w:val="003615AB"/>
    <w:rsid w:val="00386933"/>
    <w:rsid w:val="003A5D46"/>
    <w:rsid w:val="003C10FF"/>
    <w:rsid w:val="003C1B92"/>
    <w:rsid w:val="003C6E5B"/>
    <w:rsid w:val="003D6EBF"/>
    <w:rsid w:val="00412AAF"/>
    <w:rsid w:val="00441C08"/>
    <w:rsid w:val="00441C86"/>
    <w:rsid w:val="00473B62"/>
    <w:rsid w:val="004747DE"/>
    <w:rsid w:val="0048373F"/>
    <w:rsid w:val="00491A52"/>
    <w:rsid w:val="00496E0A"/>
    <w:rsid w:val="0049775B"/>
    <w:rsid w:val="004B203F"/>
    <w:rsid w:val="004B5D2A"/>
    <w:rsid w:val="004B778D"/>
    <w:rsid w:val="004D0879"/>
    <w:rsid w:val="004E04B8"/>
    <w:rsid w:val="004E089F"/>
    <w:rsid w:val="004E519F"/>
    <w:rsid w:val="004F3EC8"/>
    <w:rsid w:val="005004CE"/>
    <w:rsid w:val="00501AC2"/>
    <w:rsid w:val="00546993"/>
    <w:rsid w:val="00551A7D"/>
    <w:rsid w:val="005525A0"/>
    <w:rsid w:val="00555629"/>
    <w:rsid w:val="00585A9D"/>
    <w:rsid w:val="005A382D"/>
    <w:rsid w:val="005A498D"/>
    <w:rsid w:val="005B1BEC"/>
    <w:rsid w:val="005B79F9"/>
    <w:rsid w:val="005C3E66"/>
    <w:rsid w:val="005D2580"/>
    <w:rsid w:val="005E1987"/>
    <w:rsid w:val="005E2511"/>
    <w:rsid w:val="005E62C9"/>
    <w:rsid w:val="00602F07"/>
    <w:rsid w:val="0061006A"/>
    <w:rsid w:val="006162CF"/>
    <w:rsid w:val="00621CBD"/>
    <w:rsid w:val="00631509"/>
    <w:rsid w:val="00631A3F"/>
    <w:rsid w:val="00635A51"/>
    <w:rsid w:val="006508AE"/>
    <w:rsid w:val="00652BBF"/>
    <w:rsid w:val="00655416"/>
    <w:rsid w:val="00663393"/>
    <w:rsid w:val="00672037"/>
    <w:rsid w:val="00674711"/>
    <w:rsid w:val="00697563"/>
    <w:rsid w:val="006A0BF3"/>
    <w:rsid w:val="006A1830"/>
    <w:rsid w:val="006D25E0"/>
    <w:rsid w:val="006D601D"/>
    <w:rsid w:val="006D7A42"/>
    <w:rsid w:val="006F5E81"/>
    <w:rsid w:val="006F72C1"/>
    <w:rsid w:val="006F7990"/>
    <w:rsid w:val="00707546"/>
    <w:rsid w:val="007216E5"/>
    <w:rsid w:val="00741AFF"/>
    <w:rsid w:val="00753E75"/>
    <w:rsid w:val="007558B5"/>
    <w:rsid w:val="00760A08"/>
    <w:rsid w:val="00782014"/>
    <w:rsid w:val="007900E7"/>
    <w:rsid w:val="00793FBB"/>
    <w:rsid w:val="007A4F67"/>
    <w:rsid w:val="007B192B"/>
    <w:rsid w:val="007B4F6F"/>
    <w:rsid w:val="007B741B"/>
    <w:rsid w:val="007C091E"/>
    <w:rsid w:val="007C346F"/>
    <w:rsid w:val="007D0B4F"/>
    <w:rsid w:val="007F0AA6"/>
    <w:rsid w:val="007F2123"/>
    <w:rsid w:val="007F7711"/>
    <w:rsid w:val="00812246"/>
    <w:rsid w:val="00845CCD"/>
    <w:rsid w:val="00852652"/>
    <w:rsid w:val="00854600"/>
    <w:rsid w:val="008559C8"/>
    <w:rsid w:val="00861005"/>
    <w:rsid w:val="008631E9"/>
    <w:rsid w:val="00873595"/>
    <w:rsid w:val="00880391"/>
    <w:rsid w:val="008826DB"/>
    <w:rsid w:val="00891737"/>
    <w:rsid w:val="008929E7"/>
    <w:rsid w:val="008B0262"/>
    <w:rsid w:val="008B17DC"/>
    <w:rsid w:val="008C63BE"/>
    <w:rsid w:val="008D2943"/>
    <w:rsid w:val="008F3CB3"/>
    <w:rsid w:val="00913D51"/>
    <w:rsid w:val="00925C64"/>
    <w:rsid w:val="009310F3"/>
    <w:rsid w:val="009332A0"/>
    <w:rsid w:val="00952494"/>
    <w:rsid w:val="0096682A"/>
    <w:rsid w:val="0098042E"/>
    <w:rsid w:val="00983AC3"/>
    <w:rsid w:val="00985476"/>
    <w:rsid w:val="00986A9F"/>
    <w:rsid w:val="009C5319"/>
    <w:rsid w:val="009C6B8C"/>
    <w:rsid w:val="009F1BDC"/>
    <w:rsid w:val="009F7B3A"/>
    <w:rsid w:val="00A21EA4"/>
    <w:rsid w:val="00A23CBC"/>
    <w:rsid w:val="00A253DC"/>
    <w:rsid w:val="00A33B3F"/>
    <w:rsid w:val="00A73B1B"/>
    <w:rsid w:val="00A763C6"/>
    <w:rsid w:val="00A80BB7"/>
    <w:rsid w:val="00A92576"/>
    <w:rsid w:val="00AA01A2"/>
    <w:rsid w:val="00AA6879"/>
    <w:rsid w:val="00AB076A"/>
    <w:rsid w:val="00AB28A2"/>
    <w:rsid w:val="00AB7EB7"/>
    <w:rsid w:val="00AD08CB"/>
    <w:rsid w:val="00AE3FEF"/>
    <w:rsid w:val="00B233AF"/>
    <w:rsid w:val="00B23CDE"/>
    <w:rsid w:val="00B2570E"/>
    <w:rsid w:val="00B313FB"/>
    <w:rsid w:val="00B41E18"/>
    <w:rsid w:val="00B456A5"/>
    <w:rsid w:val="00B4583F"/>
    <w:rsid w:val="00B50717"/>
    <w:rsid w:val="00B87D71"/>
    <w:rsid w:val="00B91113"/>
    <w:rsid w:val="00BA1799"/>
    <w:rsid w:val="00BA4386"/>
    <w:rsid w:val="00BB1A29"/>
    <w:rsid w:val="00BC42CB"/>
    <w:rsid w:val="00BE0FD9"/>
    <w:rsid w:val="00BE24B2"/>
    <w:rsid w:val="00C01F3F"/>
    <w:rsid w:val="00C04BFD"/>
    <w:rsid w:val="00C078CC"/>
    <w:rsid w:val="00C40123"/>
    <w:rsid w:val="00C401B0"/>
    <w:rsid w:val="00C42000"/>
    <w:rsid w:val="00C425FC"/>
    <w:rsid w:val="00C54BD1"/>
    <w:rsid w:val="00C70AE4"/>
    <w:rsid w:val="00C94051"/>
    <w:rsid w:val="00CB466D"/>
    <w:rsid w:val="00CC04AC"/>
    <w:rsid w:val="00CD75C4"/>
    <w:rsid w:val="00D11577"/>
    <w:rsid w:val="00D16FAA"/>
    <w:rsid w:val="00D25F78"/>
    <w:rsid w:val="00D32F8B"/>
    <w:rsid w:val="00D43CEE"/>
    <w:rsid w:val="00D44477"/>
    <w:rsid w:val="00D51800"/>
    <w:rsid w:val="00D612BE"/>
    <w:rsid w:val="00D61585"/>
    <w:rsid w:val="00D71DA5"/>
    <w:rsid w:val="00D83F00"/>
    <w:rsid w:val="00D8409C"/>
    <w:rsid w:val="00D8742C"/>
    <w:rsid w:val="00D96356"/>
    <w:rsid w:val="00DA550D"/>
    <w:rsid w:val="00DB22A2"/>
    <w:rsid w:val="00DB408D"/>
    <w:rsid w:val="00DB54A1"/>
    <w:rsid w:val="00DB5D1D"/>
    <w:rsid w:val="00DC59FE"/>
    <w:rsid w:val="00DD6E57"/>
    <w:rsid w:val="00DE330A"/>
    <w:rsid w:val="00DE7108"/>
    <w:rsid w:val="00DE7395"/>
    <w:rsid w:val="00DF0737"/>
    <w:rsid w:val="00E03EE5"/>
    <w:rsid w:val="00E13A76"/>
    <w:rsid w:val="00E14A0A"/>
    <w:rsid w:val="00E211C2"/>
    <w:rsid w:val="00E21272"/>
    <w:rsid w:val="00E31470"/>
    <w:rsid w:val="00E325C4"/>
    <w:rsid w:val="00E45757"/>
    <w:rsid w:val="00E54E34"/>
    <w:rsid w:val="00E808FD"/>
    <w:rsid w:val="00E81A7E"/>
    <w:rsid w:val="00E83657"/>
    <w:rsid w:val="00E84DAE"/>
    <w:rsid w:val="00E84E0E"/>
    <w:rsid w:val="00E86850"/>
    <w:rsid w:val="00E9377F"/>
    <w:rsid w:val="00E95B2F"/>
    <w:rsid w:val="00E97D33"/>
    <w:rsid w:val="00EA0D40"/>
    <w:rsid w:val="00EA279F"/>
    <w:rsid w:val="00EA76B9"/>
    <w:rsid w:val="00EA77F6"/>
    <w:rsid w:val="00EB0624"/>
    <w:rsid w:val="00EB6983"/>
    <w:rsid w:val="00ED5187"/>
    <w:rsid w:val="00EE39C0"/>
    <w:rsid w:val="00EE5B3D"/>
    <w:rsid w:val="00EE6FEB"/>
    <w:rsid w:val="00EF362F"/>
    <w:rsid w:val="00EF69E6"/>
    <w:rsid w:val="00F00611"/>
    <w:rsid w:val="00F030EE"/>
    <w:rsid w:val="00F12428"/>
    <w:rsid w:val="00F21EE1"/>
    <w:rsid w:val="00F222AC"/>
    <w:rsid w:val="00F45E16"/>
    <w:rsid w:val="00F51ED7"/>
    <w:rsid w:val="00F60882"/>
    <w:rsid w:val="00F7002D"/>
    <w:rsid w:val="00F75997"/>
    <w:rsid w:val="00FA46A7"/>
    <w:rsid w:val="00FA65B3"/>
    <w:rsid w:val="00FF49EA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79D3"/>
  <w15:chartTrackingRefBased/>
  <w15:docId w15:val="{DB11AA6E-C493-764F-AFD6-74D65E81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5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0E"/>
    <w:pPr>
      <w:ind w:left="720"/>
      <w:contextualSpacing/>
    </w:pPr>
  </w:style>
  <w:style w:type="table" w:styleId="TableGrid">
    <w:name w:val="Table Grid"/>
    <w:basedOn w:val="TableNormal"/>
    <w:uiPriority w:val="39"/>
    <w:rsid w:val="00D96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2000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5E2511"/>
    <w:pPr>
      <w:numPr>
        <w:numId w:val="15"/>
      </w:numPr>
    </w:pPr>
  </w:style>
  <w:style w:type="table" w:customStyle="1" w:styleId="TableGrid1">
    <w:name w:val="Table Grid1"/>
    <w:basedOn w:val="TableNormal"/>
    <w:next w:val="TableGrid"/>
    <w:uiPriority w:val="59"/>
    <w:rsid w:val="00F6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82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147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54B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BD1"/>
  </w:style>
  <w:style w:type="paragraph" w:styleId="Footer">
    <w:name w:val="footer"/>
    <w:basedOn w:val="Normal"/>
    <w:link w:val="FooterChar"/>
    <w:uiPriority w:val="99"/>
    <w:unhideWhenUsed/>
    <w:rsid w:val="00C54B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Unique Zoid</cp:lastModifiedBy>
  <cp:revision>154</cp:revision>
  <dcterms:created xsi:type="dcterms:W3CDTF">2025-08-12T12:54:00Z</dcterms:created>
  <dcterms:modified xsi:type="dcterms:W3CDTF">2025-08-12T14:42:00Z</dcterms:modified>
</cp:coreProperties>
</file>