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72E6D" w14:textId="4C5293AB" w:rsidR="00866E84" w:rsidRDefault="00866E84" w:rsidP="00A93797">
      <w:proofErr w:type="spellStart"/>
      <w:r>
        <w:t>Peri_Urban</w:t>
      </w:r>
      <w:proofErr w:type="spellEnd"/>
      <w:r>
        <w:t>:</w:t>
      </w:r>
    </w:p>
    <w:p w14:paraId="3DAC387B" w14:textId="77777777" w:rsidR="00866E84" w:rsidRDefault="00866E84" w:rsidP="00A93797"/>
    <w:p w14:paraId="72C3F19A" w14:textId="734F17E3" w:rsidR="00866E84" w:rsidRDefault="00866E84" w:rsidP="00A93797">
      <w:r w:rsidRPr="00866E84">
        <w:rPr>
          <w:noProof/>
        </w:rPr>
        <w:drawing>
          <wp:inline distT="0" distB="0" distL="0" distR="0" wp14:anchorId="3C545866" wp14:editId="3D794EFF">
            <wp:extent cx="5731510" cy="5255895"/>
            <wp:effectExtent l="0" t="0" r="2540" b="1905"/>
            <wp:docPr id="693922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22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1668" w14:textId="77777777" w:rsidR="00866E84" w:rsidRDefault="00866E84" w:rsidP="00A93797"/>
    <w:p w14:paraId="0E94E74E" w14:textId="22117B0C" w:rsidR="00866E84" w:rsidRDefault="00866E84" w:rsidP="00A93797">
      <w:r w:rsidRPr="00866E84">
        <w:rPr>
          <w:noProof/>
        </w:rPr>
        <w:lastRenderedPageBreak/>
        <w:drawing>
          <wp:inline distT="0" distB="0" distL="0" distR="0" wp14:anchorId="13AA45FE" wp14:editId="1B313B37">
            <wp:extent cx="5731510" cy="5255895"/>
            <wp:effectExtent l="0" t="0" r="2540" b="1905"/>
            <wp:docPr id="61267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77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A812" w14:textId="77777777" w:rsidR="00866E84" w:rsidRDefault="00866E84" w:rsidP="00A93797"/>
    <w:p w14:paraId="5C7DD1B3" w14:textId="77777777" w:rsidR="00866E84" w:rsidRDefault="00866E84" w:rsidP="00866E84">
      <w:r>
        <w:t>Coefficients: NDVI: -0.</w:t>
      </w:r>
      <w:proofErr w:type="gramStart"/>
      <w:r>
        <w:t>36849076 ,</w:t>
      </w:r>
      <w:proofErr w:type="gramEnd"/>
      <w:r>
        <w:t xml:space="preserve"> NLST: 0.24768784 , NTL: 0.14398497</w:t>
      </w:r>
    </w:p>
    <w:p w14:paraId="69526245" w14:textId="61E2B85C" w:rsidR="00866E84" w:rsidRDefault="00866E84" w:rsidP="00866E84">
      <w:r>
        <w:t>Average Air pollution = -0.36849076 NDVI + 0.24768784 NLST + 0.14398497 NTL</w:t>
      </w:r>
    </w:p>
    <w:p w14:paraId="70EC9BAD" w14:textId="77777777" w:rsidR="00866E84" w:rsidRDefault="00866E84" w:rsidP="00866E84"/>
    <w:p w14:paraId="33E057EF" w14:textId="77777777" w:rsidR="00866E84" w:rsidRDefault="00866E84" w:rsidP="00866E84">
      <w:r>
        <w:t>HCHO = -0.54803399 NDVI + 0.3828016 NLST + 0.12713639 NTL</w:t>
      </w:r>
    </w:p>
    <w:p w14:paraId="409A46A3" w14:textId="77777777" w:rsidR="00866E84" w:rsidRDefault="00866E84" w:rsidP="00866E84">
      <w:r>
        <w:t>O3 = 0.10518881 NDVI + 0.0220725 NLST + -0.20184804 NTL</w:t>
      </w:r>
    </w:p>
    <w:p w14:paraId="7994BABF" w14:textId="77777777" w:rsidR="00866E84" w:rsidRDefault="00866E84" w:rsidP="00866E84">
      <w:r>
        <w:t>NO2 = -0.66272725 NDVI + 0.25206112 NLST + 0.34589634 NTL</w:t>
      </w:r>
    </w:p>
    <w:p w14:paraId="59CD21EE" w14:textId="77777777" w:rsidR="00866E84" w:rsidRDefault="00866E84" w:rsidP="00866E84">
      <w:r>
        <w:t>CO = -0.47423755 NDVI + 0.42553495 NLST + 0.0817874 NTL</w:t>
      </w:r>
    </w:p>
    <w:p w14:paraId="3AB2A632" w14:textId="2D9B7AB5" w:rsidR="00866E84" w:rsidRDefault="00866E84" w:rsidP="00866E84">
      <w:r>
        <w:t>SO2 = -0.26264385 NDVI + 0.15596901 NLST + 0.36695277 NTL</w:t>
      </w:r>
    </w:p>
    <w:p w14:paraId="7B22C440" w14:textId="77777777" w:rsidR="00707A7B" w:rsidRDefault="00707A7B" w:rsidP="00866E84"/>
    <w:p w14:paraId="5FE58818" w14:textId="77777777" w:rsidR="00707A7B" w:rsidRDefault="00707A7B" w:rsidP="00866E84"/>
    <w:p w14:paraId="0AFB2126" w14:textId="77777777" w:rsidR="00707A7B" w:rsidRDefault="00707A7B" w:rsidP="00866E84"/>
    <w:p w14:paraId="51F20E75" w14:textId="66F8F614" w:rsidR="00707A7B" w:rsidRDefault="00707A7B" w:rsidP="00866E84">
      <w:r>
        <w:lastRenderedPageBreak/>
        <w:t>Urban:</w:t>
      </w:r>
    </w:p>
    <w:p w14:paraId="7C256CB5" w14:textId="0208B84F" w:rsidR="00707A7B" w:rsidRDefault="00707A7B" w:rsidP="00866E84">
      <w:r w:rsidRPr="00707A7B">
        <w:rPr>
          <w:noProof/>
        </w:rPr>
        <w:drawing>
          <wp:inline distT="0" distB="0" distL="0" distR="0" wp14:anchorId="23935CA2" wp14:editId="3771BBD7">
            <wp:extent cx="5731510" cy="5255895"/>
            <wp:effectExtent l="0" t="0" r="2540" b="1905"/>
            <wp:docPr id="185935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8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5E11" w14:textId="77777777" w:rsidR="00707A7B" w:rsidRDefault="00707A7B" w:rsidP="00866E84"/>
    <w:p w14:paraId="145240DD" w14:textId="06A85442" w:rsidR="00707A7B" w:rsidRDefault="00707A7B" w:rsidP="00866E84">
      <w:r w:rsidRPr="00707A7B">
        <w:rPr>
          <w:noProof/>
        </w:rPr>
        <w:lastRenderedPageBreak/>
        <w:drawing>
          <wp:inline distT="0" distB="0" distL="0" distR="0" wp14:anchorId="02B525CC" wp14:editId="41989CEB">
            <wp:extent cx="5731510" cy="5255895"/>
            <wp:effectExtent l="0" t="0" r="2540" b="1905"/>
            <wp:docPr id="22321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16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4A8D" w14:textId="77777777" w:rsidR="00707A7B" w:rsidRDefault="00707A7B" w:rsidP="00707A7B">
      <w:r>
        <w:t>Coefficients: NDVI: -0.</w:t>
      </w:r>
      <w:proofErr w:type="gramStart"/>
      <w:r>
        <w:t>33721876 ,</w:t>
      </w:r>
      <w:proofErr w:type="gramEnd"/>
      <w:r>
        <w:t xml:space="preserve"> NLST: 0.26565608 , NTL: 0.14191767</w:t>
      </w:r>
    </w:p>
    <w:p w14:paraId="2D99B798" w14:textId="17FFD546" w:rsidR="00707A7B" w:rsidRDefault="00707A7B" w:rsidP="00707A7B">
      <w:r>
        <w:t>Average Air pollution = -0.33721876 NDVI + 0.26565608 NLST + 0.14191767 NTL</w:t>
      </w:r>
    </w:p>
    <w:p w14:paraId="0642E9D0" w14:textId="77777777" w:rsidR="00707A7B" w:rsidRDefault="00707A7B" w:rsidP="00707A7B"/>
    <w:p w14:paraId="26CBB300" w14:textId="77777777" w:rsidR="00707A7B" w:rsidRDefault="00707A7B" w:rsidP="00707A7B">
      <w:r>
        <w:t>HCHO = -0.51383032 NDVI + 0.39925157 NLST + 0.11430383 NTL</w:t>
      </w:r>
    </w:p>
    <w:p w14:paraId="6F9ECBC8" w14:textId="77777777" w:rsidR="00707A7B" w:rsidRDefault="00707A7B" w:rsidP="00707A7B">
      <w:r>
        <w:t>O3 = 0.05995712 NDVI + -0.00199974 NLST + -0.22468455 NTL</w:t>
      </w:r>
    </w:p>
    <w:p w14:paraId="39FCAE1E" w14:textId="77777777" w:rsidR="00707A7B" w:rsidRDefault="00707A7B" w:rsidP="00707A7B">
      <w:r>
        <w:t>NO2 = -0.59046893 NDVI + 0.27981485 NLST + 0.36178843 NTL</w:t>
      </w:r>
    </w:p>
    <w:p w14:paraId="2DB0957C" w14:textId="77777777" w:rsidR="00707A7B" w:rsidRDefault="00707A7B" w:rsidP="00707A7B">
      <w:r>
        <w:t>CO = -0.41956704 NDVI + 0.46634887 NLST + 0.05952221 NTL</w:t>
      </w:r>
    </w:p>
    <w:p w14:paraId="22D1BA63" w14:textId="6A636EB1" w:rsidR="00707A7B" w:rsidRDefault="00707A7B" w:rsidP="00707A7B">
      <w:r>
        <w:t>SO2 = -0.22218461 NDVI + 0.18486485 NLST + 0.39865843 NTL</w:t>
      </w:r>
    </w:p>
    <w:sectPr w:rsidR="00707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97"/>
    <w:rsid w:val="001F546A"/>
    <w:rsid w:val="00707A7B"/>
    <w:rsid w:val="00866E84"/>
    <w:rsid w:val="008775CA"/>
    <w:rsid w:val="008E0A64"/>
    <w:rsid w:val="009958A3"/>
    <w:rsid w:val="00A93797"/>
    <w:rsid w:val="00BD0849"/>
    <w:rsid w:val="00BE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37D7"/>
  <w15:chartTrackingRefBased/>
  <w15:docId w15:val="{B3CEF530-7E50-46DA-84B4-35380DF4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37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93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0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4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Bharadwaj</dc:creator>
  <cp:keywords/>
  <dc:description/>
  <cp:lastModifiedBy>Rishi Bharadwaj</cp:lastModifiedBy>
  <cp:revision>4</cp:revision>
  <dcterms:created xsi:type="dcterms:W3CDTF">2024-10-15T14:48:00Z</dcterms:created>
  <dcterms:modified xsi:type="dcterms:W3CDTF">2024-11-11T03:55:00Z</dcterms:modified>
</cp:coreProperties>
</file>