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02C2D" w14:textId="37F10CAE" w:rsidR="00497D1D" w:rsidRDefault="00BF0634" w:rsidP="00497D1D">
      <w:pPr>
        <w:pStyle w:val="Title"/>
      </w:pPr>
      <w:r>
        <w:t xml:space="preserve"> </w:t>
      </w:r>
      <w:r w:rsidR="00B12884">
        <w:t xml:space="preserve">   </w:t>
      </w:r>
      <w:r w:rsidR="006B5B05">
        <w:t xml:space="preserve"> </w:t>
      </w:r>
      <w:r w:rsidR="00926EA8">
        <w:t xml:space="preserve"> H446-</w:t>
      </w:r>
      <w:r w:rsidR="00F30DEE">
        <w:t>03 -</w:t>
      </w:r>
      <w:r w:rsidR="00926EA8">
        <w:t xml:space="preserve"> </w:t>
      </w:r>
      <w:r w:rsidR="00497D1D">
        <w:t>Programming Project</w:t>
      </w:r>
    </w:p>
    <w:p w14:paraId="2C869E24" w14:textId="77777777" w:rsidR="00DF38C3" w:rsidRPr="00DF38C3" w:rsidRDefault="00DF38C3" w:rsidP="00DF38C3"/>
    <w:p w14:paraId="4683A40F" w14:textId="4C6474BE" w:rsidR="00497D1D" w:rsidRDefault="00497D1D" w:rsidP="007265F1">
      <w:pPr>
        <w:pStyle w:val="Heading1"/>
      </w:pPr>
      <w:r w:rsidRPr="00497D1D">
        <w:t>Analysis</w:t>
      </w:r>
      <w:r w:rsidR="00570365">
        <w:t xml:space="preserve"> of the problem</w:t>
      </w:r>
    </w:p>
    <w:p w14:paraId="010BCEFB" w14:textId="43F6AA37" w:rsidR="00497D1D" w:rsidRDefault="6BB7745B" w:rsidP="1BD89EB5">
      <w:pPr>
        <w:pStyle w:val="Heading3"/>
      </w:pPr>
      <w:r>
        <w:t>An Outline of the problem</w:t>
      </w:r>
    </w:p>
    <w:p w14:paraId="5D2A39F1" w14:textId="5B61801D" w:rsidR="00497D1D" w:rsidRPr="00107193" w:rsidRDefault="002859B4" w:rsidP="00497D1D">
      <w:r w:rsidRPr="00107193">
        <w:t>For</w:t>
      </w:r>
      <w:r w:rsidR="00497D1D" w:rsidRPr="00107193">
        <w:t xml:space="preserve"> my project I am going to create a flashcard app, </w:t>
      </w:r>
      <w:r w:rsidR="00B45CC8" w:rsidRPr="00107193">
        <w:t>which</w:t>
      </w:r>
      <w:r w:rsidR="00497D1D" w:rsidRPr="00107193">
        <w:t xml:space="preserve"> is </w:t>
      </w:r>
      <w:r w:rsidR="00130F10">
        <w:t>a blend of</w:t>
      </w:r>
      <w:r w:rsidR="00497D1D" w:rsidRPr="00107193">
        <w:t xml:space="preserve"> </w:t>
      </w:r>
      <w:r w:rsidR="00A725D9" w:rsidRPr="00107193">
        <w:t>A</w:t>
      </w:r>
      <w:r w:rsidR="00497D1D" w:rsidRPr="00107193">
        <w:t xml:space="preserve">nki/Quizlet. This is an app where you can login to your account (or signup if you don’t already have one) </w:t>
      </w:r>
      <w:r w:rsidR="005226C3" w:rsidRPr="00107193">
        <w:t xml:space="preserve">and </w:t>
      </w:r>
      <w:r w:rsidR="00050BFE" w:rsidRPr="00107193">
        <w:t>from the main screen</w:t>
      </w:r>
      <w:r w:rsidR="00310D2C" w:rsidRPr="00107193">
        <w:t xml:space="preserve">, they can choose to </w:t>
      </w:r>
      <w:r w:rsidR="005226C3" w:rsidRPr="00107193">
        <w:t>start making flashcard</w:t>
      </w:r>
      <w:r w:rsidR="00310D2C" w:rsidRPr="00107193">
        <w:t xml:space="preserve">s, choose which flashcards to pick from their </w:t>
      </w:r>
      <w:r w:rsidR="002E6F08" w:rsidRPr="00107193">
        <w:t>different decks</w:t>
      </w:r>
      <w:r w:rsidR="00A725D9" w:rsidRPr="00107193">
        <w:t xml:space="preserve">, and the ability to delete </w:t>
      </w:r>
      <w:r w:rsidR="006955A4" w:rsidRPr="00107193">
        <w:t>flashcards</w:t>
      </w:r>
      <w:r w:rsidR="002B4186">
        <w:t>, view how many flashcards they’ve completed, use ai to suggest flashcard ideas</w:t>
      </w:r>
      <w:r w:rsidR="006955A4" w:rsidRPr="00107193">
        <w:t>.</w:t>
      </w:r>
      <w:r w:rsidR="00A725D9" w:rsidRPr="00107193">
        <w:t xml:space="preserve"> </w:t>
      </w:r>
      <w:r w:rsidR="00E65FEC" w:rsidRPr="00107193">
        <w:t>The user can also log out and log in again</w:t>
      </w:r>
      <w:r w:rsidR="00D304F9">
        <w:t xml:space="preserve"> at any time</w:t>
      </w:r>
      <w:r w:rsidR="00B65D42" w:rsidRPr="00107193">
        <w:t xml:space="preserve">. I will also consider adding in a </w:t>
      </w:r>
      <w:r w:rsidR="00772807" w:rsidRPr="00107193">
        <w:t xml:space="preserve">feature where after you’ve done a flashcard you can sort it into </w:t>
      </w:r>
      <w:r w:rsidR="00622741" w:rsidRPr="00107193">
        <w:t>three</w:t>
      </w:r>
      <w:r w:rsidR="00772807" w:rsidRPr="00107193">
        <w:t xml:space="preserve"> different groups: easy, medium, hard</w:t>
      </w:r>
      <w:r w:rsidR="00F67D8A" w:rsidRPr="00107193">
        <w:t>, so you can go into those folders and see which flashcards are where. This could be used to find out what areas you are weak in</w:t>
      </w:r>
      <w:r w:rsidR="009A5F63">
        <w:t xml:space="preserve"> and thus, impro</w:t>
      </w:r>
      <w:r w:rsidR="00FD7695">
        <w:t>ve upon them.</w:t>
      </w:r>
    </w:p>
    <w:p w14:paraId="513E96F6" w14:textId="28506F67" w:rsidR="00C87A3C" w:rsidRDefault="00E94370" w:rsidP="00497D1D">
      <w:r>
        <w:t xml:space="preserve">For this to </w:t>
      </w:r>
      <w:r w:rsidR="0050716C">
        <w:t xml:space="preserve">work, the program needs to have a </w:t>
      </w:r>
      <w:bookmarkStart w:id="0" w:name="_Int_9gF60Lz1"/>
      <w:r w:rsidR="00312BA4">
        <w:t>gui</w:t>
      </w:r>
      <w:bookmarkEnd w:id="0"/>
      <w:r w:rsidR="00B620A7">
        <w:t xml:space="preserve">; </w:t>
      </w:r>
      <w:r w:rsidR="0050716C">
        <w:t xml:space="preserve">login/signup window, which will </w:t>
      </w:r>
      <w:r w:rsidR="00934B30">
        <w:t>then</w:t>
      </w:r>
      <w:r w:rsidR="0050716C">
        <w:t xml:space="preserve"> go into </w:t>
      </w:r>
      <w:r w:rsidR="00792255">
        <w:t>the main flashcard homepage window</w:t>
      </w:r>
      <w:r w:rsidR="004176DD">
        <w:t>.</w:t>
      </w:r>
      <w:r w:rsidR="00255520">
        <w:t xml:space="preserve"> Users</w:t>
      </w:r>
      <w:r w:rsidR="00C56C0D">
        <w:t xml:space="preserve"> then can create the flashcards</w:t>
      </w:r>
      <w:r w:rsidR="006642B6">
        <w:t xml:space="preserve"> and folders</w:t>
      </w:r>
      <w:r w:rsidR="00C56C0D">
        <w:t xml:space="preserve"> </w:t>
      </w:r>
      <w:r w:rsidR="00FD7695">
        <w:t xml:space="preserve">from </w:t>
      </w:r>
      <w:r w:rsidR="00920257">
        <w:t>which</w:t>
      </w:r>
      <w:r w:rsidR="00C56C0D">
        <w:t xml:space="preserve"> can then be saved into their computer</w:t>
      </w:r>
      <w:r w:rsidR="007E5A8C">
        <w:t xml:space="preserve"> locally or by using a database.</w:t>
      </w:r>
    </w:p>
    <w:p w14:paraId="0C8A3EFD" w14:textId="301C9600" w:rsidR="00AE3DD0" w:rsidRDefault="3C0D32E2" w:rsidP="1BD89EB5">
      <w:pPr>
        <w:pStyle w:val="Heading3"/>
      </w:pPr>
      <w:r>
        <w:t>Stakeholders:</w:t>
      </w:r>
    </w:p>
    <w:p w14:paraId="56B933AC" w14:textId="3C8B2C8D" w:rsidR="004E5CA9" w:rsidRDefault="00ED4ED1" w:rsidP="00ED4ED1">
      <w:pPr>
        <w:rPr>
          <w:rStyle w:val="Strong"/>
          <w:rFonts w:cstheme="minorHAnsi"/>
          <w:b w:val="0"/>
          <w:bCs w:val="0"/>
          <w:color w:val="111111"/>
        </w:rPr>
      </w:pPr>
      <w:r w:rsidRPr="00812F9E">
        <w:rPr>
          <w:rFonts w:cstheme="minorHAnsi"/>
        </w:rPr>
        <w:t>The nature of this</w:t>
      </w:r>
      <w:r w:rsidR="006930C8" w:rsidRPr="00812F9E">
        <w:rPr>
          <w:rFonts w:cstheme="minorHAnsi"/>
        </w:rPr>
        <w:t xml:space="preserve"> program </w:t>
      </w:r>
      <w:r w:rsidR="000718C2" w:rsidRPr="00812F9E">
        <w:rPr>
          <w:rFonts w:cstheme="minorHAnsi"/>
        </w:rPr>
        <w:t xml:space="preserve">means that its more tailored to students and generally </w:t>
      </w:r>
      <w:r w:rsidR="00FD3C4C" w:rsidRPr="00812F9E">
        <w:rPr>
          <w:rFonts w:cstheme="minorHAnsi"/>
        </w:rPr>
        <w:t>anyone that wants to lea</w:t>
      </w:r>
      <w:r w:rsidR="00CF3933" w:rsidRPr="00812F9E">
        <w:rPr>
          <w:rFonts w:cstheme="minorHAnsi"/>
        </w:rPr>
        <w:t>r</w:t>
      </w:r>
      <w:r w:rsidR="00FD3C4C" w:rsidRPr="00812F9E">
        <w:rPr>
          <w:rFonts w:cstheme="minorHAnsi"/>
        </w:rPr>
        <w:t>n and memorise conten</w:t>
      </w:r>
      <w:r w:rsidR="008A35A8" w:rsidRPr="00812F9E">
        <w:rPr>
          <w:rFonts w:cstheme="minorHAnsi"/>
        </w:rPr>
        <w:t xml:space="preserve">t; this is also </w:t>
      </w:r>
      <w:r w:rsidR="003F24E3" w:rsidRPr="00812F9E">
        <w:rPr>
          <w:rFonts w:cstheme="minorHAnsi"/>
        </w:rPr>
        <w:t xml:space="preserve">the target audience </w:t>
      </w:r>
      <w:r w:rsidR="00916841" w:rsidRPr="00812F9E">
        <w:rPr>
          <w:rFonts w:cstheme="minorHAnsi"/>
        </w:rPr>
        <w:t>for whom I’m catering</w:t>
      </w:r>
      <w:r w:rsidR="002445FE" w:rsidRPr="00812F9E">
        <w:rPr>
          <w:rFonts w:cstheme="minorHAnsi"/>
        </w:rPr>
        <w:t>.</w:t>
      </w:r>
      <w:r w:rsidR="001205B8">
        <w:rPr>
          <w:rFonts w:cstheme="minorHAnsi"/>
        </w:rPr>
        <w:t xml:space="preserve"> </w:t>
      </w:r>
      <w:r w:rsidR="00AE569D" w:rsidRPr="00812F9E">
        <w:rPr>
          <w:rFonts w:cstheme="minorHAnsi"/>
        </w:rPr>
        <w:t xml:space="preserve">The app is </w:t>
      </w:r>
      <w:r w:rsidR="00F56BCC" w:rsidRPr="00812F9E">
        <w:rPr>
          <w:rFonts w:cstheme="minorHAnsi"/>
        </w:rPr>
        <w:t>designed</w:t>
      </w:r>
      <w:r w:rsidR="00AE569D" w:rsidRPr="00812F9E">
        <w:rPr>
          <w:rFonts w:cstheme="minorHAnsi"/>
        </w:rPr>
        <w:t xml:space="preserve"> to be used on a computer </w:t>
      </w:r>
      <w:r w:rsidR="00F7247F" w:rsidRPr="00812F9E">
        <w:rPr>
          <w:rFonts w:cstheme="minorHAnsi"/>
        </w:rPr>
        <w:t>as typing the flashcards out and saving them locally is easier and more convenient to do on a computer</w:t>
      </w:r>
      <w:r w:rsidR="004F0829" w:rsidRPr="00812F9E">
        <w:rPr>
          <w:rFonts w:cstheme="minorHAnsi"/>
        </w:rPr>
        <w:t>.</w:t>
      </w:r>
      <w:r w:rsidR="00E94F98">
        <w:rPr>
          <w:rFonts w:cstheme="minorHAnsi"/>
        </w:rPr>
        <w:t xml:space="preserve"> It saves paper as well.</w:t>
      </w:r>
      <w:r w:rsidR="004F0829" w:rsidRPr="00812F9E">
        <w:rPr>
          <w:rFonts w:cstheme="minorHAnsi"/>
        </w:rPr>
        <w:t xml:space="preserve"> The screen is also </w:t>
      </w:r>
      <w:r w:rsidR="009D38B6" w:rsidRPr="00812F9E">
        <w:rPr>
          <w:rFonts w:cstheme="minorHAnsi"/>
        </w:rPr>
        <w:t>bigger,</w:t>
      </w:r>
      <w:r w:rsidR="004F0829" w:rsidRPr="00812F9E">
        <w:rPr>
          <w:rFonts w:cstheme="minorHAnsi"/>
        </w:rPr>
        <w:t xml:space="preserve"> </w:t>
      </w:r>
      <w:r w:rsidR="00CB106C" w:rsidRPr="00812F9E">
        <w:rPr>
          <w:rFonts w:cstheme="minorHAnsi"/>
        </w:rPr>
        <w:t xml:space="preserve">so the text is easier to view </w:t>
      </w:r>
      <w:r w:rsidR="00FE51DF" w:rsidRPr="00812F9E">
        <w:rPr>
          <w:rFonts w:cstheme="minorHAnsi"/>
        </w:rPr>
        <w:t xml:space="preserve">but </w:t>
      </w:r>
      <w:r w:rsidR="00B551E2" w:rsidRPr="00812F9E">
        <w:rPr>
          <w:rFonts w:cstheme="minorHAnsi"/>
        </w:rPr>
        <w:t xml:space="preserve">the app being on a computer has its downsides </w:t>
      </w:r>
      <w:r w:rsidR="009820F6" w:rsidRPr="00812F9E">
        <w:rPr>
          <w:rFonts w:cstheme="minorHAnsi"/>
        </w:rPr>
        <w:t xml:space="preserve">as its not portable </w:t>
      </w:r>
      <w:r w:rsidR="00B84ABE" w:rsidRPr="00812F9E">
        <w:rPr>
          <w:rFonts w:cstheme="minorHAnsi"/>
        </w:rPr>
        <w:t xml:space="preserve">so you </w:t>
      </w:r>
      <w:r w:rsidR="00F56BCC" w:rsidRPr="00812F9E">
        <w:rPr>
          <w:rFonts w:cstheme="minorHAnsi"/>
        </w:rPr>
        <w:t>cannot</w:t>
      </w:r>
      <w:r w:rsidR="00B84ABE" w:rsidRPr="00812F9E">
        <w:rPr>
          <w:rFonts w:cstheme="minorHAnsi"/>
        </w:rPr>
        <w:t xml:space="preserve"> do flashcards on the go</w:t>
      </w:r>
      <w:r w:rsidR="00A9512F" w:rsidRPr="00812F9E">
        <w:rPr>
          <w:rFonts w:cstheme="minorHAnsi"/>
        </w:rPr>
        <w:t xml:space="preserve">. </w:t>
      </w:r>
      <w:r w:rsidR="009D38B6" w:rsidRPr="00812F9E">
        <w:rPr>
          <w:rFonts w:cstheme="minorHAnsi"/>
        </w:rPr>
        <w:t>But the app can be</w:t>
      </w:r>
      <w:r w:rsidR="00451FC9">
        <w:rPr>
          <w:rFonts w:cstheme="minorHAnsi"/>
        </w:rPr>
        <w:t xml:space="preserve"> </w:t>
      </w:r>
      <w:r w:rsidR="009D38B6" w:rsidRPr="00812F9E">
        <w:rPr>
          <w:rFonts w:cstheme="minorHAnsi"/>
        </w:rPr>
        <w:t>converted into a mobile app that and that solves the issue of portability</w:t>
      </w:r>
      <w:r w:rsidR="00FF45C6" w:rsidRPr="00812F9E">
        <w:rPr>
          <w:rFonts w:cstheme="minorHAnsi"/>
        </w:rPr>
        <w:t>.</w:t>
      </w:r>
      <w:r w:rsidR="00510001">
        <w:rPr>
          <w:rFonts w:cstheme="minorHAnsi"/>
        </w:rPr>
        <w:t xml:space="preserve"> </w:t>
      </w:r>
      <w:r w:rsidR="00F6131E" w:rsidRPr="00812F9E">
        <w:rPr>
          <w:rFonts w:cstheme="minorHAnsi"/>
        </w:rPr>
        <w:t xml:space="preserve">The target audience ages should range from </w:t>
      </w:r>
      <w:r w:rsidR="00A34232" w:rsidRPr="00812F9E">
        <w:rPr>
          <w:rFonts w:cstheme="minorHAnsi"/>
        </w:rPr>
        <w:t>1</w:t>
      </w:r>
      <w:r w:rsidR="00CF7793">
        <w:rPr>
          <w:rFonts w:cstheme="minorHAnsi"/>
        </w:rPr>
        <w:t>4</w:t>
      </w:r>
      <w:r w:rsidR="00A34232" w:rsidRPr="00812F9E">
        <w:rPr>
          <w:rFonts w:cstheme="minorHAnsi"/>
        </w:rPr>
        <w:t>-</w:t>
      </w:r>
      <w:r w:rsidR="00CF7793">
        <w:rPr>
          <w:rFonts w:cstheme="minorHAnsi"/>
        </w:rPr>
        <w:t>60</w:t>
      </w:r>
      <w:r w:rsidR="00FC422F">
        <w:rPr>
          <w:rStyle w:val="Strong"/>
          <w:rFonts w:cstheme="minorHAnsi"/>
          <w:color w:val="111111"/>
        </w:rPr>
        <w:t>,</w:t>
      </w:r>
      <w:r w:rsidR="00FC422F">
        <w:rPr>
          <w:rStyle w:val="Strong"/>
          <w:rFonts w:cstheme="minorHAnsi"/>
          <w:b w:val="0"/>
          <w:bCs w:val="0"/>
          <w:color w:val="111111"/>
        </w:rPr>
        <w:t xml:space="preserve"> and for </w:t>
      </w:r>
      <w:r w:rsidR="00510001">
        <w:rPr>
          <w:rStyle w:val="Strong"/>
          <w:rFonts w:cstheme="minorHAnsi"/>
          <w:b w:val="0"/>
          <w:bCs w:val="0"/>
          <w:color w:val="111111"/>
        </w:rPr>
        <w:t xml:space="preserve">anyone </w:t>
      </w:r>
      <w:r w:rsidR="00FC422F">
        <w:rPr>
          <w:rStyle w:val="Strong"/>
          <w:rFonts w:cstheme="minorHAnsi"/>
          <w:b w:val="0"/>
          <w:bCs w:val="0"/>
          <w:color w:val="111111"/>
        </w:rPr>
        <w:t xml:space="preserve">that may </w:t>
      </w:r>
      <w:r w:rsidR="00424EBB">
        <w:rPr>
          <w:rStyle w:val="Strong"/>
          <w:rFonts w:cstheme="minorHAnsi"/>
          <w:b w:val="0"/>
          <w:bCs w:val="0"/>
          <w:color w:val="111111"/>
        </w:rPr>
        <w:t>need help remembering things.</w:t>
      </w:r>
    </w:p>
    <w:p w14:paraId="3441B05D" w14:textId="08231D25" w:rsidR="001F2E58" w:rsidRDefault="004E5CA9" w:rsidP="00ED4ED1">
      <w:r>
        <w:rPr>
          <w:rStyle w:val="Strong"/>
          <w:rFonts w:cstheme="minorHAnsi"/>
          <w:b w:val="0"/>
          <w:bCs w:val="0"/>
          <w:color w:val="111111"/>
        </w:rPr>
        <w:t xml:space="preserve">To be able to </w:t>
      </w:r>
      <w:r w:rsidR="00220755">
        <w:rPr>
          <w:rStyle w:val="Strong"/>
          <w:rFonts w:cstheme="minorHAnsi"/>
          <w:b w:val="0"/>
          <w:bCs w:val="0"/>
          <w:color w:val="111111"/>
        </w:rPr>
        <w:t>visualise</w:t>
      </w:r>
      <w:r>
        <w:rPr>
          <w:rStyle w:val="Strong"/>
          <w:rFonts w:cstheme="minorHAnsi"/>
          <w:b w:val="0"/>
          <w:bCs w:val="0"/>
          <w:color w:val="111111"/>
        </w:rPr>
        <w:t xml:space="preserve"> my target audience more clearly</w:t>
      </w:r>
      <w:r w:rsidR="0083517C">
        <w:rPr>
          <w:rStyle w:val="Strong"/>
          <w:rFonts w:cstheme="minorHAnsi"/>
          <w:b w:val="0"/>
          <w:bCs w:val="0"/>
          <w:color w:val="111111"/>
        </w:rPr>
        <w:t xml:space="preserve">, I have chosen </w:t>
      </w:r>
      <w:r w:rsidR="00F56BCC">
        <w:rPr>
          <w:rStyle w:val="Strong"/>
          <w:rFonts w:cstheme="minorHAnsi"/>
          <w:b w:val="0"/>
          <w:bCs w:val="0"/>
          <w:color w:val="111111"/>
        </w:rPr>
        <w:t>two</w:t>
      </w:r>
      <w:r w:rsidR="00103E98">
        <w:rPr>
          <w:rStyle w:val="Strong"/>
          <w:rFonts w:cstheme="minorHAnsi"/>
          <w:b w:val="0"/>
          <w:bCs w:val="0"/>
          <w:color w:val="111111"/>
        </w:rPr>
        <w:t xml:space="preserve"> </w:t>
      </w:r>
      <w:r w:rsidR="0083517C">
        <w:rPr>
          <w:rStyle w:val="Strong"/>
          <w:rFonts w:cstheme="minorHAnsi"/>
          <w:b w:val="0"/>
          <w:bCs w:val="0"/>
          <w:color w:val="111111"/>
        </w:rPr>
        <w:t>realistic user</w:t>
      </w:r>
      <w:r w:rsidR="00103E98">
        <w:rPr>
          <w:rStyle w:val="Strong"/>
          <w:rFonts w:cstheme="minorHAnsi"/>
          <w:b w:val="0"/>
          <w:bCs w:val="0"/>
          <w:color w:val="111111"/>
        </w:rPr>
        <w:t>s</w:t>
      </w:r>
      <w:r w:rsidR="0083517C">
        <w:rPr>
          <w:rStyle w:val="Strong"/>
          <w:rFonts w:cstheme="minorHAnsi"/>
          <w:b w:val="0"/>
          <w:bCs w:val="0"/>
          <w:color w:val="111111"/>
        </w:rPr>
        <w:t xml:space="preserve"> </w:t>
      </w:r>
      <w:r w:rsidR="0062542B">
        <w:rPr>
          <w:rStyle w:val="Strong"/>
          <w:rFonts w:cstheme="minorHAnsi"/>
          <w:b w:val="0"/>
          <w:bCs w:val="0"/>
          <w:color w:val="111111"/>
        </w:rPr>
        <w:t>that would use the flashcard app, Elwyn George</w:t>
      </w:r>
      <w:r w:rsidR="00103E98">
        <w:rPr>
          <w:rStyle w:val="Strong"/>
          <w:rFonts w:cstheme="minorHAnsi"/>
          <w:b w:val="0"/>
          <w:bCs w:val="0"/>
          <w:color w:val="111111"/>
        </w:rPr>
        <w:t xml:space="preserve">, and Connor </w:t>
      </w:r>
      <w:r w:rsidR="00645995">
        <w:rPr>
          <w:rStyle w:val="Strong"/>
          <w:rFonts w:cstheme="minorHAnsi"/>
          <w:b w:val="0"/>
          <w:bCs w:val="0"/>
          <w:color w:val="111111"/>
        </w:rPr>
        <w:t>Michael</w:t>
      </w:r>
      <w:r w:rsidR="00F77222">
        <w:rPr>
          <w:rStyle w:val="Strong"/>
          <w:rFonts w:cstheme="minorHAnsi"/>
          <w:b w:val="0"/>
          <w:bCs w:val="0"/>
          <w:color w:val="111111"/>
        </w:rPr>
        <w:t xml:space="preserve">. </w:t>
      </w:r>
      <w:r w:rsidR="00103E98">
        <w:t>They</w:t>
      </w:r>
      <w:r w:rsidR="00F77222">
        <w:t xml:space="preserve"> </w:t>
      </w:r>
      <w:r w:rsidR="00103E98">
        <w:t xml:space="preserve">are </w:t>
      </w:r>
      <w:r w:rsidR="00E722AB">
        <w:t xml:space="preserve">16 </w:t>
      </w:r>
      <w:r w:rsidR="00103E98">
        <w:t>and 17</w:t>
      </w:r>
      <w:r w:rsidR="00E722AB">
        <w:t xml:space="preserve"> </w:t>
      </w:r>
      <w:r w:rsidR="00103E98">
        <w:t>years old respectively</w:t>
      </w:r>
      <w:r w:rsidR="00936D2F">
        <w:t>,</w:t>
      </w:r>
      <w:r w:rsidR="00F77222">
        <w:t xml:space="preserve"> student</w:t>
      </w:r>
      <w:r w:rsidR="00936D2F">
        <w:t>s</w:t>
      </w:r>
      <w:r w:rsidR="00F77222">
        <w:t xml:space="preserve"> in my computing class</w:t>
      </w:r>
      <w:r w:rsidR="00EA6564">
        <w:t xml:space="preserve"> and ha</w:t>
      </w:r>
      <w:r w:rsidR="00674064">
        <w:t>ve</w:t>
      </w:r>
      <w:r w:rsidR="00EA6564">
        <w:t xml:space="preserve"> experience using other flashcard apps before</w:t>
      </w:r>
      <w:r w:rsidR="008959A1">
        <w:t xml:space="preserve"> thus </w:t>
      </w:r>
      <w:r w:rsidR="00674064">
        <w:t>they</w:t>
      </w:r>
      <w:r w:rsidR="008959A1">
        <w:t xml:space="preserve"> can comment on my flashcard apps and how it works compared to others</w:t>
      </w:r>
      <w:r w:rsidR="00E24C8F">
        <w:t xml:space="preserve">. </w:t>
      </w:r>
      <w:r w:rsidR="001F2E58">
        <w:t>They</w:t>
      </w:r>
      <w:r w:rsidR="00E24C8F">
        <w:t xml:space="preserve"> would also benefit from using the app as it will help </w:t>
      </w:r>
      <w:r w:rsidR="00645995">
        <w:t>them</w:t>
      </w:r>
      <w:r w:rsidR="00E24C8F">
        <w:t xml:space="preserve"> memorise </w:t>
      </w:r>
      <w:r w:rsidR="00F04ECC">
        <w:t>and learns computing terminology</w:t>
      </w:r>
      <w:r w:rsidR="0006522A">
        <w:t xml:space="preserve"> amongst other things</w:t>
      </w:r>
      <w:r w:rsidR="00EC01C7">
        <w:t xml:space="preserve">. Connor wants an app </w:t>
      </w:r>
      <w:r w:rsidR="001B3F62">
        <w:t xml:space="preserve">that has the ai feature in </w:t>
      </w:r>
      <w:r w:rsidR="000132EC">
        <w:t>Quizlet</w:t>
      </w:r>
      <w:r w:rsidR="001B3F62">
        <w:t xml:space="preserve"> and with no ads like anki, but currently no app like that is </w:t>
      </w:r>
      <w:r w:rsidR="000132EC">
        <w:t>on the market hence I’m making this one</w:t>
      </w:r>
      <w:r w:rsidR="00521283">
        <w:t xml:space="preserve"> that combines both features</w:t>
      </w:r>
      <w:r w:rsidR="00A07A14">
        <w:t xml:space="preserve">. </w:t>
      </w:r>
      <w:r w:rsidR="001C212F">
        <w:t xml:space="preserve">He </w:t>
      </w:r>
      <w:r w:rsidR="005C6741">
        <w:t xml:space="preserve">also wants to ditch physical flashcards </w:t>
      </w:r>
      <w:r w:rsidR="007318C5">
        <w:t xml:space="preserve">because it takes up too much space and </w:t>
      </w:r>
      <w:r w:rsidR="006E5203">
        <w:t>he’s</w:t>
      </w:r>
      <w:r w:rsidR="007318C5">
        <w:t xml:space="preserve"> lost a few of them</w:t>
      </w:r>
      <w:r w:rsidR="006E5203">
        <w:t xml:space="preserve"> already; because my app is a program there is no way to lose them as </w:t>
      </w:r>
      <w:r w:rsidR="00796F6D">
        <w:t>they’re</w:t>
      </w:r>
      <w:r w:rsidR="006E5203">
        <w:t xml:space="preserve"> stored locally</w:t>
      </w:r>
      <w:r w:rsidR="00A05EB0">
        <w:t>,</w:t>
      </w:r>
      <w:r w:rsidR="006E5203">
        <w:t xml:space="preserve"> and you can view them </w:t>
      </w:r>
      <w:r w:rsidR="00796F6D">
        <w:t>offline. Elwyn</w:t>
      </w:r>
      <w:r w:rsidR="001C212F">
        <w:t xml:space="preserve"> </w:t>
      </w:r>
      <w:r w:rsidR="00A07A14">
        <w:t>wants</w:t>
      </w:r>
      <w:r w:rsidR="00072342">
        <w:t xml:space="preserve"> no ads </w:t>
      </w:r>
      <w:r w:rsidR="00307DDE">
        <w:t xml:space="preserve">but with a less crowded homepage compared to </w:t>
      </w:r>
      <w:r w:rsidR="00920577">
        <w:t>Quizlet</w:t>
      </w:r>
      <w:r w:rsidR="00307DDE">
        <w:t xml:space="preserve">. He also wants to be able to use his flashcards offline. These are features </w:t>
      </w:r>
      <w:r w:rsidR="00920577">
        <w:t>Quizlet</w:t>
      </w:r>
      <w:r w:rsidR="00307DDE">
        <w:t xml:space="preserve"> doesn’t offer, thus I </w:t>
      </w:r>
      <w:r w:rsidR="00920577">
        <w:t>can add them into my app.</w:t>
      </w:r>
    </w:p>
    <w:p w14:paraId="2A2E5D0E" w14:textId="3D93B675" w:rsidR="008B1202" w:rsidRPr="001F2E58" w:rsidRDefault="16E022FE" w:rsidP="1BD89EB5">
      <w:pPr>
        <w:pStyle w:val="Heading3"/>
      </w:pPr>
      <w:r>
        <w:t>How the problem can</w:t>
      </w:r>
      <w:r w:rsidR="3288E774">
        <w:t xml:space="preserve"> </w:t>
      </w:r>
      <w:r>
        <w:t>be solved by computational methods</w:t>
      </w:r>
    </w:p>
    <w:p w14:paraId="3EDEEEBF" w14:textId="121CD9C2" w:rsidR="00737F0E" w:rsidRDefault="00BE6931" w:rsidP="00BE6931">
      <w:r>
        <w:t xml:space="preserve">This is </w:t>
      </w:r>
      <w:r w:rsidR="0091795D">
        <w:t xml:space="preserve">a </w:t>
      </w:r>
      <w:r w:rsidR="00C40EC1">
        <w:t xml:space="preserve">problem that can </w:t>
      </w:r>
      <w:r w:rsidR="00B07655">
        <w:t xml:space="preserve">and has </w:t>
      </w:r>
      <w:r w:rsidR="00C40EC1">
        <w:t>be</w:t>
      </w:r>
      <w:r w:rsidR="00B07655">
        <w:t>en</w:t>
      </w:r>
      <w:r w:rsidR="00C40EC1">
        <w:t xml:space="preserve"> solved by computerising </w:t>
      </w:r>
      <w:r w:rsidR="00A35697">
        <w:t>it and using computational methods</w:t>
      </w:r>
      <w:r w:rsidR="007F1F28">
        <w:t xml:space="preserve">. The flashcard app can be abstracted into a system of folders </w:t>
      </w:r>
      <w:r w:rsidR="00BC29AA">
        <w:t>in a main menu</w:t>
      </w:r>
      <w:r w:rsidR="003A79D5">
        <w:t>, and all the folders can have subfolders that can be clicked on</w:t>
      </w:r>
      <w:r w:rsidR="00237837">
        <w:t xml:space="preserve"> </w:t>
      </w:r>
      <w:r w:rsidR="007E5789">
        <w:t xml:space="preserve">easily, whereas in real life you’d have lots of big, thick folders that takes a lot of time to sort </w:t>
      </w:r>
      <w:r w:rsidR="00644741">
        <w:t>through and</w:t>
      </w:r>
      <w:r w:rsidR="00AF57BD">
        <w:t xml:space="preserve"> organise neatly. </w:t>
      </w:r>
      <w:r w:rsidR="00644741">
        <w:t>You also can’t lose</w:t>
      </w:r>
      <w:r w:rsidR="00E35FFA">
        <w:t xml:space="preserve">/damage </w:t>
      </w:r>
      <w:r w:rsidR="0028092C">
        <w:t xml:space="preserve">flashcards as they’re all stored </w:t>
      </w:r>
      <w:r w:rsidR="00DD76A6">
        <w:t>online</w:t>
      </w:r>
      <w:r w:rsidR="0032043C">
        <w:t xml:space="preserve"> </w:t>
      </w:r>
      <w:r w:rsidR="0050115F">
        <w:t>which</w:t>
      </w:r>
      <w:r w:rsidR="0032043C">
        <w:t xml:space="preserve"> is an abstraction from physical storage in real life.</w:t>
      </w:r>
      <w:r w:rsidR="00B07655">
        <w:t xml:space="preserve"> You </w:t>
      </w:r>
      <w:r w:rsidR="00B07655">
        <w:lastRenderedPageBreak/>
        <w:t xml:space="preserve">can also edit flashcards </w:t>
      </w:r>
      <w:r w:rsidR="00A935BC">
        <w:t xml:space="preserve">neatly whereas in real life </w:t>
      </w:r>
      <w:r w:rsidR="00617A1C">
        <w:t>you’d</w:t>
      </w:r>
      <w:r w:rsidR="00A935BC">
        <w:t xml:space="preserve"> have to cross out the wrong information and </w:t>
      </w:r>
      <w:r w:rsidR="00617A1C">
        <w:t>redo it</w:t>
      </w:r>
      <w:r w:rsidR="6D3593B1">
        <w:t>.</w:t>
      </w:r>
      <w:r w:rsidR="0032043C">
        <w:t xml:space="preserve"> </w:t>
      </w:r>
      <w:r w:rsidR="00B22D15">
        <w:t xml:space="preserve">The app is also free whereas you need to buy paper and pens for real life flashcards. </w:t>
      </w:r>
      <w:r w:rsidR="0032043C">
        <w:t>Below I have given the fo</w:t>
      </w:r>
      <w:r w:rsidR="00677267">
        <w:t>llo</w:t>
      </w:r>
      <w:r w:rsidR="0032043C">
        <w:t xml:space="preserve">wing </w:t>
      </w:r>
      <w:r w:rsidR="00677267">
        <w:t>examples</w:t>
      </w:r>
      <w:r w:rsidR="0032043C">
        <w:t xml:space="preserve"> </w:t>
      </w:r>
      <w:r w:rsidR="00037DFF">
        <w:t xml:space="preserve">to show how the computer is suited to be solved by a computer program </w:t>
      </w:r>
      <w:r w:rsidR="00677267">
        <w:t>due to these computational methods</w:t>
      </w:r>
      <w:r w:rsidR="00382125">
        <w:t>, and</w:t>
      </w:r>
      <w:r w:rsidR="00C01AAE">
        <w:t xml:space="preserve"> an initial</w:t>
      </w:r>
      <w:r w:rsidR="00382125">
        <w:t xml:space="preserve"> </w:t>
      </w:r>
      <w:r w:rsidR="00D32559">
        <w:t>interview</w:t>
      </w:r>
      <w:r w:rsidR="00501515">
        <w:t xml:space="preserve"> </w:t>
      </w:r>
      <w:r w:rsidR="00C01AAE">
        <w:t xml:space="preserve">is </w:t>
      </w:r>
      <w:r w:rsidR="006A2331">
        <w:t>also below</w:t>
      </w:r>
      <w:r w:rsidR="002900CC">
        <w:t>:</w:t>
      </w:r>
    </w:p>
    <w:p w14:paraId="1328D2F6" w14:textId="332B8855" w:rsidR="00BE6931" w:rsidRDefault="2EB5815A" w:rsidP="1BD89EB5">
      <w:pPr>
        <w:pStyle w:val="Heading3"/>
      </w:pPr>
      <w:r>
        <w:t>Thinking abstractly</w:t>
      </w:r>
      <w:r w:rsidR="6C169E96">
        <w:t>:</w:t>
      </w:r>
    </w:p>
    <w:p w14:paraId="0570AB7F" w14:textId="2DC2231D" w:rsidR="00D25248" w:rsidRDefault="00B13846" w:rsidP="00D25248">
      <w:r>
        <w:t xml:space="preserve">I will have to </w:t>
      </w:r>
      <w:r w:rsidR="00BB3A2A">
        <w:t>think</w:t>
      </w:r>
      <w:r>
        <w:t xml:space="preserve"> about </w:t>
      </w:r>
      <w:r w:rsidR="00C04D82">
        <w:t xml:space="preserve">what the most important features are for my flashcard app, as I cannot possibly add every feature possible to my app; this is why I need to think about </w:t>
      </w:r>
      <w:r w:rsidR="000C70C5">
        <w:t>abstraction.</w:t>
      </w:r>
    </w:p>
    <w:p w14:paraId="5B94FED9" w14:textId="6B11618E" w:rsidR="000C70C5" w:rsidRDefault="000C70C5" w:rsidP="00D25248">
      <w:r>
        <w:tab/>
        <w:t>Abstraction for my flashcard app</w:t>
      </w:r>
      <w:r w:rsidR="001620BF">
        <w:t>:</w:t>
      </w:r>
    </w:p>
    <w:p w14:paraId="51654B63" w14:textId="679D146E" w:rsidR="001620BF" w:rsidRDefault="0036503A" w:rsidP="00B746B2">
      <w:pPr>
        <w:pStyle w:val="ListParagraph"/>
        <w:numPr>
          <w:ilvl w:val="0"/>
          <w:numId w:val="3"/>
        </w:numPr>
      </w:pPr>
      <w:r>
        <w:t>Add only simple flashcard</w:t>
      </w:r>
      <w:r w:rsidR="006E168E">
        <w:t xml:space="preserve"> types</w:t>
      </w:r>
      <w:r>
        <w:t xml:space="preserve">, like </w:t>
      </w:r>
      <w:r w:rsidR="006115A8">
        <w:t>open and normal</w:t>
      </w:r>
      <w:r w:rsidR="008772BD">
        <w:t xml:space="preserve"> ones</w:t>
      </w:r>
    </w:p>
    <w:p w14:paraId="385AD0F7" w14:textId="1BC57489" w:rsidR="008772BD" w:rsidRDefault="008772BD" w:rsidP="00B746B2">
      <w:pPr>
        <w:pStyle w:val="ListParagraph"/>
        <w:numPr>
          <w:ilvl w:val="0"/>
          <w:numId w:val="3"/>
        </w:numPr>
      </w:pPr>
      <w:r>
        <w:t xml:space="preserve">Simple </w:t>
      </w:r>
      <w:bookmarkStart w:id="1" w:name="_Int_lhflyuVw"/>
      <w:r w:rsidR="006E168E">
        <w:t>ui</w:t>
      </w:r>
      <w:bookmarkEnd w:id="1"/>
      <w:r w:rsidR="006E168E">
        <w:t xml:space="preserve"> </w:t>
      </w:r>
      <w:r>
        <w:t>interface</w:t>
      </w:r>
    </w:p>
    <w:p w14:paraId="3239655B" w14:textId="08235071" w:rsidR="008772BD" w:rsidRDefault="008772BD" w:rsidP="00B746B2">
      <w:pPr>
        <w:pStyle w:val="ListParagraph"/>
        <w:numPr>
          <w:ilvl w:val="0"/>
          <w:numId w:val="3"/>
        </w:numPr>
      </w:pPr>
      <w:r>
        <w:t xml:space="preserve">Basic ai </w:t>
      </w:r>
      <w:r w:rsidR="1067DEC2">
        <w:t>features as outlined earlier</w:t>
      </w:r>
    </w:p>
    <w:p w14:paraId="6ACF209D" w14:textId="0B5A52D1" w:rsidR="002F290B" w:rsidRDefault="00E50AD0" w:rsidP="00B746B2">
      <w:pPr>
        <w:pStyle w:val="ListParagraph"/>
        <w:numPr>
          <w:ilvl w:val="0"/>
          <w:numId w:val="3"/>
        </w:numPr>
      </w:pPr>
      <w:r>
        <w:t>Remove unnecessary features like addons for my app, note types</w:t>
      </w:r>
      <w:r w:rsidR="00777027">
        <w:t>, import, etc.</w:t>
      </w:r>
    </w:p>
    <w:p w14:paraId="7E00DAB8" w14:textId="11554BD4" w:rsidR="0064525B" w:rsidRDefault="002F290B" w:rsidP="00B746B2">
      <w:pPr>
        <w:pStyle w:val="ListParagraph"/>
        <w:numPr>
          <w:ilvl w:val="0"/>
          <w:numId w:val="3"/>
        </w:numPr>
      </w:pPr>
      <w:r>
        <w:t xml:space="preserve">Add a menu </w:t>
      </w:r>
      <w:r w:rsidR="005F4390">
        <w:t>to browse the flashcards</w:t>
      </w:r>
      <w:r w:rsidR="00E50AD0">
        <w:t xml:space="preserve"> </w:t>
      </w:r>
    </w:p>
    <w:p w14:paraId="3C54D213" w14:textId="619F57E2" w:rsidR="005F4390" w:rsidRDefault="08AEA0C5" w:rsidP="1BD89EB5">
      <w:pPr>
        <w:pStyle w:val="Heading3"/>
      </w:pPr>
      <w:r>
        <w:t>Thinking ahead:</w:t>
      </w:r>
    </w:p>
    <w:p w14:paraId="3A1133BF" w14:textId="27C4B604" w:rsidR="004728D0" w:rsidRDefault="00B7792A" w:rsidP="004728D0">
      <w:r>
        <w:t xml:space="preserve">Thinking ahead </w:t>
      </w:r>
      <w:r w:rsidR="00804FEC">
        <w:t xml:space="preserve">allows me to plan ahead </w:t>
      </w:r>
      <w:r w:rsidR="008E7C37">
        <w:t>which lets me spend more time creating what I want and less time thinking about what I want to do</w:t>
      </w:r>
      <w:r w:rsidR="00FD66A2">
        <w:t>.</w:t>
      </w:r>
    </w:p>
    <w:p w14:paraId="26771A20" w14:textId="185021B9" w:rsidR="00FD66A2" w:rsidRDefault="00E24624" w:rsidP="00B746B2">
      <w:pPr>
        <w:pStyle w:val="ListParagraph"/>
        <w:numPr>
          <w:ilvl w:val="0"/>
          <w:numId w:val="4"/>
        </w:numPr>
      </w:pPr>
      <w:r>
        <w:t xml:space="preserve">I plan to use python as </w:t>
      </w:r>
      <w:r w:rsidR="6F863733">
        <w:t>it's</w:t>
      </w:r>
      <w:r>
        <w:t xml:space="preserve"> an accessible </w:t>
      </w:r>
      <w:r w:rsidR="00B638DC">
        <w:t>language</w:t>
      </w:r>
    </w:p>
    <w:p w14:paraId="4134D9F7" w14:textId="45B2272F" w:rsidR="00B638DC" w:rsidRDefault="00B638DC" w:rsidP="00B746B2">
      <w:pPr>
        <w:pStyle w:val="ListParagraph"/>
        <w:numPr>
          <w:ilvl w:val="0"/>
          <w:numId w:val="4"/>
        </w:numPr>
      </w:pPr>
      <w:r>
        <w:t>Mouse and keyboard inputs</w:t>
      </w:r>
    </w:p>
    <w:p w14:paraId="6887C512" w14:textId="35B6AEFF" w:rsidR="00B638DC" w:rsidRDefault="00451C85" w:rsidP="00B746B2">
      <w:pPr>
        <w:pStyle w:val="ListParagraph"/>
        <w:numPr>
          <w:ilvl w:val="0"/>
          <w:numId w:val="4"/>
        </w:numPr>
      </w:pPr>
      <w:r>
        <w:t xml:space="preserve">A browsing feature to view </w:t>
      </w:r>
      <w:r w:rsidR="005834DD">
        <w:t>decks and flashcards</w:t>
      </w:r>
    </w:p>
    <w:p w14:paraId="60E9C0E9" w14:textId="55E89830" w:rsidR="00111FBB" w:rsidRDefault="00DC0EE5" w:rsidP="00B746B2">
      <w:pPr>
        <w:pStyle w:val="ListParagraph"/>
        <w:numPr>
          <w:ilvl w:val="0"/>
          <w:numId w:val="4"/>
        </w:numPr>
      </w:pPr>
      <w:r>
        <w:t>Simple deck</w:t>
      </w:r>
      <w:r w:rsidR="0035030A">
        <w:t xml:space="preserve"> interface with folding decks</w:t>
      </w:r>
    </w:p>
    <w:p w14:paraId="7B863D66" w14:textId="0DEEE222" w:rsidR="02A3D1E2" w:rsidRDefault="2F82560D" w:rsidP="1BD89EB5">
      <w:pPr>
        <w:pStyle w:val="Heading3"/>
      </w:pPr>
      <w:r>
        <w:t>Thinking concurrently:</w:t>
      </w:r>
      <w:r w:rsidR="1E293D07">
        <w:t xml:space="preserve"> </w:t>
      </w:r>
    </w:p>
    <w:p w14:paraId="29D567DD" w14:textId="546DB891" w:rsidR="12AD7E93" w:rsidRDefault="12AD7E93" w:rsidP="5AB4972F">
      <w:r>
        <w:t xml:space="preserve">This would be appropriate to think about </w:t>
      </w:r>
      <w:r w:rsidR="10F72B3F">
        <w:t>because thinking concurrently allows me to streamline my solutions when creating and executing my app. The app will track how</w:t>
      </w:r>
      <w:r w:rsidR="00024CF0">
        <w:t xml:space="preserve"> </w:t>
      </w:r>
      <w:r w:rsidR="10F72B3F">
        <w:t>many flas</w:t>
      </w:r>
      <w:r w:rsidR="4511C2D6">
        <w:t>hcards you've made and possibly they date you made them.</w:t>
      </w:r>
    </w:p>
    <w:p w14:paraId="770FFF44" w14:textId="42E8C106" w:rsidR="2A29F8DF" w:rsidRDefault="25EE84DD" w:rsidP="1BD89EB5">
      <w:pPr>
        <w:pStyle w:val="Heading3"/>
      </w:pPr>
      <w:r>
        <w:t xml:space="preserve">Thinking </w:t>
      </w:r>
      <w:r w:rsidR="0308D930">
        <w:t>logically</w:t>
      </w:r>
      <w:r>
        <w:t>:</w:t>
      </w:r>
    </w:p>
    <w:p w14:paraId="114C8A79" w14:textId="279AF33B" w:rsidR="549521A1" w:rsidRDefault="549521A1" w:rsidP="5AB4972F">
      <w:r>
        <w:t xml:space="preserve">This allows me to think in a way that makes </w:t>
      </w:r>
      <w:r w:rsidR="6B71665E">
        <w:t>the most logical and coherent sense, and a good way to tackle problems.</w:t>
      </w:r>
    </w:p>
    <w:p w14:paraId="37313F31" w14:textId="5EC9DA16" w:rsidR="1B362834" w:rsidRDefault="1B362834" w:rsidP="5AB4972F">
      <w:r>
        <w:t>When you make a flashcard, it will have to be saved to your local storage</w:t>
      </w:r>
      <w:r w:rsidR="7CBDBE82">
        <w:t>, and I'll have to use a logical way of thinking to figure out how to code that efficiently</w:t>
      </w:r>
      <w:r w:rsidR="3F218E24">
        <w:t>, and the best way to implement/create my ai in a seamless way into my flashcard app.</w:t>
      </w:r>
    </w:p>
    <w:p w14:paraId="31E5F0B5" w14:textId="2B034561" w:rsidR="5AB4972F" w:rsidRDefault="3129EC9A" w:rsidP="1BD89EB5">
      <w:pPr>
        <w:pStyle w:val="Heading3"/>
      </w:pPr>
      <w:r>
        <w:t>Interview</w:t>
      </w:r>
      <w:r w:rsidR="638C8C93">
        <w:t xml:space="preserve"> for initial requirements:</w:t>
      </w:r>
      <w:r>
        <w:t xml:space="preserve"> </w:t>
      </w:r>
    </w:p>
    <w:p w14:paraId="6AF9A463" w14:textId="2C2AF4E1" w:rsidR="5AB4972F" w:rsidRDefault="0FAC5749" w:rsidP="2FD07003">
      <w:r>
        <w:t>Interview date: 25/0</w:t>
      </w:r>
      <w:r w:rsidR="00471AF5">
        <w:t>5</w:t>
      </w:r>
      <w:r>
        <w:t>/24</w:t>
      </w:r>
    </w:p>
    <w:p w14:paraId="305705E9" w14:textId="36FE6BC4" w:rsidR="5AB4972F" w:rsidRDefault="0FAC5749" w:rsidP="2FD07003">
      <w:pPr>
        <w:rPr>
          <w:rFonts w:ascii="Calibri" w:eastAsia="Calibri" w:hAnsi="Calibri" w:cs="Calibri"/>
        </w:rPr>
      </w:pPr>
      <w:r>
        <w:t xml:space="preserve">This interview is conducted to get </w:t>
      </w:r>
      <w:r w:rsidR="000A22E7">
        <w:t>an</w:t>
      </w:r>
      <w:r>
        <w:t xml:space="preserve"> idea of some initial requirements from a target demographic. This will give me pointers on what and what not to include in my flashcard app. This interview will be broken down into sections with questions in each of them to</w:t>
      </w:r>
      <w:r w:rsidRPr="2FD07003">
        <w:rPr>
          <w:rFonts w:ascii="Calibri" w:eastAsia="Calibri" w:hAnsi="Calibri" w:cs="Calibri"/>
        </w:rPr>
        <w:t xml:space="preserve"> understand the needs and expectations of my potential users:</w:t>
      </w:r>
    </w:p>
    <w:p w14:paraId="3521E0C4" w14:textId="20CBA1F4" w:rsidR="5AB4972F" w:rsidRDefault="0FAC5749" w:rsidP="2FD07003">
      <w:pPr>
        <w:pStyle w:val="ListParagraph"/>
        <w:numPr>
          <w:ilvl w:val="0"/>
          <w:numId w:val="2"/>
        </w:numPr>
        <w:rPr>
          <w:rFonts w:ascii="Calibri" w:eastAsia="Calibri" w:hAnsi="Calibri" w:cs="Calibri"/>
          <w:b/>
          <w:bCs/>
        </w:rPr>
      </w:pPr>
      <w:r w:rsidRPr="2FD07003">
        <w:rPr>
          <w:rFonts w:ascii="Calibri" w:eastAsia="Calibri" w:hAnsi="Calibri" w:cs="Calibri"/>
          <w:b/>
          <w:bCs/>
        </w:rPr>
        <w:t>User background and purpose of using the app</w:t>
      </w:r>
    </w:p>
    <w:p w14:paraId="7E0A5925" w14:textId="188F9116" w:rsidR="5AB4972F" w:rsidRDefault="0FAC5749" w:rsidP="2FD07003">
      <w:pPr>
        <w:pStyle w:val="ListParagraph"/>
        <w:numPr>
          <w:ilvl w:val="1"/>
          <w:numId w:val="2"/>
        </w:numPr>
      </w:pPr>
      <w:r w:rsidRPr="2FD07003">
        <w:t>Can you tell me a bit about yourself like age, occupation?</w:t>
      </w:r>
    </w:p>
    <w:p w14:paraId="75833311" w14:textId="5ED9ECB1" w:rsidR="5AB4972F" w:rsidRDefault="0FAC5749" w:rsidP="2FD07003">
      <w:pPr>
        <w:pStyle w:val="ListParagraph"/>
        <w:numPr>
          <w:ilvl w:val="1"/>
          <w:numId w:val="2"/>
        </w:numPr>
      </w:pPr>
      <w:r w:rsidRPr="2FD07003">
        <w:t>Do you use any educational apps</w:t>
      </w:r>
      <w:r w:rsidR="06820E92" w:rsidRPr="2FD07003">
        <w:t xml:space="preserve">, if </w:t>
      </w:r>
      <w:r w:rsidR="00057A2E">
        <w:t xml:space="preserve">ever and if </w:t>
      </w:r>
      <w:r w:rsidR="06820E92" w:rsidRPr="2FD07003">
        <w:t>so which ones?</w:t>
      </w:r>
    </w:p>
    <w:p w14:paraId="071123DB" w14:textId="73BD349E" w:rsidR="00380899" w:rsidRDefault="00380899" w:rsidP="2FD07003">
      <w:pPr>
        <w:pStyle w:val="ListParagraph"/>
        <w:numPr>
          <w:ilvl w:val="1"/>
          <w:numId w:val="2"/>
        </w:numPr>
      </w:pPr>
      <w:r>
        <w:t>Why would you want to use a flashcard app?</w:t>
      </w:r>
    </w:p>
    <w:p w14:paraId="665AB947" w14:textId="07887694" w:rsidR="5AB4972F" w:rsidRDefault="0FAC5749" w:rsidP="2FD07003">
      <w:pPr>
        <w:pStyle w:val="ListParagraph"/>
        <w:numPr>
          <w:ilvl w:val="0"/>
          <w:numId w:val="2"/>
        </w:numPr>
        <w:rPr>
          <w:b/>
          <w:bCs/>
        </w:rPr>
      </w:pPr>
      <w:r w:rsidRPr="2FD07003">
        <w:rPr>
          <w:b/>
          <w:bCs/>
        </w:rPr>
        <w:t>Features and functionality</w:t>
      </w:r>
    </w:p>
    <w:p w14:paraId="35F52285" w14:textId="19251EFB" w:rsidR="5AB4972F" w:rsidRDefault="0FAC5749" w:rsidP="2FD07003">
      <w:pPr>
        <w:pStyle w:val="ListParagraph"/>
        <w:numPr>
          <w:ilvl w:val="1"/>
          <w:numId w:val="2"/>
        </w:numPr>
      </w:pPr>
      <w:r w:rsidRPr="2FD07003">
        <w:lastRenderedPageBreak/>
        <w:t>What main features do you expect in a flashcard app?</w:t>
      </w:r>
    </w:p>
    <w:p w14:paraId="07CDFCE6" w14:textId="2568105B" w:rsidR="5AB4972F" w:rsidRDefault="0FAC5749" w:rsidP="2FD07003">
      <w:pPr>
        <w:pStyle w:val="ListParagraph"/>
        <w:numPr>
          <w:ilvl w:val="1"/>
          <w:numId w:val="2"/>
        </w:numPr>
      </w:pPr>
      <w:r w:rsidRPr="2FD07003">
        <w:t>How important is it for you to be able to customise flashcards?</w:t>
      </w:r>
    </w:p>
    <w:p w14:paraId="1952521E" w14:textId="550DFDC5" w:rsidR="5AB4972F" w:rsidRDefault="0FAC5749" w:rsidP="2FD07003">
      <w:pPr>
        <w:pStyle w:val="ListParagraph"/>
        <w:numPr>
          <w:ilvl w:val="1"/>
          <w:numId w:val="2"/>
        </w:numPr>
      </w:pPr>
      <w:r w:rsidRPr="2FD07003">
        <w:t>Would you like the ability to share your flashcards with others?</w:t>
      </w:r>
    </w:p>
    <w:p w14:paraId="3A51D243" w14:textId="20BA3536" w:rsidR="5AB4972F" w:rsidRDefault="0FAC5749" w:rsidP="2FD07003">
      <w:pPr>
        <w:pStyle w:val="ListParagraph"/>
        <w:numPr>
          <w:ilvl w:val="1"/>
          <w:numId w:val="2"/>
        </w:numPr>
      </w:pPr>
      <w:r w:rsidRPr="2FD07003">
        <w:t>Are there any specific design choices you'd think would be helpful?</w:t>
      </w:r>
    </w:p>
    <w:p w14:paraId="1CB0A517" w14:textId="6B2A9CBF" w:rsidR="5AB4972F" w:rsidRDefault="17C07AE9" w:rsidP="2FD07003">
      <w:pPr>
        <w:pStyle w:val="ListParagraph"/>
        <w:numPr>
          <w:ilvl w:val="1"/>
          <w:numId w:val="2"/>
        </w:numPr>
      </w:pPr>
      <w:r w:rsidRPr="2FD07003">
        <w:t>How important is offline access to your flashcards?</w:t>
      </w:r>
    </w:p>
    <w:p w14:paraId="6D496642" w14:textId="3E8C566F" w:rsidR="006050FA" w:rsidRDefault="006050FA" w:rsidP="2FD07003">
      <w:pPr>
        <w:pStyle w:val="ListParagraph"/>
        <w:numPr>
          <w:ilvl w:val="1"/>
          <w:numId w:val="2"/>
        </w:numPr>
      </w:pPr>
      <w:r>
        <w:t xml:space="preserve">Is ai </w:t>
      </w:r>
      <w:r w:rsidR="00D70366">
        <w:t xml:space="preserve">helping </w:t>
      </w:r>
      <w:bookmarkStart w:id="2" w:name="_Int_odaLe9qj"/>
      <w:r w:rsidR="00D70366">
        <w:t>you</w:t>
      </w:r>
      <w:bookmarkEnd w:id="2"/>
      <w:r w:rsidR="00D70366">
        <w:t xml:space="preserve"> complete flashcards and help you making some </w:t>
      </w:r>
      <w:r w:rsidR="001B110E">
        <w:t>sound like a fea</w:t>
      </w:r>
      <w:r w:rsidR="004B1C1B">
        <w:t>ture you’d use?</w:t>
      </w:r>
    </w:p>
    <w:p w14:paraId="04FF1DD3" w14:textId="06F27683" w:rsidR="5AB4972F" w:rsidRDefault="7E3E7A2F" w:rsidP="2FD07003">
      <w:pPr>
        <w:pStyle w:val="ListParagraph"/>
        <w:numPr>
          <w:ilvl w:val="0"/>
          <w:numId w:val="2"/>
        </w:numPr>
        <w:rPr>
          <w:b/>
          <w:bCs/>
        </w:rPr>
      </w:pPr>
      <w:r w:rsidRPr="2FD07003">
        <w:rPr>
          <w:b/>
          <w:bCs/>
        </w:rPr>
        <w:t>Engagement</w:t>
      </w:r>
      <w:r w:rsidR="00BA2390">
        <w:rPr>
          <w:b/>
          <w:bCs/>
        </w:rPr>
        <w:t xml:space="preserve">, </w:t>
      </w:r>
      <w:r w:rsidRPr="2FD07003">
        <w:rPr>
          <w:b/>
          <w:bCs/>
        </w:rPr>
        <w:t>tracking features</w:t>
      </w:r>
      <w:r w:rsidR="00BA2390">
        <w:rPr>
          <w:b/>
          <w:bCs/>
        </w:rPr>
        <w:t>, and other</w:t>
      </w:r>
    </w:p>
    <w:p w14:paraId="1900DA2D" w14:textId="058024C7" w:rsidR="5AB4972F" w:rsidRDefault="7E3E7A2F" w:rsidP="2FD07003">
      <w:pPr>
        <w:pStyle w:val="ListParagraph"/>
        <w:numPr>
          <w:ilvl w:val="1"/>
          <w:numId w:val="2"/>
        </w:numPr>
      </w:pPr>
      <w:r w:rsidRPr="2FD07003">
        <w:t>Would you like to track your progress if so, how?</w:t>
      </w:r>
    </w:p>
    <w:p w14:paraId="256540BB" w14:textId="00D5A0BA" w:rsidR="5AB4972F" w:rsidRDefault="7E3E7A2F" w:rsidP="2FD07003">
      <w:pPr>
        <w:pStyle w:val="ListParagraph"/>
        <w:numPr>
          <w:ilvl w:val="1"/>
          <w:numId w:val="2"/>
        </w:numPr>
      </w:pPr>
      <w:r w:rsidRPr="2FD07003">
        <w:t>Would you need any motivation to do the flashcards?</w:t>
      </w:r>
    </w:p>
    <w:p w14:paraId="3F342404" w14:textId="07DC25FF" w:rsidR="00BA2390" w:rsidRDefault="00BA2390" w:rsidP="2FD07003">
      <w:pPr>
        <w:pStyle w:val="ListParagraph"/>
        <w:numPr>
          <w:ilvl w:val="1"/>
          <w:numId w:val="2"/>
        </w:numPr>
      </w:pPr>
      <w:r>
        <w:t>How often would you expect updates or new features to be added to the app?</w:t>
      </w:r>
    </w:p>
    <w:p w14:paraId="4B01CA7A" w14:textId="1C693791" w:rsidR="005E59F9" w:rsidRDefault="005E59F9" w:rsidP="2FD07003">
      <w:pPr>
        <w:pStyle w:val="ListParagraph"/>
        <w:numPr>
          <w:ilvl w:val="1"/>
          <w:numId w:val="2"/>
        </w:numPr>
      </w:pPr>
      <w:r>
        <w:t>How often would you expect to use a flashcard app?</w:t>
      </w:r>
    </w:p>
    <w:p w14:paraId="720AD986" w14:textId="22DCECF3" w:rsidR="00752858" w:rsidRDefault="00752858" w:rsidP="00752858">
      <w:pPr>
        <w:rPr>
          <w:b/>
          <w:bCs/>
        </w:rPr>
      </w:pPr>
      <w:r w:rsidRPr="00675770">
        <w:rPr>
          <w:b/>
          <w:bCs/>
        </w:rPr>
        <w:t>Interview script</w:t>
      </w:r>
      <w:r w:rsidR="00675770" w:rsidRPr="00675770">
        <w:rPr>
          <w:b/>
          <w:bCs/>
        </w:rPr>
        <w:t>:</w:t>
      </w:r>
    </w:p>
    <w:p w14:paraId="6BC630E3" w14:textId="1D5AFDC1" w:rsidR="00717CAC" w:rsidRPr="00717CAC" w:rsidRDefault="00717CAC" w:rsidP="00717CAC">
      <w:pPr>
        <w:rPr>
          <w:rFonts w:ascii="Calibri" w:eastAsia="Calibri" w:hAnsi="Calibri" w:cs="Calibri"/>
          <w:b/>
          <w:bCs/>
        </w:rPr>
      </w:pPr>
      <w:r w:rsidRPr="00717CAC">
        <w:rPr>
          <w:rFonts w:ascii="Calibri" w:eastAsia="Calibri" w:hAnsi="Calibri" w:cs="Calibri"/>
          <w:b/>
          <w:bCs/>
        </w:rPr>
        <w:t>User background and purpose of using the app</w:t>
      </w:r>
      <w:r>
        <w:rPr>
          <w:rFonts w:ascii="Calibri" w:eastAsia="Calibri" w:hAnsi="Calibri" w:cs="Calibri"/>
          <w:b/>
          <w:bCs/>
        </w:rPr>
        <w:t>:</w:t>
      </w:r>
    </w:p>
    <w:p w14:paraId="72D0620F" w14:textId="1A9C7E62" w:rsidR="00D360DD" w:rsidRDefault="00D360DD" w:rsidP="00D360DD">
      <w:pPr>
        <w:rPr>
          <w:color w:val="FF0000"/>
        </w:rPr>
      </w:pPr>
      <w:r w:rsidRPr="00D360DD">
        <w:rPr>
          <w:color w:val="FF0000"/>
        </w:rPr>
        <w:t xml:space="preserve">Can you tell me a bit about yourself like age, </w:t>
      </w:r>
      <w:r w:rsidR="00137016">
        <w:rPr>
          <w:color w:val="FF0000"/>
        </w:rPr>
        <w:t xml:space="preserve">and </w:t>
      </w:r>
      <w:r w:rsidRPr="00D360DD">
        <w:rPr>
          <w:color w:val="FF0000"/>
        </w:rPr>
        <w:t>occupation?</w:t>
      </w:r>
    </w:p>
    <w:p w14:paraId="3784979A" w14:textId="77E14DB1" w:rsidR="00057A2E" w:rsidRDefault="00132442" w:rsidP="00B746B2">
      <w:pPr>
        <w:pStyle w:val="ListParagraph"/>
        <w:numPr>
          <w:ilvl w:val="0"/>
          <w:numId w:val="5"/>
        </w:numPr>
      </w:pPr>
      <w:r w:rsidRPr="004758C5">
        <w:t>My na</w:t>
      </w:r>
      <w:r w:rsidR="003915AF" w:rsidRPr="004758C5">
        <w:t>me is</w:t>
      </w:r>
      <w:r w:rsidR="00A16FE0">
        <w:t xml:space="preserve"> Nam</w:t>
      </w:r>
      <w:r w:rsidR="003915AF" w:rsidRPr="004758C5">
        <w:t xml:space="preserve">, seventeen, and a </w:t>
      </w:r>
      <w:r w:rsidR="004758C5" w:rsidRPr="004758C5">
        <w:t>full-time</w:t>
      </w:r>
      <w:r w:rsidR="003915AF" w:rsidRPr="004758C5">
        <w:t xml:space="preserve"> student</w:t>
      </w:r>
      <w:r w:rsidR="00D75338" w:rsidRPr="004758C5">
        <w:t>.</w:t>
      </w:r>
    </w:p>
    <w:p w14:paraId="0230D561" w14:textId="77777777" w:rsidR="00057A2E" w:rsidRDefault="00057A2E" w:rsidP="00057A2E">
      <w:pPr>
        <w:rPr>
          <w:color w:val="FF0000"/>
        </w:rPr>
      </w:pPr>
      <w:r w:rsidRPr="00057A2E">
        <w:rPr>
          <w:color w:val="FF0000"/>
        </w:rPr>
        <w:t>Do you use any educational apps, if ever and if so which ones?</w:t>
      </w:r>
    </w:p>
    <w:p w14:paraId="131E86C6" w14:textId="502B0065" w:rsidR="00057A2E" w:rsidRDefault="004517D9" w:rsidP="00B746B2">
      <w:pPr>
        <w:pStyle w:val="ListParagraph"/>
        <w:numPr>
          <w:ilvl w:val="0"/>
          <w:numId w:val="5"/>
        </w:numPr>
      </w:pPr>
      <w:r>
        <w:t xml:space="preserve">I have used </w:t>
      </w:r>
      <w:r w:rsidR="007C0DBA">
        <w:t>Duolingo</w:t>
      </w:r>
      <w:r>
        <w:t xml:space="preserve"> to learn Spanish before</w:t>
      </w:r>
      <w:r w:rsidR="00B91673">
        <w:t xml:space="preserve">, </w:t>
      </w:r>
      <w:r w:rsidR="000E03E5">
        <w:t xml:space="preserve">and </w:t>
      </w:r>
      <w:r w:rsidR="00375370">
        <w:t>Quizlet</w:t>
      </w:r>
      <w:r w:rsidR="000E03E5">
        <w:t xml:space="preserve"> once to </w:t>
      </w:r>
      <w:r w:rsidR="00764C93">
        <w:t xml:space="preserve">make my own flashcards to </w:t>
      </w:r>
      <w:r w:rsidR="000E03E5">
        <w:t xml:space="preserve">memorise common Spanish phrases </w:t>
      </w:r>
      <w:r w:rsidR="00375370">
        <w:t>and sentences</w:t>
      </w:r>
      <w:r w:rsidR="00764C93">
        <w:t>.</w:t>
      </w:r>
    </w:p>
    <w:p w14:paraId="4067BD1C" w14:textId="2147DC73" w:rsidR="00380899" w:rsidRPr="00F57FE6" w:rsidRDefault="00380899" w:rsidP="00380899">
      <w:pPr>
        <w:rPr>
          <w:color w:val="FF0000"/>
        </w:rPr>
      </w:pPr>
      <w:r w:rsidRPr="00F57FE6">
        <w:rPr>
          <w:color w:val="FF0000"/>
        </w:rPr>
        <w:t>Why would you want to use a flashcard app?</w:t>
      </w:r>
    </w:p>
    <w:p w14:paraId="4086B78D" w14:textId="38855EB5" w:rsidR="00005ED8" w:rsidRDefault="00005ED8" w:rsidP="00B746B2">
      <w:pPr>
        <w:pStyle w:val="ListParagraph"/>
        <w:numPr>
          <w:ilvl w:val="0"/>
          <w:numId w:val="5"/>
        </w:numPr>
      </w:pPr>
      <w:r>
        <w:t>I use</w:t>
      </w:r>
      <w:r w:rsidR="007E47D4">
        <w:t xml:space="preserve"> </w:t>
      </w:r>
      <w:r w:rsidR="00A05E90">
        <w:t>an</w:t>
      </w:r>
      <w:r>
        <w:t xml:space="preserve"> </w:t>
      </w:r>
      <w:bookmarkStart w:id="3" w:name="_Int_yGGHREXk"/>
      <w:proofErr w:type="spellStart"/>
      <w:r>
        <w:t>app</w:t>
      </w:r>
      <w:bookmarkEnd w:id="3"/>
      <w:proofErr w:type="spellEnd"/>
      <w:r>
        <w:t xml:space="preserve"> to be able to memorise content </w:t>
      </w:r>
      <w:r w:rsidR="00D04116">
        <w:t xml:space="preserve">that I need  to learn into my </w:t>
      </w:r>
      <w:r w:rsidR="00F57FE6">
        <w:t>long-term</w:t>
      </w:r>
      <w:r w:rsidR="00D04116">
        <w:t xml:space="preserve"> memory, and I use apps because real life flashcards are too much of a hassle</w:t>
      </w:r>
      <w:r w:rsidR="00F57FE6">
        <w:t xml:space="preserve"> to carry around and I lose some of them frequently</w:t>
      </w:r>
    </w:p>
    <w:p w14:paraId="4C5BEFE0" w14:textId="22112CFD" w:rsidR="00717CAC" w:rsidRDefault="00717CAC" w:rsidP="00717CAC">
      <w:pPr>
        <w:rPr>
          <w:b/>
          <w:bCs/>
        </w:rPr>
      </w:pPr>
      <w:r w:rsidRPr="00717CAC">
        <w:rPr>
          <w:b/>
          <w:bCs/>
        </w:rPr>
        <w:t>Features and functionality</w:t>
      </w:r>
      <w:r>
        <w:rPr>
          <w:b/>
          <w:bCs/>
        </w:rPr>
        <w:t>:</w:t>
      </w:r>
    </w:p>
    <w:p w14:paraId="5B18433F" w14:textId="592F7415" w:rsidR="00A86632" w:rsidRDefault="00A86632" w:rsidP="00A86632">
      <w:pPr>
        <w:rPr>
          <w:color w:val="FF0000"/>
        </w:rPr>
      </w:pPr>
      <w:r w:rsidRPr="00A86632">
        <w:rPr>
          <w:color w:val="FF0000"/>
        </w:rPr>
        <w:t xml:space="preserve">What </w:t>
      </w:r>
      <w:r w:rsidR="006050FA">
        <w:rPr>
          <w:color w:val="FF0000"/>
        </w:rPr>
        <w:t xml:space="preserve">are three </w:t>
      </w:r>
      <w:r w:rsidRPr="00A86632">
        <w:rPr>
          <w:color w:val="FF0000"/>
        </w:rPr>
        <w:t>main features you</w:t>
      </w:r>
      <w:r w:rsidR="006050FA">
        <w:rPr>
          <w:color w:val="FF0000"/>
        </w:rPr>
        <w:t>’d</w:t>
      </w:r>
      <w:r w:rsidRPr="00A86632">
        <w:rPr>
          <w:color w:val="FF0000"/>
        </w:rPr>
        <w:t xml:space="preserve"> expect in a flashcard app?</w:t>
      </w:r>
    </w:p>
    <w:p w14:paraId="432B60F6" w14:textId="6E3D2AC2" w:rsidR="00717CAC" w:rsidRPr="008A1191" w:rsidRDefault="002F191B" w:rsidP="00B746B2">
      <w:pPr>
        <w:pStyle w:val="ListParagraph"/>
        <w:numPr>
          <w:ilvl w:val="0"/>
          <w:numId w:val="5"/>
        </w:numPr>
        <w:rPr>
          <w:color w:val="000000" w:themeColor="text1"/>
        </w:rPr>
      </w:pPr>
      <w:r>
        <w:t>The ability to add images and audio to flashcards.</w:t>
      </w:r>
      <w:r w:rsidR="00BF2416">
        <w:t xml:space="preserve"> A spaced repetition solution</w:t>
      </w:r>
      <w:r w:rsidR="009F7642">
        <w:t xml:space="preserve"> to </w:t>
      </w:r>
      <w:r w:rsidR="00ED486B">
        <w:t xml:space="preserve">make </w:t>
      </w:r>
      <w:r w:rsidR="007831A7">
        <w:t>flashcard learning efficient</w:t>
      </w:r>
      <w:r w:rsidR="006050FA">
        <w:t>, and an easy user interface to navigate</w:t>
      </w:r>
      <w:r w:rsidR="008F712D">
        <w:t xml:space="preserve"> would be helpful</w:t>
      </w:r>
    </w:p>
    <w:p w14:paraId="61D44DC4" w14:textId="77777777" w:rsidR="008A1191" w:rsidRPr="00854A25" w:rsidRDefault="008A1191" w:rsidP="008A1191">
      <w:pPr>
        <w:rPr>
          <w:color w:val="FF0000"/>
        </w:rPr>
      </w:pPr>
      <w:r w:rsidRPr="00854A25">
        <w:rPr>
          <w:color w:val="FF0000"/>
        </w:rPr>
        <w:t>How important is it for you to be able to customise flashcards?</w:t>
      </w:r>
    </w:p>
    <w:p w14:paraId="79E26457" w14:textId="170DD973" w:rsidR="008A1191" w:rsidRDefault="00656E05" w:rsidP="00B746B2">
      <w:pPr>
        <w:pStyle w:val="ListParagraph"/>
        <w:numPr>
          <w:ilvl w:val="0"/>
          <w:numId w:val="5"/>
        </w:numPr>
      </w:pPr>
      <w:r>
        <w:t xml:space="preserve">Very important to me as </w:t>
      </w:r>
      <w:r w:rsidR="000E03E5">
        <w:t>I l</w:t>
      </w:r>
      <w:r w:rsidR="000A4096">
        <w:t xml:space="preserve">ike </w:t>
      </w:r>
      <w:r w:rsidR="00617B3F">
        <w:t xml:space="preserve">to put in stuff that </w:t>
      </w:r>
      <w:r w:rsidR="0065183E">
        <w:t>won’t</w:t>
      </w:r>
      <w:r w:rsidR="00617B3F">
        <w:t xml:space="preserve"> be on other pre-made flashcards that </w:t>
      </w:r>
      <w:r w:rsidR="00657750">
        <w:t>is helpful and relevant to me</w:t>
      </w:r>
      <w:r w:rsidR="008F712D">
        <w:t xml:space="preserve">, things like images would be very useful </w:t>
      </w:r>
      <w:r w:rsidR="0077479F">
        <w:t>as you can’t easily add perfect images in real life to flashcards</w:t>
      </w:r>
    </w:p>
    <w:p w14:paraId="6CD51F79" w14:textId="27149D77" w:rsidR="008A1191" w:rsidRPr="00854A25" w:rsidRDefault="0065183E" w:rsidP="008A1191">
      <w:pPr>
        <w:rPr>
          <w:color w:val="FF0000"/>
        </w:rPr>
      </w:pPr>
      <w:r w:rsidRPr="00854A25">
        <w:rPr>
          <w:color w:val="FF0000"/>
        </w:rPr>
        <w:t>Would you like the ability to share your flashcards with others?</w:t>
      </w:r>
    </w:p>
    <w:p w14:paraId="20AB78EC" w14:textId="5FD05098" w:rsidR="0065183E" w:rsidRPr="0065183E" w:rsidRDefault="00D91B39" w:rsidP="00B746B2">
      <w:pPr>
        <w:pStyle w:val="ListParagraph"/>
        <w:numPr>
          <w:ilvl w:val="0"/>
          <w:numId w:val="5"/>
        </w:numPr>
        <w:rPr>
          <w:color w:val="000000" w:themeColor="text1"/>
        </w:rPr>
      </w:pPr>
      <w:r>
        <w:rPr>
          <w:color w:val="000000" w:themeColor="text1"/>
        </w:rPr>
        <w:t>It’s</w:t>
      </w:r>
      <w:r w:rsidR="00CB2304">
        <w:rPr>
          <w:color w:val="000000" w:themeColor="text1"/>
        </w:rPr>
        <w:t xml:space="preserve"> not a dealbreaker if there isn’t a way but would be nice </w:t>
      </w:r>
      <w:r w:rsidR="00185B4D">
        <w:rPr>
          <w:color w:val="000000" w:themeColor="text1"/>
        </w:rPr>
        <w:t>because</w:t>
      </w:r>
      <w:r w:rsidR="00CB2304">
        <w:rPr>
          <w:color w:val="000000" w:themeColor="text1"/>
        </w:rPr>
        <w:t xml:space="preserve"> then I can share them with my friends</w:t>
      </w:r>
      <w:r w:rsidR="00185B4D">
        <w:rPr>
          <w:color w:val="000000" w:themeColor="text1"/>
        </w:rPr>
        <w:t xml:space="preserve"> or anyone else</w:t>
      </w:r>
      <w:r w:rsidR="0077479F">
        <w:rPr>
          <w:color w:val="000000" w:themeColor="text1"/>
        </w:rPr>
        <w:t xml:space="preserve"> that may make use of them</w:t>
      </w:r>
    </w:p>
    <w:p w14:paraId="1B651B5B" w14:textId="3C65E367" w:rsidR="00717CAC" w:rsidRPr="00854A25" w:rsidRDefault="00012B0D" w:rsidP="00717CAC">
      <w:pPr>
        <w:rPr>
          <w:color w:val="FF0000"/>
        </w:rPr>
      </w:pPr>
      <w:r w:rsidRPr="00854A25">
        <w:rPr>
          <w:color w:val="FF0000"/>
        </w:rPr>
        <w:t>Are there any specific design choices you'd think would be helpful?</w:t>
      </w:r>
    </w:p>
    <w:p w14:paraId="26CF8C69" w14:textId="4F8B0A3F" w:rsidR="00012B0D" w:rsidRDefault="008D2AC1" w:rsidP="00B746B2">
      <w:pPr>
        <w:pStyle w:val="ListParagraph"/>
        <w:numPr>
          <w:ilvl w:val="0"/>
          <w:numId w:val="5"/>
        </w:numPr>
      </w:pPr>
      <w:r>
        <w:t xml:space="preserve">The homepage should be concise and easy to navigate </w:t>
      </w:r>
      <w:r w:rsidR="003D473B">
        <w:t>with my flashcards being in an easily accessible place</w:t>
      </w:r>
      <w:r w:rsidR="0082329D">
        <w:t xml:space="preserve">, some folders and subfolders for my flashcard and also a search </w:t>
      </w:r>
      <w:r w:rsidR="005836FB">
        <w:t>to be able to find my flashcards would be nice to have.</w:t>
      </w:r>
      <w:r w:rsidR="00EA04A4">
        <w:t xml:space="preserve"> Maybe a customisable background would be cool.</w:t>
      </w:r>
    </w:p>
    <w:p w14:paraId="257FDEB9" w14:textId="21521BC7" w:rsidR="00717CAC" w:rsidRPr="00854A25" w:rsidRDefault="005836FB" w:rsidP="00717CAC">
      <w:pPr>
        <w:rPr>
          <w:color w:val="FF0000"/>
        </w:rPr>
      </w:pPr>
      <w:r w:rsidRPr="00854A25">
        <w:rPr>
          <w:color w:val="FF0000"/>
        </w:rPr>
        <w:lastRenderedPageBreak/>
        <w:t>How important is offline access to your flashcards?</w:t>
      </w:r>
    </w:p>
    <w:p w14:paraId="3B191DAE" w14:textId="666FA7E3" w:rsidR="005836FB" w:rsidRPr="00057A2E" w:rsidRDefault="005836FB" w:rsidP="00B746B2">
      <w:pPr>
        <w:pStyle w:val="ListParagraph"/>
        <w:numPr>
          <w:ilvl w:val="0"/>
          <w:numId w:val="5"/>
        </w:numPr>
      </w:pPr>
      <w:r>
        <w:t xml:space="preserve">Not important for me as at home my laptop always has </w:t>
      </w:r>
      <w:r w:rsidR="00320230">
        <w:t>Wi-Fi</w:t>
      </w:r>
      <w:r>
        <w:t xml:space="preserve"> and </w:t>
      </w:r>
      <w:r w:rsidR="00320230">
        <w:t>if I’m on the go my phone always have data.</w:t>
      </w:r>
    </w:p>
    <w:p w14:paraId="37264CE2" w14:textId="0DC6BEA8" w:rsidR="00057A2E" w:rsidRPr="00854A25" w:rsidRDefault="00320230" w:rsidP="00057A2E">
      <w:pPr>
        <w:rPr>
          <w:color w:val="FF0000"/>
        </w:rPr>
      </w:pPr>
      <w:r w:rsidRPr="0991D4AC">
        <w:rPr>
          <w:color w:val="FF0000"/>
        </w:rPr>
        <w:t xml:space="preserve">Is ai helping </w:t>
      </w:r>
      <w:bookmarkStart w:id="4" w:name="_Int_MhzCCPL4"/>
      <w:r w:rsidRPr="0991D4AC">
        <w:rPr>
          <w:color w:val="FF0000"/>
        </w:rPr>
        <w:t>you</w:t>
      </w:r>
      <w:bookmarkEnd w:id="4"/>
      <w:r w:rsidRPr="0991D4AC">
        <w:rPr>
          <w:color w:val="FF0000"/>
        </w:rPr>
        <w:t xml:space="preserve"> complete flashcards and help you making some sound like a feature you’d use?</w:t>
      </w:r>
    </w:p>
    <w:p w14:paraId="64A1D8D4" w14:textId="79056690" w:rsidR="00320230" w:rsidRPr="004758C5" w:rsidRDefault="00621ACF" w:rsidP="00B746B2">
      <w:pPr>
        <w:pStyle w:val="ListParagraph"/>
        <w:numPr>
          <w:ilvl w:val="0"/>
          <w:numId w:val="5"/>
        </w:numPr>
      </w:pPr>
      <w:r>
        <w:t>Yes,</w:t>
      </w:r>
      <w:r w:rsidR="00320230">
        <w:t xml:space="preserve"> it </w:t>
      </w:r>
      <w:r w:rsidR="000B43B5">
        <w:t>definitely</w:t>
      </w:r>
      <w:r w:rsidR="00320230">
        <w:t xml:space="preserve"> sounds </w:t>
      </w:r>
      <w:r w:rsidR="0079440A">
        <w:t xml:space="preserve">useful especially </w:t>
      </w:r>
      <w:r w:rsidR="00385DAA">
        <w:t xml:space="preserve">if </w:t>
      </w:r>
      <w:r w:rsidR="00EC01C7">
        <w:t>it’s</w:t>
      </w:r>
      <w:r w:rsidR="00385DAA">
        <w:t xml:space="preserve"> for a simple topic or </w:t>
      </w:r>
      <w:r w:rsidR="000B43B5">
        <w:t xml:space="preserve">a repetitive one having ai to make those for me </w:t>
      </w:r>
      <w:r>
        <w:t xml:space="preserve">or give me suggestions on what to do </w:t>
      </w:r>
      <w:r w:rsidR="000B43B5">
        <w:t xml:space="preserve">would </w:t>
      </w:r>
      <w:r w:rsidR="00E47429">
        <w:t xml:space="preserve">certainly </w:t>
      </w:r>
      <w:r w:rsidR="000B43B5">
        <w:t>be a timesaver</w:t>
      </w:r>
      <w:r w:rsidR="0077479F">
        <w:t xml:space="preserve"> as writing out the flashcards is the most </w:t>
      </w:r>
      <w:r w:rsidR="004C685C">
        <w:t>time-consuming</w:t>
      </w:r>
      <w:r w:rsidR="0077479F">
        <w:t xml:space="preserve"> </w:t>
      </w:r>
      <w:r w:rsidR="003E517F">
        <w:t>task about them</w:t>
      </w:r>
    </w:p>
    <w:p w14:paraId="0C0AC2A7" w14:textId="3A34E35C" w:rsidR="00E030CD" w:rsidRDefault="00621ACF" w:rsidP="00752858">
      <w:pPr>
        <w:rPr>
          <w:b/>
          <w:bCs/>
        </w:rPr>
      </w:pPr>
      <w:r w:rsidRPr="2FD07003">
        <w:rPr>
          <w:b/>
          <w:bCs/>
        </w:rPr>
        <w:t>Engagement</w:t>
      </w:r>
      <w:r>
        <w:rPr>
          <w:b/>
          <w:bCs/>
        </w:rPr>
        <w:t xml:space="preserve">, </w:t>
      </w:r>
      <w:r w:rsidRPr="2FD07003">
        <w:rPr>
          <w:b/>
          <w:bCs/>
        </w:rPr>
        <w:t>tracking features</w:t>
      </w:r>
      <w:r>
        <w:rPr>
          <w:b/>
          <w:bCs/>
        </w:rPr>
        <w:t>, and other:</w:t>
      </w:r>
    </w:p>
    <w:p w14:paraId="04F943AB" w14:textId="609101EA" w:rsidR="00621ACF" w:rsidRPr="00E579A8" w:rsidRDefault="00621ACF" w:rsidP="00752858">
      <w:pPr>
        <w:rPr>
          <w:color w:val="FF0000"/>
        </w:rPr>
      </w:pPr>
      <w:r w:rsidRPr="00E579A8">
        <w:rPr>
          <w:color w:val="FF0000"/>
        </w:rPr>
        <w:t>Would you like to track your progress if so, how?</w:t>
      </w:r>
    </w:p>
    <w:p w14:paraId="3AC21525" w14:textId="01A20182" w:rsidR="00621ACF" w:rsidRPr="00621ACF" w:rsidRDefault="00621ACF" w:rsidP="00B746B2">
      <w:pPr>
        <w:pStyle w:val="ListParagraph"/>
        <w:numPr>
          <w:ilvl w:val="0"/>
          <w:numId w:val="5"/>
        </w:numPr>
      </w:pPr>
      <w:r>
        <w:t xml:space="preserve">Having a </w:t>
      </w:r>
      <w:r w:rsidR="003B6ECC">
        <w:t>page where you can see all your previous flashcards and when you made them is helpful but wouldn’t be a dealbreaker if it wasn’t available</w:t>
      </w:r>
      <w:r w:rsidR="004C685C">
        <w:t xml:space="preserve"> in like a tab where you can also view other statistics</w:t>
      </w:r>
      <w:r w:rsidR="00C93DFF">
        <w:t xml:space="preserve"> like time taken </w:t>
      </w:r>
      <w:r w:rsidR="000439A6">
        <w:t>for each deck, how many times you’ve done a certain deck</w:t>
      </w:r>
      <w:r w:rsidR="006F37D6">
        <w:t>, and being able to view my ‘easy, good, and hard’ flashcards sorted out</w:t>
      </w:r>
    </w:p>
    <w:p w14:paraId="0DE3FBF6" w14:textId="6BE8A85D" w:rsidR="5AB4972F" w:rsidRPr="00F419CD" w:rsidRDefault="00AA0205" w:rsidP="2FD07003">
      <w:pPr>
        <w:rPr>
          <w:color w:val="FF0000"/>
        </w:rPr>
      </w:pPr>
      <w:r w:rsidRPr="00F419CD">
        <w:rPr>
          <w:color w:val="FF0000"/>
        </w:rPr>
        <w:t>Would you need any motivation to do the flashcards?</w:t>
      </w:r>
    </w:p>
    <w:p w14:paraId="35A240E0" w14:textId="1B0E8B2B" w:rsidR="5AB4972F" w:rsidRDefault="005025B4" w:rsidP="00B746B2">
      <w:pPr>
        <w:pStyle w:val="ListParagraph"/>
        <w:numPr>
          <w:ilvl w:val="0"/>
          <w:numId w:val="5"/>
        </w:numPr>
      </w:pPr>
      <w:r>
        <w:t>Personally,</w:t>
      </w:r>
      <w:r w:rsidR="00AA0205">
        <w:t xml:space="preserve"> for me no as I have a consistent schedule to do my work but </w:t>
      </w:r>
      <w:r w:rsidR="00DF28A1">
        <w:t>if there was like a notification telling me to do it today or a streak function of doing flashcards that would be nice</w:t>
      </w:r>
      <w:r w:rsidR="00B84A67">
        <w:t xml:space="preserve"> as extra motivation.</w:t>
      </w:r>
    </w:p>
    <w:p w14:paraId="79B8174D" w14:textId="77761F43" w:rsidR="00B84A67" w:rsidRPr="00F419CD" w:rsidRDefault="00B84A67" w:rsidP="00B84A67">
      <w:pPr>
        <w:rPr>
          <w:color w:val="FF0000"/>
        </w:rPr>
      </w:pPr>
      <w:r w:rsidRPr="00F419CD">
        <w:rPr>
          <w:color w:val="FF0000"/>
        </w:rPr>
        <w:t>How often would you expect updates or new features to be added to the app?</w:t>
      </w:r>
    </w:p>
    <w:p w14:paraId="0104EF02" w14:textId="2619C2E5" w:rsidR="00B84A67" w:rsidRDefault="00B84A67" w:rsidP="00B746B2">
      <w:pPr>
        <w:pStyle w:val="ListParagraph"/>
        <w:numPr>
          <w:ilvl w:val="0"/>
          <w:numId w:val="5"/>
        </w:numPr>
      </w:pPr>
      <w:r>
        <w:t xml:space="preserve">I’m not expecting any major updates if the initial software is already good, but some bug fixes would be </w:t>
      </w:r>
      <w:r w:rsidR="00C644EB">
        <w:t>great</w:t>
      </w:r>
      <w:r>
        <w:t>.</w:t>
      </w:r>
    </w:p>
    <w:p w14:paraId="59673961" w14:textId="5E56BD2E" w:rsidR="00B84A67" w:rsidRPr="00F419CD" w:rsidRDefault="00B84A67" w:rsidP="00B84A67">
      <w:pPr>
        <w:rPr>
          <w:color w:val="FF0000"/>
        </w:rPr>
      </w:pPr>
      <w:r w:rsidRPr="00F419CD">
        <w:rPr>
          <w:color w:val="FF0000"/>
        </w:rPr>
        <w:t>How often would you expect to use a flashcard app?</w:t>
      </w:r>
    </w:p>
    <w:p w14:paraId="7F6A2F47" w14:textId="367AF3BD" w:rsidR="00B84A67" w:rsidRDefault="00B84A67" w:rsidP="00B746B2">
      <w:pPr>
        <w:pStyle w:val="ListParagraph"/>
        <w:numPr>
          <w:ilvl w:val="0"/>
          <w:numId w:val="5"/>
        </w:numPr>
      </w:pPr>
      <w:r>
        <w:t xml:space="preserve">I would use the app </w:t>
      </w:r>
      <w:r w:rsidR="000470C4">
        <w:t>4-6 times a week</w:t>
      </w:r>
      <w:r w:rsidR="00096105">
        <w:t xml:space="preserve">, and whilst doing them </w:t>
      </w:r>
      <w:r w:rsidR="0088602C">
        <w:t xml:space="preserve">I want to be able to sort them into the 3 categories I mentioned </w:t>
      </w:r>
      <w:r w:rsidR="00B85A6B">
        <w:t>earlier</w:t>
      </w:r>
    </w:p>
    <w:p w14:paraId="7F14E182" w14:textId="77777777" w:rsidR="0040525F" w:rsidRDefault="0040525F" w:rsidP="00F020EC">
      <w:pPr>
        <w:rPr>
          <w:b/>
          <w:bCs/>
        </w:rPr>
      </w:pPr>
    </w:p>
    <w:p w14:paraId="2D484936" w14:textId="18C600AE" w:rsidR="00DF08C7" w:rsidRDefault="00F020EC" w:rsidP="00F020EC">
      <w:pPr>
        <w:rPr>
          <w:b/>
          <w:bCs/>
        </w:rPr>
      </w:pPr>
      <w:r>
        <w:rPr>
          <w:b/>
          <w:bCs/>
        </w:rPr>
        <w:t xml:space="preserve">Review </w:t>
      </w:r>
      <w:r w:rsidR="007E099D">
        <w:rPr>
          <w:b/>
          <w:bCs/>
        </w:rPr>
        <w:t>of the interview:</w:t>
      </w:r>
    </w:p>
    <w:p w14:paraId="04AC6B8D" w14:textId="3171C1B2" w:rsidR="00BB1792" w:rsidRDefault="00DF08C7" w:rsidP="00F020EC">
      <w:r>
        <w:t xml:space="preserve">This interview was held </w:t>
      </w:r>
      <w:r w:rsidR="003E384F">
        <w:t>to</w:t>
      </w:r>
      <w:r>
        <w:t xml:space="preserve"> gather initial tho</w:t>
      </w:r>
      <w:r w:rsidR="000462F5">
        <w:t>ughts and ideas about the app from one of my stakeholders to make the app functional</w:t>
      </w:r>
      <w:r w:rsidR="00282E1E">
        <w:t xml:space="preserve">. After further discussion the stakeholder and I have </w:t>
      </w:r>
      <w:r w:rsidR="004F2EE2">
        <w:t>concluded</w:t>
      </w:r>
      <w:r w:rsidR="00282E1E">
        <w:t xml:space="preserve"> that</w:t>
      </w:r>
      <w:r w:rsidR="00E42040">
        <w:t xml:space="preserve"> having a good simple interface and an easy way of creating and storing flashcards</w:t>
      </w:r>
      <w:r w:rsidR="00B2023D">
        <w:t xml:space="preserve"> is the most important feature to nail, and the ai completing flashcards for free is an </w:t>
      </w:r>
      <w:r w:rsidR="00362D12">
        <w:t xml:space="preserve">important </w:t>
      </w:r>
      <w:r w:rsidR="00B2023D">
        <w:t>USP</w:t>
      </w:r>
      <w:r w:rsidR="00376136">
        <w:t xml:space="preserve"> for my app</w:t>
      </w:r>
      <w:r w:rsidR="00B85A6B">
        <w:t>, and when learning t</w:t>
      </w:r>
      <w:r w:rsidR="00B2220F">
        <w:t>he flashcards</w:t>
      </w:r>
      <w:r w:rsidR="00B85A6B">
        <w:t xml:space="preserve"> the interface will look similar to how anki’s looks.</w:t>
      </w:r>
    </w:p>
    <w:p w14:paraId="17AE875E" w14:textId="6C08A659" w:rsidR="00376136" w:rsidRDefault="00376136" w:rsidP="00F020EC">
      <w:r>
        <w:t xml:space="preserve">For the engagement aspect of the </w:t>
      </w:r>
      <w:r w:rsidR="00CB11CD">
        <w:t>app,</w:t>
      </w:r>
      <w:r>
        <w:t xml:space="preserve"> we recog</w:t>
      </w:r>
      <w:r w:rsidR="008653DC">
        <w:t xml:space="preserve">nised that competitors didn’t have a method of hooking in users </w:t>
      </w:r>
      <w:r w:rsidR="00CB11CD">
        <w:t xml:space="preserve">in </w:t>
      </w:r>
      <w:r w:rsidR="008653DC">
        <w:t xml:space="preserve">so </w:t>
      </w:r>
      <w:r w:rsidR="00CB11CD">
        <w:t>we’ve</w:t>
      </w:r>
      <w:r w:rsidR="008653DC">
        <w:t xml:space="preserve"> decided to </w:t>
      </w:r>
      <w:r w:rsidR="00CB11CD">
        <w:t>implement</w:t>
      </w:r>
      <w:r w:rsidR="008653DC">
        <w:t xml:space="preserve"> the idea of streaks into the app</w:t>
      </w:r>
      <w:r w:rsidR="00126847">
        <w:t xml:space="preserve">; for everyday you </w:t>
      </w:r>
      <w:r w:rsidR="00CB11CD">
        <w:t>complete</w:t>
      </w:r>
      <w:r w:rsidR="00126847">
        <w:t xml:space="preserve"> a set number of flashcards (you can set the amount to your preference) you </w:t>
      </w:r>
      <w:r w:rsidR="00D95C5B">
        <w:t xml:space="preserve">have </w:t>
      </w:r>
      <w:r w:rsidR="00CB11CD">
        <w:t>an</w:t>
      </w:r>
      <w:r w:rsidR="00D95C5B">
        <w:t xml:space="preserve"> </w:t>
      </w:r>
      <w:r w:rsidR="00CB11CD">
        <w:t xml:space="preserve">emoji </w:t>
      </w:r>
      <w:r w:rsidR="006B45DD">
        <w:t xml:space="preserve">(you can pick one out of a set list) </w:t>
      </w:r>
      <w:r w:rsidR="00CB11CD">
        <w:t>with a number that shows how many days in a row you’ve completed those flashcards</w:t>
      </w:r>
      <w:r w:rsidR="006B45DD">
        <w:t>.</w:t>
      </w:r>
      <w:r w:rsidR="002E28C4">
        <w:t xml:space="preserve"> You can also </w:t>
      </w:r>
      <w:r w:rsidR="0067683B">
        <w:t>get badges like for one week streak, a year streak, etc.</w:t>
      </w:r>
      <w:r w:rsidR="006B45DD">
        <w:t xml:space="preserve"> You can miss </w:t>
      </w:r>
      <w:r w:rsidR="00562A64">
        <w:t>up to</w:t>
      </w:r>
      <w:r w:rsidR="006B45DD">
        <w:t xml:space="preserve"> one day before that number resets to </w:t>
      </w:r>
      <w:r w:rsidR="00537911">
        <w:t>zero,</w:t>
      </w:r>
      <w:r w:rsidR="0067683B">
        <w:t xml:space="preserve"> but you keep the badges.</w:t>
      </w:r>
    </w:p>
    <w:p w14:paraId="48D570D8" w14:textId="2A091384" w:rsidR="00BB1792" w:rsidRDefault="00BB1792" w:rsidP="00F020EC">
      <w:r>
        <w:lastRenderedPageBreak/>
        <w:t xml:space="preserve">For the idea of sharing flashcards to others </w:t>
      </w:r>
      <w:r w:rsidR="00452F5E">
        <w:t xml:space="preserve">we thought it was a great idea but </w:t>
      </w:r>
      <w:r w:rsidR="00161782">
        <w:t>I’m</w:t>
      </w:r>
      <w:r w:rsidR="00452F5E">
        <w:t xml:space="preserve"> not yet fully sure on how to implement this in a coherent</w:t>
      </w:r>
      <w:r w:rsidR="00161782">
        <w:t>, simple</w:t>
      </w:r>
      <w:r w:rsidR="00452F5E">
        <w:t xml:space="preserve"> way</w:t>
      </w:r>
      <w:r w:rsidR="00161782">
        <w:t>.</w:t>
      </w:r>
      <w:r w:rsidR="00D11846">
        <w:t xml:space="preserve"> For updates I</w:t>
      </w:r>
      <w:r w:rsidR="0052359C">
        <w:t xml:space="preserve"> do</w:t>
      </w:r>
      <w:r w:rsidR="00D11846">
        <w:t xml:space="preserve"> plan to release the app in a perfect state devoid of bugs but in the </w:t>
      </w:r>
      <w:r w:rsidR="00C264B3">
        <w:t xml:space="preserve">good chance there is one I will </w:t>
      </w:r>
      <w:r w:rsidR="00EE4C89">
        <w:t>prioritise</w:t>
      </w:r>
      <w:r w:rsidR="00C264B3">
        <w:t xml:space="preserve"> fixing them first.</w:t>
      </w:r>
    </w:p>
    <w:p w14:paraId="2E390BD3" w14:textId="06B9C472" w:rsidR="00AB6EAE" w:rsidRPr="00DF08C7" w:rsidRDefault="000352C1" w:rsidP="00F020EC">
      <w:r>
        <w:t>For the idea of the flashcard app having to be online</w:t>
      </w:r>
      <w:r w:rsidR="004D0BF7">
        <w:t xml:space="preserve"> we’ve decided after long consideration that this app will be on pc only for the time being simply because that way the app can be ran offline</w:t>
      </w:r>
      <w:r w:rsidR="00626A2E">
        <w:t xml:space="preserve">, and that’s </w:t>
      </w:r>
      <w:r w:rsidR="00461295">
        <w:t>it’s</w:t>
      </w:r>
      <w:r w:rsidR="00626A2E">
        <w:t xml:space="preserve"> easier to program a pc app as opposed to a mobile app that may need both online and offline capabilities.</w:t>
      </w:r>
    </w:p>
    <w:p w14:paraId="1DBDE0CC" w14:textId="44CE774A" w:rsidR="00112BEF" w:rsidRPr="00096105" w:rsidRDefault="00137016" w:rsidP="00F020EC">
      <w:r>
        <w:t xml:space="preserve">The main features of the interview have now been established, as will be </w:t>
      </w:r>
      <w:r w:rsidR="00B0128B">
        <w:t xml:space="preserve">more </w:t>
      </w:r>
      <w:r w:rsidR="00657433">
        <w:t xml:space="preserve">precisely </w:t>
      </w:r>
      <w:r>
        <w:t>outlined below:</w:t>
      </w:r>
    </w:p>
    <w:p w14:paraId="43B1FB41" w14:textId="2138DE89" w:rsidR="00112BEF" w:rsidRDefault="00112BEF" w:rsidP="00F020EC">
      <w:pPr>
        <w:rPr>
          <w:b/>
          <w:bCs/>
        </w:rPr>
      </w:pPr>
      <w:r>
        <w:rPr>
          <w:b/>
          <w:bCs/>
        </w:rPr>
        <w:t>Interface and homepage:</w:t>
      </w:r>
    </w:p>
    <w:p w14:paraId="12906EFF" w14:textId="5EC02812" w:rsidR="00112BEF" w:rsidRDefault="00022630" w:rsidP="00B746B2">
      <w:pPr>
        <w:pStyle w:val="ListParagraph"/>
        <w:numPr>
          <w:ilvl w:val="0"/>
          <w:numId w:val="5"/>
        </w:numPr>
      </w:pPr>
      <w:r>
        <w:t>I w</w:t>
      </w:r>
      <w:r w:rsidR="00677C0F">
        <w:t>ant</w:t>
      </w:r>
      <w:r>
        <w:t xml:space="preserve"> a homepage similar to anki’s homepage</w:t>
      </w:r>
      <w:r w:rsidR="006D19B3">
        <w:t xml:space="preserve"> – the stakeholder and I have </w:t>
      </w:r>
      <w:r w:rsidR="00D95571">
        <w:t xml:space="preserve">concluded that this is the best and most efficient way to </w:t>
      </w:r>
      <w:r w:rsidR="00480090">
        <w:t xml:space="preserve">code </w:t>
      </w:r>
      <w:r w:rsidR="00D95571">
        <w:t>an interface</w:t>
      </w:r>
    </w:p>
    <w:p w14:paraId="3E6D028F" w14:textId="70B34FE2" w:rsidR="00A25F48" w:rsidRDefault="00677C0F" w:rsidP="00B746B2">
      <w:pPr>
        <w:pStyle w:val="ListParagraph"/>
        <w:numPr>
          <w:ilvl w:val="0"/>
          <w:numId w:val="5"/>
        </w:numPr>
      </w:pPr>
      <w:r>
        <w:t xml:space="preserve">I want to have the </w:t>
      </w:r>
      <w:r w:rsidR="001506D1">
        <w:t>main buttons like the settings, stats, decks, a</w:t>
      </w:r>
      <w:r w:rsidR="00A25F48">
        <w:t xml:space="preserve">dding decks, and viewing decks to be </w:t>
      </w:r>
      <w:r w:rsidR="003B1F15">
        <w:t>prominent and easy to click and see and find</w:t>
      </w:r>
    </w:p>
    <w:p w14:paraId="651C1BD6" w14:textId="220E9FA7" w:rsidR="00677C0F" w:rsidRDefault="00A25F48" w:rsidP="00B746B2">
      <w:pPr>
        <w:pStyle w:val="ListParagraph"/>
        <w:numPr>
          <w:ilvl w:val="0"/>
          <w:numId w:val="5"/>
        </w:numPr>
      </w:pPr>
      <w:r>
        <w:t>I want</w:t>
      </w:r>
      <w:r w:rsidR="003B1F15">
        <w:t xml:space="preserve"> </w:t>
      </w:r>
      <w:r>
        <w:t xml:space="preserve">decks </w:t>
      </w:r>
      <w:r w:rsidR="003B1F15">
        <w:t xml:space="preserve">to </w:t>
      </w:r>
      <w:r>
        <w:t xml:space="preserve">include subdecks </w:t>
      </w:r>
      <w:r w:rsidR="00C201E6">
        <w:t>e.g.</w:t>
      </w:r>
      <w:r w:rsidR="00401F48">
        <w:t xml:space="preserve"> computer science is a main deck and SLR 10 is a subdeck</w:t>
      </w:r>
      <w:r w:rsidR="00C201E6">
        <w:t>, within that the flashcard are located</w:t>
      </w:r>
      <w:r w:rsidR="00706FFB">
        <w:t xml:space="preserve"> – anki and Quizlet both have this</w:t>
      </w:r>
    </w:p>
    <w:p w14:paraId="109E3A8D" w14:textId="6DEAC05B" w:rsidR="00112BEF" w:rsidRDefault="00AA38D0" w:rsidP="00F020EC">
      <w:pPr>
        <w:rPr>
          <w:b/>
          <w:bCs/>
        </w:rPr>
      </w:pPr>
      <w:r>
        <w:rPr>
          <w:b/>
          <w:bCs/>
        </w:rPr>
        <w:t xml:space="preserve">Flashcard </w:t>
      </w:r>
      <w:r w:rsidR="00365686">
        <w:rPr>
          <w:b/>
          <w:bCs/>
        </w:rPr>
        <w:t>features:</w:t>
      </w:r>
    </w:p>
    <w:p w14:paraId="63A5DEE1" w14:textId="62395A6F" w:rsidR="00365686" w:rsidRDefault="00365686" w:rsidP="00B746B2">
      <w:pPr>
        <w:pStyle w:val="ListParagraph"/>
        <w:numPr>
          <w:ilvl w:val="0"/>
          <w:numId w:val="6"/>
        </w:numPr>
      </w:pPr>
      <w:r>
        <w:t>You will have access to a statistics page where you can view how many flashcards you’ve done of that deck</w:t>
      </w:r>
      <w:r w:rsidR="00FB1AB2">
        <w:t>(</w:t>
      </w:r>
      <w:r>
        <w:t>s</w:t>
      </w:r>
      <w:r w:rsidR="00FB1AB2">
        <w:t>)</w:t>
      </w:r>
      <w:r>
        <w:t xml:space="preserve"> for how many days</w:t>
      </w:r>
      <w:r w:rsidR="00FB1AB2">
        <w:t xml:space="preserve">, which flashcards are in which category </w:t>
      </w:r>
      <w:r w:rsidR="00ED7FF9">
        <w:t>of</w:t>
      </w:r>
      <w:r w:rsidR="00FB1AB2">
        <w:t xml:space="preserve"> easy, </w:t>
      </w:r>
      <w:r w:rsidR="00CC503F">
        <w:t>good, hard</w:t>
      </w:r>
      <w:r w:rsidR="00706FFB">
        <w:t xml:space="preserve"> – this will be a good way to track </w:t>
      </w:r>
      <w:r w:rsidR="002403A3">
        <w:t>progress,</w:t>
      </w:r>
      <w:r w:rsidR="00AE2694">
        <w:t xml:space="preserve"> and the stakeholder likes this idea</w:t>
      </w:r>
    </w:p>
    <w:p w14:paraId="72E153A8" w14:textId="7DD70213" w:rsidR="00CC503F" w:rsidRDefault="00CC503F" w:rsidP="00B746B2">
      <w:pPr>
        <w:pStyle w:val="ListParagraph"/>
        <w:numPr>
          <w:ilvl w:val="0"/>
          <w:numId w:val="6"/>
        </w:numPr>
      </w:pPr>
      <w:r>
        <w:t>There will also be a browse function</w:t>
      </w:r>
      <w:r w:rsidR="00ED7FF9">
        <w:t xml:space="preserve"> that enables you to see all the flashcards you’ve made in what decks, and for you to be able to search for a specific flashcard</w:t>
      </w:r>
      <w:r w:rsidR="001054DE">
        <w:t>, saves time</w:t>
      </w:r>
    </w:p>
    <w:p w14:paraId="30077BCB" w14:textId="10D64431" w:rsidR="008135F8" w:rsidRDefault="008135F8" w:rsidP="00B746B2">
      <w:pPr>
        <w:pStyle w:val="ListParagraph"/>
        <w:numPr>
          <w:ilvl w:val="0"/>
          <w:numId w:val="6"/>
        </w:numPr>
      </w:pPr>
      <w:r>
        <w:t xml:space="preserve">For </w:t>
      </w:r>
      <w:r w:rsidR="008B30B7">
        <w:t>now,</w:t>
      </w:r>
      <w:r>
        <w:t xml:space="preserve"> there will only be one type of flashcard available to use which is the </w:t>
      </w:r>
      <w:r w:rsidR="00945ACA">
        <w:t>basic open and close type</w:t>
      </w:r>
      <w:r w:rsidR="005113DD">
        <w:t xml:space="preserve">, with cloze </w:t>
      </w:r>
      <w:r w:rsidR="001E3D64">
        <w:t>type addition being a low priority</w:t>
      </w:r>
      <w:r w:rsidR="001054DE">
        <w:t>, as suggested by my stakeholder</w:t>
      </w:r>
    </w:p>
    <w:p w14:paraId="42444181" w14:textId="77167C24" w:rsidR="008B30B7" w:rsidRDefault="00F251B3" w:rsidP="00B746B2">
      <w:pPr>
        <w:pStyle w:val="ListParagraph"/>
        <w:numPr>
          <w:ilvl w:val="0"/>
          <w:numId w:val="6"/>
        </w:numPr>
      </w:pPr>
      <w:r>
        <w:t xml:space="preserve">You can add text and images to your flashcards. The images will be uploaded from your computer to the </w:t>
      </w:r>
      <w:r w:rsidR="00EE549B">
        <w:t>adding flashcard section</w:t>
      </w:r>
      <w:r w:rsidR="00D91B39">
        <w:t xml:space="preserve">, like in </w:t>
      </w:r>
      <w:r w:rsidR="00502C0C">
        <w:t>Quizlet</w:t>
      </w:r>
    </w:p>
    <w:p w14:paraId="41BA802B" w14:textId="015BF09E" w:rsidR="00EE549B" w:rsidRDefault="00EE549B" w:rsidP="00B746B2">
      <w:pPr>
        <w:pStyle w:val="ListParagraph"/>
        <w:numPr>
          <w:ilvl w:val="0"/>
          <w:numId w:val="6"/>
        </w:numPr>
      </w:pPr>
      <w:r>
        <w:t xml:space="preserve">Audio is hard to </w:t>
      </w:r>
      <w:r w:rsidR="00295E0D">
        <w:t>implement</w:t>
      </w:r>
      <w:r>
        <w:t xml:space="preserve"> in a</w:t>
      </w:r>
      <w:r w:rsidR="00295E0D">
        <w:t>n acceptable way, so that will be postponed for now</w:t>
      </w:r>
      <w:r w:rsidR="006A5AF5">
        <w:t>; it might come in a future update where I’ll include rich text support</w:t>
      </w:r>
    </w:p>
    <w:p w14:paraId="5F6FCEC8" w14:textId="4CC5AED7" w:rsidR="00295E0D" w:rsidRDefault="00D91B39" w:rsidP="00B746B2">
      <w:pPr>
        <w:pStyle w:val="ListParagraph"/>
        <w:numPr>
          <w:ilvl w:val="0"/>
          <w:numId w:val="6"/>
        </w:numPr>
      </w:pPr>
      <w:r>
        <w:t>You will be able to use your flashcards offline as there should be no need for internet for this app, but we’ll see</w:t>
      </w:r>
      <w:r w:rsidR="005113DD">
        <w:t xml:space="preserve"> how this works out</w:t>
      </w:r>
      <w:r w:rsidR="001054DE">
        <w:t>; the stakeholder said this isn’t a priority as well</w:t>
      </w:r>
    </w:p>
    <w:p w14:paraId="50C1C8F3" w14:textId="5872490A" w:rsidR="00D91B39" w:rsidRDefault="00D91B39" w:rsidP="00D91B39">
      <w:pPr>
        <w:rPr>
          <w:b/>
          <w:bCs/>
        </w:rPr>
      </w:pPr>
      <w:r>
        <w:rPr>
          <w:b/>
          <w:bCs/>
        </w:rPr>
        <w:t>Technical features:</w:t>
      </w:r>
    </w:p>
    <w:p w14:paraId="583FE43C" w14:textId="0332B8B1" w:rsidR="00D91B39" w:rsidRPr="0028732C" w:rsidRDefault="00D91B39" w:rsidP="00B746B2">
      <w:pPr>
        <w:pStyle w:val="ListParagraph"/>
        <w:numPr>
          <w:ilvl w:val="0"/>
          <w:numId w:val="7"/>
        </w:numPr>
        <w:rPr>
          <w:b/>
          <w:bCs/>
        </w:rPr>
      </w:pPr>
      <w:r>
        <w:t xml:space="preserve">The flashcard will use a </w:t>
      </w:r>
      <w:r w:rsidR="009014CE">
        <w:t>space-based</w:t>
      </w:r>
      <w:r w:rsidR="00A85BC2">
        <w:t xml:space="preserve"> </w:t>
      </w:r>
      <w:r w:rsidR="009014CE">
        <w:t>repetition</w:t>
      </w:r>
      <w:r w:rsidR="00A85BC2">
        <w:t xml:space="preserve"> pattern like how both anki and </w:t>
      </w:r>
      <w:r w:rsidR="009014CE">
        <w:t>Quizlet</w:t>
      </w:r>
      <w:r w:rsidR="00A85BC2">
        <w:t xml:space="preserve"> do as that’s </w:t>
      </w:r>
      <w:r w:rsidR="00B55479">
        <w:t>an</w:t>
      </w:r>
      <w:r w:rsidR="00A85BC2">
        <w:t xml:space="preserve"> efficient way of doing flashcards with proven results</w:t>
      </w:r>
      <w:r w:rsidR="009014CE">
        <w:t>.</w:t>
      </w:r>
    </w:p>
    <w:p w14:paraId="5D96E6AF" w14:textId="7C5C67B0" w:rsidR="0028732C" w:rsidRPr="00A85BC2" w:rsidRDefault="0028732C" w:rsidP="00B746B2">
      <w:pPr>
        <w:pStyle w:val="ListParagraph"/>
        <w:numPr>
          <w:ilvl w:val="0"/>
          <w:numId w:val="7"/>
        </w:numPr>
        <w:rPr>
          <w:b/>
          <w:bCs/>
        </w:rPr>
      </w:pPr>
      <w:r>
        <w:t>Anki’s newer version of space-based repetition is called fsrs</w:t>
      </w:r>
      <w:r w:rsidR="00606859">
        <w:t xml:space="preserve"> which if open source, I will try and </w:t>
      </w:r>
      <w:r w:rsidR="001054DE">
        <w:t xml:space="preserve">implement </w:t>
      </w:r>
      <w:r w:rsidR="00606859">
        <w:t>that into my app as well.</w:t>
      </w:r>
    </w:p>
    <w:p w14:paraId="5A2E1EE0" w14:textId="596B5824" w:rsidR="006B1FD8" w:rsidRPr="00D35EE6" w:rsidRDefault="006B1FD8" w:rsidP="00B746B2">
      <w:pPr>
        <w:pStyle w:val="ListParagraph"/>
        <w:numPr>
          <w:ilvl w:val="0"/>
          <w:numId w:val="7"/>
        </w:numPr>
        <w:rPr>
          <w:b/>
          <w:bCs/>
        </w:rPr>
      </w:pPr>
      <w:r>
        <w:t xml:space="preserve">the ai will be </w:t>
      </w:r>
      <w:r w:rsidR="004D0CBD">
        <w:t xml:space="preserve">added </w:t>
      </w:r>
      <w:r w:rsidR="005D53C3">
        <w:t xml:space="preserve">and </w:t>
      </w:r>
      <w:r w:rsidR="00D35EE6">
        <w:t>you’ll</w:t>
      </w:r>
      <w:r w:rsidR="005D53C3">
        <w:t xml:space="preserve"> see it when you </w:t>
      </w:r>
      <w:r w:rsidR="00D35EE6">
        <w:t>open up to add flashcards</w:t>
      </w:r>
    </w:p>
    <w:p w14:paraId="0F77A6EF" w14:textId="4B54CE2F" w:rsidR="004E23BC" w:rsidRPr="0010313B" w:rsidRDefault="004E23BC" w:rsidP="00B746B2">
      <w:pPr>
        <w:pStyle w:val="ListParagraph"/>
        <w:numPr>
          <w:ilvl w:val="0"/>
          <w:numId w:val="7"/>
        </w:numPr>
        <w:rPr>
          <w:b/>
          <w:bCs/>
        </w:rPr>
      </w:pPr>
      <w:r>
        <w:t>you’ll</w:t>
      </w:r>
      <w:r w:rsidR="00D35EE6">
        <w:t xml:space="preserve"> also be able to </w:t>
      </w:r>
      <w:r>
        <w:t>generate flashcards using the ai</w:t>
      </w:r>
      <w:r w:rsidR="004D0CBD">
        <w:t xml:space="preserve">; a useful feature like my stakeholder said and is in </w:t>
      </w:r>
      <w:r w:rsidR="00832EFB">
        <w:t>Quizlet</w:t>
      </w:r>
      <w:r w:rsidR="004D0CBD">
        <w:t xml:space="preserve"> albeit paid.</w:t>
      </w:r>
    </w:p>
    <w:p w14:paraId="62E502C6" w14:textId="0AC47254" w:rsidR="00125552" w:rsidRDefault="00125552" w:rsidP="00125552">
      <w:pPr>
        <w:rPr>
          <w:b/>
          <w:bCs/>
        </w:rPr>
      </w:pPr>
      <w:r>
        <w:rPr>
          <w:b/>
          <w:bCs/>
        </w:rPr>
        <w:t>Other:</w:t>
      </w:r>
    </w:p>
    <w:p w14:paraId="015FEC62" w14:textId="1A70E369" w:rsidR="00125552" w:rsidRDefault="0010313B" w:rsidP="00B746B2">
      <w:pPr>
        <w:pStyle w:val="ListParagraph"/>
        <w:numPr>
          <w:ilvl w:val="0"/>
          <w:numId w:val="8"/>
        </w:numPr>
      </w:pPr>
      <w:r>
        <w:t>you can add a background wallpaper of your choosing in the main homepage of the app</w:t>
      </w:r>
    </w:p>
    <w:p w14:paraId="05090261" w14:textId="77777777" w:rsidR="0010313B" w:rsidRPr="006B1FD8" w:rsidRDefault="0010313B" w:rsidP="00B746B2">
      <w:pPr>
        <w:pStyle w:val="ListParagraph"/>
        <w:numPr>
          <w:ilvl w:val="0"/>
          <w:numId w:val="8"/>
        </w:numPr>
        <w:rPr>
          <w:b/>
          <w:bCs/>
        </w:rPr>
      </w:pPr>
      <w:r>
        <w:t>you will have the ability to share flashcards, but this feature is the least important one to add right now</w:t>
      </w:r>
    </w:p>
    <w:p w14:paraId="25686536" w14:textId="65CC937E" w:rsidR="0010313B" w:rsidRDefault="00D665FD" w:rsidP="00B746B2">
      <w:pPr>
        <w:pStyle w:val="ListParagraph"/>
        <w:numPr>
          <w:ilvl w:val="0"/>
          <w:numId w:val="8"/>
        </w:numPr>
      </w:pPr>
      <w:r>
        <w:lastRenderedPageBreak/>
        <w:t>premade</w:t>
      </w:r>
      <w:r w:rsidR="000A11EC">
        <w:t xml:space="preserve"> </w:t>
      </w:r>
      <w:r w:rsidR="00FF6934">
        <w:t xml:space="preserve">flashcards </w:t>
      </w:r>
      <w:r>
        <w:t xml:space="preserve">that can be imported is a possibility that </w:t>
      </w:r>
      <w:r w:rsidR="00606859">
        <w:t>could be</w:t>
      </w:r>
      <w:r>
        <w:t xml:space="preserve"> added in the future</w:t>
      </w:r>
    </w:p>
    <w:p w14:paraId="17E19275" w14:textId="239677E2" w:rsidR="00D12DD7" w:rsidRDefault="00D665FD" w:rsidP="00B746B2">
      <w:pPr>
        <w:pStyle w:val="ListParagraph"/>
        <w:numPr>
          <w:ilvl w:val="0"/>
          <w:numId w:val="8"/>
        </w:numPr>
      </w:pPr>
      <w:r>
        <w:t>The streak function will also be displayed on the homepage where there will be a counter for how many days and an option to change what emoji your streak is</w:t>
      </w:r>
    </w:p>
    <w:p w14:paraId="7E5A8963" w14:textId="6407BCC4" w:rsidR="00111FBB" w:rsidRPr="00537911" w:rsidRDefault="00111FBB" w:rsidP="005644FC">
      <w:pPr>
        <w:pStyle w:val="Heading1"/>
      </w:pPr>
      <w:r w:rsidRPr="00340403">
        <w:rPr>
          <w:rStyle w:val="Heading2Char"/>
        </w:rPr>
        <w:t>Researching similar products</w:t>
      </w:r>
      <w:r w:rsidRPr="00537911">
        <w:t>:</w:t>
      </w:r>
    </w:p>
    <w:p w14:paraId="417F7DCE" w14:textId="4019BD1C" w:rsidR="00DF1FCB" w:rsidRDefault="00123CF2" w:rsidP="00D25248">
      <w:r>
        <w:t xml:space="preserve">Currently there are two </w:t>
      </w:r>
      <w:r w:rsidR="00E42472">
        <w:t xml:space="preserve">huge </w:t>
      </w:r>
      <w:r>
        <w:t>similar products already out on the market</w:t>
      </w:r>
      <w:r w:rsidR="00266997">
        <w:t>, Quizlet and Anki.</w:t>
      </w:r>
      <w:r w:rsidR="00DF1FCB">
        <w:t xml:space="preserve"> They</w:t>
      </w:r>
      <w:r w:rsidR="005C7A33">
        <w:t xml:space="preserve"> are both flashcard applications, albeit both having distinct advantages and disadvantages</w:t>
      </w:r>
      <w:r w:rsidR="00745856">
        <w:t>.</w:t>
      </w:r>
    </w:p>
    <w:p w14:paraId="7B2A7A7F" w14:textId="5836AE08" w:rsidR="00745856" w:rsidRDefault="00745856" w:rsidP="581AF710">
      <w:pPr>
        <w:pStyle w:val="Heading3"/>
      </w:pPr>
      <w:r>
        <w:t>Quizlet:</w:t>
      </w:r>
    </w:p>
    <w:p w14:paraId="3F771F28" w14:textId="004B9B7E" w:rsidR="00555DCC" w:rsidRDefault="003F1064" w:rsidP="00555DCC">
      <w:r>
        <w:t xml:space="preserve">Quizlet is an online flashcard app that </w:t>
      </w:r>
      <w:r w:rsidR="00ED753C">
        <w:t xml:space="preserve">millions of people use </w:t>
      </w:r>
      <w:r w:rsidR="00CD2EB2">
        <w:t>every day</w:t>
      </w:r>
      <w:r w:rsidR="005F5C46">
        <w:t xml:space="preserve">. It has folders you can make </w:t>
      </w:r>
      <w:r w:rsidR="001D02BF">
        <w:t xml:space="preserve">and in them you can add flashcards that have a chapter title </w:t>
      </w:r>
      <w:r w:rsidR="00697BAB">
        <w:t>that are then put into a folder</w:t>
      </w:r>
      <w:r w:rsidR="00CD2EB2">
        <w:t>.</w:t>
      </w:r>
      <w:r w:rsidR="001E38F8">
        <w:t xml:space="preserve"> One of Quizlet’s and </w:t>
      </w:r>
      <w:bookmarkStart w:id="5" w:name="_Int_uMw7ERKs"/>
      <w:r w:rsidR="001E38F8">
        <w:t>ankis</w:t>
      </w:r>
      <w:bookmarkEnd w:id="5"/>
      <w:r w:rsidR="001E38F8">
        <w:t xml:space="preserve"> biggest strength</w:t>
      </w:r>
      <w:r w:rsidR="00B0338C">
        <w:t xml:space="preserve">s is that you can import other </w:t>
      </w:r>
      <w:r w:rsidR="00175344">
        <w:t>people’s</w:t>
      </w:r>
      <w:r w:rsidR="00B0338C">
        <w:t xml:space="preserve"> </w:t>
      </w:r>
      <w:r w:rsidR="00175344">
        <w:t>premade</w:t>
      </w:r>
      <w:r w:rsidR="00B0338C">
        <w:t xml:space="preserve"> flashcard decks into your own account</w:t>
      </w:r>
      <w:r w:rsidR="00175344">
        <w:t xml:space="preserve"> and start using them immediately saving you a lot of time and effort</w:t>
      </w:r>
      <w:r w:rsidR="006460AA">
        <w:t xml:space="preserve">. This is a great </w:t>
      </w:r>
      <w:r w:rsidR="004D3D24">
        <w:t>feature,</w:t>
      </w:r>
      <w:r w:rsidR="006460AA">
        <w:t xml:space="preserve"> but it will be time consuming and hard to implement</w:t>
      </w:r>
      <w:r w:rsidR="008246F3">
        <w:t xml:space="preserve"> into my own app. It also uses a basic spaced repetition software </w:t>
      </w:r>
      <w:r w:rsidR="00192354">
        <w:t xml:space="preserve">to intelligently serve you </w:t>
      </w:r>
      <w:r w:rsidR="004D3D24">
        <w:t>flashcards</w:t>
      </w:r>
      <w:r w:rsidR="00192354">
        <w:t xml:space="preserve"> in a certain order</w:t>
      </w:r>
      <w:r w:rsidR="007E38F3">
        <w:t>. Both of these apps have a user login system to save and sync flashcards to multiple devices, which I like and will also incorporate into my own app.</w:t>
      </w:r>
      <w:r w:rsidR="001979FD">
        <w:t xml:space="preserve"> Quizlet </w:t>
      </w:r>
      <w:r w:rsidR="0094537B">
        <w:t xml:space="preserve">doesn’t have a dedicated pc app unlike anki </w:t>
      </w:r>
      <w:r w:rsidR="0040525F">
        <w:t>as well, so it needs to have constant internet connection the whole time to access your flashcards</w:t>
      </w:r>
      <w:r w:rsidR="00D12DD7">
        <w:t>.</w:t>
      </w:r>
    </w:p>
    <w:p w14:paraId="2FC10EF4" w14:textId="6F6BE70A" w:rsidR="006E2102" w:rsidRDefault="006E2102" w:rsidP="00555DCC"/>
    <w:p w14:paraId="7F1D9C85" w14:textId="198B61C5" w:rsidR="006E2102" w:rsidRDefault="006E2102" w:rsidP="00745856">
      <w:r>
        <w:rPr>
          <w:noProof/>
        </w:rPr>
        <mc:AlternateContent>
          <mc:Choice Requires="wps">
            <w:drawing>
              <wp:anchor distT="45720" distB="45720" distL="114300" distR="114300" simplePos="0" relativeHeight="251658254" behindDoc="0" locked="0" layoutInCell="1" allowOverlap="1" wp14:anchorId="4C929E5B" wp14:editId="0DBE98B3">
                <wp:simplePos x="0" y="0"/>
                <wp:positionH relativeFrom="page">
                  <wp:posOffset>5266055</wp:posOffset>
                </wp:positionH>
                <wp:positionV relativeFrom="paragraph">
                  <wp:posOffset>12065</wp:posOffset>
                </wp:positionV>
                <wp:extent cx="2171700" cy="1134110"/>
                <wp:effectExtent l="0" t="0" r="19050" b="2794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134110"/>
                        </a:xfrm>
                        <a:prstGeom prst="rect">
                          <a:avLst/>
                        </a:prstGeom>
                        <a:solidFill>
                          <a:srgbClr val="FFFFFF"/>
                        </a:solidFill>
                        <a:ln w="9525">
                          <a:solidFill>
                            <a:srgbClr val="000000"/>
                          </a:solidFill>
                          <a:miter lim="800000"/>
                          <a:headEnd/>
                          <a:tailEnd/>
                        </a:ln>
                      </wps:spPr>
                      <wps:txbx>
                        <w:txbxContent>
                          <w:p w14:paraId="33692816" w14:textId="70D23DCB" w:rsidR="00415012" w:rsidRDefault="00415012">
                            <w:r>
                              <w:t>You can add new sets and view any previous sets you’ve created.</w:t>
                            </w:r>
                            <w:r w:rsidR="00874C9B">
                              <w:t xml:space="preserve"> This interface is nice and simple so I’m considering adapting this into my own program.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929E5B" id="_x0000_t202" coordsize="21600,21600" o:spt="202" path="m,l,21600r21600,l21600,xe">
                <v:stroke joinstyle="miter"/>
                <v:path gradientshapeok="t" o:connecttype="rect"/>
              </v:shapetype>
              <v:shape id="Text Box 2" o:spid="_x0000_s1026" type="#_x0000_t202" style="position:absolute;margin-left:414.65pt;margin-top:.95pt;width:171pt;height:89.3pt;z-index:25165825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">
                <v:textbox>
                  <w:txbxContent>
                    <w:p w14:paraId="33692816" w14:textId="70D23DCB" w:rsidR="00415012" w:rsidRDefault="00415012">
                      <w:r>
                        <w:t>You can add new sets and view any previous sets you’ve created.</w:t>
                      </w:r>
                      <w:r w:rsidR="00874C9B">
                        <w:t xml:space="preserve"> This interface is nice and simple so I’m considering adapting this into my own program.</w:t>
                      </w:r>
                    </w:p>
                  </w:txbxContent>
                </v:textbox>
                <w10:wrap type="square" anchorx="page"/>
              </v:shape>
            </w:pict>
          </mc:Fallback>
        </mc:AlternateContent>
      </w:r>
      <w:r>
        <w:rPr>
          <w:noProof/>
        </w:rPr>
        <mc:AlternateContent>
          <mc:Choice Requires="wps">
            <w:drawing>
              <wp:anchor distT="0" distB="0" distL="114300" distR="114300" simplePos="0" relativeHeight="251658253" behindDoc="0" locked="0" layoutInCell="1" allowOverlap="1" wp14:anchorId="2047416E" wp14:editId="3828BC89">
                <wp:simplePos x="0" y="0"/>
                <wp:positionH relativeFrom="column">
                  <wp:posOffset>2943225</wp:posOffset>
                </wp:positionH>
                <wp:positionV relativeFrom="paragraph">
                  <wp:posOffset>172085</wp:posOffset>
                </wp:positionV>
                <wp:extent cx="1733550" cy="71437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1733550" cy="714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42DAA09A" id="Straight Connector 4" o:spid="_x0000_s1026" style="position:absolute;flip:y;z-index:251658249;visibility:visible;mso-wrap-style:square;mso-wrap-distance-left:9pt;mso-wrap-distance-top:0;mso-wrap-distance-right:9pt;mso-wrap-distance-bottom:0;mso-position-horizontal:absolute;mso-position-horizontal-relative:text;mso-position-vertical:absolute;mso-position-vertical-relative:text" from="231.75pt,13.55pt" to="368.25pt,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" strokecolor="#4472c4 [3204]" strokeweight=".5pt">
                <v:stroke joinstyle="miter"/>
              </v:line>
            </w:pict>
          </mc:Fallback>
        </mc:AlternateContent>
      </w:r>
      <w:r>
        <w:rPr>
          <w:noProof/>
        </w:rPr>
        <w:drawing>
          <wp:inline distT="0" distB="0" distL="0" distR="0" wp14:anchorId="7D490F5D" wp14:editId="1B6C8383">
            <wp:extent cx="3714750" cy="2179627"/>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11"/>
                    <a:stretch>
                      <a:fillRect/>
                    </a:stretch>
                  </pic:blipFill>
                  <pic:spPr>
                    <a:xfrm>
                      <a:off x="0" y="0"/>
                      <a:ext cx="3720029" cy="2182724"/>
                    </a:xfrm>
                    <a:prstGeom prst="rect">
                      <a:avLst/>
                    </a:prstGeom>
                  </pic:spPr>
                </pic:pic>
              </a:graphicData>
            </a:graphic>
          </wp:inline>
        </w:drawing>
      </w:r>
    </w:p>
    <w:p w14:paraId="7A42161B" w14:textId="0F2A59EF" w:rsidR="00745856" w:rsidRPr="00745856" w:rsidRDefault="007543DF" w:rsidP="00745856">
      <w:r>
        <w:rPr>
          <w:noProof/>
        </w:rPr>
        <mc:AlternateContent>
          <mc:Choice Requires="wps">
            <w:drawing>
              <wp:anchor distT="0" distB="0" distL="114300" distR="114300" simplePos="0" relativeHeight="251658249" behindDoc="0" locked="0" layoutInCell="1" allowOverlap="1" wp14:anchorId="4166460A" wp14:editId="79759E16">
                <wp:simplePos x="0" y="0"/>
                <wp:positionH relativeFrom="column">
                  <wp:posOffset>3688715</wp:posOffset>
                </wp:positionH>
                <wp:positionV relativeFrom="paragraph">
                  <wp:posOffset>706754</wp:posOffset>
                </wp:positionV>
                <wp:extent cx="626110" cy="5181600"/>
                <wp:effectExtent l="0" t="0" r="21590" b="19050"/>
                <wp:wrapNone/>
                <wp:docPr id="832070361" name="Straight Connector 1"/>
                <wp:cNvGraphicFramePr/>
                <a:graphic xmlns:a="http://schemas.openxmlformats.org/drawingml/2006/main">
                  <a:graphicData uri="http://schemas.microsoft.com/office/word/2010/wordprocessingShape">
                    <wps:wsp>
                      <wps:cNvCnPr/>
                      <wps:spPr>
                        <a:xfrm flipH="1" flipV="1">
                          <a:off x="0" y="0"/>
                          <a:ext cx="626110" cy="5181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E53A9A2" id="Straight Connector 1" o:spid="_x0000_s1026" style="position:absolute;flip:x y;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45pt,55.65pt" to="339.75pt,4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" strokecolor="#4472c4 [3204]" strokeweight=".5pt">
                <v:stroke joinstyle="miter"/>
              </v:line>
            </w:pict>
          </mc:Fallback>
        </mc:AlternateContent>
      </w:r>
      <w:r w:rsidR="00471AF5">
        <w:rPr>
          <w:noProof/>
        </w:rPr>
        <mc:AlternateContent>
          <mc:Choice Requires="wps">
            <w:drawing>
              <wp:anchor distT="45720" distB="45720" distL="114300" distR="114300" simplePos="0" relativeHeight="251658250" behindDoc="0" locked="0" layoutInCell="1" allowOverlap="1" wp14:anchorId="6C3B1D02" wp14:editId="1D842C35">
                <wp:simplePos x="0" y="0"/>
                <wp:positionH relativeFrom="margin">
                  <wp:posOffset>3701415</wp:posOffset>
                </wp:positionH>
                <wp:positionV relativeFrom="paragraph">
                  <wp:posOffset>267335</wp:posOffset>
                </wp:positionV>
                <wp:extent cx="2681605" cy="1019810"/>
                <wp:effectExtent l="0" t="0" r="23495" b="27940"/>
                <wp:wrapSquare wrapText="bothSides"/>
                <wp:docPr id="1246884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1605" cy="1019810"/>
                        </a:xfrm>
                        <a:prstGeom prst="rect">
                          <a:avLst/>
                        </a:prstGeom>
                        <a:solidFill>
                          <a:srgbClr val="FFFFFF"/>
                        </a:solidFill>
                        <a:ln w="9525">
                          <a:solidFill>
                            <a:srgbClr val="000000"/>
                          </a:solidFill>
                          <a:miter lim="800000"/>
                          <a:headEnd/>
                          <a:tailEnd/>
                        </a:ln>
                      </wps:spPr>
                      <wps:txbx>
                        <w:txbxContent>
                          <w:p w14:paraId="1C6D3E2C" w14:textId="4C99824A" w:rsidR="00555DCC" w:rsidRDefault="00555DCC">
                            <w:r>
                              <w:t xml:space="preserve">This is where you </w:t>
                            </w:r>
                            <w:r w:rsidR="005B6290">
                              <w:t xml:space="preserve">insert the title, Quizlet even </w:t>
                            </w:r>
                            <w:r w:rsidR="003378ED">
                              <w:t xml:space="preserve">prompts you with </w:t>
                            </w:r>
                            <w:r w:rsidR="005B6290">
                              <w:t>an idea of what a title should look like</w:t>
                            </w:r>
                            <w:r w:rsidR="003378ED">
                              <w:t>.</w:t>
                            </w:r>
                            <w:r w:rsidR="004B6673">
                              <w:t xml:space="preserve"> You can add a brief description </w:t>
                            </w:r>
                            <w:r w:rsidR="00874C9B">
                              <w:t>outlining</w:t>
                            </w:r>
                            <w:r w:rsidR="004B6673">
                              <w:t xml:space="preserve"> what the </w:t>
                            </w:r>
                            <w:r w:rsidR="00874C9B">
                              <w:t>flashcard is about/what topic is it 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3B1D02" id="_x0000_s1027" type="#_x0000_t202" style="position:absolute;margin-left:291.45pt;margin-top:21.05pt;width:211.15pt;height:80.3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">
                <v:textbox>
                  <w:txbxContent>
                    <w:p w14:paraId="1C6D3E2C" w14:textId="4C99824A" w:rsidR="00555DCC" w:rsidRDefault="00555DCC">
                      <w:r>
                        <w:t xml:space="preserve">This is where you </w:t>
                      </w:r>
                      <w:r w:rsidR="005B6290">
                        <w:t xml:space="preserve">insert the title, Quizlet even </w:t>
                      </w:r>
                      <w:r w:rsidR="003378ED">
                        <w:t xml:space="preserve">prompts you with </w:t>
                      </w:r>
                      <w:r w:rsidR="005B6290">
                        <w:t>an idea of what a title should look like</w:t>
                      </w:r>
                      <w:r w:rsidR="003378ED">
                        <w:t>.</w:t>
                      </w:r>
                      <w:r w:rsidR="004B6673">
                        <w:t xml:space="preserve"> You can add a brief description </w:t>
                      </w:r>
                      <w:r w:rsidR="00874C9B">
                        <w:t>outlining</w:t>
                      </w:r>
                      <w:r w:rsidR="004B6673">
                        <w:t xml:space="preserve"> what the </w:t>
                      </w:r>
                      <w:r w:rsidR="00874C9B">
                        <w:t>flashcard is about/what topic is it on.</w:t>
                      </w:r>
                    </w:p>
                  </w:txbxContent>
                </v:textbox>
                <w10:wrap type="square" anchorx="margin"/>
              </v:shape>
            </w:pict>
          </mc:Fallback>
        </mc:AlternateContent>
      </w:r>
    </w:p>
    <w:p w14:paraId="34BECB51" w14:textId="1C45ACAD" w:rsidR="00266997" w:rsidRDefault="00F216CE" w:rsidP="00D25248">
      <w:pPr>
        <w:rPr>
          <w:color w:val="4472C4" w:themeColor="accent1"/>
          <w:sz w:val="36"/>
          <w:szCs w:val="36"/>
        </w:rPr>
      </w:pPr>
      <w:r>
        <w:rPr>
          <w:noProof/>
          <w:color w:val="4472C4" w:themeColor="accent1"/>
          <w:sz w:val="36"/>
          <w:szCs w:val="36"/>
        </w:rPr>
        <w:lastRenderedPageBreak/>
        <mc:AlternateContent>
          <mc:Choice Requires="wps">
            <w:drawing>
              <wp:anchor distT="0" distB="0" distL="114300" distR="114300" simplePos="0" relativeHeight="251658256" behindDoc="0" locked="0" layoutInCell="1" allowOverlap="1" wp14:anchorId="1104515F" wp14:editId="06BB2C72">
                <wp:simplePos x="0" y="0"/>
                <wp:positionH relativeFrom="column">
                  <wp:posOffset>5081514</wp:posOffset>
                </wp:positionH>
                <wp:positionV relativeFrom="paragraph">
                  <wp:posOffset>439614</wp:posOffset>
                </wp:positionV>
                <wp:extent cx="0" cy="2013439"/>
                <wp:effectExtent l="0" t="0" r="38100" b="25400"/>
                <wp:wrapNone/>
                <wp:docPr id="7" name="Straight Connector 7"/>
                <wp:cNvGraphicFramePr/>
                <a:graphic xmlns:a="http://schemas.openxmlformats.org/drawingml/2006/main">
                  <a:graphicData uri="http://schemas.microsoft.com/office/word/2010/wordprocessingShape">
                    <wps:wsp>
                      <wps:cNvCnPr/>
                      <wps:spPr>
                        <a:xfrm flipV="1">
                          <a:off x="0" y="0"/>
                          <a:ext cx="0" cy="20134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2F0FEA9" id="Straight Connector 7" o:spid="_x0000_s1026" style="position:absolute;flip:y;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0.1pt,34.6pt" to="400.1pt,19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" strokecolor="#4472c4 [3204]" strokeweight=".5pt">
                <v:stroke joinstyle="miter"/>
              </v:line>
            </w:pict>
          </mc:Fallback>
        </mc:AlternateContent>
      </w:r>
      <w:r w:rsidR="003C6FF6">
        <w:rPr>
          <w:noProof/>
        </w:rPr>
        <mc:AlternateContent>
          <mc:Choice Requires="wps">
            <w:drawing>
              <wp:anchor distT="0" distB="0" distL="114300" distR="114300" simplePos="0" relativeHeight="251658251" behindDoc="0" locked="0" layoutInCell="1" allowOverlap="1" wp14:anchorId="63EBAFF2" wp14:editId="7956DF9E">
                <wp:simplePos x="0" y="0"/>
                <wp:positionH relativeFrom="column">
                  <wp:posOffset>1235676</wp:posOffset>
                </wp:positionH>
                <wp:positionV relativeFrom="paragraph">
                  <wp:posOffset>1818999</wp:posOffset>
                </wp:positionV>
                <wp:extent cx="1977081" cy="897925"/>
                <wp:effectExtent l="0" t="0" r="23495" b="35560"/>
                <wp:wrapNone/>
                <wp:docPr id="2" name="Straight Connector 2"/>
                <wp:cNvGraphicFramePr/>
                <a:graphic xmlns:a="http://schemas.openxmlformats.org/drawingml/2006/main">
                  <a:graphicData uri="http://schemas.microsoft.com/office/word/2010/wordprocessingShape">
                    <wps:wsp>
                      <wps:cNvCnPr/>
                      <wps:spPr>
                        <a:xfrm>
                          <a:off x="0" y="0"/>
                          <a:ext cx="1977081" cy="897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92DDB9B" id="Straight Connector 2" o:spid="_x0000_s1026" style="position:absolute;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3pt,143.25pt" to="253pt,2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" strokecolor="#4472c4 [3204]" strokeweight=".5pt">
                <v:stroke joinstyle="miter"/>
              </v:line>
            </w:pict>
          </mc:Fallback>
        </mc:AlternateContent>
      </w:r>
      <w:r w:rsidR="003C6FF6" w:rsidRPr="00F053D4">
        <w:rPr>
          <w:noProof/>
          <w:color w:val="4472C4" w:themeColor="accent1"/>
          <w:sz w:val="36"/>
          <w:szCs w:val="36"/>
        </w:rPr>
        <mc:AlternateContent>
          <mc:Choice Requires="wps">
            <w:drawing>
              <wp:anchor distT="45720" distB="45720" distL="114300" distR="114300" simplePos="0" relativeHeight="251658252" behindDoc="1" locked="0" layoutInCell="1" allowOverlap="1" wp14:anchorId="13DE90AE" wp14:editId="2B0A2865">
                <wp:simplePos x="0" y="0"/>
                <wp:positionH relativeFrom="page">
                  <wp:posOffset>4102100</wp:posOffset>
                </wp:positionH>
                <wp:positionV relativeFrom="paragraph">
                  <wp:posOffset>2428240</wp:posOffset>
                </wp:positionV>
                <wp:extent cx="3311525" cy="838200"/>
                <wp:effectExtent l="0" t="0" r="22225" b="2095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1525" cy="838200"/>
                        </a:xfrm>
                        <a:prstGeom prst="rect">
                          <a:avLst/>
                        </a:prstGeom>
                        <a:solidFill>
                          <a:srgbClr val="FFFFFF"/>
                        </a:solidFill>
                        <a:ln w="9525">
                          <a:solidFill>
                            <a:srgbClr val="000000"/>
                          </a:solidFill>
                          <a:miter lim="800000"/>
                          <a:headEnd/>
                          <a:tailEnd/>
                        </a:ln>
                      </wps:spPr>
                      <wps:txbx>
                        <w:txbxContent>
                          <w:p w14:paraId="0C21A4BF" w14:textId="1C484E93" w:rsidR="00F053D4" w:rsidRDefault="004B6673">
                            <w:r>
                              <w:t>I</w:t>
                            </w:r>
                            <w:r w:rsidR="00607A23">
                              <w:t xml:space="preserve">mport image </w:t>
                            </w:r>
                            <w:r>
                              <w:t>files to</w:t>
                            </w:r>
                            <w:r w:rsidR="00607A23">
                              <w:t xml:space="preserve"> your </w:t>
                            </w:r>
                            <w:r w:rsidR="00F3315F">
                              <w:t>flashcard</w:t>
                            </w:r>
                            <w:r w:rsidR="00C02053">
                              <w:t xml:space="preserve">, this is a good feature, and I will </w:t>
                            </w:r>
                            <w:r w:rsidR="00EF777E">
                              <w:t>add this feature to my own app as well</w:t>
                            </w:r>
                            <w:r w:rsidR="00C501D5">
                              <w:t>. The interface is neat as well</w:t>
                            </w:r>
                            <w:r w:rsidR="00F216CE">
                              <w:t xml:space="preserve">, </w:t>
                            </w:r>
                            <w:r w:rsidR="0072143B">
                              <w:t>something I can adapt into my own system</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DE90AE" id="_x0000_s1028" type="#_x0000_t202" style="position:absolute;margin-left:323pt;margin-top:191.2pt;width:260.75pt;height:66pt;z-index:-2516582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">
                <v:textbox>
                  <w:txbxContent>
                    <w:p w14:paraId="0C21A4BF" w14:textId="1C484E93" w:rsidR="00F053D4" w:rsidRDefault="004B6673">
                      <w:r>
                        <w:t>I</w:t>
                      </w:r>
                      <w:r w:rsidR="00607A23">
                        <w:t xml:space="preserve">mport image </w:t>
                      </w:r>
                      <w:r>
                        <w:t>files to</w:t>
                      </w:r>
                      <w:r w:rsidR="00607A23">
                        <w:t xml:space="preserve"> your </w:t>
                      </w:r>
                      <w:r w:rsidR="00F3315F">
                        <w:t>flashcard</w:t>
                      </w:r>
                      <w:r w:rsidR="00C02053">
                        <w:t xml:space="preserve">, this is a good feature, and I will </w:t>
                      </w:r>
                      <w:r w:rsidR="00EF777E">
                        <w:t>add this feature to my own app as well</w:t>
                      </w:r>
                      <w:r w:rsidR="00C501D5">
                        <w:t>. The interface is neat as well</w:t>
                      </w:r>
                      <w:r w:rsidR="00F216CE">
                        <w:t xml:space="preserve">, </w:t>
                      </w:r>
                      <w:r w:rsidR="0072143B">
                        <w:t>something I can adapt into my own system</w:t>
                      </w:r>
                      <w:r>
                        <w:t>.</w:t>
                      </w:r>
                    </w:p>
                  </w:txbxContent>
                </v:textbox>
                <w10:wrap type="square" anchorx="page"/>
              </v:shape>
            </w:pict>
          </mc:Fallback>
        </mc:AlternateContent>
      </w:r>
      <w:r w:rsidR="00A46435">
        <w:rPr>
          <w:noProof/>
        </w:rPr>
        <w:drawing>
          <wp:inline distT="0" distB="0" distL="0" distR="0" wp14:anchorId="266F1849" wp14:editId="5C4BCC77">
            <wp:extent cx="5731510" cy="1828800"/>
            <wp:effectExtent l="0" t="0" r="2540" b="0"/>
            <wp:docPr id="14735138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13866" name="Picture 1" descr="A screenshot of a computer&#10;&#10;Description automatically generated"/>
                    <pic:cNvPicPr/>
                  </pic:nvPicPr>
                  <pic:blipFill>
                    <a:blip r:embed="rId12"/>
                    <a:stretch>
                      <a:fillRect/>
                    </a:stretch>
                  </pic:blipFill>
                  <pic:spPr>
                    <a:xfrm>
                      <a:off x="0" y="0"/>
                      <a:ext cx="5731510" cy="1828800"/>
                    </a:xfrm>
                    <a:prstGeom prst="rect">
                      <a:avLst/>
                    </a:prstGeom>
                  </pic:spPr>
                </pic:pic>
              </a:graphicData>
            </a:graphic>
          </wp:inline>
        </w:drawing>
      </w:r>
    </w:p>
    <w:p w14:paraId="61B58E0F" w14:textId="69D6C6BF" w:rsidR="00111FBB" w:rsidRPr="00111FBB" w:rsidRDefault="00111FBB" w:rsidP="00D25248">
      <w:pPr>
        <w:rPr>
          <w:color w:val="4472C4" w:themeColor="accent1"/>
        </w:rPr>
      </w:pPr>
    </w:p>
    <w:p w14:paraId="734DC478" w14:textId="5355C3CF" w:rsidR="00570313" w:rsidRDefault="0072143B" w:rsidP="00D25248">
      <w:r>
        <w:rPr>
          <w:noProof/>
        </w:rPr>
        <mc:AlternateContent>
          <mc:Choice Requires="wps">
            <w:drawing>
              <wp:anchor distT="45720" distB="45720" distL="114300" distR="114300" simplePos="0" relativeHeight="251658248" behindDoc="0" locked="0" layoutInCell="1" allowOverlap="1" wp14:anchorId="21447294" wp14:editId="0516F61A">
                <wp:simplePos x="0" y="0"/>
                <wp:positionH relativeFrom="margin">
                  <wp:posOffset>-826770</wp:posOffset>
                </wp:positionH>
                <wp:positionV relativeFrom="paragraph">
                  <wp:posOffset>487045</wp:posOffset>
                </wp:positionV>
                <wp:extent cx="3806825" cy="628650"/>
                <wp:effectExtent l="0" t="0" r="2222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6825" cy="628650"/>
                        </a:xfrm>
                        <a:prstGeom prst="rect">
                          <a:avLst/>
                        </a:prstGeom>
                        <a:solidFill>
                          <a:srgbClr val="FFFFFF"/>
                        </a:solidFill>
                        <a:ln w="9525">
                          <a:solidFill>
                            <a:srgbClr val="000000"/>
                          </a:solidFill>
                          <a:miter lim="800000"/>
                          <a:headEnd/>
                          <a:tailEnd/>
                        </a:ln>
                      </wps:spPr>
                      <wps:txbx>
                        <w:txbxContent>
                          <w:p w14:paraId="163B3A38" w14:textId="38932F46" w:rsidR="003D2883" w:rsidRDefault="00166898">
                            <w:r>
                              <w:t xml:space="preserve">This is where you can </w:t>
                            </w:r>
                            <w:r w:rsidR="00D73C5C">
                              <w:t>add the front and back of the flashcard</w:t>
                            </w:r>
                            <w:r>
                              <w:t>, and even an image to go with it</w:t>
                            </w:r>
                            <w:r w:rsidR="00997035">
                              <w:t>, you can add as many flashcards and images as you want</w:t>
                            </w:r>
                            <w:r w:rsidR="00F3315F">
                              <w:t>, also a delete flashcard part.</w:t>
                            </w:r>
                            <w:r w:rsidR="00D358EC">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447294" id="_x0000_s1029" type="#_x0000_t202" style="position:absolute;margin-left:-65.1pt;margin-top:38.35pt;width:299.75pt;height:49.5pt;z-index:251658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">
                <v:textbox>
                  <w:txbxContent>
                    <w:p w14:paraId="163B3A38" w14:textId="38932F46" w:rsidR="003D2883" w:rsidRDefault="00166898">
                      <w:r>
                        <w:t xml:space="preserve">This is where you can </w:t>
                      </w:r>
                      <w:r w:rsidR="00D73C5C">
                        <w:t>add the front and back of the flashcard</w:t>
                      </w:r>
                      <w:r>
                        <w:t>, and even an image to go with it</w:t>
                      </w:r>
                      <w:r w:rsidR="00997035">
                        <w:t>, you can add as many flashcards and images as you want</w:t>
                      </w:r>
                      <w:r w:rsidR="00F3315F">
                        <w:t>, also a delete flashcard part.</w:t>
                      </w:r>
                      <w:r w:rsidR="00D358EC">
                        <w:t xml:space="preserve"> </w:t>
                      </w:r>
                    </w:p>
                  </w:txbxContent>
                </v:textbox>
                <w10:wrap type="square" anchorx="margin"/>
              </v:shape>
            </w:pict>
          </mc:Fallback>
        </mc:AlternateContent>
      </w:r>
    </w:p>
    <w:p w14:paraId="3901DE6E" w14:textId="582BEDD9" w:rsidR="00570313" w:rsidRDefault="00471AF5" w:rsidP="00D25248">
      <w:r>
        <w:rPr>
          <w:noProof/>
        </w:rPr>
        <mc:AlternateContent>
          <mc:Choice Requires="wps">
            <w:drawing>
              <wp:anchor distT="0" distB="0" distL="114300" distR="114300" simplePos="0" relativeHeight="251658255" behindDoc="0" locked="0" layoutInCell="1" allowOverlap="1" wp14:anchorId="6A94145D" wp14:editId="2B066FF1">
                <wp:simplePos x="0" y="0"/>
                <wp:positionH relativeFrom="column">
                  <wp:posOffset>1274885</wp:posOffset>
                </wp:positionH>
                <wp:positionV relativeFrom="paragraph">
                  <wp:posOffset>830238</wp:posOffset>
                </wp:positionV>
                <wp:extent cx="991283" cy="1103044"/>
                <wp:effectExtent l="0" t="0" r="37465" b="20955"/>
                <wp:wrapNone/>
                <wp:docPr id="6" name="Straight Connector 6"/>
                <wp:cNvGraphicFramePr/>
                <a:graphic xmlns:a="http://schemas.openxmlformats.org/drawingml/2006/main">
                  <a:graphicData uri="http://schemas.microsoft.com/office/word/2010/wordprocessingShape">
                    <wps:wsp>
                      <wps:cNvCnPr/>
                      <wps:spPr>
                        <a:xfrm>
                          <a:off x="0" y="0"/>
                          <a:ext cx="991283" cy="110304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8A4FA8B" id="Straight Connector 6" o:spid="_x0000_s1026" style="position:absolute;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4pt,65.35pt" to="178.45pt,1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" strokecolor="#4472c4 [3204]" strokeweight=".5pt">
                <v:stroke joinstyle="miter"/>
              </v:line>
            </w:pict>
          </mc:Fallback>
        </mc:AlternateContent>
      </w:r>
    </w:p>
    <w:p w14:paraId="150B166E" w14:textId="4176387A" w:rsidR="00570313" w:rsidRDefault="00570313" w:rsidP="00D25248"/>
    <w:p w14:paraId="6CD9E2DC" w14:textId="36AEAC15" w:rsidR="00570313" w:rsidRDefault="00512D33" w:rsidP="00D25248">
      <w:r>
        <w:rPr>
          <w:noProof/>
        </w:rPr>
        <mc:AlternateContent>
          <mc:Choice Requires="wps">
            <w:drawing>
              <wp:anchor distT="0" distB="0" distL="114300" distR="114300" simplePos="0" relativeHeight="251658257" behindDoc="0" locked="0" layoutInCell="1" allowOverlap="1" wp14:anchorId="716F1220" wp14:editId="47D41A22">
                <wp:simplePos x="0" y="0"/>
                <wp:positionH relativeFrom="column">
                  <wp:posOffset>2856132</wp:posOffset>
                </wp:positionH>
                <wp:positionV relativeFrom="paragraph">
                  <wp:posOffset>236562</wp:posOffset>
                </wp:positionV>
                <wp:extent cx="106876" cy="1222131"/>
                <wp:effectExtent l="0" t="0" r="26670" b="35560"/>
                <wp:wrapNone/>
                <wp:docPr id="9" name="Straight Connector 9"/>
                <wp:cNvGraphicFramePr/>
                <a:graphic xmlns:a="http://schemas.openxmlformats.org/drawingml/2006/main">
                  <a:graphicData uri="http://schemas.microsoft.com/office/word/2010/wordprocessingShape">
                    <wps:wsp>
                      <wps:cNvCnPr/>
                      <wps:spPr>
                        <a:xfrm>
                          <a:off x="0" y="0"/>
                          <a:ext cx="106876" cy="122213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AF19626" id="Straight Connector 9" o:spid="_x0000_s1026" style="position:absolute;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9pt,18.65pt" to="233.3pt,1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" strokecolor="#4472c4 [3204]" strokeweight=".5pt">
                <v:stroke joinstyle="miter"/>
              </v:line>
            </w:pict>
          </mc:Fallback>
        </mc:AlternateContent>
      </w:r>
      <w:r w:rsidR="00D358EC" w:rsidRPr="00D358EC">
        <w:rPr>
          <w:noProof/>
        </w:rPr>
        <w:drawing>
          <wp:inline distT="0" distB="0" distL="0" distR="0" wp14:anchorId="21BF6906" wp14:editId="6BD34EE8">
            <wp:extent cx="5731510" cy="1097915"/>
            <wp:effectExtent l="0" t="0" r="2540" b="6985"/>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3"/>
                    <a:stretch>
                      <a:fillRect/>
                    </a:stretch>
                  </pic:blipFill>
                  <pic:spPr>
                    <a:xfrm>
                      <a:off x="0" y="0"/>
                      <a:ext cx="5731510" cy="1097915"/>
                    </a:xfrm>
                    <a:prstGeom prst="rect">
                      <a:avLst/>
                    </a:prstGeom>
                  </pic:spPr>
                </pic:pic>
              </a:graphicData>
            </a:graphic>
          </wp:inline>
        </w:drawing>
      </w:r>
    </w:p>
    <w:p w14:paraId="3CCF1AD3" w14:textId="660C66DC" w:rsidR="00570313" w:rsidRDefault="0072143B" w:rsidP="00D25248">
      <w:r>
        <w:rPr>
          <w:noProof/>
        </w:rPr>
        <mc:AlternateContent>
          <mc:Choice Requires="wps">
            <w:drawing>
              <wp:anchor distT="45720" distB="45720" distL="114300" distR="114300" simplePos="0" relativeHeight="251658258" behindDoc="0" locked="0" layoutInCell="1" allowOverlap="1" wp14:anchorId="63F30131" wp14:editId="45004B7C">
                <wp:simplePos x="0" y="0"/>
                <wp:positionH relativeFrom="column">
                  <wp:posOffset>508586</wp:posOffset>
                </wp:positionH>
                <wp:positionV relativeFrom="paragraph">
                  <wp:posOffset>197827</wp:posOffset>
                </wp:positionV>
                <wp:extent cx="5667375" cy="1404620"/>
                <wp:effectExtent l="0" t="0" r="28575" b="2032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404620"/>
                        </a:xfrm>
                        <a:prstGeom prst="rect">
                          <a:avLst/>
                        </a:prstGeom>
                        <a:solidFill>
                          <a:srgbClr val="FFFFFF"/>
                        </a:solidFill>
                        <a:ln w="9525">
                          <a:solidFill>
                            <a:srgbClr val="000000"/>
                          </a:solidFill>
                          <a:miter lim="800000"/>
                          <a:headEnd/>
                          <a:tailEnd/>
                        </a:ln>
                      </wps:spPr>
                      <wps:txbx>
                        <w:txbxContent>
                          <w:p w14:paraId="4BAAF02D" w14:textId="04DBA267" w:rsidR="00512D33" w:rsidRDefault="00512D33">
                            <w:r>
                              <w:t xml:space="preserve">You can also change colours </w:t>
                            </w:r>
                            <w:r w:rsidR="00797894">
                              <w:t xml:space="preserve">and add a voice </w:t>
                            </w:r>
                            <w:r w:rsidR="00920257">
                              <w:t>recording and</w:t>
                            </w:r>
                            <w:r w:rsidR="00A960C7">
                              <w:t xml:space="preserve"> add multiple choice options and an option to change language definition</w:t>
                            </w:r>
                            <w:r w:rsidR="00761063">
                              <w:t xml:space="preserve">, add bold or italic text. This has a nice intuitive interface which I </w:t>
                            </w:r>
                            <w:r w:rsidR="00606859">
                              <w:t xml:space="preserve">really </w:t>
                            </w:r>
                            <w:r w:rsidR="00761063">
                              <w:t xml:space="preserve">like and will try and implement a similar idea when making my </w:t>
                            </w:r>
                            <w:r w:rsidR="003C6FF6">
                              <w:t>own app.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F30131" id="_x0000_s1030" type="#_x0000_t202" style="position:absolute;margin-left:40.05pt;margin-top:15.6pt;width:446.25pt;height:110.6pt;z-index:25165825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">
                <v:textbox style="mso-fit-shape-to-text:t">
                  <w:txbxContent>
                    <w:p w14:paraId="4BAAF02D" w14:textId="04DBA267" w:rsidR="00512D33" w:rsidRDefault="00512D33">
                      <w:r>
                        <w:t xml:space="preserve">You can also change colours </w:t>
                      </w:r>
                      <w:r w:rsidR="00797894">
                        <w:t xml:space="preserve">and add a voice </w:t>
                      </w:r>
                      <w:r w:rsidR="00920257">
                        <w:t>recording and</w:t>
                      </w:r>
                      <w:r w:rsidR="00A960C7">
                        <w:t xml:space="preserve"> add multiple choice options and an option to change language definition</w:t>
                      </w:r>
                      <w:r w:rsidR="00761063">
                        <w:t xml:space="preserve">, add bold or italic text. This has a nice intuitive interface which I </w:t>
                      </w:r>
                      <w:r w:rsidR="00606859">
                        <w:t xml:space="preserve">really </w:t>
                      </w:r>
                      <w:r w:rsidR="00761063">
                        <w:t xml:space="preserve">like and will try and implement a similar idea when making my </w:t>
                      </w:r>
                      <w:r w:rsidR="003C6FF6">
                        <w:t>own app.</w:t>
                      </w:r>
                    </w:p>
                  </w:txbxContent>
                </v:textbox>
                <w10:wrap type="square"/>
              </v:shape>
            </w:pict>
          </mc:Fallback>
        </mc:AlternateContent>
      </w:r>
      <w:r w:rsidR="00797894">
        <w:rPr>
          <w:noProof/>
        </w:rPr>
        <mc:AlternateContent>
          <mc:Choice Requires="wps">
            <w:drawing>
              <wp:anchor distT="0" distB="0" distL="114300" distR="114300" simplePos="0" relativeHeight="251658259" behindDoc="0" locked="0" layoutInCell="1" allowOverlap="1" wp14:anchorId="06D67387" wp14:editId="0252B7FC">
                <wp:simplePos x="0" y="0"/>
                <wp:positionH relativeFrom="column">
                  <wp:posOffset>2247900</wp:posOffset>
                </wp:positionH>
                <wp:positionV relativeFrom="paragraph">
                  <wp:posOffset>-1152525</wp:posOffset>
                </wp:positionV>
                <wp:extent cx="457200" cy="1352550"/>
                <wp:effectExtent l="0" t="0" r="19050" b="19050"/>
                <wp:wrapNone/>
                <wp:docPr id="11" name="Straight Connector 11"/>
                <wp:cNvGraphicFramePr/>
                <a:graphic xmlns:a="http://schemas.openxmlformats.org/drawingml/2006/main">
                  <a:graphicData uri="http://schemas.microsoft.com/office/word/2010/wordprocessingShape">
                    <wps:wsp>
                      <wps:cNvCnPr/>
                      <wps:spPr>
                        <a:xfrm flipV="1">
                          <a:off x="0" y="0"/>
                          <a:ext cx="457200" cy="1352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7EA9A451" id="Straight Connector 11" o:spid="_x0000_s1026" style="position:absolute;flip:y;z-index:251658255;visibility:visible;mso-wrap-style:square;mso-wrap-distance-left:9pt;mso-wrap-distance-top:0;mso-wrap-distance-right:9pt;mso-wrap-distance-bottom:0;mso-position-horizontal:absolute;mso-position-horizontal-relative:text;mso-position-vertical:absolute;mso-position-vertical-relative:text" from="177pt,-90.75pt" to="21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" strokecolor="#4472c4 [3204]" strokeweight=".5pt">
                <v:stroke joinstyle="miter"/>
              </v:line>
            </w:pict>
          </mc:Fallback>
        </mc:AlternateContent>
      </w:r>
    </w:p>
    <w:p w14:paraId="201B277B" w14:textId="77777777" w:rsidR="00570313" w:rsidRDefault="00570313" w:rsidP="00D25248"/>
    <w:p w14:paraId="70C9D5B3" w14:textId="64162D3D" w:rsidR="00570313" w:rsidRDefault="00570313" w:rsidP="00D25248"/>
    <w:p w14:paraId="5ABE6E07" w14:textId="15DD7C38" w:rsidR="00570313" w:rsidRDefault="00312DAA" w:rsidP="00D25248">
      <w:r>
        <w:rPr>
          <w:noProof/>
        </w:rPr>
        <mc:AlternateContent>
          <mc:Choice Requires="wps">
            <w:drawing>
              <wp:anchor distT="45720" distB="45720" distL="114300" distR="114300" simplePos="0" relativeHeight="251658261" behindDoc="0" locked="0" layoutInCell="1" allowOverlap="1" wp14:anchorId="6A146B33" wp14:editId="4759A187">
                <wp:simplePos x="0" y="0"/>
                <wp:positionH relativeFrom="page">
                  <wp:posOffset>4966970</wp:posOffset>
                </wp:positionH>
                <wp:positionV relativeFrom="paragraph">
                  <wp:posOffset>172720</wp:posOffset>
                </wp:positionV>
                <wp:extent cx="2565400" cy="1103630"/>
                <wp:effectExtent l="0" t="0" r="25400" b="2032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1103630"/>
                        </a:xfrm>
                        <a:prstGeom prst="rect">
                          <a:avLst/>
                        </a:prstGeom>
                        <a:solidFill>
                          <a:srgbClr val="FFFFFF"/>
                        </a:solidFill>
                        <a:ln w="9525">
                          <a:solidFill>
                            <a:srgbClr val="000000"/>
                          </a:solidFill>
                          <a:miter lim="800000"/>
                          <a:headEnd/>
                          <a:tailEnd/>
                        </a:ln>
                      </wps:spPr>
                      <wps:txbx>
                        <w:txbxContent>
                          <w:p w14:paraId="1A99175F" w14:textId="283BD188" w:rsidR="00140838" w:rsidRPr="00BE6931" w:rsidRDefault="00140838" w:rsidP="00140838">
                            <w:r>
                              <w:t>You can also share your set to anyone using a direct link, through email or social</w:t>
                            </w:r>
                            <w:r w:rsidR="001C0FE5">
                              <w:t xml:space="preserve"> media. I media</w:t>
                            </w:r>
                            <w:r w:rsidR="00617A1C">
                              <w:t>.</w:t>
                            </w:r>
                            <w:r>
                              <w:t xml:space="preserve"> </w:t>
                            </w:r>
                            <w:r w:rsidR="004A3019">
                              <w:t xml:space="preserve">I will try to add </w:t>
                            </w:r>
                            <w:r w:rsidR="001C0FE5">
                              <w:t>a similar feature to my own app as well</w:t>
                            </w:r>
                            <w:r w:rsidR="00312DAA">
                              <w:t xml:space="preserve"> as this is a feature my shareholder favoured.</w:t>
                            </w:r>
                          </w:p>
                          <w:p w14:paraId="7E130240" w14:textId="33850B0A" w:rsidR="00140838" w:rsidRDefault="0014083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146B33" id="_x0000_s1031" type="#_x0000_t202" style="position:absolute;margin-left:391.1pt;margin-top:13.6pt;width:202pt;height:86.9pt;z-index:251658261;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">
                <v:textbox>
                  <w:txbxContent>
                    <w:p w14:paraId="1A99175F" w14:textId="283BD188" w:rsidR="00140838" w:rsidRPr="00BE6931" w:rsidRDefault="00140838" w:rsidP="00140838">
                      <w:r>
                        <w:t>You can also share your set to anyone using a direct link, through email or social</w:t>
                      </w:r>
                      <w:r w:rsidR="001C0FE5">
                        <w:t xml:space="preserve"> media. I media</w:t>
                      </w:r>
                      <w:r w:rsidR="00617A1C">
                        <w:t>.</w:t>
                      </w:r>
                      <w:r>
                        <w:t xml:space="preserve"> </w:t>
                      </w:r>
                      <w:r w:rsidR="004A3019">
                        <w:t xml:space="preserve">I will try to add </w:t>
                      </w:r>
                      <w:r w:rsidR="001C0FE5">
                        <w:t>a similar feature to my own app as well</w:t>
                      </w:r>
                      <w:r w:rsidR="00312DAA">
                        <w:t xml:space="preserve"> as this is a feature my shareholder favoured.</w:t>
                      </w:r>
                    </w:p>
                    <w:p w14:paraId="7E130240" w14:textId="33850B0A" w:rsidR="00140838" w:rsidRDefault="00140838"/>
                  </w:txbxContent>
                </v:textbox>
                <w10:wrap type="square" anchorx="page"/>
              </v:shape>
            </w:pict>
          </mc:Fallback>
        </mc:AlternateContent>
      </w:r>
    </w:p>
    <w:p w14:paraId="6AA42F23" w14:textId="0B413906" w:rsidR="00570313" w:rsidRPr="00D25248" w:rsidRDefault="00570313" w:rsidP="00D25248"/>
    <w:p w14:paraId="33336C8E" w14:textId="6CF3247E" w:rsidR="00BE6931" w:rsidRDefault="00853688" w:rsidP="00BE6931">
      <w:r>
        <w:rPr>
          <w:noProof/>
        </w:rPr>
        <mc:AlternateContent>
          <mc:Choice Requires="wps">
            <w:drawing>
              <wp:anchor distT="0" distB="0" distL="114300" distR="114300" simplePos="0" relativeHeight="251658262" behindDoc="0" locked="0" layoutInCell="1" allowOverlap="1" wp14:anchorId="0A49E0DD" wp14:editId="32A31549">
                <wp:simplePos x="0" y="0"/>
                <wp:positionH relativeFrom="column">
                  <wp:posOffset>3095624</wp:posOffset>
                </wp:positionH>
                <wp:positionV relativeFrom="paragraph">
                  <wp:posOffset>200659</wp:posOffset>
                </wp:positionV>
                <wp:extent cx="941705" cy="220345"/>
                <wp:effectExtent l="0" t="0" r="29845" b="27305"/>
                <wp:wrapNone/>
                <wp:docPr id="14" name="Straight Connector 14"/>
                <wp:cNvGraphicFramePr/>
                <a:graphic xmlns:a="http://schemas.openxmlformats.org/drawingml/2006/main">
                  <a:graphicData uri="http://schemas.microsoft.com/office/word/2010/wordprocessingShape">
                    <wps:wsp>
                      <wps:cNvCnPr/>
                      <wps:spPr>
                        <a:xfrm flipV="1">
                          <a:off x="0" y="0"/>
                          <a:ext cx="941705" cy="2203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328392" id="Straight Connector 14" o:spid="_x0000_s1026" style="position:absolute;flip:y;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75pt,15.8pt" to="317.9pt,3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" strokecolor="#4472c4 [3204]" strokeweight=".5pt">
                <v:stroke joinstyle="miter"/>
              </v:line>
            </w:pict>
          </mc:Fallback>
        </mc:AlternateContent>
      </w:r>
    </w:p>
    <w:p w14:paraId="4442FEC1" w14:textId="20B9BD7D" w:rsidR="00BE6931" w:rsidRDefault="0072143B" w:rsidP="00BE6931">
      <w:r w:rsidRPr="00FC24BE">
        <w:rPr>
          <w:noProof/>
        </w:rPr>
        <w:drawing>
          <wp:anchor distT="0" distB="0" distL="114300" distR="114300" simplePos="0" relativeHeight="251658260" behindDoc="1" locked="0" layoutInCell="1" allowOverlap="1" wp14:anchorId="1C5D9596" wp14:editId="196B7237">
            <wp:simplePos x="0" y="0"/>
            <wp:positionH relativeFrom="margin">
              <wp:posOffset>-822814</wp:posOffset>
            </wp:positionH>
            <wp:positionV relativeFrom="paragraph">
              <wp:posOffset>-136281</wp:posOffset>
            </wp:positionV>
            <wp:extent cx="4114800" cy="2158365"/>
            <wp:effectExtent l="0" t="0" r="0" b="0"/>
            <wp:wrapTight wrapText="bothSides">
              <wp:wrapPolygon edited="0">
                <wp:start x="0" y="0"/>
                <wp:lineTo x="0" y="21352"/>
                <wp:lineTo x="21500" y="21352"/>
                <wp:lineTo x="21500" y="0"/>
                <wp:lineTo x="0" y="0"/>
              </wp:wrapPolygon>
            </wp:wrapTight>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14800" cy="2158365"/>
                    </a:xfrm>
                    <a:prstGeom prst="rect">
                      <a:avLst/>
                    </a:prstGeom>
                  </pic:spPr>
                </pic:pic>
              </a:graphicData>
            </a:graphic>
            <wp14:sizeRelH relativeFrom="margin">
              <wp14:pctWidth>0</wp14:pctWidth>
            </wp14:sizeRelH>
            <wp14:sizeRelV relativeFrom="margin">
              <wp14:pctHeight>0</wp14:pctHeight>
            </wp14:sizeRelV>
          </wp:anchor>
        </w:drawing>
      </w:r>
    </w:p>
    <w:p w14:paraId="47430785" w14:textId="47459184" w:rsidR="00DD2D1B" w:rsidRDefault="00DD2D1B" w:rsidP="00BE6931"/>
    <w:p w14:paraId="06B13B53" w14:textId="77777777" w:rsidR="00CB0AA8" w:rsidRDefault="00CB0AA8" w:rsidP="00BE6931"/>
    <w:p w14:paraId="626EB345" w14:textId="7FF9F2FA" w:rsidR="00DD2D1B" w:rsidRDefault="00A1234C" w:rsidP="00BE6931">
      <w:r>
        <w:rPr>
          <w:noProof/>
        </w:rPr>
        <w:lastRenderedPageBreak/>
        <mc:AlternateContent>
          <mc:Choice Requires="wps">
            <w:drawing>
              <wp:anchor distT="45720" distB="45720" distL="114300" distR="114300" simplePos="0" relativeHeight="251658298" behindDoc="0" locked="0" layoutInCell="1" allowOverlap="1" wp14:anchorId="4A340FB0" wp14:editId="44590C2E">
                <wp:simplePos x="0" y="0"/>
                <wp:positionH relativeFrom="column">
                  <wp:posOffset>4256209</wp:posOffset>
                </wp:positionH>
                <wp:positionV relativeFrom="paragraph">
                  <wp:posOffset>0</wp:posOffset>
                </wp:positionV>
                <wp:extent cx="2360930" cy="1404620"/>
                <wp:effectExtent l="0" t="0" r="12700" b="15240"/>
                <wp:wrapSquare wrapText="bothSides"/>
                <wp:docPr id="2155291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1A7B57D" w14:textId="0C850408" w:rsidR="00CB0AA8" w:rsidRDefault="003C3343">
                            <w:r>
                              <w:t xml:space="preserve">On the home screen of the app, you can easily view other </w:t>
                            </w:r>
                            <w:r w:rsidR="00A103C5">
                              <w:t>people’s</w:t>
                            </w:r>
                            <w:r>
                              <w:t xml:space="preserve"> sets and start using them, you can also view textbook solutions for school textbooks, however that’s for the premium subscription only. This is a good feature but will be hard to implement as </w:t>
                            </w:r>
                            <w:r w:rsidR="00B65DAB">
                              <w:t>I’</w:t>
                            </w:r>
                            <w:r>
                              <w:t>d need permission to use the textbooks from the respective producers.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A340FB0" id="_x0000_s1032" type="#_x0000_t202" style="position:absolute;margin-left:335.15pt;margin-top:0;width:185.9pt;height:110.6pt;z-index:25165829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">
                <v:textbox style="mso-fit-shape-to-text:t">
                  <w:txbxContent>
                    <w:p w14:paraId="11A7B57D" w14:textId="0C850408" w:rsidR="00CB0AA8" w:rsidRDefault="003C3343">
                      <w:r>
                        <w:t xml:space="preserve">On the home screen of the app, you can easily view other </w:t>
                      </w:r>
                      <w:r w:rsidR="00A103C5">
                        <w:t>people’s</w:t>
                      </w:r>
                      <w:r>
                        <w:t xml:space="preserve"> sets and start using them, you can also view textbook solutions for school textbooks, however that’s for the premium subscription only. This is a good feature but will be hard to implement as </w:t>
                      </w:r>
                      <w:r w:rsidR="00B65DAB">
                        <w:t>I’</w:t>
                      </w:r>
                      <w:r>
                        <w:t>d need permission to use the textbooks from the respective producers.</w:t>
                      </w:r>
                    </w:p>
                  </w:txbxContent>
                </v:textbox>
                <w10:wrap type="square"/>
              </v:shape>
            </w:pict>
          </mc:Fallback>
        </mc:AlternateContent>
      </w:r>
      <w:r w:rsidR="00113F9A">
        <w:rPr>
          <w:noProof/>
        </w:rPr>
        <w:drawing>
          <wp:anchor distT="0" distB="0" distL="114300" distR="114300" simplePos="0" relativeHeight="251658325" behindDoc="1" locked="0" layoutInCell="1" allowOverlap="1" wp14:anchorId="227C83DC" wp14:editId="1DDB4339">
            <wp:simplePos x="0" y="0"/>
            <wp:positionH relativeFrom="page">
              <wp:posOffset>763180</wp:posOffset>
            </wp:positionH>
            <wp:positionV relativeFrom="paragraph">
              <wp:posOffset>-454</wp:posOffset>
            </wp:positionV>
            <wp:extent cx="4371975" cy="1733334"/>
            <wp:effectExtent l="0" t="0" r="0" b="635"/>
            <wp:wrapThrough wrapText="bothSides">
              <wp:wrapPolygon edited="0">
                <wp:start x="0" y="0"/>
                <wp:lineTo x="0" y="21370"/>
                <wp:lineTo x="21459" y="21370"/>
                <wp:lineTo x="21459" y="0"/>
                <wp:lineTo x="0" y="0"/>
              </wp:wrapPolygon>
            </wp:wrapThrough>
            <wp:docPr id="19597956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98407" name="Picture 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90945" cy="1740855"/>
                    </a:xfrm>
                    <a:prstGeom prst="rect">
                      <a:avLst/>
                    </a:prstGeom>
                  </pic:spPr>
                </pic:pic>
              </a:graphicData>
            </a:graphic>
            <wp14:sizeRelH relativeFrom="margin">
              <wp14:pctWidth>0</wp14:pctWidth>
            </wp14:sizeRelH>
            <wp14:sizeRelV relativeFrom="margin">
              <wp14:pctHeight>0</wp14:pctHeight>
            </wp14:sizeRelV>
          </wp:anchor>
        </w:drawing>
      </w:r>
      <w:r w:rsidR="003C3343">
        <w:rPr>
          <w:noProof/>
        </w:rPr>
        <mc:AlternateContent>
          <mc:Choice Requires="wps">
            <w:drawing>
              <wp:anchor distT="0" distB="0" distL="114300" distR="114300" simplePos="0" relativeHeight="251658324" behindDoc="0" locked="0" layoutInCell="1" allowOverlap="1" wp14:anchorId="1D94F8F4" wp14:editId="784354FD">
                <wp:simplePos x="0" y="0"/>
                <wp:positionH relativeFrom="column">
                  <wp:posOffset>3667125</wp:posOffset>
                </wp:positionH>
                <wp:positionV relativeFrom="paragraph">
                  <wp:posOffset>866775</wp:posOffset>
                </wp:positionV>
                <wp:extent cx="342900" cy="228600"/>
                <wp:effectExtent l="0" t="0" r="19050" b="19050"/>
                <wp:wrapNone/>
                <wp:docPr id="653106985" name="Straight Connector 1"/>
                <wp:cNvGraphicFramePr/>
                <a:graphic xmlns:a="http://schemas.openxmlformats.org/drawingml/2006/main">
                  <a:graphicData uri="http://schemas.microsoft.com/office/word/2010/wordprocessingShape">
                    <wps:wsp>
                      <wps:cNvCnPr/>
                      <wps:spPr>
                        <a:xfrm>
                          <a:off x="0" y="0"/>
                          <a:ext cx="342900" cy="228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82D6655" id="Straight Connector 1" o:spid="_x0000_s1026" style="position:absolute;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75pt,68.25pt" to="315.75pt,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" strokecolor="#4472c4 [3204]" strokeweight=".5pt">
                <v:stroke joinstyle="miter"/>
              </v:line>
            </w:pict>
          </mc:Fallback>
        </mc:AlternateContent>
      </w:r>
      <w:r w:rsidR="00CB0AA8">
        <w:rPr>
          <w:noProof/>
        </w:rPr>
        <w:drawing>
          <wp:anchor distT="0" distB="0" distL="114300" distR="114300" simplePos="0" relativeHeight="251658296" behindDoc="1" locked="0" layoutInCell="1" allowOverlap="1" wp14:anchorId="2E70B700" wp14:editId="3C3E20A0">
            <wp:simplePos x="0" y="0"/>
            <wp:positionH relativeFrom="page">
              <wp:posOffset>190499</wp:posOffset>
            </wp:positionH>
            <wp:positionV relativeFrom="paragraph">
              <wp:posOffset>216</wp:posOffset>
            </wp:positionV>
            <wp:extent cx="4371975" cy="1733334"/>
            <wp:effectExtent l="0" t="0" r="0" b="635"/>
            <wp:wrapThrough wrapText="bothSides">
              <wp:wrapPolygon edited="0">
                <wp:start x="0" y="0"/>
                <wp:lineTo x="0" y="21370"/>
                <wp:lineTo x="21459" y="21370"/>
                <wp:lineTo x="21459" y="0"/>
                <wp:lineTo x="0" y="0"/>
              </wp:wrapPolygon>
            </wp:wrapThrough>
            <wp:docPr id="20256007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00735" name="Picture 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90945" cy="1740855"/>
                    </a:xfrm>
                    <a:prstGeom prst="rect">
                      <a:avLst/>
                    </a:prstGeom>
                  </pic:spPr>
                </pic:pic>
              </a:graphicData>
            </a:graphic>
            <wp14:sizeRelH relativeFrom="margin">
              <wp14:pctWidth>0</wp14:pctWidth>
            </wp14:sizeRelH>
            <wp14:sizeRelV relativeFrom="margin">
              <wp14:pctHeight>0</wp14:pctHeight>
            </wp14:sizeRelV>
          </wp:anchor>
        </w:drawing>
      </w:r>
      <w:r w:rsidR="004A3019">
        <w:t>.</w:t>
      </w:r>
    </w:p>
    <w:p w14:paraId="413BA3F0" w14:textId="32EB5EDA" w:rsidR="006A0189" w:rsidRPr="00BE6931" w:rsidRDefault="00094BE6" w:rsidP="00BE6931">
      <w:r>
        <w:rPr>
          <w:noProof/>
        </w:rPr>
        <w:drawing>
          <wp:anchor distT="0" distB="0" distL="114300" distR="114300" simplePos="0" relativeHeight="251658263" behindDoc="1" locked="0" layoutInCell="1" allowOverlap="1" wp14:anchorId="75384E64" wp14:editId="7DFBAB2F">
            <wp:simplePos x="0" y="0"/>
            <wp:positionH relativeFrom="page">
              <wp:align>left</wp:align>
            </wp:positionH>
            <wp:positionV relativeFrom="paragraph">
              <wp:posOffset>180975</wp:posOffset>
            </wp:positionV>
            <wp:extent cx="4600575" cy="3121025"/>
            <wp:effectExtent l="0" t="0" r="9525" b="3175"/>
            <wp:wrapTight wrapText="bothSides">
              <wp:wrapPolygon edited="0">
                <wp:start x="0" y="0"/>
                <wp:lineTo x="0" y="21490"/>
                <wp:lineTo x="21555" y="21490"/>
                <wp:lineTo x="21555" y="0"/>
                <wp:lineTo x="0" y="0"/>
              </wp:wrapPolygon>
            </wp:wrapTight>
            <wp:docPr id="15" name="Picture 1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website&#10;&#10;Description automatically generated"/>
                    <pic:cNvPicPr/>
                  </pic:nvPicPr>
                  <pic:blipFill rotWithShape="1">
                    <a:blip r:embed="rId16">
                      <a:extLst>
                        <a:ext uri="{28A0092B-C50C-407E-A947-70E740481C1C}">
                          <a14:useLocalDpi xmlns:a14="http://schemas.microsoft.com/office/drawing/2010/main" val="0"/>
                        </a:ext>
                      </a:extLst>
                    </a:blip>
                    <a:srcRect l="14126" t="1503" r="5606"/>
                    <a:stretch/>
                  </pic:blipFill>
                  <pic:spPr bwMode="auto">
                    <a:xfrm>
                      <a:off x="0" y="0"/>
                      <a:ext cx="4600575" cy="3121025"/>
                    </a:xfrm>
                    <a:prstGeom prst="rect">
                      <a:avLst/>
                    </a:prstGeom>
                    <a:ln>
                      <a:noFill/>
                    </a:ln>
                    <a:extLst>
                      <a:ext uri="{53640926-AAD7-44D8-BBD7-CCE9431645EC}">
                        <a14:shadowObscured xmlns:a14="http://schemas.microsoft.com/office/drawing/2010/main"/>
                      </a:ext>
                    </a:extLst>
                  </pic:spPr>
                </pic:pic>
              </a:graphicData>
            </a:graphic>
          </wp:anchor>
        </w:drawing>
      </w:r>
    </w:p>
    <w:p w14:paraId="1DA143DE" w14:textId="6F934C15" w:rsidR="00AC6F4E" w:rsidRPr="00AC6F4E" w:rsidRDefault="00A97C5F" w:rsidP="00AC6F4E">
      <w:pPr>
        <w:rPr>
          <w:rFonts w:asciiTheme="majorHAnsi" w:hAnsiTheme="majorHAnsi" w:cstheme="majorHAnsi"/>
        </w:rPr>
      </w:pPr>
      <w:r w:rsidRPr="0043541A">
        <w:rPr>
          <w:rFonts w:asciiTheme="majorHAnsi" w:hAnsiTheme="majorHAnsi" w:cstheme="majorHAnsi"/>
          <w:noProof/>
        </w:rPr>
        <mc:AlternateContent>
          <mc:Choice Requires="wps">
            <w:drawing>
              <wp:anchor distT="45720" distB="45720" distL="114300" distR="114300" simplePos="0" relativeHeight="251658264" behindDoc="0" locked="0" layoutInCell="1" allowOverlap="1" wp14:anchorId="5FA11D55" wp14:editId="60B7395F">
                <wp:simplePos x="0" y="0"/>
                <wp:positionH relativeFrom="page">
                  <wp:posOffset>4761470</wp:posOffset>
                </wp:positionH>
                <wp:positionV relativeFrom="paragraph">
                  <wp:posOffset>69</wp:posOffset>
                </wp:positionV>
                <wp:extent cx="2767914" cy="2224971"/>
                <wp:effectExtent l="0" t="0" r="13970" b="2349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7914" cy="2224971"/>
                        </a:xfrm>
                        <a:prstGeom prst="rect">
                          <a:avLst/>
                        </a:prstGeom>
                        <a:solidFill>
                          <a:srgbClr val="FFFFFF"/>
                        </a:solidFill>
                        <a:ln w="9525">
                          <a:solidFill>
                            <a:srgbClr val="000000"/>
                          </a:solidFill>
                          <a:miter lim="800000"/>
                          <a:headEnd/>
                          <a:tailEnd/>
                        </a:ln>
                      </wps:spPr>
                      <wps:txbx>
                        <w:txbxContent>
                          <w:p w14:paraId="38C309BF" w14:textId="0A595D61" w:rsidR="0043541A" w:rsidRDefault="0043541A">
                            <w:r>
                              <w:t>Quizlet is not open source and makes a lot of income through their paid subscription</w:t>
                            </w:r>
                            <w:r w:rsidR="00203382">
                              <w:t>, which has a lot more features compared to the free one such ads the headlining ai learning</w:t>
                            </w:r>
                            <w:r w:rsidR="00C857C9">
                              <w:t>, no ads</w:t>
                            </w:r>
                            <w:r w:rsidR="004F4737">
                              <w:t>, the ability of downloading</w:t>
                            </w:r>
                            <w:r w:rsidR="00BB1152">
                              <w:t xml:space="preserve"> your study material to use offline, smart explanation tools using ai </w:t>
                            </w:r>
                            <w:r w:rsidR="004D74FA">
                              <w:t>to explain</w:t>
                            </w:r>
                            <w:r w:rsidR="001A77F2">
                              <w:t xml:space="preserve"> various concepts</w:t>
                            </w:r>
                            <w:r w:rsidR="006B702E">
                              <w:t>.</w:t>
                            </w:r>
                            <w:r w:rsidR="001A77F2">
                              <w:t xml:space="preserve"> </w:t>
                            </w:r>
                            <w:r w:rsidR="008B01F5">
                              <w:t xml:space="preserve">I feel like this is not a good feature as it limits who can access some basic features like using ai or no ads and so I will include </w:t>
                            </w:r>
                            <w:r w:rsidR="00B65DAB">
                              <w:t xml:space="preserve">the ai </w:t>
                            </w:r>
                            <w:r w:rsidR="008B01F5">
                              <w:t>for free in my app</w:t>
                            </w:r>
                            <w:r w:rsidR="00B65DAB">
                              <w:t>, with no 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A11D55" id="_x0000_s1033" type="#_x0000_t202" style="position:absolute;margin-left:374.9pt;margin-top:0;width:217.95pt;height:175.2pt;z-index:251658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">
                <v:textbox>
                  <w:txbxContent>
                    <w:p w14:paraId="38C309BF" w14:textId="0A595D61" w:rsidR="0043541A" w:rsidRDefault="0043541A">
                      <w:r>
                        <w:t>Quizlet is not open source and makes a lot of income through their paid subscription</w:t>
                      </w:r>
                      <w:r w:rsidR="00203382">
                        <w:t>, which has a lot more features compared to the free one such ads the headlining ai learning</w:t>
                      </w:r>
                      <w:r w:rsidR="00C857C9">
                        <w:t>, no ads</w:t>
                      </w:r>
                      <w:r w:rsidR="004F4737">
                        <w:t>, the ability of downloading</w:t>
                      </w:r>
                      <w:r w:rsidR="00BB1152">
                        <w:t xml:space="preserve"> your study material to use offline, smart explanation tools using ai </w:t>
                      </w:r>
                      <w:r w:rsidR="004D74FA">
                        <w:t>to explain</w:t>
                      </w:r>
                      <w:r w:rsidR="001A77F2">
                        <w:t xml:space="preserve"> various concepts</w:t>
                      </w:r>
                      <w:r w:rsidR="006B702E">
                        <w:t>.</w:t>
                      </w:r>
                      <w:r w:rsidR="001A77F2">
                        <w:t xml:space="preserve"> </w:t>
                      </w:r>
                      <w:r w:rsidR="008B01F5">
                        <w:t xml:space="preserve">I feel like this is not a good feature as it limits who can access some basic features like using ai or no ads and so I will include </w:t>
                      </w:r>
                      <w:r w:rsidR="00B65DAB">
                        <w:t xml:space="preserve">the ai </w:t>
                      </w:r>
                      <w:r w:rsidR="008B01F5">
                        <w:t>for free in my app</w:t>
                      </w:r>
                      <w:r w:rsidR="00B65DAB">
                        <w:t>, with no ads.</w:t>
                      </w:r>
                    </w:p>
                  </w:txbxContent>
                </v:textbox>
                <w10:wrap type="square" anchorx="page"/>
              </v:shape>
            </w:pict>
          </mc:Fallback>
        </mc:AlternateContent>
      </w:r>
    </w:p>
    <w:p w14:paraId="0DC54909" w14:textId="3281A6E3" w:rsidR="00FC25CD" w:rsidRPr="00FC25CD" w:rsidRDefault="00FC25CD" w:rsidP="00FC25CD"/>
    <w:p w14:paraId="28BC997F" w14:textId="47A0F816" w:rsidR="00351498" w:rsidRPr="00351498" w:rsidRDefault="00351498" w:rsidP="00351498"/>
    <w:p w14:paraId="469F3E50" w14:textId="69420437" w:rsidR="008B1202" w:rsidRDefault="008B1202" w:rsidP="00ED4ED1">
      <w:pPr>
        <w:rPr>
          <w:rStyle w:val="Strong"/>
          <w:rFonts w:cstheme="minorHAnsi"/>
          <w:b w:val="0"/>
          <w:bCs w:val="0"/>
          <w:color w:val="111111"/>
        </w:rPr>
      </w:pPr>
    </w:p>
    <w:p w14:paraId="5F23970F" w14:textId="133A1950" w:rsidR="0062542B" w:rsidRPr="004E5CA9" w:rsidRDefault="008C675E" w:rsidP="00ED4ED1">
      <w:pPr>
        <w:rPr>
          <w:rStyle w:val="Strong"/>
          <w:rFonts w:cstheme="minorHAnsi"/>
          <w:b w:val="0"/>
          <w:bCs w:val="0"/>
          <w:color w:val="111111"/>
        </w:rPr>
      </w:pPr>
      <w:r w:rsidRPr="001F2894">
        <w:rPr>
          <w:rStyle w:val="Strong"/>
          <w:rFonts w:cstheme="minorHAnsi"/>
          <w:b w:val="0"/>
          <w:bCs w:val="0"/>
          <w:noProof/>
          <w:color w:val="111111"/>
        </w:rPr>
        <w:lastRenderedPageBreak/>
        <mc:AlternateContent>
          <mc:Choice Requires="wps">
            <w:drawing>
              <wp:anchor distT="45720" distB="45720" distL="114300" distR="114300" simplePos="0" relativeHeight="251658266" behindDoc="0" locked="0" layoutInCell="1" allowOverlap="1" wp14:anchorId="3AB54837" wp14:editId="60E3165C">
                <wp:simplePos x="0" y="0"/>
                <wp:positionH relativeFrom="page">
                  <wp:posOffset>123825</wp:posOffset>
                </wp:positionH>
                <wp:positionV relativeFrom="paragraph">
                  <wp:posOffset>3194685</wp:posOffset>
                </wp:positionV>
                <wp:extent cx="7296150" cy="666750"/>
                <wp:effectExtent l="0" t="0" r="19050" b="19050"/>
                <wp:wrapSquare wrapText="bothSides"/>
                <wp:docPr id="5318396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0" cy="666750"/>
                        </a:xfrm>
                        <a:prstGeom prst="rect">
                          <a:avLst/>
                        </a:prstGeom>
                        <a:solidFill>
                          <a:srgbClr val="FFFFFF"/>
                        </a:solidFill>
                        <a:ln w="9525">
                          <a:solidFill>
                            <a:srgbClr val="000000"/>
                          </a:solidFill>
                          <a:miter lim="800000"/>
                          <a:headEnd/>
                          <a:tailEnd/>
                        </a:ln>
                      </wps:spPr>
                      <wps:txbx>
                        <w:txbxContent>
                          <w:p w14:paraId="70809846" w14:textId="04A4F361" w:rsidR="001F2894" w:rsidRDefault="00B25CCA">
                            <w:r>
                              <w:t xml:space="preserve">To use this </w:t>
                            </w:r>
                            <w:r w:rsidR="00EC40BA">
                              <w:t>feature,</w:t>
                            </w:r>
                            <w:r>
                              <w:t xml:space="preserve"> you need a free trial</w:t>
                            </w:r>
                            <w:r w:rsidR="00D70D96">
                              <w:t xml:space="preserve">, or a subscription. I feel like this is restrictive as </w:t>
                            </w:r>
                            <w:r w:rsidR="00BE411C">
                              <w:t>people can just go to outside sources like chat-gpt</w:t>
                            </w:r>
                            <w:r w:rsidR="00A352BF">
                              <w:t>; I will design an ai which you can use inside my flashcard app</w:t>
                            </w:r>
                            <w:r w:rsidR="00EC40BA">
                              <w:t>, for all the features that Quizlet offers for money, like generating flashcard</w:t>
                            </w:r>
                            <w:r w:rsidR="00AF76D3">
                              <w:t>s and prompts.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B54837" id="_x0000_s1034" type="#_x0000_t202" style="position:absolute;margin-left:9.75pt;margin-top:251.55pt;width:574.5pt;height:52.5pt;z-index:25165826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">
                <v:textbox>
                  <w:txbxContent>
                    <w:p w14:paraId="70809846" w14:textId="04A4F361" w:rsidR="001F2894" w:rsidRDefault="00B25CCA">
                      <w:r>
                        <w:t xml:space="preserve">To use this </w:t>
                      </w:r>
                      <w:r w:rsidR="00EC40BA">
                        <w:t>feature,</w:t>
                      </w:r>
                      <w:r>
                        <w:t xml:space="preserve"> you need a free trial</w:t>
                      </w:r>
                      <w:r w:rsidR="00D70D96">
                        <w:t xml:space="preserve">, or a subscription. I feel like this is restrictive as </w:t>
                      </w:r>
                      <w:r w:rsidR="00BE411C">
                        <w:t>people can just go to outside sources like chat-gpt</w:t>
                      </w:r>
                      <w:r w:rsidR="00A352BF">
                        <w:t>; I will design an ai which you can use inside my flashcard app</w:t>
                      </w:r>
                      <w:r w:rsidR="00EC40BA">
                        <w:t>, for all the features that Quizlet offers for money, like generating flashcard</w:t>
                      </w:r>
                      <w:r w:rsidR="00AF76D3">
                        <w:t>s and prompts.</w:t>
                      </w:r>
                    </w:p>
                  </w:txbxContent>
                </v:textbox>
                <w10:wrap type="square" anchorx="page"/>
              </v:shape>
            </w:pict>
          </mc:Fallback>
        </mc:AlternateContent>
      </w:r>
      <w:r w:rsidR="003C22BE">
        <w:rPr>
          <w:rFonts w:cstheme="minorHAnsi"/>
          <w:noProof/>
          <w:color w:val="111111"/>
        </w:rPr>
        <mc:AlternateContent>
          <mc:Choice Requires="wps">
            <w:drawing>
              <wp:anchor distT="0" distB="0" distL="114300" distR="114300" simplePos="0" relativeHeight="251658267" behindDoc="0" locked="0" layoutInCell="1" allowOverlap="1" wp14:anchorId="16F138EA" wp14:editId="00BDACB4">
                <wp:simplePos x="0" y="0"/>
                <wp:positionH relativeFrom="column">
                  <wp:posOffset>-609601</wp:posOffset>
                </wp:positionH>
                <wp:positionV relativeFrom="paragraph">
                  <wp:posOffset>1687195</wp:posOffset>
                </wp:positionV>
                <wp:extent cx="1304925" cy="1457325"/>
                <wp:effectExtent l="0" t="0" r="28575" b="28575"/>
                <wp:wrapNone/>
                <wp:docPr id="1837155703" name="Straight Connector 1"/>
                <wp:cNvGraphicFramePr/>
                <a:graphic xmlns:a="http://schemas.openxmlformats.org/drawingml/2006/main">
                  <a:graphicData uri="http://schemas.microsoft.com/office/word/2010/wordprocessingShape">
                    <wps:wsp>
                      <wps:cNvCnPr/>
                      <wps:spPr>
                        <a:xfrm flipH="1">
                          <a:off x="0" y="0"/>
                          <a:ext cx="1304925" cy="1457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E21FF2B" id="Straight Connector 1" o:spid="_x0000_s1026" style="position:absolute;flip:x;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132.85pt" to="54.75pt,24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" strokecolor="#4472c4 [3204]" strokeweight=".5pt">
                <v:stroke joinstyle="miter"/>
              </v:line>
            </w:pict>
          </mc:Fallback>
        </mc:AlternateContent>
      </w:r>
      <w:r w:rsidR="001F2894">
        <w:rPr>
          <w:noProof/>
        </w:rPr>
        <w:drawing>
          <wp:anchor distT="0" distB="0" distL="114300" distR="114300" simplePos="0" relativeHeight="251658265" behindDoc="1" locked="0" layoutInCell="1" allowOverlap="1" wp14:anchorId="5940E74B" wp14:editId="581E2DBF">
            <wp:simplePos x="0" y="0"/>
            <wp:positionH relativeFrom="margin">
              <wp:align>right</wp:align>
            </wp:positionH>
            <wp:positionV relativeFrom="paragraph">
              <wp:posOffset>299085</wp:posOffset>
            </wp:positionV>
            <wp:extent cx="6029325" cy="2768600"/>
            <wp:effectExtent l="0" t="0" r="9525" b="0"/>
            <wp:wrapTight wrapText="bothSides">
              <wp:wrapPolygon edited="0">
                <wp:start x="0" y="0"/>
                <wp:lineTo x="0" y="21402"/>
                <wp:lineTo x="21566" y="21402"/>
                <wp:lineTo x="21566" y="0"/>
                <wp:lineTo x="0" y="0"/>
              </wp:wrapPolygon>
            </wp:wrapTight>
            <wp:docPr id="18647886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88694" name="Picture 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029325" cy="2768600"/>
                    </a:xfrm>
                    <a:prstGeom prst="rect">
                      <a:avLst/>
                    </a:prstGeom>
                  </pic:spPr>
                </pic:pic>
              </a:graphicData>
            </a:graphic>
            <wp14:sizeRelH relativeFrom="margin">
              <wp14:pctWidth>0</wp14:pctWidth>
            </wp14:sizeRelH>
            <wp14:sizeRelV relativeFrom="margin">
              <wp14:pctHeight>0</wp14:pctHeight>
            </wp14:sizeRelV>
          </wp:anchor>
        </w:drawing>
      </w:r>
    </w:p>
    <w:p w14:paraId="226D8092" w14:textId="77777777" w:rsidR="00E42472" w:rsidRDefault="00E42472" w:rsidP="00F0592A">
      <w:pPr>
        <w:pStyle w:val="Heading2"/>
      </w:pPr>
    </w:p>
    <w:p w14:paraId="7B3B39EE" w14:textId="77777777" w:rsidR="00E42472" w:rsidRDefault="00E42472" w:rsidP="00F0592A">
      <w:pPr>
        <w:pStyle w:val="Heading2"/>
      </w:pPr>
    </w:p>
    <w:p w14:paraId="32D93A38" w14:textId="77777777" w:rsidR="00E42472" w:rsidRDefault="00E42472" w:rsidP="00F0592A">
      <w:pPr>
        <w:pStyle w:val="Heading2"/>
      </w:pPr>
    </w:p>
    <w:p w14:paraId="28606F47" w14:textId="77777777" w:rsidR="00E42472" w:rsidRDefault="00E42472" w:rsidP="00F0592A">
      <w:pPr>
        <w:pStyle w:val="Heading2"/>
      </w:pPr>
    </w:p>
    <w:p w14:paraId="23FFDE62" w14:textId="77777777" w:rsidR="00E42472" w:rsidRDefault="00E42472" w:rsidP="00F0592A">
      <w:pPr>
        <w:pStyle w:val="Heading2"/>
      </w:pPr>
    </w:p>
    <w:p w14:paraId="5B99881F" w14:textId="1699C3F9" w:rsidR="00F0592A" w:rsidRPr="00F0592A" w:rsidRDefault="003B2DAD" w:rsidP="008F4F56">
      <w:pPr>
        <w:pStyle w:val="Heading3"/>
        <w:rPr>
          <w:sz w:val="22"/>
          <w:szCs w:val="22"/>
        </w:rPr>
      </w:pPr>
      <w:r>
        <w:t xml:space="preserve">Anki </w:t>
      </w:r>
    </w:p>
    <w:p w14:paraId="2D63BDDF" w14:textId="1249F828" w:rsidR="00B01DF7" w:rsidRDefault="00F0592A" w:rsidP="00497D1D">
      <w:pPr>
        <w:rPr>
          <w:rFonts w:cstheme="minorHAnsi"/>
          <w:color w:val="111111"/>
          <w:shd w:val="clear" w:color="auto" w:fill="FFFFFF"/>
        </w:rPr>
      </w:pPr>
      <w:r w:rsidRPr="00123B18">
        <w:rPr>
          <w:rFonts w:cstheme="minorHAnsi"/>
        </w:rPr>
        <w:t xml:space="preserve">Anki is another popular flashcard application </w:t>
      </w:r>
      <w:r w:rsidR="00F55A66" w:rsidRPr="00123B18">
        <w:rPr>
          <w:rFonts w:cstheme="minorHAnsi"/>
        </w:rPr>
        <w:t xml:space="preserve">that many people use. It has a more basic interface than </w:t>
      </w:r>
      <w:r w:rsidR="00721460" w:rsidRPr="00123B18">
        <w:rPr>
          <w:rFonts w:cstheme="minorHAnsi"/>
        </w:rPr>
        <w:t>Quizlet</w:t>
      </w:r>
      <w:r w:rsidR="00F55A66" w:rsidRPr="00123B18">
        <w:rPr>
          <w:rFonts w:cstheme="minorHAnsi"/>
        </w:rPr>
        <w:t xml:space="preserve"> </w:t>
      </w:r>
      <w:r w:rsidR="00175344">
        <w:rPr>
          <w:rFonts w:cstheme="minorHAnsi"/>
        </w:rPr>
        <w:t>(</w:t>
      </w:r>
      <w:r w:rsidR="00721460" w:rsidRPr="00123B18">
        <w:rPr>
          <w:rFonts w:cstheme="minorHAnsi"/>
        </w:rPr>
        <w:t>albeit with similar features</w:t>
      </w:r>
      <w:r w:rsidR="00175344">
        <w:rPr>
          <w:rFonts w:cstheme="minorHAnsi"/>
        </w:rPr>
        <w:t>)</w:t>
      </w:r>
      <w:r w:rsidR="00721460" w:rsidRPr="00123B18">
        <w:rPr>
          <w:rFonts w:cstheme="minorHAnsi"/>
        </w:rPr>
        <w:t xml:space="preserve">, with their fsrs </w:t>
      </w:r>
      <w:r w:rsidR="00123B18" w:rsidRPr="00123B18">
        <w:rPr>
          <w:rFonts w:cstheme="minorHAnsi"/>
        </w:rPr>
        <w:t xml:space="preserve">technology </w:t>
      </w:r>
      <w:r w:rsidR="00123B18" w:rsidRPr="00123B18">
        <w:rPr>
          <w:rFonts w:cstheme="minorHAnsi"/>
          <w:color w:val="111111"/>
          <w:shd w:val="clear" w:color="auto" w:fill="FFFFFF"/>
        </w:rPr>
        <w:t xml:space="preserve">The FSRS </w:t>
      </w:r>
      <w:r w:rsidR="00123B18" w:rsidRPr="00E23B52">
        <w:rPr>
          <w:rFonts w:cstheme="minorHAnsi"/>
          <w:color w:val="111111"/>
          <w:shd w:val="clear" w:color="auto" w:fill="FFFFFF"/>
        </w:rPr>
        <w:t>(</w:t>
      </w:r>
      <w:r w:rsidR="00123B18" w:rsidRPr="00E23B52">
        <w:rPr>
          <w:rStyle w:val="Strong"/>
          <w:rFonts w:cstheme="minorHAnsi"/>
          <w:b w:val="0"/>
          <w:bCs w:val="0"/>
          <w:color w:val="111111"/>
        </w:rPr>
        <w:t>Free Spaced Repetition Scheduler</w:t>
      </w:r>
      <w:r w:rsidR="00123B18" w:rsidRPr="00123B18">
        <w:rPr>
          <w:rFonts w:cstheme="minorHAnsi"/>
          <w:color w:val="111111"/>
          <w:shd w:val="clear" w:color="auto" w:fill="FFFFFF"/>
        </w:rPr>
        <w:t>) algorithm is based on a variant of the DSR (Difficulty, Stability, Retrievability) model, which is used to predict memory states</w:t>
      </w:r>
      <w:r w:rsidR="00E23B52">
        <w:rPr>
          <w:rFonts w:cstheme="minorHAnsi"/>
          <w:color w:val="111111"/>
          <w:shd w:val="clear" w:color="auto" w:fill="FFFFFF"/>
        </w:rPr>
        <w:t xml:space="preserve">, this basically means that </w:t>
      </w:r>
      <w:r w:rsidR="00293C58">
        <w:rPr>
          <w:rFonts w:cstheme="minorHAnsi"/>
          <w:color w:val="111111"/>
          <w:shd w:val="clear" w:color="auto" w:fill="FFFFFF"/>
        </w:rPr>
        <w:t xml:space="preserve">anki adopts a </w:t>
      </w:r>
      <w:r w:rsidR="00792729">
        <w:rPr>
          <w:rFonts w:cstheme="minorHAnsi"/>
          <w:color w:val="111111"/>
          <w:shd w:val="clear" w:color="auto" w:fill="FFFFFF"/>
        </w:rPr>
        <w:t xml:space="preserve">system where it intelligently knows which flashcards you may need work on, and which ones are already secure and will show you flashcards based on that </w:t>
      </w:r>
      <w:r w:rsidR="00580913">
        <w:rPr>
          <w:rFonts w:cstheme="minorHAnsi"/>
          <w:color w:val="111111"/>
          <w:shd w:val="clear" w:color="auto" w:fill="FFFFFF"/>
        </w:rPr>
        <w:t>feature.</w:t>
      </w:r>
      <w:r w:rsidR="008F6D27">
        <w:rPr>
          <w:rFonts w:cstheme="minorHAnsi"/>
          <w:color w:val="111111"/>
          <w:shd w:val="clear" w:color="auto" w:fill="FFFFFF"/>
        </w:rPr>
        <w:t xml:space="preserve"> This a great but complex feature to </w:t>
      </w:r>
      <w:r w:rsidR="007F3A8A">
        <w:rPr>
          <w:rFonts w:cstheme="minorHAnsi"/>
          <w:color w:val="111111"/>
          <w:shd w:val="clear" w:color="auto" w:fill="FFFFFF"/>
        </w:rPr>
        <w:t>implement</w:t>
      </w:r>
      <w:r w:rsidR="008F6D27">
        <w:rPr>
          <w:rFonts w:cstheme="minorHAnsi"/>
          <w:color w:val="111111"/>
          <w:shd w:val="clear" w:color="auto" w:fill="FFFFFF"/>
        </w:rPr>
        <w:t xml:space="preserve"> into my own </w:t>
      </w:r>
      <w:r w:rsidR="00ED4BFD">
        <w:rPr>
          <w:rFonts w:cstheme="minorHAnsi"/>
          <w:color w:val="111111"/>
          <w:shd w:val="clear" w:color="auto" w:fill="FFFFFF"/>
        </w:rPr>
        <w:t>app</w:t>
      </w:r>
      <w:r w:rsidR="009D1A41">
        <w:rPr>
          <w:rFonts w:cstheme="minorHAnsi"/>
          <w:color w:val="111111"/>
          <w:shd w:val="clear" w:color="auto" w:fill="FFFFFF"/>
        </w:rPr>
        <w:t xml:space="preserve"> but that’s what sets anki apart from the other flashcard apps like </w:t>
      </w:r>
      <w:r w:rsidR="00EE4C89">
        <w:rPr>
          <w:rFonts w:cstheme="minorHAnsi"/>
          <w:color w:val="111111"/>
          <w:shd w:val="clear" w:color="auto" w:fill="FFFFFF"/>
        </w:rPr>
        <w:t>Quizlet</w:t>
      </w:r>
      <w:r w:rsidR="00F92109">
        <w:rPr>
          <w:rFonts w:cstheme="minorHAnsi"/>
          <w:color w:val="111111"/>
          <w:shd w:val="clear" w:color="auto" w:fill="FFFFFF"/>
        </w:rPr>
        <w:t xml:space="preserve"> so I shall </w:t>
      </w:r>
      <w:r w:rsidR="00A1234C">
        <w:rPr>
          <w:rFonts w:cstheme="minorHAnsi"/>
          <w:color w:val="111111"/>
          <w:shd w:val="clear" w:color="auto" w:fill="FFFFFF"/>
        </w:rPr>
        <w:t>investigate</w:t>
      </w:r>
      <w:r w:rsidR="00F92109">
        <w:rPr>
          <w:rFonts w:cstheme="minorHAnsi"/>
          <w:color w:val="111111"/>
          <w:shd w:val="clear" w:color="auto" w:fill="FFFFFF"/>
        </w:rPr>
        <w:t xml:space="preserve"> ways to implement this.</w:t>
      </w:r>
    </w:p>
    <w:p w14:paraId="22A2AF8E" w14:textId="426AEAE5" w:rsidR="003F5F59" w:rsidRDefault="00F4443D" w:rsidP="00497D1D">
      <w:pPr>
        <w:rPr>
          <w:rFonts w:cstheme="minorHAnsi"/>
          <w:color w:val="111111"/>
          <w:shd w:val="clear" w:color="auto" w:fill="FFFFFF"/>
        </w:rPr>
      </w:pPr>
      <w:r>
        <w:rPr>
          <w:rFonts w:cstheme="minorHAnsi"/>
          <w:noProof/>
          <w:color w:val="111111"/>
        </w:rPr>
        <w:lastRenderedPageBreak/>
        <mc:AlternateContent>
          <mc:Choice Requires="wps">
            <w:drawing>
              <wp:anchor distT="0" distB="0" distL="114300" distR="114300" simplePos="0" relativeHeight="251658287" behindDoc="0" locked="0" layoutInCell="1" allowOverlap="1" wp14:anchorId="374E1093" wp14:editId="5E20F154">
                <wp:simplePos x="0" y="0"/>
                <wp:positionH relativeFrom="column">
                  <wp:posOffset>2873829</wp:posOffset>
                </wp:positionH>
                <wp:positionV relativeFrom="paragraph">
                  <wp:posOffset>733529</wp:posOffset>
                </wp:positionV>
                <wp:extent cx="1215850" cy="765663"/>
                <wp:effectExtent l="0" t="0" r="22860" b="34925"/>
                <wp:wrapNone/>
                <wp:docPr id="27" name="Straight Connector 27"/>
                <wp:cNvGraphicFramePr/>
                <a:graphic xmlns:a="http://schemas.openxmlformats.org/drawingml/2006/main">
                  <a:graphicData uri="http://schemas.microsoft.com/office/word/2010/wordprocessingShape">
                    <wps:wsp>
                      <wps:cNvCnPr/>
                      <wps:spPr>
                        <a:xfrm flipV="1">
                          <a:off x="0" y="0"/>
                          <a:ext cx="1215850" cy="7656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B76FA1A" id="Straight Connector 27" o:spid="_x0000_s1026" style="position:absolute;flip:y;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3pt,57.75pt" to="322.05pt,1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" strokecolor="#4472c4 [3204]" strokeweight=".5pt">
                <v:stroke joinstyle="miter"/>
              </v:line>
            </w:pict>
          </mc:Fallback>
        </mc:AlternateContent>
      </w:r>
      <w:r w:rsidRPr="00BD477C">
        <w:rPr>
          <w:rFonts w:cstheme="minorHAnsi"/>
          <w:noProof/>
          <w:color w:val="111111"/>
          <w:shd w:val="clear" w:color="auto" w:fill="FFFFFF"/>
        </w:rPr>
        <mc:AlternateContent>
          <mc:Choice Requires="wps">
            <w:drawing>
              <wp:anchor distT="45720" distB="45720" distL="114300" distR="114300" simplePos="0" relativeHeight="251658288" behindDoc="1" locked="0" layoutInCell="1" allowOverlap="1" wp14:anchorId="4EC089ED" wp14:editId="0C85FB0C">
                <wp:simplePos x="0" y="0"/>
                <wp:positionH relativeFrom="page">
                  <wp:align>right</wp:align>
                </wp:positionH>
                <wp:positionV relativeFrom="paragraph">
                  <wp:posOffset>0</wp:posOffset>
                </wp:positionV>
                <wp:extent cx="2527161" cy="2331218"/>
                <wp:effectExtent l="0" t="0" r="26035" b="12065"/>
                <wp:wrapThrough wrapText="bothSides">
                  <wp:wrapPolygon edited="0">
                    <wp:start x="0" y="0"/>
                    <wp:lineTo x="0" y="21535"/>
                    <wp:lineTo x="21660" y="21535"/>
                    <wp:lineTo x="21660" y="0"/>
                    <wp:lineTo x="0" y="0"/>
                  </wp:wrapPolygon>
                </wp:wrapThrough>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7161" cy="2331218"/>
                        </a:xfrm>
                        <a:prstGeom prst="rect">
                          <a:avLst/>
                        </a:prstGeom>
                        <a:solidFill>
                          <a:srgbClr val="FFFFFF"/>
                        </a:solidFill>
                        <a:ln w="9525">
                          <a:solidFill>
                            <a:srgbClr val="000000"/>
                          </a:solidFill>
                          <a:miter lim="800000"/>
                          <a:headEnd/>
                          <a:tailEnd/>
                        </a:ln>
                      </wps:spPr>
                      <wps:txbx>
                        <w:txbxContent>
                          <w:p w14:paraId="1191B3F9" w14:textId="11D275B2" w:rsidR="00BD477C" w:rsidRDefault="00D933AC">
                            <w:r>
                              <w:t xml:space="preserve">This is where you can </w:t>
                            </w:r>
                            <w:r w:rsidR="008E6907">
                              <w:t>browse all decks and see your ‘stats’</w:t>
                            </w:r>
                            <w:r w:rsidR="00476215">
                              <w:t>;</w:t>
                            </w:r>
                            <w:r w:rsidR="00B901C0">
                              <w:t xml:space="preserve"> </w:t>
                            </w:r>
                            <w:r w:rsidR="00F62222">
                              <w:t xml:space="preserve">how </w:t>
                            </w:r>
                            <w:r w:rsidR="00EE5DA7">
                              <w:t>many flashcards you’ve completed</w:t>
                            </w:r>
                            <w:r w:rsidR="00476215">
                              <w:t>, when you’ve made them</w:t>
                            </w:r>
                            <w:r w:rsidR="0098088C">
                              <w:t>, time spent, etc.</w:t>
                            </w:r>
                            <w:r w:rsidR="00EE5DA7">
                              <w:t xml:space="preserve"> Next to it is the sync </w:t>
                            </w:r>
                            <w:r w:rsidR="002174A9">
                              <w:t>button</w:t>
                            </w:r>
                            <w:r w:rsidR="00EE5DA7">
                              <w:t xml:space="preserve"> </w:t>
                            </w:r>
                            <w:r w:rsidR="002174A9">
                              <w:t>which</w:t>
                            </w:r>
                            <w:r w:rsidR="00EE5DA7">
                              <w:t xml:space="preserve"> lets you sync </w:t>
                            </w:r>
                            <w:r w:rsidR="002174A9">
                              <w:t xml:space="preserve">up to be able to be used on other </w:t>
                            </w:r>
                            <w:r w:rsidR="00C501D5">
                              <w:t>devices and</w:t>
                            </w:r>
                            <w:r w:rsidR="002174A9">
                              <w:t xml:space="preserve"> is the button to click when you login/</w:t>
                            </w:r>
                            <w:r w:rsidR="009F1537">
                              <w:t>signup.</w:t>
                            </w:r>
                            <w:r w:rsidR="0075148E">
                              <w:t xml:space="preserve"> This layout is very attractive and I’m thinking of using this in my own app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089ED" id="_x0000_s1035" type="#_x0000_t202" style="position:absolute;margin-left:147.8pt;margin-top:0;width:199pt;height:183.55pt;z-index:-25165819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">
                <v:textbox>
                  <w:txbxContent>
                    <w:p w14:paraId="1191B3F9" w14:textId="11D275B2" w:rsidR="00BD477C" w:rsidRDefault="00D933AC">
                      <w:r>
                        <w:t xml:space="preserve">This is where you can </w:t>
                      </w:r>
                      <w:r w:rsidR="008E6907">
                        <w:t>browse all decks and see your ‘stats’</w:t>
                      </w:r>
                      <w:r w:rsidR="00476215">
                        <w:t>;</w:t>
                      </w:r>
                      <w:r w:rsidR="00B901C0">
                        <w:t xml:space="preserve"> </w:t>
                      </w:r>
                      <w:r w:rsidR="00F62222">
                        <w:t xml:space="preserve">how </w:t>
                      </w:r>
                      <w:r w:rsidR="00EE5DA7">
                        <w:t>many flashcards you’ve completed</w:t>
                      </w:r>
                      <w:r w:rsidR="00476215">
                        <w:t>, when you’ve made them</w:t>
                      </w:r>
                      <w:r w:rsidR="0098088C">
                        <w:t>, time spent, etc.</w:t>
                      </w:r>
                      <w:r w:rsidR="00EE5DA7">
                        <w:t xml:space="preserve"> Next to it is the sync </w:t>
                      </w:r>
                      <w:r w:rsidR="002174A9">
                        <w:t>button</w:t>
                      </w:r>
                      <w:r w:rsidR="00EE5DA7">
                        <w:t xml:space="preserve"> </w:t>
                      </w:r>
                      <w:r w:rsidR="002174A9">
                        <w:t>which</w:t>
                      </w:r>
                      <w:r w:rsidR="00EE5DA7">
                        <w:t xml:space="preserve"> lets you sync </w:t>
                      </w:r>
                      <w:r w:rsidR="002174A9">
                        <w:t xml:space="preserve">up to be able to be used on other </w:t>
                      </w:r>
                      <w:r w:rsidR="00C501D5">
                        <w:t>devices and</w:t>
                      </w:r>
                      <w:r w:rsidR="002174A9">
                        <w:t xml:space="preserve"> is the button to click when you login/</w:t>
                      </w:r>
                      <w:r w:rsidR="009F1537">
                        <w:t>signup.</w:t>
                      </w:r>
                      <w:r w:rsidR="0075148E">
                        <w:t xml:space="preserve"> This layout is very attractive and I’m thinking of using this in my own app</w:t>
                      </w:r>
                    </w:p>
                  </w:txbxContent>
                </v:textbox>
                <w10:wrap type="through" anchorx="page"/>
              </v:shape>
            </w:pict>
          </mc:Fallback>
        </mc:AlternateContent>
      </w:r>
      <w:r w:rsidRPr="00BD477C">
        <w:rPr>
          <w:rFonts w:cstheme="minorHAnsi"/>
          <w:noProof/>
          <w:color w:val="111111"/>
          <w:shd w:val="clear" w:color="auto" w:fill="FFFFFF"/>
        </w:rPr>
        <mc:AlternateContent>
          <mc:Choice Requires="wps">
            <w:drawing>
              <wp:anchor distT="0" distB="0" distL="114300" distR="114300" simplePos="0" relativeHeight="251658286" behindDoc="0" locked="0" layoutInCell="1" allowOverlap="1" wp14:anchorId="2800D0C7" wp14:editId="0C07A7E7">
                <wp:simplePos x="0" y="0"/>
                <wp:positionH relativeFrom="column">
                  <wp:posOffset>-457919</wp:posOffset>
                </wp:positionH>
                <wp:positionV relativeFrom="paragraph">
                  <wp:posOffset>0</wp:posOffset>
                </wp:positionV>
                <wp:extent cx="2360930" cy="1404620"/>
                <wp:effectExtent l="0" t="0" r="20320" b="20955"/>
                <wp:wrapTopAndBottom/>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3E4F3E7" w14:textId="1385DD01" w:rsidR="00BD477C" w:rsidRDefault="00BD477C">
                            <w:r>
                              <w:t xml:space="preserve">This is the </w:t>
                            </w:r>
                            <w:r w:rsidR="00D82B98">
                              <w:t>utilities/settings section, where you can import files</w:t>
                            </w:r>
                            <w:r w:rsidR="00020E6C">
                              <w:t>, check the help guide and FAQ</w:t>
                            </w:r>
                            <w:r w:rsidR="008F424B">
                              <w:t xml:space="preserve">, and the view button </w:t>
                            </w:r>
                            <w:r w:rsidR="00C034D2">
                              <w:t xml:space="preserve">can change how big </w:t>
                            </w:r>
                            <w:r w:rsidR="00476215">
                              <w:t xml:space="preserve">your </w:t>
                            </w:r>
                            <w:r w:rsidR="00C034D2">
                              <w:t>screen is</w:t>
                            </w:r>
                            <w:r w:rsidR="003378ED">
                              <w:t>.</w:t>
                            </w:r>
                          </w:p>
                        </w:txbxContent>
                      </wps:txbx>
                      <wps:bodyPr rot="0" vert="horz" wrap="square" lIns="91440" tIns="45720" rIns="91440" bIns="45720" anchor="t" anchorCtr="0">
                        <a:spAutoFit/>
                      </wps:bodyPr>
                    </wps:wsp>
                  </a:graphicData>
                </a:graphic>
              </wp:anchor>
            </w:drawing>
          </mc:Choice>
          <mc:Fallback>
            <w:pict>
              <v:shape w14:anchorId="2800D0C7" id="_x0000_s1036" type="#_x0000_t202" style="position:absolute;margin-left:-36.05pt;margin-top:0;width:185.9pt;height:110.6pt;z-index:25165828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">
                <v:textbox style="mso-fit-shape-to-text:t">
                  <w:txbxContent>
                    <w:p w14:paraId="03E4F3E7" w14:textId="1385DD01" w:rsidR="00BD477C" w:rsidRDefault="00BD477C">
                      <w:r>
                        <w:t xml:space="preserve">This is the </w:t>
                      </w:r>
                      <w:r w:rsidR="00D82B98">
                        <w:t>utilities/settings section, where you can import files</w:t>
                      </w:r>
                      <w:r w:rsidR="00020E6C">
                        <w:t>, check the help guide and FAQ</w:t>
                      </w:r>
                      <w:r w:rsidR="008F424B">
                        <w:t xml:space="preserve">, and the view button </w:t>
                      </w:r>
                      <w:r w:rsidR="00C034D2">
                        <w:t xml:space="preserve">can change how big </w:t>
                      </w:r>
                      <w:r w:rsidR="00476215">
                        <w:t xml:space="preserve">your </w:t>
                      </w:r>
                      <w:r w:rsidR="00C034D2">
                        <w:t>screen is</w:t>
                      </w:r>
                      <w:r w:rsidR="003378ED">
                        <w:t>.</w:t>
                      </w:r>
                    </w:p>
                  </w:txbxContent>
                </v:textbox>
                <w10:wrap type="topAndBottom"/>
              </v:shape>
            </w:pict>
          </mc:Fallback>
        </mc:AlternateContent>
      </w:r>
      <w:r w:rsidR="00965719">
        <w:rPr>
          <w:rFonts w:cstheme="minorHAnsi"/>
          <w:noProof/>
          <w:color w:val="111111"/>
        </w:rPr>
        <mc:AlternateContent>
          <mc:Choice Requires="wps">
            <w:drawing>
              <wp:anchor distT="0" distB="0" distL="114300" distR="114300" simplePos="0" relativeHeight="251658290" behindDoc="0" locked="0" layoutInCell="1" allowOverlap="1" wp14:anchorId="55AFA186" wp14:editId="4622B006">
                <wp:simplePos x="0" y="0"/>
                <wp:positionH relativeFrom="column">
                  <wp:posOffset>1787610</wp:posOffset>
                </wp:positionH>
                <wp:positionV relativeFrom="paragraph">
                  <wp:posOffset>3089189</wp:posOffset>
                </wp:positionV>
                <wp:extent cx="617443" cy="1779339"/>
                <wp:effectExtent l="0" t="0" r="30480" b="30480"/>
                <wp:wrapNone/>
                <wp:docPr id="30" name="Straight Connector 30"/>
                <wp:cNvGraphicFramePr/>
                <a:graphic xmlns:a="http://schemas.openxmlformats.org/drawingml/2006/main">
                  <a:graphicData uri="http://schemas.microsoft.com/office/word/2010/wordprocessingShape">
                    <wps:wsp>
                      <wps:cNvCnPr/>
                      <wps:spPr>
                        <a:xfrm flipH="1" flipV="1">
                          <a:off x="0" y="0"/>
                          <a:ext cx="617443" cy="17793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5CC9980" id="Straight Connector 30" o:spid="_x0000_s1026" style="position:absolute;flip:x y;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75pt,243.25pt" to="189.35pt,38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" strokecolor="#4472c4 [3204]" strokeweight=".5pt">
                <v:stroke joinstyle="miter"/>
              </v:line>
            </w:pict>
          </mc:Fallback>
        </mc:AlternateContent>
      </w:r>
      <w:r w:rsidR="00965719" w:rsidRPr="00784C26">
        <w:rPr>
          <w:rFonts w:cstheme="minorHAnsi"/>
          <w:noProof/>
          <w:color w:val="111111"/>
          <w:shd w:val="clear" w:color="auto" w:fill="FFFFFF"/>
        </w:rPr>
        <mc:AlternateContent>
          <mc:Choice Requires="wps">
            <w:drawing>
              <wp:anchor distT="45720" distB="45720" distL="114300" distR="114300" simplePos="0" relativeHeight="251658282" behindDoc="0" locked="0" layoutInCell="1" allowOverlap="1" wp14:anchorId="4DFB5FDF" wp14:editId="14CBAB6A">
                <wp:simplePos x="0" y="0"/>
                <wp:positionH relativeFrom="column">
                  <wp:posOffset>-486032</wp:posOffset>
                </wp:positionH>
                <wp:positionV relativeFrom="paragraph">
                  <wp:posOffset>4852086</wp:posOffset>
                </wp:positionV>
                <wp:extent cx="7051331" cy="1404620"/>
                <wp:effectExtent l="0" t="0" r="16510" b="1460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1331" cy="1404620"/>
                        </a:xfrm>
                        <a:prstGeom prst="rect">
                          <a:avLst/>
                        </a:prstGeom>
                        <a:solidFill>
                          <a:srgbClr val="FFFFFF"/>
                        </a:solidFill>
                        <a:ln w="9525">
                          <a:solidFill>
                            <a:srgbClr val="000000"/>
                          </a:solidFill>
                          <a:miter lim="800000"/>
                          <a:headEnd/>
                          <a:tailEnd/>
                        </a:ln>
                      </wps:spPr>
                      <wps:txbx>
                        <w:txbxContent>
                          <w:p w14:paraId="3C18E67B" w14:textId="3E4C29EE" w:rsidR="00916E5A" w:rsidRDefault="00784C26">
                            <w:r>
                              <w:t xml:space="preserve">This is the anki homepage; you can view </w:t>
                            </w:r>
                            <w:r w:rsidR="003A7902">
                              <w:t>all your flashcards</w:t>
                            </w:r>
                            <w:r w:rsidR="00D70FFC">
                              <w:t xml:space="preserve"> (these are my own flashcards I’ve made)</w:t>
                            </w:r>
                            <w:r w:rsidR="000E4045">
                              <w:t xml:space="preserve"> here in their respective </w:t>
                            </w:r>
                            <w:r w:rsidR="00E47F51">
                              <w:t>decks and</w:t>
                            </w:r>
                            <w:r w:rsidR="000E4045">
                              <w:t xml:space="preserve"> click on the main decks to view the </w:t>
                            </w:r>
                            <w:r w:rsidR="009F1537">
                              <w:t>subdecks.</w:t>
                            </w:r>
                            <w:r w:rsidR="000E4045">
                              <w:t xml:space="preserve"> </w:t>
                            </w:r>
                            <w:r w:rsidR="009D1A41">
                              <w:t>The cog next to the deck</w:t>
                            </w:r>
                            <w:r w:rsidR="0098088C">
                              <w:t xml:space="preserve"> allows you to export that specific deck or rename it</w:t>
                            </w:r>
                            <w:r w:rsidR="00A336DE">
                              <w:t>.</w:t>
                            </w:r>
                            <w:r w:rsidR="00C56C38">
                              <w:t xml:space="preserve"> This is also a neat simple interface unlike </w:t>
                            </w:r>
                            <w:r w:rsidR="00F40799">
                              <w:t>Quizlet’s homepage</w:t>
                            </w:r>
                            <w:r w:rsidR="00965719">
                              <w:t>,</w:t>
                            </w:r>
                            <w:r w:rsidR="00C56C38">
                              <w:t xml:space="preserve"> and I think </w:t>
                            </w:r>
                            <w:r w:rsidR="00CE47CE">
                              <w:t>I’ll also</w:t>
                            </w:r>
                            <w:r w:rsidR="00C56C38">
                              <w:t xml:space="preserve"> model my own homepage something similar to this</w:t>
                            </w:r>
                            <w:r w:rsidR="00A01149">
                              <w:t>, and possibly add a wallpaper</w:t>
                            </w:r>
                            <w:r w:rsidR="00202B0C">
                              <w:t xml:space="preserve">/background to the homepage, whilst taking inspiration from the way the decks are </w:t>
                            </w:r>
                            <w:r w:rsidR="00F4443D">
                              <w:t>managed</w:t>
                            </w:r>
                            <w:r w:rsidR="00202B0C">
                              <w:t xml:space="preserve"> </w:t>
                            </w:r>
                            <w:r w:rsidR="0023705B">
                              <w:t>on the homepage.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FB5FDF" id="_x0000_s1037" type="#_x0000_t202" style="position:absolute;margin-left:-38.25pt;margin-top:382.05pt;width:555.2pt;height:110.6pt;z-index:25165828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">
                <v:textbox style="mso-fit-shape-to-text:t">
                  <w:txbxContent>
                    <w:p w14:paraId="3C18E67B" w14:textId="3E4C29EE" w:rsidR="00916E5A" w:rsidRDefault="00784C26">
                      <w:r>
                        <w:t xml:space="preserve">This is the anki homepage; you can view </w:t>
                      </w:r>
                      <w:r w:rsidR="003A7902">
                        <w:t>all your flashcards</w:t>
                      </w:r>
                      <w:r w:rsidR="00D70FFC">
                        <w:t xml:space="preserve"> (these are my own flashcards I’ve made)</w:t>
                      </w:r>
                      <w:r w:rsidR="000E4045">
                        <w:t xml:space="preserve"> here in their respective </w:t>
                      </w:r>
                      <w:r w:rsidR="00E47F51">
                        <w:t>decks and</w:t>
                      </w:r>
                      <w:r w:rsidR="000E4045">
                        <w:t xml:space="preserve"> click on the main decks to view the </w:t>
                      </w:r>
                      <w:r w:rsidR="009F1537">
                        <w:t>subdecks.</w:t>
                      </w:r>
                      <w:r w:rsidR="000E4045">
                        <w:t xml:space="preserve"> </w:t>
                      </w:r>
                      <w:r w:rsidR="009D1A41">
                        <w:t>The cog next to the deck</w:t>
                      </w:r>
                      <w:r w:rsidR="0098088C">
                        <w:t xml:space="preserve"> allows you to export that specific deck or rename it</w:t>
                      </w:r>
                      <w:r w:rsidR="00A336DE">
                        <w:t>.</w:t>
                      </w:r>
                      <w:r w:rsidR="00C56C38">
                        <w:t xml:space="preserve"> This is also a neat simple interface unlike </w:t>
                      </w:r>
                      <w:r w:rsidR="00F40799">
                        <w:t>Quizlet’s homepage</w:t>
                      </w:r>
                      <w:r w:rsidR="00965719">
                        <w:t>,</w:t>
                      </w:r>
                      <w:r w:rsidR="00C56C38">
                        <w:t xml:space="preserve"> and I think </w:t>
                      </w:r>
                      <w:r w:rsidR="00CE47CE">
                        <w:t>I’ll also</w:t>
                      </w:r>
                      <w:r w:rsidR="00C56C38">
                        <w:t xml:space="preserve"> model my own homepage something similar to this</w:t>
                      </w:r>
                      <w:r w:rsidR="00A01149">
                        <w:t>, and possibly add a wallpaper</w:t>
                      </w:r>
                      <w:r w:rsidR="00202B0C">
                        <w:t xml:space="preserve">/background to the homepage, whilst taking inspiration from the way the decks are </w:t>
                      </w:r>
                      <w:r w:rsidR="00F4443D">
                        <w:t>managed</w:t>
                      </w:r>
                      <w:r w:rsidR="00202B0C">
                        <w:t xml:space="preserve"> </w:t>
                      </w:r>
                      <w:r w:rsidR="0023705B">
                        <w:t>on the homepage.</w:t>
                      </w:r>
                    </w:p>
                  </w:txbxContent>
                </v:textbox>
              </v:shape>
            </w:pict>
          </mc:Fallback>
        </mc:AlternateContent>
      </w:r>
      <w:r w:rsidR="00BD477C">
        <w:rPr>
          <w:noProof/>
        </w:rPr>
        <w:drawing>
          <wp:anchor distT="0" distB="0" distL="114300" distR="114300" simplePos="0" relativeHeight="251658247" behindDoc="1" locked="0" layoutInCell="1" allowOverlap="1" wp14:anchorId="281A24FF" wp14:editId="518303D3">
            <wp:simplePos x="0" y="0"/>
            <wp:positionH relativeFrom="margin">
              <wp:align>center</wp:align>
            </wp:positionH>
            <wp:positionV relativeFrom="paragraph">
              <wp:posOffset>1171575</wp:posOffset>
            </wp:positionV>
            <wp:extent cx="6410325" cy="3312795"/>
            <wp:effectExtent l="0" t="0" r="9525" b="1905"/>
            <wp:wrapTight wrapText="bothSides">
              <wp:wrapPolygon edited="0">
                <wp:start x="0" y="0"/>
                <wp:lineTo x="0" y="21488"/>
                <wp:lineTo x="21568" y="21488"/>
                <wp:lineTo x="21568" y="0"/>
                <wp:lineTo x="0" y="0"/>
              </wp:wrapPolygon>
            </wp:wrapTight>
            <wp:docPr id="17" name="Picture 17" descr="anki homep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nki homepage "/>
                    <pic:cNvPicPr/>
                  </pic:nvPicPr>
                  <pic:blipFill>
                    <a:blip r:embed="rId18">
                      <a:extLst>
                        <a:ext uri="{28A0092B-C50C-407E-A947-70E740481C1C}">
                          <a14:useLocalDpi xmlns:a14="http://schemas.microsoft.com/office/drawing/2010/main" val="0"/>
                        </a:ext>
                      </a:extLst>
                    </a:blip>
                    <a:stretch>
                      <a:fillRect/>
                    </a:stretch>
                  </pic:blipFill>
                  <pic:spPr>
                    <a:xfrm>
                      <a:off x="0" y="0"/>
                      <a:ext cx="6410325" cy="3312795"/>
                    </a:xfrm>
                    <a:prstGeom prst="rect">
                      <a:avLst/>
                    </a:prstGeom>
                  </pic:spPr>
                </pic:pic>
              </a:graphicData>
            </a:graphic>
          </wp:anchor>
        </w:drawing>
      </w:r>
    </w:p>
    <w:p w14:paraId="20BB296C" w14:textId="54EFE02F" w:rsidR="00580913" w:rsidRDefault="00580913" w:rsidP="00497D1D">
      <w:pPr>
        <w:rPr>
          <w:rFonts w:cstheme="minorHAnsi"/>
          <w:color w:val="111111"/>
          <w:shd w:val="clear" w:color="auto" w:fill="FFFFFF"/>
        </w:rPr>
      </w:pPr>
    </w:p>
    <w:p w14:paraId="3619BAE7" w14:textId="0481997B" w:rsidR="00580913" w:rsidRDefault="00580913" w:rsidP="00497D1D">
      <w:pPr>
        <w:rPr>
          <w:rFonts w:cstheme="minorHAnsi"/>
          <w:color w:val="111111"/>
          <w:shd w:val="clear" w:color="auto" w:fill="FFFFFF"/>
        </w:rPr>
      </w:pPr>
    </w:p>
    <w:p w14:paraId="49736B8C" w14:textId="035C7A01" w:rsidR="00792729" w:rsidRDefault="00792729" w:rsidP="00497D1D">
      <w:pPr>
        <w:rPr>
          <w:rFonts w:cstheme="minorHAnsi"/>
        </w:rPr>
      </w:pPr>
    </w:p>
    <w:p w14:paraId="57064D9F" w14:textId="52740E3E" w:rsidR="00784C26" w:rsidRDefault="00784C26" w:rsidP="00497D1D">
      <w:pPr>
        <w:rPr>
          <w:rFonts w:cstheme="minorHAnsi"/>
        </w:rPr>
      </w:pPr>
    </w:p>
    <w:p w14:paraId="5A658BC9" w14:textId="703E528E" w:rsidR="00784C26" w:rsidRDefault="00784C26" w:rsidP="00497D1D">
      <w:pPr>
        <w:rPr>
          <w:rFonts w:cstheme="minorHAnsi"/>
        </w:rPr>
      </w:pPr>
    </w:p>
    <w:p w14:paraId="00634B10" w14:textId="07E504CC" w:rsidR="00784C26" w:rsidRDefault="00784C26" w:rsidP="00497D1D">
      <w:pPr>
        <w:rPr>
          <w:rFonts w:cstheme="minorHAnsi"/>
        </w:rPr>
      </w:pPr>
    </w:p>
    <w:p w14:paraId="40AFC8C3" w14:textId="4F768EDC" w:rsidR="00784C26" w:rsidRDefault="00784C26" w:rsidP="00497D1D">
      <w:pPr>
        <w:rPr>
          <w:rFonts w:cstheme="minorHAnsi"/>
        </w:rPr>
      </w:pPr>
    </w:p>
    <w:p w14:paraId="7E775185" w14:textId="5D3B1309" w:rsidR="00784C26" w:rsidRDefault="00784C26" w:rsidP="00497D1D">
      <w:pPr>
        <w:rPr>
          <w:rFonts w:cstheme="minorHAnsi"/>
        </w:rPr>
      </w:pPr>
    </w:p>
    <w:p w14:paraId="2B93474E" w14:textId="4C43ED4F" w:rsidR="00784C26" w:rsidRDefault="00784C26" w:rsidP="00497D1D">
      <w:pPr>
        <w:rPr>
          <w:rFonts w:cstheme="minorHAnsi"/>
        </w:rPr>
      </w:pPr>
    </w:p>
    <w:p w14:paraId="00F22342" w14:textId="21E418A1" w:rsidR="00784C26" w:rsidRDefault="00E23571" w:rsidP="00497D1D">
      <w:pPr>
        <w:rPr>
          <w:rFonts w:cstheme="minorHAnsi"/>
        </w:rPr>
      </w:pPr>
      <w:r>
        <w:rPr>
          <w:rFonts w:cstheme="minorHAnsi"/>
          <w:noProof/>
        </w:rPr>
        <w:lastRenderedPageBreak/>
        <mc:AlternateContent>
          <mc:Choice Requires="wps">
            <w:drawing>
              <wp:anchor distT="0" distB="0" distL="114300" distR="114300" simplePos="0" relativeHeight="251658285" behindDoc="0" locked="0" layoutInCell="1" allowOverlap="1" wp14:anchorId="00527299" wp14:editId="46026C07">
                <wp:simplePos x="0" y="0"/>
                <wp:positionH relativeFrom="column">
                  <wp:posOffset>2660822</wp:posOffset>
                </wp:positionH>
                <wp:positionV relativeFrom="paragraph">
                  <wp:posOffset>8238</wp:posOffset>
                </wp:positionV>
                <wp:extent cx="613204" cy="1186248"/>
                <wp:effectExtent l="0" t="0" r="34925" b="13970"/>
                <wp:wrapNone/>
                <wp:docPr id="24" name="Straight Connector 24"/>
                <wp:cNvGraphicFramePr/>
                <a:graphic xmlns:a="http://schemas.openxmlformats.org/drawingml/2006/main">
                  <a:graphicData uri="http://schemas.microsoft.com/office/word/2010/wordprocessingShape">
                    <wps:wsp>
                      <wps:cNvCnPr/>
                      <wps:spPr>
                        <a:xfrm flipV="1">
                          <a:off x="0" y="0"/>
                          <a:ext cx="613204" cy="11862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611AC17" id="Straight Connector 24" o:spid="_x0000_s1026" style="position:absolute;flip:y;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5pt,.65pt" to="257.8pt,9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" strokecolor="#4472c4 [3204]" strokeweight=".5pt">
                <v:stroke joinstyle="miter"/>
              </v:line>
            </w:pict>
          </mc:Fallback>
        </mc:AlternateContent>
      </w:r>
      <w:r w:rsidR="009F1537" w:rsidRPr="00133FF1">
        <w:rPr>
          <w:rFonts w:cstheme="minorHAnsi"/>
          <w:noProof/>
        </w:rPr>
        <mc:AlternateContent>
          <mc:Choice Requires="wps">
            <w:drawing>
              <wp:anchor distT="45720" distB="45720" distL="114300" distR="114300" simplePos="0" relativeHeight="251658284" behindDoc="1" locked="0" layoutInCell="1" allowOverlap="1" wp14:anchorId="3D2259FE" wp14:editId="038B2D5E">
                <wp:simplePos x="0" y="0"/>
                <wp:positionH relativeFrom="page">
                  <wp:posOffset>4242435</wp:posOffset>
                </wp:positionH>
                <wp:positionV relativeFrom="paragraph">
                  <wp:posOffset>0</wp:posOffset>
                </wp:positionV>
                <wp:extent cx="3204210" cy="1404620"/>
                <wp:effectExtent l="0" t="0" r="15240" b="20955"/>
                <wp:wrapTight wrapText="bothSides">
                  <wp:wrapPolygon edited="0">
                    <wp:start x="0" y="0"/>
                    <wp:lineTo x="0" y="21637"/>
                    <wp:lineTo x="21574" y="21637"/>
                    <wp:lineTo x="21574" y="0"/>
                    <wp:lineTo x="0" y="0"/>
                  </wp:wrapPolygon>
                </wp:wrapTight>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4210" cy="1404620"/>
                        </a:xfrm>
                        <a:prstGeom prst="rect">
                          <a:avLst/>
                        </a:prstGeom>
                        <a:solidFill>
                          <a:srgbClr val="FFFFFF"/>
                        </a:solidFill>
                        <a:ln w="9525">
                          <a:solidFill>
                            <a:srgbClr val="000000"/>
                          </a:solidFill>
                          <a:miter lim="800000"/>
                          <a:headEnd/>
                          <a:tailEnd/>
                        </a:ln>
                      </wps:spPr>
                      <wps:txbx>
                        <w:txbxContent>
                          <w:p w14:paraId="36E7B432" w14:textId="162A741C" w:rsidR="00133FF1" w:rsidRDefault="00BF4390">
                            <w:r>
                              <w:t xml:space="preserve">These are the subdecks </w:t>
                            </w:r>
                            <w:r w:rsidR="00261A61">
                              <w:t>for the respective decks, as you can see in this example, computing</w:t>
                            </w:r>
                            <w:r w:rsidR="00575BBD">
                              <w:t xml:space="preserve"> has all the SLR</w:t>
                            </w:r>
                            <w:r w:rsidR="00817884">
                              <w:t>’s</w:t>
                            </w:r>
                            <w:r w:rsidR="00A65E6A">
                              <w:t xml:space="preserve"> split up with flashcards related to each topic within</w:t>
                            </w:r>
                            <w:r w:rsidR="008E6A47">
                              <w:t xml:space="preserve"> them</w:t>
                            </w:r>
                            <w:r w:rsidR="003645C7">
                              <w:t>.</w:t>
                            </w:r>
                            <w:r w:rsidR="005B69D5">
                              <w:t xml:space="preserve"> This is similar to what I envision for my flashcard app</w:t>
                            </w:r>
                            <w:r w:rsidR="00F40799">
                              <w:t xml:space="preserve"> as it’s a clear and concise way to present </w:t>
                            </w:r>
                            <w:r w:rsidR="007818D7">
                              <w:t>your flashcards in topics.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2259FE" id="_x0000_s1038" type="#_x0000_t202" style="position:absolute;margin-left:334.05pt;margin-top:0;width:252.3pt;height:110.6pt;z-index:-2516581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">
                <v:textbox style="mso-fit-shape-to-text:t">
                  <w:txbxContent>
                    <w:p w14:paraId="36E7B432" w14:textId="162A741C" w:rsidR="00133FF1" w:rsidRDefault="00BF4390">
                      <w:r>
                        <w:t xml:space="preserve">These are the subdecks </w:t>
                      </w:r>
                      <w:r w:rsidR="00261A61">
                        <w:t>for the respective decks, as you can see in this example, computing</w:t>
                      </w:r>
                      <w:r w:rsidR="00575BBD">
                        <w:t xml:space="preserve"> has all the SLR</w:t>
                      </w:r>
                      <w:r w:rsidR="00817884">
                        <w:t>’s</w:t>
                      </w:r>
                      <w:r w:rsidR="00A65E6A">
                        <w:t xml:space="preserve"> split up with flashcards related to each topic within</w:t>
                      </w:r>
                      <w:r w:rsidR="008E6A47">
                        <w:t xml:space="preserve"> them</w:t>
                      </w:r>
                      <w:r w:rsidR="003645C7">
                        <w:t>.</w:t>
                      </w:r>
                      <w:r w:rsidR="005B69D5">
                        <w:t xml:space="preserve"> This is similar to what I envision for my flashcard app</w:t>
                      </w:r>
                      <w:r w:rsidR="00F40799">
                        <w:t xml:space="preserve"> as it’s a clear and concise way to present </w:t>
                      </w:r>
                      <w:r w:rsidR="007818D7">
                        <w:t>your flashcards in topics.</w:t>
                      </w:r>
                    </w:p>
                  </w:txbxContent>
                </v:textbox>
                <w10:wrap type="tight" anchorx="page"/>
              </v:shape>
            </w:pict>
          </mc:Fallback>
        </mc:AlternateContent>
      </w:r>
      <w:r w:rsidR="003645C7">
        <w:rPr>
          <w:noProof/>
        </w:rPr>
        <w:drawing>
          <wp:anchor distT="0" distB="0" distL="114300" distR="114300" simplePos="0" relativeHeight="251658283" behindDoc="1" locked="0" layoutInCell="1" allowOverlap="1" wp14:anchorId="5782352C" wp14:editId="0445DBC8">
            <wp:simplePos x="0" y="0"/>
            <wp:positionH relativeFrom="page">
              <wp:posOffset>38100</wp:posOffset>
            </wp:positionH>
            <wp:positionV relativeFrom="paragraph">
              <wp:posOffset>-550545</wp:posOffset>
            </wp:positionV>
            <wp:extent cx="3950335" cy="3409950"/>
            <wp:effectExtent l="0" t="0" r="0" b="0"/>
            <wp:wrapTight wrapText="bothSides">
              <wp:wrapPolygon edited="0">
                <wp:start x="0" y="0"/>
                <wp:lineTo x="0" y="21479"/>
                <wp:lineTo x="21458" y="21479"/>
                <wp:lineTo x="21458" y="0"/>
                <wp:lineTo x="0" y="0"/>
              </wp:wrapPolygon>
            </wp:wrapTight>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950335" cy="3409950"/>
                    </a:xfrm>
                    <a:prstGeom prst="rect">
                      <a:avLst/>
                    </a:prstGeom>
                  </pic:spPr>
                </pic:pic>
              </a:graphicData>
            </a:graphic>
            <wp14:sizeRelH relativeFrom="margin">
              <wp14:pctWidth>0</wp14:pctWidth>
            </wp14:sizeRelH>
            <wp14:sizeRelV relativeFrom="margin">
              <wp14:pctHeight>0</wp14:pctHeight>
            </wp14:sizeRelV>
          </wp:anchor>
        </w:drawing>
      </w:r>
    </w:p>
    <w:p w14:paraId="41F72D4E" w14:textId="77777777" w:rsidR="004F1A93" w:rsidRDefault="004F1A93" w:rsidP="00497D1D">
      <w:pPr>
        <w:rPr>
          <w:rFonts w:cstheme="minorHAnsi"/>
        </w:rPr>
      </w:pPr>
    </w:p>
    <w:p w14:paraId="1DB0579F" w14:textId="77777777" w:rsidR="004F1A93" w:rsidRDefault="004F1A93" w:rsidP="00497D1D">
      <w:pPr>
        <w:rPr>
          <w:rFonts w:cstheme="minorHAnsi"/>
        </w:rPr>
      </w:pPr>
    </w:p>
    <w:p w14:paraId="4B84964C" w14:textId="77777777" w:rsidR="004F1A93" w:rsidRDefault="004F1A93" w:rsidP="00497D1D">
      <w:pPr>
        <w:rPr>
          <w:rFonts w:cstheme="minorHAnsi"/>
        </w:rPr>
      </w:pPr>
    </w:p>
    <w:p w14:paraId="25E2E4A8" w14:textId="77777777" w:rsidR="004F1A93" w:rsidRDefault="004F1A93" w:rsidP="00497D1D">
      <w:pPr>
        <w:rPr>
          <w:rFonts w:cstheme="minorHAnsi"/>
        </w:rPr>
      </w:pPr>
    </w:p>
    <w:p w14:paraId="75E36227" w14:textId="77777777" w:rsidR="004F1A93" w:rsidRDefault="004F1A93" w:rsidP="00497D1D">
      <w:pPr>
        <w:rPr>
          <w:rFonts w:cstheme="minorHAnsi"/>
        </w:rPr>
      </w:pPr>
    </w:p>
    <w:p w14:paraId="486A0954" w14:textId="77777777" w:rsidR="004F1A93" w:rsidRDefault="004F1A93" w:rsidP="00497D1D">
      <w:pPr>
        <w:rPr>
          <w:rFonts w:cstheme="minorHAnsi"/>
        </w:rPr>
      </w:pPr>
    </w:p>
    <w:p w14:paraId="16E0BE95" w14:textId="19A2A0EF" w:rsidR="004F1A93" w:rsidRDefault="004F1A93" w:rsidP="00497D1D">
      <w:pPr>
        <w:rPr>
          <w:rFonts w:cstheme="minorHAnsi"/>
        </w:rPr>
      </w:pPr>
    </w:p>
    <w:p w14:paraId="5300F2AC" w14:textId="1F73DDE1" w:rsidR="004F1A93" w:rsidRDefault="000C5E8F" w:rsidP="00497D1D">
      <w:pPr>
        <w:rPr>
          <w:rFonts w:cstheme="minorHAnsi"/>
        </w:rPr>
      </w:pPr>
      <w:r>
        <w:rPr>
          <w:noProof/>
        </w:rPr>
        <mc:AlternateContent>
          <mc:Choice Requires="wps">
            <w:drawing>
              <wp:anchor distT="0" distB="0" distL="114300" distR="114300" simplePos="0" relativeHeight="251658297" behindDoc="0" locked="0" layoutInCell="1" allowOverlap="1" wp14:anchorId="3B13B6D6" wp14:editId="19C36C43">
                <wp:simplePos x="0" y="0"/>
                <wp:positionH relativeFrom="column">
                  <wp:posOffset>1133474</wp:posOffset>
                </wp:positionH>
                <wp:positionV relativeFrom="paragraph">
                  <wp:posOffset>2570480</wp:posOffset>
                </wp:positionV>
                <wp:extent cx="254635" cy="3478530"/>
                <wp:effectExtent l="0" t="0" r="31115" b="26670"/>
                <wp:wrapNone/>
                <wp:docPr id="1518613429" name="Straight Connector 1"/>
                <wp:cNvGraphicFramePr/>
                <a:graphic xmlns:a="http://schemas.openxmlformats.org/drawingml/2006/main">
                  <a:graphicData uri="http://schemas.microsoft.com/office/word/2010/wordprocessingShape">
                    <wps:wsp>
                      <wps:cNvCnPr/>
                      <wps:spPr>
                        <a:xfrm flipH="1" flipV="1">
                          <a:off x="0" y="0"/>
                          <a:ext cx="254635" cy="34785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CDC647B" id="Straight Connector 1" o:spid="_x0000_s1026" style="position:absolute;flip:x y;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5pt,202.4pt" to="109.3pt,47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" strokecolor="#4472c4 [3204]" strokeweight=".5pt">
                <v:stroke joinstyle="miter"/>
              </v:line>
            </w:pict>
          </mc:Fallback>
        </mc:AlternateContent>
      </w:r>
      <w:r w:rsidR="0048686A">
        <w:rPr>
          <w:noProof/>
        </w:rPr>
        <w:drawing>
          <wp:inline distT="0" distB="0" distL="0" distR="0" wp14:anchorId="77CEAF0E" wp14:editId="2FF08DE8">
            <wp:extent cx="5731510" cy="2601595"/>
            <wp:effectExtent l="0" t="0" r="2540" b="8255"/>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20"/>
                    <a:stretch>
                      <a:fillRect/>
                    </a:stretch>
                  </pic:blipFill>
                  <pic:spPr>
                    <a:xfrm>
                      <a:off x="0" y="0"/>
                      <a:ext cx="5731510" cy="2601595"/>
                    </a:xfrm>
                    <a:prstGeom prst="rect">
                      <a:avLst/>
                    </a:prstGeom>
                  </pic:spPr>
                </pic:pic>
              </a:graphicData>
            </a:graphic>
          </wp:inline>
        </w:drawing>
      </w:r>
    </w:p>
    <w:p w14:paraId="21717681" w14:textId="45250F89" w:rsidR="004F1A93" w:rsidRDefault="005509D2" w:rsidP="00497D1D">
      <w:pPr>
        <w:rPr>
          <w:rFonts w:cstheme="minorHAnsi"/>
        </w:rPr>
      </w:pPr>
      <w:r w:rsidRPr="0048686A">
        <w:rPr>
          <w:rFonts w:cstheme="minorHAnsi"/>
          <w:noProof/>
        </w:rPr>
        <w:lastRenderedPageBreak/>
        <mc:AlternateContent>
          <mc:Choice Requires="wps">
            <w:drawing>
              <wp:anchor distT="0" distB="0" distL="114300" distR="114300" simplePos="0" relativeHeight="251658289" behindDoc="1" locked="0" layoutInCell="1" allowOverlap="1" wp14:anchorId="0930D6CE" wp14:editId="1CBB8D2C">
                <wp:simplePos x="0" y="0"/>
                <wp:positionH relativeFrom="margin">
                  <wp:posOffset>-334645</wp:posOffset>
                </wp:positionH>
                <wp:positionV relativeFrom="paragraph">
                  <wp:posOffset>0</wp:posOffset>
                </wp:positionV>
                <wp:extent cx="6429375" cy="1758315"/>
                <wp:effectExtent l="0" t="0" r="28575" b="13335"/>
                <wp:wrapThrough wrapText="bothSides">
                  <wp:wrapPolygon edited="0">
                    <wp:start x="0" y="0"/>
                    <wp:lineTo x="0" y="21530"/>
                    <wp:lineTo x="21632" y="21530"/>
                    <wp:lineTo x="21632" y="0"/>
                    <wp:lineTo x="0" y="0"/>
                  </wp:wrapPolygon>
                </wp:wrapThrough>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9375" cy="1758315"/>
                        </a:xfrm>
                        <a:prstGeom prst="rect">
                          <a:avLst/>
                        </a:prstGeom>
                        <a:solidFill>
                          <a:srgbClr val="FFFFFF"/>
                        </a:solidFill>
                        <a:ln w="9525">
                          <a:solidFill>
                            <a:srgbClr val="000000"/>
                          </a:solidFill>
                          <a:miter lim="800000"/>
                          <a:headEnd/>
                          <a:tailEnd/>
                        </a:ln>
                      </wps:spPr>
                      <wps:txbx>
                        <w:txbxContent>
                          <w:p w14:paraId="66C8EC7B" w14:textId="0743FAD0" w:rsidR="0048686A" w:rsidRDefault="0048686A">
                            <w:r>
                              <w:t xml:space="preserve">This is how it looks </w:t>
                            </w:r>
                            <w:r w:rsidR="006C6967">
                              <w:t xml:space="preserve">when you’ve clicked on a (sub)deck and start doing flashcards. As you can see on the bottom you can categorise them by how hard you found the flashcard: again, hard, good, easy. By clicking on one of these </w:t>
                            </w:r>
                            <w:r w:rsidR="00140941">
                              <w:t>you’re</w:t>
                            </w:r>
                            <w:r w:rsidR="006C6967">
                              <w:t xml:space="preserve"> letting the </w:t>
                            </w:r>
                            <w:r w:rsidR="00D84A7D">
                              <w:t xml:space="preserve">algorithm </w:t>
                            </w:r>
                            <w:r w:rsidR="00207024">
                              <w:t xml:space="preserve">know </w:t>
                            </w:r>
                            <w:r w:rsidR="001B720E">
                              <w:t>whether</w:t>
                            </w:r>
                            <w:r w:rsidR="00207024">
                              <w:t xml:space="preserve"> to serve you those flashcards again </w:t>
                            </w:r>
                            <w:r w:rsidR="001B720E">
                              <w:t>or not</w:t>
                            </w:r>
                            <w:r w:rsidR="002D76B6">
                              <w:t xml:space="preserve">; this is the ‘FSRS’ </w:t>
                            </w:r>
                            <w:r w:rsidR="0067402F">
                              <w:t>technology mentioned previously</w:t>
                            </w:r>
                            <w:r w:rsidR="00534E2F">
                              <w:t xml:space="preserve">. From here you can also edit the </w:t>
                            </w:r>
                            <w:r w:rsidR="001D12B1">
                              <w:t xml:space="preserve">flashcard in case you want </w:t>
                            </w:r>
                            <w:r w:rsidR="00EC5F75">
                              <w:t>add or delete anything</w:t>
                            </w:r>
                            <w:r w:rsidR="00EC40BA">
                              <w:t xml:space="preserve">. There is one problem with this layout as </w:t>
                            </w:r>
                            <w:r w:rsidR="008C08FE">
                              <w:t>you can’t</w:t>
                            </w:r>
                            <w:r w:rsidR="00EC40BA">
                              <w:t xml:space="preserve"> go back and see a previous </w:t>
                            </w:r>
                            <w:r w:rsidR="008C08FE">
                              <w:t>f</w:t>
                            </w:r>
                            <w:r w:rsidR="009E0034">
                              <w:t>lashcard</w:t>
                            </w:r>
                            <w:r w:rsidR="00920257">
                              <w:t xml:space="preserve">, this isn’t very practical so in my version </w:t>
                            </w:r>
                            <w:r w:rsidR="000C5E8F">
                              <w:t>will</w:t>
                            </w:r>
                            <w:r w:rsidR="00920257">
                              <w:t xml:space="preserve"> add a button that enables you to go back and see previous flashcards</w:t>
                            </w:r>
                            <w:r w:rsidR="000C5E8F">
                              <w:t>.</w:t>
                            </w:r>
                            <w:r w:rsidR="00E26D88">
                              <w:t xml:space="preserve"> Here in my flashcard app </w:t>
                            </w:r>
                            <w:r w:rsidR="008E63B2">
                              <w:t xml:space="preserve">my ai will recommend </w:t>
                            </w:r>
                            <w:r w:rsidR="006D4792">
                              <w:t>doing</w:t>
                            </w:r>
                            <w:r w:rsidR="008E63B2">
                              <w:t xml:space="preserve"> the flashcard again if you’ve found it hard and intelligently show you flashcards at a set interval</w:t>
                            </w:r>
                            <w:r w:rsidR="00F71E55">
                              <w:t xml:space="preserve">, which you can stop this feature at your </w:t>
                            </w:r>
                            <w:r w:rsidR="001240F2">
                              <w:t>discretion.</w:t>
                            </w:r>
                            <w:r w:rsidR="002D4370">
                              <w:t xml:space="preserve"> The stakeholder mentioned an interface similar to this as well.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30D6CE" id="_x0000_s1039" type="#_x0000_t202" style="position:absolute;margin-left:-26.35pt;margin-top:0;width:506.25pt;height:138.45pt;z-index:-2516581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">
                <v:textbox>
                  <w:txbxContent>
                    <w:p w14:paraId="66C8EC7B" w14:textId="0743FAD0" w:rsidR="0048686A" w:rsidRDefault="0048686A">
                      <w:r>
                        <w:t xml:space="preserve">This is how it looks </w:t>
                      </w:r>
                      <w:r w:rsidR="006C6967">
                        <w:t xml:space="preserve">when you’ve clicked on a (sub)deck and start doing flashcards. As you can see on the bottom you can categorise them by how hard you found the flashcard: again, hard, good, easy. By clicking on one of these </w:t>
                      </w:r>
                      <w:r w:rsidR="00140941">
                        <w:t>you’re</w:t>
                      </w:r>
                      <w:r w:rsidR="006C6967">
                        <w:t xml:space="preserve"> letting the </w:t>
                      </w:r>
                      <w:r w:rsidR="00D84A7D">
                        <w:t xml:space="preserve">algorithm </w:t>
                      </w:r>
                      <w:r w:rsidR="00207024">
                        <w:t xml:space="preserve">know </w:t>
                      </w:r>
                      <w:r w:rsidR="001B720E">
                        <w:t>whether</w:t>
                      </w:r>
                      <w:r w:rsidR="00207024">
                        <w:t xml:space="preserve"> to serve you those flashcards again </w:t>
                      </w:r>
                      <w:r w:rsidR="001B720E">
                        <w:t>or not</w:t>
                      </w:r>
                      <w:r w:rsidR="002D76B6">
                        <w:t xml:space="preserve">; this is the ‘FSRS’ </w:t>
                      </w:r>
                      <w:r w:rsidR="0067402F">
                        <w:t>technology mentioned previously</w:t>
                      </w:r>
                      <w:r w:rsidR="00534E2F">
                        <w:t xml:space="preserve">. From here you can also edit the </w:t>
                      </w:r>
                      <w:r w:rsidR="001D12B1">
                        <w:t xml:space="preserve">flashcard in case you want </w:t>
                      </w:r>
                      <w:r w:rsidR="00EC5F75">
                        <w:t>add or delete anything</w:t>
                      </w:r>
                      <w:r w:rsidR="00EC40BA">
                        <w:t xml:space="preserve">. There is one problem with this layout as </w:t>
                      </w:r>
                      <w:r w:rsidR="008C08FE">
                        <w:t>you can’t</w:t>
                      </w:r>
                      <w:r w:rsidR="00EC40BA">
                        <w:t xml:space="preserve"> go back and see a previous </w:t>
                      </w:r>
                      <w:r w:rsidR="008C08FE">
                        <w:t>f</w:t>
                      </w:r>
                      <w:r w:rsidR="009E0034">
                        <w:t>lashcard</w:t>
                      </w:r>
                      <w:r w:rsidR="00920257">
                        <w:t xml:space="preserve">, this isn’t very practical so in my version </w:t>
                      </w:r>
                      <w:r w:rsidR="000C5E8F">
                        <w:t>will</w:t>
                      </w:r>
                      <w:r w:rsidR="00920257">
                        <w:t xml:space="preserve"> add a button that enables you to go back and see previous flashcards</w:t>
                      </w:r>
                      <w:r w:rsidR="000C5E8F">
                        <w:t>.</w:t>
                      </w:r>
                      <w:r w:rsidR="00E26D88">
                        <w:t xml:space="preserve"> Here in my flashcard app </w:t>
                      </w:r>
                      <w:r w:rsidR="008E63B2">
                        <w:t xml:space="preserve">my ai will recommend </w:t>
                      </w:r>
                      <w:r w:rsidR="006D4792">
                        <w:t>doing</w:t>
                      </w:r>
                      <w:r w:rsidR="008E63B2">
                        <w:t xml:space="preserve"> the flashcard again if you’ve found it hard and intelligently show you flashcards at a set interval</w:t>
                      </w:r>
                      <w:r w:rsidR="00F71E55">
                        <w:t xml:space="preserve">, which you can stop this feature at your </w:t>
                      </w:r>
                      <w:r w:rsidR="001240F2">
                        <w:t>discretion.</w:t>
                      </w:r>
                      <w:r w:rsidR="002D4370">
                        <w:t xml:space="preserve"> The stakeholder mentioned an interface similar to this as well.</w:t>
                      </w:r>
                    </w:p>
                  </w:txbxContent>
                </v:textbox>
                <w10:wrap type="through" anchorx="margin"/>
              </v:shape>
            </w:pict>
          </mc:Fallback>
        </mc:AlternateContent>
      </w:r>
      <w:r w:rsidR="00243573">
        <w:rPr>
          <w:noProof/>
        </w:rPr>
        <mc:AlternateContent>
          <mc:Choice Requires="wps">
            <w:drawing>
              <wp:anchor distT="0" distB="0" distL="114300" distR="114300" simplePos="0" relativeHeight="251658291" behindDoc="0" locked="0" layoutInCell="1" allowOverlap="1" wp14:anchorId="1CF124BA" wp14:editId="4DBC71CC">
                <wp:simplePos x="0" y="0"/>
                <wp:positionH relativeFrom="column">
                  <wp:posOffset>3042871</wp:posOffset>
                </wp:positionH>
                <wp:positionV relativeFrom="paragraph">
                  <wp:posOffset>5382944</wp:posOffset>
                </wp:positionV>
                <wp:extent cx="619125" cy="1019175"/>
                <wp:effectExtent l="0" t="0" r="28575" b="28575"/>
                <wp:wrapNone/>
                <wp:docPr id="32" name="Straight Connector 32"/>
                <wp:cNvGraphicFramePr/>
                <a:graphic xmlns:a="http://schemas.openxmlformats.org/drawingml/2006/main">
                  <a:graphicData uri="http://schemas.microsoft.com/office/word/2010/wordprocessingShape">
                    <wps:wsp>
                      <wps:cNvCnPr/>
                      <wps:spPr>
                        <a:xfrm>
                          <a:off x="0" y="0"/>
                          <a:ext cx="619125" cy="1019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915A5B3" id="Straight Connector 32" o:spid="_x0000_s1026" style="position:absolute;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6pt,423.85pt" to="288.35pt,50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" strokecolor="#4472c4 [3204]" strokeweight=".5pt">
                <v:stroke joinstyle="miter"/>
              </v:line>
            </w:pict>
          </mc:Fallback>
        </mc:AlternateContent>
      </w:r>
      <w:r w:rsidR="008D1010" w:rsidRPr="00CF2B46">
        <w:rPr>
          <w:noProof/>
        </w:rPr>
        <w:drawing>
          <wp:inline distT="0" distB="0" distL="0" distR="0" wp14:anchorId="075F2F66" wp14:editId="619A183D">
            <wp:extent cx="5731510" cy="2765425"/>
            <wp:effectExtent l="0" t="0" r="2540" b="0"/>
            <wp:docPr id="31" name="Picture 3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graph&#10;&#10;Description automatically generated"/>
                    <pic:cNvPicPr/>
                  </pic:nvPicPr>
                  <pic:blipFill>
                    <a:blip r:embed="rId21"/>
                    <a:stretch>
                      <a:fillRect/>
                    </a:stretch>
                  </pic:blipFill>
                  <pic:spPr>
                    <a:xfrm>
                      <a:off x="0" y="0"/>
                      <a:ext cx="5731510" cy="2765425"/>
                    </a:xfrm>
                    <a:prstGeom prst="rect">
                      <a:avLst/>
                    </a:prstGeom>
                  </pic:spPr>
                </pic:pic>
              </a:graphicData>
            </a:graphic>
          </wp:inline>
        </w:drawing>
      </w:r>
    </w:p>
    <w:p w14:paraId="4C700C1B" w14:textId="0FC82E92" w:rsidR="004F1A93" w:rsidRDefault="00243573" w:rsidP="00497D1D">
      <w:pPr>
        <w:rPr>
          <w:rFonts w:cstheme="minorHAnsi"/>
        </w:rPr>
      </w:pPr>
      <w:r w:rsidRPr="00CF2B46">
        <w:rPr>
          <w:rFonts w:cstheme="minorHAnsi"/>
          <w:noProof/>
        </w:rPr>
        <mc:AlternateContent>
          <mc:Choice Requires="wps">
            <w:drawing>
              <wp:anchor distT="45720" distB="45720" distL="114300" distR="114300" simplePos="0" relativeHeight="251658292" behindDoc="0" locked="0" layoutInCell="1" allowOverlap="1" wp14:anchorId="3DAF6607" wp14:editId="5DD3D6C1">
                <wp:simplePos x="0" y="0"/>
                <wp:positionH relativeFrom="column">
                  <wp:posOffset>3640699</wp:posOffset>
                </wp:positionH>
                <wp:positionV relativeFrom="paragraph">
                  <wp:posOffset>45964</wp:posOffset>
                </wp:positionV>
                <wp:extent cx="2578100" cy="1404620"/>
                <wp:effectExtent l="0" t="0" r="12700" b="14605"/>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0" cy="1404620"/>
                        </a:xfrm>
                        <a:prstGeom prst="rect">
                          <a:avLst/>
                        </a:prstGeom>
                        <a:solidFill>
                          <a:srgbClr val="FFFFFF"/>
                        </a:solidFill>
                        <a:ln w="9525">
                          <a:solidFill>
                            <a:srgbClr val="000000"/>
                          </a:solidFill>
                          <a:miter lim="800000"/>
                          <a:headEnd/>
                          <a:tailEnd/>
                        </a:ln>
                      </wps:spPr>
                      <wps:txbx>
                        <w:txbxContent>
                          <w:p w14:paraId="546CB03E" w14:textId="13B8E3CE" w:rsidR="00CF2B46" w:rsidRDefault="00CF2B46">
                            <w:r>
                              <w:t>These are some of the statistics you see in the ‘stats’ tab</w:t>
                            </w:r>
                            <w:r w:rsidR="00094F44">
                              <w:t xml:space="preserve">. This particular one refers </w:t>
                            </w:r>
                            <w:r w:rsidR="00E02295">
                              <w:t xml:space="preserve">to all the cards you have </w:t>
                            </w:r>
                            <w:r w:rsidR="00B82459">
                              <w:t>in a particular deck/</w:t>
                            </w:r>
                            <w:r w:rsidR="00D0723D">
                              <w:t>subdeck.</w:t>
                            </w:r>
                            <w:r w:rsidR="00D15A8B">
                              <w:t xml:space="preserve"> Quizlet does not have a feature like this, and I think this would be beneficial to implement this into my own app</w:t>
                            </w:r>
                            <w:r w:rsidR="002D4370">
                              <w:t xml:space="preserve">, and also </w:t>
                            </w:r>
                            <w:r w:rsidR="00B72019">
                              <w:t>this but separated into individual decks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AF6607" id="_x0000_s1040" type="#_x0000_t202" style="position:absolute;margin-left:286.65pt;margin-top:3.6pt;width:203pt;height:110.6pt;z-index:2516582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">
                <v:textbox style="mso-fit-shape-to-text:t">
                  <w:txbxContent>
                    <w:p w14:paraId="546CB03E" w14:textId="13B8E3CE" w:rsidR="00CF2B46" w:rsidRDefault="00CF2B46">
                      <w:r>
                        <w:t>These are some of the statistics you see in the ‘stats’ tab</w:t>
                      </w:r>
                      <w:r w:rsidR="00094F44">
                        <w:t xml:space="preserve">. This particular one refers </w:t>
                      </w:r>
                      <w:r w:rsidR="00E02295">
                        <w:t xml:space="preserve">to all the cards you have </w:t>
                      </w:r>
                      <w:r w:rsidR="00B82459">
                        <w:t>in a particular deck/</w:t>
                      </w:r>
                      <w:r w:rsidR="00D0723D">
                        <w:t>subdeck.</w:t>
                      </w:r>
                      <w:r w:rsidR="00D15A8B">
                        <w:t xml:space="preserve"> Quizlet does not have a feature like this, and I think this would be beneficial to implement this into my own app</w:t>
                      </w:r>
                      <w:r w:rsidR="002D4370">
                        <w:t xml:space="preserve">, and also </w:t>
                      </w:r>
                      <w:r w:rsidR="00B72019">
                        <w:t>this but separated into individual decks</w:t>
                      </w:r>
                    </w:p>
                  </w:txbxContent>
                </v:textbox>
                <w10:wrap type="square"/>
              </v:shape>
            </w:pict>
          </mc:Fallback>
        </mc:AlternateContent>
      </w:r>
    </w:p>
    <w:p w14:paraId="2421E336" w14:textId="67866E60" w:rsidR="004F1A93" w:rsidRDefault="004F1A93" w:rsidP="00497D1D">
      <w:pPr>
        <w:rPr>
          <w:rFonts w:cstheme="minorHAnsi"/>
        </w:rPr>
      </w:pPr>
    </w:p>
    <w:p w14:paraId="492BC1CC" w14:textId="67284ABD" w:rsidR="004F1A93" w:rsidRDefault="004F1A93" w:rsidP="00497D1D">
      <w:pPr>
        <w:rPr>
          <w:rFonts w:cstheme="minorHAnsi"/>
        </w:rPr>
      </w:pPr>
    </w:p>
    <w:p w14:paraId="29BF5A53" w14:textId="141693BC" w:rsidR="004F1A93" w:rsidRDefault="004F1A93" w:rsidP="00497D1D">
      <w:pPr>
        <w:rPr>
          <w:rFonts w:cstheme="minorHAnsi"/>
        </w:rPr>
      </w:pPr>
    </w:p>
    <w:p w14:paraId="64728D44" w14:textId="4B8E0B82" w:rsidR="004F1A93" w:rsidRDefault="004F1A93" w:rsidP="00497D1D">
      <w:pPr>
        <w:rPr>
          <w:rFonts w:cstheme="minorHAnsi"/>
        </w:rPr>
      </w:pPr>
    </w:p>
    <w:p w14:paraId="03F9FB29" w14:textId="13A8CA25" w:rsidR="004F1A93" w:rsidRDefault="004F1A93" w:rsidP="00497D1D">
      <w:pPr>
        <w:rPr>
          <w:rFonts w:cstheme="minorHAnsi"/>
        </w:rPr>
      </w:pPr>
    </w:p>
    <w:p w14:paraId="2E148AA5" w14:textId="1A91CD31" w:rsidR="004F1A93" w:rsidRDefault="004F1A93" w:rsidP="00497D1D">
      <w:pPr>
        <w:rPr>
          <w:rFonts w:cstheme="minorHAnsi"/>
        </w:rPr>
      </w:pPr>
    </w:p>
    <w:p w14:paraId="56B74D15" w14:textId="50BE6B9A" w:rsidR="004F1A93" w:rsidRDefault="004F1A93" w:rsidP="00497D1D">
      <w:pPr>
        <w:rPr>
          <w:rFonts w:cstheme="minorHAnsi"/>
        </w:rPr>
      </w:pPr>
    </w:p>
    <w:p w14:paraId="2CB24396" w14:textId="75F95938" w:rsidR="004F1A93" w:rsidRDefault="004F1A93" w:rsidP="00497D1D">
      <w:pPr>
        <w:rPr>
          <w:rFonts w:cstheme="minorHAnsi"/>
        </w:rPr>
      </w:pPr>
    </w:p>
    <w:p w14:paraId="637BE894" w14:textId="30EE4B10" w:rsidR="004F1A93" w:rsidRDefault="004F1A93" w:rsidP="00497D1D">
      <w:pPr>
        <w:rPr>
          <w:rFonts w:cstheme="minorHAnsi"/>
        </w:rPr>
      </w:pPr>
    </w:p>
    <w:p w14:paraId="5AFF81E1" w14:textId="6628D1CF" w:rsidR="004F1A93" w:rsidRDefault="004F1A93" w:rsidP="00497D1D">
      <w:pPr>
        <w:rPr>
          <w:rFonts w:cstheme="minorHAnsi"/>
        </w:rPr>
      </w:pPr>
    </w:p>
    <w:p w14:paraId="3D215F40" w14:textId="76909D3C" w:rsidR="004F1A93" w:rsidRDefault="004F1A93" w:rsidP="00497D1D">
      <w:pPr>
        <w:rPr>
          <w:rFonts w:cstheme="minorHAnsi"/>
        </w:rPr>
      </w:pPr>
    </w:p>
    <w:p w14:paraId="4A344973" w14:textId="51538A35" w:rsidR="004F1A93" w:rsidRDefault="008D1010" w:rsidP="00497D1D">
      <w:pPr>
        <w:rPr>
          <w:rFonts w:cstheme="minorHAnsi"/>
        </w:rPr>
      </w:pPr>
      <w:r>
        <w:rPr>
          <w:noProof/>
        </w:rPr>
        <w:drawing>
          <wp:anchor distT="0" distB="0" distL="114300" distR="114300" simplePos="0" relativeHeight="251658293" behindDoc="1" locked="0" layoutInCell="1" allowOverlap="1" wp14:anchorId="5FCA72DA" wp14:editId="05F17B1E">
            <wp:simplePos x="0" y="0"/>
            <wp:positionH relativeFrom="column">
              <wp:posOffset>-678815</wp:posOffset>
            </wp:positionH>
            <wp:positionV relativeFrom="margin">
              <wp:posOffset>385445</wp:posOffset>
            </wp:positionV>
            <wp:extent cx="4136390" cy="3009900"/>
            <wp:effectExtent l="0" t="0" r="0" b="0"/>
            <wp:wrapThrough wrapText="bothSides">
              <wp:wrapPolygon edited="0">
                <wp:start x="0" y="0"/>
                <wp:lineTo x="0" y="21463"/>
                <wp:lineTo x="21487" y="21463"/>
                <wp:lineTo x="21487" y="0"/>
                <wp:lineTo x="0" y="0"/>
              </wp:wrapPolygon>
            </wp:wrapThrough>
            <wp:docPr id="1549577805" name="Picture 1" descr="A graph with numbers and a number of ques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7805" name="Picture 1" descr="A graph with numbers and a number of questions&#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4136390" cy="3009900"/>
                    </a:xfrm>
                    <a:prstGeom prst="rect">
                      <a:avLst/>
                    </a:prstGeom>
                  </pic:spPr>
                </pic:pic>
              </a:graphicData>
            </a:graphic>
            <wp14:sizeRelH relativeFrom="margin">
              <wp14:pctWidth>0</wp14:pctWidth>
            </wp14:sizeRelH>
            <wp14:sizeRelV relativeFrom="margin">
              <wp14:pctHeight>0</wp14:pctHeight>
            </wp14:sizeRelV>
          </wp:anchor>
        </w:drawing>
      </w:r>
      <w:r w:rsidR="00221DFE" w:rsidRPr="00BC369D">
        <w:rPr>
          <w:rFonts w:cstheme="minorHAnsi"/>
          <w:noProof/>
        </w:rPr>
        <mc:AlternateContent>
          <mc:Choice Requires="wps">
            <w:drawing>
              <wp:anchor distT="45720" distB="45720" distL="114300" distR="114300" simplePos="0" relativeHeight="251658295" behindDoc="0" locked="0" layoutInCell="1" allowOverlap="1" wp14:anchorId="7BC06AB8" wp14:editId="59C093E8">
                <wp:simplePos x="0" y="0"/>
                <wp:positionH relativeFrom="page">
                  <wp:posOffset>5181981</wp:posOffset>
                </wp:positionH>
                <wp:positionV relativeFrom="paragraph">
                  <wp:posOffset>181737</wp:posOffset>
                </wp:positionV>
                <wp:extent cx="2219325" cy="1323975"/>
                <wp:effectExtent l="0" t="0" r="28575" b="28575"/>
                <wp:wrapSquare wrapText="bothSides"/>
                <wp:docPr id="887768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1323975"/>
                        </a:xfrm>
                        <a:prstGeom prst="rect">
                          <a:avLst/>
                        </a:prstGeom>
                        <a:solidFill>
                          <a:srgbClr val="FFFFFF"/>
                        </a:solidFill>
                        <a:ln w="9525">
                          <a:solidFill>
                            <a:srgbClr val="000000"/>
                          </a:solidFill>
                          <a:miter lim="800000"/>
                          <a:headEnd/>
                          <a:tailEnd/>
                        </a:ln>
                      </wps:spPr>
                      <wps:txbx>
                        <w:txbxContent>
                          <w:p w14:paraId="311EA88E" w14:textId="395D096C" w:rsidR="00BC369D" w:rsidRDefault="00BC369D">
                            <w:r>
                              <w:t xml:space="preserve">Here in the </w:t>
                            </w:r>
                            <w:r w:rsidR="00ED7822">
                              <w:t>stats page,</w:t>
                            </w:r>
                            <w:r w:rsidR="00315D29">
                              <w:t xml:space="preserve"> you can see how many cards you’ve been </w:t>
                            </w:r>
                            <w:r w:rsidR="00B828A2">
                              <w:t xml:space="preserve">answering </w:t>
                            </w:r>
                            <w:r w:rsidR="00576CB2">
                              <w:t>in each</w:t>
                            </w:r>
                            <w:r w:rsidR="00B828A2">
                              <w:t xml:space="preserve"> time interval. This is a good </w:t>
                            </w:r>
                            <w:r w:rsidR="00576CB2">
                              <w:t>feature,</w:t>
                            </w:r>
                            <w:r w:rsidR="00B828A2">
                              <w:t xml:space="preserve"> and I might think of adding this to my own project in the future</w:t>
                            </w:r>
                            <w:r w:rsidR="00920257">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C06AB8" id="_x0000_s1041" type="#_x0000_t202" style="position:absolute;margin-left:408.05pt;margin-top:14.3pt;width:174.75pt;height:104.25pt;z-index:251658295;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">
                <v:textbox>
                  <w:txbxContent>
                    <w:p w14:paraId="311EA88E" w14:textId="395D096C" w:rsidR="00BC369D" w:rsidRDefault="00BC369D">
                      <w:r>
                        <w:t xml:space="preserve">Here in the </w:t>
                      </w:r>
                      <w:r w:rsidR="00ED7822">
                        <w:t>stats page,</w:t>
                      </w:r>
                      <w:r w:rsidR="00315D29">
                        <w:t xml:space="preserve"> you can see how many cards you’ve been </w:t>
                      </w:r>
                      <w:r w:rsidR="00B828A2">
                        <w:t xml:space="preserve">answering </w:t>
                      </w:r>
                      <w:r w:rsidR="00576CB2">
                        <w:t>in each</w:t>
                      </w:r>
                      <w:r w:rsidR="00B828A2">
                        <w:t xml:space="preserve"> time interval. This is a good </w:t>
                      </w:r>
                      <w:r w:rsidR="00576CB2">
                        <w:t>feature,</w:t>
                      </w:r>
                      <w:r w:rsidR="00B828A2">
                        <w:t xml:space="preserve"> and I might think of adding this to my own project in the future</w:t>
                      </w:r>
                      <w:r w:rsidR="00920257">
                        <w:t>.</w:t>
                      </w:r>
                    </w:p>
                  </w:txbxContent>
                </v:textbox>
                <w10:wrap type="square" anchorx="page"/>
              </v:shape>
            </w:pict>
          </mc:Fallback>
        </mc:AlternateContent>
      </w:r>
    </w:p>
    <w:p w14:paraId="411C85D2" w14:textId="7189DF97" w:rsidR="004F1A93" w:rsidRDefault="00221DFE" w:rsidP="00497D1D">
      <w:pPr>
        <w:rPr>
          <w:rFonts w:cstheme="minorHAnsi"/>
        </w:rPr>
      </w:pPr>
      <w:r>
        <w:rPr>
          <w:rFonts w:cstheme="minorHAnsi"/>
          <w:noProof/>
        </w:rPr>
        <mc:AlternateContent>
          <mc:Choice Requires="wps">
            <w:drawing>
              <wp:anchor distT="0" distB="0" distL="114300" distR="114300" simplePos="0" relativeHeight="251658294" behindDoc="0" locked="0" layoutInCell="1" allowOverlap="1" wp14:anchorId="40D6091F" wp14:editId="2C650010">
                <wp:simplePos x="0" y="0"/>
                <wp:positionH relativeFrom="column">
                  <wp:posOffset>3115056</wp:posOffset>
                </wp:positionH>
                <wp:positionV relativeFrom="paragraph">
                  <wp:posOffset>129666</wp:posOffset>
                </wp:positionV>
                <wp:extent cx="1170432" cy="315849"/>
                <wp:effectExtent l="0" t="0" r="29845" b="27305"/>
                <wp:wrapNone/>
                <wp:docPr id="598590006" name="Straight Connector 1"/>
                <wp:cNvGraphicFramePr/>
                <a:graphic xmlns:a="http://schemas.openxmlformats.org/drawingml/2006/main">
                  <a:graphicData uri="http://schemas.microsoft.com/office/word/2010/wordprocessingShape">
                    <wps:wsp>
                      <wps:cNvCnPr/>
                      <wps:spPr>
                        <a:xfrm>
                          <a:off x="0" y="0"/>
                          <a:ext cx="1170432" cy="3158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133D328" id="Straight Connector 1" o:spid="_x0000_s1026" style="position:absolute;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3pt,10.2pt" to="337.4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" strokecolor="#4472c4 [3204]" strokeweight=".5pt">
                <v:stroke joinstyle="miter"/>
              </v:line>
            </w:pict>
          </mc:Fallback>
        </mc:AlternateContent>
      </w:r>
    </w:p>
    <w:p w14:paraId="74DEF253" w14:textId="3DD900FE" w:rsidR="004F1A93" w:rsidRDefault="004F1A93" w:rsidP="00497D1D">
      <w:pPr>
        <w:rPr>
          <w:rFonts w:cstheme="minorHAnsi"/>
        </w:rPr>
      </w:pPr>
    </w:p>
    <w:p w14:paraId="21A8BE16" w14:textId="1A6E5EB5" w:rsidR="004F1A93" w:rsidRDefault="004F1A93" w:rsidP="00497D1D">
      <w:pPr>
        <w:rPr>
          <w:rFonts w:cstheme="minorHAnsi"/>
        </w:rPr>
      </w:pPr>
    </w:p>
    <w:p w14:paraId="16741CC6" w14:textId="5E8F32CE" w:rsidR="004F1A93" w:rsidRDefault="004F1A93" w:rsidP="00497D1D">
      <w:pPr>
        <w:rPr>
          <w:rFonts w:cstheme="minorHAnsi"/>
        </w:rPr>
      </w:pPr>
    </w:p>
    <w:p w14:paraId="02653B77" w14:textId="0ABB7EE7" w:rsidR="004F1A93" w:rsidRDefault="004F1A93" w:rsidP="00497D1D">
      <w:pPr>
        <w:rPr>
          <w:rFonts w:cstheme="minorHAnsi"/>
        </w:rPr>
      </w:pPr>
    </w:p>
    <w:p w14:paraId="1FAAB5BE" w14:textId="16DCC28F" w:rsidR="004F1A93" w:rsidRDefault="004F1A93" w:rsidP="00497D1D">
      <w:pPr>
        <w:rPr>
          <w:rFonts w:cstheme="minorHAnsi"/>
        </w:rPr>
      </w:pPr>
    </w:p>
    <w:p w14:paraId="76FFD45C" w14:textId="4901B69E" w:rsidR="00B74B2B" w:rsidRDefault="00B74B2B" w:rsidP="00B74B2B">
      <w:bookmarkStart w:id="6" w:name="_Hlk170420467"/>
    </w:p>
    <w:p w14:paraId="7EE3F3F5" w14:textId="35D1EFB8" w:rsidR="00B74B2B" w:rsidRDefault="00B74B2B" w:rsidP="00B74B2B"/>
    <w:p w14:paraId="169ABE66" w14:textId="73FF79BF" w:rsidR="00B74B2B" w:rsidRPr="00B74B2B" w:rsidRDefault="00B74B2B" w:rsidP="00B74B2B"/>
    <w:bookmarkEnd w:id="6"/>
    <w:p w14:paraId="7B2B9A21" w14:textId="726CAB8E" w:rsidR="00243573" w:rsidRDefault="00243573" w:rsidP="00243573">
      <w:pPr>
        <w:pStyle w:val="Heading1"/>
      </w:pPr>
    </w:p>
    <w:p w14:paraId="728E4E40" w14:textId="77777777" w:rsidR="00DB49C0" w:rsidRPr="00DB49C0" w:rsidRDefault="00DB49C0" w:rsidP="00DB49C0"/>
    <w:p w14:paraId="7591D4E5" w14:textId="157B1397" w:rsidR="00B24899" w:rsidRDefault="00EA211E" w:rsidP="008F4F56">
      <w:pPr>
        <w:pStyle w:val="Heading3"/>
      </w:pPr>
      <w:r w:rsidRPr="00B24899">
        <w:t xml:space="preserve">Thinking </w:t>
      </w:r>
      <w:r w:rsidR="00F80FB6" w:rsidRPr="00B24899">
        <w:t>procedurally</w:t>
      </w:r>
      <w:r w:rsidR="00221DFE">
        <w:t>:</w:t>
      </w:r>
    </w:p>
    <w:p w14:paraId="7D73AAF9" w14:textId="48B9E26E" w:rsidR="002446D1" w:rsidRPr="00B24899" w:rsidRDefault="007912EF" w:rsidP="002446D1">
      <w:pPr>
        <w:rPr>
          <w:rFonts w:asciiTheme="majorHAnsi" w:hAnsiTheme="majorHAnsi" w:cstheme="majorHAnsi"/>
          <w:sz w:val="26"/>
          <w:szCs w:val="26"/>
        </w:rPr>
      </w:pPr>
      <w:r w:rsidRPr="00B24899">
        <w:rPr>
          <w:rFonts w:asciiTheme="majorHAnsi" w:hAnsiTheme="majorHAnsi" w:cstheme="majorHAnsi"/>
          <w:noProof/>
        </w:rPr>
        <mc:AlternateContent>
          <mc:Choice Requires="wps">
            <w:drawing>
              <wp:anchor distT="0" distB="0" distL="114300" distR="114300" simplePos="0" relativeHeight="251658301" behindDoc="0" locked="0" layoutInCell="1" allowOverlap="1" wp14:anchorId="4D4C8FA6" wp14:editId="5F880AD2">
                <wp:simplePos x="0" y="0"/>
                <wp:positionH relativeFrom="column">
                  <wp:posOffset>3987114</wp:posOffset>
                </wp:positionH>
                <wp:positionV relativeFrom="paragraph">
                  <wp:posOffset>215660</wp:posOffset>
                </wp:positionV>
                <wp:extent cx="650789" cy="560173"/>
                <wp:effectExtent l="0" t="0" r="35560" b="30480"/>
                <wp:wrapNone/>
                <wp:docPr id="1502957882" name="Straight Connector 52"/>
                <wp:cNvGraphicFramePr/>
                <a:graphic xmlns:a="http://schemas.openxmlformats.org/drawingml/2006/main">
                  <a:graphicData uri="http://schemas.microsoft.com/office/word/2010/wordprocessingShape">
                    <wps:wsp>
                      <wps:cNvCnPr/>
                      <wps:spPr>
                        <a:xfrm>
                          <a:off x="0" y="0"/>
                          <a:ext cx="650789" cy="56017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554EEA38" id="Straight Connector 52" o:spid="_x0000_s1026" style="position:absolute;z-index:251658298;visibility:visible;mso-wrap-style:square;mso-wrap-distance-left:9pt;mso-wrap-distance-top:0;mso-wrap-distance-right:9pt;mso-wrap-distance-bottom:0;mso-position-horizontal:absolute;mso-position-horizontal-relative:text;mso-position-vertical:absolute;mso-position-vertical-relative:text" from="313.95pt,17pt" to="365.2pt,6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" strokecolor="#4472c4 [3204]" strokeweight=".5pt">
                <v:stroke joinstyle="miter"/>
              </v:line>
            </w:pict>
          </mc:Fallback>
        </mc:AlternateContent>
      </w:r>
      <w:r w:rsidRPr="00B24899">
        <w:rPr>
          <w:rFonts w:asciiTheme="majorHAnsi" w:hAnsiTheme="majorHAnsi" w:cstheme="majorHAnsi"/>
          <w:noProof/>
        </w:rPr>
        <mc:AlternateContent>
          <mc:Choice Requires="wps">
            <w:drawing>
              <wp:anchor distT="0" distB="0" distL="114300" distR="114300" simplePos="0" relativeHeight="251658299" behindDoc="0" locked="0" layoutInCell="1" allowOverlap="1" wp14:anchorId="2C6C450C" wp14:editId="1C7107F3">
                <wp:simplePos x="0" y="0"/>
                <wp:positionH relativeFrom="column">
                  <wp:posOffset>1375719</wp:posOffset>
                </wp:positionH>
                <wp:positionV relativeFrom="paragraph">
                  <wp:posOffset>281562</wp:posOffset>
                </wp:positionV>
                <wp:extent cx="724930" cy="486033"/>
                <wp:effectExtent l="0" t="0" r="18415" b="28575"/>
                <wp:wrapNone/>
                <wp:docPr id="1755876346" name="Straight Connector 50"/>
                <wp:cNvGraphicFramePr/>
                <a:graphic xmlns:a="http://schemas.openxmlformats.org/drawingml/2006/main">
                  <a:graphicData uri="http://schemas.microsoft.com/office/word/2010/wordprocessingShape">
                    <wps:wsp>
                      <wps:cNvCnPr/>
                      <wps:spPr>
                        <a:xfrm flipH="1">
                          <a:off x="0" y="0"/>
                          <a:ext cx="724930" cy="4860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41CF4612" id="Straight Connector 50" o:spid="_x0000_s1026" style="position:absolute;flip:x;z-index:251658296;visibility:visible;mso-wrap-style:square;mso-wrap-distance-left:9pt;mso-wrap-distance-top:0;mso-wrap-distance-right:9pt;mso-wrap-distance-bottom:0;mso-position-horizontal:absolute;mso-position-horizontal-relative:text;mso-position-vertical:absolute;mso-position-vertical-relative:text" from="108.3pt,22.15pt" to="165.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" strokecolor="#4472c4 [3204]" strokeweight=".5pt">
                <v:stroke joinstyle="miter"/>
              </v:line>
            </w:pict>
          </mc:Fallback>
        </mc:AlternateContent>
      </w:r>
      <w:r w:rsidR="00B62954" w:rsidRPr="00B24899">
        <w:rPr>
          <w:rFonts w:asciiTheme="majorHAnsi" w:hAnsiTheme="majorHAnsi" w:cstheme="majorHAnsi"/>
          <w:noProof/>
        </w:rPr>
        <mc:AlternateContent>
          <mc:Choice Requires="wps">
            <w:drawing>
              <wp:anchor distT="0" distB="0" distL="114300" distR="114300" simplePos="0" relativeHeight="251658268" behindDoc="1" locked="0" layoutInCell="1" allowOverlap="1" wp14:anchorId="7DD912BD" wp14:editId="1D66E861">
                <wp:simplePos x="0" y="0"/>
                <wp:positionH relativeFrom="column">
                  <wp:posOffset>2095500</wp:posOffset>
                </wp:positionH>
                <wp:positionV relativeFrom="paragraph">
                  <wp:posOffset>6985</wp:posOffset>
                </wp:positionV>
                <wp:extent cx="1905000" cy="523875"/>
                <wp:effectExtent l="0" t="0" r="19050" b="28575"/>
                <wp:wrapSquare wrapText="bothSides"/>
                <wp:docPr id="491507945" name="Flowchart: Process 1"/>
                <wp:cNvGraphicFramePr/>
                <a:graphic xmlns:a="http://schemas.openxmlformats.org/drawingml/2006/main">
                  <a:graphicData uri="http://schemas.microsoft.com/office/word/2010/wordprocessingShape">
                    <wps:wsp>
                      <wps:cNvSpPr/>
                      <wps:spPr>
                        <a:xfrm>
                          <a:off x="0" y="0"/>
                          <a:ext cx="1905000" cy="52387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0044E9" w14:textId="0A45EBC4" w:rsidR="00BC0894" w:rsidRPr="00E96D54" w:rsidRDefault="00E96D54" w:rsidP="00E96D54">
                            <w:pPr>
                              <w:rPr>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E6446" w:rsidRPr="00E96D54">
                              <w:rPr>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Flashcard</w:t>
                            </w:r>
                            <w:r w:rsidR="006F1708" w:rsidRPr="00E96D54">
                              <w:rPr>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r w:rsidR="008E784C" w:rsidRPr="00E96D54">
                              <w:rPr>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pp</w:t>
                            </w:r>
                            <w:r w:rsidR="002E6446" w:rsidRPr="00E96D54">
                              <w:rPr>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912BD" id="_x0000_t109" coordsize="21600,21600" o:spt="109" path="m,l,21600r21600,l21600,xe">
                <v:stroke joinstyle="miter"/>
                <v:path gradientshapeok="t" o:connecttype="rect"/>
              </v:shapetype>
              <v:shape id="Flowchart: Process 1" o:spid="_x0000_s1042" type="#_x0000_t109" style="position:absolute;margin-left:165pt;margin-top:.55pt;width:150pt;height:41.25pt;z-index:-2516582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" fillcolor="#4472c4 [3204]" strokecolor="#09101d [484]" strokeweight="1pt">
                <v:textbox>
                  <w:txbxContent>
                    <w:p w14:paraId="2A0044E9" w14:textId="0A45EBC4" w:rsidR="00BC0894" w:rsidRPr="00E96D54" w:rsidRDefault="00E96D54" w:rsidP="00E96D54">
                      <w:pPr>
                        <w:rPr>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E6446" w:rsidRPr="00E96D54">
                        <w:rPr>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Flashcard</w:t>
                      </w:r>
                      <w:r w:rsidR="006F1708" w:rsidRPr="00E96D54">
                        <w:rPr>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r w:rsidR="008E784C" w:rsidRPr="00E96D54">
                        <w:rPr>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pp</w:t>
                      </w:r>
                      <w:r w:rsidR="002E6446" w:rsidRPr="00E96D54">
                        <w:rPr>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w10:wrap type="square"/>
              </v:shape>
            </w:pict>
          </mc:Fallback>
        </mc:AlternateContent>
      </w:r>
    </w:p>
    <w:p w14:paraId="2CA8A5B3" w14:textId="582F383C" w:rsidR="002446D1" w:rsidRPr="002446D1" w:rsidRDefault="007912EF" w:rsidP="002446D1">
      <w:r>
        <w:rPr>
          <w:noProof/>
        </w:rPr>
        <mc:AlternateContent>
          <mc:Choice Requires="wps">
            <w:drawing>
              <wp:anchor distT="0" distB="0" distL="114300" distR="114300" simplePos="0" relativeHeight="251658300" behindDoc="0" locked="0" layoutInCell="1" allowOverlap="1" wp14:anchorId="343061D2" wp14:editId="3590B874">
                <wp:simplePos x="0" y="0"/>
                <wp:positionH relativeFrom="column">
                  <wp:posOffset>2990334</wp:posOffset>
                </wp:positionH>
                <wp:positionV relativeFrom="paragraph">
                  <wp:posOffset>177749</wp:posOffset>
                </wp:positionV>
                <wp:extent cx="41189" cy="354141"/>
                <wp:effectExtent l="0" t="0" r="35560" b="27305"/>
                <wp:wrapNone/>
                <wp:docPr id="2086924062" name="Straight Connector 51"/>
                <wp:cNvGraphicFramePr/>
                <a:graphic xmlns:a="http://schemas.openxmlformats.org/drawingml/2006/main">
                  <a:graphicData uri="http://schemas.microsoft.com/office/word/2010/wordprocessingShape">
                    <wps:wsp>
                      <wps:cNvCnPr/>
                      <wps:spPr>
                        <a:xfrm flipH="1">
                          <a:off x="0" y="0"/>
                          <a:ext cx="41189" cy="35414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627D221" id="Straight Connector 51" o:spid="_x0000_s1026" style="position:absolute;flip:x;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45pt,14pt" to="238.7pt,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" strokecolor="#4472c4 [3204]" strokeweight=".5pt">
                <v:stroke joinstyle="miter"/>
              </v:line>
            </w:pict>
          </mc:Fallback>
        </mc:AlternateContent>
      </w:r>
    </w:p>
    <w:p w14:paraId="240CB9EA" w14:textId="00C313B4" w:rsidR="00B01DF7" w:rsidRDefault="00F80FB6" w:rsidP="00497D1D">
      <w:pPr>
        <w:rPr>
          <w:sz w:val="30"/>
          <w:szCs w:val="30"/>
        </w:rPr>
      </w:pPr>
      <w:r>
        <w:rPr>
          <w:noProof/>
        </w:rPr>
        <mc:AlternateContent>
          <mc:Choice Requires="wps">
            <w:drawing>
              <wp:anchor distT="0" distB="0" distL="114300" distR="114300" simplePos="0" relativeHeight="251658270" behindDoc="1" locked="0" layoutInCell="1" allowOverlap="1" wp14:anchorId="3033FA39" wp14:editId="4934EC57">
                <wp:simplePos x="0" y="0"/>
                <wp:positionH relativeFrom="margin">
                  <wp:align>left</wp:align>
                </wp:positionH>
                <wp:positionV relativeFrom="paragraph">
                  <wp:posOffset>9267</wp:posOffset>
                </wp:positionV>
                <wp:extent cx="1390650" cy="518795"/>
                <wp:effectExtent l="0" t="0" r="19050" b="14605"/>
                <wp:wrapSquare wrapText="bothSides"/>
                <wp:docPr id="332368152" name="Flowchart: Process 1"/>
                <wp:cNvGraphicFramePr/>
                <a:graphic xmlns:a="http://schemas.openxmlformats.org/drawingml/2006/main">
                  <a:graphicData uri="http://schemas.microsoft.com/office/word/2010/wordprocessingShape">
                    <wps:wsp>
                      <wps:cNvSpPr/>
                      <wps:spPr>
                        <a:xfrm>
                          <a:off x="0" y="0"/>
                          <a:ext cx="1390650" cy="518984"/>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1D1F05" w14:textId="3726905D" w:rsidR="00BC0894" w:rsidRPr="008E784C" w:rsidRDefault="00B01604" w:rsidP="00BC0894">
                            <w:pPr>
                              <w:jc w:val="center"/>
                              <w:rPr>
                                <w:bC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784C">
                              <w:rPr>
                                <w:bC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 page</w:t>
                            </w:r>
                            <w:r w:rsidR="006F1708" w:rsidRPr="008E784C">
                              <w:rPr>
                                <w:bC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at the front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3FA39" id="_x0000_s1043" type="#_x0000_t109" style="position:absolute;margin-left:0;margin-top:.75pt;width:109.5pt;height:40.85pt;z-index:-25165821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" fillcolor="#4472c4 [3204]" strokecolor="#09101d [484]" strokeweight="1pt">
                <v:textbox>
                  <w:txbxContent>
                    <w:p w14:paraId="561D1F05" w14:textId="3726905D" w:rsidR="00BC0894" w:rsidRPr="008E784C" w:rsidRDefault="00B01604" w:rsidP="00BC0894">
                      <w:pPr>
                        <w:jc w:val="center"/>
                        <w:rPr>
                          <w:bC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784C">
                        <w:rPr>
                          <w:bC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 page</w:t>
                      </w:r>
                      <w:r w:rsidR="006F1708" w:rsidRPr="008E784C">
                        <w:rPr>
                          <w:bC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at the front</w:t>
                      </w:r>
                    </w:p>
                  </w:txbxContent>
                </v:textbox>
                <w10:wrap type="square" anchorx="margin"/>
              </v:shape>
            </w:pict>
          </mc:Fallback>
        </mc:AlternateContent>
      </w:r>
      <w:r w:rsidR="008E784C">
        <w:rPr>
          <w:noProof/>
        </w:rPr>
        <mc:AlternateContent>
          <mc:Choice Requires="wps">
            <w:drawing>
              <wp:anchor distT="0" distB="0" distL="114300" distR="114300" simplePos="0" relativeHeight="251658271" behindDoc="1" locked="0" layoutInCell="1" allowOverlap="1" wp14:anchorId="3B133FC3" wp14:editId="11D180B9">
                <wp:simplePos x="0" y="0"/>
                <wp:positionH relativeFrom="column">
                  <wp:posOffset>4435046</wp:posOffset>
                </wp:positionH>
                <wp:positionV relativeFrom="paragraph">
                  <wp:posOffset>39301</wp:posOffset>
                </wp:positionV>
                <wp:extent cx="1943100" cy="723900"/>
                <wp:effectExtent l="0" t="0" r="19050" b="19050"/>
                <wp:wrapSquare wrapText="bothSides"/>
                <wp:docPr id="1595326973" name="Flowchart: Process 1"/>
                <wp:cNvGraphicFramePr/>
                <a:graphic xmlns:a="http://schemas.openxmlformats.org/drawingml/2006/main">
                  <a:graphicData uri="http://schemas.microsoft.com/office/word/2010/wordprocessingShape">
                    <wps:wsp>
                      <wps:cNvSpPr/>
                      <wps:spPr>
                        <a:xfrm>
                          <a:off x="0" y="0"/>
                          <a:ext cx="1943100" cy="7239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AA4B46" w14:textId="08E0FE34" w:rsidR="009505A8" w:rsidRPr="008E784C" w:rsidRDefault="00CC531B" w:rsidP="009505A8">
                            <w:pPr>
                              <w:jc w:val="cente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784C">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w:t>
                            </w:r>
                            <w:r w:rsidR="009505A8" w:rsidRPr="008E784C">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r w:rsidR="008E784C">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like the suggest what flashcards to make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33FC3" id="_x0000_s1044" type="#_x0000_t109" style="position:absolute;margin-left:349.2pt;margin-top:3.1pt;width:153pt;height:57pt;z-index:-2516582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" fillcolor="#4472c4 [3204]" strokecolor="#09101d [484]" strokeweight="1pt">
                <v:textbox>
                  <w:txbxContent>
                    <w:p w14:paraId="4CAA4B46" w14:textId="08E0FE34" w:rsidR="009505A8" w:rsidRPr="008E784C" w:rsidRDefault="00CC531B" w:rsidP="009505A8">
                      <w:pPr>
                        <w:jc w:val="cente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784C">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w:t>
                      </w:r>
                      <w:r w:rsidR="009505A8" w:rsidRPr="008E784C">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r w:rsidR="008E784C">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like the suggest what flashcards to make</w:t>
                      </w:r>
                    </w:p>
                  </w:txbxContent>
                </v:textbox>
                <w10:wrap type="square"/>
              </v:shape>
            </w:pict>
          </mc:Fallback>
        </mc:AlternateContent>
      </w:r>
      <w:r w:rsidR="00D200BF">
        <w:rPr>
          <w:noProof/>
        </w:rPr>
        <mc:AlternateContent>
          <mc:Choice Requires="wps">
            <w:drawing>
              <wp:anchor distT="0" distB="0" distL="114300" distR="114300" simplePos="0" relativeHeight="251658269" behindDoc="1" locked="0" layoutInCell="1" allowOverlap="1" wp14:anchorId="4E199811" wp14:editId="73B69B67">
                <wp:simplePos x="0" y="0"/>
                <wp:positionH relativeFrom="margin">
                  <wp:align>center</wp:align>
                </wp:positionH>
                <wp:positionV relativeFrom="paragraph">
                  <wp:posOffset>209550</wp:posOffset>
                </wp:positionV>
                <wp:extent cx="1447800" cy="523875"/>
                <wp:effectExtent l="0" t="0" r="19050" b="28575"/>
                <wp:wrapSquare wrapText="bothSides"/>
                <wp:docPr id="1524780649" name="Flowchart: Process 1"/>
                <wp:cNvGraphicFramePr/>
                <a:graphic xmlns:a="http://schemas.openxmlformats.org/drawingml/2006/main">
                  <a:graphicData uri="http://schemas.microsoft.com/office/word/2010/wordprocessingShape">
                    <wps:wsp>
                      <wps:cNvSpPr/>
                      <wps:spPr>
                        <a:xfrm>
                          <a:off x="0" y="0"/>
                          <a:ext cx="1447800" cy="52387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355D10" w14:textId="4FEED80B" w:rsidR="00BC0894" w:rsidRPr="008E784C" w:rsidRDefault="00E96D54" w:rsidP="00BC0894">
                            <w:pPr>
                              <w:jc w:val="cente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Hlk170723490"/>
                            <w:bookmarkStart w:id="8" w:name="_Hlk170723491"/>
                            <w: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Homepage</w:t>
                            </w:r>
                            <w:bookmarkEnd w:id="7"/>
                            <w:bookmarkEnd w:id="8"/>
                            <w:r w:rsidR="008145B4">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99811" id="_x0000_s1045" type="#_x0000_t109" style="position:absolute;margin-left:0;margin-top:16.5pt;width:114pt;height:41.25pt;z-index:-25165821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" fillcolor="#4472c4 [3204]" strokecolor="#09101d [484]" strokeweight="1pt">
                <v:textbox>
                  <w:txbxContent>
                    <w:p w14:paraId="7D355D10" w14:textId="4FEED80B" w:rsidR="00BC0894" w:rsidRPr="008E784C" w:rsidRDefault="00E96D54" w:rsidP="00BC0894">
                      <w:pPr>
                        <w:jc w:val="cente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Hlk170723490"/>
                      <w:bookmarkStart w:id="10" w:name="_Hlk170723491"/>
                      <w: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Homepage</w:t>
                      </w:r>
                      <w:bookmarkEnd w:id="9"/>
                      <w:bookmarkEnd w:id="10"/>
                      <w:r w:rsidR="008145B4">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p>
                  </w:txbxContent>
                </v:textbox>
                <w10:wrap type="square" anchorx="margin"/>
              </v:shape>
            </w:pict>
          </mc:Fallback>
        </mc:AlternateContent>
      </w:r>
    </w:p>
    <w:p w14:paraId="43B462B7" w14:textId="48CAE3DB" w:rsidR="00DD4DF5" w:rsidRDefault="00A06F65" w:rsidP="00497D1D">
      <w:pPr>
        <w:rPr>
          <w:sz w:val="30"/>
          <w:szCs w:val="30"/>
        </w:rPr>
      </w:pPr>
      <w:r>
        <w:rPr>
          <w:noProof/>
        </w:rPr>
        <mc:AlternateContent>
          <mc:Choice Requires="wps">
            <w:drawing>
              <wp:anchor distT="0" distB="0" distL="114300" distR="114300" simplePos="0" relativeHeight="251658319" behindDoc="0" locked="0" layoutInCell="1" allowOverlap="1" wp14:anchorId="43C3DF0E" wp14:editId="516200BA">
                <wp:simplePos x="0" y="0"/>
                <wp:positionH relativeFrom="column">
                  <wp:posOffset>3314699</wp:posOffset>
                </wp:positionH>
                <wp:positionV relativeFrom="paragraph">
                  <wp:posOffset>315595</wp:posOffset>
                </wp:positionV>
                <wp:extent cx="295275" cy="228600"/>
                <wp:effectExtent l="0" t="0" r="28575" b="19050"/>
                <wp:wrapNone/>
                <wp:docPr id="34" name="Straight Connector 34"/>
                <wp:cNvGraphicFramePr/>
                <a:graphic xmlns:a="http://schemas.openxmlformats.org/drawingml/2006/main">
                  <a:graphicData uri="http://schemas.microsoft.com/office/word/2010/wordprocessingShape">
                    <wps:wsp>
                      <wps:cNvCnPr/>
                      <wps:spPr>
                        <a:xfrm>
                          <a:off x="0" y="0"/>
                          <a:ext cx="295275" cy="228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65A59DEA" id="Straight Connector 34" o:spid="_x0000_s1026" style="position:absolute;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pt,24.85pt" to="284.25pt,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" strokecolor="#4472c4 [3204]" strokeweight=".5pt">
                <v:stroke joinstyle="miter"/>
              </v:line>
            </w:pict>
          </mc:Fallback>
        </mc:AlternateContent>
      </w:r>
      <w:r w:rsidR="00F80FB6">
        <w:rPr>
          <w:noProof/>
        </w:rPr>
        <mc:AlternateContent>
          <mc:Choice Requires="wps">
            <w:drawing>
              <wp:anchor distT="0" distB="0" distL="114300" distR="114300" simplePos="0" relativeHeight="251658273" behindDoc="1" locked="0" layoutInCell="1" allowOverlap="1" wp14:anchorId="3C9427EA" wp14:editId="58025225">
                <wp:simplePos x="0" y="0"/>
                <wp:positionH relativeFrom="column">
                  <wp:posOffset>-204143</wp:posOffset>
                </wp:positionH>
                <wp:positionV relativeFrom="paragraph">
                  <wp:posOffset>362070</wp:posOffset>
                </wp:positionV>
                <wp:extent cx="1390650" cy="523875"/>
                <wp:effectExtent l="0" t="0" r="19050" b="28575"/>
                <wp:wrapSquare wrapText="bothSides"/>
                <wp:docPr id="2023170961" name="Flowchart: Process 1"/>
                <wp:cNvGraphicFramePr/>
                <a:graphic xmlns:a="http://schemas.openxmlformats.org/drawingml/2006/main">
                  <a:graphicData uri="http://schemas.microsoft.com/office/word/2010/wordprocessingShape">
                    <wps:wsp>
                      <wps:cNvSpPr/>
                      <wps:spPr>
                        <a:xfrm>
                          <a:off x="0" y="0"/>
                          <a:ext cx="1390650" cy="52387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AB918F" w14:textId="11516536" w:rsidR="00BC0894" w:rsidRPr="008E784C" w:rsidRDefault="009505A8" w:rsidP="00BC0894">
                            <w:pPr>
                              <w:jc w:val="cente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784C">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Sign in </w:t>
                            </w:r>
                            <w:r w:rsidR="00F80FB6" w:rsidRPr="008E784C">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box,</w:t>
                            </w:r>
                            <w:r w:rsidR="006F1708" w:rsidRPr="008E784C">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code that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427EA" id="_x0000_s1046" type="#_x0000_t109" style="position:absolute;margin-left:-16.05pt;margin-top:28.5pt;width:109.5pt;height:41.25pt;z-index:-2516582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" fillcolor="#4472c4 [3204]" strokecolor="#09101d [484]" strokeweight="1pt">
                <v:textbox>
                  <w:txbxContent>
                    <w:p w14:paraId="5EAB918F" w14:textId="11516536" w:rsidR="00BC0894" w:rsidRPr="008E784C" w:rsidRDefault="009505A8" w:rsidP="00BC0894">
                      <w:pPr>
                        <w:jc w:val="cente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784C">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Sign in </w:t>
                      </w:r>
                      <w:r w:rsidR="00F80FB6" w:rsidRPr="008E784C">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box,</w:t>
                      </w:r>
                      <w:r w:rsidR="006F1708" w:rsidRPr="008E784C">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code that</w:t>
                      </w:r>
                    </w:p>
                  </w:txbxContent>
                </v:textbox>
                <w10:wrap type="square"/>
              </v:shape>
            </w:pict>
          </mc:Fallback>
        </mc:AlternateContent>
      </w:r>
      <w:r w:rsidR="00F80FB6">
        <w:rPr>
          <w:noProof/>
        </w:rPr>
        <mc:AlternateContent>
          <mc:Choice Requires="wps">
            <w:drawing>
              <wp:anchor distT="0" distB="0" distL="114300" distR="114300" simplePos="0" relativeHeight="251658302" behindDoc="0" locked="0" layoutInCell="1" allowOverlap="1" wp14:anchorId="02F74E2A" wp14:editId="483C465F">
                <wp:simplePos x="0" y="0"/>
                <wp:positionH relativeFrom="column">
                  <wp:posOffset>560053</wp:posOffset>
                </wp:positionH>
                <wp:positionV relativeFrom="paragraph">
                  <wp:posOffset>135393</wp:posOffset>
                </wp:positionV>
                <wp:extent cx="0" cy="277512"/>
                <wp:effectExtent l="0" t="0" r="38100" b="27305"/>
                <wp:wrapNone/>
                <wp:docPr id="438488189" name="Straight Connector 53"/>
                <wp:cNvGraphicFramePr/>
                <a:graphic xmlns:a="http://schemas.openxmlformats.org/drawingml/2006/main">
                  <a:graphicData uri="http://schemas.microsoft.com/office/word/2010/wordprocessingShape">
                    <wps:wsp>
                      <wps:cNvCnPr/>
                      <wps:spPr>
                        <a:xfrm>
                          <a:off x="0" y="0"/>
                          <a:ext cx="0" cy="2775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301DE8E4" id="Straight Connector 53" o:spid="_x0000_s1026" style="position:absolute;z-index:251658299;visibility:visible;mso-wrap-style:square;mso-wrap-distance-left:9pt;mso-wrap-distance-top:0;mso-wrap-distance-right:9pt;mso-wrap-distance-bottom:0;mso-position-horizontal:absolute;mso-position-horizontal-relative:text;mso-position-vertical:absolute;mso-position-vertical-relative:text" from="44.1pt,10.65pt" to="44.1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" strokecolor="#4472c4 [3204]" strokeweight=".5pt">
                <v:stroke joinstyle="miter"/>
              </v:line>
            </w:pict>
          </mc:Fallback>
        </mc:AlternateContent>
      </w:r>
      <w:r w:rsidR="007912EF">
        <w:rPr>
          <w:noProof/>
        </w:rPr>
        <mc:AlternateContent>
          <mc:Choice Requires="wps">
            <w:drawing>
              <wp:anchor distT="0" distB="0" distL="114300" distR="114300" simplePos="0" relativeHeight="251658309" behindDoc="0" locked="0" layoutInCell="1" allowOverlap="1" wp14:anchorId="2196372C" wp14:editId="2DD2749D">
                <wp:simplePos x="0" y="0"/>
                <wp:positionH relativeFrom="column">
                  <wp:posOffset>5288692</wp:posOffset>
                </wp:positionH>
                <wp:positionV relativeFrom="paragraph">
                  <wp:posOffset>356029</wp:posOffset>
                </wp:positionV>
                <wp:extent cx="510746" cy="156519"/>
                <wp:effectExtent l="0" t="0" r="22860" b="34290"/>
                <wp:wrapNone/>
                <wp:docPr id="1102843228" name="Straight Connector 60"/>
                <wp:cNvGraphicFramePr/>
                <a:graphic xmlns:a="http://schemas.openxmlformats.org/drawingml/2006/main">
                  <a:graphicData uri="http://schemas.microsoft.com/office/word/2010/wordprocessingShape">
                    <wps:wsp>
                      <wps:cNvCnPr/>
                      <wps:spPr>
                        <a:xfrm>
                          <a:off x="0" y="0"/>
                          <a:ext cx="510746" cy="15651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FBA6776" id="Straight Connector 60" o:spid="_x0000_s1026" style="position:absolute;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6.45pt,28.05pt" to="456.65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" strokecolor="#4472c4 [3204]" strokeweight=".5pt">
                <v:stroke joinstyle="miter"/>
              </v:line>
            </w:pict>
          </mc:Fallback>
        </mc:AlternateContent>
      </w:r>
    </w:p>
    <w:p w14:paraId="0801C8DA" w14:textId="5F7C90C6" w:rsidR="00B01DF7" w:rsidRDefault="00E644E5" w:rsidP="00497D1D">
      <w:pPr>
        <w:rPr>
          <w:sz w:val="30"/>
          <w:szCs w:val="30"/>
        </w:rPr>
      </w:pPr>
      <w:r>
        <w:rPr>
          <w:noProof/>
        </w:rPr>
        <mc:AlternateContent>
          <mc:Choice Requires="wps">
            <w:drawing>
              <wp:anchor distT="0" distB="0" distL="114300" distR="114300" simplePos="0" relativeHeight="251658318" behindDoc="0" locked="0" layoutInCell="1" allowOverlap="1" wp14:anchorId="5E4E16D8" wp14:editId="2022E211">
                <wp:simplePos x="0" y="0"/>
                <wp:positionH relativeFrom="column">
                  <wp:posOffset>2918753</wp:posOffset>
                </wp:positionH>
                <wp:positionV relativeFrom="paragraph">
                  <wp:posOffset>192943</wp:posOffset>
                </wp:positionV>
                <wp:extent cx="1363345" cy="808355"/>
                <wp:effectExtent l="0" t="0" r="27305" b="10795"/>
                <wp:wrapSquare wrapText="bothSides"/>
                <wp:docPr id="20" name="Text Box 20"/>
                <wp:cNvGraphicFramePr/>
                <a:graphic xmlns:a="http://schemas.openxmlformats.org/drawingml/2006/main">
                  <a:graphicData uri="http://schemas.microsoft.com/office/word/2010/wordprocessingShape">
                    <wps:wsp>
                      <wps:cNvSpPr txBox="1"/>
                      <wps:spPr>
                        <a:xfrm>
                          <a:off x="0" y="0"/>
                          <a:ext cx="1363345" cy="808355"/>
                        </a:xfrm>
                        <a:prstGeom prst="rect">
                          <a:avLst/>
                        </a:prstGeom>
                        <a:solidFill>
                          <a:schemeClr val="lt1"/>
                        </a:solidFill>
                        <a:ln w="6350">
                          <a:solidFill>
                            <a:prstClr val="black"/>
                          </a:solidFill>
                        </a:ln>
                      </wps:spPr>
                      <wps:txbx>
                        <w:txbxContent>
                          <w:p w14:paraId="4D0CDEBE" w14:textId="405A7C22" w:rsidR="001C6790" w:rsidRDefault="001C6790">
                            <w:r>
                              <w:t xml:space="preserve">Add flashcards </w:t>
                            </w:r>
                            <w:r w:rsidR="00E644E5">
                              <w:t>and choose what deck to put them</w:t>
                            </w:r>
                            <w:r w:rsidR="00A06F65">
                              <w:t xml:space="preserve"> into</w:t>
                            </w:r>
                            <w:r w:rsidR="00017119">
                              <w:t>, and edit and delete.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E16D8" id="Text Box 20" o:spid="_x0000_s1047" type="#_x0000_t202" style="position:absolute;margin-left:229.8pt;margin-top:15.2pt;width:107.35pt;height:63.65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" fillcolor="white [3201]" strokeweight=".5pt">
                <v:textbox>
                  <w:txbxContent>
                    <w:p w14:paraId="4D0CDEBE" w14:textId="405A7C22" w:rsidR="001C6790" w:rsidRDefault="001C6790">
                      <w:r>
                        <w:t xml:space="preserve">Add flashcards </w:t>
                      </w:r>
                      <w:r w:rsidR="00E644E5">
                        <w:t>and choose what deck to put them</w:t>
                      </w:r>
                      <w:r w:rsidR="00A06F65">
                        <w:t xml:space="preserve"> into</w:t>
                      </w:r>
                      <w:r w:rsidR="00017119">
                        <w:t>, and edit and delete.</w:t>
                      </w:r>
                    </w:p>
                  </w:txbxContent>
                </v:textbox>
                <w10:wrap type="square"/>
              </v:shape>
            </w:pict>
          </mc:Fallback>
        </mc:AlternateContent>
      </w:r>
      <w:r>
        <w:rPr>
          <w:noProof/>
        </w:rPr>
        <mc:AlternateContent>
          <mc:Choice Requires="wps">
            <w:drawing>
              <wp:anchor distT="0" distB="0" distL="114300" distR="114300" simplePos="0" relativeHeight="251658245" behindDoc="0" locked="0" layoutInCell="1" allowOverlap="1" wp14:anchorId="1D02DC44" wp14:editId="6ACEE85C">
                <wp:simplePos x="0" y="0"/>
                <wp:positionH relativeFrom="column">
                  <wp:posOffset>2895600</wp:posOffset>
                </wp:positionH>
                <wp:positionV relativeFrom="paragraph">
                  <wp:posOffset>186690</wp:posOffset>
                </wp:positionV>
                <wp:extent cx="1428750" cy="82867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1428750" cy="8286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8CDED6D" id="Rectangle 25" o:spid="_x0000_s1026" style="position:absolute;margin-left:228pt;margin-top:14.7pt;width:112.5pt;height:65.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" fillcolor="#4472c4 [3204]" strokecolor="#09101d [484]" strokeweight="1pt"/>
            </w:pict>
          </mc:Fallback>
        </mc:AlternateContent>
      </w:r>
      <w:r w:rsidR="00161A70">
        <w:rPr>
          <w:noProof/>
        </w:rPr>
        <mc:AlternateContent>
          <mc:Choice Requires="wps">
            <w:drawing>
              <wp:anchor distT="0" distB="0" distL="114300" distR="114300" simplePos="0" relativeHeight="251658276" behindDoc="1" locked="0" layoutInCell="1" allowOverlap="1" wp14:anchorId="694B6A41" wp14:editId="0718817D">
                <wp:simplePos x="0" y="0"/>
                <wp:positionH relativeFrom="column">
                  <wp:posOffset>4406900</wp:posOffset>
                </wp:positionH>
                <wp:positionV relativeFrom="paragraph">
                  <wp:posOffset>160020</wp:posOffset>
                </wp:positionV>
                <wp:extent cx="1993265" cy="781050"/>
                <wp:effectExtent l="0" t="0" r="26035" b="19050"/>
                <wp:wrapSquare wrapText="bothSides"/>
                <wp:docPr id="1875918162" name="Flowchart: Process 1"/>
                <wp:cNvGraphicFramePr/>
                <a:graphic xmlns:a="http://schemas.openxmlformats.org/drawingml/2006/main">
                  <a:graphicData uri="http://schemas.microsoft.com/office/word/2010/wordprocessingShape">
                    <wps:wsp>
                      <wps:cNvSpPr/>
                      <wps:spPr>
                        <a:xfrm>
                          <a:off x="0" y="0"/>
                          <a:ext cx="1993265" cy="78105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072E74" w14:textId="58A85072" w:rsidR="00BC0894" w:rsidRDefault="00720722" w:rsidP="00BC0894">
                            <w:pPr>
                              <w:jc w:val="center"/>
                            </w:pPr>
                            <w:r>
                              <w:t xml:space="preserve"> Import an </w:t>
                            </w:r>
                            <w:r w:rsidR="005A5B56">
                              <w:t>API</w:t>
                            </w:r>
                            <w:r>
                              <w:t xml:space="preserve"> and then expand </w:t>
                            </w:r>
                            <w:r w:rsidR="00F66786">
                              <w:t>on</w:t>
                            </w:r>
                            <w:r>
                              <w:t xml:space="preserve"> it to </w:t>
                            </w:r>
                            <w:r w:rsidR="008E784C">
                              <w:t>tailor</w:t>
                            </w:r>
                            <w:r>
                              <w:t xml:space="preserve"> it to the flashcard app</w:t>
                            </w:r>
                            <w:r w:rsidR="00161A70">
                              <w:t>, or make my own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B6A41" id="_x0000_s1048" type="#_x0000_t109" style="position:absolute;margin-left:347pt;margin-top:12.6pt;width:156.95pt;height:61.5pt;z-index:-2516582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" fillcolor="#4472c4 [3204]" strokecolor="#09101d [484]" strokeweight="1pt">
                <v:textbox>
                  <w:txbxContent>
                    <w:p w14:paraId="4E072E74" w14:textId="58A85072" w:rsidR="00BC0894" w:rsidRDefault="00720722" w:rsidP="00BC0894">
                      <w:pPr>
                        <w:jc w:val="center"/>
                      </w:pPr>
                      <w:r>
                        <w:t xml:space="preserve"> Import an </w:t>
                      </w:r>
                      <w:r w:rsidR="005A5B56">
                        <w:t>API</w:t>
                      </w:r>
                      <w:r>
                        <w:t xml:space="preserve"> and then expand </w:t>
                      </w:r>
                      <w:r w:rsidR="00F66786">
                        <w:t>on</w:t>
                      </w:r>
                      <w:r>
                        <w:t xml:space="preserve"> it to </w:t>
                      </w:r>
                      <w:r w:rsidR="008E784C">
                        <w:t>tailor</w:t>
                      </w:r>
                      <w:r>
                        <w:t xml:space="preserve"> it to the flashcard app</w:t>
                      </w:r>
                      <w:r w:rsidR="00161A70">
                        <w:t>, or make my own</w:t>
                      </w:r>
                    </w:p>
                  </w:txbxContent>
                </v:textbox>
                <w10:wrap type="square"/>
              </v:shape>
            </w:pict>
          </mc:Fallback>
        </mc:AlternateContent>
      </w:r>
      <w:r w:rsidR="007912EF">
        <w:rPr>
          <w:noProof/>
        </w:rPr>
        <mc:AlternateContent>
          <mc:Choice Requires="wps">
            <w:drawing>
              <wp:anchor distT="0" distB="0" distL="114300" distR="114300" simplePos="0" relativeHeight="251658305" behindDoc="0" locked="0" layoutInCell="1" allowOverlap="1" wp14:anchorId="22D0D740" wp14:editId="3CEB5A76">
                <wp:simplePos x="0" y="0"/>
                <wp:positionH relativeFrom="column">
                  <wp:posOffset>2693773</wp:posOffset>
                </wp:positionH>
                <wp:positionV relativeFrom="paragraph">
                  <wp:posOffset>25675</wp:posOffset>
                </wp:positionV>
                <wp:extent cx="8238" cy="396446"/>
                <wp:effectExtent l="0" t="0" r="30480" b="22860"/>
                <wp:wrapNone/>
                <wp:docPr id="1325694580" name="Straight Connector 56"/>
                <wp:cNvGraphicFramePr/>
                <a:graphic xmlns:a="http://schemas.openxmlformats.org/drawingml/2006/main">
                  <a:graphicData uri="http://schemas.microsoft.com/office/word/2010/wordprocessingShape">
                    <wps:wsp>
                      <wps:cNvCnPr/>
                      <wps:spPr>
                        <a:xfrm flipH="1">
                          <a:off x="0" y="0"/>
                          <a:ext cx="8238" cy="3964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F3154ED" id="Straight Connector 56" o:spid="_x0000_s1026" style="position:absolute;flip:x;z-index:251658302;visibility:visible;mso-wrap-style:square;mso-wrap-distance-left:9pt;mso-wrap-distance-top:0;mso-wrap-distance-right:9pt;mso-wrap-distance-bottom:0;mso-position-horizontal:absolute;mso-position-horizontal-relative:text;mso-position-vertical:absolute;mso-position-vertical-relative:text" from="212.1pt,2pt" to="212.7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" strokecolor="#4472c4 [3204]" strokeweight=".5pt">
                <v:stroke joinstyle="miter"/>
              </v:line>
            </w:pict>
          </mc:Fallback>
        </mc:AlternateContent>
      </w:r>
    </w:p>
    <w:p w14:paraId="0802CD67" w14:textId="65D41034" w:rsidR="00B01DF7" w:rsidRDefault="003C693E" w:rsidP="00497D1D">
      <w:pPr>
        <w:rPr>
          <w:sz w:val="30"/>
          <w:szCs w:val="30"/>
        </w:rPr>
      </w:pPr>
      <w:r>
        <w:rPr>
          <w:noProof/>
          <w:sz w:val="30"/>
          <w:szCs w:val="30"/>
        </w:rPr>
        <mc:AlternateContent>
          <mc:Choice Requires="wps">
            <w:drawing>
              <wp:anchor distT="0" distB="0" distL="114300" distR="114300" simplePos="0" relativeHeight="251658310" behindDoc="0" locked="0" layoutInCell="1" allowOverlap="1" wp14:anchorId="60276E83" wp14:editId="40C70A9B">
                <wp:simplePos x="0" y="0"/>
                <wp:positionH relativeFrom="column">
                  <wp:posOffset>5364773</wp:posOffset>
                </wp:positionH>
                <wp:positionV relativeFrom="paragraph">
                  <wp:posOffset>563245</wp:posOffset>
                </wp:positionV>
                <wp:extent cx="104042" cy="448408"/>
                <wp:effectExtent l="0" t="0" r="67945" b="46990"/>
                <wp:wrapNone/>
                <wp:docPr id="212600896" name="Straight Arrow Connector 61"/>
                <wp:cNvGraphicFramePr/>
                <a:graphic xmlns:a="http://schemas.openxmlformats.org/drawingml/2006/main">
                  <a:graphicData uri="http://schemas.microsoft.com/office/word/2010/wordprocessingShape">
                    <wps:wsp>
                      <wps:cNvCnPr/>
                      <wps:spPr>
                        <a:xfrm>
                          <a:off x="0" y="0"/>
                          <a:ext cx="104042" cy="4484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1343696E" id="_x0000_t32" coordsize="21600,21600" o:spt="32" o:oned="t" path="m,l21600,21600e" filled="f">
                <v:path arrowok="t" fillok="f" o:connecttype="none"/>
                <o:lock v:ext="edit" shapetype="t"/>
              </v:shapetype>
              <v:shape id="Straight Arrow Connector 61" o:spid="_x0000_s1026" type="#_x0000_t32" style="position:absolute;margin-left:422.4pt;margin-top:44.35pt;width:8.2pt;height:35.3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" strokecolor="#4472c4 [3204]" strokeweight=".5pt">
                <v:stroke endarrow="block" joinstyle="miter"/>
              </v:shape>
            </w:pict>
          </mc:Fallback>
        </mc:AlternateContent>
      </w:r>
      <w:r w:rsidR="00A06F65">
        <w:rPr>
          <w:noProof/>
          <w:sz w:val="30"/>
          <w:szCs w:val="30"/>
        </w:rPr>
        <mc:AlternateContent>
          <mc:Choice Requires="wps">
            <w:drawing>
              <wp:anchor distT="0" distB="0" distL="114300" distR="114300" simplePos="0" relativeHeight="251658326" behindDoc="0" locked="0" layoutInCell="1" allowOverlap="1" wp14:anchorId="30986ABA" wp14:editId="5FCEE1D3">
                <wp:simplePos x="0" y="0"/>
                <wp:positionH relativeFrom="column">
                  <wp:posOffset>3390900</wp:posOffset>
                </wp:positionH>
                <wp:positionV relativeFrom="paragraph">
                  <wp:posOffset>662305</wp:posOffset>
                </wp:positionV>
                <wp:extent cx="171450" cy="304800"/>
                <wp:effectExtent l="0" t="0" r="19050" b="19050"/>
                <wp:wrapNone/>
                <wp:docPr id="35" name="Straight Connector 35"/>
                <wp:cNvGraphicFramePr/>
                <a:graphic xmlns:a="http://schemas.openxmlformats.org/drawingml/2006/main">
                  <a:graphicData uri="http://schemas.microsoft.com/office/word/2010/wordprocessingShape">
                    <wps:wsp>
                      <wps:cNvCnPr/>
                      <wps:spPr>
                        <a:xfrm flipH="1">
                          <a:off x="0" y="0"/>
                          <a:ext cx="171450"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3C95AB9A" id="Straight Connector 35" o:spid="_x0000_s1026" style="position:absolute;flip:x;z-index:251658321;visibility:visible;mso-wrap-style:square;mso-wrap-distance-left:9pt;mso-wrap-distance-top:0;mso-wrap-distance-right:9pt;mso-wrap-distance-bottom:0;mso-position-horizontal:absolute;mso-position-horizontal-relative:text;mso-position-vertical:absolute;mso-position-vertical-relative:text" from="267pt,52.15pt" to="280.5pt,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" strokecolor="#4472c4 [3204]" strokeweight=".5pt">
                <v:stroke joinstyle="miter"/>
              </v:line>
            </w:pict>
          </mc:Fallback>
        </mc:AlternateContent>
      </w:r>
      <w:r w:rsidR="00E644E5">
        <w:rPr>
          <w:noProof/>
          <w:sz w:val="30"/>
          <w:szCs w:val="30"/>
        </w:rPr>
        <mc:AlternateContent>
          <mc:Choice Requires="wps">
            <w:drawing>
              <wp:anchor distT="0" distB="0" distL="114300" distR="114300" simplePos="0" relativeHeight="251658306" behindDoc="0" locked="0" layoutInCell="1" allowOverlap="1" wp14:anchorId="5571F713" wp14:editId="5693ED91">
                <wp:simplePos x="0" y="0"/>
                <wp:positionH relativeFrom="column">
                  <wp:posOffset>2114550</wp:posOffset>
                </wp:positionH>
                <wp:positionV relativeFrom="paragraph">
                  <wp:posOffset>559435</wp:posOffset>
                </wp:positionV>
                <wp:extent cx="428625" cy="388620"/>
                <wp:effectExtent l="0" t="0" r="28575" b="30480"/>
                <wp:wrapNone/>
                <wp:docPr id="1031775702" name="Straight Connector 57"/>
                <wp:cNvGraphicFramePr/>
                <a:graphic xmlns:a="http://schemas.openxmlformats.org/drawingml/2006/main">
                  <a:graphicData uri="http://schemas.microsoft.com/office/word/2010/wordprocessingShape">
                    <wps:wsp>
                      <wps:cNvCnPr/>
                      <wps:spPr>
                        <a:xfrm>
                          <a:off x="0" y="0"/>
                          <a:ext cx="428625" cy="388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89BD5E6" id="Straight Connector 57" o:spid="_x0000_s1026" style="position:absolute;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5pt,44.05pt" to="200.2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" strokecolor="#4472c4 [3204]" strokeweight=".5pt">
                <v:stroke joinstyle="miter"/>
              </v:line>
            </w:pict>
          </mc:Fallback>
        </mc:AlternateContent>
      </w:r>
      <w:r w:rsidR="001C6790">
        <w:rPr>
          <w:noProof/>
        </w:rPr>
        <mc:AlternateContent>
          <mc:Choice Requires="wps">
            <w:drawing>
              <wp:anchor distT="0" distB="0" distL="114300" distR="114300" simplePos="0" relativeHeight="251658272" behindDoc="1" locked="0" layoutInCell="1" allowOverlap="1" wp14:anchorId="468CF9A8" wp14:editId="7E9E2268">
                <wp:simplePos x="0" y="0"/>
                <wp:positionH relativeFrom="margin">
                  <wp:posOffset>1303655</wp:posOffset>
                </wp:positionH>
                <wp:positionV relativeFrom="paragraph">
                  <wp:posOffset>9525</wp:posOffset>
                </wp:positionV>
                <wp:extent cx="1390650" cy="523875"/>
                <wp:effectExtent l="0" t="0" r="19050" b="28575"/>
                <wp:wrapSquare wrapText="bothSides"/>
                <wp:docPr id="922790783" name="Flowchart: Process 1"/>
                <wp:cNvGraphicFramePr/>
                <a:graphic xmlns:a="http://schemas.openxmlformats.org/drawingml/2006/main">
                  <a:graphicData uri="http://schemas.microsoft.com/office/word/2010/wordprocessingShape">
                    <wps:wsp>
                      <wps:cNvSpPr/>
                      <wps:spPr>
                        <a:xfrm>
                          <a:off x="0" y="0"/>
                          <a:ext cx="1390650" cy="52387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D1E757" w14:textId="77777777" w:rsidR="00BC0894" w:rsidRPr="000D6DD1" w:rsidRDefault="00836888" w:rsidP="00BC0894">
                            <w:pPr>
                              <w:jc w:val="center"/>
                              <w:rPr>
                                <w:sz w:val="32"/>
                                <w:szCs w:val="32"/>
                              </w:rPr>
                            </w:pPr>
                            <w:r w:rsidRPr="000D6DD1">
                              <w:rPr>
                                <w:sz w:val="32"/>
                                <w:szCs w:val="32"/>
                              </w:rPr>
                              <w:t>Main deck</w:t>
                            </w:r>
                            <w:r w:rsidR="00431916">
                              <w:rPr>
                                <w:sz w:val="32"/>
                                <w:szCs w:val="32"/>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CF9A8" id="_x0000_s1049" type="#_x0000_t109" style="position:absolute;margin-left:102.65pt;margin-top:.75pt;width:109.5pt;height:41.25pt;z-index:-25165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" fillcolor="#4472c4 [3204]" strokecolor="#09101d [484]" strokeweight="1pt">
                <v:textbox>
                  <w:txbxContent>
                    <w:p w14:paraId="39D1E757" w14:textId="77777777" w:rsidR="00BC0894" w:rsidRPr="000D6DD1" w:rsidRDefault="00836888" w:rsidP="00BC0894">
                      <w:pPr>
                        <w:jc w:val="center"/>
                        <w:rPr>
                          <w:sz w:val="32"/>
                          <w:szCs w:val="32"/>
                        </w:rPr>
                      </w:pPr>
                      <w:r w:rsidRPr="000D6DD1">
                        <w:rPr>
                          <w:sz w:val="32"/>
                          <w:szCs w:val="32"/>
                        </w:rPr>
                        <w:t>Main deck</w:t>
                      </w:r>
                      <w:r w:rsidR="00431916">
                        <w:rPr>
                          <w:sz w:val="32"/>
                          <w:szCs w:val="32"/>
                        </w:rPr>
                        <w:t>s</w:t>
                      </w:r>
                    </w:p>
                  </w:txbxContent>
                </v:textbox>
                <w10:wrap type="square" anchorx="margin"/>
              </v:shape>
            </w:pict>
          </mc:Fallback>
        </mc:AlternateContent>
      </w:r>
      <w:r w:rsidR="00F80FB6">
        <w:rPr>
          <w:noProof/>
        </w:rPr>
        <mc:AlternateContent>
          <mc:Choice Requires="wps">
            <w:drawing>
              <wp:anchor distT="0" distB="0" distL="114300" distR="114300" simplePos="0" relativeHeight="251658274" behindDoc="1" locked="0" layoutInCell="1" allowOverlap="1" wp14:anchorId="19653A93" wp14:editId="2796D617">
                <wp:simplePos x="0" y="0"/>
                <wp:positionH relativeFrom="column">
                  <wp:posOffset>-676533</wp:posOffset>
                </wp:positionH>
                <wp:positionV relativeFrom="paragraph">
                  <wp:posOffset>424557</wp:posOffset>
                </wp:positionV>
                <wp:extent cx="1695450" cy="523875"/>
                <wp:effectExtent l="0" t="0" r="19050" b="28575"/>
                <wp:wrapSquare wrapText="bothSides"/>
                <wp:docPr id="389543661" name="Flowchart: Process 1"/>
                <wp:cNvGraphicFramePr/>
                <a:graphic xmlns:a="http://schemas.openxmlformats.org/drawingml/2006/main">
                  <a:graphicData uri="http://schemas.microsoft.com/office/word/2010/wordprocessingShape">
                    <wps:wsp>
                      <wps:cNvSpPr/>
                      <wps:spPr>
                        <a:xfrm>
                          <a:off x="0" y="0"/>
                          <a:ext cx="1695450" cy="52387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F8F14C" w14:textId="74D8A92C" w:rsidR="00BC0894" w:rsidRPr="008E784C" w:rsidRDefault="001334DA" w:rsidP="00BC0894">
                            <w:pPr>
                              <w:jc w:val="cente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784C">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 up button</w:t>
                            </w:r>
                            <w:r w:rsidR="006F1708" w:rsidRPr="008E784C">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code this as well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53A93" id="_x0000_s1050" type="#_x0000_t109" style="position:absolute;margin-left:-53.25pt;margin-top:33.45pt;width:133.5pt;height:41.25pt;z-index:-2516582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" fillcolor="#4472c4 [3204]" strokecolor="#09101d [484]" strokeweight="1pt">
                <v:textbox>
                  <w:txbxContent>
                    <w:p w14:paraId="22F8F14C" w14:textId="74D8A92C" w:rsidR="00BC0894" w:rsidRPr="008E784C" w:rsidRDefault="001334DA" w:rsidP="00BC0894">
                      <w:pPr>
                        <w:jc w:val="cente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784C">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 up button</w:t>
                      </w:r>
                      <w:r w:rsidR="006F1708" w:rsidRPr="008E784C">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code this as well</w:t>
                      </w:r>
                    </w:p>
                  </w:txbxContent>
                </v:textbox>
                <w10:wrap type="square"/>
              </v:shape>
            </w:pict>
          </mc:Fallback>
        </mc:AlternateContent>
      </w:r>
      <w:r w:rsidR="00F80FB6">
        <w:rPr>
          <w:noProof/>
          <w:sz w:val="30"/>
          <w:szCs w:val="30"/>
        </w:rPr>
        <mc:AlternateContent>
          <mc:Choice Requires="wps">
            <w:drawing>
              <wp:anchor distT="0" distB="0" distL="114300" distR="114300" simplePos="0" relativeHeight="251658303" behindDoc="0" locked="0" layoutInCell="1" allowOverlap="1" wp14:anchorId="21B04744" wp14:editId="2E452259">
                <wp:simplePos x="0" y="0"/>
                <wp:positionH relativeFrom="column">
                  <wp:posOffset>230453</wp:posOffset>
                </wp:positionH>
                <wp:positionV relativeFrom="paragraph">
                  <wp:posOffset>61921</wp:posOffset>
                </wp:positionV>
                <wp:extent cx="8238" cy="362464"/>
                <wp:effectExtent l="0" t="0" r="30480" b="19050"/>
                <wp:wrapNone/>
                <wp:docPr id="1946192472" name="Straight Connector 54"/>
                <wp:cNvGraphicFramePr/>
                <a:graphic xmlns:a="http://schemas.openxmlformats.org/drawingml/2006/main">
                  <a:graphicData uri="http://schemas.microsoft.com/office/word/2010/wordprocessingShape">
                    <wps:wsp>
                      <wps:cNvCnPr/>
                      <wps:spPr>
                        <a:xfrm>
                          <a:off x="0" y="0"/>
                          <a:ext cx="8238" cy="3624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51AE9168" id="Straight Connector 54" o:spid="_x0000_s1026" style="position:absolute;z-index:251658300;visibility:visible;mso-wrap-style:square;mso-wrap-distance-left:9pt;mso-wrap-distance-top:0;mso-wrap-distance-right:9pt;mso-wrap-distance-bottom:0;mso-position-horizontal:absolute;mso-position-horizontal-relative:text;mso-position-vertical:absolute;mso-position-vertical-relative:text" from="18.15pt,4.9pt" to="18.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" strokecolor="#4472c4 [3204]" strokeweight=".5pt">
                <v:stroke joinstyle="miter"/>
              </v:line>
            </w:pict>
          </mc:Fallback>
        </mc:AlternateContent>
      </w:r>
    </w:p>
    <w:p w14:paraId="7005319A" w14:textId="2A7A9557" w:rsidR="00B01DF7" w:rsidRDefault="00E644E5" w:rsidP="00497D1D">
      <w:pPr>
        <w:rPr>
          <w:sz w:val="30"/>
          <w:szCs w:val="30"/>
        </w:rPr>
      </w:pPr>
      <w:r>
        <w:rPr>
          <w:noProof/>
        </w:rPr>
        <mc:AlternateContent>
          <mc:Choice Requires="wps">
            <w:drawing>
              <wp:anchor distT="0" distB="0" distL="114300" distR="114300" simplePos="0" relativeHeight="251658278" behindDoc="1" locked="0" layoutInCell="1" allowOverlap="1" wp14:anchorId="554984B0" wp14:editId="5533FF3F">
                <wp:simplePos x="0" y="0"/>
                <wp:positionH relativeFrom="column">
                  <wp:posOffset>4752975</wp:posOffset>
                </wp:positionH>
                <wp:positionV relativeFrom="paragraph">
                  <wp:posOffset>53340</wp:posOffset>
                </wp:positionV>
                <wp:extent cx="1524000" cy="523875"/>
                <wp:effectExtent l="0" t="0" r="19050" b="28575"/>
                <wp:wrapSquare wrapText="bothSides"/>
                <wp:docPr id="757926437" name="Flowchart: Process 1"/>
                <wp:cNvGraphicFramePr/>
                <a:graphic xmlns:a="http://schemas.openxmlformats.org/drawingml/2006/main">
                  <a:graphicData uri="http://schemas.microsoft.com/office/word/2010/wordprocessingShape">
                    <wps:wsp>
                      <wps:cNvSpPr/>
                      <wps:spPr>
                        <a:xfrm>
                          <a:off x="0" y="0"/>
                          <a:ext cx="1524000" cy="52387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BBFF84F" w14:textId="77777777" w:rsidR="00BC0894" w:rsidRDefault="00D63698" w:rsidP="00BC0894">
                            <w:pPr>
                              <w:jc w:val="center"/>
                            </w:pPr>
                            <w:r>
                              <w:t>Program</w:t>
                            </w:r>
                            <w:r w:rsidR="008E784C">
                              <w:t xml:space="preserve"> </w:t>
                            </w:r>
                            <w:r>
                              <w:t xml:space="preserve">the ai </w:t>
                            </w:r>
                            <w:r w:rsidR="008E784C">
                              <w:t>components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984B0" id="_x0000_s1051" type="#_x0000_t109" style="position:absolute;margin-left:374.25pt;margin-top:4.2pt;width:120pt;height:41.25pt;z-index:-2516582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" fillcolor="#4472c4 [3204]" strokecolor="#09101d [484]" strokeweight="1pt">
                <v:textbox>
                  <w:txbxContent>
                    <w:p w14:paraId="3BBFF84F" w14:textId="77777777" w:rsidR="00BC0894" w:rsidRDefault="00D63698" w:rsidP="00BC0894">
                      <w:pPr>
                        <w:jc w:val="center"/>
                      </w:pPr>
                      <w:r>
                        <w:t>Program</w:t>
                      </w:r>
                      <w:r w:rsidR="008E784C">
                        <w:t xml:space="preserve"> </w:t>
                      </w:r>
                      <w:r>
                        <w:t xml:space="preserve">the ai </w:t>
                      </w:r>
                      <w:r w:rsidR="008E784C">
                        <w:t>components</w:t>
                      </w:r>
                    </w:p>
                  </w:txbxContent>
                </v:textbox>
                <w10:wrap type="square"/>
              </v:shape>
            </w:pict>
          </mc:Fallback>
        </mc:AlternateContent>
      </w:r>
      <w:r>
        <w:rPr>
          <w:noProof/>
        </w:rPr>
        <mc:AlternateContent>
          <mc:Choice Requires="wps">
            <w:drawing>
              <wp:anchor distT="0" distB="0" distL="114300" distR="114300" simplePos="0" relativeHeight="251658277" behindDoc="1" locked="0" layoutInCell="1" allowOverlap="1" wp14:anchorId="6F1A25D6" wp14:editId="4DCCB9B2">
                <wp:simplePos x="0" y="0"/>
                <wp:positionH relativeFrom="column">
                  <wp:posOffset>1990725</wp:posOffset>
                </wp:positionH>
                <wp:positionV relativeFrom="paragraph">
                  <wp:posOffset>6350</wp:posOffset>
                </wp:positionV>
                <wp:extent cx="1581150" cy="619125"/>
                <wp:effectExtent l="0" t="0" r="19050" b="28575"/>
                <wp:wrapSquare wrapText="bothSides"/>
                <wp:docPr id="429607088" name="Flowchart: Process 1"/>
                <wp:cNvGraphicFramePr/>
                <a:graphic xmlns:a="http://schemas.openxmlformats.org/drawingml/2006/main">
                  <a:graphicData uri="http://schemas.microsoft.com/office/word/2010/wordprocessingShape">
                    <wps:wsp>
                      <wps:cNvSpPr/>
                      <wps:spPr>
                        <a:xfrm>
                          <a:off x="0" y="0"/>
                          <a:ext cx="1581150" cy="61912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A5C70A" w14:textId="77777777" w:rsidR="00BC0894" w:rsidRPr="000D6DD1" w:rsidRDefault="00836888" w:rsidP="00BC0894">
                            <w:pPr>
                              <w:jc w:val="center"/>
                              <w:rPr>
                                <w:sz w:val="24"/>
                                <w:szCs w:val="24"/>
                              </w:rPr>
                            </w:pPr>
                            <w:r w:rsidRPr="000D6DD1">
                              <w:rPr>
                                <w:sz w:val="24"/>
                                <w:szCs w:val="24"/>
                              </w:rPr>
                              <w:t>Sub folder</w:t>
                            </w:r>
                            <w:r w:rsidR="00835C71" w:rsidRPr="000D6DD1">
                              <w:rPr>
                                <w:sz w:val="24"/>
                                <w:szCs w:val="24"/>
                              </w:rPr>
                              <w:t xml:space="preserve">s for each main deck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A25D6" id="_x0000_s1052" type="#_x0000_t109" style="position:absolute;margin-left:156.75pt;margin-top:.5pt;width:124.5pt;height:48.75pt;z-index:-2516582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" fillcolor="#4472c4 [3204]" strokecolor="#09101d [484]" strokeweight="1pt">
                <v:textbox>
                  <w:txbxContent>
                    <w:p w14:paraId="4EA5C70A" w14:textId="77777777" w:rsidR="00BC0894" w:rsidRPr="000D6DD1" w:rsidRDefault="00836888" w:rsidP="00BC0894">
                      <w:pPr>
                        <w:jc w:val="center"/>
                        <w:rPr>
                          <w:sz w:val="24"/>
                          <w:szCs w:val="24"/>
                        </w:rPr>
                      </w:pPr>
                      <w:r w:rsidRPr="000D6DD1">
                        <w:rPr>
                          <w:sz w:val="24"/>
                          <w:szCs w:val="24"/>
                        </w:rPr>
                        <w:t>Sub folder</w:t>
                      </w:r>
                      <w:r w:rsidR="00835C71" w:rsidRPr="000D6DD1">
                        <w:rPr>
                          <w:sz w:val="24"/>
                          <w:szCs w:val="24"/>
                        </w:rPr>
                        <w:t xml:space="preserve">s for each main deck </w:t>
                      </w:r>
                    </w:p>
                  </w:txbxContent>
                </v:textbox>
                <w10:wrap type="square"/>
              </v:shape>
            </w:pict>
          </mc:Fallback>
        </mc:AlternateContent>
      </w:r>
      <w:r>
        <w:rPr>
          <w:noProof/>
        </w:rPr>
        <mc:AlternateContent>
          <mc:Choice Requires="wps">
            <w:drawing>
              <wp:anchor distT="0" distB="0" distL="114300" distR="114300" simplePos="0" relativeHeight="251658281" behindDoc="1" locked="0" layoutInCell="1" allowOverlap="1" wp14:anchorId="0334EBB7" wp14:editId="47DED58F">
                <wp:simplePos x="0" y="0"/>
                <wp:positionH relativeFrom="column">
                  <wp:posOffset>-714375</wp:posOffset>
                </wp:positionH>
                <wp:positionV relativeFrom="paragraph">
                  <wp:posOffset>357505</wp:posOffset>
                </wp:positionV>
                <wp:extent cx="1857375" cy="800100"/>
                <wp:effectExtent l="0" t="0" r="28575" b="19050"/>
                <wp:wrapSquare wrapText="bothSides"/>
                <wp:docPr id="336631297" name="Flowchart: Process 1"/>
                <wp:cNvGraphicFramePr/>
                <a:graphic xmlns:a="http://schemas.openxmlformats.org/drawingml/2006/main">
                  <a:graphicData uri="http://schemas.microsoft.com/office/word/2010/wordprocessingShape">
                    <wps:wsp>
                      <wps:cNvSpPr/>
                      <wps:spPr>
                        <a:xfrm>
                          <a:off x="0" y="0"/>
                          <a:ext cx="1857375" cy="8001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8D1AA64" w14:textId="0044CEFE" w:rsidR="00BC0894" w:rsidRDefault="007E2AE8" w:rsidP="00BC0894">
                            <w:pPr>
                              <w:jc w:val="center"/>
                            </w:pPr>
                            <w:r>
                              <w:t xml:space="preserve">Create username and </w:t>
                            </w:r>
                            <w:r w:rsidR="00EE4567">
                              <w:t>password, automatic</w:t>
                            </w:r>
                            <w:r w:rsidR="00F12D41">
                              <w:t xml:space="preserve"> sign in</w:t>
                            </w:r>
                            <w:r w:rsidR="00A60848">
                              <w:t xml:space="preserve">, </w:t>
                            </w:r>
                            <w:r w:rsidR="00017119">
                              <w:t>secure</w:t>
                            </w:r>
                            <w:r w:rsidR="00A60848">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4EBB7" id="_x0000_s1053" type="#_x0000_t109" style="position:absolute;margin-left:-56.25pt;margin-top:28.15pt;width:146.25pt;height:63pt;z-index:-2516581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" fillcolor="#4472c4 [3204]" strokecolor="#09101d [484]" strokeweight="1pt">
                <v:textbox>
                  <w:txbxContent>
                    <w:p w14:paraId="48D1AA64" w14:textId="0044CEFE" w:rsidR="00BC0894" w:rsidRDefault="007E2AE8" w:rsidP="00BC0894">
                      <w:pPr>
                        <w:jc w:val="center"/>
                      </w:pPr>
                      <w:r>
                        <w:t xml:space="preserve">Create username and </w:t>
                      </w:r>
                      <w:r w:rsidR="00EE4567">
                        <w:t>password, automatic</w:t>
                      </w:r>
                      <w:r w:rsidR="00F12D41">
                        <w:t xml:space="preserve"> sign in</w:t>
                      </w:r>
                      <w:r w:rsidR="00A60848">
                        <w:t xml:space="preserve">, </w:t>
                      </w:r>
                      <w:r w:rsidR="00017119">
                        <w:t>secure</w:t>
                      </w:r>
                      <w:r w:rsidR="00A60848">
                        <w:t>.</w:t>
                      </w:r>
                    </w:p>
                  </w:txbxContent>
                </v:textbox>
                <w10:wrap type="square"/>
              </v:shape>
            </w:pict>
          </mc:Fallback>
        </mc:AlternateContent>
      </w:r>
      <w:r>
        <w:rPr>
          <w:noProof/>
          <w:sz w:val="30"/>
          <w:szCs w:val="30"/>
        </w:rPr>
        <mc:AlternateContent>
          <mc:Choice Requires="wps">
            <w:drawing>
              <wp:anchor distT="0" distB="0" distL="114300" distR="114300" simplePos="0" relativeHeight="251658304" behindDoc="0" locked="0" layoutInCell="1" allowOverlap="1" wp14:anchorId="7004D591" wp14:editId="507BC357">
                <wp:simplePos x="0" y="0"/>
                <wp:positionH relativeFrom="column">
                  <wp:posOffset>36195</wp:posOffset>
                </wp:positionH>
                <wp:positionV relativeFrom="paragraph">
                  <wp:posOffset>14605</wp:posOffset>
                </wp:positionV>
                <wp:extent cx="65405" cy="333375"/>
                <wp:effectExtent l="0" t="0" r="29845" b="28575"/>
                <wp:wrapNone/>
                <wp:docPr id="1170413726" name="Straight Connector 55"/>
                <wp:cNvGraphicFramePr/>
                <a:graphic xmlns:a="http://schemas.openxmlformats.org/drawingml/2006/main">
                  <a:graphicData uri="http://schemas.microsoft.com/office/word/2010/wordprocessingShape">
                    <wps:wsp>
                      <wps:cNvCnPr/>
                      <wps:spPr>
                        <a:xfrm flipH="1">
                          <a:off x="0" y="0"/>
                          <a:ext cx="65405" cy="333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217353F" id="Straight Connector 55" o:spid="_x0000_s1026" style="position:absolute;flip:x;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1.15pt" to="8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" strokecolor="#4472c4 [3204]" strokeweight=".5pt">
                <v:stroke joinstyle="miter"/>
              </v:line>
            </w:pict>
          </mc:Fallback>
        </mc:AlternateContent>
      </w:r>
    </w:p>
    <w:p w14:paraId="0B9763B7" w14:textId="4B0BB9FB" w:rsidR="00B01DF7" w:rsidRDefault="00A06F65" w:rsidP="00497D1D">
      <w:pPr>
        <w:rPr>
          <w:sz w:val="30"/>
          <w:szCs w:val="30"/>
        </w:rPr>
      </w:pPr>
      <w:r>
        <w:rPr>
          <w:noProof/>
        </w:rPr>
        <mc:AlternateContent>
          <mc:Choice Requires="wps">
            <w:drawing>
              <wp:anchor distT="0" distB="0" distL="114300" distR="114300" simplePos="0" relativeHeight="251658307" behindDoc="0" locked="0" layoutInCell="1" allowOverlap="1" wp14:anchorId="623D1B10" wp14:editId="2569C48C">
                <wp:simplePos x="0" y="0"/>
                <wp:positionH relativeFrom="column">
                  <wp:posOffset>2295524</wp:posOffset>
                </wp:positionH>
                <wp:positionV relativeFrom="paragraph">
                  <wp:posOffset>205105</wp:posOffset>
                </wp:positionV>
                <wp:extent cx="180975" cy="366395"/>
                <wp:effectExtent l="0" t="0" r="28575" b="33655"/>
                <wp:wrapNone/>
                <wp:docPr id="2071505933" name="Straight Connector 58"/>
                <wp:cNvGraphicFramePr/>
                <a:graphic xmlns:a="http://schemas.openxmlformats.org/drawingml/2006/main">
                  <a:graphicData uri="http://schemas.microsoft.com/office/word/2010/wordprocessingShape">
                    <wps:wsp>
                      <wps:cNvCnPr/>
                      <wps:spPr>
                        <a:xfrm flipH="1">
                          <a:off x="0" y="0"/>
                          <a:ext cx="180975" cy="3663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8336F9D" id="Straight Connector 58" o:spid="_x0000_s1026" style="position:absolute;flip:x;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75pt,16.15pt" to="1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" strokecolor="#4472c4 [3204]" strokeweight=".5pt">
                <v:stroke joinstyle="miter"/>
              </v:line>
            </w:pict>
          </mc:Fallback>
        </mc:AlternateContent>
      </w:r>
      <w:r>
        <w:rPr>
          <w:noProof/>
        </w:rPr>
        <mc:AlternateContent>
          <mc:Choice Requires="wps">
            <w:drawing>
              <wp:anchor distT="0" distB="0" distL="114300" distR="114300" simplePos="0" relativeHeight="251658308" behindDoc="0" locked="0" layoutInCell="1" allowOverlap="1" wp14:anchorId="72287531" wp14:editId="7F5E2015">
                <wp:simplePos x="0" y="0"/>
                <wp:positionH relativeFrom="column">
                  <wp:posOffset>3124200</wp:posOffset>
                </wp:positionH>
                <wp:positionV relativeFrom="paragraph">
                  <wp:posOffset>233680</wp:posOffset>
                </wp:positionV>
                <wp:extent cx="170180" cy="328295"/>
                <wp:effectExtent l="0" t="0" r="20320" b="33655"/>
                <wp:wrapNone/>
                <wp:docPr id="2142696357" name="Straight Connector 59"/>
                <wp:cNvGraphicFramePr/>
                <a:graphic xmlns:a="http://schemas.openxmlformats.org/drawingml/2006/main">
                  <a:graphicData uri="http://schemas.microsoft.com/office/word/2010/wordprocessingShape">
                    <wps:wsp>
                      <wps:cNvCnPr/>
                      <wps:spPr>
                        <a:xfrm>
                          <a:off x="0" y="0"/>
                          <a:ext cx="170180" cy="3282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80D1636" id="Straight Connector 59" o:spid="_x0000_s1026" style="position:absolute;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pt,18.4pt" to="259.4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" strokecolor="#4472c4 [3204]" strokeweight=".5pt">
                <v:stroke joinstyle="miter"/>
              </v:line>
            </w:pict>
          </mc:Fallback>
        </mc:AlternateContent>
      </w:r>
      <w:r w:rsidR="00E644E5">
        <w:rPr>
          <w:noProof/>
          <w:sz w:val="30"/>
          <w:szCs w:val="30"/>
        </w:rPr>
        <mc:AlternateContent>
          <mc:Choice Requires="wps">
            <w:drawing>
              <wp:anchor distT="0" distB="0" distL="114300" distR="114300" simplePos="0" relativeHeight="251658311" behindDoc="0" locked="0" layoutInCell="1" allowOverlap="1" wp14:anchorId="55A26A27" wp14:editId="38D874E1">
                <wp:simplePos x="0" y="0"/>
                <wp:positionH relativeFrom="column">
                  <wp:posOffset>5576570</wp:posOffset>
                </wp:positionH>
                <wp:positionV relativeFrom="paragraph">
                  <wp:posOffset>206375</wp:posOffset>
                </wp:positionV>
                <wp:extent cx="82379" cy="313037"/>
                <wp:effectExtent l="0" t="0" r="32385" b="30480"/>
                <wp:wrapNone/>
                <wp:docPr id="955500196" name="Straight Connector 62"/>
                <wp:cNvGraphicFramePr/>
                <a:graphic xmlns:a="http://schemas.openxmlformats.org/drawingml/2006/main">
                  <a:graphicData uri="http://schemas.microsoft.com/office/word/2010/wordprocessingShape">
                    <wps:wsp>
                      <wps:cNvCnPr/>
                      <wps:spPr>
                        <a:xfrm>
                          <a:off x="0" y="0"/>
                          <a:ext cx="82379" cy="31303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53E4AA45" id="Straight Connector 62" o:spid="_x0000_s1026" style="position:absolute;z-index:251658308;visibility:visible;mso-wrap-style:square;mso-wrap-distance-left:9pt;mso-wrap-distance-top:0;mso-wrap-distance-right:9pt;mso-wrap-distance-bottom:0;mso-position-horizontal:absolute;mso-position-horizontal-relative:text;mso-position-vertical:absolute;mso-position-vertical-relative:text" from="439.1pt,16.25pt" to="445.6pt,4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" strokecolor="#4472c4 [3204]" strokeweight=".5pt">
                <v:stroke joinstyle="miter"/>
              </v:line>
            </w:pict>
          </mc:Fallback>
        </mc:AlternateContent>
      </w:r>
    </w:p>
    <w:p w14:paraId="29FED368" w14:textId="1706BAA3" w:rsidR="00B01DF7" w:rsidRDefault="00E644E5" w:rsidP="00497D1D">
      <w:pPr>
        <w:rPr>
          <w:sz w:val="30"/>
          <w:szCs w:val="30"/>
        </w:rPr>
      </w:pPr>
      <w:r>
        <w:rPr>
          <w:noProof/>
        </w:rPr>
        <mc:AlternateContent>
          <mc:Choice Requires="wps">
            <w:drawing>
              <wp:anchor distT="0" distB="0" distL="114300" distR="114300" simplePos="0" relativeHeight="251658279" behindDoc="1" locked="0" layoutInCell="1" allowOverlap="1" wp14:anchorId="515004CE" wp14:editId="057AF356">
                <wp:simplePos x="0" y="0"/>
                <wp:positionH relativeFrom="column">
                  <wp:posOffset>1428750</wp:posOffset>
                </wp:positionH>
                <wp:positionV relativeFrom="paragraph">
                  <wp:posOffset>234950</wp:posOffset>
                </wp:positionV>
                <wp:extent cx="1390650" cy="619125"/>
                <wp:effectExtent l="0" t="0" r="19050" b="28575"/>
                <wp:wrapSquare wrapText="bothSides"/>
                <wp:docPr id="1405996911" name="Flowchart: Process 1"/>
                <wp:cNvGraphicFramePr/>
                <a:graphic xmlns:a="http://schemas.openxmlformats.org/drawingml/2006/main">
                  <a:graphicData uri="http://schemas.microsoft.com/office/word/2010/wordprocessingShape">
                    <wps:wsp>
                      <wps:cNvSpPr/>
                      <wps:spPr>
                        <a:xfrm>
                          <a:off x="0" y="0"/>
                          <a:ext cx="1390650" cy="61912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32B443" w14:textId="77777777" w:rsidR="00BC0894" w:rsidRDefault="00836888" w:rsidP="00BC0894">
                            <w:pPr>
                              <w:jc w:val="center"/>
                            </w:pPr>
                            <w:r>
                              <w:t xml:space="preserve">Flashcards </w:t>
                            </w:r>
                            <w:r w:rsidR="003B2DAD">
                              <w:t>for each individual deck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004CE" id="_x0000_s1054" type="#_x0000_t109" style="position:absolute;margin-left:112.5pt;margin-top:18.5pt;width:109.5pt;height:48.75pt;z-index:-2516582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" fillcolor="#4472c4 [3204]" strokecolor="#09101d [484]" strokeweight="1pt">
                <v:textbox>
                  <w:txbxContent>
                    <w:p w14:paraId="7832B443" w14:textId="77777777" w:rsidR="00BC0894" w:rsidRDefault="00836888" w:rsidP="00BC0894">
                      <w:pPr>
                        <w:jc w:val="center"/>
                      </w:pPr>
                      <w:r>
                        <w:t xml:space="preserve">Flashcards </w:t>
                      </w:r>
                      <w:r w:rsidR="003B2DAD">
                        <w:t>for each individual deck</w:t>
                      </w:r>
                    </w:p>
                  </w:txbxContent>
                </v:textbox>
                <w10:wrap type="square"/>
              </v:shape>
            </w:pict>
          </mc:Fallback>
        </mc:AlternateContent>
      </w:r>
      <w:r>
        <w:rPr>
          <w:noProof/>
        </w:rPr>
        <mc:AlternateContent>
          <mc:Choice Requires="wps">
            <w:drawing>
              <wp:anchor distT="0" distB="0" distL="114300" distR="114300" simplePos="0" relativeHeight="251658280" behindDoc="1" locked="0" layoutInCell="1" allowOverlap="1" wp14:anchorId="0EE3C1B9" wp14:editId="0D980A9A">
                <wp:simplePos x="0" y="0"/>
                <wp:positionH relativeFrom="column">
                  <wp:posOffset>2971800</wp:posOffset>
                </wp:positionH>
                <wp:positionV relativeFrom="paragraph">
                  <wp:posOffset>210185</wp:posOffset>
                </wp:positionV>
                <wp:extent cx="1390650" cy="619125"/>
                <wp:effectExtent l="0" t="0" r="19050" b="28575"/>
                <wp:wrapSquare wrapText="bothSides"/>
                <wp:docPr id="368783528" name="Flowchart: Process 1"/>
                <wp:cNvGraphicFramePr/>
                <a:graphic xmlns:a="http://schemas.openxmlformats.org/drawingml/2006/main">
                  <a:graphicData uri="http://schemas.microsoft.com/office/word/2010/wordprocessingShape">
                    <wps:wsp>
                      <wps:cNvSpPr/>
                      <wps:spPr>
                        <a:xfrm>
                          <a:off x="0" y="0"/>
                          <a:ext cx="1390650" cy="61912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3A5F42" w14:textId="77777777" w:rsidR="00BC0894" w:rsidRDefault="008D0681" w:rsidP="00BC0894">
                            <w:pPr>
                              <w:jc w:val="center"/>
                            </w:pPr>
                            <w:r>
                              <w:t xml:space="preserve">A browser to view </w:t>
                            </w:r>
                            <w:r w:rsidR="008E784C">
                              <w:t>all flashcards</w:t>
                            </w:r>
                            <w:r w:rsidR="0019271C">
                              <w:t xml:space="preserve"> </w:t>
                            </w:r>
                            <w:r w:rsidR="00F35116">
                              <w:t>in all the decks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3C1B9" id="_x0000_s1055" type="#_x0000_t109" style="position:absolute;margin-left:234pt;margin-top:16.55pt;width:109.5pt;height:48.75pt;z-index:-251658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" fillcolor="#4472c4 [3204]" strokecolor="#09101d [484]" strokeweight="1pt">
                <v:textbox>
                  <w:txbxContent>
                    <w:p w14:paraId="4C3A5F42" w14:textId="77777777" w:rsidR="00BC0894" w:rsidRDefault="008D0681" w:rsidP="00BC0894">
                      <w:pPr>
                        <w:jc w:val="center"/>
                      </w:pPr>
                      <w:r>
                        <w:t xml:space="preserve">A browser to view </w:t>
                      </w:r>
                      <w:r w:rsidR="008E784C">
                        <w:t>all flashcards</w:t>
                      </w:r>
                      <w:r w:rsidR="0019271C">
                        <w:t xml:space="preserve"> </w:t>
                      </w:r>
                      <w:r w:rsidR="00F35116">
                        <w:t>in all the decks</w:t>
                      </w:r>
                    </w:p>
                  </w:txbxContent>
                </v:textbox>
                <w10:wrap type="square"/>
              </v:shape>
            </w:pict>
          </mc:Fallback>
        </mc:AlternateContent>
      </w:r>
      <w:r>
        <w:rPr>
          <w:noProof/>
        </w:rPr>
        <mc:AlternateContent>
          <mc:Choice Requires="wps">
            <w:drawing>
              <wp:anchor distT="0" distB="0" distL="114300" distR="114300" simplePos="0" relativeHeight="251658275" behindDoc="1" locked="0" layoutInCell="1" allowOverlap="1" wp14:anchorId="47DC5B84" wp14:editId="4281949B">
                <wp:simplePos x="0" y="0"/>
                <wp:positionH relativeFrom="page">
                  <wp:posOffset>5845810</wp:posOffset>
                </wp:positionH>
                <wp:positionV relativeFrom="paragraph">
                  <wp:posOffset>165100</wp:posOffset>
                </wp:positionV>
                <wp:extent cx="1590675" cy="723900"/>
                <wp:effectExtent l="0" t="0" r="28575" b="19050"/>
                <wp:wrapSquare wrapText="bothSides"/>
                <wp:docPr id="157066202" name="Flowchart: Process 1"/>
                <wp:cNvGraphicFramePr/>
                <a:graphic xmlns:a="http://schemas.openxmlformats.org/drawingml/2006/main">
                  <a:graphicData uri="http://schemas.microsoft.com/office/word/2010/wordprocessingShape">
                    <wps:wsp>
                      <wps:cNvSpPr/>
                      <wps:spPr>
                        <a:xfrm>
                          <a:off x="0" y="0"/>
                          <a:ext cx="1590675" cy="7239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65369F" w14:textId="77777777" w:rsidR="00BC0894" w:rsidRDefault="006B58FB" w:rsidP="00BC0894">
                            <w:pPr>
                              <w:jc w:val="center"/>
                            </w:pPr>
                            <w:r>
                              <w:t>A</w:t>
                            </w:r>
                            <w:r w:rsidR="007C5ABD">
                              <w:t xml:space="preserve">i box </w:t>
                            </w:r>
                            <w:r w:rsidR="00F66786">
                              <w:t>prompt in</w:t>
                            </w:r>
                            <w:r w:rsidR="007C5D52">
                              <w:t xml:space="preserve"> under</w:t>
                            </w:r>
                            <w:r w:rsidR="00835C71">
                              <w:t xml:space="preserve">neath flashcards text box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C5B84" id="_x0000_s1056" type="#_x0000_t109" style="position:absolute;margin-left:460.3pt;margin-top:13pt;width:125.25pt;height:57pt;z-index:-25165820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" fillcolor="#4472c4 [3204]" strokecolor="#09101d [484]" strokeweight="1pt">
                <v:textbox>
                  <w:txbxContent>
                    <w:p w14:paraId="7665369F" w14:textId="77777777" w:rsidR="00BC0894" w:rsidRDefault="006B58FB" w:rsidP="00BC0894">
                      <w:pPr>
                        <w:jc w:val="center"/>
                      </w:pPr>
                      <w:r>
                        <w:t>A</w:t>
                      </w:r>
                      <w:r w:rsidR="007C5ABD">
                        <w:t xml:space="preserve">i box </w:t>
                      </w:r>
                      <w:r w:rsidR="00F66786">
                        <w:t>prompt in</w:t>
                      </w:r>
                      <w:r w:rsidR="007C5D52">
                        <w:t xml:space="preserve"> under</w:t>
                      </w:r>
                      <w:r w:rsidR="00835C71">
                        <w:t xml:space="preserve">neath flashcards text box </w:t>
                      </w:r>
                    </w:p>
                  </w:txbxContent>
                </v:textbox>
                <w10:wrap type="square" anchorx="page"/>
              </v:shape>
            </w:pict>
          </mc:Fallback>
        </mc:AlternateContent>
      </w:r>
    </w:p>
    <w:p w14:paraId="34B3C499" w14:textId="040587A0" w:rsidR="00B01DF7" w:rsidRDefault="00E644E5" w:rsidP="00497D1D">
      <w:pPr>
        <w:rPr>
          <w:sz w:val="30"/>
          <w:szCs w:val="30"/>
        </w:rPr>
      </w:pPr>
      <w:r>
        <w:rPr>
          <w:noProof/>
          <w:sz w:val="30"/>
          <w:szCs w:val="30"/>
        </w:rPr>
        <mc:AlternateContent>
          <mc:Choice Requires="wps">
            <w:drawing>
              <wp:anchor distT="0" distB="0" distL="114300" distR="114300" simplePos="0" relativeHeight="251658312" behindDoc="0" locked="0" layoutInCell="1" allowOverlap="1" wp14:anchorId="5816C5CF" wp14:editId="3765890F">
                <wp:simplePos x="0" y="0"/>
                <wp:positionH relativeFrom="column">
                  <wp:posOffset>-594995</wp:posOffset>
                </wp:positionH>
                <wp:positionV relativeFrom="paragraph">
                  <wp:posOffset>421005</wp:posOffset>
                </wp:positionV>
                <wp:extent cx="1250606" cy="650789"/>
                <wp:effectExtent l="0" t="0" r="26035" b="16510"/>
                <wp:wrapNone/>
                <wp:docPr id="1993667330" name="Text Box 67"/>
                <wp:cNvGraphicFramePr/>
                <a:graphic xmlns:a="http://schemas.openxmlformats.org/drawingml/2006/main">
                  <a:graphicData uri="http://schemas.microsoft.com/office/word/2010/wordprocessingShape">
                    <wps:wsp>
                      <wps:cNvSpPr txBox="1"/>
                      <wps:spPr>
                        <a:xfrm>
                          <a:off x="0" y="0"/>
                          <a:ext cx="1250606" cy="650789"/>
                        </a:xfrm>
                        <a:prstGeom prst="rect">
                          <a:avLst/>
                        </a:prstGeom>
                        <a:solidFill>
                          <a:schemeClr val="lt1"/>
                        </a:solidFill>
                        <a:ln w="6350">
                          <a:solidFill>
                            <a:prstClr val="black"/>
                          </a:solidFill>
                        </a:ln>
                      </wps:spPr>
                      <wps:txbx>
                        <w:txbxContent>
                          <w:p w14:paraId="6330C663" w14:textId="77777777" w:rsidR="00380E0D" w:rsidRDefault="00AB6EAE">
                            <w:r>
                              <w:t>Ability to sync progress and sign into other devices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6C5CF" id="Text Box 67" o:spid="_x0000_s1057" type="#_x0000_t202" style="position:absolute;margin-left:-46.85pt;margin-top:33.15pt;width:98.45pt;height:51.25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" fillcolor="white [3201]" strokeweight=".5pt">
                <v:textbox>
                  <w:txbxContent>
                    <w:p w14:paraId="6330C663" w14:textId="77777777" w:rsidR="00380E0D" w:rsidRDefault="00AB6EAE">
                      <w:r>
                        <w:t>Ability to sync progress and sign into other devices</w:t>
                      </w:r>
                    </w:p>
                  </w:txbxContent>
                </v:textbox>
              </v:shape>
            </w:pict>
          </mc:Fallback>
        </mc:AlternateContent>
      </w:r>
      <w:r>
        <w:rPr>
          <w:noProof/>
          <w:sz w:val="30"/>
          <w:szCs w:val="30"/>
        </w:rPr>
        <mc:AlternateContent>
          <mc:Choice Requires="wps">
            <w:drawing>
              <wp:anchor distT="0" distB="0" distL="114300" distR="114300" simplePos="0" relativeHeight="251658246" behindDoc="0" locked="0" layoutInCell="1" allowOverlap="1" wp14:anchorId="50FCB1C5" wp14:editId="5CB782F5">
                <wp:simplePos x="0" y="0"/>
                <wp:positionH relativeFrom="column">
                  <wp:posOffset>-661670</wp:posOffset>
                </wp:positionH>
                <wp:positionV relativeFrom="paragraph">
                  <wp:posOffset>362585</wp:posOffset>
                </wp:positionV>
                <wp:extent cx="1367481" cy="799071"/>
                <wp:effectExtent l="0" t="0" r="23495" b="20320"/>
                <wp:wrapNone/>
                <wp:docPr id="567674018" name="Rectangle 65"/>
                <wp:cNvGraphicFramePr/>
                <a:graphic xmlns:a="http://schemas.openxmlformats.org/drawingml/2006/main">
                  <a:graphicData uri="http://schemas.microsoft.com/office/word/2010/wordprocessingShape">
                    <wps:wsp>
                      <wps:cNvSpPr/>
                      <wps:spPr>
                        <a:xfrm>
                          <a:off x="0" y="0"/>
                          <a:ext cx="1367481" cy="79907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05457714" id="Rectangle 65" o:spid="_x0000_s1026" style="position:absolute;margin-left:-52.1pt;margin-top:28.55pt;width:107.7pt;height:62.9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" fillcolor="#4472c4 [3204]" strokecolor="#09101d [484]" strokeweight="1pt"/>
            </w:pict>
          </mc:Fallback>
        </mc:AlternateContent>
      </w:r>
      <w:r>
        <w:rPr>
          <w:noProof/>
          <w:sz w:val="30"/>
          <w:szCs w:val="30"/>
        </w:rPr>
        <mc:AlternateContent>
          <mc:Choice Requires="wps">
            <w:drawing>
              <wp:anchor distT="0" distB="0" distL="114300" distR="114300" simplePos="0" relativeHeight="251658313" behindDoc="0" locked="0" layoutInCell="1" allowOverlap="1" wp14:anchorId="53FF4171" wp14:editId="46759BF6">
                <wp:simplePos x="0" y="0"/>
                <wp:positionH relativeFrom="column">
                  <wp:posOffset>73660</wp:posOffset>
                </wp:positionH>
                <wp:positionV relativeFrom="paragraph">
                  <wp:posOffset>73660</wp:posOffset>
                </wp:positionV>
                <wp:extent cx="16476" cy="280086"/>
                <wp:effectExtent l="0" t="0" r="22225" b="24765"/>
                <wp:wrapNone/>
                <wp:docPr id="633301519" name="Straight Connector 72"/>
                <wp:cNvGraphicFramePr/>
                <a:graphic xmlns:a="http://schemas.openxmlformats.org/drawingml/2006/main">
                  <a:graphicData uri="http://schemas.microsoft.com/office/word/2010/wordprocessingShape">
                    <wps:wsp>
                      <wps:cNvCnPr/>
                      <wps:spPr>
                        <a:xfrm>
                          <a:off x="0" y="0"/>
                          <a:ext cx="16476" cy="28008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1FF46F1D" id="Straight Connector 72" o:spid="_x0000_s1026" style="position:absolute;z-index:251658315;visibility:visible;mso-wrap-style:square;mso-wrap-distance-left:9pt;mso-wrap-distance-top:0;mso-wrap-distance-right:9pt;mso-wrap-distance-bottom:0;mso-position-horizontal:absolute;mso-position-horizontal-relative:text;mso-position-vertical:absolute;mso-position-vertical-relative:text" from="5.8pt,5.8pt" to="7.1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" strokecolor="#4472c4 [3204]" strokeweight=".5pt">
                <v:stroke joinstyle="miter"/>
              </v:line>
            </w:pict>
          </mc:Fallback>
        </mc:AlternateContent>
      </w:r>
    </w:p>
    <w:p w14:paraId="1B3D12E2" w14:textId="283C134D" w:rsidR="00B01DF7" w:rsidRDefault="003429B3" w:rsidP="00497D1D">
      <w:pPr>
        <w:rPr>
          <w:sz w:val="30"/>
          <w:szCs w:val="30"/>
        </w:rPr>
      </w:pPr>
      <w:r>
        <w:rPr>
          <w:noProof/>
          <w:sz w:val="30"/>
          <w:szCs w:val="30"/>
        </w:rPr>
        <mc:AlternateContent>
          <mc:Choice Requires="wps">
            <w:drawing>
              <wp:anchor distT="0" distB="0" distL="114300" distR="114300" simplePos="0" relativeHeight="251658327" behindDoc="0" locked="0" layoutInCell="1" allowOverlap="1" wp14:anchorId="222AAA3A" wp14:editId="7107342E">
                <wp:simplePos x="0" y="0"/>
                <wp:positionH relativeFrom="column">
                  <wp:posOffset>2146788</wp:posOffset>
                </wp:positionH>
                <wp:positionV relativeFrom="paragraph">
                  <wp:posOffset>155233</wp:posOffset>
                </wp:positionV>
                <wp:extent cx="33704" cy="1951892"/>
                <wp:effectExtent l="0" t="0" r="23495" b="29845"/>
                <wp:wrapNone/>
                <wp:docPr id="1227120308" name="Straight Connector 73"/>
                <wp:cNvGraphicFramePr/>
                <a:graphic xmlns:a="http://schemas.openxmlformats.org/drawingml/2006/main">
                  <a:graphicData uri="http://schemas.microsoft.com/office/word/2010/wordprocessingShape">
                    <wps:wsp>
                      <wps:cNvCnPr/>
                      <wps:spPr>
                        <a:xfrm>
                          <a:off x="0" y="0"/>
                          <a:ext cx="33704" cy="19518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912792A" id="Straight Connector 73" o:spid="_x0000_s1026" style="position:absolute;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05pt,12.2pt" to="171.7pt,1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" strokecolor="#4472c4 [3204]" strokeweight=".5pt">
                <v:stroke joinstyle="miter"/>
              </v:line>
            </w:pict>
          </mc:Fallback>
        </mc:AlternateContent>
      </w:r>
      <w:r w:rsidR="007543DF">
        <w:rPr>
          <w:noProof/>
          <w:sz w:val="30"/>
          <w:szCs w:val="30"/>
        </w:rPr>
        <mc:AlternateContent>
          <mc:Choice Requires="wps">
            <w:drawing>
              <wp:anchor distT="0" distB="0" distL="114300" distR="114300" simplePos="0" relativeHeight="251658315" behindDoc="0" locked="0" layoutInCell="1" allowOverlap="1" wp14:anchorId="185DFEEA" wp14:editId="7ABC3BC3">
                <wp:simplePos x="0" y="0"/>
                <wp:positionH relativeFrom="column">
                  <wp:posOffset>5762625</wp:posOffset>
                </wp:positionH>
                <wp:positionV relativeFrom="paragraph">
                  <wp:posOffset>156844</wp:posOffset>
                </wp:positionV>
                <wp:extent cx="76200" cy="2028825"/>
                <wp:effectExtent l="0" t="0" r="19050" b="28575"/>
                <wp:wrapNone/>
                <wp:docPr id="517258189" name="Straight Connector 75"/>
                <wp:cNvGraphicFramePr/>
                <a:graphic xmlns:a="http://schemas.openxmlformats.org/drawingml/2006/main">
                  <a:graphicData uri="http://schemas.microsoft.com/office/word/2010/wordprocessingShape">
                    <wps:wsp>
                      <wps:cNvCnPr/>
                      <wps:spPr>
                        <a:xfrm>
                          <a:off x="0" y="0"/>
                          <a:ext cx="76200" cy="2028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78D3CF7" id="Straight Connector 75" o:spid="_x0000_s1026" style="position:absolute;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3.75pt,12.35pt" to="459.7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" strokecolor="#4472c4 [3204]" strokeweight=".5pt">
                <v:stroke joinstyle="miter"/>
              </v:line>
            </w:pict>
          </mc:Fallback>
        </mc:AlternateContent>
      </w:r>
      <w:r w:rsidR="007543DF">
        <w:rPr>
          <w:noProof/>
          <w:sz w:val="30"/>
          <w:szCs w:val="30"/>
        </w:rPr>
        <mc:AlternateContent>
          <mc:Choice Requires="wps">
            <w:drawing>
              <wp:anchor distT="0" distB="0" distL="114300" distR="114300" simplePos="0" relativeHeight="251658314" behindDoc="0" locked="0" layoutInCell="1" allowOverlap="1" wp14:anchorId="677B3DF8" wp14:editId="3D70F754">
                <wp:simplePos x="0" y="0"/>
                <wp:positionH relativeFrom="column">
                  <wp:posOffset>3648074</wp:posOffset>
                </wp:positionH>
                <wp:positionV relativeFrom="paragraph">
                  <wp:posOffset>147320</wp:posOffset>
                </wp:positionV>
                <wp:extent cx="180975" cy="2257425"/>
                <wp:effectExtent l="0" t="0" r="28575" b="28575"/>
                <wp:wrapNone/>
                <wp:docPr id="1021096510" name="Straight Connector 74"/>
                <wp:cNvGraphicFramePr/>
                <a:graphic xmlns:a="http://schemas.openxmlformats.org/drawingml/2006/main">
                  <a:graphicData uri="http://schemas.microsoft.com/office/word/2010/wordprocessingShape">
                    <wps:wsp>
                      <wps:cNvCnPr/>
                      <wps:spPr>
                        <a:xfrm>
                          <a:off x="0" y="0"/>
                          <a:ext cx="180975" cy="2257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690EC2F" id="Straight Connector 74" o:spid="_x0000_s1026" style="position:absolute;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25pt,11.6pt" to="301.5pt,18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" strokecolor="#4472c4 [3204]" strokeweight=".5pt">
                <v:stroke joinstyle="miter"/>
              </v:line>
            </w:pict>
          </mc:Fallback>
        </mc:AlternateContent>
      </w:r>
    </w:p>
    <w:p w14:paraId="20D5DAF1" w14:textId="33F371A0" w:rsidR="00B01DF7" w:rsidRDefault="00B01DF7" w:rsidP="00497D1D">
      <w:pPr>
        <w:rPr>
          <w:sz w:val="30"/>
          <w:szCs w:val="30"/>
        </w:rPr>
      </w:pPr>
    </w:p>
    <w:p w14:paraId="0EBA8667" w14:textId="7EE31ACA" w:rsidR="00B01DF7" w:rsidRDefault="006B5025" w:rsidP="00497D1D">
      <w:pPr>
        <w:rPr>
          <w:sz w:val="30"/>
          <w:szCs w:val="30"/>
        </w:rPr>
      </w:pPr>
      <w:r>
        <w:rPr>
          <w:noProof/>
          <w:sz w:val="30"/>
          <w:szCs w:val="30"/>
        </w:rPr>
        <w:lastRenderedPageBreak/>
        <mc:AlternateContent>
          <mc:Choice Requires="wps">
            <w:drawing>
              <wp:anchor distT="0" distB="0" distL="114300" distR="114300" simplePos="0" relativeHeight="251658243" behindDoc="0" locked="0" layoutInCell="1" allowOverlap="1" wp14:anchorId="111FFE22" wp14:editId="69186832">
                <wp:simplePos x="0" y="0"/>
                <wp:positionH relativeFrom="column">
                  <wp:posOffset>1428750</wp:posOffset>
                </wp:positionH>
                <wp:positionV relativeFrom="paragraph">
                  <wp:posOffset>104775</wp:posOffset>
                </wp:positionV>
                <wp:extent cx="1296670" cy="828675"/>
                <wp:effectExtent l="0" t="0" r="17780" b="28575"/>
                <wp:wrapNone/>
                <wp:docPr id="1926272712" name="Text Box 68"/>
                <wp:cNvGraphicFramePr/>
                <a:graphic xmlns:a="http://schemas.openxmlformats.org/drawingml/2006/main">
                  <a:graphicData uri="http://schemas.microsoft.com/office/word/2010/wordprocessingShape">
                    <wps:wsp>
                      <wps:cNvSpPr txBox="1"/>
                      <wps:spPr>
                        <a:xfrm>
                          <a:off x="0" y="0"/>
                          <a:ext cx="1296670" cy="828675"/>
                        </a:xfrm>
                        <a:prstGeom prst="rect">
                          <a:avLst/>
                        </a:prstGeom>
                        <a:solidFill>
                          <a:schemeClr val="lt1"/>
                        </a:solidFill>
                        <a:ln w="6350">
                          <a:solidFill>
                            <a:prstClr val="black"/>
                          </a:solidFill>
                        </a:ln>
                      </wps:spPr>
                      <wps:txbx>
                        <w:txbxContent>
                          <w:p w14:paraId="29E2273D" w14:textId="156A14F3" w:rsidR="004B05FE" w:rsidRDefault="004B05FE">
                            <w:r>
                              <w:t>Ability to add images</w:t>
                            </w:r>
                            <w:r w:rsidR="00B77ADA">
                              <w:t xml:space="preserve"> (and voice recordings but this is low priority)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FFE22" id="Text Box 68" o:spid="_x0000_s1058" type="#_x0000_t202" style="position:absolute;margin-left:112.5pt;margin-top:8.25pt;width:102.1pt;height:65.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" fillcolor="white [3201]" strokeweight=".5pt">
                <v:textbox>
                  <w:txbxContent>
                    <w:p w14:paraId="29E2273D" w14:textId="156A14F3" w:rsidR="004B05FE" w:rsidRDefault="004B05FE">
                      <w:r>
                        <w:t>Ability to add images</w:t>
                      </w:r>
                      <w:r w:rsidR="00B77ADA">
                        <w:t xml:space="preserve"> (and voice recordings but this is low priority)</w:t>
                      </w:r>
                    </w:p>
                  </w:txbxContent>
                </v:textbox>
              </v:shape>
            </w:pict>
          </mc:Fallback>
        </mc:AlternateContent>
      </w:r>
      <w:r w:rsidR="00B0055D">
        <w:rPr>
          <w:noProof/>
          <w:sz w:val="30"/>
          <w:szCs w:val="30"/>
        </w:rPr>
        <mc:AlternateContent>
          <mc:Choice Requires="wps">
            <w:drawing>
              <wp:anchor distT="0" distB="0" distL="114300" distR="114300" simplePos="0" relativeHeight="251658321" behindDoc="0" locked="0" layoutInCell="1" allowOverlap="1" wp14:anchorId="48B01D15" wp14:editId="1B01DCFD">
                <wp:simplePos x="0" y="0"/>
                <wp:positionH relativeFrom="column">
                  <wp:posOffset>3046534</wp:posOffset>
                </wp:positionH>
                <wp:positionV relativeFrom="paragraph">
                  <wp:posOffset>60081</wp:posOffset>
                </wp:positionV>
                <wp:extent cx="1781810" cy="1079157"/>
                <wp:effectExtent l="0" t="0" r="27940" b="26035"/>
                <wp:wrapNone/>
                <wp:docPr id="1178042781" name="Text Box 71"/>
                <wp:cNvGraphicFramePr/>
                <a:graphic xmlns:a="http://schemas.openxmlformats.org/drawingml/2006/main">
                  <a:graphicData uri="http://schemas.microsoft.com/office/word/2010/wordprocessingShape">
                    <wps:wsp>
                      <wps:cNvSpPr txBox="1"/>
                      <wps:spPr>
                        <a:xfrm>
                          <a:off x="0" y="0"/>
                          <a:ext cx="1781810" cy="1079157"/>
                        </a:xfrm>
                        <a:prstGeom prst="rect">
                          <a:avLst/>
                        </a:prstGeom>
                        <a:solidFill>
                          <a:schemeClr val="lt1"/>
                        </a:solidFill>
                        <a:ln w="6350">
                          <a:solidFill>
                            <a:prstClr val="black"/>
                          </a:solidFill>
                        </a:ln>
                      </wps:spPr>
                      <wps:txbx>
                        <w:txbxContent>
                          <w:p w14:paraId="371DD6C6" w14:textId="113E2426" w:rsidR="00EF11B5" w:rsidRDefault="00EF11B5">
                            <w:r>
                              <w:t>A ‘stats’ page similar to anki where you can view how many flashcards you’ve done</w:t>
                            </w:r>
                            <w:r w:rsidR="00EE4567">
                              <w:t>, when you done them, how many a day,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B01D15" id="Text Box 71" o:spid="_x0000_s1059" type="#_x0000_t202" style="position:absolute;margin-left:239.9pt;margin-top:4.75pt;width:140.3pt;height:84.95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" fillcolor="white [3201]" strokeweight=".5pt">
                <v:textbox>
                  <w:txbxContent>
                    <w:p w14:paraId="371DD6C6" w14:textId="113E2426" w:rsidR="00EF11B5" w:rsidRDefault="00EF11B5">
                      <w:r>
                        <w:t>A ‘stats’ page similar to anki where you can view how many flashcards you’ve done</w:t>
                      </w:r>
                      <w:r w:rsidR="00EE4567">
                        <w:t>, when you done them, how many a day, etc</w:t>
                      </w:r>
                    </w:p>
                  </w:txbxContent>
                </v:textbox>
              </v:shape>
            </w:pict>
          </mc:Fallback>
        </mc:AlternateContent>
      </w:r>
      <w:r w:rsidR="00B0055D">
        <w:rPr>
          <w:noProof/>
          <w:sz w:val="30"/>
          <w:szCs w:val="30"/>
        </w:rPr>
        <w:drawing>
          <wp:anchor distT="0" distB="0" distL="114300" distR="114300" simplePos="0" relativeHeight="251658242" behindDoc="0" locked="0" layoutInCell="1" allowOverlap="1" wp14:anchorId="015CD4D7" wp14:editId="4049E42B">
            <wp:simplePos x="0" y="0"/>
            <wp:positionH relativeFrom="column">
              <wp:posOffset>2989385</wp:posOffset>
            </wp:positionH>
            <wp:positionV relativeFrom="paragraph">
              <wp:posOffset>208</wp:posOffset>
            </wp:positionV>
            <wp:extent cx="1881553" cy="1214254"/>
            <wp:effectExtent l="0" t="0" r="4445" b="5080"/>
            <wp:wrapSquare wrapText="bothSides"/>
            <wp:docPr id="1603152805" name="Picture 70" descr="A blue rectangle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52805" name="Picture 70" descr="A blue rectangle with black bord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5867" cy="1217038"/>
                    </a:xfrm>
                    <a:prstGeom prst="rect">
                      <a:avLst/>
                    </a:prstGeom>
                    <a:noFill/>
                  </pic:spPr>
                </pic:pic>
              </a:graphicData>
            </a:graphic>
            <wp14:sizeRelH relativeFrom="margin">
              <wp14:pctWidth>0</wp14:pctWidth>
            </wp14:sizeRelH>
            <wp14:sizeRelV relativeFrom="margin">
              <wp14:pctHeight>0</wp14:pctHeight>
            </wp14:sizeRelV>
          </wp:anchor>
        </w:drawing>
      </w:r>
      <w:r w:rsidR="007B0B15">
        <w:rPr>
          <w:noProof/>
          <w:sz w:val="30"/>
          <w:szCs w:val="30"/>
        </w:rPr>
        <mc:AlternateContent>
          <mc:Choice Requires="wps">
            <w:drawing>
              <wp:anchor distT="0" distB="0" distL="114300" distR="114300" simplePos="0" relativeHeight="251658322" behindDoc="0" locked="0" layoutInCell="1" allowOverlap="1" wp14:anchorId="7E434BBB" wp14:editId="1B3F0891">
                <wp:simplePos x="0" y="0"/>
                <wp:positionH relativeFrom="column">
                  <wp:posOffset>59690</wp:posOffset>
                </wp:positionH>
                <wp:positionV relativeFrom="paragraph">
                  <wp:posOffset>-1647825</wp:posOffset>
                </wp:positionV>
                <wp:extent cx="54610" cy="2245995"/>
                <wp:effectExtent l="0" t="0" r="21590" b="20955"/>
                <wp:wrapNone/>
                <wp:docPr id="852729354" name="Straight Connector 78"/>
                <wp:cNvGraphicFramePr/>
                <a:graphic xmlns:a="http://schemas.openxmlformats.org/drawingml/2006/main">
                  <a:graphicData uri="http://schemas.microsoft.com/office/word/2010/wordprocessingShape">
                    <wps:wsp>
                      <wps:cNvCnPr/>
                      <wps:spPr>
                        <a:xfrm flipH="1">
                          <a:off x="0" y="0"/>
                          <a:ext cx="54610" cy="22459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29396E7" id="Straight Connector 78"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pt,-129.75pt" to="9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" strokecolor="#4472c4 [3204]" strokeweight=".5pt">
                <v:stroke joinstyle="miter"/>
              </v:line>
            </w:pict>
          </mc:Fallback>
        </mc:AlternateContent>
      </w:r>
      <w:r w:rsidR="00340530">
        <w:rPr>
          <w:noProof/>
          <w:sz w:val="30"/>
          <w:szCs w:val="30"/>
        </w:rPr>
        <mc:AlternateContent>
          <mc:Choice Requires="wps">
            <w:drawing>
              <wp:anchor distT="0" distB="0" distL="114300" distR="114300" simplePos="0" relativeHeight="251658320" behindDoc="0" locked="0" layoutInCell="1" allowOverlap="1" wp14:anchorId="25D78080" wp14:editId="11115E66">
                <wp:simplePos x="0" y="0"/>
                <wp:positionH relativeFrom="column">
                  <wp:posOffset>5181223</wp:posOffset>
                </wp:positionH>
                <wp:positionV relativeFrom="paragraph">
                  <wp:posOffset>124941</wp:posOffset>
                </wp:positionV>
                <wp:extent cx="1087395" cy="724930"/>
                <wp:effectExtent l="0" t="0" r="17780" b="18415"/>
                <wp:wrapNone/>
                <wp:docPr id="943554835" name="Text Box 69"/>
                <wp:cNvGraphicFramePr/>
                <a:graphic xmlns:a="http://schemas.openxmlformats.org/drawingml/2006/main">
                  <a:graphicData uri="http://schemas.microsoft.com/office/word/2010/wordprocessingShape">
                    <wps:wsp>
                      <wps:cNvSpPr txBox="1"/>
                      <wps:spPr>
                        <a:xfrm>
                          <a:off x="0" y="0"/>
                          <a:ext cx="1087395" cy="724930"/>
                        </a:xfrm>
                        <a:prstGeom prst="rect">
                          <a:avLst/>
                        </a:prstGeom>
                        <a:solidFill>
                          <a:schemeClr val="lt1"/>
                        </a:solidFill>
                        <a:ln w="6350">
                          <a:solidFill>
                            <a:prstClr val="black"/>
                          </a:solidFill>
                        </a:ln>
                      </wps:spPr>
                      <wps:txbx>
                        <w:txbxContent>
                          <w:p w14:paraId="4C34BBDE" w14:textId="588B0323" w:rsidR="00340530" w:rsidRDefault="00340530">
                            <w:r>
                              <w:t xml:space="preserve">Space based repetition </w:t>
                            </w:r>
                            <w:r w:rsidR="00220908">
                              <w:t>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D78080" id="Text Box 69" o:spid="_x0000_s1060" type="#_x0000_t202" style="position:absolute;margin-left:407.95pt;margin-top:9.85pt;width:85.6pt;height:57.1pt;z-index:25165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" fillcolor="white [3201]" strokeweight=".5pt">
                <v:textbox>
                  <w:txbxContent>
                    <w:p w14:paraId="4C34BBDE" w14:textId="588B0323" w:rsidR="00340530" w:rsidRDefault="00340530">
                      <w:r>
                        <w:t xml:space="preserve">Space based repetition </w:t>
                      </w:r>
                      <w:r w:rsidR="00220908">
                        <w:t>program</w:t>
                      </w:r>
                    </w:p>
                  </w:txbxContent>
                </v:textbox>
              </v:shape>
            </w:pict>
          </mc:Fallback>
        </mc:AlternateContent>
      </w:r>
      <w:r w:rsidR="00340530">
        <w:rPr>
          <w:noProof/>
          <w:sz w:val="30"/>
          <w:szCs w:val="30"/>
        </w:rPr>
        <mc:AlternateContent>
          <mc:Choice Requires="wps">
            <w:drawing>
              <wp:anchor distT="0" distB="0" distL="114300" distR="114300" simplePos="0" relativeHeight="251658244" behindDoc="0" locked="0" layoutInCell="1" allowOverlap="1" wp14:anchorId="2395F5A9" wp14:editId="6978E463">
                <wp:simplePos x="0" y="0"/>
                <wp:positionH relativeFrom="column">
                  <wp:posOffset>5015848</wp:posOffset>
                </wp:positionH>
                <wp:positionV relativeFrom="paragraph">
                  <wp:posOffset>13919</wp:posOffset>
                </wp:positionV>
                <wp:extent cx="1367481" cy="914400"/>
                <wp:effectExtent l="0" t="0" r="23495" b="19050"/>
                <wp:wrapNone/>
                <wp:docPr id="437288500" name="Rectangle 65"/>
                <wp:cNvGraphicFramePr/>
                <a:graphic xmlns:a="http://schemas.openxmlformats.org/drawingml/2006/main">
                  <a:graphicData uri="http://schemas.microsoft.com/office/word/2010/wordprocessingShape">
                    <wps:wsp>
                      <wps:cNvSpPr/>
                      <wps:spPr>
                        <a:xfrm>
                          <a:off x="0" y="0"/>
                          <a:ext cx="1367481" cy="914400"/>
                        </a:xfrm>
                        <a:prstGeom prst="rect">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7AB87B81" id="Rectangle 65" o:spid="_x0000_s1026" style="position:absolute;margin-left:394.95pt;margin-top:1.1pt;width:107.7pt;height:1in;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" fillcolor="#4472c4" strokecolor="#172c51" strokeweight="1pt"/>
            </w:pict>
          </mc:Fallback>
        </mc:AlternateContent>
      </w:r>
      <w:r w:rsidR="004B05FE">
        <w:rPr>
          <w:noProof/>
          <w:sz w:val="30"/>
          <w:szCs w:val="30"/>
        </w:rPr>
        <mc:AlternateContent>
          <mc:Choice Requires="wps">
            <w:drawing>
              <wp:anchor distT="0" distB="0" distL="114300" distR="114300" simplePos="0" relativeHeight="251658241" behindDoc="0" locked="0" layoutInCell="1" allowOverlap="1" wp14:anchorId="61B5768F" wp14:editId="0A82F341">
                <wp:simplePos x="0" y="0"/>
                <wp:positionH relativeFrom="column">
                  <wp:posOffset>1383957</wp:posOffset>
                </wp:positionH>
                <wp:positionV relativeFrom="paragraph">
                  <wp:posOffset>57664</wp:posOffset>
                </wp:positionV>
                <wp:extent cx="1367481" cy="914400"/>
                <wp:effectExtent l="0" t="0" r="23495" b="19050"/>
                <wp:wrapNone/>
                <wp:docPr id="735249907" name="Rectangle 65"/>
                <wp:cNvGraphicFramePr/>
                <a:graphic xmlns:a="http://schemas.openxmlformats.org/drawingml/2006/main">
                  <a:graphicData uri="http://schemas.microsoft.com/office/word/2010/wordprocessingShape">
                    <wps:wsp>
                      <wps:cNvSpPr/>
                      <wps:spPr>
                        <a:xfrm>
                          <a:off x="0" y="0"/>
                          <a:ext cx="1367481" cy="914400"/>
                        </a:xfrm>
                        <a:prstGeom prst="rect">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755DE016" id="Rectangle 65" o:spid="_x0000_s1026" style="position:absolute;margin-left:108.95pt;margin-top:4.55pt;width:107.7pt;height:1in;z-index:25165831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" fillcolor="#4472c4" strokecolor="#172c51" strokeweight="1pt"/>
            </w:pict>
          </mc:Fallback>
        </mc:AlternateContent>
      </w:r>
    </w:p>
    <w:p w14:paraId="556D829E" w14:textId="7C9CDF6B" w:rsidR="00B01DF7" w:rsidRDefault="00703163" w:rsidP="00497D1D">
      <w:pPr>
        <w:rPr>
          <w:sz w:val="30"/>
          <w:szCs w:val="30"/>
        </w:rPr>
      </w:pPr>
      <w:r>
        <w:rPr>
          <w:noProof/>
          <w:sz w:val="30"/>
          <w:szCs w:val="30"/>
        </w:rPr>
        <mc:AlternateContent>
          <mc:Choice Requires="wps">
            <w:drawing>
              <wp:anchor distT="0" distB="0" distL="114300" distR="114300" simplePos="0" relativeHeight="251658317" behindDoc="0" locked="0" layoutInCell="1" allowOverlap="1" wp14:anchorId="482F1DA7" wp14:editId="3D708204">
                <wp:simplePos x="0" y="0"/>
                <wp:positionH relativeFrom="column">
                  <wp:posOffset>-790575</wp:posOffset>
                </wp:positionH>
                <wp:positionV relativeFrom="paragraph">
                  <wp:posOffset>152400</wp:posOffset>
                </wp:positionV>
                <wp:extent cx="1656715" cy="962025"/>
                <wp:effectExtent l="0" t="0" r="19685" b="28575"/>
                <wp:wrapNone/>
                <wp:docPr id="1034296169" name="Text Box 77"/>
                <wp:cNvGraphicFramePr/>
                <a:graphic xmlns:a="http://schemas.openxmlformats.org/drawingml/2006/main">
                  <a:graphicData uri="http://schemas.microsoft.com/office/word/2010/wordprocessingShape">
                    <wps:wsp>
                      <wps:cNvSpPr txBox="1"/>
                      <wps:spPr>
                        <a:xfrm>
                          <a:off x="0" y="0"/>
                          <a:ext cx="1656715" cy="962025"/>
                        </a:xfrm>
                        <a:prstGeom prst="rect">
                          <a:avLst/>
                        </a:prstGeom>
                        <a:solidFill>
                          <a:schemeClr val="lt1"/>
                        </a:solidFill>
                        <a:ln w="6350">
                          <a:solidFill>
                            <a:prstClr val="black"/>
                          </a:solidFill>
                        </a:ln>
                      </wps:spPr>
                      <wps:txbx>
                        <w:txbxContent>
                          <w:p w14:paraId="41BFF814" w14:textId="3A8CD103" w:rsidR="00161A70" w:rsidRDefault="00161A70">
                            <w:r>
                              <w:t xml:space="preserve">Settings </w:t>
                            </w:r>
                            <w:r w:rsidR="00957642">
                              <w:t>button where you can customise certain things</w:t>
                            </w:r>
                            <w:r w:rsidR="0046277E">
                              <w:t>; wallpaper, notifications, streak features,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F1DA7" id="Text Box 77" o:spid="_x0000_s1061" type="#_x0000_t202" style="position:absolute;margin-left:-62.25pt;margin-top:12pt;width:130.45pt;height:75.75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" fillcolor="white [3201]" strokeweight=".5pt">
                <v:textbox>
                  <w:txbxContent>
                    <w:p w14:paraId="41BFF814" w14:textId="3A8CD103" w:rsidR="00161A70" w:rsidRDefault="00161A70">
                      <w:r>
                        <w:t xml:space="preserve">Settings </w:t>
                      </w:r>
                      <w:r w:rsidR="00957642">
                        <w:t>button where you can customise certain things</w:t>
                      </w:r>
                      <w:r w:rsidR="0046277E">
                        <w:t>; wallpaper, notifications, streak features, etc</w:t>
                      </w:r>
                    </w:p>
                  </w:txbxContent>
                </v:textbox>
              </v:shape>
            </w:pict>
          </mc:Fallback>
        </mc:AlternateContent>
      </w:r>
      <w:r w:rsidR="00F80FB6">
        <w:rPr>
          <w:noProof/>
          <w:sz w:val="30"/>
          <w:szCs w:val="30"/>
        </w:rPr>
        <w:drawing>
          <wp:anchor distT="0" distB="0" distL="114300" distR="114300" simplePos="0" relativeHeight="251658316" behindDoc="1" locked="0" layoutInCell="1" allowOverlap="1" wp14:anchorId="7ED8207C" wp14:editId="1071CB89">
            <wp:simplePos x="0" y="0"/>
            <wp:positionH relativeFrom="column">
              <wp:posOffset>-758190</wp:posOffset>
            </wp:positionH>
            <wp:positionV relativeFrom="paragraph">
              <wp:posOffset>180340</wp:posOffset>
            </wp:positionV>
            <wp:extent cx="1628140" cy="922020"/>
            <wp:effectExtent l="0" t="0" r="0" b="0"/>
            <wp:wrapTight wrapText="bothSides">
              <wp:wrapPolygon edited="0">
                <wp:start x="0" y="0"/>
                <wp:lineTo x="0" y="20975"/>
                <wp:lineTo x="21229" y="20975"/>
                <wp:lineTo x="21229" y="0"/>
                <wp:lineTo x="0" y="0"/>
              </wp:wrapPolygon>
            </wp:wrapTight>
            <wp:docPr id="75129466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28140" cy="922020"/>
                    </a:xfrm>
                    <a:prstGeom prst="rect">
                      <a:avLst/>
                    </a:prstGeom>
                    <a:noFill/>
                  </pic:spPr>
                </pic:pic>
              </a:graphicData>
            </a:graphic>
            <wp14:sizeRelH relativeFrom="margin">
              <wp14:pctWidth>0</wp14:pctWidth>
            </wp14:sizeRelH>
            <wp14:sizeRelV relativeFrom="margin">
              <wp14:pctHeight>0</wp14:pctHeight>
            </wp14:sizeRelV>
          </wp:anchor>
        </w:drawing>
      </w:r>
    </w:p>
    <w:p w14:paraId="479C5AC7" w14:textId="77777777" w:rsidR="00F80FB6" w:rsidRDefault="00F80FB6" w:rsidP="00497D1D">
      <w:pPr>
        <w:rPr>
          <w:sz w:val="30"/>
          <w:szCs w:val="30"/>
        </w:rPr>
      </w:pPr>
    </w:p>
    <w:p w14:paraId="1CFD5422" w14:textId="77777777" w:rsidR="00B24899" w:rsidRDefault="00B24899" w:rsidP="00497D1D"/>
    <w:p w14:paraId="2F941846" w14:textId="77777777" w:rsidR="00F92109" w:rsidRDefault="00F92109" w:rsidP="00497D1D"/>
    <w:p w14:paraId="45520337" w14:textId="5F7401EE" w:rsidR="00B01DF7" w:rsidRPr="00F53AE5" w:rsidRDefault="00F53AE5" w:rsidP="00497D1D">
      <w:r>
        <w:t>This app has been decomposed into 3</w:t>
      </w:r>
      <w:r w:rsidR="00BC1B56">
        <w:t xml:space="preserve"> major sections and by thinking procedurally, </w:t>
      </w:r>
      <w:r w:rsidR="009A1CE9">
        <w:t>this can be resolved</w:t>
      </w:r>
      <w:r w:rsidR="00DE06C7">
        <w:t xml:space="preserve"> to create a working flashcard app that has the features I’ve mentioned earlier.</w:t>
      </w:r>
    </w:p>
    <w:p w14:paraId="54254C5A" w14:textId="2F5695F3" w:rsidR="00A03183" w:rsidRDefault="00A03183" w:rsidP="00A03183">
      <w:pPr>
        <w:pStyle w:val="Heading3"/>
      </w:pPr>
      <w:bookmarkStart w:id="11" w:name="_Hlk170723287"/>
      <w:r>
        <w:t>Login interface:</w:t>
      </w:r>
    </w:p>
    <w:bookmarkEnd w:id="11"/>
    <w:p w14:paraId="4E98DBDA" w14:textId="60D4E8E6" w:rsidR="00A03183" w:rsidRPr="00A03183" w:rsidRDefault="00A03183" w:rsidP="00F972D7">
      <w:r>
        <w:t xml:space="preserve">This </w:t>
      </w:r>
      <w:r w:rsidR="00FA1AAE">
        <w:t>covers everything to do with</w:t>
      </w:r>
      <w:r w:rsidR="005F6B0F">
        <w:t>:</w:t>
      </w:r>
      <w:r w:rsidR="00FA1AAE">
        <w:t xml:space="preserve"> the login system, the signup </w:t>
      </w:r>
      <w:r w:rsidR="005509D2">
        <w:t>system, username and password</w:t>
      </w:r>
      <w:r w:rsidR="005F6B0F">
        <w:t xml:space="preserve"> feature,</w:t>
      </w:r>
      <w:r w:rsidR="00AB283E">
        <w:t xml:space="preserve"> remember me </w:t>
      </w:r>
      <w:r w:rsidR="00A60848">
        <w:t>function,</w:t>
      </w:r>
      <w:r w:rsidR="005F6B0F">
        <w:t xml:space="preserve"> syncing </w:t>
      </w:r>
      <w:r w:rsidR="00FD1979">
        <w:t>ability</w:t>
      </w:r>
      <w:r w:rsidR="00C01789">
        <w:t>, and other miscellaneous features like settings and customisation features</w:t>
      </w:r>
      <w:r w:rsidR="00DC3597">
        <w:t>.</w:t>
      </w:r>
      <w:r w:rsidR="008145B4">
        <w:t xml:space="preserve"> There will also be a database </w:t>
      </w:r>
      <w:r w:rsidR="009F476C">
        <w:t>for the login system and to store the flashcards.</w:t>
      </w:r>
    </w:p>
    <w:p w14:paraId="5C6AD437" w14:textId="130652CF" w:rsidR="00E92F14" w:rsidRDefault="00E92F14" w:rsidP="00E92F14">
      <w:pPr>
        <w:pStyle w:val="Heading3"/>
      </w:pPr>
      <w:r>
        <w:t>Deck interface:</w:t>
      </w:r>
    </w:p>
    <w:p w14:paraId="7586F61E" w14:textId="22C9533C" w:rsidR="00561FFF" w:rsidRPr="00E92F14" w:rsidRDefault="00E92F14" w:rsidP="00E92F14">
      <w:r>
        <w:t xml:space="preserve">This is the main homepage </w:t>
      </w:r>
      <w:r w:rsidR="0024209E">
        <w:t xml:space="preserve">of the app which will look </w:t>
      </w:r>
      <w:r w:rsidR="00561FFF">
        <w:t>like</w:t>
      </w:r>
      <w:r w:rsidR="0024209E">
        <w:t xml:space="preserve"> how anki’s homepage looks (see earlier). The main decks will be displayed on the front with the subdecks in them</w:t>
      </w:r>
      <w:r w:rsidR="00E04BDA">
        <w:t xml:space="preserve"> that can be expanded to be viewed. </w:t>
      </w:r>
      <w:r w:rsidR="00561FFF">
        <w:t xml:space="preserve">The </w:t>
      </w:r>
      <w:r w:rsidR="00AB283E">
        <w:t>flashcards can be done in the main deck or can be completed subdeck-wise as well.</w:t>
      </w:r>
      <w:r w:rsidR="005D70C7">
        <w:t xml:space="preserve"> You </w:t>
      </w:r>
      <w:r w:rsidR="007B4567">
        <w:t xml:space="preserve">can flip the flashcard at will and go back and see the previous flashcard as well. You can then </w:t>
      </w:r>
      <w:r w:rsidR="004064E6">
        <w:t>s</w:t>
      </w:r>
      <w:r w:rsidR="007B4567">
        <w:t xml:space="preserve">ort it into three categories: good, bad, easy. The flashcards in those respective categories will be able to be viewed in the stats page. </w:t>
      </w:r>
      <w:r w:rsidR="00E04BDA">
        <w:t>There will also be buttons on the top</w:t>
      </w:r>
      <w:r w:rsidR="00F63B6F">
        <w:t>:</w:t>
      </w:r>
      <w:r w:rsidR="00E04BDA">
        <w:t xml:space="preserve"> </w:t>
      </w:r>
      <w:r w:rsidR="00F63B6F">
        <w:t xml:space="preserve">to </w:t>
      </w:r>
      <w:r w:rsidR="00E04BDA">
        <w:t>add a new deck</w:t>
      </w:r>
      <w:r w:rsidR="00F63B6F">
        <w:t xml:space="preserve">, settings browser feature, </w:t>
      </w:r>
      <w:r w:rsidR="00561FFF">
        <w:t>stats page, and an overview page.</w:t>
      </w:r>
      <w:r w:rsidR="00A06F65">
        <w:t xml:space="preserve"> You can add </w:t>
      </w:r>
      <w:r w:rsidR="00EF33E6">
        <w:t>flashcards</w:t>
      </w:r>
      <w:r w:rsidR="00A06F65">
        <w:t xml:space="preserve"> by clicking that respective button and can add </w:t>
      </w:r>
      <w:r w:rsidR="00EF33E6">
        <w:t>words, images, ai help, and then choose what deck and what subdeck you want to put it into.</w:t>
      </w:r>
    </w:p>
    <w:p w14:paraId="493CE713" w14:textId="3ACFA782" w:rsidR="00B01DF7" w:rsidRDefault="00403603" w:rsidP="00403603">
      <w:pPr>
        <w:pStyle w:val="Heading3"/>
      </w:pPr>
      <w:r>
        <w:t xml:space="preserve">Ai </w:t>
      </w:r>
      <w:r w:rsidR="00890DD8">
        <w:t>interface:</w:t>
      </w:r>
    </w:p>
    <w:p w14:paraId="799AEF76" w14:textId="631209EC" w:rsidR="00C91904" w:rsidRPr="00403603" w:rsidRDefault="00403603" w:rsidP="00403603">
      <w:r>
        <w:t xml:space="preserve">The ai will be the hardest to </w:t>
      </w:r>
      <w:r w:rsidR="005D4D3F">
        <w:t>implement</w:t>
      </w:r>
      <w:r>
        <w:t xml:space="preserve"> in a good and usable </w:t>
      </w:r>
      <w:r w:rsidR="00A1091D">
        <w:t>fashion</w:t>
      </w:r>
      <w:r w:rsidR="00CC1851">
        <w:t xml:space="preserve">. The ai </w:t>
      </w:r>
      <w:r w:rsidR="00F56F46">
        <w:t>will either</w:t>
      </w:r>
      <w:r w:rsidR="00CC1851">
        <w:t xml:space="preserve"> be made by me or be importing using an api or </w:t>
      </w:r>
      <w:r w:rsidR="007543DF">
        <w:t>another</w:t>
      </w:r>
      <w:r w:rsidR="00CC1851">
        <w:t xml:space="preserve"> way.</w:t>
      </w:r>
      <w:r w:rsidR="00DB173F">
        <w:t xml:space="preserve"> When making flashcards the</w:t>
      </w:r>
      <w:r w:rsidR="00CA6CC6">
        <w:t>re</w:t>
      </w:r>
      <w:r w:rsidR="00DB173F">
        <w:t xml:space="preserve"> will be a button to call for the ai and type in your query for it, it will then respon</w:t>
      </w:r>
      <w:r w:rsidR="00D2652E">
        <w:t>d</w:t>
      </w:r>
      <w:r w:rsidR="00CA6CC6">
        <w:t xml:space="preserve"> with a suitable answer, if you want to ask something else simply </w:t>
      </w:r>
      <w:r w:rsidR="00C91904">
        <w:t>type in another query. The ai can also create flashcards based of what</w:t>
      </w:r>
      <w:r w:rsidR="007106AC">
        <w:t xml:space="preserve"> notes/information but this will be a work in progress.</w:t>
      </w:r>
    </w:p>
    <w:p w14:paraId="140FDA6C" w14:textId="1035A1B4" w:rsidR="00B01DF7" w:rsidRDefault="00BC04A7" w:rsidP="008F4F56">
      <w:pPr>
        <w:pStyle w:val="Heading3"/>
      </w:pPr>
      <w:r>
        <w:t>Features of the solution:</w:t>
      </w:r>
    </w:p>
    <w:p w14:paraId="27838C0F" w14:textId="6B039642" w:rsidR="00C66A72" w:rsidRDefault="00FE18FA" w:rsidP="00BC04A7">
      <w:r>
        <w:t xml:space="preserve"> Below are some of the </w:t>
      </w:r>
      <w:r w:rsidR="00C66A72">
        <w:t xml:space="preserve">essential </w:t>
      </w:r>
      <w:r>
        <w:t xml:space="preserve">features </w:t>
      </w:r>
      <w:r w:rsidR="00C66A72">
        <w:t>needed for my flashcard app</w:t>
      </w:r>
      <w:r w:rsidR="00C44ADB">
        <w:t xml:space="preserve"> and </w:t>
      </w:r>
      <w:r w:rsidR="00A1234C">
        <w:t>justified</w:t>
      </w:r>
      <w:r w:rsidR="00C44ADB">
        <w:t xml:space="preserve"> why:</w:t>
      </w:r>
    </w:p>
    <w:p w14:paraId="470D8C29" w14:textId="67C5EC83" w:rsidR="00BC04A7" w:rsidRDefault="00C66A72" w:rsidP="00B746B2">
      <w:pPr>
        <w:pStyle w:val="ListParagraph"/>
        <w:numPr>
          <w:ilvl w:val="0"/>
          <w:numId w:val="9"/>
        </w:numPr>
      </w:pPr>
      <w:r w:rsidRPr="00B76645">
        <w:rPr>
          <w:b/>
          <w:bCs/>
        </w:rPr>
        <w:t>login system</w:t>
      </w:r>
      <w:r w:rsidR="000E33CA">
        <w:t xml:space="preserve">: </w:t>
      </w:r>
      <w:r w:rsidR="00EA45BC">
        <w:t xml:space="preserve">this is so </w:t>
      </w:r>
      <w:r w:rsidR="000E33CA">
        <w:t>users will be able to login</w:t>
      </w:r>
      <w:r w:rsidR="00A42985">
        <w:t xml:space="preserve"> to the app</w:t>
      </w:r>
      <w:r w:rsidR="00231EB1">
        <w:t>/</w:t>
      </w:r>
      <w:r w:rsidR="00A42985">
        <w:t>sign up</w:t>
      </w:r>
      <w:r w:rsidR="00270378">
        <w:t xml:space="preserve"> to access their flashcards</w:t>
      </w:r>
      <w:r w:rsidR="0029089D">
        <w:t xml:space="preserve"> on their individual account</w:t>
      </w:r>
      <w:r w:rsidR="003D1538">
        <w:t>, remember login details</w:t>
      </w:r>
      <w:r w:rsidR="00017119">
        <w:t>, competitors have it.</w:t>
      </w:r>
    </w:p>
    <w:p w14:paraId="76E52B9A" w14:textId="5E6BF1F9" w:rsidR="00A42985" w:rsidRDefault="00EB2ED5" w:rsidP="00B746B2">
      <w:pPr>
        <w:pStyle w:val="ListParagraph"/>
        <w:numPr>
          <w:ilvl w:val="0"/>
          <w:numId w:val="9"/>
        </w:numPr>
      </w:pPr>
      <w:r w:rsidRPr="00B76645">
        <w:rPr>
          <w:b/>
          <w:bCs/>
        </w:rPr>
        <w:t xml:space="preserve">main homepage of the </w:t>
      </w:r>
      <w:r w:rsidR="00AE7893" w:rsidRPr="00B76645">
        <w:rPr>
          <w:b/>
          <w:bCs/>
        </w:rPr>
        <w:t>app</w:t>
      </w:r>
      <w:r w:rsidR="002B51A5">
        <w:t>:</w:t>
      </w:r>
      <w:r w:rsidR="00076366">
        <w:t xml:space="preserve"> this is so</w:t>
      </w:r>
      <w:r w:rsidR="002B51A5">
        <w:t xml:space="preserve"> you can </w:t>
      </w:r>
      <w:r w:rsidR="00077338">
        <w:t>view your decks and all the buttons</w:t>
      </w:r>
    </w:p>
    <w:p w14:paraId="2BBB54DC" w14:textId="51D1A2C1" w:rsidR="005D215D" w:rsidRDefault="005D215D" w:rsidP="00B746B2">
      <w:pPr>
        <w:pStyle w:val="ListParagraph"/>
        <w:numPr>
          <w:ilvl w:val="0"/>
          <w:numId w:val="9"/>
        </w:numPr>
      </w:pPr>
      <w:r>
        <w:t xml:space="preserve">clickable buttons that will take you to your respective places </w:t>
      </w:r>
      <w:r w:rsidR="0076189A">
        <w:t>once</w:t>
      </w:r>
      <w:r w:rsidR="00AE40C1">
        <w:t xml:space="preserve"> you’ve clicked them (these buttons are on the homepage)</w:t>
      </w:r>
      <w:r w:rsidR="00077338">
        <w:t xml:space="preserve">: </w:t>
      </w:r>
      <w:r w:rsidR="00F576FA">
        <w:t>t</w:t>
      </w:r>
      <w:r w:rsidR="00EA45BC">
        <w:t xml:space="preserve">his is </w:t>
      </w:r>
      <w:r w:rsidR="00077338">
        <w:t>needed to go to places like settings, stats, browse,</w:t>
      </w:r>
      <w:r w:rsidR="003A54F1">
        <w:t xml:space="preserve"> etc</w:t>
      </w:r>
      <w:r w:rsidR="00AB638E">
        <w:t xml:space="preserve"> – this will look similar to </w:t>
      </w:r>
      <w:bookmarkStart w:id="12" w:name="_Int_MjEITp7Z"/>
      <w:r w:rsidR="007575DC">
        <w:t>anki’s</w:t>
      </w:r>
      <w:bookmarkEnd w:id="12"/>
      <w:r w:rsidR="00AB638E">
        <w:t xml:space="preserve"> homepage</w:t>
      </w:r>
    </w:p>
    <w:p w14:paraId="5FF11C42" w14:textId="1C3AA5A1" w:rsidR="00AB0903" w:rsidRDefault="00AB0903" w:rsidP="00B746B2">
      <w:pPr>
        <w:pStyle w:val="ListParagraph"/>
        <w:numPr>
          <w:ilvl w:val="0"/>
          <w:numId w:val="9"/>
        </w:numPr>
      </w:pPr>
      <w:r w:rsidRPr="00AB0903">
        <w:rPr>
          <w:b/>
          <w:bCs/>
        </w:rPr>
        <w:t>simple database</w:t>
      </w:r>
      <w:r>
        <w:t xml:space="preserve">: this is where </w:t>
      </w:r>
      <w:r w:rsidR="00BE4DC1">
        <w:t>I’</w:t>
      </w:r>
      <w:r>
        <w:t xml:space="preserve">ll </w:t>
      </w:r>
      <w:r w:rsidRPr="00AB0903">
        <w:t>store user data including authentication, flashcards, and preferences</w:t>
      </w:r>
    </w:p>
    <w:p w14:paraId="3BEC8025" w14:textId="63ADE030" w:rsidR="00AF7409" w:rsidRDefault="000E1F80" w:rsidP="00B746B2">
      <w:pPr>
        <w:pStyle w:val="ListParagraph"/>
        <w:numPr>
          <w:ilvl w:val="0"/>
          <w:numId w:val="9"/>
        </w:numPr>
      </w:pPr>
      <w:r w:rsidRPr="00B76645">
        <w:rPr>
          <w:b/>
          <w:bCs/>
        </w:rPr>
        <w:t xml:space="preserve">changing </w:t>
      </w:r>
      <w:r w:rsidR="00D11E51" w:rsidRPr="00B76645">
        <w:rPr>
          <w:b/>
          <w:bCs/>
        </w:rPr>
        <w:t xml:space="preserve">the wallpaper </w:t>
      </w:r>
      <w:r w:rsidR="007B3920" w:rsidRPr="00B76645">
        <w:rPr>
          <w:b/>
          <w:bCs/>
        </w:rPr>
        <w:t xml:space="preserve">on </w:t>
      </w:r>
      <w:r w:rsidR="001B7423" w:rsidRPr="00B76645">
        <w:rPr>
          <w:b/>
          <w:bCs/>
        </w:rPr>
        <w:t>home screen</w:t>
      </w:r>
      <w:r w:rsidR="00F576FA">
        <w:t xml:space="preserve">: </w:t>
      </w:r>
      <w:r w:rsidR="00EA45BC">
        <w:t xml:space="preserve">this is to </w:t>
      </w:r>
      <w:r w:rsidR="00F576FA">
        <w:t>give the user some customisable features</w:t>
      </w:r>
    </w:p>
    <w:p w14:paraId="52B140BD" w14:textId="6F53A2DE" w:rsidR="00375642" w:rsidRDefault="002C7F53" w:rsidP="00B746B2">
      <w:pPr>
        <w:pStyle w:val="ListParagraph"/>
        <w:numPr>
          <w:ilvl w:val="0"/>
          <w:numId w:val="9"/>
        </w:numPr>
      </w:pPr>
      <w:r w:rsidRPr="00B76645">
        <w:rPr>
          <w:b/>
          <w:bCs/>
        </w:rPr>
        <w:t xml:space="preserve">deck </w:t>
      </w:r>
      <w:r w:rsidR="00375642" w:rsidRPr="00B76645">
        <w:rPr>
          <w:b/>
          <w:bCs/>
        </w:rPr>
        <w:t>icon</w:t>
      </w:r>
      <w:r w:rsidR="00375642">
        <w:t xml:space="preserve">: this is where you can see the decks you’ve made </w:t>
      </w:r>
      <w:r w:rsidR="003E6461">
        <w:t>and the subdecks, from the homepage – this is where you can start to learn flashcards from</w:t>
      </w:r>
    </w:p>
    <w:p w14:paraId="22C182A5" w14:textId="3116A085" w:rsidR="007E519D" w:rsidRDefault="003A54F1" w:rsidP="00B746B2">
      <w:pPr>
        <w:pStyle w:val="ListParagraph"/>
        <w:numPr>
          <w:ilvl w:val="0"/>
          <w:numId w:val="9"/>
        </w:numPr>
      </w:pPr>
      <w:r w:rsidRPr="00B76645">
        <w:rPr>
          <w:b/>
          <w:bCs/>
        </w:rPr>
        <w:lastRenderedPageBreak/>
        <w:t>settings page</w:t>
      </w:r>
      <w:r>
        <w:t xml:space="preserve">: </w:t>
      </w:r>
      <w:r w:rsidR="00EA45BC">
        <w:t xml:space="preserve">this is </w:t>
      </w:r>
      <w:r>
        <w:t>used to save flashcards to</w:t>
      </w:r>
      <w:r w:rsidR="00382F82">
        <w:t xml:space="preserve"> your</w:t>
      </w:r>
      <w:r>
        <w:t xml:space="preserve"> computer</w:t>
      </w:r>
      <w:r w:rsidR="007E519D">
        <w:t xml:space="preserve">, appearance, scheduler, </w:t>
      </w:r>
      <w:r w:rsidR="00382F82">
        <w:t>wallpaper, streaks, etc</w:t>
      </w:r>
    </w:p>
    <w:p w14:paraId="2AFB8D44" w14:textId="3B8EC19C" w:rsidR="007E519D" w:rsidRDefault="001446B4" w:rsidP="00B746B2">
      <w:pPr>
        <w:pStyle w:val="ListParagraph"/>
        <w:numPr>
          <w:ilvl w:val="0"/>
          <w:numId w:val="9"/>
        </w:numPr>
      </w:pPr>
      <w:r w:rsidRPr="00B76645">
        <w:rPr>
          <w:b/>
          <w:bCs/>
        </w:rPr>
        <w:t>stats page</w:t>
      </w:r>
      <w:r>
        <w:t xml:space="preserve">: </w:t>
      </w:r>
      <w:r w:rsidR="00EA45BC">
        <w:t xml:space="preserve">this is </w:t>
      </w:r>
      <w:r>
        <w:t>to view how many flashcards you’ve done, how many in a certain dec</w:t>
      </w:r>
      <w:r w:rsidR="00EA45BC">
        <w:t>k, time spent on each deck, review interval, and possibly more</w:t>
      </w:r>
      <w:r w:rsidR="00E44647">
        <w:t>, as mentioned similar to anki but with more features</w:t>
      </w:r>
      <w:r w:rsidR="000531DA">
        <w:t>, with viewing them by graphs, charts</w:t>
      </w:r>
    </w:p>
    <w:p w14:paraId="7654660C" w14:textId="15A20122" w:rsidR="009C55DE" w:rsidRDefault="009C55DE" w:rsidP="00B746B2">
      <w:pPr>
        <w:pStyle w:val="ListParagraph"/>
        <w:numPr>
          <w:ilvl w:val="0"/>
          <w:numId w:val="9"/>
        </w:numPr>
      </w:pPr>
      <w:r w:rsidRPr="00B76645">
        <w:rPr>
          <w:b/>
          <w:bCs/>
        </w:rPr>
        <w:t xml:space="preserve">streaks </w:t>
      </w:r>
      <w:r w:rsidR="003A0622" w:rsidRPr="00B76645">
        <w:rPr>
          <w:b/>
          <w:bCs/>
        </w:rPr>
        <w:t>page</w:t>
      </w:r>
      <w:r>
        <w:t>: this is for the user to view their streak</w:t>
      </w:r>
      <w:r w:rsidR="00213C79">
        <w:t xml:space="preserve"> score and change what emoji they use, and was added for motivation as mentioned by my stakeholder</w:t>
      </w:r>
    </w:p>
    <w:p w14:paraId="6CE5A577" w14:textId="21E403BD" w:rsidR="00213C79" w:rsidRDefault="009F2CE1" w:rsidP="00B746B2">
      <w:pPr>
        <w:pStyle w:val="ListParagraph"/>
        <w:numPr>
          <w:ilvl w:val="0"/>
          <w:numId w:val="9"/>
        </w:numPr>
      </w:pPr>
      <w:r w:rsidRPr="00B76645">
        <w:rPr>
          <w:b/>
          <w:bCs/>
        </w:rPr>
        <w:t>flashcard making page</w:t>
      </w:r>
      <w:r>
        <w:t>: this is when you make a deck and click on add flashcards</w:t>
      </w:r>
      <w:r w:rsidR="00BE1125">
        <w:t xml:space="preserve"> to start making them – the interface will look similar to how </w:t>
      </w:r>
      <w:r w:rsidR="0016269C">
        <w:t>Quizlet’s</w:t>
      </w:r>
      <w:r w:rsidR="00BE1125">
        <w:t xml:space="preserve"> </w:t>
      </w:r>
      <w:r w:rsidR="0016269C">
        <w:t>one looks, as mentioned earlier</w:t>
      </w:r>
      <w:r w:rsidR="006B4A39">
        <w:t>, and you can add images and potentially audio</w:t>
      </w:r>
    </w:p>
    <w:p w14:paraId="1F3471F9" w14:textId="6C1E76BE" w:rsidR="0016269C" w:rsidRDefault="00AB638E" w:rsidP="00B746B2">
      <w:pPr>
        <w:pStyle w:val="ListParagraph"/>
        <w:numPr>
          <w:ilvl w:val="0"/>
          <w:numId w:val="9"/>
        </w:numPr>
      </w:pPr>
      <w:r w:rsidRPr="00B76645">
        <w:rPr>
          <w:b/>
          <w:bCs/>
        </w:rPr>
        <w:t>ai</w:t>
      </w:r>
      <w:r w:rsidR="00231EB1">
        <w:t xml:space="preserve">: </w:t>
      </w:r>
      <w:r w:rsidR="00753B69">
        <w:t xml:space="preserve">this is where </w:t>
      </w:r>
      <w:r w:rsidR="00231EB1">
        <w:t xml:space="preserve">the ai will show up when you start making the flashcards and will be there to do tasks </w:t>
      </w:r>
      <w:r w:rsidR="00B66055">
        <w:t>I’ve</w:t>
      </w:r>
      <w:r w:rsidR="00231EB1">
        <w:t xml:space="preserve"> outlined previously</w:t>
      </w:r>
      <w:r w:rsidR="00A44B21">
        <w:t>, can use an api for this</w:t>
      </w:r>
    </w:p>
    <w:p w14:paraId="16555BB9" w14:textId="209981DF" w:rsidR="00231EB1" w:rsidRDefault="007575DC" w:rsidP="00B746B2">
      <w:pPr>
        <w:pStyle w:val="ListParagraph"/>
        <w:numPr>
          <w:ilvl w:val="0"/>
          <w:numId w:val="9"/>
        </w:numPr>
      </w:pPr>
      <w:r w:rsidRPr="00B76645">
        <w:rPr>
          <w:b/>
          <w:bCs/>
        </w:rPr>
        <w:t>sync progress</w:t>
      </w:r>
      <w:r>
        <w:t xml:space="preserve">: this is a button you click on the homepage </w:t>
      </w:r>
      <w:r w:rsidR="00753B69">
        <w:t>to be able to save the progress you’ve made</w:t>
      </w:r>
      <w:r w:rsidR="00076366">
        <w:t xml:space="preserve"> to your computer</w:t>
      </w:r>
      <w:r w:rsidR="00BF33F0">
        <w:t>, and the ability to share decks</w:t>
      </w:r>
    </w:p>
    <w:p w14:paraId="63338C4C" w14:textId="7F9DA168" w:rsidR="00F375B1" w:rsidRDefault="00F375B1" w:rsidP="00B746B2">
      <w:pPr>
        <w:pStyle w:val="ListParagraph"/>
        <w:numPr>
          <w:ilvl w:val="0"/>
          <w:numId w:val="9"/>
        </w:numPr>
      </w:pPr>
      <w:r>
        <w:rPr>
          <w:b/>
          <w:bCs/>
        </w:rPr>
        <w:t>notification system</w:t>
      </w:r>
      <w:r>
        <w:t xml:space="preserve">: when you are </w:t>
      </w:r>
      <w:r w:rsidR="00425047">
        <w:t xml:space="preserve">almost going to lose your </w:t>
      </w:r>
      <w:r w:rsidR="00382F82">
        <w:t>streak,</w:t>
      </w:r>
      <w:r w:rsidR="00425047">
        <w:t xml:space="preserve"> the app will send you a notification reminding you to complete some flashcards to keep the streak going</w:t>
      </w:r>
    </w:p>
    <w:p w14:paraId="7F545AB7" w14:textId="64F95837" w:rsidR="008F4F56" w:rsidRDefault="008F4F56" w:rsidP="008F4F56">
      <w:pPr>
        <w:pStyle w:val="Heading3"/>
      </w:pPr>
      <w:r>
        <w:t>Potential limitations of the system</w:t>
      </w:r>
    </w:p>
    <w:p w14:paraId="301D6D0B" w14:textId="36B5D91A" w:rsidR="001B7423" w:rsidRDefault="00FD7B34" w:rsidP="00C4552D">
      <w:r>
        <w:t>However,</w:t>
      </w:r>
      <w:r w:rsidR="003D1538">
        <w:t xml:space="preserve"> there is a time constraint on this project </w:t>
      </w:r>
      <w:r w:rsidR="00184EC0">
        <w:t xml:space="preserve">as from the time of making this </w:t>
      </w:r>
      <w:r w:rsidR="004500C1">
        <w:t>I have about 7-8 months to deliver my</w:t>
      </w:r>
      <w:r w:rsidR="00247787">
        <w:t xml:space="preserve"> app</w:t>
      </w:r>
      <w:r w:rsidR="004500C1">
        <w:t xml:space="preserve"> </w:t>
      </w:r>
      <w:r w:rsidR="00DB583E">
        <w:t xml:space="preserve">on top of studying two other subjects </w:t>
      </w:r>
      <w:r w:rsidR="00C045A7">
        <w:t>and theory for computer science as well</w:t>
      </w:r>
      <w:r w:rsidR="00247787">
        <w:t>. Because of these limitations, I have</w:t>
      </w:r>
      <w:r w:rsidR="00782424">
        <w:t xml:space="preserve"> </w:t>
      </w:r>
      <w:r w:rsidR="00166CCC">
        <w:t xml:space="preserve">given some </w:t>
      </w:r>
      <w:r w:rsidR="00277060">
        <w:t>set of features</w:t>
      </w:r>
      <w:r w:rsidR="00624363">
        <w:t>, justifications</w:t>
      </w:r>
      <w:r w:rsidR="00A1234C">
        <w:t>,</w:t>
      </w:r>
      <w:r w:rsidR="00277060">
        <w:t xml:space="preserve"> </w:t>
      </w:r>
      <w:r w:rsidR="005818EB">
        <w:t xml:space="preserve">and how they pose limitations to </w:t>
      </w:r>
      <w:r w:rsidR="00CF7256">
        <w:t>my system</w:t>
      </w:r>
      <w:r w:rsidR="0088477D">
        <w:t xml:space="preserve"> (everything can</w:t>
      </w:r>
      <w:r w:rsidR="7276E7EE">
        <w:t xml:space="preserve"> be</w:t>
      </w:r>
      <w:r w:rsidR="0088477D">
        <w:t xml:space="preserve"> developed using python</w:t>
      </w:r>
      <w:r w:rsidR="00C87803">
        <w:t xml:space="preserve"> and pyqt5</w:t>
      </w:r>
      <w:r w:rsidR="00D25B94">
        <w:t>):</w:t>
      </w:r>
    </w:p>
    <w:p w14:paraId="150CDC32" w14:textId="6E73120F" w:rsidR="00CF7256" w:rsidRDefault="00CF7256" w:rsidP="00B746B2">
      <w:pPr>
        <w:pStyle w:val="ListParagraph"/>
        <w:numPr>
          <w:ilvl w:val="0"/>
          <w:numId w:val="10"/>
        </w:numPr>
      </w:pPr>
      <w:r w:rsidRPr="00B76645">
        <w:rPr>
          <w:b/>
          <w:bCs/>
        </w:rPr>
        <w:t>login system</w:t>
      </w:r>
      <w:r w:rsidR="00BD7FCB">
        <w:t xml:space="preserve">: this can be implemented but </w:t>
      </w:r>
      <w:r w:rsidR="00B76645">
        <w:t>the</w:t>
      </w:r>
      <w:r w:rsidR="00BD7FCB">
        <w:t xml:space="preserve"> limitation is that </w:t>
      </w:r>
      <w:r w:rsidR="008F4F56">
        <w:t xml:space="preserve">it would take time for me to research and add a feature where the system remembers </w:t>
      </w:r>
      <w:r w:rsidR="008E7195">
        <w:t>you,</w:t>
      </w:r>
      <w:r w:rsidR="008F4F56">
        <w:t xml:space="preserve"> so you don’t have to </w:t>
      </w:r>
      <w:r w:rsidR="008E7195">
        <w:t>input</w:t>
      </w:r>
      <w:r w:rsidR="008F4F56">
        <w:t xml:space="preserve"> </w:t>
      </w:r>
      <w:r w:rsidR="008E7195">
        <w:t xml:space="preserve">your login </w:t>
      </w:r>
      <w:r w:rsidR="0006703A">
        <w:t xml:space="preserve">every time. I could be using this time to develop other more essential features </w:t>
      </w:r>
      <w:r w:rsidR="00B76645">
        <w:t>thus this is an inherent limitation</w:t>
      </w:r>
      <w:r w:rsidR="003775E9">
        <w:t xml:space="preserve"> (a desirable feature)</w:t>
      </w:r>
    </w:p>
    <w:p w14:paraId="7ED720E6" w14:textId="0F739D12" w:rsidR="00B76645" w:rsidRDefault="003775E9" w:rsidP="00B746B2">
      <w:pPr>
        <w:pStyle w:val="ListParagraph"/>
        <w:numPr>
          <w:ilvl w:val="0"/>
          <w:numId w:val="10"/>
        </w:numPr>
      </w:pPr>
      <w:r w:rsidRPr="0991D4AC">
        <w:rPr>
          <w:b/>
          <w:bCs/>
        </w:rPr>
        <w:t>stats page</w:t>
      </w:r>
      <w:r>
        <w:t xml:space="preserve">: </w:t>
      </w:r>
      <w:r w:rsidR="009F5CB8">
        <w:t>I will have time to make the essential stats like how many flashcards you done, and the sorting</w:t>
      </w:r>
      <w:r w:rsidR="00B1457B">
        <w:t xml:space="preserve"> one</w:t>
      </w:r>
      <w:r w:rsidR="00604219">
        <w:t xml:space="preserve">, but the rest are a limitation because I only have 7 months </w:t>
      </w:r>
      <w:r w:rsidR="005546B7">
        <w:t xml:space="preserve">to develop by </w:t>
      </w:r>
      <w:r w:rsidR="00CA14AC">
        <w:t>myself and</w:t>
      </w:r>
      <w:r w:rsidR="00604219">
        <w:t xml:space="preserve"> am studying </w:t>
      </w:r>
      <w:r w:rsidR="005546B7">
        <w:t>other A level courses.</w:t>
      </w:r>
    </w:p>
    <w:p w14:paraId="0237E73A" w14:textId="676446F4" w:rsidR="005546B7" w:rsidRDefault="005546B7" w:rsidP="00B746B2">
      <w:pPr>
        <w:pStyle w:val="ListParagraph"/>
        <w:numPr>
          <w:ilvl w:val="0"/>
          <w:numId w:val="10"/>
        </w:numPr>
      </w:pPr>
      <w:r w:rsidRPr="006746DC">
        <w:rPr>
          <w:b/>
          <w:bCs/>
        </w:rPr>
        <w:t>Streaks page</w:t>
      </w:r>
      <w:r>
        <w:t xml:space="preserve">: the streaks function as outlined by my stakeholder </w:t>
      </w:r>
      <w:r w:rsidR="00E82F31">
        <w:t>is not an essential requirement but would be useful for motivational purposes</w:t>
      </w:r>
      <w:r w:rsidR="00284207">
        <w:t>. It will take a long time to be able to implement something complex like this that’s not even an essential feature, and this is a limitation because I only have 7 months to develop by myself, and am studying other A level courses</w:t>
      </w:r>
      <w:r w:rsidR="00C833F2">
        <w:t xml:space="preserve"> (a desirable feature)</w:t>
      </w:r>
    </w:p>
    <w:p w14:paraId="01F1C2EB" w14:textId="2D8C1977" w:rsidR="006746DC" w:rsidRDefault="00771930" w:rsidP="00B746B2">
      <w:pPr>
        <w:pStyle w:val="ListParagraph"/>
        <w:numPr>
          <w:ilvl w:val="0"/>
          <w:numId w:val="10"/>
        </w:numPr>
      </w:pPr>
      <w:r>
        <w:rPr>
          <w:b/>
          <w:bCs/>
        </w:rPr>
        <w:t>Ai features</w:t>
      </w:r>
      <w:r>
        <w:t xml:space="preserve">: this is by far the hardest module to </w:t>
      </w:r>
      <w:r w:rsidR="00AB0903">
        <w:t xml:space="preserve">learn </w:t>
      </w:r>
      <w:r w:rsidR="00770888">
        <w:t>about,</w:t>
      </w:r>
      <w:r w:rsidR="00AB0903">
        <w:t xml:space="preserve"> </w:t>
      </w:r>
      <w:r>
        <w:t xml:space="preserve">but </w:t>
      </w:r>
      <w:r w:rsidR="00BF5F05">
        <w:t xml:space="preserve">it </w:t>
      </w:r>
      <w:r>
        <w:t xml:space="preserve">is a core feature of this system. I will be able to implement </w:t>
      </w:r>
      <w:r w:rsidR="00D30FE9">
        <w:t>features</w:t>
      </w:r>
      <w:r>
        <w:t xml:space="preserve"> like asking the ai for help</w:t>
      </w:r>
      <w:r w:rsidR="00D30FE9">
        <w:t>, but harder ones like auto-completing flashcards will be a limitation because I only have 7 months to develop by myself, and am studying other A level courses</w:t>
      </w:r>
    </w:p>
    <w:p w14:paraId="034DAB97" w14:textId="683B861B" w:rsidR="00BF33F0" w:rsidRDefault="00EF69C8" w:rsidP="00B746B2">
      <w:pPr>
        <w:pStyle w:val="ListParagraph"/>
        <w:numPr>
          <w:ilvl w:val="0"/>
          <w:numId w:val="10"/>
        </w:numPr>
      </w:pPr>
      <w:r>
        <w:rPr>
          <w:b/>
          <w:bCs/>
        </w:rPr>
        <w:t>S</w:t>
      </w:r>
      <w:r w:rsidR="00351E44">
        <w:rPr>
          <w:b/>
          <w:bCs/>
        </w:rPr>
        <w:t xml:space="preserve">haring </w:t>
      </w:r>
      <w:r w:rsidR="00BF33F0" w:rsidRPr="00B76645">
        <w:rPr>
          <w:b/>
          <w:bCs/>
        </w:rPr>
        <w:t>progress</w:t>
      </w:r>
      <w:r w:rsidR="00BF33F0">
        <w:t>: sharing decks is a low priority module and is a limitation because I only have 7 months to develop by myself, and am studying other A level courses</w:t>
      </w:r>
    </w:p>
    <w:p w14:paraId="64D4A34A" w14:textId="3095F1B6" w:rsidR="00670F3B" w:rsidRDefault="00670F3B" w:rsidP="00B746B2">
      <w:pPr>
        <w:pStyle w:val="ListParagraph"/>
        <w:numPr>
          <w:ilvl w:val="0"/>
          <w:numId w:val="10"/>
        </w:numPr>
      </w:pPr>
      <w:r>
        <w:rPr>
          <w:b/>
          <w:bCs/>
        </w:rPr>
        <w:t>Notification system</w:t>
      </w:r>
      <w:r w:rsidRPr="00670F3B">
        <w:t>:</w:t>
      </w:r>
      <w:r>
        <w:t xml:space="preserve"> I do not yet know how to go about implementing this into an app so I may not have time to fully understand and code a suitable product because I only have 7 months to develop by myself</w:t>
      </w:r>
    </w:p>
    <w:p w14:paraId="6478D07E" w14:textId="6CCA6BAD" w:rsidR="0017764B" w:rsidRDefault="0017764B" w:rsidP="00B746B2">
      <w:pPr>
        <w:pStyle w:val="ListParagraph"/>
        <w:numPr>
          <w:ilvl w:val="0"/>
          <w:numId w:val="10"/>
        </w:numPr>
      </w:pPr>
      <w:r w:rsidRPr="581AF710">
        <w:rPr>
          <w:b/>
          <w:bCs/>
        </w:rPr>
        <w:t>data protection</w:t>
      </w:r>
      <w:r>
        <w:t xml:space="preserve">: this could be an issue if the </w:t>
      </w:r>
      <w:r w:rsidR="294C5EB4">
        <w:t>user's</w:t>
      </w:r>
      <w:r>
        <w:t xml:space="preserve"> login details get leaked</w:t>
      </w:r>
      <w:r w:rsidR="00B07B39">
        <w:t>, to solve this encryption may work</w:t>
      </w:r>
      <w:r w:rsidR="66F51A28">
        <w:t xml:space="preserve"> but will take time to implement</w:t>
      </w:r>
    </w:p>
    <w:p w14:paraId="596BD55C" w14:textId="0A2E5465" w:rsidR="002B6830" w:rsidRDefault="002B6830" w:rsidP="00B746B2">
      <w:pPr>
        <w:pStyle w:val="ListParagraph"/>
        <w:numPr>
          <w:ilvl w:val="0"/>
          <w:numId w:val="10"/>
        </w:numPr>
      </w:pPr>
      <w:r w:rsidRPr="0991D4AC">
        <w:rPr>
          <w:b/>
          <w:bCs/>
        </w:rPr>
        <w:lastRenderedPageBreak/>
        <w:t>security issues</w:t>
      </w:r>
      <w:r>
        <w:t xml:space="preserve">: this is where </w:t>
      </w:r>
      <w:r w:rsidR="003213A2">
        <w:t xml:space="preserve">I could possibly add a </w:t>
      </w:r>
      <w:r w:rsidR="00BE4DC1">
        <w:t xml:space="preserve">secure encrypted </w:t>
      </w:r>
      <w:r w:rsidR="003213A2">
        <w:t xml:space="preserve">database to store user </w:t>
      </w:r>
      <w:r w:rsidR="00BE4CA1">
        <w:t xml:space="preserve">data, I could encrypt the database to prevent </w:t>
      </w:r>
      <w:r w:rsidR="00E45AF3">
        <w:t>hacking,</w:t>
      </w:r>
      <w:r w:rsidR="00115278">
        <w:t xml:space="preserve"> but this will take an extreme amount of effort</w:t>
      </w:r>
      <w:r w:rsidR="00BE4DC1">
        <w:t xml:space="preserve"> to create an advanced database</w:t>
      </w:r>
    </w:p>
    <w:p w14:paraId="4777D4EC" w14:textId="3447E038" w:rsidR="00670F3B" w:rsidRDefault="3E743719" w:rsidP="00B746B2">
      <w:pPr>
        <w:pStyle w:val="ListParagraph"/>
        <w:numPr>
          <w:ilvl w:val="0"/>
          <w:numId w:val="10"/>
        </w:numPr>
      </w:pPr>
      <w:r w:rsidRPr="0991D4AC">
        <w:rPr>
          <w:b/>
          <w:bCs/>
        </w:rPr>
        <w:t>Hardware limitation</w:t>
      </w:r>
      <w:r>
        <w:t xml:space="preserve">: this app is only being designed to be used on a </w:t>
      </w:r>
      <w:r w:rsidR="00044B98">
        <w:t>mac/pc</w:t>
      </w:r>
      <w:r>
        <w:t>, so a mouse and keyboard</w:t>
      </w:r>
      <w:r w:rsidR="29BA99D6">
        <w:t>/trackpad</w:t>
      </w:r>
      <w:r>
        <w:t xml:space="preserve"> is compulsory, as well as having a compu</w:t>
      </w:r>
      <w:r w:rsidR="6947033E">
        <w:t>ter/laptop</w:t>
      </w:r>
      <w:r w:rsidR="201C3F23">
        <w:t xml:space="preserve"> </w:t>
      </w:r>
      <w:r w:rsidR="00E501E5">
        <w:t>to</w:t>
      </w:r>
      <w:r w:rsidR="201C3F23">
        <w:t xml:space="preserve"> use this</w:t>
      </w:r>
      <w:r w:rsidR="00670F3B">
        <w:t xml:space="preserve"> </w:t>
      </w:r>
      <w:r w:rsidR="201C3F23">
        <w:t>app</w:t>
      </w:r>
    </w:p>
    <w:p w14:paraId="1F5AB007" w14:textId="6783D463" w:rsidR="201C3F23" w:rsidRDefault="201C3F23" w:rsidP="00B746B2">
      <w:pPr>
        <w:pStyle w:val="ListParagraph"/>
        <w:numPr>
          <w:ilvl w:val="0"/>
          <w:numId w:val="10"/>
        </w:numPr>
      </w:pPr>
      <w:r w:rsidRPr="00670F3B">
        <w:rPr>
          <w:b/>
          <w:bCs/>
        </w:rPr>
        <w:t>Software limitation</w:t>
      </w:r>
      <w:r>
        <w:t xml:space="preserve">: as this app is only being developed by me, </w:t>
      </w:r>
      <w:r w:rsidR="44D3CA58">
        <w:t>I</w:t>
      </w:r>
      <w:r>
        <w:t xml:space="preserve"> may not have time to make the app look impressive visuals wise</w:t>
      </w:r>
    </w:p>
    <w:p w14:paraId="54DF610F" w14:textId="7447E008" w:rsidR="003755A9" w:rsidRPr="00BC04A7" w:rsidRDefault="003755A9" w:rsidP="00B746B2">
      <w:pPr>
        <w:pStyle w:val="ListParagraph"/>
        <w:numPr>
          <w:ilvl w:val="0"/>
          <w:numId w:val="10"/>
        </w:numPr>
      </w:pPr>
      <w:r>
        <w:rPr>
          <w:b/>
          <w:bCs/>
        </w:rPr>
        <w:t>other desirable features</w:t>
      </w:r>
      <w:r>
        <w:t xml:space="preserve">: being able to view </w:t>
      </w:r>
      <w:r w:rsidR="00021492">
        <w:t>textbooks</w:t>
      </w:r>
      <w:r>
        <w:t>, advanced ai</w:t>
      </w:r>
      <w:r w:rsidR="00021492">
        <w:t>, better scheduling algorithm, mobile client</w:t>
      </w:r>
      <w:r w:rsidR="0027778C">
        <w:t>, ability to change username and password after creating them</w:t>
      </w:r>
      <w:r w:rsidR="005577D5">
        <w:t>.</w:t>
      </w:r>
      <w:r w:rsidR="00A7642F">
        <w:t xml:space="preserve"> These are all features that as a student are impossible to implement due to copyright, time</w:t>
      </w:r>
      <w:r w:rsidR="00D97642">
        <w:t xml:space="preserve"> restrictions, and money, but would make my app even better.</w:t>
      </w:r>
    </w:p>
    <w:p w14:paraId="5BE375C4" w14:textId="05411D14" w:rsidR="00B01DF7" w:rsidRDefault="001A5843" w:rsidP="00900920">
      <w:pPr>
        <w:pStyle w:val="Heading3"/>
      </w:pPr>
      <w:r w:rsidRPr="00900920">
        <w:t xml:space="preserve">Hardware and software </w:t>
      </w:r>
      <w:r w:rsidR="00143586">
        <w:t>requirements</w:t>
      </w:r>
    </w:p>
    <w:p w14:paraId="67DD78A1" w14:textId="154BB10B" w:rsidR="62BDC316" w:rsidRDefault="62BDC316">
      <w:r w:rsidRPr="0991D4AC">
        <w:rPr>
          <w:b/>
          <w:bCs/>
        </w:rPr>
        <w:t>Hardware</w:t>
      </w:r>
      <w:r>
        <w:t>:</w:t>
      </w:r>
    </w:p>
    <w:p w14:paraId="60B4D66E" w14:textId="52764732" w:rsidR="1DD05771" w:rsidRDefault="1DD05771" w:rsidP="0991D4AC">
      <w:pPr>
        <w:pStyle w:val="ListParagraph"/>
        <w:numPr>
          <w:ilvl w:val="0"/>
          <w:numId w:val="1"/>
        </w:numPr>
      </w:pPr>
      <w:r w:rsidRPr="0991D4AC">
        <w:rPr>
          <w:b/>
          <w:bCs/>
        </w:rPr>
        <w:t>Screen/monitor</w:t>
      </w:r>
      <w:r>
        <w:t>: to be able to view the flashcard app either using a monitor or a laptop screen</w:t>
      </w:r>
    </w:p>
    <w:p w14:paraId="19CD27D5" w14:textId="73BEFAEA" w:rsidR="1DD05771" w:rsidRDefault="1DD05771" w:rsidP="0991D4AC">
      <w:pPr>
        <w:pStyle w:val="ListParagraph"/>
        <w:numPr>
          <w:ilvl w:val="0"/>
          <w:numId w:val="1"/>
        </w:numPr>
      </w:pPr>
      <w:r w:rsidRPr="0991D4AC">
        <w:rPr>
          <w:b/>
          <w:bCs/>
        </w:rPr>
        <w:t>Mouse/trackpad</w:t>
      </w:r>
      <w:r>
        <w:t>: to be able to click and interact with the app as this is not a touchscreen app</w:t>
      </w:r>
    </w:p>
    <w:p w14:paraId="39E12E02" w14:textId="4DB0EF03" w:rsidR="2C09AEBD" w:rsidRDefault="008D5945" w:rsidP="0991D4AC">
      <w:pPr>
        <w:pStyle w:val="ListParagraph"/>
        <w:numPr>
          <w:ilvl w:val="0"/>
          <w:numId w:val="1"/>
        </w:numPr>
      </w:pPr>
      <w:r w:rsidRPr="0991D4AC">
        <w:rPr>
          <w:b/>
          <w:bCs/>
        </w:rPr>
        <w:t>Audio</w:t>
      </w:r>
      <w:r w:rsidR="2C09AEBD" w:rsidRPr="0991D4AC">
        <w:rPr>
          <w:b/>
          <w:bCs/>
        </w:rPr>
        <w:t xml:space="preserve"> output device</w:t>
      </w:r>
      <w:r w:rsidR="2C09AEBD">
        <w:t xml:space="preserve">: if you have done audio recording on </w:t>
      </w:r>
      <w:r w:rsidR="00CF6559">
        <w:t xml:space="preserve">a </w:t>
      </w:r>
      <w:r w:rsidR="4A3DD8AD">
        <w:t>flashcard,</w:t>
      </w:r>
      <w:r w:rsidR="2C09AEBD">
        <w:t xml:space="preserve"> </w:t>
      </w:r>
      <w:r w:rsidR="633DC80D">
        <w:t>you'll</w:t>
      </w:r>
      <w:r w:rsidR="2C09AEBD">
        <w:t xml:space="preserve"> need a way to output that sound </w:t>
      </w:r>
      <w:r w:rsidR="001D203E">
        <w:t xml:space="preserve">through </w:t>
      </w:r>
      <w:r w:rsidR="00C03DC9">
        <w:t>e.g.</w:t>
      </w:r>
      <w:r w:rsidR="001D203E">
        <w:t xml:space="preserve"> a speaker, headphone, etc.</w:t>
      </w:r>
    </w:p>
    <w:p w14:paraId="0903527D" w14:textId="170E16B5" w:rsidR="15593F30" w:rsidRDefault="15593F30" w:rsidP="0991D4AC">
      <w:pPr>
        <w:pStyle w:val="ListParagraph"/>
        <w:numPr>
          <w:ilvl w:val="0"/>
          <w:numId w:val="1"/>
        </w:numPr>
      </w:pPr>
      <w:r w:rsidRPr="0991D4AC">
        <w:rPr>
          <w:b/>
          <w:bCs/>
        </w:rPr>
        <w:t>4gb of RAM</w:t>
      </w:r>
      <w:r>
        <w:t xml:space="preserve">: </w:t>
      </w:r>
      <w:r w:rsidR="65A1823C">
        <w:t xml:space="preserve">the app will not be using any more than 4gb of RAM at any time, but with 4gb of RAM you will not have to worry about the app </w:t>
      </w:r>
      <w:r w:rsidR="6562C7E5">
        <w:t>being slow or using swap memory</w:t>
      </w:r>
    </w:p>
    <w:p w14:paraId="7667C41E" w14:textId="72AF886C" w:rsidR="0991D4AC" w:rsidRDefault="008D5945" w:rsidP="0991D4AC">
      <w:pPr>
        <w:pStyle w:val="ListParagraph"/>
        <w:numPr>
          <w:ilvl w:val="0"/>
          <w:numId w:val="1"/>
        </w:numPr>
      </w:pPr>
      <w:r>
        <w:rPr>
          <w:b/>
          <w:bCs/>
        </w:rPr>
        <w:t>1gb</w:t>
      </w:r>
      <w:r w:rsidR="00C03DC9" w:rsidRPr="00D15B05">
        <w:rPr>
          <w:b/>
          <w:bCs/>
        </w:rPr>
        <w:t xml:space="preserve"> of secondary storage</w:t>
      </w:r>
      <w:r w:rsidR="00C03DC9">
        <w:t xml:space="preserve">: </w:t>
      </w:r>
      <w:r w:rsidR="00313D52">
        <w:t xml:space="preserve">this is the maximum amount of space </w:t>
      </w:r>
      <w:r w:rsidR="009278CB">
        <w:t>needed to store this program</w:t>
      </w:r>
      <w:r w:rsidR="005C351B">
        <w:t xml:space="preserve"> as an application</w:t>
      </w:r>
      <w:r w:rsidR="007D5D66">
        <w:t xml:space="preserve"> on your system</w:t>
      </w:r>
    </w:p>
    <w:p w14:paraId="48F836A6" w14:textId="77777777" w:rsidR="00F04BE5" w:rsidRPr="00F04BE5" w:rsidRDefault="00997773" w:rsidP="00497D1D">
      <w:pPr>
        <w:pStyle w:val="ListParagraph"/>
        <w:numPr>
          <w:ilvl w:val="0"/>
          <w:numId w:val="1"/>
        </w:numPr>
        <w:rPr>
          <w:b/>
          <w:bCs/>
        </w:rPr>
      </w:pPr>
      <w:r w:rsidRPr="00F04BE5">
        <w:rPr>
          <w:b/>
          <w:bCs/>
        </w:rPr>
        <w:t>2</w:t>
      </w:r>
      <w:r w:rsidR="0B2CFB5B" w:rsidRPr="00F04BE5">
        <w:rPr>
          <w:b/>
          <w:bCs/>
        </w:rPr>
        <w:t>ghz single</w:t>
      </w:r>
      <w:r w:rsidR="339354A0" w:rsidRPr="00F04BE5">
        <w:rPr>
          <w:b/>
          <w:bCs/>
        </w:rPr>
        <w:t xml:space="preserve"> core pro</w:t>
      </w:r>
      <w:r w:rsidR="18C58AF7" w:rsidRPr="00F04BE5">
        <w:rPr>
          <w:b/>
          <w:bCs/>
        </w:rPr>
        <w:t>cessor</w:t>
      </w:r>
      <w:r w:rsidR="18C58AF7">
        <w:t xml:space="preserve">: this is the maximum amount of processing power needed to run </w:t>
      </w:r>
    </w:p>
    <w:p w14:paraId="1E28EEC5" w14:textId="7F2150FB" w:rsidR="00B01DF7" w:rsidRDefault="00F04BE5" w:rsidP="00497D1D">
      <w:pPr>
        <w:pStyle w:val="ListParagraph"/>
        <w:numPr>
          <w:ilvl w:val="0"/>
          <w:numId w:val="1"/>
        </w:numPr>
        <w:rPr>
          <w:b/>
          <w:bCs/>
        </w:rPr>
      </w:pPr>
      <w:r>
        <w:rPr>
          <w:b/>
          <w:bCs/>
        </w:rPr>
        <w:t>.</w:t>
      </w:r>
      <w:r w:rsidR="008943BE">
        <w:rPr>
          <w:b/>
          <w:bCs/>
        </w:rPr>
        <w:t xml:space="preserve">  </w:t>
      </w:r>
      <w:r w:rsidR="00441B59">
        <w:rPr>
          <w:b/>
          <w:bCs/>
        </w:rPr>
        <w:t>Software</w:t>
      </w:r>
      <w:r w:rsidR="00CA14AC">
        <w:rPr>
          <w:b/>
          <w:bCs/>
        </w:rPr>
        <w:t>:</w:t>
      </w:r>
    </w:p>
    <w:p w14:paraId="39689FFE" w14:textId="4A5C6BA7" w:rsidR="00B01DF7" w:rsidRDefault="00466F1D" w:rsidP="00B746B2">
      <w:pPr>
        <w:pStyle w:val="ListParagraph"/>
        <w:numPr>
          <w:ilvl w:val="0"/>
          <w:numId w:val="11"/>
        </w:numPr>
      </w:pPr>
      <w:r w:rsidRPr="00C56C98">
        <w:rPr>
          <w:b/>
          <w:bCs/>
        </w:rPr>
        <w:t xml:space="preserve">Python </w:t>
      </w:r>
      <w:r w:rsidR="003A683D">
        <w:rPr>
          <w:b/>
          <w:bCs/>
        </w:rPr>
        <w:t xml:space="preserve">and SQL </w:t>
      </w:r>
      <w:r w:rsidR="00423868" w:rsidRPr="00C56C98">
        <w:rPr>
          <w:b/>
          <w:bCs/>
        </w:rPr>
        <w:t>programming language</w:t>
      </w:r>
      <w:r w:rsidR="00423868">
        <w:t>: this is the main language I am going to use to program this flashcar</w:t>
      </w:r>
      <w:r w:rsidR="00C56C98">
        <w:t>d app</w:t>
      </w:r>
      <w:r w:rsidR="003A683D">
        <w:t xml:space="preserve"> and for my </w:t>
      </w:r>
      <w:r w:rsidR="0037240F">
        <w:t xml:space="preserve">potential </w:t>
      </w:r>
      <w:r w:rsidR="003A683D">
        <w:t>database</w:t>
      </w:r>
    </w:p>
    <w:p w14:paraId="5031F5D7" w14:textId="29BE5B88" w:rsidR="00757546" w:rsidRDefault="004F547B" w:rsidP="00B746B2">
      <w:pPr>
        <w:pStyle w:val="ListParagraph"/>
        <w:numPr>
          <w:ilvl w:val="0"/>
          <w:numId w:val="11"/>
        </w:numPr>
      </w:pPr>
      <w:r>
        <w:rPr>
          <w:b/>
          <w:bCs/>
        </w:rPr>
        <w:t>PyCharm</w:t>
      </w:r>
      <w:r w:rsidR="00757546" w:rsidRPr="00757546">
        <w:t>:</w:t>
      </w:r>
      <w:r w:rsidR="00757546">
        <w:t xml:space="preserve"> this is the ide I am using to create this app</w:t>
      </w:r>
    </w:p>
    <w:p w14:paraId="32A94B04" w14:textId="1DF7FB44" w:rsidR="00C56C98" w:rsidRDefault="00C56C98" w:rsidP="00B746B2">
      <w:pPr>
        <w:pStyle w:val="ListParagraph"/>
        <w:numPr>
          <w:ilvl w:val="0"/>
          <w:numId w:val="11"/>
        </w:numPr>
      </w:pPr>
      <w:r>
        <w:rPr>
          <w:b/>
          <w:bCs/>
        </w:rPr>
        <w:t>Pyqt5</w:t>
      </w:r>
      <w:r w:rsidRPr="00C56C98">
        <w:t>:</w:t>
      </w:r>
      <w:r>
        <w:t xml:space="preserve"> this is the </w:t>
      </w:r>
      <w:r w:rsidR="00E70191">
        <w:t>g</w:t>
      </w:r>
      <w:r w:rsidR="00245CC4">
        <w:t>ui extension id be</w:t>
      </w:r>
      <w:r w:rsidR="00B22AA5">
        <w:t xml:space="preserve"> using </w:t>
      </w:r>
      <w:r w:rsidR="00E70191">
        <w:t xml:space="preserve">to make </w:t>
      </w:r>
      <w:r w:rsidR="000230BC">
        <w:t>show the interface of my map instead of using the usu</w:t>
      </w:r>
      <w:r w:rsidR="00922066">
        <w:t xml:space="preserve">al tkinter as I feel tkinter is </w:t>
      </w:r>
      <w:r w:rsidR="00E44529">
        <w:t>to</w:t>
      </w:r>
      <w:r w:rsidR="00AB5E80">
        <w:t>o</w:t>
      </w:r>
      <w:r w:rsidR="00E44529">
        <w:t xml:space="preserve"> si</w:t>
      </w:r>
      <w:r w:rsidR="00EE222C">
        <w:t>mple of a gui interface</w:t>
      </w:r>
    </w:p>
    <w:p w14:paraId="206BF185" w14:textId="1FA90F3E" w:rsidR="009F1BB8" w:rsidRDefault="009F1BB8" w:rsidP="00B746B2">
      <w:pPr>
        <w:pStyle w:val="ListParagraph"/>
        <w:numPr>
          <w:ilvl w:val="0"/>
          <w:numId w:val="11"/>
        </w:numPr>
      </w:pPr>
      <w:r>
        <w:rPr>
          <w:b/>
          <w:bCs/>
        </w:rPr>
        <w:t>Matplotlib</w:t>
      </w:r>
      <w:r w:rsidRPr="009F1BB8">
        <w:t>:</w:t>
      </w:r>
      <w:r>
        <w:t xml:space="preserve"> to create graphs</w:t>
      </w:r>
    </w:p>
    <w:p w14:paraId="35EF1515" w14:textId="5B659120" w:rsidR="008D5945" w:rsidRDefault="008D5945" w:rsidP="00B746B2">
      <w:pPr>
        <w:pStyle w:val="ListParagraph"/>
        <w:numPr>
          <w:ilvl w:val="0"/>
          <w:numId w:val="11"/>
        </w:numPr>
      </w:pPr>
      <w:r>
        <w:rPr>
          <w:b/>
          <w:bCs/>
        </w:rPr>
        <w:t>Sqlite3</w:t>
      </w:r>
      <w:r w:rsidRPr="008D5945">
        <w:t>:</w:t>
      </w:r>
      <w:r>
        <w:t xml:space="preserve"> a database imple</w:t>
      </w:r>
      <w:r w:rsidR="00C10F4B">
        <w:t>mentation method</w:t>
      </w:r>
    </w:p>
    <w:p w14:paraId="2A76D310" w14:textId="3195F34A" w:rsidR="00F9376E" w:rsidRDefault="00FF6931" w:rsidP="00B746B2">
      <w:pPr>
        <w:pStyle w:val="ListParagraph"/>
        <w:numPr>
          <w:ilvl w:val="0"/>
          <w:numId w:val="11"/>
        </w:numPr>
      </w:pPr>
      <w:r>
        <w:rPr>
          <w:b/>
          <w:bCs/>
        </w:rPr>
        <w:t>Ai interface/api</w:t>
      </w:r>
      <w:r w:rsidRPr="00FF6931">
        <w:t>:</w:t>
      </w:r>
      <w:r>
        <w:t xml:space="preserve"> the ai interface</w:t>
      </w:r>
      <w:r w:rsidR="00F9376E">
        <w:t xml:space="preserve">/api </w:t>
      </w:r>
      <w:r w:rsidR="00F07B63">
        <w:t>I’ll</w:t>
      </w:r>
      <w:r w:rsidR="00A066E7">
        <w:t xml:space="preserve"> need </w:t>
      </w:r>
      <w:r w:rsidR="001D5187">
        <w:t>to import in</w:t>
      </w:r>
      <w:r w:rsidR="00635A6B">
        <w:t xml:space="preserve">to my </w:t>
      </w:r>
      <w:r w:rsidR="00F07B63">
        <w:t>code</w:t>
      </w:r>
    </w:p>
    <w:p w14:paraId="112765CA" w14:textId="39104BC7" w:rsidR="000B1B2A" w:rsidRDefault="000413D6" w:rsidP="00B746B2">
      <w:pPr>
        <w:pStyle w:val="ListParagraph"/>
        <w:numPr>
          <w:ilvl w:val="0"/>
          <w:numId w:val="11"/>
        </w:numPr>
      </w:pPr>
      <w:r w:rsidRPr="004A6939">
        <w:rPr>
          <w:b/>
          <w:bCs/>
        </w:rPr>
        <w:t>Windows drivers</w:t>
      </w:r>
      <w:r w:rsidRPr="000413D6">
        <w:t>:</w:t>
      </w:r>
      <w:r>
        <w:t xml:space="preserve"> these are the drivers used </w:t>
      </w:r>
      <w:r w:rsidR="00AB5E80">
        <w:t>to output</w:t>
      </w:r>
      <w:r w:rsidR="004A6939">
        <w:t xml:space="preserve"> certain things like audio and image</w:t>
      </w:r>
      <w:r w:rsidR="00AB5E80">
        <w:t xml:space="preserve"> </w:t>
      </w:r>
      <w:r w:rsidR="004A6939">
        <w:t>on windows</w:t>
      </w:r>
      <w:r w:rsidR="002F733E">
        <w:t>: windo</w:t>
      </w:r>
      <w:r w:rsidR="00340403">
        <w:t>w</w:t>
      </w:r>
      <w:r w:rsidR="002F733E">
        <w:t xml:space="preserve">s audio driver, Microsoft </w:t>
      </w:r>
      <w:r w:rsidR="00BF7E01">
        <w:t>visual express 2010</w:t>
      </w:r>
    </w:p>
    <w:p w14:paraId="62686185" w14:textId="39CD98A3" w:rsidR="00AB5E80" w:rsidRDefault="00BF7E01" w:rsidP="00B746B2">
      <w:pPr>
        <w:pStyle w:val="ListParagraph"/>
        <w:numPr>
          <w:ilvl w:val="0"/>
          <w:numId w:val="11"/>
        </w:numPr>
      </w:pPr>
      <w:r>
        <w:rPr>
          <w:b/>
          <w:bCs/>
        </w:rPr>
        <w:t xml:space="preserve">Mac: </w:t>
      </w:r>
      <w:r>
        <w:t xml:space="preserve">for mac </w:t>
      </w:r>
      <w:r w:rsidR="00F50477">
        <w:t>the drivers are already pre-installed on the system</w:t>
      </w:r>
      <w:r w:rsidR="0010022F">
        <w:t xml:space="preserve"> (I will be primarily dev</w:t>
      </w:r>
      <w:r w:rsidR="00095CF5">
        <w:t>eloping this app on a mac system)</w:t>
      </w:r>
    </w:p>
    <w:p w14:paraId="7A516256" w14:textId="10888629" w:rsidR="001A6BFE" w:rsidRDefault="001A6BFE" w:rsidP="00B746B2">
      <w:pPr>
        <w:pStyle w:val="ListParagraph"/>
        <w:numPr>
          <w:ilvl w:val="0"/>
          <w:numId w:val="11"/>
        </w:numPr>
      </w:pPr>
      <w:r>
        <w:rPr>
          <w:b/>
          <w:bCs/>
        </w:rPr>
        <w:t>Other:</w:t>
      </w:r>
      <w:r>
        <w:t xml:space="preserve"> the app cannot be used on other platforms yet such as android, </w:t>
      </w:r>
      <w:r w:rsidR="00350735">
        <w:t>iOS</w:t>
      </w:r>
      <w:r>
        <w:t xml:space="preserve">, </w:t>
      </w:r>
      <w:r w:rsidR="00095CF5">
        <w:t xml:space="preserve">Linux, </w:t>
      </w:r>
      <w:r>
        <w:t>or html</w:t>
      </w:r>
      <w:r w:rsidR="004D132F">
        <w:t xml:space="preserve"> </w:t>
      </w:r>
    </w:p>
    <w:p w14:paraId="2BFEBEBA" w14:textId="77777777" w:rsidR="002D0C60" w:rsidRDefault="002D0C60" w:rsidP="002D0C60"/>
    <w:p w14:paraId="4D9D8DB2" w14:textId="77777777" w:rsidR="002D0C60" w:rsidRDefault="002D0C60" w:rsidP="002D0C60"/>
    <w:p w14:paraId="4C8E19A1" w14:textId="77777777" w:rsidR="002D0C60" w:rsidRDefault="002D0C60" w:rsidP="002D0C60"/>
    <w:p w14:paraId="1E604A10" w14:textId="1EEB04D1" w:rsidR="002D0C60" w:rsidRDefault="002D1D25" w:rsidP="002D0C60">
      <w:r>
        <w:t>Below are the requirements for my success criteria, with justifications</w:t>
      </w:r>
      <w:r w:rsidR="006D4AC7">
        <w:t>, references,</w:t>
      </w:r>
      <w:r>
        <w:t xml:space="preserve"> and reasons for why they are included</w:t>
      </w:r>
      <w:r w:rsidR="006D4AC7">
        <w:t>.</w:t>
      </w:r>
    </w:p>
    <w:tbl>
      <w:tblPr>
        <w:tblStyle w:val="TableGrid"/>
        <w:tblW w:w="11819" w:type="dxa"/>
        <w:tblInd w:w="-1423" w:type="dxa"/>
        <w:tblLook w:val="04A0" w:firstRow="1" w:lastRow="0" w:firstColumn="1" w:lastColumn="0" w:noHBand="0" w:noVBand="1"/>
      </w:tblPr>
      <w:tblGrid>
        <w:gridCol w:w="532"/>
        <w:gridCol w:w="4162"/>
        <w:gridCol w:w="4808"/>
        <w:gridCol w:w="824"/>
        <w:gridCol w:w="1493"/>
      </w:tblGrid>
      <w:tr w:rsidR="0050469A" w14:paraId="39484462" w14:textId="77777777" w:rsidTr="003267D0">
        <w:trPr>
          <w:trHeight w:val="263"/>
        </w:trPr>
        <w:tc>
          <w:tcPr>
            <w:tcW w:w="532" w:type="dxa"/>
          </w:tcPr>
          <w:p w14:paraId="6AA59393" w14:textId="23EE1457" w:rsidR="000B16F2" w:rsidRDefault="000B16F2" w:rsidP="002D0C60">
            <w:r>
              <w:lastRenderedPageBreak/>
              <w:t>No.</w:t>
            </w:r>
          </w:p>
        </w:tc>
        <w:tc>
          <w:tcPr>
            <w:tcW w:w="4162" w:type="dxa"/>
          </w:tcPr>
          <w:p w14:paraId="6D1B52CE" w14:textId="69E03AD3" w:rsidR="000B16F2" w:rsidRDefault="00054EEA" w:rsidP="002D0C60">
            <w:r>
              <w:t>Justification why</w:t>
            </w:r>
          </w:p>
        </w:tc>
        <w:tc>
          <w:tcPr>
            <w:tcW w:w="4808" w:type="dxa"/>
          </w:tcPr>
          <w:p w14:paraId="4C4491F6" w14:textId="6B3C5E1E" w:rsidR="000B16F2" w:rsidRDefault="00054EEA" w:rsidP="002D0C60">
            <w:r>
              <w:t>Criteria</w:t>
            </w:r>
          </w:p>
        </w:tc>
        <w:tc>
          <w:tcPr>
            <w:tcW w:w="824" w:type="dxa"/>
          </w:tcPr>
          <w:p w14:paraId="7DA05E35" w14:textId="1D8C1A1B" w:rsidR="000B16F2" w:rsidRDefault="00340DF3" w:rsidP="002D0C60">
            <w:r>
              <w:t>Done?</w:t>
            </w:r>
          </w:p>
        </w:tc>
        <w:tc>
          <w:tcPr>
            <w:tcW w:w="1493" w:type="dxa"/>
          </w:tcPr>
          <w:p w14:paraId="0C4B2146" w14:textId="2E3AA921" w:rsidR="000B16F2" w:rsidRDefault="00103619" w:rsidP="002D0C60">
            <w:r>
              <w:t>R</w:t>
            </w:r>
            <w:r w:rsidR="005A5059">
              <w:t>eference</w:t>
            </w:r>
          </w:p>
        </w:tc>
      </w:tr>
      <w:tr w:rsidR="0050469A" w14:paraId="5F08121C" w14:textId="77777777" w:rsidTr="003267D0">
        <w:trPr>
          <w:trHeight w:val="1887"/>
        </w:trPr>
        <w:tc>
          <w:tcPr>
            <w:tcW w:w="532" w:type="dxa"/>
          </w:tcPr>
          <w:p w14:paraId="24744828" w14:textId="35CDB771" w:rsidR="000B16F2" w:rsidRDefault="000B16F2" w:rsidP="002D0C60">
            <w:r>
              <w:t>1.</w:t>
            </w:r>
          </w:p>
        </w:tc>
        <w:tc>
          <w:tcPr>
            <w:tcW w:w="4162" w:type="dxa"/>
          </w:tcPr>
          <w:p w14:paraId="6E258F25" w14:textId="4FE431EF" w:rsidR="000B16F2" w:rsidRDefault="002A22AD" w:rsidP="002D0C60">
            <w:r w:rsidRPr="002A22AD">
              <w:rPr>
                <w:b/>
                <w:bCs/>
              </w:rPr>
              <w:t>Start-up</w:t>
            </w:r>
            <w:r w:rsidR="00340DF3" w:rsidRPr="002A22AD">
              <w:rPr>
                <w:b/>
                <w:bCs/>
              </w:rPr>
              <w:t xml:space="preserve"> page</w:t>
            </w:r>
            <w:r w:rsidR="00921976">
              <w:t>:</w:t>
            </w:r>
          </w:p>
          <w:p w14:paraId="1C00F73B" w14:textId="266593CB" w:rsidR="00921976" w:rsidRDefault="00921976" w:rsidP="002D0C60">
            <w:r>
              <w:t>the startup gui page where you create the login details</w:t>
            </w:r>
            <w:r w:rsidR="006D4AC7">
              <w:t>, so you can save your progress linked to your account</w:t>
            </w:r>
          </w:p>
        </w:tc>
        <w:tc>
          <w:tcPr>
            <w:tcW w:w="4808" w:type="dxa"/>
          </w:tcPr>
          <w:p w14:paraId="71A8A520" w14:textId="77777777" w:rsidR="00D647A9" w:rsidRDefault="00103619" w:rsidP="00B746B2">
            <w:pPr>
              <w:pStyle w:val="ListParagraph"/>
              <w:numPr>
                <w:ilvl w:val="0"/>
                <w:numId w:val="13"/>
              </w:numPr>
            </w:pPr>
            <w:r>
              <w:t>the</w:t>
            </w:r>
            <w:r w:rsidR="00921976">
              <w:t xml:space="preserve"> user from the interview and the initial requirements wanted to be able to navigate the app using a mouse/trackpad, on a laptop/desktop</w:t>
            </w:r>
          </w:p>
          <w:p w14:paraId="77CA8FA7" w14:textId="506C9BFA" w:rsidR="00921976" w:rsidRDefault="00103619" w:rsidP="00B746B2">
            <w:pPr>
              <w:pStyle w:val="ListParagraph"/>
              <w:numPr>
                <w:ilvl w:val="0"/>
                <w:numId w:val="13"/>
              </w:numPr>
            </w:pPr>
            <w:r>
              <w:t>create</w:t>
            </w:r>
            <w:r w:rsidR="00921976">
              <w:t xml:space="preserve"> a gui that includes the sign-up page/login box</w:t>
            </w:r>
          </w:p>
          <w:p w14:paraId="6C195DF5" w14:textId="30F5DFDF" w:rsidR="00921976" w:rsidRDefault="00921976" w:rsidP="00921976"/>
        </w:tc>
        <w:tc>
          <w:tcPr>
            <w:tcW w:w="824" w:type="dxa"/>
          </w:tcPr>
          <w:p w14:paraId="243683CE" w14:textId="33579B03" w:rsidR="000B16F2" w:rsidRDefault="00340DF3" w:rsidP="002D0C60">
            <w:r>
              <w:t>yes</w:t>
            </w:r>
          </w:p>
        </w:tc>
        <w:tc>
          <w:tcPr>
            <w:tcW w:w="1493" w:type="dxa"/>
          </w:tcPr>
          <w:p w14:paraId="5A6B3CCB" w14:textId="452F1E03" w:rsidR="000B16F2" w:rsidRDefault="00340DF3" w:rsidP="002D0C60">
            <w:r>
              <w:t>Structure diagram</w:t>
            </w:r>
            <w:r w:rsidR="0019044A">
              <w:t>,</w:t>
            </w:r>
            <w:r w:rsidR="003E38C8">
              <w:t xml:space="preserve"> </w:t>
            </w:r>
            <w:r w:rsidR="007E3431">
              <w:t>competitor’s</w:t>
            </w:r>
            <w:r w:rsidR="003E38C8">
              <w:t xml:space="preserve"> product </w:t>
            </w:r>
            <w:r w:rsidR="0019044A">
              <w:t xml:space="preserve">and the interview </w:t>
            </w:r>
          </w:p>
        </w:tc>
      </w:tr>
      <w:tr w:rsidR="0050469A" w14:paraId="78AC4ADD" w14:textId="77777777" w:rsidTr="003267D0">
        <w:trPr>
          <w:trHeight w:val="2955"/>
        </w:trPr>
        <w:tc>
          <w:tcPr>
            <w:tcW w:w="532" w:type="dxa"/>
          </w:tcPr>
          <w:p w14:paraId="53AB9842" w14:textId="073C5FEB" w:rsidR="00D647A9" w:rsidRDefault="00D647A9" w:rsidP="00D647A9">
            <w:r>
              <w:t>2.</w:t>
            </w:r>
          </w:p>
        </w:tc>
        <w:tc>
          <w:tcPr>
            <w:tcW w:w="4162" w:type="dxa"/>
          </w:tcPr>
          <w:p w14:paraId="5C2CF0A3" w14:textId="77777777" w:rsidR="00D647A9" w:rsidRDefault="00D647A9" w:rsidP="00D647A9">
            <w:pPr>
              <w:rPr>
                <w:b/>
                <w:bCs/>
              </w:rPr>
            </w:pPr>
            <w:r w:rsidRPr="1BD89EB5">
              <w:rPr>
                <w:b/>
                <w:bCs/>
              </w:rPr>
              <w:t>sign in function</w:t>
            </w:r>
            <w:r>
              <w:rPr>
                <w:b/>
                <w:bCs/>
              </w:rPr>
              <w:t>:</w:t>
            </w:r>
          </w:p>
          <w:p w14:paraId="78FCFEE1" w14:textId="4EA2E72F" w:rsidR="00D647A9" w:rsidRDefault="00D647A9" w:rsidP="00D647A9">
            <w:r>
              <w:t xml:space="preserve">this will show whether the users can sign up into my app using a username and password, by clicking a sign in button and inputting details via the keyboard. When I done my interview with stakeholders, they wanted </w:t>
            </w:r>
            <w:r w:rsidR="00A01024">
              <w:t>a user</w:t>
            </w:r>
            <w:r>
              <w:t xml:space="preserve"> login system to protect their flashcard</w:t>
            </w:r>
          </w:p>
        </w:tc>
        <w:tc>
          <w:tcPr>
            <w:tcW w:w="4808" w:type="dxa"/>
          </w:tcPr>
          <w:p w14:paraId="2F928317" w14:textId="77777777" w:rsidR="00D647A9" w:rsidRDefault="00D647A9" w:rsidP="00B746B2">
            <w:pPr>
              <w:pStyle w:val="ListParagraph"/>
              <w:numPr>
                <w:ilvl w:val="1"/>
                <w:numId w:val="12"/>
              </w:numPr>
            </w:pPr>
            <w:r>
              <w:t>username, can be anything you want</w:t>
            </w:r>
          </w:p>
          <w:p w14:paraId="22BBE871" w14:textId="77777777" w:rsidR="00D647A9" w:rsidRDefault="00D647A9" w:rsidP="00B746B2">
            <w:pPr>
              <w:pStyle w:val="ListParagraph"/>
              <w:numPr>
                <w:ilvl w:val="1"/>
                <w:numId w:val="12"/>
              </w:numPr>
            </w:pPr>
            <w:r>
              <w:t>input details to sign in</w:t>
            </w:r>
          </w:p>
          <w:p w14:paraId="1DD0FDC9" w14:textId="77777777" w:rsidR="00D647A9" w:rsidRDefault="00D647A9" w:rsidP="00B746B2">
            <w:pPr>
              <w:pStyle w:val="ListParagraph"/>
              <w:numPr>
                <w:ilvl w:val="1"/>
                <w:numId w:val="12"/>
              </w:numPr>
            </w:pPr>
            <w:r>
              <w:t>then use those details to then login</w:t>
            </w:r>
          </w:p>
          <w:p w14:paraId="75A4CD7A" w14:textId="77777777" w:rsidR="00D647A9" w:rsidRDefault="00D647A9" w:rsidP="00B746B2">
            <w:pPr>
              <w:pStyle w:val="ListParagraph"/>
              <w:numPr>
                <w:ilvl w:val="1"/>
                <w:numId w:val="12"/>
              </w:numPr>
            </w:pPr>
            <w:r>
              <w:t xml:space="preserve">possibly password where the password has validation for one capital letter, so the password is harder to decrypt, </w:t>
            </w:r>
          </w:p>
          <w:p w14:paraId="4C9ED8B4" w14:textId="77777777" w:rsidR="00D647A9" w:rsidRDefault="00D647A9" w:rsidP="00B746B2">
            <w:pPr>
              <w:pStyle w:val="ListParagraph"/>
              <w:numPr>
                <w:ilvl w:val="1"/>
                <w:numId w:val="12"/>
              </w:numPr>
            </w:pPr>
            <w:r>
              <w:t>making it so you only see ‘****’ when you enter the password; the user wants the password to be secure</w:t>
            </w:r>
          </w:p>
          <w:p w14:paraId="1CCAF4F4" w14:textId="236AA092" w:rsidR="00D647A9" w:rsidRDefault="00D647A9" w:rsidP="00B746B2">
            <w:pPr>
              <w:pStyle w:val="ListParagraph"/>
              <w:numPr>
                <w:ilvl w:val="1"/>
                <w:numId w:val="12"/>
              </w:numPr>
            </w:pPr>
            <w:r>
              <w:t>possibly hashing the login details to make it even more secure</w:t>
            </w:r>
          </w:p>
        </w:tc>
        <w:tc>
          <w:tcPr>
            <w:tcW w:w="824" w:type="dxa"/>
          </w:tcPr>
          <w:p w14:paraId="3123E7D1" w14:textId="0415341E" w:rsidR="00D647A9" w:rsidRDefault="00D647A9" w:rsidP="00D647A9">
            <w:r>
              <w:t>yes</w:t>
            </w:r>
          </w:p>
        </w:tc>
        <w:tc>
          <w:tcPr>
            <w:tcW w:w="1493" w:type="dxa"/>
          </w:tcPr>
          <w:p w14:paraId="49811916" w14:textId="06C97F14" w:rsidR="00D647A9" w:rsidRDefault="00D647A9" w:rsidP="00D647A9">
            <w:r>
              <w:t>Structure diagram,</w:t>
            </w:r>
            <w:r w:rsidR="003E38C8">
              <w:t xml:space="preserve"> competitor’s product</w:t>
            </w:r>
            <w:r>
              <w:t xml:space="preserve"> and the interview </w:t>
            </w:r>
          </w:p>
        </w:tc>
      </w:tr>
      <w:tr w:rsidR="0050469A" w14:paraId="71032BC0" w14:textId="77777777" w:rsidTr="003267D0">
        <w:trPr>
          <w:trHeight w:val="1331"/>
        </w:trPr>
        <w:tc>
          <w:tcPr>
            <w:tcW w:w="532" w:type="dxa"/>
          </w:tcPr>
          <w:p w14:paraId="04C0F361" w14:textId="3B959B97" w:rsidR="00D647A9" w:rsidRDefault="00D647A9" w:rsidP="00D647A9">
            <w:r>
              <w:t>3.</w:t>
            </w:r>
          </w:p>
        </w:tc>
        <w:tc>
          <w:tcPr>
            <w:tcW w:w="4162" w:type="dxa"/>
          </w:tcPr>
          <w:p w14:paraId="477742DC" w14:textId="77777777" w:rsidR="00D647A9" w:rsidRDefault="00AF623C" w:rsidP="00D647A9">
            <w:pPr>
              <w:rPr>
                <w:b/>
                <w:bCs/>
              </w:rPr>
            </w:pPr>
            <w:r>
              <w:rPr>
                <w:b/>
                <w:bCs/>
              </w:rPr>
              <w:t>Login function:</w:t>
            </w:r>
          </w:p>
          <w:p w14:paraId="794583B6" w14:textId="6A9DB9B6" w:rsidR="00AF623C" w:rsidRPr="00AF623C" w:rsidRDefault="00AF623C" w:rsidP="00AF623C">
            <w:r>
              <w:t>this is where the user can then login from the screen using their newly created login details in case they ever want to log out or sign into a new account for other flashcards</w:t>
            </w:r>
          </w:p>
        </w:tc>
        <w:tc>
          <w:tcPr>
            <w:tcW w:w="4808" w:type="dxa"/>
          </w:tcPr>
          <w:p w14:paraId="7ADAD526" w14:textId="3633E49E" w:rsidR="00D647A9" w:rsidRDefault="00DE069F" w:rsidP="00B746B2">
            <w:pPr>
              <w:pStyle w:val="ListParagraph"/>
              <w:numPr>
                <w:ilvl w:val="1"/>
                <w:numId w:val="14"/>
              </w:numPr>
            </w:pPr>
            <w:r>
              <w:t>create a login button where you can enter your logins after you’ve signed in</w:t>
            </w:r>
          </w:p>
        </w:tc>
        <w:tc>
          <w:tcPr>
            <w:tcW w:w="824" w:type="dxa"/>
          </w:tcPr>
          <w:p w14:paraId="383012B5" w14:textId="5D7464FC" w:rsidR="00D647A9" w:rsidRDefault="00DE069F" w:rsidP="00D647A9">
            <w:r>
              <w:t>yes</w:t>
            </w:r>
          </w:p>
        </w:tc>
        <w:tc>
          <w:tcPr>
            <w:tcW w:w="1493" w:type="dxa"/>
          </w:tcPr>
          <w:p w14:paraId="274A85FE" w14:textId="48EAFB93" w:rsidR="00D647A9" w:rsidRDefault="00922A9B" w:rsidP="00D647A9">
            <w:r>
              <w:t>Structure diagram, app competitors and the interview</w:t>
            </w:r>
          </w:p>
        </w:tc>
      </w:tr>
      <w:tr w:rsidR="0050469A" w14:paraId="1E3F6CDD" w14:textId="77777777" w:rsidTr="003267D0">
        <w:trPr>
          <w:trHeight w:val="2150"/>
        </w:trPr>
        <w:tc>
          <w:tcPr>
            <w:tcW w:w="532" w:type="dxa"/>
          </w:tcPr>
          <w:p w14:paraId="21B253B9" w14:textId="18DC2811" w:rsidR="00D647A9" w:rsidRDefault="00D647A9" w:rsidP="00D647A9">
            <w:r>
              <w:t>4.</w:t>
            </w:r>
          </w:p>
        </w:tc>
        <w:tc>
          <w:tcPr>
            <w:tcW w:w="4162" w:type="dxa"/>
          </w:tcPr>
          <w:p w14:paraId="64C03660" w14:textId="77777777" w:rsidR="00D647A9" w:rsidRDefault="003E38C8" w:rsidP="00D647A9">
            <w:pPr>
              <w:rPr>
                <w:b/>
                <w:bCs/>
              </w:rPr>
            </w:pPr>
            <w:r>
              <w:rPr>
                <w:b/>
                <w:bCs/>
              </w:rPr>
              <w:t>(potential) basic database/dictionary:</w:t>
            </w:r>
          </w:p>
          <w:p w14:paraId="51429422" w14:textId="28F92631" w:rsidR="003E38C8" w:rsidRDefault="003E38C8" w:rsidP="003E38C8">
            <w:r>
              <w:t xml:space="preserve">this is where I’ll </w:t>
            </w:r>
            <w:r w:rsidRPr="00E45AF3">
              <w:t>store user data including authentication, flashcards, and preferences</w:t>
            </w:r>
            <w:r>
              <w:t>, I am using a database because you can clearly store data and it is easy to implement more features and edit them in an organised database, or use a dictionary to store user data</w:t>
            </w:r>
          </w:p>
        </w:tc>
        <w:tc>
          <w:tcPr>
            <w:tcW w:w="4808" w:type="dxa"/>
          </w:tcPr>
          <w:p w14:paraId="1030FCFF" w14:textId="77777777" w:rsidR="003E38C8" w:rsidRDefault="003E38C8" w:rsidP="00B746B2">
            <w:pPr>
              <w:pStyle w:val="ListParagraph"/>
              <w:numPr>
                <w:ilvl w:val="1"/>
                <w:numId w:val="15"/>
              </w:numPr>
            </w:pPr>
            <w:r>
              <w:t>storage of user logins</w:t>
            </w:r>
          </w:p>
          <w:p w14:paraId="42668506" w14:textId="77777777" w:rsidR="003E38C8" w:rsidRDefault="003E38C8" w:rsidP="00B746B2">
            <w:pPr>
              <w:pStyle w:val="ListParagraph"/>
              <w:numPr>
                <w:ilvl w:val="1"/>
                <w:numId w:val="15"/>
              </w:numPr>
            </w:pPr>
            <w:r>
              <w:t>s</w:t>
            </w:r>
            <w:r w:rsidRPr="00F96CAB">
              <w:t>torage of user-generated flashcards and decks</w:t>
            </w:r>
          </w:p>
          <w:p w14:paraId="720A0E78" w14:textId="77777777" w:rsidR="003E38C8" w:rsidRDefault="003E38C8" w:rsidP="00B746B2">
            <w:pPr>
              <w:pStyle w:val="ListParagraph"/>
              <w:numPr>
                <w:ilvl w:val="1"/>
                <w:numId w:val="15"/>
              </w:numPr>
            </w:pPr>
            <w:r>
              <w:t>add a data backup feature</w:t>
            </w:r>
          </w:p>
          <w:p w14:paraId="06DA02E4" w14:textId="77777777" w:rsidR="003E38C8" w:rsidRDefault="003E38C8" w:rsidP="00B746B2">
            <w:pPr>
              <w:pStyle w:val="ListParagraph"/>
              <w:numPr>
                <w:ilvl w:val="1"/>
                <w:numId w:val="15"/>
              </w:numPr>
            </w:pPr>
            <w:r>
              <w:t>possibly adding encryption and SQL injection protection</w:t>
            </w:r>
          </w:p>
          <w:p w14:paraId="0239B179" w14:textId="77777777" w:rsidR="00D647A9" w:rsidRDefault="00D647A9" w:rsidP="00D647A9"/>
        </w:tc>
        <w:tc>
          <w:tcPr>
            <w:tcW w:w="824" w:type="dxa"/>
          </w:tcPr>
          <w:p w14:paraId="7A5A2F9E" w14:textId="77777777" w:rsidR="00D647A9" w:rsidRDefault="00D647A9" w:rsidP="00D647A9"/>
        </w:tc>
        <w:tc>
          <w:tcPr>
            <w:tcW w:w="1493" w:type="dxa"/>
          </w:tcPr>
          <w:p w14:paraId="4DF2A01A" w14:textId="11EC3A1D" w:rsidR="00D647A9" w:rsidRDefault="008145B4" w:rsidP="00D647A9">
            <w:r>
              <w:t>Structure diagram</w:t>
            </w:r>
            <w:r w:rsidR="0018669B">
              <w:t xml:space="preserve">, </w:t>
            </w:r>
            <w:r w:rsidR="00003AD1">
              <w:t>mandatory feature</w:t>
            </w:r>
          </w:p>
          <w:p w14:paraId="70E1B73C" w14:textId="6D7864F0" w:rsidR="00E715F0" w:rsidRDefault="00E715F0" w:rsidP="00D647A9"/>
        </w:tc>
      </w:tr>
      <w:tr w:rsidR="0050469A" w14:paraId="330B7F91" w14:textId="77777777" w:rsidTr="003267D0">
        <w:trPr>
          <w:trHeight w:val="2150"/>
        </w:trPr>
        <w:tc>
          <w:tcPr>
            <w:tcW w:w="532" w:type="dxa"/>
          </w:tcPr>
          <w:p w14:paraId="02401BB4" w14:textId="1C4D023C" w:rsidR="00D647A9" w:rsidRDefault="00D647A9" w:rsidP="00D647A9">
            <w:r>
              <w:t>5.</w:t>
            </w:r>
          </w:p>
        </w:tc>
        <w:tc>
          <w:tcPr>
            <w:tcW w:w="4162" w:type="dxa"/>
          </w:tcPr>
          <w:p w14:paraId="73C4D203" w14:textId="77777777" w:rsidR="008D427B" w:rsidRDefault="008D427B" w:rsidP="008D427B">
            <w:r w:rsidRPr="008D427B">
              <w:rPr>
                <w:b/>
                <w:bCs/>
              </w:rPr>
              <w:t>Home screen gui</w:t>
            </w:r>
            <w:r>
              <w:t xml:space="preserve">: </w:t>
            </w:r>
          </w:p>
          <w:p w14:paraId="2D648C03" w14:textId="48FA16C5" w:rsidR="008D427B" w:rsidRDefault="008D427B" w:rsidP="008D427B">
            <w:r>
              <w:t>app requirement (researching similar products). this is where the home screen will be, and you'll be able to interact with it, so you can access everything from the homepage like your decks, settings, etc, using the mouse to navigate</w:t>
            </w:r>
          </w:p>
          <w:p w14:paraId="70736B74" w14:textId="77777777" w:rsidR="00D647A9" w:rsidRDefault="00D647A9" w:rsidP="00D647A9"/>
        </w:tc>
        <w:tc>
          <w:tcPr>
            <w:tcW w:w="4808" w:type="dxa"/>
          </w:tcPr>
          <w:p w14:paraId="5EFF89EA" w14:textId="77777777" w:rsidR="008D427B" w:rsidRDefault="008D427B" w:rsidP="00B746B2">
            <w:pPr>
              <w:pStyle w:val="ListParagraph"/>
              <w:numPr>
                <w:ilvl w:val="1"/>
                <w:numId w:val="16"/>
              </w:numPr>
            </w:pPr>
            <w:r>
              <w:t xml:space="preserve">Create an interactable home page gui with all the buttons and decks on </w:t>
            </w:r>
            <w:proofErr w:type="spellStart"/>
            <w:r>
              <w:t>there</w:t>
            </w:r>
            <w:proofErr w:type="spellEnd"/>
            <w:r>
              <w:t xml:space="preserve"> which looks like ankis interface</w:t>
            </w:r>
          </w:p>
          <w:p w14:paraId="0C5ACA86" w14:textId="77777777" w:rsidR="008D427B" w:rsidRDefault="008D427B" w:rsidP="00B746B2">
            <w:pPr>
              <w:pStyle w:val="ListParagraph"/>
              <w:numPr>
                <w:ilvl w:val="1"/>
                <w:numId w:val="16"/>
              </w:numPr>
            </w:pPr>
            <w:r>
              <w:t>Create the top row of buttons in anki</w:t>
            </w:r>
          </w:p>
          <w:p w14:paraId="12183B78" w14:textId="77777777" w:rsidR="008D427B" w:rsidRDefault="008D427B" w:rsidP="00B746B2">
            <w:pPr>
              <w:pStyle w:val="ListParagraph"/>
              <w:numPr>
                <w:ilvl w:val="1"/>
                <w:numId w:val="16"/>
              </w:numPr>
            </w:pPr>
            <w:r>
              <w:t>Make them so once you click them, they do their corresponsive task</w:t>
            </w:r>
          </w:p>
          <w:p w14:paraId="16EE41A6" w14:textId="588C8BCD" w:rsidR="00D647A9" w:rsidRDefault="008D427B" w:rsidP="00B746B2">
            <w:pPr>
              <w:pStyle w:val="ListParagraph"/>
              <w:numPr>
                <w:ilvl w:val="1"/>
                <w:numId w:val="16"/>
              </w:numPr>
            </w:pPr>
            <w:r>
              <w:t>Create the decks in the middle, potentially like ankis as well</w:t>
            </w:r>
          </w:p>
        </w:tc>
        <w:tc>
          <w:tcPr>
            <w:tcW w:w="824" w:type="dxa"/>
          </w:tcPr>
          <w:p w14:paraId="4D593520" w14:textId="77777777" w:rsidR="00D647A9" w:rsidRDefault="00D647A9" w:rsidP="00D647A9"/>
        </w:tc>
        <w:tc>
          <w:tcPr>
            <w:tcW w:w="1493" w:type="dxa"/>
          </w:tcPr>
          <w:p w14:paraId="7257F2D3" w14:textId="784DCBD3" w:rsidR="00D647A9" w:rsidRDefault="00836C37" w:rsidP="00D647A9">
            <w:r>
              <w:t>Structure diagram</w:t>
            </w:r>
            <w:r w:rsidR="00A75C58">
              <w:t xml:space="preserve">, </w:t>
            </w:r>
            <w:r w:rsidR="00245BCB">
              <w:t>competitor’s app</w:t>
            </w:r>
            <w:r w:rsidR="00003AD1">
              <w:t xml:space="preserve">, mandatory </w:t>
            </w:r>
            <w:r w:rsidR="00BE58AE">
              <w:t>feature</w:t>
            </w:r>
          </w:p>
        </w:tc>
      </w:tr>
      <w:tr w:rsidR="0050469A" w14:paraId="4F458563" w14:textId="77777777" w:rsidTr="003267D0">
        <w:trPr>
          <w:trHeight w:val="2150"/>
        </w:trPr>
        <w:tc>
          <w:tcPr>
            <w:tcW w:w="532" w:type="dxa"/>
          </w:tcPr>
          <w:p w14:paraId="5B299B57" w14:textId="3DFDCDC5" w:rsidR="00D647A9" w:rsidRDefault="00D647A9" w:rsidP="00D647A9">
            <w:r>
              <w:t>6.</w:t>
            </w:r>
          </w:p>
        </w:tc>
        <w:tc>
          <w:tcPr>
            <w:tcW w:w="4162" w:type="dxa"/>
          </w:tcPr>
          <w:p w14:paraId="2237E318" w14:textId="77777777" w:rsidR="0050469A" w:rsidRDefault="008D427B" w:rsidP="00D647A9">
            <w:r w:rsidRPr="1BD89EB5">
              <w:rPr>
                <w:b/>
                <w:bCs/>
              </w:rPr>
              <w:t>Deck creation</w:t>
            </w:r>
            <w:r>
              <w:t>:</w:t>
            </w:r>
          </w:p>
          <w:p w14:paraId="66394540" w14:textId="684B2E27" w:rsidR="00D647A9" w:rsidRDefault="008D427B" w:rsidP="00D647A9">
            <w:r>
              <w:t>app requirement (researching similar products). this is where you can create decks and store them on the homepage so you can organise flashcards into topics using decks and subdecks I’ve shown earlier like: computer science, SLR 16 – then the flashcards for that SLR</w:t>
            </w:r>
          </w:p>
        </w:tc>
        <w:tc>
          <w:tcPr>
            <w:tcW w:w="4808" w:type="dxa"/>
          </w:tcPr>
          <w:p w14:paraId="06A69457" w14:textId="77777777" w:rsidR="008D427B" w:rsidRDefault="008D427B" w:rsidP="00B746B2">
            <w:pPr>
              <w:pStyle w:val="ListParagraph"/>
              <w:numPr>
                <w:ilvl w:val="1"/>
                <w:numId w:val="17"/>
              </w:numPr>
            </w:pPr>
            <w:r w:rsidRPr="006214E3">
              <w:t>Users can create new decks with a unique name</w:t>
            </w:r>
            <w:r>
              <w:t xml:space="preserve"> at the click of a button on the homepage</w:t>
            </w:r>
          </w:p>
          <w:p w14:paraId="3F9593F7" w14:textId="77777777" w:rsidR="008D427B" w:rsidRDefault="008D427B" w:rsidP="00B746B2">
            <w:pPr>
              <w:pStyle w:val="ListParagraph"/>
              <w:numPr>
                <w:ilvl w:val="1"/>
                <w:numId w:val="17"/>
              </w:numPr>
            </w:pPr>
            <w:r>
              <w:t>Users can make subdecks in the main decks</w:t>
            </w:r>
          </w:p>
          <w:p w14:paraId="685A33B5" w14:textId="77777777" w:rsidR="008D427B" w:rsidRDefault="008D427B" w:rsidP="00B746B2">
            <w:pPr>
              <w:pStyle w:val="ListParagraph"/>
              <w:numPr>
                <w:ilvl w:val="1"/>
                <w:numId w:val="17"/>
              </w:numPr>
            </w:pPr>
            <w:r>
              <w:t>Users can rename and delete decks at their discretion</w:t>
            </w:r>
          </w:p>
          <w:p w14:paraId="3E2290A0" w14:textId="77777777" w:rsidR="00D647A9" w:rsidRDefault="00D647A9" w:rsidP="00D647A9"/>
        </w:tc>
        <w:tc>
          <w:tcPr>
            <w:tcW w:w="824" w:type="dxa"/>
          </w:tcPr>
          <w:p w14:paraId="4F1324F0" w14:textId="77777777" w:rsidR="00D647A9" w:rsidRDefault="00D647A9" w:rsidP="00D647A9"/>
        </w:tc>
        <w:tc>
          <w:tcPr>
            <w:tcW w:w="1493" w:type="dxa"/>
          </w:tcPr>
          <w:p w14:paraId="2C7CEAB9" w14:textId="5C64F5F3" w:rsidR="00D647A9" w:rsidRDefault="00836C37" w:rsidP="00D647A9">
            <w:r>
              <w:t>Structure diagram</w:t>
            </w:r>
            <w:r w:rsidR="00245BCB">
              <w:t>, competitor’s app</w:t>
            </w:r>
          </w:p>
        </w:tc>
      </w:tr>
      <w:tr w:rsidR="0050469A" w14:paraId="760935E0" w14:textId="77777777" w:rsidTr="003267D0">
        <w:trPr>
          <w:trHeight w:val="2414"/>
        </w:trPr>
        <w:tc>
          <w:tcPr>
            <w:tcW w:w="532" w:type="dxa"/>
          </w:tcPr>
          <w:p w14:paraId="391AFA10" w14:textId="43FD56A9" w:rsidR="00D647A9" w:rsidRDefault="00D647A9" w:rsidP="00D647A9">
            <w:r>
              <w:lastRenderedPageBreak/>
              <w:t>7.</w:t>
            </w:r>
          </w:p>
        </w:tc>
        <w:tc>
          <w:tcPr>
            <w:tcW w:w="4162" w:type="dxa"/>
          </w:tcPr>
          <w:p w14:paraId="7DF46B68" w14:textId="77777777" w:rsidR="00591B2A" w:rsidRDefault="002D184D" w:rsidP="00D647A9">
            <w:r w:rsidRPr="1BD89EB5">
              <w:rPr>
                <w:b/>
                <w:bCs/>
              </w:rPr>
              <w:t>Creating flashcards</w:t>
            </w:r>
            <w:r>
              <w:t>:</w:t>
            </w:r>
          </w:p>
          <w:p w14:paraId="5AF7FC25" w14:textId="30627F56" w:rsidR="00D647A9" w:rsidRDefault="002D184D" w:rsidP="00D647A9">
            <w:r>
              <w:t>app requirement (researching similar products). this is where users can create, edit, and delete flashcards and the gui for the flashcard adding will be made here as well so you have a convenient place to create flashcards and sort them into decks – not a flashcard app if you can’t make flashcards</w:t>
            </w:r>
          </w:p>
        </w:tc>
        <w:tc>
          <w:tcPr>
            <w:tcW w:w="4808" w:type="dxa"/>
          </w:tcPr>
          <w:p w14:paraId="54DAF6CE" w14:textId="77777777" w:rsidR="00591B2A" w:rsidRDefault="00591B2A" w:rsidP="00B746B2">
            <w:pPr>
              <w:pStyle w:val="ListParagraph"/>
              <w:numPr>
                <w:ilvl w:val="1"/>
                <w:numId w:val="18"/>
              </w:numPr>
            </w:pPr>
            <w:r w:rsidRPr="006214E3">
              <w:t>Adding new flashcards with front and back text inputs</w:t>
            </w:r>
          </w:p>
          <w:p w14:paraId="6F3B2968" w14:textId="77777777" w:rsidR="00591B2A" w:rsidRDefault="00591B2A" w:rsidP="00B746B2">
            <w:pPr>
              <w:pStyle w:val="ListParagraph"/>
              <w:numPr>
                <w:ilvl w:val="1"/>
                <w:numId w:val="18"/>
              </w:numPr>
            </w:pPr>
            <w:r>
              <w:t>Adding image support for flashcards</w:t>
            </w:r>
          </w:p>
          <w:p w14:paraId="4BB05C30" w14:textId="77777777" w:rsidR="00591B2A" w:rsidRDefault="00591B2A" w:rsidP="00B746B2">
            <w:pPr>
              <w:pStyle w:val="ListParagraph"/>
              <w:numPr>
                <w:ilvl w:val="1"/>
                <w:numId w:val="18"/>
              </w:numPr>
            </w:pPr>
            <w:r>
              <w:t>Potentially add an audio output</w:t>
            </w:r>
          </w:p>
          <w:p w14:paraId="3A4B2324" w14:textId="77777777" w:rsidR="00591B2A" w:rsidRDefault="00591B2A" w:rsidP="00B746B2">
            <w:pPr>
              <w:pStyle w:val="ListParagraph"/>
              <w:numPr>
                <w:ilvl w:val="1"/>
                <w:numId w:val="18"/>
              </w:numPr>
            </w:pPr>
            <w:r w:rsidRPr="003B646A">
              <w:t>Ability to delete flashcards</w:t>
            </w:r>
          </w:p>
          <w:p w14:paraId="76910A74" w14:textId="74FD73A9" w:rsidR="00D647A9" w:rsidRDefault="00591B2A" w:rsidP="00B746B2">
            <w:pPr>
              <w:pStyle w:val="ListParagraph"/>
              <w:numPr>
                <w:ilvl w:val="1"/>
                <w:numId w:val="18"/>
              </w:numPr>
            </w:pPr>
            <w:r w:rsidRPr="00E55594">
              <w:t>Editing existing flashcards</w:t>
            </w:r>
          </w:p>
        </w:tc>
        <w:tc>
          <w:tcPr>
            <w:tcW w:w="824" w:type="dxa"/>
          </w:tcPr>
          <w:p w14:paraId="354AFD60" w14:textId="77777777" w:rsidR="00D647A9" w:rsidRDefault="00D647A9" w:rsidP="00D647A9"/>
        </w:tc>
        <w:tc>
          <w:tcPr>
            <w:tcW w:w="1493" w:type="dxa"/>
            <w:tcBorders>
              <w:bottom w:val="single" w:sz="4" w:space="0" w:color="000000" w:themeColor="text1"/>
            </w:tcBorders>
          </w:tcPr>
          <w:p w14:paraId="18E721D2" w14:textId="3C7995A0" w:rsidR="00D647A9" w:rsidRDefault="00836C37" w:rsidP="00D647A9">
            <w:r>
              <w:t>Structure diagram</w:t>
            </w:r>
            <w:r w:rsidR="00245BCB">
              <w:t>, competitor’s app</w:t>
            </w:r>
          </w:p>
        </w:tc>
      </w:tr>
      <w:tr w:rsidR="0050469A" w14:paraId="2194A5DA" w14:textId="77777777" w:rsidTr="003267D0">
        <w:trPr>
          <w:trHeight w:val="2150"/>
        </w:trPr>
        <w:tc>
          <w:tcPr>
            <w:tcW w:w="532" w:type="dxa"/>
          </w:tcPr>
          <w:p w14:paraId="6FE5FD17" w14:textId="3AF23E6A" w:rsidR="00D647A9" w:rsidRDefault="003905EB" w:rsidP="00D647A9">
            <w:r>
              <w:t>8.</w:t>
            </w:r>
          </w:p>
        </w:tc>
        <w:tc>
          <w:tcPr>
            <w:tcW w:w="4162" w:type="dxa"/>
          </w:tcPr>
          <w:p w14:paraId="00A4E169" w14:textId="77777777" w:rsidR="003905EB" w:rsidRDefault="003905EB" w:rsidP="00D647A9">
            <w:r w:rsidRPr="1BD89EB5">
              <w:rPr>
                <w:b/>
                <w:bCs/>
              </w:rPr>
              <w:t>browse feature</w:t>
            </w:r>
            <w:r>
              <w:t>:</w:t>
            </w:r>
          </w:p>
          <w:p w14:paraId="652B4C92" w14:textId="4C6959BF" w:rsidR="00D647A9" w:rsidRDefault="003905EB" w:rsidP="00D647A9">
            <w:r>
              <w:t>app requirement (researching similar products). this is where you can browse all the flashcards you've made in a deck, viewable from the browse button on the home screen, my stakeholder had mentioned that this would be a good feature to implement as well</w:t>
            </w:r>
          </w:p>
        </w:tc>
        <w:tc>
          <w:tcPr>
            <w:tcW w:w="4808" w:type="dxa"/>
          </w:tcPr>
          <w:p w14:paraId="6CA92CB9" w14:textId="77777777" w:rsidR="003905EB" w:rsidRPr="002F4F24" w:rsidRDefault="003905EB" w:rsidP="00B746B2">
            <w:pPr>
              <w:pStyle w:val="ListParagraph"/>
              <w:numPr>
                <w:ilvl w:val="1"/>
                <w:numId w:val="19"/>
              </w:numPr>
            </w:pPr>
            <w:r w:rsidRPr="002F4F24">
              <w:t>create a browse button where you can do what I mentioned above</w:t>
            </w:r>
          </w:p>
          <w:p w14:paraId="49256890" w14:textId="20B1D9A0" w:rsidR="00D647A9" w:rsidRDefault="003905EB" w:rsidP="00B746B2">
            <w:pPr>
              <w:pStyle w:val="ListParagraph"/>
              <w:numPr>
                <w:ilvl w:val="1"/>
                <w:numId w:val="19"/>
              </w:numPr>
            </w:pPr>
            <w:r>
              <w:t>a page to view all flashcards in the app</w:t>
            </w:r>
          </w:p>
        </w:tc>
        <w:tc>
          <w:tcPr>
            <w:tcW w:w="824" w:type="dxa"/>
          </w:tcPr>
          <w:p w14:paraId="3B2928E4" w14:textId="77777777" w:rsidR="00D647A9" w:rsidRDefault="00D647A9" w:rsidP="00D647A9"/>
        </w:tc>
        <w:tc>
          <w:tcPr>
            <w:tcW w:w="1493" w:type="dxa"/>
            <w:tcBorders>
              <w:bottom w:val="nil"/>
            </w:tcBorders>
          </w:tcPr>
          <w:p w14:paraId="35127EBB" w14:textId="6BAF9936" w:rsidR="00D647A9" w:rsidRDefault="00836C37" w:rsidP="00D647A9">
            <w:r>
              <w:t>Structure diagram</w:t>
            </w:r>
            <w:r w:rsidR="00C134D8">
              <w:t xml:space="preserve">. </w:t>
            </w:r>
            <w:r w:rsidR="002F5693">
              <w:t>Competitors</w:t>
            </w:r>
            <w:r w:rsidR="00C134D8">
              <w:t xml:space="preserve"> also have it</w:t>
            </w:r>
          </w:p>
        </w:tc>
      </w:tr>
      <w:tr w:rsidR="009F476C" w14:paraId="48351CDB" w14:textId="77777777" w:rsidTr="003267D0">
        <w:trPr>
          <w:trHeight w:val="2213"/>
        </w:trPr>
        <w:tc>
          <w:tcPr>
            <w:tcW w:w="532" w:type="dxa"/>
          </w:tcPr>
          <w:p w14:paraId="15A3F4C6" w14:textId="26B96C6D" w:rsidR="009F476C" w:rsidRDefault="009F476C" w:rsidP="00D647A9">
            <w:r>
              <w:t>9.</w:t>
            </w:r>
          </w:p>
        </w:tc>
        <w:tc>
          <w:tcPr>
            <w:tcW w:w="4162" w:type="dxa"/>
          </w:tcPr>
          <w:p w14:paraId="7D3DD245" w14:textId="77777777" w:rsidR="00320435" w:rsidRDefault="009F476C" w:rsidP="009F476C">
            <w:pPr>
              <w:rPr>
                <w:b/>
                <w:bCs/>
              </w:rPr>
            </w:pPr>
            <w:r w:rsidRPr="009F476C">
              <w:rPr>
                <w:b/>
                <w:bCs/>
              </w:rPr>
              <w:t>Settings feature:</w:t>
            </w:r>
          </w:p>
          <w:p w14:paraId="4DF21E3B" w14:textId="6A52957D" w:rsidR="009F476C" w:rsidRPr="009F476C" w:rsidRDefault="009F476C" w:rsidP="009F476C">
            <w:r>
              <w:t>app requirement (researching similar products). this is where you can view the settings for the flashcard app so you can customise your experience with the app to your liking</w:t>
            </w:r>
          </w:p>
        </w:tc>
        <w:tc>
          <w:tcPr>
            <w:tcW w:w="4808" w:type="dxa"/>
          </w:tcPr>
          <w:p w14:paraId="1B28E965" w14:textId="77777777" w:rsidR="002B1F54" w:rsidRDefault="002B1F54" w:rsidP="00B746B2">
            <w:pPr>
              <w:pStyle w:val="ListParagraph"/>
              <w:numPr>
                <w:ilvl w:val="1"/>
                <w:numId w:val="20"/>
              </w:numPr>
            </w:pPr>
            <w:r w:rsidRPr="00350735">
              <w:t>Users should have access to a settings page to manage their preferences</w:t>
            </w:r>
            <w:r>
              <w:t xml:space="preserve">: </w:t>
            </w:r>
          </w:p>
          <w:p w14:paraId="0B8E8E81" w14:textId="77777777" w:rsidR="002B1F54" w:rsidRDefault="002B1F54" w:rsidP="00B746B2">
            <w:pPr>
              <w:pStyle w:val="ListParagraph"/>
              <w:numPr>
                <w:ilvl w:val="1"/>
                <w:numId w:val="20"/>
              </w:numPr>
            </w:pPr>
            <w:r>
              <w:t>Possible backup setting</w:t>
            </w:r>
          </w:p>
          <w:p w14:paraId="78ADB86C" w14:textId="5FC4675A" w:rsidR="002B1F54" w:rsidRDefault="002B1F54" w:rsidP="00B746B2">
            <w:pPr>
              <w:pStyle w:val="ListParagraph"/>
              <w:numPr>
                <w:ilvl w:val="1"/>
                <w:numId w:val="20"/>
              </w:numPr>
            </w:pPr>
            <w:r>
              <w:t>streak features, managing settings</w:t>
            </w:r>
          </w:p>
          <w:p w14:paraId="5C7E9027" w14:textId="4849A168" w:rsidR="009F476C" w:rsidRPr="002F4F24" w:rsidRDefault="002B1F54" w:rsidP="00B746B2">
            <w:pPr>
              <w:pStyle w:val="ListParagraph"/>
              <w:numPr>
                <w:ilvl w:val="1"/>
                <w:numId w:val="20"/>
              </w:numPr>
            </w:pPr>
            <w:r>
              <w:t xml:space="preserve"> wallpaper settings</w:t>
            </w:r>
          </w:p>
        </w:tc>
        <w:tc>
          <w:tcPr>
            <w:tcW w:w="824" w:type="dxa"/>
          </w:tcPr>
          <w:p w14:paraId="7E6D1662" w14:textId="77777777" w:rsidR="009F476C" w:rsidRDefault="009F476C" w:rsidP="00D647A9"/>
        </w:tc>
        <w:tc>
          <w:tcPr>
            <w:tcW w:w="1493" w:type="dxa"/>
            <w:tcBorders>
              <w:top w:val="nil"/>
            </w:tcBorders>
          </w:tcPr>
          <w:p w14:paraId="3A00B539" w14:textId="77777777" w:rsidR="009F476C" w:rsidRDefault="009F476C" w:rsidP="00D647A9"/>
        </w:tc>
      </w:tr>
      <w:tr w:rsidR="002B1F54" w14:paraId="37710E08" w14:textId="77777777" w:rsidTr="003267D0">
        <w:trPr>
          <w:trHeight w:val="2213"/>
        </w:trPr>
        <w:tc>
          <w:tcPr>
            <w:tcW w:w="532" w:type="dxa"/>
          </w:tcPr>
          <w:p w14:paraId="624CE53A" w14:textId="1CA0C4C7" w:rsidR="002B1F54" w:rsidRDefault="002B1F54" w:rsidP="00D647A9">
            <w:r>
              <w:t>10.</w:t>
            </w:r>
          </w:p>
        </w:tc>
        <w:tc>
          <w:tcPr>
            <w:tcW w:w="4162" w:type="dxa"/>
          </w:tcPr>
          <w:p w14:paraId="0AF0F843" w14:textId="77777777" w:rsidR="00320435" w:rsidRDefault="00320435" w:rsidP="009F476C">
            <w:r w:rsidRPr="00F73F01">
              <w:rPr>
                <w:b/>
                <w:bCs/>
              </w:rPr>
              <w:t>Ai feature</w:t>
            </w:r>
            <w:r>
              <w:t>:</w:t>
            </w:r>
          </w:p>
          <w:p w14:paraId="3B02BBFC" w14:textId="0DDF7E6B" w:rsidR="002B1F54" w:rsidRPr="009F476C" w:rsidRDefault="00320435" w:rsidP="009F476C">
            <w:pPr>
              <w:rPr>
                <w:b/>
                <w:bCs/>
              </w:rPr>
            </w:pPr>
            <w:r>
              <w:t xml:space="preserve">This is where </w:t>
            </w:r>
            <w:r w:rsidRPr="00D933BC">
              <w:t xml:space="preserve">AI generates flashcards based on user input with </w:t>
            </w:r>
            <w:r>
              <w:t>high relevance, this is the main USP of my app, and my stakeholder thought this would be a useful feature to add as well</w:t>
            </w:r>
          </w:p>
        </w:tc>
        <w:tc>
          <w:tcPr>
            <w:tcW w:w="4808" w:type="dxa"/>
          </w:tcPr>
          <w:p w14:paraId="540B4550" w14:textId="77777777" w:rsidR="00C32B1F" w:rsidRDefault="00C32B1F" w:rsidP="00B746B2">
            <w:pPr>
              <w:pStyle w:val="ListParagraph"/>
              <w:numPr>
                <w:ilvl w:val="1"/>
                <w:numId w:val="21"/>
              </w:numPr>
            </w:pPr>
            <w:r>
              <w:t>Import a free ai api like google bard</w:t>
            </w:r>
          </w:p>
          <w:p w14:paraId="4F6EE14F" w14:textId="77777777" w:rsidR="00C32B1F" w:rsidRDefault="00C32B1F" w:rsidP="00B746B2">
            <w:pPr>
              <w:pStyle w:val="ListParagraph"/>
              <w:numPr>
                <w:ilvl w:val="1"/>
                <w:numId w:val="21"/>
              </w:numPr>
            </w:pPr>
            <w:r w:rsidRPr="00D933BC">
              <w:t xml:space="preserve">Interface </w:t>
            </w:r>
            <w:r>
              <w:t>(like a text box)</w:t>
            </w:r>
            <w:r w:rsidRPr="00D933BC">
              <w:t xml:space="preserve"> for users to provide topics/keywords for AI generation</w:t>
            </w:r>
          </w:p>
          <w:p w14:paraId="6BC665F8" w14:textId="77777777" w:rsidR="00C32B1F" w:rsidRDefault="00C32B1F" w:rsidP="00B746B2">
            <w:pPr>
              <w:pStyle w:val="ListParagraph"/>
              <w:numPr>
                <w:ilvl w:val="1"/>
                <w:numId w:val="21"/>
              </w:numPr>
            </w:pPr>
            <w:r>
              <w:t xml:space="preserve">a button next to where you create the flashcards to use the AI   </w:t>
            </w:r>
          </w:p>
          <w:p w14:paraId="72F28B2F" w14:textId="21959F51" w:rsidR="002B1F54" w:rsidRPr="00350735" w:rsidRDefault="00C32B1F" w:rsidP="00B746B2">
            <w:pPr>
              <w:pStyle w:val="ListParagraph"/>
              <w:numPr>
                <w:ilvl w:val="1"/>
                <w:numId w:val="21"/>
              </w:numPr>
            </w:pPr>
            <w:r>
              <w:t>Can also edit these ai flashcards to your liking just like normal flashcards</w:t>
            </w:r>
          </w:p>
        </w:tc>
        <w:tc>
          <w:tcPr>
            <w:tcW w:w="824" w:type="dxa"/>
          </w:tcPr>
          <w:p w14:paraId="5DD285B4" w14:textId="77777777" w:rsidR="002B1F54" w:rsidRDefault="002B1F54" w:rsidP="00D647A9"/>
        </w:tc>
        <w:tc>
          <w:tcPr>
            <w:tcW w:w="1493" w:type="dxa"/>
          </w:tcPr>
          <w:p w14:paraId="70603F80" w14:textId="05A35E25" w:rsidR="002B1F54" w:rsidRDefault="00836C37" w:rsidP="00D647A9">
            <w:r>
              <w:t xml:space="preserve">Structure </w:t>
            </w:r>
            <w:r w:rsidR="00245BCB">
              <w:t xml:space="preserve">diagram, USP feature </w:t>
            </w:r>
          </w:p>
        </w:tc>
      </w:tr>
      <w:tr w:rsidR="00C32B1F" w14:paraId="3D88B15D" w14:textId="77777777" w:rsidTr="003267D0">
        <w:trPr>
          <w:trHeight w:val="2213"/>
        </w:trPr>
        <w:tc>
          <w:tcPr>
            <w:tcW w:w="532" w:type="dxa"/>
          </w:tcPr>
          <w:p w14:paraId="6E571E64" w14:textId="581772D7" w:rsidR="00C32B1F" w:rsidRDefault="00C32B1F" w:rsidP="00D647A9">
            <w:r>
              <w:t>11.</w:t>
            </w:r>
          </w:p>
        </w:tc>
        <w:tc>
          <w:tcPr>
            <w:tcW w:w="4162" w:type="dxa"/>
          </w:tcPr>
          <w:p w14:paraId="7316E2A8" w14:textId="77777777" w:rsidR="00C32B1F" w:rsidRDefault="00C32B1F" w:rsidP="00C32B1F">
            <w:r w:rsidRPr="00C32B1F">
              <w:rPr>
                <w:b/>
                <w:bCs/>
              </w:rPr>
              <w:t>Stats page</w:t>
            </w:r>
            <w:r>
              <w:t>:</w:t>
            </w:r>
          </w:p>
          <w:p w14:paraId="33695BEC" w14:textId="50024882" w:rsidR="00C32B1F" w:rsidRDefault="00C32B1F" w:rsidP="00C32B1F">
            <w:r>
              <w:t>this is where you can view your statistics I’ve mentioned previously because it’s an insightful feature, both my competitors have this, and my stakeholder thought this would be a good choice</w:t>
            </w:r>
          </w:p>
          <w:p w14:paraId="1F35E442" w14:textId="77777777" w:rsidR="00C32B1F" w:rsidRPr="00F73F01" w:rsidRDefault="00C32B1F" w:rsidP="00753EBE">
            <w:pPr>
              <w:jc w:val="right"/>
              <w:rPr>
                <w:b/>
                <w:bCs/>
              </w:rPr>
            </w:pPr>
          </w:p>
        </w:tc>
        <w:tc>
          <w:tcPr>
            <w:tcW w:w="4808" w:type="dxa"/>
          </w:tcPr>
          <w:p w14:paraId="38257699" w14:textId="77777777" w:rsidR="00C32B1F" w:rsidRDefault="00C32B1F" w:rsidP="00B746B2">
            <w:pPr>
              <w:pStyle w:val="ListParagraph"/>
              <w:numPr>
                <w:ilvl w:val="1"/>
                <w:numId w:val="22"/>
              </w:numPr>
            </w:pPr>
            <w:r>
              <w:t>A method of visualisation of those metrics using graphs and charts</w:t>
            </w:r>
          </w:p>
          <w:p w14:paraId="71826A40" w14:textId="60A80AC3" w:rsidR="00C32B1F" w:rsidRDefault="00C32B1F" w:rsidP="00B746B2">
            <w:pPr>
              <w:pStyle w:val="ListParagraph"/>
              <w:numPr>
                <w:ilvl w:val="1"/>
                <w:numId w:val="22"/>
              </w:numPr>
            </w:pPr>
            <w:r>
              <w:t xml:space="preserve">Matplotlib to make the graphs using that </w:t>
            </w:r>
            <w:r w:rsidR="00666678">
              <w:t>set</w:t>
            </w:r>
          </w:p>
        </w:tc>
        <w:tc>
          <w:tcPr>
            <w:tcW w:w="824" w:type="dxa"/>
          </w:tcPr>
          <w:p w14:paraId="333314E2" w14:textId="77777777" w:rsidR="00C32B1F" w:rsidRDefault="00C32B1F" w:rsidP="00D647A9"/>
        </w:tc>
        <w:tc>
          <w:tcPr>
            <w:tcW w:w="1493" w:type="dxa"/>
          </w:tcPr>
          <w:p w14:paraId="49B4F0DA" w14:textId="72C63A63" w:rsidR="00C32B1F" w:rsidRDefault="00C26E9F" w:rsidP="00D647A9">
            <w:r>
              <w:t>Structure diagram</w:t>
            </w:r>
            <w:r w:rsidR="00245BCB">
              <w:t>, competitor’s app</w:t>
            </w:r>
          </w:p>
        </w:tc>
      </w:tr>
      <w:tr w:rsidR="00666678" w14:paraId="68471EEF" w14:textId="77777777" w:rsidTr="003267D0">
        <w:trPr>
          <w:trHeight w:val="2213"/>
        </w:trPr>
        <w:tc>
          <w:tcPr>
            <w:tcW w:w="532" w:type="dxa"/>
          </w:tcPr>
          <w:p w14:paraId="7867AF8B" w14:textId="675D1308" w:rsidR="00666678" w:rsidRDefault="000746ED" w:rsidP="00D647A9">
            <w:r>
              <w:t>12.</w:t>
            </w:r>
          </w:p>
        </w:tc>
        <w:tc>
          <w:tcPr>
            <w:tcW w:w="4162" w:type="dxa"/>
          </w:tcPr>
          <w:p w14:paraId="1E8F5762" w14:textId="77777777" w:rsidR="000746ED" w:rsidRDefault="000746ED" w:rsidP="000746ED">
            <w:r w:rsidRPr="000746ED">
              <w:rPr>
                <w:b/>
                <w:bCs/>
              </w:rPr>
              <w:t>Wallpapers</w:t>
            </w:r>
            <w:r>
              <w:t>:</w:t>
            </w:r>
          </w:p>
          <w:p w14:paraId="4275CBDD" w14:textId="22EDF9A8" w:rsidR="000746ED" w:rsidRDefault="000746ED" w:rsidP="000746ED">
            <w:r>
              <w:t>stakeholder interview. this is where users can choose from a pre-existing choice of wallpapers, or possibly add their own</w:t>
            </w:r>
          </w:p>
          <w:p w14:paraId="3CC64CE0" w14:textId="77777777" w:rsidR="00666678" w:rsidRPr="00C32B1F" w:rsidRDefault="00666678" w:rsidP="00C32B1F">
            <w:pPr>
              <w:rPr>
                <w:b/>
                <w:bCs/>
              </w:rPr>
            </w:pPr>
          </w:p>
        </w:tc>
        <w:tc>
          <w:tcPr>
            <w:tcW w:w="4808" w:type="dxa"/>
          </w:tcPr>
          <w:p w14:paraId="006631F2" w14:textId="77777777" w:rsidR="000746ED" w:rsidRPr="00932C38" w:rsidRDefault="000746ED" w:rsidP="00B746B2">
            <w:pPr>
              <w:pStyle w:val="ListParagraph"/>
              <w:numPr>
                <w:ilvl w:val="1"/>
                <w:numId w:val="23"/>
              </w:numPr>
            </w:pPr>
            <w:r w:rsidRPr="00932C38">
              <w:t>Adding a button where you can upload your own wallpaper in settings</w:t>
            </w:r>
          </w:p>
          <w:p w14:paraId="1E7FFE13" w14:textId="77777777" w:rsidR="00666678" w:rsidRDefault="00666678" w:rsidP="000746ED"/>
        </w:tc>
        <w:tc>
          <w:tcPr>
            <w:tcW w:w="824" w:type="dxa"/>
          </w:tcPr>
          <w:p w14:paraId="2F42EA6E" w14:textId="77777777" w:rsidR="00666678" w:rsidRDefault="00666678" w:rsidP="00D647A9"/>
        </w:tc>
        <w:tc>
          <w:tcPr>
            <w:tcW w:w="1493" w:type="dxa"/>
          </w:tcPr>
          <w:p w14:paraId="35285B66" w14:textId="509388AD" w:rsidR="00666678" w:rsidRDefault="00C26E9F" w:rsidP="00D647A9">
            <w:r>
              <w:t>Structure diagram</w:t>
            </w:r>
            <w:r w:rsidR="00245BCB">
              <w:t>, another USP and stakeholder wanted it</w:t>
            </w:r>
          </w:p>
        </w:tc>
      </w:tr>
      <w:tr w:rsidR="000746ED" w14:paraId="6E5ECE43" w14:textId="77777777" w:rsidTr="003267D0">
        <w:trPr>
          <w:trHeight w:val="2213"/>
        </w:trPr>
        <w:tc>
          <w:tcPr>
            <w:tcW w:w="532" w:type="dxa"/>
          </w:tcPr>
          <w:p w14:paraId="482579A2" w14:textId="575B52B3" w:rsidR="000746ED" w:rsidRDefault="000746ED" w:rsidP="00D647A9">
            <w:r>
              <w:lastRenderedPageBreak/>
              <w:t>13.</w:t>
            </w:r>
          </w:p>
        </w:tc>
        <w:tc>
          <w:tcPr>
            <w:tcW w:w="4162" w:type="dxa"/>
          </w:tcPr>
          <w:p w14:paraId="3487C006" w14:textId="77777777" w:rsidR="000746ED" w:rsidRDefault="000746ED" w:rsidP="000746ED">
            <w:r w:rsidRPr="00F812C0">
              <w:rPr>
                <w:b/>
                <w:bCs/>
              </w:rPr>
              <w:t>Streak function</w:t>
            </w:r>
            <w:r>
              <w:t>:</w:t>
            </w:r>
          </w:p>
          <w:p w14:paraId="60B82486" w14:textId="7C2863C0" w:rsidR="000746ED" w:rsidRPr="000746ED" w:rsidRDefault="000746ED" w:rsidP="000746ED">
            <w:pPr>
              <w:rPr>
                <w:b/>
                <w:bCs/>
              </w:rPr>
            </w:pPr>
            <w:r>
              <w:t>stakeholder interview. this is where your streak number goes up on the homepage for everyday you do the flashcards, this is added because my stakeholder and I thought it would be a good source of motivation, and it is a USP</w:t>
            </w:r>
          </w:p>
        </w:tc>
        <w:tc>
          <w:tcPr>
            <w:tcW w:w="4808" w:type="dxa"/>
          </w:tcPr>
          <w:p w14:paraId="61359FDA" w14:textId="77777777" w:rsidR="00A51BC6" w:rsidRDefault="00A51BC6" w:rsidP="00B746B2">
            <w:pPr>
              <w:pStyle w:val="ListParagraph"/>
              <w:numPr>
                <w:ilvl w:val="1"/>
                <w:numId w:val="24"/>
              </w:numPr>
            </w:pPr>
            <w:r>
              <w:t>Create the streak gui with a default image starting at one</w:t>
            </w:r>
          </w:p>
          <w:p w14:paraId="61425931" w14:textId="77777777" w:rsidR="00A51BC6" w:rsidRDefault="00A51BC6" w:rsidP="00B746B2">
            <w:pPr>
              <w:pStyle w:val="ListParagraph"/>
              <w:numPr>
                <w:ilvl w:val="1"/>
                <w:numId w:val="24"/>
              </w:numPr>
            </w:pPr>
            <w:r w:rsidRPr="00F73F01">
              <w:t>Notification system to remind users to study daily</w:t>
            </w:r>
          </w:p>
          <w:p w14:paraId="135E1F5F" w14:textId="55D1F826" w:rsidR="000746ED" w:rsidRPr="00932C38" w:rsidRDefault="00A51BC6" w:rsidP="00B746B2">
            <w:pPr>
              <w:pStyle w:val="ListParagraph"/>
              <w:numPr>
                <w:ilvl w:val="1"/>
                <w:numId w:val="24"/>
              </w:numPr>
            </w:pPr>
            <w:r w:rsidRPr="00F73F01">
              <w:t>Visual representation of streaks (e.g., fire icon</w:t>
            </w:r>
            <w:r>
              <w:t>, pre-set icons only)</w:t>
            </w:r>
          </w:p>
        </w:tc>
        <w:tc>
          <w:tcPr>
            <w:tcW w:w="824" w:type="dxa"/>
          </w:tcPr>
          <w:p w14:paraId="1CE62833" w14:textId="77777777" w:rsidR="000746ED" w:rsidRDefault="000746ED" w:rsidP="00D647A9"/>
        </w:tc>
        <w:tc>
          <w:tcPr>
            <w:tcW w:w="1493" w:type="dxa"/>
          </w:tcPr>
          <w:p w14:paraId="44A0F834" w14:textId="7A2D0F17" w:rsidR="000746ED" w:rsidRDefault="001F6850" w:rsidP="00D647A9">
            <w:r>
              <w:t>Structure diagram</w:t>
            </w:r>
            <w:r w:rsidR="00245BCB">
              <w:t>, USP</w:t>
            </w:r>
          </w:p>
        </w:tc>
      </w:tr>
      <w:tr w:rsidR="00753EBE" w14:paraId="4616430E" w14:textId="77777777" w:rsidTr="003267D0">
        <w:trPr>
          <w:trHeight w:val="2213"/>
        </w:trPr>
        <w:tc>
          <w:tcPr>
            <w:tcW w:w="532" w:type="dxa"/>
          </w:tcPr>
          <w:p w14:paraId="2677DA5C" w14:textId="580371FA" w:rsidR="00753EBE" w:rsidRDefault="005E4316" w:rsidP="00D647A9">
            <w:r>
              <w:t>14.</w:t>
            </w:r>
          </w:p>
        </w:tc>
        <w:tc>
          <w:tcPr>
            <w:tcW w:w="4162" w:type="dxa"/>
          </w:tcPr>
          <w:p w14:paraId="2F8D3CDB" w14:textId="77777777" w:rsidR="00753EBE" w:rsidRDefault="00753EBE" w:rsidP="000746ED">
            <w:r>
              <w:rPr>
                <w:b/>
                <w:bCs/>
              </w:rPr>
              <w:t>Save</w:t>
            </w:r>
            <w:r w:rsidRPr="00B649AC">
              <w:rPr>
                <w:b/>
                <w:bCs/>
              </w:rPr>
              <w:t xml:space="preserve"> progress</w:t>
            </w:r>
            <w:r>
              <w:t xml:space="preserve">: </w:t>
            </w:r>
          </w:p>
          <w:p w14:paraId="5F00D5C9" w14:textId="58645C92" w:rsidR="00753EBE" w:rsidRPr="00F812C0" w:rsidRDefault="00753EBE" w:rsidP="000746ED">
            <w:pPr>
              <w:rPr>
                <w:b/>
                <w:bCs/>
              </w:rPr>
            </w:pPr>
            <w:r>
              <w:t>app requirement (researching similar products). this is to save the progress of what you’ve done, an essential thing to do</w:t>
            </w:r>
          </w:p>
        </w:tc>
        <w:tc>
          <w:tcPr>
            <w:tcW w:w="4808" w:type="dxa"/>
          </w:tcPr>
          <w:p w14:paraId="3F089817" w14:textId="77777777" w:rsidR="00753EBE" w:rsidRDefault="00753EBE" w:rsidP="00B746B2">
            <w:pPr>
              <w:pStyle w:val="ListParagraph"/>
              <w:numPr>
                <w:ilvl w:val="1"/>
                <w:numId w:val="25"/>
              </w:numPr>
            </w:pPr>
            <w:r w:rsidRPr="00CC5CCF">
              <w:t xml:space="preserve">Create a </w:t>
            </w:r>
            <w:r>
              <w:t>save</w:t>
            </w:r>
            <w:r w:rsidRPr="00CC5CCF">
              <w:t xml:space="preserve"> button on the homepage where once you click the button it saves the progress you’ve made to your computer</w:t>
            </w:r>
          </w:p>
          <w:p w14:paraId="3E165C1B" w14:textId="3191AF36" w:rsidR="00753EBE" w:rsidRDefault="00753EBE" w:rsidP="00B746B2">
            <w:pPr>
              <w:pStyle w:val="ListParagraph"/>
              <w:numPr>
                <w:ilvl w:val="1"/>
                <w:numId w:val="25"/>
              </w:numPr>
            </w:pPr>
            <w:r>
              <w:t>Saves progress to the database</w:t>
            </w:r>
          </w:p>
        </w:tc>
        <w:tc>
          <w:tcPr>
            <w:tcW w:w="824" w:type="dxa"/>
          </w:tcPr>
          <w:p w14:paraId="7AD85AB6" w14:textId="77777777" w:rsidR="00753EBE" w:rsidRDefault="00753EBE" w:rsidP="00D647A9"/>
        </w:tc>
        <w:tc>
          <w:tcPr>
            <w:tcW w:w="1493" w:type="dxa"/>
          </w:tcPr>
          <w:p w14:paraId="591CEF54" w14:textId="75F7EF5A" w:rsidR="00753EBE" w:rsidRDefault="001F6850" w:rsidP="00D647A9">
            <w:r>
              <w:t>Structure diagram</w:t>
            </w:r>
            <w:r w:rsidR="0090679A">
              <w:t xml:space="preserve">, competitors have this as well from market </w:t>
            </w:r>
            <w:r w:rsidR="005738EB">
              <w:t>research</w:t>
            </w:r>
          </w:p>
        </w:tc>
      </w:tr>
    </w:tbl>
    <w:p w14:paraId="581EDECA" w14:textId="77777777" w:rsidR="00860734" w:rsidRDefault="00860734" w:rsidP="002D0C60"/>
    <w:p w14:paraId="111E3382" w14:textId="77777777" w:rsidR="00860734" w:rsidRDefault="00860734" w:rsidP="00AB63AA"/>
    <w:p w14:paraId="300D9043" w14:textId="7FB97BB7" w:rsidR="00860734" w:rsidRDefault="00860734" w:rsidP="0025433A">
      <w:pPr>
        <w:pStyle w:val="Heading1"/>
      </w:pPr>
    </w:p>
    <w:p w14:paraId="067D5706" w14:textId="1B3A2012" w:rsidR="00860734" w:rsidRDefault="00860734" w:rsidP="0025433A">
      <w:pPr>
        <w:pStyle w:val="Heading1"/>
      </w:pPr>
    </w:p>
    <w:p w14:paraId="474D4917" w14:textId="11803C27" w:rsidR="0025433A" w:rsidRDefault="00570365" w:rsidP="0025433A">
      <w:pPr>
        <w:pStyle w:val="Heading1"/>
      </w:pPr>
      <w:r>
        <w:t xml:space="preserve">Design </w:t>
      </w:r>
      <w:r w:rsidR="0025433A">
        <w:t>of the solution</w:t>
      </w:r>
    </w:p>
    <w:p w14:paraId="6E74BADD" w14:textId="0D3F495D" w:rsidR="00860734" w:rsidRDefault="00304EDE" w:rsidP="0025433A">
      <w:r w:rsidRPr="00863CF1">
        <w:rPr>
          <w:noProof/>
        </w:rPr>
        <w:drawing>
          <wp:anchor distT="0" distB="0" distL="114300" distR="114300" simplePos="0" relativeHeight="251658323" behindDoc="0" locked="0" layoutInCell="1" allowOverlap="1" wp14:anchorId="4D04F665" wp14:editId="5052E93C">
            <wp:simplePos x="0" y="0"/>
            <wp:positionH relativeFrom="page">
              <wp:align>left</wp:align>
            </wp:positionH>
            <wp:positionV relativeFrom="paragraph">
              <wp:posOffset>288925</wp:posOffset>
            </wp:positionV>
            <wp:extent cx="7853045" cy="3835796"/>
            <wp:effectExtent l="0" t="0" r="0" b="0"/>
            <wp:wrapSquare wrapText="bothSides"/>
            <wp:docPr id="78539276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92762" name="Picture 1" descr="A diagram of a company&#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7853045" cy="3835796"/>
                    </a:xfrm>
                    <a:prstGeom prst="rect">
                      <a:avLst/>
                    </a:prstGeom>
                  </pic:spPr>
                </pic:pic>
              </a:graphicData>
            </a:graphic>
            <wp14:sizeRelH relativeFrom="margin">
              <wp14:pctWidth>0</wp14:pctWidth>
            </wp14:sizeRelH>
            <wp14:sizeRelV relativeFrom="margin">
              <wp14:pctHeight>0</wp14:pctHeight>
            </wp14:sizeRelV>
          </wp:anchor>
        </w:drawing>
      </w:r>
    </w:p>
    <w:p w14:paraId="3F9CAF92" w14:textId="4861122F" w:rsidR="00863CF1" w:rsidRDefault="00863CF1" w:rsidP="0025433A"/>
    <w:p w14:paraId="59560D4B" w14:textId="7B18D052" w:rsidR="00860734" w:rsidRDefault="0057064A" w:rsidP="0025433A">
      <w:r>
        <w:lastRenderedPageBreak/>
        <w:t>T</w:t>
      </w:r>
      <w:r w:rsidR="000C0F5A">
        <w:t xml:space="preserve">his tree diagram is a useful design for me because it allows me to look at </w:t>
      </w:r>
      <w:r w:rsidR="005B6E15">
        <w:t>all the modules I need to code before I start coding it.</w:t>
      </w:r>
      <w:r w:rsidR="00C806F3">
        <w:t xml:space="preserve"> By using the skill of </w:t>
      </w:r>
      <w:r w:rsidR="002D1C35">
        <w:t>decomposition,</w:t>
      </w:r>
      <w:r w:rsidR="00C806F3">
        <w:t xml:space="preserve"> I am able to ‘think ahead’ </w:t>
      </w:r>
      <w:r w:rsidR="003B0FDC">
        <w:t xml:space="preserve">to look </w:t>
      </w:r>
      <w:r w:rsidR="007B641A">
        <w:t>at how to program is going to be laid out</w:t>
      </w:r>
      <w:r w:rsidR="00D70CC6">
        <w:t>, and this diagram enables me to think logically; I now know what modules to get to work on</w:t>
      </w:r>
      <w:r w:rsidR="00DB5F2D">
        <w:t xml:space="preserve"> and what modules may require more time to complete</w:t>
      </w:r>
      <w:r w:rsidR="00B32627">
        <w:t>, such as the save feature and the addition of ai</w:t>
      </w:r>
      <w:r w:rsidR="00EF69C8">
        <w:t>.</w:t>
      </w:r>
      <w:r w:rsidR="00845011">
        <w:t xml:space="preserve"> I have combined some of the modules in my flowcharts.</w:t>
      </w:r>
    </w:p>
    <w:p w14:paraId="06F99335" w14:textId="62AC78D9" w:rsidR="00B77CBE" w:rsidRPr="00C268FC" w:rsidRDefault="00B77CBE" w:rsidP="0025433A">
      <w:pPr>
        <w:rPr>
          <w:rStyle w:val="Heading3Char"/>
          <w:sz w:val="22"/>
          <w:szCs w:val="22"/>
        </w:rPr>
      </w:pPr>
      <w:r w:rsidRPr="00C268FC">
        <w:rPr>
          <w:rStyle w:val="Heading3Char"/>
          <w:sz w:val="22"/>
          <w:szCs w:val="22"/>
        </w:rPr>
        <w:t xml:space="preserve">Explaining </w:t>
      </w:r>
      <w:r w:rsidR="008C0A7D">
        <w:rPr>
          <w:rStyle w:val="Heading3Char"/>
          <w:sz w:val="22"/>
          <w:szCs w:val="22"/>
        </w:rPr>
        <w:t xml:space="preserve">and justifying </w:t>
      </w:r>
      <w:r w:rsidRPr="00C268FC">
        <w:rPr>
          <w:rStyle w:val="Heading3Char"/>
          <w:sz w:val="22"/>
          <w:szCs w:val="22"/>
        </w:rPr>
        <w:t>each module</w:t>
      </w:r>
      <w:r w:rsidR="00474113">
        <w:rPr>
          <w:rStyle w:val="Heading3Char"/>
          <w:sz w:val="22"/>
          <w:szCs w:val="22"/>
        </w:rPr>
        <w:t xml:space="preserve"> </w:t>
      </w:r>
      <w:r w:rsidR="00710C1C" w:rsidRPr="00C268FC">
        <w:rPr>
          <w:rStyle w:val="Heading3Char"/>
          <w:sz w:val="22"/>
          <w:szCs w:val="22"/>
        </w:rPr>
        <w:t xml:space="preserve">(left </w:t>
      </w:r>
      <w:r w:rsidR="00387A68" w:rsidRPr="00C268FC">
        <w:rPr>
          <w:rStyle w:val="Heading3Char"/>
          <w:sz w:val="22"/>
          <w:szCs w:val="22"/>
        </w:rPr>
        <w:t>to right</w:t>
      </w:r>
      <w:r w:rsidR="007F35FC" w:rsidRPr="00C268FC">
        <w:rPr>
          <w:rStyle w:val="Heading3Char"/>
          <w:sz w:val="22"/>
          <w:szCs w:val="22"/>
        </w:rPr>
        <w:t xml:space="preserve"> and some modules are put into one here</w:t>
      </w:r>
      <w:r w:rsidR="00387A68" w:rsidRPr="00C268FC">
        <w:rPr>
          <w:rStyle w:val="Heading3Char"/>
          <w:sz w:val="22"/>
          <w:szCs w:val="22"/>
        </w:rPr>
        <w:t>):</w:t>
      </w:r>
    </w:p>
    <w:p w14:paraId="7548C5B5" w14:textId="23ADB146" w:rsidR="00387A68" w:rsidRPr="00C268FC" w:rsidRDefault="00387A68" w:rsidP="0025433A">
      <w:pPr>
        <w:rPr>
          <w:rStyle w:val="Heading3Char"/>
          <w:sz w:val="22"/>
          <w:szCs w:val="22"/>
        </w:rPr>
      </w:pPr>
      <w:r w:rsidRPr="00C268FC">
        <w:rPr>
          <w:rStyle w:val="Heading3Char"/>
          <w:sz w:val="22"/>
          <w:szCs w:val="22"/>
        </w:rPr>
        <w:t>Sign up:</w:t>
      </w:r>
      <w:r w:rsidR="00CE0AE7">
        <w:rPr>
          <w:rStyle w:val="Heading3Char"/>
          <w:sz w:val="22"/>
          <w:szCs w:val="22"/>
        </w:rPr>
        <w:t xml:space="preserve"> </w:t>
      </w:r>
      <w:r w:rsidR="00CE0AE7" w:rsidRPr="00963DED">
        <w:rPr>
          <w:rStyle w:val="Heading3Char"/>
          <w:color w:val="FF0000"/>
          <w:sz w:val="22"/>
          <w:szCs w:val="22"/>
        </w:rPr>
        <w:t xml:space="preserve">Justification: </w:t>
      </w:r>
      <w:r w:rsidR="00ED367D" w:rsidRPr="00963DED">
        <w:rPr>
          <w:rStyle w:val="Heading3Char"/>
          <w:color w:val="FF0000"/>
          <w:sz w:val="22"/>
          <w:szCs w:val="22"/>
        </w:rPr>
        <w:t>competitors ap</w:t>
      </w:r>
      <w:r w:rsidR="004A7FB7" w:rsidRPr="00963DED">
        <w:rPr>
          <w:rStyle w:val="Heading3Char"/>
          <w:color w:val="FF0000"/>
          <w:sz w:val="22"/>
          <w:szCs w:val="22"/>
        </w:rPr>
        <w:t>p</w:t>
      </w:r>
      <w:r w:rsidR="00963DED" w:rsidRPr="00963DED">
        <w:rPr>
          <w:rStyle w:val="Heading3Char"/>
          <w:color w:val="FF0000"/>
          <w:sz w:val="22"/>
          <w:szCs w:val="22"/>
        </w:rPr>
        <w:t>, a way to link the data to a user.</w:t>
      </w:r>
    </w:p>
    <w:p w14:paraId="2A192DB4" w14:textId="7E19F949" w:rsidR="00387A68" w:rsidRPr="00C268FC" w:rsidRDefault="00387A68" w:rsidP="002F5F92">
      <w:pPr>
        <w:ind w:left="720"/>
        <w:rPr>
          <w:rStyle w:val="Heading3Char"/>
          <w:sz w:val="22"/>
          <w:szCs w:val="22"/>
        </w:rPr>
      </w:pPr>
      <w:r w:rsidRPr="00C268FC">
        <w:rPr>
          <w:rStyle w:val="Heading3Char"/>
          <w:sz w:val="22"/>
          <w:szCs w:val="22"/>
        </w:rPr>
        <w:t xml:space="preserve">This is the gui for the </w:t>
      </w:r>
      <w:r w:rsidR="00623BCE" w:rsidRPr="00C268FC">
        <w:rPr>
          <w:rStyle w:val="Heading3Char"/>
          <w:sz w:val="22"/>
          <w:szCs w:val="22"/>
        </w:rPr>
        <w:t>sign-up</w:t>
      </w:r>
      <w:r w:rsidRPr="00C268FC">
        <w:rPr>
          <w:rStyle w:val="Heading3Char"/>
          <w:sz w:val="22"/>
          <w:szCs w:val="22"/>
        </w:rPr>
        <w:t xml:space="preserve"> page</w:t>
      </w:r>
      <w:r w:rsidR="00995298" w:rsidRPr="00C268FC">
        <w:rPr>
          <w:rStyle w:val="Heading3Char"/>
          <w:sz w:val="22"/>
          <w:szCs w:val="22"/>
        </w:rPr>
        <w:t xml:space="preserve">, where there is a </w:t>
      </w:r>
      <w:r w:rsidR="00BE556B" w:rsidRPr="00C268FC">
        <w:rPr>
          <w:rStyle w:val="Heading3Char"/>
          <w:sz w:val="22"/>
          <w:szCs w:val="22"/>
        </w:rPr>
        <w:t>textbox</w:t>
      </w:r>
      <w:r w:rsidR="00995298" w:rsidRPr="00C268FC">
        <w:rPr>
          <w:rStyle w:val="Heading3Char"/>
          <w:sz w:val="22"/>
          <w:szCs w:val="22"/>
        </w:rPr>
        <w:t xml:space="preserve"> for inputting </w:t>
      </w:r>
      <w:r w:rsidR="002F5F92" w:rsidRPr="00C268FC">
        <w:rPr>
          <w:rStyle w:val="Heading3Char"/>
          <w:sz w:val="22"/>
          <w:szCs w:val="22"/>
        </w:rPr>
        <w:t>your username and password</w:t>
      </w:r>
      <w:r w:rsidR="00E169AF" w:rsidRPr="00C268FC">
        <w:rPr>
          <w:rStyle w:val="Heading3Char"/>
          <w:sz w:val="22"/>
          <w:szCs w:val="22"/>
        </w:rPr>
        <w:t xml:space="preserve">. This is </w:t>
      </w:r>
      <w:r w:rsidR="00906DED" w:rsidRPr="00C268FC">
        <w:rPr>
          <w:rStyle w:val="Heading3Char"/>
          <w:sz w:val="22"/>
          <w:szCs w:val="22"/>
        </w:rPr>
        <w:t xml:space="preserve">so </w:t>
      </w:r>
      <w:r w:rsidR="00E169AF" w:rsidRPr="00C268FC">
        <w:rPr>
          <w:rStyle w:val="Heading3Char"/>
          <w:sz w:val="22"/>
          <w:szCs w:val="22"/>
        </w:rPr>
        <w:t>users can sign up and then login</w:t>
      </w:r>
      <w:r w:rsidR="003E2F30" w:rsidRPr="00C268FC">
        <w:rPr>
          <w:rStyle w:val="Heading3Char"/>
          <w:sz w:val="22"/>
          <w:szCs w:val="22"/>
        </w:rPr>
        <w:t xml:space="preserve"> and save their progress</w:t>
      </w:r>
    </w:p>
    <w:p w14:paraId="539F591C" w14:textId="0B1CD6D9" w:rsidR="00E169AF" w:rsidRPr="00C268FC" w:rsidRDefault="00E169AF" w:rsidP="00E169AF">
      <w:pPr>
        <w:rPr>
          <w:rStyle w:val="Heading3Char"/>
          <w:sz w:val="22"/>
          <w:szCs w:val="22"/>
        </w:rPr>
      </w:pPr>
      <w:r w:rsidRPr="00C268FC">
        <w:rPr>
          <w:rStyle w:val="Heading3Char"/>
          <w:sz w:val="22"/>
          <w:szCs w:val="22"/>
        </w:rPr>
        <w:t>Login to the homepage:</w:t>
      </w:r>
      <w:r w:rsidR="00963DED">
        <w:rPr>
          <w:rStyle w:val="Heading3Char"/>
          <w:sz w:val="22"/>
          <w:szCs w:val="22"/>
        </w:rPr>
        <w:t xml:space="preserve"> </w:t>
      </w:r>
      <w:r w:rsidR="00963DED" w:rsidRPr="004434E4">
        <w:rPr>
          <w:rStyle w:val="Heading3Char"/>
          <w:color w:val="FF0000"/>
          <w:sz w:val="22"/>
          <w:szCs w:val="22"/>
        </w:rPr>
        <w:t>Justification:</w:t>
      </w:r>
      <w:r w:rsidR="00791050" w:rsidRPr="004434E4">
        <w:rPr>
          <w:rStyle w:val="Heading3Char"/>
          <w:color w:val="FF0000"/>
          <w:sz w:val="22"/>
          <w:szCs w:val="22"/>
        </w:rPr>
        <w:t xml:space="preserve"> </w:t>
      </w:r>
      <w:r w:rsidR="00AF668B" w:rsidRPr="004434E4">
        <w:rPr>
          <w:rStyle w:val="Heading3Char"/>
          <w:color w:val="FF0000"/>
          <w:sz w:val="22"/>
          <w:szCs w:val="22"/>
        </w:rPr>
        <w:t>competitors app</w:t>
      </w:r>
      <w:r w:rsidR="004434E4" w:rsidRPr="004434E4">
        <w:rPr>
          <w:rStyle w:val="Heading3Char"/>
          <w:color w:val="FF0000"/>
          <w:sz w:val="22"/>
          <w:szCs w:val="22"/>
        </w:rPr>
        <w:t>, a way to link the data to a user.</w:t>
      </w:r>
    </w:p>
    <w:p w14:paraId="6D8D087A" w14:textId="0A3E4A3A" w:rsidR="00E169AF" w:rsidRPr="00C268FC" w:rsidRDefault="00AA46AF" w:rsidP="0017036B">
      <w:pPr>
        <w:ind w:left="720"/>
        <w:rPr>
          <w:rStyle w:val="Heading3Char"/>
          <w:sz w:val="22"/>
          <w:szCs w:val="22"/>
        </w:rPr>
      </w:pPr>
      <w:r w:rsidRPr="00C268FC">
        <w:rPr>
          <w:rStyle w:val="Heading3Char"/>
          <w:sz w:val="22"/>
          <w:szCs w:val="22"/>
        </w:rPr>
        <w:t xml:space="preserve">This is where once you login </w:t>
      </w:r>
      <w:r w:rsidR="00BE556B" w:rsidRPr="00C268FC">
        <w:rPr>
          <w:rStyle w:val="Heading3Char"/>
          <w:sz w:val="22"/>
          <w:szCs w:val="22"/>
        </w:rPr>
        <w:t>you’ll</w:t>
      </w:r>
      <w:r w:rsidRPr="00C268FC">
        <w:rPr>
          <w:rStyle w:val="Heading3Char"/>
          <w:sz w:val="22"/>
          <w:szCs w:val="22"/>
        </w:rPr>
        <w:t xml:space="preserve"> be directed to the main window of the app, so you can start using it</w:t>
      </w:r>
      <w:r w:rsidR="0017036B" w:rsidRPr="00C268FC">
        <w:rPr>
          <w:rStyle w:val="Heading3Char"/>
          <w:sz w:val="22"/>
          <w:szCs w:val="22"/>
        </w:rPr>
        <w:t>.</w:t>
      </w:r>
    </w:p>
    <w:p w14:paraId="0B2062D5" w14:textId="7377D75A" w:rsidR="001E6903" w:rsidRPr="00C268FC" w:rsidRDefault="001E6903" w:rsidP="001E6903">
      <w:pPr>
        <w:rPr>
          <w:rStyle w:val="Heading3Char"/>
          <w:sz w:val="22"/>
          <w:szCs w:val="22"/>
        </w:rPr>
      </w:pPr>
      <w:r w:rsidRPr="00C268FC">
        <w:rPr>
          <w:rStyle w:val="Heading3Char"/>
          <w:sz w:val="22"/>
          <w:szCs w:val="22"/>
        </w:rPr>
        <w:t>Decks in homepage:</w:t>
      </w:r>
      <w:r w:rsidR="004434E4">
        <w:rPr>
          <w:rStyle w:val="Heading3Char"/>
          <w:sz w:val="22"/>
          <w:szCs w:val="22"/>
        </w:rPr>
        <w:t xml:space="preserve"> </w:t>
      </w:r>
      <w:r w:rsidR="004434E4" w:rsidRPr="004434E4">
        <w:rPr>
          <w:rStyle w:val="Heading3Char"/>
          <w:color w:val="FF0000"/>
          <w:sz w:val="22"/>
          <w:szCs w:val="22"/>
        </w:rPr>
        <w:t>Justification</w:t>
      </w:r>
      <w:r w:rsidR="006D0978">
        <w:rPr>
          <w:rStyle w:val="Heading3Char"/>
          <w:color w:val="FF0000"/>
          <w:sz w:val="22"/>
          <w:szCs w:val="22"/>
        </w:rPr>
        <w:t>: competitors app, core feature of the app.</w:t>
      </w:r>
    </w:p>
    <w:p w14:paraId="0747A4BA" w14:textId="3805639E" w:rsidR="001E6903" w:rsidRPr="00C268FC" w:rsidRDefault="001E6903" w:rsidP="001E6903">
      <w:pPr>
        <w:ind w:left="720"/>
        <w:rPr>
          <w:rStyle w:val="Heading3Char"/>
          <w:sz w:val="22"/>
          <w:szCs w:val="22"/>
        </w:rPr>
      </w:pPr>
      <w:r w:rsidRPr="00C268FC">
        <w:rPr>
          <w:rStyle w:val="Heading3Char"/>
          <w:sz w:val="22"/>
          <w:szCs w:val="22"/>
        </w:rPr>
        <w:t>This is where decks you have created will appear, and would look similar to ankis home layout</w:t>
      </w:r>
    </w:p>
    <w:p w14:paraId="6DC027CD" w14:textId="12A70334" w:rsidR="001058E8" w:rsidRPr="00C268FC" w:rsidRDefault="001058E8" w:rsidP="00E169AF">
      <w:pPr>
        <w:rPr>
          <w:rStyle w:val="Heading3Char"/>
          <w:sz w:val="22"/>
          <w:szCs w:val="22"/>
        </w:rPr>
      </w:pPr>
      <w:r w:rsidRPr="00C268FC">
        <w:rPr>
          <w:rStyle w:val="Heading3Char"/>
          <w:sz w:val="22"/>
          <w:szCs w:val="22"/>
        </w:rPr>
        <w:t>Database to store login info:</w:t>
      </w:r>
      <w:r w:rsidR="006D0978">
        <w:rPr>
          <w:rStyle w:val="Heading3Char"/>
          <w:sz w:val="22"/>
          <w:szCs w:val="22"/>
        </w:rPr>
        <w:t xml:space="preserve"> </w:t>
      </w:r>
      <w:r w:rsidR="006D0978" w:rsidRPr="004434E4">
        <w:rPr>
          <w:rStyle w:val="Heading3Char"/>
          <w:color w:val="FF0000"/>
          <w:sz w:val="22"/>
          <w:szCs w:val="22"/>
        </w:rPr>
        <w:t>Justification</w:t>
      </w:r>
      <w:r w:rsidR="006D0978">
        <w:rPr>
          <w:rStyle w:val="Heading3Char"/>
          <w:color w:val="FF0000"/>
          <w:sz w:val="22"/>
          <w:szCs w:val="22"/>
        </w:rPr>
        <w:t>: a necessary function to store data of the app</w:t>
      </w:r>
    </w:p>
    <w:p w14:paraId="7B8CCEDA" w14:textId="6EA8B785" w:rsidR="001058E8" w:rsidRPr="00C268FC" w:rsidRDefault="001058E8" w:rsidP="0017036B">
      <w:pPr>
        <w:ind w:left="720"/>
        <w:rPr>
          <w:rStyle w:val="Heading3Char"/>
          <w:sz w:val="22"/>
          <w:szCs w:val="22"/>
        </w:rPr>
      </w:pPr>
      <w:r w:rsidRPr="00C268FC">
        <w:rPr>
          <w:rStyle w:val="Heading3Char"/>
          <w:sz w:val="22"/>
          <w:szCs w:val="22"/>
        </w:rPr>
        <w:t xml:space="preserve">This </w:t>
      </w:r>
      <w:r w:rsidR="009D7F8D" w:rsidRPr="00C268FC">
        <w:rPr>
          <w:rStyle w:val="Heading3Char"/>
          <w:sz w:val="22"/>
          <w:szCs w:val="22"/>
        </w:rPr>
        <w:t xml:space="preserve">will be made to store </w:t>
      </w:r>
      <w:r w:rsidR="00BE556B" w:rsidRPr="00C268FC">
        <w:rPr>
          <w:rStyle w:val="Heading3Char"/>
          <w:sz w:val="22"/>
          <w:szCs w:val="22"/>
        </w:rPr>
        <w:t>data,</w:t>
      </w:r>
      <w:r w:rsidR="0017036B" w:rsidRPr="00C268FC">
        <w:rPr>
          <w:rStyle w:val="Heading3Char"/>
          <w:sz w:val="22"/>
          <w:szCs w:val="22"/>
        </w:rPr>
        <w:t xml:space="preserve"> which is the username and password, so the user can login again without losing progress.</w:t>
      </w:r>
    </w:p>
    <w:p w14:paraId="0C600B84" w14:textId="778525B5" w:rsidR="00BE556B" w:rsidRPr="00C268FC" w:rsidRDefault="001C044E" w:rsidP="00BE556B">
      <w:pPr>
        <w:rPr>
          <w:rStyle w:val="Heading3Char"/>
          <w:sz w:val="22"/>
          <w:szCs w:val="22"/>
        </w:rPr>
      </w:pPr>
      <w:r w:rsidRPr="00C268FC">
        <w:rPr>
          <w:rStyle w:val="Heading3Char"/>
          <w:sz w:val="22"/>
          <w:szCs w:val="22"/>
        </w:rPr>
        <w:t>Deck button:</w:t>
      </w:r>
      <w:r w:rsidR="006D0978" w:rsidRPr="006D0978">
        <w:rPr>
          <w:rStyle w:val="Heading3Char"/>
          <w:color w:val="FF0000"/>
          <w:sz w:val="22"/>
          <w:szCs w:val="22"/>
        </w:rPr>
        <w:t xml:space="preserve"> </w:t>
      </w:r>
      <w:r w:rsidR="006D0978" w:rsidRPr="004434E4">
        <w:rPr>
          <w:rStyle w:val="Heading3Char"/>
          <w:color w:val="FF0000"/>
          <w:sz w:val="22"/>
          <w:szCs w:val="22"/>
        </w:rPr>
        <w:t>Justification</w:t>
      </w:r>
      <w:r w:rsidR="006D0978">
        <w:rPr>
          <w:rStyle w:val="Heading3Char"/>
          <w:color w:val="FF0000"/>
          <w:sz w:val="22"/>
          <w:szCs w:val="22"/>
        </w:rPr>
        <w:t>: core feature of the app</w:t>
      </w:r>
      <w:r w:rsidR="00345720">
        <w:rPr>
          <w:rStyle w:val="Heading3Char"/>
          <w:color w:val="FF0000"/>
          <w:sz w:val="22"/>
          <w:szCs w:val="22"/>
        </w:rPr>
        <w:t>, competitors app</w:t>
      </w:r>
    </w:p>
    <w:p w14:paraId="2433843A" w14:textId="6D1BE898" w:rsidR="005A01BD" w:rsidRPr="00C268FC" w:rsidRDefault="001C044E" w:rsidP="00C34F61">
      <w:pPr>
        <w:ind w:left="720"/>
        <w:rPr>
          <w:rStyle w:val="Heading3Char"/>
          <w:sz w:val="22"/>
          <w:szCs w:val="22"/>
        </w:rPr>
      </w:pPr>
      <w:r w:rsidRPr="00C268FC">
        <w:rPr>
          <w:rStyle w:val="Heading3Char"/>
          <w:sz w:val="22"/>
          <w:szCs w:val="22"/>
        </w:rPr>
        <w:t xml:space="preserve">This is a button made to create a deck, and have it show on the </w:t>
      </w:r>
      <w:r w:rsidR="005A01BD" w:rsidRPr="00C268FC">
        <w:rPr>
          <w:rStyle w:val="Heading3Char"/>
          <w:sz w:val="22"/>
          <w:szCs w:val="22"/>
        </w:rPr>
        <w:t>main page</w:t>
      </w:r>
      <w:r w:rsidR="00DF7E5D" w:rsidRPr="00C268FC">
        <w:rPr>
          <w:rStyle w:val="Heading3Char"/>
          <w:sz w:val="22"/>
          <w:szCs w:val="22"/>
        </w:rPr>
        <w:t>, so users can create their own decks</w:t>
      </w:r>
      <w:r w:rsidR="005A01BD" w:rsidRPr="00C268FC">
        <w:rPr>
          <w:rStyle w:val="Heading3Char"/>
          <w:sz w:val="22"/>
          <w:szCs w:val="22"/>
        </w:rPr>
        <w:t xml:space="preserve"> to store flashcards in different subjects/topics</w:t>
      </w:r>
      <w:r w:rsidR="00AC14F8" w:rsidRPr="00C268FC">
        <w:rPr>
          <w:rStyle w:val="Heading3Char"/>
          <w:sz w:val="22"/>
          <w:szCs w:val="22"/>
        </w:rPr>
        <w:t>. Once you click a button a</w:t>
      </w:r>
      <w:r w:rsidR="00E03A54" w:rsidRPr="00C268FC">
        <w:rPr>
          <w:rStyle w:val="Heading3Char"/>
          <w:sz w:val="22"/>
          <w:szCs w:val="22"/>
        </w:rPr>
        <w:t xml:space="preserve"> new gui will pop up asking for the deck name.</w:t>
      </w:r>
    </w:p>
    <w:p w14:paraId="4D7EFC94" w14:textId="5C9398A4" w:rsidR="00E03A54" w:rsidRPr="00C268FC" w:rsidRDefault="00E03A54" w:rsidP="00BE556B">
      <w:pPr>
        <w:rPr>
          <w:rStyle w:val="Heading3Char"/>
          <w:sz w:val="22"/>
          <w:szCs w:val="22"/>
        </w:rPr>
      </w:pPr>
      <w:r w:rsidRPr="00C268FC">
        <w:rPr>
          <w:rStyle w:val="Heading3Char"/>
          <w:sz w:val="22"/>
          <w:szCs w:val="22"/>
        </w:rPr>
        <w:t>Add button:</w:t>
      </w:r>
      <w:r w:rsidR="00345720">
        <w:rPr>
          <w:rStyle w:val="Heading3Char"/>
          <w:sz w:val="22"/>
          <w:szCs w:val="22"/>
        </w:rPr>
        <w:t xml:space="preserve"> </w:t>
      </w:r>
      <w:r w:rsidR="00345720" w:rsidRPr="004434E4">
        <w:rPr>
          <w:rStyle w:val="Heading3Char"/>
          <w:color w:val="FF0000"/>
          <w:sz w:val="22"/>
          <w:szCs w:val="22"/>
        </w:rPr>
        <w:t>Justification</w:t>
      </w:r>
      <w:r w:rsidR="00345720">
        <w:rPr>
          <w:rStyle w:val="Heading3Char"/>
          <w:color w:val="FF0000"/>
          <w:sz w:val="22"/>
          <w:szCs w:val="22"/>
        </w:rPr>
        <w:t>: core feature of the app to add flashcards</w:t>
      </w:r>
    </w:p>
    <w:p w14:paraId="4E0B9813" w14:textId="14F7267D" w:rsidR="00E03A54" w:rsidRPr="00C268FC" w:rsidRDefault="00E03A54" w:rsidP="00CC779D">
      <w:pPr>
        <w:ind w:left="720"/>
        <w:rPr>
          <w:rStyle w:val="Heading3Char"/>
          <w:sz w:val="22"/>
          <w:szCs w:val="22"/>
        </w:rPr>
      </w:pPr>
      <w:r w:rsidRPr="00C268FC">
        <w:rPr>
          <w:rStyle w:val="Heading3Char"/>
          <w:sz w:val="22"/>
          <w:szCs w:val="22"/>
        </w:rPr>
        <w:t>The add button, once clicked will</w:t>
      </w:r>
      <w:r w:rsidR="009F41E0" w:rsidRPr="00C268FC">
        <w:rPr>
          <w:rStyle w:val="Heading3Char"/>
          <w:sz w:val="22"/>
          <w:szCs w:val="22"/>
        </w:rPr>
        <w:t xml:space="preserve"> open a new page where you can start creating flashcards</w:t>
      </w:r>
      <w:r w:rsidR="00D51DE9" w:rsidRPr="00C268FC">
        <w:rPr>
          <w:rStyle w:val="Heading3Char"/>
          <w:sz w:val="22"/>
          <w:szCs w:val="22"/>
        </w:rPr>
        <w:t xml:space="preserve">. This enables you to make the flashcards </w:t>
      </w:r>
      <w:r w:rsidR="003665FF" w:rsidRPr="00C268FC">
        <w:rPr>
          <w:rStyle w:val="Heading3Char"/>
          <w:sz w:val="22"/>
          <w:szCs w:val="22"/>
        </w:rPr>
        <w:t>you want to revise from</w:t>
      </w:r>
    </w:p>
    <w:p w14:paraId="72662FCA" w14:textId="5306E03F" w:rsidR="007F35FC" w:rsidRPr="00C268FC" w:rsidRDefault="00FF441F" w:rsidP="00BE556B">
      <w:pPr>
        <w:rPr>
          <w:rStyle w:val="Heading3Char"/>
          <w:sz w:val="22"/>
          <w:szCs w:val="22"/>
        </w:rPr>
      </w:pPr>
      <w:r w:rsidRPr="00C268FC">
        <w:rPr>
          <w:rStyle w:val="Heading3Char"/>
          <w:sz w:val="22"/>
          <w:szCs w:val="22"/>
        </w:rPr>
        <w:t>Add images and possibly audio:</w:t>
      </w:r>
      <w:r w:rsidR="00345720">
        <w:rPr>
          <w:rStyle w:val="Heading3Char"/>
          <w:sz w:val="22"/>
          <w:szCs w:val="22"/>
        </w:rPr>
        <w:t xml:space="preserve"> </w:t>
      </w:r>
      <w:r w:rsidR="00345720" w:rsidRPr="004434E4">
        <w:rPr>
          <w:rStyle w:val="Heading3Char"/>
          <w:color w:val="FF0000"/>
          <w:sz w:val="22"/>
          <w:szCs w:val="22"/>
        </w:rPr>
        <w:t>Justification</w:t>
      </w:r>
      <w:r w:rsidR="00345720">
        <w:rPr>
          <w:rStyle w:val="Heading3Char"/>
          <w:color w:val="FF0000"/>
          <w:sz w:val="22"/>
          <w:szCs w:val="22"/>
        </w:rPr>
        <w:t>: stakeholder interview</w:t>
      </w:r>
      <w:r w:rsidR="00BF1264">
        <w:rPr>
          <w:rStyle w:val="Heading3Char"/>
          <w:color w:val="FF0000"/>
          <w:sz w:val="22"/>
          <w:szCs w:val="22"/>
        </w:rPr>
        <w:t>, competitors app</w:t>
      </w:r>
      <w:r w:rsidR="00345720">
        <w:rPr>
          <w:rStyle w:val="Heading3Char"/>
          <w:color w:val="FF0000"/>
          <w:sz w:val="22"/>
          <w:szCs w:val="22"/>
        </w:rPr>
        <w:t xml:space="preserve"> </w:t>
      </w:r>
    </w:p>
    <w:p w14:paraId="12E3450B" w14:textId="58AFE193" w:rsidR="00FF441F" w:rsidRPr="00C268FC" w:rsidRDefault="00FF441F" w:rsidP="00CC779D">
      <w:pPr>
        <w:ind w:left="720"/>
        <w:rPr>
          <w:rStyle w:val="Heading3Char"/>
          <w:sz w:val="22"/>
          <w:szCs w:val="22"/>
        </w:rPr>
      </w:pPr>
      <w:r w:rsidRPr="00C268FC">
        <w:rPr>
          <w:rStyle w:val="Heading3Char"/>
          <w:sz w:val="22"/>
          <w:szCs w:val="22"/>
        </w:rPr>
        <w:t xml:space="preserve">This is here because adding images is a helpful feature </w:t>
      </w:r>
      <w:r w:rsidR="00CC779D" w:rsidRPr="00C268FC">
        <w:rPr>
          <w:rStyle w:val="Heading3Char"/>
          <w:sz w:val="22"/>
          <w:szCs w:val="22"/>
        </w:rPr>
        <w:t xml:space="preserve">that you </w:t>
      </w:r>
      <w:r w:rsidR="00022D7F" w:rsidRPr="00C268FC">
        <w:rPr>
          <w:rStyle w:val="Heading3Char"/>
          <w:sz w:val="22"/>
          <w:szCs w:val="22"/>
        </w:rPr>
        <w:t>can’t</w:t>
      </w:r>
      <w:r w:rsidR="00CC779D" w:rsidRPr="00C268FC">
        <w:rPr>
          <w:rStyle w:val="Heading3Char"/>
          <w:sz w:val="22"/>
          <w:szCs w:val="22"/>
        </w:rPr>
        <w:t xml:space="preserve"> do on real flashcards, same with audio</w:t>
      </w:r>
      <w:r w:rsidR="00436753" w:rsidRPr="00C268FC">
        <w:rPr>
          <w:rStyle w:val="Heading3Char"/>
          <w:sz w:val="22"/>
          <w:szCs w:val="22"/>
        </w:rPr>
        <w:t>.</w:t>
      </w:r>
    </w:p>
    <w:p w14:paraId="082A0DC6" w14:textId="7A713310" w:rsidR="003665FF" w:rsidRPr="00C268FC" w:rsidRDefault="003665FF" w:rsidP="00BE556B">
      <w:pPr>
        <w:rPr>
          <w:rStyle w:val="Heading3Char"/>
          <w:sz w:val="22"/>
          <w:szCs w:val="22"/>
        </w:rPr>
      </w:pPr>
      <w:r w:rsidRPr="00C268FC">
        <w:rPr>
          <w:rStyle w:val="Heading3Char"/>
          <w:sz w:val="22"/>
          <w:szCs w:val="22"/>
        </w:rPr>
        <w:t>Browse button:</w:t>
      </w:r>
      <w:r w:rsidR="00BF1264">
        <w:rPr>
          <w:rStyle w:val="Heading3Char"/>
          <w:sz w:val="22"/>
          <w:szCs w:val="22"/>
        </w:rPr>
        <w:t xml:space="preserve"> </w:t>
      </w:r>
      <w:r w:rsidR="00BF1264" w:rsidRPr="004434E4">
        <w:rPr>
          <w:rStyle w:val="Heading3Char"/>
          <w:color w:val="FF0000"/>
          <w:sz w:val="22"/>
          <w:szCs w:val="22"/>
        </w:rPr>
        <w:t>Justification</w:t>
      </w:r>
      <w:r w:rsidR="00BF1264">
        <w:rPr>
          <w:rStyle w:val="Heading3Char"/>
          <w:color w:val="FF0000"/>
          <w:sz w:val="22"/>
          <w:szCs w:val="22"/>
        </w:rPr>
        <w:t xml:space="preserve">: competitors app, user interview </w:t>
      </w:r>
    </w:p>
    <w:p w14:paraId="1A593773" w14:textId="563E078B" w:rsidR="003665FF" w:rsidRPr="00C268FC" w:rsidRDefault="003665FF" w:rsidP="00CC779D">
      <w:pPr>
        <w:ind w:left="720"/>
        <w:rPr>
          <w:rStyle w:val="Heading3Char"/>
          <w:sz w:val="22"/>
          <w:szCs w:val="22"/>
        </w:rPr>
      </w:pPr>
      <w:r w:rsidRPr="00C268FC">
        <w:rPr>
          <w:rStyle w:val="Heading3Char"/>
          <w:sz w:val="22"/>
          <w:szCs w:val="22"/>
        </w:rPr>
        <w:t>This button</w:t>
      </w:r>
      <w:r w:rsidR="006208F3" w:rsidRPr="00C268FC">
        <w:rPr>
          <w:rStyle w:val="Heading3Char"/>
          <w:sz w:val="22"/>
          <w:szCs w:val="22"/>
        </w:rPr>
        <w:t xml:space="preserve"> once clicked will enable to look through all the flashcards </w:t>
      </w:r>
      <w:r w:rsidR="00B11FE8" w:rsidRPr="00C268FC">
        <w:rPr>
          <w:rStyle w:val="Heading3Char"/>
          <w:sz w:val="22"/>
          <w:szCs w:val="22"/>
        </w:rPr>
        <w:t>you have made which is useful as then you can edit or delete them</w:t>
      </w:r>
      <w:r w:rsidR="00436753" w:rsidRPr="00C268FC">
        <w:rPr>
          <w:rStyle w:val="Heading3Char"/>
          <w:sz w:val="22"/>
          <w:szCs w:val="22"/>
        </w:rPr>
        <w:t>.</w:t>
      </w:r>
    </w:p>
    <w:p w14:paraId="4FBFB022" w14:textId="4F07AF4C" w:rsidR="005D3CE5" w:rsidRPr="00C268FC" w:rsidRDefault="005D3CE5" w:rsidP="005D3CE5">
      <w:pPr>
        <w:rPr>
          <w:rStyle w:val="Heading3Char"/>
          <w:sz w:val="22"/>
          <w:szCs w:val="22"/>
        </w:rPr>
      </w:pPr>
      <w:r w:rsidRPr="00C268FC">
        <w:rPr>
          <w:rStyle w:val="Heading3Char"/>
          <w:sz w:val="22"/>
          <w:szCs w:val="22"/>
        </w:rPr>
        <w:t>Stats button</w:t>
      </w:r>
      <w:r w:rsidR="003326AC" w:rsidRPr="00C268FC">
        <w:rPr>
          <w:rStyle w:val="Heading3Char"/>
          <w:sz w:val="22"/>
          <w:szCs w:val="22"/>
        </w:rPr>
        <w:t>:</w:t>
      </w:r>
      <w:r w:rsidR="00BF1264">
        <w:rPr>
          <w:rStyle w:val="Heading3Char"/>
          <w:sz w:val="22"/>
          <w:szCs w:val="22"/>
        </w:rPr>
        <w:t xml:space="preserve"> </w:t>
      </w:r>
      <w:r w:rsidR="00BF1264" w:rsidRPr="004434E4">
        <w:rPr>
          <w:rStyle w:val="Heading3Char"/>
          <w:color w:val="FF0000"/>
          <w:sz w:val="22"/>
          <w:szCs w:val="22"/>
        </w:rPr>
        <w:t>Justification</w:t>
      </w:r>
      <w:r w:rsidR="00BF1264">
        <w:rPr>
          <w:rStyle w:val="Heading3Char"/>
          <w:color w:val="FF0000"/>
          <w:sz w:val="22"/>
          <w:szCs w:val="22"/>
        </w:rPr>
        <w:t xml:space="preserve">: </w:t>
      </w:r>
      <w:r w:rsidR="00AB6A69">
        <w:rPr>
          <w:rStyle w:val="Heading3Char"/>
          <w:color w:val="FF0000"/>
          <w:sz w:val="22"/>
          <w:szCs w:val="22"/>
        </w:rPr>
        <w:t xml:space="preserve">stakeholder interview, competitors app </w:t>
      </w:r>
    </w:p>
    <w:p w14:paraId="769C8AAC" w14:textId="326BCB3F" w:rsidR="003326AC" w:rsidRPr="00C268FC" w:rsidRDefault="003326AC" w:rsidP="00C34F61">
      <w:pPr>
        <w:ind w:left="720"/>
        <w:rPr>
          <w:rStyle w:val="Heading3Char"/>
          <w:sz w:val="22"/>
          <w:szCs w:val="22"/>
        </w:rPr>
      </w:pPr>
      <w:r w:rsidRPr="00C268FC">
        <w:rPr>
          <w:rStyle w:val="Heading3Char"/>
          <w:sz w:val="22"/>
          <w:szCs w:val="22"/>
        </w:rPr>
        <w:t xml:space="preserve">This </w:t>
      </w:r>
      <w:r w:rsidR="00CA316B" w:rsidRPr="00C268FC">
        <w:rPr>
          <w:rStyle w:val="Heading3Char"/>
          <w:sz w:val="22"/>
          <w:szCs w:val="22"/>
        </w:rPr>
        <w:t>once opened with show graphs on a new page, currently two as mentioned in the tree diagram</w:t>
      </w:r>
      <w:r w:rsidR="003D32C4" w:rsidRPr="00C268FC">
        <w:rPr>
          <w:rStyle w:val="Heading3Char"/>
          <w:sz w:val="22"/>
          <w:szCs w:val="22"/>
        </w:rPr>
        <w:t xml:space="preserve">, and they will be useful as you can track the </w:t>
      </w:r>
      <w:r w:rsidR="00F2655A" w:rsidRPr="00C268FC">
        <w:rPr>
          <w:rStyle w:val="Heading3Char"/>
          <w:sz w:val="22"/>
          <w:szCs w:val="22"/>
        </w:rPr>
        <w:t>number</w:t>
      </w:r>
      <w:r w:rsidR="003D32C4" w:rsidRPr="00C268FC">
        <w:rPr>
          <w:rStyle w:val="Heading3Char"/>
          <w:sz w:val="22"/>
          <w:szCs w:val="22"/>
        </w:rPr>
        <w:t xml:space="preserve"> of cards </w:t>
      </w:r>
      <w:r w:rsidR="00F22C90" w:rsidRPr="00C268FC">
        <w:rPr>
          <w:rStyle w:val="Heading3Char"/>
          <w:sz w:val="22"/>
          <w:szCs w:val="22"/>
        </w:rPr>
        <w:t>you’ve</w:t>
      </w:r>
      <w:r w:rsidR="003D32C4" w:rsidRPr="00C268FC">
        <w:rPr>
          <w:rStyle w:val="Heading3Char"/>
          <w:sz w:val="22"/>
          <w:szCs w:val="22"/>
        </w:rPr>
        <w:t xml:space="preserve"> </w:t>
      </w:r>
      <w:r w:rsidR="00F22C90" w:rsidRPr="00C268FC">
        <w:rPr>
          <w:rStyle w:val="Heading3Char"/>
          <w:sz w:val="22"/>
          <w:szCs w:val="22"/>
        </w:rPr>
        <w:t>completed</w:t>
      </w:r>
      <w:r w:rsidR="003D32C4" w:rsidRPr="00C268FC">
        <w:rPr>
          <w:rStyle w:val="Heading3Char"/>
          <w:sz w:val="22"/>
          <w:szCs w:val="22"/>
        </w:rPr>
        <w:t>, and the amount of time you’ve spent in the app</w:t>
      </w:r>
      <w:r w:rsidR="00436753" w:rsidRPr="00C268FC">
        <w:rPr>
          <w:rStyle w:val="Heading3Char"/>
          <w:sz w:val="22"/>
          <w:szCs w:val="22"/>
        </w:rPr>
        <w:t>.</w:t>
      </w:r>
    </w:p>
    <w:p w14:paraId="362AC49B" w14:textId="067D58BB" w:rsidR="00CA316B" w:rsidRPr="00C268FC" w:rsidRDefault="00CA316B" w:rsidP="005D3CE5">
      <w:pPr>
        <w:rPr>
          <w:rStyle w:val="Heading3Char"/>
          <w:sz w:val="22"/>
          <w:szCs w:val="22"/>
        </w:rPr>
      </w:pPr>
      <w:r w:rsidRPr="00C268FC">
        <w:rPr>
          <w:rStyle w:val="Heading3Char"/>
          <w:sz w:val="22"/>
          <w:szCs w:val="22"/>
        </w:rPr>
        <w:t>Matplotlib:</w:t>
      </w:r>
      <w:r w:rsidR="00AB6A69">
        <w:rPr>
          <w:rStyle w:val="Heading3Char"/>
          <w:sz w:val="22"/>
          <w:szCs w:val="22"/>
        </w:rPr>
        <w:t xml:space="preserve"> </w:t>
      </w:r>
      <w:r w:rsidR="00AB6A69" w:rsidRPr="004434E4">
        <w:rPr>
          <w:rStyle w:val="Heading3Char"/>
          <w:color w:val="FF0000"/>
          <w:sz w:val="22"/>
          <w:szCs w:val="22"/>
        </w:rPr>
        <w:t>Justification</w:t>
      </w:r>
      <w:r w:rsidR="00AB6A69">
        <w:rPr>
          <w:rStyle w:val="Heading3Char"/>
          <w:color w:val="FF0000"/>
          <w:sz w:val="22"/>
          <w:szCs w:val="22"/>
        </w:rPr>
        <w:t>: necessary in order to make the graphs</w:t>
      </w:r>
    </w:p>
    <w:p w14:paraId="41864596" w14:textId="3560D7DE" w:rsidR="00CA316B" w:rsidRPr="00C268FC" w:rsidRDefault="00CA316B" w:rsidP="005D3CE5">
      <w:pPr>
        <w:rPr>
          <w:rStyle w:val="Heading3Char"/>
          <w:sz w:val="22"/>
          <w:szCs w:val="22"/>
        </w:rPr>
      </w:pPr>
      <w:r w:rsidRPr="00C268FC">
        <w:rPr>
          <w:rStyle w:val="Heading3Char"/>
          <w:sz w:val="22"/>
          <w:szCs w:val="22"/>
        </w:rPr>
        <w:tab/>
        <w:t xml:space="preserve">This is used to make the graphs </w:t>
      </w:r>
      <w:r w:rsidR="009F1BB8" w:rsidRPr="00C268FC">
        <w:rPr>
          <w:rStyle w:val="Heading3Char"/>
          <w:sz w:val="22"/>
          <w:szCs w:val="22"/>
        </w:rPr>
        <w:t>in the stats section</w:t>
      </w:r>
      <w:r w:rsidR="00436753" w:rsidRPr="00C268FC">
        <w:rPr>
          <w:rStyle w:val="Heading3Char"/>
          <w:sz w:val="22"/>
          <w:szCs w:val="22"/>
        </w:rPr>
        <w:t>.</w:t>
      </w:r>
    </w:p>
    <w:p w14:paraId="6709FE99" w14:textId="1F8300EE" w:rsidR="00F22C90" w:rsidRPr="00C268FC" w:rsidRDefault="00800F98" w:rsidP="005D3CE5">
      <w:pPr>
        <w:rPr>
          <w:rStyle w:val="Heading3Char"/>
          <w:sz w:val="22"/>
          <w:szCs w:val="22"/>
        </w:rPr>
      </w:pPr>
      <w:r w:rsidRPr="00C268FC">
        <w:rPr>
          <w:rStyle w:val="Heading3Char"/>
          <w:sz w:val="22"/>
          <w:szCs w:val="22"/>
        </w:rPr>
        <w:lastRenderedPageBreak/>
        <w:t>Save button:</w:t>
      </w:r>
      <w:r w:rsidR="008E1AD1" w:rsidRPr="008E1AD1">
        <w:rPr>
          <w:rStyle w:val="Heading3Char"/>
          <w:color w:val="FF0000"/>
          <w:sz w:val="22"/>
          <w:szCs w:val="22"/>
        </w:rPr>
        <w:t xml:space="preserve"> </w:t>
      </w:r>
      <w:r w:rsidR="008E1AD1" w:rsidRPr="004434E4">
        <w:rPr>
          <w:rStyle w:val="Heading3Char"/>
          <w:color w:val="FF0000"/>
          <w:sz w:val="22"/>
          <w:szCs w:val="22"/>
        </w:rPr>
        <w:t>Justification</w:t>
      </w:r>
      <w:r w:rsidR="008E1AD1">
        <w:rPr>
          <w:rStyle w:val="Heading3Char"/>
          <w:color w:val="FF0000"/>
          <w:sz w:val="22"/>
          <w:szCs w:val="22"/>
        </w:rPr>
        <w:t xml:space="preserve">: </w:t>
      </w:r>
      <w:r w:rsidR="009A19A9">
        <w:rPr>
          <w:rStyle w:val="Heading3Char"/>
          <w:color w:val="FF0000"/>
          <w:sz w:val="22"/>
          <w:szCs w:val="22"/>
        </w:rPr>
        <w:t xml:space="preserve">necessary function to save the flashcards </w:t>
      </w:r>
    </w:p>
    <w:p w14:paraId="0E30DE76" w14:textId="5F462315" w:rsidR="00800F98" w:rsidRPr="00C268FC" w:rsidRDefault="00800F98" w:rsidP="005D3CE5">
      <w:pPr>
        <w:rPr>
          <w:rStyle w:val="Heading3Char"/>
          <w:sz w:val="22"/>
          <w:szCs w:val="22"/>
        </w:rPr>
      </w:pPr>
      <w:r w:rsidRPr="00C268FC">
        <w:rPr>
          <w:rStyle w:val="Heading3Char"/>
          <w:sz w:val="22"/>
          <w:szCs w:val="22"/>
        </w:rPr>
        <w:tab/>
        <w:t>This button allows you to save the progress you’ve made onto your computer</w:t>
      </w:r>
      <w:r w:rsidR="00436753" w:rsidRPr="00C268FC">
        <w:rPr>
          <w:rStyle w:val="Heading3Char"/>
          <w:sz w:val="22"/>
          <w:szCs w:val="22"/>
        </w:rPr>
        <w:t>.</w:t>
      </w:r>
    </w:p>
    <w:p w14:paraId="082A594C" w14:textId="3F45AE1E" w:rsidR="006F6179" w:rsidRPr="00C268FC" w:rsidRDefault="00E91B36" w:rsidP="005D3CE5">
      <w:pPr>
        <w:rPr>
          <w:rStyle w:val="Heading3Char"/>
          <w:sz w:val="22"/>
          <w:szCs w:val="22"/>
        </w:rPr>
      </w:pPr>
      <w:r w:rsidRPr="00C268FC">
        <w:rPr>
          <w:rStyle w:val="Heading3Char"/>
          <w:sz w:val="22"/>
          <w:szCs w:val="22"/>
        </w:rPr>
        <w:t>Database for</w:t>
      </w:r>
      <w:r w:rsidR="006D57F3" w:rsidRPr="00C268FC">
        <w:rPr>
          <w:rStyle w:val="Heading3Char"/>
          <w:sz w:val="22"/>
          <w:szCs w:val="22"/>
        </w:rPr>
        <w:t xml:space="preserve"> the </w:t>
      </w:r>
      <w:r w:rsidR="00C34F61" w:rsidRPr="00C268FC">
        <w:rPr>
          <w:rStyle w:val="Heading3Char"/>
          <w:sz w:val="22"/>
          <w:szCs w:val="22"/>
        </w:rPr>
        <w:t>flashcards:</w:t>
      </w:r>
      <w:r w:rsidR="00EE04D5">
        <w:rPr>
          <w:rStyle w:val="Heading3Char"/>
          <w:sz w:val="22"/>
          <w:szCs w:val="22"/>
        </w:rPr>
        <w:t xml:space="preserve"> </w:t>
      </w:r>
      <w:r w:rsidR="00EE04D5" w:rsidRPr="004434E4">
        <w:rPr>
          <w:rStyle w:val="Heading3Char"/>
          <w:color w:val="FF0000"/>
          <w:sz w:val="22"/>
          <w:szCs w:val="22"/>
        </w:rPr>
        <w:t>Justification</w:t>
      </w:r>
      <w:r w:rsidR="00EE04D5">
        <w:rPr>
          <w:rStyle w:val="Heading3Char"/>
          <w:color w:val="FF0000"/>
          <w:sz w:val="22"/>
          <w:szCs w:val="22"/>
        </w:rPr>
        <w:t>: a necessary function to store data of the app</w:t>
      </w:r>
    </w:p>
    <w:p w14:paraId="3D34298A" w14:textId="52DA3E76" w:rsidR="00C34F61" w:rsidRPr="00C268FC" w:rsidRDefault="00C34F61" w:rsidP="00C34F61">
      <w:pPr>
        <w:ind w:left="720"/>
        <w:rPr>
          <w:rStyle w:val="Heading3Char"/>
          <w:sz w:val="22"/>
          <w:szCs w:val="22"/>
        </w:rPr>
      </w:pPr>
      <w:r w:rsidRPr="00C268FC">
        <w:rPr>
          <w:rStyle w:val="Heading3Char"/>
          <w:sz w:val="22"/>
          <w:szCs w:val="22"/>
        </w:rPr>
        <w:t xml:space="preserve">This is where </w:t>
      </w:r>
      <w:r w:rsidR="00B23D96" w:rsidRPr="00C268FC">
        <w:rPr>
          <w:rStyle w:val="Heading3Char"/>
          <w:sz w:val="22"/>
          <w:szCs w:val="22"/>
        </w:rPr>
        <w:t>I’m</w:t>
      </w:r>
      <w:r w:rsidRPr="00C268FC">
        <w:rPr>
          <w:rStyle w:val="Heading3Char"/>
          <w:sz w:val="22"/>
          <w:szCs w:val="22"/>
        </w:rPr>
        <w:t xml:space="preserve"> building a database to store the progress the user has made in the app, so that they can exit the app and reopen it, the progress will still be there</w:t>
      </w:r>
      <w:r w:rsidR="00436753" w:rsidRPr="00C268FC">
        <w:rPr>
          <w:rStyle w:val="Heading3Char"/>
          <w:sz w:val="22"/>
          <w:szCs w:val="22"/>
        </w:rPr>
        <w:t>.</w:t>
      </w:r>
    </w:p>
    <w:p w14:paraId="33C194D8" w14:textId="08B8950C" w:rsidR="00193591" w:rsidRPr="00C268FC" w:rsidRDefault="00193591" w:rsidP="00193591">
      <w:pPr>
        <w:rPr>
          <w:rStyle w:val="Heading3Char"/>
          <w:sz w:val="22"/>
          <w:szCs w:val="22"/>
        </w:rPr>
      </w:pPr>
      <w:r w:rsidRPr="00C268FC">
        <w:rPr>
          <w:rStyle w:val="Heading3Char"/>
          <w:sz w:val="22"/>
          <w:szCs w:val="22"/>
        </w:rPr>
        <w:t>Streak function:</w:t>
      </w:r>
      <w:r w:rsidR="00EE04D5">
        <w:rPr>
          <w:rStyle w:val="Heading3Char"/>
          <w:sz w:val="22"/>
          <w:szCs w:val="22"/>
        </w:rPr>
        <w:t xml:space="preserve"> </w:t>
      </w:r>
      <w:r w:rsidR="00EE04D5" w:rsidRPr="004434E4">
        <w:rPr>
          <w:rStyle w:val="Heading3Char"/>
          <w:color w:val="FF0000"/>
          <w:sz w:val="22"/>
          <w:szCs w:val="22"/>
        </w:rPr>
        <w:t>Justification</w:t>
      </w:r>
      <w:r w:rsidR="00EE04D5">
        <w:rPr>
          <w:rStyle w:val="Heading3Char"/>
          <w:color w:val="FF0000"/>
          <w:sz w:val="22"/>
          <w:szCs w:val="22"/>
        </w:rPr>
        <w:t>: USP, stakeholder interview said they</w:t>
      </w:r>
      <w:r w:rsidR="00645DE3">
        <w:rPr>
          <w:rStyle w:val="Heading3Char"/>
          <w:color w:val="FF0000"/>
          <w:sz w:val="22"/>
          <w:szCs w:val="22"/>
        </w:rPr>
        <w:t xml:space="preserve"> would want it </w:t>
      </w:r>
    </w:p>
    <w:p w14:paraId="2BC7413B" w14:textId="77777777" w:rsidR="00710EB9" w:rsidRPr="00C268FC" w:rsidRDefault="00A627E7" w:rsidP="00436753">
      <w:pPr>
        <w:ind w:left="720"/>
        <w:rPr>
          <w:rStyle w:val="Heading3Char"/>
          <w:sz w:val="22"/>
          <w:szCs w:val="22"/>
        </w:rPr>
      </w:pPr>
      <w:r w:rsidRPr="00C268FC">
        <w:rPr>
          <w:rStyle w:val="Heading3Char"/>
          <w:sz w:val="22"/>
          <w:szCs w:val="22"/>
        </w:rPr>
        <w:t xml:space="preserve">This is where ill add an icon like a flame emoji with a number that goes up by +1 </w:t>
      </w:r>
      <w:r w:rsidR="00095655" w:rsidRPr="00C268FC">
        <w:rPr>
          <w:rStyle w:val="Heading3Char"/>
          <w:sz w:val="22"/>
          <w:szCs w:val="22"/>
        </w:rPr>
        <w:t>every time</w:t>
      </w:r>
      <w:r w:rsidRPr="00C268FC">
        <w:rPr>
          <w:rStyle w:val="Heading3Char"/>
          <w:sz w:val="22"/>
          <w:szCs w:val="22"/>
        </w:rPr>
        <w:t xml:space="preserve"> you do</w:t>
      </w:r>
      <w:r w:rsidR="00F45F03" w:rsidRPr="00C268FC">
        <w:rPr>
          <w:rStyle w:val="Heading3Char"/>
          <w:sz w:val="22"/>
          <w:szCs w:val="22"/>
        </w:rPr>
        <w:t xml:space="preserve"> a flashcard/or everyday you login</w:t>
      </w:r>
      <w:r w:rsidR="00436753" w:rsidRPr="00C268FC">
        <w:rPr>
          <w:rStyle w:val="Heading3Char"/>
          <w:sz w:val="22"/>
          <w:szCs w:val="22"/>
        </w:rPr>
        <w:t xml:space="preserve">. </w:t>
      </w:r>
    </w:p>
    <w:p w14:paraId="35602D99" w14:textId="77777777" w:rsidR="00710EB9" w:rsidRPr="00C268FC" w:rsidRDefault="00710EB9" w:rsidP="00645DE3">
      <w:pPr>
        <w:ind w:left="720" w:firstLine="720"/>
        <w:rPr>
          <w:rStyle w:val="Heading3Char"/>
          <w:sz w:val="22"/>
          <w:szCs w:val="22"/>
        </w:rPr>
      </w:pPr>
      <w:r w:rsidRPr="00C268FC">
        <w:rPr>
          <w:rStyle w:val="Heading3Char"/>
          <w:sz w:val="22"/>
          <w:szCs w:val="22"/>
        </w:rPr>
        <w:t>Streak emoji:</w:t>
      </w:r>
    </w:p>
    <w:p w14:paraId="55504D99" w14:textId="041BB0F4" w:rsidR="00436753" w:rsidRPr="00C268FC" w:rsidRDefault="00436753" w:rsidP="00645DE3">
      <w:pPr>
        <w:ind w:left="1440" w:firstLine="720"/>
        <w:rPr>
          <w:rStyle w:val="Heading3Char"/>
          <w:sz w:val="22"/>
          <w:szCs w:val="22"/>
        </w:rPr>
      </w:pPr>
      <w:r w:rsidRPr="00C268FC">
        <w:rPr>
          <w:rStyle w:val="Heading3Char"/>
          <w:sz w:val="22"/>
          <w:szCs w:val="22"/>
        </w:rPr>
        <w:t>The emoji is there to make it more fun and exciting.</w:t>
      </w:r>
    </w:p>
    <w:p w14:paraId="59F93BD0" w14:textId="5AD5E836" w:rsidR="00157A7A" w:rsidRPr="00C268FC" w:rsidRDefault="00157A7A" w:rsidP="00157A7A">
      <w:pPr>
        <w:rPr>
          <w:rStyle w:val="Heading3Char"/>
          <w:sz w:val="22"/>
          <w:szCs w:val="22"/>
        </w:rPr>
      </w:pPr>
      <w:r w:rsidRPr="00C268FC">
        <w:rPr>
          <w:rStyle w:val="Heading3Char"/>
          <w:sz w:val="22"/>
          <w:szCs w:val="22"/>
        </w:rPr>
        <w:t xml:space="preserve">Settings </w:t>
      </w:r>
      <w:r w:rsidR="00683B65" w:rsidRPr="00C268FC">
        <w:rPr>
          <w:rStyle w:val="Heading3Char"/>
          <w:sz w:val="22"/>
          <w:szCs w:val="22"/>
        </w:rPr>
        <w:t>button:</w:t>
      </w:r>
      <w:r w:rsidR="00E80481">
        <w:rPr>
          <w:rStyle w:val="Heading3Char"/>
          <w:sz w:val="22"/>
          <w:szCs w:val="22"/>
        </w:rPr>
        <w:t xml:space="preserve"> </w:t>
      </w:r>
      <w:r w:rsidR="00E80481" w:rsidRPr="004434E4">
        <w:rPr>
          <w:rStyle w:val="Heading3Char"/>
          <w:color w:val="FF0000"/>
          <w:sz w:val="22"/>
          <w:szCs w:val="22"/>
        </w:rPr>
        <w:t>Justification</w:t>
      </w:r>
      <w:r w:rsidR="00E80481">
        <w:rPr>
          <w:rStyle w:val="Heading3Char"/>
          <w:color w:val="FF0000"/>
          <w:sz w:val="22"/>
          <w:szCs w:val="22"/>
        </w:rPr>
        <w:t>:</w:t>
      </w:r>
      <w:r w:rsidR="001C79FB">
        <w:rPr>
          <w:rStyle w:val="Heading3Char"/>
          <w:color w:val="FF0000"/>
          <w:sz w:val="22"/>
          <w:szCs w:val="22"/>
        </w:rPr>
        <w:t xml:space="preserve"> competitors app, stakeholder interview </w:t>
      </w:r>
    </w:p>
    <w:p w14:paraId="7E10A1DD" w14:textId="2D1A99A1" w:rsidR="00683B65" w:rsidRPr="00C268FC" w:rsidRDefault="00683B65" w:rsidP="00146176">
      <w:pPr>
        <w:ind w:left="720"/>
        <w:rPr>
          <w:rStyle w:val="Heading3Char"/>
          <w:sz w:val="22"/>
          <w:szCs w:val="22"/>
        </w:rPr>
      </w:pPr>
      <w:r w:rsidRPr="00C268FC">
        <w:rPr>
          <w:rStyle w:val="Heading3Char"/>
          <w:sz w:val="22"/>
          <w:szCs w:val="22"/>
        </w:rPr>
        <w:t xml:space="preserve">This is where there will be a page where you can open a new page and </w:t>
      </w:r>
      <w:r w:rsidR="00790021" w:rsidRPr="00C268FC">
        <w:rPr>
          <w:rStyle w:val="Heading3Char"/>
          <w:sz w:val="22"/>
          <w:szCs w:val="22"/>
        </w:rPr>
        <w:t>customise</w:t>
      </w:r>
      <w:r w:rsidRPr="00C268FC">
        <w:rPr>
          <w:rStyle w:val="Heading3Char"/>
          <w:sz w:val="22"/>
          <w:szCs w:val="22"/>
        </w:rPr>
        <w:t xml:space="preserve"> certain things of the app to suit </w:t>
      </w:r>
      <w:r w:rsidR="00790021" w:rsidRPr="00C268FC">
        <w:rPr>
          <w:rStyle w:val="Heading3Char"/>
          <w:sz w:val="22"/>
          <w:szCs w:val="22"/>
        </w:rPr>
        <w:t>your</w:t>
      </w:r>
      <w:r w:rsidRPr="00C268FC">
        <w:rPr>
          <w:rStyle w:val="Heading3Char"/>
          <w:sz w:val="22"/>
          <w:szCs w:val="22"/>
        </w:rPr>
        <w:t xml:space="preserve"> </w:t>
      </w:r>
      <w:r w:rsidR="00790021" w:rsidRPr="00C268FC">
        <w:rPr>
          <w:rStyle w:val="Heading3Char"/>
          <w:sz w:val="22"/>
          <w:szCs w:val="22"/>
        </w:rPr>
        <w:t>preferences</w:t>
      </w:r>
    </w:p>
    <w:p w14:paraId="069447CF" w14:textId="57E00478" w:rsidR="0072698E" w:rsidRPr="00C268FC" w:rsidRDefault="00CD0656" w:rsidP="00157A7A">
      <w:pPr>
        <w:rPr>
          <w:rStyle w:val="Heading3Char"/>
          <w:sz w:val="22"/>
          <w:szCs w:val="22"/>
        </w:rPr>
      </w:pPr>
      <w:r w:rsidRPr="00C268FC">
        <w:rPr>
          <w:rStyle w:val="Heading3Char"/>
          <w:sz w:val="22"/>
          <w:szCs w:val="22"/>
        </w:rPr>
        <w:t>W</w:t>
      </w:r>
      <w:r w:rsidR="0072698E" w:rsidRPr="00C268FC">
        <w:rPr>
          <w:rStyle w:val="Heading3Char"/>
          <w:sz w:val="22"/>
          <w:szCs w:val="22"/>
        </w:rPr>
        <w:t>allpaper</w:t>
      </w:r>
      <w:r w:rsidRPr="00C268FC">
        <w:rPr>
          <w:rStyle w:val="Heading3Char"/>
          <w:sz w:val="22"/>
          <w:szCs w:val="22"/>
        </w:rPr>
        <w:t>:</w:t>
      </w:r>
      <w:r w:rsidR="00A0214F">
        <w:rPr>
          <w:rStyle w:val="Heading3Char"/>
          <w:sz w:val="22"/>
          <w:szCs w:val="22"/>
        </w:rPr>
        <w:t xml:space="preserve"> </w:t>
      </w:r>
      <w:r w:rsidR="00A0214F" w:rsidRPr="004434E4">
        <w:rPr>
          <w:rStyle w:val="Heading3Char"/>
          <w:color w:val="FF0000"/>
          <w:sz w:val="22"/>
          <w:szCs w:val="22"/>
        </w:rPr>
        <w:t>Justification</w:t>
      </w:r>
      <w:r w:rsidR="00A0214F">
        <w:rPr>
          <w:rStyle w:val="Heading3Char"/>
          <w:color w:val="FF0000"/>
          <w:sz w:val="22"/>
          <w:szCs w:val="22"/>
        </w:rPr>
        <w:t xml:space="preserve">: USP, stakeholder interview said they would like to implement </w:t>
      </w:r>
      <w:r w:rsidR="005034AB">
        <w:rPr>
          <w:rStyle w:val="Heading3Char"/>
          <w:color w:val="FF0000"/>
          <w:sz w:val="22"/>
          <w:szCs w:val="22"/>
        </w:rPr>
        <w:t>this</w:t>
      </w:r>
    </w:p>
    <w:p w14:paraId="28B340E0" w14:textId="2F004FBD" w:rsidR="00CD0656" w:rsidRPr="00C268FC" w:rsidRDefault="00CD0656" w:rsidP="00225213">
      <w:pPr>
        <w:ind w:left="720"/>
        <w:rPr>
          <w:rStyle w:val="Heading3Char"/>
          <w:sz w:val="22"/>
          <w:szCs w:val="22"/>
        </w:rPr>
      </w:pPr>
      <w:r w:rsidRPr="00C268FC">
        <w:rPr>
          <w:rStyle w:val="Heading3Char"/>
          <w:sz w:val="22"/>
          <w:szCs w:val="22"/>
        </w:rPr>
        <w:t xml:space="preserve">This is where you can </w:t>
      </w:r>
      <w:r w:rsidR="00B23D96" w:rsidRPr="00C268FC">
        <w:rPr>
          <w:rStyle w:val="Heading3Char"/>
          <w:sz w:val="22"/>
          <w:szCs w:val="22"/>
        </w:rPr>
        <w:t>possibly</w:t>
      </w:r>
      <w:r w:rsidRPr="00C268FC">
        <w:rPr>
          <w:rStyle w:val="Heading3Char"/>
          <w:sz w:val="22"/>
          <w:szCs w:val="22"/>
        </w:rPr>
        <w:t xml:space="preserve"> </w:t>
      </w:r>
      <w:r w:rsidR="00B23D96" w:rsidRPr="00C268FC">
        <w:rPr>
          <w:rStyle w:val="Heading3Char"/>
          <w:sz w:val="22"/>
          <w:szCs w:val="22"/>
        </w:rPr>
        <w:t>change</w:t>
      </w:r>
      <w:r w:rsidRPr="00C268FC">
        <w:rPr>
          <w:rStyle w:val="Heading3Char"/>
          <w:sz w:val="22"/>
          <w:szCs w:val="22"/>
        </w:rPr>
        <w:t xml:space="preserve"> your wallpaper to one of you</w:t>
      </w:r>
      <w:r w:rsidR="00AF6709" w:rsidRPr="00C268FC">
        <w:rPr>
          <w:rStyle w:val="Heading3Char"/>
          <w:sz w:val="22"/>
          <w:szCs w:val="22"/>
        </w:rPr>
        <w:t>r</w:t>
      </w:r>
      <w:r w:rsidRPr="00C268FC">
        <w:rPr>
          <w:rStyle w:val="Heading3Char"/>
          <w:sz w:val="22"/>
          <w:szCs w:val="22"/>
        </w:rPr>
        <w:t xml:space="preserve"> </w:t>
      </w:r>
      <w:r w:rsidR="00B23D96" w:rsidRPr="00C268FC">
        <w:rPr>
          <w:rStyle w:val="Heading3Char"/>
          <w:sz w:val="22"/>
          <w:szCs w:val="22"/>
        </w:rPr>
        <w:t>choosing</w:t>
      </w:r>
      <w:r w:rsidRPr="00C268FC">
        <w:rPr>
          <w:rStyle w:val="Heading3Char"/>
          <w:sz w:val="22"/>
          <w:szCs w:val="22"/>
        </w:rPr>
        <w:t xml:space="preserve"> in settings</w:t>
      </w:r>
      <w:r w:rsidR="00F27F6B" w:rsidRPr="00C268FC">
        <w:rPr>
          <w:rStyle w:val="Heading3Char"/>
          <w:sz w:val="22"/>
          <w:szCs w:val="22"/>
        </w:rPr>
        <w:t>,</w:t>
      </w:r>
      <w:r w:rsidR="00A94E5C" w:rsidRPr="00C268FC">
        <w:rPr>
          <w:rStyle w:val="Heading3Char"/>
          <w:sz w:val="22"/>
          <w:szCs w:val="22"/>
        </w:rPr>
        <w:t xml:space="preserve"> or a from a </w:t>
      </w:r>
      <w:r w:rsidR="0057631A" w:rsidRPr="00C268FC">
        <w:rPr>
          <w:rStyle w:val="Heading3Char"/>
          <w:sz w:val="22"/>
          <w:szCs w:val="22"/>
        </w:rPr>
        <w:t>pre-selected</w:t>
      </w:r>
      <w:r w:rsidR="00A94E5C" w:rsidRPr="00C268FC">
        <w:rPr>
          <w:rStyle w:val="Heading3Char"/>
          <w:sz w:val="22"/>
          <w:szCs w:val="22"/>
        </w:rPr>
        <w:t xml:space="preserve"> list </w:t>
      </w:r>
      <w:r w:rsidR="00F36B13">
        <w:rPr>
          <w:rStyle w:val="Heading3Char"/>
          <w:sz w:val="22"/>
          <w:szCs w:val="22"/>
        </w:rPr>
        <w:t>that I will choose</w:t>
      </w:r>
    </w:p>
    <w:p w14:paraId="69045118" w14:textId="178C8FF4" w:rsidR="00532725" w:rsidRPr="00C268FC" w:rsidRDefault="00532725" w:rsidP="00532725">
      <w:pPr>
        <w:rPr>
          <w:rStyle w:val="Heading3Char"/>
          <w:sz w:val="22"/>
          <w:szCs w:val="22"/>
        </w:rPr>
      </w:pPr>
      <w:r w:rsidRPr="00C268FC">
        <w:rPr>
          <w:rStyle w:val="Heading3Char"/>
          <w:sz w:val="22"/>
          <w:szCs w:val="22"/>
        </w:rPr>
        <w:t>Ai feature:</w:t>
      </w:r>
      <w:r w:rsidR="005034AB">
        <w:rPr>
          <w:rStyle w:val="Heading3Char"/>
          <w:sz w:val="22"/>
          <w:szCs w:val="22"/>
        </w:rPr>
        <w:t xml:space="preserve"> </w:t>
      </w:r>
      <w:r w:rsidR="005034AB" w:rsidRPr="004434E4">
        <w:rPr>
          <w:rStyle w:val="Heading3Char"/>
          <w:color w:val="FF0000"/>
          <w:sz w:val="22"/>
          <w:szCs w:val="22"/>
        </w:rPr>
        <w:t>Justification</w:t>
      </w:r>
      <w:r w:rsidR="005034AB">
        <w:rPr>
          <w:rStyle w:val="Heading3Char"/>
          <w:color w:val="FF0000"/>
          <w:sz w:val="22"/>
          <w:szCs w:val="22"/>
        </w:rPr>
        <w:t>: USP</w:t>
      </w:r>
    </w:p>
    <w:p w14:paraId="60A116D6" w14:textId="63ED272E" w:rsidR="00532725" w:rsidRPr="00C268FC" w:rsidRDefault="004D1CE8" w:rsidP="00D449FB">
      <w:pPr>
        <w:ind w:left="720"/>
        <w:rPr>
          <w:rStyle w:val="Heading3Char"/>
          <w:sz w:val="22"/>
          <w:szCs w:val="22"/>
        </w:rPr>
      </w:pPr>
      <w:r w:rsidRPr="00C268FC">
        <w:rPr>
          <w:rStyle w:val="Heading3Char"/>
          <w:sz w:val="22"/>
          <w:szCs w:val="22"/>
        </w:rPr>
        <w:t>This is where you can</w:t>
      </w:r>
      <w:r w:rsidR="004F365F" w:rsidRPr="00C268FC">
        <w:rPr>
          <w:rStyle w:val="Heading3Char"/>
          <w:sz w:val="22"/>
          <w:szCs w:val="22"/>
        </w:rPr>
        <w:t xml:space="preserve"> access the ai </w:t>
      </w:r>
      <w:r w:rsidR="00EB4D14" w:rsidRPr="00C268FC">
        <w:rPr>
          <w:rStyle w:val="Heading3Char"/>
          <w:sz w:val="22"/>
          <w:szCs w:val="22"/>
        </w:rPr>
        <w:t>through</w:t>
      </w:r>
      <w:r w:rsidR="004F365F" w:rsidRPr="00C268FC">
        <w:rPr>
          <w:rStyle w:val="Heading3Char"/>
          <w:sz w:val="22"/>
          <w:szCs w:val="22"/>
        </w:rPr>
        <w:t xml:space="preserve"> a text box in the add </w:t>
      </w:r>
      <w:r w:rsidR="005266DC" w:rsidRPr="00C268FC">
        <w:rPr>
          <w:rStyle w:val="Heading3Char"/>
          <w:sz w:val="22"/>
          <w:szCs w:val="22"/>
        </w:rPr>
        <w:t>screen, which allows users to type in their prompt</w:t>
      </w:r>
      <w:r w:rsidR="00302D08" w:rsidRPr="00C268FC">
        <w:rPr>
          <w:rStyle w:val="Heading3Char"/>
          <w:sz w:val="22"/>
          <w:szCs w:val="22"/>
        </w:rPr>
        <w:t xml:space="preserve"> and will give an answer which you can copy and paste into the add part </w:t>
      </w:r>
    </w:p>
    <w:p w14:paraId="0C4CF871" w14:textId="397F1D88" w:rsidR="00EB4D14" w:rsidRPr="00C268FC" w:rsidRDefault="008703F6" w:rsidP="00532725">
      <w:pPr>
        <w:rPr>
          <w:rStyle w:val="Heading3Char"/>
          <w:sz w:val="22"/>
          <w:szCs w:val="22"/>
        </w:rPr>
      </w:pPr>
      <w:r w:rsidRPr="00C268FC">
        <w:rPr>
          <w:rStyle w:val="Heading3Char"/>
          <w:sz w:val="22"/>
          <w:szCs w:val="22"/>
        </w:rPr>
        <w:t xml:space="preserve">Import ai: </w:t>
      </w:r>
      <w:r w:rsidR="00DC4650">
        <w:rPr>
          <w:rStyle w:val="Heading3Char"/>
          <w:sz w:val="22"/>
          <w:szCs w:val="22"/>
        </w:rPr>
        <w:t xml:space="preserve"> </w:t>
      </w:r>
      <w:r w:rsidR="00DC4650" w:rsidRPr="004434E4">
        <w:rPr>
          <w:rStyle w:val="Heading3Char"/>
          <w:color w:val="FF0000"/>
          <w:sz w:val="22"/>
          <w:szCs w:val="22"/>
        </w:rPr>
        <w:t>Justification</w:t>
      </w:r>
      <w:r w:rsidR="00DC4650">
        <w:rPr>
          <w:rStyle w:val="Heading3Char"/>
          <w:color w:val="FF0000"/>
          <w:sz w:val="22"/>
          <w:szCs w:val="22"/>
        </w:rPr>
        <w:t>: necessary function for the ai to work</w:t>
      </w:r>
    </w:p>
    <w:p w14:paraId="0B158EC4" w14:textId="1F5F7E3D" w:rsidR="008703F6" w:rsidRPr="00C268FC" w:rsidRDefault="008703F6" w:rsidP="00EB4D14">
      <w:pPr>
        <w:ind w:left="720"/>
        <w:rPr>
          <w:rStyle w:val="Heading3Char"/>
          <w:sz w:val="22"/>
          <w:szCs w:val="22"/>
        </w:rPr>
      </w:pPr>
      <w:r w:rsidRPr="00C268FC">
        <w:rPr>
          <w:rStyle w:val="Heading3Char"/>
          <w:sz w:val="22"/>
          <w:szCs w:val="22"/>
        </w:rPr>
        <w:t>creating an ai would take far too long by myself</w:t>
      </w:r>
      <w:r w:rsidR="00F642A8">
        <w:rPr>
          <w:rStyle w:val="Heading3Char"/>
          <w:sz w:val="22"/>
          <w:szCs w:val="22"/>
        </w:rPr>
        <w:t xml:space="preserve"> and would require powerful and expensive hardware</w:t>
      </w:r>
      <w:r w:rsidR="00C150CC">
        <w:rPr>
          <w:rStyle w:val="Heading3Char"/>
          <w:sz w:val="22"/>
          <w:szCs w:val="22"/>
        </w:rPr>
        <w:t xml:space="preserve"> as well as</w:t>
      </w:r>
      <w:r w:rsidRPr="00C268FC">
        <w:rPr>
          <w:rStyle w:val="Heading3Char"/>
          <w:sz w:val="22"/>
          <w:szCs w:val="22"/>
        </w:rPr>
        <w:t xml:space="preserve"> this short timespan so I will import an ai api</w:t>
      </w:r>
      <w:r w:rsidR="002B53AE" w:rsidRPr="00C268FC">
        <w:rPr>
          <w:rStyle w:val="Heading3Char"/>
          <w:sz w:val="22"/>
          <w:szCs w:val="22"/>
        </w:rPr>
        <w:t xml:space="preserve"> and incorporate it into my app</w:t>
      </w:r>
      <w:r w:rsidR="00696E0D" w:rsidRPr="00C268FC">
        <w:rPr>
          <w:rStyle w:val="Heading3Char"/>
          <w:sz w:val="22"/>
          <w:szCs w:val="22"/>
        </w:rPr>
        <w:t xml:space="preserve">, one that has free tokens </w:t>
      </w:r>
      <w:r w:rsidR="00D47C60" w:rsidRPr="00C268FC">
        <w:rPr>
          <w:rStyle w:val="Heading3Char"/>
          <w:sz w:val="22"/>
          <w:szCs w:val="22"/>
        </w:rPr>
        <w:t xml:space="preserve">as </w:t>
      </w:r>
      <w:r w:rsidR="003B1E10" w:rsidRPr="00C268FC">
        <w:rPr>
          <w:rStyle w:val="Heading3Char"/>
          <w:sz w:val="22"/>
          <w:szCs w:val="22"/>
        </w:rPr>
        <w:t>well,</w:t>
      </w:r>
      <w:r w:rsidR="00D47C60" w:rsidRPr="00C268FC">
        <w:rPr>
          <w:rStyle w:val="Heading3Char"/>
          <w:sz w:val="22"/>
          <w:szCs w:val="22"/>
        </w:rPr>
        <w:t xml:space="preserve"> so I don’t have to pay for requests</w:t>
      </w:r>
      <w:r w:rsidR="002B53AE" w:rsidRPr="00C268FC">
        <w:rPr>
          <w:rStyle w:val="Heading3Char"/>
          <w:sz w:val="22"/>
          <w:szCs w:val="22"/>
        </w:rPr>
        <w:t xml:space="preserve"> and calls to it</w:t>
      </w:r>
      <w:r w:rsidR="00392D60" w:rsidRPr="00C268FC">
        <w:rPr>
          <w:rStyle w:val="Heading3Char"/>
          <w:sz w:val="22"/>
          <w:szCs w:val="22"/>
        </w:rPr>
        <w:t>.</w:t>
      </w:r>
      <w:r w:rsidR="001074FB" w:rsidRPr="00C268FC">
        <w:rPr>
          <w:rStyle w:val="Heading3Char"/>
          <w:sz w:val="22"/>
          <w:szCs w:val="22"/>
        </w:rPr>
        <w:t xml:space="preserve"> I will create a box for the user to type their request </w:t>
      </w:r>
      <w:r w:rsidR="00793EA8" w:rsidRPr="00C268FC">
        <w:rPr>
          <w:rStyle w:val="Heading3Char"/>
          <w:sz w:val="22"/>
          <w:szCs w:val="22"/>
        </w:rPr>
        <w:t>and a box to output that request</w:t>
      </w:r>
    </w:p>
    <w:p w14:paraId="0845F2FA" w14:textId="6091F99A" w:rsidR="00001689" w:rsidRPr="00C268FC" w:rsidRDefault="00630B30" w:rsidP="00001689">
      <w:pPr>
        <w:rPr>
          <w:rStyle w:val="Heading3Char"/>
          <w:sz w:val="22"/>
          <w:szCs w:val="22"/>
        </w:rPr>
      </w:pPr>
      <w:r w:rsidRPr="00C268FC">
        <w:rPr>
          <w:rStyle w:val="Heading3Char"/>
          <w:sz w:val="22"/>
          <w:szCs w:val="22"/>
        </w:rPr>
        <w:t>P</w:t>
      </w:r>
      <w:r w:rsidR="00001689" w:rsidRPr="00C268FC">
        <w:rPr>
          <w:rStyle w:val="Heading3Char"/>
          <w:sz w:val="22"/>
          <w:szCs w:val="22"/>
        </w:rPr>
        <w:t>rompt added to a flashcard:</w:t>
      </w:r>
      <w:r w:rsidR="00DC4650">
        <w:rPr>
          <w:rStyle w:val="Heading3Char"/>
          <w:sz w:val="22"/>
          <w:szCs w:val="22"/>
        </w:rPr>
        <w:t xml:space="preserve"> </w:t>
      </w:r>
      <w:r w:rsidR="00DC4650" w:rsidRPr="004434E4">
        <w:rPr>
          <w:rStyle w:val="Heading3Char"/>
          <w:color w:val="FF0000"/>
          <w:sz w:val="22"/>
          <w:szCs w:val="22"/>
        </w:rPr>
        <w:t>Justification</w:t>
      </w:r>
      <w:r w:rsidR="00DC4650">
        <w:rPr>
          <w:rStyle w:val="Heading3Char"/>
          <w:color w:val="FF0000"/>
          <w:sz w:val="22"/>
          <w:szCs w:val="22"/>
        </w:rPr>
        <w:t>: necessary function for the ai to work</w:t>
      </w:r>
    </w:p>
    <w:p w14:paraId="25BA05F3" w14:textId="7113C5ED" w:rsidR="00001689" w:rsidRPr="00C268FC" w:rsidRDefault="00001689" w:rsidP="00630B30">
      <w:pPr>
        <w:ind w:left="720"/>
        <w:rPr>
          <w:rStyle w:val="Heading3Char"/>
          <w:sz w:val="22"/>
          <w:szCs w:val="22"/>
        </w:rPr>
      </w:pPr>
      <w:r w:rsidRPr="00C268FC">
        <w:rPr>
          <w:rStyle w:val="Heading3Char"/>
          <w:sz w:val="22"/>
          <w:szCs w:val="22"/>
        </w:rPr>
        <w:t xml:space="preserve">this is where </w:t>
      </w:r>
      <w:r w:rsidR="00630B30" w:rsidRPr="00C268FC">
        <w:rPr>
          <w:rStyle w:val="Heading3Char"/>
          <w:sz w:val="22"/>
          <w:szCs w:val="22"/>
        </w:rPr>
        <w:t xml:space="preserve">you then </w:t>
      </w:r>
      <w:r w:rsidR="00751D85" w:rsidRPr="00C268FC">
        <w:rPr>
          <w:rStyle w:val="Heading3Char"/>
          <w:sz w:val="22"/>
          <w:szCs w:val="22"/>
        </w:rPr>
        <w:t>can</w:t>
      </w:r>
      <w:r w:rsidR="00630B30" w:rsidRPr="00C268FC">
        <w:rPr>
          <w:rStyle w:val="Heading3Char"/>
          <w:sz w:val="22"/>
          <w:szCs w:val="22"/>
        </w:rPr>
        <w:t xml:space="preserve"> add the prompt created into the flashcard you are making</w:t>
      </w:r>
      <w:r w:rsidR="0068609D">
        <w:rPr>
          <w:rStyle w:val="Heading3Char"/>
          <w:sz w:val="22"/>
          <w:szCs w:val="22"/>
        </w:rPr>
        <w:t xml:space="preserve"> by using a textbox</w:t>
      </w:r>
      <w:r w:rsidR="00EE6ABA">
        <w:rPr>
          <w:rStyle w:val="Heading3Char"/>
          <w:sz w:val="22"/>
          <w:szCs w:val="22"/>
        </w:rPr>
        <w:t>.</w:t>
      </w:r>
    </w:p>
    <w:p w14:paraId="24A2D8C4" w14:textId="77777777" w:rsidR="008D1F8D" w:rsidRDefault="008D1F8D" w:rsidP="003E51C1">
      <w:pPr>
        <w:pStyle w:val="Heading3"/>
        <w:rPr>
          <w:rStyle w:val="Heading3Char"/>
        </w:rPr>
      </w:pPr>
    </w:p>
    <w:p w14:paraId="7E6C49B7" w14:textId="77777777" w:rsidR="009E3B91" w:rsidRDefault="009E3B91" w:rsidP="00845011"/>
    <w:p w14:paraId="2424BFC5" w14:textId="77777777" w:rsidR="009E3B91" w:rsidRDefault="009E3B91" w:rsidP="00845011"/>
    <w:p w14:paraId="4372A43E" w14:textId="77777777" w:rsidR="009E3B91" w:rsidRDefault="009E3B91" w:rsidP="00845011"/>
    <w:p w14:paraId="2EEB0117" w14:textId="77777777" w:rsidR="009E3B91" w:rsidRDefault="009E3B91" w:rsidP="00845011"/>
    <w:p w14:paraId="5EC5177E" w14:textId="47118F7B" w:rsidR="00845011" w:rsidRDefault="00845011" w:rsidP="003E51C1">
      <w:pPr>
        <w:pStyle w:val="Heading3"/>
        <w:rPr>
          <w:rStyle w:val="Heading3Char"/>
        </w:rPr>
      </w:pPr>
    </w:p>
    <w:p w14:paraId="120A1287" w14:textId="77777777" w:rsidR="00821BA3" w:rsidRDefault="00821BA3" w:rsidP="003E51C1">
      <w:pPr>
        <w:pStyle w:val="Heading3"/>
        <w:rPr>
          <w:rStyle w:val="Heading3Char"/>
        </w:rPr>
      </w:pPr>
    </w:p>
    <w:p w14:paraId="7BC2275E" w14:textId="02D49AC3" w:rsidR="00E05EF6" w:rsidRDefault="00304C5B" w:rsidP="00821BA3">
      <w:pPr>
        <w:pStyle w:val="Heading3"/>
      </w:pPr>
      <w:r>
        <w:rPr>
          <w:noProof/>
        </w:rPr>
        <mc:AlternateContent>
          <mc:Choice Requires="wps">
            <w:drawing>
              <wp:anchor distT="45720" distB="45720" distL="114300" distR="114300" simplePos="0" relativeHeight="251658329" behindDoc="0" locked="0" layoutInCell="1" allowOverlap="1" wp14:anchorId="138FD4BA" wp14:editId="0EC16EE1">
                <wp:simplePos x="0" y="0"/>
                <wp:positionH relativeFrom="page">
                  <wp:posOffset>104140</wp:posOffset>
                </wp:positionH>
                <wp:positionV relativeFrom="paragraph">
                  <wp:posOffset>4016843</wp:posOffset>
                </wp:positionV>
                <wp:extent cx="7315200" cy="2438400"/>
                <wp:effectExtent l="0" t="0" r="12700" b="12700"/>
                <wp:wrapSquare wrapText="bothSides"/>
                <wp:docPr id="20543197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2438400"/>
                        </a:xfrm>
                        <a:prstGeom prst="rect">
                          <a:avLst/>
                        </a:prstGeom>
                        <a:solidFill>
                          <a:srgbClr val="FFFFFF"/>
                        </a:solidFill>
                        <a:ln w="9525">
                          <a:solidFill>
                            <a:srgbClr val="000000"/>
                          </a:solidFill>
                          <a:miter lim="800000"/>
                          <a:headEnd/>
                          <a:tailEnd/>
                        </a:ln>
                      </wps:spPr>
                      <wps:txbx>
                        <w:txbxContent>
                          <w:p w14:paraId="45101E26" w14:textId="50E98411" w:rsidR="00B22438" w:rsidRDefault="002628C9">
                            <w:r>
                              <w:t xml:space="preserve">This is </w:t>
                            </w:r>
                            <w:r w:rsidR="00D074DB">
                              <w:t>the</w:t>
                            </w:r>
                            <w:r w:rsidR="003100F5">
                              <w:t xml:space="preserve"> </w:t>
                            </w:r>
                            <w:r w:rsidR="00555502">
                              <w:t>login page</w:t>
                            </w:r>
                            <w:r w:rsidR="00E56E3C">
                              <w:t xml:space="preserve"> as clearly stated by the login </w:t>
                            </w:r>
                            <w:r w:rsidR="00EA1264">
                              <w:t>label</w:t>
                            </w:r>
                            <w:r w:rsidR="009E32E6">
                              <w:t>. The username</w:t>
                            </w:r>
                            <w:r w:rsidR="00A3438D">
                              <w:t xml:space="preserve"> </w:t>
                            </w:r>
                            <w:r w:rsidR="00C01E0E">
                              <w:t xml:space="preserve">textbox is there to input </w:t>
                            </w:r>
                            <w:r w:rsidR="009E0FF9">
                              <w:t xml:space="preserve">your username, and the same with the password. </w:t>
                            </w:r>
                            <w:r w:rsidR="006A00BD">
                              <w:t xml:space="preserve">Click here to sign up is a button you click to sign up, on the same page, then use those details to </w:t>
                            </w:r>
                            <w:r w:rsidR="00CF309B">
                              <w:t>login</w:t>
                            </w:r>
                            <w:r w:rsidR="005745ED">
                              <w:t>.</w:t>
                            </w:r>
                            <w:r w:rsidR="00F223EA">
                              <w:t xml:space="preserve"> The password used </w:t>
                            </w:r>
                            <w:r w:rsidR="0028296D">
                              <w:t>‘</w:t>
                            </w:r>
                            <w:r w:rsidR="00F223EA">
                              <w:t>***</w:t>
                            </w:r>
                            <w:r w:rsidR="0028296D">
                              <w:t>’, fulfilling the success criteria as well</w:t>
                            </w:r>
                            <w:r w:rsidR="00807FCF">
                              <w:t>.</w:t>
                            </w:r>
                            <w:r w:rsidR="00EA1264">
                              <w:t xml:space="preserve"> This will then save the login information to the database, which ensures you can login with the same credentials again and the data will be saved</w:t>
                            </w:r>
                            <w:r w:rsidR="0009598A">
                              <w:t>.</w:t>
                            </w:r>
                          </w:p>
                          <w:p w14:paraId="1C5F43B5" w14:textId="696E782F" w:rsidR="00D862C0" w:rsidRDefault="00B22438">
                            <w:r>
                              <w:t>The 3 buttons at the top right indicate the mac button controls for minimising, closing and full screening the application</w:t>
                            </w:r>
                            <w:r w:rsidR="00D862C0">
                              <w:t>, which are clearly indicated here</w:t>
                            </w:r>
                            <w:r w:rsidR="00AD00E1">
                              <w:t xml:space="preserve"> and are native </w:t>
                            </w:r>
                            <w:r w:rsidR="00E63900">
                              <w:t>to this app</w:t>
                            </w:r>
                            <w:r w:rsidR="00807FCF">
                              <w:t>.</w:t>
                            </w:r>
                          </w:p>
                          <w:p w14:paraId="20200838" w14:textId="1EF64A7D" w:rsidR="00316CCB" w:rsidRDefault="00F9066F">
                            <w:bookmarkStart w:id="13" w:name="_Hlk190332104"/>
                            <w:r w:rsidRPr="00807FCF">
                              <w:rPr>
                                <w:highlight w:val="yellow"/>
                              </w:rPr>
                              <w:t>Justification</w:t>
                            </w:r>
                            <w:r>
                              <w:t xml:space="preserve">: required to fulfil stakeholder </w:t>
                            </w:r>
                            <w:r w:rsidR="00807FCF">
                              <w:t>requirements, and also part of competitors data</w:t>
                            </w:r>
                            <w:r w:rsidR="008561A5">
                              <w:t xml:space="preserve"> and my success criteria.</w:t>
                            </w:r>
                            <w:r w:rsidR="00EA202A">
                              <w:t xml:space="preserve"> </w:t>
                            </w:r>
                            <w:bookmarkEnd w:id="13"/>
                            <w:r w:rsidR="00EA202A">
                              <w:t xml:space="preserve">The </w:t>
                            </w:r>
                            <w:r w:rsidR="00AD0FFE">
                              <w:t>login</w:t>
                            </w:r>
                            <w:r w:rsidR="00EA202A">
                              <w:t xml:space="preserve"> system ensures the user has a place </w:t>
                            </w:r>
                            <w:r w:rsidR="00AD0FFE">
                              <w:t xml:space="preserve">to keep all their details secured privately </w:t>
                            </w:r>
                            <w:r w:rsidR="00316CCB">
                              <w:t>and makes the app look more professional</w:t>
                            </w:r>
                            <w:r w:rsidR="00B354AF">
                              <w:t xml:space="preserve"> and robust</w:t>
                            </w:r>
                            <w:r w:rsidR="00821BA3">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FD4BA" id="_x0000_s1062" type="#_x0000_t202" style="position:absolute;margin-left:8.2pt;margin-top:316.3pt;width:8in;height:192pt;z-index:251658329;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">
                <v:textbox>
                  <w:txbxContent>
                    <w:p w14:paraId="45101E26" w14:textId="50E98411" w:rsidR="00B22438" w:rsidRDefault="002628C9">
                      <w:r>
                        <w:t xml:space="preserve">This is </w:t>
                      </w:r>
                      <w:r w:rsidR="00D074DB">
                        <w:t>the</w:t>
                      </w:r>
                      <w:r w:rsidR="003100F5">
                        <w:t xml:space="preserve"> </w:t>
                      </w:r>
                      <w:r w:rsidR="00555502">
                        <w:t>login page</w:t>
                      </w:r>
                      <w:r w:rsidR="00E56E3C">
                        <w:t xml:space="preserve"> as clearly stated by the login </w:t>
                      </w:r>
                      <w:r w:rsidR="00EA1264">
                        <w:t>label</w:t>
                      </w:r>
                      <w:r w:rsidR="009E32E6">
                        <w:t>. The username</w:t>
                      </w:r>
                      <w:r w:rsidR="00A3438D">
                        <w:t xml:space="preserve"> </w:t>
                      </w:r>
                      <w:r w:rsidR="00C01E0E">
                        <w:t xml:space="preserve">textbox is there to input </w:t>
                      </w:r>
                      <w:r w:rsidR="009E0FF9">
                        <w:t xml:space="preserve">your username, and the same with the password. </w:t>
                      </w:r>
                      <w:r w:rsidR="006A00BD">
                        <w:t xml:space="preserve">Click here to sign up is a button you click to sign up, on the same page, then use those details to </w:t>
                      </w:r>
                      <w:r w:rsidR="00CF309B">
                        <w:t>login</w:t>
                      </w:r>
                      <w:r w:rsidR="005745ED">
                        <w:t>.</w:t>
                      </w:r>
                      <w:r w:rsidR="00F223EA">
                        <w:t xml:space="preserve"> The password used </w:t>
                      </w:r>
                      <w:r w:rsidR="0028296D">
                        <w:t>‘</w:t>
                      </w:r>
                      <w:r w:rsidR="00F223EA">
                        <w:t>***</w:t>
                      </w:r>
                      <w:r w:rsidR="0028296D">
                        <w:t>’, fulfilling the success criteria as well</w:t>
                      </w:r>
                      <w:r w:rsidR="00807FCF">
                        <w:t>.</w:t>
                      </w:r>
                      <w:r w:rsidR="00EA1264">
                        <w:t xml:space="preserve"> This will then save the login information to the database, which ensures you can login with the same credentials again and the data will be saved</w:t>
                      </w:r>
                      <w:r w:rsidR="0009598A">
                        <w:t>.</w:t>
                      </w:r>
                    </w:p>
                    <w:p w14:paraId="1C5F43B5" w14:textId="696E782F" w:rsidR="00D862C0" w:rsidRDefault="00B22438">
                      <w:r>
                        <w:t>The 3 buttons at the top right indicate the mac button controls for minimising, closing and full screening the application</w:t>
                      </w:r>
                      <w:r w:rsidR="00D862C0">
                        <w:t>, which are clearly indicated here</w:t>
                      </w:r>
                      <w:r w:rsidR="00AD00E1">
                        <w:t xml:space="preserve"> and are native </w:t>
                      </w:r>
                      <w:r w:rsidR="00E63900">
                        <w:t>to this app</w:t>
                      </w:r>
                      <w:r w:rsidR="00807FCF">
                        <w:t>.</w:t>
                      </w:r>
                    </w:p>
                    <w:p w14:paraId="20200838" w14:textId="1EF64A7D" w:rsidR="00316CCB" w:rsidRDefault="00F9066F">
                      <w:bookmarkStart w:id="14" w:name="_Hlk190332104"/>
                      <w:r w:rsidRPr="00807FCF">
                        <w:rPr>
                          <w:highlight w:val="yellow"/>
                        </w:rPr>
                        <w:t>Justification</w:t>
                      </w:r>
                      <w:r>
                        <w:t xml:space="preserve">: required to fulfil stakeholder </w:t>
                      </w:r>
                      <w:r w:rsidR="00807FCF">
                        <w:t>requirements, and also part of competitors data</w:t>
                      </w:r>
                      <w:r w:rsidR="008561A5">
                        <w:t xml:space="preserve"> and my success criteria.</w:t>
                      </w:r>
                      <w:r w:rsidR="00EA202A">
                        <w:t xml:space="preserve"> </w:t>
                      </w:r>
                      <w:bookmarkEnd w:id="14"/>
                      <w:r w:rsidR="00EA202A">
                        <w:t xml:space="preserve">The </w:t>
                      </w:r>
                      <w:r w:rsidR="00AD0FFE">
                        <w:t>login</w:t>
                      </w:r>
                      <w:r w:rsidR="00EA202A">
                        <w:t xml:space="preserve"> system ensures the user has a place </w:t>
                      </w:r>
                      <w:r w:rsidR="00AD0FFE">
                        <w:t xml:space="preserve">to keep all their details secured privately </w:t>
                      </w:r>
                      <w:r w:rsidR="00316CCB">
                        <w:t>and makes the app look more professional</w:t>
                      </w:r>
                      <w:r w:rsidR="00B354AF">
                        <w:t xml:space="preserve"> and robust</w:t>
                      </w:r>
                      <w:r w:rsidR="00821BA3">
                        <w:t>.</w:t>
                      </w:r>
                    </w:p>
                  </w:txbxContent>
                </v:textbox>
                <w10:wrap type="square" anchorx="page"/>
              </v:shape>
            </w:pict>
          </mc:Fallback>
        </mc:AlternateContent>
      </w:r>
      <w:r>
        <w:rPr>
          <w:noProof/>
        </w:rPr>
        <w:drawing>
          <wp:anchor distT="0" distB="0" distL="114300" distR="114300" simplePos="0" relativeHeight="251658328" behindDoc="1" locked="0" layoutInCell="1" allowOverlap="1" wp14:anchorId="67B1893C" wp14:editId="08FAFE84">
            <wp:simplePos x="0" y="0"/>
            <wp:positionH relativeFrom="page">
              <wp:posOffset>1034415</wp:posOffset>
            </wp:positionH>
            <wp:positionV relativeFrom="paragraph">
              <wp:posOffset>287020</wp:posOffset>
            </wp:positionV>
            <wp:extent cx="5486400" cy="3400425"/>
            <wp:effectExtent l="0" t="0" r="0" b="3175"/>
            <wp:wrapTight wrapText="bothSides">
              <wp:wrapPolygon edited="0">
                <wp:start x="0" y="0"/>
                <wp:lineTo x="0" y="21539"/>
                <wp:lineTo x="21550" y="21539"/>
                <wp:lineTo x="21550" y="0"/>
                <wp:lineTo x="0" y="0"/>
              </wp:wrapPolygon>
            </wp:wrapTight>
            <wp:docPr id="38" name="Picture 38"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login screen&#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486400" cy="3400425"/>
                    </a:xfrm>
                    <a:prstGeom prst="rect">
                      <a:avLst/>
                    </a:prstGeom>
                  </pic:spPr>
                </pic:pic>
              </a:graphicData>
            </a:graphic>
            <wp14:sizeRelH relativeFrom="margin">
              <wp14:pctWidth>0</wp14:pctWidth>
            </wp14:sizeRelH>
            <wp14:sizeRelV relativeFrom="margin">
              <wp14:pctHeight>0</wp14:pctHeight>
            </wp14:sizeRelV>
          </wp:anchor>
        </w:drawing>
      </w:r>
      <w:r w:rsidR="003E51C1">
        <w:rPr>
          <w:rStyle w:val="Heading3Char"/>
        </w:rPr>
        <w:t xml:space="preserve">Usability </w:t>
      </w:r>
      <w:r w:rsidR="003B0238">
        <w:rPr>
          <w:rStyle w:val="Heading3Char"/>
        </w:rPr>
        <w:t>features:</w:t>
      </w:r>
      <w:r w:rsidR="00E05EF6">
        <w:br w:type="page"/>
      </w:r>
    </w:p>
    <w:p w14:paraId="11AAEB50" w14:textId="3FD8F265" w:rsidR="00E05EF6" w:rsidRDefault="00E05EF6"/>
    <w:p w14:paraId="44E1C98E" w14:textId="58907175" w:rsidR="00ED6123" w:rsidRDefault="005146B2">
      <w:r>
        <w:rPr>
          <w:noProof/>
        </w:rPr>
        <mc:AlternateContent>
          <mc:Choice Requires="wps">
            <w:drawing>
              <wp:anchor distT="0" distB="0" distL="114300" distR="114300" simplePos="0" relativeHeight="251658384" behindDoc="0" locked="0" layoutInCell="1" allowOverlap="1" wp14:anchorId="385D860C" wp14:editId="5DA893C5">
                <wp:simplePos x="0" y="0"/>
                <wp:positionH relativeFrom="column">
                  <wp:posOffset>-385011</wp:posOffset>
                </wp:positionH>
                <wp:positionV relativeFrom="paragraph">
                  <wp:posOffset>4013534</wp:posOffset>
                </wp:positionV>
                <wp:extent cx="6432885" cy="2149642"/>
                <wp:effectExtent l="0" t="0" r="19050" b="9525"/>
                <wp:wrapNone/>
                <wp:docPr id="837146644" name="Text Box 111"/>
                <wp:cNvGraphicFramePr/>
                <a:graphic xmlns:a="http://schemas.openxmlformats.org/drawingml/2006/main">
                  <a:graphicData uri="http://schemas.microsoft.com/office/word/2010/wordprocessingShape">
                    <wps:wsp>
                      <wps:cNvSpPr txBox="1"/>
                      <wps:spPr>
                        <a:xfrm>
                          <a:off x="0" y="0"/>
                          <a:ext cx="6432885" cy="2149642"/>
                        </a:xfrm>
                        <a:prstGeom prst="rect">
                          <a:avLst/>
                        </a:prstGeom>
                        <a:solidFill>
                          <a:schemeClr val="lt1"/>
                        </a:solidFill>
                        <a:ln w="6350">
                          <a:solidFill>
                            <a:prstClr val="black"/>
                          </a:solidFill>
                        </a:ln>
                      </wps:spPr>
                      <wps:txbx>
                        <w:txbxContent>
                          <w:p w14:paraId="3BD815C2" w14:textId="2F65D4C1" w:rsidR="005146B2" w:rsidRDefault="005146B2">
                            <w:r>
                              <w:t xml:space="preserve">This is what I </w:t>
                            </w:r>
                            <w:r w:rsidR="00CC66B6">
                              <w:t>envision</w:t>
                            </w:r>
                            <w:r>
                              <w:t xml:space="preserve"> my signup page to look like. You</w:t>
                            </w:r>
                            <w:r w:rsidR="00CC66B6">
                              <w:t xml:space="preserve"> would</w:t>
                            </w:r>
                            <w:r>
                              <w:t xml:space="preserve"> first have to enter a valid username and password, then will have to confirm you </w:t>
                            </w:r>
                            <w:r w:rsidR="00CC66B6">
                              <w:t>entered</w:t>
                            </w:r>
                            <w:r>
                              <w:t xml:space="preserve"> the right password </w:t>
                            </w:r>
                            <w:r w:rsidR="00CC66B6">
                              <w:t>by typing the password in again. Then you can click sign up which will take you to the login page to login, whilst also saving your credentials to the databas</w:t>
                            </w:r>
                            <w:r w:rsidR="00304C5B">
                              <w:t>e</w:t>
                            </w:r>
                            <w:r w:rsidR="00CC66B6">
                              <w:t>. However if you already have an account, you can click the button below to take you to the login page instead.</w:t>
                            </w:r>
                            <w:r w:rsidR="00983224">
                              <w:t xml:space="preserve"> There are placeholders as you can see where they say ‘username’, ‘password’, and ‘confirm password’. These, like on the login page, are there to direct users </w:t>
                            </w:r>
                            <w:r w:rsidR="00144760">
                              <w:t xml:space="preserve">on where to input what data into, without </w:t>
                            </w:r>
                            <w:r w:rsidR="00060240">
                              <w:t>explicitly</w:t>
                            </w:r>
                            <w:r w:rsidR="00144760">
                              <w:t xml:space="preserve"> making a </w:t>
                            </w:r>
                            <w:r w:rsidR="00060240">
                              <w:t>label pointing to it.</w:t>
                            </w:r>
                          </w:p>
                          <w:p w14:paraId="146052B6" w14:textId="392E39ED" w:rsidR="00060240" w:rsidRDefault="00060240">
                            <w:r w:rsidRPr="00807FCF">
                              <w:rPr>
                                <w:highlight w:val="yellow"/>
                              </w:rPr>
                              <w:t>Justification</w:t>
                            </w:r>
                            <w:r>
                              <w:t>: required to fulfil stakeholder requirements, and also part of competitors data and my success criteria.</w:t>
                            </w:r>
                            <w:r w:rsidR="00C86F38">
                              <w:t xml:space="preserve"> The signup page is needed because that’s the page the user </w:t>
                            </w:r>
                            <w:r w:rsidR="006E042F">
                              <w:t>will have to go into in order to be able to login to the app. Both of which is necessary as it will save data to that user like decks, flashcards, etc.</w:t>
                            </w:r>
                          </w:p>
                          <w:p w14:paraId="39A53ED2" w14:textId="77777777" w:rsidR="00060240" w:rsidRDefault="00060240"/>
                          <w:p w14:paraId="139BA77D" w14:textId="77777777" w:rsidR="00060240" w:rsidRDefault="000602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5D860C" id="Text Box 111" o:spid="_x0000_s1063" type="#_x0000_t202" style="position:absolute;margin-left:-30.3pt;margin-top:316.05pt;width:506.55pt;height:169.25pt;z-index:251658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" fillcolor="white [3201]" strokeweight=".5pt">
                <v:textbox>
                  <w:txbxContent>
                    <w:p w14:paraId="3BD815C2" w14:textId="2F65D4C1" w:rsidR="005146B2" w:rsidRDefault="005146B2">
                      <w:r>
                        <w:t xml:space="preserve">This is what I </w:t>
                      </w:r>
                      <w:r w:rsidR="00CC66B6">
                        <w:t>envision</w:t>
                      </w:r>
                      <w:r>
                        <w:t xml:space="preserve"> my signup page to look like. You</w:t>
                      </w:r>
                      <w:r w:rsidR="00CC66B6">
                        <w:t xml:space="preserve"> would</w:t>
                      </w:r>
                      <w:r>
                        <w:t xml:space="preserve"> first have to enter a valid username and password, then will have to confirm you </w:t>
                      </w:r>
                      <w:r w:rsidR="00CC66B6">
                        <w:t>entered</w:t>
                      </w:r>
                      <w:r>
                        <w:t xml:space="preserve"> the right password </w:t>
                      </w:r>
                      <w:r w:rsidR="00CC66B6">
                        <w:t>by typing the password in again. Then you can click sign up which will take you to the login page to login, whilst also saving your credentials to the databas</w:t>
                      </w:r>
                      <w:r w:rsidR="00304C5B">
                        <w:t>e</w:t>
                      </w:r>
                      <w:r w:rsidR="00CC66B6">
                        <w:t>. However if you already have an account, you can click the button below to take you to the login page instead.</w:t>
                      </w:r>
                      <w:r w:rsidR="00983224">
                        <w:t xml:space="preserve"> There are placeholders as you can see where they say ‘username’, ‘password’, and ‘confirm password’. These, like on the login page, are there to direct users </w:t>
                      </w:r>
                      <w:r w:rsidR="00144760">
                        <w:t xml:space="preserve">on where to input what data into, without </w:t>
                      </w:r>
                      <w:r w:rsidR="00060240">
                        <w:t>explicitly</w:t>
                      </w:r>
                      <w:r w:rsidR="00144760">
                        <w:t xml:space="preserve"> making a </w:t>
                      </w:r>
                      <w:r w:rsidR="00060240">
                        <w:t>label pointing to it.</w:t>
                      </w:r>
                    </w:p>
                    <w:p w14:paraId="146052B6" w14:textId="392E39ED" w:rsidR="00060240" w:rsidRDefault="00060240">
                      <w:r w:rsidRPr="00807FCF">
                        <w:rPr>
                          <w:highlight w:val="yellow"/>
                        </w:rPr>
                        <w:t>Justification</w:t>
                      </w:r>
                      <w:r>
                        <w:t>: required to fulfil stakeholder requirements, and also part of competitors data and my success criteria.</w:t>
                      </w:r>
                      <w:r w:rsidR="00C86F38">
                        <w:t xml:space="preserve"> The signup page is needed because that’s the page the user </w:t>
                      </w:r>
                      <w:r w:rsidR="006E042F">
                        <w:t>will have to go into in order to be able to login to the app. Both of which is necessary as it will save data to that user like decks, flashcards, etc.</w:t>
                      </w:r>
                    </w:p>
                    <w:p w14:paraId="39A53ED2" w14:textId="77777777" w:rsidR="00060240" w:rsidRDefault="00060240"/>
                    <w:p w14:paraId="139BA77D" w14:textId="77777777" w:rsidR="00060240" w:rsidRDefault="00060240"/>
                  </w:txbxContent>
                </v:textbox>
              </v:shape>
            </w:pict>
          </mc:Fallback>
        </mc:AlternateContent>
      </w:r>
      <w:r w:rsidRPr="005146B2">
        <w:rPr>
          <w:noProof/>
        </w:rPr>
        <w:drawing>
          <wp:inline distT="0" distB="0" distL="0" distR="0" wp14:anchorId="06DA8F25" wp14:editId="2DC57BF5">
            <wp:extent cx="5731510" cy="3863975"/>
            <wp:effectExtent l="0" t="0" r="0" b="0"/>
            <wp:docPr id="1851447383"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47383" name="Picture 1" descr="A screenshot of a login screen&#10;&#10;AI-generated content may be incorrect."/>
                    <pic:cNvPicPr/>
                  </pic:nvPicPr>
                  <pic:blipFill>
                    <a:blip r:embed="rId26"/>
                    <a:stretch>
                      <a:fillRect/>
                    </a:stretch>
                  </pic:blipFill>
                  <pic:spPr>
                    <a:xfrm>
                      <a:off x="0" y="0"/>
                      <a:ext cx="5731510" cy="3863975"/>
                    </a:xfrm>
                    <a:prstGeom prst="rect">
                      <a:avLst/>
                    </a:prstGeom>
                  </pic:spPr>
                </pic:pic>
              </a:graphicData>
            </a:graphic>
          </wp:inline>
        </w:drawing>
      </w:r>
    </w:p>
    <w:p w14:paraId="1EB1C700" w14:textId="77777777" w:rsidR="004B1D73" w:rsidRDefault="004B1D73"/>
    <w:p w14:paraId="2829ADD1" w14:textId="77777777" w:rsidR="004B1D73" w:rsidRDefault="004B1D73"/>
    <w:p w14:paraId="651012A8" w14:textId="77777777" w:rsidR="004B1D73" w:rsidRDefault="004B1D73"/>
    <w:p w14:paraId="41E18BA6" w14:textId="77777777" w:rsidR="004B1D73" w:rsidRDefault="004B1D73"/>
    <w:p w14:paraId="04D5C995" w14:textId="77777777" w:rsidR="004B1D73" w:rsidRDefault="004B1D73"/>
    <w:p w14:paraId="4191EEB5" w14:textId="77777777" w:rsidR="004B1D73" w:rsidRDefault="004B1D73"/>
    <w:p w14:paraId="2F764816" w14:textId="77777777" w:rsidR="004B1D73" w:rsidRDefault="004B1D73"/>
    <w:p w14:paraId="2124DD5E" w14:textId="77777777" w:rsidR="004B1D73" w:rsidRDefault="004B1D73"/>
    <w:p w14:paraId="1184EB1F" w14:textId="77777777" w:rsidR="004B1D73" w:rsidRDefault="004B1D73"/>
    <w:p w14:paraId="3E7AFBA3" w14:textId="77777777" w:rsidR="004B1D73" w:rsidRDefault="004B1D73"/>
    <w:p w14:paraId="20F5F242" w14:textId="77777777" w:rsidR="004B1D73" w:rsidRDefault="004B1D73">
      <w:r>
        <w:br w:type="page"/>
      </w:r>
    </w:p>
    <w:p w14:paraId="5136FD27" w14:textId="7F81F825" w:rsidR="004B1D73" w:rsidRDefault="004B1D73">
      <w:r>
        <w:rPr>
          <w:noProof/>
        </w:rPr>
        <w:lastRenderedPageBreak/>
        <mc:AlternateContent>
          <mc:Choice Requires="wps">
            <w:drawing>
              <wp:anchor distT="45720" distB="45720" distL="114300" distR="114300" simplePos="0" relativeHeight="251658332" behindDoc="0" locked="0" layoutInCell="1" allowOverlap="1" wp14:anchorId="5DC77A32" wp14:editId="48603CDE">
                <wp:simplePos x="0" y="0"/>
                <wp:positionH relativeFrom="page">
                  <wp:posOffset>219710</wp:posOffset>
                </wp:positionH>
                <wp:positionV relativeFrom="paragraph">
                  <wp:posOffset>5782310</wp:posOffset>
                </wp:positionV>
                <wp:extent cx="7210425" cy="1057275"/>
                <wp:effectExtent l="0" t="0" r="15875" b="9525"/>
                <wp:wrapSquare wrapText="bothSides"/>
                <wp:docPr id="564702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0425" cy="1057275"/>
                        </a:xfrm>
                        <a:prstGeom prst="rect">
                          <a:avLst/>
                        </a:prstGeom>
                        <a:solidFill>
                          <a:srgbClr val="FFFFFF"/>
                        </a:solidFill>
                        <a:ln w="9525">
                          <a:solidFill>
                            <a:srgbClr val="000000"/>
                          </a:solidFill>
                          <a:miter lim="800000"/>
                          <a:headEnd/>
                          <a:tailEnd/>
                        </a:ln>
                      </wps:spPr>
                      <wps:txbx>
                        <w:txbxContent>
                          <w:p w14:paraId="76634CCE" w14:textId="77777777" w:rsidR="00D64912" w:rsidRDefault="00B9622E">
                            <w:r>
                              <w:t xml:space="preserve">You can create multiple decks </w:t>
                            </w:r>
                            <w:r w:rsidR="00B56251">
                              <w:t>and subdecks to revise more than one topic</w:t>
                            </w:r>
                            <w:r w:rsidR="0091551A">
                              <w:t xml:space="preserve"> easily</w:t>
                            </w:r>
                            <w:r w:rsidR="006D722D">
                              <w:t xml:space="preserve"> by clicking add</w:t>
                            </w:r>
                            <w:r w:rsidR="00807FCF">
                              <w:t>.</w:t>
                            </w:r>
                            <w:r w:rsidR="006D722D">
                              <w:t xml:space="preserve"> </w:t>
                            </w:r>
                          </w:p>
                          <w:p w14:paraId="760BFDE3" w14:textId="573BB461" w:rsidR="00B9622E" w:rsidRDefault="009565FF">
                            <w:r w:rsidRPr="00807FCF">
                              <w:rPr>
                                <w:highlight w:val="yellow"/>
                              </w:rPr>
                              <w:t>Justification</w:t>
                            </w:r>
                            <w:r>
                              <w:t xml:space="preserve">: </w:t>
                            </w:r>
                            <w:r w:rsidR="004E2F82">
                              <w:t>competitors’</w:t>
                            </w:r>
                            <w:r>
                              <w:t xml:space="preserve"> data</w:t>
                            </w:r>
                            <w:r w:rsidR="00286BF8">
                              <w:t>,</w:t>
                            </w:r>
                            <w:r w:rsidR="007668DD">
                              <w:t xml:space="preserve"> particularly from anki as it further enables customisation and can pin down what flashcards go where even more</w:t>
                            </w:r>
                            <w:r w:rsidR="00A8357A">
                              <w:t>. I</w:t>
                            </w:r>
                            <w:r w:rsidR="007E2421">
                              <w:t xml:space="preserve">t also </w:t>
                            </w:r>
                            <w:r w:rsidR="00D76ACE">
                              <w:t xml:space="preserve">enables more customisation for the user and </w:t>
                            </w:r>
                            <w:r w:rsidR="00A8357A">
                              <w:t xml:space="preserve">freedom in </w:t>
                            </w:r>
                            <w:r w:rsidR="002D2ED1">
                              <w:t>where they want their flashcards to be, which I think is important.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77A32" id="_x0000_s1064" type="#_x0000_t202" style="position:absolute;margin-left:17.3pt;margin-top:455.3pt;width:567.75pt;height:83.25pt;z-index:2516583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">
                <v:textbox>
                  <w:txbxContent>
                    <w:p w14:paraId="76634CCE" w14:textId="77777777" w:rsidR="00D64912" w:rsidRDefault="00B9622E">
                      <w:r>
                        <w:t xml:space="preserve">You can create multiple decks </w:t>
                      </w:r>
                      <w:r w:rsidR="00B56251">
                        <w:t>and subdecks to revise more than one topic</w:t>
                      </w:r>
                      <w:r w:rsidR="0091551A">
                        <w:t xml:space="preserve"> easily</w:t>
                      </w:r>
                      <w:r w:rsidR="006D722D">
                        <w:t xml:space="preserve"> by clicking add</w:t>
                      </w:r>
                      <w:r w:rsidR="00807FCF">
                        <w:t>.</w:t>
                      </w:r>
                      <w:r w:rsidR="006D722D">
                        <w:t xml:space="preserve"> </w:t>
                      </w:r>
                    </w:p>
                    <w:p w14:paraId="760BFDE3" w14:textId="573BB461" w:rsidR="00B9622E" w:rsidRDefault="009565FF">
                      <w:r w:rsidRPr="00807FCF">
                        <w:rPr>
                          <w:highlight w:val="yellow"/>
                        </w:rPr>
                        <w:t>Justification</w:t>
                      </w:r>
                      <w:r>
                        <w:t xml:space="preserve">: </w:t>
                      </w:r>
                      <w:r w:rsidR="004E2F82">
                        <w:t>competitors’</w:t>
                      </w:r>
                      <w:r>
                        <w:t xml:space="preserve"> data</w:t>
                      </w:r>
                      <w:r w:rsidR="00286BF8">
                        <w:t>,</w:t>
                      </w:r>
                      <w:r w:rsidR="007668DD">
                        <w:t xml:space="preserve"> particularly from anki as it further enables customisation and can pin down what flashcards go where even more</w:t>
                      </w:r>
                      <w:r w:rsidR="00A8357A">
                        <w:t>. I</w:t>
                      </w:r>
                      <w:r w:rsidR="007E2421">
                        <w:t xml:space="preserve">t also </w:t>
                      </w:r>
                      <w:r w:rsidR="00D76ACE">
                        <w:t xml:space="preserve">enables more customisation for the user and </w:t>
                      </w:r>
                      <w:r w:rsidR="00A8357A">
                        <w:t xml:space="preserve">freedom in </w:t>
                      </w:r>
                      <w:r w:rsidR="002D2ED1">
                        <w:t>where they want their flashcards to be, which I think is important.</w:t>
                      </w:r>
                    </w:p>
                  </w:txbxContent>
                </v:textbox>
                <w10:wrap type="square" anchorx="page"/>
              </v:shape>
            </w:pict>
          </mc:Fallback>
        </mc:AlternateContent>
      </w:r>
      <w:r>
        <w:rPr>
          <w:noProof/>
        </w:rPr>
        <mc:AlternateContent>
          <mc:Choice Requires="wps">
            <w:drawing>
              <wp:anchor distT="45720" distB="45720" distL="114300" distR="114300" simplePos="0" relativeHeight="251658374" behindDoc="0" locked="0" layoutInCell="1" allowOverlap="1" wp14:anchorId="710D504F" wp14:editId="74F77CEC">
                <wp:simplePos x="0" y="0"/>
                <wp:positionH relativeFrom="column">
                  <wp:posOffset>-819785</wp:posOffset>
                </wp:positionH>
                <wp:positionV relativeFrom="paragraph">
                  <wp:posOffset>3648075</wp:posOffset>
                </wp:positionV>
                <wp:extent cx="2676525" cy="1619885"/>
                <wp:effectExtent l="0" t="0" r="15875" b="18415"/>
                <wp:wrapSquare wrapText="bothSides"/>
                <wp:docPr id="23555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1619885"/>
                        </a:xfrm>
                        <a:prstGeom prst="rect">
                          <a:avLst/>
                        </a:prstGeom>
                        <a:solidFill>
                          <a:srgbClr val="FFFFFF"/>
                        </a:solidFill>
                        <a:ln w="9525">
                          <a:solidFill>
                            <a:srgbClr val="000000"/>
                          </a:solidFill>
                          <a:miter lim="800000"/>
                          <a:headEnd/>
                          <a:tailEnd/>
                        </a:ln>
                      </wps:spPr>
                      <wps:txbx>
                        <w:txbxContent>
                          <w:p w14:paraId="080AAEFA" w14:textId="77777777" w:rsidR="00234181" w:rsidRDefault="00234181" w:rsidP="00234181">
                            <w:r>
                              <w:t>This is what the main homepage would look like. The main buttons are clearly located on the top for easy navigation to the main windows. Once clicked they will perform their respective tasks, with decks and save not needing to open a new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0D504F" id="_x0000_s1065" type="#_x0000_t202" style="position:absolute;margin-left:-64.55pt;margin-top:287.25pt;width:210.75pt;height:127.55pt;z-index:25165837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">
                <v:textbox>
                  <w:txbxContent>
                    <w:p w14:paraId="080AAEFA" w14:textId="77777777" w:rsidR="00234181" w:rsidRDefault="00234181" w:rsidP="00234181">
                      <w:r>
                        <w:t>This is what the main homepage would look like. The main buttons are clearly located on the top for easy navigation to the main windows. Once clicked they will perform their respective tasks, with decks and save not needing to open a new page.</w:t>
                      </w:r>
                    </w:p>
                  </w:txbxContent>
                </v:textbox>
                <w10:wrap type="square"/>
              </v:shape>
            </w:pict>
          </mc:Fallback>
        </mc:AlternateContent>
      </w:r>
      <w:r>
        <w:rPr>
          <w:noProof/>
        </w:rPr>
        <mc:AlternateContent>
          <mc:Choice Requires="wps">
            <w:drawing>
              <wp:anchor distT="45720" distB="45720" distL="114300" distR="114300" simplePos="0" relativeHeight="251658331" behindDoc="0" locked="0" layoutInCell="1" allowOverlap="1" wp14:anchorId="086DE38B" wp14:editId="2189567A">
                <wp:simplePos x="0" y="0"/>
                <wp:positionH relativeFrom="margin">
                  <wp:posOffset>2016760</wp:posOffset>
                </wp:positionH>
                <wp:positionV relativeFrom="paragraph">
                  <wp:posOffset>3580130</wp:posOffset>
                </wp:positionV>
                <wp:extent cx="4515485" cy="2061210"/>
                <wp:effectExtent l="0" t="0" r="18415" b="8890"/>
                <wp:wrapSquare wrapText="bothSides"/>
                <wp:docPr id="967721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5485" cy="2061210"/>
                        </a:xfrm>
                        <a:prstGeom prst="rect">
                          <a:avLst/>
                        </a:prstGeom>
                        <a:solidFill>
                          <a:srgbClr val="FFFFFF"/>
                        </a:solidFill>
                        <a:ln w="9525">
                          <a:solidFill>
                            <a:srgbClr val="000000"/>
                          </a:solidFill>
                          <a:miter lim="800000"/>
                          <a:headEnd/>
                          <a:tailEnd/>
                        </a:ln>
                      </wps:spPr>
                      <wps:txbx>
                        <w:txbxContent>
                          <w:p w14:paraId="3C8A7D5A" w14:textId="42CAB845" w:rsidR="00FF1961" w:rsidRDefault="00FF1961">
                            <w:r>
                              <w:t>This is where the main decks are</w:t>
                            </w:r>
                            <w:r w:rsidR="00923B9D">
                              <w:t xml:space="preserve"> located on the main page, for quick access </w:t>
                            </w:r>
                            <w:r w:rsidR="00F879A8">
                              <w:t>to the user.</w:t>
                            </w:r>
                            <w:r w:rsidR="007D49EE">
                              <w:t xml:space="preserve"> The main deck e.g. </w:t>
                            </w:r>
                            <w:r w:rsidR="00B50143">
                              <w:t xml:space="preserve">computer science here has subdecks you can add to, e.g. SLR 10, this is so the user can filter out </w:t>
                            </w:r>
                            <w:r w:rsidR="00117530">
                              <w:t>exactly what topic to revise from</w:t>
                            </w:r>
                            <w:r w:rsidR="00B9622E">
                              <w:t>.</w:t>
                            </w:r>
                          </w:p>
                          <w:p w14:paraId="77CD136E" w14:textId="6EF5C3C9" w:rsidR="00A2499B" w:rsidRDefault="00A2499B" w:rsidP="00A2499B">
                            <w:r w:rsidRPr="00807FCF">
                              <w:rPr>
                                <w:highlight w:val="yellow"/>
                              </w:rPr>
                              <w:t>Justification</w:t>
                            </w:r>
                            <w:r>
                              <w:t>: required to fulfil stakeholder requirements, and also part of competitors data and my success criteria.</w:t>
                            </w:r>
                            <w:r w:rsidR="00C9550C">
                              <w:t xml:space="preserve"> The deck feature is </w:t>
                            </w:r>
                            <w:r w:rsidR="00F24EB3">
                              <w:t>integral</w:t>
                            </w:r>
                            <w:r w:rsidR="00C9550C">
                              <w:t xml:space="preserve"> to my flashcard app is it can differentiate what </w:t>
                            </w:r>
                            <w:r w:rsidR="00F24EB3">
                              <w:t>flashcards are where and you can sort them to your liking. Both anki and Quizlet have this feature and it’s the most efficient way of sorting flashcards hence why I’m implementing it into my own app.</w:t>
                            </w:r>
                          </w:p>
                          <w:p w14:paraId="1D7DEF50" w14:textId="77777777" w:rsidR="00A2499B" w:rsidRDefault="00A2499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DE38B" id="_x0000_s1066" type="#_x0000_t202" style="position:absolute;margin-left:158.8pt;margin-top:281.9pt;width:355.55pt;height:162.3pt;z-index:25165833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">
                <v:textbox>
                  <w:txbxContent>
                    <w:p w14:paraId="3C8A7D5A" w14:textId="42CAB845" w:rsidR="00FF1961" w:rsidRDefault="00FF1961">
                      <w:r>
                        <w:t>This is where the main decks are</w:t>
                      </w:r>
                      <w:r w:rsidR="00923B9D">
                        <w:t xml:space="preserve"> located on the main page, for quick access </w:t>
                      </w:r>
                      <w:r w:rsidR="00F879A8">
                        <w:t>to the user.</w:t>
                      </w:r>
                      <w:r w:rsidR="007D49EE">
                        <w:t xml:space="preserve"> The main deck e.g. </w:t>
                      </w:r>
                      <w:r w:rsidR="00B50143">
                        <w:t xml:space="preserve">computer science here has subdecks you can add to, e.g. SLR 10, this is so the user can filter out </w:t>
                      </w:r>
                      <w:r w:rsidR="00117530">
                        <w:t>exactly what topic to revise from</w:t>
                      </w:r>
                      <w:r w:rsidR="00B9622E">
                        <w:t>.</w:t>
                      </w:r>
                    </w:p>
                    <w:p w14:paraId="77CD136E" w14:textId="6EF5C3C9" w:rsidR="00A2499B" w:rsidRDefault="00A2499B" w:rsidP="00A2499B">
                      <w:r w:rsidRPr="00807FCF">
                        <w:rPr>
                          <w:highlight w:val="yellow"/>
                        </w:rPr>
                        <w:t>Justification</w:t>
                      </w:r>
                      <w:r>
                        <w:t>: required to fulfil stakeholder requirements, and also part of competitors data and my success criteria.</w:t>
                      </w:r>
                      <w:r w:rsidR="00C9550C">
                        <w:t xml:space="preserve"> The deck feature is </w:t>
                      </w:r>
                      <w:r w:rsidR="00F24EB3">
                        <w:t>integral</w:t>
                      </w:r>
                      <w:r w:rsidR="00C9550C">
                        <w:t xml:space="preserve"> to my flashcard app is it can differentiate what </w:t>
                      </w:r>
                      <w:r w:rsidR="00F24EB3">
                        <w:t>flashcards are where and you can sort them to your liking. Both anki and Quizlet have this feature and it’s the most efficient way of sorting flashcards hence why I’m implementing it into my own app.</w:t>
                      </w:r>
                    </w:p>
                    <w:p w14:paraId="1D7DEF50" w14:textId="77777777" w:rsidR="00A2499B" w:rsidRDefault="00A2499B"/>
                  </w:txbxContent>
                </v:textbox>
                <w10:wrap type="square" anchorx="margin"/>
              </v:shape>
            </w:pict>
          </mc:Fallback>
        </mc:AlternateContent>
      </w:r>
      <w:r>
        <w:rPr>
          <w:noProof/>
        </w:rPr>
        <w:drawing>
          <wp:anchor distT="0" distB="0" distL="114300" distR="114300" simplePos="0" relativeHeight="251658330" behindDoc="1" locked="0" layoutInCell="1" allowOverlap="1" wp14:anchorId="13004A6F" wp14:editId="39888DB5">
            <wp:simplePos x="0" y="0"/>
            <wp:positionH relativeFrom="page">
              <wp:posOffset>1030605</wp:posOffset>
            </wp:positionH>
            <wp:positionV relativeFrom="paragraph">
              <wp:posOffset>0</wp:posOffset>
            </wp:positionV>
            <wp:extent cx="5309870" cy="3486150"/>
            <wp:effectExtent l="0" t="0" r="0" b="6350"/>
            <wp:wrapTight wrapText="bothSides">
              <wp:wrapPolygon edited="0">
                <wp:start x="0" y="0"/>
                <wp:lineTo x="0" y="21561"/>
                <wp:lineTo x="21543" y="21561"/>
                <wp:lineTo x="21543" y="0"/>
                <wp:lineTo x="0" y="0"/>
              </wp:wrapPolygon>
            </wp:wrapTight>
            <wp:docPr id="205741712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09870" cy="3486150"/>
                    </a:xfrm>
                    <a:prstGeom prst="rect">
                      <a:avLst/>
                    </a:prstGeom>
                    <a:noFill/>
                  </pic:spPr>
                </pic:pic>
              </a:graphicData>
            </a:graphic>
            <wp14:sizeRelH relativeFrom="margin">
              <wp14:pctWidth>0</wp14:pctWidth>
            </wp14:sizeRelH>
            <wp14:sizeRelV relativeFrom="margin">
              <wp14:pctHeight>0</wp14:pctHeight>
            </wp14:sizeRelV>
          </wp:anchor>
        </w:drawing>
      </w:r>
    </w:p>
    <w:p w14:paraId="5B0501AF" w14:textId="20249239" w:rsidR="004B1D73" w:rsidRDefault="00286BF8">
      <w:r>
        <w:rPr>
          <w:noProof/>
        </w:rPr>
        <mc:AlternateContent>
          <mc:Choice Requires="wps">
            <w:drawing>
              <wp:anchor distT="45720" distB="45720" distL="114300" distR="114300" simplePos="0" relativeHeight="251658333" behindDoc="1" locked="0" layoutInCell="1" allowOverlap="1" wp14:anchorId="4A3233B1" wp14:editId="5D2C50EA">
                <wp:simplePos x="0" y="0"/>
                <wp:positionH relativeFrom="page">
                  <wp:posOffset>140970</wp:posOffset>
                </wp:positionH>
                <wp:positionV relativeFrom="paragraph">
                  <wp:posOffset>1575435</wp:posOffset>
                </wp:positionV>
                <wp:extent cx="7305675" cy="1447800"/>
                <wp:effectExtent l="0" t="0" r="28575" b="19050"/>
                <wp:wrapSquare wrapText="bothSides"/>
                <wp:docPr id="19813477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5675" cy="1447800"/>
                        </a:xfrm>
                        <a:prstGeom prst="rect">
                          <a:avLst/>
                        </a:prstGeom>
                        <a:solidFill>
                          <a:srgbClr val="FFFFFF"/>
                        </a:solidFill>
                        <a:ln w="9525">
                          <a:solidFill>
                            <a:srgbClr val="000000"/>
                          </a:solidFill>
                          <a:miter lim="800000"/>
                          <a:headEnd/>
                          <a:tailEnd/>
                        </a:ln>
                      </wps:spPr>
                      <wps:txbx>
                        <w:txbxContent>
                          <w:p w14:paraId="716D9FEF" w14:textId="77777777" w:rsidR="00D64912" w:rsidRDefault="008F085A" w:rsidP="007120D2">
                            <w:r>
                              <w:t xml:space="preserve">This is </w:t>
                            </w:r>
                            <w:r w:rsidR="00A2499B">
                              <w:t xml:space="preserve">also where </w:t>
                            </w:r>
                            <w:r>
                              <w:t>the steak function</w:t>
                            </w:r>
                            <w:r w:rsidR="00A2499B">
                              <w:t xml:space="preserve"> is located</w:t>
                            </w:r>
                            <w:r>
                              <w:t xml:space="preserve">, also clearly on the </w:t>
                            </w:r>
                            <w:r w:rsidR="00CF5828">
                              <w:t>homepage</w:t>
                            </w:r>
                            <w:r>
                              <w:t xml:space="preserve"> so </w:t>
                            </w:r>
                            <w:r w:rsidR="00B45CC8">
                              <w:t>it’s</w:t>
                            </w:r>
                            <w:r>
                              <w:t xml:space="preserve"> easy to view</w:t>
                            </w:r>
                            <w:r w:rsidR="00CF5828">
                              <w:t xml:space="preserve"> and keep track of</w:t>
                            </w:r>
                            <w:r w:rsidR="00F20DDA">
                              <w:t xml:space="preserve"> the number</w:t>
                            </w:r>
                            <w:r w:rsidR="00241D05">
                              <w:t xml:space="preserve"> (will be added later)</w:t>
                            </w:r>
                            <w:r w:rsidR="002D2ED1">
                              <w:t xml:space="preserve"> of days the user has logged into the app and completed a flashcard for </w:t>
                            </w:r>
                            <w:r w:rsidR="00CF5828">
                              <w:t>. The picture I will add later on as I haven’t decided what to use for it</w:t>
                            </w:r>
                            <w:r w:rsidR="00807FCF">
                              <w:t>.</w:t>
                            </w:r>
                            <w:r w:rsidR="007120D2">
                              <w:t xml:space="preserve"> </w:t>
                            </w:r>
                          </w:p>
                          <w:p w14:paraId="3B5E7C15" w14:textId="6F5F2831" w:rsidR="007120D2" w:rsidRDefault="007120D2" w:rsidP="007120D2">
                            <w:r>
                              <w:t xml:space="preserve"> </w:t>
                            </w:r>
                            <w:r w:rsidRPr="00807FCF">
                              <w:rPr>
                                <w:highlight w:val="yellow"/>
                              </w:rPr>
                              <w:t>Justification</w:t>
                            </w:r>
                            <w:r>
                              <w:t>: required to fulfil stakeholder requirements, and also part of competitors data and my success criteria.</w:t>
                            </w:r>
                            <w:r w:rsidR="00747B0D">
                              <w:t xml:space="preserve"> Specifically my stakeholder </w:t>
                            </w:r>
                            <w:r w:rsidR="006326F6">
                              <w:t xml:space="preserve">liked this feature when I told them hence why </w:t>
                            </w:r>
                            <w:r w:rsidR="00D64912">
                              <w:t>I’m</w:t>
                            </w:r>
                            <w:r w:rsidR="006326F6">
                              <w:t xml:space="preserve"> implementing it into my app as well.</w:t>
                            </w:r>
                          </w:p>
                          <w:p w14:paraId="19A2F2B6" w14:textId="32CAFCA2" w:rsidR="008F085A" w:rsidRDefault="008F085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3233B1" id="_x0000_s1067" type="#_x0000_t202" style="position:absolute;margin-left:11.1pt;margin-top:124.05pt;width:575.25pt;height:114pt;z-index:-251658147;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">
                <v:textbox>
                  <w:txbxContent>
                    <w:p w14:paraId="716D9FEF" w14:textId="77777777" w:rsidR="00D64912" w:rsidRDefault="008F085A" w:rsidP="007120D2">
                      <w:r>
                        <w:t xml:space="preserve">This is </w:t>
                      </w:r>
                      <w:r w:rsidR="00A2499B">
                        <w:t xml:space="preserve">also where </w:t>
                      </w:r>
                      <w:r>
                        <w:t>the steak function</w:t>
                      </w:r>
                      <w:r w:rsidR="00A2499B">
                        <w:t xml:space="preserve"> is located</w:t>
                      </w:r>
                      <w:r>
                        <w:t xml:space="preserve">, also clearly on the </w:t>
                      </w:r>
                      <w:r w:rsidR="00CF5828">
                        <w:t>homepage</w:t>
                      </w:r>
                      <w:r>
                        <w:t xml:space="preserve"> so </w:t>
                      </w:r>
                      <w:r w:rsidR="00B45CC8">
                        <w:t>it’s</w:t>
                      </w:r>
                      <w:r>
                        <w:t xml:space="preserve"> easy to view</w:t>
                      </w:r>
                      <w:r w:rsidR="00CF5828">
                        <w:t xml:space="preserve"> and keep track of</w:t>
                      </w:r>
                      <w:r w:rsidR="00F20DDA">
                        <w:t xml:space="preserve"> the number</w:t>
                      </w:r>
                      <w:r w:rsidR="00241D05">
                        <w:t xml:space="preserve"> (will be added later)</w:t>
                      </w:r>
                      <w:r w:rsidR="002D2ED1">
                        <w:t xml:space="preserve"> of days the user has logged into the app and completed a flashcard for </w:t>
                      </w:r>
                      <w:r w:rsidR="00CF5828">
                        <w:t>. The picture I will add later on as I haven’t decided what to use for it</w:t>
                      </w:r>
                      <w:r w:rsidR="00807FCF">
                        <w:t>.</w:t>
                      </w:r>
                      <w:r w:rsidR="007120D2">
                        <w:t xml:space="preserve"> </w:t>
                      </w:r>
                    </w:p>
                    <w:p w14:paraId="3B5E7C15" w14:textId="6F5F2831" w:rsidR="007120D2" w:rsidRDefault="007120D2" w:rsidP="007120D2">
                      <w:r>
                        <w:t xml:space="preserve"> </w:t>
                      </w:r>
                      <w:r w:rsidRPr="00807FCF">
                        <w:rPr>
                          <w:highlight w:val="yellow"/>
                        </w:rPr>
                        <w:t>Justification</w:t>
                      </w:r>
                      <w:r>
                        <w:t>: required to fulfil stakeholder requirements, and also part of competitors data and my success criteria.</w:t>
                      </w:r>
                      <w:r w:rsidR="00747B0D">
                        <w:t xml:space="preserve"> Specifically my stakeholder </w:t>
                      </w:r>
                      <w:r w:rsidR="006326F6">
                        <w:t xml:space="preserve">liked this feature when I told them hence why </w:t>
                      </w:r>
                      <w:r w:rsidR="00D64912">
                        <w:t>I’m</w:t>
                      </w:r>
                      <w:r w:rsidR="006326F6">
                        <w:t xml:space="preserve"> implementing it into my app as well.</w:t>
                      </w:r>
                    </w:p>
                    <w:p w14:paraId="19A2F2B6" w14:textId="32CAFCA2" w:rsidR="008F085A" w:rsidRDefault="008F085A"/>
                  </w:txbxContent>
                </v:textbox>
                <w10:wrap type="square" anchorx="page"/>
              </v:shape>
            </w:pict>
          </mc:Fallback>
        </mc:AlternateContent>
      </w:r>
      <w:r w:rsidR="004B1D73">
        <w:br w:type="page"/>
      </w:r>
    </w:p>
    <w:p w14:paraId="4514F545" w14:textId="7185274F" w:rsidR="00ED6123" w:rsidRDefault="00FB47AE">
      <w:r>
        <w:rPr>
          <w:noProof/>
        </w:rPr>
        <w:lastRenderedPageBreak/>
        <mc:AlternateContent>
          <mc:Choice Requires="wps">
            <w:drawing>
              <wp:anchor distT="45720" distB="45720" distL="114300" distR="114300" simplePos="0" relativeHeight="251658338" behindDoc="1" locked="0" layoutInCell="1" allowOverlap="1" wp14:anchorId="69FB8C4C" wp14:editId="219D7A19">
                <wp:simplePos x="0" y="0"/>
                <wp:positionH relativeFrom="page">
                  <wp:posOffset>4861560</wp:posOffset>
                </wp:positionH>
                <wp:positionV relativeFrom="paragraph">
                  <wp:posOffset>0</wp:posOffset>
                </wp:positionV>
                <wp:extent cx="2621280" cy="4160520"/>
                <wp:effectExtent l="0" t="0" r="26670" b="11430"/>
                <wp:wrapTight wrapText="bothSides">
                  <wp:wrapPolygon edited="0">
                    <wp:start x="0" y="0"/>
                    <wp:lineTo x="0" y="21560"/>
                    <wp:lineTo x="21663" y="21560"/>
                    <wp:lineTo x="21663" y="0"/>
                    <wp:lineTo x="0" y="0"/>
                  </wp:wrapPolygon>
                </wp:wrapTight>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4160520"/>
                        </a:xfrm>
                        <a:prstGeom prst="rect">
                          <a:avLst/>
                        </a:prstGeom>
                        <a:solidFill>
                          <a:srgbClr val="FFFFFF"/>
                        </a:solidFill>
                        <a:ln w="9525">
                          <a:solidFill>
                            <a:srgbClr val="000000"/>
                          </a:solidFill>
                          <a:miter lim="800000"/>
                          <a:headEnd/>
                          <a:tailEnd/>
                        </a:ln>
                      </wps:spPr>
                      <wps:txbx>
                        <w:txbxContent>
                          <w:p w14:paraId="262C9CCB" w14:textId="1809925F" w:rsidR="00FE1BD7" w:rsidRDefault="00FE1BD7">
                            <w:r>
                              <w:t>This is where you can add the flashcards, after clicking th</w:t>
                            </w:r>
                            <w:r w:rsidR="00C17DDD">
                              <w:t>e</w:t>
                            </w:r>
                            <w:r>
                              <w:t xml:space="preserve"> </w:t>
                            </w:r>
                            <w:r w:rsidR="00C17DDD">
                              <w:t>a</w:t>
                            </w:r>
                            <w:r>
                              <w:t xml:space="preserve">dd flashcard part </w:t>
                            </w:r>
                            <w:r w:rsidR="00C17DDD">
                              <w:t xml:space="preserve">on the </w:t>
                            </w:r>
                            <w:r w:rsidR="007270C0">
                              <w:t xml:space="preserve">main page. It clearly </w:t>
                            </w:r>
                            <w:r w:rsidR="00F232B7">
                              <w:t>says add flas</w:t>
                            </w:r>
                            <w:r w:rsidR="001F7F9D">
                              <w:t>hcard and has a textbox for input on the front and the back</w:t>
                            </w:r>
                            <w:r w:rsidR="00267F77">
                              <w:t>.</w:t>
                            </w:r>
                          </w:p>
                          <w:p w14:paraId="54B72E91" w14:textId="583A79CA" w:rsidR="00267F77" w:rsidRDefault="00267F77">
                            <w:r>
                              <w:t xml:space="preserve">The label </w:t>
                            </w:r>
                            <w:r w:rsidR="00C55D71">
                              <w:t xml:space="preserve">front and back </w:t>
                            </w:r>
                            <w:r w:rsidR="0019443F">
                              <w:t xml:space="preserve">are used to identify </w:t>
                            </w:r>
                            <w:r w:rsidR="00862DC7">
                              <w:t xml:space="preserve">where exactly to type </w:t>
                            </w:r>
                            <w:r w:rsidR="00C34D08">
                              <w:t>your details</w:t>
                            </w:r>
                          </w:p>
                          <w:p w14:paraId="1F2BB3D9" w14:textId="4025D598" w:rsidR="00FF77C9" w:rsidRDefault="00FF77C9">
                            <w:r>
                              <w:t>The</w:t>
                            </w:r>
                            <w:r w:rsidR="0078032A">
                              <w:t xml:space="preserve"> add to deck button</w:t>
                            </w:r>
                            <w:r w:rsidR="00CA7511">
                              <w:t xml:space="preserve"> once clicked adds the card you’ve completed to the deck</w:t>
                            </w:r>
                            <w:r w:rsidR="008E50CE">
                              <w:t xml:space="preserve"> and saves it.</w:t>
                            </w:r>
                          </w:p>
                          <w:p w14:paraId="5B846003" w14:textId="6656079D" w:rsidR="00CA7511" w:rsidRDefault="00CA7511">
                            <w:r>
                              <w:t>The ai input bo</w:t>
                            </w:r>
                            <w:r w:rsidR="006B4D2C">
                              <w:t xml:space="preserve">x </w:t>
                            </w:r>
                            <w:r w:rsidR="000F5172">
                              <w:t xml:space="preserve">is there to type your question </w:t>
                            </w:r>
                            <w:r w:rsidR="005038E9">
                              <w:t>into</w:t>
                            </w:r>
                            <w:r w:rsidR="000F5172">
                              <w:t xml:space="preserve"> the ai</w:t>
                            </w:r>
                            <w:r w:rsidR="005038E9">
                              <w:t xml:space="preserve"> </w:t>
                            </w:r>
                            <w:r w:rsidR="00555711">
                              <w:t xml:space="preserve">and the answer will be </w:t>
                            </w:r>
                            <w:r w:rsidR="009A78F1">
                              <w:t>returned in your box</w:t>
                            </w:r>
                            <w:r w:rsidR="000C6B80">
                              <w:t xml:space="preserve"> for the user to then use or not</w:t>
                            </w:r>
                            <w:r w:rsidR="00690B94">
                              <w:t>.</w:t>
                            </w:r>
                          </w:p>
                          <w:p w14:paraId="46F3A99C" w14:textId="708CD323" w:rsidR="00DF7EB9" w:rsidRDefault="00DF7EB9" w:rsidP="00DF7EB9">
                            <w:r w:rsidRPr="00807FCF">
                              <w:rPr>
                                <w:highlight w:val="yellow"/>
                              </w:rPr>
                              <w:t>Justification</w:t>
                            </w:r>
                            <w:r>
                              <w:t>: part of competitors data and my success criteria, essential</w:t>
                            </w:r>
                            <w:r w:rsidR="00841E4D">
                              <w:t xml:space="preserve"> part of the app</w:t>
                            </w:r>
                            <w:r w:rsidR="00A47B98">
                              <w:t xml:space="preserve">, </w:t>
                            </w:r>
                            <w:r w:rsidR="004F4B6F">
                              <w:t xml:space="preserve">and </w:t>
                            </w:r>
                            <w:r w:rsidR="00A47B98">
                              <w:t>ai is one of my USP.</w:t>
                            </w:r>
                            <w:r w:rsidR="00FB47AE">
                              <w:t xml:space="preserve"> This is the main feature of a flashcard app, hence it has to be in here.</w:t>
                            </w:r>
                          </w:p>
                          <w:p w14:paraId="7D6C9729" w14:textId="77777777" w:rsidR="00DF7EB9" w:rsidRDefault="00DF7EB9"/>
                          <w:p w14:paraId="6C617770" w14:textId="77777777" w:rsidR="00DF7EB9" w:rsidRDefault="00DF7EB9"/>
                          <w:p w14:paraId="37044B62" w14:textId="77777777" w:rsidR="00DF7EB9" w:rsidRDefault="00DF7EB9"/>
                          <w:p w14:paraId="1D6120EB" w14:textId="77777777" w:rsidR="00CA7511" w:rsidRDefault="00CA751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FB8C4C" id="_x0000_s1068" type="#_x0000_t202" style="position:absolute;margin-left:382.8pt;margin-top:0;width:206.4pt;height:327.6pt;z-index:-2516581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">
                <v:textbox>
                  <w:txbxContent>
                    <w:p w14:paraId="262C9CCB" w14:textId="1809925F" w:rsidR="00FE1BD7" w:rsidRDefault="00FE1BD7">
                      <w:r>
                        <w:t>This is where you can add the flashcards, after clicking th</w:t>
                      </w:r>
                      <w:r w:rsidR="00C17DDD">
                        <w:t>e</w:t>
                      </w:r>
                      <w:r>
                        <w:t xml:space="preserve"> </w:t>
                      </w:r>
                      <w:r w:rsidR="00C17DDD">
                        <w:t>a</w:t>
                      </w:r>
                      <w:r>
                        <w:t xml:space="preserve">dd flashcard part </w:t>
                      </w:r>
                      <w:r w:rsidR="00C17DDD">
                        <w:t xml:space="preserve">on the </w:t>
                      </w:r>
                      <w:r w:rsidR="007270C0">
                        <w:t xml:space="preserve">main page. It clearly </w:t>
                      </w:r>
                      <w:r w:rsidR="00F232B7">
                        <w:t>says add flas</w:t>
                      </w:r>
                      <w:r w:rsidR="001F7F9D">
                        <w:t>hcard and has a textbox for input on the front and the back</w:t>
                      </w:r>
                      <w:r w:rsidR="00267F77">
                        <w:t>.</w:t>
                      </w:r>
                    </w:p>
                    <w:p w14:paraId="54B72E91" w14:textId="583A79CA" w:rsidR="00267F77" w:rsidRDefault="00267F77">
                      <w:r>
                        <w:t xml:space="preserve">The label </w:t>
                      </w:r>
                      <w:r w:rsidR="00C55D71">
                        <w:t xml:space="preserve">front and back </w:t>
                      </w:r>
                      <w:r w:rsidR="0019443F">
                        <w:t xml:space="preserve">are used to identify </w:t>
                      </w:r>
                      <w:r w:rsidR="00862DC7">
                        <w:t xml:space="preserve">where exactly to type </w:t>
                      </w:r>
                      <w:r w:rsidR="00C34D08">
                        <w:t>your details</w:t>
                      </w:r>
                    </w:p>
                    <w:p w14:paraId="1F2BB3D9" w14:textId="4025D598" w:rsidR="00FF77C9" w:rsidRDefault="00FF77C9">
                      <w:r>
                        <w:t>The</w:t>
                      </w:r>
                      <w:r w:rsidR="0078032A">
                        <w:t xml:space="preserve"> add to deck button</w:t>
                      </w:r>
                      <w:r w:rsidR="00CA7511">
                        <w:t xml:space="preserve"> once clicked adds the card you’ve completed to the deck</w:t>
                      </w:r>
                      <w:r w:rsidR="008E50CE">
                        <w:t xml:space="preserve"> and saves it.</w:t>
                      </w:r>
                    </w:p>
                    <w:p w14:paraId="5B846003" w14:textId="6656079D" w:rsidR="00CA7511" w:rsidRDefault="00CA7511">
                      <w:r>
                        <w:t>The ai input bo</w:t>
                      </w:r>
                      <w:r w:rsidR="006B4D2C">
                        <w:t xml:space="preserve">x </w:t>
                      </w:r>
                      <w:r w:rsidR="000F5172">
                        <w:t xml:space="preserve">is there to type your question </w:t>
                      </w:r>
                      <w:r w:rsidR="005038E9">
                        <w:t>into</w:t>
                      </w:r>
                      <w:r w:rsidR="000F5172">
                        <w:t xml:space="preserve"> the ai</w:t>
                      </w:r>
                      <w:r w:rsidR="005038E9">
                        <w:t xml:space="preserve"> </w:t>
                      </w:r>
                      <w:r w:rsidR="00555711">
                        <w:t xml:space="preserve">and the answer will be </w:t>
                      </w:r>
                      <w:r w:rsidR="009A78F1">
                        <w:t>returned in your box</w:t>
                      </w:r>
                      <w:r w:rsidR="000C6B80">
                        <w:t xml:space="preserve"> for the user to then use or not</w:t>
                      </w:r>
                      <w:r w:rsidR="00690B94">
                        <w:t>.</w:t>
                      </w:r>
                    </w:p>
                    <w:p w14:paraId="46F3A99C" w14:textId="708CD323" w:rsidR="00DF7EB9" w:rsidRDefault="00DF7EB9" w:rsidP="00DF7EB9">
                      <w:r w:rsidRPr="00807FCF">
                        <w:rPr>
                          <w:highlight w:val="yellow"/>
                        </w:rPr>
                        <w:t>Justification</w:t>
                      </w:r>
                      <w:r>
                        <w:t>: part of competitors data and my success criteria, essential</w:t>
                      </w:r>
                      <w:r w:rsidR="00841E4D">
                        <w:t xml:space="preserve"> part of the app</w:t>
                      </w:r>
                      <w:r w:rsidR="00A47B98">
                        <w:t xml:space="preserve">, </w:t>
                      </w:r>
                      <w:r w:rsidR="004F4B6F">
                        <w:t xml:space="preserve">and </w:t>
                      </w:r>
                      <w:r w:rsidR="00A47B98">
                        <w:t>ai is one of my USP.</w:t>
                      </w:r>
                      <w:r w:rsidR="00FB47AE">
                        <w:t xml:space="preserve"> This is the main feature of a flashcard app, hence it has to be in here.</w:t>
                      </w:r>
                    </w:p>
                    <w:p w14:paraId="7D6C9729" w14:textId="77777777" w:rsidR="00DF7EB9" w:rsidRDefault="00DF7EB9"/>
                    <w:p w14:paraId="6C617770" w14:textId="77777777" w:rsidR="00DF7EB9" w:rsidRDefault="00DF7EB9"/>
                    <w:p w14:paraId="37044B62" w14:textId="77777777" w:rsidR="00DF7EB9" w:rsidRDefault="00DF7EB9"/>
                    <w:p w14:paraId="1D6120EB" w14:textId="77777777" w:rsidR="00CA7511" w:rsidRDefault="00CA7511"/>
                  </w:txbxContent>
                </v:textbox>
                <w10:wrap type="tight" anchorx="page"/>
              </v:shape>
            </w:pict>
          </mc:Fallback>
        </mc:AlternateContent>
      </w:r>
      <w:r w:rsidR="00286BF8">
        <w:rPr>
          <w:noProof/>
        </w:rPr>
        <mc:AlternateContent>
          <mc:Choice Requires="wps">
            <w:drawing>
              <wp:anchor distT="45720" distB="45720" distL="114300" distR="114300" simplePos="0" relativeHeight="251658386" behindDoc="0" locked="0" layoutInCell="1" allowOverlap="1" wp14:anchorId="5E74A39C" wp14:editId="03404E60">
                <wp:simplePos x="0" y="0"/>
                <wp:positionH relativeFrom="margin">
                  <wp:posOffset>-857250</wp:posOffset>
                </wp:positionH>
                <wp:positionV relativeFrom="paragraph">
                  <wp:posOffset>7098030</wp:posOffset>
                </wp:positionV>
                <wp:extent cx="6067425" cy="1720215"/>
                <wp:effectExtent l="0" t="0" r="15875" b="6985"/>
                <wp:wrapSquare wrapText="bothSides"/>
                <wp:docPr id="859635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7425" cy="1720215"/>
                        </a:xfrm>
                        <a:prstGeom prst="rect">
                          <a:avLst/>
                        </a:prstGeom>
                        <a:solidFill>
                          <a:srgbClr val="FFFFFF"/>
                        </a:solidFill>
                        <a:ln w="9525">
                          <a:solidFill>
                            <a:srgbClr val="000000"/>
                          </a:solidFill>
                          <a:miter lim="800000"/>
                          <a:headEnd/>
                          <a:tailEnd/>
                        </a:ln>
                      </wps:spPr>
                      <wps:txbx>
                        <w:txbxContent>
                          <w:p w14:paraId="35C27C21" w14:textId="15CDE563" w:rsidR="00690B94" w:rsidRDefault="00286BF8">
                            <w:r>
                              <w:t xml:space="preserve">This is what the answer box looks like. </w:t>
                            </w:r>
                            <w:r w:rsidR="005C02A5">
                              <w:t xml:space="preserve">The </w:t>
                            </w:r>
                            <w:r w:rsidR="005A1CF3">
                              <w:t xml:space="preserve">first big label </w:t>
                            </w:r>
                            <w:r w:rsidR="00B56173">
                              <w:t xml:space="preserve">shows the </w:t>
                            </w:r>
                            <w:r w:rsidR="003D1B24">
                              <w:t>question,</w:t>
                            </w:r>
                            <w:r w:rsidR="00B56173">
                              <w:t xml:space="preserve"> </w:t>
                            </w:r>
                            <w:r w:rsidR="00056C6C">
                              <w:t xml:space="preserve">and the </w:t>
                            </w:r>
                            <w:r w:rsidR="00501DE9">
                              <w:t xml:space="preserve">second label </w:t>
                            </w:r>
                            <w:r w:rsidR="00120AA8">
                              <w:t xml:space="preserve">once clicked </w:t>
                            </w:r>
                            <w:r w:rsidR="00B33CCC">
                              <w:t xml:space="preserve">will </w:t>
                            </w:r>
                            <w:r w:rsidR="00C75B9C">
                              <w:t xml:space="preserve">show the </w:t>
                            </w:r>
                            <w:r w:rsidR="002D5179">
                              <w:t xml:space="preserve">answer clearly </w:t>
                            </w:r>
                            <w:r w:rsidR="00B85FB2">
                              <w:t>o</w:t>
                            </w:r>
                            <w:r w:rsidR="00440756">
                              <w:t>nce you’ve clicked reveal</w:t>
                            </w:r>
                            <w:r w:rsidR="00412E6B">
                              <w:t>/show answer</w:t>
                            </w:r>
                            <w:r w:rsidR="00440756">
                              <w:t>.</w:t>
                            </w:r>
                          </w:p>
                          <w:p w14:paraId="4F212169" w14:textId="4E035AEE" w:rsidR="009F782D" w:rsidRDefault="00440756">
                            <w:r>
                              <w:t xml:space="preserve">The next button is there to move onto the next flashcard once </w:t>
                            </w:r>
                            <w:r w:rsidR="00B17672">
                              <w:t>you’re</w:t>
                            </w:r>
                            <w:r>
                              <w:t xml:space="preserve"> done with</w:t>
                            </w:r>
                            <w:r w:rsidR="00CF62FC">
                              <w:t xml:space="preserve"> them. The buttons </w:t>
                            </w:r>
                            <w:r w:rsidR="00E73053">
                              <w:t xml:space="preserve">are </w:t>
                            </w:r>
                            <w:r w:rsidR="00273492">
                              <w:t>on the bottom to highlight the questions and answer boxes more, whilst also still being easy to access</w:t>
                            </w:r>
                            <w:r w:rsidR="00E6651A">
                              <w:t>.</w:t>
                            </w:r>
                          </w:p>
                          <w:p w14:paraId="5F0600DD" w14:textId="57FFB068" w:rsidR="00563CF5" w:rsidRDefault="00563CF5">
                            <w:r w:rsidRPr="00807FCF">
                              <w:rPr>
                                <w:highlight w:val="yellow"/>
                              </w:rPr>
                              <w:t>Justification</w:t>
                            </w:r>
                            <w:r>
                              <w:t>: part of competitors data, makes it clearer for the user to use.</w:t>
                            </w:r>
                            <w:r w:rsidR="00650F52">
                              <w:t xml:space="preserve"> This</w:t>
                            </w:r>
                            <w:r w:rsidR="00222D24">
                              <w:t xml:space="preserve"> is how the user will study the flashcards they’ve made</w:t>
                            </w:r>
                            <w:r w:rsidR="00480F41">
                              <w:t>.</w:t>
                            </w:r>
                            <w:r w:rsidR="00327C9A">
                              <w:t xml:space="preserve"> The reveal answer is there so the user doesn’t see the flashcard </w:t>
                            </w:r>
                            <w:r w:rsidR="00700C64">
                              <w:t>answer immediately after it’s been made and forces them to think.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4A39C" id="_x0000_s1069" type="#_x0000_t202" style="position:absolute;margin-left:-67.5pt;margin-top:558.9pt;width:477.75pt;height:135.45pt;z-index:25165838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">
                <v:textbox>
                  <w:txbxContent>
                    <w:p w14:paraId="35C27C21" w14:textId="15CDE563" w:rsidR="00690B94" w:rsidRDefault="00286BF8">
                      <w:r>
                        <w:t xml:space="preserve">This is what the answer box looks like. </w:t>
                      </w:r>
                      <w:r w:rsidR="005C02A5">
                        <w:t xml:space="preserve">The </w:t>
                      </w:r>
                      <w:r w:rsidR="005A1CF3">
                        <w:t xml:space="preserve">first big label </w:t>
                      </w:r>
                      <w:r w:rsidR="00B56173">
                        <w:t xml:space="preserve">shows the </w:t>
                      </w:r>
                      <w:r w:rsidR="003D1B24">
                        <w:t>question,</w:t>
                      </w:r>
                      <w:r w:rsidR="00B56173">
                        <w:t xml:space="preserve"> </w:t>
                      </w:r>
                      <w:r w:rsidR="00056C6C">
                        <w:t xml:space="preserve">and the </w:t>
                      </w:r>
                      <w:r w:rsidR="00501DE9">
                        <w:t xml:space="preserve">second label </w:t>
                      </w:r>
                      <w:r w:rsidR="00120AA8">
                        <w:t xml:space="preserve">once clicked </w:t>
                      </w:r>
                      <w:r w:rsidR="00B33CCC">
                        <w:t xml:space="preserve">will </w:t>
                      </w:r>
                      <w:r w:rsidR="00C75B9C">
                        <w:t xml:space="preserve">show the </w:t>
                      </w:r>
                      <w:r w:rsidR="002D5179">
                        <w:t xml:space="preserve">answer clearly </w:t>
                      </w:r>
                      <w:r w:rsidR="00B85FB2">
                        <w:t>o</w:t>
                      </w:r>
                      <w:r w:rsidR="00440756">
                        <w:t>nce you’ve clicked reveal</w:t>
                      </w:r>
                      <w:r w:rsidR="00412E6B">
                        <w:t>/show answer</w:t>
                      </w:r>
                      <w:r w:rsidR="00440756">
                        <w:t>.</w:t>
                      </w:r>
                    </w:p>
                    <w:p w14:paraId="4F212169" w14:textId="4E035AEE" w:rsidR="009F782D" w:rsidRDefault="00440756">
                      <w:r>
                        <w:t xml:space="preserve">The next button is there to move onto the next flashcard once </w:t>
                      </w:r>
                      <w:r w:rsidR="00B17672">
                        <w:t>you’re</w:t>
                      </w:r>
                      <w:r>
                        <w:t xml:space="preserve"> done with</w:t>
                      </w:r>
                      <w:r w:rsidR="00CF62FC">
                        <w:t xml:space="preserve"> them. The buttons </w:t>
                      </w:r>
                      <w:r w:rsidR="00E73053">
                        <w:t xml:space="preserve">are </w:t>
                      </w:r>
                      <w:r w:rsidR="00273492">
                        <w:t>on the bottom to highlight the questions and answer boxes more, whilst also still being easy to access</w:t>
                      </w:r>
                      <w:r w:rsidR="00E6651A">
                        <w:t>.</w:t>
                      </w:r>
                    </w:p>
                    <w:p w14:paraId="5F0600DD" w14:textId="57FFB068" w:rsidR="00563CF5" w:rsidRDefault="00563CF5">
                      <w:r w:rsidRPr="00807FCF">
                        <w:rPr>
                          <w:highlight w:val="yellow"/>
                        </w:rPr>
                        <w:t>Justification</w:t>
                      </w:r>
                      <w:r>
                        <w:t>: part of competitors data, makes it clearer for the user to use.</w:t>
                      </w:r>
                      <w:r w:rsidR="00650F52">
                        <w:t xml:space="preserve"> This</w:t>
                      </w:r>
                      <w:r w:rsidR="00222D24">
                        <w:t xml:space="preserve"> is how the user will study the flashcards they’ve made</w:t>
                      </w:r>
                      <w:r w:rsidR="00480F41">
                        <w:t>.</w:t>
                      </w:r>
                      <w:r w:rsidR="00327C9A">
                        <w:t xml:space="preserve"> The reveal answer is there so the user doesn’t see the flashcard </w:t>
                      </w:r>
                      <w:r w:rsidR="00700C64">
                        <w:t>answer immediately after it’s been made and forces them to think.</w:t>
                      </w:r>
                    </w:p>
                  </w:txbxContent>
                </v:textbox>
                <w10:wrap type="square" anchorx="margin"/>
              </v:shape>
            </w:pict>
          </mc:Fallback>
        </mc:AlternateContent>
      </w:r>
      <w:r w:rsidR="00286BF8">
        <w:rPr>
          <w:noProof/>
        </w:rPr>
        <w:drawing>
          <wp:anchor distT="0" distB="0" distL="114300" distR="114300" simplePos="0" relativeHeight="251658339" behindDoc="1" locked="0" layoutInCell="1" allowOverlap="1" wp14:anchorId="0D7EC8F1" wp14:editId="559702A8">
            <wp:simplePos x="0" y="0"/>
            <wp:positionH relativeFrom="margin">
              <wp:posOffset>-857250</wp:posOffset>
            </wp:positionH>
            <wp:positionV relativeFrom="paragraph">
              <wp:posOffset>3999230</wp:posOffset>
            </wp:positionV>
            <wp:extent cx="4794560" cy="2826000"/>
            <wp:effectExtent l="0" t="0" r="0" b="6350"/>
            <wp:wrapTight wrapText="bothSides">
              <wp:wrapPolygon edited="0">
                <wp:start x="0" y="0"/>
                <wp:lineTo x="0" y="21551"/>
                <wp:lineTo x="21514" y="21551"/>
                <wp:lineTo x="21514" y="0"/>
                <wp:lineTo x="0" y="0"/>
              </wp:wrapPolygon>
            </wp:wrapTight>
            <wp:docPr id="91401424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14245" name="Picture 1" descr="A screenshot of a video gam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794560" cy="2826000"/>
                    </a:xfrm>
                    <a:prstGeom prst="rect">
                      <a:avLst/>
                    </a:prstGeom>
                  </pic:spPr>
                </pic:pic>
              </a:graphicData>
            </a:graphic>
            <wp14:sizeRelH relativeFrom="margin">
              <wp14:pctWidth>0</wp14:pctWidth>
            </wp14:sizeRelH>
            <wp14:sizeRelV relativeFrom="margin">
              <wp14:pctHeight>0</wp14:pctHeight>
            </wp14:sizeRelV>
          </wp:anchor>
        </w:drawing>
      </w:r>
      <w:r w:rsidR="00286BF8">
        <w:rPr>
          <w:noProof/>
        </w:rPr>
        <w:drawing>
          <wp:anchor distT="0" distB="0" distL="114300" distR="114300" simplePos="0" relativeHeight="251658337" behindDoc="1" locked="0" layoutInCell="1" allowOverlap="1" wp14:anchorId="4EF37121" wp14:editId="223CADE9">
            <wp:simplePos x="0" y="0"/>
            <wp:positionH relativeFrom="page">
              <wp:posOffset>57150</wp:posOffset>
            </wp:positionH>
            <wp:positionV relativeFrom="paragraph">
              <wp:posOffset>0</wp:posOffset>
            </wp:positionV>
            <wp:extent cx="4713035" cy="3081600"/>
            <wp:effectExtent l="0" t="0" r="0" b="5080"/>
            <wp:wrapTight wrapText="bothSides">
              <wp:wrapPolygon edited="0">
                <wp:start x="0" y="0"/>
                <wp:lineTo x="0" y="21547"/>
                <wp:lineTo x="21536" y="21547"/>
                <wp:lineTo x="21536" y="0"/>
                <wp:lineTo x="0" y="0"/>
              </wp:wrapPolygon>
            </wp:wrapTight>
            <wp:docPr id="19" name="Picture 19" descr="A screenshot of a flash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flashcard&#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713035" cy="3081600"/>
                    </a:xfrm>
                    <a:prstGeom prst="rect">
                      <a:avLst/>
                    </a:prstGeom>
                  </pic:spPr>
                </pic:pic>
              </a:graphicData>
            </a:graphic>
            <wp14:sizeRelH relativeFrom="margin">
              <wp14:pctWidth>0</wp14:pctWidth>
            </wp14:sizeRelH>
          </wp:anchor>
        </w:drawing>
      </w:r>
      <w:r w:rsidR="00ED6123">
        <w:br w:type="page"/>
      </w:r>
    </w:p>
    <w:p w14:paraId="650023BA" w14:textId="0D991849" w:rsidR="00ED6123" w:rsidRDefault="00480F41">
      <w:r w:rsidRPr="004F5FAD">
        <w:rPr>
          <w:noProof/>
        </w:rPr>
        <w:lastRenderedPageBreak/>
        <w:drawing>
          <wp:anchor distT="0" distB="0" distL="114300" distR="114300" simplePos="0" relativeHeight="251658340" behindDoc="1" locked="0" layoutInCell="1" allowOverlap="1" wp14:anchorId="7CF9408B" wp14:editId="3E320604">
            <wp:simplePos x="0" y="0"/>
            <wp:positionH relativeFrom="page">
              <wp:posOffset>416560</wp:posOffset>
            </wp:positionH>
            <wp:positionV relativeFrom="paragraph">
              <wp:posOffset>304800</wp:posOffset>
            </wp:positionV>
            <wp:extent cx="6779636" cy="3981450"/>
            <wp:effectExtent l="0" t="0" r="2540" b="0"/>
            <wp:wrapTight wrapText="bothSides">
              <wp:wrapPolygon edited="0">
                <wp:start x="0" y="0"/>
                <wp:lineTo x="0" y="21497"/>
                <wp:lineTo x="21568" y="21497"/>
                <wp:lineTo x="21568" y="0"/>
                <wp:lineTo x="0" y="0"/>
              </wp:wrapPolygon>
            </wp:wrapTight>
            <wp:docPr id="9212998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99872" name="Picture 1"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6779636" cy="3981450"/>
                    </a:xfrm>
                    <a:prstGeom prst="rect">
                      <a:avLst/>
                    </a:prstGeom>
                  </pic:spPr>
                </pic:pic>
              </a:graphicData>
            </a:graphic>
            <wp14:sizeRelH relativeFrom="margin">
              <wp14:pctWidth>0</wp14:pctWidth>
            </wp14:sizeRelH>
            <wp14:sizeRelV relativeFrom="margin">
              <wp14:pctHeight>0</wp14:pctHeight>
            </wp14:sizeRelV>
          </wp:anchor>
        </w:drawing>
      </w:r>
    </w:p>
    <w:p w14:paraId="0F2664A3" w14:textId="45455F71" w:rsidR="00E162B1" w:rsidRDefault="00480F41">
      <w:r>
        <w:rPr>
          <w:noProof/>
        </w:rPr>
        <mc:AlternateContent>
          <mc:Choice Requires="wps">
            <w:drawing>
              <wp:anchor distT="45720" distB="45720" distL="114300" distR="114300" simplePos="0" relativeHeight="251658341" behindDoc="0" locked="0" layoutInCell="1" allowOverlap="1" wp14:anchorId="1EE88875" wp14:editId="08010C58">
                <wp:simplePos x="0" y="0"/>
                <wp:positionH relativeFrom="page">
                  <wp:posOffset>487680</wp:posOffset>
                </wp:positionH>
                <wp:positionV relativeFrom="margin">
                  <wp:posOffset>4724400</wp:posOffset>
                </wp:positionV>
                <wp:extent cx="6712585" cy="2110740"/>
                <wp:effectExtent l="0" t="0" r="12065" b="22860"/>
                <wp:wrapSquare wrapText="bothSides"/>
                <wp:docPr id="131457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2585" cy="2110740"/>
                        </a:xfrm>
                        <a:prstGeom prst="rect">
                          <a:avLst/>
                        </a:prstGeom>
                        <a:solidFill>
                          <a:srgbClr val="FFFFFF"/>
                        </a:solidFill>
                        <a:ln w="9525">
                          <a:solidFill>
                            <a:srgbClr val="000000"/>
                          </a:solidFill>
                          <a:miter lim="800000"/>
                          <a:headEnd/>
                          <a:tailEnd/>
                        </a:ln>
                      </wps:spPr>
                      <wps:txbx>
                        <w:txbxContent>
                          <w:p w14:paraId="1AD30112" w14:textId="42B43113" w:rsidR="00420566" w:rsidRDefault="00420566">
                            <w:r>
                              <w:t>This is what I envision my browse page to look like</w:t>
                            </w:r>
                            <w:r w:rsidR="00AB2F6E">
                              <w:t xml:space="preserve">. You can see when you made each </w:t>
                            </w:r>
                            <w:r w:rsidR="00517315">
                              <w:t>card and</w:t>
                            </w:r>
                            <w:r w:rsidR="00AB2F6E">
                              <w:t xml:space="preserve"> can see what deck each card is in very </w:t>
                            </w:r>
                            <w:r w:rsidR="00EE6C2C">
                              <w:t>visibly</w:t>
                            </w:r>
                            <w:r w:rsidR="00AB2F6E">
                              <w:t>, as it takes up the most amount of space</w:t>
                            </w:r>
                            <w:r w:rsidR="00F207C5">
                              <w:t xml:space="preserve">. Then you can see what the card says once </w:t>
                            </w:r>
                            <w:r w:rsidR="00BE2CE0">
                              <w:t xml:space="preserve">you’ve clicked on </w:t>
                            </w:r>
                            <w:r w:rsidR="00517315">
                              <w:t>it and</w:t>
                            </w:r>
                            <w:r w:rsidR="00BE2CE0">
                              <w:t xml:space="preserve"> edit them as indicated by the front and back </w:t>
                            </w:r>
                            <w:r w:rsidR="00B7052E">
                              <w:t>labels.</w:t>
                            </w:r>
                            <w:r w:rsidR="007D650C">
                              <w:t xml:space="preserve"> You could also possibly edit them by manually clicking on a button as well to give users both options</w:t>
                            </w:r>
                          </w:p>
                          <w:p w14:paraId="3E05186F" w14:textId="5721F0DE" w:rsidR="00012253" w:rsidRDefault="00012253" w:rsidP="00012253">
                            <w:r w:rsidRPr="00807FCF">
                              <w:rPr>
                                <w:highlight w:val="yellow"/>
                              </w:rPr>
                              <w:t>Justification</w:t>
                            </w:r>
                            <w:r>
                              <w:t>: part of competitors data and my success criteria</w:t>
                            </w:r>
                            <w:r w:rsidR="004F4B6F">
                              <w:t>, a</w:t>
                            </w:r>
                            <w:bookmarkStart w:id="15" w:name="_Hlk189843303"/>
                            <w:r w:rsidR="004F4B6F">
                              <w:t>nd my stakeholder wanted this.</w:t>
                            </w:r>
                            <w:bookmarkEnd w:id="15"/>
                            <w:r w:rsidR="004B012A">
                              <w:t xml:space="preserve"> This also allows users to coherently view all the cards they’ve ever made, sorted by decks </w:t>
                            </w:r>
                            <w:r w:rsidR="0013454A">
                              <w:t xml:space="preserve">which is important as it allows you to for example, find a flashcard </w:t>
                            </w:r>
                            <w:r w:rsidR="005F46AB">
                              <w:t>you’ve been wanting to delete in a deck</w:t>
                            </w:r>
                            <w:r w:rsidR="002A4327">
                              <w:t xml:space="preserve"> by quickly sorting through all the flashcards in a particular deck.</w:t>
                            </w:r>
                          </w:p>
                          <w:p w14:paraId="155D7959" w14:textId="77777777" w:rsidR="00012253" w:rsidRDefault="000122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E88875" id="_x0000_s1070" type="#_x0000_t202" style="position:absolute;margin-left:38.4pt;margin-top:372pt;width:528.55pt;height:166.2pt;z-index:251658341;visibility:visible;mso-wrap-style:square;mso-width-percent:0;mso-height-percent:0;mso-wrap-distance-left:9pt;mso-wrap-distance-top:3.6pt;mso-wrap-distance-right:9pt;mso-wrap-distance-bottom:3.6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">
                <v:textbox>
                  <w:txbxContent>
                    <w:p w14:paraId="1AD30112" w14:textId="42B43113" w:rsidR="00420566" w:rsidRDefault="00420566">
                      <w:r>
                        <w:t>This is what I envision my browse page to look like</w:t>
                      </w:r>
                      <w:r w:rsidR="00AB2F6E">
                        <w:t xml:space="preserve">. You can see when you made each </w:t>
                      </w:r>
                      <w:r w:rsidR="00517315">
                        <w:t>card and</w:t>
                      </w:r>
                      <w:r w:rsidR="00AB2F6E">
                        <w:t xml:space="preserve"> can see what deck each card is in very </w:t>
                      </w:r>
                      <w:r w:rsidR="00EE6C2C">
                        <w:t>visibly</w:t>
                      </w:r>
                      <w:r w:rsidR="00AB2F6E">
                        <w:t>, as it takes up the most amount of space</w:t>
                      </w:r>
                      <w:r w:rsidR="00F207C5">
                        <w:t xml:space="preserve">. Then you can see what the card says once </w:t>
                      </w:r>
                      <w:r w:rsidR="00BE2CE0">
                        <w:t xml:space="preserve">you’ve clicked on </w:t>
                      </w:r>
                      <w:r w:rsidR="00517315">
                        <w:t>it and</w:t>
                      </w:r>
                      <w:r w:rsidR="00BE2CE0">
                        <w:t xml:space="preserve"> edit them as indicated by the front and back </w:t>
                      </w:r>
                      <w:r w:rsidR="00B7052E">
                        <w:t>labels.</w:t>
                      </w:r>
                      <w:r w:rsidR="007D650C">
                        <w:t xml:space="preserve"> You could also possibly edit them by manually clicking on a button as well to give users both options</w:t>
                      </w:r>
                    </w:p>
                    <w:p w14:paraId="3E05186F" w14:textId="5721F0DE" w:rsidR="00012253" w:rsidRDefault="00012253" w:rsidP="00012253">
                      <w:r w:rsidRPr="00807FCF">
                        <w:rPr>
                          <w:highlight w:val="yellow"/>
                        </w:rPr>
                        <w:t>Justification</w:t>
                      </w:r>
                      <w:r>
                        <w:t>: part of competitors data and my success criteria</w:t>
                      </w:r>
                      <w:r w:rsidR="004F4B6F">
                        <w:t>, a</w:t>
                      </w:r>
                      <w:bookmarkStart w:id="16" w:name="_Hlk189843303"/>
                      <w:r w:rsidR="004F4B6F">
                        <w:t>nd my stakeholder wanted this.</w:t>
                      </w:r>
                      <w:bookmarkEnd w:id="16"/>
                      <w:r w:rsidR="004B012A">
                        <w:t xml:space="preserve"> This also allows users to coherently view all the cards they’ve ever made, sorted by decks </w:t>
                      </w:r>
                      <w:r w:rsidR="0013454A">
                        <w:t xml:space="preserve">which is important as it allows you to for example, find a flashcard </w:t>
                      </w:r>
                      <w:r w:rsidR="005F46AB">
                        <w:t>you’ve been wanting to delete in a deck</w:t>
                      </w:r>
                      <w:r w:rsidR="002A4327">
                        <w:t xml:space="preserve"> by quickly sorting through all the flashcards in a particular deck.</w:t>
                      </w:r>
                    </w:p>
                    <w:p w14:paraId="155D7959" w14:textId="77777777" w:rsidR="00012253" w:rsidRDefault="00012253"/>
                  </w:txbxContent>
                </v:textbox>
                <w10:wrap type="square" anchorx="page" anchory="margin"/>
              </v:shape>
            </w:pict>
          </mc:Fallback>
        </mc:AlternateContent>
      </w:r>
    </w:p>
    <w:p w14:paraId="523FE8C6" w14:textId="0B61FEDE" w:rsidR="00E162B1" w:rsidRDefault="00E162B1">
      <w:r>
        <w:br w:type="page"/>
      </w:r>
    </w:p>
    <w:p w14:paraId="6556208D" w14:textId="67EC7901" w:rsidR="00E05EF6" w:rsidRDefault="002A4327">
      <w:r>
        <w:rPr>
          <w:noProof/>
        </w:rPr>
        <w:lastRenderedPageBreak/>
        <mc:AlternateContent>
          <mc:Choice Requires="wps">
            <w:drawing>
              <wp:anchor distT="45720" distB="45720" distL="114300" distR="114300" simplePos="0" relativeHeight="251658343" behindDoc="0" locked="0" layoutInCell="1" allowOverlap="1" wp14:anchorId="57792E12" wp14:editId="11CB3ABE">
                <wp:simplePos x="0" y="0"/>
                <wp:positionH relativeFrom="page">
                  <wp:posOffset>4943475</wp:posOffset>
                </wp:positionH>
                <wp:positionV relativeFrom="paragraph">
                  <wp:posOffset>0</wp:posOffset>
                </wp:positionV>
                <wp:extent cx="2524125" cy="3028950"/>
                <wp:effectExtent l="0" t="0" r="15875" b="19050"/>
                <wp:wrapSquare wrapText="bothSides"/>
                <wp:docPr id="19676213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3028950"/>
                        </a:xfrm>
                        <a:prstGeom prst="rect">
                          <a:avLst/>
                        </a:prstGeom>
                        <a:solidFill>
                          <a:srgbClr val="FFFFFF"/>
                        </a:solidFill>
                        <a:ln w="9525">
                          <a:solidFill>
                            <a:srgbClr val="000000"/>
                          </a:solidFill>
                          <a:miter lim="800000"/>
                          <a:headEnd/>
                          <a:tailEnd/>
                        </a:ln>
                      </wps:spPr>
                      <wps:txbx>
                        <w:txbxContent>
                          <w:p w14:paraId="1B0B43B1" w14:textId="7ED9B120" w:rsidR="005E44C0" w:rsidRDefault="005E44C0">
                            <w:r>
                              <w:t>This is my stats page</w:t>
                            </w:r>
                            <w:r w:rsidR="00C442F9">
                              <w:t xml:space="preserve">. The </w:t>
                            </w:r>
                            <w:r w:rsidR="00D01AA2">
                              <w:t>pie chart denotes how many cards you have done per deck, with different decks having different colours</w:t>
                            </w:r>
                            <w:r w:rsidR="00460316">
                              <w:t xml:space="preserve">. As </w:t>
                            </w:r>
                            <w:r w:rsidR="001A6DA1">
                              <w:t>stated,</w:t>
                            </w:r>
                            <w:r w:rsidR="00460316">
                              <w:t xml:space="preserve"> if I have enough time at the </w:t>
                            </w:r>
                            <w:r w:rsidR="00517315">
                              <w:t>end,</w:t>
                            </w:r>
                            <w:r w:rsidR="00460316">
                              <w:t xml:space="preserve"> I will add more stats </w:t>
                            </w:r>
                            <w:r w:rsidR="004A7346">
                              <w:t xml:space="preserve">to this page </w:t>
                            </w:r>
                            <w:r w:rsidR="00517315">
                              <w:t>e.g. more graphs</w:t>
                            </w:r>
                            <w:r w:rsidR="001A69F0">
                              <w:t>.</w:t>
                            </w:r>
                          </w:p>
                          <w:p w14:paraId="76949535" w14:textId="77777777" w:rsidR="001A69F0" w:rsidRDefault="001A69F0"/>
                          <w:p w14:paraId="5E63478D" w14:textId="5BFF8B0D" w:rsidR="001A69F0" w:rsidRDefault="001A69F0" w:rsidP="001A69F0">
                            <w:r w:rsidRPr="00807FCF">
                              <w:rPr>
                                <w:highlight w:val="yellow"/>
                              </w:rPr>
                              <w:t>Justification</w:t>
                            </w:r>
                            <w:r>
                              <w:t>: part of competitors data and my success criteria, and stakeholder mentioned it.</w:t>
                            </w:r>
                            <w:r w:rsidR="002A4327">
                              <w:t xml:space="preserve"> Having easy to view charts </w:t>
                            </w:r>
                            <w:r w:rsidR="003E689B">
                              <w:t xml:space="preserve">to see e.g. how many flashcards you’ve done can be insightful and can make flashcard learning more </w:t>
                            </w:r>
                            <w:r w:rsidR="009860B0">
                              <w:t>productive.</w:t>
                            </w:r>
                          </w:p>
                          <w:p w14:paraId="042A1B3B" w14:textId="77777777" w:rsidR="001A69F0" w:rsidRDefault="001A69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792E12" id="_x0000_s1071" type="#_x0000_t202" style="position:absolute;margin-left:389.25pt;margin-top:0;width:198.75pt;height:238.5pt;z-index:2516583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">
                <v:textbox>
                  <w:txbxContent>
                    <w:p w14:paraId="1B0B43B1" w14:textId="7ED9B120" w:rsidR="005E44C0" w:rsidRDefault="005E44C0">
                      <w:r>
                        <w:t>This is my stats page</w:t>
                      </w:r>
                      <w:r w:rsidR="00C442F9">
                        <w:t xml:space="preserve">. The </w:t>
                      </w:r>
                      <w:r w:rsidR="00D01AA2">
                        <w:t>pie chart denotes how many cards you have done per deck, with different decks having different colours</w:t>
                      </w:r>
                      <w:r w:rsidR="00460316">
                        <w:t xml:space="preserve">. As </w:t>
                      </w:r>
                      <w:r w:rsidR="001A6DA1">
                        <w:t>stated,</w:t>
                      </w:r>
                      <w:r w:rsidR="00460316">
                        <w:t xml:space="preserve"> if I have enough time at the </w:t>
                      </w:r>
                      <w:r w:rsidR="00517315">
                        <w:t>end,</w:t>
                      </w:r>
                      <w:r w:rsidR="00460316">
                        <w:t xml:space="preserve"> I will add more stats </w:t>
                      </w:r>
                      <w:r w:rsidR="004A7346">
                        <w:t xml:space="preserve">to this page </w:t>
                      </w:r>
                      <w:r w:rsidR="00517315">
                        <w:t>e.g. more graphs</w:t>
                      </w:r>
                      <w:r w:rsidR="001A69F0">
                        <w:t>.</w:t>
                      </w:r>
                    </w:p>
                    <w:p w14:paraId="76949535" w14:textId="77777777" w:rsidR="001A69F0" w:rsidRDefault="001A69F0"/>
                    <w:p w14:paraId="5E63478D" w14:textId="5BFF8B0D" w:rsidR="001A69F0" w:rsidRDefault="001A69F0" w:rsidP="001A69F0">
                      <w:r w:rsidRPr="00807FCF">
                        <w:rPr>
                          <w:highlight w:val="yellow"/>
                        </w:rPr>
                        <w:t>Justification</w:t>
                      </w:r>
                      <w:r>
                        <w:t>: part of competitors data and my success criteria, and stakeholder mentioned it.</w:t>
                      </w:r>
                      <w:r w:rsidR="002A4327">
                        <w:t xml:space="preserve"> Having easy to view charts </w:t>
                      </w:r>
                      <w:r w:rsidR="003E689B">
                        <w:t xml:space="preserve">to see e.g. how many flashcards you’ve done can be insightful and can make flashcard learning more </w:t>
                      </w:r>
                      <w:r w:rsidR="009860B0">
                        <w:t>productive.</w:t>
                      </w:r>
                    </w:p>
                    <w:p w14:paraId="042A1B3B" w14:textId="77777777" w:rsidR="001A69F0" w:rsidRDefault="001A69F0"/>
                  </w:txbxContent>
                </v:textbox>
                <w10:wrap type="square" anchorx="page"/>
              </v:shape>
            </w:pict>
          </mc:Fallback>
        </mc:AlternateContent>
      </w:r>
      <w:r>
        <w:rPr>
          <w:noProof/>
        </w:rPr>
        <w:drawing>
          <wp:anchor distT="0" distB="0" distL="114300" distR="114300" simplePos="0" relativeHeight="251658342" behindDoc="0" locked="0" layoutInCell="1" allowOverlap="1" wp14:anchorId="295E6989" wp14:editId="643AD7D3">
            <wp:simplePos x="0" y="0"/>
            <wp:positionH relativeFrom="page">
              <wp:posOffset>194310</wp:posOffset>
            </wp:positionH>
            <wp:positionV relativeFrom="paragraph">
              <wp:posOffset>0</wp:posOffset>
            </wp:positionV>
            <wp:extent cx="4686472" cy="2736000"/>
            <wp:effectExtent l="0" t="0" r="0" b="0"/>
            <wp:wrapSquare wrapText="bothSides"/>
            <wp:docPr id="1134476694" name="Picture 8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76694" name="Picture 84" descr="A screenshot of a graph&#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86472" cy="2736000"/>
                    </a:xfrm>
                    <a:prstGeom prst="rect">
                      <a:avLst/>
                    </a:prstGeom>
                    <a:noFill/>
                  </pic:spPr>
                </pic:pic>
              </a:graphicData>
            </a:graphic>
            <wp14:sizeRelH relativeFrom="margin">
              <wp14:pctWidth>0</wp14:pctWidth>
            </wp14:sizeRelH>
            <wp14:sizeRelV relativeFrom="margin">
              <wp14:pctHeight>0</wp14:pctHeight>
            </wp14:sizeRelV>
          </wp:anchor>
        </w:drawing>
      </w:r>
    </w:p>
    <w:p w14:paraId="3836DA16" w14:textId="7C8D9A38" w:rsidR="001D1886" w:rsidRDefault="001D1886" w:rsidP="0025433A"/>
    <w:p w14:paraId="59654E5C" w14:textId="154DA6C8" w:rsidR="00A14B7D" w:rsidRDefault="008339AC">
      <w:r>
        <w:rPr>
          <w:noProof/>
        </w:rPr>
        <w:drawing>
          <wp:anchor distT="0" distB="0" distL="114300" distR="114300" simplePos="0" relativeHeight="251658363" behindDoc="0" locked="0" layoutInCell="1" allowOverlap="1" wp14:anchorId="15A1F3FE" wp14:editId="64A16AD7">
            <wp:simplePos x="0" y="0"/>
            <wp:positionH relativeFrom="page">
              <wp:posOffset>961390</wp:posOffset>
            </wp:positionH>
            <wp:positionV relativeFrom="page">
              <wp:posOffset>4469130</wp:posOffset>
            </wp:positionV>
            <wp:extent cx="5248275" cy="3074303"/>
            <wp:effectExtent l="0" t="0" r="0" b="0"/>
            <wp:wrapSquare wrapText="bothSides"/>
            <wp:docPr id="468152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48275" cy="3074303"/>
                    </a:xfrm>
                    <a:prstGeom prst="rect">
                      <a:avLst/>
                    </a:prstGeom>
                    <a:noFill/>
                  </pic:spPr>
                </pic:pic>
              </a:graphicData>
            </a:graphic>
            <wp14:sizeRelH relativeFrom="margin">
              <wp14:pctWidth>0</wp14:pctWidth>
            </wp14:sizeRelH>
            <wp14:sizeRelV relativeFrom="margin">
              <wp14:pctHeight>0</wp14:pctHeight>
            </wp14:sizeRelV>
          </wp:anchor>
        </w:drawing>
      </w:r>
    </w:p>
    <w:p w14:paraId="143EBAB7" w14:textId="1D9C6EA6" w:rsidR="00A14B7D" w:rsidRDefault="002A4327">
      <w:r>
        <w:rPr>
          <w:noProof/>
        </w:rPr>
        <mc:AlternateContent>
          <mc:Choice Requires="wps">
            <w:drawing>
              <wp:anchor distT="45720" distB="45720" distL="114300" distR="114300" simplePos="0" relativeHeight="251658344" behindDoc="0" locked="0" layoutInCell="1" allowOverlap="1" wp14:anchorId="2FC922FB" wp14:editId="76C5AD00">
                <wp:simplePos x="0" y="0"/>
                <wp:positionH relativeFrom="margin">
                  <wp:posOffset>47625</wp:posOffset>
                </wp:positionH>
                <wp:positionV relativeFrom="paragraph">
                  <wp:posOffset>3312160</wp:posOffset>
                </wp:positionV>
                <wp:extent cx="5372100" cy="1939925"/>
                <wp:effectExtent l="0" t="0" r="12700" b="15875"/>
                <wp:wrapSquare wrapText="bothSides"/>
                <wp:docPr id="9346059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1939925"/>
                        </a:xfrm>
                        <a:prstGeom prst="rect">
                          <a:avLst/>
                        </a:prstGeom>
                        <a:solidFill>
                          <a:srgbClr val="FFFFFF"/>
                        </a:solidFill>
                        <a:ln w="9525">
                          <a:solidFill>
                            <a:srgbClr val="000000"/>
                          </a:solidFill>
                          <a:miter lim="800000"/>
                          <a:headEnd/>
                          <a:tailEnd/>
                        </a:ln>
                      </wps:spPr>
                      <wps:txbx>
                        <w:txbxContent>
                          <w:p w14:paraId="186BD738" w14:textId="3564F667" w:rsidR="00252D1E" w:rsidRDefault="008C3F95">
                            <w:r>
                              <w:t>This will be the settings page. The 3 main buttons are big and in the middle for easy viewing and clicking. The text clearly says what they are for</w:t>
                            </w:r>
                            <w:r w:rsidR="001A6DA1">
                              <w:t xml:space="preserve">, with the </w:t>
                            </w:r>
                            <w:r w:rsidR="00AD00E1">
                              <w:t xml:space="preserve">blue </w:t>
                            </w:r>
                            <w:r w:rsidR="001A6DA1">
                              <w:t xml:space="preserve">colour contrasting with the </w:t>
                            </w:r>
                            <w:r w:rsidR="00AD00E1">
                              <w:t xml:space="preserve">gey </w:t>
                            </w:r>
                            <w:r w:rsidR="001A6DA1">
                              <w:t>background</w:t>
                            </w:r>
                            <w:r w:rsidR="008A3026">
                              <w:t>.</w:t>
                            </w:r>
                          </w:p>
                          <w:p w14:paraId="37D18A4C" w14:textId="4D450FEC" w:rsidR="001A69F0" w:rsidRDefault="001A69F0" w:rsidP="001A69F0">
                            <w:r w:rsidRPr="00807FCF">
                              <w:rPr>
                                <w:highlight w:val="yellow"/>
                              </w:rPr>
                              <w:t>Justification</w:t>
                            </w:r>
                            <w:r>
                              <w:t>: part of competitors data and my success criteria, and essential for the app.</w:t>
                            </w:r>
                            <w:r w:rsidR="00EC411F">
                              <w:t xml:space="preserve"> The settings page also allows users to customise the app to their needs, which creates a more intimate connection with the app and makes it feel more personal. Also I feel its standard to include a settings page in any application.</w:t>
                            </w:r>
                          </w:p>
                          <w:p w14:paraId="480D0DA7" w14:textId="77777777" w:rsidR="001A69F0" w:rsidRDefault="001A69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C922FB" id="_x0000_s1072" type="#_x0000_t202" style="position:absolute;margin-left:3.75pt;margin-top:260.8pt;width:423pt;height:152.75pt;z-index:251658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">
                <v:textbox>
                  <w:txbxContent>
                    <w:p w14:paraId="186BD738" w14:textId="3564F667" w:rsidR="00252D1E" w:rsidRDefault="008C3F95">
                      <w:r>
                        <w:t>This will be the settings page. The 3 main buttons are big and in the middle for easy viewing and clicking. The text clearly says what they are for</w:t>
                      </w:r>
                      <w:r w:rsidR="001A6DA1">
                        <w:t xml:space="preserve">, with the </w:t>
                      </w:r>
                      <w:r w:rsidR="00AD00E1">
                        <w:t xml:space="preserve">blue </w:t>
                      </w:r>
                      <w:r w:rsidR="001A6DA1">
                        <w:t xml:space="preserve">colour contrasting with the </w:t>
                      </w:r>
                      <w:r w:rsidR="00AD00E1">
                        <w:t xml:space="preserve">gey </w:t>
                      </w:r>
                      <w:r w:rsidR="001A6DA1">
                        <w:t>background</w:t>
                      </w:r>
                      <w:r w:rsidR="008A3026">
                        <w:t>.</w:t>
                      </w:r>
                    </w:p>
                    <w:p w14:paraId="37D18A4C" w14:textId="4D450FEC" w:rsidR="001A69F0" w:rsidRDefault="001A69F0" w:rsidP="001A69F0">
                      <w:r w:rsidRPr="00807FCF">
                        <w:rPr>
                          <w:highlight w:val="yellow"/>
                        </w:rPr>
                        <w:t>Justification</w:t>
                      </w:r>
                      <w:r>
                        <w:t>: part of competitors data and my success criteria, and essential for the app.</w:t>
                      </w:r>
                      <w:r w:rsidR="00EC411F">
                        <w:t xml:space="preserve"> The settings page also allows users to customise the app to their needs, which creates a more intimate connection with the app and makes it feel more personal. Also I feel its standard to include a settings page in any application.</w:t>
                      </w:r>
                    </w:p>
                    <w:p w14:paraId="480D0DA7" w14:textId="77777777" w:rsidR="001A69F0" w:rsidRDefault="001A69F0"/>
                  </w:txbxContent>
                </v:textbox>
                <w10:wrap type="square" anchorx="margin"/>
              </v:shape>
            </w:pict>
          </mc:Fallback>
        </mc:AlternateContent>
      </w:r>
      <w:r w:rsidR="00A14B7D">
        <w:br w:type="page"/>
      </w:r>
    </w:p>
    <w:p w14:paraId="26430620" w14:textId="4B85C4A6" w:rsidR="001D1886" w:rsidRDefault="001D1886"/>
    <w:p w14:paraId="1D9A9F93" w14:textId="6EB51BCD" w:rsidR="00F20DDA" w:rsidRDefault="00F20DDA" w:rsidP="0025433A"/>
    <w:p w14:paraId="3E2A30B7" w14:textId="47071158" w:rsidR="00F20DDA" w:rsidRDefault="00F20DDA" w:rsidP="0025433A"/>
    <w:p w14:paraId="35F0AD82" w14:textId="00223824" w:rsidR="00F20DDA" w:rsidRDefault="00F20DDA" w:rsidP="0025433A"/>
    <w:p w14:paraId="3FFE08BB" w14:textId="3B369FA6" w:rsidR="00F20DDA" w:rsidRDefault="00F20DDA" w:rsidP="0025433A"/>
    <w:p w14:paraId="4C5D09E5" w14:textId="18A34AE7" w:rsidR="00F20DDA" w:rsidRDefault="00837C9B" w:rsidP="0025433A">
      <w:r>
        <w:rPr>
          <w:noProof/>
        </w:rPr>
        <mc:AlternateContent>
          <mc:Choice Requires="wps">
            <w:drawing>
              <wp:anchor distT="0" distB="0" distL="114300" distR="114300" simplePos="0" relativeHeight="251658347" behindDoc="0" locked="0" layoutInCell="1" allowOverlap="1" wp14:anchorId="284E1B65" wp14:editId="13C635A3">
                <wp:simplePos x="0" y="0"/>
                <wp:positionH relativeFrom="column">
                  <wp:posOffset>2440305</wp:posOffset>
                </wp:positionH>
                <wp:positionV relativeFrom="paragraph">
                  <wp:posOffset>173990</wp:posOffset>
                </wp:positionV>
                <wp:extent cx="485140" cy="289560"/>
                <wp:effectExtent l="0" t="0" r="10160" b="15240"/>
                <wp:wrapNone/>
                <wp:docPr id="481781688" name="Text Box 87"/>
                <wp:cNvGraphicFramePr/>
                <a:graphic xmlns:a="http://schemas.openxmlformats.org/drawingml/2006/main">
                  <a:graphicData uri="http://schemas.microsoft.com/office/word/2010/wordprocessingShape">
                    <wps:wsp>
                      <wps:cNvSpPr txBox="1"/>
                      <wps:spPr>
                        <a:xfrm>
                          <a:off x="0" y="0"/>
                          <a:ext cx="485140" cy="289560"/>
                        </a:xfrm>
                        <a:prstGeom prst="rect">
                          <a:avLst/>
                        </a:prstGeom>
                        <a:solidFill>
                          <a:schemeClr val="lt1"/>
                        </a:solidFill>
                        <a:ln w="6350">
                          <a:solidFill>
                            <a:prstClr val="black"/>
                          </a:solidFill>
                        </a:ln>
                      </wps:spPr>
                      <wps:txbx>
                        <w:txbxContent>
                          <w:p w14:paraId="64F116E1" w14:textId="77777777" w:rsidR="00DD38BC" w:rsidRDefault="00DD38BC">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E1B65" id="Text Box 87" o:spid="_x0000_s1073" type="#_x0000_t202" style="position:absolute;margin-left:192.15pt;margin-top:13.7pt;width:38.2pt;height:22.8pt;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" fillcolor="white [3201]" strokeweight=".5pt">
                <v:textbox>
                  <w:txbxContent>
                    <w:p w14:paraId="64F116E1" w14:textId="77777777" w:rsidR="00DD38BC" w:rsidRDefault="00DD38BC">
                      <w:r>
                        <w:t>yes</w:t>
                      </w:r>
                    </w:p>
                  </w:txbxContent>
                </v:textbox>
              </v:shape>
            </w:pict>
          </mc:Fallback>
        </mc:AlternateContent>
      </w:r>
      <w:r w:rsidR="00D4407B">
        <w:rPr>
          <w:noProof/>
        </w:rPr>
        <mc:AlternateContent>
          <mc:Choice Requires="wps">
            <w:drawing>
              <wp:anchor distT="0" distB="0" distL="114300" distR="114300" simplePos="0" relativeHeight="251658349" behindDoc="0" locked="0" layoutInCell="1" allowOverlap="1" wp14:anchorId="736FE890" wp14:editId="76F8CA06">
                <wp:simplePos x="0" y="0"/>
                <wp:positionH relativeFrom="column">
                  <wp:posOffset>3867150</wp:posOffset>
                </wp:positionH>
                <wp:positionV relativeFrom="paragraph">
                  <wp:posOffset>189230</wp:posOffset>
                </wp:positionV>
                <wp:extent cx="438150" cy="292735"/>
                <wp:effectExtent l="0" t="0" r="19050" b="12065"/>
                <wp:wrapSquare wrapText="bothSides"/>
                <wp:docPr id="267665488" name="Text Box 88"/>
                <wp:cNvGraphicFramePr/>
                <a:graphic xmlns:a="http://schemas.openxmlformats.org/drawingml/2006/main">
                  <a:graphicData uri="http://schemas.microsoft.com/office/word/2010/wordprocessingShape">
                    <wps:wsp>
                      <wps:cNvSpPr txBox="1"/>
                      <wps:spPr>
                        <a:xfrm>
                          <a:off x="0" y="0"/>
                          <a:ext cx="438150" cy="292735"/>
                        </a:xfrm>
                        <a:prstGeom prst="rect">
                          <a:avLst/>
                        </a:prstGeom>
                        <a:solidFill>
                          <a:schemeClr val="lt1"/>
                        </a:solidFill>
                        <a:ln w="6350">
                          <a:solidFill>
                            <a:prstClr val="black"/>
                          </a:solidFill>
                        </a:ln>
                      </wps:spPr>
                      <wps:txbx>
                        <w:txbxContent>
                          <w:p w14:paraId="3D0ADDF0" w14:textId="77777777" w:rsidR="00C2589C" w:rsidRDefault="00C2589C" w:rsidP="00C2589C">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FE890" id="Text Box 88" o:spid="_x0000_s1074" type="#_x0000_t202" style="position:absolute;margin-left:304.5pt;margin-top:14.9pt;width:34.5pt;height:23.05pt;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" fillcolor="white [3201]" strokeweight=".5pt">
                <v:textbox>
                  <w:txbxContent>
                    <w:p w14:paraId="3D0ADDF0" w14:textId="77777777" w:rsidR="00C2589C" w:rsidRDefault="00C2589C" w:rsidP="00C2589C">
                      <w:r>
                        <w:t>no</w:t>
                      </w:r>
                    </w:p>
                  </w:txbxContent>
                </v:textbox>
                <w10:wrap type="square"/>
              </v:shape>
            </w:pict>
          </mc:Fallback>
        </mc:AlternateContent>
      </w:r>
    </w:p>
    <w:p w14:paraId="579FB070" w14:textId="366D42AA" w:rsidR="00F20DDA" w:rsidRDefault="00F20DDA" w:rsidP="0025433A"/>
    <w:p w14:paraId="5F6CB23E" w14:textId="3AD615AC" w:rsidR="00F20DDA" w:rsidRDefault="00F20DDA" w:rsidP="0025433A"/>
    <w:p w14:paraId="393EE96B" w14:textId="77228E32" w:rsidR="00F20DDA" w:rsidRDefault="00F20DDA" w:rsidP="0025433A"/>
    <w:p w14:paraId="78267399" w14:textId="7992A533" w:rsidR="00F20DDA" w:rsidRDefault="00F20DDA" w:rsidP="0025433A"/>
    <w:p w14:paraId="523857DF" w14:textId="314A395B" w:rsidR="00F20DDA" w:rsidRDefault="00D4407B" w:rsidP="0025433A">
      <w:r>
        <w:rPr>
          <w:noProof/>
        </w:rPr>
        <mc:AlternateContent>
          <mc:Choice Requires="wps">
            <w:drawing>
              <wp:anchor distT="0" distB="0" distL="114300" distR="114300" simplePos="0" relativeHeight="251658364" behindDoc="0" locked="0" layoutInCell="1" allowOverlap="1" wp14:anchorId="2801DB36" wp14:editId="48A136DA">
                <wp:simplePos x="0" y="0"/>
                <wp:positionH relativeFrom="column">
                  <wp:posOffset>-680720</wp:posOffset>
                </wp:positionH>
                <wp:positionV relativeFrom="paragraph">
                  <wp:posOffset>215265</wp:posOffset>
                </wp:positionV>
                <wp:extent cx="1586865" cy="398145"/>
                <wp:effectExtent l="0" t="0" r="13335" b="8255"/>
                <wp:wrapNone/>
                <wp:docPr id="1184066696" name="Text Box 99"/>
                <wp:cNvGraphicFramePr/>
                <a:graphic xmlns:a="http://schemas.openxmlformats.org/drawingml/2006/main">
                  <a:graphicData uri="http://schemas.microsoft.com/office/word/2010/wordprocessingShape">
                    <wps:wsp>
                      <wps:cNvSpPr txBox="1"/>
                      <wps:spPr>
                        <a:xfrm>
                          <a:off x="0" y="0"/>
                          <a:ext cx="1586865" cy="398145"/>
                        </a:xfrm>
                        <a:prstGeom prst="rect">
                          <a:avLst/>
                        </a:prstGeom>
                        <a:solidFill>
                          <a:schemeClr val="lt1"/>
                        </a:solidFill>
                        <a:ln w="6350">
                          <a:solidFill>
                            <a:prstClr val="black"/>
                          </a:solidFill>
                        </a:ln>
                      </wps:spPr>
                      <wps:txbx>
                        <w:txbxContent>
                          <w:p w14:paraId="30E85638" w14:textId="60484BC9" w:rsidR="00265511" w:rsidRDefault="00265511">
                            <w:r>
                              <w:t>Login form</w:t>
                            </w:r>
                            <w:r w:rsidR="00930951">
                              <w:t xml:space="preserve"> flowchart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01DB36" id="Text Box 99" o:spid="_x0000_s1075" type="#_x0000_t202" style="position:absolute;margin-left:-53.6pt;margin-top:16.95pt;width:124.95pt;height:31.35pt;z-index:2516583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" fillcolor="white [3201]" strokeweight=".5pt">
                <v:textbox>
                  <w:txbxContent>
                    <w:p w14:paraId="30E85638" w14:textId="60484BC9" w:rsidR="00265511" w:rsidRDefault="00265511">
                      <w:r>
                        <w:t>Login form</w:t>
                      </w:r>
                      <w:r w:rsidR="00930951">
                        <w:t xml:space="preserve"> flowchart</w:t>
                      </w:r>
                    </w:p>
                  </w:txbxContent>
                </v:textbox>
              </v:shape>
            </w:pict>
          </mc:Fallback>
        </mc:AlternateContent>
      </w:r>
    </w:p>
    <w:p w14:paraId="671B906B" w14:textId="6E102DBB" w:rsidR="00F20DDA" w:rsidRDefault="00F20DDA" w:rsidP="0025433A"/>
    <w:p w14:paraId="0064D0E8" w14:textId="032FC9F3" w:rsidR="00F20DDA" w:rsidRDefault="00F20DDA" w:rsidP="0025433A"/>
    <w:p w14:paraId="75FCD5CD" w14:textId="34BCEAB9" w:rsidR="00F20DDA" w:rsidRDefault="00F20DDA" w:rsidP="0025433A"/>
    <w:p w14:paraId="64C545F6" w14:textId="4F080F4F" w:rsidR="00F20DDA" w:rsidRDefault="00F20DDA" w:rsidP="0025433A"/>
    <w:p w14:paraId="04A86EFC" w14:textId="2229AB1F" w:rsidR="00142837" w:rsidRDefault="00142837" w:rsidP="0025433A"/>
    <w:p w14:paraId="0D16F5A4" w14:textId="7C795357" w:rsidR="00142837" w:rsidRDefault="00142837" w:rsidP="0025433A"/>
    <w:p w14:paraId="7D6E2A32" w14:textId="4B8EE174" w:rsidR="004F5FAD" w:rsidRDefault="004F5FAD" w:rsidP="0025433A"/>
    <w:p w14:paraId="20324562" w14:textId="33B5A212" w:rsidR="004F5FAD" w:rsidRDefault="004F5FAD" w:rsidP="0025433A"/>
    <w:p w14:paraId="67EC6918" w14:textId="37863D07" w:rsidR="004F5FAD" w:rsidRDefault="004F5FAD" w:rsidP="0025433A"/>
    <w:p w14:paraId="5D7554BA" w14:textId="7EF5F8C9" w:rsidR="004F5FAD" w:rsidRDefault="00D4407B" w:rsidP="0025433A">
      <w:r>
        <w:rPr>
          <w:noProof/>
        </w:rPr>
        <mc:AlternateContent>
          <mc:Choice Requires="wps">
            <w:drawing>
              <wp:anchor distT="0" distB="0" distL="114300" distR="114300" simplePos="0" relativeHeight="251658348" behindDoc="0" locked="0" layoutInCell="1" allowOverlap="1" wp14:anchorId="77F8E2EE" wp14:editId="46159F40">
                <wp:simplePos x="0" y="0"/>
                <wp:positionH relativeFrom="margin">
                  <wp:posOffset>133350</wp:posOffset>
                </wp:positionH>
                <wp:positionV relativeFrom="paragraph">
                  <wp:posOffset>15875</wp:posOffset>
                </wp:positionV>
                <wp:extent cx="5838825" cy="3095625"/>
                <wp:effectExtent l="0" t="0" r="28575" b="28575"/>
                <wp:wrapNone/>
                <wp:docPr id="604557995" name="Text Box 1"/>
                <wp:cNvGraphicFramePr/>
                <a:graphic xmlns:a="http://schemas.openxmlformats.org/drawingml/2006/main">
                  <a:graphicData uri="http://schemas.microsoft.com/office/word/2010/wordprocessingShape">
                    <wps:wsp>
                      <wps:cNvSpPr txBox="1"/>
                      <wps:spPr>
                        <a:xfrm>
                          <a:off x="0" y="0"/>
                          <a:ext cx="5838825" cy="3095625"/>
                        </a:xfrm>
                        <a:prstGeom prst="rect">
                          <a:avLst/>
                        </a:prstGeom>
                        <a:solidFill>
                          <a:schemeClr val="lt1"/>
                        </a:solidFill>
                        <a:ln w="6350">
                          <a:solidFill>
                            <a:prstClr val="black"/>
                          </a:solidFill>
                        </a:ln>
                      </wps:spPr>
                      <wps:txbx>
                        <w:txbxContent>
                          <w:p w14:paraId="68780D38" w14:textId="1CC8D978" w:rsidR="00754406" w:rsidRDefault="00A453B6">
                            <w:r w:rsidRPr="00807FCF">
                              <w:rPr>
                                <w:highlight w:val="yellow"/>
                              </w:rPr>
                              <w:t>Justification</w:t>
                            </w:r>
                            <w:r>
                              <w:t>:</w:t>
                            </w:r>
                            <w:r w:rsidR="00CD57E9">
                              <w:t xml:space="preserve"> </w:t>
                            </w:r>
                            <w:r w:rsidR="0081428F">
                              <w:t xml:space="preserve">This is my </w:t>
                            </w:r>
                            <w:r w:rsidR="003A7F53">
                              <w:t xml:space="preserve">algorithm for my login system. </w:t>
                            </w:r>
                            <w:r w:rsidR="002C637B">
                              <w:t xml:space="preserve">My user requirements from conducting </w:t>
                            </w:r>
                            <w:r w:rsidR="007421F1">
                              <w:t xml:space="preserve">stakeholder </w:t>
                            </w:r>
                            <w:r w:rsidR="00A416B7">
                              <w:t xml:space="preserve">interviews and market research </w:t>
                            </w:r>
                            <w:r w:rsidR="008F1DF6">
                              <w:t xml:space="preserve">told me to add a login system </w:t>
                            </w:r>
                            <w:r w:rsidR="00F9749F">
                              <w:t xml:space="preserve">which saves user data </w:t>
                            </w:r>
                            <w:r w:rsidR="008F1DF6">
                              <w:t xml:space="preserve">hence why this is being made. </w:t>
                            </w:r>
                            <w:r w:rsidR="005B7499">
                              <w:t xml:space="preserve">My success criteria </w:t>
                            </w:r>
                            <w:r w:rsidR="00CD3D35">
                              <w:t xml:space="preserve">also </w:t>
                            </w:r>
                            <w:r w:rsidR="008F3DC3">
                              <w:t xml:space="preserve">needed a login </w:t>
                            </w:r>
                            <w:r w:rsidR="00A70203">
                              <w:t>system,</w:t>
                            </w:r>
                            <w:r w:rsidR="0005075F">
                              <w:t xml:space="preserve"> and this meets the requirements.</w:t>
                            </w:r>
                            <w:r w:rsidR="001073BE">
                              <w:t xml:space="preserve"> These flowcharts are what I envision my classes to be in my </w:t>
                            </w:r>
                            <w:r w:rsidR="00CD57E9">
                              <w:t>program.</w:t>
                            </w:r>
                          </w:p>
                          <w:p w14:paraId="60A009EA" w14:textId="77777777" w:rsidR="00702153" w:rsidRDefault="003A7F53">
                            <w:r>
                              <w:t>This</w:t>
                            </w:r>
                            <w:r w:rsidR="003C0404">
                              <w:t xml:space="preserve"> starts off at the login form which </w:t>
                            </w:r>
                            <w:r w:rsidR="00E21191">
                              <w:t>you’ll</w:t>
                            </w:r>
                            <w:r w:rsidR="003C0404">
                              <w:t xml:space="preserve"> first see when you </w:t>
                            </w:r>
                            <w:r w:rsidR="00E21191">
                              <w:t>open</w:t>
                            </w:r>
                            <w:r w:rsidR="003C0404">
                              <w:t xml:space="preserve"> the program</w:t>
                            </w:r>
                            <w:r w:rsidR="00D12ADA">
                              <w:t xml:space="preserve">. </w:t>
                            </w:r>
                            <w:r w:rsidR="00E86787">
                              <w:t>The choice of ‘is the user registered</w:t>
                            </w:r>
                            <w:r w:rsidR="00CD4C9E">
                              <w:t xml:space="preserve">’ is made to ensure that if they are not, they can go through the </w:t>
                            </w:r>
                            <w:r w:rsidR="00E21191">
                              <w:t>sign-up</w:t>
                            </w:r>
                            <w:r w:rsidR="00CD4C9E">
                              <w:t xml:space="preserve"> process</w:t>
                            </w:r>
                            <w:r w:rsidR="00FC03AB">
                              <w:t>, save their user login details, then use that to then login to the app</w:t>
                            </w:r>
                            <w:r w:rsidR="00494285">
                              <w:t xml:space="preserve">. This data will be saved to the database </w:t>
                            </w:r>
                            <w:r w:rsidR="00E21191">
                              <w:t xml:space="preserve">to ensure the problem of having to make a new account will not occur. Once you are logged </w:t>
                            </w:r>
                            <w:r w:rsidR="0060326F">
                              <w:t>in,</w:t>
                            </w:r>
                            <w:r w:rsidR="00E21191">
                              <w:t xml:space="preserve"> </w:t>
                            </w:r>
                            <w:r w:rsidR="003F5EBF">
                              <w:t>you’ll</w:t>
                            </w:r>
                            <w:r w:rsidR="00E21191">
                              <w:t xml:space="preserve"> be taken to the homepa</w:t>
                            </w:r>
                            <w:r w:rsidR="008022A0">
                              <w:t>ge of the app</w:t>
                            </w:r>
                            <w:r w:rsidR="00E31A60">
                              <w:t xml:space="preserve"> and from there you can </w:t>
                            </w:r>
                            <w:r w:rsidR="003F5EBF">
                              <w:t>sta</w:t>
                            </w:r>
                            <w:r w:rsidR="00436300">
                              <w:t>rt making flashcards.</w:t>
                            </w:r>
                            <w:r w:rsidR="00982F11">
                              <w:t xml:space="preserve"> </w:t>
                            </w:r>
                          </w:p>
                          <w:p w14:paraId="76A93769" w14:textId="604B9A9F" w:rsidR="0081428F" w:rsidRDefault="00474113">
                            <w:r w:rsidRPr="00807FCF">
                              <w:rPr>
                                <w:highlight w:val="yellow"/>
                              </w:rPr>
                              <w:t>Justification</w:t>
                            </w:r>
                            <w:r>
                              <w:t>:</w:t>
                            </w:r>
                            <w:r w:rsidR="00CD57E9">
                              <w:t xml:space="preserve"> </w:t>
                            </w:r>
                            <w:r w:rsidR="00982F11">
                              <w:t xml:space="preserve">This </w:t>
                            </w:r>
                            <w:r w:rsidR="001C5CD6">
                              <w:t xml:space="preserve">fulfils: No.1, No.2, and No.3 from my success criteria </w:t>
                            </w:r>
                            <w:r w:rsidR="00C243F0">
                              <w:t xml:space="preserve">as well as </w:t>
                            </w:r>
                            <w:r w:rsidR="00EE3D3D">
                              <w:t xml:space="preserve">the relevant section of </w:t>
                            </w:r>
                            <w:r w:rsidR="00C243F0">
                              <w:t>No.4</w:t>
                            </w:r>
                            <w:r w:rsidR="00B06047">
                              <w:t>, as well as my tree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8E2EE" id="Text Box 1" o:spid="_x0000_s1076" type="#_x0000_t202" style="position:absolute;margin-left:10.5pt;margin-top:1.25pt;width:459.75pt;height:243.75pt;z-index:2516583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" fillcolor="white [3201]" strokeweight=".5pt">
                <v:textbox>
                  <w:txbxContent>
                    <w:p w14:paraId="68780D38" w14:textId="1CC8D978" w:rsidR="00754406" w:rsidRDefault="00A453B6">
                      <w:r w:rsidRPr="00807FCF">
                        <w:rPr>
                          <w:highlight w:val="yellow"/>
                        </w:rPr>
                        <w:t>Justification</w:t>
                      </w:r>
                      <w:r>
                        <w:t>:</w:t>
                      </w:r>
                      <w:r w:rsidR="00CD57E9">
                        <w:t xml:space="preserve"> </w:t>
                      </w:r>
                      <w:r w:rsidR="0081428F">
                        <w:t xml:space="preserve">This is my </w:t>
                      </w:r>
                      <w:r w:rsidR="003A7F53">
                        <w:t xml:space="preserve">algorithm for my login system. </w:t>
                      </w:r>
                      <w:r w:rsidR="002C637B">
                        <w:t xml:space="preserve">My user requirements from conducting </w:t>
                      </w:r>
                      <w:r w:rsidR="007421F1">
                        <w:t xml:space="preserve">stakeholder </w:t>
                      </w:r>
                      <w:r w:rsidR="00A416B7">
                        <w:t xml:space="preserve">interviews and market research </w:t>
                      </w:r>
                      <w:r w:rsidR="008F1DF6">
                        <w:t xml:space="preserve">told me to add a login system </w:t>
                      </w:r>
                      <w:r w:rsidR="00F9749F">
                        <w:t xml:space="preserve">which saves user data </w:t>
                      </w:r>
                      <w:r w:rsidR="008F1DF6">
                        <w:t xml:space="preserve">hence why this is being made. </w:t>
                      </w:r>
                      <w:r w:rsidR="005B7499">
                        <w:t xml:space="preserve">My success criteria </w:t>
                      </w:r>
                      <w:r w:rsidR="00CD3D35">
                        <w:t xml:space="preserve">also </w:t>
                      </w:r>
                      <w:r w:rsidR="008F3DC3">
                        <w:t xml:space="preserve">needed a login </w:t>
                      </w:r>
                      <w:r w:rsidR="00A70203">
                        <w:t>system,</w:t>
                      </w:r>
                      <w:r w:rsidR="0005075F">
                        <w:t xml:space="preserve"> and this meets the requirements.</w:t>
                      </w:r>
                      <w:r w:rsidR="001073BE">
                        <w:t xml:space="preserve"> These flowcharts are what I envision my classes to be in my </w:t>
                      </w:r>
                      <w:r w:rsidR="00CD57E9">
                        <w:t>program.</w:t>
                      </w:r>
                    </w:p>
                    <w:p w14:paraId="60A009EA" w14:textId="77777777" w:rsidR="00702153" w:rsidRDefault="003A7F53">
                      <w:r>
                        <w:t>This</w:t>
                      </w:r>
                      <w:r w:rsidR="003C0404">
                        <w:t xml:space="preserve"> starts off at the login form which </w:t>
                      </w:r>
                      <w:r w:rsidR="00E21191">
                        <w:t>you’ll</w:t>
                      </w:r>
                      <w:r w:rsidR="003C0404">
                        <w:t xml:space="preserve"> first see when you </w:t>
                      </w:r>
                      <w:r w:rsidR="00E21191">
                        <w:t>open</w:t>
                      </w:r>
                      <w:r w:rsidR="003C0404">
                        <w:t xml:space="preserve"> the program</w:t>
                      </w:r>
                      <w:r w:rsidR="00D12ADA">
                        <w:t xml:space="preserve">. </w:t>
                      </w:r>
                      <w:r w:rsidR="00E86787">
                        <w:t>The choice of ‘is the user registered</w:t>
                      </w:r>
                      <w:r w:rsidR="00CD4C9E">
                        <w:t xml:space="preserve">’ is made to ensure that if they are not, they can go through the </w:t>
                      </w:r>
                      <w:r w:rsidR="00E21191">
                        <w:t>sign-up</w:t>
                      </w:r>
                      <w:r w:rsidR="00CD4C9E">
                        <w:t xml:space="preserve"> process</w:t>
                      </w:r>
                      <w:r w:rsidR="00FC03AB">
                        <w:t>, save their user login details, then use that to then login to the app</w:t>
                      </w:r>
                      <w:r w:rsidR="00494285">
                        <w:t xml:space="preserve">. This data will be saved to the database </w:t>
                      </w:r>
                      <w:r w:rsidR="00E21191">
                        <w:t xml:space="preserve">to ensure the problem of having to make a new account will not occur. Once you are logged </w:t>
                      </w:r>
                      <w:r w:rsidR="0060326F">
                        <w:t>in,</w:t>
                      </w:r>
                      <w:r w:rsidR="00E21191">
                        <w:t xml:space="preserve"> </w:t>
                      </w:r>
                      <w:r w:rsidR="003F5EBF">
                        <w:t>you’ll</w:t>
                      </w:r>
                      <w:r w:rsidR="00E21191">
                        <w:t xml:space="preserve"> be taken to the homepa</w:t>
                      </w:r>
                      <w:r w:rsidR="008022A0">
                        <w:t>ge of the app</w:t>
                      </w:r>
                      <w:r w:rsidR="00E31A60">
                        <w:t xml:space="preserve"> and from there you can </w:t>
                      </w:r>
                      <w:r w:rsidR="003F5EBF">
                        <w:t>sta</w:t>
                      </w:r>
                      <w:r w:rsidR="00436300">
                        <w:t>rt making flashcards.</w:t>
                      </w:r>
                      <w:r w:rsidR="00982F11">
                        <w:t xml:space="preserve"> </w:t>
                      </w:r>
                    </w:p>
                    <w:p w14:paraId="76A93769" w14:textId="604B9A9F" w:rsidR="0081428F" w:rsidRDefault="00474113">
                      <w:r w:rsidRPr="00807FCF">
                        <w:rPr>
                          <w:highlight w:val="yellow"/>
                        </w:rPr>
                        <w:t>Justification</w:t>
                      </w:r>
                      <w:r>
                        <w:t>:</w:t>
                      </w:r>
                      <w:r w:rsidR="00CD57E9">
                        <w:t xml:space="preserve"> </w:t>
                      </w:r>
                      <w:r w:rsidR="00982F11">
                        <w:t xml:space="preserve">This </w:t>
                      </w:r>
                      <w:r w:rsidR="001C5CD6">
                        <w:t xml:space="preserve">fulfils: No.1, No.2, and No.3 from my success criteria </w:t>
                      </w:r>
                      <w:r w:rsidR="00C243F0">
                        <w:t xml:space="preserve">as well as </w:t>
                      </w:r>
                      <w:r w:rsidR="00EE3D3D">
                        <w:t xml:space="preserve">the relevant section of </w:t>
                      </w:r>
                      <w:r w:rsidR="00C243F0">
                        <w:t>No.4</w:t>
                      </w:r>
                      <w:r w:rsidR="00B06047">
                        <w:t>, as well as my tree diagram</w:t>
                      </w:r>
                    </w:p>
                  </w:txbxContent>
                </v:textbox>
                <w10:wrap anchorx="margin"/>
              </v:shape>
            </w:pict>
          </mc:Fallback>
        </mc:AlternateContent>
      </w:r>
    </w:p>
    <w:p w14:paraId="337794AD" w14:textId="29135316" w:rsidR="004F5FAD" w:rsidRDefault="004F5FAD" w:rsidP="0025433A"/>
    <w:p w14:paraId="54ABEBEC" w14:textId="1D10FBBD" w:rsidR="004F5FAD" w:rsidRDefault="004F5FAD" w:rsidP="0025433A"/>
    <w:p w14:paraId="61598AEA" w14:textId="58658198" w:rsidR="004F5FAD" w:rsidRDefault="004F5FAD" w:rsidP="0025433A"/>
    <w:p w14:paraId="1D9F7789" w14:textId="65A1FDCD" w:rsidR="004F5FAD" w:rsidRDefault="004F5FAD" w:rsidP="0025433A"/>
    <w:p w14:paraId="2AFFE04D" w14:textId="7F0D0372" w:rsidR="004F5FAD" w:rsidRDefault="004F5FAD" w:rsidP="0025433A"/>
    <w:p w14:paraId="5BB3633C" w14:textId="4B5B7D32" w:rsidR="004F5FAD" w:rsidRDefault="000E36F0" w:rsidP="0025433A">
      <w:r w:rsidRPr="00AC3C64">
        <w:rPr>
          <w:noProof/>
        </w:rPr>
        <w:drawing>
          <wp:anchor distT="0" distB="0" distL="114300" distR="114300" simplePos="0" relativeHeight="251658346" behindDoc="1" locked="0" layoutInCell="1" allowOverlap="1" wp14:anchorId="74CFFBC9" wp14:editId="76494C63">
            <wp:simplePos x="0" y="0"/>
            <wp:positionH relativeFrom="margin">
              <wp:align>center</wp:align>
            </wp:positionH>
            <wp:positionV relativeFrom="margin">
              <wp:align>top</wp:align>
            </wp:positionV>
            <wp:extent cx="5010150" cy="4895215"/>
            <wp:effectExtent l="0" t="0" r="0" b="635"/>
            <wp:wrapTight wrapText="bothSides">
              <wp:wrapPolygon edited="0">
                <wp:start x="0" y="0"/>
                <wp:lineTo x="0" y="21519"/>
                <wp:lineTo x="21518" y="21519"/>
                <wp:lineTo x="21518" y="0"/>
                <wp:lineTo x="0" y="0"/>
              </wp:wrapPolygon>
            </wp:wrapTight>
            <wp:docPr id="7336542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5425" name="Picture 1" descr="A diagram of a diagram&#10;&#10;Description automatically generated"/>
                    <pic:cNvPicPr/>
                  </pic:nvPicPr>
                  <pic:blipFill rotWithShape="1">
                    <a:blip r:embed="rId33">
                      <a:extLst>
                        <a:ext uri="{28A0092B-C50C-407E-A947-70E740481C1C}">
                          <a14:useLocalDpi xmlns:a14="http://schemas.microsoft.com/office/drawing/2010/main" val="0"/>
                        </a:ext>
                      </a:extLst>
                    </a:blip>
                    <a:srcRect r="12586"/>
                    <a:stretch/>
                  </pic:blipFill>
                  <pic:spPr bwMode="auto">
                    <a:xfrm>
                      <a:off x="0" y="0"/>
                      <a:ext cx="5010150" cy="4895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4D47538" w14:textId="459D1B1D" w:rsidR="00142837" w:rsidRDefault="00142837" w:rsidP="0025433A"/>
    <w:p w14:paraId="039BA006" w14:textId="3FF24829" w:rsidR="00142837" w:rsidRDefault="00142837" w:rsidP="0025433A"/>
    <w:p w14:paraId="1047FABF" w14:textId="2E3C51DD" w:rsidR="00142837" w:rsidRDefault="00142837" w:rsidP="0025433A"/>
    <w:p w14:paraId="7CAC83BF" w14:textId="3BD15759" w:rsidR="00DA214B" w:rsidRDefault="00DA214B" w:rsidP="0025433A"/>
    <w:p w14:paraId="252E235C" w14:textId="56455772" w:rsidR="00DA214B" w:rsidRDefault="001A7019" w:rsidP="0025433A">
      <w:r w:rsidRPr="0053314D">
        <w:rPr>
          <w:noProof/>
        </w:rPr>
        <w:lastRenderedPageBreak/>
        <w:drawing>
          <wp:anchor distT="0" distB="0" distL="114300" distR="114300" simplePos="0" relativeHeight="251658345" behindDoc="1" locked="0" layoutInCell="1" allowOverlap="1" wp14:anchorId="6BD75627" wp14:editId="3D38A6CD">
            <wp:simplePos x="0" y="0"/>
            <wp:positionH relativeFrom="margin">
              <wp:align>left</wp:align>
            </wp:positionH>
            <wp:positionV relativeFrom="paragraph">
              <wp:posOffset>665480</wp:posOffset>
            </wp:positionV>
            <wp:extent cx="5692140" cy="3686175"/>
            <wp:effectExtent l="0" t="0" r="3810" b="9525"/>
            <wp:wrapTight wrapText="bothSides">
              <wp:wrapPolygon edited="0">
                <wp:start x="0" y="0"/>
                <wp:lineTo x="0" y="21544"/>
                <wp:lineTo x="21542" y="21544"/>
                <wp:lineTo x="21542" y="0"/>
                <wp:lineTo x="0" y="0"/>
              </wp:wrapPolygon>
            </wp:wrapTight>
            <wp:docPr id="54442303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23038" name="Picture 1" descr="A diagram of a diagram&#10;&#10;Description automatically generated"/>
                    <pic:cNvPicPr/>
                  </pic:nvPicPr>
                  <pic:blipFill rotWithShape="1">
                    <a:blip r:embed="rId34">
                      <a:extLst>
                        <a:ext uri="{28A0092B-C50C-407E-A947-70E740481C1C}">
                          <a14:useLocalDpi xmlns:a14="http://schemas.microsoft.com/office/drawing/2010/main" val="0"/>
                        </a:ext>
                      </a:extLst>
                    </a:blip>
                    <a:srcRect l="17183" r="21984"/>
                    <a:stretch/>
                  </pic:blipFill>
                  <pic:spPr bwMode="auto">
                    <a:xfrm>
                      <a:off x="0" y="0"/>
                      <a:ext cx="5692140" cy="3686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365" behindDoc="0" locked="0" layoutInCell="1" allowOverlap="1" wp14:anchorId="208FD1DE" wp14:editId="51D252AE">
                <wp:simplePos x="0" y="0"/>
                <wp:positionH relativeFrom="margin">
                  <wp:align>left</wp:align>
                </wp:positionH>
                <wp:positionV relativeFrom="paragraph">
                  <wp:posOffset>673735</wp:posOffset>
                </wp:positionV>
                <wp:extent cx="1208314" cy="475200"/>
                <wp:effectExtent l="0" t="0" r="11430" b="20320"/>
                <wp:wrapNone/>
                <wp:docPr id="473681528" name="Text Box 100"/>
                <wp:cNvGraphicFramePr/>
                <a:graphic xmlns:a="http://schemas.openxmlformats.org/drawingml/2006/main">
                  <a:graphicData uri="http://schemas.microsoft.com/office/word/2010/wordprocessingShape">
                    <wps:wsp>
                      <wps:cNvSpPr txBox="1"/>
                      <wps:spPr>
                        <a:xfrm>
                          <a:off x="0" y="0"/>
                          <a:ext cx="1208314" cy="475200"/>
                        </a:xfrm>
                        <a:prstGeom prst="rect">
                          <a:avLst/>
                        </a:prstGeom>
                        <a:solidFill>
                          <a:schemeClr val="lt1"/>
                        </a:solidFill>
                        <a:ln w="6350">
                          <a:solidFill>
                            <a:prstClr val="black"/>
                          </a:solidFill>
                        </a:ln>
                      </wps:spPr>
                      <wps:txbx>
                        <w:txbxContent>
                          <w:p w14:paraId="15BCD41B" w14:textId="6971FC47" w:rsidR="0046686D" w:rsidRDefault="006E486F">
                            <w:r>
                              <w:t xml:space="preserve">Homepage </w:t>
                            </w:r>
                            <w:r w:rsidR="00E7244C">
                              <w:t>flowchart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8FD1DE" id="Text Box 100" o:spid="_x0000_s1077" type="#_x0000_t202" style="position:absolute;margin-left:0;margin-top:53.05pt;width:95.15pt;height:37.4pt;z-index:251658365;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" fillcolor="white [3201]" strokeweight=".5pt">
                <v:textbox>
                  <w:txbxContent>
                    <w:p w14:paraId="15BCD41B" w14:textId="6971FC47" w:rsidR="0046686D" w:rsidRDefault="006E486F">
                      <w:r>
                        <w:t xml:space="preserve">Homepage </w:t>
                      </w:r>
                      <w:r w:rsidR="00E7244C">
                        <w:t>flowchart</w:t>
                      </w:r>
                    </w:p>
                  </w:txbxContent>
                </v:textbox>
                <w10:wrap anchorx="margin"/>
              </v:shape>
            </w:pict>
          </mc:Fallback>
        </mc:AlternateContent>
      </w:r>
    </w:p>
    <w:p w14:paraId="41ED68B8" w14:textId="0BF118F4" w:rsidR="00DA214B" w:rsidRDefault="00DA214B" w:rsidP="0025433A"/>
    <w:p w14:paraId="17A5CAED" w14:textId="78B90C23" w:rsidR="00DA214B" w:rsidRDefault="00DA214B" w:rsidP="0025433A"/>
    <w:p w14:paraId="50FBEFA0" w14:textId="2F9A270A" w:rsidR="00DA214B" w:rsidRDefault="00DA214B" w:rsidP="0025433A"/>
    <w:p w14:paraId="1DD9CDE6" w14:textId="52474500" w:rsidR="00DA214B" w:rsidRDefault="00D4407B" w:rsidP="0025433A">
      <w:r>
        <w:rPr>
          <w:noProof/>
        </w:rPr>
        <mc:AlternateContent>
          <mc:Choice Requires="wps">
            <w:drawing>
              <wp:anchor distT="0" distB="0" distL="114300" distR="114300" simplePos="0" relativeHeight="251658350" behindDoc="0" locked="0" layoutInCell="1" allowOverlap="1" wp14:anchorId="038A4BCA" wp14:editId="15826133">
                <wp:simplePos x="0" y="0"/>
                <wp:positionH relativeFrom="column">
                  <wp:posOffset>342901</wp:posOffset>
                </wp:positionH>
                <wp:positionV relativeFrom="paragraph">
                  <wp:posOffset>78740</wp:posOffset>
                </wp:positionV>
                <wp:extent cx="4819650" cy="2085975"/>
                <wp:effectExtent l="0" t="0" r="19050" b="9525"/>
                <wp:wrapNone/>
                <wp:docPr id="1222129202" name="Text Box 2"/>
                <wp:cNvGraphicFramePr/>
                <a:graphic xmlns:a="http://schemas.openxmlformats.org/drawingml/2006/main">
                  <a:graphicData uri="http://schemas.microsoft.com/office/word/2010/wordprocessingShape">
                    <wps:wsp>
                      <wps:cNvSpPr txBox="1"/>
                      <wps:spPr>
                        <a:xfrm>
                          <a:off x="0" y="0"/>
                          <a:ext cx="4819650" cy="2085975"/>
                        </a:xfrm>
                        <a:prstGeom prst="rect">
                          <a:avLst/>
                        </a:prstGeom>
                        <a:solidFill>
                          <a:schemeClr val="lt1"/>
                        </a:solidFill>
                        <a:ln w="6350">
                          <a:solidFill>
                            <a:prstClr val="black"/>
                          </a:solidFill>
                        </a:ln>
                      </wps:spPr>
                      <wps:txbx>
                        <w:txbxContent>
                          <w:p w14:paraId="0D168A9E" w14:textId="77777777" w:rsidR="00CD57E9" w:rsidRDefault="005A66A1" w:rsidP="00B06047">
                            <w:r>
                              <w:t xml:space="preserve">Justification: </w:t>
                            </w:r>
                            <w:r w:rsidR="00287652">
                              <w:t xml:space="preserve">This algorithm is </w:t>
                            </w:r>
                            <w:r w:rsidR="000F70A6">
                              <w:t xml:space="preserve">designed </w:t>
                            </w:r>
                            <w:r w:rsidR="00F6448A">
                              <w:t xml:space="preserve">to be used when the user is on the homepage of the app. The </w:t>
                            </w:r>
                            <w:r w:rsidR="005500A3">
                              <w:t>decision</w:t>
                            </w:r>
                            <w:r w:rsidR="00F6448A">
                              <w:t xml:space="preserve"> ‘does the user click on a </w:t>
                            </w:r>
                            <w:r w:rsidR="00D13181">
                              <w:t xml:space="preserve">button on the homepage’ </w:t>
                            </w:r>
                            <w:r w:rsidR="00503161">
                              <w:t xml:space="preserve">is </w:t>
                            </w:r>
                            <w:r w:rsidR="004E5558">
                              <w:t xml:space="preserve">used so that if they click on a button e.g. </w:t>
                            </w:r>
                            <w:r w:rsidR="00A153D1">
                              <w:t xml:space="preserve">settings, they </w:t>
                            </w:r>
                            <w:r w:rsidR="00B73296">
                              <w:t>will be taken to that page via th</w:t>
                            </w:r>
                            <w:r w:rsidR="005500A3">
                              <w:t xml:space="preserve">at page opening up for the user to use. This </w:t>
                            </w:r>
                            <w:r w:rsidR="00FA4C61">
                              <w:t>algorithm</w:t>
                            </w:r>
                            <w:r w:rsidR="005500A3">
                              <w:t xml:space="preserve"> is </w:t>
                            </w:r>
                            <w:r w:rsidR="00FA4C61">
                              <w:t xml:space="preserve">vital as without it </w:t>
                            </w:r>
                            <w:r w:rsidR="0078137B">
                              <w:t xml:space="preserve">the </w:t>
                            </w:r>
                            <w:r w:rsidR="005B3C6C">
                              <w:t xml:space="preserve">buttons would serve no real </w:t>
                            </w:r>
                            <w:r w:rsidR="00D27C2D">
                              <w:t>purpose,</w:t>
                            </w:r>
                            <w:r w:rsidR="005B3C6C">
                              <w:t xml:space="preserve"> and the app wouldn’t function properly</w:t>
                            </w:r>
                            <w:r w:rsidR="00D27C2D">
                              <w:t xml:space="preserve">. </w:t>
                            </w:r>
                          </w:p>
                          <w:p w14:paraId="6846E0AE" w14:textId="746CCD8D" w:rsidR="00B06047" w:rsidRDefault="00CD57E9" w:rsidP="00B06047">
                            <w:r w:rsidRPr="00807FCF">
                              <w:rPr>
                                <w:highlight w:val="yellow"/>
                              </w:rPr>
                              <w:t>Justification</w:t>
                            </w:r>
                            <w:r>
                              <w:t xml:space="preserve">: </w:t>
                            </w:r>
                            <w:r w:rsidR="00D27C2D">
                              <w:t>This fulfils No.5 of my success criteria</w:t>
                            </w:r>
                            <w:r w:rsidR="00334235">
                              <w:t xml:space="preserve"> and user requirements</w:t>
                            </w:r>
                            <w:r w:rsidR="00B06047">
                              <w:t>,</w:t>
                            </w:r>
                            <w:r w:rsidR="00B06047" w:rsidRPr="00B06047">
                              <w:t xml:space="preserve"> </w:t>
                            </w:r>
                            <w:r w:rsidR="00B06047">
                              <w:t>as well as my tree diagram</w:t>
                            </w:r>
                          </w:p>
                          <w:p w14:paraId="5E101004" w14:textId="77777777" w:rsidR="00056BE2" w:rsidRDefault="00056B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A4BCA" id="_x0000_s1078" type="#_x0000_t202" style="position:absolute;margin-left:27pt;margin-top:6.2pt;width:379.5pt;height:164.25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" fillcolor="white [3201]" strokeweight=".5pt">
                <v:textbox>
                  <w:txbxContent>
                    <w:p w14:paraId="0D168A9E" w14:textId="77777777" w:rsidR="00CD57E9" w:rsidRDefault="005A66A1" w:rsidP="00B06047">
                      <w:r>
                        <w:t xml:space="preserve">Justification: </w:t>
                      </w:r>
                      <w:r w:rsidR="00287652">
                        <w:t xml:space="preserve">This algorithm is </w:t>
                      </w:r>
                      <w:r w:rsidR="000F70A6">
                        <w:t xml:space="preserve">designed </w:t>
                      </w:r>
                      <w:r w:rsidR="00F6448A">
                        <w:t xml:space="preserve">to be used when the user is on the homepage of the app. The </w:t>
                      </w:r>
                      <w:r w:rsidR="005500A3">
                        <w:t>decision</w:t>
                      </w:r>
                      <w:r w:rsidR="00F6448A">
                        <w:t xml:space="preserve"> ‘does the user click on a </w:t>
                      </w:r>
                      <w:r w:rsidR="00D13181">
                        <w:t xml:space="preserve">button on the homepage’ </w:t>
                      </w:r>
                      <w:r w:rsidR="00503161">
                        <w:t xml:space="preserve">is </w:t>
                      </w:r>
                      <w:r w:rsidR="004E5558">
                        <w:t xml:space="preserve">used so that if they click on a button e.g. </w:t>
                      </w:r>
                      <w:r w:rsidR="00A153D1">
                        <w:t xml:space="preserve">settings, they </w:t>
                      </w:r>
                      <w:r w:rsidR="00B73296">
                        <w:t>will be taken to that page via th</w:t>
                      </w:r>
                      <w:r w:rsidR="005500A3">
                        <w:t xml:space="preserve">at page opening up for the user to use. This </w:t>
                      </w:r>
                      <w:r w:rsidR="00FA4C61">
                        <w:t>algorithm</w:t>
                      </w:r>
                      <w:r w:rsidR="005500A3">
                        <w:t xml:space="preserve"> is </w:t>
                      </w:r>
                      <w:r w:rsidR="00FA4C61">
                        <w:t xml:space="preserve">vital as without it </w:t>
                      </w:r>
                      <w:r w:rsidR="0078137B">
                        <w:t xml:space="preserve">the </w:t>
                      </w:r>
                      <w:r w:rsidR="005B3C6C">
                        <w:t xml:space="preserve">buttons would serve no real </w:t>
                      </w:r>
                      <w:r w:rsidR="00D27C2D">
                        <w:t>purpose,</w:t>
                      </w:r>
                      <w:r w:rsidR="005B3C6C">
                        <w:t xml:space="preserve"> and the app wouldn’t function properly</w:t>
                      </w:r>
                      <w:r w:rsidR="00D27C2D">
                        <w:t xml:space="preserve">. </w:t>
                      </w:r>
                    </w:p>
                    <w:p w14:paraId="6846E0AE" w14:textId="746CCD8D" w:rsidR="00B06047" w:rsidRDefault="00CD57E9" w:rsidP="00B06047">
                      <w:r w:rsidRPr="00807FCF">
                        <w:rPr>
                          <w:highlight w:val="yellow"/>
                        </w:rPr>
                        <w:t>Justification</w:t>
                      </w:r>
                      <w:r>
                        <w:t xml:space="preserve">: </w:t>
                      </w:r>
                      <w:r w:rsidR="00D27C2D">
                        <w:t>This fulfils No.5 of my success criteria</w:t>
                      </w:r>
                      <w:r w:rsidR="00334235">
                        <w:t xml:space="preserve"> and user requirements</w:t>
                      </w:r>
                      <w:r w:rsidR="00B06047">
                        <w:t>,</w:t>
                      </w:r>
                      <w:r w:rsidR="00B06047" w:rsidRPr="00B06047">
                        <w:t xml:space="preserve"> </w:t>
                      </w:r>
                      <w:r w:rsidR="00B06047">
                        <w:t>as well as my tree diagram</w:t>
                      </w:r>
                    </w:p>
                    <w:p w14:paraId="5E101004" w14:textId="77777777" w:rsidR="00056BE2" w:rsidRDefault="00056BE2"/>
                  </w:txbxContent>
                </v:textbox>
              </v:shape>
            </w:pict>
          </mc:Fallback>
        </mc:AlternateContent>
      </w:r>
    </w:p>
    <w:p w14:paraId="2CB3C425" w14:textId="551AA610" w:rsidR="00DA214B" w:rsidRDefault="00DA214B" w:rsidP="0025433A"/>
    <w:p w14:paraId="38B42FCB" w14:textId="5B51200C" w:rsidR="00DA214B" w:rsidRDefault="00DA214B" w:rsidP="0025433A"/>
    <w:p w14:paraId="0402FBA2" w14:textId="15959D53" w:rsidR="00DA214B" w:rsidRDefault="00DA214B" w:rsidP="0025433A"/>
    <w:p w14:paraId="12B4D3EA" w14:textId="664D816B" w:rsidR="00DA214B" w:rsidRDefault="00DA214B" w:rsidP="0025433A"/>
    <w:p w14:paraId="329F6B33" w14:textId="42B9C2DF" w:rsidR="00DA214B" w:rsidRDefault="00DA214B" w:rsidP="0025433A"/>
    <w:p w14:paraId="41315EEB" w14:textId="77007230" w:rsidR="00DA214B" w:rsidRDefault="00DA214B" w:rsidP="0025433A"/>
    <w:p w14:paraId="607C5855" w14:textId="11C32CC8" w:rsidR="00DA214B" w:rsidRDefault="00DA214B" w:rsidP="0025433A"/>
    <w:p w14:paraId="79FCF039" w14:textId="45F0C883" w:rsidR="00DA214B" w:rsidRDefault="00DA214B" w:rsidP="0025433A"/>
    <w:p w14:paraId="56BE5109" w14:textId="005736CE" w:rsidR="00DA214B" w:rsidRDefault="00DA214B" w:rsidP="0025433A"/>
    <w:p w14:paraId="1B3EF338" w14:textId="517D6C12" w:rsidR="00DA214B" w:rsidRDefault="00DA214B" w:rsidP="0025433A"/>
    <w:p w14:paraId="41830863" w14:textId="4E8BA607" w:rsidR="00DA214B" w:rsidRDefault="00DA214B" w:rsidP="0025433A"/>
    <w:p w14:paraId="54B8635B" w14:textId="6997D9EE" w:rsidR="006C0780" w:rsidRDefault="006C0780" w:rsidP="0025433A"/>
    <w:p w14:paraId="647AB714" w14:textId="65615233" w:rsidR="006C0780" w:rsidRDefault="00A70203" w:rsidP="0025433A">
      <w:r>
        <w:rPr>
          <w:noProof/>
        </w:rPr>
        <w:lastRenderedPageBreak/>
        <mc:AlternateContent>
          <mc:Choice Requires="wps">
            <w:drawing>
              <wp:anchor distT="0" distB="0" distL="114300" distR="114300" simplePos="0" relativeHeight="251658366" behindDoc="0" locked="0" layoutInCell="1" allowOverlap="1" wp14:anchorId="5F1983B8" wp14:editId="19737188">
                <wp:simplePos x="0" y="0"/>
                <wp:positionH relativeFrom="column">
                  <wp:posOffset>-358140</wp:posOffset>
                </wp:positionH>
                <wp:positionV relativeFrom="paragraph">
                  <wp:posOffset>464185</wp:posOffset>
                </wp:positionV>
                <wp:extent cx="2018211" cy="418012"/>
                <wp:effectExtent l="0" t="0" r="13970" b="13970"/>
                <wp:wrapNone/>
                <wp:docPr id="622505474" name="Text Box 101"/>
                <wp:cNvGraphicFramePr/>
                <a:graphic xmlns:a="http://schemas.openxmlformats.org/drawingml/2006/main">
                  <a:graphicData uri="http://schemas.microsoft.com/office/word/2010/wordprocessingShape">
                    <wps:wsp>
                      <wps:cNvSpPr txBox="1"/>
                      <wps:spPr>
                        <a:xfrm>
                          <a:off x="0" y="0"/>
                          <a:ext cx="2018211" cy="418012"/>
                        </a:xfrm>
                        <a:prstGeom prst="rect">
                          <a:avLst/>
                        </a:prstGeom>
                        <a:solidFill>
                          <a:schemeClr val="lt1"/>
                        </a:solidFill>
                        <a:ln w="6350">
                          <a:solidFill>
                            <a:prstClr val="black"/>
                          </a:solidFill>
                        </a:ln>
                      </wps:spPr>
                      <wps:txbx>
                        <w:txbxContent>
                          <w:p w14:paraId="647FB11F" w14:textId="7F5A34DD" w:rsidR="00E7244C" w:rsidRDefault="00E7244C">
                            <w:r>
                              <w:t>Deck</w:t>
                            </w:r>
                            <w:r w:rsidR="00A72F3F">
                              <w:t>/subdeck</w:t>
                            </w:r>
                            <w:r>
                              <w:t xml:space="preserve"> creation flowchart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1983B8" id="Text Box 101" o:spid="_x0000_s1079" type="#_x0000_t202" style="position:absolute;margin-left:-28.2pt;margin-top:36.55pt;width:158.9pt;height:32.9pt;z-index:2516583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" fillcolor="white [3201]" strokeweight=".5pt">
                <v:textbox>
                  <w:txbxContent>
                    <w:p w14:paraId="647FB11F" w14:textId="7F5A34DD" w:rsidR="00E7244C" w:rsidRDefault="00E7244C">
                      <w:r>
                        <w:t>Deck</w:t>
                      </w:r>
                      <w:r w:rsidR="00A72F3F">
                        <w:t>/subdeck</w:t>
                      </w:r>
                      <w:r>
                        <w:t xml:space="preserve"> creation flowchart</w:t>
                      </w:r>
                    </w:p>
                  </w:txbxContent>
                </v:textbox>
              </v:shape>
            </w:pict>
          </mc:Fallback>
        </mc:AlternateContent>
      </w:r>
      <w:r w:rsidRPr="00400433">
        <w:rPr>
          <w:noProof/>
        </w:rPr>
        <w:drawing>
          <wp:anchor distT="0" distB="0" distL="114300" distR="114300" simplePos="0" relativeHeight="251658351" behindDoc="1" locked="0" layoutInCell="1" allowOverlap="1" wp14:anchorId="1FC1276F" wp14:editId="439BCA1E">
            <wp:simplePos x="0" y="0"/>
            <wp:positionH relativeFrom="margin">
              <wp:align>center</wp:align>
            </wp:positionH>
            <wp:positionV relativeFrom="margin">
              <wp:align>top</wp:align>
            </wp:positionV>
            <wp:extent cx="6520815" cy="5828030"/>
            <wp:effectExtent l="0" t="0" r="0" b="1270"/>
            <wp:wrapTight wrapText="bothSides">
              <wp:wrapPolygon edited="0">
                <wp:start x="0" y="0"/>
                <wp:lineTo x="0" y="21534"/>
                <wp:lineTo x="21518" y="21534"/>
                <wp:lineTo x="21518" y="0"/>
                <wp:lineTo x="0" y="0"/>
              </wp:wrapPolygon>
            </wp:wrapTight>
            <wp:docPr id="1067404455"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04455" name="Picture 1" descr="A diagram of a flowchart&#10;&#10;Description automatically generated"/>
                    <pic:cNvPicPr/>
                  </pic:nvPicPr>
                  <pic:blipFill rotWithShape="1">
                    <a:blip r:embed="rId35">
                      <a:extLst>
                        <a:ext uri="{28A0092B-C50C-407E-A947-70E740481C1C}">
                          <a14:useLocalDpi xmlns:a14="http://schemas.microsoft.com/office/drawing/2010/main" val="0"/>
                        </a:ext>
                      </a:extLst>
                    </a:blip>
                    <a:srcRect l="2355" r="2113"/>
                    <a:stretch/>
                  </pic:blipFill>
                  <pic:spPr bwMode="auto">
                    <a:xfrm>
                      <a:off x="0" y="0"/>
                      <a:ext cx="6520815" cy="5828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689458" w14:textId="1A9BC856" w:rsidR="006C0780" w:rsidRDefault="006C0780" w:rsidP="0025433A"/>
    <w:p w14:paraId="3B344EE5" w14:textId="06434E3D" w:rsidR="006C0780" w:rsidRDefault="00A70203" w:rsidP="0025433A">
      <w:r>
        <w:rPr>
          <w:noProof/>
        </w:rPr>
        <mc:AlternateContent>
          <mc:Choice Requires="wps">
            <w:drawing>
              <wp:anchor distT="0" distB="0" distL="114300" distR="114300" simplePos="0" relativeHeight="251658354" behindDoc="0" locked="0" layoutInCell="1" allowOverlap="1" wp14:anchorId="18492104" wp14:editId="5F1846DC">
                <wp:simplePos x="0" y="0"/>
                <wp:positionH relativeFrom="margin">
                  <wp:posOffset>457200</wp:posOffset>
                </wp:positionH>
                <wp:positionV relativeFrom="paragraph">
                  <wp:posOffset>17145</wp:posOffset>
                </wp:positionV>
                <wp:extent cx="4514850" cy="2676525"/>
                <wp:effectExtent l="0" t="0" r="19050" b="28575"/>
                <wp:wrapNone/>
                <wp:docPr id="1117562240" name="Text Box 3"/>
                <wp:cNvGraphicFramePr/>
                <a:graphic xmlns:a="http://schemas.openxmlformats.org/drawingml/2006/main">
                  <a:graphicData uri="http://schemas.microsoft.com/office/word/2010/wordprocessingShape">
                    <wps:wsp>
                      <wps:cNvSpPr txBox="1"/>
                      <wps:spPr>
                        <a:xfrm>
                          <a:off x="0" y="0"/>
                          <a:ext cx="4514850" cy="2676525"/>
                        </a:xfrm>
                        <a:prstGeom prst="rect">
                          <a:avLst/>
                        </a:prstGeom>
                        <a:solidFill>
                          <a:schemeClr val="lt1"/>
                        </a:solidFill>
                        <a:ln w="6350">
                          <a:solidFill>
                            <a:prstClr val="black"/>
                          </a:solidFill>
                        </a:ln>
                      </wps:spPr>
                      <wps:txbx>
                        <w:txbxContent>
                          <w:p w14:paraId="012F691E" w14:textId="18D5A4BD" w:rsidR="00A57787" w:rsidRDefault="00CD57E9">
                            <w:r w:rsidRPr="00807FCF">
                              <w:rPr>
                                <w:highlight w:val="yellow"/>
                              </w:rPr>
                              <w:t>Justification</w:t>
                            </w:r>
                            <w:r>
                              <w:t xml:space="preserve">: </w:t>
                            </w:r>
                            <w:r w:rsidR="00A57787">
                              <w:t xml:space="preserve">This is the algorithm for the user </w:t>
                            </w:r>
                            <w:r w:rsidR="00BC3A2F">
                              <w:t xml:space="preserve">deck creation. This algorithm is </w:t>
                            </w:r>
                            <w:r w:rsidR="00582669">
                              <w:t>necessary</w:t>
                            </w:r>
                            <w:r w:rsidR="00CB6C9A">
                              <w:t xml:space="preserve"> as it serves one of the core functions of my flashcard app; making decks. This is used because of my market research</w:t>
                            </w:r>
                            <w:r w:rsidR="00C027E1">
                              <w:t xml:space="preserve"> into anki, where they also used a similar feature which was very efficient thus, I also chose to implement this into my app as well</w:t>
                            </w:r>
                            <w:r w:rsidR="00CB48DD">
                              <w:t>.</w:t>
                            </w:r>
                          </w:p>
                          <w:p w14:paraId="7DFCDAD8" w14:textId="380E9261" w:rsidR="00CB48DD" w:rsidRDefault="00F82EE1">
                            <w:r>
                              <w:t>This starts off at where the user would click create new deck</w:t>
                            </w:r>
                            <w:r w:rsidR="00A55BEE">
                              <w:t xml:space="preserve"> which would then proceed them to enter a new </w:t>
                            </w:r>
                            <w:r w:rsidR="00B31329">
                              <w:t>name for said deck</w:t>
                            </w:r>
                            <w:r w:rsidR="002C03E5">
                              <w:t>. Then, if they choose to make a subdeck</w:t>
                            </w:r>
                            <w:r w:rsidR="008F1041">
                              <w:t>,</w:t>
                            </w:r>
                            <w:r w:rsidR="002C03E5">
                              <w:t xml:space="preserve"> </w:t>
                            </w:r>
                            <w:r w:rsidR="00BD2A35">
                              <w:t>they enter the name</w:t>
                            </w:r>
                            <w:r w:rsidR="004C486F">
                              <w:t xml:space="preserve"> and create it. Otherwise, they have the options of deleting </w:t>
                            </w:r>
                            <w:r w:rsidR="008F1041">
                              <w:t>or renaming the deck/subdeck.</w:t>
                            </w:r>
                          </w:p>
                          <w:p w14:paraId="664E0D11" w14:textId="58A20A15" w:rsidR="00B06047" w:rsidRDefault="00CD57E9" w:rsidP="00B06047">
                            <w:r w:rsidRPr="00807FCF">
                              <w:rPr>
                                <w:highlight w:val="yellow"/>
                              </w:rPr>
                              <w:t>Justification</w:t>
                            </w:r>
                            <w:r>
                              <w:t xml:space="preserve">: </w:t>
                            </w:r>
                            <w:r w:rsidR="008F1041">
                              <w:t xml:space="preserve">This fulfils </w:t>
                            </w:r>
                            <w:r w:rsidR="00D27C2D">
                              <w:t>No.6 of my success criteria</w:t>
                            </w:r>
                            <w:r w:rsidR="00B06047">
                              <w:t>, as well as my tree diagram</w:t>
                            </w:r>
                          </w:p>
                          <w:p w14:paraId="39149CBF" w14:textId="5B583C3C" w:rsidR="008F1041" w:rsidRDefault="008F10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92104" id="Text Box 3" o:spid="_x0000_s1080" type="#_x0000_t202" style="position:absolute;margin-left:36pt;margin-top:1.35pt;width:355.5pt;height:210.75pt;z-index:2516583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" fillcolor="white [3201]" strokeweight=".5pt">
                <v:textbox>
                  <w:txbxContent>
                    <w:p w14:paraId="012F691E" w14:textId="18D5A4BD" w:rsidR="00A57787" w:rsidRDefault="00CD57E9">
                      <w:r w:rsidRPr="00807FCF">
                        <w:rPr>
                          <w:highlight w:val="yellow"/>
                        </w:rPr>
                        <w:t>Justification</w:t>
                      </w:r>
                      <w:r>
                        <w:t xml:space="preserve">: </w:t>
                      </w:r>
                      <w:r w:rsidR="00A57787">
                        <w:t xml:space="preserve">This is the algorithm for the user </w:t>
                      </w:r>
                      <w:r w:rsidR="00BC3A2F">
                        <w:t xml:space="preserve">deck creation. This algorithm is </w:t>
                      </w:r>
                      <w:r w:rsidR="00582669">
                        <w:t>necessary</w:t>
                      </w:r>
                      <w:r w:rsidR="00CB6C9A">
                        <w:t xml:space="preserve"> as it serves one of the core functions of my flashcard app; making decks. This is used because of my market research</w:t>
                      </w:r>
                      <w:r w:rsidR="00C027E1">
                        <w:t xml:space="preserve"> into anki, where they also used a similar feature which was very efficient thus, I also chose to implement this into my app as well</w:t>
                      </w:r>
                      <w:r w:rsidR="00CB48DD">
                        <w:t>.</w:t>
                      </w:r>
                    </w:p>
                    <w:p w14:paraId="7DFCDAD8" w14:textId="380E9261" w:rsidR="00CB48DD" w:rsidRDefault="00F82EE1">
                      <w:r>
                        <w:t>This starts off at where the user would click create new deck</w:t>
                      </w:r>
                      <w:r w:rsidR="00A55BEE">
                        <w:t xml:space="preserve"> which would then proceed them to enter a new </w:t>
                      </w:r>
                      <w:r w:rsidR="00B31329">
                        <w:t>name for said deck</w:t>
                      </w:r>
                      <w:r w:rsidR="002C03E5">
                        <w:t>. Then, if they choose to make a subdeck</w:t>
                      </w:r>
                      <w:r w:rsidR="008F1041">
                        <w:t>,</w:t>
                      </w:r>
                      <w:r w:rsidR="002C03E5">
                        <w:t xml:space="preserve"> </w:t>
                      </w:r>
                      <w:r w:rsidR="00BD2A35">
                        <w:t>they enter the name</w:t>
                      </w:r>
                      <w:r w:rsidR="004C486F">
                        <w:t xml:space="preserve"> and create it. Otherwise, they have the options of deleting </w:t>
                      </w:r>
                      <w:r w:rsidR="008F1041">
                        <w:t>or renaming the deck/subdeck.</w:t>
                      </w:r>
                    </w:p>
                    <w:p w14:paraId="664E0D11" w14:textId="58A20A15" w:rsidR="00B06047" w:rsidRDefault="00CD57E9" w:rsidP="00B06047">
                      <w:r w:rsidRPr="00807FCF">
                        <w:rPr>
                          <w:highlight w:val="yellow"/>
                        </w:rPr>
                        <w:t>Justification</w:t>
                      </w:r>
                      <w:r>
                        <w:t xml:space="preserve">: </w:t>
                      </w:r>
                      <w:r w:rsidR="008F1041">
                        <w:t xml:space="preserve">This fulfils </w:t>
                      </w:r>
                      <w:r w:rsidR="00D27C2D">
                        <w:t>No.6 of my success criteria</w:t>
                      </w:r>
                      <w:r w:rsidR="00B06047">
                        <w:t>, as well as my tree diagram</w:t>
                      </w:r>
                    </w:p>
                    <w:p w14:paraId="39149CBF" w14:textId="5B583C3C" w:rsidR="008F1041" w:rsidRDefault="008F1041"/>
                  </w:txbxContent>
                </v:textbox>
                <w10:wrap anchorx="margin"/>
              </v:shape>
            </w:pict>
          </mc:Fallback>
        </mc:AlternateContent>
      </w:r>
    </w:p>
    <w:p w14:paraId="44E6DC59" w14:textId="7F550CEB" w:rsidR="006C0780" w:rsidRDefault="006C0780" w:rsidP="0025433A"/>
    <w:p w14:paraId="05B026CA" w14:textId="30059239" w:rsidR="006C0780" w:rsidRDefault="006C0780" w:rsidP="0025433A"/>
    <w:p w14:paraId="0B4BBD85" w14:textId="7F7879C1" w:rsidR="00847CC6" w:rsidRDefault="00847CC6" w:rsidP="0025433A"/>
    <w:p w14:paraId="534B2DBF" w14:textId="7BF957BD" w:rsidR="00306AA5" w:rsidRDefault="00306AA5" w:rsidP="0025433A"/>
    <w:p w14:paraId="19F73145" w14:textId="435116D9" w:rsidR="00306AA5" w:rsidRDefault="00306AA5" w:rsidP="0025433A"/>
    <w:p w14:paraId="538BAFA3" w14:textId="0DC1DB5F" w:rsidR="00306AA5" w:rsidRDefault="00306AA5" w:rsidP="0025433A"/>
    <w:p w14:paraId="492006F9" w14:textId="2AFAD84A" w:rsidR="00306AA5" w:rsidRDefault="00306AA5" w:rsidP="0025433A"/>
    <w:p w14:paraId="79DAADDA" w14:textId="020AFA5B" w:rsidR="00306AA5" w:rsidRDefault="00817B34" w:rsidP="0025433A">
      <w:r>
        <w:rPr>
          <w:noProof/>
        </w:rPr>
        <w:lastRenderedPageBreak/>
        <mc:AlternateContent>
          <mc:Choice Requires="wps">
            <w:drawing>
              <wp:anchor distT="45720" distB="45720" distL="114300" distR="114300" simplePos="0" relativeHeight="251658375" behindDoc="1" locked="0" layoutInCell="1" allowOverlap="1" wp14:anchorId="7A332409" wp14:editId="4A909CF8">
                <wp:simplePos x="0" y="0"/>
                <wp:positionH relativeFrom="page">
                  <wp:posOffset>152400</wp:posOffset>
                </wp:positionH>
                <wp:positionV relativeFrom="paragraph">
                  <wp:posOffset>600075</wp:posOffset>
                </wp:positionV>
                <wp:extent cx="2060575" cy="352425"/>
                <wp:effectExtent l="0" t="0" r="15875" b="28575"/>
                <wp:wrapTight wrapText="bothSides">
                  <wp:wrapPolygon edited="0">
                    <wp:start x="0" y="0"/>
                    <wp:lineTo x="0" y="22184"/>
                    <wp:lineTo x="21567" y="22184"/>
                    <wp:lineTo x="21567" y="0"/>
                    <wp:lineTo x="0" y="0"/>
                  </wp:wrapPolygon>
                </wp:wrapTight>
                <wp:docPr id="768888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0575" cy="352425"/>
                        </a:xfrm>
                        <a:prstGeom prst="rect">
                          <a:avLst/>
                        </a:prstGeom>
                        <a:solidFill>
                          <a:srgbClr val="FFFFFF"/>
                        </a:solidFill>
                        <a:ln w="9525">
                          <a:solidFill>
                            <a:srgbClr val="000000"/>
                          </a:solidFill>
                          <a:miter lim="800000"/>
                          <a:headEnd/>
                          <a:tailEnd/>
                        </a:ln>
                      </wps:spPr>
                      <wps:txbx>
                        <w:txbxContent>
                          <w:p w14:paraId="63349A9D" w14:textId="4F1DCF25" w:rsidR="00817B34" w:rsidRDefault="00817B34" w:rsidP="00817B34">
                            <w:r>
                              <w:t>Flashcard creation flowchart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332409" id="_x0000_s1081" type="#_x0000_t202" style="position:absolute;margin-left:12pt;margin-top:47.25pt;width:162.25pt;height:27.75pt;z-index:-251658105;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">
                <v:textbox>
                  <w:txbxContent>
                    <w:p w14:paraId="63349A9D" w14:textId="4F1DCF25" w:rsidR="00817B34" w:rsidRDefault="00817B34" w:rsidP="00817B34">
                      <w:r>
                        <w:t>Flashcard creation flowchart</w:t>
                      </w:r>
                    </w:p>
                  </w:txbxContent>
                </v:textbox>
                <w10:wrap type="tight" anchorx="page"/>
              </v:shape>
            </w:pict>
          </mc:Fallback>
        </mc:AlternateContent>
      </w:r>
    </w:p>
    <w:p w14:paraId="72D9564D" w14:textId="7E79871F" w:rsidR="00306AA5" w:rsidRDefault="00306AA5" w:rsidP="0025433A"/>
    <w:p w14:paraId="5F29BFB9" w14:textId="31DE3234" w:rsidR="00306AA5" w:rsidRDefault="00306AA5" w:rsidP="0025433A"/>
    <w:p w14:paraId="6E8A1CDA" w14:textId="2EF91B4C" w:rsidR="00306AA5" w:rsidRDefault="00306AA5" w:rsidP="0025433A"/>
    <w:p w14:paraId="659068A0" w14:textId="7274F872" w:rsidR="00306AA5" w:rsidRDefault="00306AA5" w:rsidP="0025433A"/>
    <w:p w14:paraId="676386F8" w14:textId="4A46C417" w:rsidR="00306AA5" w:rsidRDefault="004F5612" w:rsidP="0025433A">
      <w:r>
        <w:rPr>
          <w:noProof/>
        </w:rPr>
        <mc:AlternateContent>
          <mc:Choice Requires="wps">
            <w:drawing>
              <wp:anchor distT="0" distB="0" distL="114300" distR="114300" simplePos="0" relativeHeight="251658356" behindDoc="0" locked="0" layoutInCell="1" allowOverlap="1" wp14:anchorId="44CECA3D" wp14:editId="17DD818C">
                <wp:simplePos x="0" y="0"/>
                <wp:positionH relativeFrom="margin">
                  <wp:align>left</wp:align>
                </wp:positionH>
                <wp:positionV relativeFrom="paragraph">
                  <wp:posOffset>8890</wp:posOffset>
                </wp:positionV>
                <wp:extent cx="5438775" cy="2676525"/>
                <wp:effectExtent l="0" t="0" r="28575" b="28575"/>
                <wp:wrapNone/>
                <wp:docPr id="1897246478" name="Text Box 92"/>
                <wp:cNvGraphicFramePr/>
                <a:graphic xmlns:a="http://schemas.openxmlformats.org/drawingml/2006/main">
                  <a:graphicData uri="http://schemas.microsoft.com/office/word/2010/wordprocessingShape">
                    <wps:wsp>
                      <wps:cNvSpPr txBox="1"/>
                      <wps:spPr>
                        <a:xfrm>
                          <a:off x="0" y="0"/>
                          <a:ext cx="5438775" cy="2676525"/>
                        </a:xfrm>
                        <a:prstGeom prst="rect">
                          <a:avLst/>
                        </a:prstGeom>
                        <a:solidFill>
                          <a:schemeClr val="lt1"/>
                        </a:solidFill>
                        <a:ln w="6350">
                          <a:solidFill>
                            <a:prstClr val="black"/>
                          </a:solidFill>
                        </a:ln>
                      </wps:spPr>
                      <wps:txbx>
                        <w:txbxContent>
                          <w:p w14:paraId="4FDB2CD5" w14:textId="3AAF5E03" w:rsidR="00DB4D6B" w:rsidRDefault="00CD57E9">
                            <w:r w:rsidRPr="00807FCF">
                              <w:rPr>
                                <w:highlight w:val="yellow"/>
                              </w:rPr>
                              <w:t>Justification</w:t>
                            </w:r>
                            <w:r>
                              <w:t xml:space="preserve">: </w:t>
                            </w:r>
                            <w:r w:rsidR="00DB4D6B">
                              <w:t xml:space="preserve">This is the </w:t>
                            </w:r>
                            <w:r w:rsidR="00360F7C">
                              <w:t>algorithm</w:t>
                            </w:r>
                            <w:r w:rsidR="00DB4D6B">
                              <w:t xml:space="preserve"> for creating flashcards</w:t>
                            </w:r>
                            <w:r w:rsidR="00360F7C">
                              <w:t xml:space="preserve">. This is also necessary as it serves as a core function of my flashcard </w:t>
                            </w:r>
                            <w:r w:rsidR="00775101">
                              <w:t>app,</w:t>
                            </w:r>
                            <w:r w:rsidR="00360F7C">
                              <w:t xml:space="preserve"> creating flashcards. This is used because of my market research into anki and </w:t>
                            </w:r>
                            <w:r w:rsidR="00775101">
                              <w:t>Quizlet</w:t>
                            </w:r>
                            <w:r w:rsidR="00360F7C">
                              <w:t>, where they</w:t>
                            </w:r>
                            <w:r w:rsidR="00775101">
                              <w:t xml:space="preserve"> both obviously have a way of creating flashcards</w:t>
                            </w:r>
                            <w:r w:rsidR="00B903A8">
                              <w:t xml:space="preserve"> as would any flashcard app need to have</w:t>
                            </w:r>
                            <w:r w:rsidR="00775101">
                              <w:t>. This is also needed to fulfil stakeholder and user requirements</w:t>
                            </w:r>
                            <w:r w:rsidR="00577B3F">
                              <w:t>.</w:t>
                            </w:r>
                            <w:r w:rsidR="00775101">
                              <w:t xml:space="preserve"> </w:t>
                            </w:r>
                          </w:p>
                          <w:p w14:paraId="008EED57" w14:textId="7854C3CE" w:rsidR="00B903A8" w:rsidRDefault="00B903A8">
                            <w:r>
                              <w:t xml:space="preserve">This starts off at where the user is on the </w:t>
                            </w:r>
                            <w:r w:rsidR="00E47A21">
                              <w:t xml:space="preserve">deck screen and if they click create flashcard, a </w:t>
                            </w:r>
                            <w:r w:rsidR="00F552D5">
                              <w:t>new page will open up displaying a textbox</w:t>
                            </w:r>
                            <w:r w:rsidR="00C62935">
                              <w:t xml:space="preserve"> (like the screen design I made)</w:t>
                            </w:r>
                            <w:r w:rsidR="00966255">
                              <w:t xml:space="preserve">. Where they can input text </w:t>
                            </w:r>
                            <w:r w:rsidR="00F82F6C">
                              <w:t>into the front and back of the flashcard</w:t>
                            </w:r>
                            <w:r w:rsidR="00CB3954">
                              <w:t>. They can also add images and audio of they wish to do so</w:t>
                            </w:r>
                            <w:r w:rsidR="00E9661B">
                              <w:t>.</w:t>
                            </w:r>
                            <w:r w:rsidR="006C0780">
                              <w:t xml:space="preserve"> After they can save the flashcard to the respective </w:t>
                            </w:r>
                            <w:r w:rsidR="000F75C6">
                              <w:t xml:space="preserve">deck </w:t>
                            </w:r>
                            <w:r w:rsidR="006C0780">
                              <w:t>they made the flashcard in. in here the user also has the ability to edit/delete the flashcard if they wish to do so</w:t>
                            </w:r>
                            <w:r w:rsidR="002068A9">
                              <w:t>.</w:t>
                            </w:r>
                          </w:p>
                          <w:p w14:paraId="034856E0" w14:textId="259D97AE" w:rsidR="00B06047" w:rsidRDefault="009325CC" w:rsidP="00B06047">
                            <w:r w:rsidRPr="00807FCF">
                              <w:rPr>
                                <w:highlight w:val="yellow"/>
                              </w:rPr>
                              <w:t>Justification</w:t>
                            </w:r>
                            <w:r>
                              <w:t xml:space="preserve">: </w:t>
                            </w:r>
                            <w:r w:rsidR="002068A9">
                              <w:t>This fulfils No.7 of my success criteria</w:t>
                            </w:r>
                            <w:r w:rsidR="00B06047">
                              <w:t>,</w:t>
                            </w:r>
                            <w:r w:rsidR="00B06047" w:rsidRPr="00B06047">
                              <w:t xml:space="preserve"> </w:t>
                            </w:r>
                            <w:r w:rsidR="00B06047">
                              <w:t>as well as my tree diagram</w:t>
                            </w:r>
                          </w:p>
                          <w:p w14:paraId="067D27E7" w14:textId="09398939" w:rsidR="002068A9" w:rsidRDefault="002068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CECA3D" id="Text Box 92" o:spid="_x0000_s1082" type="#_x0000_t202" style="position:absolute;margin-left:0;margin-top:.7pt;width:428.25pt;height:210.75pt;z-index:2516583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" fillcolor="white [3201]" strokeweight=".5pt">
                <v:textbox>
                  <w:txbxContent>
                    <w:p w14:paraId="4FDB2CD5" w14:textId="3AAF5E03" w:rsidR="00DB4D6B" w:rsidRDefault="00CD57E9">
                      <w:r w:rsidRPr="00807FCF">
                        <w:rPr>
                          <w:highlight w:val="yellow"/>
                        </w:rPr>
                        <w:t>Justification</w:t>
                      </w:r>
                      <w:r>
                        <w:t xml:space="preserve">: </w:t>
                      </w:r>
                      <w:r w:rsidR="00DB4D6B">
                        <w:t xml:space="preserve">This is the </w:t>
                      </w:r>
                      <w:r w:rsidR="00360F7C">
                        <w:t>algorithm</w:t>
                      </w:r>
                      <w:r w:rsidR="00DB4D6B">
                        <w:t xml:space="preserve"> for creating flashcards</w:t>
                      </w:r>
                      <w:r w:rsidR="00360F7C">
                        <w:t xml:space="preserve">. This is also necessary as it serves as a core function of my flashcard </w:t>
                      </w:r>
                      <w:r w:rsidR="00775101">
                        <w:t>app,</w:t>
                      </w:r>
                      <w:r w:rsidR="00360F7C">
                        <w:t xml:space="preserve"> creating flashcards. This is used because of my market research into anki and </w:t>
                      </w:r>
                      <w:r w:rsidR="00775101">
                        <w:t>Quizlet</w:t>
                      </w:r>
                      <w:r w:rsidR="00360F7C">
                        <w:t>, where they</w:t>
                      </w:r>
                      <w:r w:rsidR="00775101">
                        <w:t xml:space="preserve"> both obviously have a way of creating flashcards</w:t>
                      </w:r>
                      <w:r w:rsidR="00B903A8">
                        <w:t xml:space="preserve"> as would any flashcard app need to have</w:t>
                      </w:r>
                      <w:r w:rsidR="00775101">
                        <w:t>. This is also needed to fulfil stakeholder and user requirements</w:t>
                      </w:r>
                      <w:r w:rsidR="00577B3F">
                        <w:t>.</w:t>
                      </w:r>
                      <w:r w:rsidR="00775101">
                        <w:t xml:space="preserve"> </w:t>
                      </w:r>
                    </w:p>
                    <w:p w14:paraId="008EED57" w14:textId="7854C3CE" w:rsidR="00B903A8" w:rsidRDefault="00B903A8">
                      <w:r>
                        <w:t xml:space="preserve">This starts off at where the user is on the </w:t>
                      </w:r>
                      <w:r w:rsidR="00E47A21">
                        <w:t xml:space="preserve">deck screen and if they click create flashcard, a </w:t>
                      </w:r>
                      <w:r w:rsidR="00F552D5">
                        <w:t>new page will open up displaying a textbox</w:t>
                      </w:r>
                      <w:r w:rsidR="00C62935">
                        <w:t xml:space="preserve"> (like the screen design I made)</w:t>
                      </w:r>
                      <w:r w:rsidR="00966255">
                        <w:t xml:space="preserve">. Where they can input text </w:t>
                      </w:r>
                      <w:r w:rsidR="00F82F6C">
                        <w:t>into the front and back of the flashcard</w:t>
                      </w:r>
                      <w:r w:rsidR="00CB3954">
                        <w:t>. They can also add images and audio of they wish to do so</w:t>
                      </w:r>
                      <w:r w:rsidR="00E9661B">
                        <w:t>.</w:t>
                      </w:r>
                      <w:r w:rsidR="006C0780">
                        <w:t xml:space="preserve"> After they can save the flashcard to the respective </w:t>
                      </w:r>
                      <w:r w:rsidR="000F75C6">
                        <w:t xml:space="preserve">deck </w:t>
                      </w:r>
                      <w:r w:rsidR="006C0780">
                        <w:t>they made the flashcard in. in here the user also has the ability to edit/delete the flashcard if they wish to do so</w:t>
                      </w:r>
                      <w:r w:rsidR="002068A9">
                        <w:t>.</w:t>
                      </w:r>
                    </w:p>
                    <w:p w14:paraId="034856E0" w14:textId="259D97AE" w:rsidR="00B06047" w:rsidRDefault="009325CC" w:rsidP="00B06047">
                      <w:r w:rsidRPr="00807FCF">
                        <w:rPr>
                          <w:highlight w:val="yellow"/>
                        </w:rPr>
                        <w:t>Justification</w:t>
                      </w:r>
                      <w:r>
                        <w:t xml:space="preserve">: </w:t>
                      </w:r>
                      <w:r w:rsidR="002068A9">
                        <w:t>This fulfils No.7 of my success criteria</w:t>
                      </w:r>
                      <w:r w:rsidR="00B06047">
                        <w:t>,</w:t>
                      </w:r>
                      <w:r w:rsidR="00B06047" w:rsidRPr="00B06047">
                        <w:t xml:space="preserve"> </w:t>
                      </w:r>
                      <w:r w:rsidR="00B06047">
                        <w:t>as well as my tree diagram</w:t>
                      </w:r>
                    </w:p>
                    <w:p w14:paraId="067D27E7" w14:textId="09398939" w:rsidR="002068A9" w:rsidRDefault="002068A9"/>
                  </w:txbxContent>
                </v:textbox>
                <w10:wrap anchorx="margin"/>
              </v:shape>
            </w:pict>
          </mc:Fallback>
        </mc:AlternateContent>
      </w:r>
    </w:p>
    <w:p w14:paraId="0F6BEF9D" w14:textId="5B8DF5B3" w:rsidR="00306AA5" w:rsidRDefault="00306AA5" w:rsidP="0025433A"/>
    <w:p w14:paraId="73A4316F" w14:textId="0415C007" w:rsidR="00306AA5" w:rsidRDefault="00306AA5" w:rsidP="0025433A"/>
    <w:p w14:paraId="69EC4F1F" w14:textId="711A6D0D" w:rsidR="00306AA5" w:rsidRDefault="00306AA5" w:rsidP="0025433A"/>
    <w:p w14:paraId="1DF180CA" w14:textId="508818FC" w:rsidR="00306AA5" w:rsidRDefault="00306AA5" w:rsidP="0025433A"/>
    <w:p w14:paraId="297AD8CD" w14:textId="2455014B" w:rsidR="00306AA5" w:rsidRDefault="00306AA5" w:rsidP="0025433A"/>
    <w:p w14:paraId="5AB2C5AF" w14:textId="144BBCE6" w:rsidR="00306AA5" w:rsidRDefault="00BA725B" w:rsidP="0025433A">
      <w:r>
        <w:rPr>
          <w:noProof/>
        </w:rPr>
        <mc:AlternateContent>
          <mc:Choice Requires="wps">
            <w:drawing>
              <wp:anchor distT="0" distB="0" distL="114300" distR="114300" simplePos="0" relativeHeight="251658367" behindDoc="0" locked="0" layoutInCell="1" allowOverlap="1" wp14:anchorId="495CD237" wp14:editId="0FD40F38">
                <wp:simplePos x="0" y="0"/>
                <wp:positionH relativeFrom="column">
                  <wp:posOffset>-758825</wp:posOffset>
                </wp:positionH>
                <wp:positionV relativeFrom="paragraph">
                  <wp:posOffset>4244975</wp:posOffset>
                </wp:positionV>
                <wp:extent cx="1809206" cy="424542"/>
                <wp:effectExtent l="0" t="0" r="6985" b="7620"/>
                <wp:wrapNone/>
                <wp:docPr id="2116785799" name="Text Box 102"/>
                <wp:cNvGraphicFramePr/>
                <a:graphic xmlns:a="http://schemas.openxmlformats.org/drawingml/2006/main">
                  <a:graphicData uri="http://schemas.microsoft.com/office/word/2010/wordprocessingShape">
                    <wps:wsp>
                      <wps:cNvSpPr txBox="1"/>
                      <wps:spPr>
                        <a:xfrm>
                          <a:off x="0" y="0"/>
                          <a:ext cx="1809206" cy="424542"/>
                        </a:xfrm>
                        <a:prstGeom prst="rect">
                          <a:avLst/>
                        </a:prstGeom>
                        <a:solidFill>
                          <a:schemeClr val="lt1"/>
                        </a:solidFill>
                        <a:ln w="6350">
                          <a:solidFill>
                            <a:prstClr val="black"/>
                          </a:solidFill>
                        </a:ln>
                      </wps:spPr>
                      <wps:txbx>
                        <w:txbxContent>
                          <w:p w14:paraId="306000B9" w14:textId="53276FC6" w:rsidR="00A72F3F" w:rsidRDefault="00BA5BCD">
                            <w:r>
                              <w:t xml:space="preserve">Adding flashcards </w:t>
                            </w:r>
                            <w:r w:rsidR="005B62CB">
                              <w:t xml:space="preserve">method </w:t>
                            </w:r>
                            <w:r w:rsidR="00936F13">
                              <w:t xml:space="preserve">flowcharts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5CD237" id="Text Box 102" o:spid="_x0000_s1083" type="#_x0000_t202" style="position:absolute;margin-left:-59.75pt;margin-top:334.25pt;width:142.45pt;height:33.45pt;z-index:2516583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" fillcolor="white [3201]" strokeweight=".5pt">
                <v:textbox>
                  <w:txbxContent>
                    <w:p w14:paraId="306000B9" w14:textId="53276FC6" w:rsidR="00A72F3F" w:rsidRDefault="00BA5BCD">
                      <w:r>
                        <w:t xml:space="preserve">Adding flashcards </w:t>
                      </w:r>
                      <w:r w:rsidR="005B62CB">
                        <w:t xml:space="preserve">method </w:t>
                      </w:r>
                      <w:r w:rsidR="00936F13">
                        <w:t xml:space="preserve">flowcharts </w:t>
                      </w:r>
                    </w:p>
                  </w:txbxContent>
                </v:textbox>
              </v:shape>
            </w:pict>
          </mc:Fallback>
        </mc:AlternateContent>
      </w:r>
      <w:r w:rsidRPr="00DB4D6B">
        <w:rPr>
          <w:noProof/>
        </w:rPr>
        <w:drawing>
          <wp:anchor distT="0" distB="0" distL="114300" distR="114300" simplePos="0" relativeHeight="251658240" behindDoc="0" locked="0" layoutInCell="1" allowOverlap="1" wp14:anchorId="2406DA1D" wp14:editId="29F85D16">
            <wp:simplePos x="0" y="0"/>
            <wp:positionH relativeFrom="page">
              <wp:posOffset>-12065</wp:posOffset>
            </wp:positionH>
            <wp:positionV relativeFrom="page">
              <wp:posOffset>1149985</wp:posOffset>
            </wp:positionV>
            <wp:extent cx="7534910" cy="5335905"/>
            <wp:effectExtent l="0" t="0" r="8890" b="0"/>
            <wp:wrapSquare wrapText="bothSides"/>
            <wp:docPr id="397505283"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05283" name="Picture 1" descr="A diagram of a flowchar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7534910" cy="5335905"/>
                    </a:xfrm>
                    <a:prstGeom prst="rect">
                      <a:avLst/>
                    </a:prstGeom>
                  </pic:spPr>
                </pic:pic>
              </a:graphicData>
            </a:graphic>
            <wp14:sizeRelH relativeFrom="margin">
              <wp14:pctWidth>0</wp14:pctWidth>
            </wp14:sizeRelH>
            <wp14:sizeRelV relativeFrom="margin">
              <wp14:pctHeight>0</wp14:pctHeight>
            </wp14:sizeRelV>
          </wp:anchor>
        </w:drawing>
      </w:r>
    </w:p>
    <w:p w14:paraId="742D2E50" w14:textId="00D5C6D0" w:rsidR="00306AA5" w:rsidRDefault="004F5612" w:rsidP="0025433A">
      <w:r w:rsidRPr="00960F68">
        <w:rPr>
          <w:noProof/>
        </w:rPr>
        <w:lastRenderedPageBreak/>
        <w:drawing>
          <wp:anchor distT="0" distB="0" distL="114300" distR="114300" simplePos="0" relativeHeight="251658357" behindDoc="1" locked="0" layoutInCell="1" allowOverlap="1" wp14:anchorId="0230A358" wp14:editId="0E37FF44">
            <wp:simplePos x="0" y="0"/>
            <wp:positionH relativeFrom="margin">
              <wp:posOffset>819150</wp:posOffset>
            </wp:positionH>
            <wp:positionV relativeFrom="paragraph">
              <wp:posOffset>8255</wp:posOffset>
            </wp:positionV>
            <wp:extent cx="4343400" cy="4953635"/>
            <wp:effectExtent l="0" t="0" r="0" b="0"/>
            <wp:wrapTight wrapText="bothSides">
              <wp:wrapPolygon edited="0">
                <wp:start x="0" y="0"/>
                <wp:lineTo x="0" y="21514"/>
                <wp:lineTo x="21505" y="21514"/>
                <wp:lineTo x="21505" y="0"/>
                <wp:lineTo x="0" y="0"/>
              </wp:wrapPolygon>
            </wp:wrapTight>
            <wp:docPr id="177542061" name="Picture 1" descr="A diagram of a de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67869" name="Picture 1" descr="A diagram of a deck&#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43400" cy="4953635"/>
                    </a:xfrm>
                    <a:prstGeom prst="rect">
                      <a:avLst/>
                    </a:prstGeom>
                  </pic:spPr>
                </pic:pic>
              </a:graphicData>
            </a:graphic>
            <wp14:sizeRelH relativeFrom="margin">
              <wp14:pctWidth>0</wp14:pctWidth>
            </wp14:sizeRelH>
            <wp14:sizeRelV relativeFrom="margin">
              <wp14:pctHeight>0</wp14:pctHeight>
            </wp14:sizeRelV>
          </wp:anchor>
        </w:drawing>
      </w:r>
    </w:p>
    <w:p w14:paraId="0A4DEA4D" w14:textId="45B4F5CE" w:rsidR="00306AA5" w:rsidRDefault="00306AA5" w:rsidP="0025433A"/>
    <w:p w14:paraId="4186B251" w14:textId="151C72A1" w:rsidR="00306AA5" w:rsidRDefault="004F5612" w:rsidP="0025433A">
      <w:r>
        <w:rPr>
          <w:noProof/>
        </w:rPr>
        <mc:AlternateContent>
          <mc:Choice Requires="wps">
            <w:drawing>
              <wp:anchor distT="0" distB="0" distL="114300" distR="114300" simplePos="0" relativeHeight="251658368" behindDoc="0" locked="0" layoutInCell="1" allowOverlap="1" wp14:anchorId="4E48B3FB" wp14:editId="0C7FC78F">
                <wp:simplePos x="0" y="0"/>
                <wp:positionH relativeFrom="column">
                  <wp:posOffset>-128905</wp:posOffset>
                </wp:positionH>
                <wp:positionV relativeFrom="paragraph">
                  <wp:posOffset>94615</wp:posOffset>
                </wp:positionV>
                <wp:extent cx="1972491" cy="385354"/>
                <wp:effectExtent l="0" t="0" r="8890" b="8890"/>
                <wp:wrapNone/>
                <wp:docPr id="1833280581" name="Text Box 103"/>
                <wp:cNvGraphicFramePr/>
                <a:graphic xmlns:a="http://schemas.openxmlformats.org/drawingml/2006/main">
                  <a:graphicData uri="http://schemas.microsoft.com/office/word/2010/wordprocessingShape">
                    <wps:wsp>
                      <wps:cNvSpPr txBox="1"/>
                      <wps:spPr>
                        <a:xfrm>
                          <a:off x="0" y="0"/>
                          <a:ext cx="1972491" cy="385354"/>
                        </a:xfrm>
                        <a:prstGeom prst="rect">
                          <a:avLst/>
                        </a:prstGeom>
                        <a:solidFill>
                          <a:schemeClr val="lt1"/>
                        </a:solidFill>
                        <a:ln w="6350">
                          <a:solidFill>
                            <a:prstClr val="black"/>
                          </a:solidFill>
                        </a:ln>
                      </wps:spPr>
                      <wps:txbx>
                        <w:txbxContent>
                          <w:p w14:paraId="3BF7D1A6" w14:textId="6077C619" w:rsidR="00936F13" w:rsidRDefault="00936F13">
                            <w:r>
                              <w:t>Browsing page flow</w:t>
                            </w:r>
                            <w:r w:rsidR="00F54A01">
                              <w:t>cha</w:t>
                            </w:r>
                            <w:r w:rsidR="00FC2D21">
                              <w:t>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48B3FB" id="Text Box 103" o:spid="_x0000_s1084" type="#_x0000_t202" style="position:absolute;margin-left:-10.15pt;margin-top:7.45pt;width:155.3pt;height:30.35pt;z-index:25165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" fillcolor="white [3201]" strokeweight=".5pt">
                <v:textbox>
                  <w:txbxContent>
                    <w:p w14:paraId="3BF7D1A6" w14:textId="6077C619" w:rsidR="00936F13" w:rsidRDefault="00936F13">
                      <w:r>
                        <w:t>Browsing page flow</w:t>
                      </w:r>
                      <w:r w:rsidR="00F54A01">
                        <w:t>cha</w:t>
                      </w:r>
                      <w:r w:rsidR="00FC2D21">
                        <w:t>rt</w:t>
                      </w:r>
                    </w:p>
                  </w:txbxContent>
                </v:textbox>
              </v:shape>
            </w:pict>
          </mc:Fallback>
        </mc:AlternateContent>
      </w:r>
    </w:p>
    <w:p w14:paraId="5AA85017" w14:textId="703D1FD6" w:rsidR="00306AA5" w:rsidRDefault="00306AA5" w:rsidP="0025433A"/>
    <w:p w14:paraId="7DE60BAB" w14:textId="6E0ECD90" w:rsidR="00306AA5" w:rsidRDefault="00306AA5" w:rsidP="0025433A"/>
    <w:p w14:paraId="16184213" w14:textId="54F0ACD6" w:rsidR="00306AA5" w:rsidRDefault="00306AA5" w:rsidP="0025433A"/>
    <w:p w14:paraId="41516640" w14:textId="7385BA4D" w:rsidR="00306AA5" w:rsidRDefault="00306AA5" w:rsidP="0025433A"/>
    <w:p w14:paraId="435999D6" w14:textId="67E80721" w:rsidR="00306AA5" w:rsidRDefault="00306AA5" w:rsidP="0025433A"/>
    <w:p w14:paraId="53D2A3BB" w14:textId="4094C777" w:rsidR="00306AA5" w:rsidRDefault="00306AA5" w:rsidP="0025433A"/>
    <w:p w14:paraId="7B6329C0" w14:textId="16DC8939" w:rsidR="00306AA5" w:rsidRDefault="00306AA5" w:rsidP="0025433A"/>
    <w:p w14:paraId="5AAD9986" w14:textId="060BB9A6" w:rsidR="00BA725B" w:rsidRDefault="00BA725B" w:rsidP="0025433A"/>
    <w:p w14:paraId="0ADDC556" w14:textId="5A374344" w:rsidR="00BA725B" w:rsidRDefault="00BA725B">
      <w:r>
        <w:rPr>
          <w:noProof/>
        </w:rPr>
        <mc:AlternateContent>
          <mc:Choice Requires="wps">
            <w:drawing>
              <wp:anchor distT="0" distB="0" distL="114300" distR="114300" simplePos="0" relativeHeight="251658358" behindDoc="0" locked="0" layoutInCell="1" allowOverlap="1" wp14:anchorId="3034399A" wp14:editId="707F25B1">
                <wp:simplePos x="0" y="0"/>
                <wp:positionH relativeFrom="margin">
                  <wp:posOffset>-439420</wp:posOffset>
                </wp:positionH>
                <wp:positionV relativeFrom="paragraph">
                  <wp:posOffset>2914015</wp:posOffset>
                </wp:positionV>
                <wp:extent cx="5943600" cy="1885950"/>
                <wp:effectExtent l="0" t="0" r="19050" b="19050"/>
                <wp:wrapNone/>
                <wp:docPr id="369932268" name="Text Box 93"/>
                <wp:cNvGraphicFramePr/>
                <a:graphic xmlns:a="http://schemas.openxmlformats.org/drawingml/2006/main">
                  <a:graphicData uri="http://schemas.microsoft.com/office/word/2010/wordprocessingShape">
                    <wps:wsp>
                      <wps:cNvSpPr txBox="1"/>
                      <wps:spPr>
                        <a:xfrm>
                          <a:off x="0" y="0"/>
                          <a:ext cx="5943600" cy="1885950"/>
                        </a:xfrm>
                        <a:prstGeom prst="rect">
                          <a:avLst/>
                        </a:prstGeom>
                        <a:solidFill>
                          <a:schemeClr val="lt1"/>
                        </a:solidFill>
                        <a:ln w="6350">
                          <a:solidFill>
                            <a:prstClr val="black"/>
                          </a:solidFill>
                        </a:ln>
                      </wps:spPr>
                      <wps:txbx>
                        <w:txbxContent>
                          <w:p w14:paraId="32611454" w14:textId="03C294D1" w:rsidR="00303B64" w:rsidRDefault="009325CC">
                            <w:r w:rsidRPr="00807FCF">
                              <w:rPr>
                                <w:highlight w:val="yellow"/>
                              </w:rPr>
                              <w:t>Justification</w:t>
                            </w:r>
                            <w:r>
                              <w:t xml:space="preserve">: </w:t>
                            </w:r>
                            <w:r w:rsidR="00303B64">
                              <w:t xml:space="preserve">This </w:t>
                            </w:r>
                            <w:r w:rsidR="006263F5">
                              <w:t xml:space="preserve">is the algorithm for </w:t>
                            </w:r>
                            <w:r w:rsidR="004863B1">
                              <w:t xml:space="preserve">browsing decks in my app. This is a </w:t>
                            </w:r>
                            <w:r w:rsidR="00D46A52">
                              <w:t>competitors</w:t>
                            </w:r>
                            <w:r w:rsidR="004863B1">
                              <w:t xml:space="preserve"> feature in anki but not on </w:t>
                            </w:r>
                            <w:r w:rsidR="00D46A52">
                              <w:t>Quizlet</w:t>
                            </w:r>
                            <w:r w:rsidR="004863B1">
                              <w:t>, so I thought to include this into my app to give it more functionality</w:t>
                            </w:r>
                            <w:r w:rsidR="006E10DD">
                              <w:t xml:space="preserve">. In my stakeholder interview they also thought this would be a good feature to add as </w:t>
                            </w:r>
                            <w:r w:rsidR="00467882">
                              <w:t>it would be a quick way to view all flashcards in every deck.</w:t>
                            </w:r>
                          </w:p>
                          <w:p w14:paraId="7A408DF0" w14:textId="0F67855D" w:rsidR="00385255" w:rsidRDefault="00385255">
                            <w:r>
                              <w:t>This starts off at where the user clicks on the browse button from the homepage</w:t>
                            </w:r>
                            <w:r w:rsidR="006F1E04">
                              <w:t xml:space="preserve">, where then a new page opens </w:t>
                            </w:r>
                            <w:r w:rsidR="00725355">
                              <w:t>where you can see all the decks</w:t>
                            </w:r>
                            <w:r w:rsidR="00826D97">
                              <w:t>/subdecks. Once you click on one of them</w:t>
                            </w:r>
                            <w:r w:rsidR="00F1301D">
                              <w:t xml:space="preserve"> you can see all the flashcards you’ve made for the deck</w:t>
                            </w:r>
                            <w:r w:rsidR="00D741B0">
                              <w:t>.</w:t>
                            </w:r>
                          </w:p>
                          <w:p w14:paraId="60D90E47" w14:textId="0BAEDDE2" w:rsidR="00B06047" w:rsidRDefault="009325CC" w:rsidP="00B06047">
                            <w:r w:rsidRPr="00807FCF">
                              <w:rPr>
                                <w:highlight w:val="yellow"/>
                              </w:rPr>
                              <w:t>Justification</w:t>
                            </w:r>
                            <w:r>
                              <w:t xml:space="preserve">: </w:t>
                            </w:r>
                            <w:r w:rsidR="00D741B0">
                              <w:t>This fulfils No.8 of my success criteria</w:t>
                            </w:r>
                            <w:r w:rsidR="00B06047">
                              <w:t>,</w:t>
                            </w:r>
                            <w:r w:rsidR="00B06047" w:rsidRPr="00B06047">
                              <w:t xml:space="preserve"> </w:t>
                            </w:r>
                            <w:r w:rsidR="00B06047">
                              <w:t>as well as my tree diagram</w:t>
                            </w:r>
                          </w:p>
                          <w:p w14:paraId="50B6B94E" w14:textId="02059A28" w:rsidR="00D741B0" w:rsidRDefault="00D741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34399A" id="Text Box 93" o:spid="_x0000_s1085" type="#_x0000_t202" style="position:absolute;margin-left:-34.6pt;margin-top:229.45pt;width:468pt;height:148.5pt;z-index:25165835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" fillcolor="white [3201]" strokeweight=".5pt">
                <v:textbox>
                  <w:txbxContent>
                    <w:p w14:paraId="32611454" w14:textId="03C294D1" w:rsidR="00303B64" w:rsidRDefault="009325CC">
                      <w:r w:rsidRPr="00807FCF">
                        <w:rPr>
                          <w:highlight w:val="yellow"/>
                        </w:rPr>
                        <w:t>Justification</w:t>
                      </w:r>
                      <w:r>
                        <w:t xml:space="preserve">: </w:t>
                      </w:r>
                      <w:r w:rsidR="00303B64">
                        <w:t xml:space="preserve">This </w:t>
                      </w:r>
                      <w:r w:rsidR="006263F5">
                        <w:t xml:space="preserve">is the algorithm for </w:t>
                      </w:r>
                      <w:r w:rsidR="004863B1">
                        <w:t xml:space="preserve">browsing decks in my app. This is a </w:t>
                      </w:r>
                      <w:r w:rsidR="00D46A52">
                        <w:t>competitors</w:t>
                      </w:r>
                      <w:r w:rsidR="004863B1">
                        <w:t xml:space="preserve"> feature in anki but not on </w:t>
                      </w:r>
                      <w:r w:rsidR="00D46A52">
                        <w:t>Quizlet</w:t>
                      </w:r>
                      <w:r w:rsidR="004863B1">
                        <w:t>, so I thought to include this into my app to give it more functionality</w:t>
                      </w:r>
                      <w:r w:rsidR="006E10DD">
                        <w:t xml:space="preserve">. In my stakeholder interview they also thought this would be a good feature to add as </w:t>
                      </w:r>
                      <w:r w:rsidR="00467882">
                        <w:t>it would be a quick way to view all flashcards in every deck.</w:t>
                      </w:r>
                    </w:p>
                    <w:p w14:paraId="7A408DF0" w14:textId="0F67855D" w:rsidR="00385255" w:rsidRDefault="00385255">
                      <w:r>
                        <w:t>This starts off at where the user clicks on the browse button from the homepage</w:t>
                      </w:r>
                      <w:r w:rsidR="006F1E04">
                        <w:t xml:space="preserve">, where then a new page opens </w:t>
                      </w:r>
                      <w:r w:rsidR="00725355">
                        <w:t>where you can see all the decks</w:t>
                      </w:r>
                      <w:r w:rsidR="00826D97">
                        <w:t>/subdecks. Once you click on one of them</w:t>
                      </w:r>
                      <w:r w:rsidR="00F1301D">
                        <w:t xml:space="preserve"> you can see all the flashcards you’ve made for the deck</w:t>
                      </w:r>
                      <w:r w:rsidR="00D741B0">
                        <w:t>.</w:t>
                      </w:r>
                    </w:p>
                    <w:p w14:paraId="60D90E47" w14:textId="0BAEDDE2" w:rsidR="00B06047" w:rsidRDefault="009325CC" w:rsidP="00B06047">
                      <w:r w:rsidRPr="00807FCF">
                        <w:rPr>
                          <w:highlight w:val="yellow"/>
                        </w:rPr>
                        <w:t>Justification</w:t>
                      </w:r>
                      <w:r>
                        <w:t xml:space="preserve">: </w:t>
                      </w:r>
                      <w:r w:rsidR="00D741B0">
                        <w:t>This fulfils No.8 of my success criteria</w:t>
                      </w:r>
                      <w:r w:rsidR="00B06047">
                        <w:t>,</w:t>
                      </w:r>
                      <w:r w:rsidR="00B06047" w:rsidRPr="00B06047">
                        <w:t xml:space="preserve"> </w:t>
                      </w:r>
                      <w:r w:rsidR="00B06047">
                        <w:t>as well as my tree diagram</w:t>
                      </w:r>
                    </w:p>
                    <w:p w14:paraId="50B6B94E" w14:textId="02059A28" w:rsidR="00D741B0" w:rsidRDefault="00D741B0"/>
                  </w:txbxContent>
                </v:textbox>
                <w10:wrap anchorx="margin"/>
              </v:shape>
            </w:pict>
          </mc:Fallback>
        </mc:AlternateContent>
      </w:r>
      <w:r>
        <w:br w:type="page"/>
      </w:r>
    </w:p>
    <w:p w14:paraId="6F576006" w14:textId="3C7A93F7" w:rsidR="00306AA5" w:rsidRDefault="00BA725B" w:rsidP="0025433A">
      <w:r>
        <w:rPr>
          <w:noProof/>
        </w:rPr>
        <w:lastRenderedPageBreak/>
        <mc:AlternateContent>
          <mc:Choice Requires="wps">
            <w:drawing>
              <wp:anchor distT="0" distB="0" distL="114300" distR="114300" simplePos="0" relativeHeight="251658369" behindDoc="0" locked="0" layoutInCell="1" allowOverlap="1" wp14:anchorId="52755EC0" wp14:editId="1304EEBC">
                <wp:simplePos x="0" y="0"/>
                <wp:positionH relativeFrom="column">
                  <wp:posOffset>-499110</wp:posOffset>
                </wp:positionH>
                <wp:positionV relativeFrom="paragraph">
                  <wp:posOffset>271780</wp:posOffset>
                </wp:positionV>
                <wp:extent cx="2011680" cy="437606"/>
                <wp:effectExtent l="0" t="0" r="7620" b="6985"/>
                <wp:wrapNone/>
                <wp:docPr id="889448416" name="Text Box 104"/>
                <wp:cNvGraphicFramePr/>
                <a:graphic xmlns:a="http://schemas.openxmlformats.org/drawingml/2006/main">
                  <a:graphicData uri="http://schemas.microsoft.com/office/word/2010/wordprocessingShape">
                    <wps:wsp>
                      <wps:cNvSpPr txBox="1"/>
                      <wps:spPr>
                        <a:xfrm>
                          <a:off x="0" y="0"/>
                          <a:ext cx="2011680" cy="437606"/>
                        </a:xfrm>
                        <a:prstGeom prst="rect">
                          <a:avLst/>
                        </a:prstGeom>
                        <a:solidFill>
                          <a:schemeClr val="lt1"/>
                        </a:solidFill>
                        <a:ln w="6350">
                          <a:solidFill>
                            <a:prstClr val="black"/>
                          </a:solidFill>
                        </a:ln>
                      </wps:spPr>
                      <wps:txbx>
                        <w:txbxContent>
                          <w:p w14:paraId="3BE4499A" w14:textId="4F121E91" w:rsidR="001D3CAD" w:rsidRDefault="001D3CAD">
                            <w:r>
                              <w:t>Setting</w:t>
                            </w:r>
                            <w:r w:rsidR="00171290">
                              <w:t xml:space="preserve">s </w:t>
                            </w:r>
                            <w:r w:rsidR="004C53F9">
                              <w:t xml:space="preserve">page </w:t>
                            </w:r>
                            <w:r w:rsidR="003A40DA">
                              <w:t>flowchart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755EC0" id="Text Box 104" o:spid="_x0000_s1086" type="#_x0000_t202" style="position:absolute;margin-left:-39.3pt;margin-top:21.4pt;width:158.4pt;height:34.45pt;z-index:2516583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" fillcolor="white [3201]" strokeweight=".5pt">
                <v:textbox>
                  <w:txbxContent>
                    <w:p w14:paraId="3BE4499A" w14:textId="4F121E91" w:rsidR="001D3CAD" w:rsidRDefault="001D3CAD">
                      <w:r>
                        <w:t>Setting</w:t>
                      </w:r>
                      <w:r w:rsidR="00171290">
                        <w:t xml:space="preserve">s </w:t>
                      </w:r>
                      <w:r w:rsidR="004C53F9">
                        <w:t xml:space="preserve">page </w:t>
                      </w:r>
                      <w:r w:rsidR="003A40DA">
                        <w:t>flowchart</w:t>
                      </w:r>
                    </w:p>
                  </w:txbxContent>
                </v:textbox>
              </v:shape>
            </w:pict>
          </mc:Fallback>
        </mc:AlternateContent>
      </w:r>
      <w:r w:rsidRPr="00C06640">
        <w:rPr>
          <w:noProof/>
        </w:rPr>
        <w:drawing>
          <wp:anchor distT="0" distB="0" distL="114300" distR="114300" simplePos="0" relativeHeight="251658352" behindDoc="0" locked="0" layoutInCell="1" allowOverlap="1" wp14:anchorId="1ED681AF" wp14:editId="10456870">
            <wp:simplePos x="0" y="0"/>
            <wp:positionH relativeFrom="page">
              <wp:posOffset>-211455</wp:posOffset>
            </wp:positionH>
            <wp:positionV relativeFrom="page">
              <wp:posOffset>923290</wp:posOffset>
            </wp:positionV>
            <wp:extent cx="7696200" cy="5841695"/>
            <wp:effectExtent l="0" t="0" r="0" b="6985"/>
            <wp:wrapNone/>
            <wp:docPr id="1054084861"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84861" name="Picture 1" descr="A diagram of a flowchart&#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7696200" cy="5841695"/>
                    </a:xfrm>
                    <a:prstGeom prst="rect">
                      <a:avLst/>
                    </a:prstGeom>
                  </pic:spPr>
                </pic:pic>
              </a:graphicData>
            </a:graphic>
            <wp14:sizeRelH relativeFrom="margin">
              <wp14:pctWidth>0</wp14:pctWidth>
            </wp14:sizeRelH>
            <wp14:sizeRelV relativeFrom="margin">
              <wp14:pctHeight>0</wp14:pctHeight>
            </wp14:sizeRelV>
          </wp:anchor>
        </w:drawing>
      </w:r>
    </w:p>
    <w:p w14:paraId="5D84ED4A" w14:textId="428A945E" w:rsidR="00306AA5" w:rsidRDefault="00306AA5" w:rsidP="0025433A"/>
    <w:p w14:paraId="29CD0F6B" w14:textId="0CBB084E" w:rsidR="00DB4D6B" w:rsidRDefault="00DB4D6B" w:rsidP="0025433A"/>
    <w:p w14:paraId="2EE93FFE" w14:textId="74B4D736" w:rsidR="00DB4D6B" w:rsidRDefault="00DB4D6B" w:rsidP="0025433A"/>
    <w:p w14:paraId="136D94AB" w14:textId="39A22401" w:rsidR="00DB4D6B" w:rsidRDefault="00DB4D6B" w:rsidP="0025433A"/>
    <w:p w14:paraId="3E8099CB" w14:textId="1DCAC664" w:rsidR="00DB4D6B" w:rsidRDefault="00DB4D6B" w:rsidP="0025433A"/>
    <w:p w14:paraId="112EBC5B" w14:textId="6E00A3C3" w:rsidR="00DB4D6B" w:rsidRDefault="00DB4D6B" w:rsidP="0025433A"/>
    <w:p w14:paraId="21BD135F" w14:textId="0724519C" w:rsidR="00DB4D6B" w:rsidRDefault="00DB4D6B" w:rsidP="0025433A"/>
    <w:p w14:paraId="36F02290" w14:textId="22EE429F" w:rsidR="00DB4D6B" w:rsidRDefault="00DB4D6B" w:rsidP="0025433A"/>
    <w:p w14:paraId="5BC9DAA2" w14:textId="5E41F6E5" w:rsidR="00DB4D6B" w:rsidRDefault="00DB4D6B" w:rsidP="0025433A"/>
    <w:p w14:paraId="39814E93" w14:textId="684A4199" w:rsidR="00DB4D6B" w:rsidRDefault="00DB4D6B" w:rsidP="0025433A"/>
    <w:p w14:paraId="728C1F78" w14:textId="3D88BC2A" w:rsidR="00DB4D6B" w:rsidRDefault="00DB4D6B" w:rsidP="0025433A"/>
    <w:p w14:paraId="11CCB2E9" w14:textId="0EAD357C" w:rsidR="00DB4D6B" w:rsidRDefault="00DB4D6B" w:rsidP="0025433A"/>
    <w:p w14:paraId="77EA5147" w14:textId="3FD20CEF" w:rsidR="00DB4D6B" w:rsidRDefault="00DB4D6B" w:rsidP="0025433A"/>
    <w:p w14:paraId="092953BB" w14:textId="3DA9C501" w:rsidR="00DB4D6B" w:rsidRDefault="00DB4D6B" w:rsidP="0025433A"/>
    <w:p w14:paraId="636D3467" w14:textId="40F70A67" w:rsidR="00306AA5" w:rsidRDefault="00306AA5" w:rsidP="0025433A">
      <w:pPr>
        <w:rPr>
          <w:noProof/>
        </w:rPr>
      </w:pPr>
    </w:p>
    <w:p w14:paraId="71ABECFD" w14:textId="353AAAF5" w:rsidR="00706A64" w:rsidRDefault="00706A64" w:rsidP="0025433A">
      <w:pPr>
        <w:rPr>
          <w:noProof/>
        </w:rPr>
      </w:pPr>
    </w:p>
    <w:p w14:paraId="791C8E89" w14:textId="576A3066" w:rsidR="00706A64" w:rsidRDefault="00706A64" w:rsidP="0025433A">
      <w:pPr>
        <w:rPr>
          <w:noProof/>
        </w:rPr>
      </w:pPr>
    </w:p>
    <w:p w14:paraId="0B787024" w14:textId="55C5DBCA" w:rsidR="00706A64" w:rsidRDefault="00706A64" w:rsidP="0025433A">
      <w:pPr>
        <w:rPr>
          <w:noProof/>
        </w:rPr>
      </w:pPr>
    </w:p>
    <w:p w14:paraId="1C53E375" w14:textId="6BBC93AF" w:rsidR="00706A64" w:rsidRDefault="00706A64" w:rsidP="0025433A">
      <w:pPr>
        <w:rPr>
          <w:noProof/>
        </w:rPr>
      </w:pPr>
    </w:p>
    <w:p w14:paraId="0012C2EE" w14:textId="7DE42B62" w:rsidR="00706A64" w:rsidRDefault="00706A64" w:rsidP="0025433A">
      <w:pPr>
        <w:rPr>
          <w:noProof/>
        </w:rPr>
      </w:pPr>
    </w:p>
    <w:p w14:paraId="50A1770F" w14:textId="6E0526B4" w:rsidR="00706A64" w:rsidRDefault="00706A64" w:rsidP="0025433A">
      <w:pPr>
        <w:rPr>
          <w:noProof/>
        </w:rPr>
      </w:pPr>
    </w:p>
    <w:p w14:paraId="7841FFB1" w14:textId="110E243F" w:rsidR="00706A64" w:rsidRDefault="00BA725B" w:rsidP="0025433A">
      <w:pPr>
        <w:rPr>
          <w:noProof/>
        </w:rPr>
      </w:pPr>
      <w:r>
        <w:rPr>
          <w:noProof/>
        </w:rPr>
        <mc:AlternateContent>
          <mc:Choice Requires="wps">
            <w:drawing>
              <wp:anchor distT="0" distB="0" distL="114300" distR="114300" simplePos="0" relativeHeight="251658359" behindDoc="0" locked="0" layoutInCell="1" allowOverlap="1" wp14:anchorId="487278BB" wp14:editId="456DF1C5">
                <wp:simplePos x="0" y="0"/>
                <wp:positionH relativeFrom="margin">
                  <wp:posOffset>-152400</wp:posOffset>
                </wp:positionH>
                <wp:positionV relativeFrom="paragraph">
                  <wp:posOffset>232410</wp:posOffset>
                </wp:positionV>
                <wp:extent cx="5724525" cy="2362200"/>
                <wp:effectExtent l="0" t="0" r="28575" b="19050"/>
                <wp:wrapNone/>
                <wp:docPr id="415798018" name="Text Box 94"/>
                <wp:cNvGraphicFramePr/>
                <a:graphic xmlns:a="http://schemas.openxmlformats.org/drawingml/2006/main">
                  <a:graphicData uri="http://schemas.microsoft.com/office/word/2010/wordprocessingShape">
                    <wps:wsp>
                      <wps:cNvSpPr txBox="1"/>
                      <wps:spPr>
                        <a:xfrm>
                          <a:off x="0" y="0"/>
                          <a:ext cx="5724525" cy="2362200"/>
                        </a:xfrm>
                        <a:prstGeom prst="rect">
                          <a:avLst/>
                        </a:prstGeom>
                        <a:solidFill>
                          <a:schemeClr val="lt1"/>
                        </a:solidFill>
                        <a:ln w="6350">
                          <a:solidFill>
                            <a:prstClr val="black"/>
                          </a:solidFill>
                        </a:ln>
                      </wps:spPr>
                      <wps:txbx>
                        <w:txbxContent>
                          <w:p w14:paraId="1E61DEFC" w14:textId="423B4A7D" w:rsidR="005015F7" w:rsidRDefault="009325CC">
                            <w:r w:rsidRPr="00807FCF">
                              <w:rPr>
                                <w:highlight w:val="yellow"/>
                              </w:rPr>
                              <w:t>Justification</w:t>
                            </w:r>
                            <w:r>
                              <w:t xml:space="preserve">: </w:t>
                            </w:r>
                            <w:r w:rsidR="009C72C2">
                              <w:t>This is the algorithm for the settings in my flashcard app</w:t>
                            </w:r>
                            <w:r w:rsidR="007E7C54">
                              <w:t xml:space="preserve">. This is a staple feature of my app </w:t>
                            </w:r>
                            <w:r w:rsidR="008354B6">
                              <w:t>as from here you can configure streak features</w:t>
                            </w:r>
                            <w:r w:rsidR="00882CC1">
                              <w:t>, wallpapers, and the ability to backup which my stakeholder thought would be a good idea in a recent interview</w:t>
                            </w:r>
                            <w:r w:rsidR="00B70C2F">
                              <w:t xml:space="preserve">. This </w:t>
                            </w:r>
                            <w:r w:rsidR="008815CC">
                              <w:t>is also from researching competitors apps, anki also has a backup option, but neither have a change wallpaper setting, which is one of my USP</w:t>
                            </w:r>
                            <w:r w:rsidR="00EB5911">
                              <w:t>s.</w:t>
                            </w:r>
                          </w:p>
                          <w:p w14:paraId="6D17AAAC" w14:textId="1227A5BA" w:rsidR="00EB5911" w:rsidRDefault="00EB5911">
                            <w:r>
                              <w:t>This starts off</w:t>
                            </w:r>
                            <w:r w:rsidR="00AA1721">
                              <w:t xml:space="preserve"> when the user clicks </w:t>
                            </w:r>
                            <w:r w:rsidR="00EC3012">
                              <w:t xml:space="preserve">settings, where then a screen will open up showing the three main options. If user clicks backup the files will get copied and stored locally to the computer. Of the user clicks wallpaper, they can select from a variety of wallpapers </w:t>
                            </w:r>
                            <w:r w:rsidR="003864A3">
                              <w:t>and save that option, which will display that wallpaper.</w:t>
                            </w:r>
                            <w:r w:rsidR="00114FEB">
                              <w:t xml:space="preserve"> If they click on streaks, </w:t>
                            </w:r>
                            <w:r w:rsidR="00F30761">
                              <w:t xml:space="preserve">they can choose whether or not to enable streaks </w:t>
                            </w:r>
                            <w:r w:rsidR="00E32F9F">
                              <w:t>and save their option.</w:t>
                            </w:r>
                          </w:p>
                          <w:p w14:paraId="7A0D8EC0" w14:textId="623D7C11" w:rsidR="00B06047" w:rsidRDefault="009325CC" w:rsidP="00B06047">
                            <w:r w:rsidRPr="00807FCF">
                              <w:rPr>
                                <w:highlight w:val="yellow"/>
                              </w:rPr>
                              <w:t>Justification</w:t>
                            </w:r>
                            <w:r>
                              <w:t xml:space="preserve">: </w:t>
                            </w:r>
                            <w:r w:rsidR="00E32F9F">
                              <w:t>This fulfils No.9</w:t>
                            </w:r>
                            <w:r w:rsidR="00BC791B">
                              <w:t>, No.12, and parts of No.13</w:t>
                            </w:r>
                            <w:r w:rsidR="00E32F9F">
                              <w:t xml:space="preserve"> of my success criteria</w:t>
                            </w:r>
                            <w:r w:rsidR="00B06047">
                              <w:t>, as well as my tree diagram</w:t>
                            </w:r>
                          </w:p>
                          <w:p w14:paraId="1F8F9209" w14:textId="752A5249" w:rsidR="00E32F9F" w:rsidRDefault="00E32F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7278BB" id="Text Box 94" o:spid="_x0000_s1087" type="#_x0000_t202" style="position:absolute;margin-left:-12pt;margin-top:18.3pt;width:450.75pt;height:186pt;z-index:25165835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" fillcolor="white [3201]" strokeweight=".5pt">
                <v:textbox>
                  <w:txbxContent>
                    <w:p w14:paraId="1E61DEFC" w14:textId="423B4A7D" w:rsidR="005015F7" w:rsidRDefault="009325CC">
                      <w:r w:rsidRPr="00807FCF">
                        <w:rPr>
                          <w:highlight w:val="yellow"/>
                        </w:rPr>
                        <w:t>Justification</w:t>
                      </w:r>
                      <w:r>
                        <w:t xml:space="preserve">: </w:t>
                      </w:r>
                      <w:r w:rsidR="009C72C2">
                        <w:t>This is the algorithm for the settings in my flashcard app</w:t>
                      </w:r>
                      <w:r w:rsidR="007E7C54">
                        <w:t xml:space="preserve">. This is a staple feature of my app </w:t>
                      </w:r>
                      <w:r w:rsidR="008354B6">
                        <w:t>as from here you can configure streak features</w:t>
                      </w:r>
                      <w:r w:rsidR="00882CC1">
                        <w:t>, wallpapers, and the ability to backup which my stakeholder thought would be a good idea in a recent interview</w:t>
                      </w:r>
                      <w:r w:rsidR="00B70C2F">
                        <w:t xml:space="preserve">. This </w:t>
                      </w:r>
                      <w:r w:rsidR="008815CC">
                        <w:t>is also from researching competitors apps, anki also has a backup option, but neither have a change wallpaper setting, which is one of my USP</w:t>
                      </w:r>
                      <w:r w:rsidR="00EB5911">
                        <w:t>s.</w:t>
                      </w:r>
                    </w:p>
                    <w:p w14:paraId="6D17AAAC" w14:textId="1227A5BA" w:rsidR="00EB5911" w:rsidRDefault="00EB5911">
                      <w:r>
                        <w:t>This starts off</w:t>
                      </w:r>
                      <w:r w:rsidR="00AA1721">
                        <w:t xml:space="preserve"> when the user clicks </w:t>
                      </w:r>
                      <w:r w:rsidR="00EC3012">
                        <w:t xml:space="preserve">settings, where then a screen will open up showing the three main options. If user clicks backup the files will get copied and stored locally to the computer. Of the user clicks wallpaper, they can select from a variety of wallpapers </w:t>
                      </w:r>
                      <w:r w:rsidR="003864A3">
                        <w:t>and save that option, which will display that wallpaper.</w:t>
                      </w:r>
                      <w:r w:rsidR="00114FEB">
                        <w:t xml:space="preserve"> If they click on streaks, </w:t>
                      </w:r>
                      <w:r w:rsidR="00F30761">
                        <w:t xml:space="preserve">they can choose whether or not to enable streaks </w:t>
                      </w:r>
                      <w:r w:rsidR="00E32F9F">
                        <w:t>and save their option.</w:t>
                      </w:r>
                    </w:p>
                    <w:p w14:paraId="7A0D8EC0" w14:textId="623D7C11" w:rsidR="00B06047" w:rsidRDefault="009325CC" w:rsidP="00B06047">
                      <w:r w:rsidRPr="00807FCF">
                        <w:rPr>
                          <w:highlight w:val="yellow"/>
                        </w:rPr>
                        <w:t>Justification</w:t>
                      </w:r>
                      <w:r>
                        <w:t xml:space="preserve">: </w:t>
                      </w:r>
                      <w:r w:rsidR="00E32F9F">
                        <w:t>This fulfils No.9</w:t>
                      </w:r>
                      <w:r w:rsidR="00BC791B">
                        <w:t>, No.12, and parts of No.13</w:t>
                      </w:r>
                      <w:r w:rsidR="00E32F9F">
                        <w:t xml:space="preserve"> of my success criteria</w:t>
                      </w:r>
                      <w:r w:rsidR="00B06047">
                        <w:t>, as well as my tree diagram</w:t>
                      </w:r>
                    </w:p>
                    <w:p w14:paraId="1F8F9209" w14:textId="752A5249" w:rsidR="00E32F9F" w:rsidRDefault="00E32F9F"/>
                  </w:txbxContent>
                </v:textbox>
                <w10:wrap anchorx="margin"/>
              </v:shape>
            </w:pict>
          </mc:Fallback>
        </mc:AlternateContent>
      </w:r>
    </w:p>
    <w:p w14:paraId="3BCD531D" w14:textId="46ACF5CE" w:rsidR="00706A64" w:rsidRDefault="00706A64" w:rsidP="0025433A">
      <w:pPr>
        <w:rPr>
          <w:noProof/>
        </w:rPr>
      </w:pPr>
    </w:p>
    <w:p w14:paraId="71D1113F" w14:textId="3EDFCF67" w:rsidR="00706A64" w:rsidRDefault="00706A64" w:rsidP="0025433A">
      <w:pPr>
        <w:rPr>
          <w:noProof/>
        </w:rPr>
      </w:pPr>
    </w:p>
    <w:p w14:paraId="2C7FCC61" w14:textId="28348210" w:rsidR="00706A64" w:rsidRDefault="00706A64" w:rsidP="0025433A">
      <w:pPr>
        <w:rPr>
          <w:noProof/>
        </w:rPr>
      </w:pPr>
    </w:p>
    <w:p w14:paraId="7DF0AA40" w14:textId="6C3B1B37" w:rsidR="00706A64" w:rsidRDefault="00706A64" w:rsidP="0025433A">
      <w:pPr>
        <w:rPr>
          <w:noProof/>
        </w:rPr>
      </w:pPr>
    </w:p>
    <w:p w14:paraId="32CFC1E8" w14:textId="34111962" w:rsidR="00706A64" w:rsidRDefault="00706A64" w:rsidP="0025433A">
      <w:pPr>
        <w:rPr>
          <w:noProof/>
        </w:rPr>
      </w:pPr>
    </w:p>
    <w:p w14:paraId="4ECCEFB5" w14:textId="1E53EB98" w:rsidR="00706A64" w:rsidRDefault="00706A64" w:rsidP="0025433A">
      <w:pPr>
        <w:rPr>
          <w:noProof/>
        </w:rPr>
      </w:pPr>
    </w:p>
    <w:p w14:paraId="622AE9B6" w14:textId="03D70032" w:rsidR="00706A64" w:rsidRDefault="00706A64" w:rsidP="0025433A">
      <w:pPr>
        <w:rPr>
          <w:noProof/>
        </w:rPr>
      </w:pPr>
    </w:p>
    <w:p w14:paraId="07B589ED" w14:textId="5920DFBC" w:rsidR="00706A64" w:rsidRDefault="00706A64" w:rsidP="0025433A">
      <w:pPr>
        <w:rPr>
          <w:noProof/>
        </w:rPr>
      </w:pPr>
    </w:p>
    <w:p w14:paraId="70DCE9C9" w14:textId="5090EF2E" w:rsidR="00706A64" w:rsidRDefault="00817B34" w:rsidP="0025433A">
      <w:pPr>
        <w:rPr>
          <w:noProof/>
        </w:rPr>
      </w:pPr>
      <w:r>
        <w:rPr>
          <w:noProof/>
        </w:rPr>
        <w:lastRenderedPageBreak/>
        <mc:AlternateContent>
          <mc:Choice Requires="wps">
            <w:drawing>
              <wp:anchor distT="0" distB="0" distL="114300" distR="114300" simplePos="0" relativeHeight="251658370" behindDoc="0" locked="0" layoutInCell="1" allowOverlap="1" wp14:anchorId="72E88CC7" wp14:editId="7859A656">
                <wp:simplePos x="0" y="0"/>
                <wp:positionH relativeFrom="column">
                  <wp:posOffset>-733425</wp:posOffset>
                </wp:positionH>
                <wp:positionV relativeFrom="paragraph">
                  <wp:posOffset>28576</wp:posOffset>
                </wp:positionV>
                <wp:extent cx="2155190" cy="381000"/>
                <wp:effectExtent l="0" t="0" r="16510" b="19050"/>
                <wp:wrapNone/>
                <wp:docPr id="892319664" name="Text Box 105"/>
                <wp:cNvGraphicFramePr/>
                <a:graphic xmlns:a="http://schemas.openxmlformats.org/drawingml/2006/main">
                  <a:graphicData uri="http://schemas.microsoft.com/office/word/2010/wordprocessingShape">
                    <wps:wsp>
                      <wps:cNvSpPr txBox="1"/>
                      <wps:spPr>
                        <a:xfrm>
                          <a:off x="0" y="0"/>
                          <a:ext cx="2155190" cy="381000"/>
                        </a:xfrm>
                        <a:prstGeom prst="rect">
                          <a:avLst/>
                        </a:prstGeom>
                        <a:solidFill>
                          <a:schemeClr val="lt1"/>
                        </a:solidFill>
                        <a:ln w="6350">
                          <a:solidFill>
                            <a:prstClr val="black"/>
                          </a:solidFill>
                        </a:ln>
                      </wps:spPr>
                      <wps:txbx>
                        <w:txbxContent>
                          <w:p w14:paraId="1A13BF7C" w14:textId="1104ECE9" w:rsidR="00511BA6" w:rsidRDefault="00511BA6">
                            <w:r>
                              <w:t xml:space="preserve">Ai </w:t>
                            </w:r>
                            <w:r w:rsidR="00086655">
                              <w:t xml:space="preserve">creation </w:t>
                            </w:r>
                            <w:r w:rsidR="00C57DD2">
                              <w:t>page flowchart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E88CC7" id="Text Box 105" o:spid="_x0000_s1088" type="#_x0000_t202" style="position:absolute;margin-left:-57.75pt;margin-top:2.25pt;width:169.7pt;height:30pt;z-index:25165837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" fillcolor="white [3201]" strokeweight=".5pt">
                <v:textbox>
                  <w:txbxContent>
                    <w:p w14:paraId="1A13BF7C" w14:textId="1104ECE9" w:rsidR="00511BA6" w:rsidRDefault="00511BA6">
                      <w:r>
                        <w:t xml:space="preserve">Ai </w:t>
                      </w:r>
                      <w:r w:rsidR="00086655">
                        <w:t xml:space="preserve">creation </w:t>
                      </w:r>
                      <w:r w:rsidR="00C57DD2">
                        <w:t>page flowchart</w:t>
                      </w:r>
                    </w:p>
                  </w:txbxContent>
                </v:textbox>
              </v:shape>
            </w:pict>
          </mc:Fallback>
        </mc:AlternateContent>
      </w:r>
      <w:r w:rsidR="00BA725B" w:rsidRPr="006B65C8">
        <w:rPr>
          <w:noProof/>
        </w:rPr>
        <w:drawing>
          <wp:anchor distT="0" distB="0" distL="114300" distR="114300" simplePos="0" relativeHeight="251658355" behindDoc="0" locked="0" layoutInCell="1" allowOverlap="1" wp14:anchorId="0B98D245" wp14:editId="1DE58B02">
            <wp:simplePos x="0" y="0"/>
            <wp:positionH relativeFrom="column">
              <wp:posOffset>-457200</wp:posOffset>
            </wp:positionH>
            <wp:positionV relativeFrom="page">
              <wp:posOffset>1104900</wp:posOffset>
            </wp:positionV>
            <wp:extent cx="5715000" cy="6102985"/>
            <wp:effectExtent l="0" t="0" r="0" b="0"/>
            <wp:wrapSquare wrapText="bothSides"/>
            <wp:docPr id="1695031019"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31019" name="Picture 1" descr="A diagram of a flowchart&#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715000" cy="6102985"/>
                    </a:xfrm>
                    <a:prstGeom prst="rect">
                      <a:avLst/>
                    </a:prstGeom>
                  </pic:spPr>
                </pic:pic>
              </a:graphicData>
            </a:graphic>
            <wp14:sizeRelH relativeFrom="margin">
              <wp14:pctWidth>0</wp14:pctWidth>
            </wp14:sizeRelH>
            <wp14:sizeRelV relativeFrom="margin">
              <wp14:pctHeight>0</wp14:pctHeight>
            </wp14:sizeRelV>
          </wp:anchor>
        </w:drawing>
      </w:r>
    </w:p>
    <w:p w14:paraId="68EC1D41" w14:textId="5A2D5F97" w:rsidR="00706A64" w:rsidRDefault="00706A64" w:rsidP="0025433A">
      <w:pPr>
        <w:rPr>
          <w:noProof/>
        </w:rPr>
      </w:pPr>
    </w:p>
    <w:p w14:paraId="240CE25B" w14:textId="4938AEB3" w:rsidR="00706A64" w:rsidRDefault="00706A64" w:rsidP="0025433A">
      <w:pPr>
        <w:rPr>
          <w:noProof/>
        </w:rPr>
      </w:pPr>
    </w:p>
    <w:p w14:paraId="4E39C93D" w14:textId="0ED41810" w:rsidR="00706A64" w:rsidRDefault="00706A64" w:rsidP="0025433A">
      <w:pPr>
        <w:rPr>
          <w:noProof/>
        </w:rPr>
      </w:pPr>
    </w:p>
    <w:p w14:paraId="42E378C4" w14:textId="4FEC1BAD" w:rsidR="00706A64" w:rsidRDefault="00706A64" w:rsidP="0025433A">
      <w:pPr>
        <w:rPr>
          <w:noProof/>
        </w:rPr>
      </w:pPr>
    </w:p>
    <w:p w14:paraId="38C1D38B" w14:textId="375F3AFE" w:rsidR="00706A64" w:rsidRDefault="00706A64" w:rsidP="0025433A">
      <w:pPr>
        <w:rPr>
          <w:noProof/>
        </w:rPr>
      </w:pPr>
    </w:p>
    <w:p w14:paraId="0856E180" w14:textId="1F8AD70C" w:rsidR="00706A64" w:rsidRDefault="00706A64" w:rsidP="0025433A">
      <w:pPr>
        <w:rPr>
          <w:noProof/>
        </w:rPr>
      </w:pPr>
    </w:p>
    <w:p w14:paraId="419A61D2" w14:textId="79516191" w:rsidR="00706A64" w:rsidRDefault="00706A64" w:rsidP="0025433A">
      <w:pPr>
        <w:rPr>
          <w:noProof/>
        </w:rPr>
      </w:pPr>
    </w:p>
    <w:p w14:paraId="66115A5A" w14:textId="2769AA79" w:rsidR="00706A64" w:rsidRDefault="00706A64" w:rsidP="0025433A">
      <w:pPr>
        <w:rPr>
          <w:noProof/>
        </w:rPr>
      </w:pPr>
    </w:p>
    <w:p w14:paraId="79315747" w14:textId="3305239F" w:rsidR="00706A64" w:rsidRDefault="00706A64" w:rsidP="0025433A">
      <w:pPr>
        <w:rPr>
          <w:noProof/>
        </w:rPr>
      </w:pPr>
    </w:p>
    <w:p w14:paraId="72C59073" w14:textId="43735B74" w:rsidR="00706A64" w:rsidRDefault="00706A64" w:rsidP="0025433A">
      <w:pPr>
        <w:rPr>
          <w:noProof/>
        </w:rPr>
      </w:pPr>
    </w:p>
    <w:p w14:paraId="59BCF52C" w14:textId="435C5556" w:rsidR="00706A64" w:rsidRDefault="00706A64" w:rsidP="0025433A">
      <w:pPr>
        <w:rPr>
          <w:noProof/>
        </w:rPr>
      </w:pPr>
    </w:p>
    <w:p w14:paraId="1650EE0B" w14:textId="33BD6D14" w:rsidR="00706A64" w:rsidRDefault="00706A64" w:rsidP="0025433A">
      <w:pPr>
        <w:rPr>
          <w:noProof/>
        </w:rPr>
      </w:pPr>
    </w:p>
    <w:p w14:paraId="668D14FB" w14:textId="7417F1D8" w:rsidR="00706A64" w:rsidRDefault="00706A64" w:rsidP="0025433A">
      <w:pPr>
        <w:rPr>
          <w:noProof/>
        </w:rPr>
      </w:pPr>
    </w:p>
    <w:p w14:paraId="17D40A76" w14:textId="09F67D49" w:rsidR="00706A64" w:rsidRDefault="00706A64" w:rsidP="0025433A">
      <w:pPr>
        <w:rPr>
          <w:noProof/>
        </w:rPr>
      </w:pPr>
    </w:p>
    <w:p w14:paraId="2D87E169" w14:textId="7CF9DBAE" w:rsidR="00706A64" w:rsidRDefault="00706A64" w:rsidP="0025433A"/>
    <w:p w14:paraId="27A1FD1E" w14:textId="196FB8A5" w:rsidR="00306AA5" w:rsidRDefault="00306AA5" w:rsidP="0025433A"/>
    <w:p w14:paraId="7B9E8B6B" w14:textId="1106E42E" w:rsidR="00306AA5" w:rsidRDefault="00306AA5" w:rsidP="0025433A"/>
    <w:p w14:paraId="20162282" w14:textId="1EA00FBC" w:rsidR="00306AA5" w:rsidRDefault="00306AA5" w:rsidP="0025433A"/>
    <w:p w14:paraId="1168BC8E" w14:textId="14B572E9" w:rsidR="00306AA5" w:rsidRDefault="00306AA5" w:rsidP="0025433A"/>
    <w:p w14:paraId="5824A5DB" w14:textId="60B08630" w:rsidR="00306AA5" w:rsidRDefault="00306AA5" w:rsidP="0025433A"/>
    <w:p w14:paraId="55446B1C" w14:textId="2C1701CE" w:rsidR="00B863C7" w:rsidRDefault="00B863C7" w:rsidP="0025433A"/>
    <w:p w14:paraId="418CF178" w14:textId="27A09526" w:rsidR="00B863C7" w:rsidRDefault="00B863C7" w:rsidP="0025433A"/>
    <w:p w14:paraId="5FACF52A" w14:textId="56868C46" w:rsidR="00B863C7" w:rsidRDefault="00BA725B" w:rsidP="0025433A">
      <w:r>
        <w:rPr>
          <w:noProof/>
        </w:rPr>
        <mc:AlternateContent>
          <mc:Choice Requires="wps">
            <w:drawing>
              <wp:anchor distT="0" distB="0" distL="114300" distR="114300" simplePos="0" relativeHeight="251658360" behindDoc="0" locked="0" layoutInCell="1" allowOverlap="1" wp14:anchorId="7F574900" wp14:editId="02C03F7C">
                <wp:simplePos x="0" y="0"/>
                <wp:positionH relativeFrom="margin">
                  <wp:align>center</wp:align>
                </wp:positionH>
                <wp:positionV relativeFrom="paragraph">
                  <wp:posOffset>231140</wp:posOffset>
                </wp:positionV>
                <wp:extent cx="6238875" cy="1914525"/>
                <wp:effectExtent l="0" t="0" r="28575" b="28575"/>
                <wp:wrapNone/>
                <wp:docPr id="1628122673" name="Text Box 95"/>
                <wp:cNvGraphicFramePr/>
                <a:graphic xmlns:a="http://schemas.openxmlformats.org/drawingml/2006/main">
                  <a:graphicData uri="http://schemas.microsoft.com/office/word/2010/wordprocessingShape">
                    <wps:wsp>
                      <wps:cNvSpPr txBox="1"/>
                      <wps:spPr>
                        <a:xfrm>
                          <a:off x="0" y="0"/>
                          <a:ext cx="6238875" cy="1914525"/>
                        </a:xfrm>
                        <a:prstGeom prst="rect">
                          <a:avLst/>
                        </a:prstGeom>
                        <a:solidFill>
                          <a:schemeClr val="lt1"/>
                        </a:solidFill>
                        <a:ln w="6350">
                          <a:solidFill>
                            <a:prstClr val="black"/>
                          </a:solidFill>
                        </a:ln>
                      </wps:spPr>
                      <wps:txbx>
                        <w:txbxContent>
                          <w:p w14:paraId="58077254" w14:textId="68F2851A" w:rsidR="00854BAA" w:rsidRDefault="00704878">
                            <w:r w:rsidRPr="00807FCF">
                              <w:rPr>
                                <w:highlight w:val="yellow"/>
                              </w:rPr>
                              <w:t>Justification</w:t>
                            </w:r>
                            <w:r>
                              <w:t xml:space="preserve">: </w:t>
                            </w:r>
                            <w:r w:rsidR="00FD67A1">
                              <w:t xml:space="preserve">This is the algorithm for the ai section of my flashcard app. Neither anki </w:t>
                            </w:r>
                            <w:r w:rsidR="00854BAA">
                              <w:t>nor</w:t>
                            </w:r>
                            <w:r w:rsidR="00FD67A1">
                              <w:t xml:space="preserve"> </w:t>
                            </w:r>
                            <w:r w:rsidR="004B5A68">
                              <w:t>Quizlet</w:t>
                            </w:r>
                            <w:r w:rsidR="00FD67A1">
                              <w:t xml:space="preserve"> have this feature for free, so this is my main USP for my flashcard app that differentiated it from competitors</w:t>
                            </w:r>
                            <w:r w:rsidR="004B5A68">
                              <w:t>.</w:t>
                            </w:r>
                          </w:p>
                          <w:p w14:paraId="6EE431C6" w14:textId="78E72F1D" w:rsidR="00FD67A1" w:rsidRDefault="00FB73E6">
                            <w:r>
                              <w:t xml:space="preserve">This starts off on the flashcard </w:t>
                            </w:r>
                            <w:r w:rsidR="003755D4">
                              <w:t>creation page, where there will be an ai textbox section</w:t>
                            </w:r>
                            <w:r w:rsidR="002C2EA0">
                              <w:t xml:space="preserve">. If you click on the ai prompt box, you can </w:t>
                            </w:r>
                            <w:r w:rsidR="00311A5C">
                              <w:t>input</w:t>
                            </w:r>
                            <w:r w:rsidR="002C2EA0">
                              <w:t xml:space="preserve"> a question</w:t>
                            </w:r>
                            <w:r w:rsidR="00311A5C">
                              <w:t xml:space="preserve"> </w:t>
                            </w:r>
                            <w:r w:rsidR="00FC2A47">
                              <w:t xml:space="preserve">into the box, then it will generate a response for you to put into the </w:t>
                            </w:r>
                            <w:r w:rsidR="004F09A6">
                              <w:t>flashcard a</w:t>
                            </w:r>
                            <w:r w:rsidR="007A4A63">
                              <w:t>pp</w:t>
                            </w:r>
                            <w:r w:rsidR="008E4B76">
                              <w:t xml:space="preserve">. This will be </w:t>
                            </w:r>
                            <w:r w:rsidR="004453BE">
                              <w:t>integrated within the flashcard creation algorithm but was decomposed into this section to make it simpler to code for me.</w:t>
                            </w:r>
                          </w:p>
                          <w:p w14:paraId="683EF7CB" w14:textId="40A38265" w:rsidR="00B06047" w:rsidRDefault="00704878" w:rsidP="00B06047">
                            <w:r w:rsidRPr="00807FCF">
                              <w:rPr>
                                <w:highlight w:val="yellow"/>
                              </w:rPr>
                              <w:t>Justification</w:t>
                            </w:r>
                            <w:r>
                              <w:t xml:space="preserve">: </w:t>
                            </w:r>
                            <w:r w:rsidR="00854BAA">
                              <w:t>This fulfils No.10 of my success criteria</w:t>
                            </w:r>
                            <w:r w:rsidR="00B06047">
                              <w:t>, as well as my tree diagram</w:t>
                            </w:r>
                          </w:p>
                          <w:p w14:paraId="232CEEF4" w14:textId="52B51C88" w:rsidR="00854BAA" w:rsidRDefault="00854BA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574900" id="Text Box 95" o:spid="_x0000_s1089" type="#_x0000_t202" style="position:absolute;margin-left:0;margin-top:18.2pt;width:491.25pt;height:150.75pt;z-index:251658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" fillcolor="white [3201]" strokeweight=".5pt">
                <v:textbox>
                  <w:txbxContent>
                    <w:p w14:paraId="58077254" w14:textId="68F2851A" w:rsidR="00854BAA" w:rsidRDefault="00704878">
                      <w:r w:rsidRPr="00807FCF">
                        <w:rPr>
                          <w:highlight w:val="yellow"/>
                        </w:rPr>
                        <w:t>Justification</w:t>
                      </w:r>
                      <w:r>
                        <w:t xml:space="preserve">: </w:t>
                      </w:r>
                      <w:r w:rsidR="00FD67A1">
                        <w:t xml:space="preserve">This is the algorithm for the ai section of my flashcard app. Neither anki </w:t>
                      </w:r>
                      <w:r w:rsidR="00854BAA">
                        <w:t>nor</w:t>
                      </w:r>
                      <w:r w:rsidR="00FD67A1">
                        <w:t xml:space="preserve"> </w:t>
                      </w:r>
                      <w:r w:rsidR="004B5A68">
                        <w:t>Quizlet</w:t>
                      </w:r>
                      <w:r w:rsidR="00FD67A1">
                        <w:t xml:space="preserve"> have this feature for free, so this is my main USP for my flashcard app that differentiated it from competitors</w:t>
                      </w:r>
                      <w:r w:rsidR="004B5A68">
                        <w:t>.</w:t>
                      </w:r>
                    </w:p>
                    <w:p w14:paraId="6EE431C6" w14:textId="78E72F1D" w:rsidR="00FD67A1" w:rsidRDefault="00FB73E6">
                      <w:r>
                        <w:t xml:space="preserve">This starts off on the flashcard </w:t>
                      </w:r>
                      <w:r w:rsidR="003755D4">
                        <w:t>creation page, where there will be an ai textbox section</w:t>
                      </w:r>
                      <w:r w:rsidR="002C2EA0">
                        <w:t xml:space="preserve">. If you click on the ai prompt box, you can </w:t>
                      </w:r>
                      <w:r w:rsidR="00311A5C">
                        <w:t>input</w:t>
                      </w:r>
                      <w:r w:rsidR="002C2EA0">
                        <w:t xml:space="preserve"> a question</w:t>
                      </w:r>
                      <w:r w:rsidR="00311A5C">
                        <w:t xml:space="preserve"> </w:t>
                      </w:r>
                      <w:r w:rsidR="00FC2A47">
                        <w:t xml:space="preserve">into the box, then it will generate a response for you to put into the </w:t>
                      </w:r>
                      <w:r w:rsidR="004F09A6">
                        <w:t>flashcard a</w:t>
                      </w:r>
                      <w:r w:rsidR="007A4A63">
                        <w:t>pp</w:t>
                      </w:r>
                      <w:r w:rsidR="008E4B76">
                        <w:t xml:space="preserve">. This will be </w:t>
                      </w:r>
                      <w:r w:rsidR="004453BE">
                        <w:t>integrated within the flashcard creation algorithm but was decomposed into this section to make it simpler to code for me.</w:t>
                      </w:r>
                    </w:p>
                    <w:p w14:paraId="683EF7CB" w14:textId="40A38265" w:rsidR="00B06047" w:rsidRDefault="00704878" w:rsidP="00B06047">
                      <w:r w:rsidRPr="00807FCF">
                        <w:rPr>
                          <w:highlight w:val="yellow"/>
                        </w:rPr>
                        <w:t>Justification</w:t>
                      </w:r>
                      <w:r>
                        <w:t xml:space="preserve">: </w:t>
                      </w:r>
                      <w:r w:rsidR="00854BAA">
                        <w:t>This fulfils No.10 of my success criteria</w:t>
                      </w:r>
                      <w:r w:rsidR="00B06047">
                        <w:t>, as well as my tree diagram</w:t>
                      </w:r>
                    </w:p>
                    <w:p w14:paraId="232CEEF4" w14:textId="52B51C88" w:rsidR="00854BAA" w:rsidRDefault="00854BAA"/>
                  </w:txbxContent>
                </v:textbox>
                <w10:wrap anchorx="margin"/>
              </v:shape>
            </w:pict>
          </mc:Fallback>
        </mc:AlternateContent>
      </w:r>
    </w:p>
    <w:p w14:paraId="654706B3" w14:textId="632B911A" w:rsidR="00B863C7" w:rsidRDefault="00B863C7" w:rsidP="0025433A"/>
    <w:p w14:paraId="4A5CC7CD" w14:textId="77777777" w:rsidR="00B863C7" w:rsidRDefault="00B863C7" w:rsidP="0025433A"/>
    <w:p w14:paraId="4F97F27D" w14:textId="41B4325E" w:rsidR="00B863C7" w:rsidRDefault="00B863C7" w:rsidP="0025433A"/>
    <w:p w14:paraId="5FEF488F" w14:textId="449EC8F1" w:rsidR="00B863C7" w:rsidRDefault="00B863C7" w:rsidP="0025433A"/>
    <w:p w14:paraId="414FDD1F" w14:textId="1BBD1923" w:rsidR="00B863C7" w:rsidRDefault="00B863C7" w:rsidP="0025433A"/>
    <w:p w14:paraId="2B934E91" w14:textId="6A48B739" w:rsidR="00B863C7" w:rsidRDefault="00B863C7" w:rsidP="0025433A"/>
    <w:p w14:paraId="3D858E10" w14:textId="07ADCDA9" w:rsidR="00B863C7" w:rsidRDefault="00B863C7" w:rsidP="0025433A"/>
    <w:p w14:paraId="0C0FC11A" w14:textId="2CC23BF0" w:rsidR="00B863C7" w:rsidRDefault="00B863C7" w:rsidP="0025433A"/>
    <w:p w14:paraId="022113B3" w14:textId="7DF29BD0" w:rsidR="00B863C7" w:rsidRDefault="00BA725B" w:rsidP="0025433A">
      <w:r w:rsidRPr="008B78FA">
        <w:rPr>
          <w:noProof/>
        </w:rPr>
        <w:drawing>
          <wp:anchor distT="0" distB="0" distL="114300" distR="114300" simplePos="0" relativeHeight="251658361" behindDoc="0" locked="0" layoutInCell="1" allowOverlap="1" wp14:anchorId="2DFAE13D" wp14:editId="132C345A">
            <wp:simplePos x="0" y="0"/>
            <wp:positionH relativeFrom="margin">
              <wp:posOffset>1466850</wp:posOffset>
            </wp:positionH>
            <wp:positionV relativeFrom="page">
              <wp:posOffset>1209675</wp:posOffset>
            </wp:positionV>
            <wp:extent cx="2843530" cy="6324600"/>
            <wp:effectExtent l="0" t="0" r="0" b="0"/>
            <wp:wrapThrough wrapText="bothSides">
              <wp:wrapPolygon edited="0">
                <wp:start x="0" y="0"/>
                <wp:lineTo x="0" y="21535"/>
                <wp:lineTo x="21417" y="21535"/>
                <wp:lineTo x="21417" y="0"/>
                <wp:lineTo x="0" y="0"/>
              </wp:wrapPolygon>
            </wp:wrapThrough>
            <wp:docPr id="855171056" name="Picture 1"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71056" name="Picture 1" descr="A blue rectangular sign with white tex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2843530" cy="6324600"/>
                    </a:xfrm>
                    <a:prstGeom prst="rect">
                      <a:avLst/>
                    </a:prstGeom>
                  </pic:spPr>
                </pic:pic>
              </a:graphicData>
            </a:graphic>
            <wp14:sizeRelH relativeFrom="margin">
              <wp14:pctWidth>0</wp14:pctWidth>
            </wp14:sizeRelH>
            <wp14:sizeRelV relativeFrom="margin">
              <wp14:pctHeight>0</wp14:pctHeight>
            </wp14:sizeRelV>
          </wp:anchor>
        </w:drawing>
      </w:r>
      <w:r w:rsidR="00C57DD2">
        <w:rPr>
          <w:noProof/>
        </w:rPr>
        <mc:AlternateContent>
          <mc:Choice Requires="wps">
            <w:drawing>
              <wp:anchor distT="0" distB="0" distL="114300" distR="114300" simplePos="0" relativeHeight="251658336" behindDoc="0" locked="0" layoutInCell="1" allowOverlap="1" wp14:anchorId="3765CE2D" wp14:editId="57842067">
                <wp:simplePos x="0" y="0"/>
                <wp:positionH relativeFrom="column">
                  <wp:posOffset>-372291</wp:posOffset>
                </wp:positionH>
                <wp:positionV relativeFrom="paragraph">
                  <wp:posOffset>-483326</wp:posOffset>
                </wp:positionV>
                <wp:extent cx="1417320" cy="457200"/>
                <wp:effectExtent l="0" t="0" r="17780" b="12700"/>
                <wp:wrapNone/>
                <wp:docPr id="644913607" name="Text Box 106"/>
                <wp:cNvGraphicFramePr/>
                <a:graphic xmlns:a="http://schemas.openxmlformats.org/drawingml/2006/main">
                  <a:graphicData uri="http://schemas.microsoft.com/office/word/2010/wordprocessingShape">
                    <wps:wsp>
                      <wps:cNvSpPr txBox="1"/>
                      <wps:spPr>
                        <a:xfrm>
                          <a:off x="0" y="0"/>
                          <a:ext cx="1417320" cy="457200"/>
                        </a:xfrm>
                        <a:prstGeom prst="rect">
                          <a:avLst/>
                        </a:prstGeom>
                        <a:solidFill>
                          <a:schemeClr val="lt1"/>
                        </a:solidFill>
                        <a:ln w="6350">
                          <a:solidFill>
                            <a:prstClr val="black"/>
                          </a:solidFill>
                        </a:ln>
                      </wps:spPr>
                      <wps:txbx>
                        <w:txbxContent>
                          <w:p w14:paraId="538AFF5D" w14:textId="236992C1" w:rsidR="00C57DD2" w:rsidRDefault="00C57DD2">
                            <w:r>
                              <w:t xml:space="preserve">Stats </w:t>
                            </w:r>
                            <w:r w:rsidR="0076194F">
                              <w:t>flowchart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65CE2D" id="Text Box 106" o:spid="_x0000_s1090" type="#_x0000_t202" style="position:absolute;margin-left:-29.3pt;margin-top:-38.05pt;width:111.6pt;height:36pt;z-index:251658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" fillcolor="white [3201]" strokeweight=".5pt">
                <v:textbox>
                  <w:txbxContent>
                    <w:p w14:paraId="538AFF5D" w14:textId="236992C1" w:rsidR="00C57DD2" w:rsidRDefault="00C57DD2">
                      <w:r>
                        <w:t xml:space="preserve">Stats </w:t>
                      </w:r>
                      <w:r w:rsidR="0076194F">
                        <w:t>flowchart</w:t>
                      </w:r>
                    </w:p>
                  </w:txbxContent>
                </v:textbox>
              </v:shape>
            </w:pict>
          </mc:Fallback>
        </mc:AlternateContent>
      </w:r>
    </w:p>
    <w:p w14:paraId="1B2DB63B" w14:textId="77777777" w:rsidR="00B863C7" w:rsidRDefault="00B863C7" w:rsidP="0025433A"/>
    <w:p w14:paraId="03E92E05" w14:textId="379F865E" w:rsidR="00B863C7" w:rsidRDefault="00B863C7" w:rsidP="0025433A"/>
    <w:p w14:paraId="795A10F1" w14:textId="77777777" w:rsidR="00B863C7" w:rsidRDefault="00B863C7" w:rsidP="0025433A"/>
    <w:p w14:paraId="790FD6BA" w14:textId="77777777" w:rsidR="00B863C7" w:rsidRDefault="00B863C7" w:rsidP="0025433A"/>
    <w:p w14:paraId="6FCA466F" w14:textId="77777777" w:rsidR="00B863C7" w:rsidRDefault="00B863C7" w:rsidP="0025433A"/>
    <w:p w14:paraId="2E8CF285" w14:textId="77777777" w:rsidR="00B863C7" w:rsidRDefault="00B863C7" w:rsidP="0025433A"/>
    <w:p w14:paraId="787ECE0F" w14:textId="77777777" w:rsidR="00B863C7" w:rsidRDefault="00B863C7" w:rsidP="0025433A"/>
    <w:p w14:paraId="1F113505" w14:textId="77777777" w:rsidR="00B863C7" w:rsidRDefault="00B863C7" w:rsidP="0025433A"/>
    <w:p w14:paraId="14AA30A6" w14:textId="77777777" w:rsidR="00B863C7" w:rsidRDefault="00B863C7" w:rsidP="0025433A"/>
    <w:p w14:paraId="3DB53EAB" w14:textId="77777777" w:rsidR="00B863C7" w:rsidRDefault="00B863C7" w:rsidP="0025433A"/>
    <w:p w14:paraId="335A84D9" w14:textId="77777777" w:rsidR="00B863C7" w:rsidRDefault="00B863C7" w:rsidP="0025433A"/>
    <w:p w14:paraId="58496016" w14:textId="77777777" w:rsidR="00B863C7" w:rsidRDefault="00B863C7" w:rsidP="0025433A"/>
    <w:p w14:paraId="74913C33" w14:textId="77777777" w:rsidR="00B863C7" w:rsidRDefault="00B863C7" w:rsidP="0025433A"/>
    <w:p w14:paraId="0645FCD2" w14:textId="77777777" w:rsidR="00B863C7" w:rsidRDefault="00B863C7" w:rsidP="0025433A"/>
    <w:p w14:paraId="256E592C" w14:textId="77777777" w:rsidR="00B863C7" w:rsidRDefault="00B863C7" w:rsidP="0025433A"/>
    <w:p w14:paraId="12508CE2" w14:textId="77777777" w:rsidR="00B863C7" w:rsidRDefault="00B863C7" w:rsidP="0025433A"/>
    <w:p w14:paraId="34F92CBA" w14:textId="77777777" w:rsidR="00B863C7" w:rsidRDefault="00B863C7" w:rsidP="0025433A"/>
    <w:p w14:paraId="63A5E406" w14:textId="77777777" w:rsidR="00B863C7" w:rsidRDefault="00B863C7" w:rsidP="0025433A"/>
    <w:p w14:paraId="4F9B6D66" w14:textId="77777777" w:rsidR="00B863C7" w:rsidRDefault="00B863C7" w:rsidP="0025433A"/>
    <w:p w14:paraId="3329268E" w14:textId="77777777" w:rsidR="00B863C7" w:rsidRDefault="00B863C7" w:rsidP="0025433A"/>
    <w:p w14:paraId="6EC8AEA1" w14:textId="77777777" w:rsidR="00B863C7" w:rsidRDefault="00B863C7" w:rsidP="0025433A"/>
    <w:p w14:paraId="6C82430D" w14:textId="7D8630AE" w:rsidR="00B863C7" w:rsidRDefault="00854BAA" w:rsidP="0025433A">
      <w:r>
        <w:rPr>
          <w:noProof/>
        </w:rPr>
        <mc:AlternateContent>
          <mc:Choice Requires="wps">
            <w:drawing>
              <wp:anchor distT="0" distB="0" distL="114300" distR="114300" simplePos="0" relativeHeight="251658334" behindDoc="0" locked="0" layoutInCell="1" allowOverlap="1" wp14:anchorId="20066C1D" wp14:editId="7A9B734C">
                <wp:simplePos x="0" y="0"/>
                <wp:positionH relativeFrom="column">
                  <wp:posOffset>152400</wp:posOffset>
                </wp:positionH>
                <wp:positionV relativeFrom="paragraph">
                  <wp:posOffset>173991</wp:posOffset>
                </wp:positionV>
                <wp:extent cx="5505450" cy="1524000"/>
                <wp:effectExtent l="0" t="0" r="19050" b="19050"/>
                <wp:wrapNone/>
                <wp:docPr id="219574601" name="Text Box 96"/>
                <wp:cNvGraphicFramePr/>
                <a:graphic xmlns:a="http://schemas.openxmlformats.org/drawingml/2006/main">
                  <a:graphicData uri="http://schemas.microsoft.com/office/word/2010/wordprocessingShape">
                    <wps:wsp>
                      <wps:cNvSpPr txBox="1"/>
                      <wps:spPr>
                        <a:xfrm>
                          <a:off x="0" y="0"/>
                          <a:ext cx="5505450" cy="1524000"/>
                        </a:xfrm>
                        <a:prstGeom prst="rect">
                          <a:avLst/>
                        </a:prstGeom>
                        <a:solidFill>
                          <a:schemeClr val="lt1"/>
                        </a:solidFill>
                        <a:ln w="6350">
                          <a:solidFill>
                            <a:prstClr val="black"/>
                          </a:solidFill>
                        </a:ln>
                      </wps:spPr>
                      <wps:txbx>
                        <w:txbxContent>
                          <w:p w14:paraId="7F47E837" w14:textId="41089BFB" w:rsidR="00854BAA" w:rsidRDefault="00704878" w:rsidP="00854BAA">
                            <w:r w:rsidRPr="00807FCF">
                              <w:rPr>
                                <w:highlight w:val="yellow"/>
                              </w:rPr>
                              <w:t>Justification</w:t>
                            </w:r>
                            <w:r>
                              <w:t xml:space="preserve">: </w:t>
                            </w:r>
                            <w:r w:rsidR="00854BAA">
                              <w:t>This is the algorithm for the stats part of my flashcar</w:t>
                            </w:r>
                            <w:r w:rsidR="00ED3797">
                              <w:t xml:space="preserve">d </w:t>
                            </w:r>
                            <w:r w:rsidR="00854BAA">
                              <w:t>app</w:t>
                            </w:r>
                            <w:r w:rsidR="00ED3797">
                              <w:t xml:space="preserve">. </w:t>
                            </w:r>
                            <w:r w:rsidR="00854BAA">
                              <w:t>it’s an insightful feature</w:t>
                            </w:r>
                            <w:r w:rsidR="00ED3797">
                              <w:t>;</w:t>
                            </w:r>
                            <w:r w:rsidR="00854BAA">
                              <w:t xml:space="preserve"> both my competitors have this, and my stakeholder thought this would be a good choice</w:t>
                            </w:r>
                            <w:r w:rsidR="00953E00">
                              <w:t xml:space="preserve"> for me to add this as well.</w:t>
                            </w:r>
                          </w:p>
                          <w:p w14:paraId="75630E7E" w14:textId="61592D31" w:rsidR="00953E00" w:rsidRDefault="00953E00" w:rsidP="00854BAA">
                            <w:r>
                              <w:t xml:space="preserve">The user clicks on the </w:t>
                            </w:r>
                            <w:r w:rsidR="00D7579C">
                              <w:t xml:space="preserve">stats button on the homepage where it will consequently open a window </w:t>
                            </w:r>
                            <w:r w:rsidR="00584778">
                              <w:t xml:space="preserve">where the stats </w:t>
                            </w:r>
                            <w:r w:rsidR="00B3512A">
                              <w:t>I’ve</w:t>
                            </w:r>
                            <w:r w:rsidR="00584778">
                              <w:t xml:space="preserve"> previously mentioned would appear </w:t>
                            </w:r>
                            <w:r w:rsidR="002827A2">
                              <w:t>such as the graphs.</w:t>
                            </w:r>
                          </w:p>
                          <w:p w14:paraId="545203D8" w14:textId="4AA798F7" w:rsidR="00B06047" w:rsidRDefault="00704878" w:rsidP="00B06047">
                            <w:r w:rsidRPr="00807FCF">
                              <w:rPr>
                                <w:highlight w:val="yellow"/>
                              </w:rPr>
                              <w:t>Justification</w:t>
                            </w:r>
                            <w:r>
                              <w:t xml:space="preserve">: </w:t>
                            </w:r>
                            <w:r w:rsidR="002827A2">
                              <w:t>This fulfils No.</w:t>
                            </w:r>
                            <w:r w:rsidR="00076CA7">
                              <w:t>11 of my success criteria</w:t>
                            </w:r>
                            <w:r w:rsidR="00B06047">
                              <w:t>, as well as my tree diagram</w:t>
                            </w:r>
                          </w:p>
                          <w:p w14:paraId="4A9994C2" w14:textId="696A5A65" w:rsidR="002827A2" w:rsidRDefault="002827A2" w:rsidP="00854BAA"/>
                          <w:p w14:paraId="53A12D9C" w14:textId="77777777" w:rsidR="00854BAA" w:rsidRDefault="00854BA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066C1D" id="Text Box 96" o:spid="_x0000_s1091" type="#_x0000_t202" style="position:absolute;margin-left:12pt;margin-top:13.7pt;width:433.5pt;height:120pt;z-index:25165833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" fillcolor="white [3201]" strokeweight=".5pt">
                <v:textbox>
                  <w:txbxContent>
                    <w:p w14:paraId="7F47E837" w14:textId="41089BFB" w:rsidR="00854BAA" w:rsidRDefault="00704878" w:rsidP="00854BAA">
                      <w:r w:rsidRPr="00807FCF">
                        <w:rPr>
                          <w:highlight w:val="yellow"/>
                        </w:rPr>
                        <w:t>Justification</w:t>
                      </w:r>
                      <w:r>
                        <w:t xml:space="preserve">: </w:t>
                      </w:r>
                      <w:r w:rsidR="00854BAA">
                        <w:t>This is the algorithm for the stats part of my flashcar</w:t>
                      </w:r>
                      <w:r w:rsidR="00ED3797">
                        <w:t xml:space="preserve">d </w:t>
                      </w:r>
                      <w:r w:rsidR="00854BAA">
                        <w:t>app</w:t>
                      </w:r>
                      <w:r w:rsidR="00ED3797">
                        <w:t xml:space="preserve">. </w:t>
                      </w:r>
                      <w:r w:rsidR="00854BAA">
                        <w:t>it’s an insightful feature</w:t>
                      </w:r>
                      <w:r w:rsidR="00ED3797">
                        <w:t>;</w:t>
                      </w:r>
                      <w:r w:rsidR="00854BAA">
                        <w:t xml:space="preserve"> both my competitors have this, and my stakeholder thought this would be a good choice</w:t>
                      </w:r>
                      <w:r w:rsidR="00953E00">
                        <w:t xml:space="preserve"> for me to add this as well.</w:t>
                      </w:r>
                    </w:p>
                    <w:p w14:paraId="75630E7E" w14:textId="61592D31" w:rsidR="00953E00" w:rsidRDefault="00953E00" w:rsidP="00854BAA">
                      <w:r>
                        <w:t xml:space="preserve">The user clicks on the </w:t>
                      </w:r>
                      <w:r w:rsidR="00D7579C">
                        <w:t xml:space="preserve">stats button on the homepage where it will consequently open a window </w:t>
                      </w:r>
                      <w:r w:rsidR="00584778">
                        <w:t xml:space="preserve">where the stats </w:t>
                      </w:r>
                      <w:r w:rsidR="00B3512A">
                        <w:t>I’ve</w:t>
                      </w:r>
                      <w:r w:rsidR="00584778">
                        <w:t xml:space="preserve"> previously mentioned would appear </w:t>
                      </w:r>
                      <w:r w:rsidR="002827A2">
                        <w:t>such as the graphs.</w:t>
                      </w:r>
                    </w:p>
                    <w:p w14:paraId="545203D8" w14:textId="4AA798F7" w:rsidR="00B06047" w:rsidRDefault="00704878" w:rsidP="00B06047">
                      <w:r w:rsidRPr="00807FCF">
                        <w:rPr>
                          <w:highlight w:val="yellow"/>
                        </w:rPr>
                        <w:t>Justification</w:t>
                      </w:r>
                      <w:r>
                        <w:t xml:space="preserve">: </w:t>
                      </w:r>
                      <w:r w:rsidR="002827A2">
                        <w:t>This fulfils No.</w:t>
                      </w:r>
                      <w:r w:rsidR="00076CA7">
                        <w:t>11 of my success criteria</w:t>
                      </w:r>
                      <w:r w:rsidR="00B06047">
                        <w:t>, as well as my tree diagram</w:t>
                      </w:r>
                    </w:p>
                    <w:p w14:paraId="4A9994C2" w14:textId="696A5A65" w:rsidR="002827A2" w:rsidRDefault="002827A2" w:rsidP="00854BAA"/>
                    <w:p w14:paraId="53A12D9C" w14:textId="77777777" w:rsidR="00854BAA" w:rsidRDefault="00854BAA"/>
                  </w:txbxContent>
                </v:textbox>
              </v:shape>
            </w:pict>
          </mc:Fallback>
        </mc:AlternateContent>
      </w:r>
    </w:p>
    <w:p w14:paraId="7FB59888" w14:textId="77777777" w:rsidR="00B863C7" w:rsidRDefault="00B863C7" w:rsidP="0025433A"/>
    <w:p w14:paraId="292EEABA" w14:textId="77777777" w:rsidR="00B863C7" w:rsidRDefault="00B863C7" w:rsidP="0025433A"/>
    <w:p w14:paraId="132EFA3C" w14:textId="77777777" w:rsidR="00B863C7" w:rsidRDefault="00B863C7" w:rsidP="0025433A"/>
    <w:p w14:paraId="6DC730B4" w14:textId="77777777" w:rsidR="00B863C7" w:rsidRDefault="00B863C7" w:rsidP="0025433A"/>
    <w:p w14:paraId="7648CB6A" w14:textId="77777777" w:rsidR="00B863C7" w:rsidRDefault="00B863C7" w:rsidP="0025433A"/>
    <w:p w14:paraId="4C6FE085" w14:textId="77777777" w:rsidR="00B863C7" w:rsidRDefault="00B863C7" w:rsidP="0025433A"/>
    <w:p w14:paraId="130FD39B" w14:textId="77777777" w:rsidR="00B863C7" w:rsidRDefault="00B863C7" w:rsidP="0025433A"/>
    <w:p w14:paraId="62FDCDA2" w14:textId="7F6051E7" w:rsidR="00B863C7" w:rsidRDefault="00B863C7" w:rsidP="0025433A"/>
    <w:p w14:paraId="0A27C8C4" w14:textId="2D3317C9" w:rsidR="00B863C7" w:rsidRDefault="00BA725B" w:rsidP="0025433A">
      <w:r>
        <w:rPr>
          <w:noProof/>
        </w:rPr>
        <mc:AlternateContent>
          <mc:Choice Requires="wps">
            <w:drawing>
              <wp:anchor distT="0" distB="0" distL="114300" distR="114300" simplePos="0" relativeHeight="251658372" behindDoc="0" locked="0" layoutInCell="1" allowOverlap="1" wp14:anchorId="4AA6E0F0" wp14:editId="2FC6CEA6">
                <wp:simplePos x="0" y="0"/>
                <wp:positionH relativeFrom="column">
                  <wp:posOffset>-180975</wp:posOffset>
                </wp:positionH>
                <wp:positionV relativeFrom="paragraph">
                  <wp:posOffset>320675</wp:posOffset>
                </wp:positionV>
                <wp:extent cx="1417320" cy="457200"/>
                <wp:effectExtent l="0" t="0" r="17780" b="12700"/>
                <wp:wrapNone/>
                <wp:docPr id="872123080" name="Text Box 106"/>
                <wp:cNvGraphicFramePr/>
                <a:graphic xmlns:a="http://schemas.openxmlformats.org/drawingml/2006/main">
                  <a:graphicData uri="http://schemas.microsoft.com/office/word/2010/wordprocessingShape">
                    <wps:wsp>
                      <wps:cNvSpPr txBox="1"/>
                      <wps:spPr>
                        <a:xfrm>
                          <a:off x="0" y="0"/>
                          <a:ext cx="1417320" cy="457200"/>
                        </a:xfrm>
                        <a:prstGeom prst="rect">
                          <a:avLst/>
                        </a:prstGeom>
                        <a:solidFill>
                          <a:schemeClr val="lt1"/>
                        </a:solidFill>
                        <a:ln w="6350">
                          <a:solidFill>
                            <a:prstClr val="black"/>
                          </a:solidFill>
                        </a:ln>
                      </wps:spPr>
                      <wps:txbx>
                        <w:txbxContent>
                          <w:p w14:paraId="7BF99E70" w14:textId="235F4851" w:rsidR="00BA725B" w:rsidRDefault="00BA725B" w:rsidP="00BA725B">
                            <w:r>
                              <w:t xml:space="preserve">Streaks </w:t>
                            </w:r>
                            <w:r w:rsidR="0076194F">
                              <w:t>flowchart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A6E0F0" id="_x0000_s1092" type="#_x0000_t202" style="position:absolute;margin-left:-14.25pt;margin-top:25.25pt;width:111.6pt;height:36pt;z-index:2516583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" fillcolor="white [3201]" strokeweight=".5pt">
                <v:textbox>
                  <w:txbxContent>
                    <w:p w14:paraId="7BF99E70" w14:textId="235F4851" w:rsidR="00BA725B" w:rsidRDefault="00BA725B" w:rsidP="00BA725B">
                      <w:r>
                        <w:t xml:space="preserve">Streaks </w:t>
                      </w:r>
                      <w:r w:rsidR="0076194F">
                        <w:t>flowchart</w:t>
                      </w:r>
                    </w:p>
                  </w:txbxContent>
                </v:textbox>
              </v:shape>
            </w:pict>
          </mc:Fallback>
        </mc:AlternateContent>
      </w:r>
      <w:r w:rsidRPr="00847CC6">
        <w:rPr>
          <w:noProof/>
        </w:rPr>
        <w:drawing>
          <wp:anchor distT="0" distB="0" distL="114300" distR="114300" simplePos="0" relativeHeight="251658371" behindDoc="0" locked="0" layoutInCell="1" allowOverlap="1" wp14:anchorId="4FFB3125" wp14:editId="2980B250">
            <wp:simplePos x="0" y="0"/>
            <wp:positionH relativeFrom="margin">
              <wp:posOffset>361950</wp:posOffset>
            </wp:positionH>
            <wp:positionV relativeFrom="page">
              <wp:posOffset>1362075</wp:posOffset>
            </wp:positionV>
            <wp:extent cx="5408295" cy="4819650"/>
            <wp:effectExtent l="0" t="0" r="1905" b="0"/>
            <wp:wrapThrough wrapText="bothSides">
              <wp:wrapPolygon edited="0">
                <wp:start x="0" y="0"/>
                <wp:lineTo x="0" y="21515"/>
                <wp:lineTo x="21532" y="21515"/>
                <wp:lineTo x="21532" y="0"/>
                <wp:lineTo x="0" y="0"/>
              </wp:wrapPolygon>
            </wp:wrapThrough>
            <wp:docPr id="1397858312"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58312" name="Picture 1" descr="A diagram of a flowchar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408295" cy="4819650"/>
                    </a:xfrm>
                    <a:prstGeom prst="rect">
                      <a:avLst/>
                    </a:prstGeom>
                  </pic:spPr>
                </pic:pic>
              </a:graphicData>
            </a:graphic>
            <wp14:sizeRelH relativeFrom="margin">
              <wp14:pctWidth>0</wp14:pctWidth>
            </wp14:sizeRelH>
            <wp14:sizeRelV relativeFrom="margin">
              <wp14:pctHeight>0</wp14:pctHeight>
            </wp14:sizeRelV>
          </wp:anchor>
        </w:drawing>
      </w:r>
    </w:p>
    <w:p w14:paraId="477B3CD5" w14:textId="46B68262" w:rsidR="00B863C7" w:rsidRDefault="00B863C7" w:rsidP="0025433A"/>
    <w:p w14:paraId="7E3D67AB" w14:textId="64774E55" w:rsidR="00B863C7" w:rsidRDefault="00B863C7" w:rsidP="0025433A"/>
    <w:p w14:paraId="7F4D8A77" w14:textId="6CBE5E50" w:rsidR="00B863C7" w:rsidRDefault="00B863C7" w:rsidP="0025433A"/>
    <w:p w14:paraId="3261871C" w14:textId="7783EBFC" w:rsidR="00B863C7" w:rsidRDefault="00B863C7" w:rsidP="0025433A"/>
    <w:p w14:paraId="3D05E523" w14:textId="11E175AD" w:rsidR="00B863C7" w:rsidRDefault="00B863C7" w:rsidP="0025433A"/>
    <w:p w14:paraId="3F277C0F" w14:textId="22BA6687" w:rsidR="00B863C7" w:rsidRDefault="00B863C7" w:rsidP="0025433A"/>
    <w:p w14:paraId="6EC4EED1" w14:textId="7272069E" w:rsidR="00B863C7" w:rsidRDefault="00B863C7" w:rsidP="0025433A"/>
    <w:p w14:paraId="7D16C6DF" w14:textId="673593B1" w:rsidR="00B863C7" w:rsidRDefault="00B863C7" w:rsidP="0025433A"/>
    <w:p w14:paraId="1FF783E6" w14:textId="6C5AC2ED" w:rsidR="00B863C7" w:rsidRDefault="00B863C7" w:rsidP="0025433A"/>
    <w:p w14:paraId="384B83A0" w14:textId="69D4E71D" w:rsidR="00306AA5" w:rsidRDefault="00306AA5" w:rsidP="0025433A"/>
    <w:p w14:paraId="1DA925A1" w14:textId="2A506572" w:rsidR="00306AA5" w:rsidRDefault="00306AA5" w:rsidP="0025433A"/>
    <w:p w14:paraId="38A3D41F" w14:textId="4AE15F57" w:rsidR="00306AA5" w:rsidRDefault="00306AA5" w:rsidP="0025433A"/>
    <w:p w14:paraId="1FE45FB5" w14:textId="37DC5F83" w:rsidR="00306AA5" w:rsidRDefault="00306AA5" w:rsidP="0025433A"/>
    <w:p w14:paraId="6AC08D2B" w14:textId="4421CEE2" w:rsidR="00306AA5" w:rsidRDefault="00306AA5" w:rsidP="0025433A"/>
    <w:p w14:paraId="7B8D28E5" w14:textId="3E04A418" w:rsidR="00306AA5" w:rsidRDefault="00306AA5" w:rsidP="0025433A"/>
    <w:p w14:paraId="1386343B" w14:textId="7196FCAC" w:rsidR="00306AA5" w:rsidRDefault="00306AA5" w:rsidP="0025433A"/>
    <w:p w14:paraId="5C720D96" w14:textId="5EA6B1F6" w:rsidR="00306AA5" w:rsidRDefault="00306AA5" w:rsidP="0025433A"/>
    <w:p w14:paraId="344F67BD" w14:textId="29A3AA87" w:rsidR="00306AA5" w:rsidRDefault="00306AA5" w:rsidP="0025433A"/>
    <w:p w14:paraId="1D7BF825" w14:textId="4D860E0A" w:rsidR="00306AA5" w:rsidRDefault="00306AA5" w:rsidP="0025433A"/>
    <w:p w14:paraId="5ABD03AE" w14:textId="198E3362" w:rsidR="00306AA5" w:rsidRDefault="00306AA5" w:rsidP="0025433A"/>
    <w:p w14:paraId="471EAB76" w14:textId="50849C3E" w:rsidR="00306AA5" w:rsidRDefault="00BA725B" w:rsidP="0025433A">
      <w:r>
        <w:rPr>
          <w:noProof/>
        </w:rPr>
        <mc:AlternateContent>
          <mc:Choice Requires="wps">
            <w:drawing>
              <wp:anchor distT="0" distB="0" distL="114300" distR="114300" simplePos="0" relativeHeight="251658362" behindDoc="0" locked="0" layoutInCell="1" allowOverlap="1" wp14:anchorId="3D169FF2" wp14:editId="6865E3ED">
                <wp:simplePos x="0" y="0"/>
                <wp:positionH relativeFrom="column">
                  <wp:posOffset>114300</wp:posOffset>
                </wp:positionH>
                <wp:positionV relativeFrom="paragraph">
                  <wp:posOffset>240030</wp:posOffset>
                </wp:positionV>
                <wp:extent cx="5676900" cy="2162175"/>
                <wp:effectExtent l="0" t="0" r="19050" b="28575"/>
                <wp:wrapNone/>
                <wp:docPr id="1883668397" name="Text Box 97"/>
                <wp:cNvGraphicFramePr/>
                <a:graphic xmlns:a="http://schemas.openxmlformats.org/drawingml/2006/main">
                  <a:graphicData uri="http://schemas.microsoft.com/office/word/2010/wordprocessingShape">
                    <wps:wsp>
                      <wps:cNvSpPr txBox="1"/>
                      <wps:spPr>
                        <a:xfrm>
                          <a:off x="0" y="0"/>
                          <a:ext cx="5676900" cy="2162175"/>
                        </a:xfrm>
                        <a:prstGeom prst="rect">
                          <a:avLst/>
                        </a:prstGeom>
                        <a:solidFill>
                          <a:schemeClr val="lt1"/>
                        </a:solidFill>
                        <a:ln w="6350">
                          <a:solidFill>
                            <a:prstClr val="black"/>
                          </a:solidFill>
                        </a:ln>
                      </wps:spPr>
                      <wps:txbx>
                        <w:txbxContent>
                          <w:p w14:paraId="6292F811" w14:textId="5B93CCF0" w:rsidR="004E4427" w:rsidRDefault="00704878">
                            <w:r w:rsidRPr="00807FCF">
                              <w:rPr>
                                <w:highlight w:val="yellow"/>
                              </w:rPr>
                              <w:t>Justification</w:t>
                            </w:r>
                            <w:r>
                              <w:t xml:space="preserve">: </w:t>
                            </w:r>
                            <w:r w:rsidR="00F627CC">
                              <w:t xml:space="preserve">This is the algorithm for the streak feature in my app. Stakeholder interview. this is where your streak number goes up on the homepage for everyday you do the flashcards, and this is added because my stakeholder and I thought it would be a good source of motivation, and it is </w:t>
                            </w:r>
                            <w:r w:rsidR="00F65F76">
                              <w:t>another USP for my app.</w:t>
                            </w:r>
                          </w:p>
                          <w:p w14:paraId="4BD4479F" w14:textId="4EB17696" w:rsidR="00F65F76" w:rsidRDefault="00F65F76">
                            <w:r>
                              <w:t xml:space="preserve">This starts off where the streak gui is displayed on the homepage, and if you complete a certain </w:t>
                            </w:r>
                            <w:r w:rsidR="000C7716">
                              <w:t>number</w:t>
                            </w:r>
                            <w:r>
                              <w:t xml:space="preserve"> of flashcards, the </w:t>
                            </w:r>
                            <w:r w:rsidR="003F455B">
                              <w:t xml:space="preserve">streak number will increase from 0 to 1, for example. If you </w:t>
                            </w:r>
                            <w:r w:rsidR="000C7716">
                              <w:t>don’t do any flashcards for that day, the streak number will not implement.</w:t>
                            </w:r>
                          </w:p>
                          <w:p w14:paraId="58D6135E" w14:textId="0F5FDA67" w:rsidR="00B06047" w:rsidRDefault="00704878" w:rsidP="00B06047">
                            <w:r w:rsidRPr="00807FCF">
                              <w:rPr>
                                <w:highlight w:val="yellow"/>
                              </w:rPr>
                              <w:t>Justification</w:t>
                            </w:r>
                            <w:r>
                              <w:t xml:space="preserve">: </w:t>
                            </w:r>
                            <w:r w:rsidR="00114192">
                              <w:t>This fulfils No.</w:t>
                            </w:r>
                            <w:r w:rsidR="007C194B">
                              <w:t xml:space="preserve">13 of my success </w:t>
                            </w:r>
                            <w:r w:rsidR="00E7397D">
                              <w:t>criteria</w:t>
                            </w:r>
                            <w:r w:rsidR="00B06047">
                              <w:t>, as well as my tree diagram</w:t>
                            </w:r>
                          </w:p>
                          <w:p w14:paraId="3BC04296" w14:textId="27B1EDB1" w:rsidR="00114192" w:rsidRDefault="001141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169FF2" id="Text Box 97" o:spid="_x0000_s1093" type="#_x0000_t202" style="position:absolute;margin-left:9pt;margin-top:18.9pt;width:447pt;height:170.25pt;z-index:2516583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" fillcolor="white [3201]" strokeweight=".5pt">
                <v:textbox>
                  <w:txbxContent>
                    <w:p w14:paraId="6292F811" w14:textId="5B93CCF0" w:rsidR="004E4427" w:rsidRDefault="00704878">
                      <w:r w:rsidRPr="00807FCF">
                        <w:rPr>
                          <w:highlight w:val="yellow"/>
                        </w:rPr>
                        <w:t>Justification</w:t>
                      </w:r>
                      <w:r>
                        <w:t xml:space="preserve">: </w:t>
                      </w:r>
                      <w:r w:rsidR="00F627CC">
                        <w:t xml:space="preserve">This is the algorithm for the streak feature in my app. Stakeholder interview. this is where your streak number goes up on the homepage for everyday you do the flashcards, and this is added because my stakeholder and I thought it would be a good source of motivation, and it is </w:t>
                      </w:r>
                      <w:r w:rsidR="00F65F76">
                        <w:t>another USP for my app.</w:t>
                      </w:r>
                    </w:p>
                    <w:p w14:paraId="4BD4479F" w14:textId="4EB17696" w:rsidR="00F65F76" w:rsidRDefault="00F65F76">
                      <w:r>
                        <w:t xml:space="preserve">This starts off where the streak gui is displayed on the homepage, and if you complete a certain </w:t>
                      </w:r>
                      <w:r w:rsidR="000C7716">
                        <w:t>number</w:t>
                      </w:r>
                      <w:r>
                        <w:t xml:space="preserve"> of flashcards, the </w:t>
                      </w:r>
                      <w:r w:rsidR="003F455B">
                        <w:t xml:space="preserve">streak number will increase from 0 to 1, for example. If you </w:t>
                      </w:r>
                      <w:r w:rsidR="000C7716">
                        <w:t>don’t do any flashcards for that day, the streak number will not implement.</w:t>
                      </w:r>
                    </w:p>
                    <w:p w14:paraId="58D6135E" w14:textId="0F5FDA67" w:rsidR="00B06047" w:rsidRDefault="00704878" w:rsidP="00B06047">
                      <w:r w:rsidRPr="00807FCF">
                        <w:rPr>
                          <w:highlight w:val="yellow"/>
                        </w:rPr>
                        <w:t>Justification</w:t>
                      </w:r>
                      <w:r>
                        <w:t xml:space="preserve">: </w:t>
                      </w:r>
                      <w:r w:rsidR="00114192">
                        <w:t>This fulfils No.</w:t>
                      </w:r>
                      <w:r w:rsidR="007C194B">
                        <w:t xml:space="preserve">13 of my success </w:t>
                      </w:r>
                      <w:r w:rsidR="00E7397D">
                        <w:t>criteria</w:t>
                      </w:r>
                      <w:r w:rsidR="00B06047">
                        <w:t>, as well as my tree diagram</w:t>
                      </w:r>
                    </w:p>
                    <w:p w14:paraId="3BC04296" w14:textId="27B1EDB1" w:rsidR="00114192" w:rsidRDefault="00114192"/>
                  </w:txbxContent>
                </v:textbox>
              </v:shape>
            </w:pict>
          </mc:Fallback>
        </mc:AlternateContent>
      </w:r>
    </w:p>
    <w:p w14:paraId="0F2CCC22" w14:textId="752966A0" w:rsidR="00306AA5" w:rsidRDefault="00306AA5" w:rsidP="0025433A"/>
    <w:p w14:paraId="482863AF" w14:textId="69B995B6" w:rsidR="00306AA5" w:rsidRDefault="00306AA5" w:rsidP="0025433A"/>
    <w:p w14:paraId="1B4F11C9" w14:textId="36AA1D01" w:rsidR="00306AA5" w:rsidRDefault="00306AA5" w:rsidP="0025433A"/>
    <w:p w14:paraId="5669E690" w14:textId="70FA623D" w:rsidR="00306AA5" w:rsidRDefault="00306AA5" w:rsidP="0025433A"/>
    <w:p w14:paraId="37CD53F5" w14:textId="3589E882" w:rsidR="00306AA5" w:rsidRDefault="00306AA5" w:rsidP="0025433A"/>
    <w:p w14:paraId="2A25B57D" w14:textId="36BC5452" w:rsidR="00306AA5" w:rsidRDefault="00306AA5" w:rsidP="0025433A"/>
    <w:p w14:paraId="1C82829A" w14:textId="21B1037C" w:rsidR="00306AA5" w:rsidRDefault="00306AA5" w:rsidP="0025433A"/>
    <w:p w14:paraId="00F5DF76" w14:textId="350DBC03" w:rsidR="00306AA5" w:rsidRDefault="00306AA5" w:rsidP="0025433A"/>
    <w:p w14:paraId="20F6E048" w14:textId="35144566" w:rsidR="00306AA5" w:rsidRDefault="00BA725B" w:rsidP="0025433A">
      <w:r w:rsidRPr="00047B81">
        <w:rPr>
          <w:noProof/>
        </w:rPr>
        <w:lastRenderedPageBreak/>
        <w:drawing>
          <wp:anchor distT="0" distB="0" distL="114300" distR="114300" simplePos="0" relativeHeight="251658353" behindDoc="0" locked="0" layoutInCell="1" allowOverlap="1" wp14:anchorId="3FE171E9" wp14:editId="65B72535">
            <wp:simplePos x="0" y="0"/>
            <wp:positionH relativeFrom="margin">
              <wp:posOffset>1656080</wp:posOffset>
            </wp:positionH>
            <wp:positionV relativeFrom="margin">
              <wp:align>top</wp:align>
            </wp:positionV>
            <wp:extent cx="1952625" cy="5572125"/>
            <wp:effectExtent l="0" t="0" r="9525" b="9525"/>
            <wp:wrapThrough wrapText="bothSides">
              <wp:wrapPolygon edited="0">
                <wp:start x="0" y="0"/>
                <wp:lineTo x="0" y="21563"/>
                <wp:lineTo x="21495" y="21563"/>
                <wp:lineTo x="21495" y="0"/>
                <wp:lineTo x="0" y="0"/>
              </wp:wrapPolygon>
            </wp:wrapThrough>
            <wp:docPr id="602153051" name="Picture 1"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53051" name="Picture 1" descr="A blue rectangular sign with white text&#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952625" cy="5572125"/>
                    </a:xfrm>
                    <a:prstGeom prst="rect">
                      <a:avLst/>
                    </a:prstGeom>
                  </pic:spPr>
                </pic:pic>
              </a:graphicData>
            </a:graphic>
            <wp14:sizeRelH relativeFrom="margin">
              <wp14:pctWidth>0</wp14:pctWidth>
            </wp14:sizeRelH>
            <wp14:sizeRelV relativeFrom="margin">
              <wp14:pctHeight>0</wp14:pctHeight>
            </wp14:sizeRelV>
          </wp:anchor>
        </w:drawing>
      </w:r>
    </w:p>
    <w:p w14:paraId="34A51F32" w14:textId="5F567798" w:rsidR="00306AA5" w:rsidRDefault="00306AA5" w:rsidP="0025433A"/>
    <w:p w14:paraId="5559C36A" w14:textId="1EAA5F42" w:rsidR="00306AA5" w:rsidRDefault="00306AA5" w:rsidP="0025433A"/>
    <w:p w14:paraId="7DC6D04B" w14:textId="666DD5A7" w:rsidR="00306AA5" w:rsidRDefault="00EA155F" w:rsidP="0025433A">
      <w:r>
        <w:rPr>
          <w:noProof/>
        </w:rPr>
        <mc:AlternateContent>
          <mc:Choice Requires="wps">
            <w:drawing>
              <wp:anchor distT="0" distB="0" distL="114300" distR="114300" simplePos="0" relativeHeight="251658373" behindDoc="0" locked="0" layoutInCell="1" allowOverlap="1" wp14:anchorId="0ACF2911" wp14:editId="090F2C8B">
                <wp:simplePos x="0" y="0"/>
                <wp:positionH relativeFrom="column">
                  <wp:posOffset>0</wp:posOffset>
                </wp:positionH>
                <wp:positionV relativeFrom="paragraph">
                  <wp:posOffset>0</wp:posOffset>
                </wp:positionV>
                <wp:extent cx="1417320" cy="457200"/>
                <wp:effectExtent l="0" t="0" r="17780" b="12700"/>
                <wp:wrapNone/>
                <wp:docPr id="642987877" name="Text Box 106"/>
                <wp:cNvGraphicFramePr/>
                <a:graphic xmlns:a="http://schemas.openxmlformats.org/drawingml/2006/main">
                  <a:graphicData uri="http://schemas.microsoft.com/office/word/2010/wordprocessingShape">
                    <wps:wsp>
                      <wps:cNvSpPr txBox="1"/>
                      <wps:spPr>
                        <a:xfrm>
                          <a:off x="0" y="0"/>
                          <a:ext cx="1417320" cy="457200"/>
                        </a:xfrm>
                        <a:prstGeom prst="rect">
                          <a:avLst/>
                        </a:prstGeom>
                        <a:solidFill>
                          <a:schemeClr val="lt1"/>
                        </a:solidFill>
                        <a:ln w="6350">
                          <a:solidFill>
                            <a:prstClr val="black"/>
                          </a:solidFill>
                        </a:ln>
                      </wps:spPr>
                      <wps:txbx>
                        <w:txbxContent>
                          <w:p w14:paraId="0E21BCAE" w14:textId="3DF8A61E" w:rsidR="00EA155F" w:rsidRDefault="00EA155F" w:rsidP="00EA155F">
                            <w:r>
                              <w:t xml:space="preserve">Save </w:t>
                            </w:r>
                            <w:r w:rsidR="0076194F">
                              <w:t>flowchart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CF2911" id="_x0000_s1094" type="#_x0000_t202" style="position:absolute;margin-left:0;margin-top:0;width:111.6pt;height:36pt;z-index:2516583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" fillcolor="white [3201]" strokeweight=".5pt">
                <v:textbox>
                  <w:txbxContent>
                    <w:p w14:paraId="0E21BCAE" w14:textId="3DF8A61E" w:rsidR="00EA155F" w:rsidRDefault="00EA155F" w:rsidP="00EA155F">
                      <w:r>
                        <w:t xml:space="preserve">Save </w:t>
                      </w:r>
                      <w:r w:rsidR="0076194F">
                        <w:t>flowchart</w:t>
                      </w:r>
                    </w:p>
                  </w:txbxContent>
                </v:textbox>
              </v:shape>
            </w:pict>
          </mc:Fallback>
        </mc:AlternateContent>
      </w:r>
    </w:p>
    <w:p w14:paraId="44FF8263" w14:textId="7EDCCBE0" w:rsidR="00306AA5" w:rsidRDefault="00306AA5" w:rsidP="0025433A"/>
    <w:p w14:paraId="5C418739" w14:textId="35E71051" w:rsidR="00306AA5" w:rsidRDefault="00306AA5" w:rsidP="0025433A"/>
    <w:p w14:paraId="2BEAD0D9" w14:textId="4989F789" w:rsidR="00306AA5" w:rsidRDefault="00306AA5" w:rsidP="0025433A"/>
    <w:p w14:paraId="38F6E289" w14:textId="417483CD" w:rsidR="00306AA5" w:rsidRDefault="00306AA5" w:rsidP="0025433A"/>
    <w:p w14:paraId="047362D8" w14:textId="3C1519EA" w:rsidR="00306AA5" w:rsidRDefault="00306AA5" w:rsidP="0025433A"/>
    <w:p w14:paraId="75F44100" w14:textId="78704CD4" w:rsidR="00306AA5" w:rsidRDefault="00306AA5" w:rsidP="0025433A"/>
    <w:p w14:paraId="488C93F0" w14:textId="56386528" w:rsidR="00306AA5" w:rsidRDefault="00306AA5" w:rsidP="0025433A"/>
    <w:p w14:paraId="24912EEB" w14:textId="42BFAD16" w:rsidR="00306AA5" w:rsidRDefault="00306AA5" w:rsidP="0025433A"/>
    <w:p w14:paraId="522CF502" w14:textId="5E7EE71C" w:rsidR="00306AA5" w:rsidRDefault="00306AA5" w:rsidP="0025433A"/>
    <w:p w14:paraId="64B1EC39" w14:textId="77777777" w:rsidR="00306AA5" w:rsidRDefault="00306AA5" w:rsidP="0025433A"/>
    <w:p w14:paraId="21FD3ADF" w14:textId="05B2EA42" w:rsidR="00306AA5" w:rsidRDefault="00306AA5" w:rsidP="0025433A"/>
    <w:p w14:paraId="09024B8B" w14:textId="04458CA7" w:rsidR="00306AA5" w:rsidRDefault="00306AA5" w:rsidP="0025433A"/>
    <w:p w14:paraId="45F7A9BD" w14:textId="1A09DBB5" w:rsidR="00306AA5" w:rsidRDefault="00306AA5" w:rsidP="0025433A"/>
    <w:p w14:paraId="6FC8A6DF" w14:textId="77777777" w:rsidR="006F53FB" w:rsidRDefault="006F53FB" w:rsidP="0025433A"/>
    <w:p w14:paraId="44137C30" w14:textId="77777777" w:rsidR="002A1BE7" w:rsidRDefault="002A1BE7" w:rsidP="0025433A"/>
    <w:p w14:paraId="43615869" w14:textId="77777777" w:rsidR="002A1BE7" w:rsidRDefault="002A1BE7" w:rsidP="0025433A"/>
    <w:p w14:paraId="1F1619DC" w14:textId="77777777" w:rsidR="002A1BE7" w:rsidRDefault="002A1BE7" w:rsidP="0025433A"/>
    <w:p w14:paraId="25A9AF46" w14:textId="77777777" w:rsidR="002A1BE7" w:rsidRDefault="002A1BE7" w:rsidP="0025433A"/>
    <w:p w14:paraId="524DF1B9" w14:textId="77777777" w:rsidR="002A1BE7" w:rsidRDefault="002A1BE7" w:rsidP="0025433A"/>
    <w:p w14:paraId="7686CBFF" w14:textId="77777777" w:rsidR="002A1BE7" w:rsidRDefault="002A1BE7" w:rsidP="0025433A"/>
    <w:p w14:paraId="1D246603" w14:textId="542EDEC1" w:rsidR="002A1BE7" w:rsidRDefault="002A1BE7" w:rsidP="0025433A">
      <w:r>
        <w:rPr>
          <w:noProof/>
        </w:rPr>
        <mc:AlternateContent>
          <mc:Choice Requires="wps">
            <w:drawing>
              <wp:anchor distT="0" distB="0" distL="114300" distR="114300" simplePos="0" relativeHeight="251658335" behindDoc="0" locked="0" layoutInCell="1" allowOverlap="1" wp14:anchorId="3CFD6C31" wp14:editId="25246510">
                <wp:simplePos x="0" y="0"/>
                <wp:positionH relativeFrom="margin">
                  <wp:align>center</wp:align>
                </wp:positionH>
                <wp:positionV relativeFrom="paragraph">
                  <wp:posOffset>14605</wp:posOffset>
                </wp:positionV>
                <wp:extent cx="5076825" cy="1866900"/>
                <wp:effectExtent l="0" t="0" r="28575" b="19050"/>
                <wp:wrapNone/>
                <wp:docPr id="1717741492" name="Text Box 98"/>
                <wp:cNvGraphicFramePr/>
                <a:graphic xmlns:a="http://schemas.openxmlformats.org/drawingml/2006/main">
                  <a:graphicData uri="http://schemas.microsoft.com/office/word/2010/wordprocessingShape">
                    <wps:wsp>
                      <wps:cNvSpPr txBox="1"/>
                      <wps:spPr>
                        <a:xfrm>
                          <a:off x="0" y="0"/>
                          <a:ext cx="5076825" cy="1866900"/>
                        </a:xfrm>
                        <a:prstGeom prst="rect">
                          <a:avLst/>
                        </a:prstGeom>
                        <a:solidFill>
                          <a:schemeClr val="lt1"/>
                        </a:solidFill>
                        <a:ln w="6350">
                          <a:solidFill>
                            <a:prstClr val="black"/>
                          </a:solidFill>
                        </a:ln>
                      </wps:spPr>
                      <wps:txbx>
                        <w:txbxContent>
                          <w:p w14:paraId="70620DF5" w14:textId="3E162431" w:rsidR="00F04CE1" w:rsidRDefault="00704878">
                            <w:r w:rsidRPr="00807FCF">
                              <w:rPr>
                                <w:highlight w:val="yellow"/>
                              </w:rPr>
                              <w:t>Justification</w:t>
                            </w:r>
                            <w:r>
                              <w:t xml:space="preserve">: </w:t>
                            </w:r>
                            <w:r w:rsidR="00F04CE1">
                              <w:t>This is the algorithm for the</w:t>
                            </w:r>
                            <w:r w:rsidR="008D4BEC">
                              <w:t xml:space="preserve"> save progress for my flashcard app. This is an app requirement (researching similar products). </w:t>
                            </w:r>
                            <w:r w:rsidR="009741C8">
                              <w:t>T</w:t>
                            </w:r>
                            <w:r w:rsidR="008D4BEC">
                              <w:t>his is to save the progress of what you’ve done,</w:t>
                            </w:r>
                            <w:r w:rsidR="00883058">
                              <w:t xml:space="preserve"> obviously</w:t>
                            </w:r>
                            <w:r w:rsidR="008D4BEC">
                              <w:t xml:space="preserve"> an essential thing to do</w:t>
                            </w:r>
                            <w:r w:rsidR="009741C8">
                              <w:t>.</w:t>
                            </w:r>
                          </w:p>
                          <w:p w14:paraId="3A09BBCC" w14:textId="16DC3DB4" w:rsidR="00C0435B" w:rsidRDefault="00C0435B">
                            <w:r>
                              <w:t xml:space="preserve">The user clicks the save button </w:t>
                            </w:r>
                            <w:r w:rsidR="00194B18">
                              <w:t xml:space="preserve">on the homepage, where then the progress of the flashcard and </w:t>
                            </w:r>
                            <w:r w:rsidR="00573A7D">
                              <w:t>decks will be saved to a database. Then a message will show saying cards have been successfully saved</w:t>
                            </w:r>
                            <w:r w:rsidR="007433D6">
                              <w:t xml:space="preserve">. </w:t>
                            </w:r>
                          </w:p>
                          <w:p w14:paraId="44E0F9E2" w14:textId="1442D975" w:rsidR="00B06047" w:rsidRDefault="00704878" w:rsidP="00B06047">
                            <w:r w:rsidRPr="00807FCF">
                              <w:rPr>
                                <w:highlight w:val="yellow"/>
                              </w:rPr>
                              <w:t>Justification</w:t>
                            </w:r>
                            <w:r>
                              <w:t xml:space="preserve">: </w:t>
                            </w:r>
                            <w:r w:rsidR="007433D6">
                              <w:t>This fulfils No.15 of my success criteria</w:t>
                            </w:r>
                            <w:r w:rsidR="00B06047">
                              <w:t>, as well as my tree diagram</w:t>
                            </w:r>
                          </w:p>
                          <w:p w14:paraId="6A599FB9" w14:textId="05DF1CC0" w:rsidR="007433D6" w:rsidRDefault="007433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FD6C31" id="Text Box 98" o:spid="_x0000_s1095" type="#_x0000_t202" style="position:absolute;margin-left:0;margin-top:1.15pt;width:399.75pt;height:147pt;z-index:251658335;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" fillcolor="white [3201]" strokeweight=".5pt">
                <v:textbox>
                  <w:txbxContent>
                    <w:p w14:paraId="70620DF5" w14:textId="3E162431" w:rsidR="00F04CE1" w:rsidRDefault="00704878">
                      <w:r w:rsidRPr="00807FCF">
                        <w:rPr>
                          <w:highlight w:val="yellow"/>
                        </w:rPr>
                        <w:t>Justification</w:t>
                      </w:r>
                      <w:r>
                        <w:t xml:space="preserve">: </w:t>
                      </w:r>
                      <w:r w:rsidR="00F04CE1">
                        <w:t>This is the algorithm for the</w:t>
                      </w:r>
                      <w:r w:rsidR="008D4BEC">
                        <w:t xml:space="preserve"> save progress for my flashcard app. This is an app requirement (researching similar products). </w:t>
                      </w:r>
                      <w:r w:rsidR="009741C8">
                        <w:t>T</w:t>
                      </w:r>
                      <w:r w:rsidR="008D4BEC">
                        <w:t>his is to save the progress of what you’ve done,</w:t>
                      </w:r>
                      <w:r w:rsidR="00883058">
                        <w:t xml:space="preserve"> obviously</w:t>
                      </w:r>
                      <w:r w:rsidR="008D4BEC">
                        <w:t xml:space="preserve"> an essential thing to do</w:t>
                      </w:r>
                      <w:r w:rsidR="009741C8">
                        <w:t>.</w:t>
                      </w:r>
                    </w:p>
                    <w:p w14:paraId="3A09BBCC" w14:textId="16DC3DB4" w:rsidR="00C0435B" w:rsidRDefault="00C0435B">
                      <w:r>
                        <w:t xml:space="preserve">The user clicks the save button </w:t>
                      </w:r>
                      <w:r w:rsidR="00194B18">
                        <w:t xml:space="preserve">on the homepage, where then the progress of the flashcard and </w:t>
                      </w:r>
                      <w:r w:rsidR="00573A7D">
                        <w:t>decks will be saved to a database. Then a message will show saying cards have been successfully saved</w:t>
                      </w:r>
                      <w:r w:rsidR="007433D6">
                        <w:t xml:space="preserve">. </w:t>
                      </w:r>
                    </w:p>
                    <w:p w14:paraId="44E0F9E2" w14:textId="1442D975" w:rsidR="00B06047" w:rsidRDefault="00704878" w:rsidP="00B06047">
                      <w:r w:rsidRPr="00807FCF">
                        <w:rPr>
                          <w:highlight w:val="yellow"/>
                        </w:rPr>
                        <w:t>Justification</w:t>
                      </w:r>
                      <w:r>
                        <w:t xml:space="preserve">: </w:t>
                      </w:r>
                      <w:r w:rsidR="007433D6">
                        <w:t>This fulfils No.15 of my success criteria</w:t>
                      </w:r>
                      <w:r w:rsidR="00B06047">
                        <w:t>, as well as my tree diagram</w:t>
                      </w:r>
                    </w:p>
                    <w:p w14:paraId="6A599FB9" w14:textId="05DF1CC0" w:rsidR="007433D6" w:rsidRDefault="007433D6"/>
                  </w:txbxContent>
                </v:textbox>
                <w10:wrap anchorx="margin"/>
              </v:shape>
            </w:pict>
          </mc:Fallback>
        </mc:AlternateContent>
      </w:r>
    </w:p>
    <w:p w14:paraId="419FA01C" w14:textId="77777777" w:rsidR="002A1BE7" w:rsidRDefault="002A1BE7" w:rsidP="0025433A"/>
    <w:p w14:paraId="37056611" w14:textId="2CCB0AB7" w:rsidR="002A1BE7" w:rsidRDefault="002A1BE7" w:rsidP="0025433A"/>
    <w:p w14:paraId="7ED69758" w14:textId="77777777" w:rsidR="002A1BE7" w:rsidRDefault="002A1BE7" w:rsidP="0025433A"/>
    <w:p w14:paraId="003630C6" w14:textId="419EE8E2" w:rsidR="002A1BE7" w:rsidRDefault="002A1BE7" w:rsidP="0025433A"/>
    <w:p w14:paraId="3CF8D897" w14:textId="77777777" w:rsidR="002A1BE7" w:rsidRDefault="002A1BE7" w:rsidP="0025433A"/>
    <w:p w14:paraId="7682708E" w14:textId="56FF367E" w:rsidR="002A1BE7" w:rsidRDefault="002A1BE7" w:rsidP="0025433A"/>
    <w:p w14:paraId="1FAA27A1" w14:textId="351ED51E" w:rsidR="00306AA5" w:rsidRDefault="00306AA5" w:rsidP="0025433A"/>
    <w:p w14:paraId="30623BDA" w14:textId="5AFEA9A5" w:rsidR="001A3056" w:rsidRDefault="001A3056" w:rsidP="001A3056">
      <w:pPr>
        <w:pStyle w:val="Heading1"/>
      </w:pPr>
      <w:r w:rsidRPr="001A3056">
        <w:t>Data Processing, Storing and Validation</w:t>
      </w:r>
    </w:p>
    <w:p w14:paraId="3DB4B7AB" w14:textId="2FB3D2F4" w:rsidR="00701E04" w:rsidRDefault="0044503F" w:rsidP="0044503F">
      <w:pPr>
        <w:pStyle w:val="Heading3"/>
      </w:pPr>
      <w:r>
        <w:t xml:space="preserve"> Validation</w:t>
      </w:r>
      <w:r w:rsidR="00471111">
        <w:t xml:space="preserve"> (some are all in one table)</w:t>
      </w:r>
      <w:r w:rsidR="002C4146">
        <w:t>:</w:t>
      </w:r>
    </w:p>
    <w:p w14:paraId="008C7CA3" w14:textId="3DE5AD04" w:rsidR="00365755" w:rsidRPr="002C4146" w:rsidRDefault="006117C9" w:rsidP="002C4146">
      <w:r>
        <w:t xml:space="preserve">Login form </w:t>
      </w:r>
      <w:r w:rsidR="002D1F26">
        <w:t>flowchart</w:t>
      </w:r>
      <w:r w:rsidR="00F32843">
        <w:t>:</w:t>
      </w:r>
    </w:p>
    <w:tbl>
      <w:tblPr>
        <w:tblStyle w:val="TableGrid"/>
        <w:tblW w:w="10348" w:type="dxa"/>
        <w:tblInd w:w="-5" w:type="dxa"/>
        <w:tblLook w:val="04A0" w:firstRow="1" w:lastRow="0" w:firstColumn="1" w:lastColumn="0" w:noHBand="0" w:noVBand="1"/>
      </w:tblPr>
      <w:tblGrid>
        <w:gridCol w:w="3126"/>
        <w:gridCol w:w="3166"/>
        <w:gridCol w:w="4056"/>
      </w:tblGrid>
      <w:tr w:rsidR="009120FC" w14:paraId="5E9A0EC1" w14:textId="4EB1677D" w:rsidTr="004937EC">
        <w:tc>
          <w:tcPr>
            <w:tcW w:w="3126" w:type="dxa"/>
          </w:tcPr>
          <w:p w14:paraId="5598BAEB" w14:textId="6A22E28B" w:rsidR="009120FC" w:rsidRDefault="009120FC" w:rsidP="009120FC">
            <w:bookmarkStart w:id="17" w:name="_Hlk182392451"/>
            <w:bookmarkStart w:id="18" w:name="_Hlk182396456"/>
            <w:r>
              <w:t>Validation method</w:t>
            </w:r>
          </w:p>
        </w:tc>
        <w:tc>
          <w:tcPr>
            <w:tcW w:w="3166" w:type="dxa"/>
          </w:tcPr>
          <w:p w14:paraId="5F47BFE8" w14:textId="6A66440B" w:rsidR="009120FC" w:rsidRDefault="009120FC" w:rsidP="009120FC">
            <w:pPr>
              <w:tabs>
                <w:tab w:val="center" w:pos="2146"/>
              </w:tabs>
            </w:pPr>
            <w:r>
              <w:t xml:space="preserve">Explanation </w:t>
            </w:r>
            <w:r>
              <w:tab/>
            </w:r>
          </w:p>
        </w:tc>
        <w:tc>
          <w:tcPr>
            <w:tcW w:w="4056" w:type="dxa"/>
          </w:tcPr>
          <w:p w14:paraId="12F6813A" w14:textId="5993FDBD" w:rsidR="009120FC" w:rsidRDefault="009120FC" w:rsidP="009120FC">
            <w:pPr>
              <w:tabs>
                <w:tab w:val="center" w:pos="2146"/>
              </w:tabs>
            </w:pPr>
            <w:r>
              <w:t xml:space="preserve">Justification </w:t>
            </w:r>
            <w:r>
              <w:tab/>
            </w:r>
          </w:p>
        </w:tc>
      </w:tr>
      <w:tr w:rsidR="009120FC" w14:paraId="38DD7E1C" w14:textId="352A37F3" w:rsidTr="004937EC">
        <w:tc>
          <w:tcPr>
            <w:tcW w:w="3126" w:type="dxa"/>
          </w:tcPr>
          <w:p w14:paraId="5734FC65" w14:textId="23A4EBDB" w:rsidR="009120FC" w:rsidRDefault="009120FC" w:rsidP="009120FC">
            <w:bookmarkStart w:id="19" w:name="_Hlk182391705"/>
            <w:bookmarkEnd w:id="17"/>
            <w:r>
              <w:t xml:space="preserve">Sign up method needs to accept a valid </w:t>
            </w:r>
            <w:bookmarkEnd w:id="19"/>
            <w:r>
              <w:t>username</w:t>
            </w:r>
            <w:r w:rsidR="00896816">
              <w:t>:</w:t>
            </w:r>
            <w:r>
              <w:t xml:space="preserve"> with a presence check</w:t>
            </w:r>
          </w:p>
        </w:tc>
        <w:tc>
          <w:tcPr>
            <w:tcW w:w="3166" w:type="dxa"/>
          </w:tcPr>
          <w:p w14:paraId="26C39951" w14:textId="3AC64972" w:rsidR="009120FC" w:rsidRDefault="009120FC" w:rsidP="009120FC">
            <w:bookmarkStart w:id="20" w:name="_Hlk182391741"/>
            <w:r>
              <w:t xml:space="preserve">All sign up methods must have a username to be able to </w:t>
            </w:r>
            <w:r w:rsidR="00A94E79">
              <w:t xml:space="preserve">use and </w:t>
            </w:r>
            <w:r>
              <w:t>login</w:t>
            </w:r>
            <w:bookmarkEnd w:id="20"/>
          </w:p>
        </w:tc>
        <w:tc>
          <w:tcPr>
            <w:tcW w:w="4056" w:type="dxa"/>
          </w:tcPr>
          <w:p w14:paraId="265C90B8" w14:textId="666F35D7" w:rsidR="009120FC" w:rsidRDefault="001E41EB" w:rsidP="009120FC">
            <w:r>
              <w:t>My user requirements from conducting stakeholder interviews and market research told me to add a login system which saves user data hence why this is being made</w:t>
            </w:r>
            <w:r w:rsidR="00DF011A">
              <w:t xml:space="preserve">. </w:t>
            </w:r>
            <w:r w:rsidR="004444CE">
              <w:t xml:space="preserve">This fulfils </w:t>
            </w:r>
            <w:r w:rsidR="00DF011A">
              <w:t>No.1, and No.</w:t>
            </w:r>
            <w:r w:rsidR="003D56AA">
              <w:t>2</w:t>
            </w:r>
            <w:r w:rsidR="00DF011A">
              <w:t xml:space="preserve"> from my success criteria</w:t>
            </w:r>
          </w:p>
        </w:tc>
      </w:tr>
      <w:tr w:rsidR="009120FC" w14:paraId="53A1F062" w14:textId="50EB02A6" w:rsidTr="004937EC">
        <w:tc>
          <w:tcPr>
            <w:tcW w:w="3126" w:type="dxa"/>
          </w:tcPr>
          <w:p w14:paraId="243BCF2A" w14:textId="4665D6DA" w:rsidR="009120FC" w:rsidRDefault="009120FC" w:rsidP="009120FC">
            <w:r>
              <w:t>Sign up method needs to accept a valid password</w:t>
            </w:r>
            <w:r w:rsidR="00896816">
              <w:t>:</w:t>
            </w:r>
            <w:r>
              <w:t xml:space="preserve"> </w:t>
            </w:r>
            <w:bookmarkStart w:id="21" w:name="_Hlk189495339"/>
            <w:r w:rsidR="008B148B">
              <w:t xml:space="preserve">reinput password twice to confirm </w:t>
            </w:r>
            <w:bookmarkEnd w:id="21"/>
            <w:r w:rsidR="008B148B">
              <w:t xml:space="preserve">its correct: </w:t>
            </w:r>
            <w:r>
              <w:t>with a presence check</w:t>
            </w:r>
            <w:r w:rsidR="00540C11">
              <w:t>, and must have one capital letter</w:t>
            </w:r>
          </w:p>
        </w:tc>
        <w:tc>
          <w:tcPr>
            <w:tcW w:w="3166" w:type="dxa"/>
          </w:tcPr>
          <w:p w14:paraId="258753AE" w14:textId="45DCE5B9" w:rsidR="009120FC" w:rsidRDefault="009120FC" w:rsidP="009120FC">
            <w:r>
              <w:t xml:space="preserve">All sign up methods must have a password to be able to </w:t>
            </w:r>
            <w:r w:rsidR="00B8370A">
              <w:t xml:space="preserve">use and </w:t>
            </w:r>
            <w:r>
              <w:t xml:space="preserve">login and </w:t>
            </w:r>
            <w:r w:rsidR="008B148B">
              <w:t>reinputting a password twice to confirm its correct is standards on online apps</w:t>
            </w:r>
            <w:r w:rsidR="00540C11">
              <w:t>, and a capital letter</w:t>
            </w:r>
          </w:p>
        </w:tc>
        <w:tc>
          <w:tcPr>
            <w:tcW w:w="4056" w:type="dxa"/>
          </w:tcPr>
          <w:p w14:paraId="7BA256D0" w14:textId="3FB5867F" w:rsidR="009120FC" w:rsidRDefault="001E41EB" w:rsidP="009120FC">
            <w:r>
              <w:t>My user requirements from conducting stakeholder interviews and market research told me to add a login system which saves user data hence why this is being made</w:t>
            </w:r>
            <w:r w:rsidR="00DF011A">
              <w:t>.</w:t>
            </w:r>
            <w:r w:rsidR="004444CE">
              <w:t xml:space="preserve"> This fulfils </w:t>
            </w:r>
            <w:r w:rsidR="00DF011A">
              <w:t>No.</w:t>
            </w:r>
            <w:r w:rsidR="003D56AA">
              <w:t>1</w:t>
            </w:r>
            <w:r w:rsidR="00DF011A">
              <w:t>, and No.3 from my success criteria</w:t>
            </w:r>
          </w:p>
        </w:tc>
      </w:tr>
      <w:bookmarkEnd w:id="18"/>
    </w:tbl>
    <w:p w14:paraId="368835DC" w14:textId="13961ABD" w:rsidR="002D1F26" w:rsidRDefault="002D1F26" w:rsidP="002C4146"/>
    <w:p w14:paraId="5F8A9D4E" w14:textId="0D35F418" w:rsidR="00A768DC" w:rsidRDefault="00AA6FAA" w:rsidP="002C4146">
      <w:r>
        <w:t>User deck</w:t>
      </w:r>
      <w:r w:rsidR="000D5DC6">
        <w:t>/subdeck</w:t>
      </w:r>
      <w:r>
        <w:t xml:space="preserve"> creation </w:t>
      </w:r>
      <w:r w:rsidR="00A768DC">
        <w:t>flowchart:</w:t>
      </w:r>
    </w:p>
    <w:tbl>
      <w:tblPr>
        <w:tblStyle w:val="TableGrid"/>
        <w:tblW w:w="10343" w:type="dxa"/>
        <w:tblLook w:val="04A0" w:firstRow="1" w:lastRow="0" w:firstColumn="1" w:lastColumn="0" w:noHBand="0" w:noVBand="1"/>
      </w:tblPr>
      <w:tblGrid>
        <w:gridCol w:w="2830"/>
        <w:gridCol w:w="3150"/>
        <w:gridCol w:w="4363"/>
      </w:tblGrid>
      <w:tr w:rsidR="004C5FEA" w14:paraId="2D710B98" w14:textId="2123283F" w:rsidTr="00147696">
        <w:tc>
          <w:tcPr>
            <w:tcW w:w="2830" w:type="dxa"/>
          </w:tcPr>
          <w:p w14:paraId="4BF94761" w14:textId="3888802A" w:rsidR="004C5FEA" w:rsidRDefault="004C5FEA" w:rsidP="004C5FEA">
            <w:bookmarkStart w:id="22" w:name="_Hlk182396830"/>
            <w:r>
              <w:t>Validation method</w:t>
            </w:r>
            <w:bookmarkEnd w:id="22"/>
          </w:p>
        </w:tc>
        <w:tc>
          <w:tcPr>
            <w:tcW w:w="3150" w:type="dxa"/>
          </w:tcPr>
          <w:p w14:paraId="56EFB881" w14:textId="6C378525" w:rsidR="004C5FEA" w:rsidRDefault="004C5FEA" w:rsidP="004C5FEA">
            <w:bookmarkStart w:id="23" w:name="_Hlk182396834"/>
            <w:r>
              <w:t>Explanation</w:t>
            </w:r>
            <w:bookmarkEnd w:id="23"/>
          </w:p>
        </w:tc>
        <w:tc>
          <w:tcPr>
            <w:tcW w:w="4363" w:type="dxa"/>
          </w:tcPr>
          <w:p w14:paraId="0CF00BA4" w14:textId="44BCED2E" w:rsidR="004C5FEA" w:rsidRDefault="004C5FEA" w:rsidP="004C5FEA">
            <w:bookmarkStart w:id="24" w:name="_Hlk182396838"/>
            <w:r>
              <w:t>Justification</w:t>
            </w:r>
            <w:bookmarkEnd w:id="24"/>
          </w:p>
        </w:tc>
      </w:tr>
      <w:tr w:rsidR="004C5FEA" w14:paraId="4C59AFBE" w14:textId="196A66C4" w:rsidTr="000914BA">
        <w:trPr>
          <w:trHeight w:val="2293"/>
        </w:trPr>
        <w:tc>
          <w:tcPr>
            <w:tcW w:w="2830" w:type="dxa"/>
          </w:tcPr>
          <w:p w14:paraId="64D69A83" w14:textId="07CCDA4D" w:rsidR="004C5FEA" w:rsidRDefault="004C5FEA" w:rsidP="004C5FEA">
            <w:r>
              <w:t>U</w:t>
            </w:r>
            <w:bookmarkStart w:id="25" w:name="_Hlk182396620"/>
            <w:r>
              <w:t>ser creates new deck name</w:t>
            </w:r>
            <w:r w:rsidR="00896816">
              <w:t>:</w:t>
            </w:r>
            <w:r>
              <w:t xml:space="preserve"> there will be a presence check, and a uniqueness check </w:t>
            </w:r>
            <w:bookmarkEnd w:id="25"/>
          </w:p>
        </w:tc>
        <w:tc>
          <w:tcPr>
            <w:tcW w:w="3150" w:type="dxa"/>
          </w:tcPr>
          <w:p w14:paraId="45AD93CA" w14:textId="45B2FF36" w:rsidR="004C5FEA" w:rsidRDefault="00D25FCC" w:rsidP="004C5FEA">
            <w:r>
              <w:t xml:space="preserve">To create a new deck there </w:t>
            </w:r>
            <w:r w:rsidR="000D5DC6">
              <w:t>must</w:t>
            </w:r>
            <w:r>
              <w:t xml:space="preserve"> be a deck name and for the uniqueness check there must not be repeating names so no two decks can have the same name</w:t>
            </w:r>
            <w:r w:rsidR="00147696">
              <w:t>, otherwise there will be collisions in the database</w:t>
            </w:r>
          </w:p>
        </w:tc>
        <w:tc>
          <w:tcPr>
            <w:tcW w:w="4363" w:type="dxa"/>
          </w:tcPr>
          <w:p w14:paraId="61EE4C4E" w14:textId="1BC6E506" w:rsidR="004C5FEA" w:rsidRDefault="008838E8" w:rsidP="004C5FEA">
            <w:bookmarkStart w:id="26" w:name="_Hlk182398763"/>
            <w:r>
              <w:t xml:space="preserve">This validation is necessary as it serves one of the core functions of my flashcard </w:t>
            </w:r>
            <w:r w:rsidR="00D26200">
              <w:t>app,</w:t>
            </w:r>
            <w:r>
              <w:t xml:space="preserve"> making decks. This is used because of my market research into anki, where they also used a similar feature which was very efficient thus, I also chose to implement this into my app as well</w:t>
            </w:r>
            <w:bookmarkEnd w:id="26"/>
            <w:r w:rsidR="007332FC">
              <w:t>. This fulfils No.6 of my success criteria</w:t>
            </w:r>
          </w:p>
        </w:tc>
      </w:tr>
      <w:tr w:rsidR="002442B7" w14:paraId="2BC49585" w14:textId="77777777" w:rsidTr="006A0A1E">
        <w:trPr>
          <w:trHeight w:val="2302"/>
        </w:trPr>
        <w:tc>
          <w:tcPr>
            <w:tcW w:w="2830" w:type="dxa"/>
          </w:tcPr>
          <w:p w14:paraId="47FAF311" w14:textId="58DF7059" w:rsidR="002442B7" w:rsidRDefault="002442B7" w:rsidP="004C5FEA">
            <w:r>
              <w:t>User creates new subdeck name</w:t>
            </w:r>
            <w:r w:rsidR="00896816">
              <w:t>:</w:t>
            </w:r>
            <w:r>
              <w:t xml:space="preserve"> there will be a presence check, and a uniqueness check</w:t>
            </w:r>
          </w:p>
        </w:tc>
        <w:tc>
          <w:tcPr>
            <w:tcW w:w="3150" w:type="dxa"/>
          </w:tcPr>
          <w:p w14:paraId="014BAF6B" w14:textId="17CF2D6D" w:rsidR="002442B7" w:rsidRDefault="00D23846" w:rsidP="004C5FEA">
            <w:r>
              <w:t>To create a new subdeck there must be a deck name and for the uniqueness check there must not be repeating names so no two decks can have the same name</w:t>
            </w:r>
            <w:r w:rsidR="00147696">
              <w:t>, otherwise there will be collisions in the database</w:t>
            </w:r>
          </w:p>
        </w:tc>
        <w:tc>
          <w:tcPr>
            <w:tcW w:w="4363" w:type="dxa"/>
          </w:tcPr>
          <w:p w14:paraId="4F953FFC" w14:textId="3F7848A6" w:rsidR="002442B7" w:rsidRDefault="00FE6512" w:rsidP="004C5FEA">
            <w:r>
              <w:t xml:space="preserve">This validation is necessary as it serves one of the core functions of my flashcard </w:t>
            </w:r>
            <w:r w:rsidR="001D6F1A">
              <w:t>app,</w:t>
            </w:r>
            <w:r>
              <w:t xml:space="preserve"> making subdecks. This is used because of my market research into anki, where they also used a similar feature which was very efficient thus, I also chose to implement this into my app as well</w:t>
            </w:r>
            <w:r w:rsidR="00BB71CF">
              <w:t>. This</w:t>
            </w:r>
            <w:r>
              <w:t xml:space="preserve"> fulfils No.6 of my success criteria</w:t>
            </w:r>
          </w:p>
        </w:tc>
      </w:tr>
    </w:tbl>
    <w:p w14:paraId="545450C7" w14:textId="77777777" w:rsidR="00A768DC" w:rsidRPr="002C4146" w:rsidRDefault="00A768DC" w:rsidP="002C4146"/>
    <w:p w14:paraId="377DB73E" w14:textId="4AF93269" w:rsidR="0013200F" w:rsidRDefault="00402F0E" w:rsidP="00701E04">
      <w:r>
        <w:t xml:space="preserve">Flashcard adding </w:t>
      </w:r>
      <w:r w:rsidR="000878E7">
        <w:t>flowchart:</w:t>
      </w:r>
    </w:p>
    <w:tbl>
      <w:tblPr>
        <w:tblStyle w:val="TableGrid"/>
        <w:tblW w:w="10343" w:type="dxa"/>
        <w:tblLook w:val="04A0" w:firstRow="1" w:lastRow="0" w:firstColumn="1" w:lastColumn="0" w:noHBand="0" w:noVBand="1"/>
      </w:tblPr>
      <w:tblGrid>
        <w:gridCol w:w="2830"/>
        <w:gridCol w:w="2835"/>
        <w:gridCol w:w="4678"/>
      </w:tblGrid>
      <w:tr w:rsidR="000878E7" w14:paraId="5CCD7309" w14:textId="77777777" w:rsidTr="00147696">
        <w:tc>
          <w:tcPr>
            <w:tcW w:w="2830" w:type="dxa"/>
          </w:tcPr>
          <w:p w14:paraId="5A573553" w14:textId="0C9CA200" w:rsidR="000878E7" w:rsidRDefault="000878E7" w:rsidP="00701E04">
            <w:bookmarkStart w:id="27" w:name="_Hlk182397871"/>
            <w:r>
              <w:t>Validation method</w:t>
            </w:r>
          </w:p>
        </w:tc>
        <w:tc>
          <w:tcPr>
            <w:tcW w:w="2835" w:type="dxa"/>
          </w:tcPr>
          <w:p w14:paraId="5EA5AA03" w14:textId="2A2669F7" w:rsidR="000878E7" w:rsidRDefault="000878E7" w:rsidP="00701E04">
            <w:r>
              <w:t>Explanation</w:t>
            </w:r>
          </w:p>
        </w:tc>
        <w:tc>
          <w:tcPr>
            <w:tcW w:w="4678" w:type="dxa"/>
          </w:tcPr>
          <w:p w14:paraId="14780E68" w14:textId="1D81347D" w:rsidR="000878E7" w:rsidRDefault="000878E7" w:rsidP="00701E04">
            <w:r>
              <w:t>Justification</w:t>
            </w:r>
          </w:p>
        </w:tc>
      </w:tr>
      <w:bookmarkEnd w:id="27"/>
      <w:tr w:rsidR="000878E7" w14:paraId="1470BB00" w14:textId="77777777" w:rsidTr="00147696">
        <w:tc>
          <w:tcPr>
            <w:tcW w:w="2830" w:type="dxa"/>
          </w:tcPr>
          <w:p w14:paraId="50C31681" w14:textId="78120C2F" w:rsidR="000878E7" w:rsidRDefault="00896816" w:rsidP="00701E04">
            <w:r>
              <w:t>Adding text to the front of the flashcard</w:t>
            </w:r>
            <w:r w:rsidR="00284943">
              <w:t>: presence check</w:t>
            </w:r>
            <w:r w:rsidR="00E431AB">
              <w:t>, type check</w:t>
            </w:r>
            <w:r w:rsidR="00284943">
              <w:t xml:space="preserve"> </w:t>
            </w:r>
            <w:r w:rsidR="00AB7A26">
              <w:t xml:space="preserve">and a uniqueness check </w:t>
            </w:r>
          </w:p>
        </w:tc>
        <w:tc>
          <w:tcPr>
            <w:tcW w:w="2835" w:type="dxa"/>
          </w:tcPr>
          <w:p w14:paraId="674344D4" w14:textId="40E67395" w:rsidR="000878E7" w:rsidRDefault="00494FD1" w:rsidP="00701E04">
            <w:r>
              <w:t xml:space="preserve">The front of the flashcard must be unique </w:t>
            </w:r>
            <w:r w:rsidR="005E19FE">
              <w:t>thus a uniqueness check because otherwise there will be collisions</w:t>
            </w:r>
            <w:r w:rsidR="00F7416D">
              <w:t xml:space="preserve"> in the database</w:t>
            </w:r>
            <w:r w:rsidR="005E19FE">
              <w:t xml:space="preserve">, </w:t>
            </w:r>
            <w:r w:rsidR="005E19FE">
              <w:lastRenderedPageBreak/>
              <w:t>and there</w:t>
            </w:r>
            <w:r w:rsidR="00F7416D">
              <w:t xml:space="preserve"> must be some text </w:t>
            </w:r>
            <w:r w:rsidR="005E19FE">
              <w:t xml:space="preserve">there </w:t>
            </w:r>
          </w:p>
        </w:tc>
        <w:tc>
          <w:tcPr>
            <w:tcW w:w="4678" w:type="dxa"/>
          </w:tcPr>
          <w:p w14:paraId="1AB45D6C" w14:textId="7A7C6CD2" w:rsidR="000878E7" w:rsidRDefault="008E4D06" w:rsidP="00701E04">
            <w:bookmarkStart w:id="28" w:name="_Hlk182398857"/>
            <w:r>
              <w:lastRenderedPageBreak/>
              <w:t xml:space="preserve">This is also a core function of my flashcard app - creating flashcards. This is used because of my market research into anki and Quizlet, where they both have a way of creating flashcards as would any flashcard app need to have. This is also needed to fulfil stakeholder and user </w:t>
            </w:r>
            <w:r>
              <w:lastRenderedPageBreak/>
              <w:t>requirements.</w:t>
            </w:r>
            <w:r w:rsidR="00064B0C">
              <w:t xml:space="preserve"> This can’t be left empty</w:t>
            </w:r>
            <w:bookmarkEnd w:id="28"/>
            <w:r w:rsidR="00064B0C">
              <w:t>.</w:t>
            </w:r>
            <w:r w:rsidR="00596E47">
              <w:t xml:space="preserve"> This fulfils No.7 of my success criteria</w:t>
            </w:r>
          </w:p>
        </w:tc>
      </w:tr>
      <w:tr w:rsidR="000878E7" w14:paraId="4F52578F" w14:textId="77777777" w:rsidTr="000914BA">
        <w:trPr>
          <w:trHeight w:val="2280"/>
        </w:trPr>
        <w:tc>
          <w:tcPr>
            <w:tcW w:w="2830" w:type="dxa"/>
          </w:tcPr>
          <w:p w14:paraId="43C29C68" w14:textId="643B44BB" w:rsidR="000878E7" w:rsidRDefault="00BA1E2B" w:rsidP="00701E04">
            <w:r>
              <w:lastRenderedPageBreak/>
              <w:t xml:space="preserve">Adding text to the back of the flashcard: presence check </w:t>
            </w:r>
          </w:p>
        </w:tc>
        <w:tc>
          <w:tcPr>
            <w:tcW w:w="2835" w:type="dxa"/>
          </w:tcPr>
          <w:p w14:paraId="1BF71E78" w14:textId="0C577D77" w:rsidR="000878E7" w:rsidRDefault="00F7416D" w:rsidP="00701E04">
            <w:r>
              <w:t xml:space="preserve">The back of the flashcard </w:t>
            </w:r>
            <w:r w:rsidR="00CE644C">
              <w:t xml:space="preserve">must have some text on there </w:t>
            </w:r>
            <w:r w:rsidR="00F92E0F">
              <w:t>for</w:t>
            </w:r>
            <w:r w:rsidR="00CE644C">
              <w:t xml:space="preserve"> it to be considered a flashcard thus there must be presence check</w:t>
            </w:r>
            <w:r w:rsidR="00381926">
              <w:t xml:space="preserve"> to make sure text is on there </w:t>
            </w:r>
          </w:p>
        </w:tc>
        <w:tc>
          <w:tcPr>
            <w:tcW w:w="4678" w:type="dxa"/>
          </w:tcPr>
          <w:p w14:paraId="7258AF84" w14:textId="79746723" w:rsidR="000878E7" w:rsidRDefault="00064B0C" w:rsidP="00701E04">
            <w:r>
              <w:t>This is also necessary as it serves as a core function of my flashcard app - creating flashcards. This is used because of my market research into anki and Quizlet, where they both have a way of creating flashcards as would any flashcard app need to have. This is also needed to fulfil stakeholder and user requirements. This can’t be left empty</w:t>
            </w:r>
            <w:r w:rsidR="00596E47">
              <w:t>. This fulfils No.7 of my success criteria</w:t>
            </w:r>
          </w:p>
        </w:tc>
      </w:tr>
      <w:tr w:rsidR="000878E7" w14:paraId="0361C0D9" w14:textId="77777777" w:rsidTr="000914BA">
        <w:trPr>
          <w:trHeight w:val="978"/>
        </w:trPr>
        <w:tc>
          <w:tcPr>
            <w:tcW w:w="2830" w:type="dxa"/>
          </w:tcPr>
          <w:p w14:paraId="24F5E57D" w14:textId="0EF60EFF" w:rsidR="000878E7" w:rsidRDefault="00E431AB" w:rsidP="00701E04">
            <w:r>
              <w:t xml:space="preserve">Adding an image: </w:t>
            </w:r>
            <w:r w:rsidR="00DD0ECB">
              <w:t>type check</w:t>
            </w:r>
          </w:p>
        </w:tc>
        <w:tc>
          <w:tcPr>
            <w:tcW w:w="2835" w:type="dxa"/>
          </w:tcPr>
          <w:p w14:paraId="0871AC67" w14:textId="330873A9" w:rsidR="000878E7" w:rsidRDefault="00F92E0F" w:rsidP="00701E04">
            <w:r>
              <w:t xml:space="preserve">I need to make sure only a png or jpeg is entered as an image and nothing else </w:t>
            </w:r>
          </w:p>
        </w:tc>
        <w:tc>
          <w:tcPr>
            <w:tcW w:w="4678" w:type="dxa"/>
          </w:tcPr>
          <w:p w14:paraId="44CF0535" w14:textId="77777777" w:rsidR="001D6F1A" w:rsidRDefault="001D6F1A" w:rsidP="00701E04">
            <w:r>
              <w:t>Stakeholder feedback.</w:t>
            </w:r>
          </w:p>
          <w:p w14:paraId="0BEFA38B" w14:textId="47312E6E" w:rsidR="000878E7" w:rsidRDefault="00F92E0F" w:rsidP="00701E04">
            <w:r>
              <w:t>System requirements</w:t>
            </w:r>
            <w:r w:rsidR="00342C91">
              <w:t xml:space="preserve">, </w:t>
            </w:r>
            <w:bookmarkStart w:id="29" w:name="_Hlk182398946"/>
            <w:r w:rsidR="00342C91">
              <w:t xml:space="preserve">ide and api </w:t>
            </w:r>
            <w:bookmarkEnd w:id="29"/>
            <w:r w:rsidR="00342C91">
              <w:t>constraints</w:t>
            </w:r>
          </w:p>
        </w:tc>
      </w:tr>
      <w:tr w:rsidR="00494FD1" w14:paraId="5F9D6942" w14:textId="77777777" w:rsidTr="000914BA">
        <w:trPr>
          <w:trHeight w:val="977"/>
        </w:trPr>
        <w:tc>
          <w:tcPr>
            <w:tcW w:w="2830" w:type="dxa"/>
          </w:tcPr>
          <w:p w14:paraId="6F1862A4" w14:textId="15621CAF" w:rsidR="00494FD1" w:rsidRDefault="00494FD1" w:rsidP="00701E04">
            <w:r>
              <w:t>Adding audio: type check</w:t>
            </w:r>
          </w:p>
        </w:tc>
        <w:tc>
          <w:tcPr>
            <w:tcW w:w="2835" w:type="dxa"/>
          </w:tcPr>
          <w:p w14:paraId="158D2551" w14:textId="47E1192C" w:rsidR="00494FD1" w:rsidRDefault="00F92E0F" w:rsidP="00701E04">
            <w:r>
              <w:t xml:space="preserve">I need to ensure that </w:t>
            </w:r>
            <w:r w:rsidR="00AF01D1">
              <w:t xml:space="preserve">only audio clips are being inputted into this </w:t>
            </w:r>
          </w:p>
        </w:tc>
        <w:tc>
          <w:tcPr>
            <w:tcW w:w="4678" w:type="dxa"/>
          </w:tcPr>
          <w:p w14:paraId="052ED3BB" w14:textId="58E59A62" w:rsidR="001D6F1A" w:rsidRDefault="001D6F1A" w:rsidP="00701E04">
            <w:r>
              <w:t>Stakeholder feedback.</w:t>
            </w:r>
          </w:p>
          <w:p w14:paraId="62DD51F1" w14:textId="7D501B28" w:rsidR="00494FD1" w:rsidRDefault="00AF01D1" w:rsidP="00701E04">
            <w:r>
              <w:t>System requirements</w:t>
            </w:r>
            <w:r w:rsidR="00342C91">
              <w:t>, ide and api constraints</w:t>
            </w:r>
          </w:p>
        </w:tc>
      </w:tr>
      <w:tr w:rsidR="003B5BBD" w14:paraId="35C89AA7" w14:textId="77777777" w:rsidTr="000914BA">
        <w:trPr>
          <w:trHeight w:val="902"/>
        </w:trPr>
        <w:tc>
          <w:tcPr>
            <w:tcW w:w="2830" w:type="dxa"/>
          </w:tcPr>
          <w:p w14:paraId="4892671A" w14:textId="1656227E" w:rsidR="003B5BBD" w:rsidRDefault="003B5BBD" w:rsidP="00701E04">
            <w:r>
              <w:t>Editing the flashcard</w:t>
            </w:r>
            <w:r w:rsidR="00EC1873">
              <w:t>: presence check</w:t>
            </w:r>
          </w:p>
        </w:tc>
        <w:tc>
          <w:tcPr>
            <w:tcW w:w="2835" w:type="dxa"/>
          </w:tcPr>
          <w:p w14:paraId="338A3DD7" w14:textId="128B1298" w:rsidR="003B5BBD" w:rsidRDefault="00EC1873" w:rsidP="00701E04">
            <w:r>
              <w:t xml:space="preserve">You cannot edit a flashcard and put nothing in there </w:t>
            </w:r>
          </w:p>
        </w:tc>
        <w:tc>
          <w:tcPr>
            <w:tcW w:w="4678" w:type="dxa"/>
          </w:tcPr>
          <w:p w14:paraId="59734270" w14:textId="699CF1C9" w:rsidR="003B5BBD" w:rsidRDefault="001B4620" w:rsidP="00701E04">
            <w:r>
              <w:t>Also a core feature of the app</w:t>
            </w:r>
            <w:r w:rsidR="008B6C59">
              <w:t>, from competitors app and stakeholder feedback</w:t>
            </w:r>
          </w:p>
        </w:tc>
      </w:tr>
    </w:tbl>
    <w:p w14:paraId="59B4E7AA" w14:textId="77777777" w:rsidR="000878E7" w:rsidRDefault="000878E7" w:rsidP="00701E04"/>
    <w:p w14:paraId="1FB99499" w14:textId="4F30AAAA" w:rsidR="00FD2BF6" w:rsidRDefault="00FD2BF6" w:rsidP="00701E04">
      <w:r>
        <w:t xml:space="preserve">Ai </w:t>
      </w:r>
      <w:r w:rsidR="00A1623B">
        <w:t>input flowchart:</w:t>
      </w:r>
    </w:p>
    <w:tbl>
      <w:tblPr>
        <w:tblStyle w:val="TableGrid"/>
        <w:tblW w:w="10343" w:type="dxa"/>
        <w:tblLook w:val="04A0" w:firstRow="1" w:lastRow="0" w:firstColumn="1" w:lastColumn="0" w:noHBand="0" w:noVBand="1"/>
      </w:tblPr>
      <w:tblGrid>
        <w:gridCol w:w="3005"/>
        <w:gridCol w:w="3005"/>
        <w:gridCol w:w="4333"/>
      </w:tblGrid>
      <w:tr w:rsidR="00A1623B" w14:paraId="00D3B48A" w14:textId="77777777" w:rsidTr="00CA6FA9">
        <w:tc>
          <w:tcPr>
            <w:tcW w:w="3005" w:type="dxa"/>
          </w:tcPr>
          <w:p w14:paraId="219FF22E" w14:textId="38EB476B" w:rsidR="00A1623B" w:rsidRDefault="00A1623B" w:rsidP="00A1623B">
            <w:r>
              <w:t>Validation method</w:t>
            </w:r>
          </w:p>
        </w:tc>
        <w:tc>
          <w:tcPr>
            <w:tcW w:w="3005" w:type="dxa"/>
          </w:tcPr>
          <w:p w14:paraId="101A8A6F" w14:textId="0633D4F2" w:rsidR="00A1623B" w:rsidRDefault="00A1623B" w:rsidP="00A1623B">
            <w:r>
              <w:t>explanation</w:t>
            </w:r>
          </w:p>
        </w:tc>
        <w:tc>
          <w:tcPr>
            <w:tcW w:w="4333" w:type="dxa"/>
          </w:tcPr>
          <w:p w14:paraId="653D6EE2" w14:textId="42FBACD4" w:rsidR="00A1623B" w:rsidRDefault="002D1DAB" w:rsidP="00A1623B">
            <w:r>
              <w:t>Justification</w:t>
            </w:r>
          </w:p>
        </w:tc>
      </w:tr>
      <w:tr w:rsidR="00A1623B" w14:paraId="0FC31C24" w14:textId="77777777" w:rsidTr="00CA6FA9">
        <w:tc>
          <w:tcPr>
            <w:tcW w:w="3005" w:type="dxa"/>
          </w:tcPr>
          <w:p w14:paraId="54C1BCD7" w14:textId="6EDAB4D6" w:rsidR="00A1623B" w:rsidRDefault="00590CDF" w:rsidP="00A1623B">
            <w:r>
              <w:t xml:space="preserve">Inputting text into the ai: </w:t>
            </w:r>
            <w:r w:rsidR="00B648E1">
              <w:t>presence</w:t>
            </w:r>
            <w:r>
              <w:t xml:space="preserve"> check and type check</w:t>
            </w:r>
          </w:p>
        </w:tc>
        <w:tc>
          <w:tcPr>
            <w:tcW w:w="3005" w:type="dxa"/>
          </w:tcPr>
          <w:p w14:paraId="2776727A" w14:textId="6DE74D7F" w:rsidR="00A1623B" w:rsidRDefault="002D1DAB" w:rsidP="00A1623B">
            <w:r>
              <w:t>To</w:t>
            </w:r>
            <w:r w:rsidR="00B648E1">
              <w:t xml:space="preserve"> use the ai function</w:t>
            </w:r>
            <w:r>
              <w:t>,</w:t>
            </w:r>
            <w:r w:rsidR="00B648E1">
              <w:t xml:space="preserve"> you must only enter </w:t>
            </w:r>
            <w:r w:rsidR="00E77D6F">
              <w:t>strings,</w:t>
            </w:r>
            <w:r w:rsidR="005443D2">
              <w:t xml:space="preserve"> </w:t>
            </w:r>
            <w:r>
              <w:t>and something must be entered for the ai to generate a response back</w:t>
            </w:r>
          </w:p>
        </w:tc>
        <w:tc>
          <w:tcPr>
            <w:tcW w:w="4333" w:type="dxa"/>
          </w:tcPr>
          <w:p w14:paraId="0612869E" w14:textId="6FBF1859" w:rsidR="00A1623B" w:rsidRDefault="00F033EB" w:rsidP="00A1623B">
            <w:r>
              <w:t>Neither anki nor Quizlet have this feature for free, so this is my main USP for my flashcard app that differentiated it from competitors.</w:t>
            </w:r>
            <w:r w:rsidR="00376A7C">
              <w:t xml:space="preserve"> This fulfils No.10 of my success criteria.</w:t>
            </w:r>
          </w:p>
        </w:tc>
      </w:tr>
    </w:tbl>
    <w:p w14:paraId="247619AB" w14:textId="38C2F72E" w:rsidR="0013200F" w:rsidRDefault="0013200F" w:rsidP="00394768">
      <w:pPr>
        <w:pStyle w:val="Heading3"/>
      </w:pPr>
    </w:p>
    <w:p w14:paraId="10083FB9" w14:textId="77777777" w:rsidR="0013200F" w:rsidRDefault="0013200F" w:rsidP="00701E04"/>
    <w:p w14:paraId="6E6CB88D" w14:textId="5EDA8BB3" w:rsidR="002D19D3" w:rsidRDefault="00755C29" w:rsidP="00755C29">
      <w:pPr>
        <w:pStyle w:val="Heading3"/>
      </w:pPr>
      <w:r>
        <w:t>Key variables</w:t>
      </w:r>
      <w:r w:rsidR="00BE1765">
        <w:t xml:space="preserve"> and data structures</w:t>
      </w:r>
      <w:r>
        <w:t>:</w:t>
      </w:r>
    </w:p>
    <w:p w14:paraId="51DBB3B1" w14:textId="38D67FF2" w:rsidR="004D4A9C" w:rsidRPr="004D4A9C" w:rsidRDefault="00E815F4" w:rsidP="004D4A9C">
      <w:r>
        <w:t>V</w:t>
      </w:r>
      <w:r w:rsidR="004D4A9C">
        <w:t>ariable</w:t>
      </w:r>
      <w:r>
        <w:t xml:space="preserve"> here can also mean widget</w:t>
      </w:r>
      <w:r w:rsidR="00BD2C3F">
        <w:t>.</w:t>
      </w:r>
      <w:r w:rsidR="00316634">
        <w:t xml:space="preserve"> ‘Page</w:t>
      </w:r>
      <w:r w:rsidR="00444636">
        <w:t>’ is a</w:t>
      </w:r>
      <w:r w:rsidR="00CA7DD1">
        <w:t xml:space="preserve"> type of</w:t>
      </w:r>
      <w:r w:rsidR="00444636">
        <w:t xml:space="preserve"> array. </w:t>
      </w:r>
      <w:r w:rsidR="00BD2C3F">
        <w:t xml:space="preserve"> I am not sure how to code the ai section, so I will do this later</w:t>
      </w:r>
      <w:r w:rsidR="00A522E2">
        <w:t>.</w:t>
      </w:r>
      <w:r w:rsidR="004831E9">
        <w:t xml:space="preserve"> I</w:t>
      </w:r>
      <w:r w:rsidR="00566DEA">
        <w:t xml:space="preserve"> </w:t>
      </w:r>
      <w:r w:rsidR="009D67EE">
        <w:t>am</w:t>
      </w:r>
      <w:r w:rsidR="00566DEA">
        <w:t xml:space="preserve"> using object-</w:t>
      </w:r>
      <w:r w:rsidR="00887069">
        <w:t>oriented</w:t>
      </w:r>
      <w:r w:rsidR="00566DEA">
        <w:t xml:space="preserve"> programming, which allows me to create classes for </w:t>
      </w:r>
      <w:r w:rsidR="00887069">
        <w:t>all the methods that are needed in my flashcard app.</w:t>
      </w:r>
      <w:r w:rsidR="005C2E05">
        <w:t xml:space="preserve"> </w:t>
      </w:r>
      <w:r w:rsidR="008D3957">
        <w:t>Most of the</w:t>
      </w:r>
      <w:r w:rsidR="005C2E05">
        <w:t xml:space="preserve"> subheadings here are their </w:t>
      </w:r>
      <w:r w:rsidR="008D3957">
        <w:t>respective</w:t>
      </w:r>
      <w:r w:rsidR="005C2E05">
        <w:t xml:space="preserve"> classes </w:t>
      </w:r>
      <w:r w:rsidR="008D3957">
        <w:t>that perform their own action</w:t>
      </w:r>
      <w:r w:rsidR="003C666E">
        <w:t xml:space="preserve"> and linked to the </w:t>
      </w:r>
      <w:r w:rsidR="00D670EC">
        <w:t>flowcharts</w:t>
      </w:r>
      <w:r w:rsidR="008D3957">
        <w:t>.</w:t>
      </w:r>
      <w:r w:rsidR="00A11D49">
        <w:t xml:space="preserve"> </w:t>
      </w:r>
      <w:r w:rsidR="005875A2">
        <w:t>The following variables, classes, etc are</w:t>
      </w:r>
      <w:r w:rsidR="00A11D49">
        <w:t xml:space="preserve"> all necessary to fulfil my success criteria </w:t>
      </w:r>
      <w:r w:rsidR="005875A2">
        <w:t>and stakeholder requirements to make the app viable</w:t>
      </w:r>
      <w:r w:rsidR="000F3A4E">
        <w:t>.</w:t>
      </w:r>
    </w:p>
    <w:tbl>
      <w:tblPr>
        <w:tblStyle w:val="TableGrid"/>
        <w:tblW w:w="11624" w:type="dxa"/>
        <w:tblInd w:w="-1281" w:type="dxa"/>
        <w:tblLook w:val="04A0" w:firstRow="1" w:lastRow="0" w:firstColumn="1" w:lastColumn="0" w:noHBand="0" w:noVBand="1"/>
      </w:tblPr>
      <w:tblGrid>
        <w:gridCol w:w="1580"/>
        <w:gridCol w:w="2036"/>
        <w:gridCol w:w="1068"/>
        <w:gridCol w:w="2974"/>
        <w:gridCol w:w="3966"/>
      </w:tblGrid>
      <w:tr w:rsidR="00B95837" w14:paraId="572D77E5" w14:textId="77777777" w:rsidTr="00E43511">
        <w:trPr>
          <w:trHeight w:val="203"/>
          <w:tblHeader/>
        </w:trPr>
        <w:tc>
          <w:tcPr>
            <w:tcW w:w="1598" w:type="dxa"/>
            <w:tcBorders>
              <w:bottom w:val="single" w:sz="4" w:space="0" w:color="auto"/>
            </w:tcBorders>
          </w:tcPr>
          <w:p w14:paraId="4E05986D" w14:textId="63A5FDD4" w:rsidR="00466D4B" w:rsidRPr="00954134" w:rsidRDefault="00466D4B" w:rsidP="00701E04">
            <w:pPr>
              <w:rPr>
                <w:b/>
                <w:bCs/>
              </w:rPr>
            </w:pPr>
            <w:r w:rsidRPr="00954134">
              <w:rPr>
                <w:b/>
                <w:bCs/>
              </w:rPr>
              <w:t xml:space="preserve">Method </w:t>
            </w:r>
          </w:p>
        </w:tc>
        <w:tc>
          <w:tcPr>
            <w:tcW w:w="1885" w:type="dxa"/>
            <w:tcBorders>
              <w:bottom w:val="single" w:sz="4" w:space="0" w:color="auto"/>
            </w:tcBorders>
          </w:tcPr>
          <w:p w14:paraId="47B56A6F" w14:textId="02232D62" w:rsidR="00466D4B" w:rsidRPr="00954134" w:rsidRDefault="00466D4B" w:rsidP="00701E04">
            <w:pPr>
              <w:rPr>
                <w:b/>
                <w:bCs/>
              </w:rPr>
            </w:pPr>
            <w:r w:rsidRPr="00954134">
              <w:rPr>
                <w:b/>
                <w:bCs/>
              </w:rPr>
              <w:t>Name</w:t>
            </w:r>
          </w:p>
        </w:tc>
        <w:tc>
          <w:tcPr>
            <w:tcW w:w="1074" w:type="dxa"/>
            <w:tcBorders>
              <w:bottom w:val="single" w:sz="4" w:space="0" w:color="auto"/>
            </w:tcBorders>
          </w:tcPr>
          <w:p w14:paraId="15C10030" w14:textId="62BED70A" w:rsidR="00466D4B" w:rsidRPr="00954134" w:rsidRDefault="00466D4B" w:rsidP="00701E04">
            <w:pPr>
              <w:rPr>
                <w:b/>
                <w:bCs/>
              </w:rPr>
            </w:pPr>
            <w:r w:rsidRPr="00954134">
              <w:rPr>
                <w:b/>
                <w:bCs/>
              </w:rPr>
              <w:t xml:space="preserve">Data Type </w:t>
            </w:r>
          </w:p>
        </w:tc>
        <w:tc>
          <w:tcPr>
            <w:tcW w:w="3008" w:type="dxa"/>
            <w:tcBorders>
              <w:bottom w:val="single" w:sz="4" w:space="0" w:color="auto"/>
            </w:tcBorders>
          </w:tcPr>
          <w:p w14:paraId="2830FF71" w14:textId="3575BFEE" w:rsidR="00466D4B" w:rsidRPr="00954134" w:rsidRDefault="009C60DF" w:rsidP="009C60DF">
            <w:pPr>
              <w:jc w:val="center"/>
              <w:rPr>
                <w:b/>
                <w:bCs/>
              </w:rPr>
            </w:pPr>
            <w:r w:rsidRPr="00954134">
              <w:rPr>
                <w:b/>
                <w:bCs/>
              </w:rPr>
              <w:t>Explanation</w:t>
            </w:r>
          </w:p>
        </w:tc>
        <w:tc>
          <w:tcPr>
            <w:tcW w:w="4059" w:type="dxa"/>
            <w:tcBorders>
              <w:bottom w:val="single" w:sz="4" w:space="0" w:color="auto"/>
            </w:tcBorders>
          </w:tcPr>
          <w:p w14:paraId="7AC448E5" w14:textId="30C0071B" w:rsidR="00466D4B" w:rsidRPr="00954134" w:rsidRDefault="009C60DF" w:rsidP="00701E04">
            <w:pPr>
              <w:rPr>
                <w:b/>
                <w:bCs/>
              </w:rPr>
            </w:pPr>
            <w:r w:rsidRPr="00954134">
              <w:rPr>
                <w:b/>
                <w:bCs/>
              </w:rPr>
              <w:t>Justification</w:t>
            </w:r>
          </w:p>
        </w:tc>
      </w:tr>
      <w:tr w:rsidR="00A42FFA" w14:paraId="5A263300" w14:textId="77777777" w:rsidTr="000A2F6B">
        <w:trPr>
          <w:trHeight w:val="211"/>
        </w:trPr>
        <w:tc>
          <w:tcPr>
            <w:tcW w:w="11624" w:type="dxa"/>
            <w:gridSpan w:val="5"/>
            <w:tcBorders>
              <w:top w:val="single" w:sz="4" w:space="0" w:color="auto"/>
            </w:tcBorders>
            <w:shd w:val="clear" w:color="auto" w:fill="4472C4" w:themeFill="accent1"/>
          </w:tcPr>
          <w:p w14:paraId="7DE520BF" w14:textId="68260D48" w:rsidR="00A42FFA" w:rsidRDefault="008904AC" w:rsidP="00701E04">
            <w:r>
              <w:t>Database</w:t>
            </w:r>
          </w:p>
        </w:tc>
      </w:tr>
      <w:tr w:rsidR="00B95837" w14:paraId="6D7516F2" w14:textId="77777777" w:rsidTr="00E43511">
        <w:trPr>
          <w:trHeight w:val="850"/>
        </w:trPr>
        <w:tc>
          <w:tcPr>
            <w:tcW w:w="1598" w:type="dxa"/>
          </w:tcPr>
          <w:p w14:paraId="067F6B55" w14:textId="04F7B10B" w:rsidR="00466D4B" w:rsidRDefault="009E49CD" w:rsidP="00701E04">
            <w:r>
              <w:t>Game State</w:t>
            </w:r>
          </w:p>
        </w:tc>
        <w:tc>
          <w:tcPr>
            <w:tcW w:w="1885" w:type="dxa"/>
          </w:tcPr>
          <w:p w14:paraId="614557AC" w14:textId="3268B3F3" w:rsidR="00466D4B" w:rsidRDefault="007633F2" w:rsidP="00701E04">
            <w:r>
              <w:t xml:space="preserve">Database </w:t>
            </w:r>
          </w:p>
        </w:tc>
        <w:tc>
          <w:tcPr>
            <w:tcW w:w="1074" w:type="dxa"/>
          </w:tcPr>
          <w:p w14:paraId="3C413960" w14:textId="4F91405B" w:rsidR="00466D4B" w:rsidRDefault="007633F2" w:rsidP="00701E04">
            <w:r>
              <w:t>N/A</w:t>
            </w:r>
          </w:p>
        </w:tc>
        <w:tc>
          <w:tcPr>
            <w:tcW w:w="3008" w:type="dxa"/>
          </w:tcPr>
          <w:p w14:paraId="2D42F430" w14:textId="243B669E" w:rsidR="00466D4B" w:rsidRDefault="00C5509D" w:rsidP="00701E04">
            <w:r>
              <w:t>Th</w:t>
            </w:r>
            <w:r w:rsidR="00C67C9C">
              <w:t xml:space="preserve">is is the database </w:t>
            </w:r>
            <w:r w:rsidR="002C194A">
              <w:t xml:space="preserve">where it is </w:t>
            </w:r>
            <w:r w:rsidR="003F62CA">
              <w:t>initialised</w:t>
            </w:r>
            <w:r w:rsidR="002C194A">
              <w:t xml:space="preserve"> </w:t>
            </w:r>
            <w:r w:rsidR="003F62CA">
              <w:t>to the apps data</w:t>
            </w:r>
          </w:p>
        </w:tc>
        <w:tc>
          <w:tcPr>
            <w:tcW w:w="4059" w:type="dxa"/>
          </w:tcPr>
          <w:p w14:paraId="7C9EA6E2" w14:textId="4B636DA2" w:rsidR="00466D4B" w:rsidRDefault="00F7350D" w:rsidP="00701E04">
            <w:r w:rsidRPr="00F7350D">
              <w:t>Ensures data persistence, organi</w:t>
            </w:r>
            <w:r w:rsidR="003C72E2">
              <w:t>s</w:t>
            </w:r>
            <w:r w:rsidRPr="00F7350D">
              <w:t>ation, and readiness for querying.</w:t>
            </w:r>
          </w:p>
        </w:tc>
      </w:tr>
      <w:tr w:rsidR="00B95837" w14:paraId="4E1D2D06" w14:textId="77777777" w:rsidTr="00E43511">
        <w:trPr>
          <w:trHeight w:val="707"/>
        </w:trPr>
        <w:tc>
          <w:tcPr>
            <w:tcW w:w="1598" w:type="dxa"/>
          </w:tcPr>
          <w:p w14:paraId="3FFE4304" w14:textId="6AF0914C" w:rsidR="00466D4B" w:rsidRDefault="003F62CA" w:rsidP="00701E04">
            <w:r>
              <w:t>Procedure</w:t>
            </w:r>
          </w:p>
        </w:tc>
        <w:tc>
          <w:tcPr>
            <w:tcW w:w="1885" w:type="dxa"/>
          </w:tcPr>
          <w:p w14:paraId="185DC919" w14:textId="5A3FB647" w:rsidR="00466D4B" w:rsidRDefault="00362311" w:rsidP="00701E04">
            <w:r>
              <w:t>__init__</w:t>
            </w:r>
          </w:p>
        </w:tc>
        <w:tc>
          <w:tcPr>
            <w:tcW w:w="1074" w:type="dxa"/>
          </w:tcPr>
          <w:p w14:paraId="60F872FC" w14:textId="189BA6CC" w:rsidR="00466D4B" w:rsidRDefault="005169B5" w:rsidP="00701E04">
            <w:r>
              <w:t>N/A</w:t>
            </w:r>
          </w:p>
        </w:tc>
        <w:tc>
          <w:tcPr>
            <w:tcW w:w="3008" w:type="dxa"/>
          </w:tcPr>
          <w:p w14:paraId="36602283" w14:textId="7FC0665B" w:rsidR="00466D4B" w:rsidRDefault="00362311" w:rsidP="00701E04">
            <w:r>
              <w:t xml:space="preserve">Initialises the database and ensures tables are created when app is loaded in </w:t>
            </w:r>
          </w:p>
        </w:tc>
        <w:tc>
          <w:tcPr>
            <w:tcW w:w="4059" w:type="dxa"/>
          </w:tcPr>
          <w:p w14:paraId="2118C3D3" w14:textId="52350E25" w:rsidR="00466D4B" w:rsidRDefault="004D48C3" w:rsidP="00701E04">
            <w:r>
              <w:t>Ensures</w:t>
            </w:r>
            <w:r w:rsidR="009648AE" w:rsidRPr="009648AE">
              <w:t xml:space="preserve"> the database is functional and accessible when the app starts.</w:t>
            </w:r>
          </w:p>
        </w:tc>
      </w:tr>
      <w:tr w:rsidR="00B95837" w14:paraId="2872E480" w14:textId="77777777" w:rsidTr="00E43511">
        <w:trPr>
          <w:trHeight w:val="888"/>
        </w:trPr>
        <w:tc>
          <w:tcPr>
            <w:tcW w:w="1598" w:type="dxa"/>
          </w:tcPr>
          <w:p w14:paraId="505521EF" w14:textId="57254570" w:rsidR="00466D4B" w:rsidRDefault="00EE3D74" w:rsidP="00701E04">
            <w:r>
              <w:lastRenderedPageBreak/>
              <w:t>procedure</w:t>
            </w:r>
          </w:p>
        </w:tc>
        <w:tc>
          <w:tcPr>
            <w:tcW w:w="1885" w:type="dxa"/>
          </w:tcPr>
          <w:p w14:paraId="6D03B719" w14:textId="5940B448" w:rsidR="00466D4B" w:rsidRDefault="00362311" w:rsidP="00701E04">
            <w:r>
              <w:t>Create_tables</w:t>
            </w:r>
          </w:p>
        </w:tc>
        <w:tc>
          <w:tcPr>
            <w:tcW w:w="1074" w:type="dxa"/>
          </w:tcPr>
          <w:p w14:paraId="42941BCA" w14:textId="265AAF29" w:rsidR="00466D4B" w:rsidRDefault="005169B5" w:rsidP="00701E04">
            <w:r>
              <w:t>N/A</w:t>
            </w:r>
          </w:p>
        </w:tc>
        <w:tc>
          <w:tcPr>
            <w:tcW w:w="3008" w:type="dxa"/>
          </w:tcPr>
          <w:p w14:paraId="46FAE8D4" w14:textId="13239C95" w:rsidR="00466D4B" w:rsidRDefault="00362311" w:rsidP="00701E04">
            <w:r>
              <w:t>Creates the necessary tables for the flashcards, settings, streaks, and users</w:t>
            </w:r>
          </w:p>
        </w:tc>
        <w:tc>
          <w:tcPr>
            <w:tcW w:w="4059" w:type="dxa"/>
          </w:tcPr>
          <w:p w14:paraId="22C2DBB1" w14:textId="56448431" w:rsidR="00466D4B" w:rsidRDefault="00F26D3D" w:rsidP="00701E04">
            <w:r>
              <w:t>Ensures</w:t>
            </w:r>
            <w:r w:rsidR="009648AE" w:rsidRPr="009648AE">
              <w:t xml:space="preserve"> the database structure is </w:t>
            </w:r>
            <w:r>
              <w:t>untouched</w:t>
            </w:r>
            <w:r w:rsidR="009648AE" w:rsidRPr="009648AE">
              <w:t xml:space="preserve"> when the app runs.</w:t>
            </w:r>
          </w:p>
        </w:tc>
      </w:tr>
      <w:tr w:rsidR="00B95837" w14:paraId="298B0CD4" w14:textId="77777777" w:rsidTr="00E43511">
        <w:trPr>
          <w:trHeight w:val="842"/>
        </w:trPr>
        <w:tc>
          <w:tcPr>
            <w:tcW w:w="1598" w:type="dxa"/>
          </w:tcPr>
          <w:p w14:paraId="5AB4DC1D" w14:textId="0528CE77" w:rsidR="00466D4B" w:rsidRDefault="00362311" w:rsidP="00701E04">
            <w:r>
              <w:t xml:space="preserve">Variable </w:t>
            </w:r>
          </w:p>
        </w:tc>
        <w:tc>
          <w:tcPr>
            <w:tcW w:w="1885" w:type="dxa"/>
          </w:tcPr>
          <w:p w14:paraId="676D27AA" w14:textId="1D41626E" w:rsidR="00466D4B" w:rsidRDefault="00362311" w:rsidP="00701E04">
            <w:r>
              <w:t>conn</w:t>
            </w:r>
          </w:p>
        </w:tc>
        <w:tc>
          <w:tcPr>
            <w:tcW w:w="1074" w:type="dxa"/>
          </w:tcPr>
          <w:p w14:paraId="61978A82" w14:textId="4CA264BC" w:rsidR="00466D4B" w:rsidRDefault="005738D0" w:rsidP="00701E04">
            <w:r>
              <w:t xml:space="preserve">Object </w:t>
            </w:r>
          </w:p>
        </w:tc>
        <w:tc>
          <w:tcPr>
            <w:tcW w:w="3008" w:type="dxa"/>
          </w:tcPr>
          <w:p w14:paraId="0DA990B2" w14:textId="2D9C20E3" w:rsidR="00466D4B" w:rsidRDefault="00A6263C" w:rsidP="00701E04">
            <w:r>
              <w:t>Stores the connection</w:t>
            </w:r>
          </w:p>
        </w:tc>
        <w:tc>
          <w:tcPr>
            <w:tcW w:w="4059" w:type="dxa"/>
          </w:tcPr>
          <w:p w14:paraId="3D20AC9E" w14:textId="0464CAF3" w:rsidR="00466D4B" w:rsidRDefault="007A1CB1" w:rsidP="00701E04">
            <w:r w:rsidRPr="007A1CB1">
              <w:t>Facilitates efficient interaction with the database, making queries and transactions possible.</w:t>
            </w:r>
          </w:p>
        </w:tc>
      </w:tr>
      <w:tr w:rsidR="00B95837" w14:paraId="021BDCD9" w14:textId="77777777" w:rsidTr="00E43511">
        <w:trPr>
          <w:trHeight w:val="840"/>
        </w:trPr>
        <w:tc>
          <w:tcPr>
            <w:tcW w:w="1598" w:type="dxa"/>
          </w:tcPr>
          <w:p w14:paraId="5677FC47" w14:textId="61603105" w:rsidR="00466D4B" w:rsidRDefault="006E31F4" w:rsidP="00701E04">
            <w:r>
              <w:t>Table</w:t>
            </w:r>
          </w:p>
        </w:tc>
        <w:tc>
          <w:tcPr>
            <w:tcW w:w="1885" w:type="dxa"/>
          </w:tcPr>
          <w:p w14:paraId="541612C6" w14:textId="5EEA487B" w:rsidR="00466D4B" w:rsidRDefault="002E0D22" w:rsidP="00701E04">
            <w:r>
              <w:t xml:space="preserve">Users </w:t>
            </w:r>
          </w:p>
        </w:tc>
        <w:tc>
          <w:tcPr>
            <w:tcW w:w="1074" w:type="dxa"/>
          </w:tcPr>
          <w:p w14:paraId="6DDB0DBE" w14:textId="7FFE8392" w:rsidR="00466D4B" w:rsidRDefault="005169B5" w:rsidP="00701E04">
            <w:r>
              <w:t>N/A</w:t>
            </w:r>
          </w:p>
        </w:tc>
        <w:tc>
          <w:tcPr>
            <w:tcW w:w="3008" w:type="dxa"/>
          </w:tcPr>
          <w:p w14:paraId="07AB2DBC" w14:textId="07FD0EE0" w:rsidR="00466D4B" w:rsidRDefault="006E31F4" w:rsidP="00701E04">
            <w:r>
              <w:t xml:space="preserve">Stores </w:t>
            </w:r>
            <w:r w:rsidR="00F30421">
              <w:t xml:space="preserve">user </w:t>
            </w:r>
            <w:r>
              <w:t>data</w:t>
            </w:r>
          </w:p>
        </w:tc>
        <w:tc>
          <w:tcPr>
            <w:tcW w:w="4059" w:type="dxa"/>
          </w:tcPr>
          <w:p w14:paraId="4D063493" w14:textId="25BA6F0B" w:rsidR="00466D4B" w:rsidRDefault="00DC406B" w:rsidP="00701E04">
            <w:r w:rsidRPr="00DC406B">
              <w:t>Essential for secure user authentication and management of individual accounts.</w:t>
            </w:r>
          </w:p>
        </w:tc>
      </w:tr>
      <w:tr w:rsidR="00B95837" w14:paraId="70A02138" w14:textId="77777777" w:rsidTr="00E43511">
        <w:trPr>
          <w:trHeight w:val="703"/>
        </w:trPr>
        <w:tc>
          <w:tcPr>
            <w:tcW w:w="1598" w:type="dxa"/>
          </w:tcPr>
          <w:p w14:paraId="2D9BE52C" w14:textId="3F7ADC8D" w:rsidR="00A6263C" w:rsidRDefault="006E31F4" w:rsidP="00701E04">
            <w:r>
              <w:t xml:space="preserve">Table </w:t>
            </w:r>
          </w:p>
        </w:tc>
        <w:tc>
          <w:tcPr>
            <w:tcW w:w="1885" w:type="dxa"/>
          </w:tcPr>
          <w:p w14:paraId="50B394A9" w14:textId="2A5B3192" w:rsidR="00A6263C" w:rsidRDefault="002E0D22" w:rsidP="00701E04">
            <w:r>
              <w:t xml:space="preserve">Streaks </w:t>
            </w:r>
          </w:p>
        </w:tc>
        <w:tc>
          <w:tcPr>
            <w:tcW w:w="1074" w:type="dxa"/>
          </w:tcPr>
          <w:p w14:paraId="145B02C5" w14:textId="620A6369" w:rsidR="00A6263C" w:rsidRDefault="005169B5" w:rsidP="00701E04">
            <w:r>
              <w:t>N/A</w:t>
            </w:r>
          </w:p>
        </w:tc>
        <w:tc>
          <w:tcPr>
            <w:tcW w:w="3008" w:type="dxa"/>
          </w:tcPr>
          <w:p w14:paraId="0285FE36" w14:textId="1A2FD570" w:rsidR="00A6263C" w:rsidRDefault="002E0D22" w:rsidP="00701E04">
            <w:r>
              <w:t>Stores streaks data</w:t>
            </w:r>
          </w:p>
        </w:tc>
        <w:tc>
          <w:tcPr>
            <w:tcW w:w="4059" w:type="dxa"/>
          </w:tcPr>
          <w:p w14:paraId="69760B65" w14:textId="5C65ADE5" w:rsidR="00A6263C" w:rsidRDefault="00DC406B" w:rsidP="00701E04">
            <w:r w:rsidRPr="00DC406B">
              <w:t>Supports features that encourage user engagement and consistent learning behaviour.</w:t>
            </w:r>
          </w:p>
        </w:tc>
      </w:tr>
      <w:tr w:rsidR="00B95837" w14:paraId="57BD33D7" w14:textId="77777777" w:rsidTr="00E43511">
        <w:trPr>
          <w:trHeight w:val="761"/>
        </w:trPr>
        <w:tc>
          <w:tcPr>
            <w:tcW w:w="1598" w:type="dxa"/>
          </w:tcPr>
          <w:p w14:paraId="01F42476" w14:textId="66B814C6" w:rsidR="00466D4B" w:rsidRDefault="002E0D22" w:rsidP="00701E04">
            <w:r>
              <w:t xml:space="preserve">Table </w:t>
            </w:r>
          </w:p>
        </w:tc>
        <w:tc>
          <w:tcPr>
            <w:tcW w:w="1885" w:type="dxa"/>
          </w:tcPr>
          <w:p w14:paraId="0E277C1E" w14:textId="6186C075" w:rsidR="00466D4B" w:rsidRDefault="002E0D22" w:rsidP="00701E04">
            <w:r>
              <w:t>Flashcards</w:t>
            </w:r>
          </w:p>
        </w:tc>
        <w:tc>
          <w:tcPr>
            <w:tcW w:w="1074" w:type="dxa"/>
          </w:tcPr>
          <w:p w14:paraId="1BD14CAF" w14:textId="43949839" w:rsidR="00466D4B" w:rsidRDefault="005169B5" w:rsidP="00701E04">
            <w:r>
              <w:t>N/A</w:t>
            </w:r>
          </w:p>
        </w:tc>
        <w:tc>
          <w:tcPr>
            <w:tcW w:w="3008" w:type="dxa"/>
          </w:tcPr>
          <w:p w14:paraId="477793DC" w14:textId="21CACC5A" w:rsidR="00466D4B" w:rsidRDefault="002E0D22" w:rsidP="00701E04">
            <w:r>
              <w:t>Stores flashcard</w:t>
            </w:r>
            <w:r w:rsidR="00F30421">
              <w:t xml:space="preserve"> data</w:t>
            </w:r>
          </w:p>
        </w:tc>
        <w:tc>
          <w:tcPr>
            <w:tcW w:w="4059" w:type="dxa"/>
          </w:tcPr>
          <w:p w14:paraId="51702EB8" w14:textId="314ADF40" w:rsidR="00466D4B" w:rsidRDefault="00DC406B" w:rsidP="00701E04">
            <w:r w:rsidRPr="00DC406B">
              <w:t>Necessary to manage and store the primary content for the flashcard-based learning application.</w:t>
            </w:r>
          </w:p>
        </w:tc>
      </w:tr>
      <w:tr w:rsidR="00B95837" w14:paraId="3FDA3EE7" w14:textId="77777777" w:rsidTr="00E43511">
        <w:trPr>
          <w:trHeight w:val="706"/>
        </w:trPr>
        <w:tc>
          <w:tcPr>
            <w:tcW w:w="1598" w:type="dxa"/>
          </w:tcPr>
          <w:p w14:paraId="7C676070" w14:textId="4488880A" w:rsidR="00F30421" w:rsidRDefault="00CD0AF6" w:rsidP="00701E04">
            <w:r>
              <w:t>Table</w:t>
            </w:r>
          </w:p>
        </w:tc>
        <w:tc>
          <w:tcPr>
            <w:tcW w:w="1885" w:type="dxa"/>
          </w:tcPr>
          <w:p w14:paraId="24EBA991" w14:textId="32D0C0A0" w:rsidR="00F30421" w:rsidRDefault="00CD0AF6" w:rsidP="00701E04">
            <w:r>
              <w:t xml:space="preserve">Settings </w:t>
            </w:r>
          </w:p>
        </w:tc>
        <w:tc>
          <w:tcPr>
            <w:tcW w:w="1074" w:type="dxa"/>
          </w:tcPr>
          <w:p w14:paraId="7FD4E355" w14:textId="36A09DD2" w:rsidR="00F30421" w:rsidRDefault="005169B5" w:rsidP="00701E04">
            <w:r>
              <w:t>N/A</w:t>
            </w:r>
          </w:p>
        </w:tc>
        <w:tc>
          <w:tcPr>
            <w:tcW w:w="3008" w:type="dxa"/>
          </w:tcPr>
          <w:p w14:paraId="252234E8" w14:textId="4BFBBF2F" w:rsidR="00F30421" w:rsidRDefault="00CD0AF6" w:rsidP="00701E04">
            <w:r>
              <w:t xml:space="preserve">Stores </w:t>
            </w:r>
            <w:r w:rsidR="00A564A5">
              <w:t>settings</w:t>
            </w:r>
            <w:r>
              <w:t xml:space="preserve"> </w:t>
            </w:r>
            <w:r w:rsidR="00A564A5">
              <w:t>data</w:t>
            </w:r>
          </w:p>
        </w:tc>
        <w:tc>
          <w:tcPr>
            <w:tcW w:w="4059" w:type="dxa"/>
          </w:tcPr>
          <w:p w14:paraId="2C547A08" w14:textId="49154FFC" w:rsidR="00F30421" w:rsidRDefault="00127F5F" w:rsidP="00701E04">
            <w:r w:rsidRPr="00127F5F">
              <w:t>Enables customi</w:t>
            </w:r>
            <w:r w:rsidR="008B088E">
              <w:t>s</w:t>
            </w:r>
            <w:r w:rsidRPr="00127F5F">
              <w:t>ation of the app, improving user experience.</w:t>
            </w:r>
          </w:p>
        </w:tc>
      </w:tr>
      <w:tr w:rsidR="00B95837" w14:paraId="1B709210" w14:textId="77777777" w:rsidTr="00E43511">
        <w:trPr>
          <w:trHeight w:val="780"/>
        </w:trPr>
        <w:tc>
          <w:tcPr>
            <w:tcW w:w="1598" w:type="dxa"/>
          </w:tcPr>
          <w:p w14:paraId="6CE97740" w14:textId="40EFB116" w:rsidR="00F30421" w:rsidRDefault="0036142D" w:rsidP="00701E04">
            <w:r>
              <w:t xml:space="preserve">Text file </w:t>
            </w:r>
          </w:p>
        </w:tc>
        <w:tc>
          <w:tcPr>
            <w:tcW w:w="1885" w:type="dxa"/>
          </w:tcPr>
          <w:p w14:paraId="5390CFC1" w14:textId="03C53BE5" w:rsidR="00F30421" w:rsidRDefault="0059194E" w:rsidP="00701E04">
            <w:r>
              <w:t>(D</w:t>
            </w:r>
            <w:r w:rsidR="009011E9">
              <w:t>epen</w:t>
            </w:r>
            <w:r>
              <w:t>dent)</w:t>
            </w:r>
          </w:p>
        </w:tc>
        <w:tc>
          <w:tcPr>
            <w:tcW w:w="1074" w:type="dxa"/>
          </w:tcPr>
          <w:p w14:paraId="757F028A" w14:textId="6436ACAB" w:rsidR="00F30421" w:rsidRDefault="0036142D" w:rsidP="00701E04">
            <w:r>
              <w:t>.db</w:t>
            </w:r>
          </w:p>
        </w:tc>
        <w:tc>
          <w:tcPr>
            <w:tcW w:w="3008" w:type="dxa"/>
          </w:tcPr>
          <w:p w14:paraId="249169C3" w14:textId="4945C6F1" w:rsidR="00F30421" w:rsidRDefault="00E4131F" w:rsidP="00701E04">
            <w:r>
              <w:t xml:space="preserve">SQLite database file to store all the data </w:t>
            </w:r>
          </w:p>
        </w:tc>
        <w:tc>
          <w:tcPr>
            <w:tcW w:w="4059" w:type="dxa"/>
          </w:tcPr>
          <w:p w14:paraId="79931A9A" w14:textId="1C2F4DFD" w:rsidR="00F30421" w:rsidRDefault="00127F5F" w:rsidP="00701E04">
            <w:r w:rsidRPr="00127F5F">
              <w:t>Provides a lightweight and portable file to store structured application data securely.</w:t>
            </w:r>
          </w:p>
        </w:tc>
      </w:tr>
      <w:tr w:rsidR="007013B4" w14:paraId="0E7FDF9E" w14:textId="77777777" w:rsidTr="00E43511">
        <w:trPr>
          <w:trHeight w:val="301"/>
        </w:trPr>
        <w:tc>
          <w:tcPr>
            <w:tcW w:w="11624" w:type="dxa"/>
            <w:gridSpan w:val="5"/>
            <w:shd w:val="clear" w:color="auto" w:fill="4472C4" w:themeFill="accent1"/>
          </w:tcPr>
          <w:p w14:paraId="44C68241" w14:textId="216D4837" w:rsidR="007013B4" w:rsidRDefault="007013B4" w:rsidP="00E940B0">
            <w:pPr>
              <w:tabs>
                <w:tab w:val="left" w:pos="1650"/>
              </w:tabs>
            </w:pPr>
            <w:r>
              <w:t>Sign Up</w:t>
            </w:r>
            <w:r w:rsidR="00E940B0">
              <w:tab/>
            </w:r>
          </w:p>
        </w:tc>
      </w:tr>
      <w:tr w:rsidR="00B95837" w14:paraId="101299C5" w14:textId="77777777" w:rsidTr="00E43511">
        <w:trPr>
          <w:trHeight w:val="1186"/>
        </w:trPr>
        <w:tc>
          <w:tcPr>
            <w:tcW w:w="1598" w:type="dxa"/>
          </w:tcPr>
          <w:p w14:paraId="5AB2685E" w14:textId="33CA61BC" w:rsidR="007013B4" w:rsidRDefault="00180588" w:rsidP="00701E04">
            <w:r>
              <w:t>Game State</w:t>
            </w:r>
          </w:p>
        </w:tc>
        <w:tc>
          <w:tcPr>
            <w:tcW w:w="1885" w:type="dxa"/>
          </w:tcPr>
          <w:p w14:paraId="095AD24A" w14:textId="7E160FB1" w:rsidR="007013B4" w:rsidRDefault="00180588" w:rsidP="00701E04">
            <w:r>
              <w:t>Sig</w:t>
            </w:r>
            <w:r w:rsidR="008268A8">
              <w:t>nup</w:t>
            </w:r>
            <w:r w:rsidR="00B93380">
              <w:t>_</w:t>
            </w:r>
            <w:r w:rsidR="008268A8">
              <w:t>Window</w:t>
            </w:r>
          </w:p>
        </w:tc>
        <w:tc>
          <w:tcPr>
            <w:tcW w:w="1074" w:type="dxa"/>
          </w:tcPr>
          <w:p w14:paraId="7C42292F" w14:textId="26D2B676" w:rsidR="007013B4" w:rsidRDefault="00180588" w:rsidP="00701E04">
            <w:r>
              <w:t>N/A</w:t>
            </w:r>
          </w:p>
        </w:tc>
        <w:tc>
          <w:tcPr>
            <w:tcW w:w="3008" w:type="dxa"/>
          </w:tcPr>
          <w:p w14:paraId="1132FB25" w14:textId="02AB5EBD" w:rsidR="007013B4" w:rsidRDefault="007E776D" w:rsidP="00701E04">
            <w:r>
              <w:t>The state where a user can sign up</w:t>
            </w:r>
          </w:p>
        </w:tc>
        <w:tc>
          <w:tcPr>
            <w:tcW w:w="4059" w:type="dxa"/>
          </w:tcPr>
          <w:p w14:paraId="6BD972B6" w14:textId="1929579E" w:rsidR="007013B4" w:rsidRDefault="00B60111" w:rsidP="00701E04">
            <w:r w:rsidRPr="00B60111">
              <w:t>Central to enabling new users to access and personali</w:t>
            </w:r>
            <w:r w:rsidR="004506E4">
              <w:t>s</w:t>
            </w:r>
            <w:r w:rsidRPr="00B60111">
              <w:t>e the application through account creation.</w:t>
            </w:r>
          </w:p>
        </w:tc>
      </w:tr>
      <w:tr w:rsidR="00B95837" w14:paraId="38E97793" w14:textId="77777777" w:rsidTr="00E43511">
        <w:trPr>
          <w:trHeight w:val="1186"/>
        </w:trPr>
        <w:tc>
          <w:tcPr>
            <w:tcW w:w="1598" w:type="dxa"/>
          </w:tcPr>
          <w:p w14:paraId="34A1D28A" w14:textId="7C3DF519" w:rsidR="007013B4" w:rsidRDefault="00B305BA" w:rsidP="00701E04">
            <w:r>
              <w:t>P</w:t>
            </w:r>
            <w:r w:rsidR="00687BF1">
              <w:t>rocedure</w:t>
            </w:r>
            <w:r>
              <w:t xml:space="preserve"> </w:t>
            </w:r>
          </w:p>
        </w:tc>
        <w:tc>
          <w:tcPr>
            <w:tcW w:w="1885" w:type="dxa"/>
          </w:tcPr>
          <w:p w14:paraId="3F16C5E9" w14:textId="1F1323BB" w:rsidR="007013B4" w:rsidRDefault="00687BF1" w:rsidP="00701E04">
            <w:r>
              <w:t>__init__</w:t>
            </w:r>
          </w:p>
        </w:tc>
        <w:tc>
          <w:tcPr>
            <w:tcW w:w="1074" w:type="dxa"/>
          </w:tcPr>
          <w:p w14:paraId="67B343F3" w14:textId="78668C51" w:rsidR="007013B4" w:rsidRDefault="00F51A2D" w:rsidP="00701E04">
            <w:r>
              <w:t>N/A</w:t>
            </w:r>
          </w:p>
        </w:tc>
        <w:tc>
          <w:tcPr>
            <w:tcW w:w="3008" w:type="dxa"/>
          </w:tcPr>
          <w:p w14:paraId="6342A5FB" w14:textId="6E5CE850" w:rsidR="007013B4" w:rsidRDefault="00687BF1" w:rsidP="00701E04">
            <w:r>
              <w:t xml:space="preserve">Initialises the </w:t>
            </w:r>
            <w:r w:rsidR="006A0A1E">
              <w:t>Sign_Up</w:t>
            </w:r>
            <w:r>
              <w:t xml:space="preserve"> widget</w:t>
            </w:r>
          </w:p>
        </w:tc>
        <w:tc>
          <w:tcPr>
            <w:tcW w:w="4059" w:type="dxa"/>
          </w:tcPr>
          <w:p w14:paraId="0EE66CD2" w14:textId="5A2357EF" w:rsidR="007013B4" w:rsidRDefault="00EB3181" w:rsidP="00701E04">
            <w:r w:rsidRPr="00EB3181">
              <w:t>Serves as the entry point for setting up the sign-up interface and its core functionality.</w:t>
            </w:r>
          </w:p>
        </w:tc>
      </w:tr>
      <w:tr w:rsidR="00B95837" w14:paraId="582234DE" w14:textId="77777777" w:rsidTr="00E43511">
        <w:trPr>
          <w:trHeight w:val="1186"/>
        </w:trPr>
        <w:tc>
          <w:tcPr>
            <w:tcW w:w="1598" w:type="dxa"/>
          </w:tcPr>
          <w:p w14:paraId="6F9D2096" w14:textId="14A32CEA" w:rsidR="007013B4" w:rsidRDefault="00B305BA" w:rsidP="00701E04">
            <w:r>
              <w:t>P</w:t>
            </w:r>
            <w:r w:rsidR="00687BF1">
              <w:t>rocedure</w:t>
            </w:r>
            <w:r>
              <w:t xml:space="preserve"> </w:t>
            </w:r>
          </w:p>
        </w:tc>
        <w:tc>
          <w:tcPr>
            <w:tcW w:w="1885" w:type="dxa"/>
          </w:tcPr>
          <w:p w14:paraId="79F800B1" w14:textId="282E0B5E" w:rsidR="007013B4" w:rsidRDefault="00687BF1" w:rsidP="00701E04">
            <w:r>
              <w:t>Init_db</w:t>
            </w:r>
          </w:p>
        </w:tc>
        <w:tc>
          <w:tcPr>
            <w:tcW w:w="1074" w:type="dxa"/>
          </w:tcPr>
          <w:p w14:paraId="3A3F7D36" w14:textId="2150B38D" w:rsidR="007013B4" w:rsidRDefault="00AE7DD5" w:rsidP="00701E04">
            <w:r>
              <w:t>N/A</w:t>
            </w:r>
          </w:p>
        </w:tc>
        <w:tc>
          <w:tcPr>
            <w:tcW w:w="3008" w:type="dxa"/>
          </w:tcPr>
          <w:p w14:paraId="30B364A6" w14:textId="5C204C5F" w:rsidR="007013B4" w:rsidRDefault="004C1209" w:rsidP="00701E04">
            <w:r>
              <w:t xml:space="preserve">Initialises the database connection </w:t>
            </w:r>
          </w:p>
        </w:tc>
        <w:tc>
          <w:tcPr>
            <w:tcW w:w="4059" w:type="dxa"/>
          </w:tcPr>
          <w:p w14:paraId="6D28FA96" w14:textId="347439E4" w:rsidR="007013B4" w:rsidRDefault="00D52880" w:rsidP="00701E04">
            <w:r w:rsidRPr="00D52880">
              <w:t>Ensures data persistence and provides the infrastructure for storing user credentials.</w:t>
            </w:r>
          </w:p>
        </w:tc>
      </w:tr>
      <w:tr w:rsidR="00B95837" w14:paraId="3A96B76B" w14:textId="77777777" w:rsidTr="00E43511">
        <w:trPr>
          <w:trHeight w:val="1186"/>
        </w:trPr>
        <w:tc>
          <w:tcPr>
            <w:tcW w:w="1598" w:type="dxa"/>
          </w:tcPr>
          <w:p w14:paraId="3353038A" w14:textId="70630A21" w:rsidR="007013B4" w:rsidRDefault="00B305BA" w:rsidP="00701E04">
            <w:r>
              <w:t>P</w:t>
            </w:r>
            <w:r w:rsidR="00687BF1">
              <w:t>rocedure</w:t>
            </w:r>
            <w:r>
              <w:t xml:space="preserve"> </w:t>
            </w:r>
          </w:p>
        </w:tc>
        <w:tc>
          <w:tcPr>
            <w:tcW w:w="1885" w:type="dxa"/>
          </w:tcPr>
          <w:p w14:paraId="12BB8546" w14:textId="72ED3BCA" w:rsidR="007013B4" w:rsidRDefault="004C1209" w:rsidP="00701E04">
            <w:r>
              <w:t>Sign_up</w:t>
            </w:r>
          </w:p>
        </w:tc>
        <w:tc>
          <w:tcPr>
            <w:tcW w:w="1074" w:type="dxa"/>
          </w:tcPr>
          <w:p w14:paraId="3EF4947D" w14:textId="3004F147" w:rsidR="007013B4" w:rsidRDefault="00AE7DD5" w:rsidP="00701E04">
            <w:r>
              <w:t>N/A</w:t>
            </w:r>
          </w:p>
        </w:tc>
        <w:tc>
          <w:tcPr>
            <w:tcW w:w="3008" w:type="dxa"/>
          </w:tcPr>
          <w:p w14:paraId="47F152E1" w14:textId="5554DF37" w:rsidR="007013B4" w:rsidRDefault="004C1209" w:rsidP="00701E04">
            <w:r>
              <w:t xml:space="preserve">Validates user inputs and inserts it into the database </w:t>
            </w:r>
          </w:p>
        </w:tc>
        <w:tc>
          <w:tcPr>
            <w:tcW w:w="4059" w:type="dxa"/>
          </w:tcPr>
          <w:p w14:paraId="100568EB" w14:textId="6A3D9C24" w:rsidR="007013B4" w:rsidRDefault="00D52880" w:rsidP="00701E04">
            <w:r w:rsidRPr="00D52880">
              <w:t>Implements the core functionality of account creation while ensuring user input validity.</w:t>
            </w:r>
          </w:p>
        </w:tc>
      </w:tr>
      <w:tr w:rsidR="00B95837" w14:paraId="008998DD" w14:textId="77777777" w:rsidTr="00E43511">
        <w:trPr>
          <w:trHeight w:val="1186"/>
        </w:trPr>
        <w:tc>
          <w:tcPr>
            <w:tcW w:w="1598" w:type="dxa"/>
          </w:tcPr>
          <w:p w14:paraId="4307589D" w14:textId="2A97C800" w:rsidR="007013B4" w:rsidRDefault="00B305BA" w:rsidP="00701E04">
            <w:r>
              <w:t>P</w:t>
            </w:r>
            <w:r w:rsidR="00B94A72">
              <w:t>rocedure</w:t>
            </w:r>
            <w:r>
              <w:t xml:space="preserve"> </w:t>
            </w:r>
          </w:p>
        </w:tc>
        <w:tc>
          <w:tcPr>
            <w:tcW w:w="1885" w:type="dxa"/>
          </w:tcPr>
          <w:p w14:paraId="0BDF6996" w14:textId="259232F0" w:rsidR="007013B4" w:rsidRDefault="00364722" w:rsidP="00701E04">
            <w:r>
              <w:t>Show_login</w:t>
            </w:r>
          </w:p>
        </w:tc>
        <w:tc>
          <w:tcPr>
            <w:tcW w:w="1074" w:type="dxa"/>
          </w:tcPr>
          <w:p w14:paraId="14E25E36" w14:textId="52D11B42" w:rsidR="007013B4" w:rsidRDefault="007A6A40" w:rsidP="00701E04">
            <w:r>
              <w:t>N/A</w:t>
            </w:r>
          </w:p>
        </w:tc>
        <w:tc>
          <w:tcPr>
            <w:tcW w:w="3008" w:type="dxa"/>
          </w:tcPr>
          <w:p w14:paraId="4B44F25E" w14:textId="6088E904" w:rsidR="007013B4" w:rsidRDefault="00364722" w:rsidP="00701E04">
            <w:r>
              <w:t xml:space="preserve">Switches the app to the login page </w:t>
            </w:r>
          </w:p>
        </w:tc>
        <w:tc>
          <w:tcPr>
            <w:tcW w:w="4059" w:type="dxa"/>
          </w:tcPr>
          <w:p w14:paraId="2F12D532" w14:textId="0EEA75CA" w:rsidR="007013B4" w:rsidRDefault="00D52880" w:rsidP="00701E04">
            <w:r w:rsidRPr="00D52880">
              <w:t>Simplifies navigation between screens, improving user experience.</w:t>
            </w:r>
          </w:p>
        </w:tc>
      </w:tr>
      <w:tr w:rsidR="00B95837" w14:paraId="3FF4B5FA" w14:textId="77777777" w:rsidTr="00E43511">
        <w:trPr>
          <w:trHeight w:val="1186"/>
        </w:trPr>
        <w:tc>
          <w:tcPr>
            <w:tcW w:w="1598" w:type="dxa"/>
          </w:tcPr>
          <w:p w14:paraId="39BA0484" w14:textId="32FD3E8B" w:rsidR="007013B4" w:rsidRDefault="00364722" w:rsidP="00701E04">
            <w:r>
              <w:t xml:space="preserve">Variable </w:t>
            </w:r>
          </w:p>
        </w:tc>
        <w:tc>
          <w:tcPr>
            <w:tcW w:w="1885" w:type="dxa"/>
          </w:tcPr>
          <w:p w14:paraId="304C1891" w14:textId="73423A34" w:rsidR="007013B4" w:rsidRDefault="009D7597" w:rsidP="00701E04">
            <w:r>
              <w:t xml:space="preserve">Cursor </w:t>
            </w:r>
          </w:p>
        </w:tc>
        <w:tc>
          <w:tcPr>
            <w:tcW w:w="1074" w:type="dxa"/>
          </w:tcPr>
          <w:p w14:paraId="72574518" w14:textId="62658702" w:rsidR="007013B4" w:rsidRDefault="00364722" w:rsidP="00701E04">
            <w:r>
              <w:t xml:space="preserve">Object </w:t>
            </w:r>
          </w:p>
        </w:tc>
        <w:tc>
          <w:tcPr>
            <w:tcW w:w="3008" w:type="dxa"/>
          </w:tcPr>
          <w:p w14:paraId="1902A26E" w14:textId="7F387127" w:rsidR="007013B4" w:rsidRDefault="009D7597" w:rsidP="00701E04">
            <w:r>
              <w:t xml:space="preserve">Stores the cursor object </w:t>
            </w:r>
          </w:p>
        </w:tc>
        <w:tc>
          <w:tcPr>
            <w:tcW w:w="4059" w:type="dxa"/>
          </w:tcPr>
          <w:p w14:paraId="151E216B" w14:textId="7CF1EF44" w:rsidR="007013B4" w:rsidRDefault="00AD0DFE" w:rsidP="00701E04">
            <w:r w:rsidRPr="00AD0DFE">
              <w:t>Enables the execution of SQL commands to interact with the database.</w:t>
            </w:r>
          </w:p>
        </w:tc>
      </w:tr>
      <w:tr w:rsidR="00B95837" w14:paraId="55E8AAFC" w14:textId="77777777" w:rsidTr="00E43511">
        <w:trPr>
          <w:trHeight w:val="1186"/>
        </w:trPr>
        <w:tc>
          <w:tcPr>
            <w:tcW w:w="1598" w:type="dxa"/>
          </w:tcPr>
          <w:p w14:paraId="29F602D3" w14:textId="71C384A7" w:rsidR="007013B4" w:rsidRDefault="009D7597" w:rsidP="00701E04">
            <w:r>
              <w:lastRenderedPageBreak/>
              <w:t xml:space="preserve">Variable </w:t>
            </w:r>
          </w:p>
        </w:tc>
        <w:tc>
          <w:tcPr>
            <w:tcW w:w="1885" w:type="dxa"/>
          </w:tcPr>
          <w:p w14:paraId="5DD72BAC" w14:textId="4BEAAB91" w:rsidR="007013B4" w:rsidRDefault="009D7597" w:rsidP="00701E04">
            <w:r>
              <w:t>conn</w:t>
            </w:r>
          </w:p>
        </w:tc>
        <w:tc>
          <w:tcPr>
            <w:tcW w:w="1074" w:type="dxa"/>
          </w:tcPr>
          <w:p w14:paraId="22B34937" w14:textId="54484295" w:rsidR="007013B4" w:rsidRDefault="009D7597" w:rsidP="00701E04">
            <w:r>
              <w:t xml:space="preserve">Object </w:t>
            </w:r>
          </w:p>
        </w:tc>
        <w:tc>
          <w:tcPr>
            <w:tcW w:w="3008" w:type="dxa"/>
          </w:tcPr>
          <w:p w14:paraId="530C93C1" w14:textId="02A1A3F6" w:rsidR="007013B4" w:rsidRDefault="00B5115A" w:rsidP="00701E04">
            <w:r>
              <w:t xml:space="preserve">Stores the connection </w:t>
            </w:r>
          </w:p>
        </w:tc>
        <w:tc>
          <w:tcPr>
            <w:tcW w:w="4059" w:type="dxa"/>
          </w:tcPr>
          <w:p w14:paraId="248D259D" w14:textId="4255608B" w:rsidR="007013B4" w:rsidRDefault="00AD0DFE" w:rsidP="00701E04">
            <w:r w:rsidRPr="00AD0DFE">
              <w:t>Provides access to the database for reading and writing user data securely and efficiently.</w:t>
            </w:r>
          </w:p>
        </w:tc>
      </w:tr>
      <w:tr w:rsidR="00B95837" w14:paraId="3C63F6F5" w14:textId="77777777" w:rsidTr="00E43511">
        <w:trPr>
          <w:trHeight w:val="1186"/>
        </w:trPr>
        <w:tc>
          <w:tcPr>
            <w:tcW w:w="1598" w:type="dxa"/>
          </w:tcPr>
          <w:p w14:paraId="59F4732A" w14:textId="34F92312" w:rsidR="007013B4" w:rsidRDefault="00B5115A" w:rsidP="00701E04">
            <w:r>
              <w:t xml:space="preserve">Table </w:t>
            </w:r>
          </w:p>
        </w:tc>
        <w:tc>
          <w:tcPr>
            <w:tcW w:w="1885" w:type="dxa"/>
          </w:tcPr>
          <w:p w14:paraId="11F3087F" w14:textId="755E9C47" w:rsidR="007013B4" w:rsidRDefault="00B5115A" w:rsidP="00701E04">
            <w:r>
              <w:t xml:space="preserve">Users </w:t>
            </w:r>
          </w:p>
        </w:tc>
        <w:tc>
          <w:tcPr>
            <w:tcW w:w="1074" w:type="dxa"/>
          </w:tcPr>
          <w:p w14:paraId="3399BBBE" w14:textId="3B0FA1E9" w:rsidR="007013B4" w:rsidRDefault="007A6A40" w:rsidP="00701E04">
            <w:r>
              <w:t>N/A</w:t>
            </w:r>
          </w:p>
        </w:tc>
        <w:tc>
          <w:tcPr>
            <w:tcW w:w="3008" w:type="dxa"/>
          </w:tcPr>
          <w:p w14:paraId="2BC42611" w14:textId="4208D5E4" w:rsidR="007013B4" w:rsidRDefault="00B5115A" w:rsidP="00701E04">
            <w:r>
              <w:t>The table that stores the username and password</w:t>
            </w:r>
          </w:p>
        </w:tc>
        <w:tc>
          <w:tcPr>
            <w:tcW w:w="4059" w:type="dxa"/>
          </w:tcPr>
          <w:p w14:paraId="1EF51CF0" w14:textId="7D848E36" w:rsidR="007013B4" w:rsidRDefault="00AD0DFE" w:rsidP="00701E04">
            <w:r w:rsidRPr="00AD0DFE">
              <w:t>Essential for managing user authentication and ensuring personali</w:t>
            </w:r>
            <w:r w:rsidR="008E685D">
              <w:t>s</w:t>
            </w:r>
            <w:r w:rsidRPr="00AD0DFE">
              <w:t>ed access to the application.</w:t>
            </w:r>
          </w:p>
        </w:tc>
      </w:tr>
      <w:tr w:rsidR="00B95837" w14:paraId="18B2364D" w14:textId="77777777" w:rsidTr="00E43511">
        <w:trPr>
          <w:trHeight w:val="1186"/>
        </w:trPr>
        <w:tc>
          <w:tcPr>
            <w:tcW w:w="1598" w:type="dxa"/>
          </w:tcPr>
          <w:p w14:paraId="2AA16E07" w14:textId="13C6F067" w:rsidR="00B5115A" w:rsidRDefault="00B5115A" w:rsidP="00701E04">
            <w:r>
              <w:t xml:space="preserve">Text </w:t>
            </w:r>
            <w:r w:rsidR="00991A24">
              <w:t>F</w:t>
            </w:r>
            <w:r>
              <w:t>ile</w:t>
            </w:r>
          </w:p>
        </w:tc>
        <w:tc>
          <w:tcPr>
            <w:tcW w:w="1885" w:type="dxa"/>
          </w:tcPr>
          <w:p w14:paraId="0E06D052" w14:textId="3CDCDC90" w:rsidR="00B5115A" w:rsidRDefault="00B5115A" w:rsidP="00701E04">
            <w:r>
              <w:t>N/A</w:t>
            </w:r>
          </w:p>
        </w:tc>
        <w:tc>
          <w:tcPr>
            <w:tcW w:w="1074" w:type="dxa"/>
          </w:tcPr>
          <w:p w14:paraId="3672A219" w14:textId="0BC3E546" w:rsidR="00B5115A" w:rsidRDefault="00B5115A" w:rsidP="00701E04">
            <w:r>
              <w:t xml:space="preserve">.db </w:t>
            </w:r>
          </w:p>
        </w:tc>
        <w:tc>
          <w:tcPr>
            <w:tcW w:w="3008" w:type="dxa"/>
          </w:tcPr>
          <w:p w14:paraId="66C1576C" w14:textId="0B82EA47" w:rsidR="00B5115A" w:rsidRDefault="00B5115A" w:rsidP="00701E04">
            <w:r>
              <w:t xml:space="preserve">SQLite file used to </w:t>
            </w:r>
            <w:r w:rsidR="0080635C">
              <w:t>store user information</w:t>
            </w:r>
          </w:p>
        </w:tc>
        <w:tc>
          <w:tcPr>
            <w:tcW w:w="4059" w:type="dxa"/>
          </w:tcPr>
          <w:p w14:paraId="2243A8DF" w14:textId="137E8D24" w:rsidR="00B5115A" w:rsidRDefault="00AD0DFE" w:rsidP="00701E04">
            <w:r w:rsidRPr="00AD0DFE">
              <w:t>Ensures data is permanently stored and retrievable, even after application closure.</w:t>
            </w:r>
          </w:p>
        </w:tc>
      </w:tr>
      <w:tr w:rsidR="00E20099" w14:paraId="5AEF8C48" w14:textId="77777777" w:rsidTr="000E0664">
        <w:trPr>
          <w:trHeight w:val="296"/>
        </w:trPr>
        <w:tc>
          <w:tcPr>
            <w:tcW w:w="11624" w:type="dxa"/>
            <w:gridSpan w:val="5"/>
            <w:shd w:val="clear" w:color="auto" w:fill="4472C4" w:themeFill="accent1"/>
          </w:tcPr>
          <w:p w14:paraId="168DD9F7" w14:textId="058254D3" w:rsidR="00E20099" w:rsidRDefault="00E20099" w:rsidP="00701E04">
            <w:r>
              <w:t>Login</w:t>
            </w:r>
          </w:p>
        </w:tc>
      </w:tr>
      <w:tr w:rsidR="00B95837" w14:paraId="3DC08994" w14:textId="77777777" w:rsidTr="00E43511">
        <w:trPr>
          <w:trHeight w:val="1186"/>
        </w:trPr>
        <w:tc>
          <w:tcPr>
            <w:tcW w:w="1598" w:type="dxa"/>
          </w:tcPr>
          <w:p w14:paraId="32E57ECC" w14:textId="3E8713EE" w:rsidR="00E20099" w:rsidRDefault="007A6A40" w:rsidP="00701E04">
            <w:r>
              <w:t xml:space="preserve">Game state </w:t>
            </w:r>
          </w:p>
        </w:tc>
        <w:tc>
          <w:tcPr>
            <w:tcW w:w="1885" w:type="dxa"/>
          </w:tcPr>
          <w:p w14:paraId="293E2D61" w14:textId="58C604A5" w:rsidR="00E20099" w:rsidRDefault="007A6A40" w:rsidP="00701E04">
            <w:r>
              <w:t>Login</w:t>
            </w:r>
            <w:r w:rsidR="00031DA3">
              <w:t>_</w:t>
            </w:r>
            <w:r w:rsidR="00C1457A">
              <w:t>Window</w:t>
            </w:r>
          </w:p>
        </w:tc>
        <w:tc>
          <w:tcPr>
            <w:tcW w:w="1074" w:type="dxa"/>
          </w:tcPr>
          <w:p w14:paraId="515FB0D6" w14:textId="0F759034" w:rsidR="00E20099" w:rsidRDefault="00357AD8" w:rsidP="00701E04">
            <w:r>
              <w:t>N/A</w:t>
            </w:r>
          </w:p>
        </w:tc>
        <w:tc>
          <w:tcPr>
            <w:tcW w:w="3008" w:type="dxa"/>
          </w:tcPr>
          <w:p w14:paraId="5F0FF056" w14:textId="5CA4E367" w:rsidR="00E20099" w:rsidRDefault="00357AD8" w:rsidP="00701E04">
            <w:r>
              <w:t>The state where users can login or go to the sign</w:t>
            </w:r>
            <w:r w:rsidR="00A808C8">
              <w:t>-</w:t>
            </w:r>
            <w:r>
              <w:t>up screen</w:t>
            </w:r>
          </w:p>
        </w:tc>
        <w:tc>
          <w:tcPr>
            <w:tcW w:w="4059" w:type="dxa"/>
          </w:tcPr>
          <w:p w14:paraId="0183F0FB" w14:textId="10ABFAB9" w:rsidR="00E20099" w:rsidRDefault="003416DE" w:rsidP="00701E04">
            <w:r w:rsidRPr="003416DE">
              <w:t>Defines the entry point for user authentication, ensuring access and a clear navigation option for new users.</w:t>
            </w:r>
          </w:p>
        </w:tc>
      </w:tr>
      <w:tr w:rsidR="00B95837" w14:paraId="4CBED275" w14:textId="77777777" w:rsidTr="00E43511">
        <w:trPr>
          <w:trHeight w:val="1186"/>
        </w:trPr>
        <w:tc>
          <w:tcPr>
            <w:tcW w:w="1598" w:type="dxa"/>
          </w:tcPr>
          <w:p w14:paraId="1E6AB5AE" w14:textId="645C7F8C" w:rsidR="00E20099" w:rsidRDefault="00B305BA" w:rsidP="00701E04">
            <w:r>
              <w:t>Procedure</w:t>
            </w:r>
          </w:p>
        </w:tc>
        <w:tc>
          <w:tcPr>
            <w:tcW w:w="1885" w:type="dxa"/>
          </w:tcPr>
          <w:p w14:paraId="7EC89B04" w14:textId="7045FF19" w:rsidR="00E20099" w:rsidRDefault="00B305BA" w:rsidP="00701E04">
            <w:r>
              <w:t>__init__</w:t>
            </w:r>
          </w:p>
        </w:tc>
        <w:tc>
          <w:tcPr>
            <w:tcW w:w="1074" w:type="dxa"/>
          </w:tcPr>
          <w:p w14:paraId="70EFDB3E" w14:textId="2C29C17B" w:rsidR="00E20099" w:rsidRDefault="00357AD8" w:rsidP="00701E04">
            <w:r>
              <w:t>N/A</w:t>
            </w:r>
          </w:p>
        </w:tc>
        <w:tc>
          <w:tcPr>
            <w:tcW w:w="3008" w:type="dxa"/>
          </w:tcPr>
          <w:p w14:paraId="3CBABDDA" w14:textId="3D9C2A72" w:rsidR="00E20099" w:rsidRDefault="000D7BDD" w:rsidP="00701E04">
            <w:r>
              <w:t>Initialises the login widget</w:t>
            </w:r>
          </w:p>
        </w:tc>
        <w:tc>
          <w:tcPr>
            <w:tcW w:w="4059" w:type="dxa"/>
          </w:tcPr>
          <w:p w14:paraId="6312366D" w14:textId="5B0E32D0" w:rsidR="00E20099" w:rsidRDefault="00350582" w:rsidP="00701E04">
            <w:r w:rsidRPr="00350582">
              <w:t xml:space="preserve">Essential for creating a functional and user-friendly interface for logging in and switching to the sign-up </w:t>
            </w:r>
            <w:r w:rsidR="00162CED">
              <w:t>page</w:t>
            </w:r>
            <w:r w:rsidRPr="00350582">
              <w:t>.</w:t>
            </w:r>
          </w:p>
        </w:tc>
      </w:tr>
      <w:tr w:rsidR="00B95837" w14:paraId="62FE6288" w14:textId="77777777" w:rsidTr="00E43511">
        <w:trPr>
          <w:trHeight w:val="1186"/>
        </w:trPr>
        <w:tc>
          <w:tcPr>
            <w:tcW w:w="1598" w:type="dxa"/>
          </w:tcPr>
          <w:p w14:paraId="4F9CAAB2" w14:textId="4B96143F" w:rsidR="00E20099" w:rsidRDefault="00B305BA" w:rsidP="00701E04">
            <w:r>
              <w:t>Procedure</w:t>
            </w:r>
          </w:p>
        </w:tc>
        <w:tc>
          <w:tcPr>
            <w:tcW w:w="1885" w:type="dxa"/>
          </w:tcPr>
          <w:p w14:paraId="484D407C" w14:textId="41F7F71F" w:rsidR="00E20099" w:rsidRDefault="000D7BDD" w:rsidP="00701E04">
            <w:r>
              <w:t>Init_db</w:t>
            </w:r>
          </w:p>
        </w:tc>
        <w:tc>
          <w:tcPr>
            <w:tcW w:w="1074" w:type="dxa"/>
          </w:tcPr>
          <w:p w14:paraId="56AFBC5F" w14:textId="58F05410" w:rsidR="00E20099" w:rsidRDefault="00357AD8" w:rsidP="00701E04">
            <w:r>
              <w:t>N/A</w:t>
            </w:r>
          </w:p>
        </w:tc>
        <w:tc>
          <w:tcPr>
            <w:tcW w:w="3008" w:type="dxa"/>
          </w:tcPr>
          <w:p w14:paraId="2EDA74DC" w14:textId="6DD59654" w:rsidR="00E20099" w:rsidRDefault="000D7BDD" w:rsidP="00701E04">
            <w:r>
              <w:t>Initialises the database connection</w:t>
            </w:r>
          </w:p>
        </w:tc>
        <w:tc>
          <w:tcPr>
            <w:tcW w:w="4059" w:type="dxa"/>
          </w:tcPr>
          <w:p w14:paraId="0DC1E86D" w14:textId="7560A684" w:rsidR="00E20099" w:rsidRDefault="000514BE" w:rsidP="00701E04">
            <w:r w:rsidRPr="000514BE">
              <w:t>Ensures a connection to the database for data validation and retrieval during user login.</w:t>
            </w:r>
          </w:p>
        </w:tc>
      </w:tr>
      <w:tr w:rsidR="00B95837" w14:paraId="414A4717" w14:textId="77777777" w:rsidTr="00E43511">
        <w:trPr>
          <w:trHeight w:val="1186"/>
        </w:trPr>
        <w:tc>
          <w:tcPr>
            <w:tcW w:w="1598" w:type="dxa"/>
          </w:tcPr>
          <w:p w14:paraId="5416D971" w14:textId="57938E6D" w:rsidR="00E20099" w:rsidRDefault="00B305BA" w:rsidP="00701E04">
            <w:r>
              <w:t>Procedure</w:t>
            </w:r>
          </w:p>
        </w:tc>
        <w:tc>
          <w:tcPr>
            <w:tcW w:w="1885" w:type="dxa"/>
          </w:tcPr>
          <w:p w14:paraId="0BA09C52" w14:textId="2A100E96" w:rsidR="00E20099" w:rsidRDefault="000D7BDD" w:rsidP="00701E04">
            <w:r>
              <w:t>Login</w:t>
            </w:r>
          </w:p>
        </w:tc>
        <w:tc>
          <w:tcPr>
            <w:tcW w:w="1074" w:type="dxa"/>
          </w:tcPr>
          <w:p w14:paraId="2B99A838" w14:textId="16D5D57D" w:rsidR="00E20099" w:rsidRDefault="00357AD8" w:rsidP="00701E04">
            <w:r>
              <w:t>N/A</w:t>
            </w:r>
          </w:p>
        </w:tc>
        <w:tc>
          <w:tcPr>
            <w:tcW w:w="3008" w:type="dxa"/>
          </w:tcPr>
          <w:p w14:paraId="40D72930" w14:textId="54C59549" w:rsidR="00E20099" w:rsidRDefault="000D7BDD" w:rsidP="00701E04">
            <w:r>
              <w:t xml:space="preserve">Validates user credentials against the Users in the database </w:t>
            </w:r>
          </w:p>
        </w:tc>
        <w:tc>
          <w:tcPr>
            <w:tcW w:w="4059" w:type="dxa"/>
          </w:tcPr>
          <w:p w14:paraId="1953DCCC" w14:textId="63D18860" w:rsidR="00E20099" w:rsidRDefault="000514BE" w:rsidP="000514BE">
            <w:pPr>
              <w:tabs>
                <w:tab w:val="left" w:pos="934"/>
              </w:tabs>
            </w:pPr>
            <w:r w:rsidRPr="000514BE">
              <w:t>Provides a mechanism to check user authentication and redirect appropriately based on success or failure.</w:t>
            </w:r>
          </w:p>
        </w:tc>
      </w:tr>
      <w:tr w:rsidR="00B95837" w14:paraId="09D3961E" w14:textId="77777777" w:rsidTr="00E43511">
        <w:trPr>
          <w:trHeight w:val="1186"/>
        </w:trPr>
        <w:tc>
          <w:tcPr>
            <w:tcW w:w="1598" w:type="dxa"/>
          </w:tcPr>
          <w:p w14:paraId="5996140C" w14:textId="52CBC7C2" w:rsidR="00E20099" w:rsidRDefault="00B305BA" w:rsidP="00701E04">
            <w:r>
              <w:t>Procedure</w:t>
            </w:r>
          </w:p>
        </w:tc>
        <w:tc>
          <w:tcPr>
            <w:tcW w:w="1885" w:type="dxa"/>
          </w:tcPr>
          <w:p w14:paraId="6D8BF044" w14:textId="7B1DBAE6" w:rsidR="00E20099" w:rsidRDefault="00AB62B8" w:rsidP="00701E04">
            <w:r>
              <w:t>Go_to_signup</w:t>
            </w:r>
          </w:p>
        </w:tc>
        <w:tc>
          <w:tcPr>
            <w:tcW w:w="1074" w:type="dxa"/>
          </w:tcPr>
          <w:p w14:paraId="2C8D4DBA" w14:textId="2B01A077" w:rsidR="00E20099" w:rsidRDefault="00991A24" w:rsidP="00701E04">
            <w:r>
              <w:t>N/A</w:t>
            </w:r>
          </w:p>
        </w:tc>
        <w:tc>
          <w:tcPr>
            <w:tcW w:w="3008" w:type="dxa"/>
          </w:tcPr>
          <w:p w14:paraId="43EB9723" w14:textId="1DEA2EB3" w:rsidR="00E20099" w:rsidRDefault="00D35CEE" w:rsidP="00701E04">
            <w:r>
              <w:t xml:space="preserve">Shows the user the </w:t>
            </w:r>
            <w:r w:rsidR="006A0A1E">
              <w:t>Sign_Up</w:t>
            </w:r>
            <w:r>
              <w:t xml:space="preserve"> page</w:t>
            </w:r>
          </w:p>
        </w:tc>
        <w:tc>
          <w:tcPr>
            <w:tcW w:w="4059" w:type="dxa"/>
          </w:tcPr>
          <w:p w14:paraId="4011E6E4" w14:textId="4F47A4D6" w:rsidR="00E20099" w:rsidRDefault="000514BE" w:rsidP="00701E04">
            <w:r w:rsidRPr="000514BE">
              <w:t>Allows users without an account to easily access the sign-up functionality, improving user experienc</w:t>
            </w:r>
            <w:r w:rsidR="00D51E97">
              <w:t>e</w:t>
            </w:r>
            <w:r w:rsidRPr="000514BE">
              <w:t>.</w:t>
            </w:r>
          </w:p>
        </w:tc>
      </w:tr>
      <w:tr w:rsidR="00B95837" w14:paraId="1D38D20D" w14:textId="77777777" w:rsidTr="00E43511">
        <w:trPr>
          <w:trHeight w:val="1186"/>
        </w:trPr>
        <w:tc>
          <w:tcPr>
            <w:tcW w:w="1598" w:type="dxa"/>
          </w:tcPr>
          <w:p w14:paraId="1532B5D9" w14:textId="6EBB4759" w:rsidR="00E20099" w:rsidRDefault="00B305BA" w:rsidP="00701E04">
            <w:r>
              <w:t>Procedure</w:t>
            </w:r>
          </w:p>
        </w:tc>
        <w:tc>
          <w:tcPr>
            <w:tcW w:w="1885" w:type="dxa"/>
          </w:tcPr>
          <w:p w14:paraId="5576FB1B" w14:textId="0F8A6E3C" w:rsidR="00E20099" w:rsidRDefault="00D35CEE" w:rsidP="00701E04">
            <w:r>
              <w:t>closeEvent</w:t>
            </w:r>
          </w:p>
        </w:tc>
        <w:tc>
          <w:tcPr>
            <w:tcW w:w="1074" w:type="dxa"/>
          </w:tcPr>
          <w:p w14:paraId="508C1A44" w14:textId="7875B85D" w:rsidR="00E20099" w:rsidRDefault="00991A24" w:rsidP="00701E04">
            <w:r>
              <w:t>N/A</w:t>
            </w:r>
          </w:p>
        </w:tc>
        <w:tc>
          <w:tcPr>
            <w:tcW w:w="3008" w:type="dxa"/>
          </w:tcPr>
          <w:p w14:paraId="29D88C47" w14:textId="1D9BD607" w:rsidR="00E20099" w:rsidRDefault="00D35CEE" w:rsidP="00701E04">
            <w:r>
              <w:t>Closes the database connection when widget is closed</w:t>
            </w:r>
          </w:p>
        </w:tc>
        <w:tc>
          <w:tcPr>
            <w:tcW w:w="4059" w:type="dxa"/>
          </w:tcPr>
          <w:p w14:paraId="738A5702" w14:textId="06D19AE6" w:rsidR="00E20099" w:rsidRDefault="00C56B59" w:rsidP="00701E04">
            <w:r>
              <w:t xml:space="preserve">Ensures </w:t>
            </w:r>
            <w:r w:rsidR="009E44B9" w:rsidRPr="009E44B9">
              <w:t xml:space="preserve"> the database connection is properly terminated when the widget is no longer needed.</w:t>
            </w:r>
          </w:p>
        </w:tc>
      </w:tr>
      <w:tr w:rsidR="00B95837" w14:paraId="4E34244B" w14:textId="77777777" w:rsidTr="00E43511">
        <w:trPr>
          <w:trHeight w:val="1186"/>
        </w:trPr>
        <w:tc>
          <w:tcPr>
            <w:tcW w:w="1598" w:type="dxa"/>
          </w:tcPr>
          <w:p w14:paraId="27DF0CF9" w14:textId="12FF3598" w:rsidR="00E20099" w:rsidRDefault="00D35CEE" w:rsidP="00701E04">
            <w:r>
              <w:t xml:space="preserve">Variable </w:t>
            </w:r>
          </w:p>
        </w:tc>
        <w:tc>
          <w:tcPr>
            <w:tcW w:w="1885" w:type="dxa"/>
          </w:tcPr>
          <w:p w14:paraId="3301748A" w14:textId="36BDC313" w:rsidR="00E20099" w:rsidRDefault="00D35CEE" w:rsidP="00701E04">
            <w:r>
              <w:t>conn</w:t>
            </w:r>
          </w:p>
        </w:tc>
        <w:tc>
          <w:tcPr>
            <w:tcW w:w="1074" w:type="dxa"/>
          </w:tcPr>
          <w:p w14:paraId="59E0A1EE" w14:textId="7E646F90" w:rsidR="00E20099" w:rsidRDefault="00242C89" w:rsidP="00701E04">
            <w:r>
              <w:t xml:space="preserve">Object </w:t>
            </w:r>
          </w:p>
        </w:tc>
        <w:tc>
          <w:tcPr>
            <w:tcW w:w="3008" w:type="dxa"/>
          </w:tcPr>
          <w:p w14:paraId="19B11276" w14:textId="4F867DE8" w:rsidR="00E20099" w:rsidRDefault="00242C89" w:rsidP="00701E04">
            <w:r>
              <w:t xml:space="preserve">Stores the connection </w:t>
            </w:r>
          </w:p>
        </w:tc>
        <w:tc>
          <w:tcPr>
            <w:tcW w:w="4059" w:type="dxa"/>
          </w:tcPr>
          <w:p w14:paraId="391DFB08" w14:textId="306EC42A" w:rsidR="00E20099" w:rsidRDefault="009E44B9" w:rsidP="00701E04">
            <w:r w:rsidRPr="009E44B9">
              <w:t>Facilitates all database operations, ensuring smooth interaction with user-related data during login processes.</w:t>
            </w:r>
          </w:p>
        </w:tc>
      </w:tr>
      <w:tr w:rsidR="00B95837" w14:paraId="01541D8F" w14:textId="77777777" w:rsidTr="00E43511">
        <w:trPr>
          <w:trHeight w:val="1186"/>
        </w:trPr>
        <w:tc>
          <w:tcPr>
            <w:tcW w:w="1598" w:type="dxa"/>
          </w:tcPr>
          <w:p w14:paraId="4161288A" w14:textId="14957657" w:rsidR="00E20099" w:rsidRDefault="00242C89" w:rsidP="00701E04">
            <w:r>
              <w:lastRenderedPageBreak/>
              <w:t>Variable</w:t>
            </w:r>
          </w:p>
        </w:tc>
        <w:tc>
          <w:tcPr>
            <w:tcW w:w="1885" w:type="dxa"/>
          </w:tcPr>
          <w:p w14:paraId="475D0110" w14:textId="4678F902" w:rsidR="00E20099" w:rsidRDefault="00242C89" w:rsidP="00701E04">
            <w:r>
              <w:t xml:space="preserve">Cursor </w:t>
            </w:r>
          </w:p>
        </w:tc>
        <w:tc>
          <w:tcPr>
            <w:tcW w:w="1074" w:type="dxa"/>
          </w:tcPr>
          <w:p w14:paraId="55FE8EDD" w14:textId="0D193EA9" w:rsidR="00E20099" w:rsidRDefault="00242C89" w:rsidP="00701E04">
            <w:r>
              <w:t xml:space="preserve">Object </w:t>
            </w:r>
          </w:p>
        </w:tc>
        <w:tc>
          <w:tcPr>
            <w:tcW w:w="3008" w:type="dxa"/>
          </w:tcPr>
          <w:p w14:paraId="21BB9C23" w14:textId="4D083101" w:rsidR="00E20099" w:rsidRDefault="00242C89" w:rsidP="00701E04">
            <w:r>
              <w:t xml:space="preserve">Stores the cursor object </w:t>
            </w:r>
          </w:p>
        </w:tc>
        <w:tc>
          <w:tcPr>
            <w:tcW w:w="4059" w:type="dxa"/>
          </w:tcPr>
          <w:p w14:paraId="3561BB1D" w14:textId="32301B9C" w:rsidR="00E20099" w:rsidRDefault="009E44B9" w:rsidP="00701E04">
            <w:r w:rsidRPr="009E44B9">
              <w:t>Enables execution and management of SQL queries within the application.</w:t>
            </w:r>
          </w:p>
        </w:tc>
      </w:tr>
      <w:tr w:rsidR="00B95837" w14:paraId="018FA78D" w14:textId="77777777" w:rsidTr="00E43511">
        <w:trPr>
          <w:trHeight w:val="1186"/>
        </w:trPr>
        <w:tc>
          <w:tcPr>
            <w:tcW w:w="1598" w:type="dxa"/>
          </w:tcPr>
          <w:p w14:paraId="06FF97B7" w14:textId="3B4CC37D" w:rsidR="00242C89" w:rsidRDefault="00242C89" w:rsidP="00701E04">
            <w:r>
              <w:t xml:space="preserve">Table </w:t>
            </w:r>
          </w:p>
        </w:tc>
        <w:tc>
          <w:tcPr>
            <w:tcW w:w="1885" w:type="dxa"/>
          </w:tcPr>
          <w:p w14:paraId="166C0034" w14:textId="7A5E1810" w:rsidR="00242C89" w:rsidRDefault="00242C89" w:rsidP="00701E04">
            <w:r>
              <w:t xml:space="preserve">Users </w:t>
            </w:r>
          </w:p>
        </w:tc>
        <w:tc>
          <w:tcPr>
            <w:tcW w:w="1074" w:type="dxa"/>
          </w:tcPr>
          <w:p w14:paraId="4850919F" w14:textId="572EBE65" w:rsidR="00242C89" w:rsidRDefault="00991A24" w:rsidP="00701E04">
            <w:r>
              <w:t>N/A</w:t>
            </w:r>
          </w:p>
        </w:tc>
        <w:tc>
          <w:tcPr>
            <w:tcW w:w="3008" w:type="dxa"/>
          </w:tcPr>
          <w:p w14:paraId="55EF6C95" w14:textId="7A0E6F8C" w:rsidR="00242C89" w:rsidRDefault="00242C89" w:rsidP="00701E04">
            <w:r>
              <w:t xml:space="preserve">Database table storing the user credentials </w:t>
            </w:r>
          </w:p>
        </w:tc>
        <w:tc>
          <w:tcPr>
            <w:tcW w:w="4059" w:type="dxa"/>
          </w:tcPr>
          <w:p w14:paraId="5D257894" w14:textId="31590A27" w:rsidR="00242C89" w:rsidRDefault="009E44B9" w:rsidP="00701E04">
            <w:r w:rsidRPr="009E44B9">
              <w:t xml:space="preserve">Provides a secure </w:t>
            </w:r>
            <w:r w:rsidR="0046143D">
              <w:t>base</w:t>
            </w:r>
            <w:r w:rsidRPr="009E44B9">
              <w:t xml:space="preserve"> for user authentication data, critical for login validation and access control.</w:t>
            </w:r>
          </w:p>
        </w:tc>
      </w:tr>
      <w:tr w:rsidR="00B95837" w14:paraId="69DAAE2E" w14:textId="77777777" w:rsidTr="00E43511">
        <w:trPr>
          <w:trHeight w:val="1186"/>
        </w:trPr>
        <w:tc>
          <w:tcPr>
            <w:tcW w:w="1598" w:type="dxa"/>
          </w:tcPr>
          <w:p w14:paraId="7F1B8145" w14:textId="196769A1" w:rsidR="00242C89" w:rsidRDefault="00242C89" w:rsidP="00701E04">
            <w:r>
              <w:t>Text File</w:t>
            </w:r>
          </w:p>
        </w:tc>
        <w:tc>
          <w:tcPr>
            <w:tcW w:w="1885" w:type="dxa"/>
          </w:tcPr>
          <w:p w14:paraId="5D3B24FC" w14:textId="3E208BF6" w:rsidR="00242C89" w:rsidRDefault="00991A24" w:rsidP="00701E04">
            <w:r>
              <w:t>N/A</w:t>
            </w:r>
          </w:p>
        </w:tc>
        <w:tc>
          <w:tcPr>
            <w:tcW w:w="1074" w:type="dxa"/>
          </w:tcPr>
          <w:p w14:paraId="4106B2BC" w14:textId="0FFA1B7B" w:rsidR="00242C89" w:rsidRDefault="00991A24" w:rsidP="00701E04">
            <w:r>
              <w:t>.db</w:t>
            </w:r>
          </w:p>
        </w:tc>
        <w:tc>
          <w:tcPr>
            <w:tcW w:w="3008" w:type="dxa"/>
          </w:tcPr>
          <w:p w14:paraId="3903B24F" w14:textId="69726F08" w:rsidR="00242C89" w:rsidRDefault="00991A24" w:rsidP="00701E04">
            <w:r>
              <w:t>SQLite file used to store user information</w:t>
            </w:r>
          </w:p>
        </w:tc>
        <w:tc>
          <w:tcPr>
            <w:tcW w:w="4059" w:type="dxa"/>
          </w:tcPr>
          <w:p w14:paraId="5DDC5CA2" w14:textId="3B769F12" w:rsidR="00242C89" w:rsidRDefault="009E44B9" w:rsidP="00701E04">
            <w:r w:rsidRPr="009E44B9">
              <w:t xml:space="preserve">Ensures persistence of user data, enabling long-term storage and retrieval across multiple </w:t>
            </w:r>
            <w:r w:rsidR="000A2D39">
              <w:t>uses</w:t>
            </w:r>
            <w:r w:rsidR="000225AB">
              <w:t xml:space="preserve"> </w:t>
            </w:r>
            <w:r w:rsidRPr="009E44B9">
              <w:t>.</w:t>
            </w:r>
          </w:p>
        </w:tc>
      </w:tr>
      <w:tr w:rsidR="00DD7785" w14:paraId="2AA758E6" w14:textId="77777777" w:rsidTr="00DD7785">
        <w:trPr>
          <w:trHeight w:val="187"/>
        </w:trPr>
        <w:tc>
          <w:tcPr>
            <w:tcW w:w="11624" w:type="dxa"/>
            <w:gridSpan w:val="5"/>
            <w:shd w:val="clear" w:color="auto" w:fill="4472C4" w:themeFill="accent1"/>
          </w:tcPr>
          <w:p w14:paraId="6FDDCA50" w14:textId="0AC3DBE2" w:rsidR="00DD7785" w:rsidRDefault="00DD7785" w:rsidP="00701E04">
            <w:r>
              <w:t>Main Homepage</w:t>
            </w:r>
          </w:p>
        </w:tc>
      </w:tr>
      <w:tr w:rsidR="00B95837" w14:paraId="3B67EEFA" w14:textId="77777777" w:rsidTr="00E43511">
        <w:trPr>
          <w:trHeight w:val="1186"/>
        </w:trPr>
        <w:tc>
          <w:tcPr>
            <w:tcW w:w="1598" w:type="dxa"/>
          </w:tcPr>
          <w:p w14:paraId="710A3084" w14:textId="58E33F01" w:rsidR="00DD7785" w:rsidRDefault="00462022" w:rsidP="00701E04">
            <w:r>
              <w:t>Game state</w:t>
            </w:r>
          </w:p>
        </w:tc>
        <w:tc>
          <w:tcPr>
            <w:tcW w:w="1885" w:type="dxa"/>
          </w:tcPr>
          <w:p w14:paraId="2EF4244D" w14:textId="02AC5BB4" w:rsidR="00DD7785" w:rsidRDefault="00462022" w:rsidP="00701E04">
            <w:r>
              <w:t>Main</w:t>
            </w:r>
            <w:r w:rsidR="00B0289F">
              <w:t>_</w:t>
            </w:r>
            <w:r w:rsidR="006D44CC">
              <w:t>W</w:t>
            </w:r>
            <w:r>
              <w:t>indow</w:t>
            </w:r>
          </w:p>
        </w:tc>
        <w:tc>
          <w:tcPr>
            <w:tcW w:w="1074" w:type="dxa"/>
          </w:tcPr>
          <w:p w14:paraId="67216A9F" w14:textId="3B38B972" w:rsidR="00DD7785" w:rsidRDefault="009A48A6" w:rsidP="00701E04">
            <w:r>
              <w:t>N/A</w:t>
            </w:r>
          </w:p>
        </w:tc>
        <w:tc>
          <w:tcPr>
            <w:tcW w:w="3008" w:type="dxa"/>
          </w:tcPr>
          <w:p w14:paraId="08044F00" w14:textId="4CD8AB40" w:rsidR="00DD7785" w:rsidRDefault="00462022" w:rsidP="00701E04">
            <w:r>
              <w:t>The main window of the flashcard app</w:t>
            </w:r>
          </w:p>
        </w:tc>
        <w:tc>
          <w:tcPr>
            <w:tcW w:w="4059" w:type="dxa"/>
          </w:tcPr>
          <w:p w14:paraId="2857626E" w14:textId="19815FEE" w:rsidR="00DD7785" w:rsidRDefault="00FA63C2" w:rsidP="00701E04">
            <w:r w:rsidRPr="00FA63C2">
              <w:t xml:space="preserve">Serves as the </w:t>
            </w:r>
            <w:r w:rsidR="00D01C1F">
              <w:t>main</w:t>
            </w:r>
            <w:r w:rsidRPr="00FA63C2">
              <w:t xml:space="preserve"> hub for navigating and interacting with the application's core features.</w:t>
            </w:r>
          </w:p>
        </w:tc>
      </w:tr>
      <w:tr w:rsidR="00B95837" w14:paraId="136CC192" w14:textId="77777777" w:rsidTr="00E43511">
        <w:trPr>
          <w:trHeight w:val="1186"/>
        </w:trPr>
        <w:tc>
          <w:tcPr>
            <w:tcW w:w="1598" w:type="dxa"/>
          </w:tcPr>
          <w:p w14:paraId="1D47BE92" w14:textId="443164A4" w:rsidR="00DD7785" w:rsidRDefault="00CC0722" w:rsidP="00701E04">
            <w:r>
              <w:t xml:space="preserve">Procedure </w:t>
            </w:r>
          </w:p>
        </w:tc>
        <w:tc>
          <w:tcPr>
            <w:tcW w:w="1885" w:type="dxa"/>
          </w:tcPr>
          <w:p w14:paraId="6466A108" w14:textId="5A8143B6" w:rsidR="00DD7785" w:rsidRDefault="00CC0722" w:rsidP="00701E04">
            <w:r>
              <w:t>__init__</w:t>
            </w:r>
          </w:p>
        </w:tc>
        <w:tc>
          <w:tcPr>
            <w:tcW w:w="1074" w:type="dxa"/>
          </w:tcPr>
          <w:p w14:paraId="503CA05F" w14:textId="0A2F1199" w:rsidR="00DD7785" w:rsidRDefault="009A48A6" w:rsidP="00701E04">
            <w:r>
              <w:t>N/A</w:t>
            </w:r>
          </w:p>
        </w:tc>
        <w:tc>
          <w:tcPr>
            <w:tcW w:w="3008" w:type="dxa"/>
          </w:tcPr>
          <w:p w14:paraId="40E14F01" w14:textId="1F4DE653" w:rsidR="00DD7785" w:rsidRDefault="00184E28" w:rsidP="00701E04">
            <w:r>
              <w:t>Initialises the main window and sets up the database</w:t>
            </w:r>
          </w:p>
        </w:tc>
        <w:tc>
          <w:tcPr>
            <w:tcW w:w="4059" w:type="dxa"/>
          </w:tcPr>
          <w:p w14:paraId="1EA0A1D2" w14:textId="631C7A14" w:rsidR="00DD7785" w:rsidRDefault="000F08D5" w:rsidP="00701E04">
            <w:r w:rsidRPr="000F08D5">
              <w:t>Ensures a seamless user experience by preparing resources and integrating all components into the main window.</w:t>
            </w:r>
          </w:p>
        </w:tc>
      </w:tr>
      <w:tr w:rsidR="00B95837" w14:paraId="5C373683" w14:textId="77777777" w:rsidTr="00E43511">
        <w:trPr>
          <w:trHeight w:val="1186"/>
        </w:trPr>
        <w:tc>
          <w:tcPr>
            <w:tcW w:w="1598" w:type="dxa"/>
          </w:tcPr>
          <w:p w14:paraId="4E4AAE11" w14:textId="20C88EA8" w:rsidR="00DD7785" w:rsidRDefault="00795FD6" w:rsidP="00701E04">
            <w:r>
              <w:t>Procedure</w:t>
            </w:r>
          </w:p>
        </w:tc>
        <w:tc>
          <w:tcPr>
            <w:tcW w:w="1885" w:type="dxa"/>
          </w:tcPr>
          <w:p w14:paraId="2204AC93" w14:textId="11435340" w:rsidR="00DD7785" w:rsidRDefault="00DF041C" w:rsidP="00701E04">
            <w:r>
              <w:t>home_page</w:t>
            </w:r>
          </w:p>
        </w:tc>
        <w:tc>
          <w:tcPr>
            <w:tcW w:w="1074" w:type="dxa"/>
          </w:tcPr>
          <w:p w14:paraId="285D5A8C" w14:textId="4AC2E37D" w:rsidR="00DD7785" w:rsidRDefault="009A48A6" w:rsidP="00701E04">
            <w:r>
              <w:t>N/A</w:t>
            </w:r>
          </w:p>
        </w:tc>
        <w:tc>
          <w:tcPr>
            <w:tcW w:w="3008" w:type="dxa"/>
          </w:tcPr>
          <w:p w14:paraId="206769DA" w14:textId="00D9E430" w:rsidR="00DD7785" w:rsidRDefault="00795FD6" w:rsidP="00701E04">
            <w:r>
              <w:t>Creates the homepage layout</w:t>
            </w:r>
          </w:p>
        </w:tc>
        <w:tc>
          <w:tcPr>
            <w:tcW w:w="4059" w:type="dxa"/>
          </w:tcPr>
          <w:p w14:paraId="3A54A47E" w14:textId="75503621" w:rsidR="00DD7785" w:rsidRDefault="000F08D5" w:rsidP="00701E04">
            <w:r w:rsidRPr="000F08D5">
              <w:t>Provides users with quick access to primary features and a summary of their progress (streaks).</w:t>
            </w:r>
          </w:p>
        </w:tc>
      </w:tr>
      <w:tr w:rsidR="00B95837" w14:paraId="065301D7" w14:textId="77777777" w:rsidTr="00E43511">
        <w:trPr>
          <w:trHeight w:val="1186"/>
        </w:trPr>
        <w:tc>
          <w:tcPr>
            <w:tcW w:w="1598" w:type="dxa"/>
          </w:tcPr>
          <w:p w14:paraId="4D331708" w14:textId="491581F9" w:rsidR="00DD7785" w:rsidRDefault="00795FD6" w:rsidP="00701E04">
            <w:r>
              <w:t>Procedure</w:t>
            </w:r>
          </w:p>
        </w:tc>
        <w:tc>
          <w:tcPr>
            <w:tcW w:w="1885" w:type="dxa"/>
          </w:tcPr>
          <w:p w14:paraId="3C0766C6" w14:textId="6B379531" w:rsidR="0039593D" w:rsidRDefault="00795FD6" w:rsidP="00701E04">
            <w:r>
              <w:t>create_deck</w:t>
            </w:r>
          </w:p>
        </w:tc>
        <w:tc>
          <w:tcPr>
            <w:tcW w:w="1074" w:type="dxa"/>
          </w:tcPr>
          <w:p w14:paraId="02FE7DBE" w14:textId="319E0223" w:rsidR="00DD7785" w:rsidRDefault="009A48A6" w:rsidP="00701E04">
            <w:r>
              <w:t>N/A</w:t>
            </w:r>
          </w:p>
        </w:tc>
        <w:tc>
          <w:tcPr>
            <w:tcW w:w="3008" w:type="dxa"/>
          </w:tcPr>
          <w:p w14:paraId="782AA442" w14:textId="2FB9C404" w:rsidR="00DD7785" w:rsidRDefault="0039593D" w:rsidP="00701E04">
            <w:r>
              <w:t xml:space="preserve">Creates the create deck layout </w:t>
            </w:r>
          </w:p>
        </w:tc>
        <w:tc>
          <w:tcPr>
            <w:tcW w:w="4059" w:type="dxa"/>
          </w:tcPr>
          <w:p w14:paraId="16EC67B3" w14:textId="0E5BA01A" w:rsidR="00DD7785" w:rsidRDefault="000F08D5" w:rsidP="00701E04">
            <w:r w:rsidRPr="000F08D5">
              <w:t>Simplifies the process of creating new decks, improving user engagement with the application.</w:t>
            </w:r>
          </w:p>
        </w:tc>
      </w:tr>
      <w:tr w:rsidR="00B95837" w14:paraId="41D60F84" w14:textId="77777777" w:rsidTr="00E43511">
        <w:trPr>
          <w:trHeight w:val="1186"/>
        </w:trPr>
        <w:tc>
          <w:tcPr>
            <w:tcW w:w="1598" w:type="dxa"/>
          </w:tcPr>
          <w:p w14:paraId="397A5758" w14:textId="6EE8C495" w:rsidR="00DD7785" w:rsidRDefault="00795FD6" w:rsidP="00701E04">
            <w:r>
              <w:t>Variable</w:t>
            </w:r>
          </w:p>
        </w:tc>
        <w:tc>
          <w:tcPr>
            <w:tcW w:w="1885" w:type="dxa"/>
          </w:tcPr>
          <w:p w14:paraId="25759453" w14:textId="1B746883" w:rsidR="00DD7785" w:rsidRDefault="00A806D0" w:rsidP="00701E04">
            <w:r>
              <w:t>db</w:t>
            </w:r>
          </w:p>
        </w:tc>
        <w:tc>
          <w:tcPr>
            <w:tcW w:w="1074" w:type="dxa"/>
          </w:tcPr>
          <w:p w14:paraId="2AC80753" w14:textId="36BE9100" w:rsidR="00DD7785" w:rsidRDefault="00A806D0" w:rsidP="00701E04">
            <w:r>
              <w:t xml:space="preserve">Object </w:t>
            </w:r>
          </w:p>
        </w:tc>
        <w:tc>
          <w:tcPr>
            <w:tcW w:w="3008" w:type="dxa"/>
          </w:tcPr>
          <w:p w14:paraId="56CDC674" w14:textId="32B4CDE0" w:rsidR="00DD7785" w:rsidRDefault="00A806D0" w:rsidP="00701E04">
            <w:r>
              <w:t>Stores the database object</w:t>
            </w:r>
          </w:p>
        </w:tc>
        <w:tc>
          <w:tcPr>
            <w:tcW w:w="4059" w:type="dxa"/>
          </w:tcPr>
          <w:p w14:paraId="2F433F09" w14:textId="35AF3BF6" w:rsidR="00DD7785" w:rsidRDefault="00692F93" w:rsidP="00701E04">
            <w:r w:rsidRPr="00692F93">
              <w:t>Acts as the central point for accessing data, enabling functionality across various parts of the application.</w:t>
            </w:r>
          </w:p>
        </w:tc>
      </w:tr>
      <w:tr w:rsidR="00B95837" w14:paraId="091BE364" w14:textId="77777777" w:rsidTr="00E43511">
        <w:trPr>
          <w:trHeight w:val="1186"/>
        </w:trPr>
        <w:tc>
          <w:tcPr>
            <w:tcW w:w="1598" w:type="dxa"/>
          </w:tcPr>
          <w:p w14:paraId="4C1E0D39" w14:textId="5DE7A6B5" w:rsidR="00DD7785" w:rsidRDefault="00A806D0" w:rsidP="00701E04">
            <w:r>
              <w:t>Variable</w:t>
            </w:r>
          </w:p>
        </w:tc>
        <w:tc>
          <w:tcPr>
            <w:tcW w:w="1885" w:type="dxa"/>
          </w:tcPr>
          <w:p w14:paraId="37EE2E7B" w14:textId="2893F75D" w:rsidR="00DD7785" w:rsidRDefault="00A806D0" w:rsidP="00701E04">
            <w:r>
              <w:t>decks</w:t>
            </w:r>
          </w:p>
        </w:tc>
        <w:tc>
          <w:tcPr>
            <w:tcW w:w="1074" w:type="dxa"/>
          </w:tcPr>
          <w:p w14:paraId="34B59CCF" w14:textId="77777777" w:rsidR="00DD7785" w:rsidRDefault="00A806D0" w:rsidP="00701E04">
            <w:r>
              <w:t>Diction-</w:t>
            </w:r>
          </w:p>
          <w:p w14:paraId="4779F84E" w14:textId="482127AB" w:rsidR="00A806D0" w:rsidRDefault="00A806D0" w:rsidP="00701E04">
            <w:r>
              <w:t>ary</w:t>
            </w:r>
          </w:p>
        </w:tc>
        <w:tc>
          <w:tcPr>
            <w:tcW w:w="3008" w:type="dxa"/>
          </w:tcPr>
          <w:p w14:paraId="2D379716" w14:textId="2F62B897" w:rsidR="00DD7785" w:rsidRDefault="007F03E7" w:rsidP="00701E04">
            <w:r>
              <w:t>Stores the data that’s related to the decks</w:t>
            </w:r>
          </w:p>
        </w:tc>
        <w:tc>
          <w:tcPr>
            <w:tcW w:w="4059" w:type="dxa"/>
          </w:tcPr>
          <w:p w14:paraId="48ABFD29" w14:textId="4C7DEB86" w:rsidR="00DD7785" w:rsidRDefault="004A50A5" w:rsidP="00701E04">
            <w:bookmarkStart w:id="30" w:name="_Hlk183360938"/>
            <w:r>
              <w:t xml:space="preserve">Aids </w:t>
            </w:r>
            <w:r w:rsidR="00692F93" w:rsidRPr="00692F93">
              <w:t xml:space="preserve"> </w:t>
            </w:r>
            <w:bookmarkEnd w:id="30"/>
            <w:r w:rsidR="00692F93" w:rsidRPr="00692F93">
              <w:t>in-memory storage and manipulation of user-created decks for fast access and updates.</w:t>
            </w:r>
          </w:p>
        </w:tc>
      </w:tr>
      <w:tr w:rsidR="00B95837" w14:paraId="0DCDE0A6" w14:textId="77777777" w:rsidTr="00E43511">
        <w:trPr>
          <w:trHeight w:val="1186"/>
        </w:trPr>
        <w:tc>
          <w:tcPr>
            <w:tcW w:w="1598" w:type="dxa"/>
          </w:tcPr>
          <w:p w14:paraId="0DEF3079" w14:textId="1AF35F7F" w:rsidR="00DD7785" w:rsidRDefault="00A806D0" w:rsidP="00701E04">
            <w:r>
              <w:t>Variable</w:t>
            </w:r>
          </w:p>
        </w:tc>
        <w:tc>
          <w:tcPr>
            <w:tcW w:w="1885" w:type="dxa"/>
          </w:tcPr>
          <w:p w14:paraId="2C234DD4" w14:textId="67C5171D" w:rsidR="00DD7785" w:rsidRDefault="007F03E7" w:rsidP="00701E04">
            <w:r>
              <w:t xml:space="preserve">Main_flashcard </w:t>
            </w:r>
          </w:p>
        </w:tc>
        <w:tc>
          <w:tcPr>
            <w:tcW w:w="1074" w:type="dxa"/>
          </w:tcPr>
          <w:p w14:paraId="616D7683" w14:textId="1C2BD3A1" w:rsidR="00DD7785" w:rsidRDefault="007F03E7" w:rsidP="00701E04">
            <w:r>
              <w:t>Object</w:t>
            </w:r>
          </w:p>
        </w:tc>
        <w:tc>
          <w:tcPr>
            <w:tcW w:w="3008" w:type="dxa"/>
          </w:tcPr>
          <w:p w14:paraId="3F6857C8" w14:textId="140B0E9A" w:rsidR="00DD7785" w:rsidRDefault="000674F4" w:rsidP="00701E04">
            <w:r>
              <w:t>Manages the flashcard operations</w:t>
            </w:r>
          </w:p>
        </w:tc>
        <w:tc>
          <w:tcPr>
            <w:tcW w:w="4059" w:type="dxa"/>
          </w:tcPr>
          <w:p w14:paraId="20FC657B" w14:textId="7092536F" w:rsidR="00DD7785" w:rsidRDefault="00692F93" w:rsidP="00701E04">
            <w:bookmarkStart w:id="31" w:name="_Hlk183360956"/>
            <w:r w:rsidRPr="00692F93">
              <w:t xml:space="preserve">Encapsulates </w:t>
            </w:r>
            <w:bookmarkEnd w:id="31"/>
            <w:r w:rsidRPr="00692F93">
              <w:t xml:space="preserve">flashcard functionality, </w:t>
            </w:r>
            <w:r w:rsidR="00BD77AB">
              <w:t xml:space="preserve">which allows for </w:t>
            </w:r>
            <w:r w:rsidR="00FE62A7">
              <w:t>flexibility</w:t>
            </w:r>
            <w:r w:rsidR="00BD77AB">
              <w:t>.</w:t>
            </w:r>
          </w:p>
        </w:tc>
      </w:tr>
      <w:tr w:rsidR="00B95837" w14:paraId="2B62130E" w14:textId="77777777" w:rsidTr="00E43511">
        <w:trPr>
          <w:trHeight w:val="1186"/>
        </w:trPr>
        <w:tc>
          <w:tcPr>
            <w:tcW w:w="1598" w:type="dxa"/>
          </w:tcPr>
          <w:p w14:paraId="2E30064A" w14:textId="05A35AA4" w:rsidR="00DD7785" w:rsidRDefault="00A806D0" w:rsidP="00701E04">
            <w:r>
              <w:lastRenderedPageBreak/>
              <w:t>Variable</w:t>
            </w:r>
          </w:p>
        </w:tc>
        <w:tc>
          <w:tcPr>
            <w:tcW w:w="1885" w:type="dxa"/>
          </w:tcPr>
          <w:p w14:paraId="036E1163" w14:textId="309102F2" w:rsidR="00DD7785" w:rsidRDefault="000674F4" w:rsidP="00701E04">
            <w:r>
              <w:t>Main_streak</w:t>
            </w:r>
          </w:p>
        </w:tc>
        <w:tc>
          <w:tcPr>
            <w:tcW w:w="1074" w:type="dxa"/>
          </w:tcPr>
          <w:p w14:paraId="309DC7E6" w14:textId="58629051" w:rsidR="00DD7785" w:rsidRDefault="007F03E7" w:rsidP="00701E04">
            <w:r>
              <w:t>Object</w:t>
            </w:r>
          </w:p>
        </w:tc>
        <w:tc>
          <w:tcPr>
            <w:tcW w:w="3008" w:type="dxa"/>
          </w:tcPr>
          <w:p w14:paraId="300AA097" w14:textId="360758D0" w:rsidR="00DD7785" w:rsidRDefault="000674F4" w:rsidP="00701E04">
            <w:r>
              <w:t>Manages the streak operations</w:t>
            </w:r>
          </w:p>
        </w:tc>
        <w:tc>
          <w:tcPr>
            <w:tcW w:w="4059" w:type="dxa"/>
          </w:tcPr>
          <w:p w14:paraId="22BF9920" w14:textId="37C023A6" w:rsidR="00DD7785" w:rsidRDefault="00692F93" w:rsidP="00701E04">
            <w:r w:rsidRPr="00692F93">
              <w:t xml:space="preserve">Tracks user activity streaks, encouraging consistent app usage through </w:t>
            </w:r>
            <w:r w:rsidR="00FE62A7">
              <w:t>on screen</w:t>
            </w:r>
            <w:r w:rsidRPr="00692F93">
              <w:t xml:space="preserve"> motivation.</w:t>
            </w:r>
          </w:p>
        </w:tc>
      </w:tr>
      <w:tr w:rsidR="00B95837" w14:paraId="0A67ECD4" w14:textId="77777777" w:rsidTr="00E43511">
        <w:trPr>
          <w:trHeight w:val="1186"/>
        </w:trPr>
        <w:tc>
          <w:tcPr>
            <w:tcW w:w="1598" w:type="dxa"/>
          </w:tcPr>
          <w:p w14:paraId="6C81BCED" w14:textId="63A6605B" w:rsidR="00DD7785" w:rsidRDefault="000674F4" w:rsidP="00701E04">
            <w:r>
              <w:t>Variable</w:t>
            </w:r>
          </w:p>
        </w:tc>
        <w:tc>
          <w:tcPr>
            <w:tcW w:w="1885" w:type="dxa"/>
          </w:tcPr>
          <w:p w14:paraId="4839BCD2" w14:textId="52C96B88" w:rsidR="00DD7785" w:rsidRDefault="000674F4" w:rsidP="00701E04">
            <w:r>
              <w:t>Stacked_widget</w:t>
            </w:r>
          </w:p>
        </w:tc>
        <w:tc>
          <w:tcPr>
            <w:tcW w:w="1074" w:type="dxa"/>
          </w:tcPr>
          <w:p w14:paraId="6A0D8D58" w14:textId="6A22C3C1" w:rsidR="00DD7785" w:rsidRDefault="000674F4" w:rsidP="00701E04">
            <w:r>
              <w:t>Object</w:t>
            </w:r>
          </w:p>
        </w:tc>
        <w:tc>
          <w:tcPr>
            <w:tcW w:w="3008" w:type="dxa"/>
          </w:tcPr>
          <w:p w14:paraId="24F446A2" w14:textId="61DB1C1B" w:rsidR="00DD7785" w:rsidRDefault="00A2299E" w:rsidP="00701E04">
            <w:r>
              <w:t xml:space="preserve">Allows user to switch between pages </w:t>
            </w:r>
          </w:p>
        </w:tc>
        <w:tc>
          <w:tcPr>
            <w:tcW w:w="4059" w:type="dxa"/>
          </w:tcPr>
          <w:p w14:paraId="4A466A46" w14:textId="05787275" w:rsidR="00DD7785" w:rsidRDefault="00692F93" w:rsidP="00701E04">
            <w:r w:rsidRPr="00692F93">
              <w:t>Enables smooth navigation between application pages without leaving the main window, improving user experience.</w:t>
            </w:r>
          </w:p>
        </w:tc>
      </w:tr>
      <w:tr w:rsidR="00A2299E" w14:paraId="58442904" w14:textId="77777777" w:rsidTr="00E43511">
        <w:trPr>
          <w:trHeight w:val="1186"/>
        </w:trPr>
        <w:tc>
          <w:tcPr>
            <w:tcW w:w="1598" w:type="dxa"/>
          </w:tcPr>
          <w:p w14:paraId="170DCAEA" w14:textId="77C006BF" w:rsidR="00A2299E" w:rsidRDefault="00A66149" w:rsidP="00701E04">
            <w:r>
              <w:t>Variable</w:t>
            </w:r>
          </w:p>
        </w:tc>
        <w:tc>
          <w:tcPr>
            <w:tcW w:w="1885" w:type="dxa"/>
          </w:tcPr>
          <w:p w14:paraId="072E382C" w14:textId="120794C0" w:rsidR="00A2299E" w:rsidRDefault="00A66149" w:rsidP="00701E04">
            <w:r>
              <w:t>Central_widget</w:t>
            </w:r>
          </w:p>
        </w:tc>
        <w:tc>
          <w:tcPr>
            <w:tcW w:w="1074" w:type="dxa"/>
          </w:tcPr>
          <w:p w14:paraId="132D9633" w14:textId="09D382D1" w:rsidR="00A2299E" w:rsidRDefault="00A66149" w:rsidP="00701E04">
            <w:r>
              <w:t>Object</w:t>
            </w:r>
          </w:p>
        </w:tc>
        <w:tc>
          <w:tcPr>
            <w:tcW w:w="3008" w:type="dxa"/>
          </w:tcPr>
          <w:p w14:paraId="56E7EE6E" w14:textId="628EAD73" w:rsidR="00A2299E" w:rsidRDefault="00A66149" w:rsidP="00701E04">
            <w:r>
              <w:t>The main widget</w:t>
            </w:r>
          </w:p>
        </w:tc>
        <w:tc>
          <w:tcPr>
            <w:tcW w:w="4059" w:type="dxa"/>
          </w:tcPr>
          <w:p w14:paraId="1AB2CBE1" w14:textId="1F381B4C" w:rsidR="00A2299E" w:rsidRDefault="00692F93" w:rsidP="00701E04">
            <w:r w:rsidRPr="00692F93">
              <w:t>Serves as the container for all UI components, ensuring proper layout and organisation.</w:t>
            </w:r>
          </w:p>
        </w:tc>
      </w:tr>
      <w:tr w:rsidR="00A2299E" w14:paraId="3E11B504" w14:textId="77777777" w:rsidTr="00E43511">
        <w:trPr>
          <w:trHeight w:val="1186"/>
        </w:trPr>
        <w:tc>
          <w:tcPr>
            <w:tcW w:w="1598" w:type="dxa"/>
          </w:tcPr>
          <w:p w14:paraId="49E653B9" w14:textId="1CCFC559" w:rsidR="00A2299E" w:rsidRDefault="00A66149" w:rsidP="00701E04">
            <w:r>
              <w:t>Variable</w:t>
            </w:r>
          </w:p>
        </w:tc>
        <w:tc>
          <w:tcPr>
            <w:tcW w:w="1885" w:type="dxa"/>
          </w:tcPr>
          <w:p w14:paraId="2426AECF" w14:textId="765EBF7F" w:rsidR="00A2299E" w:rsidRDefault="00A66149" w:rsidP="00701E04">
            <w:r>
              <w:t>Deck_name_input</w:t>
            </w:r>
          </w:p>
        </w:tc>
        <w:tc>
          <w:tcPr>
            <w:tcW w:w="1074" w:type="dxa"/>
          </w:tcPr>
          <w:p w14:paraId="7B0D036D" w14:textId="124E3B5C" w:rsidR="00A2299E" w:rsidRDefault="00A66149" w:rsidP="00701E04">
            <w:r>
              <w:t>Object</w:t>
            </w:r>
          </w:p>
        </w:tc>
        <w:tc>
          <w:tcPr>
            <w:tcW w:w="3008" w:type="dxa"/>
          </w:tcPr>
          <w:p w14:paraId="3D4970B2" w14:textId="1E4A659E" w:rsidR="00A2299E" w:rsidRDefault="000A1322" w:rsidP="00701E04">
            <w:r>
              <w:t xml:space="preserve">Stores input for entering a new deck name </w:t>
            </w:r>
          </w:p>
        </w:tc>
        <w:tc>
          <w:tcPr>
            <w:tcW w:w="4059" w:type="dxa"/>
          </w:tcPr>
          <w:p w14:paraId="45753F7F" w14:textId="549CB9D5" w:rsidR="00A2299E" w:rsidRDefault="00796BCF" w:rsidP="00701E04">
            <w:r w:rsidRPr="00796BCF">
              <w:t>Simplifies user input for creating new decks, enhancing usability.</w:t>
            </w:r>
          </w:p>
        </w:tc>
      </w:tr>
      <w:tr w:rsidR="00A2299E" w14:paraId="513883D6" w14:textId="77777777" w:rsidTr="00E43511">
        <w:trPr>
          <w:trHeight w:val="1186"/>
        </w:trPr>
        <w:tc>
          <w:tcPr>
            <w:tcW w:w="1598" w:type="dxa"/>
          </w:tcPr>
          <w:p w14:paraId="485A380A" w14:textId="6CD9B006" w:rsidR="00A2299E" w:rsidRDefault="000A1322" w:rsidP="00701E04">
            <w:r>
              <w:t xml:space="preserve">Page </w:t>
            </w:r>
          </w:p>
        </w:tc>
        <w:tc>
          <w:tcPr>
            <w:tcW w:w="1885" w:type="dxa"/>
          </w:tcPr>
          <w:p w14:paraId="4824AC74" w14:textId="4CF40D2E" w:rsidR="00A2299E" w:rsidRDefault="002F0BAF" w:rsidP="00701E04">
            <w:r>
              <w:t xml:space="preserve">Home_widget </w:t>
            </w:r>
          </w:p>
        </w:tc>
        <w:tc>
          <w:tcPr>
            <w:tcW w:w="1074" w:type="dxa"/>
          </w:tcPr>
          <w:p w14:paraId="41F8A94B" w14:textId="5E47EB12" w:rsidR="00A2299E" w:rsidRDefault="00A66149" w:rsidP="00701E04">
            <w:r>
              <w:t>Object</w:t>
            </w:r>
          </w:p>
        </w:tc>
        <w:tc>
          <w:tcPr>
            <w:tcW w:w="3008" w:type="dxa"/>
          </w:tcPr>
          <w:p w14:paraId="7B838333" w14:textId="1F45F502" w:rsidR="00A2299E" w:rsidRDefault="002F0BAF" w:rsidP="00701E04">
            <w:r>
              <w:t>Is the home</w:t>
            </w:r>
            <w:r w:rsidR="00FD62B0">
              <w:t xml:space="preserve"> </w:t>
            </w:r>
            <w:r>
              <w:t>page of the app</w:t>
            </w:r>
          </w:p>
        </w:tc>
        <w:tc>
          <w:tcPr>
            <w:tcW w:w="4059" w:type="dxa"/>
          </w:tcPr>
          <w:p w14:paraId="7F4D3D60" w14:textId="7DBF1A16" w:rsidR="00A2299E" w:rsidRDefault="00796BCF" w:rsidP="00701E04">
            <w:r w:rsidRPr="00796BCF">
              <w:t>Acts as the starting point for users, centralising access to key features.</w:t>
            </w:r>
          </w:p>
        </w:tc>
      </w:tr>
      <w:tr w:rsidR="00A2299E" w14:paraId="5CD82A20" w14:textId="77777777" w:rsidTr="00E43511">
        <w:trPr>
          <w:trHeight w:val="1186"/>
        </w:trPr>
        <w:tc>
          <w:tcPr>
            <w:tcW w:w="1598" w:type="dxa"/>
          </w:tcPr>
          <w:p w14:paraId="00267B3E" w14:textId="7F68603C" w:rsidR="00A2299E" w:rsidRDefault="002F0BAF" w:rsidP="00701E04">
            <w:r>
              <w:t>Page</w:t>
            </w:r>
          </w:p>
        </w:tc>
        <w:tc>
          <w:tcPr>
            <w:tcW w:w="1885" w:type="dxa"/>
          </w:tcPr>
          <w:p w14:paraId="00E4D877" w14:textId="77777777" w:rsidR="00A2299E" w:rsidRDefault="002F0BAF" w:rsidP="00701E04">
            <w:r>
              <w:t>Create_deck_wid-</w:t>
            </w:r>
          </w:p>
          <w:p w14:paraId="5F52AC79" w14:textId="3682478E" w:rsidR="002F0BAF" w:rsidRDefault="002F0BAF" w:rsidP="00701E04">
            <w:r>
              <w:t xml:space="preserve">get </w:t>
            </w:r>
          </w:p>
        </w:tc>
        <w:tc>
          <w:tcPr>
            <w:tcW w:w="1074" w:type="dxa"/>
          </w:tcPr>
          <w:p w14:paraId="01AF8B95" w14:textId="15C4B662" w:rsidR="00A2299E" w:rsidRDefault="009A48A6" w:rsidP="00701E04">
            <w:r>
              <w:t>N/A</w:t>
            </w:r>
          </w:p>
        </w:tc>
        <w:tc>
          <w:tcPr>
            <w:tcW w:w="3008" w:type="dxa"/>
          </w:tcPr>
          <w:p w14:paraId="468A8B06" w14:textId="2914D541" w:rsidR="00A2299E" w:rsidRDefault="00FD62B0" w:rsidP="00701E04">
            <w:r>
              <w:t>Is the create deck page of the app</w:t>
            </w:r>
          </w:p>
        </w:tc>
        <w:tc>
          <w:tcPr>
            <w:tcW w:w="4059" w:type="dxa"/>
          </w:tcPr>
          <w:p w14:paraId="4C04525A" w14:textId="0BDBBE2C" w:rsidR="00A2299E" w:rsidRDefault="00796BCF" w:rsidP="00701E04">
            <w:r w:rsidRPr="00796BCF">
              <w:t>Provides a dedicated interface for creating new flashcard decks, streamlining the creation process.</w:t>
            </w:r>
          </w:p>
        </w:tc>
      </w:tr>
      <w:tr w:rsidR="00A2299E" w14:paraId="7836E998" w14:textId="77777777" w:rsidTr="00E43511">
        <w:trPr>
          <w:trHeight w:val="1186"/>
        </w:trPr>
        <w:tc>
          <w:tcPr>
            <w:tcW w:w="1598" w:type="dxa"/>
          </w:tcPr>
          <w:p w14:paraId="6BD4E8E3" w14:textId="25F19BEE" w:rsidR="00A2299E" w:rsidRDefault="00FD62B0" w:rsidP="00701E04">
            <w:r>
              <w:t>Text file</w:t>
            </w:r>
          </w:p>
        </w:tc>
        <w:tc>
          <w:tcPr>
            <w:tcW w:w="1885" w:type="dxa"/>
          </w:tcPr>
          <w:p w14:paraId="61F72F72" w14:textId="349EFE9C" w:rsidR="00A2299E" w:rsidRDefault="00FD62B0" w:rsidP="00701E04">
            <w:r>
              <w:t>N/A</w:t>
            </w:r>
          </w:p>
        </w:tc>
        <w:tc>
          <w:tcPr>
            <w:tcW w:w="1074" w:type="dxa"/>
          </w:tcPr>
          <w:p w14:paraId="62E4004E" w14:textId="67A52CD1" w:rsidR="00A2299E" w:rsidRDefault="00FD62B0" w:rsidP="00701E04">
            <w:r>
              <w:t>.db</w:t>
            </w:r>
          </w:p>
        </w:tc>
        <w:tc>
          <w:tcPr>
            <w:tcW w:w="3008" w:type="dxa"/>
          </w:tcPr>
          <w:p w14:paraId="5FEC8CA5" w14:textId="0369AEE8" w:rsidR="00A2299E" w:rsidRDefault="00FD62B0" w:rsidP="00701E04">
            <w:r>
              <w:t>SQLite file used to store deck information</w:t>
            </w:r>
          </w:p>
        </w:tc>
        <w:tc>
          <w:tcPr>
            <w:tcW w:w="4059" w:type="dxa"/>
          </w:tcPr>
          <w:p w14:paraId="10DC8DC1" w14:textId="16CC524D" w:rsidR="00A2299E" w:rsidRDefault="00796BCF" w:rsidP="00701E04">
            <w:r w:rsidRPr="00796BCF">
              <w:t>Ensures reliable data storage and retrieval for long-term user data management.</w:t>
            </w:r>
          </w:p>
        </w:tc>
      </w:tr>
      <w:tr w:rsidR="000731DB" w14:paraId="00EF69A1" w14:textId="77777777" w:rsidTr="009A3F92">
        <w:trPr>
          <w:trHeight w:val="213"/>
        </w:trPr>
        <w:tc>
          <w:tcPr>
            <w:tcW w:w="11624" w:type="dxa"/>
            <w:gridSpan w:val="5"/>
            <w:shd w:val="clear" w:color="auto" w:fill="4472C4" w:themeFill="accent1"/>
          </w:tcPr>
          <w:p w14:paraId="21136AA8" w14:textId="666E7BA4" w:rsidR="000731DB" w:rsidRDefault="009A3F92" w:rsidP="00701E04">
            <w:r>
              <w:t>Deck creation</w:t>
            </w:r>
          </w:p>
        </w:tc>
      </w:tr>
      <w:tr w:rsidR="00A2299E" w14:paraId="3162D4EB" w14:textId="77777777" w:rsidTr="00E43511">
        <w:trPr>
          <w:trHeight w:val="1186"/>
        </w:trPr>
        <w:tc>
          <w:tcPr>
            <w:tcW w:w="1598" w:type="dxa"/>
          </w:tcPr>
          <w:p w14:paraId="7BB3FA9C" w14:textId="7680C2C4" w:rsidR="00A2299E" w:rsidRDefault="00A27B73" w:rsidP="00701E04">
            <w:r>
              <w:t xml:space="preserve">Game state </w:t>
            </w:r>
          </w:p>
        </w:tc>
        <w:tc>
          <w:tcPr>
            <w:tcW w:w="1885" w:type="dxa"/>
          </w:tcPr>
          <w:p w14:paraId="42A22A8F" w14:textId="34E4E593" w:rsidR="00A2299E" w:rsidRDefault="00A27B73" w:rsidP="00701E04">
            <w:r>
              <w:t>Create</w:t>
            </w:r>
            <w:r w:rsidR="00281F96">
              <w:t>_</w:t>
            </w:r>
            <w:r>
              <w:t>deck</w:t>
            </w:r>
            <w:r w:rsidR="00281F96">
              <w:t>_</w:t>
            </w:r>
            <w:r>
              <w:t xml:space="preserve">page </w:t>
            </w:r>
          </w:p>
        </w:tc>
        <w:tc>
          <w:tcPr>
            <w:tcW w:w="1074" w:type="dxa"/>
          </w:tcPr>
          <w:p w14:paraId="624786F0" w14:textId="425CBC17" w:rsidR="00A2299E" w:rsidRDefault="00E6449B" w:rsidP="00701E04">
            <w:r>
              <w:t>N/A</w:t>
            </w:r>
          </w:p>
        </w:tc>
        <w:tc>
          <w:tcPr>
            <w:tcW w:w="3008" w:type="dxa"/>
          </w:tcPr>
          <w:p w14:paraId="6D10A0F7" w14:textId="0173F6C1" w:rsidR="00A2299E" w:rsidRDefault="00A27B73" w:rsidP="00701E04">
            <w:r>
              <w:t>The page where users can create a new deck</w:t>
            </w:r>
          </w:p>
        </w:tc>
        <w:tc>
          <w:tcPr>
            <w:tcW w:w="4059" w:type="dxa"/>
          </w:tcPr>
          <w:p w14:paraId="31FC26A2" w14:textId="08F82F43" w:rsidR="00A2299E" w:rsidRDefault="00CE177A" w:rsidP="00701E04">
            <w:r w:rsidRPr="00CE177A">
              <w:t xml:space="preserve">Serves as a dedicated interface for creating new decks, improving the user's ability to customise their </w:t>
            </w:r>
            <w:r w:rsidR="002F0FFD">
              <w:t>flashcards</w:t>
            </w:r>
            <w:r w:rsidRPr="00CE177A">
              <w:t>.</w:t>
            </w:r>
          </w:p>
        </w:tc>
      </w:tr>
      <w:tr w:rsidR="00A2299E" w14:paraId="0DF16AB3" w14:textId="77777777" w:rsidTr="00E43511">
        <w:trPr>
          <w:trHeight w:val="1186"/>
        </w:trPr>
        <w:tc>
          <w:tcPr>
            <w:tcW w:w="1598" w:type="dxa"/>
          </w:tcPr>
          <w:p w14:paraId="378EFA76" w14:textId="2EEA8317" w:rsidR="00A2299E" w:rsidRDefault="00A27B73" w:rsidP="00701E04">
            <w:r>
              <w:t xml:space="preserve">Procedure </w:t>
            </w:r>
          </w:p>
        </w:tc>
        <w:tc>
          <w:tcPr>
            <w:tcW w:w="1885" w:type="dxa"/>
          </w:tcPr>
          <w:p w14:paraId="032B5876" w14:textId="191EECA6" w:rsidR="00A2299E" w:rsidRDefault="000D196B" w:rsidP="00701E04">
            <w:r>
              <w:t>__init__</w:t>
            </w:r>
          </w:p>
        </w:tc>
        <w:tc>
          <w:tcPr>
            <w:tcW w:w="1074" w:type="dxa"/>
          </w:tcPr>
          <w:p w14:paraId="30ED674F" w14:textId="2B46A566" w:rsidR="00A2299E" w:rsidRDefault="00E6449B" w:rsidP="00701E04">
            <w:r>
              <w:t>N/A</w:t>
            </w:r>
          </w:p>
        </w:tc>
        <w:tc>
          <w:tcPr>
            <w:tcW w:w="3008" w:type="dxa"/>
          </w:tcPr>
          <w:p w14:paraId="1EA0FD46" w14:textId="07C4B969" w:rsidR="00A2299E" w:rsidRDefault="000D196B" w:rsidP="00701E04">
            <w:r>
              <w:t>Initialises the create deck page</w:t>
            </w:r>
          </w:p>
        </w:tc>
        <w:tc>
          <w:tcPr>
            <w:tcW w:w="4059" w:type="dxa"/>
          </w:tcPr>
          <w:p w14:paraId="21211A0F" w14:textId="4876E511" w:rsidR="00A2299E" w:rsidRDefault="00CE177A" w:rsidP="00701E04">
            <w:r w:rsidRPr="00CE177A">
              <w:t>Provides the user with the necessary controls to add a new deck, improving usability and enhancing the user experience.</w:t>
            </w:r>
          </w:p>
        </w:tc>
      </w:tr>
      <w:tr w:rsidR="00A2299E" w14:paraId="19FF2D83" w14:textId="77777777" w:rsidTr="00E43511">
        <w:trPr>
          <w:trHeight w:val="1186"/>
        </w:trPr>
        <w:tc>
          <w:tcPr>
            <w:tcW w:w="1598" w:type="dxa"/>
          </w:tcPr>
          <w:p w14:paraId="0196FFD1" w14:textId="6E486439" w:rsidR="00A2299E" w:rsidRDefault="00A27B73" w:rsidP="00701E04">
            <w:r>
              <w:t>Procedure</w:t>
            </w:r>
          </w:p>
        </w:tc>
        <w:tc>
          <w:tcPr>
            <w:tcW w:w="1885" w:type="dxa"/>
          </w:tcPr>
          <w:p w14:paraId="18E09D8A" w14:textId="36A20E5A" w:rsidR="00A2299E" w:rsidRDefault="000D196B" w:rsidP="00701E04">
            <w:r>
              <w:t>Create_deck</w:t>
            </w:r>
          </w:p>
        </w:tc>
        <w:tc>
          <w:tcPr>
            <w:tcW w:w="1074" w:type="dxa"/>
          </w:tcPr>
          <w:p w14:paraId="7C087BD7" w14:textId="04B1F063" w:rsidR="00A2299E" w:rsidRDefault="00E6449B" w:rsidP="00701E04">
            <w:r>
              <w:t>N/A</w:t>
            </w:r>
          </w:p>
        </w:tc>
        <w:tc>
          <w:tcPr>
            <w:tcW w:w="3008" w:type="dxa"/>
          </w:tcPr>
          <w:p w14:paraId="6C83E219" w14:textId="393E7C78" w:rsidR="00A2299E" w:rsidRDefault="000D196B" w:rsidP="00701E04">
            <w:r>
              <w:t>Creates a new deck if the name if valid and unique</w:t>
            </w:r>
            <w:r w:rsidR="00A84F36">
              <w:t xml:space="preserve"> and updates the deck page</w:t>
            </w:r>
          </w:p>
        </w:tc>
        <w:tc>
          <w:tcPr>
            <w:tcW w:w="4059" w:type="dxa"/>
          </w:tcPr>
          <w:p w14:paraId="1A85CC66" w14:textId="01659FCA" w:rsidR="00A2299E" w:rsidRDefault="00900250" w:rsidP="00701E04">
            <w:r w:rsidRPr="00900250">
              <w:t>Ensures new decks are created only when a valid, unique name is provided, preventing errors or duplicates.</w:t>
            </w:r>
          </w:p>
        </w:tc>
      </w:tr>
      <w:tr w:rsidR="00677405" w14:paraId="66FD89C2" w14:textId="77777777" w:rsidTr="00E43511">
        <w:trPr>
          <w:trHeight w:val="1186"/>
        </w:trPr>
        <w:tc>
          <w:tcPr>
            <w:tcW w:w="1598" w:type="dxa"/>
          </w:tcPr>
          <w:p w14:paraId="164C5141" w14:textId="6A39CF19" w:rsidR="00677405" w:rsidRDefault="00A27B73" w:rsidP="00701E04">
            <w:r>
              <w:lastRenderedPageBreak/>
              <w:t>Procedure</w:t>
            </w:r>
          </w:p>
        </w:tc>
        <w:tc>
          <w:tcPr>
            <w:tcW w:w="1885" w:type="dxa"/>
          </w:tcPr>
          <w:p w14:paraId="08D5E9D2" w14:textId="630CA023" w:rsidR="00677405" w:rsidRDefault="00A84F36" w:rsidP="00701E04">
            <w:r>
              <w:t>Go_back</w:t>
            </w:r>
          </w:p>
        </w:tc>
        <w:tc>
          <w:tcPr>
            <w:tcW w:w="1074" w:type="dxa"/>
          </w:tcPr>
          <w:p w14:paraId="1177C5CA" w14:textId="21099723" w:rsidR="00677405" w:rsidRDefault="00A808C8" w:rsidP="00701E04">
            <w:r>
              <w:t>N/A</w:t>
            </w:r>
          </w:p>
        </w:tc>
        <w:tc>
          <w:tcPr>
            <w:tcW w:w="3008" w:type="dxa"/>
          </w:tcPr>
          <w:p w14:paraId="3AEBA3D2" w14:textId="7953E8D5" w:rsidR="00677405" w:rsidRDefault="00A84F36" w:rsidP="00701E04">
            <w:r>
              <w:t xml:space="preserve">A back button back to the homepage </w:t>
            </w:r>
          </w:p>
        </w:tc>
        <w:tc>
          <w:tcPr>
            <w:tcW w:w="4059" w:type="dxa"/>
          </w:tcPr>
          <w:p w14:paraId="7CF891C7" w14:textId="20672DFA" w:rsidR="00677405" w:rsidRDefault="00900250" w:rsidP="00701E04">
            <w:r w:rsidRPr="00900250">
              <w:t xml:space="preserve">Allows users to return to the previous page, maintaining smooth navigation through the </w:t>
            </w:r>
            <w:r w:rsidR="00822B47">
              <w:t>app.</w:t>
            </w:r>
            <w:r w:rsidRPr="00900250">
              <w:t>.</w:t>
            </w:r>
          </w:p>
        </w:tc>
      </w:tr>
      <w:tr w:rsidR="00677405" w14:paraId="6F87EAB2" w14:textId="77777777" w:rsidTr="00E43511">
        <w:trPr>
          <w:trHeight w:val="1186"/>
        </w:trPr>
        <w:tc>
          <w:tcPr>
            <w:tcW w:w="1598" w:type="dxa"/>
          </w:tcPr>
          <w:p w14:paraId="279ACB18" w14:textId="0C09DEEC" w:rsidR="00677405" w:rsidRDefault="00A84F36" w:rsidP="00701E04">
            <w:r>
              <w:t>variable</w:t>
            </w:r>
          </w:p>
        </w:tc>
        <w:tc>
          <w:tcPr>
            <w:tcW w:w="1885" w:type="dxa"/>
          </w:tcPr>
          <w:p w14:paraId="786E159B" w14:textId="477A23EE" w:rsidR="00677405" w:rsidRDefault="004A7ADE" w:rsidP="00701E04">
            <w:r>
              <w:t>M</w:t>
            </w:r>
            <w:r w:rsidR="00A84F36">
              <w:t>ain</w:t>
            </w:r>
            <w:r>
              <w:t xml:space="preserve">_window </w:t>
            </w:r>
          </w:p>
        </w:tc>
        <w:tc>
          <w:tcPr>
            <w:tcW w:w="1074" w:type="dxa"/>
          </w:tcPr>
          <w:p w14:paraId="323FDCDC" w14:textId="1B7CE03C" w:rsidR="00677405" w:rsidRDefault="004A7ADE" w:rsidP="00701E04">
            <w:r>
              <w:t xml:space="preserve">Object </w:t>
            </w:r>
          </w:p>
        </w:tc>
        <w:tc>
          <w:tcPr>
            <w:tcW w:w="3008" w:type="dxa"/>
          </w:tcPr>
          <w:p w14:paraId="5708C002" w14:textId="49CCB131" w:rsidR="00677405" w:rsidRDefault="004A7ADE" w:rsidP="00701E04">
            <w:r>
              <w:t xml:space="preserve">Referencing back to the Main_window to access shared data </w:t>
            </w:r>
          </w:p>
        </w:tc>
        <w:tc>
          <w:tcPr>
            <w:tcW w:w="4059" w:type="dxa"/>
          </w:tcPr>
          <w:p w14:paraId="05BAEFA3" w14:textId="442F97D0" w:rsidR="00677405" w:rsidRDefault="00900250" w:rsidP="00701E04">
            <w:r w:rsidRPr="00900250">
              <w:t>Links the "Create Deck" page to the main window, enabling it to access shared data and update the deck list.</w:t>
            </w:r>
          </w:p>
        </w:tc>
      </w:tr>
      <w:tr w:rsidR="00677405" w14:paraId="089640BD" w14:textId="77777777" w:rsidTr="00E43511">
        <w:trPr>
          <w:trHeight w:val="1186"/>
        </w:trPr>
        <w:tc>
          <w:tcPr>
            <w:tcW w:w="1598" w:type="dxa"/>
          </w:tcPr>
          <w:p w14:paraId="4C43AE7E" w14:textId="0DADA03F" w:rsidR="00677405" w:rsidRDefault="00A84F36" w:rsidP="00701E04">
            <w:r>
              <w:t>variable</w:t>
            </w:r>
          </w:p>
        </w:tc>
        <w:tc>
          <w:tcPr>
            <w:tcW w:w="1885" w:type="dxa"/>
          </w:tcPr>
          <w:p w14:paraId="5B89ED1E" w14:textId="7BA7EE42" w:rsidR="00677405" w:rsidRDefault="00862496" w:rsidP="00701E04">
            <w:r>
              <w:t>Input_deck_name</w:t>
            </w:r>
          </w:p>
        </w:tc>
        <w:tc>
          <w:tcPr>
            <w:tcW w:w="1074" w:type="dxa"/>
          </w:tcPr>
          <w:p w14:paraId="555A6D77" w14:textId="6CCD508D" w:rsidR="00677405" w:rsidRDefault="004A7ADE" w:rsidP="00701E04">
            <w:r>
              <w:t>Object</w:t>
            </w:r>
          </w:p>
        </w:tc>
        <w:tc>
          <w:tcPr>
            <w:tcW w:w="3008" w:type="dxa"/>
          </w:tcPr>
          <w:p w14:paraId="092658B5" w14:textId="5E127BCA" w:rsidR="00677405" w:rsidRDefault="00862496" w:rsidP="00701E04">
            <w:r>
              <w:t>Stores the deck name input</w:t>
            </w:r>
          </w:p>
        </w:tc>
        <w:tc>
          <w:tcPr>
            <w:tcW w:w="4059" w:type="dxa"/>
          </w:tcPr>
          <w:p w14:paraId="1F25CF81" w14:textId="1B0FF2FC" w:rsidR="00677405" w:rsidRDefault="004F3126" w:rsidP="00701E04">
            <w:r w:rsidRPr="004F3126">
              <w:t>Provides a text box for users to input a new deck name, essential for the creation process</w:t>
            </w:r>
            <w:r w:rsidR="00BF5B35">
              <w:t xml:space="preserve"> of </w:t>
            </w:r>
            <w:r w:rsidR="009C75D3">
              <w:t>new decks, a core feature.</w:t>
            </w:r>
          </w:p>
        </w:tc>
      </w:tr>
      <w:tr w:rsidR="00677405" w14:paraId="58BE8EDD" w14:textId="77777777" w:rsidTr="00E43511">
        <w:trPr>
          <w:trHeight w:val="1186"/>
        </w:trPr>
        <w:tc>
          <w:tcPr>
            <w:tcW w:w="1598" w:type="dxa"/>
          </w:tcPr>
          <w:p w14:paraId="073E40F8" w14:textId="58E949C2" w:rsidR="00677405" w:rsidRDefault="00A84F36" w:rsidP="00701E04">
            <w:r>
              <w:t>variable</w:t>
            </w:r>
          </w:p>
        </w:tc>
        <w:tc>
          <w:tcPr>
            <w:tcW w:w="1885" w:type="dxa"/>
          </w:tcPr>
          <w:p w14:paraId="7A4F274F" w14:textId="502A0C5F" w:rsidR="00677405" w:rsidRDefault="00430803" w:rsidP="00701E04">
            <w:r>
              <w:t>Create_button</w:t>
            </w:r>
          </w:p>
        </w:tc>
        <w:tc>
          <w:tcPr>
            <w:tcW w:w="1074" w:type="dxa"/>
          </w:tcPr>
          <w:p w14:paraId="49A3EAE6" w14:textId="1B982417" w:rsidR="00677405" w:rsidRDefault="004A7ADE" w:rsidP="00701E04">
            <w:r>
              <w:t>Object</w:t>
            </w:r>
          </w:p>
        </w:tc>
        <w:tc>
          <w:tcPr>
            <w:tcW w:w="3008" w:type="dxa"/>
          </w:tcPr>
          <w:p w14:paraId="3077544B" w14:textId="3E251805" w:rsidR="00677405" w:rsidRDefault="00430803" w:rsidP="00701E04">
            <w:r>
              <w:t>Button that triggers Create_deck method when clicked</w:t>
            </w:r>
          </w:p>
        </w:tc>
        <w:tc>
          <w:tcPr>
            <w:tcW w:w="4059" w:type="dxa"/>
          </w:tcPr>
          <w:p w14:paraId="6CE999CF" w14:textId="7AE68490" w:rsidR="00677405" w:rsidRDefault="004F3126" w:rsidP="00701E04">
            <w:r w:rsidRPr="004F3126">
              <w:t>Enables the creation of a new deck by triggering the relevant method, making the process interactive.</w:t>
            </w:r>
          </w:p>
        </w:tc>
      </w:tr>
      <w:tr w:rsidR="00677405" w14:paraId="3D517780" w14:textId="77777777" w:rsidTr="00E43511">
        <w:trPr>
          <w:trHeight w:val="1186"/>
        </w:trPr>
        <w:tc>
          <w:tcPr>
            <w:tcW w:w="1598" w:type="dxa"/>
          </w:tcPr>
          <w:p w14:paraId="217B8715" w14:textId="08BF6C26" w:rsidR="00677405" w:rsidRDefault="00A84F36" w:rsidP="00701E04">
            <w:r>
              <w:t>variable</w:t>
            </w:r>
          </w:p>
        </w:tc>
        <w:tc>
          <w:tcPr>
            <w:tcW w:w="1885" w:type="dxa"/>
          </w:tcPr>
          <w:p w14:paraId="1AF9FF75" w14:textId="5E19FFA1" w:rsidR="00677405" w:rsidRDefault="00123E16" w:rsidP="00701E04">
            <w:r>
              <w:t>Cancel_button</w:t>
            </w:r>
          </w:p>
        </w:tc>
        <w:tc>
          <w:tcPr>
            <w:tcW w:w="1074" w:type="dxa"/>
          </w:tcPr>
          <w:p w14:paraId="03C9E248" w14:textId="36AD4B5E" w:rsidR="00677405" w:rsidRDefault="004A7ADE" w:rsidP="00701E04">
            <w:r>
              <w:t>Object</w:t>
            </w:r>
          </w:p>
        </w:tc>
        <w:tc>
          <w:tcPr>
            <w:tcW w:w="3008" w:type="dxa"/>
          </w:tcPr>
          <w:p w14:paraId="72FA8F2A" w14:textId="1DD75DFD" w:rsidR="00677405" w:rsidRDefault="00123E16" w:rsidP="00701E04">
            <w:r>
              <w:t>Button that triggers go_back method when clicked</w:t>
            </w:r>
          </w:p>
        </w:tc>
        <w:tc>
          <w:tcPr>
            <w:tcW w:w="4059" w:type="dxa"/>
          </w:tcPr>
          <w:p w14:paraId="11532224" w14:textId="3F7764CD" w:rsidR="00677405" w:rsidRDefault="00E336FE" w:rsidP="00701E04">
            <w:r w:rsidRPr="00E336FE">
              <w:t xml:space="preserve">Offers users the ability to cancel their deck creation and return to the previous screen, </w:t>
            </w:r>
            <w:r w:rsidR="0025064C">
              <w:t xml:space="preserve">improving </w:t>
            </w:r>
            <w:r w:rsidR="006007C0">
              <w:t>usability features</w:t>
            </w:r>
            <w:r w:rsidR="00B60551">
              <w:t>.</w:t>
            </w:r>
          </w:p>
        </w:tc>
      </w:tr>
      <w:tr w:rsidR="00677405" w14:paraId="40467283" w14:textId="77777777" w:rsidTr="00E43511">
        <w:trPr>
          <w:trHeight w:val="1186"/>
        </w:trPr>
        <w:tc>
          <w:tcPr>
            <w:tcW w:w="1598" w:type="dxa"/>
          </w:tcPr>
          <w:p w14:paraId="79623AB8" w14:textId="48D44062" w:rsidR="00677405" w:rsidRDefault="00123E16" w:rsidP="00701E04">
            <w:r>
              <w:t xml:space="preserve">Page </w:t>
            </w:r>
          </w:p>
        </w:tc>
        <w:tc>
          <w:tcPr>
            <w:tcW w:w="1885" w:type="dxa"/>
          </w:tcPr>
          <w:p w14:paraId="4873A126" w14:textId="5AA7D5B2" w:rsidR="00677405" w:rsidRDefault="00123E16" w:rsidP="00701E04">
            <w:r>
              <w:t xml:space="preserve">Layout </w:t>
            </w:r>
          </w:p>
        </w:tc>
        <w:tc>
          <w:tcPr>
            <w:tcW w:w="1074" w:type="dxa"/>
          </w:tcPr>
          <w:p w14:paraId="16FA15D5" w14:textId="313113CA" w:rsidR="00677405" w:rsidRDefault="004A7ADE" w:rsidP="00701E04">
            <w:r>
              <w:t>Object</w:t>
            </w:r>
          </w:p>
        </w:tc>
        <w:tc>
          <w:tcPr>
            <w:tcW w:w="3008" w:type="dxa"/>
          </w:tcPr>
          <w:p w14:paraId="13245CDB" w14:textId="12FB6C34" w:rsidR="00677405" w:rsidRDefault="00123E16" w:rsidP="00701E04">
            <w:r>
              <w:t xml:space="preserve">Manages the layout of the widgets </w:t>
            </w:r>
          </w:p>
        </w:tc>
        <w:tc>
          <w:tcPr>
            <w:tcW w:w="4059" w:type="dxa"/>
          </w:tcPr>
          <w:p w14:paraId="750AF42E" w14:textId="12477FA7" w:rsidR="00677405" w:rsidRDefault="00E336FE" w:rsidP="00701E04">
            <w:r w:rsidRPr="00E336FE">
              <w:t>Ensures proper organisation of UI elements, leading to a cleaner and more intuitive user interface.</w:t>
            </w:r>
          </w:p>
        </w:tc>
      </w:tr>
      <w:tr w:rsidR="00EF4939" w14:paraId="1A4A18EB" w14:textId="77777777" w:rsidTr="00665762">
        <w:trPr>
          <w:trHeight w:val="125"/>
        </w:trPr>
        <w:tc>
          <w:tcPr>
            <w:tcW w:w="11624" w:type="dxa"/>
            <w:gridSpan w:val="5"/>
            <w:shd w:val="clear" w:color="auto" w:fill="4472C4" w:themeFill="accent1"/>
          </w:tcPr>
          <w:p w14:paraId="14D0689D" w14:textId="4828AC8A" w:rsidR="00EF4939" w:rsidRDefault="00665762" w:rsidP="00701E04">
            <w:r>
              <w:t>Flashcard creation</w:t>
            </w:r>
          </w:p>
        </w:tc>
      </w:tr>
      <w:tr w:rsidR="00677405" w14:paraId="5263254C" w14:textId="77777777" w:rsidTr="00E43511">
        <w:trPr>
          <w:trHeight w:val="1186"/>
        </w:trPr>
        <w:tc>
          <w:tcPr>
            <w:tcW w:w="1598" w:type="dxa"/>
          </w:tcPr>
          <w:p w14:paraId="27AAA698" w14:textId="5B52F263" w:rsidR="00677405" w:rsidRDefault="00665762" w:rsidP="00701E04">
            <w:r>
              <w:t xml:space="preserve">Game state </w:t>
            </w:r>
          </w:p>
        </w:tc>
        <w:tc>
          <w:tcPr>
            <w:tcW w:w="1885" w:type="dxa"/>
          </w:tcPr>
          <w:p w14:paraId="190E995B" w14:textId="5A556176" w:rsidR="00281F96" w:rsidRDefault="00281F96" w:rsidP="00281F96">
            <w:r>
              <w:t>Add_flashcard_page</w:t>
            </w:r>
          </w:p>
          <w:p w14:paraId="58C5EA09" w14:textId="7F3AC0F0" w:rsidR="00665762" w:rsidRDefault="00665762" w:rsidP="00701E04"/>
        </w:tc>
        <w:tc>
          <w:tcPr>
            <w:tcW w:w="1074" w:type="dxa"/>
          </w:tcPr>
          <w:p w14:paraId="3BB04CC9" w14:textId="6AEDE166" w:rsidR="00677405" w:rsidRDefault="00A569F9" w:rsidP="00701E04">
            <w:r>
              <w:t>N/A</w:t>
            </w:r>
          </w:p>
        </w:tc>
        <w:tc>
          <w:tcPr>
            <w:tcW w:w="3008" w:type="dxa"/>
          </w:tcPr>
          <w:p w14:paraId="757E9BF9" w14:textId="54F9ADEE" w:rsidR="00677405" w:rsidRDefault="008A1684" w:rsidP="00701E04">
            <w:r>
              <w:t>The page where users can create and add flashcards</w:t>
            </w:r>
          </w:p>
        </w:tc>
        <w:tc>
          <w:tcPr>
            <w:tcW w:w="4059" w:type="dxa"/>
          </w:tcPr>
          <w:p w14:paraId="1532A150" w14:textId="1FB256E1" w:rsidR="00677405" w:rsidRDefault="00EE2FCF" w:rsidP="00701E04">
            <w:r w:rsidRPr="00EE2FCF">
              <w:t>Provides a dedicated page for adding flashcards to decks, enhancing user interaction with the app's content.</w:t>
            </w:r>
          </w:p>
        </w:tc>
      </w:tr>
      <w:tr w:rsidR="00677405" w14:paraId="0A4A09BC" w14:textId="77777777" w:rsidTr="00E43511">
        <w:trPr>
          <w:trHeight w:val="1186"/>
        </w:trPr>
        <w:tc>
          <w:tcPr>
            <w:tcW w:w="1598" w:type="dxa"/>
          </w:tcPr>
          <w:p w14:paraId="409AA708" w14:textId="084C41A1" w:rsidR="00677405" w:rsidRDefault="00B72C74" w:rsidP="00701E04">
            <w:r>
              <w:t xml:space="preserve">Procedure </w:t>
            </w:r>
          </w:p>
        </w:tc>
        <w:tc>
          <w:tcPr>
            <w:tcW w:w="1885" w:type="dxa"/>
          </w:tcPr>
          <w:p w14:paraId="0806B042" w14:textId="0429D162" w:rsidR="00677405" w:rsidRDefault="00B72C74" w:rsidP="00701E04">
            <w:r>
              <w:t>__init__</w:t>
            </w:r>
          </w:p>
        </w:tc>
        <w:tc>
          <w:tcPr>
            <w:tcW w:w="1074" w:type="dxa"/>
          </w:tcPr>
          <w:p w14:paraId="03A478FF" w14:textId="42ECF194" w:rsidR="00677405" w:rsidRDefault="00A569F9" w:rsidP="00701E04">
            <w:r>
              <w:t>N/A</w:t>
            </w:r>
          </w:p>
        </w:tc>
        <w:tc>
          <w:tcPr>
            <w:tcW w:w="3008" w:type="dxa"/>
          </w:tcPr>
          <w:p w14:paraId="57C277C5" w14:textId="0F87519F" w:rsidR="00677405" w:rsidRDefault="00CB77DD" w:rsidP="00701E04">
            <w:r>
              <w:t xml:space="preserve">Initialises the page layout </w:t>
            </w:r>
          </w:p>
        </w:tc>
        <w:tc>
          <w:tcPr>
            <w:tcW w:w="4059" w:type="dxa"/>
          </w:tcPr>
          <w:p w14:paraId="5A79B60D" w14:textId="294ACC21" w:rsidR="00677405" w:rsidRDefault="00EE2FCF" w:rsidP="00701E04">
            <w:r w:rsidRPr="00EE2FCF">
              <w:t>Sets up the necessary UI elements to facilitate flashcard creation, improving usability and experience for the user.</w:t>
            </w:r>
          </w:p>
        </w:tc>
      </w:tr>
      <w:tr w:rsidR="00677405" w14:paraId="5A283090" w14:textId="77777777" w:rsidTr="00E43511">
        <w:trPr>
          <w:trHeight w:val="1186"/>
        </w:trPr>
        <w:tc>
          <w:tcPr>
            <w:tcW w:w="1598" w:type="dxa"/>
          </w:tcPr>
          <w:p w14:paraId="5564322F" w14:textId="274D0E47" w:rsidR="00677405" w:rsidRDefault="00B72C74" w:rsidP="00701E04">
            <w:r>
              <w:t>Procedure</w:t>
            </w:r>
          </w:p>
        </w:tc>
        <w:tc>
          <w:tcPr>
            <w:tcW w:w="1885" w:type="dxa"/>
          </w:tcPr>
          <w:p w14:paraId="7FE61A73" w14:textId="7187F190" w:rsidR="00677405" w:rsidRDefault="00CF6EC0" w:rsidP="00701E04">
            <w:r>
              <w:t xml:space="preserve">Update_deck_list </w:t>
            </w:r>
          </w:p>
        </w:tc>
        <w:tc>
          <w:tcPr>
            <w:tcW w:w="1074" w:type="dxa"/>
          </w:tcPr>
          <w:p w14:paraId="3991A4C4" w14:textId="16FC876C" w:rsidR="00677405" w:rsidRDefault="00A569F9" w:rsidP="00701E04">
            <w:r>
              <w:t>N/A</w:t>
            </w:r>
          </w:p>
        </w:tc>
        <w:tc>
          <w:tcPr>
            <w:tcW w:w="3008" w:type="dxa"/>
          </w:tcPr>
          <w:p w14:paraId="236AB7C4" w14:textId="14067B44" w:rsidR="00677405" w:rsidRDefault="00CB77DD" w:rsidP="00701E04">
            <w:r>
              <w:t xml:space="preserve">Updates the dropdown box with the list of available decks </w:t>
            </w:r>
          </w:p>
        </w:tc>
        <w:tc>
          <w:tcPr>
            <w:tcW w:w="4059" w:type="dxa"/>
          </w:tcPr>
          <w:p w14:paraId="50189565" w14:textId="1AC2A092" w:rsidR="00677405" w:rsidRDefault="00EE2FCF" w:rsidP="00701E04">
            <w:r w:rsidRPr="00EE2FCF">
              <w:t>Allows the user to select the deck to which the flashcard will be added, ensuring correct categorisation of flashcards.</w:t>
            </w:r>
          </w:p>
        </w:tc>
      </w:tr>
      <w:tr w:rsidR="00677405" w14:paraId="67FDF1A1" w14:textId="77777777" w:rsidTr="00E43511">
        <w:trPr>
          <w:trHeight w:val="1186"/>
        </w:trPr>
        <w:tc>
          <w:tcPr>
            <w:tcW w:w="1598" w:type="dxa"/>
          </w:tcPr>
          <w:p w14:paraId="52DBDB3A" w14:textId="52298CAA" w:rsidR="00677405" w:rsidRDefault="00B72C74" w:rsidP="00701E04">
            <w:r>
              <w:t>Procedure</w:t>
            </w:r>
          </w:p>
        </w:tc>
        <w:tc>
          <w:tcPr>
            <w:tcW w:w="1885" w:type="dxa"/>
          </w:tcPr>
          <w:p w14:paraId="577634E2" w14:textId="26003898" w:rsidR="00677405" w:rsidRDefault="00CF6EC0" w:rsidP="00701E04">
            <w:r>
              <w:t>Add_flashcard</w:t>
            </w:r>
          </w:p>
        </w:tc>
        <w:tc>
          <w:tcPr>
            <w:tcW w:w="1074" w:type="dxa"/>
          </w:tcPr>
          <w:p w14:paraId="6CD7A2C2" w14:textId="70E3E6BD" w:rsidR="00677405" w:rsidRDefault="00A569F9" w:rsidP="00701E04">
            <w:r>
              <w:t>N/A</w:t>
            </w:r>
          </w:p>
        </w:tc>
        <w:tc>
          <w:tcPr>
            <w:tcW w:w="3008" w:type="dxa"/>
          </w:tcPr>
          <w:p w14:paraId="278BD275" w14:textId="57B39D85" w:rsidR="00677405" w:rsidRDefault="00CB77DD" w:rsidP="00701E04">
            <w:r>
              <w:t>Adds a new flashcard to the selected deck as long as its valid</w:t>
            </w:r>
          </w:p>
        </w:tc>
        <w:tc>
          <w:tcPr>
            <w:tcW w:w="4059" w:type="dxa"/>
          </w:tcPr>
          <w:p w14:paraId="3A158E39" w14:textId="4F182591" w:rsidR="00677405" w:rsidRDefault="00EE2FCF" w:rsidP="00701E04">
            <w:r w:rsidRPr="00EE2FCF">
              <w:t>Validates the user input and ensures that flashcards are only created when all required fields are filled, preventing errors.</w:t>
            </w:r>
          </w:p>
        </w:tc>
      </w:tr>
      <w:tr w:rsidR="00677405" w14:paraId="3348ED8A" w14:textId="77777777" w:rsidTr="00E43511">
        <w:trPr>
          <w:trHeight w:val="1186"/>
        </w:trPr>
        <w:tc>
          <w:tcPr>
            <w:tcW w:w="1598" w:type="dxa"/>
          </w:tcPr>
          <w:p w14:paraId="142B8DED" w14:textId="1F062B8E" w:rsidR="00677405" w:rsidRDefault="00B72C74" w:rsidP="00701E04">
            <w:r>
              <w:lastRenderedPageBreak/>
              <w:t>Procedure</w:t>
            </w:r>
          </w:p>
        </w:tc>
        <w:tc>
          <w:tcPr>
            <w:tcW w:w="1885" w:type="dxa"/>
          </w:tcPr>
          <w:p w14:paraId="65F067CE" w14:textId="562937A5" w:rsidR="00677405" w:rsidRDefault="002D7B9C" w:rsidP="00701E04">
            <w:r>
              <w:t xml:space="preserve">Go_back </w:t>
            </w:r>
          </w:p>
        </w:tc>
        <w:tc>
          <w:tcPr>
            <w:tcW w:w="1074" w:type="dxa"/>
          </w:tcPr>
          <w:p w14:paraId="52CB3834" w14:textId="7217DCD0" w:rsidR="00677405" w:rsidRDefault="00A569F9" w:rsidP="00701E04">
            <w:r>
              <w:t>N/A</w:t>
            </w:r>
          </w:p>
        </w:tc>
        <w:tc>
          <w:tcPr>
            <w:tcW w:w="3008" w:type="dxa"/>
          </w:tcPr>
          <w:p w14:paraId="59381215" w14:textId="7696B1E8" w:rsidR="00677405" w:rsidRDefault="00CB77DD" w:rsidP="00701E04">
            <w:r>
              <w:t xml:space="preserve">Navigates back to the </w:t>
            </w:r>
            <w:r w:rsidR="004E5702">
              <w:t xml:space="preserve">main deck list </w:t>
            </w:r>
          </w:p>
        </w:tc>
        <w:tc>
          <w:tcPr>
            <w:tcW w:w="4059" w:type="dxa"/>
          </w:tcPr>
          <w:p w14:paraId="571A9EBF" w14:textId="1B413544" w:rsidR="00677405" w:rsidRDefault="00EE2FCF" w:rsidP="00701E04">
            <w:r w:rsidRPr="00EE2FCF">
              <w:t>Allows users to return to the previous page, maintaining smooth navigation throughout the app.</w:t>
            </w:r>
          </w:p>
        </w:tc>
      </w:tr>
      <w:tr w:rsidR="00677405" w14:paraId="68F31226" w14:textId="77777777" w:rsidTr="00E43511">
        <w:trPr>
          <w:trHeight w:val="1186"/>
        </w:trPr>
        <w:tc>
          <w:tcPr>
            <w:tcW w:w="1598" w:type="dxa"/>
          </w:tcPr>
          <w:p w14:paraId="0FCD8D0B" w14:textId="7B5DB85D" w:rsidR="00677405" w:rsidRDefault="004E5702" w:rsidP="00701E04">
            <w:r>
              <w:t xml:space="preserve">Variable </w:t>
            </w:r>
          </w:p>
        </w:tc>
        <w:tc>
          <w:tcPr>
            <w:tcW w:w="1885" w:type="dxa"/>
          </w:tcPr>
          <w:p w14:paraId="5BA8A487" w14:textId="4D02DA67" w:rsidR="00677405" w:rsidRDefault="004E5702" w:rsidP="00701E04">
            <w:r>
              <w:t xml:space="preserve">Main_window </w:t>
            </w:r>
          </w:p>
        </w:tc>
        <w:tc>
          <w:tcPr>
            <w:tcW w:w="1074" w:type="dxa"/>
          </w:tcPr>
          <w:p w14:paraId="6FBCBE75" w14:textId="3DA7CD1E" w:rsidR="00677405" w:rsidRDefault="00A569F9" w:rsidP="00701E04">
            <w:r>
              <w:t>Object</w:t>
            </w:r>
          </w:p>
        </w:tc>
        <w:tc>
          <w:tcPr>
            <w:tcW w:w="3008" w:type="dxa"/>
          </w:tcPr>
          <w:p w14:paraId="36E39287" w14:textId="25771DE1" w:rsidR="00677405" w:rsidRDefault="005B69F4" w:rsidP="00701E04">
            <w:r>
              <w:t>Reference</w:t>
            </w:r>
            <w:r w:rsidR="004E5702">
              <w:t xml:space="preserve"> to the main window </w:t>
            </w:r>
            <w:r w:rsidR="00C15618">
              <w:t>to access shared data</w:t>
            </w:r>
          </w:p>
        </w:tc>
        <w:tc>
          <w:tcPr>
            <w:tcW w:w="4059" w:type="dxa"/>
          </w:tcPr>
          <w:p w14:paraId="537920FB" w14:textId="6A603AD9" w:rsidR="00677405" w:rsidRDefault="00264AB6" w:rsidP="00701E04">
            <w:r w:rsidRPr="00264AB6">
              <w:t>Links the "Create Flashcard" page to the main window, enabling it to access the decks and update the flashcards list.</w:t>
            </w:r>
          </w:p>
        </w:tc>
      </w:tr>
      <w:tr w:rsidR="00677405" w14:paraId="6E4644F5" w14:textId="77777777" w:rsidTr="00E43511">
        <w:trPr>
          <w:trHeight w:val="1186"/>
        </w:trPr>
        <w:tc>
          <w:tcPr>
            <w:tcW w:w="1598" w:type="dxa"/>
          </w:tcPr>
          <w:p w14:paraId="500C3B42" w14:textId="17DC0FF6" w:rsidR="00677405" w:rsidRDefault="004E5702" w:rsidP="00701E04">
            <w:r>
              <w:t>Variable</w:t>
            </w:r>
          </w:p>
        </w:tc>
        <w:tc>
          <w:tcPr>
            <w:tcW w:w="1885" w:type="dxa"/>
          </w:tcPr>
          <w:p w14:paraId="004A2BB2" w14:textId="1EDC3777" w:rsidR="00677405" w:rsidRDefault="005B69F4" w:rsidP="00701E04">
            <w:r>
              <w:t>Deck_selector</w:t>
            </w:r>
          </w:p>
        </w:tc>
        <w:tc>
          <w:tcPr>
            <w:tcW w:w="1074" w:type="dxa"/>
          </w:tcPr>
          <w:p w14:paraId="387B018A" w14:textId="6974C6F2" w:rsidR="00677405" w:rsidRDefault="00A569F9" w:rsidP="00701E04">
            <w:r>
              <w:t>Object</w:t>
            </w:r>
          </w:p>
        </w:tc>
        <w:tc>
          <w:tcPr>
            <w:tcW w:w="3008" w:type="dxa"/>
          </w:tcPr>
          <w:p w14:paraId="61F6D59C" w14:textId="31CE6A84" w:rsidR="00677405" w:rsidRDefault="00C15618" w:rsidP="00701E04">
            <w:r>
              <w:t>Dropdown box that lets the user select</w:t>
            </w:r>
            <w:r w:rsidR="005B69F4">
              <w:t xml:space="preserve"> which deck the flashcard will be added to </w:t>
            </w:r>
          </w:p>
        </w:tc>
        <w:tc>
          <w:tcPr>
            <w:tcW w:w="4059" w:type="dxa"/>
          </w:tcPr>
          <w:p w14:paraId="556DBF07" w14:textId="77018DD7" w:rsidR="00677405" w:rsidRDefault="00264AB6" w:rsidP="00701E04">
            <w:r w:rsidRPr="00264AB6">
              <w:t>Provides a method for users to choose the correct deck for their flashcard, enhancing content organisation.</w:t>
            </w:r>
          </w:p>
        </w:tc>
      </w:tr>
      <w:tr w:rsidR="00677405" w14:paraId="6D126112" w14:textId="77777777" w:rsidTr="00E43511">
        <w:trPr>
          <w:trHeight w:val="1186"/>
        </w:trPr>
        <w:tc>
          <w:tcPr>
            <w:tcW w:w="1598" w:type="dxa"/>
          </w:tcPr>
          <w:p w14:paraId="18D06DE8" w14:textId="705D1BAB" w:rsidR="00677405" w:rsidRDefault="004E5702" w:rsidP="00701E04">
            <w:r>
              <w:t>Variable</w:t>
            </w:r>
          </w:p>
        </w:tc>
        <w:tc>
          <w:tcPr>
            <w:tcW w:w="1885" w:type="dxa"/>
          </w:tcPr>
          <w:p w14:paraId="0F151D59" w14:textId="02E5232A" w:rsidR="00677405" w:rsidRDefault="00CB25BF" w:rsidP="00701E04">
            <w:r>
              <w:t>question</w:t>
            </w:r>
          </w:p>
        </w:tc>
        <w:tc>
          <w:tcPr>
            <w:tcW w:w="1074" w:type="dxa"/>
          </w:tcPr>
          <w:p w14:paraId="38139E6C" w14:textId="400123F5" w:rsidR="00677405" w:rsidRDefault="00A569F9" w:rsidP="00701E04">
            <w:r>
              <w:t>Object</w:t>
            </w:r>
          </w:p>
        </w:tc>
        <w:tc>
          <w:tcPr>
            <w:tcW w:w="3008" w:type="dxa"/>
          </w:tcPr>
          <w:p w14:paraId="63B16CD3" w14:textId="12ED813D" w:rsidR="00677405" w:rsidRDefault="00D61360" w:rsidP="00701E04">
            <w:r>
              <w:t>Input field where user enters question</w:t>
            </w:r>
          </w:p>
        </w:tc>
        <w:tc>
          <w:tcPr>
            <w:tcW w:w="4059" w:type="dxa"/>
          </w:tcPr>
          <w:p w14:paraId="28A8C175" w14:textId="240368A5" w:rsidR="00677405" w:rsidRDefault="00264AB6" w:rsidP="00701E04">
            <w:r w:rsidRPr="00264AB6">
              <w:t>Provides a text input for users to enter the flashcard's question, essential for the creation of meaningful flashcards.</w:t>
            </w:r>
          </w:p>
        </w:tc>
      </w:tr>
      <w:tr w:rsidR="00677405" w14:paraId="769FB860" w14:textId="77777777" w:rsidTr="00E43511">
        <w:trPr>
          <w:trHeight w:val="1186"/>
        </w:trPr>
        <w:tc>
          <w:tcPr>
            <w:tcW w:w="1598" w:type="dxa"/>
          </w:tcPr>
          <w:p w14:paraId="7522D8E3" w14:textId="3EFB5E04" w:rsidR="00677405" w:rsidRDefault="004E5702" w:rsidP="00701E04">
            <w:r>
              <w:t>Variable</w:t>
            </w:r>
          </w:p>
        </w:tc>
        <w:tc>
          <w:tcPr>
            <w:tcW w:w="1885" w:type="dxa"/>
          </w:tcPr>
          <w:p w14:paraId="54E7654A" w14:textId="118484F6" w:rsidR="00677405" w:rsidRDefault="00CB25BF" w:rsidP="00701E04">
            <w:r>
              <w:t>answer</w:t>
            </w:r>
          </w:p>
        </w:tc>
        <w:tc>
          <w:tcPr>
            <w:tcW w:w="1074" w:type="dxa"/>
          </w:tcPr>
          <w:p w14:paraId="4C25A638" w14:textId="06CD3304" w:rsidR="00677405" w:rsidRDefault="00A569F9" w:rsidP="00701E04">
            <w:r>
              <w:t>Object</w:t>
            </w:r>
          </w:p>
        </w:tc>
        <w:tc>
          <w:tcPr>
            <w:tcW w:w="3008" w:type="dxa"/>
          </w:tcPr>
          <w:p w14:paraId="5B66801E" w14:textId="63C6EB5C" w:rsidR="00677405" w:rsidRDefault="00D61360" w:rsidP="00701E04">
            <w:r>
              <w:t>Input field where user enters answer</w:t>
            </w:r>
          </w:p>
        </w:tc>
        <w:tc>
          <w:tcPr>
            <w:tcW w:w="4059" w:type="dxa"/>
          </w:tcPr>
          <w:p w14:paraId="064DED92" w14:textId="75CE3836" w:rsidR="00677405" w:rsidRDefault="00264AB6" w:rsidP="00701E04">
            <w:r w:rsidRPr="00264AB6">
              <w:t>Provides a text input for users to enter the flashcard's answer, essential for completing the flashcard data.</w:t>
            </w:r>
          </w:p>
        </w:tc>
      </w:tr>
      <w:tr w:rsidR="00677405" w14:paraId="115EC7C6" w14:textId="77777777" w:rsidTr="00E43511">
        <w:trPr>
          <w:trHeight w:val="1186"/>
        </w:trPr>
        <w:tc>
          <w:tcPr>
            <w:tcW w:w="1598" w:type="dxa"/>
          </w:tcPr>
          <w:p w14:paraId="68713FDF" w14:textId="4C5292B3" w:rsidR="00677405" w:rsidRDefault="004E5702" w:rsidP="00701E04">
            <w:r>
              <w:t>Variable</w:t>
            </w:r>
          </w:p>
        </w:tc>
        <w:tc>
          <w:tcPr>
            <w:tcW w:w="1885" w:type="dxa"/>
          </w:tcPr>
          <w:p w14:paraId="5BAC37BC" w14:textId="2B4DC4A5" w:rsidR="00677405" w:rsidRDefault="00FD5A0E" w:rsidP="00701E04">
            <w:r>
              <w:t>Create_button</w:t>
            </w:r>
          </w:p>
        </w:tc>
        <w:tc>
          <w:tcPr>
            <w:tcW w:w="1074" w:type="dxa"/>
          </w:tcPr>
          <w:p w14:paraId="78E30C72" w14:textId="092ADF19" w:rsidR="00677405" w:rsidRDefault="00A569F9" w:rsidP="00701E04">
            <w:r>
              <w:t>Object</w:t>
            </w:r>
          </w:p>
        </w:tc>
        <w:tc>
          <w:tcPr>
            <w:tcW w:w="3008" w:type="dxa"/>
          </w:tcPr>
          <w:p w14:paraId="396179DC" w14:textId="047306A1" w:rsidR="00677405" w:rsidRDefault="00FD5A0E" w:rsidP="00701E04">
            <w:r>
              <w:t xml:space="preserve">Button that triggers the add flashcard </w:t>
            </w:r>
            <w:r w:rsidR="00CB4891">
              <w:t>method to make it</w:t>
            </w:r>
          </w:p>
        </w:tc>
        <w:tc>
          <w:tcPr>
            <w:tcW w:w="4059" w:type="dxa"/>
          </w:tcPr>
          <w:p w14:paraId="6B8CBDEB" w14:textId="0A44E936" w:rsidR="00677405" w:rsidRDefault="0056576D" w:rsidP="00701E04">
            <w:r w:rsidRPr="0056576D">
              <w:t>Facilitates flashcard creation by triggering the relevant method when clicked, allowing users to interact with the app.</w:t>
            </w:r>
          </w:p>
        </w:tc>
      </w:tr>
      <w:tr w:rsidR="00B87692" w14:paraId="27B193E2" w14:textId="77777777" w:rsidTr="00E43511">
        <w:trPr>
          <w:trHeight w:val="1186"/>
        </w:trPr>
        <w:tc>
          <w:tcPr>
            <w:tcW w:w="1598" w:type="dxa"/>
          </w:tcPr>
          <w:p w14:paraId="7C22C3E1" w14:textId="3D759A81" w:rsidR="00B87692" w:rsidRDefault="00B87692" w:rsidP="00B87692">
            <w:r>
              <w:t>Variable</w:t>
            </w:r>
          </w:p>
        </w:tc>
        <w:tc>
          <w:tcPr>
            <w:tcW w:w="1885" w:type="dxa"/>
          </w:tcPr>
          <w:p w14:paraId="5CC17D7B" w14:textId="6872532C" w:rsidR="00B87692" w:rsidRDefault="00B87692" w:rsidP="00B87692">
            <w:r>
              <w:t>Cancel_button</w:t>
            </w:r>
          </w:p>
        </w:tc>
        <w:tc>
          <w:tcPr>
            <w:tcW w:w="1074" w:type="dxa"/>
          </w:tcPr>
          <w:p w14:paraId="05F7C382" w14:textId="4CBD6FDD" w:rsidR="00B87692" w:rsidRDefault="00A569F9" w:rsidP="00B87692">
            <w:r>
              <w:t>Object</w:t>
            </w:r>
          </w:p>
        </w:tc>
        <w:tc>
          <w:tcPr>
            <w:tcW w:w="3008" w:type="dxa"/>
          </w:tcPr>
          <w:p w14:paraId="0D141451" w14:textId="1EE7C39C" w:rsidR="00B87692" w:rsidRDefault="00B87692" w:rsidP="00B87692">
            <w:r>
              <w:t>Button that triggers the go_back method to cancel the operation</w:t>
            </w:r>
          </w:p>
        </w:tc>
        <w:tc>
          <w:tcPr>
            <w:tcW w:w="4059" w:type="dxa"/>
          </w:tcPr>
          <w:p w14:paraId="565C22D8" w14:textId="558FDEE3" w:rsidR="00B87692" w:rsidRDefault="0056576D" w:rsidP="00B87692">
            <w:r w:rsidRPr="0056576D">
              <w:t>Provides an option for users to cancel the operation and return to the previous page, improving the user experience.</w:t>
            </w:r>
          </w:p>
        </w:tc>
      </w:tr>
      <w:tr w:rsidR="00B87692" w14:paraId="4E13A76C" w14:textId="77777777" w:rsidTr="00E43511">
        <w:trPr>
          <w:trHeight w:val="1186"/>
        </w:trPr>
        <w:tc>
          <w:tcPr>
            <w:tcW w:w="1598" w:type="dxa"/>
          </w:tcPr>
          <w:p w14:paraId="2622EE7D" w14:textId="2787F91D" w:rsidR="00B87692" w:rsidRDefault="00B87692" w:rsidP="00B87692">
            <w:r>
              <w:t xml:space="preserve">Page </w:t>
            </w:r>
          </w:p>
        </w:tc>
        <w:tc>
          <w:tcPr>
            <w:tcW w:w="1885" w:type="dxa"/>
          </w:tcPr>
          <w:p w14:paraId="2524009C" w14:textId="4793D228" w:rsidR="00B87692" w:rsidRDefault="00B87692" w:rsidP="00B87692">
            <w:r>
              <w:t xml:space="preserve">Layout </w:t>
            </w:r>
          </w:p>
        </w:tc>
        <w:tc>
          <w:tcPr>
            <w:tcW w:w="1074" w:type="dxa"/>
          </w:tcPr>
          <w:p w14:paraId="71383A49" w14:textId="1A794A74" w:rsidR="00B87692" w:rsidRDefault="00A569F9" w:rsidP="00B87692">
            <w:r>
              <w:t>Object</w:t>
            </w:r>
          </w:p>
        </w:tc>
        <w:tc>
          <w:tcPr>
            <w:tcW w:w="3008" w:type="dxa"/>
          </w:tcPr>
          <w:p w14:paraId="1520E5A7" w14:textId="34669FF5" w:rsidR="00B87692" w:rsidRDefault="00B87692" w:rsidP="00B87692">
            <w:r>
              <w:t xml:space="preserve">Manages the layout of the page </w:t>
            </w:r>
          </w:p>
        </w:tc>
        <w:tc>
          <w:tcPr>
            <w:tcW w:w="4059" w:type="dxa"/>
          </w:tcPr>
          <w:p w14:paraId="2A16F722" w14:textId="76056C9A" w:rsidR="00B87692" w:rsidRDefault="00F7202E" w:rsidP="00B87692">
            <w:r w:rsidRPr="00F7202E">
              <w:t>Organises the UI elements in a user-friendly way, ensuring a clean and intuitive interface for flashcard creation.</w:t>
            </w:r>
          </w:p>
        </w:tc>
      </w:tr>
      <w:tr w:rsidR="000D7099" w14:paraId="65C5F395" w14:textId="77777777" w:rsidTr="00750276">
        <w:trPr>
          <w:trHeight w:val="146"/>
        </w:trPr>
        <w:tc>
          <w:tcPr>
            <w:tcW w:w="11624" w:type="dxa"/>
            <w:gridSpan w:val="5"/>
            <w:shd w:val="clear" w:color="auto" w:fill="4472C4" w:themeFill="accent1"/>
          </w:tcPr>
          <w:p w14:paraId="637A4C17" w14:textId="4DA8D3B7" w:rsidR="000D7099" w:rsidRDefault="000D7099" w:rsidP="00B87692">
            <w:r>
              <w:t>Flashcard page</w:t>
            </w:r>
          </w:p>
        </w:tc>
      </w:tr>
      <w:tr w:rsidR="000D7099" w14:paraId="7A67BCCE" w14:textId="77777777" w:rsidTr="00E43511">
        <w:trPr>
          <w:trHeight w:val="1186"/>
        </w:trPr>
        <w:tc>
          <w:tcPr>
            <w:tcW w:w="1598" w:type="dxa"/>
          </w:tcPr>
          <w:p w14:paraId="761E842D" w14:textId="0F526890" w:rsidR="000D7099" w:rsidRDefault="00750276" w:rsidP="00B87692">
            <w:r>
              <w:t>Game state</w:t>
            </w:r>
          </w:p>
        </w:tc>
        <w:tc>
          <w:tcPr>
            <w:tcW w:w="1885" w:type="dxa"/>
          </w:tcPr>
          <w:p w14:paraId="0BC1A584" w14:textId="1BC4C21B" w:rsidR="000D7099" w:rsidRDefault="00750276" w:rsidP="00B87692">
            <w:r>
              <w:t xml:space="preserve">Flashcardpage </w:t>
            </w:r>
          </w:p>
        </w:tc>
        <w:tc>
          <w:tcPr>
            <w:tcW w:w="1074" w:type="dxa"/>
          </w:tcPr>
          <w:p w14:paraId="1EF77379" w14:textId="1A626219" w:rsidR="000D7099" w:rsidRDefault="00F96674" w:rsidP="00B87692">
            <w:r>
              <w:t>N/A</w:t>
            </w:r>
          </w:p>
        </w:tc>
        <w:tc>
          <w:tcPr>
            <w:tcW w:w="3008" w:type="dxa"/>
          </w:tcPr>
          <w:p w14:paraId="1615BD7B" w14:textId="637C61B4" w:rsidR="000D7099" w:rsidRDefault="00887615" w:rsidP="00B87692">
            <w:r>
              <w:t>Ther page where users can start to do the flashcards</w:t>
            </w:r>
          </w:p>
        </w:tc>
        <w:tc>
          <w:tcPr>
            <w:tcW w:w="4059" w:type="dxa"/>
          </w:tcPr>
          <w:p w14:paraId="5B12C6F6" w14:textId="43DDEC93" w:rsidR="000D7099" w:rsidRDefault="00684962" w:rsidP="00B87692">
            <w:r w:rsidRPr="00684962">
              <w:t>Provides a dedicated page for reviewing flashcards, which is a core feature of the app's functionality.</w:t>
            </w:r>
          </w:p>
        </w:tc>
      </w:tr>
      <w:tr w:rsidR="000D7099" w14:paraId="51723C89" w14:textId="77777777" w:rsidTr="00E43511">
        <w:trPr>
          <w:trHeight w:val="1186"/>
        </w:trPr>
        <w:tc>
          <w:tcPr>
            <w:tcW w:w="1598" w:type="dxa"/>
          </w:tcPr>
          <w:p w14:paraId="78C32B2F" w14:textId="47F60504" w:rsidR="000D7099" w:rsidRDefault="00887615" w:rsidP="00B87692">
            <w:r>
              <w:t xml:space="preserve">Procedure </w:t>
            </w:r>
          </w:p>
        </w:tc>
        <w:tc>
          <w:tcPr>
            <w:tcW w:w="1885" w:type="dxa"/>
          </w:tcPr>
          <w:p w14:paraId="725CB01E" w14:textId="24BC0F94" w:rsidR="000D7099" w:rsidRDefault="00E373EC" w:rsidP="00B87692">
            <w:r>
              <w:t>__init__</w:t>
            </w:r>
          </w:p>
        </w:tc>
        <w:tc>
          <w:tcPr>
            <w:tcW w:w="1074" w:type="dxa"/>
          </w:tcPr>
          <w:p w14:paraId="68DD6D73" w14:textId="4B5A1C84" w:rsidR="000D7099" w:rsidRDefault="00F96674" w:rsidP="00B87692">
            <w:r>
              <w:t>N/A</w:t>
            </w:r>
          </w:p>
        </w:tc>
        <w:tc>
          <w:tcPr>
            <w:tcW w:w="3008" w:type="dxa"/>
          </w:tcPr>
          <w:p w14:paraId="11BCCD0A" w14:textId="43A2BC32" w:rsidR="000D7099" w:rsidRDefault="00E373EC" w:rsidP="00B87692">
            <w:r>
              <w:t>Initialises the page layout</w:t>
            </w:r>
          </w:p>
        </w:tc>
        <w:tc>
          <w:tcPr>
            <w:tcW w:w="4059" w:type="dxa"/>
          </w:tcPr>
          <w:p w14:paraId="1312C091" w14:textId="35E46B67" w:rsidR="000D7099" w:rsidRDefault="00684962" w:rsidP="00B87692">
            <w:r w:rsidRPr="00684962">
              <w:t>Sets up the essential UI components (labels, buttons) to allow interaction with the flashcards.</w:t>
            </w:r>
          </w:p>
        </w:tc>
      </w:tr>
      <w:tr w:rsidR="000D7099" w14:paraId="434F3795" w14:textId="77777777" w:rsidTr="00E43511">
        <w:trPr>
          <w:trHeight w:val="1186"/>
        </w:trPr>
        <w:tc>
          <w:tcPr>
            <w:tcW w:w="1598" w:type="dxa"/>
          </w:tcPr>
          <w:p w14:paraId="26894703" w14:textId="2E2EA204" w:rsidR="000D7099" w:rsidRDefault="00887615" w:rsidP="00B87692">
            <w:r>
              <w:lastRenderedPageBreak/>
              <w:t>Procedure</w:t>
            </w:r>
          </w:p>
        </w:tc>
        <w:tc>
          <w:tcPr>
            <w:tcW w:w="1885" w:type="dxa"/>
          </w:tcPr>
          <w:p w14:paraId="7B75FF80" w14:textId="34073A07" w:rsidR="000D7099" w:rsidRDefault="00E373EC" w:rsidP="00B87692">
            <w:r>
              <w:t>Load_deck</w:t>
            </w:r>
          </w:p>
        </w:tc>
        <w:tc>
          <w:tcPr>
            <w:tcW w:w="1074" w:type="dxa"/>
          </w:tcPr>
          <w:p w14:paraId="78D7C14A" w14:textId="5B04E013" w:rsidR="000D7099" w:rsidRDefault="00F96674" w:rsidP="00B87692">
            <w:r>
              <w:t>N/A</w:t>
            </w:r>
          </w:p>
        </w:tc>
        <w:tc>
          <w:tcPr>
            <w:tcW w:w="3008" w:type="dxa"/>
          </w:tcPr>
          <w:p w14:paraId="081F3463" w14:textId="033DEA54" w:rsidR="000D7099" w:rsidRDefault="00E373EC" w:rsidP="00B87692">
            <w:r>
              <w:t xml:space="preserve">Loads the selected decks flashcards into the page and resets the current index </w:t>
            </w:r>
          </w:p>
        </w:tc>
        <w:tc>
          <w:tcPr>
            <w:tcW w:w="4059" w:type="dxa"/>
          </w:tcPr>
          <w:p w14:paraId="30298139" w14:textId="3398E0B0" w:rsidR="000D7099" w:rsidRDefault="00225F3A" w:rsidP="00B87692">
            <w:r w:rsidRPr="00225F3A">
              <w:t>Ensures the correct flashcards are displayed, and resets navigation to the start, improving the user experience.</w:t>
            </w:r>
          </w:p>
        </w:tc>
      </w:tr>
      <w:tr w:rsidR="000D7099" w14:paraId="4FCC1A1E" w14:textId="77777777" w:rsidTr="00E43511">
        <w:trPr>
          <w:trHeight w:val="1186"/>
        </w:trPr>
        <w:tc>
          <w:tcPr>
            <w:tcW w:w="1598" w:type="dxa"/>
          </w:tcPr>
          <w:p w14:paraId="51141ABB" w14:textId="4E0A3949" w:rsidR="000D7099" w:rsidRDefault="00887615" w:rsidP="00B87692">
            <w:r>
              <w:t>Procedure</w:t>
            </w:r>
          </w:p>
        </w:tc>
        <w:tc>
          <w:tcPr>
            <w:tcW w:w="1885" w:type="dxa"/>
          </w:tcPr>
          <w:p w14:paraId="0B525C57" w14:textId="07C3EFC2" w:rsidR="000D7099" w:rsidRDefault="004B2DB7" w:rsidP="00B87692">
            <w:r>
              <w:t xml:space="preserve">Show_flashcard </w:t>
            </w:r>
          </w:p>
        </w:tc>
        <w:tc>
          <w:tcPr>
            <w:tcW w:w="1074" w:type="dxa"/>
          </w:tcPr>
          <w:p w14:paraId="71AD385D" w14:textId="651516DC" w:rsidR="000D7099" w:rsidRDefault="00F96674" w:rsidP="00B87692">
            <w:r>
              <w:t>N/A</w:t>
            </w:r>
          </w:p>
        </w:tc>
        <w:tc>
          <w:tcPr>
            <w:tcW w:w="3008" w:type="dxa"/>
          </w:tcPr>
          <w:p w14:paraId="1D5841EC" w14:textId="414C8452" w:rsidR="000D7099" w:rsidRDefault="00B95837" w:rsidP="00B87692">
            <w:r>
              <w:t>Displays the current flashcard question</w:t>
            </w:r>
          </w:p>
        </w:tc>
        <w:tc>
          <w:tcPr>
            <w:tcW w:w="4059" w:type="dxa"/>
          </w:tcPr>
          <w:p w14:paraId="5DE5B135" w14:textId="6AE44B9E" w:rsidR="000D7099" w:rsidRDefault="00225F3A" w:rsidP="00B87692">
            <w:r w:rsidRPr="00225F3A">
              <w:t>Handles the flashcard navigation and ensures users are provided with relevant information when navigating cards.</w:t>
            </w:r>
          </w:p>
        </w:tc>
      </w:tr>
      <w:tr w:rsidR="00B95837" w14:paraId="69FD26C2" w14:textId="77777777" w:rsidTr="00E43511">
        <w:trPr>
          <w:trHeight w:val="1186"/>
        </w:trPr>
        <w:tc>
          <w:tcPr>
            <w:tcW w:w="1598" w:type="dxa"/>
          </w:tcPr>
          <w:p w14:paraId="6412BEE6" w14:textId="0769D289" w:rsidR="00B95837" w:rsidRDefault="00B95837" w:rsidP="00B95837">
            <w:r>
              <w:t>Procedure</w:t>
            </w:r>
          </w:p>
        </w:tc>
        <w:tc>
          <w:tcPr>
            <w:tcW w:w="1885" w:type="dxa"/>
          </w:tcPr>
          <w:p w14:paraId="3E325AC4" w14:textId="32B55B6B" w:rsidR="00B95837" w:rsidRDefault="00B95837" w:rsidP="00B95837">
            <w:r>
              <w:t>Show_answer</w:t>
            </w:r>
          </w:p>
        </w:tc>
        <w:tc>
          <w:tcPr>
            <w:tcW w:w="1074" w:type="dxa"/>
          </w:tcPr>
          <w:p w14:paraId="2CD0E98C" w14:textId="751AED94" w:rsidR="00B95837" w:rsidRDefault="00F96674" w:rsidP="00B95837">
            <w:r>
              <w:t>N/A</w:t>
            </w:r>
          </w:p>
        </w:tc>
        <w:tc>
          <w:tcPr>
            <w:tcW w:w="3008" w:type="dxa"/>
          </w:tcPr>
          <w:p w14:paraId="659C5941" w14:textId="55770754" w:rsidR="00B95837" w:rsidRDefault="00B95837" w:rsidP="00B95837">
            <w:r>
              <w:t xml:space="preserve">Displays the current flashcard answer </w:t>
            </w:r>
          </w:p>
        </w:tc>
        <w:tc>
          <w:tcPr>
            <w:tcW w:w="4059" w:type="dxa"/>
          </w:tcPr>
          <w:p w14:paraId="3A18F1B3" w14:textId="41AAA896" w:rsidR="00B95837" w:rsidRDefault="00225F3A" w:rsidP="00B95837">
            <w:r w:rsidRPr="00225F3A">
              <w:t>Allows users to review the answer after viewing the question, which is essential for studying with flashcards.</w:t>
            </w:r>
          </w:p>
        </w:tc>
      </w:tr>
      <w:tr w:rsidR="00B95837" w14:paraId="233CA79E" w14:textId="77777777" w:rsidTr="00E43511">
        <w:trPr>
          <w:trHeight w:val="1186"/>
        </w:trPr>
        <w:tc>
          <w:tcPr>
            <w:tcW w:w="1598" w:type="dxa"/>
          </w:tcPr>
          <w:p w14:paraId="2FC4CC4D" w14:textId="01BE7810" w:rsidR="00B95837" w:rsidRDefault="00B95837" w:rsidP="00B95837">
            <w:r>
              <w:t>Procedure</w:t>
            </w:r>
          </w:p>
        </w:tc>
        <w:tc>
          <w:tcPr>
            <w:tcW w:w="1885" w:type="dxa"/>
          </w:tcPr>
          <w:p w14:paraId="49C2AE38" w14:textId="77777777" w:rsidR="00B95837" w:rsidRDefault="00B95837" w:rsidP="00B95837">
            <w:r>
              <w:t>Show_next_</w:t>
            </w:r>
          </w:p>
          <w:p w14:paraId="2BDE6810" w14:textId="6FD7E117" w:rsidR="00B95837" w:rsidRDefault="00B95837" w:rsidP="00B95837">
            <w:r>
              <w:t>flashcard</w:t>
            </w:r>
          </w:p>
        </w:tc>
        <w:tc>
          <w:tcPr>
            <w:tcW w:w="1074" w:type="dxa"/>
          </w:tcPr>
          <w:p w14:paraId="0E4AE93C" w14:textId="25194A0B" w:rsidR="00B95837" w:rsidRDefault="00F96674" w:rsidP="00B95837">
            <w:r>
              <w:t>N/A</w:t>
            </w:r>
          </w:p>
        </w:tc>
        <w:tc>
          <w:tcPr>
            <w:tcW w:w="3008" w:type="dxa"/>
          </w:tcPr>
          <w:p w14:paraId="6AE257D8" w14:textId="097A7E00" w:rsidR="00B95837" w:rsidRDefault="00AC1CA0" w:rsidP="00B95837">
            <w:r>
              <w:t>Goes to the next flashcard in the deck</w:t>
            </w:r>
          </w:p>
        </w:tc>
        <w:tc>
          <w:tcPr>
            <w:tcW w:w="4059" w:type="dxa"/>
          </w:tcPr>
          <w:p w14:paraId="0850EA64" w14:textId="2503369D" w:rsidR="00B95837" w:rsidRDefault="00225F3A" w:rsidP="00B95837">
            <w:r w:rsidRPr="00225F3A">
              <w:t>Provides navigation through the flashcards, allowing for continuous study and review of all cards in the deck.</w:t>
            </w:r>
          </w:p>
        </w:tc>
      </w:tr>
      <w:tr w:rsidR="00B95837" w14:paraId="1237B05C" w14:textId="77777777" w:rsidTr="00E43511">
        <w:trPr>
          <w:trHeight w:val="1186"/>
        </w:trPr>
        <w:tc>
          <w:tcPr>
            <w:tcW w:w="1598" w:type="dxa"/>
          </w:tcPr>
          <w:p w14:paraId="68F70F18" w14:textId="0310AA53" w:rsidR="00B95837" w:rsidRDefault="00B95837" w:rsidP="00B95837">
            <w:r>
              <w:t>Procedure</w:t>
            </w:r>
          </w:p>
        </w:tc>
        <w:tc>
          <w:tcPr>
            <w:tcW w:w="1885" w:type="dxa"/>
          </w:tcPr>
          <w:p w14:paraId="690AFC7C" w14:textId="70FC7892" w:rsidR="00B95837" w:rsidRDefault="00AC1CA0" w:rsidP="00B95837">
            <w:r>
              <w:t>Go_back</w:t>
            </w:r>
          </w:p>
        </w:tc>
        <w:tc>
          <w:tcPr>
            <w:tcW w:w="1074" w:type="dxa"/>
          </w:tcPr>
          <w:p w14:paraId="6585090C" w14:textId="563A4476" w:rsidR="00B95837" w:rsidRDefault="00F96674" w:rsidP="00B95837">
            <w:r>
              <w:t>N/A</w:t>
            </w:r>
          </w:p>
        </w:tc>
        <w:tc>
          <w:tcPr>
            <w:tcW w:w="3008" w:type="dxa"/>
          </w:tcPr>
          <w:p w14:paraId="3BB8EFB2" w14:textId="282EEA5A" w:rsidR="00B95837" w:rsidRDefault="00AC1CA0" w:rsidP="00B95837">
            <w:r>
              <w:t>Goes back to the deck list</w:t>
            </w:r>
          </w:p>
        </w:tc>
        <w:tc>
          <w:tcPr>
            <w:tcW w:w="4059" w:type="dxa"/>
          </w:tcPr>
          <w:p w14:paraId="40D04D71" w14:textId="561ADBAF" w:rsidR="00B95837" w:rsidRDefault="00225F3A" w:rsidP="00B95837">
            <w:r w:rsidRPr="00225F3A">
              <w:t>Enables users to return to the deck list, ensuring smooth navigation and access to other app features.</w:t>
            </w:r>
          </w:p>
        </w:tc>
      </w:tr>
      <w:tr w:rsidR="00B95837" w14:paraId="2E96E3A6" w14:textId="77777777" w:rsidTr="00E43511">
        <w:trPr>
          <w:trHeight w:val="1186"/>
        </w:trPr>
        <w:tc>
          <w:tcPr>
            <w:tcW w:w="1598" w:type="dxa"/>
          </w:tcPr>
          <w:p w14:paraId="7D7577C2" w14:textId="2A5228D4" w:rsidR="00B95837" w:rsidRDefault="00AC1CA0" w:rsidP="00B95837">
            <w:r>
              <w:t xml:space="preserve">Variable </w:t>
            </w:r>
          </w:p>
        </w:tc>
        <w:tc>
          <w:tcPr>
            <w:tcW w:w="1885" w:type="dxa"/>
          </w:tcPr>
          <w:p w14:paraId="1E80527A" w14:textId="16C273F8" w:rsidR="00B95837" w:rsidRDefault="008D203D" w:rsidP="00B95837">
            <w:r>
              <w:t xml:space="preserve">Main_window </w:t>
            </w:r>
          </w:p>
        </w:tc>
        <w:tc>
          <w:tcPr>
            <w:tcW w:w="1074" w:type="dxa"/>
          </w:tcPr>
          <w:p w14:paraId="3BE8D5AE" w14:textId="4047854C" w:rsidR="00B95837" w:rsidRDefault="00F96674" w:rsidP="00B95837">
            <w:r>
              <w:t>Object</w:t>
            </w:r>
          </w:p>
        </w:tc>
        <w:tc>
          <w:tcPr>
            <w:tcW w:w="3008" w:type="dxa"/>
          </w:tcPr>
          <w:p w14:paraId="6E5A595D" w14:textId="5E59AE04" w:rsidR="00B95837" w:rsidRDefault="008D203D" w:rsidP="00B95837">
            <w:r>
              <w:t>Reference to the main window to access shared data</w:t>
            </w:r>
          </w:p>
        </w:tc>
        <w:tc>
          <w:tcPr>
            <w:tcW w:w="4059" w:type="dxa"/>
          </w:tcPr>
          <w:p w14:paraId="1B2326DE" w14:textId="688829F7" w:rsidR="00B95837" w:rsidRDefault="00225F3A" w:rsidP="00B95837">
            <w:r w:rsidRPr="00225F3A">
              <w:t>Provides access to the main window, allowing this page to interact with and update shared data, like the flashcard deck.</w:t>
            </w:r>
          </w:p>
        </w:tc>
      </w:tr>
      <w:tr w:rsidR="00B95837" w14:paraId="19626E6F" w14:textId="77777777" w:rsidTr="00E43511">
        <w:trPr>
          <w:trHeight w:val="1186"/>
        </w:trPr>
        <w:tc>
          <w:tcPr>
            <w:tcW w:w="1598" w:type="dxa"/>
          </w:tcPr>
          <w:p w14:paraId="6DA81857" w14:textId="10696CC4" w:rsidR="00B95837" w:rsidRDefault="00DF607E" w:rsidP="00B95837">
            <w:r>
              <w:t>Variable</w:t>
            </w:r>
          </w:p>
        </w:tc>
        <w:tc>
          <w:tcPr>
            <w:tcW w:w="1885" w:type="dxa"/>
          </w:tcPr>
          <w:p w14:paraId="64BAB4EB" w14:textId="79555C82" w:rsidR="00B95837" w:rsidRDefault="008D203D" w:rsidP="00B95837">
            <w:r>
              <w:t xml:space="preserve">Flashcards </w:t>
            </w:r>
          </w:p>
        </w:tc>
        <w:tc>
          <w:tcPr>
            <w:tcW w:w="1074" w:type="dxa"/>
          </w:tcPr>
          <w:p w14:paraId="69BB8A30" w14:textId="0CA00C2B" w:rsidR="00B95837" w:rsidRDefault="00A35B24" w:rsidP="00B95837">
            <w:r>
              <w:t>Tuple list</w:t>
            </w:r>
          </w:p>
        </w:tc>
        <w:tc>
          <w:tcPr>
            <w:tcW w:w="3008" w:type="dxa"/>
          </w:tcPr>
          <w:p w14:paraId="5AB14614" w14:textId="7F34A813" w:rsidR="00B95837" w:rsidRDefault="00D21047" w:rsidP="00B95837">
            <w:r>
              <w:t xml:space="preserve">Stores the list of flashcards </w:t>
            </w:r>
          </w:p>
        </w:tc>
        <w:tc>
          <w:tcPr>
            <w:tcW w:w="4059" w:type="dxa"/>
          </w:tcPr>
          <w:p w14:paraId="5DDA43A8" w14:textId="2E8A8534" w:rsidR="00B95837" w:rsidRDefault="00225F3A" w:rsidP="00B95837">
            <w:r w:rsidRPr="00225F3A">
              <w:t>Stores the content that will be reviewed, ensuring flashcards can be accessed and displayed based on user selection.</w:t>
            </w:r>
          </w:p>
        </w:tc>
      </w:tr>
      <w:tr w:rsidR="00B95837" w14:paraId="41574F74" w14:textId="77777777" w:rsidTr="00E43511">
        <w:trPr>
          <w:trHeight w:val="1186"/>
        </w:trPr>
        <w:tc>
          <w:tcPr>
            <w:tcW w:w="1598" w:type="dxa"/>
          </w:tcPr>
          <w:p w14:paraId="7033491A" w14:textId="377E42B1" w:rsidR="00B95837" w:rsidRDefault="00DF607E" w:rsidP="00B95837">
            <w:r>
              <w:t>Variable</w:t>
            </w:r>
          </w:p>
        </w:tc>
        <w:tc>
          <w:tcPr>
            <w:tcW w:w="1885" w:type="dxa"/>
          </w:tcPr>
          <w:p w14:paraId="7A884DCC" w14:textId="3997A0A8" w:rsidR="00B95837" w:rsidRDefault="00D21047" w:rsidP="00B95837">
            <w:r>
              <w:t>Current_index</w:t>
            </w:r>
          </w:p>
        </w:tc>
        <w:tc>
          <w:tcPr>
            <w:tcW w:w="1074" w:type="dxa"/>
          </w:tcPr>
          <w:p w14:paraId="5A1D85EA" w14:textId="4F292FBB" w:rsidR="00B95837" w:rsidRDefault="00A35B24" w:rsidP="00B95837">
            <w:r>
              <w:t xml:space="preserve">Integer </w:t>
            </w:r>
          </w:p>
        </w:tc>
        <w:tc>
          <w:tcPr>
            <w:tcW w:w="3008" w:type="dxa"/>
          </w:tcPr>
          <w:p w14:paraId="39A7571F" w14:textId="76C73325" w:rsidR="00B95837" w:rsidRDefault="00D21047" w:rsidP="00B95837">
            <w:r>
              <w:t xml:space="preserve">Tracks the number of the currently displayed flashcard </w:t>
            </w:r>
          </w:p>
        </w:tc>
        <w:tc>
          <w:tcPr>
            <w:tcW w:w="4059" w:type="dxa"/>
          </w:tcPr>
          <w:p w14:paraId="63C6166D" w14:textId="66881E1A" w:rsidR="00B95837" w:rsidRDefault="00225F3A" w:rsidP="00B95837">
            <w:r w:rsidRPr="00225F3A">
              <w:t>Ensures correct navigation through the deck by keeping track of which card is currently being shown.</w:t>
            </w:r>
          </w:p>
        </w:tc>
      </w:tr>
      <w:tr w:rsidR="00DF607E" w14:paraId="01F5C922" w14:textId="77777777" w:rsidTr="00E43511">
        <w:trPr>
          <w:trHeight w:val="1186"/>
        </w:trPr>
        <w:tc>
          <w:tcPr>
            <w:tcW w:w="1598" w:type="dxa"/>
          </w:tcPr>
          <w:p w14:paraId="10F4FAF6" w14:textId="10C2B94C" w:rsidR="00DF607E" w:rsidRDefault="00DF607E" w:rsidP="00B95837">
            <w:r>
              <w:t>Variable</w:t>
            </w:r>
          </w:p>
        </w:tc>
        <w:tc>
          <w:tcPr>
            <w:tcW w:w="1885" w:type="dxa"/>
          </w:tcPr>
          <w:p w14:paraId="214C6E3C" w14:textId="09F68022" w:rsidR="00DF607E" w:rsidRDefault="00DA6D85" w:rsidP="00B95837">
            <w:r>
              <w:t>Question_label</w:t>
            </w:r>
          </w:p>
        </w:tc>
        <w:tc>
          <w:tcPr>
            <w:tcW w:w="1074" w:type="dxa"/>
          </w:tcPr>
          <w:p w14:paraId="0C2DB67D" w14:textId="325DC531" w:rsidR="00DF607E" w:rsidRDefault="00623ED5" w:rsidP="00B95837">
            <w:r>
              <w:t>Object</w:t>
            </w:r>
          </w:p>
        </w:tc>
        <w:tc>
          <w:tcPr>
            <w:tcW w:w="3008" w:type="dxa"/>
          </w:tcPr>
          <w:p w14:paraId="50BE7FD9" w14:textId="4F66729E" w:rsidR="00DF607E" w:rsidRDefault="00DA6D85" w:rsidP="00B95837">
            <w:r>
              <w:t>Widget to display the question</w:t>
            </w:r>
          </w:p>
        </w:tc>
        <w:tc>
          <w:tcPr>
            <w:tcW w:w="4059" w:type="dxa"/>
          </w:tcPr>
          <w:p w14:paraId="373B88A4" w14:textId="4CAB2AD8" w:rsidR="00DF607E" w:rsidRDefault="00726E35" w:rsidP="00B95837">
            <w:r w:rsidRPr="00726E35">
              <w:t>Provides the UI element where the question will be displayed, allowing users to engage with the flashcard content.</w:t>
            </w:r>
          </w:p>
        </w:tc>
      </w:tr>
      <w:tr w:rsidR="00DA6D85" w14:paraId="5A0BE49D" w14:textId="77777777" w:rsidTr="00E43511">
        <w:trPr>
          <w:trHeight w:val="1186"/>
        </w:trPr>
        <w:tc>
          <w:tcPr>
            <w:tcW w:w="1598" w:type="dxa"/>
          </w:tcPr>
          <w:p w14:paraId="4D31D0C0" w14:textId="194B5AD9" w:rsidR="00DA6D85" w:rsidRDefault="00DA6D85" w:rsidP="00DA6D85">
            <w:r>
              <w:t>Variable</w:t>
            </w:r>
          </w:p>
        </w:tc>
        <w:tc>
          <w:tcPr>
            <w:tcW w:w="1885" w:type="dxa"/>
          </w:tcPr>
          <w:p w14:paraId="0B2246D3" w14:textId="39AC3EB2" w:rsidR="00DA6D85" w:rsidRDefault="00DA6D85" w:rsidP="00DA6D85">
            <w:r>
              <w:t>Answer_label</w:t>
            </w:r>
          </w:p>
        </w:tc>
        <w:tc>
          <w:tcPr>
            <w:tcW w:w="1074" w:type="dxa"/>
          </w:tcPr>
          <w:p w14:paraId="3D03B471" w14:textId="0A74FB44" w:rsidR="00DA6D85" w:rsidRDefault="00F96674" w:rsidP="00DA6D85">
            <w:r>
              <w:t>Object</w:t>
            </w:r>
          </w:p>
        </w:tc>
        <w:tc>
          <w:tcPr>
            <w:tcW w:w="3008" w:type="dxa"/>
          </w:tcPr>
          <w:p w14:paraId="522E17D6" w14:textId="19B9AF3F" w:rsidR="00DA6D85" w:rsidRDefault="00DA6D85" w:rsidP="00DA6D85">
            <w:r>
              <w:t>Widget to display the answer</w:t>
            </w:r>
          </w:p>
        </w:tc>
        <w:tc>
          <w:tcPr>
            <w:tcW w:w="4059" w:type="dxa"/>
          </w:tcPr>
          <w:p w14:paraId="4D553CD7" w14:textId="68E90F7F" w:rsidR="00DA6D85" w:rsidRDefault="00726E35" w:rsidP="00DA6D85">
            <w:r w:rsidRPr="00726E35">
              <w:t>Displays the answer to the flashcard, enabling users to check their knowledge and review the material</w:t>
            </w:r>
            <w:r w:rsidR="00E35A4F">
              <w:t>, a core feature of the flashcard app</w:t>
            </w:r>
            <w:r w:rsidR="00FF7416">
              <w:t>.</w:t>
            </w:r>
          </w:p>
        </w:tc>
      </w:tr>
      <w:tr w:rsidR="00DA6D85" w14:paraId="7A878C83" w14:textId="77777777" w:rsidTr="00E43511">
        <w:trPr>
          <w:trHeight w:val="1186"/>
        </w:trPr>
        <w:tc>
          <w:tcPr>
            <w:tcW w:w="1598" w:type="dxa"/>
          </w:tcPr>
          <w:p w14:paraId="154E3314" w14:textId="7AE9002F" w:rsidR="00DA6D85" w:rsidRDefault="00DA6D85" w:rsidP="00DA6D85">
            <w:r>
              <w:t>Variable</w:t>
            </w:r>
          </w:p>
        </w:tc>
        <w:tc>
          <w:tcPr>
            <w:tcW w:w="1885" w:type="dxa"/>
          </w:tcPr>
          <w:p w14:paraId="740A4A26" w14:textId="3C5E7F3A" w:rsidR="00DA6D85" w:rsidRDefault="006A28DD" w:rsidP="00DA6D85">
            <w:r>
              <w:t>Show_ans_button</w:t>
            </w:r>
          </w:p>
        </w:tc>
        <w:tc>
          <w:tcPr>
            <w:tcW w:w="1074" w:type="dxa"/>
          </w:tcPr>
          <w:p w14:paraId="49CB835F" w14:textId="44D80FCF" w:rsidR="00DA6D85" w:rsidRDefault="00F96674" w:rsidP="00DA6D85">
            <w:r>
              <w:t>Object</w:t>
            </w:r>
          </w:p>
        </w:tc>
        <w:tc>
          <w:tcPr>
            <w:tcW w:w="3008" w:type="dxa"/>
          </w:tcPr>
          <w:p w14:paraId="1F7BBF30" w14:textId="4414B523" w:rsidR="00DA6D85" w:rsidRDefault="006A28DD" w:rsidP="00DA6D85">
            <w:r>
              <w:t>Triggers show_answer</w:t>
            </w:r>
          </w:p>
        </w:tc>
        <w:tc>
          <w:tcPr>
            <w:tcW w:w="4059" w:type="dxa"/>
          </w:tcPr>
          <w:p w14:paraId="69624896" w14:textId="7E5FE507" w:rsidR="00DA6D85" w:rsidRDefault="00726E35" w:rsidP="00DA6D85">
            <w:r w:rsidRPr="00726E35">
              <w:t>Enables users to reveal the answer by clicking a button, facilitating the review process.</w:t>
            </w:r>
          </w:p>
        </w:tc>
      </w:tr>
      <w:tr w:rsidR="00DA6D85" w14:paraId="73000CA5" w14:textId="77777777" w:rsidTr="00E43511">
        <w:trPr>
          <w:trHeight w:val="1186"/>
        </w:trPr>
        <w:tc>
          <w:tcPr>
            <w:tcW w:w="1598" w:type="dxa"/>
          </w:tcPr>
          <w:p w14:paraId="3D267E9E" w14:textId="57B9049B" w:rsidR="00DA6D85" w:rsidRDefault="00DA6D85" w:rsidP="00DA6D85">
            <w:r>
              <w:lastRenderedPageBreak/>
              <w:t>Variable</w:t>
            </w:r>
          </w:p>
        </w:tc>
        <w:tc>
          <w:tcPr>
            <w:tcW w:w="1885" w:type="dxa"/>
          </w:tcPr>
          <w:p w14:paraId="08D44526" w14:textId="765B6E1D" w:rsidR="00DA6D85" w:rsidRDefault="006A28DD" w:rsidP="00DA6D85">
            <w:r>
              <w:t>Next_button</w:t>
            </w:r>
          </w:p>
        </w:tc>
        <w:tc>
          <w:tcPr>
            <w:tcW w:w="1074" w:type="dxa"/>
          </w:tcPr>
          <w:p w14:paraId="526D7CCC" w14:textId="2FE34334" w:rsidR="00DA6D85" w:rsidRDefault="00F96674" w:rsidP="00DA6D85">
            <w:r>
              <w:t>Object</w:t>
            </w:r>
          </w:p>
        </w:tc>
        <w:tc>
          <w:tcPr>
            <w:tcW w:w="3008" w:type="dxa"/>
          </w:tcPr>
          <w:p w14:paraId="4D598E94" w14:textId="6E13169B" w:rsidR="00DA6D85" w:rsidRDefault="001F4CB1" w:rsidP="001F4CB1">
            <w:r>
              <w:t>Triggers Show_next_flashcard</w:t>
            </w:r>
          </w:p>
        </w:tc>
        <w:tc>
          <w:tcPr>
            <w:tcW w:w="4059" w:type="dxa"/>
          </w:tcPr>
          <w:p w14:paraId="7FBF8FE4" w14:textId="549B68E3" w:rsidR="00DA6D85" w:rsidRDefault="00726E35" w:rsidP="00DA6D85">
            <w:r w:rsidRPr="00726E35">
              <w:t>Allows the user to navigate through the flashcards, ensuring they can review all the cards in a deck.</w:t>
            </w:r>
          </w:p>
        </w:tc>
      </w:tr>
      <w:tr w:rsidR="00DA6D85" w14:paraId="3D9D6D78" w14:textId="77777777" w:rsidTr="00E43511">
        <w:trPr>
          <w:trHeight w:val="1186"/>
        </w:trPr>
        <w:tc>
          <w:tcPr>
            <w:tcW w:w="1598" w:type="dxa"/>
          </w:tcPr>
          <w:p w14:paraId="63F208A8" w14:textId="4938F4C3" w:rsidR="00DA6D85" w:rsidRDefault="001F4CB1" w:rsidP="00DA6D85">
            <w:r>
              <w:t>Variable</w:t>
            </w:r>
          </w:p>
        </w:tc>
        <w:tc>
          <w:tcPr>
            <w:tcW w:w="1885" w:type="dxa"/>
          </w:tcPr>
          <w:p w14:paraId="5742F277" w14:textId="0544830C" w:rsidR="00DA6D85" w:rsidRDefault="001F4CB1" w:rsidP="00DA6D85">
            <w:r>
              <w:t>Back_button</w:t>
            </w:r>
          </w:p>
        </w:tc>
        <w:tc>
          <w:tcPr>
            <w:tcW w:w="1074" w:type="dxa"/>
          </w:tcPr>
          <w:p w14:paraId="3E5CAC7A" w14:textId="3C95F4E9" w:rsidR="00DA6D85" w:rsidRDefault="00F96674" w:rsidP="00DA6D85">
            <w:r>
              <w:t>Object</w:t>
            </w:r>
          </w:p>
        </w:tc>
        <w:tc>
          <w:tcPr>
            <w:tcW w:w="3008" w:type="dxa"/>
          </w:tcPr>
          <w:p w14:paraId="045197B8" w14:textId="28305FE0" w:rsidR="00DA6D85" w:rsidRDefault="001F4CB1" w:rsidP="00DA6D85">
            <w:r>
              <w:t>Triggers go_back</w:t>
            </w:r>
          </w:p>
        </w:tc>
        <w:tc>
          <w:tcPr>
            <w:tcW w:w="4059" w:type="dxa"/>
          </w:tcPr>
          <w:p w14:paraId="493627B0" w14:textId="5D900A37" w:rsidR="00DA6D85" w:rsidRDefault="00726E35" w:rsidP="00DA6D85">
            <w:r w:rsidRPr="00726E35">
              <w:t>Provides an option to return to the deck list page, allowing users to switch to a different deck or exit the review.</w:t>
            </w:r>
          </w:p>
        </w:tc>
      </w:tr>
      <w:tr w:rsidR="00DA6D85" w14:paraId="46DDA199" w14:textId="77777777" w:rsidTr="00E43511">
        <w:trPr>
          <w:trHeight w:val="1186"/>
        </w:trPr>
        <w:tc>
          <w:tcPr>
            <w:tcW w:w="1598" w:type="dxa"/>
          </w:tcPr>
          <w:p w14:paraId="5B7D68F6" w14:textId="7FEC000B" w:rsidR="00DA6D85" w:rsidRDefault="00F96674" w:rsidP="00DA6D85">
            <w:r>
              <w:t xml:space="preserve">Page </w:t>
            </w:r>
          </w:p>
        </w:tc>
        <w:tc>
          <w:tcPr>
            <w:tcW w:w="1885" w:type="dxa"/>
          </w:tcPr>
          <w:p w14:paraId="7530936F" w14:textId="38F6B1D0" w:rsidR="00DA6D85" w:rsidRDefault="00F96674" w:rsidP="00DA6D85">
            <w:r>
              <w:t xml:space="preserve">Layout </w:t>
            </w:r>
          </w:p>
        </w:tc>
        <w:tc>
          <w:tcPr>
            <w:tcW w:w="1074" w:type="dxa"/>
          </w:tcPr>
          <w:p w14:paraId="63950302" w14:textId="5FE1725F" w:rsidR="00DA6D85" w:rsidRDefault="00F96674" w:rsidP="00DA6D85">
            <w:r>
              <w:t>Object</w:t>
            </w:r>
          </w:p>
        </w:tc>
        <w:tc>
          <w:tcPr>
            <w:tcW w:w="3008" w:type="dxa"/>
          </w:tcPr>
          <w:p w14:paraId="66A13CF7" w14:textId="2007CD89" w:rsidR="00DA6D85" w:rsidRDefault="00F96674" w:rsidP="00DA6D85">
            <w:r>
              <w:t xml:space="preserve">Manages the page layout </w:t>
            </w:r>
          </w:p>
        </w:tc>
        <w:tc>
          <w:tcPr>
            <w:tcW w:w="4059" w:type="dxa"/>
          </w:tcPr>
          <w:p w14:paraId="52ACB662" w14:textId="493BB346" w:rsidR="00DA6D85" w:rsidRDefault="00726E35" w:rsidP="00DA6D85">
            <w:r w:rsidRPr="00726E35">
              <w:t>Organises the page's UI components (question, answer, buttons) in a user-friendly and easy-to-navigate layout.</w:t>
            </w:r>
          </w:p>
        </w:tc>
      </w:tr>
      <w:tr w:rsidR="006D109C" w14:paraId="38E6A63C" w14:textId="77777777" w:rsidTr="006D109C">
        <w:trPr>
          <w:trHeight w:val="187"/>
        </w:trPr>
        <w:tc>
          <w:tcPr>
            <w:tcW w:w="11624" w:type="dxa"/>
            <w:gridSpan w:val="5"/>
            <w:shd w:val="clear" w:color="auto" w:fill="4472C4" w:themeFill="accent1"/>
          </w:tcPr>
          <w:p w14:paraId="302C91EB" w14:textId="61AE4BCB" w:rsidR="006D109C" w:rsidRDefault="006D109C" w:rsidP="00DA6D85">
            <w:r>
              <w:t xml:space="preserve">Browse Page </w:t>
            </w:r>
          </w:p>
        </w:tc>
      </w:tr>
      <w:tr w:rsidR="00A0436B" w14:paraId="35054A18" w14:textId="77777777" w:rsidTr="00E43511">
        <w:trPr>
          <w:trHeight w:val="1186"/>
        </w:trPr>
        <w:tc>
          <w:tcPr>
            <w:tcW w:w="1598" w:type="dxa"/>
          </w:tcPr>
          <w:p w14:paraId="038418AD" w14:textId="613D271E" w:rsidR="00A0436B" w:rsidRDefault="00A0436B" w:rsidP="00A0436B">
            <w:r>
              <w:t>Game state</w:t>
            </w:r>
          </w:p>
        </w:tc>
        <w:tc>
          <w:tcPr>
            <w:tcW w:w="1885" w:type="dxa"/>
          </w:tcPr>
          <w:p w14:paraId="7DB36642" w14:textId="3EC0BF78" w:rsidR="00A0436B" w:rsidRDefault="00A0436B" w:rsidP="00A0436B">
            <w:r>
              <w:t>browseflashcards</w:t>
            </w:r>
          </w:p>
        </w:tc>
        <w:tc>
          <w:tcPr>
            <w:tcW w:w="1074" w:type="dxa"/>
          </w:tcPr>
          <w:p w14:paraId="6666E1C4" w14:textId="58253AAC" w:rsidR="00A0436B" w:rsidRDefault="005438C8" w:rsidP="00A0436B">
            <w:r>
              <w:t>N/A</w:t>
            </w:r>
          </w:p>
        </w:tc>
        <w:tc>
          <w:tcPr>
            <w:tcW w:w="3008" w:type="dxa"/>
          </w:tcPr>
          <w:p w14:paraId="13F01CB5" w14:textId="695EC864" w:rsidR="00A0436B" w:rsidRDefault="00A0436B" w:rsidP="00A0436B">
            <w:r>
              <w:t xml:space="preserve">The page where users can go to the browse page </w:t>
            </w:r>
          </w:p>
        </w:tc>
        <w:tc>
          <w:tcPr>
            <w:tcW w:w="4059" w:type="dxa"/>
          </w:tcPr>
          <w:p w14:paraId="7D8A12EF" w14:textId="5E2C2A16" w:rsidR="00A0436B" w:rsidRDefault="00150400" w:rsidP="00A0436B">
            <w:r w:rsidRPr="00150400">
              <w:t>Establishes the main container for the "Browse Flashcards" page, central to this feature's UI.</w:t>
            </w:r>
          </w:p>
        </w:tc>
      </w:tr>
      <w:tr w:rsidR="00A0436B" w14:paraId="320BFBAC" w14:textId="77777777" w:rsidTr="00E43511">
        <w:trPr>
          <w:trHeight w:val="1186"/>
        </w:trPr>
        <w:tc>
          <w:tcPr>
            <w:tcW w:w="1598" w:type="dxa"/>
          </w:tcPr>
          <w:p w14:paraId="26F84A85" w14:textId="1E6DC74D" w:rsidR="00A0436B" w:rsidRDefault="00696414" w:rsidP="00A0436B">
            <w:r>
              <w:t>Procedure</w:t>
            </w:r>
          </w:p>
        </w:tc>
        <w:tc>
          <w:tcPr>
            <w:tcW w:w="1885" w:type="dxa"/>
          </w:tcPr>
          <w:p w14:paraId="1E4F94F4" w14:textId="4864B913" w:rsidR="00A0436B" w:rsidRDefault="00696414" w:rsidP="00A0436B">
            <w:r>
              <w:t>__init__</w:t>
            </w:r>
          </w:p>
        </w:tc>
        <w:tc>
          <w:tcPr>
            <w:tcW w:w="1074" w:type="dxa"/>
          </w:tcPr>
          <w:p w14:paraId="6E1216CD" w14:textId="2748ABBB" w:rsidR="00A0436B" w:rsidRDefault="005438C8" w:rsidP="00A0436B">
            <w:r>
              <w:t>N/A</w:t>
            </w:r>
          </w:p>
        </w:tc>
        <w:tc>
          <w:tcPr>
            <w:tcW w:w="3008" w:type="dxa"/>
          </w:tcPr>
          <w:p w14:paraId="47019F39" w14:textId="06C4C26E" w:rsidR="00A0436B" w:rsidRDefault="00696414" w:rsidP="00A0436B">
            <w:r>
              <w:t>Initialises the page layout</w:t>
            </w:r>
          </w:p>
        </w:tc>
        <w:tc>
          <w:tcPr>
            <w:tcW w:w="4059" w:type="dxa"/>
          </w:tcPr>
          <w:p w14:paraId="24462526" w14:textId="657713C4" w:rsidR="00A0436B" w:rsidRDefault="008A470B" w:rsidP="00A0436B">
            <w:r w:rsidRPr="00150400">
              <w:t>Establishes the main container for the "Browse Flashcards" page, central to this feature's UI.</w:t>
            </w:r>
          </w:p>
        </w:tc>
      </w:tr>
      <w:tr w:rsidR="00A0436B" w14:paraId="5CA57FF3" w14:textId="77777777" w:rsidTr="00E43511">
        <w:trPr>
          <w:trHeight w:val="1186"/>
        </w:trPr>
        <w:tc>
          <w:tcPr>
            <w:tcW w:w="1598" w:type="dxa"/>
          </w:tcPr>
          <w:p w14:paraId="753249EE" w14:textId="485DA6A6" w:rsidR="00A0436B" w:rsidRDefault="00696414" w:rsidP="00A0436B">
            <w:r>
              <w:t xml:space="preserve">Variable </w:t>
            </w:r>
          </w:p>
        </w:tc>
        <w:tc>
          <w:tcPr>
            <w:tcW w:w="1885" w:type="dxa"/>
          </w:tcPr>
          <w:p w14:paraId="254B307D" w14:textId="6FEF3402" w:rsidR="00A0436B" w:rsidRDefault="00B27640" w:rsidP="00A0436B">
            <w:r>
              <w:t>Browse_widget</w:t>
            </w:r>
          </w:p>
        </w:tc>
        <w:tc>
          <w:tcPr>
            <w:tcW w:w="1074" w:type="dxa"/>
          </w:tcPr>
          <w:p w14:paraId="508FFD28" w14:textId="290AF9FC" w:rsidR="00A0436B" w:rsidRDefault="005438C8" w:rsidP="00A0436B">
            <w:r>
              <w:t>Object</w:t>
            </w:r>
          </w:p>
        </w:tc>
        <w:tc>
          <w:tcPr>
            <w:tcW w:w="3008" w:type="dxa"/>
          </w:tcPr>
          <w:p w14:paraId="3EEFC7E4" w14:textId="1BF812F5" w:rsidR="00A0436B" w:rsidRDefault="00B27640" w:rsidP="00A0436B">
            <w:r>
              <w:t>The widget for it</w:t>
            </w:r>
          </w:p>
        </w:tc>
        <w:tc>
          <w:tcPr>
            <w:tcW w:w="4059" w:type="dxa"/>
          </w:tcPr>
          <w:p w14:paraId="0FD43FEF" w14:textId="4B57736F" w:rsidR="00A0436B" w:rsidRDefault="00F735F0" w:rsidP="00A0436B">
            <w:r w:rsidRPr="00F735F0">
              <w:t>Ensures that the widgets are arranged</w:t>
            </w:r>
            <w:r>
              <w:t xml:space="preserve"> properly</w:t>
            </w:r>
            <w:r w:rsidRPr="00F735F0">
              <w:t>, optimising the layout for better user interaction.</w:t>
            </w:r>
          </w:p>
        </w:tc>
      </w:tr>
      <w:tr w:rsidR="00A0436B" w14:paraId="3EDB0B79" w14:textId="77777777" w:rsidTr="00E43511">
        <w:trPr>
          <w:trHeight w:val="1186"/>
        </w:trPr>
        <w:tc>
          <w:tcPr>
            <w:tcW w:w="1598" w:type="dxa"/>
          </w:tcPr>
          <w:p w14:paraId="542A7C18" w14:textId="7ECEA8B1" w:rsidR="00A0436B" w:rsidRDefault="00A16EA6" w:rsidP="00A0436B">
            <w:r>
              <w:t>Variable</w:t>
            </w:r>
          </w:p>
        </w:tc>
        <w:tc>
          <w:tcPr>
            <w:tcW w:w="1885" w:type="dxa"/>
          </w:tcPr>
          <w:p w14:paraId="7CE7975B" w14:textId="0712D242" w:rsidR="00A0436B" w:rsidRDefault="00A16EA6" w:rsidP="00A0436B">
            <w:r>
              <w:t>Browse_label</w:t>
            </w:r>
          </w:p>
        </w:tc>
        <w:tc>
          <w:tcPr>
            <w:tcW w:w="1074" w:type="dxa"/>
          </w:tcPr>
          <w:p w14:paraId="5BA67AD0" w14:textId="25250B69" w:rsidR="00A0436B" w:rsidRDefault="005438C8" w:rsidP="00A0436B">
            <w:r>
              <w:t>Object</w:t>
            </w:r>
          </w:p>
        </w:tc>
        <w:tc>
          <w:tcPr>
            <w:tcW w:w="3008" w:type="dxa"/>
          </w:tcPr>
          <w:p w14:paraId="1CC2680A" w14:textId="28F41B24" w:rsidR="00A0436B" w:rsidRDefault="00B42FB1" w:rsidP="00A0436B">
            <w:r>
              <w:t xml:space="preserve">Displays the title ‘browse </w:t>
            </w:r>
            <w:r w:rsidR="008B026B">
              <w:t>flashcards</w:t>
            </w:r>
          </w:p>
        </w:tc>
        <w:tc>
          <w:tcPr>
            <w:tcW w:w="4059" w:type="dxa"/>
          </w:tcPr>
          <w:p w14:paraId="691DFF61" w14:textId="3B6DA786" w:rsidR="00A0436B" w:rsidRDefault="004F058A" w:rsidP="00A0436B">
            <w:r w:rsidRPr="004F058A">
              <w:t>Provides users with a clear indication of the page's purpose, improving usability.</w:t>
            </w:r>
          </w:p>
        </w:tc>
      </w:tr>
      <w:tr w:rsidR="00A0436B" w14:paraId="7DAD3B85" w14:textId="77777777" w:rsidTr="00E43511">
        <w:trPr>
          <w:trHeight w:val="1186"/>
        </w:trPr>
        <w:tc>
          <w:tcPr>
            <w:tcW w:w="1598" w:type="dxa"/>
          </w:tcPr>
          <w:p w14:paraId="7453F5A0" w14:textId="5AFD3399" w:rsidR="00A0436B" w:rsidRDefault="008B026B" w:rsidP="00A0436B">
            <w:r>
              <w:t xml:space="preserve">Page </w:t>
            </w:r>
          </w:p>
        </w:tc>
        <w:tc>
          <w:tcPr>
            <w:tcW w:w="1885" w:type="dxa"/>
          </w:tcPr>
          <w:p w14:paraId="5402DEB4" w14:textId="179B79A3" w:rsidR="00A0436B" w:rsidRDefault="008B026B" w:rsidP="00A0436B">
            <w:r>
              <w:t xml:space="preserve">Layout </w:t>
            </w:r>
          </w:p>
        </w:tc>
        <w:tc>
          <w:tcPr>
            <w:tcW w:w="1074" w:type="dxa"/>
          </w:tcPr>
          <w:p w14:paraId="0D2688AB" w14:textId="193381B1" w:rsidR="00A0436B" w:rsidRDefault="005438C8" w:rsidP="00A0436B">
            <w:r>
              <w:t>Object</w:t>
            </w:r>
          </w:p>
        </w:tc>
        <w:tc>
          <w:tcPr>
            <w:tcW w:w="3008" w:type="dxa"/>
          </w:tcPr>
          <w:p w14:paraId="1A55C378" w14:textId="00CF7F04" w:rsidR="00A0436B" w:rsidRDefault="008B026B" w:rsidP="00A0436B">
            <w:r>
              <w:t>Manages the layout of the widget</w:t>
            </w:r>
          </w:p>
        </w:tc>
        <w:tc>
          <w:tcPr>
            <w:tcW w:w="4059" w:type="dxa"/>
          </w:tcPr>
          <w:p w14:paraId="673880AC" w14:textId="64757A70" w:rsidR="00A0436B" w:rsidRDefault="004F058A" w:rsidP="00A0436B">
            <w:r w:rsidRPr="004F058A">
              <w:t>Ensures that the widgets are arranged vertically, optimising the layout for better user interaction.</w:t>
            </w:r>
          </w:p>
        </w:tc>
      </w:tr>
      <w:tr w:rsidR="00A0436B" w14:paraId="09BDA9E3" w14:textId="77777777" w:rsidTr="00E43511">
        <w:trPr>
          <w:trHeight w:val="1186"/>
        </w:trPr>
        <w:tc>
          <w:tcPr>
            <w:tcW w:w="1598" w:type="dxa"/>
          </w:tcPr>
          <w:p w14:paraId="79D152E0" w14:textId="56046E53" w:rsidR="00A0436B" w:rsidRDefault="00C432FA" w:rsidP="00A0436B">
            <w:r>
              <w:t>Procedure</w:t>
            </w:r>
          </w:p>
        </w:tc>
        <w:tc>
          <w:tcPr>
            <w:tcW w:w="1885" w:type="dxa"/>
          </w:tcPr>
          <w:p w14:paraId="6E655B6D" w14:textId="6F5EC084" w:rsidR="00A0436B" w:rsidRDefault="000F2781" w:rsidP="00A0436B">
            <w:r>
              <w:t xml:space="preserve">Browse_list </w:t>
            </w:r>
          </w:p>
        </w:tc>
        <w:tc>
          <w:tcPr>
            <w:tcW w:w="1074" w:type="dxa"/>
          </w:tcPr>
          <w:p w14:paraId="41714EC5" w14:textId="68032A85" w:rsidR="00A0436B" w:rsidRDefault="005438C8" w:rsidP="00A0436B">
            <w:r>
              <w:t>Object</w:t>
            </w:r>
          </w:p>
        </w:tc>
        <w:tc>
          <w:tcPr>
            <w:tcW w:w="3008" w:type="dxa"/>
          </w:tcPr>
          <w:p w14:paraId="32E7C43E" w14:textId="56946C8D" w:rsidR="00A0436B" w:rsidRDefault="000F2781" w:rsidP="00A0436B">
            <w:r>
              <w:t xml:space="preserve">A scrollable area where you </w:t>
            </w:r>
            <w:r w:rsidR="008A470B">
              <w:t>ca</w:t>
            </w:r>
            <w:r w:rsidR="004F058A">
              <w:t>n</w:t>
            </w:r>
            <w:r>
              <w:t xml:space="preserve"> view all the flashcards </w:t>
            </w:r>
          </w:p>
        </w:tc>
        <w:tc>
          <w:tcPr>
            <w:tcW w:w="4059" w:type="dxa"/>
          </w:tcPr>
          <w:p w14:paraId="00604EDA" w14:textId="2EFD6D2A" w:rsidR="00A0436B" w:rsidRDefault="004F058A" w:rsidP="00A0436B">
            <w:r w:rsidRPr="004F058A">
              <w:t>Enables navigation through a long list of flashcards without overcrowding the UI, enhancing the user experience.</w:t>
            </w:r>
          </w:p>
        </w:tc>
      </w:tr>
      <w:tr w:rsidR="000F2781" w14:paraId="1A6624A7" w14:textId="77777777" w:rsidTr="00221221">
        <w:trPr>
          <w:trHeight w:val="70"/>
        </w:trPr>
        <w:tc>
          <w:tcPr>
            <w:tcW w:w="11624" w:type="dxa"/>
            <w:gridSpan w:val="5"/>
            <w:shd w:val="clear" w:color="auto" w:fill="4472C4" w:themeFill="accent1"/>
          </w:tcPr>
          <w:p w14:paraId="71851AE8" w14:textId="12FDDB70" w:rsidR="000F2781" w:rsidRDefault="00221221" w:rsidP="00A0436B">
            <w:r>
              <w:t>Settings Page</w:t>
            </w:r>
          </w:p>
        </w:tc>
      </w:tr>
      <w:tr w:rsidR="00864A41" w14:paraId="459AB880" w14:textId="77777777" w:rsidTr="00E43511">
        <w:trPr>
          <w:trHeight w:val="1186"/>
        </w:trPr>
        <w:tc>
          <w:tcPr>
            <w:tcW w:w="1598" w:type="dxa"/>
          </w:tcPr>
          <w:p w14:paraId="5B98E392" w14:textId="60B3E424" w:rsidR="00864A41" w:rsidRDefault="00864A41" w:rsidP="00864A41">
            <w:r>
              <w:t>Game state</w:t>
            </w:r>
          </w:p>
        </w:tc>
        <w:tc>
          <w:tcPr>
            <w:tcW w:w="1885" w:type="dxa"/>
          </w:tcPr>
          <w:p w14:paraId="135F4E21" w14:textId="03F48931" w:rsidR="00864A41" w:rsidRDefault="00864A41" w:rsidP="00864A41">
            <w:r>
              <w:t>Settingspage</w:t>
            </w:r>
          </w:p>
        </w:tc>
        <w:tc>
          <w:tcPr>
            <w:tcW w:w="1074" w:type="dxa"/>
          </w:tcPr>
          <w:p w14:paraId="4A4505A7" w14:textId="29F0F735" w:rsidR="00864A41" w:rsidRDefault="005438C8" w:rsidP="00864A41">
            <w:r>
              <w:t>N/A</w:t>
            </w:r>
          </w:p>
        </w:tc>
        <w:tc>
          <w:tcPr>
            <w:tcW w:w="3008" w:type="dxa"/>
          </w:tcPr>
          <w:p w14:paraId="54F6C450" w14:textId="47DFCF90" w:rsidR="00864A41" w:rsidRDefault="00864A41" w:rsidP="00864A41">
            <w:r>
              <w:t xml:space="preserve">The page where users can go to the settings page </w:t>
            </w:r>
          </w:p>
        </w:tc>
        <w:tc>
          <w:tcPr>
            <w:tcW w:w="4059" w:type="dxa"/>
          </w:tcPr>
          <w:p w14:paraId="19D61971" w14:textId="2B57B7AA" w:rsidR="00864A41" w:rsidRDefault="00101A67" w:rsidP="00864A41">
            <w:r w:rsidRPr="00101A67">
              <w:t>Centrali</w:t>
            </w:r>
            <w:r w:rsidR="00153BAD">
              <w:t>s</w:t>
            </w:r>
            <w:r w:rsidRPr="00101A67">
              <w:t>es all settings-related components, ensuring they are contained within one main widget for easy management.</w:t>
            </w:r>
          </w:p>
        </w:tc>
      </w:tr>
      <w:tr w:rsidR="00864A41" w14:paraId="5A3D6670" w14:textId="77777777" w:rsidTr="00E43511">
        <w:trPr>
          <w:trHeight w:val="1186"/>
        </w:trPr>
        <w:tc>
          <w:tcPr>
            <w:tcW w:w="1598" w:type="dxa"/>
          </w:tcPr>
          <w:p w14:paraId="5BA4E608" w14:textId="32F77927" w:rsidR="00864A41" w:rsidRDefault="00864A41" w:rsidP="00864A41">
            <w:r>
              <w:lastRenderedPageBreak/>
              <w:t>Procedure</w:t>
            </w:r>
          </w:p>
        </w:tc>
        <w:tc>
          <w:tcPr>
            <w:tcW w:w="1885" w:type="dxa"/>
          </w:tcPr>
          <w:p w14:paraId="6019B172" w14:textId="2823C4A2" w:rsidR="00864A41" w:rsidRDefault="00864A41" w:rsidP="00864A41">
            <w:r>
              <w:t>__init__</w:t>
            </w:r>
          </w:p>
        </w:tc>
        <w:tc>
          <w:tcPr>
            <w:tcW w:w="1074" w:type="dxa"/>
          </w:tcPr>
          <w:p w14:paraId="54B95BDF" w14:textId="1C4870AA" w:rsidR="00864A41" w:rsidRDefault="005438C8" w:rsidP="00864A41">
            <w:r>
              <w:t>N/A</w:t>
            </w:r>
          </w:p>
        </w:tc>
        <w:tc>
          <w:tcPr>
            <w:tcW w:w="3008" w:type="dxa"/>
          </w:tcPr>
          <w:p w14:paraId="660664B5" w14:textId="5B71CDD0" w:rsidR="00864A41" w:rsidRDefault="00864A41" w:rsidP="00864A41">
            <w:r>
              <w:t>Initialises the page layout</w:t>
            </w:r>
          </w:p>
        </w:tc>
        <w:tc>
          <w:tcPr>
            <w:tcW w:w="4059" w:type="dxa"/>
          </w:tcPr>
          <w:p w14:paraId="1E5266C5" w14:textId="7A811F14" w:rsidR="00864A41" w:rsidRDefault="00101A67" w:rsidP="00864A41">
            <w:r w:rsidRPr="00101A67">
              <w:t>Centrali</w:t>
            </w:r>
            <w:r w:rsidR="00153BAD">
              <w:t>s</w:t>
            </w:r>
            <w:r w:rsidRPr="00101A67">
              <w:t>es all settings-related components, ensuring they are contained within one main widget for easy management.</w:t>
            </w:r>
          </w:p>
        </w:tc>
      </w:tr>
      <w:tr w:rsidR="00864A41" w14:paraId="046F5732" w14:textId="77777777" w:rsidTr="00E43511">
        <w:trPr>
          <w:trHeight w:val="1186"/>
        </w:trPr>
        <w:tc>
          <w:tcPr>
            <w:tcW w:w="1598" w:type="dxa"/>
          </w:tcPr>
          <w:p w14:paraId="008FAC7C" w14:textId="4AC33D0A" w:rsidR="00864A41" w:rsidRDefault="00196C68" w:rsidP="00864A41">
            <w:r>
              <w:t>Variable</w:t>
            </w:r>
          </w:p>
        </w:tc>
        <w:tc>
          <w:tcPr>
            <w:tcW w:w="1885" w:type="dxa"/>
          </w:tcPr>
          <w:p w14:paraId="22D8C3B3" w14:textId="0613A76A" w:rsidR="00864A41" w:rsidRDefault="00196C68" w:rsidP="00864A41">
            <w:r>
              <w:t xml:space="preserve">Settings_widget </w:t>
            </w:r>
          </w:p>
        </w:tc>
        <w:tc>
          <w:tcPr>
            <w:tcW w:w="1074" w:type="dxa"/>
          </w:tcPr>
          <w:p w14:paraId="70D87BC6" w14:textId="5C830FE3" w:rsidR="00864A41" w:rsidRDefault="005438C8" w:rsidP="00864A41">
            <w:r>
              <w:t>Object</w:t>
            </w:r>
          </w:p>
        </w:tc>
        <w:tc>
          <w:tcPr>
            <w:tcW w:w="3008" w:type="dxa"/>
          </w:tcPr>
          <w:p w14:paraId="3C1146CA" w14:textId="035DDD64" w:rsidR="00864A41" w:rsidRDefault="00196C68" w:rsidP="00864A41">
            <w:r>
              <w:t>The widget for it</w:t>
            </w:r>
          </w:p>
        </w:tc>
        <w:tc>
          <w:tcPr>
            <w:tcW w:w="4059" w:type="dxa"/>
          </w:tcPr>
          <w:p w14:paraId="7DD58C2B" w14:textId="4B9CF6EC" w:rsidR="00864A41" w:rsidRDefault="00DE1BF0" w:rsidP="00864A41">
            <w:r w:rsidRPr="00DE1BF0">
              <w:t>Provides a clean and organised display of settings, making navigation easy and intuitive for users.</w:t>
            </w:r>
          </w:p>
        </w:tc>
      </w:tr>
      <w:tr w:rsidR="00864A41" w14:paraId="35ADE529" w14:textId="77777777" w:rsidTr="00E43511">
        <w:trPr>
          <w:trHeight w:val="1186"/>
        </w:trPr>
        <w:tc>
          <w:tcPr>
            <w:tcW w:w="1598" w:type="dxa"/>
          </w:tcPr>
          <w:p w14:paraId="3E70B929" w14:textId="6120C88B" w:rsidR="00864A41" w:rsidRDefault="00CA7975" w:rsidP="00864A41">
            <w:r>
              <w:t>Variable</w:t>
            </w:r>
          </w:p>
        </w:tc>
        <w:tc>
          <w:tcPr>
            <w:tcW w:w="1885" w:type="dxa"/>
          </w:tcPr>
          <w:p w14:paraId="057C22E1" w14:textId="3E47ADA1" w:rsidR="00864A41" w:rsidRDefault="00F61D31" w:rsidP="00864A41">
            <w:r>
              <w:t>Wallpaper_button</w:t>
            </w:r>
          </w:p>
        </w:tc>
        <w:tc>
          <w:tcPr>
            <w:tcW w:w="1074" w:type="dxa"/>
          </w:tcPr>
          <w:p w14:paraId="0652C212" w14:textId="2B055846" w:rsidR="00864A41" w:rsidRDefault="005438C8" w:rsidP="00864A41">
            <w:r>
              <w:t>Object</w:t>
            </w:r>
          </w:p>
        </w:tc>
        <w:tc>
          <w:tcPr>
            <w:tcW w:w="3008" w:type="dxa"/>
          </w:tcPr>
          <w:p w14:paraId="2FEBE616" w14:textId="496BCA41" w:rsidR="00864A41" w:rsidRDefault="009123E0" w:rsidP="00864A41">
            <w:r>
              <w:t>Triggers</w:t>
            </w:r>
            <w:r w:rsidR="00F61D31">
              <w:t xml:space="preserve"> the change_wallpaper </w:t>
            </w:r>
            <w:r>
              <w:t>to select a wallpaper image</w:t>
            </w:r>
          </w:p>
        </w:tc>
        <w:tc>
          <w:tcPr>
            <w:tcW w:w="4059" w:type="dxa"/>
          </w:tcPr>
          <w:p w14:paraId="07E6A0A7" w14:textId="0BF3CE6D" w:rsidR="00864A41" w:rsidRDefault="00DE1BF0" w:rsidP="00864A41">
            <w:r w:rsidRPr="00DE1BF0">
              <w:t>Allows the user to customize the app by changing the wallpaper, enhancing personalisation.</w:t>
            </w:r>
          </w:p>
        </w:tc>
      </w:tr>
      <w:tr w:rsidR="00864A41" w14:paraId="292EBC91" w14:textId="77777777" w:rsidTr="00E43511">
        <w:trPr>
          <w:trHeight w:val="1186"/>
        </w:trPr>
        <w:tc>
          <w:tcPr>
            <w:tcW w:w="1598" w:type="dxa"/>
          </w:tcPr>
          <w:p w14:paraId="6B3D1C1A" w14:textId="41BA586F" w:rsidR="00864A41" w:rsidRDefault="00CA7975" w:rsidP="00864A41">
            <w:r>
              <w:t>Variable</w:t>
            </w:r>
          </w:p>
        </w:tc>
        <w:tc>
          <w:tcPr>
            <w:tcW w:w="1885" w:type="dxa"/>
          </w:tcPr>
          <w:p w14:paraId="5074D587" w14:textId="77777777" w:rsidR="00864A41" w:rsidRDefault="009123E0" w:rsidP="00864A41">
            <w:r>
              <w:t>Notifications_</w:t>
            </w:r>
          </w:p>
          <w:p w14:paraId="226BF2DB" w14:textId="185BF329" w:rsidR="009123E0" w:rsidRDefault="009123E0" w:rsidP="00864A41">
            <w:r>
              <w:t>checkbox</w:t>
            </w:r>
          </w:p>
        </w:tc>
        <w:tc>
          <w:tcPr>
            <w:tcW w:w="1074" w:type="dxa"/>
          </w:tcPr>
          <w:p w14:paraId="22507422" w14:textId="071842FC" w:rsidR="00864A41" w:rsidRDefault="005438C8" w:rsidP="00864A41">
            <w:r>
              <w:t>Object</w:t>
            </w:r>
          </w:p>
        </w:tc>
        <w:tc>
          <w:tcPr>
            <w:tcW w:w="3008" w:type="dxa"/>
          </w:tcPr>
          <w:p w14:paraId="0383F527" w14:textId="7DCA53AE" w:rsidR="00864A41" w:rsidRDefault="002F7A53" w:rsidP="00864A41">
            <w:r>
              <w:t xml:space="preserve">A checkbox to toggle notifications on or off </w:t>
            </w:r>
          </w:p>
        </w:tc>
        <w:tc>
          <w:tcPr>
            <w:tcW w:w="4059" w:type="dxa"/>
          </w:tcPr>
          <w:p w14:paraId="78608081" w14:textId="1158EE2B" w:rsidR="00864A41" w:rsidRDefault="00075FE2" w:rsidP="00864A41">
            <w:r>
              <w:t xml:space="preserve">Allows </w:t>
            </w:r>
            <w:r w:rsidRPr="00075FE2">
              <w:t>the user to control notifications, giving them flexibility and control over app preferences.</w:t>
            </w:r>
          </w:p>
        </w:tc>
      </w:tr>
      <w:tr w:rsidR="00CA7975" w14:paraId="6411228C" w14:textId="77777777" w:rsidTr="00651D54">
        <w:trPr>
          <w:trHeight w:val="261"/>
        </w:trPr>
        <w:tc>
          <w:tcPr>
            <w:tcW w:w="11624" w:type="dxa"/>
            <w:gridSpan w:val="5"/>
            <w:shd w:val="clear" w:color="auto" w:fill="4472C4" w:themeFill="accent1"/>
          </w:tcPr>
          <w:p w14:paraId="0BD77787" w14:textId="017F5041" w:rsidR="00CA7975" w:rsidRDefault="00CA7975" w:rsidP="00864A41">
            <w:r>
              <w:t>Stats page</w:t>
            </w:r>
          </w:p>
        </w:tc>
      </w:tr>
      <w:tr w:rsidR="00864A41" w14:paraId="540CC03E" w14:textId="77777777" w:rsidTr="00E43511">
        <w:trPr>
          <w:trHeight w:val="1186"/>
        </w:trPr>
        <w:tc>
          <w:tcPr>
            <w:tcW w:w="1598" w:type="dxa"/>
          </w:tcPr>
          <w:p w14:paraId="00675105" w14:textId="1DD7592F" w:rsidR="00864A41" w:rsidRDefault="0092535D" w:rsidP="00864A41">
            <w:r>
              <w:t>Game state</w:t>
            </w:r>
          </w:p>
        </w:tc>
        <w:tc>
          <w:tcPr>
            <w:tcW w:w="1885" w:type="dxa"/>
          </w:tcPr>
          <w:p w14:paraId="169BDF79" w14:textId="31A2CDFA" w:rsidR="00864A41" w:rsidRDefault="0092535D" w:rsidP="00864A41">
            <w:r>
              <w:t>statspage</w:t>
            </w:r>
          </w:p>
        </w:tc>
        <w:tc>
          <w:tcPr>
            <w:tcW w:w="1074" w:type="dxa"/>
          </w:tcPr>
          <w:p w14:paraId="74D8D057" w14:textId="2216FD61" w:rsidR="00864A41" w:rsidRDefault="005438C8" w:rsidP="00864A41">
            <w:r>
              <w:t>N/A</w:t>
            </w:r>
          </w:p>
        </w:tc>
        <w:tc>
          <w:tcPr>
            <w:tcW w:w="3008" w:type="dxa"/>
          </w:tcPr>
          <w:p w14:paraId="3CBD8855" w14:textId="3ECA0795" w:rsidR="00864A41" w:rsidRDefault="00856797" w:rsidP="00864A41">
            <w:r>
              <w:t>The page where users can go to the stats page</w:t>
            </w:r>
          </w:p>
        </w:tc>
        <w:tc>
          <w:tcPr>
            <w:tcW w:w="4059" w:type="dxa"/>
          </w:tcPr>
          <w:p w14:paraId="4E23F221" w14:textId="545BAD5B" w:rsidR="00864A41" w:rsidRDefault="00A30F73" w:rsidP="00864A41">
            <w:r w:rsidRPr="00A30F73">
              <w:t>Organizes the statistics components into a central container for easy access and management.</w:t>
            </w:r>
          </w:p>
        </w:tc>
      </w:tr>
      <w:tr w:rsidR="00856797" w14:paraId="70356B08" w14:textId="77777777" w:rsidTr="00E43511">
        <w:trPr>
          <w:trHeight w:val="1186"/>
        </w:trPr>
        <w:tc>
          <w:tcPr>
            <w:tcW w:w="1598" w:type="dxa"/>
          </w:tcPr>
          <w:p w14:paraId="0837E5B7" w14:textId="0C7CF5A5" w:rsidR="00856797" w:rsidRDefault="00856797" w:rsidP="00856797">
            <w:r>
              <w:t>Procedure</w:t>
            </w:r>
          </w:p>
        </w:tc>
        <w:tc>
          <w:tcPr>
            <w:tcW w:w="1885" w:type="dxa"/>
          </w:tcPr>
          <w:p w14:paraId="63745321" w14:textId="46953934" w:rsidR="00856797" w:rsidRDefault="00856797" w:rsidP="00856797">
            <w:r>
              <w:t>__init__</w:t>
            </w:r>
          </w:p>
        </w:tc>
        <w:tc>
          <w:tcPr>
            <w:tcW w:w="1074" w:type="dxa"/>
          </w:tcPr>
          <w:p w14:paraId="00A5F4EE" w14:textId="670340FC" w:rsidR="00856797" w:rsidRDefault="005438C8" w:rsidP="00856797">
            <w:r>
              <w:t>N/A</w:t>
            </w:r>
          </w:p>
        </w:tc>
        <w:tc>
          <w:tcPr>
            <w:tcW w:w="3008" w:type="dxa"/>
          </w:tcPr>
          <w:p w14:paraId="79B1FD10" w14:textId="3033FFD4" w:rsidR="00856797" w:rsidRDefault="00856797" w:rsidP="00856797">
            <w:r>
              <w:t>Initialises the page layout</w:t>
            </w:r>
          </w:p>
        </w:tc>
        <w:tc>
          <w:tcPr>
            <w:tcW w:w="4059" w:type="dxa"/>
          </w:tcPr>
          <w:p w14:paraId="3C464E44" w14:textId="0C9E3ACD" w:rsidR="00856797" w:rsidRDefault="00A30F73" w:rsidP="00856797">
            <w:r w:rsidRPr="00A30F73">
              <w:t>Organizes the statistics components into a central container for easy access and management.</w:t>
            </w:r>
          </w:p>
        </w:tc>
      </w:tr>
      <w:tr w:rsidR="00856797" w14:paraId="484C2A2E" w14:textId="77777777" w:rsidTr="00E43511">
        <w:trPr>
          <w:trHeight w:val="1186"/>
        </w:trPr>
        <w:tc>
          <w:tcPr>
            <w:tcW w:w="1598" w:type="dxa"/>
          </w:tcPr>
          <w:p w14:paraId="4C57F410" w14:textId="5C923751" w:rsidR="00856797" w:rsidRDefault="00316634" w:rsidP="00856797">
            <w:r>
              <w:t xml:space="preserve">Variable </w:t>
            </w:r>
          </w:p>
        </w:tc>
        <w:tc>
          <w:tcPr>
            <w:tcW w:w="1885" w:type="dxa"/>
          </w:tcPr>
          <w:p w14:paraId="653AE1DA" w14:textId="0E1B539E" w:rsidR="00856797" w:rsidRDefault="00316634" w:rsidP="00856797">
            <w:r>
              <w:t xml:space="preserve">Stats_widget </w:t>
            </w:r>
          </w:p>
        </w:tc>
        <w:tc>
          <w:tcPr>
            <w:tcW w:w="1074" w:type="dxa"/>
          </w:tcPr>
          <w:p w14:paraId="1EF75272" w14:textId="48CE70F3" w:rsidR="00856797" w:rsidRDefault="005438C8" w:rsidP="00856797">
            <w:r>
              <w:t>Object</w:t>
            </w:r>
          </w:p>
        </w:tc>
        <w:tc>
          <w:tcPr>
            <w:tcW w:w="3008" w:type="dxa"/>
          </w:tcPr>
          <w:p w14:paraId="1122A89F" w14:textId="228EE2A9" w:rsidR="00856797" w:rsidRDefault="00A25831" w:rsidP="00856797">
            <w:r>
              <w:t>The widget for it</w:t>
            </w:r>
          </w:p>
        </w:tc>
        <w:tc>
          <w:tcPr>
            <w:tcW w:w="4059" w:type="dxa"/>
          </w:tcPr>
          <w:p w14:paraId="79ABA0FE" w14:textId="5DAFFE2A" w:rsidR="00856797" w:rsidRDefault="001F4BB7" w:rsidP="00856797">
            <w:r>
              <w:t>Displays the stats page, an essentials part of the app</w:t>
            </w:r>
          </w:p>
        </w:tc>
      </w:tr>
      <w:tr w:rsidR="00856797" w14:paraId="6FA01A17" w14:textId="77777777" w:rsidTr="00E43511">
        <w:trPr>
          <w:trHeight w:val="1186"/>
        </w:trPr>
        <w:tc>
          <w:tcPr>
            <w:tcW w:w="1598" w:type="dxa"/>
          </w:tcPr>
          <w:p w14:paraId="2CFB14EF" w14:textId="39791C64" w:rsidR="00856797" w:rsidRDefault="00316634" w:rsidP="00856797">
            <w:r>
              <w:t>Variable</w:t>
            </w:r>
          </w:p>
        </w:tc>
        <w:tc>
          <w:tcPr>
            <w:tcW w:w="1885" w:type="dxa"/>
          </w:tcPr>
          <w:p w14:paraId="375ECFB8" w14:textId="48E6CC6F" w:rsidR="00856797" w:rsidRDefault="00A25831" w:rsidP="00856797">
            <w:r>
              <w:t>Streak_label</w:t>
            </w:r>
          </w:p>
        </w:tc>
        <w:tc>
          <w:tcPr>
            <w:tcW w:w="1074" w:type="dxa"/>
          </w:tcPr>
          <w:p w14:paraId="4B5396D7" w14:textId="32CFE4FB" w:rsidR="00856797" w:rsidRDefault="005438C8" w:rsidP="00856797">
            <w:r>
              <w:t>Object</w:t>
            </w:r>
          </w:p>
        </w:tc>
        <w:tc>
          <w:tcPr>
            <w:tcW w:w="3008" w:type="dxa"/>
          </w:tcPr>
          <w:p w14:paraId="60CE9D81" w14:textId="2B28FD03" w:rsidR="00856797" w:rsidRDefault="00A25831" w:rsidP="00856797">
            <w:r>
              <w:t>Displays the current streak</w:t>
            </w:r>
          </w:p>
        </w:tc>
        <w:tc>
          <w:tcPr>
            <w:tcW w:w="4059" w:type="dxa"/>
          </w:tcPr>
          <w:p w14:paraId="717D512D" w14:textId="2F15575F" w:rsidR="00856797" w:rsidRDefault="003D751C" w:rsidP="00856797">
            <w:r w:rsidRPr="003D751C">
              <w:t>Show</w:t>
            </w:r>
            <w:r w:rsidR="00DC2EA3">
              <w:t xml:space="preserve">s the </w:t>
            </w:r>
            <w:r w:rsidRPr="003D751C">
              <w:t>current streak to motivate users and track their progress.</w:t>
            </w:r>
          </w:p>
        </w:tc>
      </w:tr>
      <w:tr w:rsidR="00856797" w14:paraId="46F1A269" w14:textId="77777777" w:rsidTr="00E43511">
        <w:trPr>
          <w:trHeight w:val="1186"/>
        </w:trPr>
        <w:tc>
          <w:tcPr>
            <w:tcW w:w="1598" w:type="dxa"/>
          </w:tcPr>
          <w:p w14:paraId="6C15D02D" w14:textId="599539B6" w:rsidR="00856797" w:rsidRDefault="00316634" w:rsidP="00856797">
            <w:r>
              <w:t xml:space="preserve">Page </w:t>
            </w:r>
          </w:p>
        </w:tc>
        <w:tc>
          <w:tcPr>
            <w:tcW w:w="1885" w:type="dxa"/>
          </w:tcPr>
          <w:p w14:paraId="1BE036E0" w14:textId="2310495A" w:rsidR="00856797" w:rsidRDefault="00316634" w:rsidP="00856797">
            <w:r>
              <w:t xml:space="preserve">Layout </w:t>
            </w:r>
          </w:p>
        </w:tc>
        <w:tc>
          <w:tcPr>
            <w:tcW w:w="1074" w:type="dxa"/>
          </w:tcPr>
          <w:p w14:paraId="03A5F1D7" w14:textId="6C904EB1" w:rsidR="00856797" w:rsidRDefault="005438C8" w:rsidP="00856797">
            <w:r>
              <w:t>Object</w:t>
            </w:r>
          </w:p>
        </w:tc>
        <w:tc>
          <w:tcPr>
            <w:tcW w:w="3008" w:type="dxa"/>
          </w:tcPr>
          <w:p w14:paraId="103B7D01" w14:textId="6ABA1BF5" w:rsidR="00856797" w:rsidRDefault="005438C8" w:rsidP="00856797">
            <w:r>
              <w:t>Manages the layout of the widget</w:t>
            </w:r>
          </w:p>
        </w:tc>
        <w:tc>
          <w:tcPr>
            <w:tcW w:w="4059" w:type="dxa"/>
          </w:tcPr>
          <w:p w14:paraId="5537562B" w14:textId="6B7356A9" w:rsidR="00856797" w:rsidRDefault="00A30F73" w:rsidP="00856797">
            <w:r w:rsidRPr="00A30F73">
              <w:t>Organi</w:t>
            </w:r>
            <w:r w:rsidR="00DC2EA3">
              <w:t>s</w:t>
            </w:r>
            <w:r w:rsidRPr="00A30F73">
              <w:t xml:space="preserve">es statistics components, allowing the user to easily view information </w:t>
            </w:r>
          </w:p>
        </w:tc>
      </w:tr>
      <w:tr w:rsidR="00F02FC3" w14:paraId="30940341" w14:textId="77777777" w:rsidTr="00F02FC3">
        <w:trPr>
          <w:trHeight w:val="95"/>
        </w:trPr>
        <w:tc>
          <w:tcPr>
            <w:tcW w:w="11624" w:type="dxa"/>
            <w:gridSpan w:val="5"/>
            <w:shd w:val="clear" w:color="auto" w:fill="4472C4" w:themeFill="accent1"/>
          </w:tcPr>
          <w:p w14:paraId="2C46BB81" w14:textId="1446C3E7" w:rsidR="00F02FC3" w:rsidRDefault="00F02FC3" w:rsidP="00856797">
            <w:r>
              <w:t>Streaks feature</w:t>
            </w:r>
          </w:p>
        </w:tc>
      </w:tr>
      <w:tr w:rsidR="001C5010" w14:paraId="5799A231" w14:textId="77777777" w:rsidTr="00E43511">
        <w:trPr>
          <w:trHeight w:val="1186"/>
        </w:trPr>
        <w:tc>
          <w:tcPr>
            <w:tcW w:w="1598" w:type="dxa"/>
          </w:tcPr>
          <w:p w14:paraId="394DA1B7" w14:textId="21159847" w:rsidR="001C5010" w:rsidRDefault="001C5010" w:rsidP="001C5010">
            <w:r>
              <w:t>Procedure</w:t>
            </w:r>
          </w:p>
        </w:tc>
        <w:tc>
          <w:tcPr>
            <w:tcW w:w="1885" w:type="dxa"/>
          </w:tcPr>
          <w:p w14:paraId="7241BFCC" w14:textId="17C086A0" w:rsidR="001C5010" w:rsidRDefault="001C5010" w:rsidP="001C5010">
            <w:r>
              <w:t>__init__</w:t>
            </w:r>
          </w:p>
        </w:tc>
        <w:tc>
          <w:tcPr>
            <w:tcW w:w="1074" w:type="dxa"/>
          </w:tcPr>
          <w:p w14:paraId="5F67D88A" w14:textId="0FBE55D8" w:rsidR="001C5010" w:rsidRDefault="001C5010" w:rsidP="001C5010">
            <w:r>
              <w:t>N/A</w:t>
            </w:r>
          </w:p>
        </w:tc>
        <w:tc>
          <w:tcPr>
            <w:tcW w:w="3008" w:type="dxa"/>
          </w:tcPr>
          <w:p w14:paraId="2DEB0179" w14:textId="78AED69E" w:rsidR="001C5010" w:rsidRDefault="001C5010" w:rsidP="001C5010">
            <w:r>
              <w:t xml:space="preserve">Initialises the streak class </w:t>
            </w:r>
          </w:p>
        </w:tc>
        <w:tc>
          <w:tcPr>
            <w:tcW w:w="4059" w:type="dxa"/>
          </w:tcPr>
          <w:p w14:paraId="2BA4428B" w14:textId="6A000397" w:rsidR="001C5010" w:rsidRDefault="00C11104" w:rsidP="001C5010">
            <w:r>
              <w:t xml:space="preserve">Needed to establish a </w:t>
            </w:r>
            <w:r w:rsidR="00CD1AEE">
              <w:t>connection between</w:t>
            </w:r>
            <w:r>
              <w:t xml:space="preserve"> streak</w:t>
            </w:r>
            <w:r w:rsidR="00CD1AEE">
              <w:t xml:space="preserve"> and database for tracking</w:t>
            </w:r>
          </w:p>
        </w:tc>
      </w:tr>
      <w:tr w:rsidR="001C5010" w14:paraId="26154447" w14:textId="77777777" w:rsidTr="00E43511">
        <w:trPr>
          <w:trHeight w:val="1186"/>
        </w:trPr>
        <w:tc>
          <w:tcPr>
            <w:tcW w:w="1598" w:type="dxa"/>
          </w:tcPr>
          <w:p w14:paraId="3BF00785" w14:textId="3C9F3B01" w:rsidR="001C5010" w:rsidRDefault="001C5010" w:rsidP="001C5010">
            <w:r>
              <w:lastRenderedPageBreak/>
              <w:t>Text file</w:t>
            </w:r>
          </w:p>
        </w:tc>
        <w:tc>
          <w:tcPr>
            <w:tcW w:w="1885" w:type="dxa"/>
          </w:tcPr>
          <w:p w14:paraId="025D4B5E" w14:textId="0E1FA3C2" w:rsidR="001C5010" w:rsidRDefault="001C5010" w:rsidP="001C5010">
            <w:r>
              <w:t>N/A</w:t>
            </w:r>
          </w:p>
        </w:tc>
        <w:tc>
          <w:tcPr>
            <w:tcW w:w="1074" w:type="dxa"/>
          </w:tcPr>
          <w:p w14:paraId="502104A7" w14:textId="2D803FC2" w:rsidR="001C5010" w:rsidRDefault="001C5010" w:rsidP="001C5010">
            <w:r>
              <w:t>.db</w:t>
            </w:r>
          </w:p>
        </w:tc>
        <w:tc>
          <w:tcPr>
            <w:tcW w:w="3008" w:type="dxa"/>
          </w:tcPr>
          <w:p w14:paraId="1DBC5AA8" w14:textId="6B139B6A" w:rsidR="001C5010" w:rsidRDefault="001C5010" w:rsidP="001C5010">
            <w:r>
              <w:t xml:space="preserve">Reference to the database </w:t>
            </w:r>
          </w:p>
        </w:tc>
        <w:tc>
          <w:tcPr>
            <w:tcW w:w="4059" w:type="dxa"/>
          </w:tcPr>
          <w:p w14:paraId="5DEE9D4C" w14:textId="551886AC" w:rsidR="001C5010" w:rsidRDefault="00C618FB" w:rsidP="001C5010">
            <w:r w:rsidRPr="00C618FB">
              <w:t>Allows interaction with the database to retrieve the necessary data (streak count) by executing SQL queries.</w:t>
            </w:r>
          </w:p>
        </w:tc>
      </w:tr>
      <w:tr w:rsidR="001C5010" w14:paraId="798994FE" w14:textId="77777777" w:rsidTr="00E43511">
        <w:trPr>
          <w:trHeight w:val="1186"/>
        </w:trPr>
        <w:tc>
          <w:tcPr>
            <w:tcW w:w="1598" w:type="dxa"/>
          </w:tcPr>
          <w:p w14:paraId="18E91F34" w14:textId="784F35C2" w:rsidR="001C5010" w:rsidRDefault="001C5010" w:rsidP="001C5010">
            <w:r>
              <w:t>Variable</w:t>
            </w:r>
          </w:p>
        </w:tc>
        <w:tc>
          <w:tcPr>
            <w:tcW w:w="1885" w:type="dxa"/>
          </w:tcPr>
          <w:p w14:paraId="425EC556" w14:textId="11F193E7" w:rsidR="001C5010" w:rsidRDefault="001C5010" w:rsidP="001C5010">
            <w:r>
              <w:t>Get_streak</w:t>
            </w:r>
          </w:p>
        </w:tc>
        <w:tc>
          <w:tcPr>
            <w:tcW w:w="1074" w:type="dxa"/>
          </w:tcPr>
          <w:p w14:paraId="48C55DF7" w14:textId="519C7854" w:rsidR="001C5010" w:rsidRDefault="001C5010" w:rsidP="001C5010">
            <w:r>
              <w:t>Object</w:t>
            </w:r>
          </w:p>
        </w:tc>
        <w:tc>
          <w:tcPr>
            <w:tcW w:w="3008" w:type="dxa"/>
          </w:tcPr>
          <w:p w14:paraId="56B2B1E2" w14:textId="6C0864F5" w:rsidR="001C5010" w:rsidRDefault="001C5010" w:rsidP="001C5010">
            <w:r>
              <w:t xml:space="preserve">A function used to get the current streak using the database </w:t>
            </w:r>
          </w:p>
        </w:tc>
        <w:tc>
          <w:tcPr>
            <w:tcW w:w="4059" w:type="dxa"/>
          </w:tcPr>
          <w:p w14:paraId="205F0D2F" w14:textId="0B2F64D1" w:rsidR="001C5010" w:rsidRDefault="009E01B3" w:rsidP="001C5010">
            <w:r w:rsidRPr="009E01B3">
              <w:t>Stores the result of the query, so the method can return the streak count if available.</w:t>
            </w:r>
          </w:p>
        </w:tc>
      </w:tr>
      <w:tr w:rsidR="001C5010" w14:paraId="09ABECDF" w14:textId="77777777" w:rsidTr="006A04BA">
        <w:trPr>
          <w:trHeight w:val="241"/>
        </w:trPr>
        <w:tc>
          <w:tcPr>
            <w:tcW w:w="11624" w:type="dxa"/>
            <w:gridSpan w:val="5"/>
            <w:shd w:val="clear" w:color="auto" w:fill="4472C4" w:themeFill="accent1"/>
          </w:tcPr>
          <w:p w14:paraId="0C8FF4B8" w14:textId="01972514" w:rsidR="001C5010" w:rsidRDefault="008A470B" w:rsidP="001C5010">
            <w:r>
              <w:t xml:space="preserve">Ai feature </w:t>
            </w:r>
            <w:r w:rsidR="009E7688">
              <w:t>(I am not sure how to implement this yet so I will do this later)</w:t>
            </w:r>
          </w:p>
        </w:tc>
      </w:tr>
      <w:tr w:rsidR="001C5010" w14:paraId="1A1C5A3D" w14:textId="77777777" w:rsidTr="009E7688">
        <w:trPr>
          <w:trHeight w:val="1042"/>
        </w:trPr>
        <w:tc>
          <w:tcPr>
            <w:tcW w:w="1598" w:type="dxa"/>
          </w:tcPr>
          <w:p w14:paraId="73C2BF61" w14:textId="432F0076" w:rsidR="001C5010" w:rsidRDefault="001C5010" w:rsidP="001C5010">
            <w:r>
              <w:t>Ai feature</w:t>
            </w:r>
          </w:p>
        </w:tc>
        <w:tc>
          <w:tcPr>
            <w:tcW w:w="1885" w:type="dxa"/>
          </w:tcPr>
          <w:p w14:paraId="1134DBCF" w14:textId="77777777" w:rsidR="001C5010" w:rsidRDefault="001C5010" w:rsidP="001C5010"/>
        </w:tc>
        <w:tc>
          <w:tcPr>
            <w:tcW w:w="1074" w:type="dxa"/>
          </w:tcPr>
          <w:p w14:paraId="33E15982" w14:textId="77777777" w:rsidR="001C5010" w:rsidRDefault="001C5010" w:rsidP="001C5010"/>
        </w:tc>
        <w:tc>
          <w:tcPr>
            <w:tcW w:w="3008" w:type="dxa"/>
          </w:tcPr>
          <w:p w14:paraId="6733AABD" w14:textId="77777777" w:rsidR="001C5010" w:rsidRDefault="001C5010" w:rsidP="001C5010"/>
        </w:tc>
        <w:tc>
          <w:tcPr>
            <w:tcW w:w="4059" w:type="dxa"/>
          </w:tcPr>
          <w:p w14:paraId="4429FEAF" w14:textId="77777777" w:rsidR="001C5010" w:rsidRDefault="001C5010" w:rsidP="001C5010"/>
        </w:tc>
      </w:tr>
      <w:tr w:rsidR="001C5010" w14:paraId="7734255E" w14:textId="77777777" w:rsidTr="00E43511">
        <w:trPr>
          <w:trHeight w:val="1186"/>
        </w:trPr>
        <w:tc>
          <w:tcPr>
            <w:tcW w:w="1598" w:type="dxa"/>
          </w:tcPr>
          <w:p w14:paraId="4CBEA7C2" w14:textId="7D318CAD" w:rsidR="001C5010" w:rsidRDefault="001C5010" w:rsidP="001C5010">
            <w:r>
              <w:t>Ai feature</w:t>
            </w:r>
          </w:p>
        </w:tc>
        <w:tc>
          <w:tcPr>
            <w:tcW w:w="1885" w:type="dxa"/>
          </w:tcPr>
          <w:p w14:paraId="49368FE6" w14:textId="77777777" w:rsidR="001C5010" w:rsidRDefault="001C5010" w:rsidP="001C5010"/>
        </w:tc>
        <w:tc>
          <w:tcPr>
            <w:tcW w:w="1074" w:type="dxa"/>
          </w:tcPr>
          <w:p w14:paraId="4D3B3CE7" w14:textId="77777777" w:rsidR="001C5010" w:rsidRDefault="001C5010" w:rsidP="001C5010"/>
        </w:tc>
        <w:tc>
          <w:tcPr>
            <w:tcW w:w="3008" w:type="dxa"/>
          </w:tcPr>
          <w:p w14:paraId="749C354B" w14:textId="77777777" w:rsidR="001C5010" w:rsidRDefault="001C5010" w:rsidP="001C5010"/>
        </w:tc>
        <w:tc>
          <w:tcPr>
            <w:tcW w:w="4059" w:type="dxa"/>
          </w:tcPr>
          <w:p w14:paraId="27B5741C" w14:textId="77777777" w:rsidR="001C5010" w:rsidRDefault="001C5010" w:rsidP="001C5010"/>
        </w:tc>
      </w:tr>
      <w:tr w:rsidR="001C5010" w14:paraId="46FA929B" w14:textId="77777777" w:rsidTr="00E43511">
        <w:trPr>
          <w:trHeight w:val="1186"/>
        </w:trPr>
        <w:tc>
          <w:tcPr>
            <w:tcW w:w="1598" w:type="dxa"/>
          </w:tcPr>
          <w:p w14:paraId="268A8721" w14:textId="70EEB292" w:rsidR="001C5010" w:rsidRDefault="001C5010" w:rsidP="001C5010">
            <w:r>
              <w:t>Ai feature</w:t>
            </w:r>
          </w:p>
        </w:tc>
        <w:tc>
          <w:tcPr>
            <w:tcW w:w="1885" w:type="dxa"/>
          </w:tcPr>
          <w:p w14:paraId="2B6EB9C2" w14:textId="77777777" w:rsidR="001C5010" w:rsidRDefault="001C5010" w:rsidP="001C5010"/>
        </w:tc>
        <w:tc>
          <w:tcPr>
            <w:tcW w:w="1074" w:type="dxa"/>
          </w:tcPr>
          <w:p w14:paraId="51D906DD" w14:textId="77777777" w:rsidR="001C5010" w:rsidRDefault="001C5010" w:rsidP="001C5010"/>
        </w:tc>
        <w:tc>
          <w:tcPr>
            <w:tcW w:w="3008" w:type="dxa"/>
          </w:tcPr>
          <w:p w14:paraId="0DE93FC1" w14:textId="77777777" w:rsidR="001C5010" w:rsidRDefault="001C5010" w:rsidP="001C5010"/>
        </w:tc>
        <w:tc>
          <w:tcPr>
            <w:tcW w:w="4059" w:type="dxa"/>
          </w:tcPr>
          <w:p w14:paraId="483F7F11" w14:textId="77777777" w:rsidR="001C5010" w:rsidRDefault="001C5010" w:rsidP="001C5010"/>
        </w:tc>
      </w:tr>
    </w:tbl>
    <w:p w14:paraId="1500B477" w14:textId="6EB084C6" w:rsidR="00306AA5" w:rsidRDefault="00306AA5" w:rsidP="0025433A"/>
    <w:p w14:paraId="3430FA1D" w14:textId="77777777" w:rsidR="00792218" w:rsidRDefault="00792218" w:rsidP="00B454F3">
      <w:pPr>
        <w:pStyle w:val="Heading3"/>
      </w:pPr>
    </w:p>
    <w:p w14:paraId="25F7F21E" w14:textId="77777777" w:rsidR="00792218" w:rsidRDefault="00792218" w:rsidP="00B454F3">
      <w:pPr>
        <w:pStyle w:val="Heading3"/>
      </w:pPr>
    </w:p>
    <w:p w14:paraId="5E787FBA" w14:textId="34104057" w:rsidR="00B454F3" w:rsidRDefault="00B454F3" w:rsidP="00B454F3">
      <w:pPr>
        <w:pStyle w:val="Heading3"/>
      </w:pPr>
      <w:r>
        <w:t>Test data</w:t>
      </w:r>
      <w:r w:rsidR="00FD5F9F">
        <w:t xml:space="preserve">/table during development </w:t>
      </w:r>
    </w:p>
    <w:p w14:paraId="48C1412A" w14:textId="77777777" w:rsidR="00FD5F9F" w:rsidRPr="00FD5F9F" w:rsidRDefault="00FD5F9F" w:rsidP="00FD5F9F"/>
    <w:tbl>
      <w:tblPr>
        <w:tblStyle w:val="TableGrid"/>
        <w:tblW w:w="11624" w:type="dxa"/>
        <w:tblInd w:w="-1281" w:type="dxa"/>
        <w:tblLook w:val="04A0" w:firstRow="1" w:lastRow="0" w:firstColumn="1" w:lastColumn="0" w:noHBand="0" w:noVBand="1"/>
      </w:tblPr>
      <w:tblGrid>
        <w:gridCol w:w="2127"/>
        <w:gridCol w:w="2268"/>
        <w:gridCol w:w="1276"/>
        <w:gridCol w:w="2748"/>
        <w:gridCol w:w="3205"/>
      </w:tblGrid>
      <w:tr w:rsidR="002A787A" w14:paraId="2D39FD3D" w14:textId="77777777" w:rsidTr="00AF7745">
        <w:tc>
          <w:tcPr>
            <w:tcW w:w="2127" w:type="dxa"/>
          </w:tcPr>
          <w:p w14:paraId="61B5C2CD" w14:textId="45302337" w:rsidR="002A787A" w:rsidRDefault="002A787A" w:rsidP="0064303E">
            <w:r>
              <w:t xml:space="preserve">Test situation </w:t>
            </w:r>
          </w:p>
        </w:tc>
        <w:tc>
          <w:tcPr>
            <w:tcW w:w="2268" w:type="dxa"/>
          </w:tcPr>
          <w:p w14:paraId="14FF13BC" w14:textId="4DB7A587" w:rsidR="002A787A" w:rsidRDefault="002A787A" w:rsidP="0064303E">
            <w:r>
              <w:t xml:space="preserve">Test Data </w:t>
            </w:r>
          </w:p>
        </w:tc>
        <w:tc>
          <w:tcPr>
            <w:tcW w:w="1276" w:type="dxa"/>
          </w:tcPr>
          <w:p w14:paraId="0F1C7C04" w14:textId="0119CB74" w:rsidR="002A787A" w:rsidRDefault="002A787A" w:rsidP="0064303E">
            <w:r>
              <w:t xml:space="preserve">Type </w:t>
            </w:r>
          </w:p>
        </w:tc>
        <w:tc>
          <w:tcPr>
            <w:tcW w:w="2748" w:type="dxa"/>
          </w:tcPr>
          <w:p w14:paraId="18A4BDEF" w14:textId="184E4E3F" w:rsidR="002A787A" w:rsidRDefault="002A787A" w:rsidP="0064303E">
            <w:r>
              <w:t>Description</w:t>
            </w:r>
          </w:p>
        </w:tc>
        <w:tc>
          <w:tcPr>
            <w:tcW w:w="3205" w:type="dxa"/>
          </w:tcPr>
          <w:p w14:paraId="03173ADE" w14:textId="773B129B" w:rsidR="002A787A" w:rsidRDefault="002A787A" w:rsidP="0064303E">
            <w:r>
              <w:t xml:space="preserve">Justification </w:t>
            </w:r>
          </w:p>
        </w:tc>
      </w:tr>
      <w:tr w:rsidR="002044AB" w14:paraId="7BB26BD2" w14:textId="77777777" w:rsidTr="006C64C5">
        <w:tc>
          <w:tcPr>
            <w:tcW w:w="11624" w:type="dxa"/>
            <w:gridSpan w:val="5"/>
            <w:shd w:val="clear" w:color="auto" w:fill="4472C4" w:themeFill="accent1"/>
          </w:tcPr>
          <w:p w14:paraId="6B88D724" w14:textId="1721885C" w:rsidR="002044AB" w:rsidRPr="006C64C5" w:rsidRDefault="002044AB" w:rsidP="0064303E">
            <w:pPr>
              <w:rPr>
                <w:color w:val="000000" w:themeColor="text1"/>
              </w:rPr>
            </w:pPr>
            <w:r w:rsidRPr="006C64C5">
              <w:rPr>
                <w:color w:val="000000" w:themeColor="text1"/>
              </w:rPr>
              <w:t>Sign Up</w:t>
            </w:r>
          </w:p>
        </w:tc>
      </w:tr>
      <w:tr w:rsidR="002A787A" w14:paraId="2D160EF9" w14:textId="77777777" w:rsidTr="003D3955">
        <w:trPr>
          <w:trHeight w:val="758"/>
        </w:trPr>
        <w:tc>
          <w:tcPr>
            <w:tcW w:w="2127" w:type="dxa"/>
          </w:tcPr>
          <w:p w14:paraId="346F70F1" w14:textId="1B18F6BA" w:rsidR="002A787A" w:rsidRPr="00742BD5" w:rsidRDefault="00B503BE" w:rsidP="00742BD5">
            <w:pPr>
              <w:rPr>
                <w:vanish/>
              </w:rPr>
            </w:pPr>
            <w:r>
              <w:t>Username input</w:t>
            </w:r>
          </w:p>
          <w:p w14:paraId="64A1F96F" w14:textId="77777777" w:rsidR="002A787A" w:rsidRPr="00742BD5" w:rsidRDefault="002A787A" w:rsidP="00742BD5">
            <w:pPr>
              <w:rPr>
                <w:vanish/>
              </w:rPr>
            </w:pPr>
          </w:p>
          <w:p w14:paraId="24B4D58C" w14:textId="77777777" w:rsidR="002A787A" w:rsidRDefault="002A787A" w:rsidP="0064303E"/>
        </w:tc>
        <w:tc>
          <w:tcPr>
            <w:tcW w:w="2268" w:type="dxa"/>
          </w:tcPr>
          <w:p w14:paraId="487111CF" w14:textId="1672604F" w:rsidR="002A787A" w:rsidRDefault="002A787A" w:rsidP="0064303E">
            <w:bookmarkStart w:id="32" w:name="_Hlk183203207"/>
            <w:r>
              <w:t>18Madhavanr</w:t>
            </w:r>
            <w:bookmarkEnd w:id="32"/>
          </w:p>
        </w:tc>
        <w:tc>
          <w:tcPr>
            <w:tcW w:w="1276" w:type="dxa"/>
          </w:tcPr>
          <w:p w14:paraId="2FC221BE" w14:textId="65A59A06" w:rsidR="002A787A" w:rsidRPr="00742BD5" w:rsidRDefault="002A787A" w:rsidP="0064303E">
            <w:r>
              <w:t xml:space="preserve">Valid </w:t>
            </w:r>
          </w:p>
        </w:tc>
        <w:tc>
          <w:tcPr>
            <w:tcW w:w="2748" w:type="dxa"/>
          </w:tcPr>
          <w:p w14:paraId="34C503A6" w14:textId="0F846514" w:rsidR="002A787A" w:rsidRDefault="006550E3" w:rsidP="0064303E">
            <w:r w:rsidRPr="006550E3">
              <w:t>Enter a valid username</w:t>
            </w:r>
          </w:p>
        </w:tc>
        <w:tc>
          <w:tcPr>
            <w:tcW w:w="3205" w:type="dxa"/>
          </w:tcPr>
          <w:p w14:paraId="0529BBCB" w14:textId="68FAA06A" w:rsidR="002A787A" w:rsidRDefault="00B503BE" w:rsidP="0064303E">
            <w:r w:rsidRPr="00742BD5">
              <w:t>E</w:t>
            </w:r>
            <w:r w:rsidRPr="000A3483">
              <w:t>nsures</w:t>
            </w:r>
            <w:r w:rsidR="000A3483" w:rsidRPr="000A3483">
              <w:t xml:space="preserve"> valid username input is accepted.</w:t>
            </w:r>
          </w:p>
        </w:tc>
      </w:tr>
      <w:tr w:rsidR="002A787A" w14:paraId="44F598EA" w14:textId="77777777" w:rsidTr="003D3955">
        <w:trPr>
          <w:trHeight w:val="981"/>
        </w:trPr>
        <w:tc>
          <w:tcPr>
            <w:tcW w:w="2127" w:type="dxa"/>
          </w:tcPr>
          <w:p w14:paraId="42493116" w14:textId="62BBD62C" w:rsidR="002A787A" w:rsidRDefault="00A17F56" w:rsidP="0064303E">
            <w:r>
              <w:t>Password input</w:t>
            </w:r>
          </w:p>
        </w:tc>
        <w:tc>
          <w:tcPr>
            <w:tcW w:w="2268" w:type="dxa"/>
          </w:tcPr>
          <w:p w14:paraId="0CECEF8A" w14:textId="22DAD5E8" w:rsidR="002A787A" w:rsidRDefault="00A17F56" w:rsidP="0064303E">
            <w:r>
              <w:t>Example@123</w:t>
            </w:r>
          </w:p>
        </w:tc>
        <w:tc>
          <w:tcPr>
            <w:tcW w:w="1276" w:type="dxa"/>
          </w:tcPr>
          <w:p w14:paraId="5B82F077" w14:textId="3F91EE31" w:rsidR="002A787A" w:rsidRDefault="002A787A" w:rsidP="0064303E">
            <w:bookmarkStart w:id="33" w:name="_Hlk183203191"/>
            <w:r>
              <w:t xml:space="preserve">Invalid </w:t>
            </w:r>
            <w:bookmarkEnd w:id="33"/>
          </w:p>
        </w:tc>
        <w:tc>
          <w:tcPr>
            <w:tcW w:w="2748" w:type="dxa"/>
          </w:tcPr>
          <w:p w14:paraId="78AE2CBD" w14:textId="2AFF5481" w:rsidR="002A787A" w:rsidRDefault="00AF7745" w:rsidP="0064303E">
            <w:r w:rsidRPr="00AF7745">
              <w:t xml:space="preserve">Enter </w:t>
            </w:r>
            <w:r w:rsidR="00CB215A" w:rsidRPr="00742BD5">
              <w:t xml:space="preserve">a valid </w:t>
            </w:r>
            <w:r w:rsidRPr="00AF7745">
              <w:t>password with characters</w:t>
            </w:r>
            <w:r w:rsidR="00CB215A" w:rsidRPr="00742BD5">
              <w:t xml:space="preserve"> that meets</w:t>
            </w:r>
            <w:r w:rsidR="00CB215A">
              <w:t xml:space="preserve"> the minimum validation</w:t>
            </w:r>
          </w:p>
        </w:tc>
        <w:tc>
          <w:tcPr>
            <w:tcW w:w="3205" w:type="dxa"/>
          </w:tcPr>
          <w:p w14:paraId="4CF743EC" w14:textId="743D3F3F" w:rsidR="002A787A" w:rsidRDefault="000F57FA" w:rsidP="0064303E">
            <w:r w:rsidRPr="00742BD5">
              <w:t xml:space="preserve">Verifies that valid usernames are </w:t>
            </w:r>
            <w:r>
              <w:t xml:space="preserve">within the validation limits </w:t>
            </w:r>
            <w:r w:rsidRPr="00742BD5">
              <w:t>during sign-up.</w:t>
            </w:r>
          </w:p>
        </w:tc>
      </w:tr>
      <w:tr w:rsidR="002A787A" w14:paraId="4B6EF82F" w14:textId="77777777" w:rsidTr="00AF7745">
        <w:tc>
          <w:tcPr>
            <w:tcW w:w="2127" w:type="dxa"/>
          </w:tcPr>
          <w:p w14:paraId="1CF81D3B" w14:textId="6C15F5F6" w:rsidR="002A787A" w:rsidRDefault="00A621B9" w:rsidP="0064303E">
            <w:r w:rsidRPr="00A621B9">
              <w:t>Username field left blank</w:t>
            </w:r>
          </w:p>
        </w:tc>
        <w:tc>
          <w:tcPr>
            <w:tcW w:w="2268" w:type="dxa"/>
          </w:tcPr>
          <w:p w14:paraId="75861A33" w14:textId="56AA5295" w:rsidR="002A787A" w:rsidRDefault="006D3B56" w:rsidP="0064303E">
            <w:bookmarkStart w:id="34" w:name="_Hlk183203186"/>
            <w:r>
              <w:t>(</w:t>
            </w:r>
            <w:r w:rsidRPr="006D3B56">
              <w:t>empty</w:t>
            </w:r>
            <w:r>
              <w:t>)</w:t>
            </w:r>
            <w:bookmarkEnd w:id="34"/>
          </w:p>
        </w:tc>
        <w:tc>
          <w:tcPr>
            <w:tcW w:w="1276" w:type="dxa"/>
          </w:tcPr>
          <w:p w14:paraId="47C27588" w14:textId="7A83CCEB" w:rsidR="002A787A" w:rsidRDefault="00013000" w:rsidP="0064303E">
            <w:r>
              <w:t>Invalid</w:t>
            </w:r>
          </w:p>
        </w:tc>
        <w:tc>
          <w:tcPr>
            <w:tcW w:w="2748" w:type="dxa"/>
          </w:tcPr>
          <w:p w14:paraId="34A81874" w14:textId="45A2FC42" w:rsidR="002A787A" w:rsidRDefault="00A621B9" w:rsidP="0064303E">
            <w:r w:rsidRPr="00A621B9">
              <w:t>Leav</w:t>
            </w:r>
            <w:r>
              <w:t>ing</w:t>
            </w:r>
            <w:r w:rsidRPr="00A621B9">
              <w:t xml:space="preserve"> the username field empty</w:t>
            </w:r>
          </w:p>
        </w:tc>
        <w:tc>
          <w:tcPr>
            <w:tcW w:w="3205" w:type="dxa"/>
          </w:tcPr>
          <w:p w14:paraId="2FBEF2A2" w14:textId="2E55765A" w:rsidR="002A787A" w:rsidRDefault="006D3B56" w:rsidP="0064303E">
            <w:r w:rsidRPr="006D3B56">
              <w:t>Ensures the system rejects empty usernames with an error message.</w:t>
            </w:r>
          </w:p>
        </w:tc>
      </w:tr>
      <w:tr w:rsidR="002A787A" w14:paraId="19A648FB" w14:textId="77777777" w:rsidTr="003D3955">
        <w:trPr>
          <w:trHeight w:val="1022"/>
        </w:trPr>
        <w:tc>
          <w:tcPr>
            <w:tcW w:w="2127" w:type="dxa"/>
          </w:tcPr>
          <w:p w14:paraId="7B33F9EA" w14:textId="6D2881B4" w:rsidR="002A787A" w:rsidRDefault="00013000" w:rsidP="0064303E">
            <w:r>
              <w:t>P</w:t>
            </w:r>
            <w:r w:rsidRPr="00013000">
              <w:t>assword field left blank</w:t>
            </w:r>
          </w:p>
        </w:tc>
        <w:tc>
          <w:tcPr>
            <w:tcW w:w="2268" w:type="dxa"/>
          </w:tcPr>
          <w:p w14:paraId="140773DB" w14:textId="59295E21" w:rsidR="002A787A" w:rsidRDefault="00013000" w:rsidP="0064303E">
            <w:bookmarkStart w:id="35" w:name="_Hlk183204258"/>
            <w:r>
              <w:t>(</w:t>
            </w:r>
            <w:r w:rsidRPr="006D3B56">
              <w:t>empty</w:t>
            </w:r>
            <w:r>
              <w:t>)</w:t>
            </w:r>
            <w:bookmarkEnd w:id="35"/>
          </w:p>
        </w:tc>
        <w:tc>
          <w:tcPr>
            <w:tcW w:w="1276" w:type="dxa"/>
          </w:tcPr>
          <w:p w14:paraId="60E64D6B" w14:textId="069D1143" w:rsidR="002A787A" w:rsidRDefault="00013000" w:rsidP="0064303E">
            <w:bookmarkStart w:id="36" w:name="_Hlk183203214"/>
            <w:r>
              <w:t>Invalid</w:t>
            </w:r>
            <w:bookmarkEnd w:id="36"/>
          </w:p>
        </w:tc>
        <w:tc>
          <w:tcPr>
            <w:tcW w:w="2748" w:type="dxa"/>
          </w:tcPr>
          <w:p w14:paraId="7CF456F8" w14:textId="367C997A" w:rsidR="002A787A" w:rsidRDefault="00013000" w:rsidP="0064303E">
            <w:r w:rsidRPr="00013000">
              <w:t>Leave the password field empty and attempt to sign up.</w:t>
            </w:r>
          </w:p>
        </w:tc>
        <w:tc>
          <w:tcPr>
            <w:tcW w:w="3205" w:type="dxa"/>
          </w:tcPr>
          <w:p w14:paraId="44B9740F" w14:textId="7257D363" w:rsidR="002A787A" w:rsidRDefault="00013000" w:rsidP="0064303E">
            <w:r w:rsidRPr="00013000">
              <w:t>Ensures the system rejects empty passwords with an error message.</w:t>
            </w:r>
          </w:p>
        </w:tc>
      </w:tr>
      <w:tr w:rsidR="002A787A" w14:paraId="41E1CFEB" w14:textId="77777777" w:rsidTr="00AF7745">
        <w:tc>
          <w:tcPr>
            <w:tcW w:w="2127" w:type="dxa"/>
          </w:tcPr>
          <w:p w14:paraId="1B4A7D62" w14:textId="2FF942A3" w:rsidR="002A787A" w:rsidRDefault="00C73740" w:rsidP="0064303E">
            <w:r w:rsidRPr="00C73740">
              <w:t>Username already exists</w:t>
            </w:r>
          </w:p>
        </w:tc>
        <w:tc>
          <w:tcPr>
            <w:tcW w:w="2268" w:type="dxa"/>
          </w:tcPr>
          <w:p w14:paraId="13B8D4EC" w14:textId="246A1B5A" w:rsidR="002A787A" w:rsidRDefault="00C73740" w:rsidP="0064303E">
            <w:r>
              <w:t>18Madhavanr</w:t>
            </w:r>
          </w:p>
        </w:tc>
        <w:tc>
          <w:tcPr>
            <w:tcW w:w="1276" w:type="dxa"/>
          </w:tcPr>
          <w:p w14:paraId="441B2D9A" w14:textId="0F4E6E0B" w:rsidR="002A787A" w:rsidRDefault="00C73740" w:rsidP="0064303E">
            <w:bookmarkStart w:id="37" w:name="_Hlk183203979"/>
            <w:r>
              <w:t>Invalid</w:t>
            </w:r>
            <w:bookmarkEnd w:id="37"/>
          </w:p>
        </w:tc>
        <w:tc>
          <w:tcPr>
            <w:tcW w:w="2748" w:type="dxa"/>
          </w:tcPr>
          <w:p w14:paraId="34CD1DAE" w14:textId="0B32FA65" w:rsidR="002A787A" w:rsidRDefault="002F5CC3" w:rsidP="0064303E">
            <w:r w:rsidRPr="002F5CC3">
              <w:t>Use a username that already exists in the database.</w:t>
            </w:r>
          </w:p>
        </w:tc>
        <w:tc>
          <w:tcPr>
            <w:tcW w:w="3205" w:type="dxa"/>
          </w:tcPr>
          <w:p w14:paraId="3BF85BAD" w14:textId="5B890726" w:rsidR="002A787A" w:rsidRDefault="002F5CC3" w:rsidP="0064303E">
            <w:r w:rsidRPr="002F5CC3">
              <w:t>Confirms duplicate usernames are handled gracefully with a proper error message.</w:t>
            </w:r>
          </w:p>
        </w:tc>
      </w:tr>
      <w:tr w:rsidR="002F5CC3" w14:paraId="170BD975" w14:textId="77777777" w:rsidTr="003D3955">
        <w:trPr>
          <w:trHeight w:val="983"/>
        </w:trPr>
        <w:tc>
          <w:tcPr>
            <w:tcW w:w="2127" w:type="dxa"/>
          </w:tcPr>
          <w:p w14:paraId="5AA7F0DB" w14:textId="2C474CCB" w:rsidR="002F5CC3" w:rsidRPr="00C73740" w:rsidRDefault="00F17D8C" w:rsidP="0064303E">
            <w:r w:rsidRPr="00F17D8C">
              <w:lastRenderedPageBreak/>
              <w:t>Special characters in password</w:t>
            </w:r>
          </w:p>
        </w:tc>
        <w:tc>
          <w:tcPr>
            <w:tcW w:w="2268" w:type="dxa"/>
          </w:tcPr>
          <w:p w14:paraId="77CFE67C" w14:textId="616911FF" w:rsidR="002F5CC3" w:rsidRDefault="00C604FB" w:rsidP="0064303E">
            <w:r>
              <w:t>‘@’, ‘#’, etc</w:t>
            </w:r>
          </w:p>
        </w:tc>
        <w:tc>
          <w:tcPr>
            <w:tcW w:w="1276" w:type="dxa"/>
          </w:tcPr>
          <w:p w14:paraId="7DCA1695" w14:textId="410B1858" w:rsidR="002F5CC3" w:rsidRDefault="00C604FB" w:rsidP="0064303E">
            <w:r>
              <w:t xml:space="preserve">Valid </w:t>
            </w:r>
          </w:p>
        </w:tc>
        <w:tc>
          <w:tcPr>
            <w:tcW w:w="2748" w:type="dxa"/>
          </w:tcPr>
          <w:p w14:paraId="4CD155C7" w14:textId="408306EF" w:rsidR="002F5CC3" w:rsidRPr="002F5CC3" w:rsidRDefault="00165DD9" w:rsidP="0064303E">
            <w:r w:rsidRPr="00165DD9">
              <w:t>Input a password containing special characters and attempt to sign up.</w:t>
            </w:r>
          </w:p>
        </w:tc>
        <w:tc>
          <w:tcPr>
            <w:tcW w:w="3205" w:type="dxa"/>
          </w:tcPr>
          <w:p w14:paraId="15D492AE" w14:textId="6FA5C540" w:rsidR="002F5CC3" w:rsidRPr="002F5CC3" w:rsidRDefault="00165DD9" w:rsidP="0064303E">
            <w:r w:rsidRPr="00165DD9">
              <w:t xml:space="preserve">Confirms the system accepts special characters </w:t>
            </w:r>
            <w:r>
              <w:t xml:space="preserve">as required in my validation </w:t>
            </w:r>
          </w:p>
        </w:tc>
      </w:tr>
      <w:tr w:rsidR="00DF1CC7" w14:paraId="6FE73B76" w14:textId="77777777" w:rsidTr="00AF7745">
        <w:tc>
          <w:tcPr>
            <w:tcW w:w="2127" w:type="dxa"/>
          </w:tcPr>
          <w:p w14:paraId="266E1569" w14:textId="60B5781A" w:rsidR="00DF1CC7" w:rsidRPr="00F17D8C" w:rsidRDefault="00DF1CC7" w:rsidP="00DF1CC7">
            <w:bookmarkStart w:id="38" w:name="_Hlk183205790"/>
            <w:r>
              <w:t xml:space="preserve">Test situation </w:t>
            </w:r>
          </w:p>
        </w:tc>
        <w:tc>
          <w:tcPr>
            <w:tcW w:w="2268" w:type="dxa"/>
          </w:tcPr>
          <w:p w14:paraId="683818EF" w14:textId="2CCD5C75" w:rsidR="00DF1CC7" w:rsidRDefault="00DF1CC7" w:rsidP="00DF1CC7">
            <w:r>
              <w:t xml:space="preserve">Test Data </w:t>
            </w:r>
          </w:p>
        </w:tc>
        <w:tc>
          <w:tcPr>
            <w:tcW w:w="1276" w:type="dxa"/>
          </w:tcPr>
          <w:p w14:paraId="4B218714" w14:textId="5D60C1E7" w:rsidR="00DF1CC7" w:rsidRDefault="00DF1CC7" w:rsidP="00DF1CC7">
            <w:r>
              <w:t xml:space="preserve">Type </w:t>
            </w:r>
          </w:p>
        </w:tc>
        <w:tc>
          <w:tcPr>
            <w:tcW w:w="2748" w:type="dxa"/>
          </w:tcPr>
          <w:p w14:paraId="6047E693" w14:textId="63FBAD1B" w:rsidR="00DF1CC7" w:rsidRPr="00165DD9" w:rsidRDefault="00DF1CC7" w:rsidP="00DF1CC7">
            <w:r>
              <w:t>Description</w:t>
            </w:r>
          </w:p>
        </w:tc>
        <w:tc>
          <w:tcPr>
            <w:tcW w:w="3205" w:type="dxa"/>
          </w:tcPr>
          <w:p w14:paraId="41658D37" w14:textId="492CDE1E" w:rsidR="00DF1CC7" w:rsidRPr="00165DD9" w:rsidRDefault="00DF1CC7" w:rsidP="00DF1CC7">
            <w:r>
              <w:t xml:space="preserve">Justification </w:t>
            </w:r>
          </w:p>
        </w:tc>
      </w:tr>
      <w:tr w:rsidR="00DF1CC7" w14:paraId="71753B80" w14:textId="77777777" w:rsidTr="001416FD">
        <w:tc>
          <w:tcPr>
            <w:tcW w:w="11624" w:type="dxa"/>
            <w:gridSpan w:val="5"/>
            <w:shd w:val="clear" w:color="auto" w:fill="4472C4" w:themeFill="accent1"/>
          </w:tcPr>
          <w:p w14:paraId="7EE9FBFE" w14:textId="2D6D5D54" w:rsidR="00DF1CC7" w:rsidRPr="002F5CC3" w:rsidRDefault="00DF1CC7" w:rsidP="00DF1CC7">
            <w:r>
              <w:t>Login</w:t>
            </w:r>
          </w:p>
        </w:tc>
      </w:tr>
      <w:tr w:rsidR="00DF1CC7" w14:paraId="41908158" w14:textId="77777777" w:rsidTr="003D3955">
        <w:trPr>
          <w:trHeight w:val="990"/>
        </w:trPr>
        <w:tc>
          <w:tcPr>
            <w:tcW w:w="2127" w:type="dxa"/>
          </w:tcPr>
          <w:p w14:paraId="3978A3D9" w14:textId="2446E20F" w:rsidR="00DF1CC7" w:rsidRPr="00C73740" w:rsidRDefault="00DF1CC7" w:rsidP="00DF1CC7">
            <w:r w:rsidRPr="00FE0462">
              <w:t>Valid username and password</w:t>
            </w:r>
          </w:p>
        </w:tc>
        <w:tc>
          <w:tcPr>
            <w:tcW w:w="2268" w:type="dxa"/>
          </w:tcPr>
          <w:p w14:paraId="64328988" w14:textId="24D0B380" w:rsidR="00DF1CC7" w:rsidRDefault="00555857" w:rsidP="00DF1CC7">
            <w:r>
              <w:t>18madhavanr, Example@123</w:t>
            </w:r>
          </w:p>
        </w:tc>
        <w:tc>
          <w:tcPr>
            <w:tcW w:w="1276" w:type="dxa"/>
          </w:tcPr>
          <w:p w14:paraId="01D30E1C" w14:textId="1C188DEF" w:rsidR="00DF1CC7" w:rsidRDefault="00DF1CC7" w:rsidP="00DF1CC7">
            <w:r>
              <w:t>Valid</w:t>
            </w:r>
          </w:p>
        </w:tc>
        <w:tc>
          <w:tcPr>
            <w:tcW w:w="2748" w:type="dxa"/>
          </w:tcPr>
          <w:p w14:paraId="18D10AA3" w14:textId="72ABB5B4" w:rsidR="00DF1CC7" w:rsidRPr="002F5CC3" w:rsidRDefault="00A649AC" w:rsidP="00DF1CC7">
            <w:r w:rsidRPr="00A649AC">
              <w:t>Enter a valid username and password that exist in the database.</w:t>
            </w:r>
          </w:p>
        </w:tc>
        <w:tc>
          <w:tcPr>
            <w:tcW w:w="3205" w:type="dxa"/>
          </w:tcPr>
          <w:p w14:paraId="2691C71E" w14:textId="2B93419A" w:rsidR="00DF1CC7" w:rsidRPr="002F5CC3" w:rsidRDefault="00A649AC" w:rsidP="00DF1CC7">
            <w:r w:rsidRPr="00A649AC">
              <w:t xml:space="preserve">Verifies </w:t>
            </w:r>
            <w:r>
              <w:t xml:space="preserve">and </w:t>
            </w:r>
            <w:r w:rsidRPr="00A649AC">
              <w:t>allow</w:t>
            </w:r>
            <w:r>
              <w:t>s</w:t>
            </w:r>
            <w:r w:rsidRPr="00A649AC">
              <w:t xml:space="preserve"> the user to log in successfully</w:t>
            </w:r>
            <w:r>
              <w:t>, completing my success criteria as well</w:t>
            </w:r>
          </w:p>
        </w:tc>
      </w:tr>
      <w:tr w:rsidR="00DF1CC7" w14:paraId="16F90ECF" w14:textId="77777777" w:rsidTr="00AF7745">
        <w:tc>
          <w:tcPr>
            <w:tcW w:w="2127" w:type="dxa"/>
          </w:tcPr>
          <w:p w14:paraId="5FBEF6B1" w14:textId="0383AD3E" w:rsidR="00DF1CC7" w:rsidRPr="00C73740" w:rsidRDefault="00C27A3B" w:rsidP="00DF1CC7">
            <w:r>
              <w:t>I</w:t>
            </w:r>
            <w:r w:rsidRPr="00C27A3B">
              <w:t>nvalid username</w:t>
            </w:r>
          </w:p>
        </w:tc>
        <w:tc>
          <w:tcPr>
            <w:tcW w:w="2268" w:type="dxa"/>
          </w:tcPr>
          <w:p w14:paraId="3C0AC974" w14:textId="41835EDE" w:rsidR="00DF1CC7" w:rsidRDefault="002C0152" w:rsidP="00DF1CC7">
            <w:r>
              <w:t>18Rmadhavan</w:t>
            </w:r>
          </w:p>
        </w:tc>
        <w:tc>
          <w:tcPr>
            <w:tcW w:w="1276" w:type="dxa"/>
          </w:tcPr>
          <w:p w14:paraId="04DF493A" w14:textId="5BA1923F" w:rsidR="00DF1CC7" w:rsidRDefault="00C27A3B" w:rsidP="00DF1CC7">
            <w:r>
              <w:t>Invalid</w:t>
            </w:r>
          </w:p>
        </w:tc>
        <w:tc>
          <w:tcPr>
            <w:tcW w:w="2748" w:type="dxa"/>
          </w:tcPr>
          <w:p w14:paraId="0508E0A2" w14:textId="5E65FBE3" w:rsidR="00DF1CC7" w:rsidRPr="002F5CC3" w:rsidRDefault="00C27A3B" w:rsidP="00DF1CC7">
            <w:r w:rsidRPr="00C27A3B">
              <w:t>Enter a username that does not exist in the database.</w:t>
            </w:r>
          </w:p>
        </w:tc>
        <w:tc>
          <w:tcPr>
            <w:tcW w:w="3205" w:type="dxa"/>
          </w:tcPr>
          <w:p w14:paraId="409E60EC" w14:textId="1502A113" w:rsidR="00DF1CC7" w:rsidRPr="002F5CC3" w:rsidRDefault="00C27A3B" w:rsidP="00DF1CC7">
            <w:r w:rsidRPr="00C27A3B">
              <w:t>Confirms the system rejects usernames that are not registered.</w:t>
            </w:r>
          </w:p>
        </w:tc>
      </w:tr>
      <w:tr w:rsidR="00DF1CC7" w14:paraId="7030F387" w14:textId="77777777" w:rsidTr="00AF7745">
        <w:tc>
          <w:tcPr>
            <w:tcW w:w="2127" w:type="dxa"/>
          </w:tcPr>
          <w:p w14:paraId="6BB9E334" w14:textId="7ADBC3F7" w:rsidR="00DF1CC7" w:rsidRPr="00C73740" w:rsidRDefault="00C27A3B" w:rsidP="00DF1CC7">
            <w:r w:rsidRPr="00C27A3B">
              <w:t>Invalid password</w:t>
            </w:r>
          </w:p>
        </w:tc>
        <w:tc>
          <w:tcPr>
            <w:tcW w:w="2268" w:type="dxa"/>
          </w:tcPr>
          <w:p w14:paraId="554E3115" w14:textId="4023A2DF" w:rsidR="00DF1CC7" w:rsidRDefault="002C0152" w:rsidP="00DF1CC7">
            <w:r>
              <w:t>NotPassword</w:t>
            </w:r>
          </w:p>
        </w:tc>
        <w:tc>
          <w:tcPr>
            <w:tcW w:w="1276" w:type="dxa"/>
          </w:tcPr>
          <w:p w14:paraId="33BDE1C0" w14:textId="16B6AD63" w:rsidR="00DF1CC7" w:rsidRDefault="00C27A3B" w:rsidP="00DF1CC7">
            <w:bookmarkStart w:id="39" w:name="_Hlk183204098"/>
            <w:r>
              <w:t>Invalid</w:t>
            </w:r>
            <w:bookmarkEnd w:id="39"/>
          </w:p>
        </w:tc>
        <w:tc>
          <w:tcPr>
            <w:tcW w:w="2748" w:type="dxa"/>
          </w:tcPr>
          <w:p w14:paraId="168A448A" w14:textId="59A126F6" w:rsidR="00DF1CC7" w:rsidRPr="002F5CC3" w:rsidRDefault="00AA6820" w:rsidP="00DF1CC7">
            <w:r w:rsidRPr="00AA6820">
              <w:t>Enter an incorrect password for a valid username.</w:t>
            </w:r>
          </w:p>
        </w:tc>
        <w:tc>
          <w:tcPr>
            <w:tcW w:w="3205" w:type="dxa"/>
          </w:tcPr>
          <w:p w14:paraId="5174280A" w14:textId="04EDD1B6" w:rsidR="00DF1CC7" w:rsidRPr="002F5CC3" w:rsidRDefault="00AA6820" w:rsidP="00DF1CC7">
            <w:r w:rsidRPr="00AA6820">
              <w:t>Ensures the system rejects incorrect passwords for existing usernames.</w:t>
            </w:r>
          </w:p>
        </w:tc>
      </w:tr>
      <w:tr w:rsidR="00DF1CC7" w14:paraId="4CD219A8" w14:textId="77777777" w:rsidTr="003D3955">
        <w:trPr>
          <w:trHeight w:val="1055"/>
        </w:trPr>
        <w:tc>
          <w:tcPr>
            <w:tcW w:w="2127" w:type="dxa"/>
          </w:tcPr>
          <w:p w14:paraId="2C55EB14" w14:textId="77777777" w:rsidR="00AA6820" w:rsidRDefault="00AA6820" w:rsidP="00AA6820">
            <w:r w:rsidRPr="00AA6820">
              <w:t>Both username and</w:t>
            </w:r>
          </w:p>
          <w:p w14:paraId="20FB7177" w14:textId="1EAEA0A7" w:rsidR="00DF1CC7" w:rsidRPr="00C73740" w:rsidRDefault="00AA6820" w:rsidP="00AA6820">
            <w:r w:rsidRPr="00AA6820">
              <w:t>password invalid</w:t>
            </w:r>
          </w:p>
        </w:tc>
        <w:tc>
          <w:tcPr>
            <w:tcW w:w="2268" w:type="dxa"/>
          </w:tcPr>
          <w:p w14:paraId="4966ED93" w14:textId="77777777" w:rsidR="00DF1CC7" w:rsidRDefault="002C0152" w:rsidP="00DF1CC7">
            <w:r>
              <w:t>18Rmadhavan</w:t>
            </w:r>
          </w:p>
          <w:p w14:paraId="693C999A" w14:textId="2241E667" w:rsidR="00DF1CC7" w:rsidRDefault="002C0152" w:rsidP="00DF1CC7">
            <w:r>
              <w:t>NotPassword</w:t>
            </w:r>
          </w:p>
        </w:tc>
        <w:tc>
          <w:tcPr>
            <w:tcW w:w="1276" w:type="dxa"/>
          </w:tcPr>
          <w:p w14:paraId="54DD8BB3" w14:textId="081D302B" w:rsidR="00DF1CC7" w:rsidRDefault="00E11B26" w:rsidP="00DF1CC7">
            <w:r>
              <w:t>Invalid</w:t>
            </w:r>
          </w:p>
        </w:tc>
        <w:tc>
          <w:tcPr>
            <w:tcW w:w="2748" w:type="dxa"/>
          </w:tcPr>
          <w:p w14:paraId="52453B4D" w14:textId="1054FF44" w:rsidR="00DF1CC7" w:rsidRPr="002F5CC3" w:rsidRDefault="00AA6820" w:rsidP="00DF1CC7">
            <w:r w:rsidRPr="00AA6820">
              <w:t>Enter a non-existing username and an incorrect password.</w:t>
            </w:r>
          </w:p>
        </w:tc>
        <w:tc>
          <w:tcPr>
            <w:tcW w:w="3205" w:type="dxa"/>
          </w:tcPr>
          <w:p w14:paraId="4500DAAE" w14:textId="4042C4DB" w:rsidR="00DF1CC7" w:rsidRPr="002F5CC3" w:rsidRDefault="008E5B63" w:rsidP="00DF1CC7">
            <w:r w:rsidRPr="008E5B63">
              <w:t>Ensures the system correctly identifies invalid credentials.</w:t>
            </w:r>
          </w:p>
        </w:tc>
      </w:tr>
      <w:tr w:rsidR="008E5B63" w14:paraId="19A7D9EA" w14:textId="77777777" w:rsidTr="003D3955">
        <w:trPr>
          <w:trHeight w:val="971"/>
        </w:trPr>
        <w:tc>
          <w:tcPr>
            <w:tcW w:w="2127" w:type="dxa"/>
          </w:tcPr>
          <w:p w14:paraId="46DD6D7D" w14:textId="1EDFD518" w:rsidR="008E5B63" w:rsidRPr="00AA6820" w:rsidRDefault="008E5B63" w:rsidP="00AA6820">
            <w:r w:rsidRPr="008E5B63">
              <w:t>Empty username field</w:t>
            </w:r>
          </w:p>
        </w:tc>
        <w:tc>
          <w:tcPr>
            <w:tcW w:w="2268" w:type="dxa"/>
          </w:tcPr>
          <w:p w14:paraId="37BE3E49" w14:textId="1325F6CE" w:rsidR="008E5B63" w:rsidRDefault="00CF3D30" w:rsidP="00DF1CC7">
            <w:r>
              <w:t>(</w:t>
            </w:r>
            <w:r w:rsidRPr="006D3B56">
              <w:t>empty</w:t>
            </w:r>
            <w:r>
              <w:t>)</w:t>
            </w:r>
          </w:p>
        </w:tc>
        <w:tc>
          <w:tcPr>
            <w:tcW w:w="1276" w:type="dxa"/>
          </w:tcPr>
          <w:p w14:paraId="18684340" w14:textId="576F6443" w:rsidR="008E5B63" w:rsidRDefault="00E11B26" w:rsidP="00DF1CC7">
            <w:r>
              <w:t>Invalid</w:t>
            </w:r>
          </w:p>
        </w:tc>
        <w:tc>
          <w:tcPr>
            <w:tcW w:w="2748" w:type="dxa"/>
          </w:tcPr>
          <w:p w14:paraId="72E8A1B9" w14:textId="54E75F6B" w:rsidR="008E5B63" w:rsidRPr="00AA6820" w:rsidRDefault="00103CCD" w:rsidP="00DF1CC7">
            <w:r w:rsidRPr="00103CCD">
              <w:t>Leave the username field empty and attempt to log in.</w:t>
            </w:r>
          </w:p>
        </w:tc>
        <w:tc>
          <w:tcPr>
            <w:tcW w:w="3205" w:type="dxa"/>
          </w:tcPr>
          <w:p w14:paraId="61912E3E" w14:textId="305359C6" w:rsidR="008E5B63" w:rsidRPr="008E5B63" w:rsidRDefault="00555857" w:rsidP="00DF1CC7">
            <w:r w:rsidRPr="00555857">
              <w:t>Verifies that the system prevents login attempts with missing credentials.</w:t>
            </w:r>
          </w:p>
        </w:tc>
      </w:tr>
      <w:tr w:rsidR="008E5B63" w14:paraId="3A776A67" w14:textId="77777777" w:rsidTr="003D3955">
        <w:trPr>
          <w:trHeight w:val="1000"/>
        </w:trPr>
        <w:tc>
          <w:tcPr>
            <w:tcW w:w="2127" w:type="dxa"/>
          </w:tcPr>
          <w:p w14:paraId="575FB43B" w14:textId="51835562" w:rsidR="008E5B63" w:rsidRPr="00AA6820" w:rsidRDefault="008E5B63" w:rsidP="008E5B63">
            <w:r w:rsidRPr="008E5B63">
              <w:t>Empty password</w:t>
            </w:r>
            <w:r>
              <w:t xml:space="preserve"> </w:t>
            </w:r>
            <w:r w:rsidRPr="008E5B63">
              <w:t>field</w:t>
            </w:r>
          </w:p>
        </w:tc>
        <w:tc>
          <w:tcPr>
            <w:tcW w:w="2268" w:type="dxa"/>
          </w:tcPr>
          <w:p w14:paraId="0D922D8E" w14:textId="2517CFCD" w:rsidR="008E5B63" w:rsidRDefault="00CF3D30" w:rsidP="00DF1CC7">
            <w:r>
              <w:t>(</w:t>
            </w:r>
            <w:r w:rsidRPr="006D3B56">
              <w:t>empty</w:t>
            </w:r>
            <w:r>
              <w:t>)</w:t>
            </w:r>
          </w:p>
        </w:tc>
        <w:tc>
          <w:tcPr>
            <w:tcW w:w="1276" w:type="dxa"/>
          </w:tcPr>
          <w:p w14:paraId="3BEA4633" w14:textId="74321A93" w:rsidR="008E5B63" w:rsidRDefault="00E11B26" w:rsidP="00DF1CC7">
            <w:r>
              <w:t>Invalid</w:t>
            </w:r>
          </w:p>
        </w:tc>
        <w:tc>
          <w:tcPr>
            <w:tcW w:w="2748" w:type="dxa"/>
          </w:tcPr>
          <w:p w14:paraId="2593F369" w14:textId="74E28CB9" w:rsidR="008E5B63" w:rsidRPr="00AA6820" w:rsidRDefault="00103CCD" w:rsidP="00DF1CC7">
            <w:r w:rsidRPr="00103CCD">
              <w:t>Leave the password field empty and attempt to log in.</w:t>
            </w:r>
          </w:p>
        </w:tc>
        <w:tc>
          <w:tcPr>
            <w:tcW w:w="3205" w:type="dxa"/>
          </w:tcPr>
          <w:p w14:paraId="37EDD7AA" w14:textId="023E34CB" w:rsidR="008E5B63" w:rsidRPr="008E5B63" w:rsidRDefault="00555857" w:rsidP="00DF1CC7">
            <w:r w:rsidRPr="00555857">
              <w:t>Confirms the system rejects login attempts with missing credentials.</w:t>
            </w:r>
          </w:p>
        </w:tc>
      </w:tr>
      <w:tr w:rsidR="008E5B63" w14:paraId="604C1C89" w14:textId="77777777" w:rsidTr="003D3955">
        <w:trPr>
          <w:trHeight w:val="703"/>
        </w:trPr>
        <w:tc>
          <w:tcPr>
            <w:tcW w:w="2127" w:type="dxa"/>
          </w:tcPr>
          <w:p w14:paraId="1239BC80" w14:textId="20875F3A" w:rsidR="008E5B63" w:rsidRPr="00AA6820" w:rsidRDefault="00103CCD" w:rsidP="00AA6820">
            <w:r w:rsidRPr="00103CCD">
              <w:t>Empty username and password fields</w:t>
            </w:r>
          </w:p>
        </w:tc>
        <w:tc>
          <w:tcPr>
            <w:tcW w:w="2268" w:type="dxa"/>
          </w:tcPr>
          <w:p w14:paraId="4C012E20" w14:textId="60271988" w:rsidR="008E5B63" w:rsidRDefault="00CF3D30" w:rsidP="00DF1CC7">
            <w:r>
              <w:t>(</w:t>
            </w:r>
            <w:r w:rsidRPr="006D3B56">
              <w:t>empty</w:t>
            </w:r>
            <w:r>
              <w:t>)</w:t>
            </w:r>
          </w:p>
        </w:tc>
        <w:tc>
          <w:tcPr>
            <w:tcW w:w="1276" w:type="dxa"/>
          </w:tcPr>
          <w:p w14:paraId="6453613B" w14:textId="736501AD" w:rsidR="008E5B63" w:rsidRDefault="00E11B26" w:rsidP="00DF1CC7">
            <w:bookmarkStart w:id="40" w:name="_Hlk183205433"/>
            <w:r>
              <w:t>Invalid</w:t>
            </w:r>
            <w:bookmarkEnd w:id="40"/>
          </w:p>
        </w:tc>
        <w:tc>
          <w:tcPr>
            <w:tcW w:w="2748" w:type="dxa"/>
          </w:tcPr>
          <w:p w14:paraId="6DC60BF1" w14:textId="58B4F2D0" w:rsidR="008E5B63" w:rsidRPr="00AA6820" w:rsidRDefault="00E11B26" w:rsidP="00DF1CC7">
            <w:r w:rsidRPr="00E11B26">
              <w:t>Leave both fields empty and attempt to log in.</w:t>
            </w:r>
          </w:p>
        </w:tc>
        <w:tc>
          <w:tcPr>
            <w:tcW w:w="3205" w:type="dxa"/>
          </w:tcPr>
          <w:p w14:paraId="61C511E3" w14:textId="19ABA2D1" w:rsidR="008E5B63" w:rsidRPr="008E5B63" w:rsidRDefault="00E11B26" w:rsidP="00DF1CC7">
            <w:r w:rsidRPr="00E11B26">
              <w:t>Ensures the system displays an error message for empty fields.</w:t>
            </w:r>
          </w:p>
        </w:tc>
      </w:tr>
      <w:tr w:rsidR="00DC1FF5" w14:paraId="789A2662" w14:textId="77777777" w:rsidTr="00DC1FF5">
        <w:tc>
          <w:tcPr>
            <w:tcW w:w="11624" w:type="dxa"/>
            <w:gridSpan w:val="5"/>
            <w:shd w:val="clear" w:color="auto" w:fill="4472C4" w:themeFill="accent1"/>
          </w:tcPr>
          <w:p w14:paraId="64F3D0B2" w14:textId="0D1A3205" w:rsidR="00DC1FF5" w:rsidRPr="008E5B63" w:rsidRDefault="00DC1FF5" w:rsidP="00DF1CC7">
            <w:r>
              <w:t>Deck Creation</w:t>
            </w:r>
          </w:p>
        </w:tc>
      </w:tr>
      <w:tr w:rsidR="00555857" w14:paraId="00336C0B" w14:textId="77777777" w:rsidTr="003D3955">
        <w:trPr>
          <w:trHeight w:val="1836"/>
        </w:trPr>
        <w:tc>
          <w:tcPr>
            <w:tcW w:w="2127" w:type="dxa"/>
          </w:tcPr>
          <w:p w14:paraId="036C7F9F" w14:textId="4F1A4417" w:rsidR="00555857" w:rsidRPr="00AA6820" w:rsidRDefault="002F3106" w:rsidP="00AA6820">
            <w:r w:rsidRPr="002F3106">
              <w:t>Create a new deck with a unique name</w:t>
            </w:r>
          </w:p>
        </w:tc>
        <w:tc>
          <w:tcPr>
            <w:tcW w:w="2268" w:type="dxa"/>
          </w:tcPr>
          <w:p w14:paraId="7468A211" w14:textId="113C2F88" w:rsidR="00555857" w:rsidRDefault="00314812" w:rsidP="00DF1CC7">
            <w:bookmarkStart w:id="41" w:name="_Hlk183205464"/>
            <w:r>
              <w:t xml:space="preserve">Computer Science </w:t>
            </w:r>
            <w:bookmarkEnd w:id="41"/>
          </w:p>
        </w:tc>
        <w:tc>
          <w:tcPr>
            <w:tcW w:w="1276" w:type="dxa"/>
          </w:tcPr>
          <w:p w14:paraId="6D1E65ED" w14:textId="44205073" w:rsidR="00555857" w:rsidRDefault="00314812" w:rsidP="00DF1CC7">
            <w:bookmarkStart w:id="42" w:name="_Hlk183205604"/>
            <w:r>
              <w:t xml:space="preserve">Valid </w:t>
            </w:r>
            <w:bookmarkEnd w:id="42"/>
          </w:p>
        </w:tc>
        <w:tc>
          <w:tcPr>
            <w:tcW w:w="2748" w:type="dxa"/>
          </w:tcPr>
          <w:p w14:paraId="423929C3" w14:textId="033EE25D" w:rsidR="00555857" w:rsidRPr="00AA6820" w:rsidRDefault="00314812" w:rsidP="00DF1CC7">
            <w:r w:rsidRPr="00314812">
              <w:t>Enter a unique deck name (e.g., "</w:t>
            </w:r>
            <w:r>
              <w:t>Computer Science</w:t>
            </w:r>
            <w:r w:rsidRPr="00314812">
              <w:t>") and create it.</w:t>
            </w:r>
          </w:p>
        </w:tc>
        <w:tc>
          <w:tcPr>
            <w:tcW w:w="3205" w:type="dxa"/>
          </w:tcPr>
          <w:p w14:paraId="2603F0A3" w14:textId="17FA2FB7" w:rsidR="00555857" w:rsidRPr="008E5B63" w:rsidRDefault="00314812" w:rsidP="00DF1CC7">
            <w:r w:rsidRPr="00314812">
              <w:t>Verifies that the system successfully adds new decks with valid and unique names</w:t>
            </w:r>
            <w:r>
              <w:t>, essential feature of my flashcard app, in success criteria and competitors research data</w:t>
            </w:r>
          </w:p>
        </w:tc>
      </w:tr>
      <w:tr w:rsidR="00555857" w14:paraId="502CD8EA" w14:textId="77777777" w:rsidTr="003D3955">
        <w:trPr>
          <w:trHeight w:val="970"/>
        </w:trPr>
        <w:tc>
          <w:tcPr>
            <w:tcW w:w="2127" w:type="dxa"/>
          </w:tcPr>
          <w:p w14:paraId="4FC498C5" w14:textId="54FD9A9F" w:rsidR="00555857" w:rsidRPr="00AA6820" w:rsidRDefault="00314812" w:rsidP="00AA6820">
            <w:r w:rsidRPr="00314812">
              <w:t>Create a deck with an empty name</w:t>
            </w:r>
          </w:p>
        </w:tc>
        <w:tc>
          <w:tcPr>
            <w:tcW w:w="2268" w:type="dxa"/>
          </w:tcPr>
          <w:p w14:paraId="44258EF1" w14:textId="63C1DA5C" w:rsidR="00555857" w:rsidRDefault="00AF54B9" w:rsidP="00DF1CC7">
            <w:r w:rsidRPr="00AF54B9">
              <w:t>(empty)</w:t>
            </w:r>
          </w:p>
        </w:tc>
        <w:tc>
          <w:tcPr>
            <w:tcW w:w="1276" w:type="dxa"/>
          </w:tcPr>
          <w:p w14:paraId="6FE97F73" w14:textId="2FBC4ECD" w:rsidR="00555857" w:rsidRDefault="00AF54B9" w:rsidP="00DF1CC7">
            <w:r>
              <w:t>Invalid</w:t>
            </w:r>
          </w:p>
        </w:tc>
        <w:tc>
          <w:tcPr>
            <w:tcW w:w="2748" w:type="dxa"/>
          </w:tcPr>
          <w:p w14:paraId="6BCB5F0D" w14:textId="5ACB5C9C" w:rsidR="00555857" w:rsidRPr="00AA6820" w:rsidRDefault="00AF54B9" w:rsidP="00DF1CC7">
            <w:r w:rsidRPr="00AF54B9">
              <w:t>Leave the deck name input field blank and attempt to create a deck.</w:t>
            </w:r>
          </w:p>
        </w:tc>
        <w:tc>
          <w:tcPr>
            <w:tcW w:w="3205" w:type="dxa"/>
          </w:tcPr>
          <w:p w14:paraId="740A74B9" w14:textId="3A749548" w:rsidR="00555857" w:rsidRPr="008E5B63" w:rsidRDefault="00AF54B9" w:rsidP="00DF1CC7">
            <w:r w:rsidRPr="00AF54B9">
              <w:t>Ensures that decks cannot be created with empty names.</w:t>
            </w:r>
          </w:p>
        </w:tc>
      </w:tr>
      <w:tr w:rsidR="00555857" w14:paraId="17303124" w14:textId="77777777" w:rsidTr="003D3955">
        <w:trPr>
          <w:trHeight w:val="983"/>
        </w:trPr>
        <w:tc>
          <w:tcPr>
            <w:tcW w:w="2127" w:type="dxa"/>
          </w:tcPr>
          <w:p w14:paraId="638A5EA6" w14:textId="0C012C11" w:rsidR="00AF54B9" w:rsidRPr="00AA6820" w:rsidRDefault="00AF54B9" w:rsidP="00AA6820">
            <w:r w:rsidRPr="00AF54B9">
              <w:t>Create a deck with a duplicate name</w:t>
            </w:r>
          </w:p>
        </w:tc>
        <w:tc>
          <w:tcPr>
            <w:tcW w:w="2268" w:type="dxa"/>
          </w:tcPr>
          <w:p w14:paraId="4E5DF7BF" w14:textId="1DE170F5" w:rsidR="00555857" w:rsidRDefault="00AF54B9" w:rsidP="00DF1CC7">
            <w:r>
              <w:t>Computer Science</w:t>
            </w:r>
          </w:p>
        </w:tc>
        <w:tc>
          <w:tcPr>
            <w:tcW w:w="1276" w:type="dxa"/>
          </w:tcPr>
          <w:p w14:paraId="05F63461" w14:textId="294B0393" w:rsidR="00555857" w:rsidRDefault="00E767EF" w:rsidP="00DF1CC7">
            <w:r>
              <w:t>Invalid</w:t>
            </w:r>
          </w:p>
        </w:tc>
        <w:tc>
          <w:tcPr>
            <w:tcW w:w="2748" w:type="dxa"/>
          </w:tcPr>
          <w:p w14:paraId="5144267C" w14:textId="66CA8EAC" w:rsidR="00555857" w:rsidRPr="00AA6820" w:rsidRDefault="00AF54B9" w:rsidP="00DF1CC7">
            <w:r w:rsidRPr="00AF54B9">
              <w:t>Attempt to create a deck with a name that already exists.</w:t>
            </w:r>
          </w:p>
        </w:tc>
        <w:tc>
          <w:tcPr>
            <w:tcW w:w="3205" w:type="dxa"/>
          </w:tcPr>
          <w:p w14:paraId="3E853432" w14:textId="51CDBA6B" w:rsidR="00555857" w:rsidRPr="008E5B63" w:rsidRDefault="00EC667B" w:rsidP="00DF1CC7">
            <w:r w:rsidRPr="00EC667B">
              <w:t>Confirms that the system enforces unique names for decks.</w:t>
            </w:r>
          </w:p>
        </w:tc>
      </w:tr>
      <w:tr w:rsidR="00555857" w14:paraId="505447D6" w14:textId="77777777" w:rsidTr="003D3955">
        <w:trPr>
          <w:trHeight w:val="984"/>
        </w:trPr>
        <w:tc>
          <w:tcPr>
            <w:tcW w:w="2127" w:type="dxa"/>
          </w:tcPr>
          <w:p w14:paraId="2ED9F6CA" w14:textId="48C3E115" w:rsidR="00555857" w:rsidRPr="00AA6820" w:rsidRDefault="00831953" w:rsidP="00AA6820">
            <w:r w:rsidRPr="00831953">
              <w:t>Navigate to "Create Deck" page</w:t>
            </w:r>
          </w:p>
        </w:tc>
        <w:tc>
          <w:tcPr>
            <w:tcW w:w="2268" w:type="dxa"/>
          </w:tcPr>
          <w:p w14:paraId="7ADD6C82" w14:textId="26DD9489" w:rsidR="00555857" w:rsidRDefault="00831953" w:rsidP="00DF1CC7">
            <w:bookmarkStart w:id="43" w:name="_Hlk183205643"/>
            <w:r>
              <w:t>N/A</w:t>
            </w:r>
            <w:bookmarkEnd w:id="43"/>
          </w:p>
        </w:tc>
        <w:tc>
          <w:tcPr>
            <w:tcW w:w="1276" w:type="dxa"/>
          </w:tcPr>
          <w:p w14:paraId="1B98C239" w14:textId="61D6D12D" w:rsidR="00555857" w:rsidRDefault="00831953" w:rsidP="00DF1CC7">
            <w:r>
              <w:t>N/A</w:t>
            </w:r>
          </w:p>
        </w:tc>
        <w:tc>
          <w:tcPr>
            <w:tcW w:w="2748" w:type="dxa"/>
          </w:tcPr>
          <w:p w14:paraId="4E5FB616" w14:textId="29B8DC8C" w:rsidR="00555857" w:rsidRPr="00AA6820" w:rsidRDefault="00831953" w:rsidP="00DF1CC7">
            <w:r w:rsidRPr="00831953">
              <w:t>Click on the "Create New Deck" button.</w:t>
            </w:r>
          </w:p>
        </w:tc>
        <w:tc>
          <w:tcPr>
            <w:tcW w:w="3205" w:type="dxa"/>
          </w:tcPr>
          <w:p w14:paraId="48D9385E" w14:textId="295CA761" w:rsidR="00555857" w:rsidRPr="008E5B63" w:rsidRDefault="00FA382E" w:rsidP="00DF1CC7">
            <w:r w:rsidRPr="00FA382E">
              <w:t>Confirms the "Create Deck" page is displayed when the button is clicked.</w:t>
            </w:r>
          </w:p>
        </w:tc>
      </w:tr>
      <w:tr w:rsidR="00555857" w14:paraId="0AD5FF85" w14:textId="77777777" w:rsidTr="00AF7745">
        <w:tc>
          <w:tcPr>
            <w:tcW w:w="2127" w:type="dxa"/>
          </w:tcPr>
          <w:p w14:paraId="4C54C6D7" w14:textId="2EA48018" w:rsidR="00555857" w:rsidRPr="00AA6820" w:rsidRDefault="00FA382E" w:rsidP="00AA6820">
            <w:r>
              <w:t>V</w:t>
            </w:r>
            <w:r w:rsidRPr="00FA382E">
              <w:t>iew the list of decks</w:t>
            </w:r>
          </w:p>
        </w:tc>
        <w:tc>
          <w:tcPr>
            <w:tcW w:w="2268" w:type="dxa"/>
          </w:tcPr>
          <w:p w14:paraId="6B5D07BC" w14:textId="18FC1F66" w:rsidR="00555857" w:rsidRDefault="00FA382E" w:rsidP="00DF1CC7">
            <w:r>
              <w:t>‘</w:t>
            </w:r>
            <w:bookmarkStart w:id="44" w:name="_Hlk183205624"/>
            <w:r>
              <w:t>Computer Science’</w:t>
            </w:r>
            <w:bookmarkEnd w:id="44"/>
            <w:r>
              <w:t>, ‘SLR14’</w:t>
            </w:r>
          </w:p>
        </w:tc>
        <w:tc>
          <w:tcPr>
            <w:tcW w:w="1276" w:type="dxa"/>
          </w:tcPr>
          <w:p w14:paraId="6AFEAB22" w14:textId="3534FE73" w:rsidR="00555857" w:rsidRDefault="00B74F5C" w:rsidP="00DF1CC7">
            <w:r>
              <w:t xml:space="preserve">Valid </w:t>
            </w:r>
          </w:p>
        </w:tc>
        <w:tc>
          <w:tcPr>
            <w:tcW w:w="2748" w:type="dxa"/>
          </w:tcPr>
          <w:p w14:paraId="46F83083" w14:textId="27EEEEF2" w:rsidR="00555857" w:rsidRPr="00AA6820" w:rsidRDefault="00B74F5C" w:rsidP="00DF1CC7">
            <w:r w:rsidRPr="00B74F5C">
              <w:t>Add multiple decks and verify that they are displayed in the deck list.</w:t>
            </w:r>
          </w:p>
        </w:tc>
        <w:tc>
          <w:tcPr>
            <w:tcW w:w="3205" w:type="dxa"/>
          </w:tcPr>
          <w:p w14:paraId="3A69E07D" w14:textId="4DD3786E" w:rsidR="00555857" w:rsidRPr="008E5B63" w:rsidRDefault="00B74F5C" w:rsidP="00DF1CC7">
            <w:r w:rsidRPr="00B74F5C">
              <w:t>Confirms the deck list correctly shows all available decks.</w:t>
            </w:r>
          </w:p>
        </w:tc>
      </w:tr>
      <w:tr w:rsidR="00555857" w14:paraId="5A56D0A8" w14:textId="77777777" w:rsidTr="003D3955">
        <w:trPr>
          <w:trHeight w:val="699"/>
        </w:trPr>
        <w:tc>
          <w:tcPr>
            <w:tcW w:w="2127" w:type="dxa"/>
          </w:tcPr>
          <w:p w14:paraId="4EB83834" w14:textId="4DDD91E5" w:rsidR="00555857" w:rsidRPr="00AA6820" w:rsidRDefault="00B74F5C" w:rsidP="00AA6820">
            <w:r w:rsidRPr="00B74F5C">
              <w:lastRenderedPageBreak/>
              <w:t>Select a deck to view its flashcards</w:t>
            </w:r>
          </w:p>
        </w:tc>
        <w:tc>
          <w:tcPr>
            <w:tcW w:w="2268" w:type="dxa"/>
          </w:tcPr>
          <w:p w14:paraId="0C510726" w14:textId="2BD57BE3" w:rsidR="00555857" w:rsidRDefault="00B74F5C" w:rsidP="00DF1CC7">
            <w:r>
              <w:t>Computer Science’</w:t>
            </w:r>
          </w:p>
        </w:tc>
        <w:tc>
          <w:tcPr>
            <w:tcW w:w="1276" w:type="dxa"/>
          </w:tcPr>
          <w:p w14:paraId="1B8BF1A2" w14:textId="77777777" w:rsidR="00555857" w:rsidRDefault="00555857" w:rsidP="00DF1CC7"/>
        </w:tc>
        <w:tc>
          <w:tcPr>
            <w:tcW w:w="2748" w:type="dxa"/>
          </w:tcPr>
          <w:p w14:paraId="62C18980" w14:textId="0A2DB8A7" w:rsidR="00555857" w:rsidRPr="00AA6820" w:rsidRDefault="00B74F5C" w:rsidP="00DF1CC7">
            <w:r w:rsidRPr="00B74F5C">
              <w:t>Select a specific deck from the deck list to open it.</w:t>
            </w:r>
          </w:p>
        </w:tc>
        <w:tc>
          <w:tcPr>
            <w:tcW w:w="3205" w:type="dxa"/>
          </w:tcPr>
          <w:p w14:paraId="35C4CF70" w14:textId="20F11182" w:rsidR="00555857" w:rsidRPr="008E5B63" w:rsidRDefault="00DC0C9C" w:rsidP="00DF1CC7">
            <w:r w:rsidRPr="00DC0C9C">
              <w:t>Ensures the correct deck is loaded when clicked.</w:t>
            </w:r>
          </w:p>
        </w:tc>
      </w:tr>
      <w:tr w:rsidR="00555857" w14:paraId="4EA9C864" w14:textId="77777777" w:rsidTr="003D3955">
        <w:trPr>
          <w:trHeight w:val="979"/>
        </w:trPr>
        <w:tc>
          <w:tcPr>
            <w:tcW w:w="2127" w:type="dxa"/>
          </w:tcPr>
          <w:p w14:paraId="4F8F961F" w14:textId="573E4A3B" w:rsidR="00555857" w:rsidRPr="00AA6820" w:rsidRDefault="00DC0C9C" w:rsidP="00AA6820">
            <w:r w:rsidRPr="00DC0C9C">
              <w:t>Navigate to "Create Flashcard" page</w:t>
            </w:r>
          </w:p>
        </w:tc>
        <w:tc>
          <w:tcPr>
            <w:tcW w:w="2268" w:type="dxa"/>
          </w:tcPr>
          <w:p w14:paraId="527EFBFA" w14:textId="5490CF4D" w:rsidR="00555857" w:rsidRDefault="00DC0C9C" w:rsidP="00DF1CC7">
            <w:bookmarkStart w:id="45" w:name="_Hlk183205836"/>
            <w:r>
              <w:t>N/A</w:t>
            </w:r>
            <w:bookmarkEnd w:id="45"/>
          </w:p>
        </w:tc>
        <w:tc>
          <w:tcPr>
            <w:tcW w:w="1276" w:type="dxa"/>
          </w:tcPr>
          <w:p w14:paraId="6C95820E" w14:textId="48514A20" w:rsidR="00555857" w:rsidRDefault="00DC0C9C" w:rsidP="00DF1CC7">
            <w:r>
              <w:t>N/A</w:t>
            </w:r>
          </w:p>
        </w:tc>
        <w:tc>
          <w:tcPr>
            <w:tcW w:w="2748" w:type="dxa"/>
          </w:tcPr>
          <w:p w14:paraId="3EAB43EE" w14:textId="40E607CA" w:rsidR="00555857" w:rsidRPr="00DB3A4A" w:rsidRDefault="00DB3A4A" w:rsidP="00DF1CC7">
            <w:r w:rsidRPr="00DB3A4A">
              <w:t>Click on the "Create New Flashcard" button.</w:t>
            </w:r>
          </w:p>
        </w:tc>
        <w:tc>
          <w:tcPr>
            <w:tcW w:w="3205" w:type="dxa"/>
          </w:tcPr>
          <w:p w14:paraId="4B59CA11" w14:textId="2CC6860F" w:rsidR="00555857" w:rsidRPr="008E5B63" w:rsidRDefault="00DB3A4A" w:rsidP="00DF1CC7">
            <w:r w:rsidRPr="00DB3A4A">
              <w:t>Verifies the system navigates to the "Create Flashcard" page when prompted.</w:t>
            </w:r>
          </w:p>
        </w:tc>
      </w:tr>
      <w:tr w:rsidR="00555857" w14:paraId="4E669168" w14:textId="77777777" w:rsidTr="003D3955">
        <w:trPr>
          <w:trHeight w:val="978"/>
        </w:trPr>
        <w:tc>
          <w:tcPr>
            <w:tcW w:w="2127" w:type="dxa"/>
          </w:tcPr>
          <w:p w14:paraId="6279727A" w14:textId="5CF2F3F5" w:rsidR="00555857" w:rsidRPr="00AA6820" w:rsidRDefault="00012A28" w:rsidP="00AA6820">
            <w:r w:rsidRPr="00012A28">
              <w:t>Delete or rename a deck (future functionality check)</w:t>
            </w:r>
          </w:p>
        </w:tc>
        <w:tc>
          <w:tcPr>
            <w:tcW w:w="2268" w:type="dxa"/>
          </w:tcPr>
          <w:p w14:paraId="68299D77" w14:textId="48C11684" w:rsidR="00555857" w:rsidRDefault="001274F7" w:rsidP="00DF1CC7">
            <w:r>
              <w:t>N/A</w:t>
            </w:r>
          </w:p>
        </w:tc>
        <w:tc>
          <w:tcPr>
            <w:tcW w:w="1276" w:type="dxa"/>
          </w:tcPr>
          <w:p w14:paraId="1F8AD4B2" w14:textId="735BA78F" w:rsidR="00555857" w:rsidRDefault="001274F7" w:rsidP="00DF1CC7">
            <w:r>
              <w:t>N/A</w:t>
            </w:r>
          </w:p>
        </w:tc>
        <w:tc>
          <w:tcPr>
            <w:tcW w:w="2748" w:type="dxa"/>
          </w:tcPr>
          <w:p w14:paraId="2C0E6ACF" w14:textId="09160A42" w:rsidR="00555857" w:rsidRPr="00AA6820" w:rsidRDefault="00012A28" w:rsidP="00DF1CC7">
            <w:r w:rsidRPr="00012A28">
              <w:t>Test deletion or renaming (if</w:t>
            </w:r>
            <w:r>
              <w:t xml:space="preserve"> I</w:t>
            </w:r>
            <w:r w:rsidRPr="00012A28">
              <w:t xml:space="preserve"> implemen</w:t>
            </w:r>
            <w:r>
              <w:t>t it</w:t>
            </w:r>
            <w:r w:rsidRPr="00012A28">
              <w:t xml:space="preserve"> later).</w:t>
            </w:r>
          </w:p>
        </w:tc>
        <w:tc>
          <w:tcPr>
            <w:tcW w:w="3205" w:type="dxa"/>
          </w:tcPr>
          <w:p w14:paraId="40245F3E" w14:textId="724D39F5" w:rsidR="00555857" w:rsidRPr="008E5B63" w:rsidRDefault="00012A28" w:rsidP="00DF1CC7">
            <w:r w:rsidRPr="00012A28">
              <w:t>Placeholder to confirm</w:t>
            </w:r>
            <w:r>
              <w:t xml:space="preserve"> </w:t>
            </w:r>
            <w:r w:rsidRPr="00012A28">
              <w:t xml:space="preserve">functionality, if </w:t>
            </w:r>
            <w:r>
              <w:t>it</w:t>
            </w:r>
            <w:r w:rsidRPr="00012A28">
              <w:t xml:space="preserve"> works as expected.</w:t>
            </w:r>
            <w:r>
              <w:t xml:space="preserve"> Stakeholder wanted it</w:t>
            </w:r>
            <w:r w:rsidR="00633ED5">
              <w:t>.</w:t>
            </w:r>
          </w:p>
        </w:tc>
      </w:tr>
      <w:tr w:rsidR="00803AE7" w14:paraId="34F464ED" w14:textId="77777777" w:rsidTr="003D3955">
        <w:trPr>
          <w:trHeight w:val="992"/>
        </w:trPr>
        <w:tc>
          <w:tcPr>
            <w:tcW w:w="2127" w:type="dxa"/>
          </w:tcPr>
          <w:p w14:paraId="19AA43B6" w14:textId="455211F1" w:rsidR="00803AE7" w:rsidRPr="00AA6820" w:rsidRDefault="001274F7" w:rsidP="00803AE7">
            <w:r w:rsidRPr="001274F7">
              <w:t>Display error message for invalid deck name</w:t>
            </w:r>
          </w:p>
        </w:tc>
        <w:tc>
          <w:tcPr>
            <w:tcW w:w="2268" w:type="dxa"/>
          </w:tcPr>
          <w:p w14:paraId="33F46FB0" w14:textId="4F34E425" w:rsidR="00803AE7" w:rsidRDefault="001274F7" w:rsidP="00803AE7">
            <w:r>
              <w:t>N/A</w:t>
            </w:r>
          </w:p>
        </w:tc>
        <w:tc>
          <w:tcPr>
            <w:tcW w:w="1276" w:type="dxa"/>
          </w:tcPr>
          <w:p w14:paraId="436D9338" w14:textId="7E230300" w:rsidR="00803AE7" w:rsidRDefault="001274F7" w:rsidP="00803AE7">
            <w:bookmarkStart w:id="46" w:name="_Hlk183262512"/>
            <w:r>
              <w:t>N/A</w:t>
            </w:r>
            <w:bookmarkEnd w:id="46"/>
          </w:p>
        </w:tc>
        <w:tc>
          <w:tcPr>
            <w:tcW w:w="2748" w:type="dxa"/>
          </w:tcPr>
          <w:p w14:paraId="5DB5B4D7" w14:textId="3C139DD1" w:rsidR="00803AE7" w:rsidRPr="00AA6820" w:rsidRDefault="001274F7" w:rsidP="00803AE7">
            <w:r w:rsidRPr="001274F7">
              <w:t>Attempt to create a deck with an invalid name (e.g., whitespace only).</w:t>
            </w:r>
          </w:p>
        </w:tc>
        <w:tc>
          <w:tcPr>
            <w:tcW w:w="3205" w:type="dxa"/>
          </w:tcPr>
          <w:p w14:paraId="1EE792B8" w14:textId="0F4BFEF9" w:rsidR="00803AE7" w:rsidRPr="008E5B63" w:rsidRDefault="001274F7" w:rsidP="00803AE7">
            <w:r w:rsidRPr="001274F7">
              <w:t>Attempt to create a deck with an invalid name (e.g., whitespace only).</w:t>
            </w:r>
          </w:p>
        </w:tc>
      </w:tr>
      <w:tr w:rsidR="00803AE7" w14:paraId="22D5EABB" w14:textId="77777777" w:rsidTr="003D3955">
        <w:trPr>
          <w:trHeight w:val="977"/>
        </w:trPr>
        <w:tc>
          <w:tcPr>
            <w:tcW w:w="2127" w:type="dxa"/>
          </w:tcPr>
          <w:p w14:paraId="1ED0A7E6" w14:textId="3A34B991" w:rsidR="00803AE7" w:rsidRPr="00AA6820" w:rsidRDefault="00B31F3D" w:rsidP="00803AE7">
            <w:r w:rsidRPr="00B31F3D">
              <w:t>Use the "Cancel" button without entering input</w:t>
            </w:r>
          </w:p>
        </w:tc>
        <w:tc>
          <w:tcPr>
            <w:tcW w:w="2268" w:type="dxa"/>
          </w:tcPr>
          <w:p w14:paraId="45C5E730" w14:textId="7CC8968C" w:rsidR="00803AE7" w:rsidRDefault="004B11BB" w:rsidP="00803AE7">
            <w:r>
              <w:t>N/A</w:t>
            </w:r>
          </w:p>
        </w:tc>
        <w:tc>
          <w:tcPr>
            <w:tcW w:w="1276" w:type="dxa"/>
          </w:tcPr>
          <w:p w14:paraId="544304F6" w14:textId="04A7E30C" w:rsidR="00803AE7" w:rsidRDefault="004B11BB" w:rsidP="00803AE7">
            <w:r>
              <w:t>N/A</w:t>
            </w:r>
          </w:p>
        </w:tc>
        <w:tc>
          <w:tcPr>
            <w:tcW w:w="2748" w:type="dxa"/>
          </w:tcPr>
          <w:p w14:paraId="2A223A1E" w14:textId="76931D10" w:rsidR="00803AE7" w:rsidRPr="00AA6820" w:rsidRDefault="00683EB3" w:rsidP="00803AE7">
            <w:r w:rsidRPr="00683EB3">
              <w:t>Click the "Cancel" button without typing anything in the deck name field.</w:t>
            </w:r>
          </w:p>
        </w:tc>
        <w:tc>
          <w:tcPr>
            <w:tcW w:w="3205" w:type="dxa"/>
          </w:tcPr>
          <w:p w14:paraId="7E1C6830" w14:textId="3496C76A" w:rsidR="00803AE7" w:rsidRPr="008E5B63" w:rsidRDefault="00683EB3" w:rsidP="00803AE7">
            <w:r w:rsidRPr="00683EB3">
              <w:t>Confirms the user is navigated back to the deck list without creating a deck.</w:t>
            </w:r>
          </w:p>
        </w:tc>
      </w:tr>
      <w:tr w:rsidR="00803AE7" w14:paraId="22A04A87" w14:textId="77777777" w:rsidTr="00F32FF7">
        <w:tc>
          <w:tcPr>
            <w:tcW w:w="11624" w:type="dxa"/>
            <w:gridSpan w:val="5"/>
            <w:shd w:val="clear" w:color="auto" w:fill="4472C4" w:themeFill="accent1"/>
          </w:tcPr>
          <w:p w14:paraId="4AC27F73" w14:textId="6E4F1FF3" w:rsidR="00803AE7" w:rsidRPr="008E5B63" w:rsidRDefault="00F32FF7" w:rsidP="00803AE7">
            <w:r>
              <w:t xml:space="preserve">Flashcard Creation </w:t>
            </w:r>
          </w:p>
        </w:tc>
      </w:tr>
      <w:tr w:rsidR="00803AE7" w14:paraId="75EE5496" w14:textId="77777777" w:rsidTr="003D3955">
        <w:trPr>
          <w:trHeight w:val="982"/>
        </w:trPr>
        <w:tc>
          <w:tcPr>
            <w:tcW w:w="2127" w:type="dxa"/>
          </w:tcPr>
          <w:p w14:paraId="7A57D828" w14:textId="0F57F817" w:rsidR="00803AE7" w:rsidRPr="00AA6820" w:rsidRDefault="00402AF0" w:rsidP="00803AE7">
            <w:r w:rsidRPr="00402AF0">
              <w:t>Add a flashcard with valid data</w:t>
            </w:r>
          </w:p>
        </w:tc>
        <w:tc>
          <w:tcPr>
            <w:tcW w:w="2268" w:type="dxa"/>
          </w:tcPr>
          <w:p w14:paraId="170C82CD" w14:textId="326E506E" w:rsidR="00803AE7" w:rsidRDefault="00F025EC" w:rsidP="00803AE7">
            <w:r>
              <w:t>What is 1+1</w:t>
            </w:r>
          </w:p>
        </w:tc>
        <w:tc>
          <w:tcPr>
            <w:tcW w:w="1276" w:type="dxa"/>
          </w:tcPr>
          <w:p w14:paraId="5602A725" w14:textId="27FC5AB5" w:rsidR="00803AE7" w:rsidRDefault="00F025EC" w:rsidP="00803AE7">
            <w:bookmarkStart w:id="47" w:name="_Hlk183264370"/>
            <w:r>
              <w:t xml:space="preserve">Valid </w:t>
            </w:r>
            <w:bookmarkEnd w:id="47"/>
          </w:p>
        </w:tc>
        <w:tc>
          <w:tcPr>
            <w:tcW w:w="2748" w:type="dxa"/>
          </w:tcPr>
          <w:p w14:paraId="3ED32AE1" w14:textId="27B6B686" w:rsidR="00803AE7" w:rsidRPr="00AA6820" w:rsidRDefault="00533C1F" w:rsidP="00803AE7">
            <w:r>
              <w:t>S</w:t>
            </w:r>
            <w:r w:rsidRPr="00533C1F">
              <w:t>elect a valid deck and input a proper question</w:t>
            </w:r>
          </w:p>
        </w:tc>
        <w:tc>
          <w:tcPr>
            <w:tcW w:w="3205" w:type="dxa"/>
          </w:tcPr>
          <w:p w14:paraId="4620DDEB" w14:textId="31AFF8A6" w:rsidR="00803AE7" w:rsidRPr="008E5B63" w:rsidRDefault="009C72C8" w:rsidP="00803AE7">
            <w:r>
              <w:t>V</w:t>
            </w:r>
            <w:r w:rsidR="009D2674" w:rsidRPr="009D2674">
              <w:t>erifies the system successfully adds a flashcard with valid data to the selected deck.</w:t>
            </w:r>
          </w:p>
        </w:tc>
      </w:tr>
      <w:tr w:rsidR="00803AE7" w14:paraId="3700434E" w14:textId="77777777" w:rsidTr="003D3955">
        <w:trPr>
          <w:trHeight w:val="995"/>
        </w:trPr>
        <w:tc>
          <w:tcPr>
            <w:tcW w:w="2127" w:type="dxa"/>
          </w:tcPr>
          <w:p w14:paraId="533004FD" w14:textId="0EB9C3AE" w:rsidR="00803AE7" w:rsidRPr="00AA6820" w:rsidRDefault="00402AF0" w:rsidP="00803AE7">
            <w:r w:rsidRPr="00402AF0">
              <w:t>Attempt to add a flashcard without selecting a deck</w:t>
            </w:r>
          </w:p>
        </w:tc>
        <w:tc>
          <w:tcPr>
            <w:tcW w:w="2268" w:type="dxa"/>
          </w:tcPr>
          <w:p w14:paraId="743C398B" w14:textId="659F7C86" w:rsidR="00803AE7" w:rsidRDefault="00683EFA" w:rsidP="00803AE7">
            <w:r w:rsidRPr="00683EFA">
              <w:t>(No deck selected)</w:t>
            </w:r>
          </w:p>
        </w:tc>
        <w:tc>
          <w:tcPr>
            <w:tcW w:w="1276" w:type="dxa"/>
          </w:tcPr>
          <w:p w14:paraId="45788F51" w14:textId="03D47D1C" w:rsidR="00803AE7" w:rsidRDefault="0073006D" w:rsidP="00803AE7">
            <w:bookmarkStart w:id="48" w:name="_Hlk183264389"/>
            <w:r>
              <w:t>Invalid</w:t>
            </w:r>
            <w:bookmarkEnd w:id="48"/>
          </w:p>
        </w:tc>
        <w:tc>
          <w:tcPr>
            <w:tcW w:w="2748" w:type="dxa"/>
          </w:tcPr>
          <w:p w14:paraId="3D1F0000" w14:textId="1B9F5CB3" w:rsidR="00803AE7" w:rsidRPr="00AA6820" w:rsidRDefault="00402AF0" w:rsidP="00803AE7">
            <w:r>
              <w:t>Le</w:t>
            </w:r>
            <w:r w:rsidRPr="00402AF0">
              <w:t>ave the deck selector empty and attempt to add a flashcard.</w:t>
            </w:r>
          </w:p>
        </w:tc>
        <w:tc>
          <w:tcPr>
            <w:tcW w:w="3205" w:type="dxa"/>
          </w:tcPr>
          <w:p w14:paraId="694FD737" w14:textId="343778B7" w:rsidR="00803AE7" w:rsidRPr="008E5B63" w:rsidRDefault="00BC5255" w:rsidP="00BC5255">
            <w:pPr>
              <w:tabs>
                <w:tab w:val="left" w:pos="914"/>
              </w:tabs>
            </w:pPr>
            <w:r w:rsidRPr="00BC5255">
              <w:t>Confirms the system prevents flashcard creation without selecting a deck.</w:t>
            </w:r>
          </w:p>
        </w:tc>
      </w:tr>
      <w:tr w:rsidR="00803AE7" w14:paraId="3911C0BC" w14:textId="77777777" w:rsidTr="003D3955">
        <w:trPr>
          <w:trHeight w:val="982"/>
        </w:trPr>
        <w:tc>
          <w:tcPr>
            <w:tcW w:w="2127" w:type="dxa"/>
          </w:tcPr>
          <w:p w14:paraId="2022D783" w14:textId="5B513F44" w:rsidR="00803AE7" w:rsidRPr="00AA6820" w:rsidRDefault="00655957" w:rsidP="00803AE7">
            <w:r w:rsidRPr="00655957">
              <w:t>Attempt to add a flashcard with an empty question</w:t>
            </w:r>
          </w:p>
        </w:tc>
        <w:tc>
          <w:tcPr>
            <w:tcW w:w="2268" w:type="dxa"/>
          </w:tcPr>
          <w:p w14:paraId="73B27DB3" w14:textId="1159E5E6" w:rsidR="00803AE7" w:rsidRDefault="0008725F" w:rsidP="00803AE7">
            <w:r w:rsidRPr="0008725F">
              <w:t>Question: (empty)</w:t>
            </w:r>
          </w:p>
        </w:tc>
        <w:tc>
          <w:tcPr>
            <w:tcW w:w="1276" w:type="dxa"/>
          </w:tcPr>
          <w:p w14:paraId="218D3650" w14:textId="5E1699D0" w:rsidR="00803AE7" w:rsidRDefault="00FA0A54" w:rsidP="00803AE7">
            <w:r>
              <w:t>Invalid</w:t>
            </w:r>
          </w:p>
        </w:tc>
        <w:tc>
          <w:tcPr>
            <w:tcW w:w="2748" w:type="dxa"/>
          </w:tcPr>
          <w:p w14:paraId="41695F53" w14:textId="04F98B78" w:rsidR="00803AE7" w:rsidRPr="00AA6820" w:rsidRDefault="0073006D" w:rsidP="00803AE7">
            <w:r w:rsidRPr="0073006D">
              <w:t>Leave the question field blank and try to add the flashcard.</w:t>
            </w:r>
          </w:p>
        </w:tc>
        <w:tc>
          <w:tcPr>
            <w:tcW w:w="3205" w:type="dxa"/>
          </w:tcPr>
          <w:p w14:paraId="027AB8D7" w14:textId="33B0CF5F" w:rsidR="00803AE7" w:rsidRPr="008E5B63" w:rsidRDefault="0008598A" w:rsidP="00803AE7">
            <w:r w:rsidRPr="0008598A">
              <w:t>Ensures the system prevents flashcards with missing questions.</w:t>
            </w:r>
          </w:p>
        </w:tc>
      </w:tr>
      <w:tr w:rsidR="00803AE7" w14:paraId="33AEF236" w14:textId="77777777" w:rsidTr="003D3955">
        <w:trPr>
          <w:trHeight w:val="982"/>
        </w:trPr>
        <w:tc>
          <w:tcPr>
            <w:tcW w:w="2127" w:type="dxa"/>
          </w:tcPr>
          <w:p w14:paraId="791BC1B7" w14:textId="6025F013" w:rsidR="00803AE7" w:rsidRPr="00AA6820" w:rsidRDefault="0008598A" w:rsidP="00803AE7">
            <w:r w:rsidRPr="0008598A">
              <w:t>Attempt to add a flashcard with an empty answer</w:t>
            </w:r>
          </w:p>
        </w:tc>
        <w:tc>
          <w:tcPr>
            <w:tcW w:w="2268" w:type="dxa"/>
          </w:tcPr>
          <w:p w14:paraId="38E37D05" w14:textId="42A139EC" w:rsidR="00803AE7" w:rsidRDefault="00AE5A43" w:rsidP="00803AE7">
            <w:r>
              <w:t>A</w:t>
            </w:r>
            <w:r w:rsidRPr="00AE5A43">
              <w:t>nswer: (empty)</w:t>
            </w:r>
          </w:p>
        </w:tc>
        <w:tc>
          <w:tcPr>
            <w:tcW w:w="1276" w:type="dxa"/>
          </w:tcPr>
          <w:p w14:paraId="0A40061B" w14:textId="4A127584" w:rsidR="00803AE7" w:rsidRDefault="00FA0A54" w:rsidP="00803AE7">
            <w:r>
              <w:t>Invalid</w:t>
            </w:r>
          </w:p>
        </w:tc>
        <w:tc>
          <w:tcPr>
            <w:tcW w:w="2748" w:type="dxa"/>
          </w:tcPr>
          <w:p w14:paraId="5536F2C1" w14:textId="7254C78B" w:rsidR="00803AE7" w:rsidRPr="00AA6820" w:rsidRDefault="000B4D28" w:rsidP="00803AE7">
            <w:r w:rsidRPr="000B4D28">
              <w:t>Leave the answer field blank and try to add the flashcard.</w:t>
            </w:r>
          </w:p>
        </w:tc>
        <w:tc>
          <w:tcPr>
            <w:tcW w:w="3205" w:type="dxa"/>
          </w:tcPr>
          <w:p w14:paraId="380BB1C0" w14:textId="20AC7432" w:rsidR="00803AE7" w:rsidRPr="008E5B63" w:rsidRDefault="000B4D28" w:rsidP="00803AE7">
            <w:r w:rsidRPr="000B4D28">
              <w:t>Ensures the system prevents flashcards with missing answers.</w:t>
            </w:r>
          </w:p>
        </w:tc>
      </w:tr>
      <w:tr w:rsidR="00803AE7" w14:paraId="25AA1E94" w14:textId="77777777" w:rsidTr="003D3955">
        <w:trPr>
          <w:trHeight w:val="982"/>
        </w:trPr>
        <w:tc>
          <w:tcPr>
            <w:tcW w:w="2127" w:type="dxa"/>
          </w:tcPr>
          <w:p w14:paraId="598EC4D4" w14:textId="30B0B510" w:rsidR="00803AE7" w:rsidRPr="00AA6820" w:rsidRDefault="000B4D28" w:rsidP="00803AE7">
            <w:r w:rsidRPr="000B4D28">
              <w:t>Attempt to add a flashcard with both fields empty</w:t>
            </w:r>
          </w:p>
        </w:tc>
        <w:tc>
          <w:tcPr>
            <w:tcW w:w="2268" w:type="dxa"/>
          </w:tcPr>
          <w:p w14:paraId="5521D03B" w14:textId="3C47A961" w:rsidR="00803AE7" w:rsidRDefault="00AE5A43" w:rsidP="00803AE7">
            <w:r w:rsidRPr="00AE5A43">
              <w:t>Question: (empty), Answer: (empty)</w:t>
            </w:r>
          </w:p>
        </w:tc>
        <w:tc>
          <w:tcPr>
            <w:tcW w:w="1276" w:type="dxa"/>
          </w:tcPr>
          <w:p w14:paraId="0D3E51C3" w14:textId="06852FAC" w:rsidR="00803AE7" w:rsidRDefault="00FA0A54" w:rsidP="00803AE7">
            <w:r>
              <w:t>Invalid</w:t>
            </w:r>
          </w:p>
        </w:tc>
        <w:tc>
          <w:tcPr>
            <w:tcW w:w="2748" w:type="dxa"/>
          </w:tcPr>
          <w:p w14:paraId="2AD34FA7" w14:textId="05856A2A" w:rsidR="00803AE7" w:rsidRPr="00AA6820" w:rsidRDefault="000B4D28" w:rsidP="00803AE7">
            <w:r w:rsidRPr="000B4D28">
              <w:t>Leave both the question and</w:t>
            </w:r>
            <w:r w:rsidR="003D3955">
              <w:t xml:space="preserve"> the </w:t>
            </w:r>
            <w:r w:rsidRPr="000B4D28">
              <w:t>answer fields blank and try to add the flashcard.</w:t>
            </w:r>
          </w:p>
        </w:tc>
        <w:tc>
          <w:tcPr>
            <w:tcW w:w="3205" w:type="dxa"/>
          </w:tcPr>
          <w:p w14:paraId="07A37AC9" w14:textId="185F976B" w:rsidR="00803AE7" w:rsidRPr="008E5B63" w:rsidRDefault="000B4D28" w:rsidP="00803AE7">
            <w:r w:rsidRPr="000B4D28">
              <w:t>Confirms that the system enforces input validation for all required fields.</w:t>
            </w:r>
          </w:p>
        </w:tc>
      </w:tr>
      <w:tr w:rsidR="00664BA1" w14:paraId="28F8BA2A" w14:textId="77777777" w:rsidTr="003D3955">
        <w:trPr>
          <w:trHeight w:val="981"/>
        </w:trPr>
        <w:tc>
          <w:tcPr>
            <w:tcW w:w="2127" w:type="dxa"/>
          </w:tcPr>
          <w:p w14:paraId="04AAB4B5" w14:textId="2151D01E" w:rsidR="00664BA1" w:rsidRDefault="001B24AA" w:rsidP="00803AE7">
            <w:r w:rsidRPr="001B24AA">
              <w:t>Cancel flashcard creation without input</w:t>
            </w:r>
          </w:p>
        </w:tc>
        <w:tc>
          <w:tcPr>
            <w:tcW w:w="2268" w:type="dxa"/>
          </w:tcPr>
          <w:p w14:paraId="23E3495D" w14:textId="6B87B29C" w:rsidR="00664BA1" w:rsidRDefault="00B53405" w:rsidP="00803AE7">
            <w:r w:rsidRPr="00B53405">
              <w:t>(empty fields)</w:t>
            </w:r>
          </w:p>
        </w:tc>
        <w:tc>
          <w:tcPr>
            <w:tcW w:w="1276" w:type="dxa"/>
          </w:tcPr>
          <w:p w14:paraId="618244CF" w14:textId="5988496D" w:rsidR="00664BA1" w:rsidRDefault="00FA0A54" w:rsidP="00803AE7">
            <w:r>
              <w:t>Valid</w:t>
            </w:r>
          </w:p>
        </w:tc>
        <w:tc>
          <w:tcPr>
            <w:tcW w:w="2748" w:type="dxa"/>
          </w:tcPr>
          <w:p w14:paraId="5D9692BD" w14:textId="5FAAEE5F" w:rsidR="00664BA1" w:rsidRDefault="0058648D" w:rsidP="00803AE7">
            <w:r w:rsidRPr="0058648D">
              <w:t>Click the "Cancel" button without entering any input.</w:t>
            </w:r>
          </w:p>
        </w:tc>
        <w:tc>
          <w:tcPr>
            <w:tcW w:w="3205" w:type="dxa"/>
          </w:tcPr>
          <w:p w14:paraId="748838D2" w14:textId="2E76CE8B" w:rsidR="00664BA1" w:rsidRDefault="0058648D" w:rsidP="00803AE7">
            <w:r w:rsidRPr="0058648D">
              <w:t>Confirms the user is navigated back to the main page without saving changes.</w:t>
            </w:r>
          </w:p>
        </w:tc>
      </w:tr>
      <w:tr w:rsidR="00664BA1" w14:paraId="113A596F" w14:textId="77777777" w:rsidTr="003D3955">
        <w:trPr>
          <w:trHeight w:val="981"/>
        </w:trPr>
        <w:tc>
          <w:tcPr>
            <w:tcW w:w="2127" w:type="dxa"/>
          </w:tcPr>
          <w:p w14:paraId="690AAA0F" w14:textId="786BDCB6" w:rsidR="00664BA1" w:rsidRDefault="0058648D" w:rsidP="00803AE7">
            <w:r w:rsidRPr="0058648D">
              <w:t>Add multiple flashcards to the same deck</w:t>
            </w:r>
          </w:p>
        </w:tc>
        <w:tc>
          <w:tcPr>
            <w:tcW w:w="2268" w:type="dxa"/>
          </w:tcPr>
          <w:p w14:paraId="592AE241" w14:textId="7FA3F503" w:rsidR="00664BA1" w:rsidRDefault="00484585" w:rsidP="00803AE7">
            <w:r w:rsidRPr="00484585">
              <w:t>Multiple valid questions and answers</w:t>
            </w:r>
          </w:p>
        </w:tc>
        <w:tc>
          <w:tcPr>
            <w:tcW w:w="1276" w:type="dxa"/>
          </w:tcPr>
          <w:p w14:paraId="5D36CB87" w14:textId="7FE17BEB" w:rsidR="00664BA1" w:rsidRDefault="00FA0A54" w:rsidP="00803AE7">
            <w:r>
              <w:t>Valid</w:t>
            </w:r>
          </w:p>
        </w:tc>
        <w:tc>
          <w:tcPr>
            <w:tcW w:w="2748" w:type="dxa"/>
          </w:tcPr>
          <w:p w14:paraId="1A2AD3CF" w14:textId="63E37518" w:rsidR="00664BA1" w:rsidRDefault="0058648D" w:rsidP="00803AE7">
            <w:r>
              <w:t>A</w:t>
            </w:r>
            <w:r w:rsidRPr="0058648D">
              <w:t>dd several flashcards to the same deck in sequence.</w:t>
            </w:r>
          </w:p>
        </w:tc>
        <w:tc>
          <w:tcPr>
            <w:tcW w:w="3205" w:type="dxa"/>
          </w:tcPr>
          <w:p w14:paraId="780C76E6" w14:textId="73684C16" w:rsidR="00664BA1" w:rsidRDefault="0058648D" w:rsidP="00803AE7">
            <w:r w:rsidRPr="0058648D">
              <w:t>Verifies that multiple flashcards can be successfully added to a single deck.</w:t>
            </w:r>
          </w:p>
        </w:tc>
      </w:tr>
      <w:tr w:rsidR="00664BA1" w14:paraId="74F5CFC2" w14:textId="77777777" w:rsidTr="003D3955">
        <w:trPr>
          <w:trHeight w:val="1008"/>
        </w:trPr>
        <w:tc>
          <w:tcPr>
            <w:tcW w:w="2127" w:type="dxa"/>
          </w:tcPr>
          <w:p w14:paraId="06859ED1" w14:textId="2828380E" w:rsidR="00664BA1" w:rsidRDefault="00DC14C7" w:rsidP="00803AE7">
            <w:r w:rsidRPr="00DC14C7">
              <w:t>Update deck selector with new decks</w:t>
            </w:r>
          </w:p>
        </w:tc>
        <w:tc>
          <w:tcPr>
            <w:tcW w:w="2268" w:type="dxa"/>
          </w:tcPr>
          <w:p w14:paraId="4F2A60D6" w14:textId="6A94640D" w:rsidR="00664BA1" w:rsidRDefault="00484585" w:rsidP="00803AE7">
            <w:r>
              <w:t>Add deck: Maths</w:t>
            </w:r>
          </w:p>
        </w:tc>
        <w:tc>
          <w:tcPr>
            <w:tcW w:w="1276" w:type="dxa"/>
          </w:tcPr>
          <w:p w14:paraId="27D1D254" w14:textId="726F882E" w:rsidR="00664BA1" w:rsidRDefault="00FA0A54" w:rsidP="00803AE7">
            <w:r>
              <w:t>Valid</w:t>
            </w:r>
          </w:p>
        </w:tc>
        <w:tc>
          <w:tcPr>
            <w:tcW w:w="2748" w:type="dxa"/>
          </w:tcPr>
          <w:p w14:paraId="377E992A" w14:textId="1EF8DA90" w:rsidR="00664BA1" w:rsidRDefault="00C9271A" w:rsidP="00803AE7">
            <w:r w:rsidRPr="00C9271A">
              <w:t>Check if the new deck appears in the deck selector after being created.</w:t>
            </w:r>
          </w:p>
        </w:tc>
        <w:tc>
          <w:tcPr>
            <w:tcW w:w="3205" w:type="dxa"/>
          </w:tcPr>
          <w:p w14:paraId="0EC6A006" w14:textId="2A8BB96B" w:rsidR="00664BA1" w:rsidRDefault="00C9271A" w:rsidP="00803AE7">
            <w:r w:rsidRPr="00C9271A">
              <w:t>Confirms the deck selector dynamically updates to reflect newly created decks.</w:t>
            </w:r>
          </w:p>
        </w:tc>
      </w:tr>
      <w:tr w:rsidR="00664BA1" w14:paraId="6E7CEE95" w14:textId="77777777" w:rsidTr="00AF7745">
        <w:tc>
          <w:tcPr>
            <w:tcW w:w="2127" w:type="dxa"/>
          </w:tcPr>
          <w:p w14:paraId="15302D8E" w14:textId="00F7A5E6" w:rsidR="00664BA1" w:rsidRDefault="00C9271A" w:rsidP="00803AE7">
            <w:r w:rsidRPr="00C9271A">
              <w:t>Display appropriate success message</w:t>
            </w:r>
          </w:p>
        </w:tc>
        <w:tc>
          <w:tcPr>
            <w:tcW w:w="2268" w:type="dxa"/>
          </w:tcPr>
          <w:p w14:paraId="74505F99" w14:textId="767CCA6C" w:rsidR="00664BA1" w:rsidRDefault="00E911A2" w:rsidP="00803AE7">
            <w:r>
              <w:t xml:space="preserve">Flashcard added successfully </w:t>
            </w:r>
          </w:p>
        </w:tc>
        <w:tc>
          <w:tcPr>
            <w:tcW w:w="1276" w:type="dxa"/>
          </w:tcPr>
          <w:p w14:paraId="4A706791" w14:textId="631067C8" w:rsidR="00664BA1" w:rsidRDefault="00FA0A54" w:rsidP="00803AE7">
            <w:r>
              <w:t>Valid</w:t>
            </w:r>
          </w:p>
        </w:tc>
        <w:tc>
          <w:tcPr>
            <w:tcW w:w="2748" w:type="dxa"/>
          </w:tcPr>
          <w:p w14:paraId="55421099" w14:textId="358A31F9" w:rsidR="00664BA1" w:rsidRDefault="00C9271A" w:rsidP="00803AE7">
            <w:r w:rsidRPr="00C9271A">
              <w:t>Successfully add a flashcard with valid data and check for a confirmation message.</w:t>
            </w:r>
          </w:p>
        </w:tc>
        <w:tc>
          <w:tcPr>
            <w:tcW w:w="3205" w:type="dxa"/>
          </w:tcPr>
          <w:p w14:paraId="62839F23" w14:textId="3E9CC93C" w:rsidR="00664BA1" w:rsidRDefault="00130635" w:rsidP="00803AE7">
            <w:r w:rsidRPr="00130635">
              <w:t>Verifies that users are notified when a flashcard is successfully added.</w:t>
            </w:r>
          </w:p>
        </w:tc>
      </w:tr>
      <w:tr w:rsidR="00664BA1" w14:paraId="3FC76037" w14:textId="77777777" w:rsidTr="003D3955">
        <w:trPr>
          <w:trHeight w:val="1266"/>
        </w:trPr>
        <w:tc>
          <w:tcPr>
            <w:tcW w:w="2127" w:type="dxa"/>
          </w:tcPr>
          <w:p w14:paraId="49D9C769" w14:textId="49B98F36" w:rsidR="00664BA1" w:rsidRDefault="00130635" w:rsidP="00803AE7">
            <w:r w:rsidRPr="00130635">
              <w:lastRenderedPageBreak/>
              <w:t>Display appropriate error message for invalid input</w:t>
            </w:r>
          </w:p>
        </w:tc>
        <w:tc>
          <w:tcPr>
            <w:tcW w:w="2268" w:type="dxa"/>
          </w:tcPr>
          <w:p w14:paraId="42C3D598" w14:textId="407FF17E" w:rsidR="00664BA1" w:rsidRDefault="003C5C14" w:rsidP="00803AE7">
            <w:r>
              <w:t>(</w:t>
            </w:r>
            <w:r w:rsidRPr="003C5C14">
              <w:t>empty fields</w:t>
            </w:r>
            <w:r>
              <w:t>)</w:t>
            </w:r>
          </w:p>
        </w:tc>
        <w:tc>
          <w:tcPr>
            <w:tcW w:w="1276" w:type="dxa"/>
          </w:tcPr>
          <w:p w14:paraId="6DE608E0" w14:textId="7B0225FC" w:rsidR="00664BA1" w:rsidRDefault="00FA0A54" w:rsidP="00803AE7">
            <w:bookmarkStart w:id="49" w:name="_Hlk183266349"/>
            <w:r>
              <w:t>Valid</w:t>
            </w:r>
            <w:bookmarkEnd w:id="49"/>
          </w:p>
        </w:tc>
        <w:tc>
          <w:tcPr>
            <w:tcW w:w="2748" w:type="dxa"/>
          </w:tcPr>
          <w:p w14:paraId="2CEF5F5B" w14:textId="418DB9A5" w:rsidR="00664BA1" w:rsidRDefault="00130635" w:rsidP="00130635">
            <w:r w:rsidRPr="00130635">
              <w:t>Attempt to add a flashcard with invalid input (e.g., missing fields or no deck selected).</w:t>
            </w:r>
          </w:p>
        </w:tc>
        <w:tc>
          <w:tcPr>
            <w:tcW w:w="3205" w:type="dxa"/>
          </w:tcPr>
          <w:p w14:paraId="7629E1C6" w14:textId="22888E41" w:rsidR="00664BA1" w:rsidRDefault="00130635" w:rsidP="00803AE7">
            <w:r w:rsidRPr="00130635">
              <w:t>Ensures the system provides meaningful feedback for invalid flashcard creation attempts.</w:t>
            </w:r>
          </w:p>
        </w:tc>
      </w:tr>
      <w:tr w:rsidR="00B807F9" w14:paraId="5A030413" w14:textId="77777777" w:rsidTr="00B807F9">
        <w:tc>
          <w:tcPr>
            <w:tcW w:w="11624" w:type="dxa"/>
            <w:gridSpan w:val="5"/>
            <w:shd w:val="clear" w:color="auto" w:fill="4472C4" w:themeFill="accent1"/>
          </w:tcPr>
          <w:p w14:paraId="49C3077C" w14:textId="1D259735" w:rsidR="00B807F9" w:rsidRDefault="00B807F9" w:rsidP="00803AE7">
            <w:r>
              <w:t>Flashcard Page</w:t>
            </w:r>
          </w:p>
        </w:tc>
      </w:tr>
      <w:tr w:rsidR="00664BA1" w14:paraId="7B1AF46B" w14:textId="77777777" w:rsidTr="003D3955">
        <w:trPr>
          <w:trHeight w:val="990"/>
        </w:trPr>
        <w:tc>
          <w:tcPr>
            <w:tcW w:w="2127" w:type="dxa"/>
          </w:tcPr>
          <w:p w14:paraId="40C0398C" w14:textId="54CC45E2" w:rsidR="00664BA1" w:rsidRDefault="004F34D1" w:rsidP="00803AE7">
            <w:r w:rsidRPr="004F34D1">
              <w:t>Load a deck with multiple flashcards</w:t>
            </w:r>
          </w:p>
        </w:tc>
        <w:tc>
          <w:tcPr>
            <w:tcW w:w="2268" w:type="dxa"/>
          </w:tcPr>
          <w:p w14:paraId="296C983C" w14:textId="58906856" w:rsidR="00664BA1" w:rsidRDefault="00887FC0" w:rsidP="00803AE7">
            <w:r>
              <w:t xml:space="preserve">Deck: computer science </w:t>
            </w:r>
          </w:p>
        </w:tc>
        <w:tc>
          <w:tcPr>
            <w:tcW w:w="1276" w:type="dxa"/>
          </w:tcPr>
          <w:p w14:paraId="4619109C" w14:textId="65B60F51" w:rsidR="00664BA1" w:rsidRDefault="00885C91" w:rsidP="00803AE7">
            <w:r>
              <w:t>Valid</w:t>
            </w:r>
          </w:p>
        </w:tc>
        <w:tc>
          <w:tcPr>
            <w:tcW w:w="2748" w:type="dxa"/>
          </w:tcPr>
          <w:p w14:paraId="4A9F1035" w14:textId="33951B05" w:rsidR="00664BA1" w:rsidRDefault="0024242C" w:rsidP="00803AE7">
            <w:r>
              <w:t xml:space="preserve">Load the computer science deck and ensure the first flashcard is displayed </w:t>
            </w:r>
          </w:p>
        </w:tc>
        <w:tc>
          <w:tcPr>
            <w:tcW w:w="3205" w:type="dxa"/>
          </w:tcPr>
          <w:p w14:paraId="533D8B6F" w14:textId="1BC631EA" w:rsidR="00664BA1" w:rsidRDefault="0024242C" w:rsidP="00803AE7">
            <w:r w:rsidRPr="0024242C">
              <w:t>Verifies that the system correctly loads a deck and displays the first flashcard.</w:t>
            </w:r>
          </w:p>
        </w:tc>
      </w:tr>
      <w:tr w:rsidR="00664BA1" w14:paraId="4D0E2172" w14:textId="77777777" w:rsidTr="003D3955">
        <w:trPr>
          <w:trHeight w:val="1259"/>
        </w:trPr>
        <w:tc>
          <w:tcPr>
            <w:tcW w:w="2127" w:type="dxa"/>
          </w:tcPr>
          <w:p w14:paraId="541F9791" w14:textId="03CCB3D3" w:rsidR="00664BA1" w:rsidRDefault="0024242C" w:rsidP="00803AE7">
            <w:r w:rsidRPr="0024242C">
              <w:t>Show the answer of the first flashcard</w:t>
            </w:r>
          </w:p>
        </w:tc>
        <w:tc>
          <w:tcPr>
            <w:tcW w:w="2268" w:type="dxa"/>
          </w:tcPr>
          <w:p w14:paraId="7804457B" w14:textId="77777777" w:rsidR="00664BA1" w:rsidRDefault="001E7D61" w:rsidP="00803AE7">
            <w:r>
              <w:t>What is 1+1</w:t>
            </w:r>
          </w:p>
          <w:p w14:paraId="5B0688B0" w14:textId="5407C34F" w:rsidR="001E7D61" w:rsidRDefault="001E7D61" w:rsidP="00803AE7">
            <w:r>
              <w:t>Answer: 2</w:t>
            </w:r>
          </w:p>
        </w:tc>
        <w:tc>
          <w:tcPr>
            <w:tcW w:w="1276" w:type="dxa"/>
          </w:tcPr>
          <w:p w14:paraId="24B6C12C" w14:textId="0BFA66B4" w:rsidR="00664BA1" w:rsidRDefault="00885C91" w:rsidP="00803AE7">
            <w:r>
              <w:t>Valid</w:t>
            </w:r>
          </w:p>
        </w:tc>
        <w:tc>
          <w:tcPr>
            <w:tcW w:w="2748" w:type="dxa"/>
          </w:tcPr>
          <w:p w14:paraId="121D8AC8" w14:textId="0D4AA651" w:rsidR="00664BA1" w:rsidRDefault="00293E70" w:rsidP="00803AE7">
            <w:r w:rsidRPr="00293E70">
              <w:t>Click the "Show Answer" button to display the answer for the current flashcard.</w:t>
            </w:r>
          </w:p>
        </w:tc>
        <w:tc>
          <w:tcPr>
            <w:tcW w:w="3205" w:type="dxa"/>
          </w:tcPr>
          <w:p w14:paraId="1261CD50" w14:textId="791F1241" w:rsidR="00664BA1" w:rsidRDefault="00293E70" w:rsidP="00803AE7">
            <w:r w:rsidRPr="00293E70">
              <w:t>Confirms the answer is displayed when requested</w:t>
            </w:r>
            <w:r>
              <w:t xml:space="preserve">, </w:t>
            </w:r>
            <w:bookmarkStart w:id="50" w:name="_Hlk183265453"/>
            <w:r>
              <w:t xml:space="preserve">essential for my flashcard app, </w:t>
            </w:r>
            <w:bookmarkEnd w:id="50"/>
            <w:r>
              <w:t xml:space="preserve">success criteria requirement </w:t>
            </w:r>
          </w:p>
        </w:tc>
      </w:tr>
      <w:tr w:rsidR="00664BA1" w14:paraId="53E6260A" w14:textId="77777777" w:rsidTr="003D3955">
        <w:trPr>
          <w:trHeight w:val="1264"/>
        </w:trPr>
        <w:tc>
          <w:tcPr>
            <w:tcW w:w="2127" w:type="dxa"/>
          </w:tcPr>
          <w:p w14:paraId="3225F2C6" w14:textId="60459447" w:rsidR="00664BA1" w:rsidRDefault="00293E70" w:rsidP="00803AE7">
            <w:r w:rsidRPr="00293E70">
              <w:t>Navigate to the next flashcard</w:t>
            </w:r>
          </w:p>
        </w:tc>
        <w:tc>
          <w:tcPr>
            <w:tcW w:w="2268" w:type="dxa"/>
          </w:tcPr>
          <w:p w14:paraId="74DF6008" w14:textId="645CC4D1" w:rsidR="00664BA1" w:rsidRDefault="001E7D61" w:rsidP="00803AE7">
            <w:r>
              <w:t xml:space="preserve">Next in computer science </w:t>
            </w:r>
          </w:p>
        </w:tc>
        <w:tc>
          <w:tcPr>
            <w:tcW w:w="1276" w:type="dxa"/>
          </w:tcPr>
          <w:p w14:paraId="38740566" w14:textId="2F7E251F" w:rsidR="00664BA1" w:rsidRDefault="00885C91" w:rsidP="00803AE7">
            <w:r>
              <w:t>Valid</w:t>
            </w:r>
          </w:p>
        </w:tc>
        <w:tc>
          <w:tcPr>
            <w:tcW w:w="2748" w:type="dxa"/>
          </w:tcPr>
          <w:p w14:paraId="55FFE282" w14:textId="7EEB0C49" w:rsidR="00664BA1" w:rsidRDefault="00E23801" w:rsidP="00803AE7">
            <w:r w:rsidRPr="00E23801">
              <w:t>After displaying the first answer, click "Next Flashcard" and check if the next flashcard is displayed.</w:t>
            </w:r>
          </w:p>
        </w:tc>
        <w:tc>
          <w:tcPr>
            <w:tcW w:w="3205" w:type="dxa"/>
          </w:tcPr>
          <w:p w14:paraId="54A187DE" w14:textId="4FB3FACF" w:rsidR="00664BA1" w:rsidRDefault="00E23801" w:rsidP="00803AE7">
            <w:r w:rsidRPr="00E23801">
              <w:t>Ensures that the navigation between flashcards works correctly</w:t>
            </w:r>
            <w:r>
              <w:t>, essential for my flashcard app.</w:t>
            </w:r>
          </w:p>
        </w:tc>
      </w:tr>
      <w:tr w:rsidR="00664BA1" w14:paraId="6B391E58" w14:textId="77777777" w:rsidTr="003D3955">
        <w:trPr>
          <w:trHeight w:val="1565"/>
        </w:trPr>
        <w:tc>
          <w:tcPr>
            <w:tcW w:w="2127" w:type="dxa"/>
          </w:tcPr>
          <w:p w14:paraId="3F4E3808" w14:textId="39796BE1" w:rsidR="00664BA1" w:rsidRDefault="00E23801" w:rsidP="00803AE7">
            <w:r w:rsidRPr="00E23801">
              <w:t>Complete all flashcards in the deck</w:t>
            </w:r>
          </w:p>
        </w:tc>
        <w:tc>
          <w:tcPr>
            <w:tcW w:w="2268" w:type="dxa"/>
          </w:tcPr>
          <w:p w14:paraId="36C8620C" w14:textId="6C9011DD" w:rsidR="00664BA1" w:rsidRDefault="00467C49" w:rsidP="00803AE7">
            <w:r>
              <w:t xml:space="preserve">N/A  </w:t>
            </w:r>
          </w:p>
        </w:tc>
        <w:tc>
          <w:tcPr>
            <w:tcW w:w="1276" w:type="dxa"/>
          </w:tcPr>
          <w:p w14:paraId="406649B7" w14:textId="0B4C2E94" w:rsidR="00664BA1" w:rsidRDefault="00885C91" w:rsidP="00803AE7">
            <w:r>
              <w:t xml:space="preserve">Valid </w:t>
            </w:r>
          </w:p>
        </w:tc>
        <w:tc>
          <w:tcPr>
            <w:tcW w:w="2748" w:type="dxa"/>
          </w:tcPr>
          <w:p w14:paraId="2F26C5C7" w14:textId="4E0B825D" w:rsidR="00664BA1" w:rsidRDefault="00693E7F" w:rsidP="00803AE7">
            <w:r w:rsidRPr="00693E7F">
              <w:t>Navigate through all flashcards in the deck and check the behaviour when there are no more flashcards.</w:t>
            </w:r>
          </w:p>
        </w:tc>
        <w:tc>
          <w:tcPr>
            <w:tcW w:w="3205" w:type="dxa"/>
          </w:tcPr>
          <w:p w14:paraId="7D7E2407" w14:textId="51BA53D6" w:rsidR="00693E7F" w:rsidRPr="00693E7F" w:rsidRDefault="00693E7F" w:rsidP="00693E7F">
            <w:r w:rsidRPr="00693E7F">
              <w:t>Confirms the system handles the end of the flashcard list gracefully.</w:t>
            </w:r>
          </w:p>
        </w:tc>
      </w:tr>
      <w:tr w:rsidR="00664BA1" w14:paraId="32AC803B" w14:textId="77777777" w:rsidTr="003D3955">
        <w:trPr>
          <w:trHeight w:val="964"/>
        </w:trPr>
        <w:tc>
          <w:tcPr>
            <w:tcW w:w="2127" w:type="dxa"/>
          </w:tcPr>
          <w:p w14:paraId="094E1547" w14:textId="08C5B806" w:rsidR="00664BA1" w:rsidRDefault="009D675F" w:rsidP="00803AE7">
            <w:r w:rsidRPr="009D675F">
              <w:t>Back to deck selection</w:t>
            </w:r>
          </w:p>
        </w:tc>
        <w:tc>
          <w:tcPr>
            <w:tcW w:w="2268" w:type="dxa"/>
          </w:tcPr>
          <w:p w14:paraId="1392E949" w14:textId="669C0B48" w:rsidR="00664BA1" w:rsidRDefault="00885C91" w:rsidP="00803AE7">
            <w:r>
              <w:t>Click back button</w:t>
            </w:r>
          </w:p>
        </w:tc>
        <w:tc>
          <w:tcPr>
            <w:tcW w:w="1276" w:type="dxa"/>
          </w:tcPr>
          <w:p w14:paraId="060C5A9B" w14:textId="79A6613C" w:rsidR="00664BA1" w:rsidRDefault="00885C91" w:rsidP="00803AE7">
            <w:r>
              <w:t>Valid</w:t>
            </w:r>
          </w:p>
        </w:tc>
        <w:tc>
          <w:tcPr>
            <w:tcW w:w="2748" w:type="dxa"/>
          </w:tcPr>
          <w:p w14:paraId="22FCB1EB" w14:textId="335C77CA" w:rsidR="00664BA1" w:rsidRDefault="0094154E" w:rsidP="00803AE7">
            <w:r w:rsidRPr="0094154E">
              <w:t>Click the "Back to Decks" button and verify navigation to the main deck list page.</w:t>
            </w:r>
          </w:p>
        </w:tc>
        <w:tc>
          <w:tcPr>
            <w:tcW w:w="3205" w:type="dxa"/>
          </w:tcPr>
          <w:p w14:paraId="53425465" w14:textId="7B7DBAC9" w:rsidR="00664BA1" w:rsidRDefault="0094154E" w:rsidP="00803AE7">
            <w:r w:rsidRPr="0094154E">
              <w:t>Verifies the navigation from the flashcard page back to the deck list.</w:t>
            </w:r>
          </w:p>
        </w:tc>
      </w:tr>
      <w:tr w:rsidR="00664BA1" w14:paraId="016F14EA" w14:textId="77777777" w:rsidTr="003D3955">
        <w:trPr>
          <w:trHeight w:val="1275"/>
        </w:trPr>
        <w:tc>
          <w:tcPr>
            <w:tcW w:w="2127" w:type="dxa"/>
          </w:tcPr>
          <w:p w14:paraId="1EC03399" w14:textId="10B278D8" w:rsidR="00664BA1" w:rsidRDefault="0094154E" w:rsidP="00803AE7">
            <w:r w:rsidRPr="0094154E">
              <w:t>Add new flashcards and reload the deck</w:t>
            </w:r>
          </w:p>
        </w:tc>
        <w:tc>
          <w:tcPr>
            <w:tcW w:w="2268" w:type="dxa"/>
          </w:tcPr>
          <w:p w14:paraId="4E883818" w14:textId="4D31CF83" w:rsidR="00664BA1" w:rsidRDefault="00885C91" w:rsidP="00803AE7">
            <w:r>
              <w:t xml:space="preserve">Add a new flashcard </w:t>
            </w:r>
          </w:p>
        </w:tc>
        <w:tc>
          <w:tcPr>
            <w:tcW w:w="1276" w:type="dxa"/>
          </w:tcPr>
          <w:p w14:paraId="5ADCBD72" w14:textId="2C02F6F9" w:rsidR="00664BA1" w:rsidRDefault="00885C91" w:rsidP="00803AE7">
            <w:r>
              <w:t>Valid</w:t>
            </w:r>
          </w:p>
        </w:tc>
        <w:tc>
          <w:tcPr>
            <w:tcW w:w="2748" w:type="dxa"/>
          </w:tcPr>
          <w:p w14:paraId="615C9840" w14:textId="571913F2" w:rsidR="00664BA1" w:rsidRDefault="0094154E" w:rsidP="00803AE7">
            <w:r w:rsidRPr="0094154E">
              <w:t>Add flashcards from the main menu, reload the Science deck, and ensure the new flashcards appear.</w:t>
            </w:r>
          </w:p>
        </w:tc>
        <w:tc>
          <w:tcPr>
            <w:tcW w:w="3205" w:type="dxa"/>
          </w:tcPr>
          <w:p w14:paraId="3849C749" w14:textId="4010F190" w:rsidR="00664BA1" w:rsidRDefault="0094154E" w:rsidP="00803AE7">
            <w:r w:rsidRPr="0094154E">
              <w:t>Confirms the system updates the flashcard list when the deck is modified.</w:t>
            </w:r>
          </w:p>
        </w:tc>
      </w:tr>
      <w:tr w:rsidR="00664BA1" w14:paraId="5197047E" w14:textId="77777777" w:rsidTr="003D3955">
        <w:trPr>
          <w:trHeight w:val="1220"/>
        </w:trPr>
        <w:tc>
          <w:tcPr>
            <w:tcW w:w="2127" w:type="dxa"/>
          </w:tcPr>
          <w:p w14:paraId="1D81FCDF" w14:textId="7142B4E4" w:rsidR="00664BA1" w:rsidRDefault="002A1830" w:rsidP="00803AE7">
            <w:r w:rsidRPr="002A1830">
              <w:t>Display appropriate messages for no flashcards</w:t>
            </w:r>
          </w:p>
        </w:tc>
        <w:tc>
          <w:tcPr>
            <w:tcW w:w="2268" w:type="dxa"/>
          </w:tcPr>
          <w:p w14:paraId="1ECEC2C5" w14:textId="05444BA6" w:rsidR="00664BA1" w:rsidRDefault="000D0D85" w:rsidP="00803AE7">
            <w:r>
              <w:t xml:space="preserve">Empty deck </w:t>
            </w:r>
          </w:p>
        </w:tc>
        <w:tc>
          <w:tcPr>
            <w:tcW w:w="1276" w:type="dxa"/>
          </w:tcPr>
          <w:p w14:paraId="7D12B0AE" w14:textId="629F94D1" w:rsidR="00664BA1" w:rsidRDefault="00885C91" w:rsidP="00803AE7">
            <w:r>
              <w:t>Valid</w:t>
            </w:r>
          </w:p>
        </w:tc>
        <w:tc>
          <w:tcPr>
            <w:tcW w:w="2748" w:type="dxa"/>
          </w:tcPr>
          <w:p w14:paraId="5110F2BE" w14:textId="46892791" w:rsidR="00664BA1" w:rsidRDefault="002A1830" w:rsidP="00803AE7">
            <w:r w:rsidRPr="002A1830">
              <w:t>Verify that the message "No more flashcards" appears when the deck is empty or finished.</w:t>
            </w:r>
          </w:p>
        </w:tc>
        <w:tc>
          <w:tcPr>
            <w:tcW w:w="3205" w:type="dxa"/>
          </w:tcPr>
          <w:p w14:paraId="123D37EC" w14:textId="0CA8D72B" w:rsidR="00664BA1" w:rsidRDefault="002A1830" w:rsidP="00803AE7">
            <w:r w:rsidRPr="002A1830">
              <w:t>Provides meaningful feedback for the user in all scenarios.</w:t>
            </w:r>
          </w:p>
        </w:tc>
      </w:tr>
      <w:tr w:rsidR="00720EDB" w14:paraId="3833C99C" w14:textId="77777777" w:rsidTr="007777C1">
        <w:tc>
          <w:tcPr>
            <w:tcW w:w="11624" w:type="dxa"/>
            <w:gridSpan w:val="5"/>
            <w:shd w:val="clear" w:color="auto" w:fill="4472C4" w:themeFill="accent1"/>
          </w:tcPr>
          <w:p w14:paraId="34B8FFA2" w14:textId="1762C166" w:rsidR="00720EDB" w:rsidRDefault="00720EDB" w:rsidP="00803AE7">
            <w:r>
              <w:t>Browse Section</w:t>
            </w:r>
          </w:p>
        </w:tc>
      </w:tr>
      <w:tr w:rsidR="00241618" w14:paraId="18534949" w14:textId="77777777" w:rsidTr="003D3955">
        <w:trPr>
          <w:trHeight w:val="1031"/>
        </w:trPr>
        <w:tc>
          <w:tcPr>
            <w:tcW w:w="2127" w:type="dxa"/>
          </w:tcPr>
          <w:p w14:paraId="3CD0EDE7" w14:textId="7F4AEA17" w:rsidR="00241618" w:rsidRDefault="007777C1" w:rsidP="00803AE7">
            <w:r w:rsidRPr="007777C1">
              <w:t>Display list of all decks</w:t>
            </w:r>
          </w:p>
        </w:tc>
        <w:tc>
          <w:tcPr>
            <w:tcW w:w="2268" w:type="dxa"/>
          </w:tcPr>
          <w:p w14:paraId="364381C6" w14:textId="72970B48" w:rsidR="00241618" w:rsidRDefault="000D0D85" w:rsidP="00803AE7">
            <w:r>
              <w:t>N/A</w:t>
            </w:r>
          </w:p>
        </w:tc>
        <w:tc>
          <w:tcPr>
            <w:tcW w:w="1276" w:type="dxa"/>
          </w:tcPr>
          <w:p w14:paraId="56D64E03" w14:textId="2816DCE6" w:rsidR="00241618" w:rsidRDefault="000D0D85" w:rsidP="00803AE7">
            <w:r>
              <w:t>Valid</w:t>
            </w:r>
          </w:p>
        </w:tc>
        <w:tc>
          <w:tcPr>
            <w:tcW w:w="2748" w:type="dxa"/>
          </w:tcPr>
          <w:p w14:paraId="767BB50F" w14:textId="24F02AD2" w:rsidR="00241618" w:rsidRDefault="007777C1" w:rsidP="00803AE7">
            <w:r w:rsidRPr="007777C1">
              <w:t>Verify that all decks are displayed in a scrollable or easily accessible list format.</w:t>
            </w:r>
          </w:p>
        </w:tc>
        <w:tc>
          <w:tcPr>
            <w:tcW w:w="3205" w:type="dxa"/>
          </w:tcPr>
          <w:p w14:paraId="02DDF6D7" w14:textId="76EECD98" w:rsidR="00241618" w:rsidRDefault="007777C1" w:rsidP="00803AE7">
            <w:r w:rsidRPr="007777C1">
              <w:t>Ensures users can see and access all created decks in the app.</w:t>
            </w:r>
          </w:p>
        </w:tc>
      </w:tr>
      <w:tr w:rsidR="00241618" w14:paraId="382625E3" w14:textId="77777777" w:rsidTr="003D3955">
        <w:trPr>
          <w:trHeight w:val="1273"/>
        </w:trPr>
        <w:tc>
          <w:tcPr>
            <w:tcW w:w="2127" w:type="dxa"/>
          </w:tcPr>
          <w:p w14:paraId="4E2F2B52" w14:textId="319F7BAA" w:rsidR="00241618" w:rsidRDefault="007777C1" w:rsidP="00803AE7">
            <w:r w:rsidRPr="007777C1">
              <w:t>Select and view a specific deck</w:t>
            </w:r>
          </w:p>
        </w:tc>
        <w:tc>
          <w:tcPr>
            <w:tcW w:w="2268" w:type="dxa"/>
          </w:tcPr>
          <w:p w14:paraId="029DC34E" w14:textId="40846541" w:rsidR="00241618" w:rsidRDefault="000D0D85" w:rsidP="00803AE7">
            <w:bookmarkStart w:id="51" w:name="_Hlk183266414"/>
            <w:r>
              <w:t>Click a deck</w:t>
            </w:r>
            <w:bookmarkEnd w:id="51"/>
          </w:p>
        </w:tc>
        <w:tc>
          <w:tcPr>
            <w:tcW w:w="1276" w:type="dxa"/>
          </w:tcPr>
          <w:p w14:paraId="795A4AFE" w14:textId="585885AA" w:rsidR="00241618" w:rsidRDefault="000D0D85" w:rsidP="00803AE7">
            <w:r>
              <w:t>Valid</w:t>
            </w:r>
          </w:p>
        </w:tc>
        <w:tc>
          <w:tcPr>
            <w:tcW w:w="2748" w:type="dxa"/>
          </w:tcPr>
          <w:p w14:paraId="17FBF34E" w14:textId="7B2A238D" w:rsidR="00241618" w:rsidRDefault="007777C1" w:rsidP="00803AE7">
            <w:r w:rsidRPr="007777C1">
              <w:t>Verify that selecting a deck loads its details (e.g., flashcard count or other metadata).</w:t>
            </w:r>
          </w:p>
        </w:tc>
        <w:tc>
          <w:tcPr>
            <w:tcW w:w="3205" w:type="dxa"/>
          </w:tcPr>
          <w:p w14:paraId="37B1B980" w14:textId="504C47C5" w:rsidR="00241618" w:rsidRDefault="00D627FB" w:rsidP="00803AE7">
            <w:r w:rsidRPr="00D627FB">
              <w:t>Confirms users can explore the contents of a selected deck.</w:t>
            </w:r>
          </w:p>
        </w:tc>
      </w:tr>
      <w:tr w:rsidR="00241618" w14:paraId="6F39C565" w14:textId="77777777" w:rsidTr="00AF7745">
        <w:tc>
          <w:tcPr>
            <w:tcW w:w="2127" w:type="dxa"/>
          </w:tcPr>
          <w:p w14:paraId="2A884CC2" w14:textId="2EB1D14A" w:rsidR="00241618" w:rsidRDefault="00D627FB" w:rsidP="00803AE7">
            <w:r w:rsidRPr="00D627FB">
              <w:t>Edit a deck from the browse screen</w:t>
            </w:r>
          </w:p>
        </w:tc>
        <w:tc>
          <w:tcPr>
            <w:tcW w:w="2268" w:type="dxa"/>
          </w:tcPr>
          <w:p w14:paraId="49F57968" w14:textId="60EA1DFE" w:rsidR="00241618" w:rsidRDefault="000D0D85" w:rsidP="00803AE7">
            <w:r>
              <w:t xml:space="preserve">Click a deck to edit </w:t>
            </w:r>
          </w:p>
        </w:tc>
        <w:tc>
          <w:tcPr>
            <w:tcW w:w="1276" w:type="dxa"/>
          </w:tcPr>
          <w:p w14:paraId="693F56D5" w14:textId="7797E281" w:rsidR="00241618" w:rsidRDefault="000D0D85" w:rsidP="00803AE7">
            <w:r>
              <w:t>Valid</w:t>
            </w:r>
          </w:p>
        </w:tc>
        <w:tc>
          <w:tcPr>
            <w:tcW w:w="2748" w:type="dxa"/>
          </w:tcPr>
          <w:p w14:paraId="3DF3113B" w14:textId="05F8E5DA" w:rsidR="00241618" w:rsidRDefault="00D627FB" w:rsidP="00803AE7">
            <w:r w:rsidRPr="00D627FB">
              <w:t>Verify that users can select a deck and update its name, tags, or description from the browse screen.</w:t>
            </w:r>
          </w:p>
        </w:tc>
        <w:tc>
          <w:tcPr>
            <w:tcW w:w="3205" w:type="dxa"/>
          </w:tcPr>
          <w:p w14:paraId="30E8D4D5" w14:textId="13DD8D9D" w:rsidR="00241618" w:rsidRDefault="00D627FB" w:rsidP="00803AE7">
            <w:r w:rsidRPr="00D627FB">
              <w:t>Ensures seamless deck management directly from the browse interface.</w:t>
            </w:r>
          </w:p>
        </w:tc>
      </w:tr>
      <w:tr w:rsidR="00241618" w14:paraId="278E9E14" w14:textId="77777777" w:rsidTr="003D3955">
        <w:trPr>
          <w:trHeight w:val="1266"/>
        </w:trPr>
        <w:tc>
          <w:tcPr>
            <w:tcW w:w="2127" w:type="dxa"/>
          </w:tcPr>
          <w:p w14:paraId="1656A19D" w14:textId="10973CFE" w:rsidR="00241618" w:rsidRDefault="00227324" w:rsidP="00803AE7">
            <w:r w:rsidRPr="00227324">
              <w:lastRenderedPageBreak/>
              <w:t>Delete a deck from the browse screen</w:t>
            </w:r>
          </w:p>
        </w:tc>
        <w:tc>
          <w:tcPr>
            <w:tcW w:w="2268" w:type="dxa"/>
          </w:tcPr>
          <w:p w14:paraId="1482C97F" w14:textId="3A4A68DF" w:rsidR="00241618" w:rsidRDefault="000D0D85" w:rsidP="00803AE7">
            <w:r>
              <w:t xml:space="preserve">Click a deck to delete </w:t>
            </w:r>
          </w:p>
        </w:tc>
        <w:tc>
          <w:tcPr>
            <w:tcW w:w="1276" w:type="dxa"/>
          </w:tcPr>
          <w:p w14:paraId="7878CF38" w14:textId="25BF8C17" w:rsidR="00241618" w:rsidRDefault="000D0D85" w:rsidP="00803AE7">
            <w:r>
              <w:t>Valid</w:t>
            </w:r>
          </w:p>
        </w:tc>
        <w:tc>
          <w:tcPr>
            <w:tcW w:w="2748" w:type="dxa"/>
          </w:tcPr>
          <w:p w14:paraId="4DB29F7D" w14:textId="29BB53EE" w:rsidR="00241618" w:rsidRDefault="00227324" w:rsidP="00803AE7">
            <w:r w:rsidRPr="00227324">
              <w:t>Verify that users can delete a deck from the list, with a confirmation prompt, and it no longer appears.</w:t>
            </w:r>
          </w:p>
        </w:tc>
        <w:tc>
          <w:tcPr>
            <w:tcW w:w="3205" w:type="dxa"/>
          </w:tcPr>
          <w:p w14:paraId="589D59E5" w14:textId="6CCA5C47" w:rsidR="00241618" w:rsidRDefault="00227324" w:rsidP="00803AE7">
            <w:r w:rsidRPr="00227324">
              <w:t>Confirms users can easily remove decks they no longer need while avoiding accidental deletion.</w:t>
            </w:r>
          </w:p>
        </w:tc>
      </w:tr>
      <w:tr w:rsidR="00241618" w14:paraId="006D126F" w14:textId="77777777" w:rsidTr="003D3955">
        <w:trPr>
          <w:trHeight w:val="1128"/>
        </w:trPr>
        <w:tc>
          <w:tcPr>
            <w:tcW w:w="2127" w:type="dxa"/>
          </w:tcPr>
          <w:p w14:paraId="255330B8" w14:textId="7F65DA0D" w:rsidR="00241618" w:rsidRDefault="00511A87" w:rsidP="00803AE7">
            <w:r w:rsidRPr="00511A87">
              <w:t>Navigate between the browse and main pages</w:t>
            </w:r>
          </w:p>
        </w:tc>
        <w:tc>
          <w:tcPr>
            <w:tcW w:w="2268" w:type="dxa"/>
          </w:tcPr>
          <w:p w14:paraId="0380D951" w14:textId="67F500AA" w:rsidR="00241618" w:rsidRDefault="000D0D85" w:rsidP="00803AE7">
            <w:r>
              <w:t>Click the back button</w:t>
            </w:r>
          </w:p>
        </w:tc>
        <w:tc>
          <w:tcPr>
            <w:tcW w:w="1276" w:type="dxa"/>
          </w:tcPr>
          <w:p w14:paraId="011D9D12" w14:textId="08BD48EB" w:rsidR="00241618" w:rsidRDefault="000D0D85" w:rsidP="00803AE7">
            <w:r>
              <w:t>Valid</w:t>
            </w:r>
          </w:p>
        </w:tc>
        <w:tc>
          <w:tcPr>
            <w:tcW w:w="2748" w:type="dxa"/>
          </w:tcPr>
          <w:p w14:paraId="681F6832" w14:textId="357C8966" w:rsidR="00241618" w:rsidRDefault="00511A87" w:rsidP="00803AE7">
            <w:r w:rsidRPr="00511A87">
              <w:t>Verify that users can navigate back to the main menu from the browse interface.</w:t>
            </w:r>
          </w:p>
        </w:tc>
        <w:tc>
          <w:tcPr>
            <w:tcW w:w="3205" w:type="dxa"/>
          </w:tcPr>
          <w:p w14:paraId="17ED29E6" w14:textId="14C708EE" w:rsidR="00241618" w:rsidRDefault="00511A87" w:rsidP="00803AE7">
            <w:r w:rsidRPr="00511A87">
              <w:t>Ensures smooth and intuitive navigation.</w:t>
            </w:r>
          </w:p>
        </w:tc>
      </w:tr>
      <w:tr w:rsidR="000D0D85" w14:paraId="62DC0D11" w14:textId="77777777" w:rsidTr="000D0D85">
        <w:tc>
          <w:tcPr>
            <w:tcW w:w="11624" w:type="dxa"/>
            <w:gridSpan w:val="5"/>
            <w:shd w:val="clear" w:color="auto" w:fill="4472C4" w:themeFill="accent1"/>
          </w:tcPr>
          <w:p w14:paraId="3C6752B0" w14:textId="18B2C6A1" w:rsidR="000D0D85" w:rsidRDefault="000D0D85" w:rsidP="00803AE7">
            <w:r>
              <w:t xml:space="preserve">Settings Page </w:t>
            </w:r>
          </w:p>
        </w:tc>
      </w:tr>
      <w:tr w:rsidR="00241618" w14:paraId="4243A221" w14:textId="77777777" w:rsidTr="003D3955">
        <w:trPr>
          <w:trHeight w:val="1545"/>
        </w:trPr>
        <w:tc>
          <w:tcPr>
            <w:tcW w:w="2127" w:type="dxa"/>
          </w:tcPr>
          <w:p w14:paraId="2EEE2AEE" w14:textId="473154AE" w:rsidR="00241618" w:rsidRDefault="005A2A0F" w:rsidP="00803AE7">
            <w:r>
              <w:t xml:space="preserve">Change wallpapers </w:t>
            </w:r>
          </w:p>
        </w:tc>
        <w:tc>
          <w:tcPr>
            <w:tcW w:w="2268" w:type="dxa"/>
          </w:tcPr>
          <w:p w14:paraId="01F1B991" w14:textId="0CBC65BD" w:rsidR="00241618" w:rsidRDefault="005A2A0F" w:rsidP="00803AE7">
            <w:r>
              <w:t>Click the button</w:t>
            </w:r>
          </w:p>
        </w:tc>
        <w:tc>
          <w:tcPr>
            <w:tcW w:w="1276" w:type="dxa"/>
          </w:tcPr>
          <w:p w14:paraId="31689FA2" w14:textId="2E1C182F" w:rsidR="00241618" w:rsidRDefault="005A2A0F" w:rsidP="00803AE7">
            <w:r>
              <w:t xml:space="preserve">Valid </w:t>
            </w:r>
          </w:p>
        </w:tc>
        <w:tc>
          <w:tcPr>
            <w:tcW w:w="2748" w:type="dxa"/>
          </w:tcPr>
          <w:p w14:paraId="15C0C6EC" w14:textId="5EF896CB" w:rsidR="00241618" w:rsidRDefault="005A2A0F" w:rsidP="00803AE7">
            <w:r>
              <w:t xml:space="preserve">Verify that </w:t>
            </w:r>
            <w:r w:rsidR="005C1F5F">
              <w:t xml:space="preserve">you can change wallpapers </w:t>
            </w:r>
          </w:p>
        </w:tc>
        <w:tc>
          <w:tcPr>
            <w:tcW w:w="3205" w:type="dxa"/>
          </w:tcPr>
          <w:p w14:paraId="1F9C17A4" w14:textId="79BF70AF" w:rsidR="00241618" w:rsidRDefault="001F3905" w:rsidP="00803AE7">
            <w:r>
              <w:t xml:space="preserve">Ensures the wallpaper does change and is applied to the background. </w:t>
            </w:r>
            <w:r w:rsidR="005C1F5F">
              <w:t>A feature my stakeholder wanted, also a USP, in my success criteria</w:t>
            </w:r>
          </w:p>
        </w:tc>
      </w:tr>
      <w:tr w:rsidR="00241618" w14:paraId="6C73FBC4" w14:textId="77777777" w:rsidTr="003D3955">
        <w:trPr>
          <w:trHeight w:val="985"/>
        </w:trPr>
        <w:tc>
          <w:tcPr>
            <w:tcW w:w="2127" w:type="dxa"/>
          </w:tcPr>
          <w:p w14:paraId="37AFA4A1" w14:textId="337023E1" w:rsidR="00241618" w:rsidRDefault="005C1F5F" w:rsidP="00803AE7">
            <w:r>
              <w:t>Enable notifications</w:t>
            </w:r>
          </w:p>
        </w:tc>
        <w:tc>
          <w:tcPr>
            <w:tcW w:w="2268" w:type="dxa"/>
          </w:tcPr>
          <w:p w14:paraId="684B89C1" w14:textId="6DC7661F" w:rsidR="00241618" w:rsidRDefault="005C1F5F" w:rsidP="00803AE7">
            <w:r>
              <w:t>Toggle the button on or off</w:t>
            </w:r>
          </w:p>
        </w:tc>
        <w:tc>
          <w:tcPr>
            <w:tcW w:w="1276" w:type="dxa"/>
          </w:tcPr>
          <w:p w14:paraId="34F0A614" w14:textId="1747959A" w:rsidR="00241618" w:rsidRDefault="005C1F5F" w:rsidP="00803AE7">
            <w:r>
              <w:t xml:space="preserve">Valid </w:t>
            </w:r>
          </w:p>
        </w:tc>
        <w:tc>
          <w:tcPr>
            <w:tcW w:w="2748" w:type="dxa"/>
          </w:tcPr>
          <w:p w14:paraId="0F201580" w14:textId="707186B3" w:rsidR="00241618" w:rsidRDefault="003D6A90" w:rsidP="00803AE7">
            <w:r>
              <w:t xml:space="preserve">Allows the user to toggle whether they want notifications or not </w:t>
            </w:r>
          </w:p>
        </w:tc>
        <w:tc>
          <w:tcPr>
            <w:tcW w:w="3205" w:type="dxa"/>
          </w:tcPr>
          <w:p w14:paraId="5CE586DF" w14:textId="5C058DDE" w:rsidR="00241618" w:rsidRDefault="001F3905" w:rsidP="00803AE7">
            <w:r>
              <w:t xml:space="preserve">Ensures the. Notifications do turn on and off as desired. </w:t>
            </w:r>
            <w:r w:rsidR="003D6A90">
              <w:t xml:space="preserve">A feature my stakeholder wanted </w:t>
            </w:r>
          </w:p>
        </w:tc>
      </w:tr>
      <w:tr w:rsidR="00241618" w14:paraId="1901E928" w14:textId="77777777" w:rsidTr="003D3955">
        <w:trPr>
          <w:trHeight w:val="1539"/>
        </w:trPr>
        <w:tc>
          <w:tcPr>
            <w:tcW w:w="2127" w:type="dxa"/>
          </w:tcPr>
          <w:p w14:paraId="388E777A" w14:textId="4BCBB967" w:rsidR="00241618" w:rsidRDefault="003D6A90" w:rsidP="00803AE7">
            <w:r>
              <w:t>Save progress</w:t>
            </w:r>
          </w:p>
        </w:tc>
        <w:tc>
          <w:tcPr>
            <w:tcW w:w="2268" w:type="dxa"/>
          </w:tcPr>
          <w:p w14:paraId="4C8A651A" w14:textId="6BCA0AED" w:rsidR="00241618" w:rsidRDefault="003D6A90" w:rsidP="00803AE7">
            <w:r>
              <w:t xml:space="preserve">Click the button </w:t>
            </w:r>
          </w:p>
        </w:tc>
        <w:tc>
          <w:tcPr>
            <w:tcW w:w="1276" w:type="dxa"/>
          </w:tcPr>
          <w:p w14:paraId="745571DB" w14:textId="4CFB1FBD" w:rsidR="00241618" w:rsidRDefault="003D6A90" w:rsidP="00803AE7">
            <w:bookmarkStart w:id="52" w:name="_Hlk183267437"/>
            <w:r>
              <w:t xml:space="preserve">Valid </w:t>
            </w:r>
            <w:bookmarkEnd w:id="52"/>
          </w:p>
        </w:tc>
        <w:tc>
          <w:tcPr>
            <w:tcW w:w="2748" w:type="dxa"/>
          </w:tcPr>
          <w:p w14:paraId="0CFDCF7B" w14:textId="78288057" w:rsidR="00241618" w:rsidRDefault="003D6A90" w:rsidP="00803AE7">
            <w:r>
              <w:t xml:space="preserve">Saves your progress to the database </w:t>
            </w:r>
          </w:p>
        </w:tc>
        <w:tc>
          <w:tcPr>
            <w:tcW w:w="3205" w:type="dxa"/>
          </w:tcPr>
          <w:p w14:paraId="000D4AF9" w14:textId="7C2771E6" w:rsidR="00241618" w:rsidRDefault="001F3905" w:rsidP="00803AE7">
            <w:r>
              <w:t>Ensures data is saved to the database</w:t>
            </w:r>
            <w:r w:rsidR="007E2FCC">
              <w:t xml:space="preserve"> and that the save button works when </w:t>
            </w:r>
            <w:r w:rsidR="00446705">
              <w:t>clicked</w:t>
            </w:r>
            <w:r w:rsidR="007E2FCC">
              <w:t>.</w:t>
            </w:r>
            <w:r>
              <w:t xml:space="preserve"> </w:t>
            </w:r>
            <w:r w:rsidR="003D6A90">
              <w:t>A core feature of the app to retain data created</w:t>
            </w:r>
            <w:r w:rsidR="00446705">
              <w:t>.</w:t>
            </w:r>
          </w:p>
        </w:tc>
      </w:tr>
      <w:tr w:rsidR="00BA7319" w14:paraId="17F68262" w14:textId="77777777" w:rsidTr="00BA7319">
        <w:tc>
          <w:tcPr>
            <w:tcW w:w="11624" w:type="dxa"/>
            <w:gridSpan w:val="5"/>
            <w:shd w:val="clear" w:color="auto" w:fill="4472C4" w:themeFill="accent1"/>
          </w:tcPr>
          <w:p w14:paraId="55617C9D" w14:textId="538C7783" w:rsidR="00BA7319" w:rsidRDefault="00BA7319" w:rsidP="00803AE7">
            <w:r>
              <w:t xml:space="preserve">Streaks Feature </w:t>
            </w:r>
          </w:p>
        </w:tc>
      </w:tr>
      <w:tr w:rsidR="00241618" w14:paraId="47FD1673" w14:textId="77777777" w:rsidTr="003D3955">
        <w:trPr>
          <w:trHeight w:val="1281"/>
        </w:trPr>
        <w:tc>
          <w:tcPr>
            <w:tcW w:w="2127" w:type="dxa"/>
          </w:tcPr>
          <w:p w14:paraId="66F499EE" w14:textId="706C5E46" w:rsidR="00241618" w:rsidRDefault="001F3905" w:rsidP="00803AE7">
            <w:r w:rsidRPr="001F3905">
              <w:t>Start a streak</w:t>
            </w:r>
          </w:p>
        </w:tc>
        <w:tc>
          <w:tcPr>
            <w:tcW w:w="2268" w:type="dxa"/>
          </w:tcPr>
          <w:p w14:paraId="50C21F5E" w14:textId="6A2DB167" w:rsidR="00241618" w:rsidRDefault="001F3905" w:rsidP="00803AE7">
            <w:r w:rsidRPr="001F3905">
              <w:t>Complete daily session (answer 5 flashcards)</w:t>
            </w:r>
          </w:p>
        </w:tc>
        <w:tc>
          <w:tcPr>
            <w:tcW w:w="1276" w:type="dxa"/>
          </w:tcPr>
          <w:p w14:paraId="423A462B" w14:textId="21932391" w:rsidR="00241618" w:rsidRDefault="00B74C66" w:rsidP="00803AE7">
            <w:r>
              <w:t>Valid</w:t>
            </w:r>
          </w:p>
        </w:tc>
        <w:tc>
          <w:tcPr>
            <w:tcW w:w="2748" w:type="dxa"/>
          </w:tcPr>
          <w:p w14:paraId="50A2C479" w14:textId="1CFAFAAB" w:rsidR="00241618" w:rsidRDefault="001F3905" w:rsidP="00803AE7">
            <w:r w:rsidRPr="001F3905">
              <w:t>Verify that completing a session on a new day starts a streak and increments the streak count.</w:t>
            </w:r>
          </w:p>
        </w:tc>
        <w:tc>
          <w:tcPr>
            <w:tcW w:w="3205" w:type="dxa"/>
          </w:tcPr>
          <w:p w14:paraId="0F584288" w14:textId="467BFAB7" w:rsidR="00241618" w:rsidRDefault="001F3905" w:rsidP="00803AE7">
            <w:r w:rsidRPr="001F3905">
              <w:t>Ensures that streak tracking starts properly upon fulfilling session criteria.</w:t>
            </w:r>
          </w:p>
        </w:tc>
      </w:tr>
      <w:tr w:rsidR="00241618" w14:paraId="323AEBEB" w14:textId="77777777" w:rsidTr="003D3955">
        <w:trPr>
          <w:trHeight w:val="1272"/>
        </w:trPr>
        <w:tc>
          <w:tcPr>
            <w:tcW w:w="2127" w:type="dxa"/>
          </w:tcPr>
          <w:p w14:paraId="535318B6" w14:textId="762D5F1F" w:rsidR="00241618" w:rsidRDefault="00B3529B" w:rsidP="00803AE7">
            <w:r w:rsidRPr="00B3529B">
              <w:t>Increment streak</w:t>
            </w:r>
          </w:p>
        </w:tc>
        <w:tc>
          <w:tcPr>
            <w:tcW w:w="2268" w:type="dxa"/>
          </w:tcPr>
          <w:p w14:paraId="35E7DD47" w14:textId="3F3F3A9F" w:rsidR="00241618" w:rsidRDefault="00B3529B" w:rsidP="00803AE7">
            <w:r w:rsidRPr="00B3529B">
              <w:t>Log in daily and complete required session</w:t>
            </w:r>
          </w:p>
        </w:tc>
        <w:tc>
          <w:tcPr>
            <w:tcW w:w="1276" w:type="dxa"/>
          </w:tcPr>
          <w:p w14:paraId="1B20BA7F" w14:textId="76684F15" w:rsidR="00241618" w:rsidRDefault="00B74C66" w:rsidP="00803AE7">
            <w:r>
              <w:t>Valid</w:t>
            </w:r>
          </w:p>
        </w:tc>
        <w:tc>
          <w:tcPr>
            <w:tcW w:w="2748" w:type="dxa"/>
          </w:tcPr>
          <w:p w14:paraId="519F5B79" w14:textId="7C4FB6D8" w:rsidR="00241618" w:rsidRDefault="00B3529B" w:rsidP="00803AE7">
            <w:r w:rsidRPr="00B3529B">
              <w:t>Verify that the streak counter increments daily when the session criteria are met.</w:t>
            </w:r>
          </w:p>
        </w:tc>
        <w:tc>
          <w:tcPr>
            <w:tcW w:w="3205" w:type="dxa"/>
          </w:tcPr>
          <w:p w14:paraId="698519C8" w14:textId="203220E6" w:rsidR="00241618" w:rsidRDefault="00B3529B" w:rsidP="00803AE7">
            <w:r w:rsidRPr="00B3529B">
              <w:t>Confirms streak progression and motivates consistent app usage.</w:t>
            </w:r>
          </w:p>
        </w:tc>
      </w:tr>
      <w:tr w:rsidR="00241618" w14:paraId="466E1CD6" w14:textId="77777777" w:rsidTr="003D3955">
        <w:trPr>
          <w:trHeight w:val="1261"/>
        </w:trPr>
        <w:tc>
          <w:tcPr>
            <w:tcW w:w="2127" w:type="dxa"/>
          </w:tcPr>
          <w:p w14:paraId="19795D2E" w14:textId="089B998A" w:rsidR="00241618" w:rsidRDefault="00E83103" w:rsidP="00803AE7">
            <w:r w:rsidRPr="00E83103">
              <w:t>Display streak count</w:t>
            </w:r>
          </w:p>
        </w:tc>
        <w:tc>
          <w:tcPr>
            <w:tcW w:w="2268" w:type="dxa"/>
          </w:tcPr>
          <w:p w14:paraId="5FF87A23" w14:textId="5B875BBF" w:rsidR="00241618" w:rsidRDefault="00E83103" w:rsidP="00803AE7">
            <w:r w:rsidRPr="00E83103">
              <w:t>Streak: 0, 5, 10</w:t>
            </w:r>
          </w:p>
        </w:tc>
        <w:tc>
          <w:tcPr>
            <w:tcW w:w="1276" w:type="dxa"/>
          </w:tcPr>
          <w:p w14:paraId="5A72750B" w14:textId="16382DF4" w:rsidR="00241618" w:rsidRDefault="00B74C66" w:rsidP="00803AE7">
            <w:r>
              <w:t>Valid</w:t>
            </w:r>
          </w:p>
        </w:tc>
        <w:tc>
          <w:tcPr>
            <w:tcW w:w="2748" w:type="dxa"/>
          </w:tcPr>
          <w:p w14:paraId="74010926" w14:textId="7D6257A9" w:rsidR="00241618" w:rsidRDefault="00E83103" w:rsidP="00803AE7">
            <w:r w:rsidRPr="00E83103">
              <w:t>Verify that the streak count is displayed correctly in the UI, reflecting current progress.</w:t>
            </w:r>
          </w:p>
        </w:tc>
        <w:tc>
          <w:tcPr>
            <w:tcW w:w="3205" w:type="dxa"/>
          </w:tcPr>
          <w:p w14:paraId="66C8F50F" w14:textId="6FB2B39E" w:rsidR="00241618" w:rsidRDefault="00E83103" w:rsidP="00803AE7">
            <w:r w:rsidRPr="00E83103">
              <w:t>Provides accurate feedback and enhances user engagement.</w:t>
            </w:r>
            <w:r>
              <w:t xml:space="preserve"> A </w:t>
            </w:r>
            <w:r w:rsidR="00A15534">
              <w:t>stakeholder</w:t>
            </w:r>
            <w:r>
              <w:t xml:space="preserve"> feature </w:t>
            </w:r>
            <w:r w:rsidR="00A15534">
              <w:t xml:space="preserve">and in success criteria </w:t>
            </w:r>
          </w:p>
        </w:tc>
      </w:tr>
      <w:tr w:rsidR="00241618" w14:paraId="7B233EB8" w14:textId="77777777" w:rsidTr="003D3955">
        <w:trPr>
          <w:trHeight w:val="982"/>
        </w:trPr>
        <w:tc>
          <w:tcPr>
            <w:tcW w:w="2127" w:type="dxa"/>
          </w:tcPr>
          <w:p w14:paraId="09551629" w14:textId="7943978E" w:rsidR="00241618" w:rsidRDefault="00E83103" w:rsidP="00803AE7">
            <w:r>
              <w:t xml:space="preserve">Display streak image </w:t>
            </w:r>
          </w:p>
        </w:tc>
        <w:tc>
          <w:tcPr>
            <w:tcW w:w="2268" w:type="dxa"/>
          </w:tcPr>
          <w:p w14:paraId="203FE343" w14:textId="10CF3C28" w:rsidR="00241618" w:rsidRDefault="00E83103" w:rsidP="00803AE7">
            <w:r>
              <w:t>N/A</w:t>
            </w:r>
          </w:p>
        </w:tc>
        <w:tc>
          <w:tcPr>
            <w:tcW w:w="1276" w:type="dxa"/>
          </w:tcPr>
          <w:p w14:paraId="4DFE35F0" w14:textId="1F29AA29" w:rsidR="00241618" w:rsidRDefault="00B74C66" w:rsidP="00803AE7">
            <w:r>
              <w:t>N/A</w:t>
            </w:r>
          </w:p>
        </w:tc>
        <w:tc>
          <w:tcPr>
            <w:tcW w:w="2748" w:type="dxa"/>
          </w:tcPr>
          <w:p w14:paraId="2C6825A9" w14:textId="19139F8C" w:rsidR="00241618" w:rsidRDefault="00E83103" w:rsidP="00803AE7">
            <w:r w:rsidRPr="00E83103">
              <w:t xml:space="preserve">Verify that the streak </w:t>
            </w:r>
            <w:r>
              <w:t xml:space="preserve">image </w:t>
            </w:r>
            <w:r w:rsidRPr="00E83103">
              <w:t>is displayed correctly in the UI</w:t>
            </w:r>
          </w:p>
        </w:tc>
        <w:tc>
          <w:tcPr>
            <w:tcW w:w="3205" w:type="dxa"/>
          </w:tcPr>
          <w:p w14:paraId="32798655" w14:textId="79A447A7" w:rsidR="00241618" w:rsidRDefault="000F570A" w:rsidP="00803AE7">
            <w:r>
              <w:t xml:space="preserve">Provides an image to keep users motivated. A stakeholder feature. </w:t>
            </w:r>
          </w:p>
        </w:tc>
      </w:tr>
      <w:tr w:rsidR="002C64A7" w14:paraId="6AA1F7AE" w14:textId="77777777" w:rsidTr="00B74C66">
        <w:tc>
          <w:tcPr>
            <w:tcW w:w="11624" w:type="dxa"/>
            <w:gridSpan w:val="5"/>
            <w:shd w:val="clear" w:color="auto" w:fill="4472C4" w:themeFill="accent1"/>
          </w:tcPr>
          <w:p w14:paraId="7A355244" w14:textId="43AC2600" w:rsidR="002C64A7" w:rsidRDefault="002C64A7" w:rsidP="00803AE7">
            <w:r>
              <w:t xml:space="preserve">Ai Feature </w:t>
            </w:r>
            <w:bookmarkStart w:id="53" w:name="_Hlk183362006"/>
            <w:r>
              <w:t xml:space="preserve">(I am not sure how to </w:t>
            </w:r>
            <w:r w:rsidR="00D00EA3">
              <w:t>implement this yet so I will do this later)</w:t>
            </w:r>
            <w:bookmarkEnd w:id="53"/>
          </w:p>
        </w:tc>
      </w:tr>
      <w:tr w:rsidR="00AE61A4" w14:paraId="3F8CC243" w14:textId="77777777" w:rsidTr="00FD4AA7">
        <w:trPr>
          <w:trHeight w:val="605"/>
        </w:trPr>
        <w:tc>
          <w:tcPr>
            <w:tcW w:w="2127" w:type="dxa"/>
          </w:tcPr>
          <w:p w14:paraId="62A7CD83" w14:textId="26EF6D3D" w:rsidR="00AE61A4" w:rsidRDefault="0016797A" w:rsidP="00803AE7">
            <w:r>
              <w:t>Ai feature</w:t>
            </w:r>
          </w:p>
        </w:tc>
        <w:tc>
          <w:tcPr>
            <w:tcW w:w="2268" w:type="dxa"/>
          </w:tcPr>
          <w:p w14:paraId="5A840BBB" w14:textId="77777777" w:rsidR="00AE61A4" w:rsidRDefault="00AE61A4" w:rsidP="00803AE7"/>
        </w:tc>
        <w:tc>
          <w:tcPr>
            <w:tcW w:w="1276" w:type="dxa"/>
          </w:tcPr>
          <w:p w14:paraId="16C2E96A" w14:textId="77777777" w:rsidR="00AE61A4" w:rsidRDefault="00AE61A4" w:rsidP="00803AE7"/>
        </w:tc>
        <w:tc>
          <w:tcPr>
            <w:tcW w:w="2748" w:type="dxa"/>
          </w:tcPr>
          <w:p w14:paraId="4E81513D" w14:textId="77777777" w:rsidR="00AE61A4" w:rsidRDefault="00AE61A4" w:rsidP="00803AE7"/>
        </w:tc>
        <w:tc>
          <w:tcPr>
            <w:tcW w:w="3205" w:type="dxa"/>
          </w:tcPr>
          <w:p w14:paraId="521660CF" w14:textId="77777777" w:rsidR="00AE61A4" w:rsidRDefault="00AE61A4" w:rsidP="00803AE7"/>
        </w:tc>
      </w:tr>
      <w:tr w:rsidR="00AE61A4" w14:paraId="207816DE" w14:textId="77777777" w:rsidTr="00FD4AA7">
        <w:trPr>
          <w:trHeight w:val="557"/>
        </w:trPr>
        <w:tc>
          <w:tcPr>
            <w:tcW w:w="2127" w:type="dxa"/>
          </w:tcPr>
          <w:p w14:paraId="16054EBF" w14:textId="5E2A3507" w:rsidR="00AE61A4" w:rsidRDefault="0016797A" w:rsidP="00803AE7">
            <w:r>
              <w:t>Ai feature</w:t>
            </w:r>
          </w:p>
        </w:tc>
        <w:tc>
          <w:tcPr>
            <w:tcW w:w="2268" w:type="dxa"/>
          </w:tcPr>
          <w:p w14:paraId="64AAB706" w14:textId="77777777" w:rsidR="00AE61A4" w:rsidRDefault="00AE61A4" w:rsidP="00803AE7"/>
        </w:tc>
        <w:tc>
          <w:tcPr>
            <w:tcW w:w="1276" w:type="dxa"/>
          </w:tcPr>
          <w:p w14:paraId="043C3F85" w14:textId="77777777" w:rsidR="00AE61A4" w:rsidRDefault="00AE61A4" w:rsidP="00803AE7"/>
        </w:tc>
        <w:tc>
          <w:tcPr>
            <w:tcW w:w="2748" w:type="dxa"/>
          </w:tcPr>
          <w:p w14:paraId="165D78BB" w14:textId="77777777" w:rsidR="00AE61A4" w:rsidRDefault="00AE61A4" w:rsidP="00803AE7"/>
        </w:tc>
        <w:tc>
          <w:tcPr>
            <w:tcW w:w="3205" w:type="dxa"/>
          </w:tcPr>
          <w:p w14:paraId="1AED663E" w14:textId="77777777" w:rsidR="00AE61A4" w:rsidRDefault="00AE61A4" w:rsidP="00803AE7"/>
        </w:tc>
      </w:tr>
      <w:tr w:rsidR="00AE61A4" w14:paraId="540D0AA4" w14:textId="77777777" w:rsidTr="00FD4AA7">
        <w:trPr>
          <w:trHeight w:val="692"/>
        </w:trPr>
        <w:tc>
          <w:tcPr>
            <w:tcW w:w="2127" w:type="dxa"/>
          </w:tcPr>
          <w:p w14:paraId="3A11FAEC" w14:textId="6038A389" w:rsidR="00AE61A4" w:rsidRDefault="0016797A" w:rsidP="00803AE7">
            <w:r>
              <w:lastRenderedPageBreak/>
              <w:t>Ai feature</w:t>
            </w:r>
          </w:p>
        </w:tc>
        <w:tc>
          <w:tcPr>
            <w:tcW w:w="2268" w:type="dxa"/>
          </w:tcPr>
          <w:p w14:paraId="5ED3F305" w14:textId="77777777" w:rsidR="00AE61A4" w:rsidRDefault="00AE61A4" w:rsidP="00803AE7"/>
        </w:tc>
        <w:tc>
          <w:tcPr>
            <w:tcW w:w="1276" w:type="dxa"/>
          </w:tcPr>
          <w:p w14:paraId="041EE501" w14:textId="77777777" w:rsidR="00AE61A4" w:rsidRDefault="00AE61A4" w:rsidP="00803AE7"/>
        </w:tc>
        <w:tc>
          <w:tcPr>
            <w:tcW w:w="2748" w:type="dxa"/>
          </w:tcPr>
          <w:p w14:paraId="30441734" w14:textId="77777777" w:rsidR="00AE61A4" w:rsidRDefault="00AE61A4" w:rsidP="00803AE7"/>
        </w:tc>
        <w:tc>
          <w:tcPr>
            <w:tcW w:w="3205" w:type="dxa"/>
          </w:tcPr>
          <w:p w14:paraId="3F3AF670" w14:textId="77777777" w:rsidR="00AE61A4" w:rsidRDefault="00AE61A4" w:rsidP="00803AE7"/>
        </w:tc>
      </w:tr>
      <w:tr w:rsidR="00AE61A4" w14:paraId="339A1A5B" w14:textId="77777777" w:rsidTr="00FD4AA7">
        <w:trPr>
          <w:trHeight w:val="710"/>
        </w:trPr>
        <w:tc>
          <w:tcPr>
            <w:tcW w:w="2127" w:type="dxa"/>
          </w:tcPr>
          <w:p w14:paraId="135E1B42" w14:textId="367C9062" w:rsidR="00AE61A4" w:rsidRDefault="0016797A" w:rsidP="00803AE7">
            <w:r>
              <w:t>Ai feature</w:t>
            </w:r>
          </w:p>
        </w:tc>
        <w:tc>
          <w:tcPr>
            <w:tcW w:w="2268" w:type="dxa"/>
          </w:tcPr>
          <w:p w14:paraId="1C48791D" w14:textId="77777777" w:rsidR="00AE61A4" w:rsidRDefault="00AE61A4" w:rsidP="00803AE7"/>
        </w:tc>
        <w:tc>
          <w:tcPr>
            <w:tcW w:w="1276" w:type="dxa"/>
          </w:tcPr>
          <w:p w14:paraId="235B019D" w14:textId="77777777" w:rsidR="00AE61A4" w:rsidRDefault="00AE61A4" w:rsidP="00803AE7"/>
        </w:tc>
        <w:tc>
          <w:tcPr>
            <w:tcW w:w="2748" w:type="dxa"/>
          </w:tcPr>
          <w:p w14:paraId="7559A0B9" w14:textId="77777777" w:rsidR="00AE61A4" w:rsidRDefault="00AE61A4" w:rsidP="00803AE7"/>
        </w:tc>
        <w:tc>
          <w:tcPr>
            <w:tcW w:w="3205" w:type="dxa"/>
          </w:tcPr>
          <w:p w14:paraId="0A77DE5C" w14:textId="77777777" w:rsidR="00AE61A4" w:rsidRDefault="00AE61A4" w:rsidP="00803AE7"/>
        </w:tc>
      </w:tr>
      <w:tr w:rsidR="00AE61A4" w14:paraId="0C7BBF1A" w14:textId="77777777" w:rsidTr="00FD4AA7">
        <w:trPr>
          <w:trHeight w:val="714"/>
        </w:trPr>
        <w:tc>
          <w:tcPr>
            <w:tcW w:w="2127" w:type="dxa"/>
          </w:tcPr>
          <w:p w14:paraId="39F1F1F8" w14:textId="6A0FD0C6" w:rsidR="00AE61A4" w:rsidRDefault="0016797A" w:rsidP="00803AE7">
            <w:r>
              <w:t>Ai feature</w:t>
            </w:r>
          </w:p>
        </w:tc>
        <w:tc>
          <w:tcPr>
            <w:tcW w:w="2268" w:type="dxa"/>
          </w:tcPr>
          <w:p w14:paraId="11DC99ED" w14:textId="77777777" w:rsidR="00AE61A4" w:rsidRDefault="00AE61A4" w:rsidP="00803AE7"/>
        </w:tc>
        <w:tc>
          <w:tcPr>
            <w:tcW w:w="1276" w:type="dxa"/>
          </w:tcPr>
          <w:p w14:paraId="5709E2FA" w14:textId="6A79B573" w:rsidR="00AE61A4" w:rsidRDefault="00CE0E61" w:rsidP="00803AE7">
            <w:r>
              <w:t xml:space="preserve">         </w:t>
            </w:r>
          </w:p>
        </w:tc>
        <w:tc>
          <w:tcPr>
            <w:tcW w:w="2748" w:type="dxa"/>
          </w:tcPr>
          <w:p w14:paraId="31556E68" w14:textId="77777777" w:rsidR="00AE61A4" w:rsidRDefault="00AE61A4" w:rsidP="00803AE7"/>
        </w:tc>
        <w:tc>
          <w:tcPr>
            <w:tcW w:w="3205" w:type="dxa"/>
          </w:tcPr>
          <w:p w14:paraId="3579609A" w14:textId="77777777" w:rsidR="00AE61A4" w:rsidRDefault="00AE61A4" w:rsidP="00803AE7"/>
        </w:tc>
      </w:tr>
      <w:bookmarkEnd w:id="38"/>
    </w:tbl>
    <w:p w14:paraId="23B7AD2A" w14:textId="77777777" w:rsidR="0064303E" w:rsidRDefault="0064303E" w:rsidP="0064303E"/>
    <w:p w14:paraId="6876C98F" w14:textId="735343CA" w:rsidR="00B454F3" w:rsidRDefault="00390279" w:rsidP="00A026A8">
      <w:pPr>
        <w:pStyle w:val="Heading3"/>
      </w:pPr>
      <w:r>
        <w:t>P</w:t>
      </w:r>
      <w:r w:rsidR="00A026A8">
        <w:t xml:space="preserve">ost </w:t>
      </w:r>
      <w:r>
        <w:t>D</w:t>
      </w:r>
      <w:r w:rsidR="00A026A8">
        <w:t xml:space="preserve">evelopment </w:t>
      </w:r>
      <w:r>
        <w:t>T</w:t>
      </w:r>
      <w:r w:rsidR="00A026A8">
        <w:t>esting</w:t>
      </w:r>
      <w:r w:rsidR="00371192">
        <w:t xml:space="preserve"> (the </w:t>
      </w:r>
      <w:r w:rsidR="00B40C22">
        <w:t xml:space="preserve">last </w:t>
      </w:r>
      <w:r w:rsidR="00EC258E">
        <w:t>2</w:t>
      </w:r>
      <w:r w:rsidR="00B40C22">
        <w:t xml:space="preserve"> columns will be </w:t>
      </w:r>
      <w:r w:rsidR="00CC3C69">
        <w:t>completed</w:t>
      </w:r>
      <w:r w:rsidR="00B40C22">
        <w:t xml:space="preserve"> after</w:t>
      </w:r>
      <w:r w:rsidR="00EC258E">
        <w:t>/</w:t>
      </w:r>
      <w:r w:rsidR="00954134">
        <w:t>while</w:t>
      </w:r>
      <w:r w:rsidR="00B40C22">
        <w:t xml:space="preserve"> I finish coding the app)</w:t>
      </w:r>
    </w:p>
    <w:p w14:paraId="6218EF6E" w14:textId="77777777" w:rsidR="00012678" w:rsidRPr="00012678" w:rsidRDefault="00012678" w:rsidP="00012678"/>
    <w:tbl>
      <w:tblPr>
        <w:tblStyle w:val="TableGrid"/>
        <w:tblW w:w="11624" w:type="dxa"/>
        <w:tblInd w:w="-1281" w:type="dxa"/>
        <w:tblLook w:val="04A0" w:firstRow="1" w:lastRow="0" w:firstColumn="1" w:lastColumn="0" w:noHBand="0" w:noVBand="1"/>
      </w:tblPr>
      <w:tblGrid>
        <w:gridCol w:w="1937"/>
        <w:gridCol w:w="1891"/>
        <w:gridCol w:w="2126"/>
        <w:gridCol w:w="2268"/>
        <w:gridCol w:w="1701"/>
        <w:gridCol w:w="1701"/>
      </w:tblGrid>
      <w:tr w:rsidR="00D73396" w14:paraId="1E0DCB8A" w14:textId="77777777" w:rsidTr="00D73396">
        <w:tc>
          <w:tcPr>
            <w:tcW w:w="1937" w:type="dxa"/>
          </w:tcPr>
          <w:p w14:paraId="63A57865" w14:textId="505E46BD" w:rsidR="00D73396" w:rsidRPr="00EC258E" w:rsidRDefault="00D73396" w:rsidP="00A026A8">
            <w:pPr>
              <w:rPr>
                <w:b/>
                <w:bCs/>
              </w:rPr>
            </w:pPr>
            <w:r w:rsidRPr="00EC258E">
              <w:rPr>
                <w:b/>
                <w:bCs/>
              </w:rPr>
              <w:t>Test data</w:t>
            </w:r>
          </w:p>
        </w:tc>
        <w:tc>
          <w:tcPr>
            <w:tcW w:w="1891" w:type="dxa"/>
          </w:tcPr>
          <w:p w14:paraId="5E089581" w14:textId="332C8032" w:rsidR="00D73396" w:rsidRPr="00EC258E" w:rsidRDefault="00EC258E" w:rsidP="00A026A8">
            <w:pPr>
              <w:rPr>
                <w:b/>
                <w:bCs/>
              </w:rPr>
            </w:pPr>
            <w:r w:rsidRPr="00EC258E">
              <w:rPr>
                <w:b/>
                <w:bCs/>
              </w:rPr>
              <w:t>S</w:t>
            </w:r>
            <w:r w:rsidR="00D73396" w:rsidRPr="00EC258E">
              <w:rPr>
                <w:b/>
                <w:bCs/>
              </w:rPr>
              <w:t>ystem requirement</w:t>
            </w:r>
          </w:p>
        </w:tc>
        <w:tc>
          <w:tcPr>
            <w:tcW w:w="2126" w:type="dxa"/>
          </w:tcPr>
          <w:p w14:paraId="0A5C5567" w14:textId="676FA458" w:rsidR="00D73396" w:rsidRPr="00EC258E" w:rsidRDefault="00D73396" w:rsidP="00A026A8">
            <w:pPr>
              <w:rPr>
                <w:b/>
                <w:bCs/>
              </w:rPr>
            </w:pPr>
            <w:r w:rsidRPr="00EC258E">
              <w:rPr>
                <w:b/>
                <w:bCs/>
              </w:rPr>
              <w:t>Description</w:t>
            </w:r>
          </w:p>
        </w:tc>
        <w:tc>
          <w:tcPr>
            <w:tcW w:w="2268" w:type="dxa"/>
          </w:tcPr>
          <w:p w14:paraId="1344F43D" w14:textId="30A31B32" w:rsidR="00D73396" w:rsidRPr="00EC258E" w:rsidRDefault="00D73396" w:rsidP="00A026A8">
            <w:pPr>
              <w:rPr>
                <w:b/>
                <w:bCs/>
              </w:rPr>
            </w:pPr>
            <w:r w:rsidRPr="00EC258E">
              <w:rPr>
                <w:b/>
                <w:bCs/>
              </w:rPr>
              <w:t xml:space="preserve">Justification </w:t>
            </w:r>
          </w:p>
        </w:tc>
        <w:tc>
          <w:tcPr>
            <w:tcW w:w="1701" w:type="dxa"/>
          </w:tcPr>
          <w:p w14:paraId="575A74E4" w14:textId="7848E104" w:rsidR="00D73396" w:rsidRPr="00EC258E" w:rsidRDefault="00D73396" w:rsidP="00A026A8">
            <w:pPr>
              <w:rPr>
                <w:b/>
                <w:bCs/>
              </w:rPr>
            </w:pPr>
            <w:r w:rsidRPr="00EC258E">
              <w:rPr>
                <w:b/>
                <w:bCs/>
              </w:rPr>
              <w:t>Expected Outcome</w:t>
            </w:r>
          </w:p>
        </w:tc>
        <w:tc>
          <w:tcPr>
            <w:tcW w:w="1701" w:type="dxa"/>
          </w:tcPr>
          <w:p w14:paraId="44433987" w14:textId="43514837" w:rsidR="00D73396" w:rsidRPr="00EC258E" w:rsidRDefault="00D73396" w:rsidP="00A026A8">
            <w:pPr>
              <w:rPr>
                <w:b/>
                <w:bCs/>
              </w:rPr>
            </w:pPr>
            <w:r w:rsidRPr="00EC258E">
              <w:rPr>
                <w:b/>
                <w:bCs/>
              </w:rPr>
              <w:t>Actual Outcome</w:t>
            </w:r>
          </w:p>
        </w:tc>
      </w:tr>
      <w:tr w:rsidR="00D73396" w14:paraId="306EB0D1" w14:textId="77777777" w:rsidTr="00D73396">
        <w:trPr>
          <w:trHeight w:val="899"/>
        </w:trPr>
        <w:tc>
          <w:tcPr>
            <w:tcW w:w="1937" w:type="dxa"/>
          </w:tcPr>
          <w:p w14:paraId="12794D54" w14:textId="77777777" w:rsidR="00D73396" w:rsidRDefault="00D73396" w:rsidP="00A026A8">
            <w:r>
              <w:t>18madhavanr</w:t>
            </w:r>
          </w:p>
          <w:p w14:paraId="3198BDA8" w14:textId="444457EF" w:rsidR="00D73396" w:rsidRDefault="00D73396" w:rsidP="00A026A8">
            <w:r>
              <w:t>(username)</w:t>
            </w:r>
          </w:p>
        </w:tc>
        <w:tc>
          <w:tcPr>
            <w:tcW w:w="1891" w:type="dxa"/>
          </w:tcPr>
          <w:p w14:paraId="4BB0968B" w14:textId="11C36516" w:rsidR="00D73396" w:rsidRDefault="00D73396" w:rsidP="00A026A8">
            <w:r w:rsidRPr="005E04FF">
              <w:t xml:space="preserve">Allow </w:t>
            </w:r>
            <w:r>
              <w:t>user</w:t>
            </w:r>
            <w:r w:rsidRPr="005E04FF">
              <w:t>name entry</w:t>
            </w:r>
          </w:p>
        </w:tc>
        <w:tc>
          <w:tcPr>
            <w:tcW w:w="2126" w:type="dxa"/>
          </w:tcPr>
          <w:p w14:paraId="508C3B65" w14:textId="7A5E3EE1" w:rsidR="00D73396" w:rsidRDefault="00D73396" w:rsidP="00A026A8">
            <w:r w:rsidRPr="00FC1E91">
              <w:t>To check that valid credentials are accepted</w:t>
            </w:r>
          </w:p>
        </w:tc>
        <w:tc>
          <w:tcPr>
            <w:tcW w:w="2268" w:type="dxa"/>
          </w:tcPr>
          <w:p w14:paraId="2ECF76EC" w14:textId="64049787" w:rsidR="00D73396" w:rsidRDefault="00D73396" w:rsidP="00A026A8">
            <w:r>
              <w:t xml:space="preserve">Part of success criteria, core feature. </w:t>
            </w:r>
            <w:bookmarkStart w:id="54" w:name="_Hlk190360559"/>
            <w:r w:rsidR="00DF7FF5">
              <w:t>This ensure</w:t>
            </w:r>
            <w:r w:rsidR="00C6311D">
              <w:t>s</w:t>
            </w:r>
            <w:r w:rsidR="00DF7FF5">
              <w:t xml:space="preserve"> that the user </w:t>
            </w:r>
            <w:r w:rsidR="00C6311D">
              <w:t>is tied to an ID</w:t>
            </w:r>
            <w:r w:rsidR="00954134">
              <w:t xml:space="preserve"> they can register with</w:t>
            </w:r>
            <w:bookmarkEnd w:id="54"/>
            <w:r w:rsidR="00954134">
              <w:t>.</w:t>
            </w:r>
          </w:p>
        </w:tc>
        <w:tc>
          <w:tcPr>
            <w:tcW w:w="1701" w:type="dxa"/>
          </w:tcPr>
          <w:p w14:paraId="6811FE6B" w14:textId="10497ED7" w:rsidR="00D73396" w:rsidRDefault="00D73396" w:rsidP="00A026A8"/>
        </w:tc>
        <w:tc>
          <w:tcPr>
            <w:tcW w:w="1701" w:type="dxa"/>
          </w:tcPr>
          <w:p w14:paraId="155A420A" w14:textId="77777777" w:rsidR="00D73396" w:rsidRDefault="00D73396" w:rsidP="00A026A8"/>
        </w:tc>
      </w:tr>
      <w:tr w:rsidR="00D73396" w14:paraId="196CBDC8" w14:textId="77777777" w:rsidTr="00D73396">
        <w:trPr>
          <w:trHeight w:val="1537"/>
        </w:trPr>
        <w:tc>
          <w:tcPr>
            <w:tcW w:w="1937" w:type="dxa"/>
          </w:tcPr>
          <w:p w14:paraId="5C754ED8" w14:textId="27C01E47" w:rsidR="00D73396" w:rsidRDefault="00D73396" w:rsidP="00A026A8">
            <w:r>
              <w:t>18 madhavanr</w:t>
            </w:r>
          </w:p>
        </w:tc>
        <w:tc>
          <w:tcPr>
            <w:tcW w:w="1891" w:type="dxa"/>
          </w:tcPr>
          <w:p w14:paraId="1B5E9DBF" w14:textId="5C7882DB" w:rsidR="00D73396" w:rsidRPr="005E04FF" w:rsidRDefault="00D73396" w:rsidP="006A60CA">
            <w:r w:rsidRPr="006A60CA">
              <w:t>Do not allow spaces in username</w:t>
            </w:r>
          </w:p>
        </w:tc>
        <w:tc>
          <w:tcPr>
            <w:tcW w:w="2126" w:type="dxa"/>
          </w:tcPr>
          <w:p w14:paraId="17D663BC" w14:textId="6A224BBB" w:rsidR="00D73396" w:rsidRPr="00FC1E91" w:rsidRDefault="00D73396" w:rsidP="00A026A8">
            <w:r w:rsidRPr="006A60CA">
              <w:t>To check that usernames with spaces are rejected</w:t>
            </w:r>
          </w:p>
        </w:tc>
        <w:tc>
          <w:tcPr>
            <w:tcW w:w="2268" w:type="dxa"/>
          </w:tcPr>
          <w:p w14:paraId="16BCD161" w14:textId="31FA778A" w:rsidR="00D73396" w:rsidRDefault="00D73396" w:rsidP="00A026A8">
            <w:r>
              <w:t>S</w:t>
            </w:r>
            <w:r w:rsidRPr="00D60B8C">
              <w:t>paces in usernames can cause issues with database queries or future logins.</w:t>
            </w:r>
          </w:p>
        </w:tc>
        <w:tc>
          <w:tcPr>
            <w:tcW w:w="1701" w:type="dxa"/>
          </w:tcPr>
          <w:p w14:paraId="64B944E9" w14:textId="2FE7B1CC" w:rsidR="00D73396" w:rsidRDefault="00D73396" w:rsidP="00A026A8"/>
        </w:tc>
        <w:tc>
          <w:tcPr>
            <w:tcW w:w="1701" w:type="dxa"/>
          </w:tcPr>
          <w:p w14:paraId="32959435" w14:textId="77777777" w:rsidR="00D73396" w:rsidRDefault="00D73396" w:rsidP="00A026A8"/>
        </w:tc>
      </w:tr>
      <w:tr w:rsidR="00D73396" w14:paraId="3B1E4390" w14:textId="77777777" w:rsidTr="00D73396">
        <w:trPr>
          <w:trHeight w:val="992"/>
        </w:trPr>
        <w:tc>
          <w:tcPr>
            <w:tcW w:w="1937" w:type="dxa"/>
          </w:tcPr>
          <w:p w14:paraId="2978E7F6" w14:textId="1C7D8D21" w:rsidR="00D73396" w:rsidRDefault="00D73396" w:rsidP="00A026A8">
            <w:r>
              <w:t>EXample@1@23</w:t>
            </w:r>
          </w:p>
          <w:p w14:paraId="21821BB1" w14:textId="72F106CF" w:rsidR="00D73396" w:rsidRDefault="00D73396" w:rsidP="00A026A8">
            <w:r>
              <w:t>(password)</w:t>
            </w:r>
          </w:p>
        </w:tc>
        <w:tc>
          <w:tcPr>
            <w:tcW w:w="1891" w:type="dxa"/>
          </w:tcPr>
          <w:p w14:paraId="176D2002" w14:textId="233C96C4" w:rsidR="00D73396" w:rsidRDefault="00D73396" w:rsidP="00A026A8">
            <w:r>
              <w:t>Allow password entry</w:t>
            </w:r>
          </w:p>
        </w:tc>
        <w:tc>
          <w:tcPr>
            <w:tcW w:w="2126" w:type="dxa"/>
          </w:tcPr>
          <w:p w14:paraId="5071A3E0" w14:textId="02BAACFC" w:rsidR="00D73396" w:rsidRDefault="00D73396" w:rsidP="00A026A8">
            <w:r w:rsidRPr="00FC1E91">
              <w:t>To check that valid credentials are accepted</w:t>
            </w:r>
          </w:p>
        </w:tc>
        <w:tc>
          <w:tcPr>
            <w:tcW w:w="2268" w:type="dxa"/>
          </w:tcPr>
          <w:p w14:paraId="32A8963A" w14:textId="2E28E1D3" w:rsidR="00D73396" w:rsidRDefault="00D73396" w:rsidP="00A026A8">
            <w:r>
              <w:t>Part of success criteria, core feature</w:t>
            </w:r>
            <w:r w:rsidR="00954134">
              <w:t>. This ensures that the user is tied to an ID they can register with</w:t>
            </w:r>
            <w:r w:rsidR="005A7BCD">
              <w:t>.</w:t>
            </w:r>
          </w:p>
        </w:tc>
        <w:tc>
          <w:tcPr>
            <w:tcW w:w="1701" w:type="dxa"/>
          </w:tcPr>
          <w:p w14:paraId="0897FE59" w14:textId="77777777" w:rsidR="00D73396" w:rsidRDefault="00D73396" w:rsidP="00A026A8"/>
        </w:tc>
        <w:tc>
          <w:tcPr>
            <w:tcW w:w="1701" w:type="dxa"/>
          </w:tcPr>
          <w:p w14:paraId="4A05568D" w14:textId="77777777" w:rsidR="00D73396" w:rsidRDefault="00D73396" w:rsidP="00A026A8"/>
        </w:tc>
      </w:tr>
      <w:tr w:rsidR="00D73396" w14:paraId="431CA033" w14:textId="77777777" w:rsidTr="00D73396">
        <w:tc>
          <w:tcPr>
            <w:tcW w:w="1937" w:type="dxa"/>
          </w:tcPr>
          <w:p w14:paraId="3E62CAE6" w14:textId="7FC0A4C1" w:rsidR="00D73396" w:rsidRDefault="00D73396" w:rsidP="000D6320">
            <w:r>
              <w:t>Example@123</w:t>
            </w:r>
          </w:p>
        </w:tc>
        <w:tc>
          <w:tcPr>
            <w:tcW w:w="1891" w:type="dxa"/>
          </w:tcPr>
          <w:p w14:paraId="6F0EB4E4" w14:textId="7E87AF1B" w:rsidR="00D73396" w:rsidRDefault="00D73396" w:rsidP="000D6320">
            <w:r>
              <w:t xml:space="preserve">Allow password entry </w:t>
            </w:r>
          </w:p>
        </w:tc>
        <w:tc>
          <w:tcPr>
            <w:tcW w:w="2126" w:type="dxa"/>
          </w:tcPr>
          <w:p w14:paraId="223E78C7" w14:textId="7B69F924" w:rsidR="00D73396" w:rsidRPr="00FC1E91" w:rsidRDefault="00D73396" w:rsidP="000D6320">
            <w:r w:rsidRPr="00FC1E91">
              <w:t>To check that valid credentials are accepted</w:t>
            </w:r>
          </w:p>
        </w:tc>
        <w:tc>
          <w:tcPr>
            <w:tcW w:w="2268" w:type="dxa"/>
          </w:tcPr>
          <w:p w14:paraId="51AC3DFD" w14:textId="4C94B376" w:rsidR="00D73396" w:rsidRDefault="00D73396" w:rsidP="000D6320">
            <w:r>
              <w:t>Testing boundary conditions, one caps one special</w:t>
            </w:r>
            <w:r w:rsidR="001F3832">
              <w:t>, to ensure app can handle it.</w:t>
            </w:r>
          </w:p>
        </w:tc>
        <w:tc>
          <w:tcPr>
            <w:tcW w:w="1701" w:type="dxa"/>
          </w:tcPr>
          <w:p w14:paraId="57D2E8A1" w14:textId="77777777" w:rsidR="00D73396" w:rsidRDefault="00D73396" w:rsidP="000D6320"/>
        </w:tc>
        <w:tc>
          <w:tcPr>
            <w:tcW w:w="1701" w:type="dxa"/>
          </w:tcPr>
          <w:p w14:paraId="51333A89" w14:textId="77777777" w:rsidR="00D73396" w:rsidRDefault="00D73396" w:rsidP="000D6320"/>
        </w:tc>
      </w:tr>
      <w:tr w:rsidR="00D73396" w14:paraId="6787E54B" w14:textId="77777777" w:rsidTr="00D73396">
        <w:trPr>
          <w:trHeight w:val="1727"/>
        </w:trPr>
        <w:tc>
          <w:tcPr>
            <w:tcW w:w="1937" w:type="dxa"/>
          </w:tcPr>
          <w:p w14:paraId="1312B4E5" w14:textId="291768A5" w:rsidR="00D73396" w:rsidRDefault="00D73396" w:rsidP="000D6320">
            <w:r w:rsidRPr="00060D98">
              <w:t>(Blank username) and</w:t>
            </w:r>
            <w:r>
              <w:t xml:space="preserve"> Example@123</w:t>
            </w:r>
          </w:p>
        </w:tc>
        <w:tc>
          <w:tcPr>
            <w:tcW w:w="1891" w:type="dxa"/>
          </w:tcPr>
          <w:p w14:paraId="4FB276E7" w14:textId="2A28ADBD" w:rsidR="00D73396" w:rsidRDefault="00D73396" w:rsidP="000D6320">
            <w:r w:rsidRPr="00060D98">
              <w:t>Do not allow blank username fields</w:t>
            </w:r>
          </w:p>
        </w:tc>
        <w:tc>
          <w:tcPr>
            <w:tcW w:w="2126" w:type="dxa"/>
          </w:tcPr>
          <w:p w14:paraId="0C886139" w14:textId="07404956" w:rsidR="00D73396" w:rsidRDefault="00D73396" w:rsidP="000D6320">
            <w:r w:rsidRPr="004F413C">
              <w:t>To check that the program rejects empty username inputs</w:t>
            </w:r>
          </w:p>
        </w:tc>
        <w:tc>
          <w:tcPr>
            <w:tcW w:w="2268" w:type="dxa"/>
          </w:tcPr>
          <w:p w14:paraId="6706915C" w14:textId="25CE1503" w:rsidR="00D73396" w:rsidRDefault="00D73396" w:rsidP="000D6320">
            <w:r w:rsidRPr="004613CC">
              <w:t>Ensuring no blank usernames prevents incomplete data in the database</w:t>
            </w:r>
            <w:r>
              <w:t xml:space="preserve">. Fulfils validation </w:t>
            </w:r>
          </w:p>
        </w:tc>
        <w:tc>
          <w:tcPr>
            <w:tcW w:w="1701" w:type="dxa"/>
          </w:tcPr>
          <w:p w14:paraId="02036578" w14:textId="77777777" w:rsidR="00D73396" w:rsidRDefault="00D73396" w:rsidP="000D6320"/>
        </w:tc>
        <w:tc>
          <w:tcPr>
            <w:tcW w:w="1701" w:type="dxa"/>
          </w:tcPr>
          <w:p w14:paraId="57586769" w14:textId="77777777" w:rsidR="00D73396" w:rsidRDefault="00D73396" w:rsidP="000D6320"/>
        </w:tc>
      </w:tr>
      <w:tr w:rsidR="00D73396" w14:paraId="2638BAE7" w14:textId="77777777" w:rsidTr="00D73396">
        <w:trPr>
          <w:trHeight w:val="1255"/>
        </w:trPr>
        <w:tc>
          <w:tcPr>
            <w:tcW w:w="1937" w:type="dxa"/>
          </w:tcPr>
          <w:p w14:paraId="6374581E" w14:textId="6AC9244B" w:rsidR="00D73396" w:rsidRDefault="00D73396" w:rsidP="000D6320">
            <w:r>
              <w:t xml:space="preserve">18madhavanr </w:t>
            </w:r>
            <w:r w:rsidRPr="004F413C">
              <w:t>and (Blank password)</w:t>
            </w:r>
          </w:p>
        </w:tc>
        <w:tc>
          <w:tcPr>
            <w:tcW w:w="1891" w:type="dxa"/>
          </w:tcPr>
          <w:p w14:paraId="016569FE" w14:textId="6D7F7095" w:rsidR="00D73396" w:rsidRDefault="00D73396" w:rsidP="000D6320">
            <w:r w:rsidRPr="004F413C">
              <w:t>Do not allow blank password fields</w:t>
            </w:r>
          </w:p>
        </w:tc>
        <w:tc>
          <w:tcPr>
            <w:tcW w:w="2126" w:type="dxa"/>
          </w:tcPr>
          <w:p w14:paraId="2A9FE8C0" w14:textId="38A02562" w:rsidR="00D73396" w:rsidRDefault="00D73396" w:rsidP="000D6320">
            <w:r w:rsidRPr="004F413C">
              <w:t>To check that the program rejects empty password inputs</w:t>
            </w:r>
          </w:p>
        </w:tc>
        <w:tc>
          <w:tcPr>
            <w:tcW w:w="2268" w:type="dxa"/>
          </w:tcPr>
          <w:p w14:paraId="53B0DF6C" w14:textId="753D17BE" w:rsidR="00D73396" w:rsidRDefault="00D73396" w:rsidP="000D6320">
            <w:r w:rsidRPr="00CD72D6">
              <w:t xml:space="preserve">Blank passwords are a security risk and </w:t>
            </w:r>
            <w:r>
              <w:t>has to</w:t>
            </w:r>
            <w:r w:rsidRPr="00CD72D6">
              <w:t xml:space="preserve"> be disallowed.</w:t>
            </w:r>
          </w:p>
        </w:tc>
        <w:tc>
          <w:tcPr>
            <w:tcW w:w="1701" w:type="dxa"/>
          </w:tcPr>
          <w:p w14:paraId="43781720" w14:textId="77777777" w:rsidR="00D73396" w:rsidRDefault="00D73396" w:rsidP="000D6320"/>
        </w:tc>
        <w:tc>
          <w:tcPr>
            <w:tcW w:w="1701" w:type="dxa"/>
          </w:tcPr>
          <w:p w14:paraId="711C0389" w14:textId="77777777" w:rsidR="00D73396" w:rsidRDefault="00D73396" w:rsidP="000D6320"/>
        </w:tc>
      </w:tr>
      <w:tr w:rsidR="00D73396" w14:paraId="0CCE97B3" w14:textId="77777777" w:rsidTr="00D73396">
        <w:trPr>
          <w:trHeight w:val="1840"/>
        </w:trPr>
        <w:tc>
          <w:tcPr>
            <w:tcW w:w="1937" w:type="dxa"/>
          </w:tcPr>
          <w:p w14:paraId="6966EE1B" w14:textId="4D9873A6" w:rsidR="00D73396" w:rsidRDefault="00D73396" w:rsidP="000D6320">
            <w:r>
              <w:lastRenderedPageBreak/>
              <w:t>18madhavanr and Example@123</w:t>
            </w:r>
          </w:p>
        </w:tc>
        <w:tc>
          <w:tcPr>
            <w:tcW w:w="1891" w:type="dxa"/>
          </w:tcPr>
          <w:p w14:paraId="2CC978DF" w14:textId="70A20A9F" w:rsidR="00D73396" w:rsidRDefault="00D73396" w:rsidP="000D6320">
            <w:r w:rsidRPr="00882095">
              <w:t>Validate password contains at least one capital letter</w:t>
            </w:r>
          </w:p>
        </w:tc>
        <w:tc>
          <w:tcPr>
            <w:tcW w:w="2126" w:type="dxa"/>
          </w:tcPr>
          <w:p w14:paraId="482ECE8A" w14:textId="5077974B" w:rsidR="00D73396" w:rsidRDefault="00D73396" w:rsidP="000D6320">
            <w:r w:rsidRPr="00882095">
              <w:t>To check that passwords without a capital letter are rejected</w:t>
            </w:r>
          </w:p>
        </w:tc>
        <w:tc>
          <w:tcPr>
            <w:tcW w:w="2268" w:type="dxa"/>
          </w:tcPr>
          <w:p w14:paraId="46B66191" w14:textId="0F95F8A0" w:rsidR="00D73396" w:rsidRDefault="00D73396" w:rsidP="000D6320">
            <w:r w:rsidRPr="002B011F">
              <w:t xml:space="preserve">A password with mixed case improves security and </w:t>
            </w:r>
            <w:r>
              <w:t xml:space="preserve">hits </w:t>
            </w:r>
            <w:r w:rsidRPr="002B011F">
              <w:t>stakeholder requirements.</w:t>
            </w:r>
          </w:p>
        </w:tc>
        <w:tc>
          <w:tcPr>
            <w:tcW w:w="1701" w:type="dxa"/>
          </w:tcPr>
          <w:p w14:paraId="5DC9E4EB" w14:textId="77777777" w:rsidR="00D73396" w:rsidRDefault="00D73396" w:rsidP="000D6320"/>
        </w:tc>
        <w:tc>
          <w:tcPr>
            <w:tcW w:w="1701" w:type="dxa"/>
          </w:tcPr>
          <w:p w14:paraId="25600522" w14:textId="77777777" w:rsidR="00D73396" w:rsidRDefault="00D73396" w:rsidP="000D6320"/>
        </w:tc>
      </w:tr>
      <w:tr w:rsidR="00D73396" w14:paraId="701C5986" w14:textId="77777777" w:rsidTr="00D73396">
        <w:trPr>
          <w:trHeight w:val="1550"/>
        </w:trPr>
        <w:tc>
          <w:tcPr>
            <w:tcW w:w="1937" w:type="dxa"/>
          </w:tcPr>
          <w:p w14:paraId="6C9E5C1B" w14:textId="375B6398" w:rsidR="00D73396" w:rsidRDefault="00D73396" w:rsidP="000D6320">
            <w:r>
              <w:t xml:space="preserve">18madhavanr£$%* and </w:t>
            </w:r>
            <w:proofErr w:type="spellStart"/>
            <w:r>
              <w:t>erTOkjn</w:t>
            </w:r>
            <w:proofErr w:type="spellEnd"/>
            <w:r>
              <w:t>£$-273</w:t>
            </w:r>
          </w:p>
        </w:tc>
        <w:tc>
          <w:tcPr>
            <w:tcW w:w="1891" w:type="dxa"/>
          </w:tcPr>
          <w:p w14:paraId="12406CDA" w14:textId="1E7CC755" w:rsidR="00D73396" w:rsidRDefault="00D73396" w:rsidP="000D6320">
            <w:r>
              <w:t xml:space="preserve">Allow entry </w:t>
            </w:r>
          </w:p>
        </w:tc>
        <w:tc>
          <w:tcPr>
            <w:tcW w:w="2126" w:type="dxa"/>
          </w:tcPr>
          <w:p w14:paraId="4C9C9008" w14:textId="3C60565A" w:rsidR="00D73396" w:rsidRDefault="00D73396" w:rsidP="000D6320">
            <w:r>
              <w:t>To check whether the system can handle multiple complex strings</w:t>
            </w:r>
          </w:p>
        </w:tc>
        <w:tc>
          <w:tcPr>
            <w:tcW w:w="2268" w:type="dxa"/>
          </w:tcPr>
          <w:p w14:paraId="2D4E5C86" w14:textId="7FB58F1A" w:rsidR="00D73396" w:rsidRDefault="00D73396" w:rsidP="000D6320">
            <w:r w:rsidRPr="008A768F">
              <w:t>Tests flexibility in password rules</w:t>
            </w:r>
            <w:r w:rsidR="001F3832">
              <w:t>.</w:t>
            </w:r>
          </w:p>
        </w:tc>
        <w:tc>
          <w:tcPr>
            <w:tcW w:w="1701" w:type="dxa"/>
          </w:tcPr>
          <w:p w14:paraId="32403D73" w14:textId="77777777" w:rsidR="00D73396" w:rsidRDefault="00D73396" w:rsidP="000D6320"/>
        </w:tc>
        <w:tc>
          <w:tcPr>
            <w:tcW w:w="1701" w:type="dxa"/>
          </w:tcPr>
          <w:p w14:paraId="6582242A" w14:textId="77777777" w:rsidR="00D73396" w:rsidRDefault="00D73396" w:rsidP="000D6320"/>
        </w:tc>
      </w:tr>
      <w:tr w:rsidR="00D73396" w14:paraId="3B06983C" w14:textId="77777777" w:rsidTr="00D73396">
        <w:trPr>
          <w:trHeight w:val="1830"/>
        </w:trPr>
        <w:tc>
          <w:tcPr>
            <w:tcW w:w="1937" w:type="dxa"/>
          </w:tcPr>
          <w:p w14:paraId="0C27F44A" w14:textId="02676996" w:rsidR="00D73396" w:rsidRDefault="00D73396" w:rsidP="000D6320">
            <w:r w:rsidRPr="00C04F0D">
              <w:t>Correct login credentials</w:t>
            </w:r>
            <w:r>
              <w:t xml:space="preserve"> from sign up </w:t>
            </w:r>
          </w:p>
        </w:tc>
        <w:tc>
          <w:tcPr>
            <w:tcW w:w="1891" w:type="dxa"/>
          </w:tcPr>
          <w:p w14:paraId="73D36763" w14:textId="35478C0C" w:rsidR="00D73396" w:rsidRDefault="00D73396" w:rsidP="000D6320">
            <w:r w:rsidRPr="00C04F0D">
              <w:t>Allow user to log back in</w:t>
            </w:r>
          </w:p>
        </w:tc>
        <w:tc>
          <w:tcPr>
            <w:tcW w:w="2126" w:type="dxa"/>
          </w:tcPr>
          <w:p w14:paraId="10323D20" w14:textId="7E8BAE4C" w:rsidR="00D73396" w:rsidRDefault="00D73396" w:rsidP="000D6320">
            <w:r w:rsidRPr="00C04F0D">
              <w:t>To check that the user can log back in with valid credentials after signing out</w:t>
            </w:r>
          </w:p>
        </w:tc>
        <w:tc>
          <w:tcPr>
            <w:tcW w:w="2268" w:type="dxa"/>
          </w:tcPr>
          <w:p w14:paraId="725FA759" w14:textId="10BB8E3C" w:rsidR="00D73396" w:rsidRDefault="00D73396" w:rsidP="000D6320">
            <w:r w:rsidRPr="00EC03EB">
              <w:t>Ensures the functionality of re-authenticating users after they’ve logged out</w:t>
            </w:r>
            <w:r>
              <w:t xml:space="preserve">, key feature </w:t>
            </w:r>
          </w:p>
        </w:tc>
        <w:tc>
          <w:tcPr>
            <w:tcW w:w="1701" w:type="dxa"/>
          </w:tcPr>
          <w:p w14:paraId="5AA40069" w14:textId="77777777" w:rsidR="00D73396" w:rsidRDefault="00D73396" w:rsidP="000D6320"/>
        </w:tc>
        <w:tc>
          <w:tcPr>
            <w:tcW w:w="1701" w:type="dxa"/>
          </w:tcPr>
          <w:p w14:paraId="60B09861" w14:textId="77777777" w:rsidR="00D73396" w:rsidRDefault="00D73396" w:rsidP="000D6320"/>
        </w:tc>
      </w:tr>
      <w:tr w:rsidR="00D73396" w14:paraId="0689D052" w14:textId="77777777" w:rsidTr="00D73396">
        <w:trPr>
          <w:trHeight w:val="1544"/>
        </w:trPr>
        <w:tc>
          <w:tcPr>
            <w:tcW w:w="1937" w:type="dxa"/>
          </w:tcPr>
          <w:p w14:paraId="070B1017" w14:textId="1F57D507" w:rsidR="00D73396" w:rsidRDefault="00D73396" w:rsidP="000D6320">
            <w:r w:rsidRPr="006D351B">
              <w:t>Blank username and password ("" and ""</w:t>
            </w:r>
            <w:r>
              <w:t>)</w:t>
            </w:r>
          </w:p>
        </w:tc>
        <w:tc>
          <w:tcPr>
            <w:tcW w:w="1891" w:type="dxa"/>
          </w:tcPr>
          <w:p w14:paraId="4E74F11C" w14:textId="6F800739" w:rsidR="00D73396" w:rsidRDefault="00D73396" w:rsidP="000D6320">
            <w:r w:rsidRPr="000460A4">
              <w:t>Do not allow blank login fields</w:t>
            </w:r>
          </w:p>
        </w:tc>
        <w:tc>
          <w:tcPr>
            <w:tcW w:w="2126" w:type="dxa"/>
          </w:tcPr>
          <w:p w14:paraId="7752A632" w14:textId="1A266F3F" w:rsidR="00D73396" w:rsidRDefault="00D73396" w:rsidP="000D6320">
            <w:r w:rsidRPr="00703BA9">
              <w:t>To check that the system rejects empty login fields when trying to log in</w:t>
            </w:r>
          </w:p>
        </w:tc>
        <w:tc>
          <w:tcPr>
            <w:tcW w:w="2268" w:type="dxa"/>
          </w:tcPr>
          <w:p w14:paraId="38BEC300" w14:textId="733FE575" w:rsidR="00D73396" w:rsidRDefault="00D73396" w:rsidP="000D6320">
            <w:r w:rsidRPr="00FD4AA7">
              <w:t>Prevents invalid data from entering the system</w:t>
            </w:r>
            <w:r w:rsidR="001F3832">
              <w:t>.</w:t>
            </w:r>
          </w:p>
        </w:tc>
        <w:tc>
          <w:tcPr>
            <w:tcW w:w="1701" w:type="dxa"/>
          </w:tcPr>
          <w:p w14:paraId="094BB3FD" w14:textId="77777777" w:rsidR="00D73396" w:rsidRDefault="00D73396" w:rsidP="000D6320"/>
        </w:tc>
        <w:tc>
          <w:tcPr>
            <w:tcW w:w="1701" w:type="dxa"/>
          </w:tcPr>
          <w:p w14:paraId="3844B459" w14:textId="77777777" w:rsidR="00D73396" w:rsidRDefault="00D73396" w:rsidP="000D6320"/>
        </w:tc>
      </w:tr>
      <w:tr w:rsidR="00D73396" w14:paraId="4CAF381A" w14:textId="77777777" w:rsidTr="00D73396">
        <w:trPr>
          <w:trHeight w:val="1855"/>
        </w:trPr>
        <w:tc>
          <w:tcPr>
            <w:tcW w:w="1937" w:type="dxa"/>
          </w:tcPr>
          <w:p w14:paraId="7283A73C" w14:textId="641E415C" w:rsidR="00D73396" w:rsidRDefault="00D73396" w:rsidP="000D6320">
            <w:r w:rsidRPr="009B4D47">
              <w:t>Correct login credentials</w:t>
            </w:r>
          </w:p>
        </w:tc>
        <w:tc>
          <w:tcPr>
            <w:tcW w:w="1891" w:type="dxa"/>
          </w:tcPr>
          <w:p w14:paraId="3FB3A0AF" w14:textId="631640FD" w:rsidR="00D73396" w:rsidRDefault="00D73396" w:rsidP="000D6320">
            <w:r w:rsidRPr="009B4D47">
              <w:t>Show</w:t>
            </w:r>
            <w:r>
              <w:t xml:space="preserve"> the </w:t>
            </w:r>
            <w:r w:rsidRPr="009B4D47">
              <w:t>interactable home page GUI</w:t>
            </w:r>
          </w:p>
        </w:tc>
        <w:tc>
          <w:tcPr>
            <w:tcW w:w="2126" w:type="dxa"/>
          </w:tcPr>
          <w:p w14:paraId="69282506" w14:textId="50FA537F" w:rsidR="00D73396" w:rsidRDefault="00D73396" w:rsidP="000D6320">
            <w:r>
              <w:t>T</w:t>
            </w:r>
            <w:r w:rsidRPr="00C6521D">
              <w:t>o check that users can access an interactive home page after login</w:t>
            </w:r>
          </w:p>
        </w:tc>
        <w:tc>
          <w:tcPr>
            <w:tcW w:w="2268" w:type="dxa"/>
          </w:tcPr>
          <w:p w14:paraId="44215403" w14:textId="27B30623" w:rsidR="00D73396" w:rsidRDefault="00D73396" w:rsidP="000D6320">
            <w:r w:rsidRPr="003F1DB9">
              <w:t xml:space="preserve">Ensures users have access to their flashcards, settings, and other features </w:t>
            </w:r>
            <w:r>
              <w:t>after l</w:t>
            </w:r>
            <w:r w:rsidRPr="003F1DB9">
              <w:t>ogin.</w:t>
            </w:r>
          </w:p>
        </w:tc>
        <w:tc>
          <w:tcPr>
            <w:tcW w:w="1701" w:type="dxa"/>
          </w:tcPr>
          <w:p w14:paraId="4DA0C218" w14:textId="77777777" w:rsidR="00D73396" w:rsidRDefault="00D73396" w:rsidP="000D6320"/>
        </w:tc>
        <w:tc>
          <w:tcPr>
            <w:tcW w:w="1701" w:type="dxa"/>
          </w:tcPr>
          <w:p w14:paraId="2B42E5BE" w14:textId="77777777" w:rsidR="00D73396" w:rsidRDefault="00D73396" w:rsidP="000D6320"/>
        </w:tc>
      </w:tr>
      <w:tr w:rsidR="00D73396" w14:paraId="60496AEE" w14:textId="77777777" w:rsidTr="00D73396">
        <w:trPr>
          <w:trHeight w:val="1838"/>
        </w:trPr>
        <w:tc>
          <w:tcPr>
            <w:tcW w:w="1937" w:type="dxa"/>
          </w:tcPr>
          <w:p w14:paraId="79080FF0" w14:textId="7A32C8EE" w:rsidR="00D73396" w:rsidRDefault="00D73396" w:rsidP="000D6320">
            <w:bookmarkStart w:id="55" w:name="_Hlk183279099"/>
            <w:r w:rsidRPr="003F1DB9">
              <w:t>Clicking on the settings button</w:t>
            </w:r>
          </w:p>
        </w:tc>
        <w:tc>
          <w:tcPr>
            <w:tcW w:w="1891" w:type="dxa"/>
          </w:tcPr>
          <w:p w14:paraId="455869DE" w14:textId="7231BEDF" w:rsidR="00D73396" w:rsidRDefault="00D73396" w:rsidP="000D6320">
            <w:r w:rsidRPr="003F1DB9">
              <w:t>Allow navigation from home page to settings</w:t>
            </w:r>
          </w:p>
        </w:tc>
        <w:tc>
          <w:tcPr>
            <w:tcW w:w="2126" w:type="dxa"/>
          </w:tcPr>
          <w:p w14:paraId="6BE230E7" w14:textId="6D521F74" w:rsidR="00D73396" w:rsidRDefault="00D73396" w:rsidP="000D6320">
            <w:r w:rsidRPr="009906A9">
              <w:t>To check that users can access the settings page from the home page</w:t>
            </w:r>
          </w:p>
        </w:tc>
        <w:tc>
          <w:tcPr>
            <w:tcW w:w="2268" w:type="dxa"/>
          </w:tcPr>
          <w:p w14:paraId="5F7B0427" w14:textId="22A48DDC" w:rsidR="00D73396" w:rsidRDefault="00D73396" w:rsidP="000D6320">
            <w:r w:rsidRPr="009906A9">
              <w:t xml:space="preserve">Allows users to customise their experience, which is a core </w:t>
            </w:r>
            <w:r>
              <w:t xml:space="preserve">feature </w:t>
            </w:r>
            <w:r w:rsidRPr="009906A9">
              <w:t>of the app.</w:t>
            </w:r>
          </w:p>
        </w:tc>
        <w:tc>
          <w:tcPr>
            <w:tcW w:w="1701" w:type="dxa"/>
          </w:tcPr>
          <w:p w14:paraId="0D5B3E23" w14:textId="77777777" w:rsidR="00D73396" w:rsidRDefault="00D73396" w:rsidP="000D6320"/>
        </w:tc>
        <w:tc>
          <w:tcPr>
            <w:tcW w:w="1701" w:type="dxa"/>
          </w:tcPr>
          <w:p w14:paraId="006B82C2" w14:textId="77777777" w:rsidR="00D73396" w:rsidRDefault="00D73396" w:rsidP="000D6320"/>
        </w:tc>
      </w:tr>
      <w:tr w:rsidR="00D73396" w14:paraId="47C1821B" w14:textId="77777777" w:rsidTr="00D73396">
        <w:trPr>
          <w:trHeight w:val="1822"/>
        </w:trPr>
        <w:tc>
          <w:tcPr>
            <w:tcW w:w="1937" w:type="dxa"/>
          </w:tcPr>
          <w:p w14:paraId="2BF2BBF1" w14:textId="08438C82" w:rsidR="00D73396" w:rsidRDefault="00D73396" w:rsidP="000D6320">
            <w:bookmarkStart w:id="56" w:name="_Hlk183280043"/>
            <w:bookmarkEnd w:id="55"/>
            <w:r w:rsidRPr="003F1DB9">
              <w:t xml:space="preserve">Clicking on the </w:t>
            </w:r>
            <w:r>
              <w:t xml:space="preserve">browse </w:t>
            </w:r>
            <w:r w:rsidRPr="003F1DB9">
              <w:t>button</w:t>
            </w:r>
          </w:p>
        </w:tc>
        <w:tc>
          <w:tcPr>
            <w:tcW w:w="1891" w:type="dxa"/>
          </w:tcPr>
          <w:p w14:paraId="1A20E664" w14:textId="564B4F57" w:rsidR="00D73396" w:rsidRDefault="00D73396" w:rsidP="000D6320">
            <w:r w:rsidRPr="003F1DB9">
              <w:t xml:space="preserve">Allow navigation from home page to </w:t>
            </w:r>
            <w:r>
              <w:t>browse page</w:t>
            </w:r>
          </w:p>
        </w:tc>
        <w:tc>
          <w:tcPr>
            <w:tcW w:w="2126" w:type="dxa"/>
          </w:tcPr>
          <w:p w14:paraId="7B335BFF" w14:textId="3D7C8569" w:rsidR="00D73396" w:rsidRDefault="00D73396" w:rsidP="000D6320">
            <w:r w:rsidRPr="009906A9">
              <w:t xml:space="preserve">To check that users can access the </w:t>
            </w:r>
            <w:r>
              <w:t xml:space="preserve">browse </w:t>
            </w:r>
            <w:r w:rsidRPr="009906A9">
              <w:t>page from the home page</w:t>
            </w:r>
          </w:p>
        </w:tc>
        <w:tc>
          <w:tcPr>
            <w:tcW w:w="2268" w:type="dxa"/>
          </w:tcPr>
          <w:p w14:paraId="7C5D4563" w14:textId="4C177B8E" w:rsidR="00D73396" w:rsidRDefault="00D73396" w:rsidP="000D6320">
            <w:r>
              <w:t xml:space="preserve">Allows users to use the browse feature, from </w:t>
            </w:r>
            <w:bookmarkStart w:id="57" w:name="_Hlk183281299"/>
            <w:r>
              <w:t xml:space="preserve">competitors’ </w:t>
            </w:r>
            <w:bookmarkEnd w:id="57"/>
            <w:r>
              <w:t>data and success criteria</w:t>
            </w:r>
          </w:p>
        </w:tc>
        <w:tc>
          <w:tcPr>
            <w:tcW w:w="1701" w:type="dxa"/>
          </w:tcPr>
          <w:p w14:paraId="213BDBA1" w14:textId="77777777" w:rsidR="00D73396" w:rsidRDefault="00D73396" w:rsidP="000D6320"/>
        </w:tc>
        <w:tc>
          <w:tcPr>
            <w:tcW w:w="1701" w:type="dxa"/>
          </w:tcPr>
          <w:p w14:paraId="1065824A" w14:textId="77777777" w:rsidR="00D73396" w:rsidRDefault="00D73396" w:rsidP="000D6320"/>
        </w:tc>
      </w:tr>
      <w:bookmarkEnd w:id="56"/>
      <w:tr w:rsidR="00D73396" w14:paraId="28A8ABB7" w14:textId="77777777" w:rsidTr="00D73396">
        <w:trPr>
          <w:trHeight w:val="1408"/>
        </w:trPr>
        <w:tc>
          <w:tcPr>
            <w:tcW w:w="1937" w:type="dxa"/>
          </w:tcPr>
          <w:p w14:paraId="65A9172E" w14:textId="5607E163" w:rsidR="00D73396" w:rsidRDefault="00D73396" w:rsidP="000D6320">
            <w:r w:rsidRPr="003F1DB9">
              <w:t xml:space="preserve">Clicking on the </w:t>
            </w:r>
            <w:r>
              <w:t xml:space="preserve">stats </w:t>
            </w:r>
            <w:r w:rsidRPr="003F1DB9">
              <w:t>button</w:t>
            </w:r>
          </w:p>
        </w:tc>
        <w:tc>
          <w:tcPr>
            <w:tcW w:w="1891" w:type="dxa"/>
          </w:tcPr>
          <w:p w14:paraId="22EB2398" w14:textId="0721DE9F" w:rsidR="00D73396" w:rsidRDefault="00D73396" w:rsidP="000D6320">
            <w:r w:rsidRPr="003F1DB9">
              <w:t xml:space="preserve">Allow navigation from home page to </w:t>
            </w:r>
            <w:r>
              <w:t>browse page</w:t>
            </w:r>
          </w:p>
        </w:tc>
        <w:tc>
          <w:tcPr>
            <w:tcW w:w="2126" w:type="dxa"/>
          </w:tcPr>
          <w:p w14:paraId="31C13691" w14:textId="6EDEEDD3" w:rsidR="00D73396" w:rsidRDefault="00D73396" w:rsidP="000D6320">
            <w:r w:rsidRPr="009906A9">
              <w:t xml:space="preserve">To check that users can access the </w:t>
            </w:r>
            <w:r>
              <w:t xml:space="preserve">stats </w:t>
            </w:r>
            <w:r w:rsidRPr="009906A9">
              <w:t>page from the home page</w:t>
            </w:r>
          </w:p>
        </w:tc>
        <w:tc>
          <w:tcPr>
            <w:tcW w:w="2268" w:type="dxa"/>
          </w:tcPr>
          <w:p w14:paraId="5C5722EE" w14:textId="25417127" w:rsidR="00D73396" w:rsidRDefault="00D73396" w:rsidP="000D6320">
            <w:r>
              <w:t>Allows users to use the stats feature, from competitors’ data and success criteria</w:t>
            </w:r>
          </w:p>
        </w:tc>
        <w:tc>
          <w:tcPr>
            <w:tcW w:w="1701" w:type="dxa"/>
          </w:tcPr>
          <w:p w14:paraId="15E3DE87" w14:textId="77777777" w:rsidR="00D73396" w:rsidRDefault="00D73396" w:rsidP="000D6320"/>
        </w:tc>
        <w:tc>
          <w:tcPr>
            <w:tcW w:w="1701" w:type="dxa"/>
          </w:tcPr>
          <w:p w14:paraId="61DCA141" w14:textId="77777777" w:rsidR="00D73396" w:rsidRDefault="00D73396" w:rsidP="000D6320"/>
        </w:tc>
      </w:tr>
      <w:tr w:rsidR="00D73396" w14:paraId="6C95D45B" w14:textId="77777777" w:rsidTr="00D73396">
        <w:trPr>
          <w:trHeight w:val="699"/>
        </w:trPr>
        <w:tc>
          <w:tcPr>
            <w:tcW w:w="1937" w:type="dxa"/>
          </w:tcPr>
          <w:p w14:paraId="27B67084" w14:textId="31BD45AE" w:rsidR="00D73396" w:rsidRDefault="00D73396" w:rsidP="000D6320">
            <w:r w:rsidRPr="00DC0BE1">
              <w:lastRenderedPageBreak/>
              <w:t xml:space="preserve">New deck name: </w:t>
            </w:r>
            <w:r>
              <w:t xml:space="preserve">computer science </w:t>
            </w:r>
          </w:p>
        </w:tc>
        <w:tc>
          <w:tcPr>
            <w:tcW w:w="1891" w:type="dxa"/>
          </w:tcPr>
          <w:p w14:paraId="1D072D9B" w14:textId="679EE73D" w:rsidR="00D73396" w:rsidRDefault="00D73396" w:rsidP="000D6320">
            <w:r w:rsidRPr="00DC0BE1">
              <w:t>Allow users to create new decks</w:t>
            </w:r>
          </w:p>
        </w:tc>
        <w:tc>
          <w:tcPr>
            <w:tcW w:w="2126" w:type="dxa"/>
          </w:tcPr>
          <w:p w14:paraId="376D48E2" w14:textId="77937610" w:rsidR="00D73396" w:rsidRDefault="00D73396" w:rsidP="000D6320">
            <w:r w:rsidRPr="00F70130">
              <w:t>To check that users can create a new deck with a unique name</w:t>
            </w:r>
          </w:p>
        </w:tc>
        <w:tc>
          <w:tcPr>
            <w:tcW w:w="2268" w:type="dxa"/>
          </w:tcPr>
          <w:p w14:paraId="7691DB11" w14:textId="0F307D64" w:rsidR="00D73396" w:rsidRDefault="00D73396" w:rsidP="000D6320">
            <w:r>
              <w:t xml:space="preserve">Ensures the main feature of the app works as intended </w:t>
            </w:r>
          </w:p>
        </w:tc>
        <w:tc>
          <w:tcPr>
            <w:tcW w:w="1701" w:type="dxa"/>
          </w:tcPr>
          <w:p w14:paraId="548E1AA1" w14:textId="77777777" w:rsidR="00D73396" w:rsidRDefault="00D73396" w:rsidP="000D6320"/>
        </w:tc>
        <w:tc>
          <w:tcPr>
            <w:tcW w:w="1701" w:type="dxa"/>
          </w:tcPr>
          <w:p w14:paraId="6AA06B47" w14:textId="77777777" w:rsidR="00D73396" w:rsidRDefault="00D73396" w:rsidP="000D6320"/>
        </w:tc>
      </w:tr>
      <w:tr w:rsidR="00D73396" w14:paraId="18549735" w14:textId="77777777" w:rsidTr="00D73396">
        <w:trPr>
          <w:trHeight w:val="1262"/>
        </w:trPr>
        <w:tc>
          <w:tcPr>
            <w:tcW w:w="1937" w:type="dxa"/>
          </w:tcPr>
          <w:p w14:paraId="4B009667" w14:textId="7A78544C" w:rsidR="00D73396" w:rsidRDefault="00D73396" w:rsidP="000D6320">
            <w:r w:rsidRPr="00E40CFB">
              <w:t>Duplicate deck name:</w:t>
            </w:r>
            <w:r>
              <w:t xml:space="preserve"> computer science </w:t>
            </w:r>
          </w:p>
        </w:tc>
        <w:tc>
          <w:tcPr>
            <w:tcW w:w="1891" w:type="dxa"/>
          </w:tcPr>
          <w:p w14:paraId="7096C41B" w14:textId="233AC7A5" w:rsidR="00D73396" w:rsidRDefault="00D73396" w:rsidP="000D6320">
            <w:r w:rsidRPr="0099545C">
              <w:t>Do not allow duplicate deck names</w:t>
            </w:r>
          </w:p>
        </w:tc>
        <w:tc>
          <w:tcPr>
            <w:tcW w:w="2126" w:type="dxa"/>
          </w:tcPr>
          <w:p w14:paraId="62EE4614" w14:textId="4E41A7A5" w:rsidR="00D73396" w:rsidRDefault="00D73396" w:rsidP="000D6320">
            <w:r w:rsidRPr="0099545C">
              <w:t>To check that decks with the same name are rejected</w:t>
            </w:r>
          </w:p>
        </w:tc>
        <w:tc>
          <w:tcPr>
            <w:tcW w:w="2268" w:type="dxa"/>
          </w:tcPr>
          <w:p w14:paraId="6A035A49" w14:textId="7BD472C2" w:rsidR="00D73396" w:rsidRDefault="00D73396" w:rsidP="000D6320">
            <w:r w:rsidRPr="00624E50">
              <w:t>ensures data integrity in deck creation</w:t>
            </w:r>
          </w:p>
        </w:tc>
        <w:tc>
          <w:tcPr>
            <w:tcW w:w="1701" w:type="dxa"/>
          </w:tcPr>
          <w:p w14:paraId="1DAB8760" w14:textId="77777777" w:rsidR="00D73396" w:rsidRDefault="00D73396" w:rsidP="000D6320"/>
        </w:tc>
        <w:tc>
          <w:tcPr>
            <w:tcW w:w="1701" w:type="dxa"/>
          </w:tcPr>
          <w:p w14:paraId="58753415" w14:textId="77777777" w:rsidR="00D73396" w:rsidRDefault="00D73396" w:rsidP="000D6320"/>
        </w:tc>
      </w:tr>
      <w:tr w:rsidR="00D73396" w14:paraId="3AD92956" w14:textId="77777777" w:rsidTr="00D73396">
        <w:trPr>
          <w:trHeight w:val="1265"/>
        </w:trPr>
        <w:tc>
          <w:tcPr>
            <w:tcW w:w="1937" w:type="dxa"/>
          </w:tcPr>
          <w:p w14:paraId="0039850E" w14:textId="748812EC" w:rsidR="00D73396" w:rsidRDefault="00D73396" w:rsidP="000D6320">
            <w:r w:rsidRPr="008E7A95">
              <w:t>Blank deck name</w:t>
            </w:r>
            <w:r>
              <w:t>:  “  ”</w:t>
            </w:r>
          </w:p>
        </w:tc>
        <w:tc>
          <w:tcPr>
            <w:tcW w:w="1891" w:type="dxa"/>
          </w:tcPr>
          <w:p w14:paraId="39B2116D" w14:textId="24DD9409" w:rsidR="00D73396" w:rsidRDefault="00D73396" w:rsidP="000D6320">
            <w:r w:rsidRPr="008E7A95">
              <w:t>Do not allow blank deck names</w:t>
            </w:r>
          </w:p>
        </w:tc>
        <w:tc>
          <w:tcPr>
            <w:tcW w:w="2126" w:type="dxa"/>
          </w:tcPr>
          <w:p w14:paraId="7F5343EF" w14:textId="791E0B2F" w:rsidR="00D73396" w:rsidRDefault="00D73396" w:rsidP="000D6320">
            <w:r w:rsidRPr="008E1828">
              <w:t>To check that the system rejects empty deck names</w:t>
            </w:r>
          </w:p>
        </w:tc>
        <w:tc>
          <w:tcPr>
            <w:tcW w:w="2268" w:type="dxa"/>
          </w:tcPr>
          <w:p w14:paraId="38621F09" w14:textId="5E574629" w:rsidR="00D73396" w:rsidRDefault="00D73396" w:rsidP="000D6320">
            <w:r w:rsidRPr="00B65484">
              <w:t>Preventing blank deck names ensures clarity</w:t>
            </w:r>
            <w:r>
              <w:t xml:space="preserve"> </w:t>
            </w:r>
          </w:p>
        </w:tc>
        <w:tc>
          <w:tcPr>
            <w:tcW w:w="1701" w:type="dxa"/>
          </w:tcPr>
          <w:p w14:paraId="274D75D0" w14:textId="77777777" w:rsidR="00D73396" w:rsidRDefault="00D73396" w:rsidP="000D6320"/>
        </w:tc>
        <w:tc>
          <w:tcPr>
            <w:tcW w:w="1701" w:type="dxa"/>
          </w:tcPr>
          <w:p w14:paraId="61AD625C" w14:textId="77777777" w:rsidR="00D73396" w:rsidRDefault="00D73396" w:rsidP="000D6320"/>
        </w:tc>
      </w:tr>
      <w:tr w:rsidR="00D73396" w14:paraId="62D9785E" w14:textId="77777777" w:rsidTr="00D73396">
        <w:trPr>
          <w:trHeight w:val="1553"/>
        </w:trPr>
        <w:tc>
          <w:tcPr>
            <w:tcW w:w="1937" w:type="dxa"/>
          </w:tcPr>
          <w:p w14:paraId="0C0E7FB6" w14:textId="78DB0BE9" w:rsidR="00D73396" w:rsidRPr="008E7A95" w:rsidRDefault="00D73396" w:rsidP="000D6320">
            <w:r w:rsidRPr="005114E7">
              <w:t>Subdeck creation</w:t>
            </w:r>
          </w:p>
        </w:tc>
        <w:tc>
          <w:tcPr>
            <w:tcW w:w="1891" w:type="dxa"/>
          </w:tcPr>
          <w:p w14:paraId="23460FA2" w14:textId="51E0BA4F" w:rsidR="00D73396" w:rsidRPr="008E7A95" w:rsidRDefault="00D73396" w:rsidP="000D6320">
            <w:r w:rsidRPr="005114E7">
              <w:t>Allow creation of subdecks within a deck</w:t>
            </w:r>
          </w:p>
        </w:tc>
        <w:tc>
          <w:tcPr>
            <w:tcW w:w="2126" w:type="dxa"/>
          </w:tcPr>
          <w:p w14:paraId="51D27B43" w14:textId="21FEAAF7" w:rsidR="00D73396" w:rsidRPr="008E1828" w:rsidRDefault="00D73396" w:rsidP="000D6320">
            <w:r w:rsidRPr="005114E7">
              <w:t>To check that users can create subdecks for better organisation</w:t>
            </w:r>
          </w:p>
        </w:tc>
        <w:tc>
          <w:tcPr>
            <w:tcW w:w="2268" w:type="dxa"/>
          </w:tcPr>
          <w:p w14:paraId="12CFA923" w14:textId="7274145A" w:rsidR="00D73396" w:rsidRPr="00B65484" w:rsidRDefault="00D73396" w:rsidP="000D6320">
            <w:r>
              <w:t>Competitors app data, and stakeholder requirement</w:t>
            </w:r>
            <w:r w:rsidR="001F3832">
              <w:t xml:space="preserve">, allows </w:t>
            </w:r>
            <w:r w:rsidR="004B49A8">
              <w:t>completeness in flexibility.</w:t>
            </w:r>
          </w:p>
        </w:tc>
        <w:tc>
          <w:tcPr>
            <w:tcW w:w="1701" w:type="dxa"/>
          </w:tcPr>
          <w:p w14:paraId="4398577E" w14:textId="77777777" w:rsidR="00D73396" w:rsidRDefault="00D73396" w:rsidP="000D6320"/>
        </w:tc>
        <w:tc>
          <w:tcPr>
            <w:tcW w:w="1701" w:type="dxa"/>
          </w:tcPr>
          <w:p w14:paraId="466143F5" w14:textId="77777777" w:rsidR="00D73396" w:rsidRDefault="00D73396" w:rsidP="000D6320"/>
        </w:tc>
      </w:tr>
      <w:tr w:rsidR="00D73396" w14:paraId="270D45B4" w14:textId="77777777" w:rsidTr="00D73396">
        <w:trPr>
          <w:trHeight w:val="1277"/>
        </w:trPr>
        <w:tc>
          <w:tcPr>
            <w:tcW w:w="1937" w:type="dxa"/>
          </w:tcPr>
          <w:p w14:paraId="4BEB922D" w14:textId="3E6ED3B2" w:rsidR="00D73396" w:rsidRPr="008E7A95" w:rsidRDefault="00D73396" w:rsidP="00150267">
            <w:r w:rsidRPr="00014AF8">
              <w:t xml:space="preserve">Rename deck </w:t>
            </w:r>
          </w:p>
        </w:tc>
        <w:tc>
          <w:tcPr>
            <w:tcW w:w="1891" w:type="dxa"/>
          </w:tcPr>
          <w:p w14:paraId="2753B4FF" w14:textId="67ADD990" w:rsidR="00D73396" w:rsidRPr="008E7A95" w:rsidRDefault="00D73396" w:rsidP="00150267">
            <w:r w:rsidRPr="00014AF8">
              <w:t>Allow renaming of an existing deck</w:t>
            </w:r>
          </w:p>
        </w:tc>
        <w:tc>
          <w:tcPr>
            <w:tcW w:w="2126" w:type="dxa"/>
          </w:tcPr>
          <w:p w14:paraId="51535CA6" w14:textId="04405D63" w:rsidR="00D73396" w:rsidRPr="008E1828" w:rsidRDefault="00D73396" w:rsidP="00150267">
            <w:r w:rsidRPr="00014AF8">
              <w:t>To check that users can rename decks after creation</w:t>
            </w:r>
          </w:p>
        </w:tc>
        <w:tc>
          <w:tcPr>
            <w:tcW w:w="2268" w:type="dxa"/>
          </w:tcPr>
          <w:p w14:paraId="0616271F" w14:textId="23D01C3B" w:rsidR="00D73396" w:rsidRPr="00B65484" w:rsidRDefault="00D73396" w:rsidP="00150267">
            <w:r>
              <w:t>Competitors app data, and stakeholder requirement</w:t>
            </w:r>
            <w:r w:rsidR="0001012D">
              <w:t>. Can allow user to rectify mistakes.</w:t>
            </w:r>
          </w:p>
        </w:tc>
        <w:tc>
          <w:tcPr>
            <w:tcW w:w="1701" w:type="dxa"/>
          </w:tcPr>
          <w:p w14:paraId="1AE7896F" w14:textId="77777777" w:rsidR="00D73396" w:rsidRDefault="00D73396" w:rsidP="00150267"/>
        </w:tc>
        <w:tc>
          <w:tcPr>
            <w:tcW w:w="1701" w:type="dxa"/>
          </w:tcPr>
          <w:p w14:paraId="3F903181" w14:textId="77777777" w:rsidR="00D73396" w:rsidRDefault="00D73396" w:rsidP="00150267"/>
        </w:tc>
      </w:tr>
      <w:tr w:rsidR="00D73396" w14:paraId="00F3A2AD" w14:textId="77777777" w:rsidTr="00D73396">
        <w:trPr>
          <w:trHeight w:val="1821"/>
        </w:trPr>
        <w:tc>
          <w:tcPr>
            <w:tcW w:w="1937" w:type="dxa"/>
          </w:tcPr>
          <w:p w14:paraId="4337D70B" w14:textId="4F18F142" w:rsidR="00D73396" w:rsidRPr="008E7A95" w:rsidRDefault="00D73396" w:rsidP="00356B0E">
            <w:r w:rsidRPr="00150267">
              <w:t>Delete deck</w:t>
            </w:r>
          </w:p>
        </w:tc>
        <w:tc>
          <w:tcPr>
            <w:tcW w:w="1891" w:type="dxa"/>
          </w:tcPr>
          <w:p w14:paraId="504193DE" w14:textId="05B9C2B2" w:rsidR="00D73396" w:rsidRPr="008E7A95" w:rsidRDefault="00D73396" w:rsidP="00356B0E">
            <w:r w:rsidRPr="00150267">
              <w:t>Allow deletion of an existing deck</w:t>
            </w:r>
          </w:p>
        </w:tc>
        <w:tc>
          <w:tcPr>
            <w:tcW w:w="2126" w:type="dxa"/>
          </w:tcPr>
          <w:p w14:paraId="7ED28170" w14:textId="34198DCF" w:rsidR="00D73396" w:rsidRPr="008E1828" w:rsidRDefault="00D73396" w:rsidP="00356B0E">
            <w:r w:rsidRPr="00150267">
              <w:t>To check that users can delete a deck without affecting the app’s performance</w:t>
            </w:r>
          </w:p>
        </w:tc>
        <w:tc>
          <w:tcPr>
            <w:tcW w:w="2268" w:type="dxa"/>
          </w:tcPr>
          <w:p w14:paraId="6CBCA510" w14:textId="35B5468F" w:rsidR="00D73396" w:rsidRPr="00B65484" w:rsidRDefault="00D73396" w:rsidP="00356B0E">
            <w:r>
              <w:t>Competitors app data, and stakeholder requirement</w:t>
            </w:r>
            <w:r w:rsidR="0001012D">
              <w:t>. Allows user to keep ui clean</w:t>
            </w:r>
          </w:p>
        </w:tc>
        <w:tc>
          <w:tcPr>
            <w:tcW w:w="1701" w:type="dxa"/>
          </w:tcPr>
          <w:p w14:paraId="1C154EED" w14:textId="77777777" w:rsidR="00D73396" w:rsidRDefault="00D73396" w:rsidP="00356B0E"/>
        </w:tc>
        <w:tc>
          <w:tcPr>
            <w:tcW w:w="1701" w:type="dxa"/>
          </w:tcPr>
          <w:p w14:paraId="7881942A" w14:textId="77777777" w:rsidR="00D73396" w:rsidRDefault="00D73396" w:rsidP="00356B0E"/>
        </w:tc>
      </w:tr>
      <w:tr w:rsidR="00D73396" w14:paraId="6008C978" w14:textId="77777777" w:rsidTr="00D73396">
        <w:trPr>
          <w:trHeight w:val="1269"/>
        </w:trPr>
        <w:tc>
          <w:tcPr>
            <w:tcW w:w="1937" w:type="dxa"/>
          </w:tcPr>
          <w:p w14:paraId="27726BA2" w14:textId="48FF309B" w:rsidR="00D73396" w:rsidRDefault="00D73396" w:rsidP="00C97B41">
            <w:r w:rsidRPr="000D6829">
              <w:t>Front: Question, Back: Answer</w:t>
            </w:r>
          </w:p>
        </w:tc>
        <w:tc>
          <w:tcPr>
            <w:tcW w:w="1891" w:type="dxa"/>
          </w:tcPr>
          <w:p w14:paraId="6B97F0ED" w14:textId="37C37191" w:rsidR="00D73396" w:rsidRDefault="00D73396" w:rsidP="00C97B41">
            <w:r w:rsidRPr="000D6829">
              <w:t>Allow valid flashcard creation</w:t>
            </w:r>
          </w:p>
        </w:tc>
        <w:tc>
          <w:tcPr>
            <w:tcW w:w="2126" w:type="dxa"/>
          </w:tcPr>
          <w:p w14:paraId="3F02B473" w14:textId="31956FCA" w:rsidR="00D73396" w:rsidRDefault="00D73396" w:rsidP="00C97B41">
            <w:r w:rsidRPr="00C4430C">
              <w:t>To check that users can create flashcards with valid text inputs</w:t>
            </w:r>
          </w:p>
        </w:tc>
        <w:tc>
          <w:tcPr>
            <w:tcW w:w="2268" w:type="dxa"/>
          </w:tcPr>
          <w:p w14:paraId="65D17F75" w14:textId="1BE48650" w:rsidR="00D73396" w:rsidRDefault="00D73396" w:rsidP="00C97B41">
            <w:r w:rsidRPr="00B65484">
              <w:t>Flashcard creation is the core functionality of the app</w:t>
            </w:r>
          </w:p>
        </w:tc>
        <w:tc>
          <w:tcPr>
            <w:tcW w:w="1701" w:type="dxa"/>
          </w:tcPr>
          <w:p w14:paraId="3113A9FC" w14:textId="77777777" w:rsidR="00D73396" w:rsidRDefault="00D73396" w:rsidP="00C97B41"/>
        </w:tc>
        <w:tc>
          <w:tcPr>
            <w:tcW w:w="1701" w:type="dxa"/>
          </w:tcPr>
          <w:p w14:paraId="5A6CF366" w14:textId="77777777" w:rsidR="00D73396" w:rsidRDefault="00D73396" w:rsidP="00C97B41"/>
        </w:tc>
      </w:tr>
      <w:tr w:rsidR="00D73396" w14:paraId="7C47B536" w14:textId="77777777" w:rsidTr="00D73396">
        <w:trPr>
          <w:trHeight w:val="1841"/>
        </w:trPr>
        <w:tc>
          <w:tcPr>
            <w:tcW w:w="1937" w:type="dxa"/>
          </w:tcPr>
          <w:p w14:paraId="4C25F6FB" w14:textId="04AEBA3F" w:rsidR="00D73396" w:rsidRDefault="00D73396" w:rsidP="00C97B41">
            <w:r w:rsidRPr="008730A2">
              <w:t>Front: "", Back: Answer</w:t>
            </w:r>
          </w:p>
        </w:tc>
        <w:tc>
          <w:tcPr>
            <w:tcW w:w="1891" w:type="dxa"/>
          </w:tcPr>
          <w:p w14:paraId="6780D4B9" w14:textId="679AF448" w:rsidR="00D73396" w:rsidRDefault="00D73396" w:rsidP="00C97B41">
            <w:r w:rsidRPr="008730A2">
              <w:t>Do not allow blank front of flashcards</w:t>
            </w:r>
          </w:p>
        </w:tc>
        <w:tc>
          <w:tcPr>
            <w:tcW w:w="2126" w:type="dxa"/>
          </w:tcPr>
          <w:p w14:paraId="546D995E" w14:textId="003B4C8E" w:rsidR="00D73396" w:rsidRDefault="00D73396" w:rsidP="00C97B41">
            <w:r w:rsidRPr="008730A2">
              <w:t>To check that flashcards with a blank front are rejected</w:t>
            </w:r>
          </w:p>
        </w:tc>
        <w:tc>
          <w:tcPr>
            <w:tcW w:w="2268" w:type="dxa"/>
          </w:tcPr>
          <w:p w14:paraId="0BA19507" w14:textId="7568091E" w:rsidR="00D73396" w:rsidRDefault="00D73396" w:rsidP="00C97B41">
            <w:r w:rsidRPr="008730A2">
              <w:t>Prevents incomplete flashcards that may confuse users or lead to data corruption.</w:t>
            </w:r>
          </w:p>
        </w:tc>
        <w:tc>
          <w:tcPr>
            <w:tcW w:w="1701" w:type="dxa"/>
          </w:tcPr>
          <w:p w14:paraId="50DED3E8" w14:textId="77777777" w:rsidR="00D73396" w:rsidRDefault="00D73396" w:rsidP="00C97B41"/>
        </w:tc>
        <w:tc>
          <w:tcPr>
            <w:tcW w:w="1701" w:type="dxa"/>
          </w:tcPr>
          <w:p w14:paraId="0F744520" w14:textId="77777777" w:rsidR="00D73396" w:rsidRDefault="00D73396" w:rsidP="00C97B41"/>
        </w:tc>
      </w:tr>
      <w:tr w:rsidR="00D73396" w14:paraId="0A7C7EA2" w14:textId="77777777" w:rsidTr="00D73396">
        <w:trPr>
          <w:trHeight w:val="1824"/>
        </w:trPr>
        <w:tc>
          <w:tcPr>
            <w:tcW w:w="1937" w:type="dxa"/>
          </w:tcPr>
          <w:p w14:paraId="65FFCD47" w14:textId="2FD7C12A" w:rsidR="00D73396" w:rsidRDefault="00D73396" w:rsidP="00C97B41">
            <w:r w:rsidRPr="008730A2">
              <w:t>Front: Question, Back: ""</w:t>
            </w:r>
          </w:p>
        </w:tc>
        <w:tc>
          <w:tcPr>
            <w:tcW w:w="1891" w:type="dxa"/>
          </w:tcPr>
          <w:p w14:paraId="217315F4" w14:textId="528A793D" w:rsidR="00D73396" w:rsidRDefault="00D73396" w:rsidP="00C97B41">
            <w:r w:rsidRPr="00C57A32">
              <w:t>Do not allow blank back of flashcards</w:t>
            </w:r>
          </w:p>
        </w:tc>
        <w:tc>
          <w:tcPr>
            <w:tcW w:w="2126" w:type="dxa"/>
          </w:tcPr>
          <w:p w14:paraId="571E0077" w14:textId="4868DF38" w:rsidR="00D73396" w:rsidRDefault="00D73396" w:rsidP="00C97B41">
            <w:r w:rsidRPr="00C57A32">
              <w:t>To check that flashcards with a blank back are rejected</w:t>
            </w:r>
          </w:p>
        </w:tc>
        <w:tc>
          <w:tcPr>
            <w:tcW w:w="2268" w:type="dxa"/>
          </w:tcPr>
          <w:p w14:paraId="3504B25E" w14:textId="24E3B297" w:rsidR="00D73396" w:rsidRDefault="00D73396" w:rsidP="00C97B41">
            <w:r w:rsidRPr="00C57A32">
              <w:t>Ensures users create meaningful and complete flashcards for study purposes.</w:t>
            </w:r>
          </w:p>
        </w:tc>
        <w:tc>
          <w:tcPr>
            <w:tcW w:w="1701" w:type="dxa"/>
          </w:tcPr>
          <w:p w14:paraId="103B9186" w14:textId="77777777" w:rsidR="00D73396" w:rsidRDefault="00D73396" w:rsidP="00C97B41"/>
        </w:tc>
        <w:tc>
          <w:tcPr>
            <w:tcW w:w="1701" w:type="dxa"/>
          </w:tcPr>
          <w:p w14:paraId="584A7F32" w14:textId="77777777" w:rsidR="00D73396" w:rsidRDefault="00D73396" w:rsidP="00C97B41"/>
        </w:tc>
      </w:tr>
      <w:tr w:rsidR="00D73396" w14:paraId="2308ABED" w14:textId="77777777" w:rsidTr="00D73396">
        <w:trPr>
          <w:trHeight w:val="1266"/>
        </w:trPr>
        <w:tc>
          <w:tcPr>
            <w:tcW w:w="1937" w:type="dxa"/>
          </w:tcPr>
          <w:p w14:paraId="2B4BF9C8" w14:textId="246370C4" w:rsidR="00D73396" w:rsidRPr="008730A2" w:rsidRDefault="00D73396" w:rsidP="00C97B41">
            <w:bookmarkStart w:id="58" w:name="_Hlk183353578"/>
            <w:r w:rsidRPr="007E3BA6">
              <w:lastRenderedPageBreak/>
              <w:t>Add image to flashcard</w:t>
            </w:r>
          </w:p>
        </w:tc>
        <w:tc>
          <w:tcPr>
            <w:tcW w:w="1891" w:type="dxa"/>
          </w:tcPr>
          <w:p w14:paraId="1CBA43C0" w14:textId="461B1544" w:rsidR="00D73396" w:rsidRPr="00C57A32" w:rsidRDefault="00D73396" w:rsidP="00C97B41">
            <w:r w:rsidRPr="007E3BA6">
              <w:t>Support adding images to flashcards</w:t>
            </w:r>
          </w:p>
        </w:tc>
        <w:tc>
          <w:tcPr>
            <w:tcW w:w="2126" w:type="dxa"/>
          </w:tcPr>
          <w:p w14:paraId="30C5EB47" w14:textId="19E9EE39" w:rsidR="00D73396" w:rsidRPr="00C57A32" w:rsidRDefault="00D73396" w:rsidP="00C97B41">
            <w:r w:rsidRPr="007E3BA6">
              <w:t>To check that users can attach images to flashcards</w:t>
            </w:r>
          </w:p>
        </w:tc>
        <w:tc>
          <w:tcPr>
            <w:tcW w:w="2268" w:type="dxa"/>
          </w:tcPr>
          <w:p w14:paraId="33DFC40E" w14:textId="1284456E" w:rsidR="00D73396" w:rsidRPr="00C57A32" w:rsidRDefault="00D73396" w:rsidP="00C97B41">
            <w:r>
              <w:t>Stakeholder wanted this, competitors data</w:t>
            </w:r>
            <w:r w:rsidR="00556200">
              <w:t>, can be an USP.</w:t>
            </w:r>
            <w:r>
              <w:t xml:space="preserve"> </w:t>
            </w:r>
            <w:r w:rsidR="00BD1A30">
              <w:t xml:space="preserve">This also helps users </w:t>
            </w:r>
            <w:r w:rsidR="004F6E88">
              <w:t>customise more</w:t>
            </w:r>
          </w:p>
        </w:tc>
        <w:tc>
          <w:tcPr>
            <w:tcW w:w="1701" w:type="dxa"/>
          </w:tcPr>
          <w:p w14:paraId="2A712EF2" w14:textId="77777777" w:rsidR="00D73396" w:rsidRDefault="00D73396" w:rsidP="00C97B41"/>
        </w:tc>
        <w:tc>
          <w:tcPr>
            <w:tcW w:w="1701" w:type="dxa"/>
          </w:tcPr>
          <w:p w14:paraId="5322B5EE" w14:textId="77777777" w:rsidR="00D73396" w:rsidRDefault="00D73396" w:rsidP="00C97B41"/>
        </w:tc>
      </w:tr>
      <w:tr w:rsidR="00D73396" w14:paraId="0FBFA48E" w14:textId="77777777" w:rsidTr="00D73396">
        <w:trPr>
          <w:trHeight w:val="1554"/>
        </w:trPr>
        <w:tc>
          <w:tcPr>
            <w:tcW w:w="1937" w:type="dxa"/>
          </w:tcPr>
          <w:p w14:paraId="1EB875BF" w14:textId="627B13BA" w:rsidR="00D73396" w:rsidRPr="008730A2" w:rsidRDefault="00D73396" w:rsidP="001C2ABA">
            <w:bookmarkStart w:id="59" w:name="_Hlk183353647"/>
            <w:bookmarkEnd w:id="58"/>
            <w:r w:rsidRPr="001C2ABA">
              <w:t>Edit flashcard</w:t>
            </w:r>
          </w:p>
        </w:tc>
        <w:tc>
          <w:tcPr>
            <w:tcW w:w="1891" w:type="dxa"/>
          </w:tcPr>
          <w:p w14:paraId="2589E147" w14:textId="4A067E49" w:rsidR="00D73396" w:rsidRPr="00C57A32" w:rsidRDefault="00D73396" w:rsidP="001C2ABA">
            <w:r w:rsidRPr="001C2ABA">
              <w:t>Allow modification of existing flashcards</w:t>
            </w:r>
          </w:p>
        </w:tc>
        <w:tc>
          <w:tcPr>
            <w:tcW w:w="2126" w:type="dxa"/>
          </w:tcPr>
          <w:p w14:paraId="35941FCF" w14:textId="14279691" w:rsidR="00D73396" w:rsidRPr="00C57A32" w:rsidRDefault="00D73396" w:rsidP="001C2ABA">
            <w:r w:rsidRPr="001C2ABA">
              <w:t>To check that users can edit both the text and images in a flashcard</w:t>
            </w:r>
          </w:p>
        </w:tc>
        <w:tc>
          <w:tcPr>
            <w:tcW w:w="2268" w:type="dxa"/>
          </w:tcPr>
          <w:p w14:paraId="0E9518D3" w14:textId="0FA50141" w:rsidR="00D73396" w:rsidRPr="00C57A32" w:rsidRDefault="00D73396" w:rsidP="001C2ABA">
            <w:r>
              <w:t>Stakeholder wanted this, competitors data</w:t>
            </w:r>
            <w:r w:rsidR="00556200">
              <w:t>. Core feature of a flashcard app</w:t>
            </w:r>
            <w:r>
              <w:t xml:space="preserve"> </w:t>
            </w:r>
          </w:p>
        </w:tc>
        <w:tc>
          <w:tcPr>
            <w:tcW w:w="1701" w:type="dxa"/>
          </w:tcPr>
          <w:p w14:paraId="08E61B37" w14:textId="77777777" w:rsidR="00D73396" w:rsidRDefault="00D73396" w:rsidP="001C2ABA"/>
        </w:tc>
        <w:tc>
          <w:tcPr>
            <w:tcW w:w="1701" w:type="dxa"/>
          </w:tcPr>
          <w:p w14:paraId="7EAEC82C" w14:textId="77777777" w:rsidR="00D73396" w:rsidRDefault="00D73396" w:rsidP="001C2ABA"/>
        </w:tc>
      </w:tr>
      <w:bookmarkEnd w:id="59"/>
      <w:tr w:rsidR="00D73396" w14:paraId="797CFF41" w14:textId="77777777" w:rsidTr="00D73396">
        <w:trPr>
          <w:trHeight w:val="1547"/>
        </w:trPr>
        <w:tc>
          <w:tcPr>
            <w:tcW w:w="1937" w:type="dxa"/>
          </w:tcPr>
          <w:p w14:paraId="46188AA4" w14:textId="70974D9D" w:rsidR="00D73396" w:rsidRPr="008730A2" w:rsidRDefault="00D73396" w:rsidP="00E060F4">
            <w:r w:rsidRPr="001C2ABA">
              <w:t>Delete flashcard</w:t>
            </w:r>
          </w:p>
        </w:tc>
        <w:tc>
          <w:tcPr>
            <w:tcW w:w="1891" w:type="dxa"/>
          </w:tcPr>
          <w:p w14:paraId="368B921E" w14:textId="715B6970" w:rsidR="00D73396" w:rsidRPr="00C57A32" w:rsidRDefault="00D73396" w:rsidP="00E060F4">
            <w:r w:rsidRPr="001C2ABA">
              <w:t>Allow deletion of a flashcard</w:t>
            </w:r>
          </w:p>
        </w:tc>
        <w:tc>
          <w:tcPr>
            <w:tcW w:w="2126" w:type="dxa"/>
          </w:tcPr>
          <w:p w14:paraId="237148E4" w14:textId="277BF0D1" w:rsidR="00D73396" w:rsidRPr="00C57A32" w:rsidRDefault="00D73396" w:rsidP="00E060F4">
            <w:r w:rsidRPr="00E060F4">
              <w:t>To check that users can remove flashcards without issues</w:t>
            </w:r>
          </w:p>
        </w:tc>
        <w:tc>
          <w:tcPr>
            <w:tcW w:w="2268" w:type="dxa"/>
          </w:tcPr>
          <w:p w14:paraId="4C060AF3" w14:textId="1433CCEE" w:rsidR="00D73396" w:rsidRPr="00C57A32" w:rsidRDefault="00D73396" w:rsidP="00E060F4">
            <w:r>
              <w:t>Stakeholder wanted this, competitors data</w:t>
            </w:r>
            <w:r w:rsidR="002C0AE4">
              <w:t>. Core feature of a flashcard app</w:t>
            </w:r>
            <w:r>
              <w:t xml:space="preserve"> </w:t>
            </w:r>
          </w:p>
        </w:tc>
        <w:tc>
          <w:tcPr>
            <w:tcW w:w="1701" w:type="dxa"/>
          </w:tcPr>
          <w:p w14:paraId="1EDEE7FE" w14:textId="77777777" w:rsidR="00D73396" w:rsidRDefault="00D73396" w:rsidP="00E060F4"/>
        </w:tc>
        <w:tc>
          <w:tcPr>
            <w:tcW w:w="1701" w:type="dxa"/>
          </w:tcPr>
          <w:p w14:paraId="6876BB56" w14:textId="77777777" w:rsidR="00D73396" w:rsidRDefault="00D73396" w:rsidP="00E060F4"/>
        </w:tc>
      </w:tr>
      <w:tr w:rsidR="00D73396" w14:paraId="7B28FE02" w14:textId="77777777" w:rsidTr="00D73396">
        <w:trPr>
          <w:trHeight w:val="2112"/>
        </w:trPr>
        <w:tc>
          <w:tcPr>
            <w:tcW w:w="1937" w:type="dxa"/>
          </w:tcPr>
          <w:p w14:paraId="2D547239" w14:textId="42FF8360" w:rsidR="00D73396" w:rsidRDefault="00D73396" w:rsidP="00E060F4">
            <w:r w:rsidRPr="00D026F8">
              <w:t>Button click: Browse</w:t>
            </w:r>
          </w:p>
        </w:tc>
        <w:tc>
          <w:tcPr>
            <w:tcW w:w="1891" w:type="dxa"/>
          </w:tcPr>
          <w:p w14:paraId="1BAEB466" w14:textId="6E87EF4E" w:rsidR="00D73396" w:rsidRDefault="00D73396" w:rsidP="00E060F4">
            <w:r w:rsidRPr="00D026F8">
              <w:t>Display all flashcards in the app</w:t>
            </w:r>
          </w:p>
        </w:tc>
        <w:tc>
          <w:tcPr>
            <w:tcW w:w="2126" w:type="dxa"/>
          </w:tcPr>
          <w:p w14:paraId="184B6FAB" w14:textId="7919D1F3" w:rsidR="00D73396" w:rsidRDefault="00D73396" w:rsidP="00E060F4">
            <w:r w:rsidRPr="00D026F8">
              <w:t>To check that users can view all created flashcards</w:t>
            </w:r>
          </w:p>
        </w:tc>
        <w:tc>
          <w:tcPr>
            <w:tcW w:w="2268" w:type="dxa"/>
          </w:tcPr>
          <w:p w14:paraId="2107B8F5" w14:textId="040A7C42" w:rsidR="00D73396" w:rsidRDefault="00D73396" w:rsidP="00E060F4">
            <w:r w:rsidRPr="00D026F8">
              <w:t>Allows users to conveniently review and search through their flashcards, improving usability.</w:t>
            </w:r>
          </w:p>
        </w:tc>
        <w:tc>
          <w:tcPr>
            <w:tcW w:w="1701" w:type="dxa"/>
          </w:tcPr>
          <w:p w14:paraId="404F4D92" w14:textId="77777777" w:rsidR="00D73396" w:rsidRDefault="00D73396" w:rsidP="00E060F4"/>
        </w:tc>
        <w:tc>
          <w:tcPr>
            <w:tcW w:w="1701" w:type="dxa"/>
          </w:tcPr>
          <w:p w14:paraId="3D5FA737" w14:textId="77777777" w:rsidR="00D73396" w:rsidRDefault="00D73396" w:rsidP="00E060F4"/>
        </w:tc>
      </w:tr>
      <w:tr w:rsidR="00D73396" w14:paraId="7784E5CE" w14:textId="77777777" w:rsidTr="00D73396">
        <w:trPr>
          <w:trHeight w:val="1848"/>
        </w:trPr>
        <w:tc>
          <w:tcPr>
            <w:tcW w:w="1937" w:type="dxa"/>
          </w:tcPr>
          <w:p w14:paraId="1EA53921" w14:textId="1B561489" w:rsidR="00D73396" w:rsidRDefault="00D73396" w:rsidP="00E060F4">
            <w:r w:rsidRPr="008631CD">
              <w:t>Click on "Settings"</w:t>
            </w:r>
            <w:r>
              <w:t xml:space="preserve"> button</w:t>
            </w:r>
          </w:p>
        </w:tc>
        <w:tc>
          <w:tcPr>
            <w:tcW w:w="1891" w:type="dxa"/>
          </w:tcPr>
          <w:p w14:paraId="438D6614" w14:textId="7BDAAC50" w:rsidR="00D73396" w:rsidRPr="00185583" w:rsidRDefault="00D73396" w:rsidP="00E060F4">
            <w:r w:rsidRPr="00185583">
              <w:t>Navigate to settings page</w:t>
            </w:r>
          </w:p>
        </w:tc>
        <w:tc>
          <w:tcPr>
            <w:tcW w:w="2126" w:type="dxa"/>
          </w:tcPr>
          <w:p w14:paraId="2291E4DC" w14:textId="45C2071C" w:rsidR="00D73396" w:rsidRDefault="00D73396" w:rsidP="00E060F4">
            <w:r w:rsidRPr="00B35D9C">
              <w:t>To check that the user can access the settings page from the home page</w:t>
            </w:r>
          </w:p>
        </w:tc>
        <w:tc>
          <w:tcPr>
            <w:tcW w:w="2268" w:type="dxa"/>
          </w:tcPr>
          <w:p w14:paraId="52058C5C" w14:textId="4B957F81" w:rsidR="00D73396" w:rsidRDefault="00D73396" w:rsidP="00E060F4">
            <w:r w:rsidRPr="00B35D9C">
              <w:t>Ensures users can customise their preferences, enhancing user experience.</w:t>
            </w:r>
          </w:p>
        </w:tc>
        <w:tc>
          <w:tcPr>
            <w:tcW w:w="1701" w:type="dxa"/>
          </w:tcPr>
          <w:p w14:paraId="39E6875B" w14:textId="77777777" w:rsidR="00D73396" w:rsidRDefault="00D73396" w:rsidP="00E060F4"/>
        </w:tc>
        <w:tc>
          <w:tcPr>
            <w:tcW w:w="1701" w:type="dxa"/>
          </w:tcPr>
          <w:p w14:paraId="5BE3710B" w14:textId="77777777" w:rsidR="00D73396" w:rsidRDefault="00D73396" w:rsidP="00E060F4"/>
        </w:tc>
      </w:tr>
      <w:tr w:rsidR="00D73396" w14:paraId="686FEF52" w14:textId="77777777" w:rsidTr="00D73396">
        <w:trPr>
          <w:trHeight w:val="1549"/>
        </w:trPr>
        <w:tc>
          <w:tcPr>
            <w:tcW w:w="1937" w:type="dxa"/>
          </w:tcPr>
          <w:p w14:paraId="40710540" w14:textId="3CDC52BF" w:rsidR="00D73396" w:rsidRDefault="00D73396" w:rsidP="00E060F4">
            <w:r w:rsidRPr="008C1A49">
              <w:t>Upload custom wallpaper</w:t>
            </w:r>
          </w:p>
        </w:tc>
        <w:tc>
          <w:tcPr>
            <w:tcW w:w="1891" w:type="dxa"/>
          </w:tcPr>
          <w:p w14:paraId="4AE33401" w14:textId="111208E3" w:rsidR="00D73396" w:rsidRDefault="00D73396" w:rsidP="00E060F4">
            <w:r w:rsidRPr="00185583">
              <w:t>Upload a user-provided imag</w:t>
            </w:r>
            <w:r>
              <w:t>e</w:t>
            </w:r>
          </w:p>
        </w:tc>
        <w:tc>
          <w:tcPr>
            <w:tcW w:w="2126" w:type="dxa"/>
          </w:tcPr>
          <w:p w14:paraId="094ED658" w14:textId="5D2F1B3D" w:rsidR="00D73396" w:rsidRDefault="00D73396" w:rsidP="00E060F4">
            <w:r w:rsidRPr="00B35D9C">
              <w:t>To check that users can upload their own image as wallpaper</w:t>
            </w:r>
          </w:p>
        </w:tc>
        <w:tc>
          <w:tcPr>
            <w:tcW w:w="2268" w:type="dxa"/>
          </w:tcPr>
          <w:p w14:paraId="3081A87D" w14:textId="2061B27B" w:rsidR="00D73396" w:rsidRDefault="00D73396" w:rsidP="00E060F4">
            <w:r w:rsidRPr="00B35D9C">
              <w:t>Ensures the feature supports user-driven customisation as specified.</w:t>
            </w:r>
          </w:p>
        </w:tc>
        <w:tc>
          <w:tcPr>
            <w:tcW w:w="1701" w:type="dxa"/>
          </w:tcPr>
          <w:p w14:paraId="792997ED" w14:textId="77777777" w:rsidR="00D73396" w:rsidRDefault="00D73396" w:rsidP="00E060F4"/>
        </w:tc>
        <w:tc>
          <w:tcPr>
            <w:tcW w:w="1701" w:type="dxa"/>
          </w:tcPr>
          <w:p w14:paraId="4BB65B1B" w14:textId="77777777" w:rsidR="00D73396" w:rsidRDefault="00D73396" w:rsidP="00E060F4"/>
        </w:tc>
      </w:tr>
      <w:tr w:rsidR="00D73396" w14:paraId="26853671" w14:textId="77777777" w:rsidTr="00D73396">
        <w:trPr>
          <w:trHeight w:val="1826"/>
        </w:trPr>
        <w:tc>
          <w:tcPr>
            <w:tcW w:w="1937" w:type="dxa"/>
          </w:tcPr>
          <w:p w14:paraId="293D1EA4" w14:textId="3D4FDD5E" w:rsidR="00D73396" w:rsidRDefault="00D73396" w:rsidP="00E060F4">
            <w:r w:rsidRPr="008C1A49">
              <w:t>Change wallpaper</w:t>
            </w:r>
          </w:p>
        </w:tc>
        <w:tc>
          <w:tcPr>
            <w:tcW w:w="1891" w:type="dxa"/>
          </w:tcPr>
          <w:p w14:paraId="28CD4B1A" w14:textId="4D66D2DE" w:rsidR="00D73396" w:rsidRDefault="00D73396" w:rsidP="00E060F4">
            <w:r w:rsidRPr="000C428C">
              <w:t>Update the app’s background</w:t>
            </w:r>
          </w:p>
        </w:tc>
        <w:tc>
          <w:tcPr>
            <w:tcW w:w="2126" w:type="dxa"/>
          </w:tcPr>
          <w:p w14:paraId="66C6EFE5" w14:textId="318B7CF1" w:rsidR="00D73396" w:rsidRDefault="00D73396" w:rsidP="00E060F4">
            <w:r w:rsidRPr="00B35D9C">
              <w:t>To check that users can successfully change the wallpaper from a preset option</w:t>
            </w:r>
          </w:p>
        </w:tc>
        <w:tc>
          <w:tcPr>
            <w:tcW w:w="2268" w:type="dxa"/>
          </w:tcPr>
          <w:p w14:paraId="78EE2105" w14:textId="2F7E51D8" w:rsidR="00D73396" w:rsidRDefault="00D73396" w:rsidP="00E060F4">
            <w:r w:rsidRPr="00B35D9C">
              <w:t>Provides users with the ability to personalise their app interface.</w:t>
            </w:r>
          </w:p>
        </w:tc>
        <w:tc>
          <w:tcPr>
            <w:tcW w:w="1701" w:type="dxa"/>
          </w:tcPr>
          <w:p w14:paraId="6275AE2E" w14:textId="77777777" w:rsidR="00D73396" w:rsidRDefault="00D73396" w:rsidP="00E060F4"/>
        </w:tc>
        <w:tc>
          <w:tcPr>
            <w:tcW w:w="1701" w:type="dxa"/>
          </w:tcPr>
          <w:p w14:paraId="57A8142B" w14:textId="77777777" w:rsidR="00D73396" w:rsidRDefault="00D73396" w:rsidP="00E060F4"/>
        </w:tc>
      </w:tr>
      <w:tr w:rsidR="00D73396" w14:paraId="5B080821" w14:textId="77777777" w:rsidTr="00D73396">
        <w:tc>
          <w:tcPr>
            <w:tcW w:w="1937" w:type="dxa"/>
          </w:tcPr>
          <w:p w14:paraId="5F865FEB" w14:textId="373D73C1" w:rsidR="00D73396" w:rsidRDefault="00D73396" w:rsidP="00E060F4">
            <w:r>
              <w:t xml:space="preserve">Toggle notification button </w:t>
            </w:r>
          </w:p>
        </w:tc>
        <w:tc>
          <w:tcPr>
            <w:tcW w:w="1891" w:type="dxa"/>
          </w:tcPr>
          <w:p w14:paraId="411AB687" w14:textId="2DCFFE1E" w:rsidR="00D73396" w:rsidRDefault="00D73396" w:rsidP="00E060F4">
            <w:r>
              <w:t>Turn notifications on or off</w:t>
            </w:r>
          </w:p>
        </w:tc>
        <w:tc>
          <w:tcPr>
            <w:tcW w:w="2126" w:type="dxa"/>
          </w:tcPr>
          <w:p w14:paraId="38D9320F" w14:textId="0C080A5D" w:rsidR="00D73396" w:rsidRDefault="00D73396" w:rsidP="00E060F4">
            <w:r w:rsidRPr="00B35D9C">
              <w:t>To check that users can manage their notification preferences</w:t>
            </w:r>
          </w:p>
        </w:tc>
        <w:tc>
          <w:tcPr>
            <w:tcW w:w="2268" w:type="dxa"/>
          </w:tcPr>
          <w:p w14:paraId="7F623B31" w14:textId="29A46378" w:rsidR="00D73396" w:rsidRDefault="00D73396" w:rsidP="00E060F4">
            <w:r w:rsidRPr="00B35D9C">
              <w:t>Users should be able to control whether they receive reminders.</w:t>
            </w:r>
          </w:p>
        </w:tc>
        <w:tc>
          <w:tcPr>
            <w:tcW w:w="1701" w:type="dxa"/>
          </w:tcPr>
          <w:p w14:paraId="7685CD85" w14:textId="77777777" w:rsidR="00D73396" w:rsidRDefault="00D73396" w:rsidP="00E060F4"/>
        </w:tc>
        <w:tc>
          <w:tcPr>
            <w:tcW w:w="1701" w:type="dxa"/>
          </w:tcPr>
          <w:p w14:paraId="062A57CA" w14:textId="77777777" w:rsidR="00D73396" w:rsidRDefault="00D73396" w:rsidP="00E060F4"/>
        </w:tc>
      </w:tr>
      <w:tr w:rsidR="00D73396" w14:paraId="262B1A1D" w14:textId="77777777" w:rsidTr="00D73396">
        <w:trPr>
          <w:trHeight w:val="2404"/>
        </w:trPr>
        <w:tc>
          <w:tcPr>
            <w:tcW w:w="1937" w:type="dxa"/>
          </w:tcPr>
          <w:p w14:paraId="23C8771A" w14:textId="2D9BDDD0" w:rsidR="00D73396" w:rsidRDefault="00D73396" w:rsidP="00E060F4">
            <w:r w:rsidRPr="00B35D9C">
              <w:lastRenderedPageBreak/>
              <w:t>Click on "Statistics"</w:t>
            </w:r>
          </w:p>
        </w:tc>
        <w:tc>
          <w:tcPr>
            <w:tcW w:w="1891" w:type="dxa"/>
          </w:tcPr>
          <w:p w14:paraId="5C8DE35B" w14:textId="1404004F" w:rsidR="00D73396" w:rsidRDefault="00D73396" w:rsidP="00E060F4">
            <w:r w:rsidRPr="00500020">
              <w:t>Display user statistics</w:t>
            </w:r>
          </w:p>
        </w:tc>
        <w:tc>
          <w:tcPr>
            <w:tcW w:w="2126" w:type="dxa"/>
          </w:tcPr>
          <w:p w14:paraId="4A57FBC4" w14:textId="1FE8D9EC" w:rsidR="00D73396" w:rsidRDefault="00D73396" w:rsidP="00E060F4">
            <w:r w:rsidRPr="00961AFF">
              <w:t>To check that users can view their flashcard usage stats</w:t>
            </w:r>
          </w:p>
        </w:tc>
        <w:tc>
          <w:tcPr>
            <w:tcW w:w="2268" w:type="dxa"/>
          </w:tcPr>
          <w:p w14:paraId="2C6262A6" w14:textId="41B9EAC0" w:rsidR="00D73396" w:rsidRDefault="00D73396" w:rsidP="00E060F4">
            <w:r w:rsidRPr="004E2254">
              <w:t>Provides users with data on their learning progress, enhancing the app’s functionality.</w:t>
            </w:r>
          </w:p>
        </w:tc>
        <w:tc>
          <w:tcPr>
            <w:tcW w:w="1701" w:type="dxa"/>
          </w:tcPr>
          <w:p w14:paraId="556F48FA" w14:textId="77777777" w:rsidR="00D73396" w:rsidRDefault="00D73396" w:rsidP="00E060F4"/>
        </w:tc>
        <w:tc>
          <w:tcPr>
            <w:tcW w:w="1701" w:type="dxa"/>
          </w:tcPr>
          <w:p w14:paraId="294F9462" w14:textId="77777777" w:rsidR="00D73396" w:rsidRDefault="00D73396" w:rsidP="00E060F4"/>
        </w:tc>
      </w:tr>
      <w:tr w:rsidR="00D73396" w14:paraId="2462845A" w14:textId="77777777" w:rsidTr="00D73396">
        <w:trPr>
          <w:trHeight w:val="1687"/>
        </w:trPr>
        <w:tc>
          <w:tcPr>
            <w:tcW w:w="1937" w:type="dxa"/>
          </w:tcPr>
          <w:p w14:paraId="5E9589FF" w14:textId="2292E22F" w:rsidR="00D73396" w:rsidRDefault="00D73396" w:rsidP="00E060F4">
            <w:r w:rsidRPr="00961AFF">
              <w:t>Check graphs</w:t>
            </w:r>
          </w:p>
        </w:tc>
        <w:tc>
          <w:tcPr>
            <w:tcW w:w="1891" w:type="dxa"/>
          </w:tcPr>
          <w:p w14:paraId="29DBF612" w14:textId="62E32967" w:rsidR="00D73396" w:rsidRDefault="00D73396" w:rsidP="00E060F4">
            <w:r w:rsidRPr="00961AFF">
              <w:t>Display visual representation of statistics</w:t>
            </w:r>
          </w:p>
        </w:tc>
        <w:tc>
          <w:tcPr>
            <w:tcW w:w="2126" w:type="dxa"/>
          </w:tcPr>
          <w:p w14:paraId="767BE2BB" w14:textId="68297DCF" w:rsidR="00D73396" w:rsidRDefault="00D73396" w:rsidP="00E060F4">
            <w:r w:rsidRPr="00961AFF">
              <w:t>To check that user stats are presented using graphs and charts</w:t>
            </w:r>
          </w:p>
        </w:tc>
        <w:tc>
          <w:tcPr>
            <w:tcW w:w="2268" w:type="dxa"/>
          </w:tcPr>
          <w:p w14:paraId="09B62A1B" w14:textId="7610251D" w:rsidR="00D73396" w:rsidRDefault="00D73396" w:rsidP="00E060F4">
            <w:r w:rsidRPr="004E2254">
              <w:t>Improves data readability through visualisation, fulfilling user expectations.</w:t>
            </w:r>
          </w:p>
        </w:tc>
        <w:tc>
          <w:tcPr>
            <w:tcW w:w="1701" w:type="dxa"/>
          </w:tcPr>
          <w:p w14:paraId="2C79FF30" w14:textId="77777777" w:rsidR="00D73396" w:rsidRDefault="00D73396" w:rsidP="00E060F4"/>
        </w:tc>
        <w:tc>
          <w:tcPr>
            <w:tcW w:w="1701" w:type="dxa"/>
          </w:tcPr>
          <w:p w14:paraId="5F3FA2D0" w14:textId="77777777" w:rsidR="00D73396" w:rsidRDefault="00D73396" w:rsidP="00E060F4"/>
        </w:tc>
      </w:tr>
      <w:tr w:rsidR="00D73396" w14:paraId="6B47B59D" w14:textId="77777777" w:rsidTr="00D73396">
        <w:trPr>
          <w:trHeight w:val="1856"/>
        </w:trPr>
        <w:tc>
          <w:tcPr>
            <w:tcW w:w="1937" w:type="dxa"/>
          </w:tcPr>
          <w:p w14:paraId="79ABFF11" w14:textId="45F5A03E" w:rsidR="00D73396" w:rsidRDefault="00D73396" w:rsidP="00E060F4">
            <w:r w:rsidRPr="006B62DF">
              <w:t>Complete daily flashcards</w:t>
            </w:r>
          </w:p>
        </w:tc>
        <w:tc>
          <w:tcPr>
            <w:tcW w:w="1891" w:type="dxa"/>
          </w:tcPr>
          <w:p w14:paraId="56652F9A" w14:textId="5799473D" w:rsidR="00D73396" w:rsidRDefault="00D73396" w:rsidP="00E060F4">
            <w:r w:rsidRPr="006B62DF">
              <w:t>Increment streak count</w:t>
            </w:r>
            <w:r>
              <w:t xml:space="preserve"> by one </w:t>
            </w:r>
          </w:p>
        </w:tc>
        <w:tc>
          <w:tcPr>
            <w:tcW w:w="2126" w:type="dxa"/>
          </w:tcPr>
          <w:p w14:paraId="02E00D87" w14:textId="4220850B" w:rsidR="00D73396" w:rsidRDefault="00D73396" w:rsidP="00E060F4">
            <w:r w:rsidRPr="006B62DF">
              <w:t>To check that the streak counter increments after completing flashcards for the day</w:t>
            </w:r>
          </w:p>
        </w:tc>
        <w:tc>
          <w:tcPr>
            <w:tcW w:w="2268" w:type="dxa"/>
          </w:tcPr>
          <w:p w14:paraId="68739AB4" w14:textId="157D5A42" w:rsidR="00D73396" w:rsidRDefault="00D73396" w:rsidP="00E060F4">
            <w:r w:rsidRPr="006B62DF">
              <w:t>Encourages user engagement by tracking study</w:t>
            </w:r>
            <w:r>
              <w:t xml:space="preserve">, </w:t>
            </w:r>
            <w:r w:rsidR="004F6E88">
              <w:t xml:space="preserve">one of </w:t>
            </w:r>
            <w:r>
              <w:t>my USP</w:t>
            </w:r>
          </w:p>
        </w:tc>
        <w:tc>
          <w:tcPr>
            <w:tcW w:w="1701" w:type="dxa"/>
          </w:tcPr>
          <w:p w14:paraId="3602E11B" w14:textId="77777777" w:rsidR="00D73396" w:rsidRDefault="00D73396" w:rsidP="00E060F4"/>
        </w:tc>
        <w:tc>
          <w:tcPr>
            <w:tcW w:w="1701" w:type="dxa"/>
          </w:tcPr>
          <w:p w14:paraId="2782A100" w14:textId="77777777" w:rsidR="00D73396" w:rsidRDefault="00D73396" w:rsidP="00E060F4"/>
        </w:tc>
      </w:tr>
      <w:tr w:rsidR="00D73396" w14:paraId="6451074A" w14:textId="77777777" w:rsidTr="00D73396">
        <w:trPr>
          <w:trHeight w:val="2114"/>
        </w:trPr>
        <w:tc>
          <w:tcPr>
            <w:tcW w:w="1937" w:type="dxa"/>
          </w:tcPr>
          <w:p w14:paraId="7DA5CA5C" w14:textId="07F4AA23" w:rsidR="00D73396" w:rsidRDefault="00D73396" w:rsidP="00E060F4">
            <w:r w:rsidRPr="00D547A6">
              <w:t>Click save button</w:t>
            </w:r>
          </w:p>
        </w:tc>
        <w:tc>
          <w:tcPr>
            <w:tcW w:w="1891" w:type="dxa"/>
          </w:tcPr>
          <w:p w14:paraId="5C51287A" w14:textId="250513AF" w:rsidR="00D73396" w:rsidRDefault="00D73396" w:rsidP="00E060F4">
            <w:r w:rsidRPr="00D547A6">
              <w:t>Save user progress</w:t>
            </w:r>
            <w:r>
              <w:t xml:space="preserve"> to database </w:t>
            </w:r>
          </w:p>
        </w:tc>
        <w:tc>
          <w:tcPr>
            <w:tcW w:w="2126" w:type="dxa"/>
          </w:tcPr>
          <w:p w14:paraId="308AB04E" w14:textId="1043435B" w:rsidR="00D73396" w:rsidRDefault="00D73396" w:rsidP="00E060F4">
            <w:r w:rsidRPr="00972519">
              <w:t>To check that users can save their flashcard progress</w:t>
            </w:r>
          </w:p>
        </w:tc>
        <w:tc>
          <w:tcPr>
            <w:tcW w:w="2268" w:type="dxa"/>
          </w:tcPr>
          <w:p w14:paraId="539A6DF6" w14:textId="3ACDCE5A" w:rsidR="00D73396" w:rsidRDefault="00D73396" w:rsidP="00E060F4">
            <w:r w:rsidRPr="00972519">
              <w:t>Ensures users do not lose their progress, fulfilling an essential requirement of the app.</w:t>
            </w:r>
          </w:p>
        </w:tc>
        <w:tc>
          <w:tcPr>
            <w:tcW w:w="1701" w:type="dxa"/>
          </w:tcPr>
          <w:p w14:paraId="66795719" w14:textId="77777777" w:rsidR="00D73396" w:rsidRDefault="00D73396" w:rsidP="00E060F4"/>
        </w:tc>
        <w:tc>
          <w:tcPr>
            <w:tcW w:w="1701" w:type="dxa"/>
          </w:tcPr>
          <w:p w14:paraId="580F4707" w14:textId="77777777" w:rsidR="00D73396" w:rsidRDefault="00D73396" w:rsidP="00E060F4"/>
        </w:tc>
      </w:tr>
      <w:tr w:rsidR="00D73396" w14:paraId="0E085512" w14:textId="77777777" w:rsidTr="00D73396">
        <w:trPr>
          <w:trHeight w:val="604"/>
        </w:trPr>
        <w:tc>
          <w:tcPr>
            <w:tcW w:w="1937" w:type="dxa"/>
          </w:tcPr>
          <w:p w14:paraId="0A14D85E" w14:textId="3B08F383" w:rsidR="00D73396" w:rsidRDefault="00D73396" w:rsidP="00E060F4">
            <w:r>
              <w:t>Ai feature</w:t>
            </w:r>
          </w:p>
        </w:tc>
        <w:tc>
          <w:tcPr>
            <w:tcW w:w="1891" w:type="dxa"/>
          </w:tcPr>
          <w:p w14:paraId="5CBD43B9" w14:textId="77777777" w:rsidR="00D73396" w:rsidRDefault="00D73396" w:rsidP="00E060F4"/>
        </w:tc>
        <w:tc>
          <w:tcPr>
            <w:tcW w:w="2126" w:type="dxa"/>
          </w:tcPr>
          <w:p w14:paraId="63DBE52D" w14:textId="77777777" w:rsidR="00D73396" w:rsidRDefault="00D73396" w:rsidP="00E060F4"/>
        </w:tc>
        <w:tc>
          <w:tcPr>
            <w:tcW w:w="2268" w:type="dxa"/>
          </w:tcPr>
          <w:p w14:paraId="05F3C871" w14:textId="77777777" w:rsidR="00D73396" w:rsidRDefault="00D73396" w:rsidP="00E060F4"/>
        </w:tc>
        <w:tc>
          <w:tcPr>
            <w:tcW w:w="1701" w:type="dxa"/>
          </w:tcPr>
          <w:p w14:paraId="745D4966" w14:textId="77777777" w:rsidR="00D73396" w:rsidRDefault="00D73396" w:rsidP="00E060F4"/>
        </w:tc>
        <w:tc>
          <w:tcPr>
            <w:tcW w:w="1701" w:type="dxa"/>
          </w:tcPr>
          <w:p w14:paraId="39D5D0A8" w14:textId="77777777" w:rsidR="00D73396" w:rsidRDefault="00D73396" w:rsidP="00E060F4"/>
        </w:tc>
      </w:tr>
      <w:tr w:rsidR="00D73396" w14:paraId="25DAE079" w14:textId="77777777" w:rsidTr="00D73396">
        <w:trPr>
          <w:trHeight w:val="712"/>
        </w:trPr>
        <w:tc>
          <w:tcPr>
            <w:tcW w:w="1937" w:type="dxa"/>
          </w:tcPr>
          <w:p w14:paraId="70B44344" w14:textId="23CBAF51" w:rsidR="00D73396" w:rsidRDefault="00D73396" w:rsidP="00E060F4">
            <w:r>
              <w:t>Ai feature</w:t>
            </w:r>
          </w:p>
        </w:tc>
        <w:tc>
          <w:tcPr>
            <w:tcW w:w="1891" w:type="dxa"/>
          </w:tcPr>
          <w:p w14:paraId="4E857C97" w14:textId="77777777" w:rsidR="00D73396" w:rsidRDefault="00D73396" w:rsidP="00E060F4"/>
        </w:tc>
        <w:tc>
          <w:tcPr>
            <w:tcW w:w="2126" w:type="dxa"/>
          </w:tcPr>
          <w:p w14:paraId="7209947B" w14:textId="77777777" w:rsidR="00D73396" w:rsidRDefault="00D73396" w:rsidP="00E060F4"/>
        </w:tc>
        <w:tc>
          <w:tcPr>
            <w:tcW w:w="2268" w:type="dxa"/>
          </w:tcPr>
          <w:p w14:paraId="74921489" w14:textId="77777777" w:rsidR="00D73396" w:rsidRDefault="00D73396" w:rsidP="00E060F4"/>
        </w:tc>
        <w:tc>
          <w:tcPr>
            <w:tcW w:w="1701" w:type="dxa"/>
          </w:tcPr>
          <w:p w14:paraId="232AD484" w14:textId="77777777" w:rsidR="00D73396" w:rsidRDefault="00D73396" w:rsidP="00E060F4"/>
        </w:tc>
        <w:tc>
          <w:tcPr>
            <w:tcW w:w="1701" w:type="dxa"/>
          </w:tcPr>
          <w:p w14:paraId="3D279276" w14:textId="77777777" w:rsidR="00D73396" w:rsidRDefault="00D73396" w:rsidP="00E060F4"/>
        </w:tc>
      </w:tr>
      <w:tr w:rsidR="00D73396" w14:paraId="200E4885" w14:textId="77777777" w:rsidTr="00D73396">
        <w:trPr>
          <w:trHeight w:val="694"/>
        </w:trPr>
        <w:tc>
          <w:tcPr>
            <w:tcW w:w="1937" w:type="dxa"/>
          </w:tcPr>
          <w:p w14:paraId="58E23C40" w14:textId="19473EB7" w:rsidR="00D73396" w:rsidRDefault="00D73396" w:rsidP="00E060F4">
            <w:r>
              <w:t>Ai feature</w:t>
            </w:r>
          </w:p>
        </w:tc>
        <w:tc>
          <w:tcPr>
            <w:tcW w:w="1891" w:type="dxa"/>
          </w:tcPr>
          <w:p w14:paraId="7A2E4939" w14:textId="77777777" w:rsidR="00D73396" w:rsidRDefault="00D73396" w:rsidP="00E060F4"/>
        </w:tc>
        <w:tc>
          <w:tcPr>
            <w:tcW w:w="2126" w:type="dxa"/>
          </w:tcPr>
          <w:p w14:paraId="5CBC1813" w14:textId="77777777" w:rsidR="00D73396" w:rsidRDefault="00D73396" w:rsidP="00E060F4"/>
        </w:tc>
        <w:tc>
          <w:tcPr>
            <w:tcW w:w="2268" w:type="dxa"/>
          </w:tcPr>
          <w:p w14:paraId="36F48139" w14:textId="77777777" w:rsidR="00D73396" w:rsidRDefault="00D73396" w:rsidP="00E060F4"/>
        </w:tc>
        <w:tc>
          <w:tcPr>
            <w:tcW w:w="1701" w:type="dxa"/>
          </w:tcPr>
          <w:p w14:paraId="5D0E25E5" w14:textId="77777777" w:rsidR="00D73396" w:rsidRDefault="00D73396" w:rsidP="00E060F4"/>
        </w:tc>
        <w:tc>
          <w:tcPr>
            <w:tcW w:w="1701" w:type="dxa"/>
          </w:tcPr>
          <w:p w14:paraId="02D0B942" w14:textId="77777777" w:rsidR="00D73396" w:rsidRDefault="00D73396" w:rsidP="00E060F4"/>
        </w:tc>
      </w:tr>
      <w:tr w:rsidR="00D73396" w14:paraId="2114D9E8" w14:textId="77777777" w:rsidTr="00D73396">
        <w:trPr>
          <w:trHeight w:val="720"/>
        </w:trPr>
        <w:tc>
          <w:tcPr>
            <w:tcW w:w="1937" w:type="dxa"/>
          </w:tcPr>
          <w:p w14:paraId="5F00CDD6" w14:textId="5F3BF474" w:rsidR="00D73396" w:rsidRDefault="00D73396" w:rsidP="00E060F4">
            <w:r>
              <w:t>Ai feature</w:t>
            </w:r>
          </w:p>
        </w:tc>
        <w:tc>
          <w:tcPr>
            <w:tcW w:w="1891" w:type="dxa"/>
          </w:tcPr>
          <w:p w14:paraId="3CE57B6F" w14:textId="77777777" w:rsidR="00D73396" w:rsidRDefault="00D73396" w:rsidP="00E060F4"/>
        </w:tc>
        <w:tc>
          <w:tcPr>
            <w:tcW w:w="2126" w:type="dxa"/>
          </w:tcPr>
          <w:p w14:paraId="4ABD325B" w14:textId="77777777" w:rsidR="00D73396" w:rsidRDefault="00D73396" w:rsidP="00E060F4"/>
        </w:tc>
        <w:tc>
          <w:tcPr>
            <w:tcW w:w="2268" w:type="dxa"/>
          </w:tcPr>
          <w:p w14:paraId="5741AF83" w14:textId="77777777" w:rsidR="00D73396" w:rsidRDefault="00D73396" w:rsidP="00E060F4"/>
        </w:tc>
        <w:tc>
          <w:tcPr>
            <w:tcW w:w="1701" w:type="dxa"/>
          </w:tcPr>
          <w:p w14:paraId="0DF7285C" w14:textId="77777777" w:rsidR="00D73396" w:rsidRDefault="00D73396" w:rsidP="00E060F4"/>
        </w:tc>
        <w:tc>
          <w:tcPr>
            <w:tcW w:w="1701" w:type="dxa"/>
          </w:tcPr>
          <w:p w14:paraId="5DD3F6E2" w14:textId="77777777" w:rsidR="00D73396" w:rsidRDefault="00D73396" w:rsidP="00E060F4"/>
        </w:tc>
      </w:tr>
    </w:tbl>
    <w:p w14:paraId="3C4B9CA7" w14:textId="77777777" w:rsidR="00A026A8" w:rsidRPr="00A026A8" w:rsidRDefault="00A026A8" w:rsidP="00A026A8"/>
    <w:p w14:paraId="0A093345" w14:textId="77777777" w:rsidR="00A026A8" w:rsidRDefault="00A026A8" w:rsidP="00A026A8"/>
    <w:p w14:paraId="252853AE" w14:textId="77777777" w:rsidR="00782403" w:rsidRDefault="00782403" w:rsidP="00A026A8"/>
    <w:p w14:paraId="19AF559E" w14:textId="77777777" w:rsidR="00D73396" w:rsidRDefault="00D73396" w:rsidP="00D62046">
      <w:pPr>
        <w:pStyle w:val="Heading1"/>
      </w:pPr>
    </w:p>
    <w:p w14:paraId="553BA56B" w14:textId="77777777" w:rsidR="00D73396" w:rsidRDefault="00D73396" w:rsidP="00D73396"/>
    <w:p w14:paraId="4D874269" w14:textId="77777777" w:rsidR="00D73396" w:rsidRPr="00D73396" w:rsidRDefault="00D73396" w:rsidP="00D73396"/>
    <w:p w14:paraId="7D894821" w14:textId="64728D9B" w:rsidR="00F20077" w:rsidRDefault="00F20077" w:rsidP="00D62046">
      <w:pPr>
        <w:pStyle w:val="Heading1"/>
        <w:rPr>
          <w:b/>
          <w:bCs/>
        </w:rPr>
      </w:pPr>
      <w:r>
        <w:lastRenderedPageBreak/>
        <w:t xml:space="preserve">Task 3: </w:t>
      </w:r>
      <w:r w:rsidRPr="00F20077">
        <w:rPr>
          <w:b/>
          <w:bCs/>
        </w:rPr>
        <w:t>Developing the Solution</w:t>
      </w:r>
    </w:p>
    <w:p w14:paraId="5506613C" w14:textId="77777777" w:rsidR="00D62046" w:rsidRPr="00D62046" w:rsidRDefault="00D62046" w:rsidP="00D62046"/>
    <w:p w14:paraId="406BA965" w14:textId="1D98BF57" w:rsidR="00E55062" w:rsidRDefault="00F20077" w:rsidP="00F20077">
      <w:r>
        <w:t>In this section I will be</w:t>
      </w:r>
      <w:r w:rsidR="00D60480">
        <w:t xml:space="preserve"> explaining</w:t>
      </w:r>
      <w:r w:rsidR="008B503D">
        <w:t xml:space="preserve"> and testing</w:t>
      </w:r>
      <w:r w:rsidR="00D60480">
        <w:t xml:space="preserve"> </w:t>
      </w:r>
      <w:r w:rsidR="00325403">
        <w:t>the code I have written to complete my program</w:t>
      </w:r>
      <w:r w:rsidR="008B503D">
        <w:t>.</w:t>
      </w:r>
      <w:r w:rsidR="00E2205D">
        <w:t xml:space="preserve"> I have done this section in an iterative manner, where the iterations are going to be </w:t>
      </w:r>
      <w:r w:rsidR="00E44747">
        <w:t>the classes I have from my flowcharts</w:t>
      </w:r>
      <w:r w:rsidR="000A7A71">
        <w:t xml:space="preserve">, and I can test them </w:t>
      </w:r>
      <w:r w:rsidR="000E1D3C">
        <w:t xml:space="preserve">individually like that. </w:t>
      </w:r>
      <w:r w:rsidR="00E97B9E">
        <w:t xml:space="preserve">I have used python as my language of choice because I am already proficient </w:t>
      </w:r>
      <w:r w:rsidR="003E629B">
        <w:t xml:space="preserve">in it, as I have </w:t>
      </w:r>
      <w:r w:rsidR="00052783">
        <w:t>self-studied</w:t>
      </w:r>
      <w:r w:rsidR="003E629B">
        <w:t xml:space="preserve"> it to make projects of my own</w:t>
      </w:r>
      <w:r w:rsidR="001F06EB">
        <w:t>. I use pyqt5 as I already know how classes and objects work</w:t>
      </w:r>
      <w:r w:rsidR="00B6113D">
        <w:t xml:space="preserve"> (and because it links with my flowcharts)</w:t>
      </w:r>
      <w:r w:rsidR="00052783">
        <w:t>.</w:t>
      </w:r>
      <w:r w:rsidR="00F41EE8">
        <w:t xml:space="preserve"> </w:t>
      </w:r>
      <w:r w:rsidR="004939A7">
        <w:t>I will provide a full code appendix at the end.</w:t>
      </w:r>
      <w:r w:rsidR="00E04B71">
        <w:t xml:space="preserve"> </w:t>
      </w:r>
      <w:r w:rsidR="00E52312">
        <w:t>This is h</w:t>
      </w:r>
      <w:r w:rsidR="00E04B71">
        <w:t xml:space="preserve">ow </w:t>
      </w:r>
      <w:r w:rsidR="00E52312">
        <w:t>I’m planning to</w:t>
      </w:r>
      <w:r w:rsidR="00E04B71">
        <w:t xml:space="preserve"> approach this:</w:t>
      </w:r>
    </w:p>
    <w:p w14:paraId="4DC6CC78" w14:textId="73CC0FE7" w:rsidR="001F06EB" w:rsidRPr="00E55062" w:rsidRDefault="00E61F29" w:rsidP="00F20077">
      <w:r>
        <w:t>I will first provide the prototype code for each class</w:t>
      </w:r>
      <w:r w:rsidR="00C322F1">
        <w:t>,</w:t>
      </w:r>
      <w:r w:rsidR="00E94686">
        <w:t xml:space="preserve"> </w:t>
      </w:r>
      <w:r>
        <w:t>then the actual code with all the explanations and justifications</w:t>
      </w:r>
      <w:r w:rsidR="00E94686">
        <w:t xml:space="preserve">. </w:t>
      </w:r>
      <w:r w:rsidR="00E52312">
        <w:t xml:space="preserve">I will then correct any problems that occurred. </w:t>
      </w:r>
      <w:r w:rsidR="00E94686">
        <w:t xml:space="preserve">Then I will do </w:t>
      </w:r>
      <w:r w:rsidR="00491BC7">
        <w:t xml:space="preserve">the </w:t>
      </w:r>
      <w:r w:rsidR="00E94686">
        <w:t>testing on each module</w:t>
      </w:r>
      <w:r w:rsidR="00491BC7">
        <w:t>.</w:t>
      </w:r>
      <w:r w:rsidR="00E55062">
        <w:t xml:space="preserve"> I will then review what I done in each module then have a talk with my stakeholder.</w:t>
      </w:r>
    </w:p>
    <w:p w14:paraId="781E9B2B" w14:textId="0AB841D9" w:rsidR="0025153E" w:rsidRDefault="0025153E" w:rsidP="0025153E">
      <w:pPr>
        <w:pStyle w:val="Heading3"/>
      </w:pPr>
      <w:bookmarkStart w:id="60" w:name="_Hlk189764171"/>
      <w:r>
        <w:t>B</w:t>
      </w:r>
      <w:bookmarkStart w:id="61" w:name="_Hlk189764157"/>
      <w:r>
        <w:t>eginning</w:t>
      </w:r>
      <w:bookmarkEnd w:id="61"/>
      <w:r w:rsidR="00D65B60">
        <w:t>:</w:t>
      </w:r>
    </w:p>
    <w:bookmarkEnd w:id="60"/>
    <w:p w14:paraId="41FECA47" w14:textId="628F515A" w:rsidR="00FC1038" w:rsidRDefault="00C244C9" w:rsidP="00F20077">
      <w:r>
        <w:t xml:space="preserve">Before I even started programming, I thought what is the best way to iteratively test code, and I </w:t>
      </w:r>
      <w:r w:rsidR="00FC1038">
        <w:t>concluded</w:t>
      </w:r>
      <w:r>
        <w:t xml:space="preserve"> to using classes as</w:t>
      </w:r>
      <w:r w:rsidR="00FC1038">
        <w:t xml:space="preserve"> they are self-contained </w:t>
      </w:r>
      <w:r w:rsidR="00653085">
        <w:t xml:space="preserve">and are more efficient to code, </w:t>
      </w:r>
      <w:r w:rsidR="007B5198">
        <w:t>and</w:t>
      </w:r>
      <w:r w:rsidR="00FC1038">
        <w:t xml:space="preserve"> because I am </w:t>
      </w:r>
      <w:r w:rsidR="00C542E7">
        <w:t xml:space="preserve">already </w:t>
      </w:r>
      <w:r w:rsidR="00FC1038">
        <w:t>familiar</w:t>
      </w:r>
      <w:r w:rsidR="00C542E7">
        <w:t xml:space="preserve"> </w:t>
      </w:r>
      <w:r w:rsidR="00441951">
        <w:t xml:space="preserve">with </w:t>
      </w:r>
      <w:r w:rsidR="00FC1038">
        <w:t>us</w:t>
      </w:r>
      <w:r w:rsidR="00C542E7">
        <w:t>ing</w:t>
      </w:r>
      <w:r w:rsidR="00FC1038">
        <w:t xml:space="preserve"> them.</w:t>
      </w:r>
      <w:r w:rsidR="00A36A42" w:rsidRPr="00A36A42">
        <w:rPr>
          <w:noProof/>
        </w:rPr>
        <w:t xml:space="preserve"> </w:t>
      </w:r>
      <w:r w:rsidR="00A36A42">
        <w:rPr>
          <w:noProof/>
        </w:rPr>
        <w:drawing>
          <wp:inline distT="0" distB="0" distL="0" distR="0" wp14:anchorId="610BE3FF" wp14:editId="2FA3C131">
            <wp:extent cx="5731510" cy="1091417"/>
            <wp:effectExtent l="0" t="0" r="0" b="1270"/>
            <wp:docPr id="2142332651" name="Picture 124"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32651" name="Picture 124" descr="A screen shot of a computer screen&#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1091417"/>
                    </a:xfrm>
                    <a:prstGeom prst="rect">
                      <a:avLst/>
                    </a:prstGeom>
                  </pic:spPr>
                </pic:pic>
              </a:graphicData>
            </a:graphic>
          </wp:inline>
        </w:drawing>
      </w:r>
    </w:p>
    <w:p w14:paraId="76D5BE11" w14:textId="77777777" w:rsidR="00A36A42" w:rsidRDefault="002738E6" w:rsidP="00B746B2">
      <w:pPr>
        <w:pStyle w:val="ListParagraph"/>
        <w:numPr>
          <w:ilvl w:val="0"/>
          <w:numId w:val="27"/>
        </w:numPr>
      </w:pPr>
      <w:r>
        <w:t>At the very start of my program, I imported all the m</w:t>
      </w:r>
      <w:r w:rsidR="00E36D6C">
        <w:t>odules</w:t>
      </w:r>
      <w:r w:rsidR="002262BF">
        <w:t xml:space="preserve"> I would need to potentially use in my program</w:t>
      </w:r>
      <w:r w:rsidR="00F41EE8">
        <w:t>.</w:t>
      </w:r>
    </w:p>
    <w:p w14:paraId="6646FC88" w14:textId="77777777" w:rsidR="00A36A42" w:rsidRDefault="008A452E" w:rsidP="00B746B2">
      <w:pPr>
        <w:pStyle w:val="ListParagraph"/>
        <w:numPr>
          <w:ilvl w:val="0"/>
          <w:numId w:val="27"/>
        </w:numPr>
      </w:pPr>
      <w:r>
        <w:t xml:space="preserve">I knew I had to interact with the system hence the import </w:t>
      </w:r>
      <w:r w:rsidR="000E3F7F">
        <w:t>sys</w:t>
      </w:r>
      <w:r w:rsidR="00073DE3">
        <w:t xml:space="preserve"> (to</w:t>
      </w:r>
      <w:r w:rsidR="0022261C">
        <w:t xml:space="preserve"> enable QApplication to run properly</w:t>
      </w:r>
      <w:r w:rsidR="00284743">
        <w:t>)</w:t>
      </w:r>
    </w:p>
    <w:p w14:paraId="2DD820CD" w14:textId="77777777" w:rsidR="00A36A42" w:rsidRDefault="00A36A42" w:rsidP="00B746B2">
      <w:pPr>
        <w:pStyle w:val="ListParagraph"/>
        <w:numPr>
          <w:ilvl w:val="0"/>
          <w:numId w:val="27"/>
        </w:numPr>
      </w:pPr>
      <w:r>
        <w:t>I</w:t>
      </w:r>
      <w:r w:rsidR="00284743">
        <w:t xml:space="preserve">mporting os </w:t>
      </w:r>
      <w:r w:rsidR="00DF3091">
        <w:t>because it allows me to interact with the os</w:t>
      </w:r>
      <w:r w:rsidR="00F41EE8">
        <w:t>, for access to save, etc</w:t>
      </w:r>
      <w:r w:rsidR="00170C8D">
        <w:t>.</w:t>
      </w:r>
    </w:p>
    <w:p w14:paraId="07A009EB" w14:textId="625D02DE" w:rsidR="00B30123" w:rsidRDefault="00170C8D" w:rsidP="00B746B2">
      <w:pPr>
        <w:pStyle w:val="ListParagraph"/>
        <w:numPr>
          <w:ilvl w:val="0"/>
          <w:numId w:val="27"/>
        </w:numPr>
      </w:pPr>
      <w:r>
        <w:t xml:space="preserve">I have </w:t>
      </w:r>
      <w:r w:rsidR="00A36A42">
        <w:t xml:space="preserve">some </w:t>
      </w:r>
      <w:r>
        <w:t>previous knowledge of working with PyQt</w:t>
      </w:r>
      <w:r w:rsidR="0066698A">
        <w:t>, so I imported all the modules from the QWidgets module which I thought I may have to use</w:t>
      </w:r>
      <w:r w:rsidR="00F77DC5">
        <w:t xml:space="preserve">. The code is </w:t>
      </w:r>
      <w:r w:rsidR="000C059E">
        <w:t>above.</w:t>
      </w:r>
    </w:p>
    <w:p w14:paraId="0289F984" w14:textId="684E587F" w:rsidR="00735110" w:rsidRDefault="00735110" w:rsidP="00735110">
      <w:pPr>
        <w:pStyle w:val="Heading3"/>
      </w:pPr>
    </w:p>
    <w:p w14:paraId="2CF6DD64" w14:textId="77777777" w:rsidR="00B30123" w:rsidRDefault="00B30123" w:rsidP="00735110">
      <w:pPr>
        <w:pStyle w:val="Heading3"/>
      </w:pPr>
    </w:p>
    <w:p w14:paraId="54139221" w14:textId="7D0E699E" w:rsidR="00735110" w:rsidRDefault="00735110" w:rsidP="00735110">
      <w:pPr>
        <w:pStyle w:val="Heading3"/>
      </w:pPr>
      <w:r>
        <w:t>Database creation:</w:t>
      </w:r>
    </w:p>
    <w:p w14:paraId="14CE259A" w14:textId="7119793C" w:rsidR="00251D2C" w:rsidRDefault="00377595" w:rsidP="00607EA6">
      <w:r>
        <w:t xml:space="preserve">This was the </w:t>
      </w:r>
      <w:r w:rsidR="00650134">
        <w:t xml:space="preserve">one of the </w:t>
      </w:r>
      <w:r>
        <w:t>biggest hurdle</w:t>
      </w:r>
      <w:r w:rsidR="00650134">
        <w:t>s</w:t>
      </w:r>
      <w:r>
        <w:t xml:space="preserve"> for me, as I have never </w:t>
      </w:r>
      <w:r w:rsidR="00510A74">
        <w:t xml:space="preserve">implemented a </w:t>
      </w:r>
      <w:r w:rsidR="00607EA6">
        <w:t>format</w:t>
      </w:r>
      <w:r w:rsidR="00510A74">
        <w:t xml:space="preserve"> like this before. At </w:t>
      </w:r>
      <w:r w:rsidR="00407F34">
        <w:t>first,</w:t>
      </w:r>
      <w:r w:rsidR="00510A74">
        <w:t xml:space="preserve"> I thought I was going to use SQLite3, as I was </w:t>
      </w:r>
      <w:r w:rsidR="00A52141">
        <w:t>familiar</w:t>
      </w:r>
      <w:r w:rsidR="00510A74">
        <w:t xml:space="preserve"> with the term </w:t>
      </w:r>
      <w:r w:rsidR="002B25A8">
        <w:t xml:space="preserve">and that was my plan in </w:t>
      </w:r>
      <w:r w:rsidR="00607EA6">
        <w:t>f</w:t>
      </w:r>
      <w:r w:rsidR="002B25A8">
        <w:t xml:space="preserve">rom the success criteria onwards </w:t>
      </w:r>
      <w:r w:rsidR="00510A74">
        <w:t xml:space="preserve">but as I done more </w:t>
      </w:r>
      <w:r w:rsidR="00A52141">
        <w:t>research</w:t>
      </w:r>
      <w:r w:rsidR="00510A74">
        <w:t xml:space="preserve"> into it, I </w:t>
      </w:r>
      <w:r w:rsidR="00A52141">
        <w:t>realised</w:t>
      </w:r>
      <w:r w:rsidR="00510A74">
        <w:t xml:space="preserve"> it was more suited for creating bigger </w:t>
      </w:r>
      <w:r w:rsidR="00A52141">
        <w:t>applications. I looked up alternatives for it and discovered json.</w:t>
      </w:r>
      <w:r w:rsidR="00376672">
        <w:t xml:space="preserve"> </w:t>
      </w:r>
      <w:r w:rsidR="003D4FC0">
        <w:t>My justification for using json is that i</w:t>
      </w:r>
      <w:r w:rsidR="00376672">
        <w:t>t looked mor</w:t>
      </w:r>
      <w:r w:rsidR="004C640E">
        <w:t>e</w:t>
      </w:r>
      <w:r w:rsidR="00376672">
        <w:t xml:space="preserve"> lightweight and </w:t>
      </w:r>
      <w:r w:rsidR="004C640E">
        <w:t>quicker to implement thus that’s why I chose to use it instead of SQLite3.</w:t>
      </w:r>
      <w:r w:rsidR="00CA6CDA">
        <w:t xml:space="preserve"> A few </w:t>
      </w:r>
      <w:r w:rsidR="0072189F">
        <w:t>extra reasons for why I chose json are: It’s in a plain text</w:t>
      </w:r>
      <w:r w:rsidR="00583AAA">
        <w:t xml:space="preserve"> format</w:t>
      </w:r>
      <w:r w:rsidR="0072189F">
        <w:t>, thus making it easier for me to read and make edits</w:t>
      </w:r>
      <w:r w:rsidR="00604B8A">
        <w:t xml:space="preserve">. I also don’t need to set up a database file like I initially thought I would’ve </w:t>
      </w:r>
      <w:r w:rsidR="00583AAA">
        <w:t>had to do.</w:t>
      </w:r>
      <w:r w:rsidR="00607EA6">
        <w:t xml:space="preserve"> Before I started to work on the </w:t>
      </w:r>
      <w:r w:rsidR="00B22C9B">
        <w:t>database,</w:t>
      </w:r>
      <w:r w:rsidR="00607EA6">
        <w:t xml:space="preserve"> I first needed to set up </w:t>
      </w:r>
      <w:r w:rsidR="00D61437">
        <w:t xml:space="preserve">at least the sign up and login page that connects to the mainpage first, as I need to actually have something </w:t>
      </w:r>
      <w:r w:rsidR="00D87127">
        <w:t>to save first before I can save it.</w:t>
      </w:r>
      <w:r w:rsidR="00897C8C">
        <w:t xml:space="preserve"> Therefore, I started to work in the si</w:t>
      </w:r>
      <w:r w:rsidR="00BA12E4">
        <w:t>gn</w:t>
      </w:r>
      <w:r w:rsidR="00897C8C">
        <w:t xml:space="preserve">up, login, and mainpage of the app and then </w:t>
      </w:r>
      <w:r w:rsidR="00BA12E4">
        <w:t>came back to the database after the fundamental program worked.</w:t>
      </w:r>
      <w:r w:rsidR="008579A5">
        <w:t xml:space="preserve"> I decided to make</w:t>
      </w:r>
      <w:r w:rsidR="00F45C21">
        <w:t xml:space="preserve"> the login and signup parts</w:t>
      </w:r>
      <w:r w:rsidR="00D96D64">
        <w:t>, then add the database in:</w:t>
      </w:r>
    </w:p>
    <w:p w14:paraId="4EAC72C6" w14:textId="20C2FB22" w:rsidR="00251D2C" w:rsidRDefault="00772DB5" w:rsidP="00772DB5">
      <w:pPr>
        <w:pStyle w:val="Heading3"/>
      </w:pPr>
      <w:r>
        <w:lastRenderedPageBreak/>
        <w:t>JSON creation:</w:t>
      </w:r>
    </w:p>
    <w:p w14:paraId="16EA498A" w14:textId="61C9A811" w:rsidR="00772DB5" w:rsidRPr="00772DB5" w:rsidRDefault="00772DB5" w:rsidP="00772DB5">
      <w:r>
        <w:t xml:space="preserve">I learned about json </w:t>
      </w:r>
      <w:r w:rsidR="00523431">
        <w:t>primarily</w:t>
      </w:r>
      <w:r>
        <w:t xml:space="preserve"> on w3schools</w:t>
      </w:r>
      <w:r w:rsidR="00E565B2">
        <w:t xml:space="preserve"> by doing the examples</w:t>
      </w:r>
      <w:r>
        <w:t xml:space="preserve">: </w:t>
      </w:r>
      <w:hyperlink r:id="rId44" w:history="1">
        <w:r w:rsidRPr="005401DC">
          <w:rPr>
            <w:rStyle w:val="Hyperlink"/>
          </w:rPr>
          <w:t>https://www.w3schools.com/js/js_json_intro.asp</w:t>
        </w:r>
      </w:hyperlink>
      <w:r w:rsidR="00175A24">
        <w:t xml:space="preserve">, and thoroughly watched </w:t>
      </w:r>
      <w:r w:rsidR="008D688B">
        <w:t>YouTube</w:t>
      </w:r>
      <w:r w:rsidR="00175A24">
        <w:t xml:space="preserve"> tutorials on </w:t>
      </w:r>
      <w:r w:rsidR="00A44B40">
        <w:t xml:space="preserve">what is json and </w:t>
      </w:r>
      <w:r w:rsidR="00175A24">
        <w:t xml:space="preserve">how to implement </w:t>
      </w:r>
      <w:r w:rsidR="008D688B">
        <w:t>json</w:t>
      </w:r>
      <w:r w:rsidR="002F102C">
        <w:t xml:space="preserve">: </w:t>
      </w:r>
      <w:hyperlink r:id="rId45" w:history="1">
        <w:r w:rsidR="00D12186" w:rsidRPr="005401DC">
          <w:rPr>
            <w:rStyle w:val="Hyperlink"/>
          </w:rPr>
          <w:t>https://www.youtube.com/watch?v=J0w87IpcdYA</w:t>
        </w:r>
      </w:hyperlink>
      <w:r w:rsidR="00D12186">
        <w:t xml:space="preserve">, </w:t>
      </w:r>
      <w:hyperlink r:id="rId46" w:history="1">
        <w:r w:rsidR="00E565B2" w:rsidRPr="005401DC">
          <w:rPr>
            <w:rStyle w:val="Hyperlink"/>
          </w:rPr>
          <w:t>https://www.youtube.com/watch?v=6OhMbf2v_jI</w:t>
        </w:r>
      </w:hyperlink>
      <w:r w:rsidR="00E565B2">
        <w:t xml:space="preserve">, </w:t>
      </w:r>
      <w:r w:rsidR="0076745F">
        <w:t xml:space="preserve">some </w:t>
      </w:r>
      <w:r w:rsidR="00E565B2">
        <w:t>and others.</w:t>
      </w:r>
    </w:p>
    <w:p w14:paraId="6D55F56C" w14:textId="179FAD39" w:rsidR="00251D2C" w:rsidRDefault="004B7C90">
      <w:r>
        <w:t xml:space="preserve">I started </w:t>
      </w:r>
      <w:r w:rsidR="001F0D96">
        <w:t>making the json files:</w:t>
      </w:r>
      <w:r w:rsidR="00E67A01" w:rsidRPr="00E67A01">
        <w:rPr>
          <w:noProof/>
        </w:rPr>
        <w:t xml:space="preserve"> </w:t>
      </w:r>
    </w:p>
    <w:p w14:paraId="6A43B822" w14:textId="613C7BD0" w:rsidR="001F0D96" w:rsidRDefault="00E67A01">
      <w:r>
        <w:rPr>
          <w:noProof/>
        </w:rPr>
        <w:drawing>
          <wp:inline distT="0" distB="0" distL="0" distR="0" wp14:anchorId="6866BC31" wp14:editId="484E97A4">
            <wp:extent cx="2324100" cy="850900"/>
            <wp:effectExtent l="0" t="0" r="0" b="0"/>
            <wp:docPr id="1924106312" name="Picture 164" descr="A black background with white text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06312" name="Picture 164" descr="A black background with white text and green text&#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2324100" cy="850900"/>
                    </a:xfrm>
                    <a:prstGeom prst="rect">
                      <a:avLst/>
                    </a:prstGeom>
                  </pic:spPr>
                </pic:pic>
              </a:graphicData>
            </a:graphic>
          </wp:inline>
        </w:drawing>
      </w:r>
    </w:p>
    <w:p w14:paraId="1757D8DD" w14:textId="79A14D4E" w:rsidR="0032059A" w:rsidRDefault="001F0D96" w:rsidP="00EF6F89">
      <w:pPr>
        <w:pStyle w:val="ListParagraph"/>
        <w:numPr>
          <w:ilvl w:val="0"/>
          <w:numId w:val="45"/>
        </w:numPr>
      </w:pPr>
      <w:r>
        <w:t>I first started with defining the filenames by storing them as constants</w:t>
      </w:r>
      <w:r w:rsidR="007B78CF">
        <w:t xml:space="preserve">, </w:t>
      </w:r>
      <w:bookmarkStart w:id="62" w:name="_Hlk190021025"/>
      <w:r w:rsidR="00843A4F" w:rsidRPr="00843A4F">
        <w:t>Users_db</w:t>
      </w:r>
      <w:r w:rsidR="00843A4F">
        <w:t>,</w:t>
      </w:r>
      <w:bookmarkEnd w:id="62"/>
      <w:r w:rsidR="00843A4F">
        <w:t xml:space="preserve"> and Decks_db</w:t>
      </w:r>
      <w:r w:rsidR="00131572">
        <w:t>.</w:t>
      </w:r>
    </w:p>
    <w:p w14:paraId="664801AF" w14:textId="72844060" w:rsidR="003D4B71" w:rsidRDefault="00583E78" w:rsidP="00EF6F89">
      <w:pPr>
        <w:pStyle w:val="ListParagraph"/>
        <w:numPr>
          <w:ilvl w:val="0"/>
          <w:numId w:val="45"/>
        </w:numPr>
      </w:pPr>
      <w:r w:rsidRPr="00583E78">
        <w:t>U</w:t>
      </w:r>
      <w:r>
        <w:t xml:space="preserve">sers_db </w:t>
      </w:r>
      <w:r w:rsidRPr="00583E78">
        <w:t xml:space="preserve">= 'users.json': </w:t>
      </w:r>
      <w:r w:rsidR="00C845D9">
        <w:t>s</w:t>
      </w:r>
      <w:r w:rsidRPr="00583E78">
        <w:t>pecifies th</w:t>
      </w:r>
      <w:r>
        <w:t>e</w:t>
      </w:r>
      <w:r w:rsidRPr="00583E78">
        <w:t xml:space="preserve"> user account information </w:t>
      </w:r>
      <w:r w:rsidR="002B4A91">
        <w:t xml:space="preserve">which is stored in </w:t>
      </w:r>
      <w:r w:rsidR="003D4B71">
        <w:t xml:space="preserve">a file called </w:t>
      </w:r>
      <w:r w:rsidR="002B4A91">
        <w:t>users.json</w:t>
      </w:r>
      <w:r w:rsidR="003D4B71">
        <w:t>.</w:t>
      </w:r>
    </w:p>
    <w:p w14:paraId="138C7072" w14:textId="76277636" w:rsidR="00992589" w:rsidRDefault="003D4B71" w:rsidP="00EF6F89">
      <w:pPr>
        <w:pStyle w:val="ListParagraph"/>
        <w:numPr>
          <w:ilvl w:val="0"/>
          <w:numId w:val="45"/>
        </w:numPr>
      </w:pPr>
      <w:r>
        <w:t>Decks_db = ‘decks.json’</w:t>
      </w:r>
      <w:r w:rsidR="00C845D9">
        <w:t>:</w:t>
      </w:r>
      <w:r w:rsidR="00641415">
        <w:t xml:space="preserve"> s</w:t>
      </w:r>
      <w:r w:rsidR="00641415" w:rsidRPr="00641415">
        <w:t>pecifies that flashcard deck information will be stored in a file named decks.json</w:t>
      </w:r>
    </w:p>
    <w:p w14:paraId="6B1F5539" w14:textId="130C0F03" w:rsidR="007D0E12" w:rsidRDefault="00992589" w:rsidP="00992589">
      <w:r>
        <w:t>The next thing I had to do was to load the user data</w:t>
      </w:r>
      <w:r w:rsidR="007D0E12">
        <w:t>:</w:t>
      </w:r>
      <w:r w:rsidR="00550AA1" w:rsidRPr="00550AA1">
        <w:rPr>
          <w:noProof/>
        </w:rPr>
        <w:t xml:space="preserve"> </w:t>
      </w:r>
      <w:r w:rsidR="00550AA1">
        <w:rPr>
          <w:noProof/>
        </w:rPr>
        <w:drawing>
          <wp:inline distT="0" distB="0" distL="0" distR="0" wp14:anchorId="5A8AD7D2" wp14:editId="5CD6450A">
            <wp:extent cx="6486440" cy="1009650"/>
            <wp:effectExtent l="0" t="0" r="3810" b="0"/>
            <wp:docPr id="1982318137" name="Picture 166"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18137" name="Picture 166" descr="A computer screen shot of text&#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6514724" cy="1014053"/>
                    </a:xfrm>
                    <a:prstGeom prst="rect">
                      <a:avLst/>
                    </a:prstGeom>
                  </pic:spPr>
                </pic:pic>
              </a:graphicData>
            </a:graphic>
          </wp:inline>
        </w:drawing>
      </w:r>
    </w:p>
    <w:p w14:paraId="1A7B98E0" w14:textId="3E8C8E87" w:rsidR="00133BAF" w:rsidRDefault="00133BAF" w:rsidP="00EF6F89">
      <w:pPr>
        <w:pStyle w:val="ListParagraph"/>
        <w:numPr>
          <w:ilvl w:val="0"/>
          <w:numId w:val="46"/>
        </w:numPr>
      </w:pPr>
      <w:r>
        <w:t xml:space="preserve">This seemed to be the standard way to </w:t>
      </w:r>
      <w:r w:rsidR="00FD053F">
        <w:t xml:space="preserve">program how to </w:t>
      </w:r>
      <w:r w:rsidR="00686692">
        <w:t xml:space="preserve">load data from </w:t>
      </w:r>
      <w:r w:rsidR="00866903">
        <w:t xml:space="preserve">json </w:t>
      </w:r>
      <w:r w:rsidR="00686692">
        <w:t>file</w:t>
      </w:r>
      <w:r w:rsidR="00866903">
        <w:t>.</w:t>
      </w:r>
    </w:p>
    <w:p w14:paraId="734D9BF3" w14:textId="4DB0EAF7" w:rsidR="00C417EC" w:rsidRDefault="00866903" w:rsidP="00EF6F89">
      <w:pPr>
        <w:pStyle w:val="ListParagraph"/>
        <w:numPr>
          <w:ilvl w:val="0"/>
          <w:numId w:val="46"/>
        </w:numPr>
      </w:pPr>
      <w:r>
        <w:t xml:space="preserve">The function </w:t>
      </w:r>
      <w:r w:rsidRPr="00866903">
        <w:t>load_json(filename):</w:t>
      </w:r>
      <w:r>
        <w:t>, loads data from a json file</w:t>
      </w:r>
      <w:r w:rsidR="00C417EC">
        <w:t>.</w:t>
      </w:r>
    </w:p>
    <w:p w14:paraId="3CC57829" w14:textId="0B63AE6B" w:rsidR="0000500C" w:rsidRDefault="00C417EC" w:rsidP="00EF6F89">
      <w:pPr>
        <w:pStyle w:val="ListParagraph"/>
        <w:numPr>
          <w:ilvl w:val="0"/>
          <w:numId w:val="46"/>
        </w:numPr>
      </w:pPr>
      <w:r>
        <w:t xml:space="preserve">It checks if </w:t>
      </w:r>
      <w:r w:rsidR="0000500C">
        <w:t xml:space="preserve">the file exists using </w:t>
      </w:r>
      <w:r w:rsidR="0000500C" w:rsidRPr="0000500C">
        <w:t>os.path.exists(filename)</w:t>
      </w:r>
      <w:r w:rsidR="00EA543F">
        <w:t>.</w:t>
      </w:r>
    </w:p>
    <w:p w14:paraId="40909070" w14:textId="6B789549" w:rsidR="0000500C" w:rsidRDefault="0000500C" w:rsidP="00EF6F89">
      <w:pPr>
        <w:pStyle w:val="ListParagraph"/>
        <w:numPr>
          <w:ilvl w:val="0"/>
          <w:numId w:val="46"/>
        </w:numPr>
      </w:pPr>
      <w:r>
        <w:t>If the file exists</w:t>
      </w:r>
      <w:r w:rsidR="00F268FF">
        <w:t xml:space="preserve">, it opens the file in read mode using ‘r’, then </w:t>
      </w:r>
      <w:r w:rsidR="00EF4FCF">
        <w:t xml:space="preserve">determines the json data using the </w:t>
      </w:r>
      <w:r w:rsidR="007E57CF">
        <w:t xml:space="preserve">method </w:t>
      </w:r>
      <w:r w:rsidR="007E57CF" w:rsidRPr="007E57CF">
        <w:t>json.load(f)</w:t>
      </w:r>
      <w:r w:rsidR="007E57CF">
        <w:t>.</w:t>
      </w:r>
    </w:p>
    <w:p w14:paraId="0F06E78D" w14:textId="18FEA6DA" w:rsidR="007E57CF" w:rsidRDefault="007E57CF" w:rsidP="00EF6F89">
      <w:pPr>
        <w:pStyle w:val="ListParagraph"/>
        <w:numPr>
          <w:ilvl w:val="0"/>
          <w:numId w:val="46"/>
        </w:numPr>
      </w:pPr>
      <w:r>
        <w:t>If there is no file that exists</w:t>
      </w:r>
      <w:r w:rsidR="00591608">
        <w:t>, the fil</w:t>
      </w:r>
      <w:r w:rsidR="001547F1">
        <w:t>ename returns a default value</w:t>
      </w:r>
      <w:r w:rsidR="00FB1AC3">
        <w:t xml:space="preserve"> and initialises an empty user list called </w:t>
      </w:r>
      <w:r w:rsidR="00BF6D04" w:rsidRPr="00BF6D04">
        <w:t>{'users': []}</w:t>
      </w:r>
      <w:r w:rsidR="00BF6D04">
        <w:t>.</w:t>
      </w:r>
    </w:p>
    <w:p w14:paraId="456C7CE7" w14:textId="3A44AABA" w:rsidR="00E928AF" w:rsidRDefault="00E928AF" w:rsidP="00E928AF">
      <w:pPr>
        <w:rPr>
          <w:noProof/>
        </w:rPr>
      </w:pPr>
      <w:r>
        <w:t>Now I need to save user data</w:t>
      </w:r>
      <w:r w:rsidR="00373616">
        <w:t>:</w:t>
      </w:r>
      <w:r w:rsidR="00E67A01" w:rsidRPr="00E67A01">
        <w:rPr>
          <w:noProof/>
        </w:rPr>
        <w:t xml:space="preserve"> </w:t>
      </w:r>
      <w:r w:rsidR="00477E0A">
        <w:rPr>
          <w:noProof/>
        </w:rPr>
        <w:drawing>
          <wp:inline distT="0" distB="0" distL="0" distR="0" wp14:anchorId="77566959" wp14:editId="4072A4F6">
            <wp:extent cx="5731510" cy="822325"/>
            <wp:effectExtent l="0" t="0" r="0" b="3175"/>
            <wp:docPr id="354079228" name="Picture 168" descr="A group of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79228" name="Picture 168" descr="A group of text on a black background&#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731510" cy="822325"/>
                    </a:xfrm>
                    <a:prstGeom prst="rect">
                      <a:avLst/>
                    </a:prstGeom>
                  </pic:spPr>
                </pic:pic>
              </a:graphicData>
            </a:graphic>
          </wp:inline>
        </w:drawing>
      </w:r>
    </w:p>
    <w:p w14:paraId="7904CEB2" w14:textId="23CF51E3" w:rsidR="00E67A01" w:rsidRDefault="00B94BFA" w:rsidP="00EF6F89">
      <w:pPr>
        <w:pStyle w:val="ListParagraph"/>
        <w:numPr>
          <w:ilvl w:val="0"/>
          <w:numId w:val="47"/>
        </w:numPr>
      </w:pPr>
      <w:r>
        <w:t>The function saves the data to a json file</w:t>
      </w:r>
      <w:r w:rsidR="00021DD1">
        <w:t>.</w:t>
      </w:r>
    </w:p>
    <w:p w14:paraId="60169CDD" w14:textId="3F828974" w:rsidR="001A147D" w:rsidRDefault="00021DD1" w:rsidP="00EF6F89">
      <w:pPr>
        <w:pStyle w:val="ListParagraph"/>
        <w:numPr>
          <w:ilvl w:val="0"/>
          <w:numId w:val="47"/>
        </w:numPr>
      </w:pPr>
      <w:r>
        <w:t>First it opens the file in write mode.</w:t>
      </w:r>
    </w:p>
    <w:p w14:paraId="635388B8" w14:textId="664DFDA4" w:rsidR="001A147D" w:rsidRDefault="001D20EB" w:rsidP="00EF6F89">
      <w:pPr>
        <w:pStyle w:val="ListParagraph"/>
        <w:numPr>
          <w:ilvl w:val="0"/>
          <w:numId w:val="47"/>
        </w:numPr>
      </w:pPr>
      <w:r>
        <w:t>T</w:t>
      </w:r>
      <w:r w:rsidR="00AA66BB">
        <w:t xml:space="preserve">he save_json function converts the data </w:t>
      </w:r>
      <w:r>
        <w:t>into a json format</w:t>
      </w:r>
      <w:r w:rsidR="00B34F68">
        <w:t xml:space="preserve"> and writes it into a file using the json.dump() function</w:t>
      </w:r>
      <w:r w:rsidR="006C1CCC">
        <w:t>.</w:t>
      </w:r>
    </w:p>
    <w:p w14:paraId="4FDED6B7" w14:textId="6F335E50" w:rsidR="005C1E8D" w:rsidRDefault="001610D2" w:rsidP="00EF6F89">
      <w:pPr>
        <w:pStyle w:val="ListParagraph"/>
        <w:numPr>
          <w:ilvl w:val="0"/>
          <w:numId w:val="47"/>
        </w:numPr>
      </w:pPr>
      <w:r>
        <w:t>f is the file object to where its written</w:t>
      </w:r>
      <w:r w:rsidR="005C1E8D">
        <w:t xml:space="preserve">. </w:t>
      </w:r>
    </w:p>
    <w:p w14:paraId="20B6207F" w14:textId="77777777" w:rsidR="005C1E8D" w:rsidRDefault="005C1E8D">
      <w:r>
        <w:br w:type="page"/>
      </w:r>
    </w:p>
    <w:p w14:paraId="2A3FDDF9" w14:textId="0F546F4A" w:rsidR="001610D2" w:rsidRDefault="00E156A8" w:rsidP="005C1E8D">
      <w:r>
        <w:lastRenderedPageBreak/>
        <w:t>I then created a class for validating user authen</w:t>
      </w:r>
      <w:r w:rsidR="009D653D">
        <w:t>tication:</w:t>
      </w:r>
      <w:r w:rsidR="001E3936">
        <w:rPr>
          <w:noProof/>
        </w:rPr>
        <w:drawing>
          <wp:inline distT="0" distB="0" distL="0" distR="0" wp14:anchorId="353E30D7" wp14:editId="43A9231E">
            <wp:extent cx="4902200" cy="800100"/>
            <wp:effectExtent l="0" t="0" r="0" b="0"/>
            <wp:docPr id="66375196" name="Picture 17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5196" name="Picture 171"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4902200" cy="800100"/>
                    </a:xfrm>
                    <a:prstGeom prst="rect">
                      <a:avLst/>
                    </a:prstGeom>
                  </pic:spPr>
                </pic:pic>
              </a:graphicData>
            </a:graphic>
          </wp:inline>
        </w:drawing>
      </w:r>
    </w:p>
    <w:p w14:paraId="4C5F3885" w14:textId="77777777" w:rsidR="00CA7EDC" w:rsidRDefault="00F63B98" w:rsidP="00EF6F89">
      <w:pPr>
        <w:pStyle w:val="ListParagraph"/>
        <w:numPr>
          <w:ilvl w:val="0"/>
          <w:numId w:val="48"/>
        </w:numPr>
      </w:pPr>
      <w:r>
        <w:t xml:space="preserve">I </w:t>
      </w:r>
      <w:r w:rsidR="00CC577A">
        <w:t>created a class User_Auth which will be the class that manages user authentication</w:t>
      </w:r>
      <w:r w:rsidR="00DA41E6">
        <w:t>, which will store the username and password.</w:t>
      </w:r>
    </w:p>
    <w:p w14:paraId="090399F7" w14:textId="77777777" w:rsidR="001E3936" w:rsidRDefault="00CA7EDC" w:rsidP="00EF6F89">
      <w:pPr>
        <w:pStyle w:val="ListParagraph"/>
        <w:numPr>
          <w:ilvl w:val="0"/>
          <w:numId w:val="48"/>
        </w:numPr>
      </w:pPr>
      <w:r>
        <w:t>When the instance of User_Auth is created it first initialises an empty dictionary</w:t>
      </w:r>
      <w:r w:rsidR="001E3936">
        <w:t>.</w:t>
      </w:r>
    </w:p>
    <w:p w14:paraId="58BFEBE3" w14:textId="13869081" w:rsidR="00983D31" w:rsidRDefault="00983D31" w:rsidP="00EF6F89">
      <w:pPr>
        <w:pStyle w:val="ListParagraph"/>
        <w:numPr>
          <w:ilvl w:val="0"/>
          <w:numId w:val="48"/>
        </w:numPr>
      </w:pPr>
      <w:r>
        <w:t xml:space="preserve">I then had to create </w:t>
      </w:r>
      <w:r w:rsidR="00F2793C">
        <w:t>a method</w:t>
      </w:r>
      <w:r>
        <w:t xml:space="preserve"> that </w:t>
      </w:r>
      <w:r w:rsidR="003546D3">
        <w:t>can load user</w:t>
      </w:r>
      <w:r w:rsidR="00737146">
        <w:t>s:</w:t>
      </w:r>
    </w:p>
    <w:p w14:paraId="47B6970D" w14:textId="77777777" w:rsidR="00737146" w:rsidRDefault="00737146" w:rsidP="00737146"/>
    <w:p w14:paraId="2760EF6D" w14:textId="77777777" w:rsidR="00737146" w:rsidRDefault="00737146" w:rsidP="00737146">
      <w:r>
        <w:rPr>
          <w:noProof/>
        </w:rPr>
        <w:drawing>
          <wp:inline distT="0" distB="0" distL="0" distR="0" wp14:anchorId="3293D6AE" wp14:editId="45A2FB97">
            <wp:extent cx="5731510" cy="715010"/>
            <wp:effectExtent l="0" t="0" r="0" b="0"/>
            <wp:docPr id="401973547" name="Picture 172"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73547" name="Picture 172" descr="A black background with text&#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731510" cy="715010"/>
                    </a:xfrm>
                    <a:prstGeom prst="rect">
                      <a:avLst/>
                    </a:prstGeom>
                  </pic:spPr>
                </pic:pic>
              </a:graphicData>
            </a:graphic>
          </wp:inline>
        </w:drawing>
      </w:r>
    </w:p>
    <w:p w14:paraId="5BC0ABAE" w14:textId="77777777" w:rsidR="00E018DF" w:rsidRDefault="00F2793C" w:rsidP="00EF6F89">
      <w:pPr>
        <w:pStyle w:val="ListParagraph"/>
        <w:numPr>
          <w:ilvl w:val="0"/>
          <w:numId w:val="49"/>
        </w:numPr>
      </w:pPr>
      <w:r>
        <w:t>This defines a method called load_users, inside the User_Auth class</w:t>
      </w:r>
      <w:r w:rsidR="00E018DF">
        <w:t xml:space="preserve"> where it takes self as the argument as it can then be used within an instance of the class.</w:t>
      </w:r>
    </w:p>
    <w:p w14:paraId="42BE7CF2" w14:textId="77777777" w:rsidR="005E4002" w:rsidRDefault="005E4002" w:rsidP="00EF6F89">
      <w:pPr>
        <w:pStyle w:val="ListParagraph"/>
        <w:numPr>
          <w:ilvl w:val="0"/>
          <w:numId w:val="49"/>
        </w:numPr>
      </w:pPr>
      <w:r>
        <w:t>load_json(Users_db) calls a function called load_json to read the data from a json file.</w:t>
      </w:r>
    </w:p>
    <w:p w14:paraId="7C956B6A" w14:textId="77777777" w:rsidR="00A3080B" w:rsidRDefault="00561DE3" w:rsidP="00EF6F89">
      <w:pPr>
        <w:pStyle w:val="ListParagraph"/>
        <w:numPr>
          <w:ilvl w:val="0"/>
          <w:numId w:val="49"/>
        </w:numPr>
      </w:pPr>
      <w:r>
        <w:t>Users_db holds the filename of the database</w:t>
      </w:r>
      <w:r w:rsidR="00CB58AA">
        <w:t xml:space="preserve"> and now data will hold the json information which will be stored in a dictionary now.</w:t>
      </w:r>
    </w:p>
    <w:p w14:paraId="755A6C47" w14:textId="77777777" w:rsidR="001F39AF" w:rsidRDefault="00A3080B" w:rsidP="00EF6F89">
      <w:pPr>
        <w:pStyle w:val="ListParagraph"/>
        <w:numPr>
          <w:ilvl w:val="0"/>
          <w:numId w:val="49"/>
        </w:numPr>
      </w:pPr>
      <w:r>
        <w:t>The last line creates a dictionary ( I discovered that you can use {} instead of calling dict() every time)</w:t>
      </w:r>
      <w:r w:rsidR="00870B70">
        <w:t xml:space="preserve"> where logically the key for the dictionary will be the usernames, and the values will be the password</w:t>
      </w:r>
      <w:r w:rsidR="001F39AF">
        <w:t>s.</w:t>
      </w:r>
    </w:p>
    <w:p w14:paraId="6A417CE4" w14:textId="77777777" w:rsidR="00C9696E" w:rsidRDefault="001F39AF" w:rsidP="00EF6F89">
      <w:pPr>
        <w:pStyle w:val="ListParagraph"/>
        <w:numPr>
          <w:ilvl w:val="0"/>
          <w:numId w:val="49"/>
        </w:numPr>
      </w:pPr>
      <w:r>
        <w:t>It then loops through each dictionary inside data['users']</w:t>
      </w:r>
      <w:r w:rsidR="00D77322">
        <w:t>, getting the username and password out.</w:t>
      </w:r>
    </w:p>
    <w:p w14:paraId="7222C49E" w14:textId="77777777" w:rsidR="006E0305" w:rsidRDefault="006E0305" w:rsidP="00C9696E"/>
    <w:p w14:paraId="6CD9E60D" w14:textId="77777777" w:rsidR="006E0305" w:rsidRDefault="006E0305" w:rsidP="00C9696E"/>
    <w:p w14:paraId="19D74EE1" w14:textId="3ADDDFA7" w:rsidR="00D10E78" w:rsidRDefault="00031425" w:rsidP="00C9696E">
      <w:r>
        <w:t xml:space="preserve">I then had to connect the </w:t>
      </w:r>
      <w:r w:rsidR="00D10E78">
        <w:t>method to the class:</w:t>
      </w:r>
      <w:r w:rsidR="00C25E5D">
        <w:rPr>
          <w:noProof/>
        </w:rPr>
        <w:drawing>
          <wp:inline distT="0" distB="0" distL="0" distR="0" wp14:anchorId="29551A7B" wp14:editId="739B9EA4">
            <wp:extent cx="4889500" cy="1003300"/>
            <wp:effectExtent l="0" t="0" r="0" b="0"/>
            <wp:docPr id="1547173082" name="Picture 173"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73082" name="Picture 173" descr="A computer code with text&#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4889500" cy="1003300"/>
                    </a:xfrm>
                    <a:prstGeom prst="rect">
                      <a:avLst/>
                    </a:prstGeom>
                  </pic:spPr>
                </pic:pic>
              </a:graphicData>
            </a:graphic>
          </wp:inline>
        </w:drawing>
      </w:r>
    </w:p>
    <w:p w14:paraId="518E0DBE" w14:textId="77777777" w:rsidR="006E0305" w:rsidRDefault="006E0305" w:rsidP="00C9696E"/>
    <w:p w14:paraId="17754F48" w14:textId="40174CD3" w:rsidR="0036245F" w:rsidRDefault="0036245F" w:rsidP="00C9696E">
      <w:r>
        <w:t xml:space="preserve">I next created a method where </w:t>
      </w:r>
      <w:r w:rsidR="00B75053">
        <w:t>it</w:t>
      </w:r>
      <w:r w:rsidR="00F7083B">
        <w:t xml:space="preserve"> handles the user registration:</w:t>
      </w:r>
    </w:p>
    <w:p w14:paraId="3A6C01B2" w14:textId="277C5C46" w:rsidR="006E0305" w:rsidRDefault="006E0305" w:rsidP="00C9696E"/>
    <w:p w14:paraId="2D68C5E3" w14:textId="3E5F7072" w:rsidR="006E0305" w:rsidRDefault="006E0305" w:rsidP="00C9696E">
      <w:r>
        <w:br w:type="page"/>
      </w:r>
    </w:p>
    <w:p w14:paraId="64ECD3D6" w14:textId="77777777" w:rsidR="000179E4" w:rsidRDefault="000179E4" w:rsidP="00C9696E">
      <w:r>
        <w:rPr>
          <w:noProof/>
        </w:rPr>
        <w:lastRenderedPageBreak/>
        <w:drawing>
          <wp:inline distT="0" distB="0" distL="0" distR="0" wp14:anchorId="591F71A0" wp14:editId="470935A9">
            <wp:extent cx="5731510" cy="2125980"/>
            <wp:effectExtent l="0" t="0" r="0" b="0"/>
            <wp:docPr id="1553737060" name="Picture 174"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37060" name="Picture 174" descr="A computer screen shot of a program code&#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731510" cy="2125980"/>
                    </a:xfrm>
                    <a:prstGeom prst="rect">
                      <a:avLst/>
                    </a:prstGeom>
                  </pic:spPr>
                </pic:pic>
              </a:graphicData>
            </a:graphic>
          </wp:inline>
        </w:drawing>
      </w:r>
    </w:p>
    <w:p w14:paraId="563BA4C5" w14:textId="77777777" w:rsidR="002C5DD9" w:rsidRDefault="000A40E6" w:rsidP="00EF6F89">
      <w:pPr>
        <w:pStyle w:val="ListParagraph"/>
        <w:numPr>
          <w:ilvl w:val="0"/>
          <w:numId w:val="50"/>
        </w:numPr>
      </w:pPr>
      <w:r>
        <w:t>The function sign_in checks is the username already exists in self.users. if it does, it rejects the registration process</w:t>
      </w:r>
      <w:r w:rsidR="002C5DD9">
        <w:t>.</w:t>
      </w:r>
    </w:p>
    <w:p w14:paraId="00C1F8B5" w14:textId="77777777" w:rsidR="002D268A" w:rsidRDefault="002C5DD9" w:rsidP="00EF6F89">
      <w:pPr>
        <w:pStyle w:val="ListParagraph"/>
        <w:numPr>
          <w:ilvl w:val="0"/>
          <w:numId w:val="50"/>
        </w:numPr>
      </w:pPr>
      <w:r>
        <w:t>Otherwise, it adds  the user to the database and updates self.users</w:t>
      </w:r>
    </w:p>
    <w:p w14:paraId="2AFC0225" w14:textId="77777777" w:rsidR="002D66A9" w:rsidRDefault="002D268A" w:rsidP="002D268A">
      <w:r>
        <w:t>Next is to make the login function now:</w:t>
      </w:r>
      <w:r w:rsidR="002D66A9">
        <w:rPr>
          <w:noProof/>
        </w:rPr>
        <w:drawing>
          <wp:inline distT="0" distB="0" distL="0" distR="0" wp14:anchorId="3F80567A" wp14:editId="1A6E590A">
            <wp:extent cx="5731510" cy="360045"/>
            <wp:effectExtent l="0" t="0" r="0" b="0"/>
            <wp:docPr id="1547908157"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08157" name="Picture 1547908157"/>
                    <pic:cNvPicPr/>
                  </pic:nvPicPr>
                  <pic:blipFill>
                    <a:blip r:embed="rId54">
                      <a:extLst>
                        <a:ext uri="{28A0092B-C50C-407E-A947-70E740481C1C}">
                          <a14:useLocalDpi xmlns:a14="http://schemas.microsoft.com/office/drawing/2010/main" val="0"/>
                        </a:ext>
                      </a:extLst>
                    </a:blip>
                    <a:stretch>
                      <a:fillRect/>
                    </a:stretch>
                  </pic:blipFill>
                  <pic:spPr>
                    <a:xfrm>
                      <a:off x="0" y="0"/>
                      <a:ext cx="5731510" cy="360045"/>
                    </a:xfrm>
                    <a:prstGeom prst="rect">
                      <a:avLst/>
                    </a:prstGeom>
                  </pic:spPr>
                </pic:pic>
              </a:graphicData>
            </a:graphic>
          </wp:inline>
        </w:drawing>
      </w:r>
    </w:p>
    <w:p w14:paraId="251FCE95" w14:textId="77777777" w:rsidR="00D83E40" w:rsidRDefault="002D66A9" w:rsidP="00EF6F89">
      <w:pPr>
        <w:pStyle w:val="ListParagraph"/>
        <w:numPr>
          <w:ilvl w:val="0"/>
          <w:numId w:val="51"/>
        </w:numPr>
      </w:pPr>
      <w:r>
        <w:t>First it checks is username exists in self.users.</w:t>
      </w:r>
      <w:r w:rsidR="00BF1263">
        <w:t xml:space="preserve"> if it does, it compares the password with the one that’s given</w:t>
      </w:r>
      <w:r w:rsidR="00320294">
        <w:t>.</w:t>
      </w:r>
    </w:p>
    <w:p w14:paraId="49265B7E" w14:textId="5408669E" w:rsidR="00515B4B" w:rsidRDefault="00515B4B" w:rsidP="00515B4B">
      <w:r>
        <w:t xml:space="preserve">As I made this </w:t>
      </w:r>
      <w:r w:rsidR="00A05EF3" w:rsidRPr="00191553">
        <w:rPr>
          <w:b/>
          <w:bCs/>
        </w:rPr>
        <w:t>after</w:t>
      </w:r>
      <w:r>
        <w:t xml:space="preserve"> I made the login and </w:t>
      </w:r>
      <w:r w:rsidR="002A494A">
        <w:t>sign-up</w:t>
      </w:r>
      <w:r>
        <w:t xml:space="preserve"> </w:t>
      </w:r>
      <w:r w:rsidR="001A6D6D">
        <w:t>classes, I will be testing</w:t>
      </w:r>
      <w:r w:rsidR="007D07E9">
        <w:t xml:space="preserve"> </w:t>
      </w:r>
      <w:r w:rsidR="001A6D6D">
        <w:t>to see if the database works as intended here</w:t>
      </w:r>
      <w:r w:rsidR="00366D8B">
        <w:t xml:space="preserve">, as my test table is </w:t>
      </w:r>
      <w:r w:rsidR="006B2D5C">
        <w:t>for SQLite, but here I’m using json so testing may change a bit</w:t>
      </w:r>
      <w:r w:rsidR="001A6D6D">
        <w:t>:</w:t>
      </w:r>
    </w:p>
    <w:p w14:paraId="63B7D112" w14:textId="18E3998B" w:rsidR="002A494A" w:rsidRDefault="002A494A" w:rsidP="002A494A">
      <w:pPr>
        <w:pStyle w:val="Heading3"/>
      </w:pPr>
      <w:r>
        <w:t>End of module testing:</w:t>
      </w:r>
    </w:p>
    <w:tbl>
      <w:tblPr>
        <w:tblStyle w:val="TableGrid"/>
        <w:tblW w:w="11603" w:type="dxa"/>
        <w:tblInd w:w="-1281" w:type="dxa"/>
        <w:tblLayout w:type="fixed"/>
        <w:tblLook w:val="04A0" w:firstRow="1" w:lastRow="0" w:firstColumn="1" w:lastColumn="0" w:noHBand="0" w:noVBand="1"/>
      </w:tblPr>
      <w:tblGrid>
        <w:gridCol w:w="1418"/>
        <w:gridCol w:w="10185"/>
      </w:tblGrid>
      <w:tr w:rsidR="002A494A" w14:paraId="72B1515F" w14:textId="77777777" w:rsidTr="00191553">
        <w:trPr>
          <w:trHeight w:val="528"/>
        </w:trPr>
        <w:tc>
          <w:tcPr>
            <w:tcW w:w="1418" w:type="dxa"/>
          </w:tcPr>
          <w:p w14:paraId="0DFE356C" w14:textId="77777777" w:rsidR="002A494A" w:rsidRDefault="002A494A" w:rsidP="00A40D16">
            <w:bookmarkStart w:id="63" w:name="_Hlk190181920"/>
            <w:r>
              <w:t>What I’ll be testing:</w:t>
            </w:r>
          </w:p>
        </w:tc>
        <w:tc>
          <w:tcPr>
            <w:tcW w:w="10185" w:type="dxa"/>
          </w:tcPr>
          <w:p w14:paraId="6C542236" w14:textId="14CA3E29" w:rsidR="002A494A" w:rsidRDefault="006B406F" w:rsidP="00A40D16">
            <w:r>
              <w:t>Whether the database remembers not to have duplicate usernames</w:t>
            </w:r>
          </w:p>
        </w:tc>
      </w:tr>
      <w:tr w:rsidR="002A494A" w14:paraId="4895BCC6" w14:textId="77777777" w:rsidTr="00191553">
        <w:trPr>
          <w:trHeight w:val="271"/>
        </w:trPr>
        <w:tc>
          <w:tcPr>
            <w:tcW w:w="1418" w:type="dxa"/>
          </w:tcPr>
          <w:p w14:paraId="178BAEF6" w14:textId="64A8C60A" w:rsidR="002A494A" w:rsidRDefault="002A494A" w:rsidP="00A40D16">
            <w:r>
              <w:t>Justificatio</w:t>
            </w:r>
            <w:r w:rsidR="00191553">
              <w:t>n</w:t>
            </w:r>
            <w:r>
              <w:t>:</w:t>
            </w:r>
          </w:p>
        </w:tc>
        <w:tc>
          <w:tcPr>
            <w:tcW w:w="10185" w:type="dxa"/>
          </w:tcPr>
          <w:p w14:paraId="64C3DA2C" w14:textId="2B79261F" w:rsidR="002A494A" w:rsidRDefault="002A494A" w:rsidP="00A40D16">
            <w:r w:rsidRPr="00742BD5">
              <w:t>E</w:t>
            </w:r>
            <w:r w:rsidRPr="000A3483">
              <w:t xml:space="preserve">nsures </w:t>
            </w:r>
            <w:r>
              <w:t xml:space="preserve">only </w:t>
            </w:r>
            <w:r w:rsidRPr="000A3483">
              <w:t xml:space="preserve">valid username </w:t>
            </w:r>
            <w:r>
              <w:t xml:space="preserve">and password </w:t>
            </w:r>
            <w:r w:rsidRPr="000A3483">
              <w:t>input is accepted</w:t>
            </w:r>
            <w:r>
              <w:t>, essential for my app</w:t>
            </w:r>
            <w:r w:rsidR="00D9194E">
              <w:t>, less confusion.</w:t>
            </w:r>
          </w:p>
        </w:tc>
      </w:tr>
      <w:tr w:rsidR="002A494A" w:rsidRPr="00742BD5" w14:paraId="5E439A3E" w14:textId="77777777" w:rsidTr="00191553">
        <w:trPr>
          <w:trHeight w:val="271"/>
        </w:trPr>
        <w:tc>
          <w:tcPr>
            <w:tcW w:w="1418" w:type="dxa"/>
          </w:tcPr>
          <w:p w14:paraId="3377DC42" w14:textId="77777777" w:rsidR="002A494A" w:rsidRDefault="002A494A" w:rsidP="00A40D16">
            <w:r>
              <w:t>Expected outcome:</w:t>
            </w:r>
          </w:p>
        </w:tc>
        <w:tc>
          <w:tcPr>
            <w:tcW w:w="10185" w:type="dxa"/>
          </w:tcPr>
          <w:p w14:paraId="1849B223" w14:textId="41D2AC76" w:rsidR="002A494A" w:rsidRPr="00742BD5" w:rsidRDefault="00D9194E" w:rsidP="00A40D16">
            <w:bookmarkStart w:id="64" w:name="_Hlk190504222"/>
            <w:r>
              <w:t>Username already exists</w:t>
            </w:r>
            <w:bookmarkEnd w:id="64"/>
          </w:p>
        </w:tc>
      </w:tr>
      <w:tr w:rsidR="00D0297A" w:rsidRPr="00742BD5" w14:paraId="3EABE551" w14:textId="77777777" w:rsidTr="00191553">
        <w:trPr>
          <w:trHeight w:val="271"/>
        </w:trPr>
        <w:tc>
          <w:tcPr>
            <w:tcW w:w="1418" w:type="dxa"/>
          </w:tcPr>
          <w:p w14:paraId="61BBFD1B" w14:textId="504C626A" w:rsidR="00D0297A" w:rsidRDefault="00D0297A" w:rsidP="00D0297A">
            <w:bookmarkStart w:id="65" w:name="_Hlk190504270"/>
            <w:r>
              <w:t>Actual outcome:</w:t>
            </w:r>
          </w:p>
        </w:tc>
        <w:tc>
          <w:tcPr>
            <w:tcW w:w="10185" w:type="dxa"/>
          </w:tcPr>
          <w:p w14:paraId="03E9E2BB" w14:textId="1CBCC773" w:rsidR="00D0297A" w:rsidRDefault="00D0297A" w:rsidP="00D0297A">
            <w:r>
              <w:t>Username already exists</w:t>
            </w:r>
          </w:p>
        </w:tc>
      </w:tr>
      <w:bookmarkEnd w:id="65"/>
      <w:tr w:rsidR="00D0297A" w14:paraId="32286B49" w14:textId="77777777" w:rsidTr="00191553">
        <w:trPr>
          <w:trHeight w:val="3676"/>
        </w:trPr>
        <w:tc>
          <w:tcPr>
            <w:tcW w:w="1418" w:type="dxa"/>
          </w:tcPr>
          <w:p w14:paraId="628118D5" w14:textId="77777777" w:rsidR="00D0297A" w:rsidRDefault="00D0297A" w:rsidP="00D0297A">
            <w:r>
              <w:t>Results:</w:t>
            </w:r>
          </w:p>
        </w:tc>
        <w:tc>
          <w:tcPr>
            <w:tcW w:w="10185" w:type="dxa"/>
          </w:tcPr>
          <w:p w14:paraId="0DA29B31" w14:textId="2B6A2613" w:rsidR="00D0297A" w:rsidRDefault="00D0297A" w:rsidP="00D0297A">
            <w:r>
              <w:rPr>
                <w:noProof/>
              </w:rPr>
              <w:drawing>
                <wp:inline distT="0" distB="0" distL="0" distR="0" wp14:anchorId="22437368" wp14:editId="24DA728D">
                  <wp:extent cx="3334638" cy="2321781"/>
                  <wp:effectExtent l="0" t="0" r="5715" b="2540"/>
                  <wp:docPr id="948721707" name="Picture 1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21707" name="Picture 176"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447725" cy="2400519"/>
                          </a:xfrm>
                          <a:prstGeom prst="rect">
                            <a:avLst/>
                          </a:prstGeom>
                        </pic:spPr>
                      </pic:pic>
                    </a:graphicData>
                  </a:graphic>
                </wp:inline>
              </w:drawing>
            </w:r>
          </w:p>
        </w:tc>
      </w:tr>
      <w:bookmarkEnd w:id="63"/>
    </w:tbl>
    <w:p w14:paraId="7E1F3341" w14:textId="77777777" w:rsidR="002A494A" w:rsidRPr="002A494A" w:rsidRDefault="002A494A" w:rsidP="002A494A"/>
    <w:tbl>
      <w:tblPr>
        <w:tblStyle w:val="TableGrid"/>
        <w:tblW w:w="11603" w:type="dxa"/>
        <w:tblInd w:w="-1281" w:type="dxa"/>
        <w:tblLook w:val="04A0" w:firstRow="1" w:lastRow="0" w:firstColumn="1" w:lastColumn="0" w:noHBand="0" w:noVBand="1"/>
      </w:tblPr>
      <w:tblGrid>
        <w:gridCol w:w="1347"/>
        <w:gridCol w:w="10256"/>
      </w:tblGrid>
      <w:tr w:rsidR="0053098F" w14:paraId="2DD0E3D5" w14:textId="77777777" w:rsidTr="00A40D16">
        <w:trPr>
          <w:trHeight w:val="528"/>
        </w:trPr>
        <w:tc>
          <w:tcPr>
            <w:tcW w:w="1347" w:type="dxa"/>
          </w:tcPr>
          <w:p w14:paraId="2AB3DF06" w14:textId="77777777" w:rsidR="0053098F" w:rsidRDefault="0053098F" w:rsidP="00A40D16">
            <w:bookmarkStart w:id="66" w:name="_Hlk190181995"/>
            <w:r>
              <w:lastRenderedPageBreak/>
              <w:t>What I’ll be testing:</w:t>
            </w:r>
          </w:p>
        </w:tc>
        <w:tc>
          <w:tcPr>
            <w:tcW w:w="10256" w:type="dxa"/>
          </w:tcPr>
          <w:p w14:paraId="517FC5B7" w14:textId="123E9918" w:rsidR="0053098F" w:rsidRDefault="0053098F" w:rsidP="00A40D16">
            <w:r>
              <w:t>Creating a new account</w:t>
            </w:r>
          </w:p>
        </w:tc>
      </w:tr>
      <w:tr w:rsidR="0053098F" w14:paraId="5AD7D210" w14:textId="77777777" w:rsidTr="00A40D16">
        <w:trPr>
          <w:trHeight w:val="271"/>
        </w:trPr>
        <w:tc>
          <w:tcPr>
            <w:tcW w:w="1347" w:type="dxa"/>
          </w:tcPr>
          <w:p w14:paraId="41C140DD" w14:textId="77777777" w:rsidR="0053098F" w:rsidRDefault="0053098F" w:rsidP="00A40D16">
            <w:r>
              <w:t>Justification:</w:t>
            </w:r>
          </w:p>
        </w:tc>
        <w:tc>
          <w:tcPr>
            <w:tcW w:w="10256" w:type="dxa"/>
          </w:tcPr>
          <w:p w14:paraId="2DE23A00" w14:textId="49CA06BF" w:rsidR="0053098F" w:rsidRDefault="0053098F" w:rsidP="00A40D16">
            <w:r w:rsidRPr="00742BD5">
              <w:t>E</w:t>
            </w:r>
            <w:r w:rsidRPr="000A3483">
              <w:t xml:space="preserve">nsures </w:t>
            </w:r>
            <w:r>
              <w:t xml:space="preserve">only </w:t>
            </w:r>
            <w:r w:rsidRPr="000A3483">
              <w:t xml:space="preserve">valid username </w:t>
            </w:r>
            <w:r>
              <w:t xml:space="preserve">and password </w:t>
            </w:r>
            <w:r w:rsidRPr="000A3483">
              <w:t>input is accepted</w:t>
            </w:r>
            <w:r>
              <w:t>, essential for my app</w:t>
            </w:r>
            <w:r w:rsidR="00356106">
              <w:t>.</w:t>
            </w:r>
          </w:p>
        </w:tc>
      </w:tr>
      <w:tr w:rsidR="0053098F" w:rsidRPr="00742BD5" w14:paraId="544E090C" w14:textId="77777777" w:rsidTr="00A40D16">
        <w:trPr>
          <w:trHeight w:val="271"/>
        </w:trPr>
        <w:tc>
          <w:tcPr>
            <w:tcW w:w="1347" w:type="dxa"/>
          </w:tcPr>
          <w:p w14:paraId="24A29544" w14:textId="77777777" w:rsidR="0053098F" w:rsidRDefault="0053098F" w:rsidP="00A40D16">
            <w:r>
              <w:t>Expected outcome:</w:t>
            </w:r>
          </w:p>
        </w:tc>
        <w:tc>
          <w:tcPr>
            <w:tcW w:w="10256" w:type="dxa"/>
          </w:tcPr>
          <w:p w14:paraId="0C45294C" w14:textId="785DB5B8" w:rsidR="0053098F" w:rsidRPr="00742BD5" w:rsidRDefault="00356106" w:rsidP="00A40D16">
            <w:r>
              <w:t>Signup successful</w:t>
            </w:r>
          </w:p>
        </w:tc>
      </w:tr>
      <w:tr w:rsidR="00D0297A" w:rsidRPr="00742BD5" w14:paraId="684947CD" w14:textId="77777777" w:rsidTr="00A40D16">
        <w:trPr>
          <w:trHeight w:val="271"/>
        </w:trPr>
        <w:tc>
          <w:tcPr>
            <w:tcW w:w="1347" w:type="dxa"/>
          </w:tcPr>
          <w:p w14:paraId="289DAEDD" w14:textId="7D65973F" w:rsidR="00D0297A" w:rsidRDefault="00D0297A" w:rsidP="00D0297A">
            <w:bookmarkStart w:id="67" w:name="_Hlk190504456"/>
            <w:r>
              <w:t>Actual outcome:</w:t>
            </w:r>
          </w:p>
        </w:tc>
        <w:tc>
          <w:tcPr>
            <w:tcW w:w="10256" w:type="dxa"/>
          </w:tcPr>
          <w:p w14:paraId="444A0FB4" w14:textId="3D6854A2" w:rsidR="00D0297A" w:rsidRDefault="00D0297A" w:rsidP="00D0297A">
            <w:r>
              <w:t>Username already exists</w:t>
            </w:r>
          </w:p>
        </w:tc>
      </w:tr>
      <w:bookmarkEnd w:id="67"/>
      <w:tr w:rsidR="00D0297A" w14:paraId="71588B1B" w14:textId="77777777" w:rsidTr="00D0297A">
        <w:trPr>
          <w:trHeight w:val="4574"/>
        </w:trPr>
        <w:tc>
          <w:tcPr>
            <w:tcW w:w="1347" w:type="dxa"/>
          </w:tcPr>
          <w:p w14:paraId="50BDF34A" w14:textId="77777777" w:rsidR="00D0297A" w:rsidRDefault="00D0297A" w:rsidP="00D0297A">
            <w:r>
              <w:t>Results:</w:t>
            </w:r>
          </w:p>
        </w:tc>
        <w:tc>
          <w:tcPr>
            <w:tcW w:w="10256" w:type="dxa"/>
          </w:tcPr>
          <w:p w14:paraId="222B473C" w14:textId="1716D224" w:rsidR="00D0297A" w:rsidRDefault="00D0297A" w:rsidP="00D0297A">
            <w:r>
              <w:rPr>
                <w:noProof/>
              </w:rPr>
              <w:drawing>
                <wp:inline distT="0" distB="0" distL="0" distR="0" wp14:anchorId="61887AFB" wp14:editId="72F63FA0">
                  <wp:extent cx="3661877" cy="2751151"/>
                  <wp:effectExtent l="0" t="0" r="0" b="5080"/>
                  <wp:docPr id="573438949" name="Picture 1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38949" name="Picture 177"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692769" cy="2774360"/>
                          </a:xfrm>
                          <a:prstGeom prst="rect">
                            <a:avLst/>
                          </a:prstGeom>
                        </pic:spPr>
                      </pic:pic>
                    </a:graphicData>
                  </a:graphic>
                </wp:inline>
              </w:drawing>
            </w:r>
          </w:p>
        </w:tc>
      </w:tr>
      <w:bookmarkEnd w:id="66"/>
    </w:tbl>
    <w:p w14:paraId="7D9D0D7A" w14:textId="60620056" w:rsidR="00D83E40" w:rsidRDefault="00D83E40"/>
    <w:tbl>
      <w:tblPr>
        <w:tblStyle w:val="TableGrid"/>
        <w:tblW w:w="11603" w:type="dxa"/>
        <w:tblInd w:w="-1281" w:type="dxa"/>
        <w:tblLook w:val="04A0" w:firstRow="1" w:lastRow="0" w:firstColumn="1" w:lastColumn="0" w:noHBand="0" w:noVBand="1"/>
      </w:tblPr>
      <w:tblGrid>
        <w:gridCol w:w="1347"/>
        <w:gridCol w:w="10256"/>
      </w:tblGrid>
      <w:tr w:rsidR="00E7571A" w14:paraId="60C72C10" w14:textId="77777777" w:rsidTr="004A3E72">
        <w:trPr>
          <w:trHeight w:val="528"/>
        </w:trPr>
        <w:tc>
          <w:tcPr>
            <w:tcW w:w="1347" w:type="dxa"/>
          </w:tcPr>
          <w:p w14:paraId="3585BE87" w14:textId="77777777" w:rsidR="00E7571A" w:rsidRDefault="00E7571A" w:rsidP="00D81F33">
            <w:bookmarkStart w:id="68" w:name="_Hlk190176086"/>
            <w:r>
              <w:t>What I’ll be testing:</w:t>
            </w:r>
          </w:p>
        </w:tc>
        <w:tc>
          <w:tcPr>
            <w:tcW w:w="10256" w:type="dxa"/>
          </w:tcPr>
          <w:p w14:paraId="66EB0261" w14:textId="6A2DCD28" w:rsidR="00E7571A" w:rsidRDefault="00E7571A" w:rsidP="00D81F33">
            <w:r>
              <w:t>Logging in</w:t>
            </w:r>
            <w:r w:rsidR="004A3E72">
              <w:t xml:space="preserve"> with invalid credentials</w:t>
            </w:r>
          </w:p>
        </w:tc>
      </w:tr>
      <w:tr w:rsidR="00E7571A" w14:paraId="43E3158B" w14:textId="77777777" w:rsidTr="004A3E72">
        <w:trPr>
          <w:trHeight w:val="271"/>
        </w:trPr>
        <w:tc>
          <w:tcPr>
            <w:tcW w:w="1347" w:type="dxa"/>
          </w:tcPr>
          <w:p w14:paraId="53F24012" w14:textId="77777777" w:rsidR="00E7571A" w:rsidRDefault="00E7571A" w:rsidP="00D81F33">
            <w:r>
              <w:t>Justification:</w:t>
            </w:r>
          </w:p>
        </w:tc>
        <w:tc>
          <w:tcPr>
            <w:tcW w:w="10256" w:type="dxa"/>
          </w:tcPr>
          <w:p w14:paraId="0F90DFB6" w14:textId="77777777" w:rsidR="00E7571A" w:rsidRDefault="00E7571A" w:rsidP="00D81F33">
            <w:r w:rsidRPr="00742BD5">
              <w:t>E</w:t>
            </w:r>
            <w:r w:rsidRPr="000A3483">
              <w:t xml:space="preserve">nsures </w:t>
            </w:r>
            <w:r>
              <w:t xml:space="preserve">only </w:t>
            </w:r>
            <w:r w:rsidRPr="000A3483">
              <w:t xml:space="preserve">valid username </w:t>
            </w:r>
            <w:r>
              <w:t xml:space="preserve">and password </w:t>
            </w:r>
            <w:r w:rsidRPr="000A3483">
              <w:t>input is accepted</w:t>
            </w:r>
            <w:r>
              <w:t>, essential for my app.</w:t>
            </w:r>
          </w:p>
        </w:tc>
      </w:tr>
      <w:tr w:rsidR="00E7571A" w:rsidRPr="00742BD5" w14:paraId="1A7F3E18" w14:textId="77777777" w:rsidTr="004A3E72">
        <w:trPr>
          <w:trHeight w:val="271"/>
        </w:trPr>
        <w:tc>
          <w:tcPr>
            <w:tcW w:w="1347" w:type="dxa"/>
          </w:tcPr>
          <w:p w14:paraId="79BE59D2" w14:textId="77777777" w:rsidR="00E7571A" w:rsidRDefault="00E7571A" w:rsidP="00D81F33">
            <w:r>
              <w:t>Expected outcome:</w:t>
            </w:r>
          </w:p>
        </w:tc>
        <w:tc>
          <w:tcPr>
            <w:tcW w:w="10256" w:type="dxa"/>
          </w:tcPr>
          <w:p w14:paraId="1688D5D0" w14:textId="2C8BF73C" w:rsidR="00FB114D" w:rsidRPr="00742BD5" w:rsidRDefault="00E7571A" w:rsidP="00D81F33">
            <w:r>
              <w:t xml:space="preserve">Login </w:t>
            </w:r>
            <w:r w:rsidR="00E32BF8">
              <w:t>un</w:t>
            </w:r>
            <w:r>
              <w:t>successful</w:t>
            </w:r>
          </w:p>
        </w:tc>
      </w:tr>
      <w:tr w:rsidR="00FB114D" w:rsidRPr="00742BD5" w14:paraId="2A1C29BF" w14:textId="77777777" w:rsidTr="004A3E72">
        <w:trPr>
          <w:trHeight w:val="271"/>
        </w:trPr>
        <w:tc>
          <w:tcPr>
            <w:tcW w:w="1347" w:type="dxa"/>
          </w:tcPr>
          <w:p w14:paraId="3BD51C75" w14:textId="57DB7CDA" w:rsidR="00FB114D" w:rsidRDefault="00FB114D" w:rsidP="00FB114D">
            <w:bookmarkStart w:id="69" w:name="_Hlk190504511"/>
            <w:r>
              <w:t>Actual outcome:</w:t>
            </w:r>
          </w:p>
        </w:tc>
        <w:tc>
          <w:tcPr>
            <w:tcW w:w="10256" w:type="dxa"/>
          </w:tcPr>
          <w:p w14:paraId="79B183DA" w14:textId="6CC62999" w:rsidR="00FB114D" w:rsidRDefault="00FB114D" w:rsidP="00FB114D">
            <w:r>
              <w:t>Login successful</w:t>
            </w:r>
          </w:p>
        </w:tc>
      </w:tr>
      <w:bookmarkEnd w:id="69"/>
      <w:tr w:rsidR="00FB114D" w14:paraId="2F2F2686" w14:textId="77777777" w:rsidTr="00FB114D">
        <w:trPr>
          <w:trHeight w:val="4688"/>
        </w:trPr>
        <w:tc>
          <w:tcPr>
            <w:tcW w:w="1347" w:type="dxa"/>
          </w:tcPr>
          <w:p w14:paraId="1E7DD4AB" w14:textId="77777777" w:rsidR="00FB114D" w:rsidRDefault="00FB114D" w:rsidP="00FB114D">
            <w:r>
              <w:t>Results:</w:t>
            </w:r>
          </w:p>
        </w:tc>
        <w:tc>
          <w:tcPr>
            <w:tcW w:w="10256" w:type="dxa"/>
          </w:tcPr>
          <w:p w14:paraId="5C547591" w14:textId="0F6CCE8D" w:rsidR="00FB114D" w:rsidRDefault="00FB114D" w:rsidP="00FB114D">
            <w:r w:rsidRPr="00F4390A">
              <w:rPr>
                <w:noProof/>
              </w:rPr>
              <w:drawing>
                <wp:inline distT="0" distB="0" distL="0" distR="0" wp14:anchorId="5C3CB33D" wp14:editId="48699F62">
                  <wp:extent cx="4030903" cy="2949934"/>
                  <wp:effectExtent l="0" t="0" r="0" b="0"/>
                  <wp:docPr id="737756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56641" name="Picture 1" descr="A screenshot of a computer&#10;&#10;AI-generated content may be incorrect."/>
                          <pic:cNvPicPr/>
                        </pic:nvPicPr>
                        <pic:blipFill>
                          <a:blip r:embed="rId57"/>
                          <a:stretch>
                            <a:fillRect/>
                          </a:stretch>
                        </pic:blipFill>
                        <pic:spPr>
                          <a:xfrm>
                            <a:off x="0" y="0"/>
                            <a:ext cx="4169907" cy="3051661"/>
                          </a:xfrm>
                          <a:prstGeom prst="rect">
                            <a:avLst/>
                          </a:prstGeom>
                        </pic:spPr>
                      </pic:pic>
                    </a:graphicData>
                  </a:graphic>
                </wp:inline>
              </w:drawing>
            </w:r>
          </w:p>
        </w:tc>
      </w:tr>
      <w:bookmarkEnd w:id="68"/>
    </w:tbl>
    <w:p w14:paraId="231ECA1C" w14:textId="77777777" w:rsidR="009413B3" w:rsidRDefault="009413B3"/>
    <w:tbl>
      <w:tblPr>
        <w:tblStyle w:val="TableGrid"/>
        <w:tblW w:w="11603" w:type="dxa"/>
        <w:tblInd w:w="-1281" w:type="dxa"/>
        <w:tblLook w:val="04A0" w:firstRow="1" w:lastRow="0" w:firstColumn="1" w:lastColumn="0" w:noHBand="0" w:noVBand="1"/>
      </w:tblPr>
      <w:tblGrid>
        <w:gridCol w:w="1347"/>
        <w:gridCol w:w="10256"/>
      </w:tblGrid>
      <w:tr w:rsidR="00FB114D" w14:paraId="38A6C0E6" w14:textId="77777777" w:rsidTr="00D81F33">
        <w:trPr>
          <w:trHeight w:val="528"/>
        </w:trPr>
        <w:tc>
          <w:tcPr>
            <w:tcW w:w="1347" w:type="dxa"/>
          </w:tcPr>
          <w:p w14:paraId="6DCB84AA" w14:textId="77777777" w:rsidR="00FB114D" w:rsidRDefault="00FB114D" w:rsidP="00D81F33">
            <w:r>
              <w:lastRenderedPageBreak/>
              <w:t>What I’ll be testing:</w:t>
            </w:r>
          </w:p>
        </w:tc>
        <w:tc>
          <w:tcPr>
            <w:tcW w:w="10256" w:type="dxa"/>
          </w:tcPr>
          <w:p w14:paraId="3C844062" w14:textId="77777777" w:rsidR="00FB114D" w:rsidRDefault="00FB114D" w:rsidP="00D81F33">
            <w:bookmarkStart w:id="70" w:name="_Hlk190504307"/>
            <w:r>
              <w:t>Logging in with valid credentials</w:t>
            </w:r>
            <w:bookmarkEnd w:id="70"/>
          </w:p>
        </w:tc>
      </w:tr>
      <w:tr w:rsidR="00FB114D" w14:paraId="1AF6BBC5" w14:textId="77777777" w:rsidTr="00D81F33">
        <w:trPr>
          <w:trHeight w:val="271"/>
        </w:trPr>
        <w:tc>
          <w:tcPr>
            <w:tcW w:w="1347" w:type="dxa"/>
          </w:tcPr>
          <w:p w14:paraId="70431477" w14:textId="77777777" w:rsidR="00FB114D" w:rsidRDefault="00FB114D" w:rsidP="00D81F33">
            <w:r>
              <w:t>Justification:</w:t>
            </w:r>
          </w:p>
        </w:tc>
        <w:tc>
          <w:tcPr>
            <w:tcW w:w="10256" w:type="dxa"/>
          </w:tcPr>
          <w:p w14:paraId="5874FC0F" w14:textId="77777777" w:rsidR="00FB114D" w:rsidRDefault="00FB114D" w:rsidP="00D81F33">
            <w:r w:rsidRPr="00742BD5">
              <w:t>E</w:t>
            </w:r>
            <w:r w:rsidRPr="000A3483">
              <w:t xml:space="preserve">nsures </w:t>
            </w:r>
            <w:r>
              <w:t xml:space="preserve">only </w:t>
            </w:r>
            <w:r w:rsidRPr="000A3483">
              <w:t xml:space="preserve">valid username </w:t>
            </w:r>
            <w:r>
              <w:t xml:space="preserve">and password </w:t>
            </w:r>
            <w:r w:rsidRPr="000A3483">
              <w:t>input is accepted</w:t>
            </w:r>
            <w:r>
              <w:t>, essential for my app.</w:t>
            </w:r>
          </w:p>
        </w:tc>
      </w:tr>
      <w:tr w:rsidR="00FB114D" w:rsidRPr="00742BD5" w14:paraId="1F8C42E1" w14:textId="77777777" w:rsidTr="00D81F33">
        <w:trPr>
          <w:trHeight w:val="271"/>
        </w:trPr>
        <w:tc>
          <w:tcPr>
            <w:tcW w:w="1347" w:type="dxa"/>
          </w:tcPr>
          <w:p w14:paraId="068E32C3" w14:textId="77777777" w:rsidR="00FB114D" w:rsidRDefault="00FB114D" w:rsidP="00D81F33">
            <w:r>
              <w:t>Expected outcome:</w:t>
            </w:r>
          </w:p>
        </w:tc>
        <w:tc>
          <w:tcPr>
            <w:tcW w:w="10256" w:type="dxa"/>
          </w:tcPr>
          <w:p w14:paraId="183E0D2D" w14:textId="77777777" w:rsidR="00FB114D" w:rsidRPr="00742BD5" w:rsidRDefault="00FB114D" w:rsidP="00D81F33">
            <w:r>
              <w:t>Login successful</w:t>
            </w:r>
          </w:p>
        </w:tc>
      </w:tr>
      <w:tr w:rsidR="00FB114D" w:rsidRPr="00742BD5" w14:paraId="4BE5F243" w14:textId="77777777" w:rsidTr="00D81F33">
        <w:trPr>
          <w:trHeight w:val="271"/>
        </w:trPr>
        <w:tc>
          <w:tcPr>
            <w:tcW w:w="1347" w:type="dxa"/>
          </w:tcPr>
          <w:p w14:paraId="06E8AF1F" w14:textId="475200D6" w:rsidR="00FB114D" w:rsidRDefault="00FB114D" w:rsidP="00FB114D">
            <w:r>
              <w:t>Actual outcome:</w:t>
            </w:r>
          </w:p>
        </w:tc>
        <w:tc>
          <w:tcPr>
            <w:tcW w:w="10256" w:type="dxa"/>
          </w:tcPr>
          <w:p w14:paraId="2792F5A1" w14:textId="2FF6DB8C" w:rsidR="00FB114D" w:rsidRDefault="00FB114D" w:rsidP="00FB114D">
            <w:r>
              <w:t>Login successful</w:t>
            </w:r>
          </w:p>
        </w:tc>
      </w:tr>
      <w:tr w:rsidR="00FB114D" w14:paraId="47F87ACF" w14:textId="77777777" w:rsidTr="00D81F33">
        <w:trPr>
          <w:trHeight w:val="4952"/>
        </w:trPr>
        <w:tc>
          <w:tcPr>
            <w:tcW w:w="1347" w:type="dxa"/>
          </w:tcPr>
          <w:p w14:paraId="62EE68CF" w14:textId="77777777" w:rsidR="00FB114D" w:rsidRDefault="00FB114D" w:rsidP="00FB114D">
            <w:r>
              <w:t>Results:</w:t>
            </w:r>
          </w:p>
        </w:tc>
        <w:tc>
          <w:tcPr>
            <w:tcW w:w="10256" w:type="dxa"/>
          </w:tcPr>
          <w:p w14:paraId="6F37BA71" w14:textId="77777777" w:rsidR="00FB114D" w:rsidRDefault="00FB114D" w:rsidP="00FB114D">
            <w:r>
              <w:rPr>
                <w:noProof/>
              </w:rPr>
              <w:drawing>
                <wp:inline distT="0" distB="0" distL="0" distR="0" wp14:anchorId="228C377C" wp14:editId="02F05F98">
                  <wp:extent cx="4397072" cy="3188716"/>
                  <wp:effectExtent l="0" t="0" r="0" b="0"/>
                  <wp:docPr id="748831269" name="Picture 1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31269" name="Picture 111" descr="A screenshot of a comput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4408039" cy="3196669"/>
                          </a:xfrm>
                          <a:prstGeom prst="rect">
                            <a:avLst/>
                          </a:prstGeom>
                        </pic:spPr>
                      </pic:pic>
                    </a:graphicData>
                  </a:graphic>
                </wp:inline>
              </w:drawing>
            </w:r>
          </w:p>
        </w:tc>
      </w:tr>
    </w:tbl>
    <w:p w14:paraId="4C0FC485" w14:textId="77777777" w:rsidR="00FB114D" w:rsidRDefault="00FB114D"/>
    <w:p w14:paraId="154BAE42" w14:textId="77777777" w:rsidR="005469EB" w:rsidRDefault="009413B3">
      <w:r>
        <w:t>There clearly seem to be a lot of errors here. As the program ran fine without any errors in the code, I am going to assume these are logic errors I must’ve made somewhere as I was writing my code.</w:t>
      </w:r>
      <w:r w:rsidR="006A16FE">
        <w:t xml:space="preserve"> I will have to fix this by looking through my code thoroughly and </w:t>
      </w:r>
      <w:r w:rsidR="000666EF">
        <w:t xml:space="preserve">analysing every method I wrote. As I was working in classes, I know the errors must be within the </w:t>
      </w:r>
      <w:r w:rsidR="007E68F9">
        <w:t>User_Auth</w:t>
      </w:r>
      <w:r w:rsidR="000666EF">
        <w:t xml:space="preserve"> class</w:t>
      </w:r>
      <w:r w:rsidR="007E68F9">
        <w:t>, so that’s where ill being looking.</w:t>
      </w:r>
    </w:p>
    <w:p w14:paraId="434B63A1" w14:textId="77777777" w:rsidR="002665D9" w:rsidRDefault="005469EB">
      <w:r>
        <w:t>After looking through my code, I determined the errors lay within the sign_</w:t>
      </w:r>
      <w:r w:rsidR="00ED11B4">
        <w:t>in</w:t>
      </w:r>
      <w:r>
        <w:t xml:space="preserve"> </w:t>
      </w:r>
      <w:r w:rsidR="006C3071">
        <w:t xml:space="preserve">and login </w:t>
      </w:r>
      <w:r>
        <w:t>class</w:t>
      </w:r>
      <w:r w:rsidR="00D74828">
        <w:t xml:space="preserve">.        </w:t>
      </w:r>
      <w:r w:rsidR="002665D9">
        <w:rPr>
          <w:noProof/>
        </w:rPr>
        <w:drawing>
          <wp:inline distT="0" distB="0" distL="0" distR="0" wp14:anchorId="619E1105" wp14:editId="5B93A56B">
            <wp:extent cx="5731510" cy="2398395"/>
            <wp:effectExtent l="0" t="0" r="0" b="1905"/>
            <wp:docPr id="758088053" name="Picture 11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88053" name="Picture 112" descr="A screen shot of a computer program&#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5731510" cy="2398395"/>
                    </a:xfrm>
                    <a:prstGeom prst="rect">
                      <a:avLst/>
                    </a:prstGeom>
                  </pic:spPr>
                </pic:pic>
              </a:graphicData>
            </a:graphic>
          </wp:inline>
        </w:drawing>
      </w:r>
    </w:p>
    <w:p w14:paraId="285826E7" w14:textId="581F66F7" w:rsidR="009413B3" w:rsidRDefault="002665D9">
      <w:r>
        <w:t>This is what it originally was.</w:t>
      </w:r>
      <w:r w:rsidR="00F4390A">
        <w:br w:type="page"/>
      </w:r>
    </w:p>
    <w:p w14:paraId="34F9AE54" w14:textId="77777777" w:rsidR="00354040" w:rsidRDefault="002665D9" w:rsidP="00EF6F89">
      <w:pPr>
        <w:pStyle w:val="ListParagraph"/>
        <w:numPr>
          <w:ilvl w:val="0"/>
          <w:numId w:val="52"/>
        </w:numPr>
      </w:pPr>
      <w:r>
        <w:lastRenderedPageBreak/>
        <w:t xml:space="preserve">The first error was </w:t>
      </w:r>
      <w:r w:rsidR="00ED47EB">
        <w:t>the third line, it should be returning false</w:t>
      </w:r>
      <w:r w:rsidR="0013238A">
        <w:t>, as when it returns true</w:t>
      </w:r>
      <w:r w:rsidR="00D00C67">
        <w:t xml:space="preserve">, a user can </w:t>
      </w:r>
      <w:r w:rsidR="00D00C67" w:rsidRPr="00D00C67">
        <w:t>register multiple times with the same username</w:t>
      </w:r>
      <w:r w:rsidR="00354040">
        <w:t>, which was one of the errors when I was testing.</w:t>
      </w:r>
    </w:p>
    <w:p w14:paraId="6A86549F" w14:textId="77777777" w:rsidR="00695C45" w:rsidRDefault="00354040" w:rsidP="00EF6F89">
      <w:pPr>
        <w:pStyle w:val="ListParagraph"/>
        <w:numPr>
          <w:ilvl w:val="0"/>
          <w:numId w:val="52"/>
        </w:numPr>
      </w:pPr>
      <w:r>
        <w:t xml:space="preserve">Another error I found was </w:t>
      </w:r>
      <w:r w:rsidR="00B1753A">
        <w:t xml:space="preserve">a sort of similar error to the first one, </w:t>
      </w:r>
      <w:r w:rsidR="00AC2DE3">
        <w:t>but the ‘return false’ should actually be return true</w:t>
      </w:r>
      <w:r w:rsidR="00B3072F">
        <w:t>, because after registration it should be true not false. It being false was confusing other parts of the app</w:t>
      </w:r>
      <w:r w:rsidR="00C45D44">
        <w:t xml:space="preserve"> which made this error really hard to</w:t>
      </w:r>
      <w:r w:rsidR="008E0BF1">
        <w:t xml:space="preserve"> pin down.</w:t>
      </w:r>
    </w:p>
    <w:p w14:paraId="4F472D88" w14:textId="2E483401" w:rsidR="004F492D" w:rsidRDefault="00695C45" w:rsidP="00DA39D9">
      <w:pPr>
        <w:pStyle w:val="ListParagraph"/>
        <w:numPr>
          <w:ilvl w:val="0"/>
          <w:numId w:val="52"/>
        </w:numPr>
      </w:pPr>
      <w:r>
        <w:t>This is the correct version now:</w:t>
      </w:r>
      <w:r w:rsidR="00311F3F">
        <w:rPr>
          <w:noProof/>
        </w:rPr>
        <w:drawing>
          <wp:inline distT="0" distB="0" distL="0" distR="0" wp14:anchorId="791EA4F6" wp14:editId="01A03BBF">
            <wp:extent cx="5731510" cy="1733550"/>
            <wp:effectExtent l="0" t="0" r="0" b="6350"/>
            <wp:docPr id="2034689091" name="Picture 113"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89091" name="Picture 113" descr="A computer screen shot of a computer code&#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5731510" cy="1733550"/>
                    </a:xfrm>
                    <a:prstGeom prst="rect">
                      <a:avLst/>
                    </a:prstGeom>
                  </pic:spPr>
                </pic:pic>
              </a:graphicData>
            </a:graphic>
          </wp:inline>
        </w:drawing>
      </w:r>
    </w:p>
    <w:p w14:paraId="39F95221" w14:textId="77777777" w:rsidR="00536A05" w:rsidRDefault="00DA39D9" w:rsidP="00DA39D9">
      <w:r>
        <w:t>There was also a login error where any username and password would allow users to login</w:t>
      </w:r>
      <w:r w:rsidR="00971DE4">
        <w:t>. The error here was in the login function where it should be ‘=</w:t>
      </w:r>
      <w:r w:rsidR="004F492D">
        <w:t>=</w:t>
      </w:r>
      <w:r w:rsidR="00971DE4">
        <w:t>’ instead of ‘!=’</w:t>
      </w:r>
      <w:r w:rsidR="006E664A">
        <w:t>, as before it would return true if the function was incorrect, and false if it was correct. Here is the corrected code below</w:t>
      </w:r>
      <w:r w:rsidR="004F492D">
        <w:t>:</w:t>
      </w:r>
      <w:r w:rsidR="004F492D">
        <w:rPr>
          <w:noProof/>
        </w:rPr>
        <w:drawing>
          <wp:inline distT="0" distB="0" distL="0" distR="0" wp14:anchorId="2542EEEB" wp14:editId="7A6BB16E">
            <wp:extent cx="5731510" cy="474980"/>
            <wp:effectExtent l="0" t="0" r="0" b="0"/>
            <wp:docPr id="198723595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35956" name="Picture 1987235956"/>
                    <pic:cNvPicPr/>
                  </pic:nvPicPr>
                  <pic:blipFill>
                    <a:blip r:embed="rId61">
                      <a:extLst>
                        <a:ext uri="{28A0092B-C50C-407E-A947-70E740481C1C}">
                          <a14:useLocalDpi xmlns:a14="http://schemas.microsoft.com/office/drawing/2010/main" val="0"/>
                        </a:ext>
                      </a:extLst>
                    </a:blip>
                    <a:stretch>
                      <a:fillRect/>
                    </a:stretch>
                  </pic:blipFill>
                  <pic:spPr>
                    <a:xfrm>
                      <a:off x="0" y="0"/>
                      <a:ext cx="5731510" cy="474980"/>
                    </a:xfrm>
                    <a:prstGeom prst="rect">
                      <a:avLst/>
                    </a:prstGeom>
                  </pic:spPr>
                </pic:pic>
              </a:graphicData>
            </a:graphic>
          </wp:inline>
        </w:drawing>
      </w:r>
    </w:p>
    <w:p w14:paraId="6835CDE4" w14:textId="6B9E9209" w:rsidR="00536A05" w:rsidRDefault="00536A05" w:rsidP="00DA39D9">
      <w:r>
        <w:t>To make sure everything works properly now I tested</w:t>
      </w:r>
      <w:r w:rsidR="00727231">
        <w:t xml:space="preserve"> everything</w:t>
      </w:r>
      <w:r>
        <w:t xml:space="preserve"> again:</w:t>
      </w:r>
    </w:p>
    <w:tbl>
      <w:tblPr>
        <w:tblStyle w:val="TableGrid"/>
        <w:tblW w:w="11603" w:type="dxa"/>
        <w:tblInd w:w="-1281" w:type="dxa"/>
        <w:tblLook w:val="04A0" w:firstRow="1" w:lastRow="0" w:firstColumn="1" w:lastColumn="0" w:noHBand="0" w:noVBand="1"/>
      </w:tblPr>
      <w:tblGrid>
        <w:gridCol w:w="1347"/>
        <w:gridCol w:w="10256"/>
      </w:tblGrid>
      <w:tr w:rsidR="00536A05" w14:paraId="60498513" w14:textId="77777777" w:rsidTr="00727231">
        <w:trPr>
          <w:trHeight w:val="528"/>
        </w:trPr>
        <w:tc>
          <w:tcPr>
            <w:tcW w:w="1347" w:type="dxa"/>
          </w:tcPr>
          <w:p w14:paraId="7328848F" w14:textId="77777777" w:rsidR="00536A05" w:rsidRDefault="00536A05" w:rsidP="00D81F33">
            <w:r>
              <w:t>What I’ll be testing:</w:t>
            </w:r>
          </w:p>
        </w:tc>
        <w:tc>
          <w:tcPr>
            <w:tcW w:w="10256" w:type="dxa"/>
          </w:tcPr>
          <w:p w14:paraId="74724EE4" w14:textId="77777777" w:rsidR="00536A05" w:rsidRDefault="00536A05" w:rsidP="00D81F33">
            <w:r>
              <w:t>Whether the database remembers not to have duplicate usernames</w:t>
            </w:r>
          </w:p>
        </w:tc>
      </w:tr>
      <w:tr w:rsidR="00536A05" w14:paraId="7E625598" w14:textId="77777777" w:rsidTr="00727231">
        <w:trPr>
          <w:trHeight w:val="271"/>
        </w:trPr>
        <w:tc>
          <w:tcPr>
            <w:tcW w:w="1347" w:type="dxa"/>
          </w:tcPr>
          <w:p w14:paraId="7F831AAA" w14:textId="77777777" w:rsidR="00536A05" w:rsidRDefault="00536A05" w:rsidP="00D81F33">
            <w:r>
              <w:t>Justification:</w:t>
            </w:r>
          </w:p>
        </w:tc>
        <w:tc>
          <w:tcPr>
            <w:tcW w:w="10256" w:type="dxa"/>
          </w:tcPr>
          <w:p w14:paraId="63A2FA1F" w14:textId="77777777" w:rsidR="00536A05" w:rsidRDefault="00536A05" w:rsidP="00D81F33">
            <w:r w:rsidRPr="00742BD5">
              <w:t>E</w:t>
            </w:r>
            <w:r w:rsidRPr="000A3483">
              <w:t xml:space="preserve">nsures </w:t>
            </w:r>
            <w:r>
              <w:t xml:space="preserve">only </w:t>
            </w:r>
            <w:r w:rsidRPr="000A3483">
              <w:t xml:space="preserve">valid username </w:t>
            </w:r>
            <w:r>
              <w:t xml:space="preserve">and password </w:t>
            </w:r>
            <w:r w:rsidRPr="000A3483">
              <w:t>input is accepted</w:t>
            </w:r>
            <w:r>
              <w:t>, essential for my app, less confusion.</w:t>
            </w:r>
          </w:p>
        </w:tc>
      </w:tr>
      <w:tr w:rsidR="00536A05" w:rsidRPr="00742BD5" w14:paraId="73C5ED45" w14:textId="77777777" w:rsidTr="00727231">
        <w:trPr>
          <w:trHeight w:val="271"/>
        </w:trPr>
        <w:tc>
          <w:tcPr>
            <w:tcW w:w="1347" w:type="dxa"/>
          </w:tcPr>
          <w:p w14:paraId="1D7A9C5C" w14:textId="77777777" w:rsidR="00536A05" w:rsidRDefault="00536A05" w:rsidP="00D81F33">
            <w:r>
              <w:t>Expected outcome:</w:t>
            </w:r>
          </w:p>
        </w:tc>
        <w:tc>
          <w:tcPr>
            <w:tcW w:w="10256" w:type="dxa"/>
          </w:tcPr>
          <w:p w14:paraId="03CD3DBB" w14:textId="77777777" w:rsidR="00536A05" w:rsidRPr="00742BD5" w:rsidRDefault="00536A05" w:rsidP="00D81F33">
            <w:r>
              <w:t>Username already exists</w:t>
            </w:r>
          </w:p>
        </w:tc>
      </w:tr>
      <w:tr w:rsidR="00764B07" w:rsidRPr="00742BD5" w14:paraId="0FDEF30C" w14:textId="77777777" w:rsidTr="00727231">
        <w:trPr>
          <w:trHeight w:val="271"/>
        </w:trPr>
        <w:tc>
          <w:tcPr>
            <w:tcW w:w="1347" w:type="dxa"/>
          </w:tcPr>
          <w:p w14:paraId="2230A380" w14:textId="7E9EF6E8" w:rsidR="00764B07" w:rsidRDefault="00764B07" w:rsidP="00D81F33">
            <w:bookmarkStart w:id="71" w:name="_Hlk190504106"/>
            <w:r>
              <w:t>Actual out</w:t>
            </w:r>
            <w:r w:rsidR="00E77572">
              <w:t>come:</w:t>
            </w:r>
          </w:p>
        </w:tc>
        <w:tc>
          <w:tcPr>
            <w:tcW w:w="10256" w:type="dxa"/>
          </w:tcPr>
          <w:p w14:paraId="3EFD20C5" w14:textId="7CAA1555" w:rsidR="00764B07" w:rsidRDefault="00E77572" w:rsidP="00D81F33">
            <w:r>
              <w:t>Username already exists</w:t>
            </w:r>
          </w:p>
        </w:tc>
      </w:tr>
      <w:bookmarkEnd w:id="71"/>
      <w:tr w:rsidR="00536A05" w14:paraId="18B3FCED" w14:textId="77777777" w:rsidTr="00727231">
        <w:trPr>
          <w:trHeight w:val="4526"/>
        </w:trPr>
        <w:tc>
          <w:tcPr>
            <w:tcW w:w="1347" w:type="dxa"/>
          </w:tcPr>
          <w:p w14:paraId="0B2C7511" w14:textId="77777777" w:rsidR="00536A05" w:rsidRDefault="00536A05" w:rsidP="00D81F33">
            <w:r>
              <w:t>Results:</w:t>
            </w:r>
          </w:p>
        </w:tc>
        <w:tc>
          <w:tcPr>
            <w:tcW w:w="10256" w:type="dxa"/>
          </w:tcPr>
          <w:p w14:paraId="4393D089" w14:textId="6C8CB166" w:rsidR="00536A05" w:rsidRDefault="000A7BB2" w:rsidP="00D81F33">
            <w:r>
              <w:rPr>
                <w:noProof/>
              </w:rPr>
              <w:drawing>
                <wp:anchor distT="0" distB="0" distL="114300" distR="114300" simplePos="0" relativeHeight="251659410" behindDoc="0" locked="0" layoutInCell="1" allowOverlap="1" wp14:anchorId="6C7E864B" wp14:editId="1D5D4E8F">
                  <wp:simplePos x="0" y="0"/>
                  <wp:positionH relativeFrom="margin">
                    <wp:posOffset>-58420</wp:posOffset>
                  </wp:positionH>
                  <wp:positionV relativeFrom="margin">
                    <wp:posOffset>13335</wp:posOffset>
                  </wp:positionV>
                  <wp:extent cx="3967480" cy="2857500"/>
                  <wp:effectExtent l="0" t="0" r="0" b="0"/>
                  <wp:wrapSquare wrapText="bothSides"/>
                  <wp:docPr id="1687772089" name="Picture 1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72089" name="Picture 115" descr="A screen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3967480" cy="2857500"/>
                          </a:xfrm>
                          <a:prstGeom prst="rect">
                            <a:avLst/>
                          </a:prstGeom>
                        </pic:spPr>
                      </pic:pic>
                    </a:graphicData>
                  </a:graphic>
                  <wp14:sizeRelH relativeFrom="margin">
                    <wp14:pctWidth>0</wp14:pctWidth>
                  </wp14:sizeRelH>
                  <wp14:sizeRelV relativeFrom="margin">
                    <wp14:pctHeight>0</wp14:pctHeight>
                  </wp14:sizeRelV>
                </wp:anchor>
              </w:drawing>
            </w:r>
          </w:p>
        </w:tc>
      </w:tr>
      <w:tr w:rsidR="00727231" w14:paraId="6F662011" w14:textId="77777777" w:rsidTr="00727231">
        <w:trPr>
          <w:trHeight w:val="528"/>
        </w:trPr>
        <w:tc>
          <w:tcPr>
            <w:tcW w:w="1347" w:type="dxa"/>
          </w:tcPr>
          <w:p w14:paraId="718717B4" w14:textId="77777777" w:rsidR="00727231" w:rsidRDefault="00727231" w:rsidP="00D81F33">
            <w:bookmarkStart w:id="72" w:name="_Hlk190182033"/>
            <w:r>
              <w:lastRenderedPageBreak/>
              <w:t>What I’ll be testing:</w:t>
            </w:r>
          </w:p>
        </w:tc>
        <w:tc>
          <w:tcPr>
            <w:tcW w:w="10256" w:type="dxa"/>
          </w:tcPr>
          <w:p w14:paraId="66A552CB" w14:textId="77777777" w:rsidR="00727231" w:rsidRDefault="00727231" w:rsidP="00D81F33">
            <w:r>
              <w:t>Creating a new account</w:t>
            </w:r>
          </w:p>
        </w:tc>
      </w:tr>
      <w:tr w:rsidR="00727231" w14:paraId="758FA623" w14:textId="77777777" w:rsidTr="00727231">
        <w:trPr>
          <w:trHeight w:val="271"/>
        </w:trPr>
        <w:tc>
          <w:tcPr>
            <w:tcW w:w="1347" w:type="dxa"/>
          </w:tcPr>
          <w:p w14:paraId="3BE922B7" w14:textId="77777777" w:rsidR="00727231" w:rsidRDefault="00727231" w:rsidP="00D81F33">
            <w:r>
              <w:t>Justification:</w:t>
            </w:r>
          </w:p>
        </w:tc>
        <w:tc>
          <w:tcPr>
            <w:tcW w:w="10256" w:type="dxa"/>
          </w:tcPr>
          <w:p w14:paraId="79E58797" w14:textId="77777777" w:rsidR="00727231" w:rsidRDefault="00727231" w:rsidP="00D81F33">
            <w:r w:rsidRPr="00742BD5">
              <w:t>E</w:t>
            </w:r>
            <w:r w:rsidRPr="000A3483">
              <w:t xml:space="preserve">nsures </w:t>
            </w:r>
            <w:r>
              <w:t xml:space="preserve">only </w:t>
            </w:r>
            <w:r w:rsidRPr="000A3483">
              <w:t xml:space="preserve">valid username </w:t>
            </w:r>
            <w:r>
              <w:t xml:space="preserve">and password </w:t>
            </w:r>
            <w:r w:rsidRPr="000A3483">
              <w:t>input is accepted</w:t>
            </w:r>
            <w:r>
              <w:t>, essential for my app.</w:t>
            </w:r>
          </w:p>
        </w:tc>
      </w:tr>
      <w:tr w:rsidR="00727231" w:rsidRPr="00742BD5" w14:paraId="603A6FBE" w14:textId="77777777" w:rsidTr="00727231">
        <w:trPr>
          <w:trHeight w:val="271"/>
        </w:trPr>
        <w:tc>
          <w:tcPr>
            <w:tcW w:w="1347" w:type="dxa"/>
          </w:tcPr>
          <w:p w14:paraId="22E57757" w14:textId="77777777" w:rsidR="00727231" w:rsidRDefault="00727231" w:rsidP="00D81F33">
            <w:r>
              <w:t>Expected outcome:</w:t>
            </w:r>
          </w:p>
        </w:tc>
        <w:tc>
          <w:tcPr>
            <w:tcW w:w="10256" w:type="dxa"/>
          </w:tcPr>
          <w:p w14:paraId="58200A5D" w14:textId="4D36D502" w:rsidR="00727231" w:rsidRPr="00742BD5" w:rsidRDefault="00E77572" w:rsidP="00D81F33">
            <w:bookmarkStart w:id="73" w:name="_Hlk190504114"/>
            <w:r>
              <w:t>Account created succ</w:t>
            </w:r>
            <w:r w:rsidR="00D0297A">
              <w:t>essfully</w:t>
            </w:r>
            <w:bookmarkEnd w:id="73"/>
          </w:p>
        </w:tc>
      </w:tr>
      <w:tr w:rsidR="00D0297A" w:rsidRPr="00742BD5" w14:paraId="20A70315" w14:textId="77777777" w:rsidTr="00727231">
        <w:trPr>
          <w:trHeight w:val="271"/>
        </w:trPr>
        <w:tc>
          <w:tcPr>
            <w:tcW w:w="1347" w:type="dxa"/>
          </w:tcPr>
          <w:p w14:paraId="020059CC" w14:textId="29F6A22D" w:rsidR="00D0297A" w:rsidRDefault="00D0297A" w:rsidP="00D0297A">
            <w:bookmarkStart w:id="74" w:name="_Hlk190504132"/>
            <w:r>
              <w:t>Actual outcome:</w:t>
            </w:r>
          </w:p>
        </w:tc>
        <w:tc>
          <w:tcPr>
            <w:tcW w:w="10256" w:type="dxa"/>
          </w:tcPr>
          <w:p w14:paraId="628197BC" w14:textId="376EDA95" w:rsidR="00D0297A" w:rsidRDefault="00D0297A" w:rsidP="00D0297A">
            <w:r>
              <w:t>Account created successfully</w:t>
            </w:r>
          </w:p>
        </w:tc>
      </w:tr>
      <w:bookmarkEnd w:id="74"/>
      <w:tr w:rsidR="00D0297A" w14:paraId="45AB90E1" w14:textId="77777777" w:rsidTr="00D0297A">
        <w:trPr>
          <w:trHeight w:val="4581"/>
        </w:trPr>
        <w:tc>
          <w:tcPr>
            <w:tcW w:w="1347" w:type="dxa"/>
          </w:tcPr>
          <w:p w14:paraId="3CDDC3AF" w14:textId="77777777" w:rsidR="00D0297A" w:rsidRDefault="00D0297A" w:rsidP="00D0297A">
            <w:r>
              <w:t>Results:</w:t>
            </w:r>
          </w:p>
        </w:tc>
        <w:tc>
          <w:tcPr>
            <w:tcW w:w="10256" w:type="dxa"/>
          </w:tcPr>
          <w:p w14:paraId="22A8ED7D" w14:textId="07418344" w:rsidR="00D0297A" w:rsidRDefault="00D0297A" w:rsidP="00D0297A">
            <w:r>
              <w:rPr>
                <w:noProof/>
              </w:rPr>
              <w:drawing>
                <wp:inline distT="0" distB="0" distL="0" distR="0" wp14:anchorId="6B977955" wp14:editId="68E87793">
                  <wp:extent cx="4198289" cy="2865955"/>
                  <wp:effectExtent l="0" t="0" r="5715" b="4445"/>
                  <wp:docPr id="2004954145" name="Picture 1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54145" name="Picture 116" descr="A screenshot of a computer&#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4247427" cy="2899499"/>
                          </a:xfrm>
                          <a:prstGeom prst="rect">
                            <a:avLst/>
                          </a:prstGeom>
                        </pic:spPr>
                      </pic:pic>
                    </a:graphicData>
                  </a:graphic>
                </wp:inline>
              </w:drawing>
            </w:r>
          </w:p>
        </w:tc>
      </w:tr>
      <w:bookmarkEnd w:id="72"/>
    </w:tbl>
    <w:p w14:paraId="58A77691" w14:textId="77777777" w:rsidR="00C879FA" w:rsidRDefault="00C879FA" w:rsidP="00DA39D9"/>
    <w:tbl>
      <w:tblPr>
        <w:tblStyle w:val="TableGrid"/>
        <w:tblW w:w="11603" w:type="dxa"/>
        <w:tblInd w:w="-1281" w:type="dxa"/>
        <w:tblLook w:val="04A0" w:firstRow="1" w:lastRow="0" w:firstColumn="1" w:lastColumn="0" w:noHBand="0" w:noVBand="1"/>
      </w:tblPr>
      <w:tblGrid>
        <w:gridCol w:w="1347"/>
        <w:gridCol w:w="10256"/>
      </w:tblGrid>
      <w:tr w:rsidR="00C879FA" w14:paraId="1A635E4B" w14:textId="77777777" w:rsidTr="00B0175F">
        <w:trPr>
          <w:trHeight w:val="528"/>
        </w:trPr>
        <w:tc>
          <w:tcPr>
            <w:tcW w:w="1347" w:type="dxa"/>
          </w:tcPr>
          <w:p w14:paraId="2B7C72D1" w14:textId="77777777" w:rsidR="00C879FA" w:rsidRDefault="00C879FA" w:rsidP="00D81F33">
            <w:r>
              <w:t>What I’ll be testing:</w:t>
            </w:r>
          </w:p>
        </w:tc>
        <w:tc>
          <w:tcPr>
            <w:tcW w:w="10256" w:type="dxa"/>
          </w:tcPr>
          <w:p w14:paraId="604D8E92" w14:textId="7E5D935A" w:rsidR="00C879FA" w:rsidRDefault="007E1DC5" w:rsidP="00D81F33">
            <w:r>
              <w:t>Logging in with valid credentials</w:t>
            </w:r>
          </w:p>
        </w:tc>
      </w:tr>
      <w:tr w:rsidR="00C879FA" w14:paraId="751CAC49" w14:textId="77777777" w:rsidTr="00B0175F">
        <w:trPr>
          <w:trHeight w:val="271"/>
        </w:trPr>
        <w:tc>
          <w:tcPr>
            <w:tcW w:w="1347" w:type="dxa"/>
          </w:tcPr>
          <w:p w14:paraId="71252242" w14:textId="77777777" w:rsidR="00C879FA" w:rsidRDefault="00C879FA" w:rsidP="00D81F33">
            <w:r>
              <w:t>Justification:</w:t>
            </w:r>
          </w:p>
        </w:tc>
        <w:tc>
          <w:tcPr>
            <w:tcW w:w="10256" w:type="dxa"/>
          </w:tcPr>
          <w:p w14:paraId="38A034F7" w14:textId="77777777" w:rsidR="00C879FA" w:rsidRDefault="00C879FA" w:rsidP="00D81F33">
            <w:r w:rsidRPr="00742BD5">
              <w:t>E</w:t>
            </w:r>
            <w:r w:rsidRPr="000A3483">
              <w:t xml:space="preserve">nsures </w:t>
            </w:r>
            <w:r>
              <w:t xml:space="preserve">only </w:t>
            </w:r>
            <w:r w:rsidRPr="000A3483">
              <w:t xml:space="preserve">valid username </w:t>
            </w:r>
            <w:r>
              <w:t xml:space="preserve">and password </w:t>
            </w:r>
            <w:r w:rsidRPr="000A3483">
              <w:t>input is accepted</w:t>
            </w:r>
            <w:r>
              <w:t>, essential for my app.</w:t>
            </w:r>
          </w:p>
        </w:tc>
      </w:tr>
      <w:tr w:rsidR="00C879FA" w:rsidRPr="00742BD5" w14:paraId="51A419DE" w14:textId="77777777" w:rsidTr="00B0175F">
        <w:trPr>
          <w:trHeight w:val="271"/>
        </w:trPr>
        <w:tc>
          <w:tcPr>
            <w:tcW w:w="1347" w:type="dxa"/>
          </w:tcPr>
          <w:p w14:paraId="680A7470" w14:textId="77777777" w:rsidR="00C879FA" w:rsidRDefault="00C879FA" w:rsidP="00D81F33">
            <w:r>
              <w:t>Expected outcome:</w:t>
            </w:r>
          </w:p>
        </w:tc>
        <w:tc>
          <w:tcPr>
            <w:tcW w:w="10256" w:type="dxa"/>
          </w:tcPr>
          <w:p w14:paraId="7421D98E" w14:textId="1DE54862" w:rsidR="00C879FA" w:rsidRPr="00742BD5" w:rsidRDefault="004635D3" w:rsidP="00D81F33">
            <w:bookmarkStart w:id="75" w:name="_Hlk190504173"/>
            <w:r>
              <w:t>Login</w:t>
            </w:r>
            <w:r w:rsidR="00C879FA">
              <w:t xml:space="preserve"> successful</w:t>
            </w:r>
            <w:bookmarkEnd w:id="75"/>
          </w:p>
        </w:tc>
      </w:tr>
      <w:tr w:rsidR="00D0297A" w:rsidRPr="00742BD5" w14:paraId="2788C62A" w14:textId="77777777" w:rsidTr="00B0175F">
        <w:trPr>
          <w:trHeight w:val="271"/>
        </w:trPr>
        <w:tc>
          <w:tcPr>
            <w:tcW w:w="1347" w:type="dxa"/>
          </w:tcPr>
          <w:p w14:paraId="6DA092A7" w14:textId="3CAFD3AF" w:rsidR="00D0297A" w:rsidRDefault="00D0297A" w:rsidP="00D0297A">
            <w:bookmarkStart w:id="76" w:name="_Hlk190504181"/>
            <w:r>
              <w:t>Actual outcome:</w:t>
            </w:r>
          </w:p>
        </w:tc>
        <w:tc>
          <w:tcPr>
            <w:tcW w:w="10256" w:type="dxa"/>
          </w:tcPr>
          <w:p w14:paraId="4427021C" w14:textId="4424A81F" w:rsidR="00D0297A" w:rsidRDefault="00D0297A" w:rsidP="00D0297A">
            <w:r>
              <w:t>Login successful</w:t>
            </w:r>
          </w:p>
        </w:tc>
      </w:tr>
      <w:bookmarkEnd w:id="76"/>
      <w:tr w:rsidR="00D0297A" w14:paraId="56BD63A3" w14:textId="77777777" w:rsidTr="00B0175F">
        <w:trPr>
          <w:trHeight w:val="4952"/>
        </w:trPr>
        <w:tc>
          <w:tcPr>
            <w:tcW w:w="1347" w:type="dxa"/>
          </w:tcPr>
          <w:p w14:paraId="1F81281A" w14:textId="77777777" w:rsidR="00D0297A" w:rsidRDefault="00D0297A" w:rsidP="00D0297A">
            <w:r>
              <w:t>Results:</w:t>
            </w:r>
          </w:p>
        </w:tc>
        <w:tc>
          <w:tcPr>
            <w:tcW w:w="10256" w:type="dxa"/>
          </w:tcPr>
          <w:p w14:paraId="38EC27BE" w14:textId="5F129B93" w:rsidR="00D0297A" w:rsidRDefault="00D0297A" w:rsidP="00D0297A">
            <w:r>
              <w:rPr>
                <w:noProof/>
              </w:rPr>
              <w:drawing>
                <wp:anchor distT="0" distB="0" distL="114300" distR="114300" simplePos="0" relativeHeight="251660434" behindDoc="0" locked="0" layoutInCell="1" allowOverlap="1" wp14:anchorId="67E739FB" wp14:editId="0205E01A">
                  <wp:simplePos x="0" y="0"/>
                  <wp:positionH relativeFrom="margin">
                    <wp:posOffset>-50165</wp:posOffset>
                  </wp:positionH>
                  <wp:positionV relativeFrom="margin">
                    <wp:posOffset>22225</wp:posOffset>
                  </wp:positionV>
                  <wp:extent cx="4258945" cy="3105150"/>
                  <wp:effectExtent l="0" t="0" r="0" b="6350"/>
                  <wp:wrapSquare wrapText="bothSides"/>
                  <wp:docPr id="957702923" name="Picture 117" descr="A screenshot of a flash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02923" name="Picture 117" descr="A screenshot of a flashcard&#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4258945" cy="3105150"/>
                          </a:xfrm>
                          <a:prstGeom prst="rect">
                            <a:avLst/>
                          </a:prstGeom>
                        </pic:spPr>
                      </pic:pic>
                    </a:graphicData>
                  </a:graphic>
                  <wp14:sizeRelH relativeFrom="margin">
                    <wp14:pctWidth>0</wp14:pctWidth>
                  </wp14:sizeRelH>
                  <wp14:sizeRelV relativeFrom="margin">
                    <wp14:pctHeight>0</wp14:pctHeight>
                  </wp14:sizeRelV>
                </wp:anchor>
              </w:drawing>
            </w:r>
          </w:p>
        </w:tc>
      </w:tr>
      <w:tr w:rsidR="00D0297A" w14:paraId="34A4BDF1" w14:textId="77777777" w:rsidTr="00B0175F">
        <w:trPr>
          <w:trHeight w:val="528"/>
        </w:trPr>
        <w:tc>
          <w:tcPr>
            <w:tcW w:w="1347" w:type="dxa"/>
          </w:tcPr>
          <w:p w14:paraId="0A3FDACB" w14:textId="77777777" w:rsidR="00D0297A" w:rsidRDefault="00D0297A" w:rsidP="00D0297A">
            <w:r>
              <w:lastRenderedPageBreak/>
              <w:t>What I’ll be testing:</w:t>
            </w:r>
          </w:p>
        </w:tc>
        <w:tc>
          <w:tcPr>
            <w:tcW w:w="10256" w:type="dxa"/>
          </w:tcPr>
          <w:p w14:paraId="4EB9454F" w14:textId="172B84D5" w:rsidR="00D0297A" w:rsidRDefault="00D0297A" w:rsidP="00D0297A">
            <w:r>
              <w:t>Logging in with invalid credentials</w:t>
            </w:r>
          </w:p>
        </w:tc>
      </w:tr>
      <w:tr w:rsidR="00D0297A" w14:paraId="7307C98F" w14:textId="77777777" w:rsidTr="00B0175F">
        <w:trPr>
          <w:trHeight w:val="271"/>
        </w:trPr>
        <w:tc>
          <w:tcPr>
            <w:tcW w:w="1347" w:type="dxa"/>
          </w:tcPr>
          <w:p w14:paraId="2F17A303" w14:textId="77777777" w:rsidR="00D0297A" w:rsidRDefault="00D0297A" w:rsidP="00D0297A">
            <w:r>
              <w:t>Justification:</w:t>
            </w:r>
          </w:p>
        </w:tc>
        <w:tc>
          <w:tcPr>
            <w:tcW w:w="10256" w:type="dxa"/>
          </w:tcPr>
          <w:p w14:paraId="38D58979" w14:textId="77777777" w:rsidR="00D0297A" w:rsidRDefault="00D0297A" w:rsidP="00D0297A">
            <w:r w:rsidRPr="00742BD5">
              <w:t>E</w:t>
            </w:r>
            <w:r w:rsidRPr="000A3483">
              <w:t xml:space="preserve">nsures </w:t>
            </w:r>
            <w:r>
              <w:t xml:space="preserve">only </w:t>
            </w:r>
            <w:r w:rsidRPr="000A3483">
              <w:t xml:space="preserve">valid username </w:t>
            </w:r>
            <w:r>
              <w:t xml:space="preserve">and password </w:t>
            </w:r>
            <w:r w:rsidRPr="000A3483">
              <w:t>input is accepted</w:t>
            </w:r>
            <w:r>
              <w:t>, essential for my app.</w:t>
            </w:r>
          </w:p>
        </w:tc>
      </w:tr>
      <w:tr w:rsidR="00D0297A" w:rsidRPr="00742BD5" w14:paraId="1DFAE72E" w14:textId="77777777" w:rsidTr="00B0175F">
        <w:trPr>
          <w:trHeight w:val="271"/>
        </w:trPr>
        <w:tc>
          <w:tcPr>
            <w:tcW w:w="1347" w:type="dxa"/>
          </w:tcPr>
          <w:p w14:paraId="0CCC74A7" w14:textId="77777777" w:rsidR="00D0297A" w:rsidRDefault="00D0297A" w:rsidP="00D0297A">
            <w:r>
              <w:t>Expected outcome:</w:t>
            </w:r>
          </w:p>
        </w:tc>
        <w:tc>
          <w:tcPr>
            <w:tcW w:w="10256" w:type="dxa"/>
          </w:tcPr>
          <w:p w14:paraId="1AA3EE55" w14:textId="349DE413" w:rsidR="00D0297A" w:rsidRPr="00742BD5" w:rsidRDefault="00D0297A" w:rsidP="00D0297A">
            <w:bookmarkStart w:id="77" w:name="_Hlk190504189"/>
            <w:r>
              <w:t>Invalid credentials</w:t>
            </w:r>
            <w:bookmarkEnd w:id="77"/>
          </w:p>
        </w:tc>
      </w:tr>
      <w:tr w:rsidR="00D0297A" w:rsidRPr="00742BD5" w14:paraId="1C45A787" w14:textId="77777777" w:rsidTr="00B0175F">
        <w:trPr>
          <w:trHeight w:val="271"/>
        </w:trPr>
        <w:tc>
          <w:tcPr>
            <w:tcW w:w="1347" w:type="dxa"/>
          </w:tcPr>
          <w:p w14:paraId="0CF06FAA" w14:textId="248192A2" w:rsidR="00D0297A" w:rsidRDefault="00D0297A" w:rsidP="00D0297A">
            <w:r>
              <w:t>Actual outcome:</w:t>
            </w:r>
          </w:p>
        </w:tc>
        <w:tc>
          <w:tcPr>
            <w:tcW w:w="10256" w:type="dxa"/>
          </w:tcPr>
          <w:p w14:paraId="7EF8724B" w14:textId="4F4828F6" w:rsidR="00D0297A" w:rsidRDefault="00D0297A" w:rsidP="00D0297A">
            <w:r>
              <w:t>Invalid credentials</w:t>
            </w:r>
          </w:p>
        </w:tc>
      </w:tr>
      <w:tr w:rsidR="00D0297A" w14:paraId="3553459C" w14:textId="77777777" w:rsidTr="00B0175F">
        <w:trPr>
          <w:trHeight w:val="4952"/>
        </w:trPr>
        <w:tc>
          <w:tcPr>
            <w:tcW w:w="1347" w:type="dxa"/>
          </w:tcPr>
          <w:p w14:paraId="3D83A14F" w14:textId="77777777" w:rsidR="00D0297A" w:rsidRDefault="00D0297A" w:rsidP="00D0297A">
            <w:r>
              <w:t>Results:</w:t>
            </w:r>
          </w:p>
        </w:tc>
        <w:tc>
          <w:tcPr>
            <w:tcW w:w="10256" w:type="dxa"/>
          </w:tcPr>
          <w:p w14:paraId="7DD0261E" w14:textId="3B539493" w:rsidR="00D0297A" w:rsidRDefault="00D0297A" w:rsidP="00D0297A">
            <w:r>
              <w:rPr>
                <w:noProof/>
              </w:rPr>
              <w:drawing>
                <wp:inline distT="0" distB="0" distL="0" distR="0" wp14:anchorId="1077AF49" wp14:editId="64AF8A2D">
                  <wp:extent cx="4468633" cy="3111493"/>
                  <wp:effectExtent l="0" t="0" r="1905" b="635"/>
                  <wp:docPr id="1693881724" name="Picture 118" descr="A screenshot of a flash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81724" name="Picture 118" descr="A screenshot of a flashcard&#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4518977" cy="3146547"/>
                          </a:xfrm>
                          <a:prstGeom prst="rect">
                            <a:avLst/>
                          </a:prstGeom>
                        </pic:spPr>
                      </pic:pic>
                    </a:graphicData>
                  </a:graphic>
                </wp:inline>
              </w:drawing>
            </w:r>
          </w:p>
        </w:tc>
      </w:tr>
    </w:tbl>
    <w:p w14:paraId="3E23F7B3" w14:textId="3403A0E2" w:rsidR="009413B3" w:rsidRDefault="009413B3" w:rsidP="00DA39D9"/>
    <w:p w14:paraId="165CE7F9" w14:textId="18ECB3F3" w:rsidR="00536A05" w:rsidRDefault="00712908" w:rsidP="00DA39D9">
      <w:r>
        <w:t xml:space="preserve">Now that everything is working properly that’s the database done for </w:t>
      </w:r>
      <w:r w:rsidR="00052E5B">
        <w:t>now.</w:t>
      </w:r>
    </w:p>
    <w:p w14:paraId="02A9E2AB" w14:textId="780414ED" w:rsidR="00052E5B" w:rsidRDefault="00052E5B" w:rsidP="00052E5B">
      <w:pPr>
        <w:pStyle w:val="Heading3"/>
      </w:pPr>
      <w:bookmarkStart w:id="78" w:name="_Hlk190530632"/>
      <w:r>
        <w:t>Stakeholder talk:</w:t>
      </w:r>
    </w:p>
    <w:p w14:paraId="4A697BFC" w14:textId="77777777" w:rsidR="00052E5B" w:rsidRDefault="00052E5B" w:rsidP="00052E5B">
      <w:r>
        <w:t>I wanted to have talk to my stakeholder to see if they like the direction I took the app in. I will perform an interview with them asking a few questions:</w:t>
      </w:r>
    </w:p>
    <w:bookmarkEnd w:id="78"/>
    <w:p w14:paraId="4BC63F6D" w14:textId="77777777" w:rsidR="00052E5B" w:rsidRDefault="00052E5B" w:rsidP="00052E5B">
      <w:r>
        <w:t>Interview script:</w:t>
      </w:r>
    </w:p>
    <w:p w14:paraId="57CC94CA" w14:textId="3025F4D0" w:rsidR="00052E5B" w:rsidRDefault="00204230" w:rsidP="00052E5B">
      <w:r>
        <w:t xml:space="preserve">Do you feel like this database is up to standard even though I deviated from using </w:t>
      </w:r>
      <w:r w:rsidR="00442F72">
        <w:t>SQLite</w:t>
      </w:r>
      <w:r>
        <w:t>?</w:t>
      </w:r>
    </w:p>
    <w:p w14:paraId="23D4B5BA" w14:textId="17D7FF86" w:rsidR="001853BC" w:rsidRPr="000B2290" w:rsidRDefault="00204230" w:rsidP="00EF6F89">
      <w:pPr>
        <w:pStyle w:val="ListParagraph"/>
        <w:numPr>
          <w:ilvl w:val="0"/>
          <w:numId w:val="54"/>
        </w:numPr>
        <w:rPr>
          <w:color w:val="FF0000"/>
        </w:rPr>
      </w:pPr>
      <w:r w:rsidRPr="000B2290">
        <w:rPr>
          <w:color w:val="FF0000"/>
        </w:rPr>
        <w:t>I feel like this is acceptable as long as it works in my opinion</w:t>
      </w:r>
      <w:r w:rsidR="001853BC" w:rsidRPr="000B2290">
        <w:rPr>
          <w:color w:val="FF0000"/>
        </w:rPr>
        <w:t>.</w:t>
      </w:r>
    </w:p>
    <w:p w14:paraId="5F41E330" w14:textId="51BF277B" w:rsidR="00442F72" w:rsidRDefault="00B56753" w:rsidP="00052E5B">
      <w:r>
        <w:t>Do you think I can add to it</w:t>
      </w:r>
      <w:r w:rsidR="00473E30">
        <w:t xml:space="preserve"> anymore?</w:t>
      </w:r>
    </w:p>
    <w:p w14:paraId="01CF7033" w14:textId="36BD52B6" w:rsidR="00473E30" w:rsidRDefault="001853BC" w:rsidP="00EF6F89">
      <w:pPr>
        <w:pStyle w:val="ListParagraph"/>
        <w:numPr>
          <w:ilvl w:val="0"/>
          <w:numId w:val="54"/>
        </w:numPr>
      </w:pPr>
      <w:r w:rsidRPr="000B2290">
        <w:rPr>
          <w:color w:val="FF0000"/>
        </w:rPr>
        <w:t>I’m</w:t>
      </w:r>
      <w:r w:rsidR="00473E30" w:rsidRPr="000B2290">
        <w:rPr>
          <w:color w:val="FF0000"/>
        </w:rPr>
        <w:t xml:space="preserve"> not too sure but if you feel the need to then yes</w:t>
      </w:r>
      <w:r w:rsidRPr="000B2290">
        <w:rPr>
          <w:color w:val="FF0000"/>
        </w:rPr>
        <w:t>.</w:t>
      </w:r>
    </w:p>
    <w:p w14:paraId="19276B3F" w14:textId="7F52D10A" w:rsidR="001853BC" w:rsidRDefault="001853BC" w:rsidP="00052E5B">
      <w:r>
        <w:t xml:space="preserve">Is there anything else </w:t>
      </w:r>
      <w:r w:rsidR="00B35342">
        <w:t>you’d</w:t>
      </w:r>
      <w:r>
        <w:t xml:space="preserve"> like to </w:t>
      </w:r>
      <w:r w:rsidR="00241C12">
        <w:t>add?</w:t>
      </w:r>
    </w:p>
    <w:p w14:paraId="4E309892" w14:textId="272A6857" w:rsidR="00241C12" w:rsidRPr="000B2290" w:rsidRDefault="00241C12" w:rsidP="00EF6F89">
      <w:pPr>
        <w:pStyle w:val="ListParagraph"/>
        <w:numPr>
          <w:ilvl w:val="0"/>
          <w:numId w:val="54"/>
        </w:numPr>
        <w:rPr>
          <w:color w:val="FF0000"/>
        </w:rPr>
      </w:pPr>
      <w:r w:rsidRPr="000B2290">
        <w:rPr>
          <w:color w:val="FF0000"/>
        </w:rPr>
        <w:t xml:space="preserve">Maybe create multiple accounts which all have their own separate </w:t>
      </w:r>
      <w:r w:rsidR="00B35342" w:rsidRPr="000B2290">
        <w:rPr>
          <w:color w:val="FF0000"/>
        </w:rPr>
        <w:t>flashcards, but that might take too long.</w:t>
      </w:r>
    </w:p>
    <w:p w14:paraId="276083BE" w14:textId="77777777" w:rsidR="00052E5B" w:rsidRDefault="00052E5B" w:rsidP="00DA39D9"/>
    <w:p w14:paraId="2B4774B8" w14:textId="158CC165" w:rsidR="009413B3" w:rsidRDefault="009413B3"/>
    <w:p w14:paraId="67C14F9D" w14:textId="08475411" w:rsidR="00585255" w:rsidRDefault="009413B3" w:rsidP="00607EA6">
      <w:r>
        <w:br w:type="page"/>
      </w:r>
    </w:p>
    <w:p w14:paraId="690A68C8" w14:textId="6BAA62BB" w:rsidR="008149AE" w:rsidRDefault="008149AE" w:rsidP="006E7F48">
      <w:pPr>
        <w:pStyle w:val="Heading1"/>
      </w:pPr>
      <w:r>
        <w:lastRenderedPageBreak/>
        <w:t>P</w:t>
      </w:r>
      <w:bookmarkStart w:id="79" w:name="_Hlk189944022"/>
      <w:r>
        <w:t>rototype</w:t>
      </w:r>
      <w:bookmarkEnd w:id="79"/>
      <w:r>
        <w:t xml:space="preserve"> for login class:</w:t>
      </w:r>
    </w:p>
    <w:p w14:paraId="1FA05B9C" w14:textId="43683708" w:rsidR="00585255" w:rsidRDefault="00C10EE2" w:rsidP="00607EA6">
      <w:r>
        <w:t xml:space="preserve">This is </w:t>
      </w:r>
      <w:r w:rsidR="0076372A">
        <w:t>my initial first draft for my login class:</w:t>
      </w:r>
    </w:p>
    <w:p w14:paraId="6B62FD17" w14:textId="6A6CC634" w:rsidR="00E12980" w:rsidRDefault="00000049" w:rsidP="00607EA6">
      <w:r w:rsidRPr="00000049">
        <w:rPr>
          <w:noProof/>
        </w:rPr>
        <w:drawing>
          <wp:inline distT="0" distB="0" distL="0" distR="0" wp14:anchorId="69FCAA8E" wp14:editId="1D123C60">
            <wp:extent cx="5731510" cy="6097270"/>
            <wp:effectExtent l="0" t="0" r="0" b="0"/>
            <wp:docPr id="10197648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64863" name="Picture 1" descr="A screen shot of a computer program&#10;&#10;AI-generated content may be incorrect."/>
                    <pic:cNvPicPr/>
                  </pic:nvPicPr>
                  <pic:blipFill>
                    <a:blip r:embed="rId66"/>
                    <a:stretch>
                      <a:fillRect/>
                    </a:stretch>
                  </pic:blipFill>
                  <pic:spPr>
                    <a:xfrm>
                      <a:off x="0" y="0"/>
                      <a:ext cx="5731510" cy="6097270"/>
                    </a:xfrm>
                    <a:prstGeom prst="rect">
                      <a:avLst/>
                    </a:prstGeom>
                  </pic:spPr>
                </pic:pic>
              </a:graphicData>
            </a:graphic>
          </wp:inline>
        </w:drawing>
      </w:r>
    </w:p>
    <w:p w14:paraId="6FA3957B" w14:textId="08A89F46" w:rsidR="008B503D" w:rsidRDefault="008B503D" w:rsidP="008B503D">
      <w:pPr>
        <w:pStyle w:val="Heading3"/>
      </w:pPr>
      <w:bookmarkStart w:id="80" w:name="_Hlk189759680"/>
      <w:bookmarkStart w:id="81" w:name="_Hlk189847564"/>
      <w:r>
        <w:t>Login c</w:t>
      </w:r>
      <w:bookmarkStart w:id="82" w:name="_Hlk189759670"/>
      <w:r>
        <w:t>reation</w:t>
      </w:r>
      <w:bookmarkEnd w:id="82"/>
      <w:r w:rsidR="00D13579">
        <w:t>:</w:t>
      </w:r>
    </w:p>
    <w:bookmarkEnd w:id="80"/>
    <w:bookmarkEnd w:id="81"/>
    <w:p w14:paraId="3BD21088" w14:textId="77777777" w:rsidR="00F75132" w:rsidRDefault="008B503D" w:rsidP="00F75132">
      <w:r>
        <w:t>This is the first task of my success criteria</w:t>
      </w:r>
      <w:r w:rsidR="000E1D3C">
        <w:t xml:space="preserve"> and my first flowcharts. I will also be </w:t>
      </w:r>
      <w:r w:rsidR="00FD000D">
        <w:t>splitting this in</w:t>
      </w:r>
      <w:r w:rsidR="005010F6">
        <w:t>to the signup class and the login class</w:t>
      </w:r>
      <w:r w:rsidR="00E75A86">
        <w:t xml:space="preserve"> as they both take up a considerable amount of code</w:t>
      </w:r>
      <w:r w:rsidR="00215706">
        <w:t xml:space="preserve"> and are two different things</w:t>
      </w:r>
      <w:r w:rsidR="00D054C2">
        <w:t>.</w:t>
      </w:r>
      <w:r w:rsidR="00A834C5">
        <w:t xml:space="preserve"> </w:t>
      </w:r>
      <w:r w:rsidR="00F70BCB">
        <w:t>I used classes</w:t>
      </w:r>
      <w:r w:rsidR="00983BE1">
        <w:t xml:space="preserve"> and python</w:t>
      </w:r>
      <w:r w:rsidR="00F70BCB">
        <w:t xml:space="preserve"> as I am already familiar with them as ive used it to create</w:t>
      </w:r>
      <w:r w:rsidR="00983BE1">
        <w:t xml:space="preserve"> other projects before</w:t>
      </w:r>
      <w:r w:rsidR="00BA12E4">
        <w:t xml:space="preserve">. </w:t>
      </w:r>
      <w:r w:rsidR="00A41F8F">
        <w:t xml:space="preserve">So I started off </w:t>
      </w:r>
      <w:r w:rsidR="00693B05">
        <w:t xml:space="preserve">with the login class first as </w:t>
      </w:r>
      <w:r w:rsidR="00474C4D">
        <w:t>I</w:t>
      </w:r>
      <w:r w:rsidR="00693B05">
        <w:t xml:space="preserve"> envision my app to have login on the front page, then have </w:t>
      </w:r>
      <w:r w:rsidR="0020799A">
        <w:t>a user sign up on a second page if they don’t have an account.</w:t>
      </w:r>
      <w:r w:rsidR="00964CA4">
        <w:t xml:space="preserve"> </w:t>
      </w:r>
      <w:r w:rsidR="00F75132">
        <w:t>I will also be amending errors and adding in any extra code needed that wasn’t in my initial draft.</w:t>
      </w:r>
    </w:p>
    <w:p w14:paraId="05A8DDA0" w14:textId="40A2022A" w:rsidR="005372C9" w:rsidRDefault="00935A32" w:rsidP="00A026A8">
      <w:r>
        <w:t xml:space="preserve">For </w:t>
      </w:r>
      <w:r w:rsidR="002C5389">
        <w:t>searching</w:t>
      </w:r>
      <w:r>
        <w:t xml:space="preserve"> up </w:t>
      </w:r>
      <w:r w:rsidR="002C5389">
        <w:t>stuff I didn’t know in PyQt5</w:t>
      </w:r>
      <w:r w:rsidR="00F75132">
        <w:t>,</w:t>
      </w:r>
      <w:r w:rsidR="002C5389">
        <w:t xml:space="preserve"> I used </w:t>
      </w:r>
      <w:r w:rsidR="00964CA4">
        <w:t>Riverbank Computing</w:t>
      </w:r>
      <w:r w:rsidR="002C5389">
        <w:t xml:space="preserve"> - </w:t>
      </w:r>
      <w:hyperlink r:id="rId67" w:history="1">
        <w:r w:rsidR="00BF4388" w:rsidRPr="005401DC">
          <w:rPr>
            <w:rStyle w:val="Hyperlink"/>
          </w:rPr>
          <w:t>https://www.riverbankcomputing.com/static/Docs/PyQt5/</w:t>
        </w:r>
      </w:hyperlink>
      <w:r w:rsidR="002C5389">
        <w:t xml:space="preserve">. </w:t>
      </w:r>
    </w:p>
    <w:p w14:paraId="4FFD1FDD" w14:textId="77777777" w:rsidR="000D42E3" w:rsidRDefault="000D42E3" w:rsidP="00A026A8"/>
    <w:p w14:paraId="2D86A601" w14:textId="3C2AC610" w:rsidR="00DE776E" w:rsidRDefault="00BB6DEE" w:rsidP="00A026A8">
      <w:r>
        <w:lastRenderedPageBreak/>
        <w:t>I first created the class, Login_Window, as specified in my test tables</w:t>
      </w:r>
      <w:r w:rsidR="00DE776E">
        <w:t>.</w:t>
      </w:r>
    </w:p>
    <w:p w14:paraId="198A9BC5" w14:textId="77777777" w:rsidR="00DE776E" w:rsidRDefault="009319DF">
      <w:r>
        <w:rPr>
          <w:noProof/>
        </w:rPr>
        <w:drawing>
          <wp:inline distT="0" distB="0" distL="0" distR="0" wp14:anchorId="69D6A984" wp14:editId="5D39D071">
            <wp:extent cx="5731510" cy="1261745"/>
            <wp:effectExtent l="0" t="0" r="0" b="0"/>
            <wp:docPr id="1473273994" name="Picture 12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73994" name="Picture 125" descr="A screen shot of a computer code&#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5731510" cy="1261745"/>
                    </a:xfrm>
                    <a:prstGeom prst="rect">
                      <a:avLst/>
                    </a:prstGeom>
                  </pic:spPr>
                </pic:pic>
              </a:graphicData>
            </a:graphic>
          </wp:inline>
        </w:drawing>
      </w:r>
    </w:p>
    <w:p w14:paraId="11EEBE0D" w14:textId="0557C81D" w:rsidR="001707AF" w:rsidRDefault="00C650E8" w:rsidP="00B746B2">
      <w:pPr>
        <w:pStyle w:val="ListParagraph"/>
        <w:numPr>
          <w:ilvl w:val="0"/>
          <w:numId w:val="26"/>
        </w:numPr>
      </w:pPr>
      <w:bookmarkStart w:id="83" w:name="_Hlk189929932"/>
      <w:r>
        <w:rPr>
          <w:rStyle w:val="hljs-keyword"/>
        </w:rPr>
        <w:t>def</w:t>
      </w:r>
      <w:r>
        <w:t xml:space="preserve"> </w:t>
      </w:r>
      <w:r>
        <w:rPr>
          <w:rStyle w:val="hljs-title"/>
        </w:rPr>
        <w:t>__init__</w:t>
      </w:r>
      <w:r>
        <w:t>(</w:t>
      </w:r>
      <w:r>
        <w:rPr>
          <w:rStyle w:val="hljs-params"/>
        </w:rPr>
        <w:t>self, auth</w:t>
      </w:r>
      <w:r>
        <w:t>) is</w:t>
      </w:r>
      <w:r w:rsidR="000A4E6D">
        <w:t xml:space="preserve"> </w:t>
      </w:r>
      <w:r w:rsidR="00EE03FB">
        <w:t>what’s</w:t>
      </w:r>
      <w:r w:rsidR="000A4E6D">
        <w:t xml:space="preserve"> called a constructor method</w:t>
      </w:r>
      <w:r w:rsidR="00EE03FB">
        <w:t xml:space="preserve"> and runs when </w:t>
      </w:r>
      <w:r w:rsidR="007A24EF" w:rsidRPr="007A24EF">
        <w:t xml:space="preserve">an instance of </w:t>
      </w:r>
      <w:r w:rsidR="007111CB">
        <w:t>Login</w:t>
      </w:r>
      <w:r w:rsidR="007A24EF" w:rsidRPr="007A24EF">
        <w:t>_Window is created</w:t>
      </w:r>
      <w:r w:rsidR="00CD2809">
        <w:t>.</w:t>
      </w:r>
      <w:r w:rsidR="009C1F17">
        <w:t xml:space="preserve"> </w:t>
      </w:r>
    </w:p>
    <w:p w14:paraId="361722F1" w14:textId="77777777" w:rsidR="001707AF" w:rsidRDefault="009C1F17" w:rsidP="00B746B2">
      <w:pPr>
        <w:pStyle w:val="ListParagraph"/>
        <w:numPr>
          <w:ilvl w:val="0"/>
          <w:numId w:val="26"/>
        </w:numPr>
      </w:pPr>
      <w:r>
        <w:t>I prewrote auth as a parameter as I knew I was going to tie the login and signup classes to the json file later.</w:t>
      </w:r>
      <w:r w:rsidR="00AC3819">
        <w:t xml:space="preserve"> </w:t>
      </w:r>
    </w:p>
    <w:p w14:paraId="26DF6886" w14:textId="77777777" w:rsidR="001707AF" w:rsidRDefault="00AC3819" w:rsidP="00B746B2">
      <w:pPr>
        <w:pStyle w:val="ListParagraph"/>
        <w:numPr>
          <w:ilvl w:val="0"/>
          <w:numId w:val="26"/>
        </w:numPr>
      </w:pPr>
      <w:r w:rsidRPr="00AC3819">
        <w:t>super().__init__()</w:t>
      </w:r>
      <w:r>
        <w:t xml:space="preserve"> ensures </w:t>
      </w:r>
      <w:r w:rsidR="00361D99">
        <w:t xml:space="preserve">QWidget features are properly </w:t>
      </w:r>
      <w:r w:rsidR="009A6C07">
        <w:t>initialised</w:t>
      </w:r>
      <w:r w:rsidR="00361D99">
        <w:t>.</w:t>
      </w:r>
      <w:r w:rsidR="007A24EF" w:rsidRPr="007A24EF">
        <w:t xml:space="preserve"> </w:t>
      </w:r>
    </w:p>
    <w:bookmarkEnd w:id="83"/>
    <w:p w14:paraId="6576AB2D" w14:textId="3AA3DB40" w:rsidR="001707AF" w:rsidRDefault="000359C9" w:rsidP="00B746B2">
      <w:pPr>
        <w:pStyle w:val="ListParagraph"/>
        <w:numPr>
          <w:ilvl w:val="0"/>
          <w:numId w:val="26"/>
        </w:numPr>
      </w:pPr>
      <w:r>
        <w:t xml:space="preserve">I then initialise the layout with the title ‘Login’ </w:t>
      </w:r>
      <w:r w:rsidR="00491A13">
        <w:t xml:space="preserve">and a </w:t>
      </w:r>
      <w:r w:rsidR="00935A32">
        <w:t xml:space="preserve">have a </w:t>
      </w:r>
      <w:r w:rsidR="00491A13">
        <w:t>standard resolution of 1920x1080</w:t>
      </w:r>
      <w:r w:rsidR="001707AF">
        <w:t>, as that’s what’s used to make the app go full screen.</w:t>
      </w:r>
    </w:p>
    <w:p w14:paraId="284831FE" w14:textId="63B9AEE0" w:rsidR="000226DD" w:rsidRDefault="00491A13" w:rsidP="00B746B2">
      <w:pPr>
        <w:pStyle w:val="ListParagraph"/>
        <w:numPr>
          <w:ilvl w:val="0"/>
          <w:numId w:val="26"/>
        </w:numPr>
      </w:pPr>
      <w:r>
        <w:t>I then ha</w:t>
      </w:r>
      <w:r w:rsidR="00935A32">
        <w:t>d</w:t>
      </w:r>
      <w:r>
        <w:t xml:space="preserve"> to </w:t>
      </w:r>
      <w:r w:rsidR="009362F9">
        <w:t xml:space="preserve">search up how to </w:t>
      </w:r>
      <w:r w:rsidR="00AA065A">
        <w:t>arrange</w:t>
      </w:r>
      <w:r w:rsidR="009362F9">
        <w:t xml:space="preserve"> widgets vertically and found </w:t>
      </w:r>
      <w:r w:rsidR="00F3535B" w:rsidRPr="00F3535B">
        <w:t>QVBoxLayout</w:t>
      </w:r>
      <w:r w:rsidR="00E92B67">
        <w:t xml:space="preserve">. For this I used the website: </w:t>
      </w:r>
      <w:hyperlink r:id="rId69" w:history="1">
        <w:r w:rsidR="00AA065A" w:rsidRPr="005401DC">
          <w:rPr>
            <w:rStyle w:val="Hyperlink"/>
          </w:rPr>
          <w:t>https://pythonbasics.org/qvboxlayout/</w:t>
        </w:r>
      </w:hyperlink>
      <w:r w:rsidR="00AA065A">
        <w:t xml:space="preserve">. </w:t>
      </w:r>
    </w:p>
    <w:p w14:paraId="0C253BB5" w14:textId="77777777" w:rsidR="00B734F0" w:rsidRDefault="00B734F0"/>
    <w:p w14:paraId="66DA9EEC" w14:textId="77777777" w:rsidR="00266A21" w:rsidRDefault="00F753DE">
      <w:r>
        <w:t>I then created the input fields for the username and password:</w:t>
      </w:r>
      <w:r w:rsidR="00266A21">
        <w:rPr>
          <w:noProof/>
        </w:rPr>
        <w:drawing>
          <wp:inline distT="0" distB="0" distL="0" distR="0" wp14:anchorId="1312987E" wp14:editId="08521561">
            <wp:extent cx="5749411" cy="1756800"/>
            <wp:effectExtent l="0" t="0" r="3810" b="0"/>
            <wp:docPr id="2144387627" name="Picture 12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7627" name="Picture 126" descr="A screen shot of a computer code&#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5749411" cy="1756800"/>
                    </a:xfrm>
                    <a:prstGeom prst="rect">
                      <a:avLst/>
                    </a:prstGeom>
                  </pic:spPr>
                </pic:pic>
              </a:graphicData>
            </a:graphic>
          </wp:inline>
        </w:drawing>
      </w:r>
    </w:p>
    <w:p w14:paraId="782CE000" w14:textId="5EF1FFFE" w:rsidR="00EA6058" w:rsidRDefault="008E5FE0" w:rsidP="00B746B2">
      <w:pPr>
        <w:pStyle w:val="ListParagraph"/>
        <w:numPr>
          <w:ilvl w:val="0"/>
          <w:numId w:val="28"/>
        </w:numPr>
      </w:pPr>
      <w:r w:rsidRPr="008E5FE0">
        <w:t xml:space="preserve">self.username_input = QLineEdit() </w:t>
      </w:r>
      <w:r w:rsidR="00FD1F54" w:rsidRPr="00FD1F54">
        <w:t>creates a text input field where users can type their</w:t>
      </w:r>
      <w:r w:rsidR="00FD1F54">
        <w:t xml:space="preserve"> </w:t>
      </w:r>
      <w:r w:rsidR="00FD1F54" w:rsidRPr="00FD1F54">
        <w:t>username</w:t>
      </w:r>
      <w:r w:rsidR="00F07A52">
        <w:t xml:space="preserve">, </w:t>
      </w:r>
      <w:bookmarkStart w:id="84" w:name="_Hlk189929697"/>
      <w:r w:rsidR="00F07A52">
        <w:t>and saves it in username_input.</w:t>
      </w:r>
      <w:bookmarkEnd w:id="84"/>
    </w:p>
    <w:p w14:paraId="75C34697" w14:textId="161F7F1B" w:rsidR="00EA6058" w:rsidRDefault="00283AA2" w:rsidP="00B746B2">
      <w:pPr>
        <w:pStyle w:val="ListParagraph"/>
        <w:numPr>
          <w:ilvl w:val="0"/>
          <w:numId w:val="28"/>
        </w:numPr>
      </w:pPr>
      <w:r w:rsidRPr="00BF4388">
        <w:t>self.username_input.setPlaceholderText("Username")</w:t>
      </w:r>
      <w:r>
        <w:t xml:space="preserve"> sets a placeholder text inside the input field</w:t>
      </w:r>
      <w:r w:rsidR="00F07A52">
        <w:t>, and saves it in password_input.</w:t>
      </w:r>
    </w:p>
    <w:p w14:paraId="5931EEAE" w14:textId="1BBDD88A" w:rsidR="00B734F0" w:rsidRDefault="001F1537" w:rsidP="00B746B2">
      <w:pPr>
        <w:pStyle w:val="ListParagraph"/>
        <w:numPr>
          <w:ilvl w:val="0"/>
          <w:numId w:val="28"/>
        </w:numPr>
      </w:pPr>
      <w:r>
        <w:t xml:space="preserve">I had to also search up how to hide letters in PyQt and found </w:t>
      </w:r>
      <w:r w:rsidR="00024C41">
        <w:t xml:space="preserve">the </w:t>
      </w:r>
      <w:r w:rsidR="00707D31">
        <w:t>‘</w:t>
      </w:r>
      <w:r w:rsidR="00707D31" w:rsidRPr="00707D31">
        <w:t>setEchoMode</w:t>
      </w:r>
      <w:r w:rsidR="00707D31">
        <w:t xml:space="preserve">’ </w:t>
      </w:r>
      <w:r w:rsidR="00024C41">
        <w:t xml:space="preserve">method </w:t>
      </w:r>
      <w:r w:rsidR="00707D31">
        <w:t xml:space="preserve">which sets the text field to </w:t>
      </w:r>
      <w:r w:rsidR="00AF3DF8">
        <w:t xml:space="preserve">come up as </w:t>
      </w:r>
      <w:r w:rsidR="00AF3DF8" w:rsidRPr="00AF3DF8">
        <w:t>dots (•)</w:t>
      </w:r>
      <w:r w:rsidR="00EF0DCF">
        <w:t xml:space="preserve">, which fulfils </w:t>
      </w:r>
      <w:r w:rsidR="005B0428">
        <w:t>competitors’</w:t>
      </w:r>
      <w:r w:rsidR="00874105">
        <w:t xml:space="preserve"> data of have a secure way of hiding a password</w:t>
      </w:r>
      <w:r w:rsidR="005E789F">
        <w:t>.</w:t>
      </w:r>
    </w:p>
    <w:p w14:paraId="3972770E" w14:textId="77777777" w:rsidR="00B734F0" w:rsidRDefault="00B734F0"/>
    <w:p w14:paraId="3A0C7182" w14:textId="1B1CC057" w:rsidR="00B720DA" w:rsidRDefault="00032748">
      <w:r>
        <w:lastRenderedPageBreak/>
        <w:t xml:space="preserve">I then created the </w:t>
      </w:r>
      <w:r w:rsidR="00686478">
        <w:t xml:space="preserve">variables that link to the </w:t>
      </w:r>
      <w:r>
        <w:t>buttons for logging In and signing up</w:t>
      </w:r>
      <w:r w:rsidR="00B720DA">
        <w:rPr>
          <w:noProof/>
        </w:rPr>
        <w:drawing>
          <wp:inline distT="0" distB="0" distL="0" distR="0" wp14:anchorId="4A89DEF2" wp14:editId="60EB8A56">
            <wp:extent cx="5143500" cy="1333500"/>
            <wp:effectExtent l="0" t="0" r="0" b="0"/>
            <wp:docPr id="64367414" name="Picture 12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7414" name="Picture 128" descr="A screen shot of a computer program&#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5143500" cy="1333500"/>
                    </a:xfrm>
                    <a:prstGeom prst="rect">
                      <a:avLst/>
                    </a:prstGeom>
                  </pic:spPr>
                </pic:pic>
              </a:graphicData>
            </a:graphic>
          </wp:inline>
        </w:drawing>
      </w:r>
    </w:p>
    <w:p w14:paraId="6C17E012" w14:textId="74B325A7" w:rsidR="00492824" w:rsidRDefault="00B720DA" w:rsidP="00B746B2">
      <w:pPr>
        <w:pStyle w:val="ListParagraph"/>
        <w:numPr>
          <w:ilvl w:val="0"/>
          <w:numId w:val="40"/>
        </w:numPr>
      </w:pPr>
      <w:r>
        <w:t xml:space="preserve">This creates clickable buttons </w:t>
      </w:r>
      <w:r w:rsidR="00946F20">
        <w:t xml:space="preserve">which are called login/signup buttons </w:t>
      </w:r>
      <w:r>
        <w:t xml:space="preserve">that will take you to their respective </w:t>
      </w:r>
      <w:r w:rsidR="00946F20">
        <w:t>parts</w:t>
      </w:r>
      <w:r w:rsidR="0012134A">
        <w:t xml:space="preserve"> when connected to their respective methods</w:t>
      </w:r>
      <w:r>
        <w:t>, which I will go back and add later.</w:t>
      </w:r>
    </w:p>
    <w:p w14:paraId="0DE8C540" w14:textId="39A0E256" w:rsidR="00E80EC8" w:rsidRDefault="000F1C11">
      <w:r>
        <w:rPr>
          <w:noProof/>
        </w:rPr>
        <w:drawing>
          <wp:inline distT="0" distB="0" distL="0" distR="0" wp14:anchorId="0BE989AE" wp14:editId="0481E9FF">
            <wp:extent cx="5448300" cy="1651000"/>
            <wp:effectExtent l="0" t="0" r="0" b="0"/>
            <wp:docPr id="1962687168" name="Picture 12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87168" name="Picture 129" descr="A screen shot of a computer program&#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5448300" cy="1651000"/>
                    </a:xfrm>
                    <a:prstGeom prst="rect">
                      <a:avLst/>
                    </a:prstGeom>
                  </pic:spPr>
                </pic:pic>
              </a:graphicData>
            </a:graphic>
          </wp:inline>
        </w:drawing>
      </w:r>
    </w:p>
    <w:p w14:paraId="2B332F5A" w14:textId="3D64EB17" w:rsidR="00EA6058" w:rsidRDefault="00492824" w:rsidP="00B746B2">
      <w:pPr>
        <w:pStyle w:val="ListParagraph"/>
        <w:numPr>
          <w:ilvl w:val="0"/>
          <w:numId w:val="29"/>
        </w:numPr>
      </w:pPr>
      <w:r>
        <w:t xml:space="preserve">Here I create a label that </w:t>
      </w:r>
      <w:r w:rsidR="00FA4977">
        <w:t>says,</w:t>
      </w:r>
      <w:r>
        <w:t xml:space="preserve"> </w:t>
      </w:r>
      <w:r w:rsidRPr="00492824">
        <w:t>"Login to Flashcard App"</w:t>
      </w:r>
      <w:r w:rsidR="00EF2D9E">
        <w:t xml:space="preserve"> and then I add it to self.layout to make sure it comes up at the top of the window. </w:t>
      </w:r>
    </w:p>
    <w:p w14:paraId="2298BB99" w14:textId="77777777" w:rsidR="00EA6058" w:rsidRDefault="00EF2D9E" w:rsidP="00B746B2">
      <w:pPr>
        <w:pStyle w:val="ListParagraph"/>
        <w:numPr>
          <w:ilvl w:val="0"/>
          <w:numId w:val="29"/>
        </w:numPr>
      </w:pPr>
      <w:r>
        <w:t>Then I add</w:t>
      </w:r>
      <w:r w:rsidR="00B81EF5">
        <w:t xml:space="preserve"> </w:t>
      </w:r>
      <w:r w:rsidR="00B81EF5" w:rsidRPr="00B81EF5">
        <w:t>the username and password input fields to the layout</w:t>
      </w:r>
      <w:r w:rsidR="00B81EF5">
        <w:t>, then add t</w:t>
      </w:r>
      <w:r w:rsidR="00B81EF5" w:rsidRPr="00B81EF5">
        <w:t>he login and sign-up buttons to the layout</w:t>
      </w:r>
      <w:r w:rsidR="00895AA4">
        <w:t xml:space="preserve">. </w:t>
      </w:r>
    </w:p>
    <w:p w14:paraId="6103903D" w14:textId="65AC6B2E" w:rsidR="00492824" w:rsidRDefault="00895AA4" w:rsidP="00B746B2">
      <w:pPr>
        <w:pStyle w:val="ListParagraph"/>
        <w:numPr>
          <w:ilvl w:val="0"/>
          <w:numId w:val="29"/>
        </w:numPr>
      </w:pPr>
      <w:r>
        <w:t>I then used self.setLayout on the whole thing to make sure everything is automatically organised and is in a logical order.</w:t>
      </w:r>
    </w:p>
    <w:p w14:paraId="7307C967" w14:textId="4E77D21E" w:rsidR="00CC25B2" w:rsidRDefault="00CC25B2">
      <w:r>
        <w:t xml:space="preserve">That is the login class done </w:t>
      </w:r>
      <w:r w:rsidR="009D54EF">
        <w:t xml:space="preserve">for now </w:t>
      </w:r>
      <w:r>
        <w:t xml:space="preserve">but first before I run </w:t>
      </w:r>
      <w:r w:rsidR="00905D1A">
        <w:t>it,</w:t>
      </w:r>
      <w:r>
        <w:t xml:space="preserve"> I need to add a few lines of code at the end</w:t>
      </w:r>
      <w:r w:rsidR="00F558B3">
        <w:t xml:space="preserve">. </w:t>
      </w:r>
    </w:p>
    <w:p w14:paraId="19D7E9E8" w14:textId="660A637E" w:rsidR="006D60AE" w:rsidRDefault="006D4FB9">
      <w:r>
        <w:rPr>
          <w:noProof/>
        </w:rPr>
        <w:drawing>
          <wp:inline distT="0" distB="0" distL="0" distR="0" wp14:anchorId="3797D4EE" wp14:editId="06A14F82">
            <wp:extent cx="5731510" cy="1418590"/>
            <wp:effectExtent l="0" t="0" r="0" b="3810"/>
            <wp:docPr id="53349805" name="Picture 13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9805" name="Picture 131" descr="A screen shot of a computer code&#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5731510" cy="1418590"/>
                    </a:xfrm>
                    <a:prstGeom prst="rect">
                      <a:avLst/>
                    </a:prstGeom>
                  </pic:spPr>
                </pic:pic>
              </a:graphicData>
            </a:graphic>
          </wp:inline>
        </w:drawing>
      </w:r>
    </w:p>
    <w:p w14:paraId="01D52B0A" w14:textId="77777777" w:rsidR="00F77921" w:rsidRDefault="006D4FB9" w:rsidP="00B746B2">
      <w:pPr>
        <w:pStyle w:val="ListParagraph"/>
        <w:numPr>
          <w:ilvl w:val="0"/>
          <w:numId w:val="30"/>
        </w:numPr>
      </w:pPr>
      <w:r>
        <w:t xml:space="preserve">This is a really important bit of code </w:t>
      </w:r>
      <w:r w:rsidR="00FF669A">
        <w:t xml:space="preserve">where first it </w:t>
      </w:r>
      <w:r w:rsidR="00924A31">
        <w:t>makes sure it only runs when the file is executed</w:t>
      </w:r>
      <w:r w:rsidR="0078604D">
        <w:t xml:space="preserve">. </w:t>
      </w:r>
    </w:p>
    <w:p w14:paraId="711A2BA5" w14:textId="072DEDBA" w:rsidR="00F77921" w:rsidRDefault="0078604D" w:rsidP="00B746B2">
      <w:pPr>
        <w:pStyle w:val="ListParagraph"/>
        <w:numPr>
          <w:ilvl w:val="0"/>
          <w:numId w:val="30"/>
        </w:numPr>
      </w:pPr>
      <w:r>
        <w:t xml:space="preserve">It then </w:t>
      </w:r>
      <w:r w:rsidR="00447B86">
        <w:t xml:space="preserve">creates the instance that’s </w:t>
      </w:r>
      <w:r w:rsidR="00655D22">
        <w:t>mandatory</w:t>
      </w:r>
      <w:r w:rsidR="00447B86">
        <w:t xml:space="preserve"> for any PyQt applications</w:t>
      </w:r>
      <w:r w:rsidR="002D2AA7">
        <w:t xml:space="preserve">. </w:t>
      </w:r>
    </w:p>
    <w:p w14:paraId="444F01F7" w14:textId="77777777" w:rsidR="00F77921" w:rsidRDefault="002D2AA7" w:rsidP="00B746B2">
      <w:pPr>
        <w:pStyle w:val="ListParagraph"/>
        <w:numPr>
          <w:ilvl w:val="0"/>
          <w:numId w:val="30"/>
        </w:numPr>
      </w:pPr>
      <w:r>
        <w:t>The window that’s created is then the login window as that’s the first window when you run the app</w:t>
      </w:r>
      <w:r w:rsidR="00AD57D0">
        <w:t xml:space="preserve">. </w:t>
      </w:r>
    </w:p>
    <w:p w14:paraId="39C6340E" w14:textId="0FE7038B" w:rsidR="00FF733A" w:rsidRDefault="00AD57D0" w:rsidP="00B746B2">
      <w:pPr>
        <w:pStyle w:val="ListParagraph"/>
        <w:numPr>
          <w:ilvl w:val="0"/>
          <w:numId w:val="30"/>
        </w:numPr>
      </w:pPr>
      <w:r>
        <w:t xml:space="preserve">The last line ensures the app keeps running until the user closes </w:t>
      </w:r>
      <w:r w:rsidR="00635E1A">
        <w:t xml:space="preserve">the </w:t>
      </w:r>
      <w:r>
        <w:t xml:space="preserve">window and </w:t>
      </w:r>
      <w:r w:rsidR="00635E1A" w:rsidRPr="00635E1A">
        <w:t>sys.exit()</w:t>
      </w:r>
      <w:r w:rsidR="00635E1A">
        <w:t xml:space="preserve"> ensures everything closes properly when exiting the app.</w:t>
      </w:r>
    </w:p>
    <w:p w14:paraId="3CD6CA34" w14:textId="37BE3F8E" w:rsidR="00FF733A" w:rsidRDefault="006D60AE">
      <w:r>
        <w:t xml:space="preserve">This is what I currently </w:t>
      </w:r>
      <w:r w:rsidR="00D14D20">
        <w:t>see</w:t>
      </w:r>
      <w:r>
        <w:t xml:space="preserve"> when I run the app</w:t>
      </w:r>
      <w:r w:rsidR="00FF733A">
        <w:t>:</w:t>
      </w:r>
    </w:p>
    <w:p w14:paraId="0EAD5248" w14:textId="310A5CB8" w:rsidR="00FF733A" w:rsidRDefault="00DA5F95">
      <w:r>
        <w:rPr>
          <w:noProof/>
        </w:rPr>
        <w:lastRenderedPageBreak/>
        <w:drawing>
          <wp:anchor distT="0" distB="0" distL="114300" distR="114300" simplePos="0" relativeHeight="251658376" behindDoc="0" locked="0" layoutInCell="1" allowOverlap="1" wp14:anchorId="247C11AB" wp14:editId="75A75639">
            <wp:simplePos x="0" y="0"/>
            <wp:positionH relativeFrom="margin">
              <wp:posOffset>334010</wp:posOffset>
            </wp:positionH>
            <wp:positionV relativeFrom="margin">
              <wp:posOffset>-124460</wp:posOffset>
            </wp:positionV>
            <wp:extent cx="4794346" cy="3409200"/>
            <wp:effectExtent l="0" t="0" r="0" b="0"/>
            <wp:wrapSquare wrapText="bothSides"/>
            <wp:docPr id="1858677973" name="Picture 130"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77973" name="Picture 130" descr="A screenshot of a login screen&#10;&#10;AI-generated content may b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794346" cy="3409200"/>
                    </a:xfrm>
                    <a:prstGeom prst="rect">
                      <a:avLst/>
                    </a:prstGeom>
                  </pic:spPr>
                </pic:pic>
              </a:graphicData>
            </a:graphic>
          </wp:anchor>
        </w:drawing>
      </w:r>
    </w:p>
    <w:p w14:paraId="1BD1C162" w14:textId="79AB05CC" w:rsidR="00FF733A" w:rsidRDefault="00FF733A"/>
    <w:p w14:paraId="3A7FE74C" w14:textId="2BA674B9" w:rsidR="00FF733A" w:rsidRDefault="00FF733A"/>
    <w:p w14:paraId="3D7C3D48" w14:textId="48F27BFF" w:rsidR="00FF733A" w:rsidRDefault="00FF733A"/>
    <w:p w14:paraId="77FD5F64" w14:textId="108704C2" w:rsidR="00FF733A" w:rsidRDefault="00FF733A"/>
    <w:p w14:paraId="413C5C5C" w14:textId="1C71CB07" w:rsidR="00FF733A" w:rsidRDefault="00FF733A"/>
    <w:p w14:paraId="5626596A" w14:textId="0CDF6673" w:rsidR="00FF733A" w:rsidRDefault="00FF733A"/>
    <w:p w14:paraId="138B31C6" w14:textId="77777777" w:rsidR="00FF733A" w:rsidRDefault="00FF733A"/>
    <w:p w14:paraId="6FCEEF68" w14:textId="77777777" w:rsidR="00FF733A" w:rsidRDefault="00FF733A"/>
    <w:p w14:paraId="0FD0E910" w14:textId="77777777" w:rsidR="00FF733A" w:rsidRDefault="00FF733A"/>
    <w:p w14:paraId="2DABD3A8" w14:textId="77777777" w:rsidR="00FF733A" w:rsidRDefault="00FF733A"/>
    <w:p w14:paraId="3E86ED39" w14:textId="77777777" w:rsidR="00FF733A" w:rsidRDefault="00FF733A"/>
    <w:p w14:paraId="54A5DDEF" w14:textId="0C60222A" w:rsidR="00CB2A74" w:rsidRDefault="00875462">
      <w:r>
        <w:t>As you can see everything appears as it should</w:t>
      </w:r>
      <w:r w:rsidR="001204FB">
        <w:t>. The placeholder text of username and password appears as it should and the login displays at the top like it should be.</w:t>
      </w:r>
      <w:r w:rsidR="00C350C8">
        <w:t xml:space="preserve"> I do think I could centre the </w:t>
      </w:r>
      <w:r w:rsidR="00A4342F">
        <w:t>main body</w:t>
      </w:r>
      <w:r w:rsidR="00C350C8">
        <w:t xml:space="preserve"> text but that’s low priority and somethi</w:t>
      </w:r>
      <w:r w:rsidR="00A4342F">
        <w:t>ng I can always do later</w:t>
      </w:r>
      <w:r w:rsidR="008B2071">
        <w:t xml:space="preserve"> – I will ask my stakeholder to see if </w:t>
      </w:r>
      <w:r w:rsidR="002755D2">
        <w:t>it’s</w:t>
      </w:r>
      <w:r w:rsidR="008B2071">
        <w:t xml:space="preserve"> fine or not.</w:t>
      </w:r>
    </w:p>
    <w:p w14:paraId="026AB045" w14:textId="57D2993C" w:rsidR="00024C41" w:rsidRDefault="008B2071" w:rsidP="008B2071">
      <w:pPr>
        <w:pStyle w:val="Heading3"/>
      </w:pPr>
      <w:r>
        <w:t>Login testing</w:t>
      </w:r>
      <w:r w:rsidR="00D3331E">
        <w:t>:</w:t>
      </w:r>
    </w:p>
    <w:p w14:paraId="47251130" w14:textId="5B9F6409" w:rsidR="00D3331E" w:rsidRPr="00D3331E" w:rsidRDefault="00D3331E" w:rsidP="00D3331E">
      <w:r>
        <w:t xml:space="preserve">This is where I am going to test </w:t>
      </w:r>
      <w:r w:rsidR="00FF3CAA">
        <w:t>the login class only, and see what works and what doesn’t.</w:t>
      </w:r>
      <w:r w:rsidR="005829C0">
        <w:t xml:space="preserve"> I will be using the test table </w:t>
      </w:r>
      <w:r w:rsidR="00E546E2">
        <w:t>during development I made to test it out.</w:t>
      </w:r>
      <w:r w:rsidR="000C5A56">
        <w:t xml:space="preserve"> However, as I made the login class first I will need to complete the signup class as well before I can do any </w:t>
      </w:r>
      <w:r w:rsidR="006F0FB2">
        <w:t xml:space="preserve"> further </w:t>
      </w:r>
      <w:r w:rsidR="000C5A56">
        <w:t xml:space="preserve">testing on either. So for these two classes I will </w:t>
      </w:r>
      <w:r w:rsidR="002755D2">
        <w:t>provide a full test table for them at the end of signup creation.</w:t>
      </w:r>
    </w:p>
    <w:p w14:paraId="06A6A211" w14:textId="77777777" w:rsidR="00CB2A74" w:rsidRDefault="00CB2A74">
      <w:r>
        <w:rPr>
          <w:noProof/>
        </w:rPr>
        <w:drawing>
          <wp:inline distT="0" distB="0" distL="0" distR="0" wp14:anchorId="7B41D962" wp14:editId="31E6756A">
            <wp:extent cx="5731510" cy="701675"/>
            <wp:effectExtent l="0" t="0" r="0" b="0"/>
            <wp:docPr id="517154058"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54058" name="Picture 517154058"/>
                    <pic:cNvPicPr/>
                  </pic:nvPicPr>
                  <pic:blipFill>
                    <a:blip r:embed="rId75">
                      <a:extLst>
                        <a:ext uri="{28A0092B-C50C-407E-A947-70E740481C1C}">
                          <a14:useLocalDpi xmlns:a14="http://schemas.microsoft.com/office/drawing/2010/main" val="0"/>
                        </a:ext>
                      </a:extLst>
                    </a:blip>
                    <a:stretch>
                      <a:fillRect/>
                    </a:stretch>
                  </pic:blipFill>
                  <pic:spPr>
                    <a:xfrm>
                      <a:off x="0" y="0"/>
                      <a:ext cx="5731510" cy="701675"/>
                    </a:xfrm>
                    <a:prstGeom prst="rect">
                      <a:avLst/>
                    </a:prstGeom>
                  </pic:spPr>
                </pic:pic>
              </a:graphicData>
            </a:graphic>
          </wp:inline>
        </w:drawing>
      </w:r>
    </w:p>
    <w:p w14:paraId="37DCBD8D" w14:textId="5360E816" w:rsidR="004955C5" w:rsidRDefault="00CB2A74">
      <w:r>
        <w:t>I then tested</w:t>
      </w:r>
      <w:r w:rsidR="009D54EF">
        <w:t xml:space="preserve"> what I could</w:t>
      </w:r>
      <w:r>
        <w:t xml:space="preserve"> to see if the input fields </w:t>
      </w:r>
      <w:r w:rsidR="00D13579">
        <w:t>worked,</w:t>
      </w:r>
      <w:r>
        <w:t xml:space="preserve"> and they worked as they should</w:t>
      </w:r>
      <w:r w:rsidR="00D13579">
        <w:t>. I then clicked the login and signup buttons and as expected they done nothing as they aren’t connected to anything yet.</w:t>
      </w:r>
      <w:r w:rsidR="0082509C">
        <w:t xml:space="preserve"> With this that’s the login stuff temporarily done for now. </w:t>
      </w:r>
      <w:r w:rsidR="00404CAC">
        <w:t>Next,</w:t>
      </w:r>
      <w:r w:rsidR="0082509C">
        <w:t xml:space="preserve"> I am going to work on the signup class.</w:t>
      </w:r>
    </w:p>
    <w:p w14:paraId="28FDC0A0" w14:textId="77777777" w:rsidR="00946F20" w:rsidRDefault="00946F20" w:rsidP="00946F20"/>
    <w:p w14:paraId="433D297B" w14:textId="77777777" w:rsidR="000C430E" w:rsidRDefault="000C430E" w:rsidP="00946F20"/>
    <w:p w14:paraId="22A388EC" w14:textId="77777777" w:rsidR="000C430E" w:rsidRDefault="000C430E" w:rsidP="00946F20"/>
    <w:p w14:paraId="0942A037" w14:textId="77777777" w:rsidR="000C430E" w:rsidRDefault="000C430E" w:rsidP="00946F20"/>
    <w:p w14:paraId="65622AFB" w14:textId="77777777" w:rsidR="000C430E" w:rsidRDefault="000C430E" w:rsidP="00946F20"/>
    <w:p w14:paraId="66694716" w14:textId="77777777" w:rsidR="000C430E" w:rsidRDefault="000C430E" w:rsidP="00946F20"/>
    <w:p w14:paraId="742E1AED" w14:textId="77777777" w:rsidR="000C430E" w:rsidRDefault="000C430E" w:rsidP="00946F20"/>
    <w:p w14:paraId="088844BF" w14:textId="03091241" w:rsidR="000C430E" w:rsidRDefault="000C430E" w:rsidP="00946F20"/>
    <w:p w14:paraId="0EF5DD67" w14:textId="7E31C534" w:rsidR="000C430E" w:rsidRDefault="000C430E" w:rsidP="000C430E">
      <w:pPr>
        <w:pStyle w:val="Heading2"/>
      </w:pPr>
      <w:bookmarkStart w:id="85" w:name="_Hlk190187965"/>
      <w:r>
        <w:t>Prototype for signup class</w:t>
      </w:r>
      <w:bookmarkEnd w:id="85"/>
      <w:r>
        <w:t xml:space="preserve">: </w:t>
      </w:r>
    </w:p>
    <w:p w14:paraId="0993125A" w14:textId="4623F5DE" w:rsidR="000D42E3" w:rsidRPr="00D05A20" w:rsidRDefault="000D42E3" w:rsidP="000D42E3">
      <w:r>
        <w:t>This is the prototype code for the signup class.</w:t>
      </w:r>
    </w:p>
    <w:p w14:paraId="784C3FB0" w14:textId="0F3CF96C" w:rsidR="000D42E3" w:rsidRPr="000D42E3" w:rsidRDefault="000D42E3" w:rsidP="000D42E3"/>
    <w:p w14:paraId="1A62E955" w14:textId="0D4773AE" w:rsidR="00D05A20" w:rsidRDefault="003D4981" w:rsidP="00D05A20">
      <w:r>
        <w:t>T</w:t>
      </w:r>
      <w:r w:rsidR="00F5567F">
        <w:t>hi</w:t>
      </w:r>
      <w:r>
        <w:t>s is like the ‘skeleton’ of the signup class method</w:t>
      </w:r>
      <w:r w:rsidR="00B97B8B">
        <w:t>. It includes the layout of what’s going to be on that page</w:t>
      </w:r>
      <w:r w:rsidR="000F200F">
        <w:t>.</w:t>
      </w:r>
    </w:p>
    <w:p w14:paraId="4A75A188" w14:textId="6C9C2448" w:rsidR="000C430E" w:rsidRDefault="00F445FF" w:rsidP="00946F20">
      <w:r w:rsidRPr="00D05A20">
        <w:rPr>
          <w:noProof/>
        </w:rPr>
        <w:drawing>
          <wp:anchor distT="0" distB="0" distL="114300" distR="114300" simplePos="0" relativeHeight="251658381" behindDoc="0" locked="0" layoutInCell="1" allowOverlap="1" wp14:anchorId="7C94FC02" wp14:editId="7420AEAF">
            <wp:simplePos x="0" y="0"/>
            <wp:positionH relativeFrom="page">
              <wp:align>right</wp:align>
            </wp:positionH>
            <wp:positionV relativeFrom="margin">
              <wp:posOffset>1894840</wp:posOffset>
            </wp:positionV>
            <wp:extent cx="7543800" cy="5191125"/>
            <wp:effectExtent l="0" t="0" r="0" b="9525"/>
            <wp:wrapSquare wrapText="bothSides"/>
            <wp:docPr id="20053627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6279" name="Picture 1" descr="A computer screen shot of a program&#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7543800" cy="5191125"/>
                    </a:xfrm>
                    <a:prstGeom prst="rect">
                      <a:avLst/>
                    </a:prstGeom>
                  </pic:spPr>
                </pic:pic>
              </a:graphicData>
            </a:graphic>
            <wp14:sizeRelH relativeFrom="margin">
              <wp14:pctWidth>0</wp14:pctWidth>
            </wp14:sizeRelH>
            <wp14:sizeRelV relativeFrom="margin">
              <wp14:pctHeight>0</wp14:pctHeight>
            </wp14:sizeRelV>
          </wp:anchor>
        </w:drawing>
      </w:r>
    </w:p>
    <w:p w14:paraId="52E691C3" w14:textId="77777777" w:rsidR="000C430E" w:rsidRDefault="000C430E" w:rsidP="00946F20"/>
    <w:p w14:paraId="3B1E5A9F" w14:textId="77777777" w:rsidR="000C430E" w:rsidRDefault="000C430E" w:rsidP="00946F20"/>
    <w:p w14:paraId="5EEA90F7" w14:textId="77777777" w:rsidR="000C430E" w:rsidRDefault="000C430E" w:rsidP="00946F20"/>
    <w:p w14:paraId="77644758" w14:textId="77777777" w:rsidR="000C430E" w:rsidRDefault="000C430E" w:rsidP="00946F20"/>
    <w:p w14:paraId="16F46C1D" w14:textId="77777777" w:rsidR="000C430E" w:rsidRPr="00946F20" w:rsidRDefault="000C430E" w:rsidP="00946F20"/>
    <w:p w14:paraId="63B6B7EE" w14:textId="357230BB" w:rsidR="00404CAC" w:rsidRDefault="00404CAC" w:rsidP="00404CAC">
      <w:pPr>
        <w:pStyle w:val="Heading3"/>
      </w:pPr>
      <w:r>
        <w:lastRenderedPageBreak/>
        <w:t>Signup</w:t>
      </w:r>
      <w:r w:rsidR="00076E26">
        <w:t>/Login</w:t>
      </w:r>
      <w:r>
        <w:t xml:space="preserve"> creation:</w:t>
      </w:r>
    </w:p>
    <w:p w14:paraId="43086D34" w14:textId="376BF653" w:rsidR="00404CAC" w:rsidRDefault="00BF0A1C" w:rsidP="00404CAC">
      <w:r>
        <w:t xml:space="preserve">This is where </w:t>
      </w:r>
      <w:r w:rsidR="00E2088C">
        <w:t>I’ll</w:t>
      </w:r>
      <w:r>
        <w:t xml:space="preserve"> be </w:t>
      </w:r>
      <w:r w:rsidR="00041831">
        <w:t xml:space="preserve">doing the signup page e.g. where </w:t>
      </w:r>
      <w:r w:rsidR="004A0E95">
        <w:t>there’s</w:t>
      </w:r>
      <w:r w:rsidR="009D310D">
        <w:t xml:space="preserve"> a new page and the user can enter their username and password to use to login with</w:t>
      </w:r>
      <w:r w:rsidR="00946F20">
        <w:t>.</w:t>
      </w:r>
      <w:r w:rsidR="00D05EF4">
        <w:t xml:space="preserve"> This is also where </w:t>
      </w:r>
      <w:proofErr w:type="spellStart"/>
      <w:r w:rsidR="00D05EF4">
        <w:t>ill</w:t>
      </w:r>
      <w:proofErr w:type="spellEnd"/>
      <w:r w:rsidR="00D05EF4">
        <w:t xml:space="preserve"> be extending the login class.</w:t>
      </w:r>
      <w:r w:rsidR="00946F20">
        <w:t xml:space="preserve"> I </w:t>
      </w:r>
      <w:r w:rsidR="00BB5824">
        <w:t>will</w:t>
      </w:r>
      <w:r w:rsidR="00946F20">
        <w:t xml:space="preserve"> also add the validation </w:t>
      </w:r>
      <w:r w:rsidR="00BB5824">
        <w:t>code here as well</w:t>
      </w:r>
      <w:r w:rsidR="00F75132">
        <w:t xml:space="preserve"> and </w:t>
      </w:r>
      <w:bookmarkStart w:id="86" w:name="_Hlk189944363"/>
      <w:r w:rsidR="00F75132">
        <w:t>amending errors and adding in any extra code needed that wasn’t in my initial draft.</w:t>
      </w:r>
    </w:p>
    <w:bookmarkEnd w:id="86"/>
    <w:p w14:paraId="18BDCD86" w14:textId="289FE3F5" w:rsidR="00E9640A" w:rsidRDefault="00226C41" w:rsidP="00404CAC">
      <w:r>
        <w:rPr>
          <w:noProof/>
        </w:rPr>
        <w:drawing>
          <wp:inline distT="0" distB="0" distL="0" distR="0" wp14:anchorId="3B1AB9B7" wp14:editId="0B537BB3">
            <wp:extent cx="5435600" cy="1485900"/>
            <wp:effectExtent l="0" t="0" r="0" b="0"/>
            <wp:docPr id="2090861947" name="Picture 13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61947" name="Picture 134" descr="A screen shot of a computer code&#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5435600" cy="1485900"/>
                    </a:xfrm>
                    <a:prstGeom prst="rect">
                      <a:avLst/>
                    </a:prstGeom>
                  </pic:spPr>
                </pic:pic>
              </a:graphicData>
            </a:graphic>
          </wp:inline>
        </w:drawing>
      </w:r>
    </w:p>
    <w:p w14:paraId="654D8F69" w14:textId="0FCFB23D" w:rsidR="007111CB" w:rsidRDefault="007111CB" w:rsidP="00B746B2">
      <w:pPr>
        <w:pStyle w:val="ListParagraph"/>
        <w:numPr>
          <w:ilvl w:val="0"/>
          <w:numId w:val="31"/>
        </w:numPr>
      </w:pPr>
      <w:r>
        <w:rPr>
          <w:rStyle w:val="hljs-keyword"/>
        </w:rPr>
        <w:t>def</w:t>
      </w:r>
      <w:r>
        <w:t xml:space="preserve"> </w:t>
      </w:r>
      <w:r>
        <w:rPr>
          <w:rStyle w:val="hljs-title"/>
        </w:rPr>
        <w:t>__init__</w:t>
      </w:r>
      <w:r>
        <w:t>(</w:t>
      </w:r>
      <w:r>
        <w:rPr>
          <w:rStyle w:val="hljs-params"/>
        </w:rPr>
        <w:t>self, auth</w:t>
      </w:r>
      <w:r>
        <w:t xml:space="preserve">) is what’s called a constructor method and runs when </w:t>
      </w:r>
      <w:r w:rsidRPr="007A24EF">
        <w:t xml:space="preserve">an instance of </w:t>
      </w:r>
      <w:r>
        <w:t>Signup</w:t>
      </w:r>
      <w:r w:rsidRPr="007A24EF">
        <w:t>_Window is created</w:t>
      </w:r>
      <w:r>
        <w:t xml:space="preserve">. </w:t>
      </w:r>
    </w:p>
    <w:p w14:paraId="6B83892B" w14:textId="6A5A668F" w:rsidR="007111CB" w:rsidRDefault="007111CB" w:rsidP="00B746B2">
      <w:pPr>
        <w:pStyle w:val="ListParagraph"/>
        <w:numPr>
          <w:ilvl w:val="0"/>
          <w:numId w:val="31"/>
        </w:numPr>
      </w:pPr>
      <w:r>
        <w:t xml:space="preserve">I wrote auth as a parameter as I knew I was going to tie the login and signup classes to the json file later. </w:t>
      </w:r>
    </w:p>
    <w:p w14:paraId="30322CEF" w14:textId="77777777" w:rsidR="007111CB" w:rsidRDefault="007111CB" w:rsidP="00B746B2">
      <w:pPr>
        <w:pStyle w:val="ListParagraph"/>
        <w:numPr>
          <w:ilvl w:val="0"/>
          <w:numId w:val="31"/>
        </w:numPr>
      </w:pPr>
      <w:r w:rsidRPr="00AC3819">
        <w:t>super().__init__()</w:t>
      </w:r>
      <w:r>
        <w:t xml:space="preserve"> ensures QWidget features are properly initialised.</w:t>
      </w:r>
      <w:r w:rsidRPr="007A24EF">
        <w:t xml:space="preserve"> </w:t>
      </w:r>
    </w:p>
    <w:p w14:paraId="7D3E9176" w14:textId="5E6F6A99" w:rsidR="00F26842" w:rsidRDefault="00F26842" w:rsidP="00B746B2">
      <w:pPr>
        <w:pStyle w:val="ListParagraph"/>
        <w:numPr>
          <w:ilvl w:val="0"/>
          <w:numId w:val="31"/>
        </w:numPr>
      </w:pPr>
      <w:r>
        <w:t>I then initialise the layout with the title ‘Sign up</w:t>
      </w:r>
      <w:r w:rsidR="00C6037B">
        <w:t>’</w:t>
      </w:r>
      <w:r>
        <w:t xml:space="preserve"> and a have a standard resolution of 1920x1080, as that’s what’s used to make the app go full screen</w:t>
      </w:r>
    </w:p>
    <w:p w14:paraId="7FF81A70" w14:textId="4DC95562" w:rsidR="00F437EC" w:rsidRDefault="00F437EC" w:rsidP="00B746B2">
      <w:pPr>
        <w:pStyle w:val="ListParagraph"/>
        <w:numPr>
          <w:ilvl w:val="0"/>
          <w:numId w:val="31"/>
        </w:numPr>
      </w:pPr>
      <w:r>
        <w:t>Q</w:t>
      </w:r>
      <w:r w:rsidRPr="00F3535B">
        <w:t>VBoxLayout</w:t>
      </w:r>
      <w:r>
        <w:t xml:space="preserve"> arranges widgets.</w:t>
      </w:r>
    </w:p>
    <w:p w14:paraId="2F2C017D" w14:textId="77777777" w:rsidR="00F437EC" w:rsidRDefault="00F437EC" w:rsidP="00F437EC"/>
    <w:p w14:paraId="23C6EE78" w14:textId="596BD570" w:rsidR="008B6517" w:rsidRDefault="00395547" w:rsidP="00404CAC">
      <w:r>
        <w:rPr>
          <w:noProof/>
        </w:rPr>
        <w:drawing>
          <wp:inline distT="0" distB="0" distL="0" distR="0" wp14:anchorId="668E13E4" wp14:editId="39DB847F">
            <wp:extent cx="5731510" cy="2507615"/>
            <wp:effectExtent l="0" t="0" r="0" b="0"/>
            <wp:docPr id="783867785" name="Picture 13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67785" name="Picture 136" descr="A screen shot of a computer code&#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5731510" cy="2507615"/>
                    </a:xfrm>
                    <a:prstGeom prst="rect">
                      <a:avLst/>
                    </a:prstGeom>
                  </pic:spPr>
                </pic:pic>
              </a:graphicData>
            </a:graphic>
          </wp:inline>
        </w:drawing>
      </w:r>
    </w:p>
    <w:p w14:paraId="5F9364E3" w14:textId="77777777" w:rsidR="00600590" w:rsidRDefault="002E4E4E" w:rsidP="00B746B2">
      <w:pPr>
        <w:pStyle w:val="ListParagraph"/>
        <w:numPr>
          <w:ilvl w:val="0"/>
          <w:numId w:val="32"/>
        </w:numPr>
      </w:pPr>
      <w:r>
        <w:t xml:space="preserve">The first line of code </w:t>
      </w:r>
      <w:r w:rsidR="00C33CC3">
        <w:t xml:space="preserve">creates </w:t>
      </w:r>
      <w:r w:rsidR="00C33CC3" w:rsidRPr="00C33CC3">
        <w:t>a text input field for the username</w:t>
      </w:r>
    </w:p>
    <w:p w14:paraId="3D6877AD" w14:textId="77777777" w:rsidR="00600590" w:rsidRDefault="00600590" w:rsidP="00B746B2">
      <w:pPr>
        <w:pStyle w:val="ListParagraph"/>
        <w:numPr>
          <w:ilvl w:val="0"/>
          <w:numId w:val="32"/>
        </w:numPr>
      </w:pPr>
      <w:r>
        <w:t xml:space="preserve">The </w:t>
      </w:r>
      <w:r w:rsidR="00C33CC3">
        <w:t xml:space="preserve">second </w:t>
      </w:r>
      <w:r w:rsidR="00345B5D">
        <w:t>line</w:t>
      </w:r>
      <w:r w:rsidR="00C33CC3">
        <w:t xml:space="preserve"> sets the placeholder ‘username’ to ensure the user knows where to type their username</w:t>
      </w:r>
      <w:r w:rsidR="00345B5D">
        <w:t xml:space="preserve"> into. </w:t>
      </w:r>
    </w:p>
    <w:p w14:paraId="5825BE42" w14:textId="77777777" w:rsidR="00600590" w:rsidRDefault="00345B5D" w:rsidP="00B746B2">
      <w:pPr>
        <w:pStyle w:val="ListParagraph"/>
        <w:numPr>
          <w:ilvl w:val="0"/>
          <w:numId w:val="32"/>
        </w:numPr>
      </w:pPr>
      <w:r>
        <w:t>Then it’s the same thing but with the password</w:t>
      </w:r>
      <w:r w:rsidR="001901F2">
        <w:t xml:space="preserve">. </w:t>
      </w:r>
    </w:p>
    <w:p w14:paraId="2753BB60" w14:textId="77777777" w:rsidR="00600590" w:rsidRDefault="00E17789" w:rsidP="00B746B2">
      <w:pPr>
        <w:pStyle w:val="ListParagraph"/>
        <w:numPr>
          <w:ilvl w:val="0"/>
          <w:numId w:val="32"/>
        </w:numPr>
      </w:pPr>
      <w:r>
        <w:t xml:space="preserve">I also </w:t>
      </w:r>
      <w:r w:rsidR="00B17C04">
        <w:t xml:space="preserve">used </w:t>
      </w:r>
      <w:r w:rsidRPr="00E17789">
        <w:t>.setEchoMode</w:t>
      </w:r>
      <w:r>
        <w:t xml:space="preserve"> here as well like I did in the login section to ensure consistency. </w:t>
      </w:r>
    </w:p>
    <w:p w14:paraId="33A57577" w14:textId="5F28D91A" w:rsidR="00600590" w:rsidRDefault="00E17789" w:rsidP="00B746B2">
      <w:pPr>
        <w:pStyle w:val="ListParagraph"/>
        <w:numPr>
          <w:ilvl w:val="0"/>
          <w:numId w:val="32"/>
        </w:numPr>
      </w:pPr>
      <w:r>
        <w:t xml:space="preserve">Like with both my competitors apps, they also have to </w:t>
      </w:r>
      <w:r w:rsidR="00037E4A">
        <w:t>confirm</w:t>
      </w:r>
      <w:r>
        <w:t xml:space="preserve"> password before the account is created and </w:t>
      </w:r>
      <w:r w:rsidR="002609D2">
        <w:t>therefore,</w:t>
      </w:r>
      <w:r>
        <w:t xml:space="preserve"> I also </w:t>
      </w:r>
      <w:r w:rsidR="00037E4A">
        <w:t>implemented</w:t>
      </w:r>
      <w:r>
        <w:t xml:space="preserve"> that as well</w:t>
      </w:r>
      <w:r w:rsidR="00037E4A">
        <w:t>.</w:t>
      </w:r>
      <w:r w:rsidR="002609D2">
        <w:t xml:space="preserve"> </w:t>
      </w:r>
    </w:p>
    <w:p w14:paraId="1D631019" w14:textId="7D64B100" w:rsidR="00A40311" w:rsidRPr="00E2088C" w:rsidRDefault="002609D2" w:rsidP="00B746B2">
      <w:pPr>
        <w:pStyle w:val="ListParagraph"/>
        <w:numPr>
          <w:ilvl w:val="0"/>
          <w:numId w:val="32"/>
        </w:numPr>
      </w:pPr>
      <w:r>
        <w:t>I am creating the main big class</w:t>
      </w:r>
      <w:r w:rsidR="00AA388E">
        <w:t>es for signup and login</w:t>
      </w:r>
      <w:r>
        <w:t xml:space="preserve"> first then going back and adding the small functions necessary later</w:t>
      </w:r>
      <w:r w:rsidR="00436575">
        <w:t xml:space="preserve">, like the one to </w:t>
      </w:r>
      <w:r w:rsidR="003C4443">
        <w:t>confirm</w:t>
      </w:r>
      <w:r w:rsidR="00436575">
        <w:t xml:space="preserve"> the 2 passwords entered match</w:t>
      </w:r>
      <w:r w:rsidR="00AA388E">
        <w:t>, etc</w:t>
      </w:r>
      <w:r w:rsidR="00436575">
        <w:t>.</w:t>
      </w:r>
    </w:p>
    <w:p w14:paraId="40FDCD38" w14:textId="3375DDB1" w:rsidR="00404CAC" w:rsidRDefault="00A40311">
      <w:r>
        <w:rPr>
          <w:noProof/>
        </w:rPr>
        <w:lastRenderedPageBreak/>
        <w:drawing>
          <wp:inline distT="0" distB="0" distL="0" distR="0" wp14:anchorId="3F460C15" wp14:editId="1B5FC946">
            <wp:extent cx="5002699" cy="1051200"/>
            <wp:effectExtent l="0" t="0" r="1270" b="3175"/>
            <wp:docPr id="947229590" name="Picture 13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29590" name="Picture 137" descr="A screenshot of a computer screen&#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5002699" cy="1051200"/>
                    </a:xfrm>
                    <a:prstGeom prst="rect">
                      <a:avLst/>
                    </a:prstGeom>
                  </pic:spPr>
                </pic:pic>
              </a:graphicData>
            </a:graphic>
          </wp:inline>
        </w:drawing>
      </w:r>
    </w:p>
    <w:p w14:paraId="6EC1B34F" w14:textId="7E52E9A7" w:rsidR="00AA388E" w:rsidRDefault="003B2FD1" w:rsidP="003B2FD1">
      <w:pPr>
        <w:pStyle w:val="ListParagraph"/>
        <w:numPr>
          <w:ilvl w:val="0"/>
          <w:numId w:val="33"/>
        </w:numPr>
      </w:pPr>
      <w:r>
        <w:rPr>
          <w:noProof/>
        </w:rPr>
        <w:drawing>
          <wp:anchor distT="0" distB="0" distL="114300" distR="114300" simplePos="0" relativeHeight="251658383" behindDoc="0" locked="0" layoutInCell="1" allowOverlap="1" wp14:anchorId="4D7E9672" wp14:editId="5A5E70F8">
            <wp:simplePos x="0" y="0"/>
            <wp:positionH relativeFrom="margin">
              <wp:posOffset>-66675</wp:posOffset>
            </wp:positionH>
            <wp:positionV relativeFrom="margin">
              <wp:posOffset>2514600</wp:posOffset>
            </wp:positionV>
            <wp:extent cx="6166485" cy="1193165"/>
            <wp:effectExtent l="0" t="0" r="5715" b="635"/>
            <wp:wrapSquare wrapText="bothSides"/>
            <wp:docPr id="131013328" name="Picture 138"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3328" name="Picture 138" descr="A computer screen shot of text&#10;&#10;AI-generated content may be incorrect."/>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166485" cy="1193165"/>
                    </a:xfrm>
                    <a:prstGeom prst="rect">
                      <a:avLst/>
                    </a:prstGeom>
                  </pic:spPr>
                </pic:pic>
              </a:graphicData>
            </a:graphic>
            <wp14:sizeRelH relativeFrom="margin">
              <wp14:pctWidth>0</wp14:pctWidth>
            </wp14:sizeRelH>
            <wp14:sizeRelV relativeFrom="margin">
              <wp14:pctHeight>0</wp14:pctHeight>
            </wp14:sizeRelV>
          </wp:anchor>
        </w:drawing>
      </w:r>
      <w:r w:rsidR="00A40311">
        <w:t xml:space="preserve">This creates 2 buttons called sign up and cancel, the first being to </w:t>
      </w:r>
      <w:r w:rsidR="005063BC">
        <w:t>confirm</w:t>
      </w:r>
      <w:r w:rsidR="00A40311">
        <w:t xml:space="preserve"> registration and the second</w:t>
      </w:r>
      <w:r w:rsidR="005063BC">
        <w:t xml:space="preserve"> one to cancel it.</w:t>
      </w:r>
      <w:r w:rsidR="00AA388E" w:rsidRPr="00AA388E">
        <w:rPr>
          <w:noProof/>
        </w:rPr>
        <w:t xml:space="preserve"> </w:t>
      </w:r>
    </w:p>
    <w:p w14:paraId="0D7FF2B2" w14:textId="7EFC4F76" w:rsidR="003B2FD1" w:rsidRDefault="003B2FD1" w:rsidP="003B2FD1"/>
    <w:p w14:paraId="5CD2631D" w14:textId="76D6D8DB" w:rsidR="00AA388E" w:rsidRDefault="00506500" w:rsidP="00B746B2">
      <w:pPr>
        <w:pStyle w:val="ListParagraph"/>
        <w:numPr>
          <w:ilvl w:val="0"/>
          <w:numId w:val="34"/>
        </w:numPr>
      </w:pPr>
      <w:r>
        <w:t>This</w:t>
      </w:r>
      <w:r w:rsidR="00952A2F">
        <w:t xml:space="preserve"> is everything that’s needed for the ui elements in the singup page, similar to the login page</w:t>
      </w:r>
      <w:r w:rsidR="00A92763">
        <w:t xml:space="preserve">. </w:t>
      </w:r>
    </w:p>
    <w:p w14:paraId="10044E6E" w14:textId="2A706C74" w:rsidR="00AA388E" w:rsidRDefault="00A92763" w:rsidP="00B746B2">
      <w:pPr>
        <w:pStyle w:val="ListParagraph"/>
        <w:numPr>
          <w:ilvl w:val="0"/>
          <w:numId w:val="34"/>
        </w:numPr>
      </w:pPr>
      <w:r>
        <w:t xml:space="preserve">The </w:t>
      </w:r>
      <w:r w:rsidR="00ED5B24">
        <w:t>first line creates a label</w:t>
      </w:r>
      <w:r w:rsidR="003C03B6">
        <w:t xml:space="preserve"> displaying </w:t>
      </w:r>
      <w:r w:rsidR="003C03B6" w:rsidRPr="003C03B6">
        <w:t>"Create a New Account"</w:t>
      </w:r>
      <w:r w:rsidR="00ED5B24">
        <w:t xml:space="preserve">. </w:t>
      </w:r>
    </w:p>
    <w:p w14:paraId="3B38FBEA" w14:textId="791BC662" w:rsidR="00AA388E" w:rsidRDefault="00ED5B24" w:rsidP="00B746B2">
      <w:pPr>
        <w:pStyle w:val="ListParagraph"/>
        <w:numPr>
          <w:ilvl w:val="0"/>
          <w:numId w:val="34"/>
        </w:numPr>
      </w:pPr>
      <w:r>
        <w:t>The next three lines</w:t>
      </w:r>
      <w:r w:rsidR="00D26DB0">
        <w:t xml:space="preserve"> a</w:t>
      </w:r>
      <w:r w:rsidR="00D26DB0" w:rsidRPr="00D26DB0">
        <w:t>dds the input fields (username, password, confirm password) to the layout</w:t>
      </w:r>
      <w:r w:rsidR="00AE22F5">
        <w:t xml:space="preserve"> page</w:t>
      </w:r>
      <w:r w:rsidR="000C6ADB">
        <w:t xml:space="preserve">. </w:t>
      </w:r>
    </w:p>
    <w:p w14:paraId="6CDC3CD5" w14:textId="77777777" w:rsidR="00AA388E" w:rsidRDefault="000C6ADB" w:rsidP="00B746B2">
      <w:pPr>
        <w:pStyle w:val="ListParagraph"/>
        <w:numPr>
          <w:ilvl w:val="0"/>
          <w:numId w:val="34"/>
        </w:numPr>
      </w:pPr>
      <w:r>
        <w:t xml:space="preserve">The next two lines adds the 2 buttons </w:t>
      </w:r>
      <w:r w:rsidR="00317BD1">
        <w:t>that I mentioned before</w:t>
      </w:r>
      <w:r w:rsidR="00895FA0">
        <w:t xml:space="preserve">. </w:t>
      </w:r>
    </w:p>
    <w:p w14:paraId="399C2109" w14:textId="77777777" w:rsidR="00185817" w:rsidRDefault="00895FA0" w:rsidP="00B746B2">
      <w:pPr>
        <w:pStyle w:val="ListParagraph"/>
        <w:numPr>
          <w:ilvl w:val="0"/>
          <w:numId w:val="34"/>
        </w:numPr>
      </w:pPr>
      <w:r>
        <w:t xml:space="preserve">The final line, like in the login section, </w:t>
      </w:r>
      <w:r w:rsidR="00185817">
        <w:t>uses s</w:t>
      </w:r>
      <w:r w:rsidR="003F2BA9" w:rsidRPr="003F2BA9">
        <w:t>elf.setLayout</w:t>
      </w:r>
      <w:r w:rsidR="003F2BA9">
        <w:t xml:space="preserve"> us used to ensure everything is in order.</w:t>
      </w:r>
      <w:r w:rsidR="00D15D7F">
        <w:t xml:space="preserve"> </w:t>
      </w:r>
    </w:p>
    <w:p w14:paraId="59DDED23" w14:textId="07E4FE1D" w:rsidR="009550D5" w:rsidRDefault="00D15D7F" w:rsidP="00B746B2">
      <w:pPr>
        <w:pStyle w:val="ListParagraph"/>
        <w:numPr>
          <w:ilvl w:val="0"/>
          <w:numId w:val="34"/>
        </w:numPr>
      </w:pPr>
      <w:r>
        <w:t xml:space="preserve">With this, that’s the 2 main classes </w:t>
      </w:r>
      <w:r w:rsidR="00BD72F8">
        <w:t>finished</w:t>
      </w:r>
      <w:r w:rsidR="00493603">
        <w:t xml:space="preserve">. I still need to add some </w:t>
      </w:r>
      <w:r w:rsidR="00137CF7">
        <w:t>functions to connect everything together which I am going to do right after</w:t>
      </w:r>
      <w:r w:rsidR="00493603">
        <w:t xml:space="preserve"> I run the app now to see what its looking like</w:t>
      </w:r>
      <w:r w:rsidR="00137CF7">
        <w:t xml:space="preserve"> currently.</w:t>
      </w:r>
      <w:r w:rsidR="00D05EF4" w:rsidRPr="00D05EF4">
        <w:rPr>
          <w:noProof/>
        </w:rPr>
        <w:t xml:space="preserve"> </w:t>
      </w:r>
    </w:p>
    <w:p w14:paraId="30E48348" w14:textId="77777777" w:rsidR="0079336D" w:rsidRDefault="0079336D"/>
    <w:p w14:paraId="499EA000" w14:textId="77777777" w:rsidR="0079336D" w:rsidRDefault="0079336D"/>
    <w:p w14:paraId="1F15D1A9" w14:textId="77777777" w:rsidR="0079336D" w:rsidRDefault="0079336D"/>
    <w:p w14:paraId="132D5733" w14:textId="77777777" w:rsidR="0079336D" w:rsidRDefault="0079336D"/>
    <w:p w14:paraId="6788FCB5" w14:textId="77777777" w:rsidR="0079336D" w:rsidRDefault="0079336D"/>
    <w:p w14:paraId="58896645" w14:textId="77777777" w:rsidR="0079336D" w:rsidRDefault="0079336D"/>
    <w:p w14:paraId="71CE5D3E" w14:textId="77777777" w:rsidR="0079336D" w:rsidRDefault="0079336D"/>
    <w:p w14:paraId="5A49942D" w14:textId="77777777" w:rsidR="0079336D" w:rsidRDefault="0079336D"/>
    <w:p w14:paraId="00015E9E" w14:textId="77777777" w:rsidR="0079336D" w:rsidRDefault="0079336D"/>
    <w:p w14:paraId="016C0495" w14:textId="77777777" w:rsidR="0079336D" w:rsidRDefault="0079336D"/>
    <w:p w14:paraId="73AB774A" w14:textId="77777777" w:rsidR="0096427E" w:rsidRDefault="0096427E" w:rsidP="00C11B40">
      <w:pPr>
        <w:pStyle w:val="Heading3"/>
      </w:pPr>
    </w:p>
    <w:p w14:paraId="13822A35" w14:textId="77777777" w:rsidR="0096427E" w:rsidRPr="0096427E" w:rsidRDefault="0096427E" w:rsidP="0096427E"/>
    <w:p w14:paraId="3C0EB661" w14:textId="29105C23" w:rsidR="0079336D" w:rsidRDefault="00C11B40" w:rsidP="00C11B40">
      <w:pPr>
        <w:pStyle w:val="Heading3"/>
      </w:pPr>
      <w:r>
        <w:lastRenderedPageBreak/>
        <w:t>Signup/login testing:</w:t>
      </w:r>
    </w:p>
    <w:p w14:paraId="43EF40A9" w14:textId="1B016FC2" w:rsidR="00C11B40" w:rsidRPr="00C11B40" w:rsidRDefault="00710C21" w:rsidP="00C11B40">
      <w:r>
        <w:t>This is where ill test both classes as they are interlinked and see what works and what I need to add.</w:t>
      </w:r>
    </w:p>
    <w:p w14:paraId="5B969AFF" w14:textId="5F65B118" w:rsidR="00CE652B" w:rsidRDefault="00FE68B3">
      <w:r>
        <w:t>When I run the app now, this is what I see</w:t>
      </w:r>
      <w:r w:rsidR="00E60D0B">
        <w:t>:</w:t>
      </w:r>
      <w:r w:rsidR="00D05EF4">
        <w:rPr>
          <w:noProof/>
        </w:rPr>
        <w:drawing>
          <wp:inline distT="0" distB="0" distL="0" distR="0" wp14:anchorId="25043FBE" wp14:editId="29DD3FCF">
            <wp:extent cx="4500084" cy="4219575"/>
            <wp:effectExtent l="0" t="0" r="0" b="0"/>
            <wp:docPr id="2097962737" name="Picture 1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62737" name="Picture 139" descr="A screenshot of a computer&#10;&#10;AI-generated content may be incorrec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571816" cy="4286835"/>
                    </a:xfrm>
                    <a:prstGeom prst="rect">
                      <a:avLst/>
                    </a:prstGeom>
                  </pic:spPr>
                </pic:pic>
              </a:graphicData>
            </a:graphic>
          </wp:inline>
        </w:drawing>
      </w:r>
      <w:r>
        <w:t>:</w:t>
      </w:r>
      <w:r w:rsidR="00D05EF4" w:rsidRPr="00D05EF4">
        <w:rPr>
          <w:noProof/>
        </w:rPr>
        <w:t xml:space="preserve"> </w:t>
      </w:r>
    </w:p>
    <w:p w14:paraId="5C23B374" w14:textId="0E2D8A26" w:rsidR="00E60D0B" w:rsidRDefault="00D816CA">
      <w:r>
        <w:t xml:space="preserve">When I try clicking the signup button nothing happens. I did expect this </w:t>
      </w:r>
      <w:r w:rsidR="00076E26">
        <w:t>because I haven’t connected it to the login page. This was a test to see whether the signup class have any code errors, and it didn’t have any so now I can safely proceed to creating the functions necessary to tie everything</w:t>
      </w:r>
      <w:r w:rsidR="00CF69E1">
        <w:t xml:space="preserve"> </w:t>
      </w:r>
      <w:r w:rsidR="00076E26">
        <w:t xml:space="preserve">together. </w:t>
      </w:r>
    </w:p>
    <w:p w14:paraId="68750958" w14:textId="0995FCE8" w:rsidR="009B7A68" w:rsidRDefault="009B7A68">
      <w:r>
        <w:rPr>
          <w:noProof/>
        </w:rPr>
        <w:drawing>
          <wp:inline distT="0" distB="0" distL="0" distR="0" wp14:anchorId="2A1B2A23" wp14:editId="6F2C3A68">
            <wp:extent cx="4610100" cy="1244600"/>
            <wp:effectExtent l="0" t="0" r="0" b="0"/>
            <wp:docPr id="2102401856" name="Picture 140"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01856" name="Picture 140" descr="A computer screen shot of text&#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4610100" cy="1244600"/>
                    </a:xfrm>
                    <a:prstGeom prst="rect">
                      <a:avLst/>
                    </a:prstGeom>
                  </pic:spPr>
                </pic:pic>
              </a:graphicData>
            </a:graphic>
          </wp:inline>
        </w:drawing>
      </w:r>
    </w:p>
    <w:p w14:paraId="137C3412" w14:textId="6F321395" w:rsidR="009B7A68" w:rsidRDefault="00416D3D" w:rsidP="00B746B2">
      <w:pPr>
        <w:pStyle w:val="ListParagraph"/>
        <w:numPr>
          <w:ilvl w:val="0"/>
          <w:numId w:val="35"/>
        </w:numPr>
      </w:pPr>
      <w:r>
        <w:t xml:space="preserve">So first I went </w:t>
      </w:r>
      <w:r w:rsidR="00C96AED">
        <w:t xml:space="preserve">back to the login class and created a function called </w:t>
      </w:r>
      <w:r w:rsidR="00532C09">
        <w:t>‘</w:t>
      </w:r>
      <w:r w:rsidR="00532C09" w:rsidRPr="00532C09">
        <w:t>go_to_signup</w:t>
      </w:r>
      <w:r w:rsidR="00532C09">
        <w:t>’. This function would enable me to go to the signup page, like it says</w:t>
      </w:r>
      <w:r w:rsidR="004D2010">
        <w:t>.</w:t>
      </w:r>
    </w:p>
    <w:p w14:paraId="028FFA31" w14:textId="153868E2" w:rsidR="009B7A68" w:rsidRDefault="00584219" w:rsidP="00B746B2">
      <w:pPr>
        <w:pStyle w:val="ListParagraph"/>
        <w:numPr>
          <w:ilvl w:val="0"/>
          <w:numId w:val="35"/>
        </w:numPr>
      </w:pPr>
      <w:r>
        <w:t xml:space="preserve">The second line creates an instance of the Signup_Window  and passes ‘auth’ through, which as I explained is not needed now but by thinking </w:t>
      </w:r>
      <w:r w:rsidR="00EE1E8F">
        <w:t>ahead,</w:t>
      </w:r>
      <w:r>
        <w:t xml:space="preserve"> I know I’ll need this to connect it to json</w:t>
      </w:r>
      <w:r w:rsidR="002737F4">
        <w:t xml:space="preserve"> to save credentials</w:t>
      </w:r>
      <w:r>
        <w:t>, which is why that’s there.</w:t>
      </w:r>
      <w:r w:rsidR="00D573EE">
        <w:t xml:space="preserve"> </w:t>
      </w:r>
    </w:p>
    <w:p w14:paraId="2F82F9F0" w14:textId="08461B38" w:rsidR="00E359C5" w:rsidRDefault="00D573EE" w:rsidP="00B746B2">
      <w:pPr>
        <w:pStyle w:val="ListParagraph"/>
        <w:numPr>
          <w:ilvl w:val="0"/>
          <w:numId w:val="35"/>
        </w:numPr>
      </w:pPr>
      <w:r>
        <w:t xml:space="preserve">When the signup button is clicked on the login page </w:t>
      </w:r>
      <w:r w:rsidR="00EE1E8F">
        <w:t>it’ll</w:t>
      </w:r>
      <w:r>
        <w:t xml:space="preserve"> go to the signup window</w:t>
      </w:r>
      <w:r w:rsidR="000F4234">
        <w:t>.</w:t>
      </w:r>
    </w:p>
    <w:p w14:paraId="263811AF" w14:textId="737F9A82" w:rsidR="00E73692" w:rsidRDefault="00E359C5" w:rsidP="00B746B2">
      <w:pPr>
        <w:pStyle w:val="ListParagraph"/>
        <w:numPr>
          <w:ilvl w:val="0"/>
          <w:numId w:val="35"/>
        </w:numPr>
      </w:pPr>
      <w:r>
        <w:t>self.close()</w:t>
      </w:r>
      <w:r w:rsidR="00E73692">
        <w:t xml:space="preserve"> closes the login window and removes it to show the signup window.</w:t>
      </w:r>
    </w:p>
    <w:p w14:paraId="0DCD4E60" w14:textId="3BEA511C" w:rsidR="00E73692" w:rsidRDefault="00E73692" w:rsidP="00E73692">
      <w:pPr>
        <w:ind w:left="360"/>
      </w:pPr>
    </w:p>
    <w:p w14:paraId="3B3D09B3" w14:textId="291202E3" w:rsidR="000F4234" w:rsidRDefault="000F4234" w:rsidP="00E73692">
      <w:pPr>
        <w:ind w:left="360"/>
      </w:pPr>
      <w:r>
        <w:rPr>
          <w:noProof/>
        </w:rPr>
        <w:lastRenderedPageBreak/>
        <w:drawing>
          <wp:inline distT="0" distB="0" distL="0" distR="0" wp14:anchorId="3177FD20" wp14:editId="74A5E890">
            <wp:extent cx="5130800" cy="711200"/>
            <wp:effectExtent l="0" t="0" r="0" b="0"/>
            <wp:docPr id="233105719" name="Picture 14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05719" name="Picture 141" descr="A close up of text&#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5130800" cy="711200"/>
                    </a:xfrm>
                    <a:prstGeom prst="rect">
                      <a:avLst/>
                    </a:prstGeom>
                  </pic:spPr>
                </pic:pic>
              </a:graphicData>
            </a:graphic>
          </wp:inline>
        </w:drawing>
      </w:r>
    </w:p>
    <w:p w14:paraId="27D712AF" w14:textId="27BD3361" w:rsidR="00B06A50" w:rsidRDefault="00154740" w:rsidP="00807E82">
      <w:pPr>
        <w:pStyle w:val="ListParagraph"/>
        <w:numPr>
          <w:ilvl w:val="0"/>
          <w:numId w:val="36"/>
        </w:numPr>
      </w:pPr>
      <w:r>
        <w:rPr>
          <w:noProof/>
        </w:rPr>
        <mc:AlternateContent>
          <mc:Choice Requires="wps">
            <w:drawing>
              <wp:anchor distT="0" distB="0" distL="114300" distR="114300" simplePos="0" relativeHeight="251658382" behindDoc="0" locked="0" layoutInCell="1" allowOverlap="1" wp14:anchorId="1957EC2A" wp14:editId="3ADAF29C">
                <wp:simplePos x="0" y="0"/>
                <wp:positionH relativeFrom="column">
                  <wp:posOffset>302150</wp:posOffset>
                </wp:positionH>
                <wp:positionV relativeFrom="paragraph">
                  <wp:posOffset>5662130</wp:posOffset>
                </wp:positionV>
                <wp:extent cx="4781550" cy="779228"/>
                <wp:effectExtent l="0" t="0" r="19050" b="8255"/>
                <wp:wrapNone/>
                <wp:docPr id="1672011091" name="Text Box 152"/>
                <wp:cNvGraphicFramePr/>
                <a:graphic xmlns:a="http://schemas.openxmlformats.org/drawingml/2006/main">
                  <a:graphicData uri="http://schemas.microsoft.com/office/word/2010/wordprocessingShape">
                    <wps:wsp>
                      <wps:cNvSpPr txBox="1"/>
                      <wps:spPr>
                        <a:xfrm>
                          <a:off x="0" y="0"/>
                          <a:ext cx="4781550" cy="779228"/>
                        </a:xfrm>
                        <a:prstGeom prst="rect">
                          <a:avLst/>
                        </a:prstGeom>
                        <a:solidFill>
                          <a:schemeClr val="lt1"/>
                        </a:solidFill>
                        <a:ln w="6350">
                          <a:solidFill>
                            <a:prstClr val="black"/>
                          </a:solidFill>
                        </a:ln>
                      </wps:spPr>
                      <wps:txbx>
                        <w:txbxContent>
                          <w:p w14:paraId="34E13EFA" w14:textId="77777777" w:rsidR="00B84820" w:rsidRDefault="00B84820" w:rsidP="00B84820">
                            <w:r>
                              <w:t>When I click signup in the login page now, it takes me to the signup page, as it should, however, the signup and cancel buttons don’t do anything as they aren’t connected to anything, so I’ll be working on that next.</w:t>
                            </w:r>
                          </w:p>
                          <w:p w14:paraId="271E636D" w14:textId="77777777" w:rsidR="00B84820" w:rsidRDefault="00B848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57EC2A" id="Text Box 152" o:spid="_x0000_s1096" type="#_x0000_t202" style="position:absolute;left:0;text-align:left;margin-left:23.8pt;margin-top:445.85pt;width:376.5pt;height:61.35pt;z-index:25165838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" fillcolor="white [3201]" strokeweight=".5pt">
                <v:textbox>
                  <w:txbxContent>
                    <w:p w14:paraId="34E13EFA" w14:textId="77777777" w:rsidR="00B84820" w:rsidRDefault="00B84820" w:rsidP="00B84820">
                      <w:r>
                        <w:t>When I click signup in the login page now, it takes me to the signup page, as it should, however, the signup and cancel buttons don’t do anything as they aren’t connected to anything, so I’ll be working on that next.</w:t>
                      </w:r>
                    </w:p>
                    <w:p w14:paraId="271E636D" w14:textId="77777777" w:rsidR="00B84820" w:rsidRDefault="00B84820"/>
                  </w:txbxContent>
                </v:textbox>
              </v:shape>
            </w:pict>
          </mc:Fallback>
        </mc:AlternateContent>
      </w:r>
      <w:r>
        <w:rPr>
          <w:noProof/>
        </w:rPr>
        <w:drawing>
          <wp:anchor distT="0" distB="0" distL="114300" distR="114300" simplePos="0" relativeHeight="251658377" behindDoc="0" locked="0" layoutInCell="1" allowOverlap="1" wp14:anchorId="723D60E9" wp14:editId="1CB855CE">
            <wp:simplePos x="0" y="0"/>
            <wp:positionH relativeFrom="margin">
              <wp:posOffset>371475</wp:posOffset>
            </wp:positionH>
            <wp:positionV relativeFrom="margin">
              <wp:posOffset>1710690</wp:posOffset>
            </wp:positionV>
            <wp:extent cx="4587875" cy="4244975"/>
            <wp:effectExtent l="0" t="0" r="0" b="0"/>
            <wp:wrapSquare wrapText="bothSides"/>
            <wp:docPr id="1566258417" name="Picture 142"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58417" name="Picture 142" descr="A screenshot of a login screen&#10;&#10;AI-generated content may be incorrect."/>
                    <pic:cNvPicPr/>
                  </pic:nvPicPr>
                  <pic:blipFill>
                    <a:blip r:embed="rId84">
                      <a:extLst>
                        <a:ext uri="{28A0092B-C50C-407E-A947-70E740481C1C}">
                          <a14:useLocalDpi xmlns:a14="http://schemas.microsoft.com/office/drawing/2010/main" val="0"/>
                        </a:ext>
                      </a:extLst>
                    </a:blip>
                    <a:stretch>
                      <a:fillRect/>
                    </a:stretch>
                  </pic:blipFill>
                  <pic:spPr>
                    <a:xfrm>
                      <a:off x="0" y="0"/>
                      <a:ext cx="4587875" cy="4244975"/>
                    </a:xfrm>
                    <a:prstGeom prst="rect">
                      <a:avLst/>
                    </a:prstGeom>
                  </pic:spPr>
                </pic:pic>
              </a:graphicData>
            </a:graphic>
            <wp14:sizeRelH relativeFrom="margin">
              <wp14:pctWidth>0</wp14:pctWidth>
            </wp14:sizeRelH>
            <wp14:sizeRelV relativeFrom="margin">
              <wp14:pctHeight>0</wp14:pctHeight>
            </wp14:sizeRelV>
          </wp:anchor>
        </w:drawing>
      </w:r>
      <w:r w:rsidR="000F4234">
        <w:t xml:space="preserve">I added </w:t>
      </w:r>
      <w:r w:rsidR="006C53A2" w:rsidRPr="006C53A2">
        <w:t xml:space="preserve">self.signup_button.clicked.connect(self.go_to_signup) </w:t>
      </w:r>
      <w:r w:rsidR="006C53A2">
        <w:t>in the login section to connect the function to the button when clicked. I am now going to test if it works now</w:t>
      </w:r>
      <w:r w:rsidR="00D3158F">
        <w:t>:</w:t>
      </w:r>
      <w:r w:rsidR="00957321">
        <w:br w:type="page"/>
      </w:r>
      <w:r w:rsidR="00B06A50">
        <w:lastRenderedPageBreak/>
        <w:t xml:space="preserve">For the </w:t>
      </w:r>
      <w:r w:rsidR="00EB56DC">
        <w:t>cancel button to go back I created a function called go_back, similar to the one above</w:t>
      </w:r>
      <w:r w:rsidR="00787535">
        <w:t xml:space="preserve">: </w:t>
      </w:r>
    </w:p>
    <w:p w14:paraId="2848079D" w14:textId="00BDDAA5" w:rsidR="00BD79B3" w:rsidRDefault="00E43DCF">
      <w:r>
        <w:rPr>
          <w:noProof/>
        </w:rPr>
        <w:drawing>
          <wp:inline distT="0" distB="0" distL="0" distR="0" wp14:anchorId="0E79A1AB" wp14:editId="70F492E2">
            <wp:extent cx="4978400" cy="1346200"/>
            <wp:effectExtent l="0" t="0" r="0" b="0"/>
            <wp:docPr id="1457255470" name="Picture 143"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55470" name="Picture 143" descr="A computer screen shot of text&#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4978400" cy="1346200"/>
                    </a:xfrm>
                    <a:prstGeom prst="rect">
                      <a:avLst/>
                    </a:prstGeom>
                  </pic:spPr>
                </pic:pic>
              </a:graphicData>
            </a:graphic>
          </wp:inline>
        </w:drawing>
      </w:r>
    </w:p>
    <w:p w14:paraId="51AF7FA5" w14:textId="77777777" w:rsidR="00194F15" w:rsidRDefault="00891850" w:rsidP="00B746B2">
      <w:pPr>
        <w:pStyle w:val="ListParagraph"/>
        <w:numPr>
          <w:ilvl w:val="0"/>
          <w:numId w:val="37"/>
        </w:numPr>
      </w:pPr>
      <w:r w:rsidRPr="00891850">
        <w:t>def go_back(self):</w:t>
      </w:r>
      <w:r>
        <w:t xml:space="preserve"> defines the go_back method</w:t>
      </w:r>
      <w:r w:rsidR="00BE3B17">
        <w:t>.</w:t>
      </w:r>
    </w:p>
    <w:p w14:paraId="49CB70EC" w14:textId="77777777" w:rsidR="00194F15" w:rsidRDefault="00BE3B17" w:rsidP="00B746B2">
      <w:pPr>
        <w:pStyle w:val="ListParagraph"/>
        <w:numPr>
          <w:ilvl w:val="0"/>
          <w:numId w:val="37"/>
        </w:numPr>
      </w:pPr>
      <w:r>
        <w:t>The second line of code creates an instance of Login_Window</w:t>
      </w:r>
      <w:r w:rsidR="00194F15">
        <w:t xml:space="preserve">. </w:t>
      </w:r>
    </w:p>
    <w:p w14:paraId="28CBD55D" w14:textId="77777777" w:rsidR="00194F15" w:rsidRDefault="00194F15" w:rsidP="00B746B2">
      <w:pPr>
        <w:pStyle w:val="ListParagraph"/>
        <w:numPr>
          <w:ilvl w:val="0"/>
          <w:numId w:val="37"/>
        </w:numPr>
      </w:pPr>
      <w:r>
        <w:t>T</w:t>
      </w:r>
      <w:r w:rsidR="00DA6E14">
        <w:t xml:space="preserve">he next line displays the login window as that’s what this cancel button is going to show when clicked. </w:t>
      </w:r>
    </w:p>
    <w:p w14:paraId="6ACD0DCD" w14:textId="77777777" w:rsidR="00194F15" w:rsidRDefault="00DA6E14" w:rsidP="00B746B2">
      <w:pPr>
        <w:pStyle w:val="ListParagraph"/>
        <w:numPr>
          <w:ilvl w:val="0"/>
          <w:numId w:val="37"/>
        </w:numPr>
      </w:pPr>
      <w:r w:rsidRPr="00DA6E14">
        <w:t>self.close()</w:t>
      </w:r>
      <w:r>
        <w:t xml:space="preserve"> is there to make show the window closes and transitions cleanly.</w:t>
      </w:r>
      <w:r w:rsidR="00072556">
        <w:t xml:space="preserve"> </w:t>
      </w:r>
    </w:p>
    <w:p w14:paraId="19DEB862" w14:textId="0EFF14C9" w:rsidR="00E43DCF" w:rsidRDefault="00072556" w:rsidP="00B746B2">
      <w:pPr>
        <w:pStyle w:val="ListParagraph"/>
        <w:numPr>
          <w:ilvl w:val="0"/>
          <w:numId w:val="37"/>
        </w:numPr>
      </w:pPr>
      <w:r>
        <w:t xml:space="preserve">I now need to connect the method to the </w:t>
      </w:r>
      <w:r w:rsidR="0029465E">
        <w:t>button in the class:</w:t>
      </w:r>
    </w:p>
    <w:p w14:paraId="5A34F511" w14:textId="56A3575A" w:rsidR="00FF733A" w:rsidRDefault="00640BBA">
      <w:r>
        <w:rPr>
          <w:noProof/>
        </w:rPr>
        <w:drawing>
          <wp:inline distT="0" distB="0" distL="0" distR="0" wp14:anchorId="535AFD39" wp14:editId="0612DAE9">
            <wp:extent cx="4597400" cy="749300"/>
            <wp:effectExtent l="0" t="0" r="0" b="0"/>
            <wp:docPr id="2045464595" name="Picture 144"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4595" name="Picture 144" descr="A close up of words&#10;&#10;AI-generated content may be incorrect."/>
                    <pic:cNvPicPr/>
                  </pic:nvPicPr>
                  <pic:blipFill>
                    <a:blip r:embed="rId86">
                      <a:extLst>
                        <a:ext uri="{28A0092B-C50C-407E-A947-70E740481C1C}">
                          <a14:useLocalDpi xmlns:a14="http://schemas.microsoft.com/office/drawing/2010/main" val="0"/>
                        </a:ext>
                      </a:extLst>
                    </a:blip>
                    <a:stretch>
                      <a:fillRect/>
                    </a:stretch>
                  </pic:blipFill>
                  <pic:spPr>
                    <a:xfrm>
                      <a:off x="0" y="0"/>
                      <a:ext cx="4597400" cy="749300"/>
                    </a:xfrm>
                    <a:prstGeom prst="rect">
                      <a:avLst/>
                    </a:prstGeom>
                  </pic:spPr>
                </pic:pic>
              </a:graphicData>
            </a:graphic>
          </wp:inline>
        </w:drawing>
      </w:r>
    </w:p>
    <w:p w14:paraId="645D093D" w14:textId="5420C365" w:rsidR="00640BBA" w:rsidRDefault="00640BBA">
      <w:r>
        <w:t xml:space="preserve">I have now tested and now the back button works now. I will now do the signup </w:t>
      </w:r>
      <w:r w:rsidR="0083234D">
        <w:t>part now.</w:t>
      </w:r>
    </w:p>
    <w:p w14:paraId="50742F0B" w14:textId="77777777" w:rsidR="00E00C89" w:rsidRDefault="00E00C89"/>
    <w:p w14:paraId="5A26CEC1" w14:textId="0D855E02" w:rsidR="00571D39" w:rsidRDefault="001F79E1">
      <w:r>
        <w:t xml:space="preserve">I will have to create a sign </w:t>
      </w:r>
      <w:r w:rsidR="00D9103C">
        <w:t xml:space="preserve">method: </w:t>
      </w:r>
    </w:p>
    <w:p w14:paraId="7BFB77D5" w14:textId="25F28FAB" w:rsidR="0028704F" w:rsidRDefault="0028704F">
      <w:r w:rsidRPr="0028704F">
        <w:rPr>
          <w:noProof/>
        </w:rPr>
        <w:drawing>
          <wp:inline distT="0" distB="0" distL="0" distR="0" wp14:anchorId="657E5F65" wp14:editId="7E4AD9CF">
            <wp:extent cx="5384800" cy="1104900"/>
            <wp:effectExtent l="0" t="0" r="0" b="0"/>
            <wp:docPr id="17077929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92924" name="Picture 1" descr="A screen shot of a computer program&#10;&#10;AI-generated content may be incorrect."/>
                    <pic:cNvPicPr/>
                  </pic:nvPicPr>
                  <pic:blipFill>
                    <a:blip r:embed="rId87"/>
                    <a:stretch>
                      <a:fillRect/>
                    </a:stretch>
                  </pic:blipFill>
                  <pic:spPr>
                    <a:xfrm>
                      <a:off x="0" y="0"/>
                      <a:ext cx="5384800" cy="1104900"/>
                    </a:xfrm>
                    <a:prstGeom prst="rect">
                      <a:avLst/>
                    </a:prstGeom>
                  </pic:spPr>
                </pic:pic>
              </a:graphicData>
            </a:graphic>
          </wp:inline>
        </w:drawing>
      </w:r>
    </w:p>
    <w:p w14:paraId="6EDEE282" w14:textId="29B2BC19" w:rsidR="00C07B3E" w:rsidRDefault="00C07B3E" w:rsidP="00C07B3E">
      <w:pPr>
        <w:pStyle w:val="ListParagraph"/>
        <w:numPr>
          <w:ilvl w:val="0"/>
          <w:numId w:val="38"/>
        </w:numPr>
      </w:pPr>
      <w:r w:rsidRPr="00FB1522">
        <w:t>username = self.username_input.text()</w:t>
      </w:r>
      <w:r>
        <w:t xml:space="preserve"> gets </w:t>
      </w:r>
      <w:r w:rsidRPr="00FB1522">
        <w:t>the text entered in the username field</w:t>
      </w:r>
      <w:r>
        <w:t>.</w:t>
      </w:r>
    </w:p>
    <w:p w14:paraId="77A48072" w14:textId="77777777" w:rsidR="00C07B3E" w:rsidRDefault="00C07B3E" w:rsidP="00C07B3E">
      <w:pPr>
        <w:pStyle w:val="ListParagraph"/>
        <w:numPr>
          <w:ilvl w:val="0"/>
          <w:numId w:val="38"/>
        </w:numPr>
      </w:pPr>
      <w:r>
        <w:t xml:space="preserve">The same goes for the password section. </w:t>
      </w:r>
    </w:p>
    <w:p w14:paraId="6FA6D8FA" w14:textId="7E0998CE" w:rsidR="00C07B3E" w:rsidRDefault="00C55E30" w:rsidP="00127CAB">
      <w:pPr>
        <w:pStyle w:val="ListParagraph"/>
        <w:numPr>
          <w:ilvl w:val="0"/>
          <w:numId w:val="38"/>
        </w:numPr>
      </w:pPr>
      <w:r>
        <w:t xml:space="preserve">The last line </w:t>
      </w:r>
      <w:r w:rsidR="00C07B3E">
        <w:t>make</w:t>
      </w:r>
      <w:r>
        <w:t>s</w:t>
      </w:r>
      <w:r w:rsidR="00C07B3E">
        <w:t xml:space="preserve"> </w:t>
      </w:r>
      <w:r w:rsidR="008102E8">
        <w:t>you enter the password again to</w:t>
      </w:r>
      <w:r w:rsidR="00D57DA4">
        <w:t xml:space="preserve"> save to</w:t>
      </w:r>
      <w:r w:rsidR="008102E8">
        <w:t xml:space="preserve"> the confirm_password variable. </w:t>
      </w:r>
      <w:r>
        <w:t xml:space="preserve">I now need to do </w:t>
      </w:r>
      <w:r w:rsidR="00EE5999">
        <w:t>code the validation for this now, and get the error and confirmation messages working.</w:t>
      </w:r>
    </w:p>
    <w:p w14:paraId="174222D5" w14:textId="57ABC4FB" w:rsidR="0018128C" w:rsidRDefault="00573280">
      <w:r>
        <w:rPr>
          <w:noProof/>
        </w:rPr>
        <w:lastRenderedPageBreak/>
        <w:drawing>
          <wp:inline distT="0" distB="0" distL="0" distR="0" wp14:anchorId="73B0BCDA" wp14:editId="63A0F9B0">
            <wp:extent cx="6504158" cy="2314575"/>
            <wp:effectExtent l="0" t="0" r="0" b="0"/>
            <wp:docPr id="1016386557" name="Picture 147"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86557" name="Picture 147" descr="A screen shot of a computer screen&#10;&#10;AI-generated content may be incorrect."/>
                    <pic:cNvPicPr/>
                  </pic:nvPicPr>
                  <pic:blipFill>
                    <a:blip r:embed="rId88">
                      <a:extLst>
                        <a:ext uri="{28A0092B-C50C-407E-A947-70E740481C1C}">
                          <a14:useLocalDpi xmlns:a14="http://schemas.microsoft.com/office/drawing/2010/main" val="0"/>
                        </a:ext>
                      </a:extLst>
                    </a:blip>
                    <a:stretch>
                      <a:fillRect/>
                    </a:stretch>
                  </pic:blipFill>
                  <pic:spPr>
                    <a:xfrm>
                      <a:off x="0" y="0"/>
                      <a:ext cx="6504158" cy="2314575"/>
                    </a:xfrm>
                    <a:prstGeom prst="rect">
                      <a:avLst/>
                    </a:prstGeom>
                  </pic:spPr>
                </pic:pic>
              </a:graphicData>
            </a:graphic>
          </wp:inline>
        </w:drawing>
      </w:r>
    </w:p>
    <w:p w14:paraId="754EEBFA" w14:textId="77777777" w:rsidR="00AF19A8" w:rsidRDefault="00D40DED" w:rsidP="00B746B2">
      <w:pPr>
        <w:pStyle w:val="ListParagraph"/>
        <w:numPr>
          <w:ilvl w:val="0"/>
          <w:numId w:val="39"/>
        </w:numPr>
      </w:pPr>
      <w:r>
        <w:t xml:space="preserve">The </w:t>
      </w:r>
      <w:r w:rsidR="000F122A">
        <w:t xml:space="preserve">first </w:t>
      </w:r>
      <w:r>
        <w:t xml:space="preserve">if statement </w:t>
      </w:r>
      <w:r w:rsidR="000F122A">
        <w:t xml:space="preserve">ensures both fields are full before moving on, and if they </w:t>
      </w:r>
      <w:r w:rsidR="00600760">
        <w:t>aren’t</w:t>
      </w:r>
      <w:r w:rsidR="000F122A">
        <w:t xml:space="preserve">, a </w:t>
      </w:r>
      <w:r w:rsidR="00993F8F">
        <w:t xml:space="preserve">message pops up saying they must be, using the </w:t>
      </w:r>
      <w:r w:rsidR="00283E49">
        <w:t>built-in</w:t>
      </w:r>
      <w:r w:rsidR="00993F8F">
        <w:t xml:space="preserve"> warning feature in QMessageBox</w:t>
      </w:r>
      <w:r w:rsidR="00600760">
        <w:t xml:space="preserve">. </w:t>
      </w:r>
    </w:p>
    <w:p w14:paraId="2B746D85" w14:textId="77777777" w:rsidR="00AF19A8" w:rsidRDefault="00600760" w:rsidP="00B746B2">
      <w:pPr>
        <w:pStyle w:val="ListParagraph"/>
        <w:numPr>
          <w:ilvl w:val="0"/>
          <w:numId w:val="39"/>
        </w:numPr>
      </w:pPr>
      <w:r>
        <w:t xml:space="preserve">The next step is the second if statement that ensures </w:t>
      </w:r>
      <w:r w:rsidR="00F55AF6">
        <w:t>both passwords entered match, and if they don’t, an error message pops up.</w:t>
      </w:r>
      <w:r w:rsidR="00A5669D">
        <w:t xml:space="preserve"> </w:t>
      </w:r>
    </w:p>
    <w:p w14:paraId="3788A47C" w14:textId="49406AED" w:rsidR="00AF19A8" w:rsidRDefault="00A5669D" w:rsidP="00B746B2">
      <w:pPr>
        <w:pStyle w:val="ListParagraph"/>
        <w:numPr>
          <w:ilvl w:val="0"/>
          <w:numId w:val="39"/>
        </w:numPr>
      </w:pPr>
      <w:r>
        <w:t>Next, to fulfil my validation requirements, I had to check the user had at least one capital letter in their password</w:t>
      </w:r>
      <w:r w:rsidR="00A15149">
        <w:t xml:space="preserve">. The method re.search, checks the password to see if there is at least one capital letter. I found </w:t>
      </w:r>
      <w:r w:rsidR="009247BD">
        <w:t>this method at</w:t>
      </w:r>
      <w:r w:rsidR="00F3321D">
        <w:t>:</w:t>
      </w:r>
      <w:r w:rsidR="009247BD">
        <w:t xml:space="preserve"> </w:t>
      </w:r>
      <w:hyperlink r:id="rId89" w:history="1">
        <w:r w:rsidR="009247BD" w:rsidRPr="005401DC">
          <w:rPr>
            <w:rStyle w:val="Hyperlink"/>
          </w:rPr>
          <w:t>https://www.w3schools.com/python/python_regex.asp</w:t>
        </w:r>
      </w:hyperlink>
      <w:r w:rsidR="009247BD">
        <w:t xml:space="preserve">. </w:t>
      </w:r>
    </w:p>
    <w:p w14:paraId="7367FCE1" w14:textId="77777777" w:rsidR="00AF19A8" w:rsidRDefault="009247BD" w:rsidP="00B746B2">
      <w:pPr>
        <w:pStyle w:val="ListParagraph"/>
        <w:numPr>
          <w:ilvl w:val="0"/>
          <w:numId w:val="39"/>
        </w:numPr>
      </w:pPr>
      <w:r>
        <w:t>I then had to ensure</w:t>
      </w:r>
      <w:r w:rsidR="004C032A">
        <w:t>, to not have duplicate accounts, that the user inputted two different usernames</w:t>
      </w:r>
      <w:r w:rsidR="00FF2B9E">
        <w:t xml:space="preserve">. This will not work yet as it will call the database file to check </w:t>
      </w:r>
      <w:r w:rsidR="00DB7016">
        <w:t>that,</w:t>
      </w:r>
      <w:r w:rsidR="00FF2B9E">
        <w:t xml:space="preserve"> but I haven’t yet made it.</w:t>
      </w:r>
      <w:r w:rsidR="00055D30">
        <w:t xml:space="preserve"> </w:t>
      </w:r>
    </w:p>
    <w:p w14:paraId="0F23E972" w14:textId="1FE5F46C" w:rsidR="00DB7016" w:rsidRDefault="00055D30" w:rsidP="00B746B2">
      <w:pPr>
        <w:pStyle w:val="ListParagraph"/>
        <w:numPr>
          <w:ilvl w:val="0"/>
          <w:numId w:val="39"/>
        </w:numPr>
      </w:pPr>
      <w:r>
        <w:t>Once the account is made, I call self.go_back() to return to the login page to login.</w:t>
      </w:r>
      <w:r w:rsidR="00DB7016">
        <w:t xml:space="preserve"> I will now have to </w:t>
      </w:r>
      <w:r w:rsidR="0059074E">
        <w:t>connect</w:t>
      </w:r>
      <w:r w:rsidR="00DB7016">
        <w:t xml:space="preserve"> the method into the classes:</w:t>
      </w:r>
    </w:p>
    <w:p w14:paraId="7DA93796" w14:textId="26F81434" w:rsidR="00306AA5" w:rsidRDefault="007D4894" w:rsidP="00A026A8">
      <w:r>
        <w:rPr>
          <w:noProof/>
        </w:rPr>
        <w:drawing>
          <wp:inline distT="0" distB="0" distL="0" distR="0" wp14:anchorId="162BD301" wp14:editId="6C890473">
            <wp:extent cx="5016500" cy="762000"/>
            <wp:effectExtent l="0" t="0" r="0" b="0"/>
            <wp:docPr id="1279557226" name="Picture 148"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57226" name="Picture 148" descr="A close up of text&#10;&#10;AI-generated content may be incorrect."/>
                    <pic:cNvPicPr/>
                  </pic:nvPicPr>
                  <pic:blipFill>
                    <a:blip r:embed="rId90">
                      <a:extLst>
                        <a:ext uri="{28A0092B-C50C-407E-A947-70E740481C1C}">
                          <a14:useLocalDpi xmlns:a14="http://schemas.microsoft.com/office/drawing/2010/main" val="0"/>
                        </a:ext>
                      </a:extLst>
                    </a:blip>
                    <a:stretch>
                      <a:fillRect/>
                    </a:stretch>
                  </pic:blipFill>
                  <pic:spPr>
                    <a:xfrm>
                      <a:off x="0" y="0"/>
                      <a:ext cx="5016500" cy="762000"/>
                    </a:xfrm>
                    <a:prstGeom prst="rect">
                      <a:avLst/>
                    </a:prstGeom>
                  </pic:spPr>
                </pic:pic>
              </a:graphicData>
            </a:graphic>
          </wp:inline>
        </w:drawing>
      </w:r>
    </w:p>
    <w:p w14:paraId="492DF355" w14:textId="0F2F0156" w:rsidR="007D4894" w:rsidRDefault="000D374F" w:rsidP="00567295">
      <w:pPr>
        <w:ind w:left="720" w:hanging="720"/>
      </w:pPr>
      <w:r>
        <w:rPr>
          <w:noProof/>
        </w:rPr>
        <w:drawing>
          <wp:anchor distT="0" distB="0" distL="114300" distR="114300" simplePos="0" relativeHeight="251658378" behindDoc="0" locked="0" layoutInCell="1" allowOverlap="1" wp14:anchorId="77D6D71C" wp14:editId="44527B8A">
            <wp:simplePos x="0" y="0"/>
            <wp:positionH relativeFrom="margin">
              <wp:posOffset>989965</wp:posOffset>
            </wp:positionH>
            <wp:positionV relativeFrom="margin">
              <wp:posOffset>6010275</wp:posOffset>
            </wp:positionV>
            <wp:extent cx="3419475" cy="3563620"/>
            <wp:effectExtent l="0" t="0" r="0" b="5080"/>
            <wp:wrapSquare wrapText="bothSides"/>
            <wp:docPr id="942718460" name="Picture 1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18460" name="Picture 149" descr="A screenshot of a computer&#10;&#10;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419475" cy="3563620"/>
                    </a:xfrm>
                    <a:prstGeom prst="rect">
                      <a:avLst/>
                    </a:prstGeom>
                  </pic:spPr>
                </pic:pic>
              </a:graphicData>
            </a:graphic>
            <wp14:sizeRelH relativeFrom="margin">
              <wp14:pctWidth>0</wp14:pctWidth>
            </wp14:sizeRelH>
            <wp14:sizeRelV relativeFrom="margin">
              <wp14:pctHeight>0</wp14:pctHeight>
            </wp14:sizeRelV>
          </wp:anchor>
        </w:drawing>
      </w:r>
      <w:r w:rsidR="007D4894">
        <w:t xml:space="preserve">Now the user should be able to sign up. I will </w:t>
      </w:r>
      <w:r w:rsidR="00567295">
        <w:t>do some testing to see</w:t>
      </w:r>
      <w:r w:rsidR="00AF19A8">
        <w:t xml:space="preserve"> if it works as intended.</w:t>
      </w:r>
    </w:p>
    <w:p w14:paraId="52C2B360" w14:textId="1E5A745E" w:rsidR="00245F60" w:rsidRDefault="00245F60" w:rsidP="00A026A8"/>
    <w:p w14:paraId="4384E5F7" w14:textId="1B439A8D" w:rsidR="00245F60" w:rsidRDefault="00245F60" w:rsidP="00A026A8"/>
    <w:p w14:paraId="5E31CBD0" w14:textId="0F1F3467" w:rsidR="00245F60" w:rsidRDefault="00245F60" w:rsidP="00A026A8"/>
    <w:p w14:paraId="33110F96" w14:textId="2EE6E866" w:rsidR="00245F60" w:rsidRDefault="00245F60" w:rsidP="00A026A8"/>
    <w:p w14:paraId="15ED646B" w14:textId="34C25D15" w:rsidR="00245F60" w:rsidRDefault="00245F60" w:rsidP="00A026A8"/>
    <w:p w14:paraId="4EBB373A" w14:textId="7C6092E3" w:rsidR="00245F60" w:rsidRDefault="00245F60" w:rsidP="00A026A8"/>
    <w:p w14:paraId="3811F68E" w14:textId="77777777" w:rsidR="00245F60" w:rsidRDefault="00245F60" w:rsidP="00A026A8"/>
    <w:p w14:paraId="5A9A04D6" w14:textId="6F05BA25" w:rsidR="00245F60" w:rsidRDefault="00245F60" w:rsidP="00A026A8"/>
    <w:p w14:paraId="7BF5093E" w14:textId="32371F40" w:rsidR="00245F60" w:rsidRDefault="00245F60" w:rsidP="00A026A8"/>
    <w:p w14:paraId="31FEF310" w14:textId="77777777" w:rsidR="00245F60" w:rsidRDefault="00245F60" w:rsidP="00A026A8"/>
    <w:p w14:paraId="77422402" w14:textId="6FAAA49F" w:rsidR="00245F60" w:rsidRDefault="000D374F" w:rsidP="00A026A8">
      <w:r>
        <w:lastRenderedPageBreak/>
        <w:t xml:space="preserve">This is the </w:t>
      </w:r>
      <w:r w:rsidR="00DE7494">
        <w:t>error</w:t>
      </w:r>
      <w:r>
        <w:t xml:space="preserve"> message that occurs if the user </w:t>
      </w:r>
      <w:r w:rsidR="00DE7494">
        <w:t>doesn’t meet the password requirements.</w:t>
      </w:r>
    </w:p>
    <w:p w14:paraId="3B11A4BE" w14:textId="007A4B0C" w:rsidR="00245F60" w:rsidRDefault="00DE7494" w:rsidP="00A026A8">
      <w:r>
        <w:rPr>
          <w:noProof/>
        </w:rPr>
        <w:drawing>
          <wp:anchor distT="0" distB="0" distL="114300" distR="114300" simplePos="0" relativeHeight="251658379" behindDoc="0" locked="0" layoutInCell="1" allowOverlap="1" wp14:anchorId="3E5403DB" wp14:editId="7EDDA810">
            <wp:simplePos x="0" y="0"/>
            <wp:positionH relativeFrom="margin">
              <wp:posOffset>885190</wp:posOffset>
            </wp:positionH>
            <wp:positionV relativeFrom="margin">
              <wp:posOffset>351790</wp:posOffset>
            </wp:positionV>
            <wp:extent cx="3800475" cy="4172585"/>
            <wp:effectExtent l="0" t="0" r="0" b="5715"/>
            <wp:wrapSquare wrapText="bothSides"/>
            <wp:docPr id="291910008" name="Picture 1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10008" name="Picture 150" descr="A screenshot of a computer&#10;&#10;AI-generated content may be incorrect."/>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800475" cy="4172585"/>
                    </a:xfrm>
                    <a:prstGeom prst="rect">
                      <a:avLst/>
                    </a:prstGeom>
                  </pic:spPr>
                </pic:pic>
              </a:graphicData>
            </a:graphic>
            <wp14:sizeRelH relativeFrom="margin">
              <wp14:pctWidth>0</wp14:pctWidth>
            </wp14:sizeRelH>
            <wp14:sizeRelV relativeFrom="margin">
              <wp14:pctHeight>0</wp14:pctHeight>
            </wp14:sizeRelV>
          </wp:anchor>
        </w:drawing>
      </w:r>
    </w:p>
    <w:p w14:paraId="5FC8CCC1" w14:textId="63B46D52" w:rsidR="00245F60" w:rsidRDefault="00245F60" w:rsidP="00A026A8"/>
    <w:p w14:paraId="57E810E2" w14:textId="77777777" w:rsidR="00245F60" w:rsidRDefault="00245F60" w:rsidP="00A026A8"/>
    <w:p w14:paraId="35C7BE29" w14:textId="77777777" w:rsidR="00245F60" w:rsidRDefault="00245F60" w:rsidP="00A026A8"/>
    <w:p w14:paraId="3406072E" w14:textId="77777777" w:rsidR="00245F60" w:rsidRDefault="00245F60" w:rsidP="00A026A8"/>
    <w:p w14:paraId="6223D204" w14:textId="77777777" w:rsidR="00245F60" w:rsidRDefault="00245F60" w:rsidP="00A026A8"/>
    <w:p w14:paraId="202A8A66" w14:textId="77777777" w:rsidR="00245F60" w:rsidRDefault="00245F60" w:rsidP="00A026A8"/>
    <w:p w14:paraId="3BFECD70" w14:textId="31C7086B" w:rsidR="00245F60" w:rsidRDefault="00245F60" w:rsidP="00A026A8"/>
    <w:p w14:paraId="08304682" w14:textId="77777777" w:rsidR="00245F60" w:rsidRDefault="00245F60" w:rsidP="00A026A8"/>
    <w:p w14:paraId="0A639E7F" w14:textId="77777777" w:rsidR="00245F60" w:rsidRDefault="00245F60" w:rsidP="00A026A8"/>
    <w:p w14:paraId="3EDD71A4" w14:textId="77777777" w:rsidR="00245F60" w:rsidRDefault="00245F60" w:rsidP="00A026A8"/>
    <w:p w14:paraId="2E47DFDF" w14:textId="77777777" w:rsidR="00245F60" w:rsidRDefault="00245F60" w:rsidP="00A026A8"/>
    <w:p w14:paraId="1D0BEB90" w14:textId="77777777" w:rsidR="00245F60" w:rsidRDefault="00245F60" w:rsidP="00A026A8"/>
    <w:p w14:paraId="00AC7AE6" w14:textId="77777777" w:rsidR="00245F60" w:rsidRDefault="00245F60" w:rsidP="00A026A8"/>
    <w:p w14:paraId="5EE26FA6" w14:textId="77777777" w:rsidR="00245F60" w:rsidRDefault="00245F60" w:rsidP="00A026A8"/>
    <w:p w14:paraId="0EFF5DCE" w14:textId="23011AE4" w:rsidR="00DE7494" w:rsidRDefault="00DE7494" w:rsidP="00A026A8"/>
    <w:p w14:paraId="25BA68A0" w14:textId="144BFC37" w:rsidR="00DE7494" w:rsidRDefault="00DF7492" w:rsidP="00A026A8">
      <w:r>
        <w:rPr>
          <w:noProof/>
        </w:rPr>
        <w:drawing>
          <wp:anchor distT="0" distB="0" distL="114300" distR="114300" simplePos="0" relativeHeight="251658380" behindDoc="0" locked="0" layoutInCell="1" allowOverlap="1" wp14:anchorId="687EC76F" wp14:editId="68C68C88">
            <wp:simplePos x="0" y="0"/>
            <wp:positionH relativeFrom="margin">
              <wp:posOffset>-504825</wp:posOffset>
            </wp:positionH>
            <wp:positionV relativeFrom="margin">
              <wp:posOffset>5095875</wp:posOffset>
            </wp:positionV>
            <wp:extent cx="4070985" cy="4438015"/>
            <wp:effectExtent l="0" t="0" r="5715" b="0"/>
            <wp:wrapSquare wrapText="bothSides"/>
            <wp:docPr id="2111764237" name="Picture 1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64237" name="Picture 151" descr="A screenshot of a computer&#10;&#10;AI-generated content may be incorrect."/>
                    <pic:cNvPicPr/>
                  </pic:nvPicPr>
                  <pic:blipFill>
                    <a:blip r:embed="rId93" cstate="print">
                      <a:extLst>
                        <a:ext uri="{28A0092B-C50C-407E-A947-70E740481C1C}">
                          <a14:useLocalDpi xmlns:a14="http://schemas.microsoft.com/office/drawing/2010/main" val="0"/>
                        </a:ext>
                      </a:extLst>
                    </a:blip>
                    <a:stretch>
                      <a:fillRect/>
                    </a:stretch>
                  </pic:blipFill>
                  <pic:spPr>
                    <a:xfrm>
                      <a:off x="0" y="0"/>
                      <a:ext cx="4070985" cy="4438015"/>
                    </a:xfrm>
                    <a:prstGeom prst="rect">
                      <a:avLst/>
                    </a:prstGeom>
                  </pic:spPr>
                </pic:pic>
              </a:graphicData>
            </a:graphic>
            <wp14:sizeRelH relativeFrom="margin">
              <wp14:pctWidth>0</wp14:pctWidth>
            </wp14:sizeRelH>
            <wp14:sizeRelV relativeFrom="margin">
              <wp14:pctHeight>0</wp14:pctHeight>
            </wp14:sizeRelV>
          </wp:anchor>
        </w:drawing>
      </w:r>
      <w:r w:rsidR="00DE7494">
        <w:t xml:space="preserve">This is the error message that occurs when a duplicate username </w:t>
      </w:r>
      <w:r w:rsidR="00705203">
        <w:t xml:space="preserve">is </w:t>
      </w:r>
      <w:r w:rsidR="00DE7494">
        <w:t>used</w:t>
      </w:r>
      <w:r w:rsidR="00705203">
        <w:t>.</w:t>
      </w:r>
    </w:p>
    <w:p w14:paraId="0E2A9599" w14:textId="4FC458C6" w:rsidR="00245F60" w:rsidRDefault="00245F60" w:rsidP="00A026A8"/>
    <w:p w14:paraId="7E8CA621" w14:textId="66DF5B86" w:rsidR="00245F60" w:rsidRDefault="00245F60" w:rsidP="00A026A8"/>
    <w:p w14:paraId="290857F6" w14:textId="31E1B65C" w:rsidR="00245F60" w:rsidRDefault="00245F60" w:rsidP="00A026A8"/>
    <w:p w14:paraId="2391A9E6" w14:textId="7D9083A5" w:rsidR="00245F60" w:rsidRDefault="00245F60" w:rsidP="00A026A8"/>
    <w:p w14:paraId="0A001138" w14:textId="0CC6AF66" w:rsidR="00245F60" w:rsidRDefault="00245F60" w:rsidP="00A026A8"/>
    <w:p w14:paraId="29F97108" w14:textId="4C287F1E" w:rsidR="00245F60" w:rsidRDefault="00DF7492" w:rsidP="00A026A8">
      <w:r>
        <w:t xml:space="preserve">This is the message that occurs when </w:t>
      </w:r>
      <w:r w:rsidR="006D79A4">
        <w:t>you successfully create an account.</w:t>
      </w:r>
      <w:r w:rsidR="00CC6B3E">
        <w:t xml:space="preserve"> I talked to my </w:t>
      </w:r>
      <w:r w:rsidR="00036A62">
        <w:t>stakeholder,</w:t>
      </w:r>
      <w:r w:rsidR="00CC6B3E">
        <w:t xml:space="preserve"> and they said this was satisfactory enough for a login/signup page.</w:t>
      </w:r>
    </w:p>
    <w:p w14:paraId="0C5F9480" w14:textId="77777777" w:rsidR="00955ED3" w:rsidRDefault="00955ED3" w:rsidP="00A026A8"/>
    <w:p w14:paraId="63CFC140" w14:textId="77777777" w:rsidR="00955ED3" w:rsidRDefault="00955ED3" w:rsidP="00A026A8"/>
    <w:p w14:paraId="0816FD52" w14:textId="77777777" w:rsidR="00955ED3" w:rsidRDefault="00955ED3" w:rsidP="00A026A8"/>
    <w:p w14:paraId="7B45FA39" w14:textId="77777777" w:rsidR="00955ED3" w:rsidRDefault="00955ED3" w:rsidP="00A026A8"/>
    <w:p w14:paraId="1CE6EC65" w14:textId="2D5F6CE9" w:rsidR="00955ED3" w:rsidRDefault="00085A3B" w:rsidP="00085A3B">
      <w:r>
        <w:lastRenderedPageBreak/>
        <w:t>I found out from my testing that t</w:t>
      </w:r>
      <w:r w:rsidR="00955ED3">
        <w:t>he login button doesn’t work when you return back to the login page</w:t>
      </w:r>
      <w:r>
        <w:t xml:space="preserve">. I realised because </w:t>
      </w:r>
      <w:r w:rsidR="00955ED3">
        <w:t xml:space="preserve">it isn’t </w:t>
      </w:r>
      <w:r w:rsidR="00CC6B3E">
        <w:t>connected</w:t>
      </w:r>
      <w:r w:rsidR="00955ED3">
        <w:t xml:space="preserve"> to anythin</w:t>
      </w:r>
      <w:r>
        <w:t>g.</w:t>
      </w:r>
      <w:r w:rsidR="00AE2F7C">
        <w:t xml:space="preserve"> To fix this I will need to create </w:t>
      </w:r>
      <w:r w:rsidR="00905BEA">
        <w:t>2 functions, one where it checks if the credentials entered are correct, and of they are to open the main window of my app.</w:t>
      </w:r>
    </w:p>
    <w:p w14:paraId="18BF0E3A" w14:textId="2B08DEF2" w:rsidR="00F0709D" w:rsidRDefault="005B4DD3" w:rsidP="00085A3B">
      <w:r>
        <w:rPr>
          <w:noProof/>
        </w:rPr>
        <w:drawing>
          <wp:inline distT="0" distB="0" distL="0" distR="0" wp14:anchorId="0E5DABEE" wp14:editId="2512CE6F">
            <wp:extent cx="5731510" cy="1839595"/>
            <wp:effectExtent l="0" t="0" r="0" b="1905"/>
            <wp:docPr id="1878323463" name="Picture 153"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23463" name="Picture 153" descr="A computer screen shot of text&#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5731510" cy="1839595"/>
                    </a:xfrm>
                    <a:prstGeom prst="rect">
                      <a:avLst/>
                    </a:prstGeom>
                  </pic:spPr>
                </pic:pic>
              </a:graphicData>
            </a:graphic>
          </wp:inline>
        </w:drawing>
      </w:r>
    </w:p>
    <w:p w14:paraId="0310FDB2" w14:textId="66E71CC3" w:rsidR="005B4DD3" w:rsidRDefault="005B4DD3" w:rsidP="005B4DD3">
      <w:pPr>
        <w:pStyle w:val="ListParagraph"/>
        <w:numPr>
          <w:ilvl w:val="0"/>
          <w:numId w:val="41"/>
        </w:numPr>
      </w:pPr>
      <w:r>
        <w:t xml:space="preserve">This function is added into the login class and </w:t>
      </w:r>
      <w:r w:rsidR="009A1CBA">
        <w:t xml:space="preserve">what it does it that it </w:t>
      </w:r>
      <w:r w:rsidR="001E3F55">
        <w:t xml:space="preserve">saves the username and password entered into the text box into the variable </w:t>
      </w:r>
      <w:bookmarkStart w:id="87" w:name="_Hlk190002820"/>
      <w:r w:rsidR="001E3F55">
        <w:t>username/password.</w:t>
      </w:r>
      <w:bookmarkEnd w:id="87"/>
      <w:r w:rsidR="001E3F55">
        <w:t xml:space="preserve"> </w:t>
      </w:r>
    </w:p>
    <w:p w14:paraId="45636465" w14:textId="77777777" w:rsidR="002F6AD6" w:rsidRDefault="001E3F55" w:rsidP="005B4DD3">
      <w:pPr>
        <w:pStyle w:val="ListParagraph"/>
        <w:numPr>
          <w:ilvl w:val="0"/>
          <w:numId w:val="41"/>
        </w:numPr>
      </w:pPr>
      <w:r>
        <w:t xml:space="preserve">Then an if statement is ran where </w:t>
      </w:r>
      <w:r w:rsidR="00E040FC">
        <w:t xml:space="preserve">it calls the login method </w:t>
      </w:r>
      <w:r w:rsidR="002F6AD6">
        <w:t>to check whether the credentials match an existing user record (</w:t>
      </w:r>
      <w:r>
        <w:t>if username/password matches</w:t>
      </w:r>
      <w:r w:rsidR="002F6AD6">
        <w:t xml:space="preserve"> what was In the signup part).</w:t>
      </w:r>
    </w:p>
    <w:p w14:paraId="509D3DEC" w14:textId="15CE6D61" w:rsidR="00E86FFC" w:rsidRDefault="002F6AD6" w:rsidP="005B4DD3">
      <w:pPr>
        <w:pStyle w:val="ListParagraph"/>
        <w:numPr>
          <w:ilvl w:val="0"/>
          <w:numId w:val="41"/>
        </w:numPr>
      </w:pPr>
      <w:r>
        <w:t xml:space="preserve">If true, </w:t>
      </w:r>
      <w:r w:rsidR="00E86FFC">
        <w:t>a success message is shown, and the user is taken to the flashcard app.</w:t>
      </w:r>
    </w:p>
    <w:p w14:paraId="0C163304" w14:textId="3A1F1495" w:rsidR="001E3F55" w:rsidRDefault="00E86FFC" w:rsidP="005B4DD3">
      <w:pPr>
        <w:pStyle w:val="ListParagraph"/>
        <w:numPr>
          <w:ilvl w:val="0"/>
          <w:numId w:val="41"/>
        </w:numPr>
      </w:pPr>
      <w:r>
        <w:t>Else, there is an error message, and the user has to try again.</w:t>
      </w:r>
      <w:r w:rsidR="001E3F55">
        <w:t xml:space="preserve"> </w:t>
      </w:r>
    </w:p>
    <w:p w14:paraId="35345505" w14:textId="52E3A380" w:rsidR="00905BEA" w:rsidRDefault="00D162D8" w:rsidP="00085A3B">
      <w:r>
        <w:rPr>
          <w:noProof/>
        </w:rPr>
        <w:drawing>
          <wp:inline distT="0" distB="0" distL="0" distR="0" wp14:anchorId="02043BBF" wp14:editId="5C247D91">
            <wp:extent cx="5346700" cy="787400"/>
            <wp:effectExtent l="0" t="0" r="0" b="0"/>
            <wp:docPr id="944650752" name="Picture 154"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50752" name="Picture 154" descr="A computer screen with text&#10;&#10;AI-generated content may be incorrect."/>
                    <pic:cNvPicPr/>
                  </pic:nvPicPr>
                  <pic:blipFill>
                    <a:blip r:embed="rId95">
                      <a:extLst>
                        <a:ext uri="{28A0092B-C50C-407E-A947-70E740481C1C}">
                          <a14:useLocalDpi xmlns:a14="http://schemas.microsoft.com/office/drawing/2010/main" val="0"/>
                        </a:ext>
                      </a:extLst>
                    </a:blip>
                    <a:stretch>
                      <a:fillRect/>
                    </a:stretch>
                  </pic:blipFill>
                  <pic:spPr>
                    <a:xfrm>
                      <a:off x="0" y="0"/>
                      <a:ext cx="5346700" cy="787400"/>
                    </a:xfrm>
                    <a:prstGeom prst="rect">
                      <a:avLst/>
                    </a:prstGeom>
                  </pic:spPr>
                </pic:pic>
              </a:graphicData>
            </a:graphic>
          </wp:inline>
        </w:drawing>
      </w:r>
    </w:p>
    <w:p w14:paraId="2934ED79" w14:textId="07841638" w:rsidR="00D162D8" w:rsidRDefault="00D162D8" w:rsidP="00D162D8">
      <w:pPr>
        <w:pStyle w:val="ListParagraph"/>
        <w:numPr>
          <w:ilvl w:val="0"/>
          <w:numId w:val="42"/>
        </w:numPr>
      </w:pPr>
      <w:r>
        <w:t>I now connected the method to the button in the login page, so now it should open a new page</w:t>
      </w:r>
      <w:r w:rsidR="005C2606">
        <w:t>.</w:t>
      </w:r>
    </w:p>
    <w:p w14:paraId="674175D2" w14:textId="6337C88F" w:rsidR="005C2606" w:rsidRDefault="005C2606" w:rsidP="005C2606">
      <w:pPr>
        <w:ind w:left="360"/>
      </w:pPr>
      <w:r>
        <w:t xml:space="preserve">I need to make the </w:t>
      </w:r>
      <w:r w:rsidR="004B3D24">
        <w:t>main window of my flashcard app that will open when the login is successful:</w:t>
      </w:r>
    </w:p>
    <w:p w14:paraId="4473F56F" w14:textId="588F4524" w:rsidR="00905BEA" w:rsidRDefault="000E0F22" w:rsidP="00085A3B">
      <w:r>
        <w:rPr>
          <w:noProof/>
        </w:rPr>
        <w:drawing>
          <wp:inline distT="0" distB="0" distL="0" distR="0" wp14:anchorId="0B5C6952" wp14:editId="6E2997ED">
            <wp:extent cx="5168900" cy="1092200"/>
            <wp:effectExtent l="0" t="0" r="0" b="0"/>
            <wp:docPr id="517517679" name="Picture 155"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17679" name="Picture 155" descr="A computer code with text&#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5168900" cy="1092200"/>
                    </a:xfrm>
                    <a:prstGeom prst="rect">
                      <a:avLst/>
                    </a:prstGeom>
                  </pic:spPr>
                </pic:pic>
              </a:graphicData>
            </a:graphic>
          </wp:inline>
        </w:drawing>
      </w:r>
    </w:p>
    <w:p w14:paraId="08A71EDA" w14:textId="3077CAF5" w:rsidR="000E0F22" w:rsidRDefault="000E0F22" w:rsidP="000E0F22">
      <w:pPr>
        <w:pStyle w:val="ListParagraph"/>
        <w:numPr>
          <w:ilvl w:val="0"/>
          <w:numId w:val="42"/>
        </w:numPr>
      </w:pPr>
      <w:r>
        <w:t>This function is added in the login class which I connect</w:t>
      </w:r>
      <w:r w:rsidR="00D27268">
        <w:t>ed the check_credentials method.</w:t>
      </w:r>
    </w:p>
    <w:p w14:paraId="08CCFC07" w14:textId="20ECAEE6" w:rsidR="00D27268" w:rsidRDefault="007808CE" w:rsidP="000E0F22">
      <w:pPr>
        <w:pStyle w:val="ListParagraph"/>
        <w:numPr>
          <w:ilvl w:val="0"/>
          <w:numId w:val="42"/>
        </w:numPr>
      </w:pPr>
      <w:r>
        <w:t>I created a class called Main_Window.</w:t>
      </w:r>
    </w:p>
    <w:p w14:paraId="67DF7368" w14:textId="52854B15" w:rsidR="007808CE" w:rsidRDefault="007808CE" w:rsidP="000E0F22">
      <w:pPr>
        <w:pStyle w:val="ListParagraph"/>
        <w:numPr>
          <w:ilvl w:val="0"/>
          <w:numId w:val="42"/>
        </w:numPr>
      </w:pPr>
      <w:r>
        <w:t>When this method is triggered it will close the login page and open the Main_window.</w:t>
      </w:r>
    </w:p>
    <w:p w14:paraId="34EDEC63" w14:textId="77777777" w:rsidR="00890184" w:rsidRDefault="00890184" w:rsidP="00890184"/>
    <w:p w14:paraId="422BB4CE" w14:textId="77777777" w:rsidR="0041390B" w:rsidRDefault="0041390B" w:rsidP="00890184"/>
    <w:p w14:paraId="60E19634" w14:textId="36505077" w:rsidR="00AB282C" w:rsidRDefault="00AB282C" w:rsidP="00890184">
      <w:r>
        <w:t xml:space="preserve">With the initial errors found and fixed I will do some </w:t>
      </w:r>
      <w:r w:rsidR="00337154">
        <w:t>(</w:t>
      </w:r>
      <w:r w:rsidR="00983947">
        <w:t>more</w:t>
      </w:r>
      <w:r w:rsidR="00337154">
        <w:t>)</w:t>
      </w:r>
      <w:r w:rsidR="00983947">
        <w:t xml:space="preserve"> </w:t>
      </w:r>
      <w:r w:rsidR="00A67627">
        <w:t xml:space="preserve">formal </w:t>
      </w:r>
      <w:r>
        <w:t>testing to see if the signup/login classes work</w:t>
      </w:r>
      <w:r w:rsidR="00713DBE">
        <w:t xml:space="preserve"> fully</w:t>
      </w:r>
      <w:r>
        <w:t>:</w:t>
      </w:r>
    </w:p>
    <w:p w14:paraId="542704F3" w14:textId="2CCF0A1A" w:rsidR="00EF63E0" w:rsidRDefault="00B2641D" w:rsidP="00B2641D">
      <w:pPr>
        <w:pStyle w:val="Heading3"/>
      </w:pPr>
      <w:r>
        <w:lastRenderedPageBreak/>
        <w:t>End of module testing:</w:t>
      </w:r>
      <w:r w:rsidR="00A55A3F">
        <w:t xml:space="preserve"> (read across) </w:t>
      </w:r>
    </w:p>
    <w:p w14:paraId="3130CD05" w14:textId="6E219648" w:rsidR="00C444EF" w:rsidRPr="00C444EF" w:rsidRDefault="00C444EF" w:rsidP="00C444EF">
      <w:r>
        <w:t>First will be the signup section:</w:t>
      </w:r>
    </w:p>
    <w:tbl>
      <w:tblPr>
        <w:tblStyle w:val="TableGrid"/>
        <w:tblW w:w="11603" w:type="dxa"/>
        <w:tblInd w:w="-1281" w:type="dxa"/>
        <w:tblLook w:val="04A0" w:firstRow="1" w:lastRow="0" w:firstColumn="1" w:lastColumn="0" w:noHBand="0" w:noVBand="1"/>
      </w:tblPr>
      <w:tblGrid>
        <w:gridCol w:w="1347"/>
        <w:gridCol w:w="10256"/>
      </w:tblGrid>
      <w:tr w:rsidR="00A55A3F" w14:paraId="780B9D9C" w14:textId="77777777" w:rsidTr="00AE186F">
        <w:trPr>
          <w:trHeight w:val="528"/>
        </w:trPr>
        <w:tc>
          <w:tcPr>
            <w:tcW w:w="1347" w:type="dxa"/>
          </w:tcPr>
          <w:p w14:paraId="55FCC838" w14:textId="35FF1418" w:rsidR="00A55A3F" w:rsidRDefault="00A55A3F" w:rsidP="00085A3B">
            <w:bookmarkStart w:id="88" w:name="_Hlk190503438"/>
            <w:r>
              <w:t xml:space="preserve">What </w:t>
            </w:r>
            <w:r w:rsidR="00FA7F32">
              <w:t>I’ll</w:t>
            </w:r>
            <w:r>
              <w:t xml:space="preserve"> be testing:</w:t>
            </w:r>
          </w:p>
        </w:tc>
        <w:tc>
          <w:tcPr>
            <w:tcW w:w="10256" w:type="dxa"/>
          </w:tcPr>
          <w:p w14:paraId="5D9A0055" w14:textId="5FF1966E" w:rsidR="00A55A3F" w:rsidRDefault="00C444EF" w:rsidP="00085A3B">
            <w:bookmarkStart w:id="89" w:name="_Hlk190005412"/>
            <w:r>
              <w:t xml:space="preserve">Username </w:t>
            </w:r>
            <w:r w:rsidR="00A30FD6">
              <w:t xml:space="preserve">and password </w:t>
            </w:r>
            <w:r>
              <w:t>input</w:t>
            </w:r>
            <w:r w:rsidR="006F2490">
              <w:t>(s)</w:t>
            </w:r>
            <w:r w:rsidR="00A30FD6">
              <w:t>: valid username and password</w:t>
            </w:r>
            <w:bookmarkEnd w:id="89"/>
          </w:p>
        </w:tc>
      </w:tr>
      <w:tr w:rsidR="00A55A3F" w14:paraId="453BBFEC" w14:textId="77777777" w:rsidTr="00AE186F">
        <w:trPr>
          <w:trHeight w:val="271"/>
        </w:trPr>
        <w:tc>
          <w:tcPr>
            <w:tcW w:w="1347" w:type="dxa"/>
          </w:tcPr>
          <w:p w14:paraId="70AA569D" w14:textId="20CEC332" w:rsidR="00A55A3F" w:rsidRDefault="00A55A3F" w:rsidP="00085A3B">
            <w:r>
              <w:t>Justification:</w:t>
            </w:r>
          </w:p>
        </w:tc>
        <w:tc>
          <w:tcPr>
            <w:tcW w:w="10256" w:type="dxa"/>
          </w:tcPr>
          <w:p w14:paraId="51C9C948" w14:textId="73ED56DF" w:rsidR="00A55A3F" w:rsidRDefault="00ED0544" w:rsidP="00085A3B">
            <w:r w:rsidRPr="00742BD5">
              <w:t>E</w:t>
            </w:r>
            <w:r w:rsidRPr="000A3483">
              <w:t xml:space="preserve">nsures </w:t>
            </w:r>
            <w:r w:rsidR="004A6E11">
              <w:t xml:space="preserve">only </w:t>
            </w:r>
            <w:r w:rsidRPr="000A3483">
              <w:t>valid username input is accepted</w:t>
            </w:r>
            <w:r>
              <w:t>, essential for my app.</w:t>
            </w:r>
          </w:p>
        </w:tc>
      </w:tr>
      <w:tr w:rsidR="00874D41" w14:paraId="30849001" w14:textId="77777777" w:rsidTr="00AE186F">
        <w:trPr>
          <w:trHeight w:val="271"/>
        </w:trPr>
        <w:tc>
          <w:tcPr>
            <w:tcW w:w="1347" w:type="dxa"/>
          </w:tcPr>
          <w:p w14:paraId="0B7C67B9" w14:textId="59F80E89" w:rsidR="00874D41" w:rsidRDefault="00874D41" w:rsidP="00874D41">
            <w:r>
              <w:t>Expected outcome:</w:t>
            </w:r>
          </w:p>
        </w:tc>
        <w:tc>
          <w:tcPr>
            <w:tcW w:w="10256" w:type="dxa"/>
          </w:tcPr>
          <w:p w14:paraId="3EA3E492" w14:textId="41769DA8" w:rsidR="00874D41" w:rsidRPr="00742BD5" w:rsidRDefault="0041390B" w:rsidP="00874D41">
            <w:bookmarkStart w:id="90" w:name="_Hlk190504821"/>
            <w:r>
              <w:t>Account created successfully</w:t>
            </w:r>
            <w:r w:rsidR="00874D41">
              <w:t xml:space="preserve"> </w:t>
            </w:r>
            <w:bookmarkEnd w:id="90"/>
          </w:p>
        </w:tc>
      </w:tr>
      <w:tr w:rsidR="0041390B" w14:paraId="45DF4EDA" w14:textId="77777777" w:rsidTr="00AE186F">
        <w:trPr>
          <w:trHeight w:val="271"/>
        </w:trPr>
        <w:tc>
          <w:tcPr>
            <w:tcW w:w="1347" w:type="dxa"/>
          </w:tcPr>
          <w:p w14:paraId="3E68AE3B" w14:textId="51AE2316" w:rsidR="0041390B" w:rsidRDefault="0041390B" w:rsidP="00874D41">
            <w:bookmarkStart w:id="91" w:name="_Hlk190504849"/>
            <w:r w:rsidRPr="0041390B">
              <w:t>Actual outcome:</w:t>
            </w:r>
          </w:p>
        </w:tc>
        <w:tc>
          <w:tcPr>
            <w:tcW w:w="10256" w:type="dxa"/>
          </w:tcPr>
          <w:p w14:paraId="50F0EDCA" w14:textId="3723457C" w:rsidR="0041390B" w:rsidRDefault="0041390B" w:rsidP="00874D41">
            <w:r>
              <w:t>Account created successfully</w:t>
            </w:r>
          </w:p>
        </w:tc>
      </w:tr>
      <w:bookmarkEnd w:id="91"/>
      <w:tr w:rsidR="00874D41" w14:paraId="7BC39EA0" w14:textId="77777777" w:rsidTr="000F200F">
        <w:trPr>
          <w:trHeight w:val="4340"/>
        </w:trPr>
        <w:tc>
          <w:tcPr>
            <w:tcW w:w="1347" w:type="dxa"/>
          </w:tcPr>
          <w:p w14:paraId="203EA8BD" w14:textId="24C7984B" w:rsidR="00874D41" w:rsidRDefault="00874D41" w:rsidP="00874D41">
            <w:r>
              <w:t>Results:</w:t>
            </w:r>
          </w:p>
        </w:tc>
        <w:tc>
          <w:tcPr>
            <w:tcW w:w="10256" w:type="dxa"/>
          </w:tcPr>
          <w:p w14:paraId="1EDC12A2" w14:textId="0EB6E185" w:rsidR="00874D41" w:rsidRDefault="00874D41" w:rsidP="00874D41">
            <w:r>
              <w:rPr>
                <w:noProof/>
              </w:rPr>
              <w:drawing>
                <wp:inline distT="0" distB="0" distL="0" distR="0" wp14:anchorId="18F65B6C" wp14:editId="0385ECC6">
                  <wp:extent cx="4007458" cy="2631295"/>
                  <wp:effectExtent l="0" t="0" r="0" b="0"/>
                  <wp:docPr id="1569898438" name="Picture 1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98438" name="Picture 156" descr="A screenshot of a computer&#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4025652" cy="2643241"/>
                          </a:xfrm>
                          <a:prstGeom prst="rect">
                            <a:avLst/>
                          </a:prstGeom>
                        </pic:spPr>
                      </pic:pic>
                    </a:graphicData>
                  </a:graphic>
                </wp:inline>
              </w:drawing>
            </w:r>
          </w:p>
        </w:tc>
      </w:tr>
      <w:bookmarkEnd w:id="88"/>
    </w:tbl>
    <w:p w14:paraId="6D25F90F" w14:textId="77777777" w:rsidR="00905BEA" w:rsidRDefault="00905BEA" w:rsidP="00085A3B"/>
    <w:tbl>
      <w:tblPr>
        <w:tblStyle w:val="TableGrid"/>
        <w:tblW w:w="11603" w:type="dxa"/>
        <w:tblInd w:w="-1281" w:type="dxa"/>
        <w:tblLook w:val="04A0" w:firstRow="1" w:lastRow="0" w:firstColumn="1" w:lastColumn="0" w:noHBand="0" w:noVBand="1"/>
      </w:tblPr>
      <w:tblGrid>
        <w:gridCol w:w="1347"/>
        <w:gridCol w:w="10256"/>
      </w:tblGrid>
      <w:tr w:rsidR="00732710" w14:paraId="0295034F" w14:textId="77777777" w:rsidTr="00A40D16">
        <w:trPr>
          <w:trHeight w:val="528"/>
        </w:trPr>
        <w:tc>
          <w:tcPr>
            <w:tcW w:w="1347" w:type="dxa"/>
          </w:tcPr>
          <w:p w14:paraId="005F0822" w14:textId="77777777" w:rsidR="00732710" w:rsidRDefault="00732710" w:rsidP="00A40D16">
            <w:bookmarkStart w:id="92" w:name="_Hlk190005475"/>
            <w:r>
              <w:t>What I’ll be testing:</w:t>
            </w:r>
          </w:p>
        </w:tc>
        <w:tc>
          <w:tcPr>
            <w:tcW w:w="10256" w:type="dxa"/>
          </w:tcPr>
          <w:p w14:paraId="58C7C31D" w14:textId="36DC53FE" w:rsidR="00732710" w:rsidRDefault="00A30FD6" w:rsidP="00A40D16">
            <w:r>
              <w:t>Username and password input(s): invalid username and password</w:t>
            </w:r>
          </w:p>
        </w:tc>
      </w:tr>
      <w:tr w:rsidR="00732710" w14:paraId="36338C10" w14:textId="77777777" w:rsidTr="00A40D16">
        <w:trPr>
          <w:trHeight w:val="271"/>
        </w:trPr>
        <w:tc>
          <w:tcPr>
            <w:tcW w:w="1347" w:type="dxa"/>
          </w:tcPr>
          <w:p w14:paraId="29ACB269" w14:textId="77777777" w:rsidR="00732710" w:rsidRDefault="00732710" w:rsidP="00A40D16">
            <w:r>
              <w:t>Justification:</w:t>
            </w:r>
          </w:p>
        </w:tc>
        <w:tc>
          <w:tcPr>
            <w:tcW w:w="10256" w:type="dxa"/>
          </w:tcPr>
          <w:p w14:paraId="61452F46" w14:textId="77777777" w:rsidR="00732710" w:rsidRDefault="00732710" w:rsidP="00A40D16">
            <w:r w:rsidRPr="00742BD5">
              <w:t>E</w:t>
            </w:r>
            <w:r w:rsidRPr="000A3483">
              <w:t xml:space="preserve">nsures </w:t>
            </w:r>
            <w:r>
              <w:t xml:space="preserve">only </w:t>
            </w:r>
            <w:r w:rsidRPr="000A3483">
              <w:t>valid username input is accepted</w:t>
            </w:r>
            <w:r>
              <w:t>, essential for my app.</w:t>
            </w:r>
          </w:p>
        </w:tc>
      </w:tr>
      <w:tr w:rsidR="00874D41" w14:paraId="12AF42FC" w14:textId="77777777" w:rsidTr="00A40D16">
        <w:trPr>
          <w:trHeight w:val="271"/>
        </w:trPr>
        <w:tc>
          <w:tcPr>
            <w:tcW w:w="1347" w:type="dxa"/>
          </w:tcPr>
          <w:p w14:paraId="7DC5F64F" w14:textId="72916B81" w:rsidR="00874D41" w:rsidRDefault="00874D41" w:rsidP="00874D41">
            <w:r>
              <w:t>Expected outcome:</w:t>
            </w:r>
          </w:p>
        </w:tc>
        <w:tc>
          <w:tcPr>
            <w:tcW w:w="10256" w:type="dxa"/>
          </w:tcPr>
          <w:p w14:paraId="2E872BFD" w14:textId="76E9733E" w:rsidR="00874D41" w:rsidRPr="00742BD5" w:rsidRDefault="0041390B" w:rsidP="00874D41">
            <w:bookmarkStart w:id="93" w:name="_Hlk190504864"/>
            <w:r>
              <w:t xml:space="preserve">Invalid credentials </w:t>
            </w:r>
            <w:r w:rsidR="00874D41">
              <w:t xml:space="preserve"> </w:t>
            </w:r>
            <w:bookmarkEnd w:id="93"/>
          </w:p>
        </w:tc>
      </w:tr>
      <w:tr w:rsidR="0041390B" w14:paraId="71B2225B" w14:textId="77777777" w:rsidTr="00A40D16">
        <w:trPr>
          <w:trHeight w:val="271"/>
        </w:trPr>
        <w:tc>
          <w:tcPr>
            <w:tcW w:w="1347" w:type="dxa"/>
          </w:tcPr>
          <w:p w14:paraId="5E4D1B2C" w14:textId="5DD66269" w:rsidR="0041390B" w:rsidRDefault="0041390B" w:rsidP="0041390B">
            <w:bookmarkStart w:id="94" w:name="_Hlk190504865"/>
            <w:r w:rsidRPr="0041390B">
              <w:t>Actual outcome:</w:t>
            </w:r>
          </w:p>
        </w:tc>
        <w:tc>
          <w:tcPr>
            <w:tcW w:w="10256" w:type="dxa"/>
          </w:tcPr>
          <w:p w14:paraId="4F1848EA" w14:textId="35AC877A" w:rsidR="0041390B" w:rsidRDefault="0041390B" w:rsidP="0041390B">
            <w:r>
              <w:t xml:space="preserve">Invalid credentials  </w:t>
            </w:r>
          </w:p>
        </w:tc>
      </w:tr>
      <w:bookmarkEnd w:id="94"/>
      <w:tr w:rsidR="0041390B" w14:paraId="32848266" w14:textId="77777777" w:rsidTr="00951315">
        <w:trPr>
          <w:trHeight w:val="4395"/>
        </w:trPr>
        <w:tc>
          <w:tcPr>
            <w:tcW w:w="1347" w:type="dxa"/>
          </w:tcPr>
          <w:p w14:paraId="72911069" w14:textId="77777777" w:rsidR="0041390B" w:rsidRDefault="0041390B" w:rsidP="0041390B">
            <w:r>
              <w:t>Results:</w:t>
            </w:r>
          </w:p>
        </w:tc>
        <w:tc>
          <w:tcPr>
            <w:tcW w:w="10256" w:type="dxa"/>
          </w:tcPr>
          <w:p w14:paraId="422F7ABD" w14:textId="3F0F62D4" w:rsidR="0041390B" w:rsidRDefault="0041390B" w:rsidP="0041390B">
            <w:r>
              <w:rPr>
                <w:noProof/>
              </w:rPr>
              <w:drawing>
                <wp:inline distT="0" distB="0" distL="0" distR="0" wp14:anchorId="4C4F2FA3" wp14:editId="4EDFFE14">
                  <wp:extent cx="4476750" cy="2741318"/>
                  <wp:effectExtent l="0" t="0" r="0" b="1905"/>
                  <wp:docPr id="437310460" name="Picture 1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10460" name="Picture 157" descr="A screenshot of a computer&#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4497211" cy="2753847"/>
                          </a:xfrm>
                          <a:prstGeom prst="rect">
                            <a:avLst/>
                          </a:prstGeom>
                        </pic:spPr>
                      </pic:pic>
                    </a:graphicData>
                  </a:graphic>
                </wp:inline>
              </w:drawing>
            </w:r>
          </w:p>
        </w:tc>
      </w:tr>
      <w:bookmarkEnd w:id="92"/>
    </w:tbl>
    <w:p w14:paraId="5D4C5C43" w14:textId="77777777" w:rsidR="00F8555E" w:rsidRDefault="00F8555E" w:rsidP="00085A3B"/>
    <w:tbl>
      <w:tblPr>
        <w:tblStyle w:val="TableGrid"/>
        <w:tblW w:w="11603" w:type="dxa"/>
        <w:tblInd w:w="-1281" w:type="dxa"/>
        <w:tblLook w:val="04A0" w:firstRow="1" w:lastRow="0" w:firstColumn="1" w:lastColumn="0" w:noHBand="0" w:noVBand="1"/>
      </w:tblPr>
      <w:tblGrid>
        <w:gridCol w:w="1347"/>
        <w:gridCol w:w="10256"/>
      </w:tblGrid>
      <w:tr w:rsidR="00516D44" w14:paraId="0BCF10CA" w14:textId="77777777" w:rsidTr="00A40D16">
        <w:trPr>
          <w:trHeight w:val="528"/>
        </w:trPr>
        <w:tc>
          <w:tcPr>
            <w:tcW w:w="1347" w:type="dxa"/>
          </w:tcPr>
          <w:p w14:paraId="2C9E1B24" w14:textId="77777777" w:rsidR="00516D44" w:rsidRDefault="00516D44" w:rsidP="00A40D16">
            <w:r>
              <w:t>What I’ll be testing:</w:t>
            </w:r>
          </w:p>
        </w:tc>
        <w:tc>
          <w:tcPr>
            <w:tcW w:w="10256" w:type="dxa"/>
          </w:tcPr>
          <w:p w14:paraId="48840560" w14:textId="737309FF" w:rsidR="00516D44" w:rsidRDefault="00516D44" w:rsidP="00A40D16">
            <w:r>
              <w:t>Username and password input(s): invalid password</w:t>
            </w:r>
            <w:r w:rsidR="00A5360E">
              <w:t xml:space="preserve"> with username</w:t>
            </w:r>
          </w:p>
        </w:tc>
      </w:tr>
      <w:tr w:rsidR="00516D44" w14:paraId="3CFD507D" w14:textId="77777777" w:rsidTr="00A40D16">
        <w:trPr>
          <w:trHeight w:val="271"/>
        </w:trPr>
        <w:tc>
          <w:tcPr>
            <w:tcW w:w="1347" w:type="dxa"/>
          </w:tcPr>
          <w:p w14:paraId="21C3D1DA" w14:textId="77777777" w:rsidR="00516D44" w:rsidRDefault="00516D44" w:rsidP="00A40D16">
            <w:r>
              <w:t>Justification:</w:t>
            </w:r>
          </w:p>
        </w:tc>
        <w:tc>
          <w:tcPr>
            <w:tcW w:w="10256" w:type="dxa"/>
          </w:tcPr>
          <w:p w14:paraId="70566212" w14:textId="7934F1E9" w:rsidR="00516D44" w:rsidRDefault="00516D44" w:rsidP="00A40D16">
            <w:r w:rsidRPr="00742BD5">
              <w:t>E</w:t>
            </w:r>
            <w:r w:rsidRPr="000A3483">
              <w:t xml:space="preserve">nsures </w:t>
            </w:r>
            <w:r>
              <w:t xml:space="preserve">only </w:t>
            </w:r>
            <w:r w:rsidRPr="000A3483">
              <w:t xml:space="preserve">valid username </w:t>
            </w:r>
            <w:r w:rsidR="00F8555E">
              <w:t xml:space="preserve">and password </w:t>
            </w:r>
            <w:r w:rsidRPr="000A3483">
              <w:t>input is accepted</w:t>
            </w:r>
            <w:r>
              <w:t>, essential for my app.</w:t>
            </w:r>
          </w:p>
        </w:tc>
      </w:tr>
      <w:tr w:rsidR="00062E1F" w14:paraId="40DCE62A" w14:textId="77777777" w:rsidTr="00A40D16">
        <w:trPr>
          <w:trHeight w:val="271"/>
        </w:trPr>
        <w:tc>
          <w:tcPr>
            <w:tcW w:w="1347" w:type="dxa"/>
          </w:tcPr>
          <w:p w14:paraId="1FFE7612" w14:textId="3253FF29" w:rsidR="00062E1F" w:rsidRDefault="00062E1F" w:rsidP="00062E1F">
            <w:r>
              <w:t>Expected outcome:</w:t>
            </w:r>
          </w:p>
        </w:tc>
        <w:tc>
          <w:tcPr>
            <w:tcW w:w="10256" w:type="dxa"/>
          </w:tcPr>
          <w:p w14:paraId="0004527B" w14:textId="0B04342C" w:rsidR="00062E1F" w:rsidRPr="00742BD5" w:rsidRDefault="00062E1F" w:rsidP="00062E1F">
            <w:r>
              <w:t xml:space="preserve">Message saying at least one capital letter in the password </w:t>
            </w:r>
          </w:p>
        </w:tc>
      </w:tr>
      <w:tr w:rsidR="0041390B" w14:paraId="4C30E67A" w14:textId="77777777" w:rsidTr="00A40D16">
        <w:trPr>
          <w:trHeight w:val="271"/>
        </w:trPr>
        <w:tc>
          <w:tcPr>
            <w:tcW w:w="1347" w:type="dxa"/>
          </w:tcPr>
          <w:p w14:paraId="3F39B03F" w14:textId="66138196" w:rsidR="0041390B" w:rsidRDefault="0041390B" w:rsidP="0041390B">
            <w:bookmarkStart w:id="95" w:name="_Hlk190505017"/>
            <w:r w:rsidRPr="0041390B">
              <w:t>Actual outcome:</w:t>
            </w:r>
            <w:bookmarkEnd w:id="95"/>
          </w:p>
        </w:tc>
        <w:tc>
          <w:tcPr>
            <w:tcW w:w="10256" w:type="dxa"/>
          </w:tcPr>
          <w:p w14:paraId="232B38DB" w14:textId="03D127B5" w:rsidR="0041390B" w:rsidRDefault="0041390B" w:rsidP="0041390B">
            <w:r>
              <w:t xml:space="preserve">Password must at least contain at least one capital letter  </w:t>
            </w:r>
          </w:p>
        </w:tc>
      </w:tr>
      <w:tr w:rsidR="0041390B" w14:paraId="26DC3F58" w14:textId="77777777" w:rsidTr="0041390B">
        <w:trPr>
          <w:trHeight w:val="4352"/>
        </w:trPr>
        <w:tc>
          <w:tcPr>
            <w:tcW w:w="1347" w:type="dxa"/>
          </w:tcPr>
          <w:p w14:paraId="5D05A04D" w14:textId="77777777" w:rsidR="0041390B" w:rsidRDefault="0041390B" w:rsidP="0041390B">
            <w:r>
              <w:t>Results:</w:t>
            </w:r>
          </w:p>
        </w:tc>
        <w:tc>
          <w:tcPr>
            <w:tcW w:w="10256" w:type="dxa"/>
          </w:tcPr>
          <w:p w14:paraId="3BE3A275" w14:textId="799CE2D3" w:rsidR="0041390B" w:rsidRDefault="0041390B" w:rsidP="0041390B">
            <w:r>
              <w:rPr>
                <w:noProof/>
              </w:rPr>
              <w:drawing>
                <wp:inline distT="0" distB="0" distL="0" distR="0" wp14:anchorId="09BEB2EB" wp14:editId="064BCEF3">
                  <wp:extent cx="5294634" cy="2894275"/>
                  <wp:effectExtent l="0" t="0" r="1270" b="1905"/>
                  <wp:docPr id="1117267885" name="Picture 15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67885" name="Picture 158" descr="A screen shot of a computer&#10;&#10;AI-generated content may be incorrect."/>
                          <pic:cNvPicPr/>
                        </pic:nvPicPr>
                        <pic:blipFill>
                          <a:blip r:embed="rId99">
                            <a:extLst>
                              <a:ext uri="{28A0092B-C50C-407E-A947-70E740481C1C}">
                                <a14:useLocalDpi xmlns:a14="http://schemas.microsoft.com/office/drawing/2010/main" val="0"/>
                              </a:ext>
                            </a:extLst>
                          </a:blip>
                          <a:stretch>
                            <a:fillRect/>
                          </a:stretch>
                        </pic:blipFill>
                        <pic:spPr>
                          <a:xfrm>
                            <a:off x="0" y="0"/>
                            <a:ext cx="5312891" cy="2904255"/>
                          </a:xfrm>
                          <a:prstGeom prst="rect">
                            <a:avLst/>
                          </a:prstGeom>
                        </pic:spPr>
                      </pic:pic>
                    </a:graphicData>
                  </a:graphic>
                </wp:inline>
              </w:drawing>
            </w:r>
          </w:p>
        </w:tc>
      </w:tr>
    </w:tbl>
    <w:p w14:paraId="612A15C0" w14:textId="77777777" w:rsidR="00905BEA" w:rsidRDefault="00905BEA" w:rsidP="00085A3B"/>
    <w:p w14:paraId="31FF5DA2" w14:textId="77777777" w:rsidR="00905BEA" w:rsidRDefault="00905BEA" w:rsidP="00085A3B"/>
    <w:p w14:paraId="2EFF72F3" w14:textId="77777777" w:rsidR="006753F8" w:rsidRDefault="006753F8" w:rsidP="00085A3B"/>
    <w:p w14:paraId="550C2620" w14:textId="77777777" w:rsidR="006753F8" w:rsidRDefault="006753F8" w:rsidP="00085A3B"/>
    <w:p w14:paraId="28C2A0B6" w14:textId="77777777" w:rsidR="006753F8" w:rsidRDefault="006753F8" w:rsidP="00085A3B"/>
    <w:p w14:paraId="7E7C699A" w14:textId="77777777" w:rsidR="006753F8" w:rsidRDefault="006753F8" w:rsidP="00085A3B"/>
    <w:p w14:paraId="53E5E6B4" w14:textId="77777777" w:rsidR="006753F8" w:rsidRDefault="006753F8" w:rsidP="00085A3B"/>
    <w:p w14:paraId="182BAF38" w14:textId="77777777" w:rsidR="006753F8" w:rsidRDefault="006753F8" w:rsidP="00085A3B"/>
    <w:p w14:paraId="5E99ADA4" w14:textId="77777777" w:rsidR="006753F8" w:rsidRDefault="006753F8" w:rsidP="00085A3B"/>
    <w:p w14:paraId="567B8F11" w14:textId="77777777" w:rsidR="006753F8" w:rsidRDefault="006753F8" w:rsidP="00085A3B"/>
    <w:p w14:paraId="085FEBA4" w14:textId="77777777" w:rsidR="006753F8" w:rsidRDefault="006753F8" w:rsidP="00085A3B"/>
    <w:p w14:paraId="365A36A2" w14:textId="77777777" w:rsidR="006753F8" w:rsidRDefault="006753F8" w:rsidP="00085A3B"/>
    <w:p w14:paraId="09F40B0A" w14:textId="77777777" w:rsidR="006753F8" w:rsidRDefault="006753F8" w:rsidP="00085A3B"/>
    <w:p w14:paraId="3B989894" w14:textId="77777777" w:rsidR="006753F8" w:rsidRDefault="006753F8" w:rsidP="00085A3B"/>
    <w:p w14:paraId="0464F531" w14:textId="77777777" w:rsidR="006753F8" w:rsidRDefault="006753F8" w:rsidP="00085A3B"/>
    <w:p w14:paraId="32FB87E5" w14:textId="77777777" w:rsidR="006753F8" w:rsidRDefault="006753F8" w:rsidP="00085A3B"/>
    <w:tbl>
      <w:tblPr>
        <w:tblStyle w:val="TableGrid"/>
        <w:tblW w:w="11603" w:type="dxa"/>
        <w:tblInd w:w="-1281" w:type="dxa"/>
        <w:tblLook w:val="04A0" w:firstRow="1" w:lastRow="0" w:firstColumn="1" w:lastColumn="0" w:noHBand="0" w:noVBand="1"/>
      </w:tblPr>
      <w:tblGrid>
        <w:gridCol w:w="1347"/>
        <w:gridCol w:w="10256"/>
      </w:tblGrid>
      <w:tr w:rsidR="0002473E" w14:paraId="20A95EA7" w14:textId="77777777" w:rsidTr="00A40D16">
        <w:trPr>
          <w:trHeight w:val="528"/>
        </w:trPr>
        <w:tc>
          <w:tcPr>
            <w:tcW w:w="1347" w:type="dxa"/>
          </w:tcPr>
          <w:p w14:paraId="2130B66F" w14:textId="77777777" w:rsidR="0002473E" w:rsidRDefault="0002473E" w:rsidP="00A40D16">
            <w:r>
              <w:t>What I’ll be testing:</w:t>
            </w:r>
          </w:p>
        </w:tc>
        <w:tc>
          <w:tcPr>
            <w:tcW w:w="10256" w:type="dxa"/>
          </w:tcPr>
          <w:p w14:paraId="64D37E83" w14:textId="3821C230" w:rsidR="0002473E" w:rsidRDefault="0002473E" w:rsidP="00A40D16">
            <w:r>
              <w:t>Username and password input(s): empty username and password field</w:t>
            </w:r>
          </w:p>
        </w:tc>
      </w:tr>
      <w:tr w:rsidR="0002473E" w14:paraId="5085A1D4" w14:textId="77777777" w:rsidTr="00A40D16">
        <w:trPr>
          <w:trHeight w:val="271"/>
        </w:trPr>
        <w:tc>
          <w:tcPr>
            <w:tcW w:w="1347" w:type="dxa"/>
          </w:tcPr>
          <w:p w14:paraId="1CA0F833" w14:textId="77777777" w:rsidR="0002473E" w:rsidRDefault="0002473E" w:rsidP="00A40D16">
            <w:r>
              <w:t>Justification:</w:t>
            </w:r>
          </w:p>
        </w:tc>
        <w:tc>
          <w:tcPr>
            <w:tcW w:w="10256" w:type="dxa"/>
          </w:tcPr>
          <w:p w14:paraId="665E7399" w14:textId="77777777" w:rsidR="0002473E" w:rsidRDefault="0002473E" w:rsidP="00A40D16">
            <w:r w:rsidRPr="00742BD5">
              <w:t>E</w:t>
            </w:r>
            <w:r w:rsidRPr="000A3483">
              <w:t xml:space="preserve">nsures </w:t>
            </w:r>
            <w:r>
              <w:t xml:space="preserve">only </w:t>
            </w:r>
            <w:r w:rsidRPr="000A3483">
              <w:t xml:space="preserve">valid username </w:t>
            </w:r>
            <w:r>
              <w:t xml:space="preserve">and password </w:t>
            </w:r>
            <w:r w:rsidRPr="000A3483">
              <w:t>input is accepted</w:t>
            </w:r>
            <w:r>
              <w:t>, essential for my app.</w:t>
            </w:r>
          </w:p>
        </w:tc>
      </w:tr>
      <w:tr w:rsidR="00253C91" w14:paraId="080EE2FF" w14:textId="77777777" w:rsidTr="00A40D16">
        <w:trPr>
          <w:trHeight w:val="271"/>
        </w:trPr>
        <w:tc>
          <w:tcPr>
            <w:tcW w:w="1347" w:type="dxa"/>
          </w:tcPr>
          <w:p w14:paraId="119E2A7B" w14:textId="1D770801" w:rsidR="00253C91" w:rsidRDefault="00253C91" w:rsidP="00253C91">
            <w:r>
              <w:t>Expected outcome:</w:t>
            </w:r>
          </w:p>
        </w:tc>
        <w:tc>
          <w:tcPr>
            <w:tcW w:w="10256" w:type="dxa"/>
          </w:tcPr>
          <w:p w14:paraId="7BD07B16" w14:textId="54ECDE3D" w:rsidR="00253C91" w:rsidRPr="00742BD5" w:rsidRDefault="00062E1F" w:rsidP="00253C91">
            <w:bookmarkStart w:id="96" w:name="_Hlk190505029"/>
            <w:r>
              <w:t>All fields required</w:t>
            </w:r>
            <w:r w:rsidR="00253C91">
              <w:t xml:space="preserve"> message </w:t>
            </w:r>
            <w:bookmarkEnd w:id="96"/>
          </w:p>
        </w:tc>
      </w:tr>
      <w:tr w:rsidR="006753F8" w14:paraId="4216F2EC" w14:textId="77777777" w:rsidTr="00A40D16">
        <w:trPr>
          <w:trHeight w:val="271"/>
        </w:trPr>
        <w:tc>
          <w:tcPr>
            <w:tcW w:w="1347" w:type="dxa"/>
          </w:tcPr>
          <w:p w14:paraId="2BE5DEA1" w14:textId="05721DE8" w:rsidR="006753F8" w:rsidRDefault="006753F8" w:rsidP="00253C91">
            <w:bookmarkStart w:id="97" w:name="_Hlk190505031"/>
            <w:r w:rsidRPr="0041390B">
              <w:t>Actual outcome:</w:t>
            </w:r>
          </w:p>
        </w:tc>
        <w:tc>
          <w:tcPr>
            <w:tcW w:w="10256" w:type="dxa"/>
          </w:tcPr>
          <w:p w14:paraId="2C9A9A1C" w14:textId="385C5367" w:rsidR="006753F8" w:rsidRDefault="006753F8" w:rsidP="00253C91">
            <w:r>
              <w:t>All fields required message</w:t>
            </w:r>
          </w:p>
        </w:tc>
      </w:tr>
      <w:bookmarkEnd w:id="97"/>
      <w:tr w:rsidR="00253C91" w14:paraId="0946883B" w14:textId="77777777" w:rsidTr="00A40D16">
        <w:trPr>
          <w:trHeight w:val="5094"/>
        </w:trPr>
        <w:tc>
          <w:tcPr>
            <w:tcW w:w="1347" w:type="dxa"/>
          </w:tcPr>
          <w:p w14:paraId="319E1569" w14:textId="77777777" w:rsidR="00253C91" w:rsidRDefault="00253C91" w:rsidP="00253C91">
            <w:r>
              <w:t>Results:</w:t>
            </w:r>
          </w:p>
        </w:tc>
        <w:tc>
          <w:tcPr>
            <w:tcW w:w="10256" w:type="dxa"/>
          </w:tcPr>
          <w:p w14:paraId="18A83D5B" w14:textId="03DBBF77" w:rsidR="00253C91" w:rsidRDefault="00253C91" w:rsidP="00253C91">
            <w:r>
              <w:rPr>
                <w:noProof/>
              </w:rPr>
              <w:drawing>
                <wp:inline distT="0" distB="0" distL="0" distR="0" wp14:anchorId="1D43C269" wp14:editId="3677294D">
                  <wp:extent cx="4965700" cy="3441700"/>
                  <wp:effectExtent l="0" t="0" r="0" b="0"/>
                  <wp:docPr id="720694593" name="Picture 1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94593" name="Picture 159" descr="A screenshot of a computer&#10;&#10;AI-generated content may be incorrect."/>
                          <pic:cNvPicPr/>
                        </pic:nvPicPr>
                        <pic:blipFill>
                          <a:blip r:embed="rId100">
                            <a:extLst>
                              <a:ext uri="{28A0092B-C50C-407E-A947-70E740481C1C}">
                                <a14:useLocalDpi xmlns:a14="http://schemas.microsoft.com/office/drawing/2010/main" val="0"/>
                              </a:ext>
                            </a:extLst>
                          </a:blip>
                          <a:stretch>
                            <a:fillRect/>
                          </a:stretch>
                        </pic:blipFill>
                        <pic:spPr>
                          <a:xfrm>
                            <a:off x="0" y="0"/>
                            <a:ext cx="4965700" cy="3441700"/>
                          </a:xfrm>
                          <a:prstGeom prst="rect">
                            <a:avLst/>
                          </a:prstGeom>
                        </pic:spPr>
                      </pic:pic>
                    </a:graphicData>
                  </a:graphic>
                </wp:inline>
              </w:drawing>
            </w:r>
            <w:r>
              <w:rPr>
                <w:noProof/>
              </w:rPr>
              <w:drawing>
                <wp:inline distT="0" distB="0" distL="0" distR="0" wp14:anchorId="204CF84C" wp14:editId="7C16E032">
                  <wp:extent cx="4800600" cy="3416300"/>
                  <wp:effectExtent l="0" t="0" r="0" b="0"/>
                  <wp:docPr id="744021387" name="Picture 1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21387" name="Picture 160" descr="A screenshot of a computer&#10;&#10;AI-generated content may be incorrect."/>
                          <pic:cNvPicPr/>
                        </pic:nvPicPr>
                        <pic:blipFill>
                          <a:blip r:embed="rId101">
                            <a:extLst>
                              <a:ext uri="{28A0092B-C50C-407E-A947-70E740481C1C}">
                                <a14:useLocalDpi xmlns:a14="http://schemas.microsoft.com/office/drawing/2010/main" val="0"/>
                              </a:ext>
                            </a:extLst>
                          </a:blip>
                          <a:stretch>
                            <a:fillRect/>
                          </a:stretch>
                        </pic:blipFill>
                        <pic:spPr>
                          <a:xfrm>
                            <a:off x="0" y="0"/>
                            <a:ext cx="4800600" cy="3416300"/>
                          </a:xfrm>
                          <a:prstGeom prst="rect">
                            <a:avLst/>
                          </a:prstGeom>
                        </pic:spPr>
                      </pic:pic>
                    </a:graphicData>
                  </a:graphic>
                </wp:inline>
              </w:drawing>
            </w:r>
          </w:p>
        </w:tc>
      </w:tr>
    </w:tbl>
    <w:p w14:paraId="26DA997C" w14:textId="77777777" w:rsidR="00905BEA" w:rsidRDefault="00905BEA" w:rsidP="00085A3B"/>
    <w:p w14:paraId="26468989" w14:textId="77777777" w:rsidR="00905BEA" w:rsidRDefault="00905BEA" w:rsidP="00085A3B"/>
    <w:p w14:paraId="3D545858" w14:textId="77777777" w:rsidR="00905BEA" w:rsidRDefault="00905BEA" w:rsidP="00085A3B"/>
    <w:p w14:paraId="624E14B8" w14:textId="77777777" w:rsidR="00905BEA" w:rsidRDefault="00905BEA" w:rsidP="00085A3B"/>
    <w:p w14:paraId="3A826924" w14:textId="77777777" w:rsidR="00905BEA" w:rsidRDefault="00905BEA" w:rsidP="00085A3B"/>
    <w:tbl>
      <w:tblPr>
        <w:tblStyle w:val="TableGrid"/>
        <w:tblW w:w="11603" w:type="dxa"/>
        <w:tblInd w:w="-1281" w:type="dxa"/>
        <w:tblLook w:val="04A0" w:firstRow="1" w:lastRow="0" w:firstColumn="1" w:lastColumn="0" w:noHBand="0" w:noVBand="1"/>
      </w:tblPr>
      <w:tblGrid>
        <w:gridCol w:w="1347"/>
        <w:gridCol w:w="10256"/>
      </w:tblGrid>
      <w:tr w:rsidR="004B2E1D" w14:paraId="10C74B6D" w14:textId="77777777" w:rsidTr="00A40D16">
        <w:trPr>
          <w:trHeight w:val="528"/>
        </w:trPr>
        <w:tc>
          <w:tcPr>
            <w:tcW w:w="1347" w:type="dxa"/>
          </w:tcPr>
          <w:p w14:paraId="7263BFEA" w14:textId="77777777" w:rsidR="004B2E1D" w:rsidRDefault="004B2E1D" w:rsidP="00A40D16">
            <w:r>
              <w:t>What I’ll be testing:</w:t>
            </w:r>
          </w:p>
        </w:tc>
        <w:tc>
          <w:tcPr>
            <w:tcW w:w="10256" w:type="dxa"/>
          </w:tcPr>
          <w:p w14:paraId="77C662C0" w14:textId="2D1F2E8A" w:rsidR="004B2E1D" w:rsidRDefault="004B2E1D" w:rsidP="00A40D16">
            <w:r>
              <w:t xml:space="preserve">Username and password input(s): </w:t>
            </w:r>
            <w:bookmarkStart w:id="98" w:name="_Hlk190006024"/>
            <w:r w:rsidR="005F4D58">
              <w:t>spaces in username/password</w:t>
            </w:r>
            <w:bookmarkEnd w:id="98"/>
          </w:p>
        </w:tc>
      </w:tr>
      <w:tr w:rsidR="004B2E1D" w14:paraId="59BD4DB2" w14:textId="77777777" w:rsidTr="00A40D16">
        <w:trPr>
          <w:trHeight w:val="271"/>
        </w:trPr>
        <w:tc>
          <w:tcPr>
            <w:tcW w:w="1347" w:type="dxa"/>
          </w:tcPr>
          <w:p w14:paraId="48A548D3" w14:textId="77777777" w:rsidR="004B2E1D" w:rsidRDefault="004B2E1D" w:rsidP="00A40D16">
            <w:r>
              <w:t>Justification:</w:t>
            </w:r>
          </w:p>
        </w:tc>
        <w:tc>
          <w:tcPr>
            <w:tcW w:w="10256" w:type="dxa"/>
          </w:tcPr>
          <w:p w14:paraId="07E79149" w14:textId="77777777" w:rsidR="004B2E1D" w:rsidRDefault="004B2E1D" w:rsidP="00A40D16">
            <w:r w:rsidRPr="00742BD5">
              <w:t>E</w:t>
            </w:r>
            <w:r w:rsidRPr="000A3483">
              <w:t xml:space="preserve">nsures </w:t>
            </w:r>
            <w:r>
              <w:t xml:space="preserve">only </w:t>
            </w:r>
            <w:r w:rsidRPr="000A3483">
              <w:t xml:space="preserve">valid username </w:t>
            </w:r>
            <w:r>
              <w:t xml:space="preserve">and password </w:t>
            </w:r>
            <w:r w:rsidRPr="000A3483">
              <w:t>input is accepted</w:t>
            </w:r>
            <w:r>
              <w:t>, essential for my app.</w:t>
            </w:r>
          </w:p>
        </w:tc>
      </w:tr>
      <w:tr w:rsidR="00253C91" w14:paraId="52C477E5" w14:textId="77777777" w:rsidTr="00A40D16">
        <w:trPr>
          <w:trHeight w:val="271"/>
        </w:trPr>
        <w:tc>
          <w:tcPr>
            <w:tcW w:w="1347" w:type="dxa"/>
          </w:tcPr>
          <w:p w14:paraId="2773CA7E" w14:textId="338A0781" w:rsidR="00253C91" w:rsidRDefault="00253C91" w:rsidP="00253C91">
            <w:r>
              <w:t>Expected outcome:</w:t>
            </w:r>
          </w:p>
        </w:tc>
        <w:tc>
          <w:tcPr>
            <w:tcW w:w="10256" w:type="dxa"/>
          </w:tcPr>
          <w:p w14:paraId="202BFE38" w14:textId="4237E76D" w:rsidR="00253C91" w:rsidRPr="00742BD5" w:rsidRDefault="006753F8" w:rsidP="00253C91">
            <w:r>
              <w:t>All fields required message</w:t>
            </w:r>
          </w:p>
        </w:tc>
      </w:tr>
      <w:tr w:rsidR="006753F8" w14:paraId="6E1F503F" w14:textId="77777777" w:rsidTr="00A40D16">
        <w:trPr>
          <w:trHeight w:val="271"/>
        </w:trPr>
        <w:tc>
          <w:tcPr>
            <w:tcW w:w="1347" w:type="dxa"/>
          </w:tcPr>
          <w:p w14:paraId="51171E9A" w14:textId="6B549396" w:rsidR="006753F8" w:rsidRDefault="006753F8" w:rsidP="006753F8">
            <w:bookmarkStart w:id="99" w:name="_Hlk190505170"/>
            <w:r w:rsidRPr="0041390B">
              <w:t>Actual outcome:</w:t>
            </w:r>
          </w:p>
        </w:tc>
        <w:tc>
          <w:tcPr>
            <w:tcW w:w="10256" w:type="dxa"/>
          </w:tcPr>
          <w:p w14:paraId="3296BC99" w14:textId="77777777" w:rsidR="006753F8" w:rsidRDefault="006753F8" w:rsidP="006753F8">
            <w:bookmarkStart w:id="100" w:name="_Hlk190505044"/>
            <w:r>
              <w:t>All fields required message</w:t>
            </w:r>
            <w:bookmarkEnd w:id="100"/>
          </w:p>
          <w:p w14:paraId="7EFDEAA2" w14:textId="17E92BAA" w:rsidR="00887E28" w:rsidRDefault="00887E28" w:rsidP="006753F8">
            <w:r>
              <w:t>Invalid credentials</w:t>
            </w:r>
          </w:p>
        </w:tc>
      </w:tr>
      <w:bookmarkEnd w:id="99"/>
      <w:tr w:rsidR="006753F8" w14:paraId="23363FA9" w14:textId="77777777" w:rsidTr="00A40D16">
        <w:trPr>
          <w:trHeight w:val="5094"/>
        </w:trPr>
        <w:tc>
          <w:tcPr>
            <w:tcW w:w="1347" w:type="dxa"/>
          </w:tcPr>
          <w:p w14:paraId="4E5A9E00" w14:textId="77777777" w:rsidR="006753F8" w:rsidRDefault="006753F8" w:rsidP="006753F8">
            <w:r>
              <w:t>Results:</w:t>
            </w:r>
          </w:p>
        </w:tc>
        <w:tc>
          <w:tcPr>
            <w:tcW w:w="10256" w:type="dxa"/>
          </w:tcPr>
          <w:p w14:paraId="712AD19E" w14:textId="49D2B301" w:rsidR="006753F8" w:rsidRDefault="006753F8" w:rsidP="006753F8">
            <w:r>
              <w:rPr>
                <w:noProof/>
              </w:rPr>
              <w:drawing>
                <wp:inline distT="0" distB="0" distL="0" distR="0" wp14:anchorId="332A0C73" wp14:editId="6F2C5E82">
                  <wp:extent cx="4965700" cy="3441700"/>
                  <wp:effectExtent l="0" t="0" r="0" b="0"/>
                  <wp:docPr id="561031335" name="Picture 1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94593" name="Picture 159" descr="A screenshot of a computer&#10;&#10;AI-generated content may be incorrect."/>
                          <pic:cNvPicPr/>
                        </pic:nvPicPr>
                        <pic:blipFill>
                          <a:blip r:embed="rId100">
                            <a:extLst>
                              <a:ext uri="{28A0092B-C50C-407E-A947-70E740481C1C}">
                                <a14:useLocalDpi xmlns:a14="http://schemas.microsoft.com/office/drawing/2010/main" val="0"/>
                              </a:ext>
                            </a:extLst>
                          </a:blip>
                          <a:stretch>
                            <a:fillRect/>
                          </a:stretch>
                        </pic:blipFill>
                        <pic:spPr>
                          <a:xfrm>
                            <a:off x="0" y="0"/>
                            <a:ext cx="4965700" cy="3441700"/>
                          </a:xfrm>
                          <a:prstGeom prst="rect">
                            <a:avLst/>
                          </a:prstGeom>
                        </pic:spPr>
                      </pic:pic>
                    </a:graphicData>
                  </a:graphic>
                </wp:inline>
              </w:drawing>
            </w:r>
          </w:p>
          <w:p w14:paraId="791EAC0C" w14:textId="77777777" w:rsidR="00887E28" w:rsidRDefault="00887E28" w:rsidP="006753F8"/>
          <w:p w14:paraId="056C34E7" w14:textId="12B896C8" w:rsidR="006753F8" w:rsidRDefault="006753F8" w:rsidP="006753F8">
            <w:r>
              <w:rPr>
                <w:noProof/>
              </w:rPr>
              <w:drawing>
                <wp:inline distT="0" distB="0" distL="0" distR="0" wp14:anchorId="4E7D3E36" wp14:editId="28AD6DAB">
                  <wp:extent cx="4987681" cy="3054185"/>
                  <wp:effectExtent l="0" t="0" r="3810" b="0"/>
                  <wp:docPr id="931671302" name="Picture 1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10460" name="Picture 157" descr="A screenshot of a computer&#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5009618" cy="3067618"/>
                          </a:xfrm>
                          <a:prstGeom prst="rect">
                            <a:avLst/>
                          </a:prstGeom>
                        </pic:spPr>
                      </pic:pic>
                    </a:graphicData>
                  </a:graphic>
                </wp:inline>
              </w:drawing>
            </w:r>
          </w:p>
        </w:tc>
      </w:tr>
    </w:tbl>
    <w:p w14:paraId="34A34368" w14:textId="77777777" w:rsidR="00905BEA" w:rsidRDefault="00905BEA" w:rsidP="00085A3B"/>
    <w:p w14:paraId="2105017D" w14:textId="472A8604" w:rsidR="007B4C1B" w:rsidRDefault="008D5CA0" w:rsidP="008D5CA0">
      <w:pPr>
        <w:pStyle w:val="Heading3"/>
      </w:pPr>
      <w:r>
        <w:t>Errors:</w:t>
      </w:r>
    </w:p>
    <w:p w14:paraId="30212C1B" w14:textId="77777777" w:rsidR="00CD626A" w:rsidRPr="00CD626A" w:rsidRDefault="00CD626A" w:rsidP="00CD626A"/>
    <w:p w14:paraId="460CC163" w14:textId="366AC487" w:rsidR="004B2E1D" w:rsidRDefault="00811E91" w:rsidP="00992300">
      <w:r>
        <w:t xml:space="preserve">From </w:t>
      </w:r>
      <w:r w:rsidR="00B359F1">
        <w:t>my testing</w:t>
      </w:r>
      <w:r w:rsidR="00950977">
        <w:t>, in</w:t>
      </w:r>
      <w:r w:rsidR="00B359F1">
        <w:t xml:space="preserve"> the last test, spaces in username/password, kept causing an error in the system and </w:t>
      </w:r>
      <w:r w:rsidR="00950977">
        <w:t>wouldn’t</w:t>
      </w:r>
      <w:r w:rsidR="00B359F1">
        <w:t xml:space="preserve"> let me create an account if I had a space </w:t>
      </w:r>
      <w:r w:rsidR="00430D6B">
        <w:t>in the text field.</w:t>
      </w:r>
      <w:r w:rsidR="007B4C1B">
        <w:t xml:space="preserve"> I have fixed this below</w:t>
      </w:r>
      <w:r w:rsidR="00E10899">
        <w:t xml:space="preserve"> by modifying the method sign_in_user:</w:t>
      </w:r>
    </w:p>
    <w:p w14:paraId="7238330A" w14:textId="7F829F63" w:rsidR="00992300" w:rsidRDefault="00992300" w:rsidP="00992300">
      <w:r>
        <w:rPr>
          <w:noProof/>
        </w:rPr>
        <w:drawing>
          <wp:inline distT="0" distB="0" distL="0" distR="0" wp14:anchorId="18B6DC26" wp14:editId="3A284D16">
            <wp:extent cx="5731510" cy="879475"/>
            <wp:effectExtent l="0" t="0" r="0" b="0"/>
            <wp:docPr id="623268617" name="Picture 145"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68617" name="Picture 145" descr="A computer screen shot of a code&#10;&#10;AI-generated content may be incorrect."/>
                    <pic:cNvPicPr/>
                  </pic:nvPicPr>
                  <pic:blipFill>
                    <a:blip r:embed="rId102">
                      <a:extLst>
                        <a:ext uri="{28A0092B-C50C-407E-A947-70E740481C1C}">
                          <a14:useLocalDpi xmlns:a14="http://schemas.microsoft.com/office/drawing/2010/main" val="0"/>
                        </a:ext>
                      </a:extLst>
                    </a:blip>
                    <a:stretch>
                      <a:fillRect/>
                    </a:stretch>
                  </pic:blipFill>
                  <pic:spPr>
                    <a:xfrm>
                      <a:off x="0" y="0"/>
                      <a:ext cx="5731510" cy="879475"/>
                    </a:xfrm>
                    <a:prstGeom prst="rect">
                      <a:avLst/>
                    </a:prstGeom>
                  </pic:spPr>
                </pic:pic>
              </a:graphicData>
            </a:graphic>
          </wp:inline>
        </w:drawing>
      </w:r>
    </w:p>
    <w:p w14:paraId="787C0FEE" w14:textId="77777777" w:rsidR="007B4C1B" w:rsidRDefault="00992300" w:rsidP="007B4C1B">
      <w:pPr>
        <w:pStyle w:val="ListParagraph"/>
        <w:numPr>
          <w:ilvl w:val="0"/>
          <w:numId w:val="43"/>
        </w:numPr>
      </w:pPr>
      <w:r w:rsidRPr="00FB1522">
        <w:t>username = self.username_input.text().strip()</w:t>
      </w:r>
      <w:r>
        <w:t xml:space="preserve"> gets </w:t>
      </w:r>
      <w:r w:rsidRPr="00FB1522">
        <w:t>the text entered in the username field</w:t>
      </w:r>
      <w:r>
        <w:t>.</w:t>
      </w:r>
    </w:p>
    <w:p w14:paraId="1D0B3E6C" w14:textId="77777777" w:rsidR="007B4C1B" w:rsidRDefault="00992300" w:rsidP="007B4C1B">
      <w:pPr>
        <w:pStyle w:val="ListParagraph"/>
        <w:numPr>
          <w:ilvl w:val="0"/>
          <w:numId w:val="43"/>
        </w:numPr>
      </w:pPr>
      <w:r>
        <w:t xml:space="preserve">The same goes for the password section. </w:t>
      </w:r>
    </w:p>
    <w:p w14:paraId="0D00C953" w14:textId="6220CE5A" w:rsidR="00992300" w:rsidRDefault="00992300" w:rsidP="00A026A8">
      <w:pPr>
        <w:pStyle w:val="ListParagraph"/>
        <w:numPr>
          <w:ilvl w:val="0"/>
          <w:numId w:val="43"/>
        </w:numPr>
      </w:pPr>
      <w:r>
        <w:t xml:space="preserve">I discovered .strip() when I was reading through w3schools: </w:t>
      </w:r>
      <w:hyperlink r:id="rId103" w:history="1">
        <w:r w:rsidRPr="005401DC">
          <w:rPr>
            <w:rStyle w:val="Hyperlink"/>
          </w:rPr>
          <w:t>https://www.w3schools.com/python/ref_string_strip.asp</w:t>
        </w:r>
      </w:hyperlink>
      <w:r>
        <w:t>. This was useful as if the user accidentally hits space at any point this method removes it, making signing up</w:t>
      </w:r>
      <w:r w:rsidR="007D0EA3">
        <w:t xml:space="preserve"> possible, even with a space anywhere in the system,</w:t>
      </w:r>
      <w:r>
        <w:t xml:space="preserve"> improving ux</w:t>
      </w:r>
      <w:r w:rsidR="00F34C5E">
        <w:t xml:space="preserve"> and fixing the error I kept getting.</w:t>
      </w:r>
    </w:p>
    <w:p w14:paraId="6CFCF7FA" w14:textId="27863914" w:rsidR="00245F60" w:rsidRDefault="000C2211" w:rsidP="00A026A8">
      <w:r>
        <w:t xml:space="preserve">Now testing the </w:t>
      </w:r>
      <w:r w:rsidRPr="003E18BA">
        <w:rPr>
          <w:b/>
          <w:bCs/>
        </w:rPr>
        <w:t>login page</w:t>
      </w:r>
      <w:r>
        <w:t xml:space="preserve">: </w:t>
      </w:r>
    </w:p>
    <w:tbl>
      <w:tblPr>
        <w:tblStyle w:val="TableGrid"/>
        <w:tblW w:w="11603" w:type="dxa"/>
        <w:tblInd w:w="-1281" w:type="dxa"/>
        <w:tblLook w:val="04A0" w:firstRow="1" w:lastRow="0" w:firstColumn="1" w:lastColumn="0" w:noHBand="0" w:noVBand="1"/>
      </w:tblPr>
      <w:tblGrid>
        <w:gridCol w:w="1347"/>
        <w:gridCol w:w="10256"/>
      </w:tblGrid>
      <w:tr w:rsidR="000C2211" w14:paraId="2E03CF4A" w14:textId="77777777" w:rsidTr="00A40D16">
        <w:trPr>
          <w:trHeight w:val="528"/>
        </w:trPr>
        <w:tc>
          <w:tcPr>
            <w:tcW w:w="1347" w:type="dxa"/>
          </w:tcPr>
          <w:p w14:paraId="1AA9A39F" w14:textId="77777777" w:rsidR="000C2211" w:rsidRDefault="000C2211" w:rsidP="00A40D16">
            <w:bookmarkStart w:id="101" w:name="_Hlk190011775"/>
            <w:r>
              <w:t>What I’ll be testing:</w:t>
            </w:r>
          </w:p>
        </w:tc>
        <w:tc>
          <w:tcPr>
            <w:tcW w:w="10256" w:type="dxa"/>
          </w:tcPr>
          <w:p w14:paraId="78F6C581" w14:textId="687FA2EA" w:rsidR="000C2211" w:rsidRDefault="000C2211" w:rsidP="00A40D16">
            <w:r>
              <w:t>Username and password input(s):</w:t>
            </w:r>
            <w:r w:rsidR="00CD085A">
              <w:t xml:space="preserve"> valid username and password</w:t>
            </w:r>
          </w:p>
        </w:tc>
      </w:tr>
      <w:tr w:rsidR="000C2211" w14:paraId="37A82E2F" w14:textId="77777777" w:rsidTr="00A40D16">
        <w:trPr>
          <w:trHeight w:val="271"/>
        </w:trPr>
        <w:tc>
          <w:tcPr>
            <w:tcW w:w="1347" w:type="dxa"/>
          </w:tcPr>
          <w:p w14:paraId="6334133C" w14:textId="77777777" w:rsidR="000C2211" w:rsidRDefault="000C2211" w:rsidP="00A40D16">
            <w:r>
              <w:t>Justification:</w:t>
            </w:r>
          </w:p>
        </w:tc>
        <w:tc>
          <w:tcPr>
            <w:tcW w:w="10256" w:type="dxa"/>
          </w:tcPr>
          <w:p w14:paraId="5FD2DE54" w14:textId="77777777" w:rsidR="000C2211" w:rsidRDefault="000C2211" w:rsidP="00A40D16">
            <w:r w:rsidRPr="00742BD5">
              <w:t>E</w:t>
            </w:r>
            <w:r w:rsidRPr="000A3483">
              <w:t xml:space="preserve">nsures </w:t>
            </w:r>
            <w:r>
              <w:t xml:space="preserve">only </w:t>
            </w:r>
            <w:r w:rsidRPr="000A3483">
              <w:t xml:space="preserve">valid username </w:t>
            </w:r>
            <w:r>
              <w:t xml:space="preserve">and password </w:t>
            </w:r>
            <w:r w:rsidRPr="000A3483">
              <w:t>input is accepted</w:t>
            </w:r>
            <w:r>
              <w:t>, essential for my app.</w:t>
            </w:r>
          </w:p>
        </w:tc>
      </w:tr>
      <w:tr w:rsidR="00253C91" w14:paraId="0F992CFE" w14:textId="77777777" w:rsidTr="00A40D16">
        <w:trPr>
          <w:trHeight w:val="271"/>
        </w:trPr>
        <w:tc>
          <w:tcPr>
            <w:tcW w:w="1347" w:type="dxa"/>
          </w:tcPr>
          <w:p w14:paraId="3B519843" w14:textId="4A3747EB" w:rsidR="00253C91" w:rsidRDefault="00253C91" w:rsidP="00253C91">
            <w:bookmarkStart w:id="102" w:name="_Hlk190012553"/>
            <w:r>
              <w:t>Expected outcome:</w:t>
            </w:r>
          </w:p>
        </w:tc>
        <w:tc>
          <w:tcPr>
            <w:tcW w:w="10256" w:type="dxa"/>
          </w:tcPr>
          <w:p w14:paraId="444B1609" w14:textId="2926FDDE" w:rsidR="00253C91" w:rsidRPr="00742BD5" w:rsidRDefault="00253C91" w:rsidP="00253C91">
            <w:bookmarkStart w:id="103" w:name="_Hlk190505189"/>
            <w:r>
              <w:t xml:space="preserve">Success message </w:t>
            </w:r>
            <w:bookmarkEnd w:id="103"/>
          </w:p>
        </w:tc>
      </w:tr>
      <w:tr w:rsidR="00C77A40" w14:paraId="009ED1FB" w14:textId="77777777" w:rsidTr="00A40D16">
        <w:trPr>
          <w:trHeight w:val="271"/>
        </w:trPr>
        <w:tc>
          <w:tcPr>
            <w:tcW w:w="1347" w:type="dxa"/>
          </w:tcPr>
          <w:p w14:paraId="36478491" w14:textId="3F62E9BB" w:rsidR="00C77A40" w:rsidRDefault="00C77A40" w:rsidP="00C77A40">
            <w:bookmarkStart w:id="104" w:name="_Hlk190505207"/>
            <w:bookmarkEnd w:id="102"/>
            <w:r w:rsidRPr="0041390B">
              <w:t>Actual outcome:</w:t>
            </w:r>
          </w:p>
        </w:tc>
        <w:tc>
          <w:tcPr>
            <w:tcW w:w="10256" w:type="dxa"/>
          </w:tcPr>
          <w:p w14:paraId="70B59194" w14:textId="52447F03" w:rsidR="00C77A40" w:rsidRDefault="00C77A40" w:rsidP="00C77A40">
            <w:r>
              <w:t>Success message</w:t>
            </w:r>
          </w:p>
        </w:tc>
      </w:tr>
      <w:bookmarkEnd w:id="104"/>
      <w:tr w:rsidR="00C77A40" w14:paraId="07B963DC" w14:textId="77777777" w:rsidTr="00A40D16">
        <w:trPr>
          <w:trHeight w:val="5094"/>
        </w:trPr>
        <w:tc>
          <w:tcPr>
            <w:tcW w:w="1347" w:type="dxa"/>
          </w:tcPr>
          <w:p w14:paraId="4A00899B" w14:textId="77777777" w:rsidR="00C77A40" w:rsidRDefault="00C77A40" w:rsidP="00C77A40">
            <w:r>
              <w:t>Results:</w:t>
            </w:r>
          </w:p>
        </w:tc>
        <w:tc>
          <w:tcPr>
            <w:tcW w:w="10256" w:type="dxa"/>
          </w:tcPr>
          <w:p w14:paraId="11ABD28F" w14:textId="0FF573EE" w:rsidR="00C77A40" w:rsidRDefault="00C77A40" w:rsidP="00C77A40">
            <w:r w:rsidRPr="00C05A24">
              <w:rPr>
                <w:noProof/>
              </w:rPr>
              <w:drawing>
                <wp:inline distT="0" distB="0" distL="0" distR="0" wp14:anchorId="566D3DD0" wp14:editId="600E3B10">
                  <wp:extent cx="5398936" cy="2931552"/>
                  <wp:effectExtent l="0" t="0" r="0" b="2540"/>
                  <wp:docPr id="49537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75183" name=""/>
                          <pic:cNvPicPr/>
                        </pic:nvPicPr>
                        <pic:blipFill>
                          <a:blip r:embed="rId104"/>
                          <a:stretch>
                            <a:fillRect/>
                          </a:stretch>
                        </pic:blipFill>
                        <pic:spPr>
                          <a:xfrm>
                            <a:off x="0" y="0"/>
                            <a:ext cx="5420650" cy="2943343"/>
                          </a:xfrm>
                          <a:prstGeom prst="rect">
                            <a:avLst/>
                          </a:prstGeom>
                        </pic:spPr>
                      </pic:pic>
                    </a:graphicData>
                  </a:graphic>
                </wp:inline>
              </w:drawing>
            </w:r>
          </w:p>
        </w:tc>
      </w:tr>
      <w:bookmarkEnd w:id="101"/>
    </w:tbl>
    <w:p w14:paraId="23E4C6C1" w14:textId="77777777" w:rsidR="000C2211" w:rsidRDefault="000C2211" w:rsidP="00A026A8"/>
    <w:p w14:paraId="14E10624" w14:textId="1422F035" w:rsidR="00245F60" w:rsidRDefault="00245F60" w:rsidP="00A026A8"/>
    <w:p w14:paraId="0A0FB712" w14:textId="77777777" w:rsidR="00245F60" w:rsidRDefault="00245F60" w:rsidP="00A026A8"/>
    <w:tbl>
      <w:tblPr>
        <w:tblStyle w:val="TableGrid"/>
        <w:tblW w:w="11603" w:type="dxa"/>
        <w:tblInd w:w="-1281" w:type="dxa"/>
        <w:tblLook w:val="04A0" w:firstRow="1" w:lastRow="0" w:firstColumn="1" w:lastColumn="0" w:noHBand="0" w:noVBand="1"/>
      </w:tblPr>
      <w:tblGrid>
        <w:gridCol w:w="1347"/>
        <w:gridCol w:w="10256"/>
      </w:tblGrid>
      <w:tr w:rsidR="0043791B" w14:paraId="258CE754" w14:textId="77777777" w:rsidTr="00A40D16">
        <w:trPr>
          <w:trHeight w:val="528"/>
        </w:trPr>
        <w:tc>
          <w:tcPr>
            <w:tcW w:w="1347" w:type="dxa"/>
          </w:tcPr>
          <w:p w14:paraId="63EA832B" w14:textId="77777777" w:rsidR="0043791B" w:rsidRDefault="0043791B" w:rsidP="00A40D16">
            <w:bookmarkStart w:id="105" w:name="_Hlk190011799"/>
            <w:r>
              <w:t>What I’ll be testing:</w:t>
            </w:r>
          </w:p>
        </w:tc>
        <w:tc>
          <w:tcPr>
            <w:tcW w:w="10256" w:type="dxa"/>
          </w:tcPr>
          <w:p w14:paraId="36B70022" w14:textId="5B094158" w:rsidR="0043791B" w:rsidRDefault="0043791B" w:rsidP="00A40D16">
            <w:r>
              <w:t xml:space="preserve">Username and password input(s): </w:t>
            </w:r>
            <w:r w:rsidR="006D6C5A">
              <w:t>in</w:t>
            </w:r>
            <w:r>
              <w:t>valid username</w:t>
            </w:r>
            <w:r w:rsidR="0042715E">
              <w:t>/</w:t>
            </w:r>
            <w:r>
              <w:t xml:space="preserve"> and password</w:t>
            </w:r>
            <w:r w:rsidR="00AA47E1">
              <w:t>; not made from signup</w:t>
            </w:r>
          </w:p>
        </w:tc>
      </w:tr>
      <w:tr w:rsidR="0043791B" w14:paraId="3B4DD128" w14:textId="77777777" w:rsidTr="00A40D16">
        <w:trPr>
          <w:trHeight w:val="271"/>
        </w:trPr>
        <w:tc>
          <w:tcPr>
            <w:tcW w:w="1347" w:type="dxa"/>
          </w:tcPr>
          <w:p w14:paraId="2993463A" w14:textId="77777777" w:rsidR="0043791B" w:rsidRDefault="0043791B" w:rsidP="00A40D16">
            <w:r>
              <w:t>Justification:</w:t>
            </w:r>
          </w:p>
        </w:tc>
        <w:tc>
          <w:tcPr>
            <w:tcW w:w="10256" w:type="dxa"/>
          </w:tcPr>
          <w:p w14:paraId="11F9E834" w14:textId="77777777" w:rsidR="0043791B" w:rsidRDefault="0043791B" w:rsidP="00A40D16">
            <w:r w:rsidRPr="00742BD5">
              <w:t>E</w:t>
            </w:r>
            <w:r w:rsidRPr="000A3483">
              <w:t xml:space="preserve">nsures </w:t>
            </w:r>
            <w:r>
              <w:t xml:space="preserve">only </w:t>
            </w:r>
            <w:r w:rsidRPr="000A3483">
              <w:t xml:space="preserve">valid username </w:t>
            </w:r>
            <w:r>
              <w:t xml:space="preserve">and password </w:t>
            </w:r>
            <w:r w:rsidRPr="000A3483">
              <w:t>input is accepted</w:t>
            </w:r>
            <w:r>
              <w:t>, essential for my app.</w:t>
            </w:r>
          </w:p>
        </w:tc>
      </w:tr>
      <w:tr w:rsidR="001D70A7" w14:paraId="07508754" w14:textId="77777777" w:rsidTr="00A40D16">
        <w:trPr>
          <w:trHeight w:val="271"/>
        </w:trPr>
        <w:tc>
          <w:tcPr>
            <w:tcW w:w="1347" w:type="dxa"/>
          </w:tcPr>
          <w:p w14:paraId="79E2712C" w14:textId="39B5FAAD" w:rsidR="001D70A7" w:rsidRDefault="00592DBF" w:rsidP="00A40D16">
            <w:bookmarkStart w:id="106" w:name="_Hlk190012512"/>
            <w:r>
              <w:t>Expected outcome:</w:t>
            </w:r>
          </w:p>
        </w:tc>
        <w:tc>
          <w:tcPr>
            <w:tcW w:w="10256" w:type="dxa"/>
          </w:tcPr>
          <w:p w14:paraId="7F1C9A18" w14:textId="6BA5FB30" w:rsidR="001D70A7" w:rsidRPr="00742BD5" w:rsidRDefault="00592DBF" w:rsidP="00A40D16">
            <w:bookmarkStart w:id="107" w:name="_Hlk190505211"/>
            <w:r>
              <w:t xml:space="preserve">Error message </w:t>
            </w:r>
            <w:bookmarkEnd w:id="107"/>
          </w:p>
        </w:tc>
      </w:tr>
      <w:bookmarkEnd w:id="106"/>
      <w:tr w:rsidR="00C77A40" w14:paraId="20C63C3C" w14:textId="77777777" w:rsidTr="00A40D16">
        <w:trPr>
          <w:trHeight w:val="271"/>
        </w:trPr>
        <w:tc>
          <w:tcPr>
            <w:tcW w:w="1347" w:type="dxa"/>
          </w:tcPr>
          <w:p w14:paraId="13F559F9" w14:textId="4971A6D2" w:rsidR="00C77A40" w:rsidRDefault="00C77A40" w:rsidP="00C77A40">
            <w:r w:rsidRPr="0041390B">
              <w:t>Actual outcome:</w:t>
            </w:r>
          </w:p>
        </w:tc>
        <w:tc>
          <w:tcPr>
            <w:tcW w:w="10256" w:type="dxa"/>
          </w:tcPr>
          <w:p w14:paraId="46896A77" w14:textId="2DD195F0" w:rsidR="00C77A40" w:rsidRDefault="00C77A40" w:rsidP="00C77A40">
            <w:r>
              <w:t>Error message</w:t>
            </w:r>
          </w:p>
        </w:tc>
      </w:tr>
      <w:tr w:rsidR="00C77A40" w14:paraId="0412A8A3" w14:textId="77777777" w:rsidTr="00C77A40">
        <w:trPr>
          <w:trHeight w:val="4581"/>
        </w:trPr>
        <w:tc>
          <w:tcPr>
            <w:tcW w:w="1347" w:type="dxa"/>
          </w:tcPr>
          <w:p w14:paraId="335DC333" w14:textId="77777777" w:rsidR="00C77A40" w:rsidRDefault="00C77A40" w:rsidP="00C77A40">
            <w:r>
              <w:t>Results:</w:t>
            </w:r>
          </w:p>
        </w:tc>
        <w:tc>
          <w:tcPr>
            <w:tcW w:w="10256" w:type="dxa"/>
          </w:tcPr>
          <w:p w14:paraId="2F1642EF" w14:textId="433AE955" w:rsidR="00C77A40" w:rsidRDefault="00C77A40" w:rsidP="00C77A40">
            <w:r w:rsidRPr="0043791B">
              <w:rPr>
                <w:noProof/>
              </w:rPr>
              <w:drawing>
                <wp:inline distT="0" distB="0" distL="0" distR="0" wp14:anchorId="461639D8" wp14:editId="751B6381">
                  <wp:extent cx="4898004" cy="2815480"/>
                  <wp:effectExtent l="0" t="0" r="4445" b="4445"/>
                  <wp:docPr id="513046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46170" name="Picture 1" descr="A screenshot of a computer&#10;&#10;AI-generated content may be incorrect."/>
                          <pic:cNvPicPr/>
                        </pic:nvPicPr>
                        <pic:blipFill>
                          <a:blip r:embed="rId105"/>
                          <a:stretch>
                            <a:fillRect/>
                          </a:stretch>
                        </pic:blipFill>
                        <pic:spPr>
                          <a:xfrm>
                            <a:off x="0" y="0"/>
                            <a:ext cx="4909025" cy="2821815"/>
                          </a:xfrm>
                          <a:prstGeom prst="rect">
                            <a:avLst/>
                          </a:prstGeom>
                        </pic:spPr>
                      </pic:pic>
                    </a:graphicData>
                  </a:graphic>
                </wp:inline>
              </w:drawing>
            </w:r>
          </w:p>
        </w:tc>
      </w:tr>
      <w:bookmarkEnd w:id="105"/>
    </w:tbl>
    <w:p w14:paraId="7F576C7F" w14:textId="77777777" w:rsidR="0043791B" w:rsidRDefault="0043791B" w:rsidP="00A026A8"/>
    <w:tbl>
      <w:tblPr>
        <w:tblStyle w:val="TableGrid"/>
        <w:tblW w:w="11603" w:type="dxa"/>
        <w:tblInd w:w="-1281" w:type="dxa"/>
        <w:tblLook w:val="04A0" w:firstRow="1" w:lastRow="0" w:firstColumn="1" w:lastColumn="0" w:noHBand="0" w:noVBand="1"/>
      </w:tblPr>
      <w:tblGrid>
        <w:gridCol w:w="1347"/>
        <w:gridCol w:w="10256"/>
      </w:tblGrid>
      <w:tr w:rsidR="006D6C5A" w14:paraId="06E5AD2A" w14:textId="77777777" w:rsidTr="00A40D16">
        <w:trPr>
          <w:trHeight w:val="528"/>
        </w:trPr>
        <w:tc>
          <w:tcPr>
            <w:tcW w:w="1347" w:type="dxa"/>
          </w:tcPr>
          <w:p w14:paraId="5C9AECF6" w14:textId="77777777" w:rsidR="006D6C5A" w:rsidRDefault="006D6C5A" w:rsidP="00A40D16">
            <w:r>
              <w:t>What I’ll be testing:</w:t>
            </w:r>
          </w:p>
        </w:tc>
        <w:tc>
          <w:tcPr>
            <w:tcW w:w="10256" w:type="dxa"/>
          </w:tcPr>
          <w:p w14:paraId="3E817155" w14:textId="4A472A0D" w:rsidR="006D6C5A" w:rsidRDefault="006D6C5A" w:rsidP="00A40D16">
            <w:r>
              <w:t>Username and password input(s): password that had a space in it from signing up</w:t>
            </w:r>
            <w:r w:rsidR="0042715E">
              <w:t xml:space="preserve"> (Q   Q)</w:t>
            </w:r>
          </w:p>
        </w:tc>
      </w:tr>
      <w:tr w:rsidR="006D6C5A" w14:paraId="10C8A7BF" w14:textId="77777777" w:rsidTr="00A40D16">
        <w:trPr>
          <w:trHeight w:val="271"/>
        </w:trPr>
        <w:tc>
          <w:tcPr>
            <w:tcW w:w="1347" w:type="dxa"/>
          </w:tcPr>
          <w:p w14:paraId="3430CB39" w14:textId="77777777" w:rsidR="006D6C5A" w:rsidRDefault="006D6C5A" w:rsidP="00A40D16">
            <w:r>
              <w:t>Justification:</w:t>
            </w:r>
          </w:p>
        </w:tc>
        <w:tc>
          <w:tcPr>
            <w:tcW w:w="10256" w:type="dxa"/>
          </w:tcPr>
          <w:p w14:paraId="4EF10E91" w14:textId="77777777" w:rsidR="006D6C5A" w:rsidRDefault="006D6C5A" w:rsidP="00A40D16">
            <w:r w:rsidRPr="00742BD5">
              <w:t>E</w:t>
            </w:r>
            <w:r w:rsidRPr="000A3483">
              <w:t xml:space="preserve">nsures </w:t>
            </w:r>
            <w:r>
              <w:t xml:space="preserve">only </w:t>
            </w:r>
            <w:r w:rsidRPr="000A3483">
              <w:t xml:space="preserve">valid username </w:t>
            </w:r>
            <w:r>
              <w:t xml:space="preserve">and password </w:t>
            </w:r>
            <w:r w:rsidRPr="000A3483">
              <w:t>input is accepted</w:t>
            </w:r>
            <w:r>
              <w:t>, essential for my app.</w:t>
            </w:r>
          </w:p>
        </w:tc>
      </w:tr>
      <w:tr w:rsidR="00592DBF" w14:paraId="4A63474D" w14:textId="77777777" w:rsidTr="00A40D16">
        <w:trPr>
          <w:trHeight w:val="271"/>
        </w:trPr>
        <w:tc>
          <w:tcPr>
            <w:tcW w:w="1347" w:type="dxa"/>
          </w:tcPr>
          <w:p w14:paraId="3847A4F6" w14:textId="22C9887B" w:rsidR="00592DBF" w:rsidRDefault="00592DBF" w:rsidP="00592DBF">
            <w:bookmarkStart w:id="108" w:name="_Hlk190505256"/>
            <w:r>
              <w:t>Expected outcome:</w:t>
            </w:r>
          </w:p>
        </w:tc>
        <w:tc>
          <w:tcPr>
            <w:tcW w:w="10256" w:type="dxa"/>
          </w:tcPr>
          <w:p w14:paraId="2F90358E" w14:textId="2504FF4F" w:rsidR="00592DBF" w:rsidRPr="00742BD5" w:rsidRDefault="00C77A40" w:rsidP="00592DBF">
            <w:r>
              <w:t>Lo</w:t>
            </w:r>
            <w:bookmarkStart w:id="109" w:name="_Hlk190505252"/>
            <w:r>
              <w:t>gin successful</w:t>
            </w:r>
            <w:r w:rsidR="00592DBF">
              <w:t xml:space="preserve"> </w:t>
            </w:r>
            <w:bookmarkEnd w:id="109"/>
          </w:p>
        </w:tc>
      </w:tr>
      <w:bookmarkEnd w:id="108"/>
      <w:tr w:rsidR="00C77A40" w14:paraId="2316C1B8" w14:textId="77777777" w:rsidTr="00A40D16">
        <w:trPr>
          <w:trHeight w:val="271"/>
        </w:trPr>
        <w:tc>
          <w:tcPr>
            <w:tcW w:w="1347" w:type="dxa"/>
          </w:tcPr>
          <w:p w14:paraId="70FB6E96" w14:textId="4DA98900" w:rsidR="00C77A40" w:rsidRDefault="00C77A40" w:rsidP="00C77A40">
            <w:r>
              <w:t>Actual outcome:</w:t>
            </w:r>
          </w:p>
        </w:tc>
        <w:tc>
          <w:tcPr>
            <w:tcW w:w="10256" w:type="dxa"/>
          </w:tcPr>
          <w:p w14:paraId="78CE72CB" w14:textId="28137069" w:rsidR="00C77A40" w:rsidRDefault="00C77A40" w:rsidP="00C77A40">
            <w:r>
              <w:t xml:space="preserve">Login successful </w:t>
            </w:r>
          </w:p>
        </w:tc>
      </w:tr>
      <w:tr w:rsidR="00592DBF" w14:paraId="301418AD" w14:textId="77777777" w:rsidTr="00341052">
        <w:trPr>
          <w:trHeight w:val="4531"/>
        </w:trPr>
        <w:tc>
          <w:tcPr>
            <w:tcW w:w="1347" w:type="dxa"/>
          </w:tcPr>
          <w:p w14:paraId="7CD80068" w14:textId="77777777" w:rsidR="00592DBF" w:rsidRDefault="00592DBF" w:rsidP="00592DBF">
            <w:r>
              <w:t>Results:</w:t>
            </w:r>
          </w:p>
        </w:tc>
        <w:tc>
          <w:tcPr>
            <w:tcW w:w="10256" w:type="dxa"/>
          </w:tcPr>
          <w:p w14:paraId="05949490" w14:textId="6F9EE8E1" w:rsidR="00592DBF" w:rsidRDefault="00592DBF" w:rsidP="00592DBF">
            <w:r>
              <w:rPr>
                <w:noProof/>
              </w:rPr>
              <w:drawing>
                <wp:inline distT="0" distB="0" distL="0" distR="0" wp14:anchorId="7B7DE9DD" wp14:editId="68172448">
                  <wp:extent cx="3578945" cy="2894275"/>
                  <wp:effectExtent l="0" t="0" r="2540" b="1905"/>
                  <wp:docPr id="956891445" name="Picture 1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91445" name="Picture 162" descr="A screenshot of a computer&#10;&#10;AI-generated content may be incorrect."/>
                          <pic:cNvPicPr/>
                        </pic:nvPicPr>
                        <pic:blipFill>
                          <a:blip r:embed="rId106">
                            <a:extLst>
                              <a:ext uri="{28A0092B-C50C-407E-A947-70E740481C1C}">
                                <a14:useLocalDpi xmlns:a14="http://schemas.microsoft.com/office/drawing/2010/main" val="0"/>
                              </a:ext>
                            </a:extLst>
                          </a:blip>
                          <a:stretch>
                            <a:fillRect/>
                          </a:stretch>
                        </pic:blipFill>
                        <pic:spPr>
                          <a:xfrm>
                            <a:off x="0" y="0"/>
                            <a:ext cx="3684111" cy="2979322"/>
                          </a:xfrm>
                          <a:prstGeom prst="rect">
                            <a:avLst/>
                          </a:prstGeom>
                        </pic:spPr>
                      </pic:pic>
                    </a:graphicData>
                  </a:graphic>
                </wp:inline>
              </w:drawing>
            </w:r>
          </w:p>
        </w:tc>
      </w:tr>
    </w:tbl>
    <w:p w14:paraId="20A8A06F" w14:textId="2A85D472" w:rsidR="00423D35" w:rsidRDefault="00423D35" w:rsidP="00423D35">
      <w:pPr>
        <w:pStyle w:val="Heading3"/>
      </w:pPr>
      <w:bookmarkStart w:id="110" w:name="_Hlk190182719"/>
      <w:r>
        <w:lastRenderedPageBreak/>
        <w:t>Stakeholder talk:</w:t>
      </w:r>
    </w:p>
    <w:p w14:paraId="4086D320" w14:textId="77777777" w:rsidR="00423D35" w:rsidRDefault="00423D35" w:rsidP="00423D35"/>
    <w:p w14:paraId="2F57C686" w14:textId="3714298C" w:rsidR="00423D35" w:rsidRDefault="00423D35" w:rsidP="00423D35">
      <w:r>
        <w:t xml:space="preserve">I wanted to have talk to my stakeholder to see </w:t>
      </w:r>
      <w:r w:rsidR="002A1B4C">
        <w:t xml:space="preserve">if they like the direction I took the app in. I will </w:t>
      </w:r>
      <w:r w:rsidR="0095549A">
        <w:t>perform</w:t>
      </w:r>
      <w:r w:rsidR="002A1B4C">
        <w:t xml:space="preserve"> an interview with them asking </w:t>
      </w:r>
      <w:r w:rsidR="0081352C">
        <w:t>a few</w:t>
      </w:r>
      <w:r w:rsidR="002A1B4C">
        <w:t xml:space="preserve"> questions:</w:t>
      </w:r>
    </w:p>
    <w:p w14:paraId="38EE6169" w14:textId="5C3AC05B" w:rsidR="0072188D" w:rsidRDefault="0072188D" w:rsidP="00423D35">
      <w:r>
        <w:t>Interview script:</w:t>
      </w:r>
    </w:p>
    <w:bookmarkEnd w:id="110"/>
    <w:p w14:paraId="4AB71402" w14:textId="19C8C5BC" w:rsidR="002A1B4C" w:rsidRPr="0081352C" w:rsidRDefault="0019274C" w:rsidP="00423D35">
      <w:pPr>
        <w:rPr>
          <w:color w:val="FF0000"/>
        </w:rPr>
      </w:pPr>
      <w:r w:rsidRPr="0081352C">
        <w:rPr>
          <w:color w:val="FF0000"/>
        </w:rPr>
        <w:t>What do you think of the signup page?</w:t>
      </w:r>
    </w:p>
    <w:p w14:paraId="088CA466" w14:textId="35B908C8" w:rsidR="0055267A" w:rsidRDefault="0055267A" w:rsidP="0055267A">
      <w:pPr>
        <w:pStyle w:val="ListParagraph"/>
        <w:numPr>
          <w:ilvl w:val="0"/>
          <w:numId w:val="44"/>
        </w:numPr>
      </w:pPr>
      <w:r>
        <w:t xml:space="preserve">I like the signup </w:t>
      </w:r>
      <w:r w:rsidR="003E00EF">
        <w:t>page;</w:t>
      </w:r>
      <w:r>
        <w:t xml:space="preserve"> it is simple in the sense I know what to do and </w:t>
      </w:r>
      <w:r w:rsidR="00BA72DD">
        <w:t>it properly signs me up when I put in my username and password.</w:t>
      </w:r>
    </w:p>
    <w:p w14:paraId="5253F163" w14:textId="359EF3E1" w:rsidR="00BA72DD" w:rsidRPr="0081352C" w:rsidRDefault="00BA72DD" w:rsidP="00BA72DD">
      <w:pPr>
        <w:rPr>
          <w:color w:val="FF0000"/>
        </w:rPr>
      </w:pPr>
      <w:r w:rsidRPr="0081352C">
        <w:rPr>
          <w:color w:val="FF0000"/>
        </w:rPr>
        <w:t>Do you like the validation in the signup page? Should I add more?</w:t>
      </w:r>
    </w:p>
    <w:p w14:paraId="20ED83CC" w14:textId="3A44C453" w:rsidR="00BA72DD" w:rsidRDefault="00BA72DD" w:rsidP="00BA72DD">
      <w:pPr>
        <w:pStyle w:val="ListParagraph"/>
        <w:numPr>
          <w:ilvl w:val="0"/>
          <w:numId w:val="44"/>
        </w:numPr>
      </w:pPr>
      <w:r>
        <w:t>I like the presence check validation in all the entry boxes</w:t>
      </w:r>
      <w:r w:rsidR="00F6692D">
        <w:t xml:space="preserve"> as it means you have to put something in there. I also like how you have to enter your password twice which makes me sure </w:t>
      </w:r>
      <w:r w:rsidR="00F62106">
        <w:t>I</w:t>
      </w:r>
      <w:r w:rsidR="00F6692D">
        <w:t xml:space="preserve"> </w:t>
      </w:r>
      <w:r w:rsidR="00F62106">
        <w:t>won’t</w:t>
      </w:r>
      <w:r w:rsidR="00F6692D">
        <w:t xml:space="preserve"> forget the password I put in first. The </w:t>
      </w:r>
      <w:r w:rsidR="000E20DA">
        <w:t>capital letter adds a layer of security.</w:t>
      </w:r>
    </w:p>
    <w:p w14:paraId="0A93D670" w14:textId="5795CE59" w:rsidR="000E20DA" w:rsidRDefault="000E20DA" w:rsidP="00BA72DD">
      <w:pPr>
        <w:pStyle w:val="ListParagraph"/>
        <w:numPr>
          <w:ilvl w:val="0"/>
          <w:numId w:val="44"/>
        </w:numPr>
      </w:pPr>
      <w:r>
        <w:t>However I think if you could add a minimum length check to the password</w:t>
      </w:r>
      <w:r w:rsidR="00F62106">
        <w:t xml:space="preserve"> that would make it even better, but I think you should focus on other things for now.</w:t>
      </w:r>
    </w:p>
    <w:p w14:paraId="52FD6954" w14:textId="4B67D063" w:rsidR="003E00EF" w:rsidRPr="0081352C" w:rsidRDefault="003E00EF" w:rsidP="003E00EF">
      <w:pPr>
        <w:rPr>
          <w:color w:val="FF0000"/>
        </w:rPr>
      </w:pPr>
      <w:r w:rsidRPr="0081352C">
        <w:rPr>
          <w:color w:val="FF0000"/>
        </w:rPr>
        <w:t>How do you feel about the login page?</w:t>
      </w:r>
    </w:p>
    <w:p w14:paraId="17F099E7" w14:textId="57BE9CD8" w:rsidR="003E00EF" w:rsidRDefault="003E00EF" w:rsidP="00EF6F89">
      <w:pPr>
        <w:pStyle w:val="ListParagraph"/>
        <w:numPr>
          <w:ilvl w:val="0"/>
          <w:numId w:val="53"/>
        </w:numPr>
      </w:pPr>
      <w:r>
        <w:t xml:space="preserve">The login page is </w:t>
      </w:r>
      <w:r w:rsidR="0081352C">
        <w:t>neat,</w:t>
      </w:r>
      <w:r>
        <w:t xml:space="preserve"> but I think</w:t>
      </w:r>
      <w:r w:rsidR="00BF1ECD">
        <w:t xml:space="preserve"> the ‘login’ text could be </w:t>
      </w:r>
      <w:r w:rsidR="0095549A">
        <w:t>centred</w:t>
      </w:r>
      <w:r w:rsidR="00BF1ECD">
        <w:t>.</w:t>
      </w:r>
    </w:p>
    <w:p w14:paraId="1F682659" w14:textId="256500E1" w:rsidR="00063A96" w:rsidRDefault="00063A96" w:rsidP="00063A96">
      <w:r>
        <w:t>Review of the interview:</w:t>
      </w:r>
    </w:p>
    <w:p w14:paraId="50AA3A67" w14:textId="47A668BD" w:rsidR="00063A96" w:rsidRDefault="00063A96" w:rsidP="00063A96">
      <w:r>
        <w:t xml:space="preserve">I think the feedback I got was good as it shows </w:t>
      </w:r>
      <w:r w:rsidR="007C5EDA">
        <w:t>I’m</w:t>
      </w:r>
      <w:r>
        <w:t xml:space="preserve"> on the right </w:t>
      </w:r>
      <w:r w:rsidR="0095549A">
        <w:t>track;</w:t>
      </w:r>
      <w:r>
        <w:t xml:space="preserve"> with minor </w:t>
      </w:r>
      <w:r w:rsidR="007C5EDA">
        <w:t>adjustments I can make later to make the app feel better.</w:t>
      </w:r>
    </w:p>
    <w:p w14:paraId="3A7D070D" w14:textId="77777777" w:rsidR="00F445FF" w:rsidRDefault="00F445FF" w:rsidP="0081352C"/>
    <w:p w14:paraId="1387D35A" w14:textId="77777777" w:rsidR="00F445FF" w:rsidRDefault="00F445FF" w:rsidP="0081352C"/>
    <w:p w14:paraId="6186F49E" w14:textId="77777777" w:rsidR="00F445FF" w:rsidRDefault="00F445FF" w:rsidP="0081352C"/>
    <w:p w14:paraId="59A18DE0" w14:textId="7931FF5F" w:rsidR="00BF1ECD" w:rsidRPr="00423D35" w:rsidRDefault="00B81CF0" w:rsidP="0081352C">
      <w:r>
        <w:t xml:space="preserve">That is now the database, login and signup classes </w:t>
      </w:r>
      <w:r w:rsidR="00F445FF">
        <w:t>finished;</w:t>
      </w:r>
      <w:r>
        <w:t xml:space="preserve"> I can now move onto making the main </w:t>
      </w:r>
      <w:r w:rsidR="00F445FF">
        <w:t>window</w:t>
      </w:r>
      <w:r>
        <w:t xml:space="preserve"> of the app</w:t>
      </w:r>
      <w:r w:rsidR="000A068A">
        <w:t>.</w:t>
      </w:r>
    </w:p>
    <w:p w14:paraId="4EB48D27" w14:textId="77777777" w:rsidR="0043791B" w:rsidRDefault="0043791B" w:rsidP="00A026A8"/>
    <w:p w14:paraId="00FD2A77" w14:textId="77777777" w:rsidR="0043791B" w:rsidRDefault="0043791B" w:rsidP="00A026A8"/>
    <w:p w14:paraId="014B9E09" w14:textId="77777777" w:rsidR="0043791B" w:rsidRDefault="0043791B" w:rsidP="00A026A8"/>
    <w:p w14:paraId="3F9F24A9" w14:textId="77777777" w:rsidR="0043791B" w:rsidRDefault="0043791B" w:rsidP="00A026A8"/>
    <w:p w14:paraId="6D1E6F83" w14:textId="77777777" w:rsidR="0043791B" w:rsidRDefault="0043791B" w:rsidP="00A026A8"/>
    <w:p w14:paraId="44567AD3" w14:textId="77777777" w:rsidR="0043791B" w:rsidRDefault="0043791B" w:rsidP="00A026A8"/>
    <w:p w14:paraId="173D95E9" w14:textId="77777777" w:rsidR="0043791B" w:rsidRDefault="0043791B" w:rsidP="00A026A8"/>
    <w:p w14:paraId="6DE4FD2A" w14:textId="77777777" w:rsidR="0043791B" w:rsidRDefault="0043791B" w:rsidP="00A026A8"/>
    <w:p w14:paraId="66F65A22" w14:textId="77777777" w:rsidR="0043791B" w:rsidRDefault="0043791B" w:rsidP="00A026A8"/>
    <w:p w14:paraId="7DB9200A" w14:textId="77777777" w:rsidR="0043791B" w:rsidRDefault="0043791B" w:rsidP="00A026A8"/>
    <w:p w14:paraId="40883049" w14:textId="77777777" w:rsidR="00994B50" w:rsidRDefault="00343D2A" w:rsidP="00343D2A">
      <w:pPr>
        <w:pStyle w:val="Heading2"/>
        <w:rPr>
          <w:noProof/>
        </w:rPr>
      </w:pPr>
      <w:r>
        <w:lastRenderedPageBreak/>
        <w:t>Prototype code for main window class:</w:t>
      </w:r>
      <w:r w:rsidR="00994B50" w:rsidRPr="00994B50">
        <w:rPr>
          <w:noProof/>
        </w:rPr>
        <w:t xml:space="preserve"> </w:t>
      </w:r>
    </w:p>
    <w:p w14:paraId="661305E0" w14:textId="77777777" w:rsidR="00173DC7" w:rsidRDefault="00173DC7" w:rsidP="00343D2A">
      <w:pPr>
        <w:pStyle w:val="Heading2"/>
        <w:rPr>
          <w:noProof/>
        </w:rPr>
      </w:pPr>
      <w:r w:rsidRPr="00173DC7">
        <w:rPr>
          <w:noProof/>
        </w:rPr>
        <w:drawing>
          <wp:inline distT="0" distB="0" distL="0" distR="0" wp14:anchorId="6B3CE504" wp14:editId="02D55F0F">
            <wp:extent cx="5731510" cy="5018405"/>
            <wp:effectExtent l="0" t="0" r="0" b="0"/>
            <wp:docPr id="5996300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30086" name="Picture 1" descr="A screenshot of a computer program&#10;&#10;AI-generated content may be incorrect."/>
                    <pic:cNvPicPr/>
                  </pic:nvPicPr>
                  <pic:blipFill>
                    <a:blip r:embed="rId107"/>
                    <a:stretch>
                      <a:fillRect/>
                    </a:stretch>
                  </pic:blipFill>
                  <pic:spPr>
                    <a:xfrm>
                      <a:off x="0" y="0"/>
                      <a:ext cx="5731510" cy="5018405"/>
                    </a:xfrm>
                    <a:prstGeom prst="rect">
                      <a:avLst/>
                    </a:prstGeom>
                  </pic:spPr>
                </pic:pic>
              </a:graphicData>
            </a:graphic>
          </wp:inline>
        </w:drawing>
      </w:r>
    </w:p>
    <w:p w14:paraId="27587312" w14:textId="77777777" w:rsidR="00173DC7" w:rsidRDefault="00173DC7" w:rsidP="00173DC7">
      <w:pPr>
        <w:rPr>
          <w:noProof/>
        </w:rPr>
      </w:pPr>
    </w:p>
    <w:p w14:paraId="39A90DE9" w14:textId="05010AF5" w:rsidR="000C49CD" w:rsidRDefault="00173DC7" w:rsidP="006C3376">
      <w:pPr>
        <w:rPr>
          <w:noProof/>
        </w:rPr>
      </w:pPr>
      <w:r>
        <w:rPr>
          <w:noProof/>
        </w:rPr>
        <w:t xml:space="preserve">This is the initial code </w:t>
      </w:r>
      <w:r w:rsidR="00A4684D">
        <w:rPr>
          <w:noProof/>
        </w:rPr>
        <w:t>I made for the Main_Window class.</w:t>
      </w:r>
    </w:p>
    <w:p w14:paraId="109B5A8E" w14:textId="6A1B701E" w:rsidR="00A4684D" w:rsidRDefault="00A4684D" w:rsidP="00A4684D">
      <w:pPr>
        <w:pStyle w:val="Heading3"/>
        <w:rPr>
          <w:noProof/>
        </w:rPr>
      </w:pPr>
      <w:r>
        <w:rPr>
          <w:noProof/>
        </w:rPr>
        <w:t>Main window creation:</w:t>
      </w:r>
      <w:r w:rsidR="00994B50" w:rsidRPr="00994B50">
        <w:rPr>
          <w:noProof/>
        </w:rPr>
        <w:t xml:space="preserve">   </w:t>
      </w:r>
    </w:p>
    <w:p w14:paraId="781016ED" w14:textId="177C31CB" w:rsidR="0043791B" w:rsidRDefault="00994B50" w:rsidP="00A4684D">
      <w:pPr>
        <w:pStyle w:val="Heading3"/>
      </w:pPr>
      <w:r w:rsidRPr="00994B50">
        <w:rPr>
          <w:noProof/>
        </w:rPr>
        <w:t xml:space="preserve"> </w:t>
      </w:r>
      <w:r w:rsidR="000C49CD">
        <w:rPr>
          <w:noProof/>
        </w:rPr>
        <w:drawing>
          <wp:inline distT="0" distB="0" distL="0" distR="0" wp14:anchorId="128F027B" wp14:editId="6AF1D3FD">
            <wp:extent cx="5731510" cy="1138555"/>
            <wp:effectExtent l="0" t="0" r="0" b="4445"/>
            <wp:docPr id="997360792" name="Picture 12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60792" name="Picture 126" descr="A screen shot of a computer program&#10;&#10;AI-generated content may be incorrect."/>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731510" cy="1138555"/>
                    </a:xfrm>
                    <a:prstGeom prst="rect">
                      <a:avLst/>
                    </a:prstGeom>
                  </pic:spPr>
                </pic:pic>
              </a:graphicData>
            </a:graphic>
          </wp:inline>
        </w:drawing>
      </w:r>
    </w:p>
    <w:p w14:paraId="6F6616ED" w14:textId="63CB275C" w:rsidR="00994B50" w:rsidRDefault="00994B50" w:rsidP="00994B50"/>
    <w:p w14:paraId="06B6ED9F" w14:textId="30536595" w:rsidR="004F1EC4" w:rsidRDefault="00BE0FE9" w:rsidP="00EF6F89">
      <w:pPr>
        <w:pStyle w:val="ListParagraph"/>
        <w:numPr>
          <w:ilvl w:val="0"/>
          <w:numId w:val="55"/>
        </w:numPr>
      </w:pPr>
      <w:r>
        <w:t xml:space="preserve">The class this time inherits from </w:t>
      </w:r>
      <w:bookmarkStart w:id="111" w:name="_Hlk190188931"/>
      <w:r>
        <w:t>QWindow</w:t>
      </w:r>
      <w:bookmarkEnd w:id="111"/>
      <w:r>
        <w:t xml:space="preserve">, not QWidget, </w:t>
      </w:r>
      <w:bookmarkStart w:id="112" w:name="_Hlk190188938"/>
      <w:r>
        <w:t xml:space="preserve">thus making </w:t>
      </w:r>
      <w:bookmarkEnd w:id="112"/>
      <w:r>
        <w:t xml:space="preserve">it the main </w:t>
      </w:r>
      <w:r w:rsidR="004F1EC4">
        <w:t xml:space="preserve">window of the application. </w:t>
      </w:r>
      <w:r w:rsidR="006932F5">
        <w:t xml:space="preserve">QWindow is a </w:t>
      </w:r>
      <w:r w:rsidR="00016F3F">
        <w:t>built-in</w:t>
      </w:r>
      <w:r w:rsidR="006932F5">
        <w:t xml:space="preserve"> class from PyQt that is useful</w:t>
      </w:r>
      <w:r w:rsidR="00074032">
        <w:t>.</w:t>
      </w:r>
    </w:p>
    <w:p w14:paraId="2E1AF856" w14:textId="275ED2C5" w:rsidR="00074032" w:rsidRDefault="009F6E92" w:rsidP="00EF6F89">
      <w:pPr>
        <w:pStyle w:val="ListParagraph"/>
        <w:numPr>
          <w:ilvl w:val="0"/>
          <w:numId w:val="55"/>
        </w:numPr>
      </w:pPr>
      <w:r>
        <w:t>Again, super().__init__() is</w:t>
      </w:r>
      <w:r w:rsidR="00616689">
        <w:t xml:space="preserve"> </w:t>
      </w:r>
      <w:r>
        <w:t xml:space="preserve">necessary, </w:t>
      </w:r>
      <w:r w:rsidR="00FA7034">
        <w:t>as it ensures</w:t>
      </w:r>
      <w:r w:rsidR="00016F3F">
        <w:t xml:space="preserve"> </w:t>
      </w:r>
      <w:r w:rsidR="00FA7034">
        <w:t>QMainWindow</w:t>
      </w:r>
      <w:r w:rsidR="00016F3F">
        <w:t>’s setup is properly finished before I start adding my own widgets.</w:t>
      </w:r>
    </w:p>
    <w:p w14:paraId="549056EC" w14:textId="10A0EEC4" w:rsidR="00051BF5" w:rsidRDefault="00051BF5" w:rsidP="00EF6F89">
      <w:pPr>
        <w:pStyle w:val="ListParagraph"/>
        <w:numPr>
          <w:ilvl w:val="0"/>
          <w:numId w:val="55"/>
        </w:numPr>
      </w:pPr>
      <w:r>
        <w:t xml:space="preserve">I chose to make the window smaller for testing purposes, but for the proper app </w:t>
      </w:r>
      <w:proofErr w:type="spellStart"/>
      <w:r>
        <w:t>itll</w:t>
      </w:r>
      <w:proofErr w:type="spellEnd"/>
      <w:r>
        <w:t xml:space="preserve"> be 1920x1080.</w:t>
      </w:r>
    </w:p>
    <w:p w14:paraId="2AFAEC8E" w14:textId="560C1549" w:rsidR="00051BF5" w:rsidRDefault="00AD41E7" w:rsidP="00EF6F89">
      <w:pPr>
        <w:pStyle w:val="ListParagraph"/>
        <w:numPr>
          <w:ilvl w:val="0"/>
          <w:numId w:val="55"/>
        </w:numPr>
      </w:pPr>
      <w:r>
        <w:lastRenderedPageBreak/>
        <w:t>self.setWindowTitle sets the title of the window to be called Flashcard App</w:t>
      </w:r>
    </w:p>
    <w:p w14:paraId="236D3AEE" w14:textId="41412FF1" w:rsidR="00AD41E7" w:rsidRDefault="00F3138E" w:rsidP="00EF6F89">
      <w:pPr>
        <w:pStyle w:val="ListParagraph"/>
        <w:numPr>
          <w:ilvl w:val="0"/>
          <w:numId w:val="55"/>
        </w:numPr>
      </w:pPr>
      <w:r>
        <w:t>I make a stacked widget using QStackedWidget()</w:t>
      </w:r>
      <w:r w:rsidR="00A206AF">
        <w:t xml:space="preserve"> which allows me to switch between pages e.g. </w:t>
      </w:r>
      <w:proofErr w:type="spellStart"/>
      <w:r w:rsidR="00A206AF">
        <w:t>ill</w:t>
      </w:r>
      <w:proofErr w:type="spellEnd"/>
      <w:r w:rsidR="00A206AF">
        <w:t xml:space="preserve"> need to go into the decks and back to the Main_Window</w:t>
      </w:r>
      <w:r w:rsidR="00663916">
        <w:t>.</w:t>
      </w:r>
    </w:p>
    <w:p w14:paraId="2A48B458" w14:textId="327A6F97" w:rsidR="00663916" w:rsidRDefault="00663916" w:rsidP="00EF6F89">
      <w:pPr>
        <w:pStyle w:val="ListParagraph"/>
        <w:numPr>
          <w:ilvl w:val="0"/>
          <w:numId w:val="55"/>
        </w:numPr>
      </w:pPr>
      <w:r>
        <w:t xml:space="preserve">I then </w:t>
      </w:r>
      <w:r w:rsidR="001B7D1C">
        <w:t xml:space="preserve">set QStackedWidget as the main widget, which means all the screens of the app can </w:t>
      </w:r>
      <w:r w:rsidR="005D7769">
        <w:t>be</w:t>
      </w:r>
      <w:r w:rsidR="001B7D1C">
        <w:t xml:space="preserve"> accessed </w:t>
      </w:r>
      <w:r w:rsidR="005D7769">
        <w:t>using this widget.</w:t>
      </w:r>
    </w:p>
    <w:p w14:paraId="089BC55B" w14:textId="77373D5B" w:rsidR="000B2290" w:rsidRDefault="000C49CD" w:rsidP="000B2290">
      <w:r>
        <w:rPr>
          <w:noProof/>
        </w:rPr>
        <w:drawing>
          <wp:inline distT="0" distB="0" distL="0" distR="0" wp14:anchorId="1D39D39B" wp14:editId="3C71C8C3">
            <wp:extent cx="5731510" cy="553720"/>
            <wp:effectExtent l="0" t="0" r="0" b="5080"/>
            <wp:docPr id="1696037021"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37021" name="Picture 1696037021"/>
                    <pic:cNvPicPr/>
                  </pic:nvPicPr>
                  <pic:blipFill>
                    <a:blip r:embed="rId109">
                      <a:extLst>
                        <a:ext uri="{28A0092B-C50C-407E-A947-70E740481C1C}">
                          <a14:useLocalDpi xmlns:a14="http://schemas.microsoft.com/office/drawing/2010/main" val="0"/>
                        </a:ext>
                      </a:extLst>
                    </a:blip>
                    <a:stretch>
                      <a:fillRect/>
                    </a:stretch>
                  </pic:blipFill>
                  <pic:spPr>
                    <a:xfrm>
                      <a:off x="0" y="0"/>
                      <a:ext cx="5731510" cy="553720"/>
                    </a:xfrm>
                    <a:prstGeom prst="rect">
                      <a:avLst/>
                    </a:prstGeom>
                  </pic:spPr>
                </pic:pic>
              </a:graphicData>
            </a:graphic>
          </wp:inline>
        </w:drawing>
      </w:r>
    </w:p>
    <w:p w14:paraId="251085BB" w14:textId="26E90682" w:rsidR="005726FE" w:rsidRDefault="00D229C9" w:rsidP="00EF6F89">
      <w:pPr>
        <w:pStyle w:val="ListParagraph"/>
        <w:numPr>
          <w:ilvl w:val="0"/>
          <w:numId w:val="56"/>
        </w:numPr>
      </w:pPr>
      <w:r>
        <w:t>self.deck_list_page = QWidget()</w:t>
      </w:r>
      <w:r w:rsidR="00326215">
        <w:t xml:space="preserve"> creates an empty widget using QWidget()</w:t>
      </w:r>
    </w:p>
    <w:p w14:paraId="5023D3A0" w14:textId="2337BBB0" w:rsidR="00326215" w:rsidRDefault="004F7118" w:rsidP="00EF6F89">
      <w:pPr>
        <w:pStyle w:val="ListParagraph"/>
        <w:numPr>
          <w:ilvl w:val="0"/>
          <w:numId w:val="56"/>
        </w:numPr>
      </w:pPr>
      <w:r>
        <w:t>self.deck_list_layout = QVBoxLayout()</w:t>
      </w:r>
      <w:r w:rsidR="000B02B2">
        <w:t xml:space="preserve"> creates a vertical layout</w:t>
      </w:r>
    </w:p>
    <w:p w14:paraId="716455AF" w14:textId="6BF52956" w:rsidR="00343D2A" w:rsidRPr="00343D2A" w:rsidRDefault="00343D2A" w:rsidP="00343D2A"/>
    <w:p w14:paraId="3A9A9EE6" w14:textId="08878A66" w:rsidR="0043791B" w:rsidRDefault="000C49CD" w:rsidP="00A026A8">
      <w:r>
        <w:rPr>
          <w:noProof/>
        </w:rPr>
        <w:drawing>
          <wp:inline distT="0" distB="0" distL="0" distR="0" wp14:anchorId="52D51C22" wp14:editId="1F85B274">
            <wp:extent cx="6233795" cy="591886"/>
            <wp:effectExtent l="0" t="0" r="1905" b="5080"/>
            <wp:docPr id="171354263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42638" name="Picture 1713542638"/>
                    <pic:cNvPicPr/>
                  </pic:nvPicPr>
                  <pic:blipFill>
                    <a:blip r:embed="rId110">
                      <a:extLst>
                        <a:ext uri="{28A0092B-C50C-407E-A947-70E740481C1C}">
                          <a14:useLocalDpi xmlns:a14="http://schemas.microsoft.com/office/drawing/2010/main" val="0"/>
                        </a:ext>
                      </a:extLst>
                    </a:blip>
                    <a:stretch>
                      <a:fillRect/>
                    </a:stretch>
                  </pic:blipFill>
                  <pic:spPr>
                    <a:xfrm>
                      <a:off x="0" y="0"/>
                      <a:ext cx="6442533" cy="611705"/>
                    </a:xfrm>
                    <a:prstGeom prst="rect">
                      <a:avLst/>
                    </a:prstGeom>
                  </pic:spPr>
                </pic:pic>
              </a:graphicData>
            </a:graphic>
          </wp:inline>
        </w:drawing>
      </w:r>
    </w:p>
    <w:p w14:paraId="5BA5DF8B" w14:textId="4CD99260" w:rsidR="00D30ED3" w:rsidRDefault="00AA393E" w:rsidP="00EF6F89">
      <w:pPr>
        <w:pStyle w:val="ListParagraph"/>
        <w:numPr>
          <w:ilvl w:val="0"/>
          <w:numId w:val="57"/>
        </w:numPr>
      </w:pPr>
      <w:r>
        <w:t>self.create_deck_button creates a ‘push’ button with the label being create new deck.</w:t>
      </w:r>
    </w:p>
    <w:p w14:paraId="67EE257B" w14:textId="039514E8" w:rsidR="00685496" w:rsidRDefault="00685496" w:rsidP="00EF6F89">
      <w:pPr>
        <w:pStyle w:val="ListParagraph"/>
        <w:numPr>
          <w:ilvl w:val="0"/>
          <w:numId w:val="57"/>
        </w:numPr>
      </w:pPr>
      <w:r>
        <w:t>self.deck_list_widget = QListWidget()</w:t>
      </w:r>
      <w:r w:rsidR="00A105FC">
        <w:t xml:space="preserve"> creates a list widget, to show all the decks you’ve made.</w:t>
      </w:r>
    </w:p>
    <w:p w14:paraId="02D4930C" w14:textId="68EE8CD3" w:rsidR="0000230F" w:rsidRDefault="0000230F" w:rsidP="00EF6F89">
      <w:pPr>
        <w:pStyle w:val="ListParagraph"/>
        <w:numPr>
          <w:ilvl w:val="0"/>
          <w:numId w:val="57"/>
        </w:numPr>
      </w:pPr>
      <w:r>
        <w:t>self.delete_deck_button is another push button used to delete a deck.</w:t>
      </w:r>
    </w:p>
    <w:p w14:paraId="7050079C" w14:textId="08FD65A2" w:rsidR="00D9096E" w:rsidRDefault="00D9096E" w:rsidP="00EF6F89">
      <w:pPr>
        <w:pStyle w:val="ListParagraph"/>
        <w:numPr>
          <w:ilvl w:val="0"/>
          <w:numId w:val="57"/>
        </w:numPr>
      </w:pPr>
      <w:r>
        <w:t>Later I will need to connect these buttons to their respective functions</w:t>
      </w:r>
      <w:r w:rsidR="00EA3F44">
        <w:t xml:space="preserve"> that will be made in other classes.</w:t>
      </w:r>
    </w:p>
    <w:p w14:paraId="7C56E3F4" w14:textId="77777777" w:rsidR="0066573C" w:rsidRDefault="0066573C" w:rsidP="0066573C"/>
    <w:p w14:paraId="3AFD6961" w14:textId="77777777" w:rsidR="0066573C" w:rsidRDefault="0066573C" w:rsidP="0066573C"/>
    <w:p w14:paraId="7EBFE64A" w14:textId="77777777" w:rsidR="0026440A" w:rsidRDefault="0026440A" w:rsidP="0066573C"/>
    <w:p w14:paraId="4364F69C" w14:textId="40E028F8" w:rsidR="0066573C" w:rsidRDefault="0026440A" w:rsidP="0066573C">
      <w:r>
        <w:rPr>
          <w:noProof/>
        </w:rPr>
        <w:drawing>
          <wp:inline distT="0" distB="0" distL="0" distR="0" wp14:anchorId="72908DBA" wp14:editId="7904AFD7">
            <wp:extent cx="5731510" cy="543560"/>
            <wp:effectExtent l="0" t="0" r="0" b="2540"/>
            <wp:docPr id="859976756"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76756" name="Picture 859976756"/>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731510" cy="543560"/>
                    </a:xfrm>
                    <a:prstGeom prst="rect">
                      <a:avLst/>
                    </a:prstGeom>
                  </pic:spPr>
                </pic:pic>
              </a:graphicData>
            </a:graphic>
          </wp:inline>
        </w:drawing>
      </w:r>
    </w:p>
    <w:p w14:paraId="5F27479B" w14:textId="5B5D0AAA" w:rsidR="00F2432E" w:rsidRDefault="00F2432E" w:rsidP="00EF6F89">
      <w:pPr>
        <w:pStyle w:val="ListParagraph"/>
        <w:numPr>
          <w:ilvl w:val="0"/>
          <w:numId w:val="58"/>
        </w:numPr>
      </w:pPr>
      <w:r>
        <w:t>The first line a</w:t>
      </w:r>
      <w:r w:rsidRPr="00F2432E">
        <w:t>dds the "Create New Deck" button to the vertical layout</w:t>
      </w:r>
      <w:r w:rsidR="00B31A7A">
        <w:t>, making it appear at the top of the page.</w:t>
      </w:r>
    </w:p>
    <w:p w14:paraId="0B1E5CC4" w14:textId="263DB130" w:rsidR="00B31A7A" w:rsidRDefault="00B31A7A" w:rsidP="00EF6F89">
      <w:pPr>
        <w:pStyle w:val="ListParagraph"/>
        <w:numPr>
          <w:ilvl w:val="0"/>
          <w:numId w:val="58"/>
        </w:numPr>
      </w:pPr>
      <w:r>
        <w:t>The second line adds the list widget below the button</w:t>
      </w:r>
      <w:r w:rsidR="00AE4364">
        <w:t>.</w:t>
      </w:r>
    </w:p>
    <w:p w14:paraId="0ACB3CBB" w14:textId="12C7673F" w:rsidR="00AE4364" w:rsidRDefault="00AE4364" w:rsidP="00EF6F89">
      <w:pPr>
        <w:pStyle w:val="ListParagraph"/>
        <w:numPr>
          <w:ilvl w:val="0"/>
          <w:numId w:val="58"/>
        </w:numPr>
      </w:pPr>
      <w:r>
        <w:t>The third line applies the vertical layout to the page which ensures everything on the page is positioned correctly on the page.</w:t>
      </w:r>
    </w:p>
    <w:p w14:paraId="401900B2" w14:textId="348B149A" w:rsidR="00245F60" w:rsidRDefault="0026440A" w:rsidP="00A026A8">
      <w:r>
        <w:rPr>
          <w:noProof/>
        </w:rPr>
        <w:drawing>
          <wp:inline distT="0" distB="0" distL="0" distR="0" wp14:anchorId="56A229C5" wp14:editId="3DD5F761">
            <wp:extent cx="5731510" cy="884555"/>
            <wp:effectExtent l="0" t="0" r="0" b="4445"/>
            <wp:docPr id="1613867630" name="Picture 130"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67630" name="Picture 130" descr="A computer code with text&#10;&#10;AI-generated content may be incorrect."/>
                    <pic:cNvPicPr/>
                  </pic:nvPicPr>
                  <pic:blipFill>
                    <a:blip r:embed="rId112">
                      <a:extLst>
                        <a:ext uri="{28A0092B-C50C-407E-A947-70E740481C1C}">
                          <a14:useLocalDpi xmlns:a14="http://schemas.microsoft.com/office/drawing/2010/main" val="0"/>
                        </a:ext>
                      </a:extLst>
                    </a:blip>
                    <a:stretch>
                      <a:fillRect/>
                    </a:stretch>
                  </pic:blipFill>
                  <pic:spPr>
                    <a:xfrm>
                      <a:off x="0" y="0"/>
                      <a:ext cx="5731510" cy="884555"/>
                    </a:xfrm>
                    <a:prstGeom prst="rect">
                      <a:avLst/>
                    </a:prstGeom>
                  </pic:spPr>
                </pic:pic>
              </a:graphicData>
            </a:graphic>
          </wp:inline>
        </w:drawing>
      </w:r>
    </w:p>
    <w:p w14:paraId="2C6B7910" w14:textId="36B44818" w:rsidR="00761EE3" w:rsidRDefault="00761EE3" w:rsidP="00EF6F89">
      <w:pPr>
        <w:pStyle w:val="ListParagraph"/>
        <w:numPr>
          <w:ilvl w:val="0"/>
          <w:numId w:val="59"/>
        </w:numPr>
      </w:pPr>
      <w:r>
        <w:t xml:space="preserve">The first line creates a horizontal layout as </w:t>
      </w:r>
      <w:r w:rsidR="00E253AD">
        <w:t>I’m</w:t>
      </w:r>
      <w:r>
        <w:t xml:space="preserve"> using QHBoxLayout</w:t>
      </w:r>
      <w:r w:rsidR="00E253AD">
        <w:t>.</w:t>
      </w:r>
    </w:p>
    <w:p w14:paraId="67101254" w14:textId="445A5EB5" w:rsidR="00E253AD" w:rsidRDefault="00E253AD" w:rsidP="00EF6F89">
      <w:pPr>
        <w:pStyle w:val="ListParagraph"/>
        <w:numPr>
          <w:ilvl w:val="0"/>
          <w:numId w:val="59"/>
        </w:numPr>
      </w:pPr>
      <w:r>
        <w:t xml:space="preserve">The second line </w:t>
      </w:r>
      <w:r w:rsidR="00DC6798">
        <w:t>a</w:t>
      </w:r>
      <w:r w:rsidR="00DC6798" w:rsidRPr="00DC6798">
        <w:t>dds the "Create New Deck" button to the layout.</w:t>
      </w:r>
    </w:p>
    <w:p w14:paraId="6B66F0BB" w14:textId="6968C4A8" w:rsidR="00E453B3" w:rsidRDefault="006E5D6A" w:rsidP="00EF6F89">
      <w:pPr>
        <w:pStyle w:val="ListParagraph"/>
        <w:numPr>
          <w:ilvl w:val="0"/>
          <w:numId w:val="59"/>
        </w:numPr>
      </w:pPr>
      <w:r>
        <w:t>The third line adds the delete deck button next to the create button; they’re both on the same row</w:t>
      </w:r>
      <w:r w:rsidR="00E453B3">
        <w:t>.</w:t>
      </w:r>
    </w:p>
    <w:p w14:paraId="2474F218" w14:textId="2FA8C5B3" w:rsidR="00237132" w:rsidRDefault="00237132" w:rsidP="00237132">
      <w:r>
        <w:lastRenderedPageBreak/>
        <w:t xml:space="preserve">Next, </w:t>
      </w:r>
      <w:r w:rsidR="00336200">
        <w:t>I’m</w:t>
      </w:r>
      <w:r>
        <w:t xml:space="preserve"> going to start making functions</w:t>
      </w:r>
      <w:r w:rsidR="00336200">
        <w:t xml:space="preserve"> </w:t>
      </w:r>
      <w:r w:rsidR="00E02FE0">
        <w:t>to add to the class:</w:t>
      </w:r>
    </w:p>
    <w:p w14:paraId="6018AFB5" w14:textId="249716EC" w:rsidR="00336200" w:rsidRDefault="00E02FE0" w:rsidP="00237132">
      <w:r>
        <w:rPr>
          <w:noProof/>
        </w:rPr>
        <w:drawing>
          <wp:inline distT="0" distB="0" distL="0" distR="0" wp14:anchorId="535725D6" wp14:editId="704B54E3">
            <wp:extent cx="5731510" cy="499110"/>
            <wp:effectExtent l="0" t="0" r="0" b="0"/>
            <wp:docPr id="1564203223"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03223" name="Picture 1564203223"/>
                    <pic:cNvPicPr/>
                  </pic:nvPicPr>
                  <pic:blipFill>
                    <a:blip r:embed="rId113">
                      <a:extLst>
                        <a:ext uri="{28A0092B-C50C-407E-A947-70E740481C1C}">
                          <a14:useLocalDpi xmlns:a14="http://schemas.microsoft.com/office/drawing/2010/main" val="0"/>
                        </a:ext>
                      </a:extLst>
                    </a:blip>
                    <a:stretch>
                      <a:fillRect/>
                    </a:stretch>
                  </pic:blipFill>
                  <pic:spPr>
                    <a:xfrm>
                      <a:off x="0" y="0"/>
                      <a:ext cx="5731510" cy="499110"/>
                    </a:xfrm>
                    <a:prstGeom prst="rect">
                      <a:avLst/>
                    </a:prstGeom>
                  </pic:spPr>
                </pic:pic>
              </a:graphicData>
            </a:graphic>
          </wp:inline>
        </w:drawing>
      </w:r>
    </w:p>
    <w:p w14:paraId="7F88365B" w14:textId="6EF62736" w:rsidR="003E07AB" w:rsidRDefault="003E07AB" w:rsidP="00EF6F89">
      <w:pPr>
        <w:pStyle w:val="ListParagraph"/>
        <w:numPr>
          <w:ilvl w:val="0"/>
          <w:numId w:val="60"/>
        </w:numPr>
      </w:pPr>
      <w:r>
        <w:t>This method switches the current page to the create</w:t>
      </w:r>
      <w:r w:rsidR="00916899">
        <w:t xml:space="preserve"> </w:t>
      </w:r>
      <w:r>
        <w:t>deck page</w:t>
      </w:r>
      <w:r w:rsidR="00916899">
        <w:t xml:space="preserve">, which </w:t>
      </w:r>
      <w:proofErr w:type="spellStart"/>
      <w:r w:rsidR="00522C60">
        <w:t>ill</w:t>
      </w:r>
      <w:proofErr w:type="spellEnd"/>
      <w:r w:rsidR="00916899">
        <w:t xml:space="preserve"> be making after this</w:t>
      </w:r>
    </w:p>
    <w:p w14:paraId="5ADFAD28" w14:textId="77777777" w:rsidR="00E02FE0" w:rsidRDefault="00E02FE0" w:rsidP="00E02FE0"/>
    <w:p w14:paraId="3B7BEE9A" w14:textId="70438C86" w:rsidR="00ED5536" w:rsidRDefault="00A470A6" w:rsidP="00ED5536">
      <w:r>
        <w:rPr>
          <w:noProof/>
        </w:rPr>
        <w:drawing>
          <wp:inline distT="0" distB="0" distL="0" distR="0" wp14:anchorId="69791081" wp14:editId="45046071">
            <wp:extent cx="5731510" cy="538480"/>
            <wp:effectExtent l="0" t="0" r="0" b="0"/>
            <wp:docPr id="763547548"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47548" name="Picture 763547548"/>
                    <pic:cNvPicPr/>
                  </pic:nvPicPr>
                  <pic:blipFill>
                    <a:blip r:embed="rId114">
                      <a:extLst>
                        <a:ext uri="{28A0092B-C50C-407E-A947-70E740481C1C}">
                          <a14:useLocalDpi xmlns:a14="http://schemas.microsoft.com/office/drawing/2010/main" val="0"/>
                        </a:ext>
                      </a:extLst>
                    </a:blip>
                    <a:stretch>
                      <a:fillRect/>
                    </a:stretch>
                  </pic:blipFill>
                  <pic:spPr>
                    <a:xfrm>
                      <a:off x="0" y="0"/>
                      <a:ext cx="5731510" cy="538480"/>
                    </a:xfrm>
                    <a:prstGeom prst="rect">
                      <a:avLst/>
                    </a:prstGeom>
                  </pic:spPr>
                </pic:pic>
              </a:graphicData>
            </a:graphic>
          </wp:inline>
        </w:drawing>
      </w:r>
    </w:p>
    <w:p w14:paraId="2B938D7C" w14:textId="41333F3A" w:rsidR="00245F60" w:rsidRDefault="000F78D5" w:rsidP="00EF6F89">
      <w:pPr>
        <w:pStyle w:val="ListParagraph"/>
        <w:numPr>
          <w:ilvl w:val="0"/>
          <w:numId w:val="61"/>
        </w:numPr>
      </w:pPr>
      <w:r>
        <w:t xml:space="preserve">This method handles </w:t>
      </w:r>
      <w:r w:rsidR="00800621">
        <w:t>going to the add flashcard page</w:t>
      </w:r>
      <w:r w:rsidR="008F02AD">
        <w:t xml:space="preserve"> and choosing the deck to where the flashcard will get added to.</w:t>
      </w:r>
    </w:p>
    <w:p w14:paraId="2A83A93C" w14:textId="32AC6519" w:rsidR="008F02AD" w:rsidRDefault="00C6604B" w:rsidP="00EF6F89">
      <w:pPr>
        <w:pStyle w:val="ListParagraph"/>
        <w:numPr>
          <w:ilvl w:val="0"/>
          <w:numId w:val="61"/>
        </w:numPr>
      </w:pPr>
      <w:r>
        <w:t xml:space="preserve">The second line calls </w:t>
      </w:r>
      <w:r w:rsidRPr="00C6604B">
        <w:t xml:space="preserve">set_deck(deck_name) method on </w:t>
      </w:r>
      <w:bookmarkStart w:id="113" w:name="_Hlk190203146"/>
      <w:r w:rsidRPr="00C6604B">
        <w:t>self.add_flashcard_page</w:t>
      </w:r>
      <w:r w:rsidR="007E5C56">
        <w:t xml:space="preserve"> </w:t>
      </w:r>
      <w:bookmarkEnd w:id="113"/>
      <w:r w:rsidR="007E5C56">
        <w:t>to ensure the new flashcard is added to the corrected deck.</w:t>
      </w:r>
    </w:p>
    <w:p w14:paraId="00D0DBFE" w14:textId="424E08DD" w:rsidR="002A26C0" w:rsidRDefault="007E5C56" w:rsidP="00EF6F89">
      <w:pPr>
        <w:pStyle w:val="ListParagraph"/>
        <w:numPr>
          <w:ilvl w:val="0"/>
          <w:numId w:val="61"/>
        </w:numPr>
      </w:pPr>
      <w:r>
        <w:t xml:space="preserve">The third line </w:t>
      </w:r>
      <w:r w:rsidR="00D86702">
        <w:t xml:space="preserve">switches the view to the </w:t>
      </w:r>
      <w:r w:rsidR="00D86702" w:rsidRPr="00C6604B">
        <w:t>self.add_flashcard_page</w:t>
      </w:r>
      <w:r w:rsidR="00D86702">
        <w:t xml:space="preserve"> using setCurrentWidget() which makes sure the user is now on the add flashcard screen.</w:t>
      </w:r>
    </w:p>
    <w:p w14:paraId="6866D160" w14:textId="4B7342ED" w:rsidR="00245F60" w:rsidRDefault="002B449A" w:rsidP="00A026A8">
      <w:r>
        <w:rPr>
          <w:noProof/>
        </w:rPr>
        <w:drawing>
          <wp:inline distT="0" distB="0" distL="0" distR="0" wp14:anchorId="1FDB5983" wp14:editId="15841B3B">
            <wp:extent cx="5731510" cy="887730"/>
            <wp:effectExtent l="0" t="0" r="0" b="1270"/>
            <wp:docPr id="658366394" name="Picture 13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66394" name="Picture 133" descr="A screen shot of a computer code&#10;&#10;AI-generated content may be incorrect."/>
                    <pic:cNvPicPr/>
                  </pic:nvPicPr>
                  <pic:blipFill>
                    <a:blip r:embed="rId115">
                      <a:extLst>
                        <a:ext uri="{28A0092B-C50C-407E-A947-70E740481C1C}">
                          <a14:useLocalDpi xmlns:a14="http://schemas.microsoft.com/office/drawing/2010/main" val="0"/>
                        </a:ext>
                      </a:extLst>
                    </a:blip>
                    <a:stretch>
                      <a:fillRect/>
                    </a:stretch>
                  </pic:blipFill>
                  <pic:spPr>
                    <a:xfrm>
                      <a:off x="0" y="0"/>
                      <a:ext cx="5731510" cy="887730"/>
                    </a:xfrm>
                    <a:prstGeom prst="rect">
                      <a:avLst/>
                    </a:prstGeom>
                  </pic:spPr>
                </pic:pic>
              </a:graphicData>
            </a:graphic>
          </wp:inline>
        </w:drawing>
      </w:r>
    </w:p>
    <w:p w14:paraId="375AA37B" w14:textId="5818B888" w:rsidR="002B449A" w:rsidRDefault="002B449A" w:rsidP="00EF6F89">
      <w:pPr>
        <w:pStyle w:val="ListParagraph"/>
        <w:numPr>
          <w:ilvl w:val="0"/>
          <w:numId w:val="62"/>
        </w:numPr>
      </w:pPr>
      <w:r>
        <w:t xml:space="preserve">The first line </w:t>
      </w:r>
      <w:r w:rsidR="00C53B37">
        <w:t>gets the currently selected deck from s</w:t>
      </w:r>
      <w:r w:rsidR="00C53B37" w:rsidRPr="00C53B37">
        <w:t>elf.deck_list_widget</w:t>
      </w:r>
      <w:r w:rsidR="00C53B37">
        <w:t>. .current Item() gets the selected item,  .text() extracts the deck name.</w:t>
      </w:r>
    </w:p>
    <w:p w14:paraId="03405283" w14:textId="59EAE475" w:rsidR="00E95B6B" w:rsidRDefault="003D3EC6" w:rsidP="00EF6F89">
      <w:pPr>
        <w:pStyle w:val="ListParagraph"/>
        <w:numPr>
          <w:ilvl w:val="0"/>
          <w:numId w:val="62"/>
        </w:numPr>
      </w:pPr>
      <w:r>
        <w:t xml:space="preserve">The second line calls the </w:t>
      </w:r>
      <w:r w:rsidR="0005315A">
        <w:t>load_deck</w:t>
      </w:r>
      <w:r>
        <w:t xml:space="preserve"> method on self.flashcard_page</w:t>
      </w:r>
      <w:r w:rsidR="00E95B6B">
        <w:t>, loading the flashcards for the selected deck.</w:t>
      </w:r>
    </w:p>
    <w:p w14:paraId="5AD3DD9D" w14:textId="4DE116DD" w:rsidR="004719EF" w:rsidRDefault="004719EF" w:rsidP="00EF6F89">
      <w:pPr>
        <w:pStyle w:val="ListParagraph"/>
        <w:numPr>
          <w:ilvl w:val="0"/>
          <w:numId w:val="62"/>
        </w:numPr>
      </w:pPr>
      <w:r>
        <w:t>The third line changes current page to view self.flashcard_page</w:t>
      </w:r>
      <w:r w:rsidR="007E30A1">
        <w:t xml:space="preserve"> so users see the flashcards.</w:t>
      </w:r>
    </w:p>
    <w:p w14:paraId="42BE36B8" w14:textId="72BFDECB" w:rsidR="00245F60" w:rsidRDefault="00D967EE" w:rsidP="00A026A8">
      <w:r>
        <w:rPr>
          <w:noProof/>
        </w:rPr>
        <w:drawing>
          <wp:inline distT="0" distB="0" distL="0" distR="0" wp14:anchorId="45D3110D" wp14:editId="15084325">
            <wp:extent cx="6176043" cy="661670"/>
            <wp:effectExtent l="0" t="0" r="0" b="0"/>
            <wp:docPr id="600772334"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72334" name="Picture 600772334"/>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6216843" cy="666041"/>
                    </a:xfrm>
                    <a:prstGeom prst="rect">
                      <a:avLst/>
                    </a:prstGeom>
                  </pic:spPr>
                </pic:pic>
              </a:graphicData>
            </a:graphic>
          </wp:inline>
        </w:drawing>
      </w:r>
    </w:p>
    <w:p w14:paraId="15238F22" w14:textId="7340A7E9" w:rsidR="00245F60" w:rsidRDefault="00D967EE" w:rsidP="00EF6F89">
      <w:pPr>
        <w:pStyle w:val="ListParagraph"/>
        <w:numPr>
          <w:ilvl w:val="0"/>
          <w:numId w:val="63"/>
        </w:numPr>
      </w:pPr>
      <w:r>
        <w:t>data = load_json(decks_db): calls load_json(decks_db), which loads the contents of decks.json.</w:t>
      </w:r>
    </w:p>
    <w:p w14:paraId="13E0D136" w14:textId="7877152E" w:rsidR="00D2365A" w:rsidRDefault="00D2365A" w:rsidP="00EF6F89">
      <w:pPr>
        <w:pStyle w:val="ListParagraph"/>
        <w:numPr>
          <w:ilvl w:val="0"/>
          <w:numId w:val="63"/>
        </w:numPr>
      </w:pPr>
      <w:r>
        <w:t>the third line iterates over data[‘decks’] where each deck is being stored as a dictionary</w:t>
      </w:r>
      <w:r w:rsidR="006B3333">
        <w:t xml:space="preserve"> in which contains: the ‘name’</w:t>
      </w:r>
      <w:r w:rsidR="004E4E57">
        <w:t>, name of the deck</w:t>
      </w:r>
      <w:r w:rsidR="006B3333">
        <w:t>, and ‘flashcards’ which are a list of flashcards</w:t>
      </w:r>
      <w:r w:rsidR="00C91F5C">
        <w:t>. It then converts each flashcard (which is a list) into a tuple</w:t>
      </w:r>
      <w:r w:rsidR="00441FD1">
        <w:t xml:space="preserve"> using: </w:t>
      </w:r>
      <w:r w:rsidR="00441FD1" w:rsidRPr="00441FD1">
        <w:t>[tuple(card) for card in deck['flashcards']]</w:t>
      </w:r>
      <w:r w:rsidR="00441FD1">
        <w:t>. I know using my knowledge that tuples are an immutable data structure, hence why I chose to do that</w:t>
      </w:r>
      <w:r w:rsidR="00727F5B">
        <w:t xml:space="preserve"> because </w:t>
      </w:r>
      <w:r w:rsidR="00DE00EA">
        <w:t xml:space="preserve">iterating over tuples is safer, and if the program crashes, immutable tuples prevent any </w:t>
      </w:r>
      <w:r w:rsidR="00CC7C55">
        <w:t>unexpended</w:t>
      </w:r>
      <w:r w:rsidR="00DE00EA">
        <w:t xml:space="preserve"> changes to the stored data.</w:t>
      </w:r>
    </w:p>
    <w:p w14:paraId="200713E5" w14:textId="472E1E01" w:rsidR="00245F60" w:rsidRDefault="004B43AF" w:rsidP="00A026A8">
      <w:r>
        <w:rPr>
          <w:noProof/>
        </w:rPr>
        <w:drawing>
          <wp:inline distT="0" distB="0" distL="0" distR="0" wp14:anchorId="4F41F437" wp14:editId="4ABB7870">
            <wp:extent cx="6208657" cy="685800"/>
            <wp:effectExtent l="0" t="0" r="1905" b="0"/>
            <wp:docPr id="1192651170"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51170" name="Picture 1192651170"/>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6225249" cy="687633"/>
                    </a:xfrm>
                    <a:prstGeom prst="rect">
                      <a:avLst/>
                    </a:prstGeom>
                  </pic:spPr>
                </pic:pic>
              </a:graphicData>
            </a:graphic>
          </wp:inline>
        </w:drawing>
      </w:r>
    </w:p>
    <w:p w14:paraId="0555E388" w14:textId="51989954" w:rsidR="00245F60" w:rsidRDefault="004B43AF" w:rsidP="00EF6F89">
      <w:pPr>
        <w:pStyle w:val="ListParagraph"/>
        <w:numPr>
          <w:ilvl w:val="0"/>
          <w:numId w:val="64"/>
        </w:numPr>
      </w:pPr>
      <w:r>
        <w:t>the save_decks method is used to saving the current state of a deck to the json file</w:t>
      </w:r>
      <w:r w:rsidR="0079681C">
        <w:t>.</w:t>
      </w:r>
    </w:p>
    <w:p w14:paraId="1CAE8F5C" w14:textId="73B23C0E" w:rsidR="0079681C" w:rsidRDefault="0079681C" w:rsidP="00EF6F89">
      <w:pPr>
        <w:pStyle w:val="ListParagraph"/>
        <w:numPr>
          <w:ilvl w:val="0"/>
          <w:numId w:val="64"/>
        </w:numPr>
      </w:pPr>
      <w:r>
        <w:lastRenderedPageBreak/>
        <w:t xml:space="preserve">Decks_data converts decks into </w:t>
      </w:r>
      <w:r w:rsidR="00C26DCB">
        <w:t xml:space="preserve">a json viable format. self.decks us a dictionary where the keys are the deck </w:t>
      </w:r>
      <w:r w:rsidR="006F37E5">
        <w:t>names,</w:t>
      </w:r>
      <w:r w:rsidR="00C26DCB">
        <w:t xml:space="preserve"> and the values are the lists of flashcards</w:t>
      </w:r>
      <w:r w:rsidR="00476BEA">
        <w:t xml:space="preserve"> stored as tuples as mentioned earlier. However, since tuples don’t work with json, </w:t>
      </w:r>
      <w:r w:rsidR="006F37E5">
        <w:t>they’re</w:t>
      </w:r>
      <w:r w:rsidR="00476BEA">
        <w:t xml:space="preserve"> converted back into lists </w:t>
      </w:r>
      <w:r w:rsidR="006F37E5">
        <w:t xml:space="preserve">using: </w:t>
      </w:r>
      <w:r w:rsidR="006F37E5" w:rsidRPr="006F37E5">
        <w:t>[list(card) for card in cards]</w:t>
      </w:r>
      <w:r w:rsidR="006F37E5">
        <w:t xml:space="preserve"> resulting in a list of dictionaries.</w:t>
      </w:r>
    </w:p>
    <w:p w14:paraId="1116E7AE" w14:textId="3EC7122A" w:rsidR="00B657E1" w:rsidRDefault="00B657E1" w:rsidP="00EF6F89">
      <w:pPr>
        <w:pStyle w:val="ListParagraph"/>
        <w:numPr>
          <w:ilvl w:val="0"/>
          <w:numId w:val="64"/>
        </w:numPr>
      </w:pPr>
      <w:r>
        <w:t xml:space="preserve">I then call save_json </w:t>
      </w:r>
      <w:r w:rsidR="006E41AB">
        <w:t xml:space="preserve">to write that data to Decks_db. </w:t>
      </w:r>
      <w:r w:rsidR="006E41AB" w:rsidRPr="006E41AB">
        <w:t>The dictionary {'decks': decks_data} ensures that all decks are stored under a single "decks" key.</w:t>
      </w:r>
    </w:p>
    <w:p w14:paraId="43E3672A" w14:textId="7F26489B" w:rsidR="00B205E1" w:rsidRDefault="00573411" w:rsidP="00B205E1">
      <w:r>
        <w:rPr>
          <w:noProof/>
        </w:rPr>
        <w:drawing>
          <wp:inline distT="0" distB="0" distL="0" distR="0" wp14:anchorId="7ABC5505" wp14:editId="5B6B656C">
            <wp:extent cx="4826000" cy="1739900"/>
            <wp:effectExtent l="0" t="0" r="0" b="0"/>
            <wp:docPr id="944380436" name="Picture 13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80436" name="Picture 137" descr="A screen shot of a computer program&#10;&#10;AI-generated content may be incorrect."/>
                    <pic:cNvPicPr/>
                  </pic:nvPicPr>
                  <pic:blipFill>
                    <a:blip r:embed="rId118">
                      <a:extLst>
                        <a:ext uri="{28A0092B-C50C-407E-A947-70E740481C1C}">
                          <a14:useLocalDpi xmlns:a14="http://schemas.microsoft.com/office/drawing/2010/main" val="0"/>
                        </a:ext>
                      </a:extLst>
                    </a:blip>
                    <a:stretch>
                      <a:fillRect/>
                    </a:stretch>
                  </pic:blipFill>
                  <pic:spPr>
                    <a:xfrm>
                      <a:off x="0" y="0"/>
                      <a:ext cx="4826000" cy="1739900"/>
                    </a:xfrm>
                    <a:prstGeom prst="rect">
                      <a:avLst/>
                    </a:prstGeom>
                  </pic:spPr>
                </pic:pic>
              </a:graphicData>
            </a:graphic>
          </wp:inline>
        </w:drawing>
      </w:r>
    </w:p>
    <w:p w14:paraId="302B78B2" w14:textId="288163B8" w:rsidR="00573411" w:rsidRDefault="00573411" w:rsidP="00EF6F89">
      <w:pPr>
        <w:pStyle w:val="ListParagraph"/>
        <w:numPr>
          <w:ilvl w:val="0"/>
          <w:numId w:val="65"/>
        </w:numPr>
      </w:pPr>
      <w:r>
        <w:t xml:space="preserve">This method </w:t>
      </w:r>
      <w:r w:rsidR="000973F8">
        <w:t>handles creating a new</w:t>
      </w:r>
      <w:r w:rsidR="00BC3FCA">
        <w:t xml:space="preserve"> deck and storing it in self.decks.</w:t>
      </w:r>
    </w:p>
    <w:p w14:paraId="38D9B909" w14:textId="1904FD46" w:rsidR="00BC3FCA" w:rsidRDefault="00BC3FCA" w:rsidP="00EF6F89">
      <w:pPr>
        <w:pStyle w:val="ListParagraph"/>
        <w:numPr>
          <w:ilvl w:val="0"/>
          <w:numId w:val="65"/>
        </w:numPr>
      </w:pPr>
      <w:r>
        <w:t>First it ensures deck_name is not empty</w:t>
      </w:r>
      <w:r w:rsidR="006B56F3">
        <w:t xml:space="preserve">, and then checks the deck doesn’t already exist using </w:t>
      </w:r>
      <w:r w:rsidR="00EA05FE" w:rsidRPr="00EA05FE">
        <w:t>deck_name not in self.decks</w:t>
      </w:r>
      <w:r w:rsidR="00EA05FE">
        <w:t>. once both conditions are met you can start creating decks</w:t>
      </w:r>
    </w:p>
    <w:p w14:paraId="4B12F6FB" w14:textId="148A626D" w:rsidR="00CC58A5" w:rsidRDefault="00BE5C7F" w:rsidP="00EF6F89">
      <w:pPr>
        <w:pStyle w:val="ListParagraph"/>
        <w:numPr>
          <w:ilvl w:val="0"/>
          <w:numId w:val="65"/>
        </w:numPr>
      </w:pPr>
      <w:r w:rsidRPr="00BE5C7F">
        <w:t>self.decks[deck_name] = []</w:t>
      </w:r>
      <w:r>
        <w:t xml:space="preserve"> adds a new deck </w:t>
      </w:r>
      <w:r w:rsidR="00CC58A5">
        <w:t>with deck_name as the key, whilst assigning an empty list.</w:t>
      </w:r>
    </w:p>
    <w:p w14:paraId="2CEA41F7" w14:textId="5EF3A7D6" w:rsidR="00CC58A5" w:rsidRDefault="00EC1D81" w:rsidP="00EF6F89">
      <w:pPr>
        <w:pStyle w:val="ListParagraph"/>
        <w:numPr>
          <w:ilvl w:val="0"/>
          <w:numId w:val="65"/>
        </w:numPr>
      </w:pPr>
      <w:r>
        <w:t xml:space="preserve">Next, </w:t>
      </w:r>
      <w:r w:rsidRPr="00EC1D81">
        <w:t>self.save_decks()</w:t>
      </w:r>
      <w:r>
        <w:t xml:space="preserve"> calls save_decks() to keep any changes made to Decks_db, ensuring the new deck is saved permanently.</w:t>
      </w:r>
    </w:p>
    <w:p w14:paraId="7D882B3F" w14:textId="5CC34E61" w:rsidR="007C2DCE" w:rsidRDefault="007C2DCE" w:rsidP="00EF6F89">
      <w:pPr>
        <w:pStyle w:val="ListParagraph"/>
        <w:numPr>
          <w:ilvl w:val="0"/>
          <w:numId w:val="65"/>
        </w:numPr>
      </w:pPr>
      <w:r>
        <w:t xml:space="preserve">If the deck is successfully created, the method returns the </w:t>
      </w:r>
      <w:r w:rsidR="00C73433">
        <w:t>Boolean value of true, else, returning false.</w:t>
      </w:r>
    </w:p>
    <w:p w14:paraId="577014E8" w14:textId="77777777" w:rsidR="00245F60" w:rsidRDefault="00245F60" w:rsidP="00A026A8"/>
    <w:p w14:paraId="617B2F91" w14:textId="77777777" w:rsidR="00245F60" w:rsidRDefault="00245F60" w:rsidP="00A026A8"/>
    <w:p w14:paraId="26A5C986" w14:textId="77777777" w:rsidR="00245F60" w:rsidRDefault="00245F60" w:rsidP="00A026A8"/>
    <w:p w14:paraId="0C547A01" w14:textId="657C26BF" w:rsidR="00245F60" w:rsidRDefault="00FD308D" w:rsidP="00A026A8">
      <w:r>
        <w:rPr>
          <w:noProof/>
        </w:rPr>
        <w:lastRenderedPageBreak/>
        <w:drawing>
          <wp:inline distT="0" distB="0" distL="0" distR="0" wp14:anchorId="66E74E44" wp14:editId="141CDFBD">
            <wp:extent cx="5731510" cy="3752215"/>
            <wp:effectExtent l="0" t="0" r="0" b="0"/>
            <wp:docPr id="1834002656" name="Picture 138"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02656" name="Picture 138" descr="A computer screen shot of text&#10;&#10;AI-generated content may be incorrect."/>
                    <pic:cNvPicPr/>
                  </pic:nvPicPr>
                  <pic:blipFill>
                    <a:blip r:embed="rId119">
                      <a:extLst>
                        <a:ext uri="{28A0092B-C50C-407E-A947-70E740481C1C}">
                          <a14:useLocalDpi xmlns:a14="http://schemas.microsoft.com/office/drawing/2010/main" val="0"/>
                        </a:ext>
                      </a:extLst>
                    </a:blip>
                    <a:stretch>
                      <a:fillRect/>
                    </a:stretch>
                  </pic:blipFill>
                  <pic:spPr>
                    <a:xfrm>
                      <a:off x="0" y="0"/>
                      <a:ext cx="5731510" cy="3752215"/>
                    </a:xfrm>
                    <a:prstGeom prst="rect">
                      <a:avLst/>
                    </a:prstGeom>
                  </pic:spPr>
                </pic:pic>
              </a:graphicData>
            </a:graphic>
          </wp:inline>
        </w:drawing>
      </w:r>
    </w:p>
    <w:p w14:paraId="67EFB489" w14:textId="181C7468" w:rsidR="00834A84" w:rsidRDefault="00834A84" w:rsidP="00FD308D">
      <w:pPr>
        <w:pStyle w:val="ListParagraph"/>
        <w:numPr>
          <w:ilvl w:val="0"/>
          <w:numId w:val="66"/>
        </w:numPr>
      </w:pPr>
      <w:r>
        <w:t xml:space="preserve">This is the function for the ability to delete </w:t>
      </w:r>
      <w:r w:rsidR="00F6442F">
        <w:t>decks:</w:t>
      </w:r>
    </w:p>
    <w:p w14:paraId="735881A1" w14:textId="1D329C0D" w:rsidR="00FD308D" w:rsidRDefault="00C977F8" w:rsidP="00FD308D">
      <w:pPr>
        <w:pStyle w:val="ListParagraph"/>
        <w:numPr>
          <w:ilvl w:val="0"/>
          <w:numId w:val="66"/>
        </w:numPr>
      </w:pPr>
      <w:r w:rsidRPr="00C977F8">
        <w:t>selected_items</w:t>
      </w:r>
      <w:r>
        <w:t xml:space="preserve"> gets the list of selected items from QListWidget </w:t>
      </w:r>
      <w:r w:rsidR="00834A84">
        <w:t>which is where the decks are displayed</w:t>
      </w:r>
      <w:r w:rsidR="00C275A6">
        <w:t>. If no item is selected the list will be empty</w:t>
      </w:r>
      <w:r w:rsidR="00AE127B">
        <w:t>.</w:t>
      </w:r>
    </w:p>
    <w:p w14:paraId="4EE6E72A" w14:textId="17F900C4" w:rsidR="00AE127B" w:rsidRDefault="00E31D58" w:rsidP="00FD308D">
      <w:pPr>
        <w:pStyle w:val="ListParagraph"/>
        <w:numPr>
          <w:ilvl w:val="0"/>
          <w:numId w:val="66"/>
        </w:numPr>
      </w:pPr>
      <w:r w:rsidRPr="00E31D58">
        <w:t>if not selected_items</w:t>
      </w:r>
      <w:r>
        <w:t>, if selected_items was empty, a warning message will be shown</w:t>
      </w:r>
      <w:r w:rsidR="00427525">
        <w:t xml:space="preserve"> using the built in .warning module</w:t>
      </w:r>
      <w:r w:rsidR="007D758B">
        <w:t>, and the function will be stopped there.</w:t>
      </w:r>
    </w:p>
    <w:p w14:paraId="614E7B5A" w14:textId="271BB785" w:rsidR="007D758B" w:rsidRDefault="007D758B" w:rsidP="00FD308D">
      <w:pPr>
        <w:pStyle w:val="ListParagraph"/>
        <w:numPr>
          <w:ilvl w:val="0"/>
          <w:numId w:val="66"/>
        </w:numPr>
      </w:pPr>
      <w:r w:rsidRPr="007D758B">
        <w:t>deck_name = selected_items[0].text()</w:t>
      </w:r>
      <w:r>
        <w:t xml:space="preserve"> gets the text of the first selected item, which is needed as it will be getting the decks name</w:t>
      </w:r>
      <w:r w:rsidR="006E0AA6">
        <w:t>.</w:t>
      </w:r>
    </w:p>
    <w:p w14:paraId="03DA51A0" w14:textId="37F2F41F" w:rsidR="006E0AA6" w:rsidRDefault="0073276C" w:rsidP="00FD308D">
      <w:pPr>
        <w:pStyle w:val="ListParagraph"/>
        <w:numPr>
          <w:ilvl w:val="0"/>
          <w:numId w:val="66"/>
        </w:numPr>
      </w:pPr>
      <w:r>
        <w:t xml:space="preserve">reply = </w:t>
      </w:r>
      <w:r w:rsidRPr="0073276C">
        <w:t>QMessageBox.question(</w:t>
      </w:r>
      <w:r w:rsidR="00B8430A">
        <w:t xml:space="preserve"> will display a confirmation dialog to ask the user whether they want to delete the deck or not</w:t>
      </w:r>
      <w:r w:rsidR="00BA726E">
        <w:t>.</w:t>
      </w:r>
    </w:p>
    <w:p w14:paraId="54F1CC7D" w14:textId="099EE3F2" w:rsidR="00C1622F" w:rsidRDefault="00BA726E" w:rsidP="00C1622F">
      <w:pPr>
        <w:pStyle w:val="ListParagraph"/>
        <w:numPr>
          <w:ilvl w:val="0"/>
          <w:numId w:val="66"/>
        </w:numPr>
      </w:pPr>
      <w:r>
        <w:t>If the user confirms to delete the deck</w:t>
      </w:r>
      <w:r w:rsidR="00A007D2">
        <w:t xml:space="preserve">, the last </w:t>
      </w:r>
      <w:r w:rsidR="000852F0">
        <w:t>i</w:t>
      </w:r>
      <w:r w:rsidR="00A007D2">
        <w:t xml:space="preserve">f statement </w:t>
      </w:r>
      <w:r w:rsidR="000852F0">
        <w:t>d</w:t>
      </w:r>
      <w:r w:rsidR="00A007D2">
        <w:t xml:space="preserve">eletes the deck from self.decks (which holds all decks). </w:t>
      </w:r>
      <w:r w:rsidR="000852F0">
        <w:t>Then it c</w:t>
      </w:r>
      <w:r w:rsidR="00A007D2">
        <w:t xml:space="preserve">alls save_decks() to update the </w:t>
      </w:r>
      <w:r w:rsidR="000852F0">
        <w:t>json</w:t>
      </w:r>
      <w:r w:rsidR="00A007D2">
        <w:t xml:space="preserve"> file.</w:t>
      </w:r>
      <w:r w:rsidR="000852F0">
        <w:t xml:space="preserve"> It then c</w:t>
      </w:r>
      <w:r w:rsidR="00A007D2">
        <w:t>alls load_deck_list() to refresh the deck list</w:t>
      </w:r>
      <w:r w:rsidR="000852F0">
        <w:t>,</w:t>
      </w:r>
      <w:r w:rsidR="00A007D2">
        <w:t xml:space="preserve"> and then shows a success message</w:t>
      </w:r>
      <w:r w:rsidR="000852F0">
        <w:t>.</w:t>
      </w:r>
      <w:r w:rsidR="008F3225">
        <w:t xml:space="preserve"> </w:t>
      </w:r>
    </w:p>
    <w:p w14:paraId="2ED378FE" w14:textId="77777777" w:rsidR="00C1622F" w:rsidRDefault="00C1622F" w:rsidP="00C1622F"/>
    <w:p w14:paraId="5814580C" w14:textId="6A87A55B" w:rsidR="00654586" w:rsidRDefault="001B5725" w:rsidP="00654586">
      <w:r>
        <w:rPr>
          <w:noProof/>
        </w:rPr>
        <w:drawing>
          <wp:inline distT="0" distB="0" distL="0" distR="0" wp14:anchorId="70DF9289" wp14:editId="57DFB863">
            <wp:extent cx="5731510" cy="810260"/>
            <wp:effectExtent l="0" t="0" r="0" b="2540"/>
            <wp:docPr id="494561053" name="Picture 14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61053" name="Picture 142" descr="A black background with white text&#10;&#10;AI-generated content may be incorrect."/>
                    <pic:cNvPicPr/>
                  </pic:nvPicPr>
                  <pic:blipFill>
                    <a:blip r:embed="rId120">
                      <a:extLst>
                        <a:ext uri="{28A0092B-C50C-407E-A947-70E740481C1C}">
                          <a14:useLocalDpi xmlns:a14="http://schemas.microsoft.com/office/drawing/2010/main" val="0"/>
                        </a:ext>
                      </a:extLst>
                    </a:blip>
                    <a:stretch>
                      <a:fillRect/>
                    </a:stretch>
                  </pic:blipFill>
                  <pic:spPr>
                    <a:xfrm>
                      <a:off x="0" y="0"/>
                      <a:ext cx="5731510" cy="810260"/>
                    </a:xfrm>
                    <a:prstGeom prst="rect">
                      <a:avLst/>
                    </a:prstGeom>
                  </pic:spPr>
                </pic:pic>
              </a:graphicData>
            </a:graphic>
          </wp:inline>
        </w:drawing>
      </w:r>
    </w:p>
    <w:p w14:paraId="0185D496" w14:textId="6C0CD34A" w:rsidR="001B5725" w:rsidRDefault="00E20786" w:rsidP="001B5725">
      <w:pPr>
        <w:pStyle w:val="ListParagraph"/>
        <w:numPr>
          <w:ilvl w:val="0"/>
          <w:numId w:val="69"/>
        </w:numPr>
      </w:pPr>
      <w:r>
        <w:t>This is the function needed to update the deck list in the interface.</w:t>
      </w:r>
    </w:p>
    <w:p w14:paraId="3FA61417" w14:textId="3194E5BD" w:rsidR="00E20786" w:rsidRDefault="00991C86" w:rsidP="001B5725">
      <w:pPr>
        <w:pStyle w:val="ListParagraph"/>
        <w:numPr>
          <w:ilvl w:val="0"/>
          <w:numId w:val="69"/>
        </w:numPr>
      </w:pPr>
      <w:r w:rsidRPr="00991C86">
        <w:t>Self.deck_list_widget.clear()</w:t>
      </w:r>
      <w:r>
        <w:t xml:space="preserve"> clears any previous existing list</w:t>
      </w:r>
      <w:r w:rsidR="00F61536">
        <w:t xml:space="preserve"> before reloading the list.</w:t>
      </w:r>
    </w:p>
    <w:p w14:paraId="47C19546" w14:textId="2B86E7B5" w:rsidR="00F61536" w:rsidRDefault="00F61536" w:rsidP="001B5725">
      <w:pPr>
        <w:pStyle w:val="ListParagraph"/>
        <w:numPr>
          <w:ilvl w:val="0"/>
          <w:numId w:val="69"/>
        </w:numPr>
      </w:pPr>
      <w:r>
        <w:t xml:space="preserve">It then loops through </w:t>
      </w:r>
      <w:r w:rsidR="0069187B">
        <w:t>the stored decks using the for loop.</w:t>
      </w:r>
    </w:p>
    <w:p w14:paraId="04D09B82" w14:textId="5752DD6E" w:rsidR="0069187B" w:rsidRDefault="0069187B" w:rsidP="001B5725">
      <w:pPr>
        <w:pStyle w:val="ListParagraph"/>
        <w:numPr>
          <w:ilvl w:val="0"/>
          <w:numId w:val="69"/>
        </w:numPr>
      </w:pPr>
      <w:r>
        <w:t>Finally it adds each deck name to the list widget</w:t>
      </w:r>
      <w:r w:rsidR="00EA3F1B">
        <w:t>, making the decks selectable.</w:t>
      </w:r>
    </w:p>
    <w:p w14:paraId="46FEBBBE" w14:textId="77777777" w:rsidR="00654586" w:rsidRDefault="00654586" w:rsidP="00654586"/>
    <w:p w14:paraId="6F9A5F60" w14:textId="51F22F28" w:rsidR="00654586" w:rsidRDefault="00C024E8" w:rsidP="00654586">
      <w:r>
        <w:t>With the main functions finished, I now need to connect them to the main class:</w:t>
      </w:r>
    </w:p>
    <w:p w14:paraId="71B24F1F" w14:textId="5192F0B9" w:rsidR="00C024E8" w:rsidRDefault="0036543D" w:rsidP="00654586">
      <w:r>
        <w:rPr>
          <w:noProof/>
        </w:rPr>
        <w:lastRenderedPageBreak/>
        <w:drawing>
          <wp:inline distT="0" distB="0" distL="0" distR="0" wp14:anchorId="0D29B902" wp14:editId="51516FAA">
            <wp:extent cx="5600700" cy="1930400"/>
            <wp:effectExtent l="0" t="0" r="0" b="0"/>
            <wp:docPr id="1918759793" name="Picture 14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9793" name="Picture 143" descr="A screen shot of a computer code&#10;&#10;AI-generated content may be incorrect."/>
                    <pic:cNvPicPr/>
                  </pic:nvPicPr>
                  <pic:blipFill>
                    <a:blip r:embed="rId121">
                      <a:extLst>
                        <a:ext uri="{28A0092B-C50C-407E-A947-70E740481C1C}">
                          <a14:useLocalDpi xmlns:a14="http://schemas.microsoft.com/office/drawing/2010/main" val="0"/>
                        </a:ext>
                      </a:extLst>
                    </a:blip>
                    <a:stretch>
                      <a:fillRect/>
                    </a:stretch>
                  </pic:blipFill>
                  <pic:spPr>
                    <a:xfrm>
                      <a:off x="0" y="0"/>
                      <a:ext cx="5600700" cy="1930400"/>
                    </a:xfrm>
                    <a:prstGeom prst="rect">
                      <a:avLst/>
                    </a:prstGeom>
                  </pic:spPr>
                </pic:pic>
              </a:graphicData>
            </a:graphic>
          </wp:inline>
        </w:drawing>
      </w:r>
    </w:p>
    <w:p w14:paraId="70E351A6" w14:textId="7AE60EBE" w:rsidR="0036543D" w:rsidRDefault="0036543D" w:rsidP="00B70824">
      <w:pPr>
        <w:pStyle w:val="ListParagraph"/>
        <w:numPr>
          <w:ilvl w:val="0"/>
          <w:numId w:val="70"/>
        </w:numPr>
      </w:pPr>
      <w:r>
        <w:t>I first started with connec</w:t>
      </w:r>
      <w:r w:rsidR="00F706C7">
        <w:t>ting the load_decks</w:t>
      </w:r>
      <w:r w:rsidR="00B70824">
        <w:t>()</w:t>
      </w:r>
      <w:r w:rsidR="00F706C7">
        <w:t xml:space="preserve"> method</w:t>
      </w:r>
      <w:r w:rsidR="00B70824">
        <w:t xml:space="preserve">. </w:t>
      </w:r>
    </w:p>
    <w:p w14:paraId="7CF85B3B" w14:textId="7B8C1EDD" w:rsidR="00B70824" w:rsidRDefault="00B70824" w:rsidP="00B70824">
      <w:pPr>
        <w:pStyle w:val="ListParagraph"/>
        <w:numPr>
          <w:ilvl w:val="0"/>
          <w:numId w:val="70"/>
        </w:numPr>
      </w:pPr>
      <w:r>
        <w:t xml:space="preserve">First I </w:t>
      </w:r>
      <w:r w:rsidR="009B36CA">
        <w:t>initialised</w:t>
      </w:r>
      <w:r>
        <w:t xml:space="preserve"> it, as without it</w:t>
      </w:r>
      <w:r w:rsidR="00F65318">
        <w:t>,</w:t>
      </w:r>
      <w:r>
        <w:t xml:space="preserve"> </w:t>
      </w:r>
      <w:r w:rsidR="009B36CA">
        <w:t>self.decks would’ve been undefined.</w:t>
      </w:r>
    </w:p>
    <w:p w14:paraId="3CAD73A6" w14:textId="49890383" w:rsidR="009B36CA" w:rsidRDefault="00237AC3" w:rsidP="00B70824">
      <w:pPr>
        <w:pStyle w:val="ListParagraph"/>
        <w:numPr>
          <w:ilvl w:val="0"/>
          <w:numId w:val="70"/>
        </w:numPr>
      </w:pPr>
      <w:r>
        <w:t xml:space="preserve">It calls the load_decks() method to get decks </w:t>
      </w:r>
      <w:r w:rsidR="00F65318">
        <w:t>that’ve</w:t>
      </w:r>
      <w:r>
        <w:t xml:space="preserve"> been stored in the </w:t>
      </w:r>
      <w:r w:rsidR="00F65318">
        <w:t>json file.</w:t>
      </w:r>
    </w:p>
    <w:p w14:paraId="6B68FB70" w14:textId="3B653E7C" w:rsidR="00F65318" w:rsidRDefault="00F65318" w:rsidP="00B70824">
      <w:pPr>
        <w:pStyle w:val="ListParagraph"/>
        <w:numPr>
          <w:ilvl w:val="0"/>
          <w:numId w:val="70"/>
        </w:numPr>
      </w:pPr>
      <w:r>
        <w:t>It then assigns that data to self.decks, which enables me to use it throughout my Main_Window class.</w:t>
      </w:r>
    </w:p>
    <w:p w14:paraId="220F989F" w14:textId="7D3B7690" w:rsidR="001F093E" w:rsidRDefault="009F08B8" w:rsidP="00654586">
      <w:r>
        <w:rPr>
          <w:noProof/>
        </w:rPr>
        <w:drawing>
          <wp:inline distT="0" distB="0" distL="0" distR="0" wp14:anchorId="6D40651A" wp14:editId="13A27129">
            <wp:extent cx="5731510" cy="1457325"/>
            <wp:effectExtent l="0" t="0" r="0" b="3175"/>
            <wp:docPr id="998229411" name="Picture 1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29411" name="Picture 114" descr="A screen shot of a computer program&#10;&#10;AI-generated content may be incorrect."/>
                    <pic:cNvPicPr/>
                  </pic:nvPicPr>
                  <pic:blipFill>
                    <a:blip r:embed="rId122">
                      <a:extLst>
                        <a:ext uri="{28A0092B-C50C-407E-A947-70E740481C1C}">
                          <a14:useLocalDpi xmlns:a14="http://schemas.microsoft.com/office/drawing/2010/main" val="0"/>
                        </a:ext>
                      </a:extLst>
                    </a:blip>
                    <a:stretch>
                      <a:fillRect/>
                    </a:stretch>
                  </pic:blipFill>
                  <pic:spPr>
                    <a:xfrm>
                      <a:off x="0" y="0"/>
                      <a:ext cx="5731510" cy="1457325"/>
                    </a:xfrm>
                    <a:prstGeom prst="rect">
                      <a:avLst/>
                    </a:prstGeom>
                  </pic:spPr>
                </pic:pic>
              </a:graphicData>
            </a:graphic>
          </wp:inline>
        </w:drawing>
      </w:r>
    </w:p>
    <w:p w14:paraId="530C4C68" w14:textId="67A71742" w:rsidR="00597D45" w:rsidRDefault="00597D45" w:rsidP="00597D45">
      <w:pPr>
        <w:pStyle w:val="ListParagraph"/>
        <w:numPr>
          <w:ilvl w:val="0"/>
          <w:numId w:val="71"/>
        </w:numPr>
      </w:pPr>
      <w:r>
        <w:t xml:space="preserve">I needed to connect these buttons to their respective </w:t>
      </w:r>
      <w:r w:rsidR="006C5CED">
        <w:t>methods</w:t>
      </w:r>
      <w:r>
        <w:t xml:space="preserve"> as well</w:t>
      </w:r>
      <w:r w:rsidR="007A195A">
        <w:t xml:space="preserve"> (top and bottom):</w:t>
      </w:r>
    </w:p>
    <w:p w14:paraId="6C97DD71" w14:textId="6775ABB6" w:rsidR="000A1723" w:rsidRDefault="000A1723" w:rsidP="00037DEB">
      <w:pPr>
        <w:pStyle w:val="ListParagraph"/>
      </w:pPr>
    </w:p>
    <w:p w14:paraId="118FC2A6" w14:textId="70549B2F" w:rsidR="001F093E" w:rsidRDefault="007A195A" w:rsidP="00654586">
      <w:r>
        <w:rPr>
          <w:noProof/>
        </w:rPr>
        <w:drawing>
          <wp:inline distT="0" distB="0" distL="0" distR="0" wp14:anchorId="78D24691" wp14:editId="61F1F187">
            <wp:extent cx="4826000" cy="2451100"/>
            <wp:effectExtent l="0" t="0" r="0" b="0"/>
            <wp:docPr id="1951593035" name="Picture 11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93035" name="Picture 113" descr="A screen shot of a computer code&#10;&#10;AI-generated content may be incorrect."/>
                    <pic:cNvPicPr/>
                  </pic:nvPicPr>
                  <pic:blipFill>
                    <a:blip r:embed="rId123">
                      <a:extLst>
                        <a:ext uri="{28A0092B-C50C-407E-A947-70E740481C1C}">
                          <a14:useLocalDpi xmlns:a14="http://schemas.microsoft.com/office/drawing/2010/main" val="0"/>
                        </a:ext>
                      </a:extLst>
                    </a:blip>
                    <a:stretch>
                      <a:fillRect/>
                    </a:stretch>
                  </pic:blipFill>
                  <pic:spPr>
                    <a:xfrm>
                      <a:off x="0" y="0"/>
                      <a:ext cx="4826000" cy="2451100"/>
                    </a:xfrm>
                    <a:prstGeom prst="rect">
                      <a:avLst/>
                    </a:prstGeom>
                  </pic:spPr>
                </pic:pic>
              </a:graphicData>
            </a:graphic>
          </wp:inline>
        </w:drawing>
      </w:r>
    </w:p>
    <w:p w14:paraId="359CE4C0" w14:textId="77777777" w:rsidR="001F093E" w:rsidRDefault="001F093E" w:rsidP="00654586"/>
    <w:p w14:paraId="30594E47" w14:textId="77777777" w:rsidR="001F093E" w:rsidRDefault="001F093E" w:rsidP="00654586"/>
    <w:p w14:paraId="03E1B732" w14:textId="77777777" w:rsidR="001F093E" w:rsidRDefault="001F093E" w:rsidP="00654586"/>
    <w:p w14:paraId="280F7888" w14:textId="35186BC7" w:rsidR="001F093E" w:rsidRDefault="00A921B2" w:rsidP="00654586">
      <w:r>
        <w:lastRenderedPageBreak/>
        <w:t xml:space="preserve">Before I can commence testing, I need to create the class to </w:t>
      </w:r>
      <w:r w:rsidR="00A225EC">
        <w:t>actually</w:t>
      </w:r>
      <w:r>
        <w:t xml:space="preserve"> create the deck page</w:t>
      </w:r>
      <w:r w:rsidR="00932BB4">
        <w:t xml:space="preserve"> where </w:t>
      </w:r>
      <w:r w:rsidR="009B3155">
        <w:t>you can create a deck</w:t>
      </w:r>
      <w:r w:rsidR="003F7B47">
        <w:t>.</w:t>
      </w:r>
    </w:p>
    <w:p w14:paraId="2A5517C2" w14:textId="463580C0" w:rsidR="00C16DD4" w:rsidRDefault="00A74778" w:rsidP="00C16DD4">
      <w:pPr>
        <w:pStyle w:val="Heading3"/>
      </w:pPr>
      <w:r>
        <w:t xml:space="preserve">Prototype code for deck creation </w:t>
      </w:r>
      <w:r w:rsidR="00C16DD4">
        <w:t>class:</w:t>
      </w:r>
    </w:p>
    <w:p w14:paraId="7560249F" w14:textId="77777777" w:rsidR="00541325" w:rsidRPr="00541325" w:rsidRDefault="00541325" w:rsidP="00541325"/>
    <w:p w14:paraId="4BB29B12" w14:textId="355885D4" w:rsidR="00EA7448" w:rsidRPr="00EA7448" w:rsidRDefault="00EA7448" w:rsidP="00EA7448">
      <w:r w:rsidRPr="00EA7448">
        <w:rPr>
          <w:noProof/>
        </w:rPr>
        <w:drawing>
          <wp:inline distT="0" distB="0" distL="0" distR="0" wp14:anchorId="2012E13F" wp14:editId="1B335E0E">
            <wp:extent cx="6311817" cy="4102751"/>
            <wp:effectExtent l="0" t="0" r="635" b="0"/>
            <wp:docPr id="6860192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19215" name="Picture 1" descr="A screen shot of a computer program&#10;&#10;AI-generated content may be incorrect."/>
                    <pic:cNvPicPr/>
                  </pic:nvPicPr>
                  <pic:blipFill>
                    <a:blip r:embed="rId124"/>
                    <a:stretch>
                      <a:fillRect/>
                    </a:stretch>
                  </pic:blipFill>
                  <pic:spPr>
                    <a:xfrm>
                      <a:off x="0" y="0"/>
                      <a:ext cx="6406108" cy="4164041"/>
                    </a:xfrm>
                    <a:prstGeom prst="rect">
                      <a:avLst/>
                    </a:prstGeom>
                  </pic:spPr>
                </pic:pic>
              </a:graphicData>
            </a:graphic>
          </wp:inline>
        </w:drawing>
      </w:r>
    </w:p>
    <w:p w14:paraId="614884DC" w14:textId="77777777" w:rsidR="0023165B" w:rsidRDefault="0023165B" w:rsidP="00723A9B">
      <w:pPr>
        <w:pStyle w:val="Heading3"/>
      </w:pPr>
    </w:p>
    <w:p w14:paraId="4339EE8D" w14:textId="4CDFB2EE" w:rsidR="0023165B" w:rsidRPr="0023165B" w:rsidRDefault="0023165B" w:rsidP="0023165B"/>
    <w:p w14:paraId="1E7FFFBB" w14:textId="7BDC15E3" w:rsidR="0023165B" w:rsidRDefault="0023165B" w:rsidP="0023165B">
      <w:pPr>
        <w:pStyle w:val="Heading3"/>
      </w:pPr>
      <w:r>
        <w:lastRenderedPageBreak/>
        <w:t>Deck creation class:</w:t>
      </w:r>
    </w:p>
    <w:p w14:paraId="20DD9BC7" w14:textId="4540A2BF" w:rsidR="0023165B" w:rsidRDefault="00CB51FB" w:rsidP="0023165B">
      <w:pPr>
        <w:pStyle w:val="Heading3"/>
      </w:pPr>
      <w:r>
        <w:rPr>
          <w:noProof/>
        </w:rPr>
        <w:drawing>
          <wp:anchor distT="0" distB="0" distL="114300" distR="114300" simplePos="0" relativeHeight="251658385" behindDoc="0" locked="0" layoutInCell="1" allowOverlap="1" wp14:anchorId="565E4397" wp14:editId="00AB78CC">
            <wp:simplePos x="0" y="0"/>
            <wp:positionH relativeFrom="margin">
              <wp:posOffset>104775</wp:posOffset>
            </wp:positionH>
            <wp:positionV relativeFrom="margin">
              <wp:posOffset>342900</wp:posOffset>
            </wp:positionV>
            <wp:extent cx="5019675" cy="2825750"/>
            <wp:effectExtent l="0" t="0" r="0" b="0"/>
            <wp:wrapSquare wrapText="bothSides"/>
            <wp:docPr id="1319074454" name="Picture 1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74454" name="Picture 115" descr="A screen shot of a computer program&#10;&#10;AI-generated content may be incorrect."/>
                    <pic:cNvPicPr/>
                  </pic:nvPicPr>
                  <pic:blipFill>
                    <a:blip r:embed="rId125">
                      <a:extLst>
                        <a:ext uri="{28A0092B-C50C-407E-A947-70E740481C1C}">
                          <a14:useLocalDpi xmlns:a14="http://schemas.microsoft.com/office/drawing/2010/main" val="0"/>
                        </a:ext>
                      </a:extLst>
                    </a:blip>
                    <a:stretch>
                      <a:fillRect/>
                    </a:stretch>
                  </pic:blipFill>
                  <pic:spPr>
                    <a:xfrm>
                      <a:off x="0" y="0"/>
                      <a:ext cx="5019675" cy="2825750"/>
                    </a:xfrm>
                    <a:prstGeom prst="rect">
                      <a:avLst/>
                    </a:prstGeom>
                  </pic:spPr>
                </pic:pic>
              </a:graphicData>
            </a:graphic>
            <wp14:sizeRelH relativeFrom="margin">
              <wp14:pctWidth>0</wp14:pctWidth>
            </wp14:sizeRelH>
          </wp:anchor>
        </w:drawing>
      </w:r>
    </w:p>
    <w:p w14:paraId="5AB3B99D" w14:textId="34E28588" w:rsidR="0023165B" w:rsidRDefault="0023165B" w:rsidP="0023165B">
      <w:pPr>
        <w:pStyle w:val="Heading3"/>
      </w:pPr>
    </w:p>
    <w:p w14:paraId="57F6DA78" w14:textId="72BCC178" w:rsidR="0023165B" w:rsidRDefault="0023165B" w:rsidP="0023165B">
      <w:pPr>
        <w:pStyle w:val="Heading3"/>
      </w:pPr>
    </w:p>
    <w:p w14:paraId="0263B474" w14:textId="166F7903" w:rsidR="0023165B" w:rsidRDefault="0023165B" w:rsidP="0023165B">
      <w:pPr>
        <w:pStyle w:val="Heading3"/>
      </w:pPr>
    </w:p>
    <w:p w14:paraId="32542B7B" w14:textId="2FDCF557" w:rsidR="0023165B" w:rsidRDefault="0023165B" w:rsidP="0023165B">
      <w:pPr>
        <w:pStyle w:val="Heading3"/>
      </w:pPr>
    </w:p>
    <w:p w14:paraId="5730CF48" w14:textId="04A66253" w:rsidR="0023165B" w:rsidRDefault="0023165B" w:rsidP="0023165B">
      <w:pPr>
        <w:pStyle w:val="Heading3"/>
      </w:pPr>
    </w:p>
    <w:p w14:paraId="65AD7476" w14:textId="410603A6" w:rsidR="0023165B" w:rsidRDefault="0023165B" w:rsidP="0023165B">
      <w:pPr>
        <w:pStyle w:val="Heading3"/>
      </w:pPr>
    </w:p>
    <w:p w14:paraId="6E34E28F" w14:textId="4C321250" w:rsidR="0023165B" w:rsidRDefault="0023165B" w:rsidP="0023165B">
      <w:pPr>
        <w:pStyle w:val="Heading3"/>
      </w:pPr>
    </w:p>
    <w:p w14:paraId="0AD94612" w14:textId="77777777" w:rsidR="0023165B" w:rsidRDefault="0023165B" w:rsidP="0023165B"/>
    <w:p w14:paraId="5F8E14F1" w14:textId="77777777" w:rsidR="0023165B" w:rsidRDefault="0023165B" w:rsidP="0023165B"/>
    <w:p w14:paraId="1C9B668E" w14:textId="77777777" w:rsidR="0023165B" w:rsidRPr="0023165B" w:rsidRDefault="0023165B" w:rsidP="0023165B"/>
    <w:p w14:paraId="4314543E" w14:textId="54350DA4" w:rsidR="0023165B" w:rsidRDefault="0023165B" w:rsidP="0023165B">
      <w:pPr>
        <w:pStyle w:val="Heading3"/>
      </w:pPr>
    </w:p>
    <w:p w14:paraId="0B19FA56" w14:textId="39224862" w:rsidR="00723A9B" w:rsidRDefault="00723A9B" w:rsidP="00723A9B"/>
    <w:p w14:paraId="0ED96BCA" w14:textId="609C72D2" w:rsidR="00C62183" w:rsidRDefault="00C62183" w:rsidP="0023165B">
      <w:pPr>
        <w:pStyle w:val="ListParagraph"/>
        <w:numPr>
          <w:ilvl w:val="0"/>
          <w:numId w:val="72"/>
        </w:numPr>
      </w:pPr>
      <w:r>
        <w:t>I started with building the layout on how the page will look.</w:t>
      </w:r>
    </w:p>
    <w:p w14:paraId="1628D4BA" w14:textId="0BE5ED9E" w:rsidR="00D7766B" w:rsidRDefault="0023165B" w:rsidP="0023165B">
      <w:pPr>
        <w:pStyle w:val="ListParagraph"/>
        <w:numPr>
          <w:ilvl w:val="0"/>
          <w:numId w:val="72"/>
        </w:numPr>
      </w:pPr>
      <w:r w:rsidRPr="0023165B">
        <w:t>super().__init__()</w:t>
      </w:r>
      <w:r w:rsidR="00D7766B">
        <w:t xml:space="preserve"> calls the parent </w:t>
      </w:r>
      <w:r>
        <w:t>QWidget to initialise the window</w:t>
      </w:r>
      <w:r w:rsidR="00CB51FB">
        <w:t>.</w:t>
      </w:r>
    </w:p>
    <w:p w14:paraId="3D228CEA" w14:textId="16CF383F" w:rsidR="00CB51FB" w:rsidRDefault="001707B3" w:rsidP="0023165B">
      <w:pPr>
        <w:pStyle w:val="ListParagraph"/>
        <w:numPr>
          <w:ilvl w:val="0"/>
          <w:numId w:val="72"/>
        </w:numPr>
      </w:pPr>
      <w:r w:rsidRPr="001707B3">
        <w:t>self.main_window = main_window</w:t>
      </w:r>
      <w:r>
        <w:t xml:space="preserve"> stores a reference to the Main_Window, this is so that it can call functions e.g. create_deck and switch pages</w:t>
      </w:r>
      <w:r w:rsidR="000141C7">
        <w:t>.</w:t>
      </w:r>
    </w:p>
    <w:p w14:paraId="6971A2FB" w14:textId="1308FA86" w:rsidR="000141C7" w:rsidRDefault="000141C7" w:rsidP="0023165B">
      <w:pPr>
        <w:pStyle w:val="ListParagraph"/>
        <w:numPr>
          <w:ilvl w:val="0"/>
          <w:numId w:val="72"/>
        </w:numPr>
      </w:pPr>
      <w:r>
        <w:t xml:space="preserve">Next I create a layout using QVBoxLayout </w:t>
      </w:r>
      <w:r w:rsidR="00832D49">
        <w:t>which allows me to stack widgets on top of each other</w:t>
      </w:r>
      <w:r w:rsidR="00AA5791">
        <w:t>.</w:t>
      </w:r>
    </w:p>
    <w:p w14:paraId="184D3BEF" w14:textId="43A6F537" w:rsidR="004D3AB9" w:rsidRDefault="004D3AB9" w:rsidP="0023165B">
      <w:pPr>
        <w:pStyle w:val="ListParagraph"/>
        <w:numPr>
          <w:ilvl w:val="0"/>
          <w:numId w:val="72"/>
        </w:numPr>
      </w:pPr>
      <w:r>
        <w:t xml:space="preserve">deck_name_input is a text box for entering the deck name. </w:t>
      </w:r>
    </w:p>
    <w:p w14:paraId="410E6CC0" w14:textId="50CC8342" w:rsidR="004D3AB9" w:rsidRDefault="004D3AB9" w:rsidP="0023165B">
      <w:pPr>
        <w:pStyle w:val="ListParagraph"/>
        <w:numPr>
          <w:ilvl w:val="0"/>
          <w:numId w:val="72"/>
        </w:numPr>
      </w:pPr>
      <w:r>
        <w:t>using .setPlace</w:t>
      </w:r>
      <w:r w:rsidR="00964590">
        <w:t>holderText, I can create a placeholder word(s) inside my text box</w:t>
      </w:r>
      <w:r w:rsidR="00174634">
        <w:t>, indicating the user on what to type in that box.</w:t>
      </w:r>
    </w:p>
    <w:p w14:paraId="6FC513E8" w14:textId="266DA2A8" w:rsidR="00C830B1" w:rsidRDefault="00C830B1" w:rsidP="0023165B">
      <w:pPr>
        <w:pStyle w:val="ListParagraph"/>
        <w:numPr>
          <w:ilvl w:val="0"/>
          <w:numId w:val="72"/>
        </w:numPr>
      </w:pPr>
      <w:r>
        <w:t>I then create two buttons; one for cancelling and one for</w:t>
      </w:r>
      <w:r w:rsidR="005158EE">
        <w:t xml:space="preserve"> creating a deck.</w:t>
      </w:r>
    </w:p>
    <w:p w14:paraId="7625326F" w14:textId="0F7E3560" w:rsidR="00073F97" w:rsidRDefault="00073F97" w:rsidP="0023165B">
      <w:pPr>
        <w:pStyle w:val="ListParagraph"/>
        <w:numPr>
          <w:ilvl w:val="0"/>
          <w:numId w:val="72"/>
        </w:numPr>
      </w:pPr>
      <w:r>
        <w:t xml:space="preserve">The </w:t>
      </w:r>
      <w:r w:rsidR="007F2D7E">
        <w:t>rest is</w:t>
      </w:r>
      <w:r>
        <w:t xml:space="preserve"> just </w:t>
      </w:r>
      <w:r w:rsidR="007F2D7E">
        <w:t xml:space="preserve">adding widgets to the layout. Again </w:t>
      </w:r>
      <w:r w:rsidR="007F2D7E" w:rsidRPr="007F2D7E">
        <w:t>self.setLayout(self.layout)</w:t>
      </w:r>
      <w:r w:rsidR="007F2D7E">
        <w:t xml:space="preserve"> is used to format the page nicely.</w:t>
      </w:r>
    </w:p>
    <w:p w14:paraId="53D45C37" w14:textId="6CEDC471" w:rsidR="00C971B6" w:rsidRPr="00723A9B" w:rsidRDefault="00C971B6" w:rsidP="00C971B6">
      <w:r>
        <w:t>I then created the method</w:t>
      </w:r>
      <w:r w:rsidR="00C62183">
        <w:t xml:space="preserve"> to create the deck:</w:t>
      </w:r>
    </w:p>
    <w:p w14:paraId="48C5564E" w14:textId="7982C2EB" w:rsidR="001F093E" w:rsidRDefault="00C35BE1" w:rsidP="00654586">
      <w:r>
        <w:rPr>
          <w:noProof/>
        </w:rPr>
        <w:drawing>
          <wp:inline distT="0" distB="0" distL="0" distR="0" wp14:anchorId="287CB16D" wp14:editId="2EF0E79A">
            <wp:extent cx="5731510" cy="1377315"/>
            <wp:effectExtent l="0" t="0" r="0" b="0"/>
            <wp:docPr id="1814417578" name="Picture 11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17578" name="Picture 116" descr="A screen shot of a computer code&#10;&#10;AI-generated content may be incorrect."/>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731510" cy="1377315"/>
                    </a:xfrm>
                    <a:prstGeom prst="rect">
                      <a:avLst/>
                    </a:prstGeom>
                  </pic:spPr>
                </pic:pic>
              </a:graphicData>
            </a:graphic>
          </wp:inline>
        </w:drawing>
      </w:r>
    </w:p>
    <w:p w14:paraId="27E39233" w14:textId="247C85FE" w:rsidR="00C35BE1" w:rsidRDefault="00237F02" w:rsidP="00C35BE1">
      <w:pPr>
        <w:pStyle w:val="ListParagraph"/>
        <w:numPr>
          <w:ilvl w:val="0"/>
          <w:numId w:val="73"/>
        </w:numPr>
      </w:pPr>
      <w:r>
        <w:t>First it starts off with retrieving the deck name that’s been entered</w:t>
      </w:r>
      <w:r w:rsidR="0082406D">
        <w:t>.</w:t>
      </w:r>
    </w:p>
    <w:p w14:paraId="79DBF6ED" w14:textId="7149325C" w:rsidR="004E6CE5" w:rsidRDefault="004E6CE5" w:rsidP="00C35BE1">
      <w:pPr>
        <w:pStyle w:val="ListParagraph"/>
        <w:numPr>
          <w:ilvl w:val="0"/>
          <w:numId w:val="73"/>
        </w:numPr>
      </w:pPr>
      <w:r>
        <w:t xml:space="preserve">It then calls </w:t>
      </w:r>
      <w:r w:rsidR="005C0809" w:rsidRPr="005C0809">
        <w:t>self.main_window.create_deck(deck_name)</w:t>
      </w:r>
      <w:r w:rsidR="005C0809">
        <w:t>, which will do one of two things depending on whether its successful</w:t>
      </w:r>
      <w:r w:rsidR="00363771">
        <w:t>.</w:t>
      </w:r>
    </w:p>
    <w:p w14:paraId="656249E2" w14:textId="77777777" w:rsidR="004B694B" w:rsidRDefault="005C0809" w:rsidP="004B694B">
      <w:pPr>
        <w:pStyle w:val="ListParagraph"/>
        <w:numPr>
          <w:ilvl w:val="0"/>
          <w:numId w:val="73"/>
        </w:numPr>
      </w:pPr>
      <w:r>
        <w:t>If successful</w:t>
      </w:r>
      <w:r w:rsidR="004B694B">
        <w:t>:</w:t>
      </w:r>
    </w:p>
    <w:p w14:paraId="48808DA1" w14:textId="379189DA" w:rsidR="004B694B" w:rsidRDefault="004B694B" w:rsidP="004B694B">
      <w:pPr>
        <w:pStyle w:val="ListParagraph"/>
        <w:numPr>
          <w:ilvl w:val="1"/>
          <w:numId w:val="73"/>
        </w:numPr>
      </w:pPr>
      <w:r>
        <w:t xml:space="preserve"> Refreshes the deck list (load_deck_list()).</w:t>
      </w:r>
    </w:p>
    <w:p w14:paraId="06C63CFF" w14:textId="0CBD260B" w:rsidR="004B694B" w:rsidRDefault="004B694B" w:rsidP="004B694B">
      <w:pPr>
        <w:pStyle w:val="ListParagraph"/>
        <w:numPr>
          <w:ilvl w:val="1"/>
          <w:numId w:val="73"/>
        </w:numPr>
      </w:pPr>
      <w:r>
        <w:t>Clears the input field</w:t>
      </w:r>
      <w:r w:rsidR="00AA4185">
        <w:t>:</w:t>
      </w:r>
      <w:r>
        <w:t xml:space="preserve"> deck_name_input.clear().</w:t>
      </w:r>
    </w:p>
    <w:p w14:paraId="04D72D2A" w14:textId="3C406020" w:rsidR="00363771" w:rsidRDefault="004B694B" w:rsidP="00363771">
      <w:pPr>
        <w:pStyle w:val="ListParagraph"/>
        <w:numPr>
          <w:ilvl w:val="1"/>
          <w:numId w:val="73"/>
        </w:numPr>
      </w:pPr>
      <w:r>
        <w:t xml:space="preserve">Shows a success message </w:t>
      </w:r>
    </w:p>
    <w:p w14:paraId="01887967" w14:textId="3A07D41D" w:rsidR="00363771" w:rsidRDefault="00D17FC7" w:rsidP="00363771">
      <w:pPr>
        <w:pStyle w:val="ListParagraph"/>
        <w:numPr>
          <w:ilvl w:val="0"/>
          <w:numId w:val="60"/>
        </w:numPr>
      </w:pPr>
      <w:r>
        <w:lastRenderedPageBreak/>
        <w:t>I</w:t>
      </w:r>
      <w:r w:rsidRPr="00D17FC7">
        <w:t>f unsuccessful</w:t>
      </w:r>
      <w:r>
        <w:t xml:space="preserve"> e.g.</w:t>
      </w:r>
      <w:r w:rsidRPr="00D17FC7">
        <w:t xml:space="preserve"> duplicate or empty name, it shows an error message</w:t>
      </w:r>
      <w:r>
        <w:t>.</w:t>
      </w:r>
    </w:p>
    <w:p w14:paraId="00533F5B" w14:textId="13A2B695" w:rsidR="00D17FC7" w:rsidRDefault="00D17FC7" w:rsidP="00D17FC7">
      <w:r>
        <w:t xml:space="preserve">I then </w:t>
      </w:r>
      <w:r w:rsidR="00541325">
        <w:t>need a button that can return the user back to the page they were on:</w:t>
      </w:r>
    </w:p>
    <w:p w14:paraId="15CE2DAD" w14:textId="57BE1ED5" w:rsidR="001F093E" w:rsidRDefault="00203B40" w:rsidP="00654586">
      <w:r>
        <w:rPr>
          <w:noProof/>
        </w:rPr>
        <w:drawing>
          <wp:inline distT="0" distB="0" distL="0" distR="0" wp14:anchorId="33B1B748" wp14:editId="3E6C11D3">
            <wp:extent cx="5731510" cy="465455"/>
            <wp:effectExtent l="0" t="0" r="0" b="4445"/>
            <wp:docPr id="1176020412"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20412" name="Picture 1176020412"/>
                    <pic:cNvPicPr/>
                  </pic:nvPicPr>
                  <pic:blipFill>
                    <a:blip r:embed="rId127">
                      <a:extLst>
                        <a:ext uri="{28A0092B-C50C-407E-A947-70E740481C1C}">
                          <a14:useLocalDpi xmlns:a14="http://schemas.microsoft.com/office/drawing/2010/main" val="0"/>
                        </a:ext>
                      </a:extLst>
                    </a:blip>
                    <a:stretch>
                      <a:fillRect/>
                    </a:stretch>
                  </pic:blipFill>
                  <pic:spPr>
                    <a:xfrm>
                      <a:off x="0" y="0"/>
                      <a:ext cx="5731510" cy="465455"/>
                    </a:xfrm>
                    <a:prstGeom prst="rect">
                      <a:avLst/>
                    </a:prstGeom>
                  </pic:spPr>
                </pic:pic>
              </a:graphicData>
            </a:graphic>
          </wp:inline>
        </w:drawing>
      </w:r>
    </w:p>
    <w:p w14:paraId="0F6F1996" w14:textId="5609AE7F" w:rsidR="00203B40" w:rsidRDefault="00EE48B7" w:rsidP="00203B40">
      <w:pPr>
        <w:pStyle w:val="ListParagraph"/>
        <w:numPr>
          <w:ilvl w:val="0"/>
          <w:numId w:val="76"/>
        </w:numPr>
      </w:pPr>
      <w:r w:rsidRPr="00EE48B7">
        <w:t>self.main_window.stacked_widget</w:t>
      </w:r>
      <w:r>
        <w:t xml:space="preserve"> is referring back to the stacked widget in the main window I just made</w:t>
      </w:r>
      <w:r w:rsidR="002912E2">
        <w:t xml:space="preserve">, which handles multiple pages. </w:t>
      </w:r>
      <w:r w:rsidR="004427E5">
        <w:t>It’s</w:t>
      </w:r>
      <w:r w:rsidR="002912E2">
        <w:t xml:space="preserve"> like a container that can go between different pages.</w:t>
      </w:r>
    </w:p>
    <w:p w14:paraId="3450DC56" w14:textId="3E5A7745" w:rsidR="002912E2" w:rsidRDefault="00266640" w:rsidP="00203B40">
      <w:pPr>
        <w:pStyle w:val="ListParagraph"/>
        <w:numPr>
          <w:ilvl w:val="0"/>
          <w:numId w:val="76"/>
        </w:numPr>
      </w:pPr>
      <w:r w:rsidRPr="00266640">
        <w:t>setCurrentWidget(self.main_window.deck_list_page)</w:t>
      </w:r>
      <w:r>
        <w:t xml:space="preserve"> tells the stacked widget to display the deck list page</w:t>
      </w:r>
      <w:r w:rsidR="00F53201">
        <w:t xml:space="preserve"> which means the user can return to the main deck selection page.</w:t>
      </w:r>
    </w:p>
    <w:p w14:paraId="38A50521" w14:textId="3D5373AE" w:rsidR="009B2761" w:rsidRDefault="0028556C" w:rsidP="0028556C">
      <w:r>
        <w:t xml:space="preserve">Now I need to connect these </w:t>
      </w:r>
      <w:r w:rsidR="0068757F">
        <w:t xml:space="preserve">methods to their buttons: </w:t>
      </w:r>
    </w:p>
    <w:p w14:paraId="1F405CB4" w14:textId="2D1E0420" w:rsidR="001F093E" w:rsidRDefault="00234428" w:rsidP="00654586">
      <w:r>
        <w:rPr>
          <w:noProof/>
        </w:rPr>
        <w:drawing>
          <wp:inline distT="0" distB="0" distL="0" distR="0" wp14:anchorId="7390FDBD" wp14:editId="4B7938CA">
            <wp:extent cx="5731510" cy="1815465"/>
            <wp:effectExtent l="0" t="0" r="0" b="635"/>
            <wp:docPr id="1095378485" name="Picture 11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78485" name="Picture 118" descr="A screen shot of a computer code&#10;&#10;AI-generated content may be incorrect."/>
                    <pic:cNvPicPr/>
                  </pic:nvPicPr>
                  <pic:blipFill>
                    <a:blip r:embed="rId128">
                      <a:extLst>
                        <a:ext uri="{28A0092B-C50C-407E-A947-70E740481C1C}">
                          <a14:useLocalDpi xmlns:a14="http://schemas.microsoft.com/office/drawing/2010/main" val="0"/>
                        </a:ext>
                      </a:extLst>
                    </a:blip>
                    <a:stretch>
                      <a:fillRect/>
                    </a:stretch>
                  </pic:blipFill>
                  <pic:spPr>
                    <a:xfrm>
                      <a:off x="0" y="0"/>
                      <a:ext cx="5731510" cy="1815465"/>
                    </a:xfrm>
                    <a:prstGeom prst="rect">
                      <a:avLst/>
                    </a:prstGeom>
                  </pic:spPr>
                </pic:pic>
              </a:graphicData>
            </a:graphic>
          </wp:inline>
        </w:drawing>
      </w:r>
    </w:p>
    <w:p w14:paraId="7E1502D5" w14:textId="21276883" w:rsidR="006C1587" w:rsidRDefault="006C1587" w:rsidP="006C1587">
      <w:pPr>
        <w:pStyle w:val="ListParagraph"/>
        <w:numPr>
          <w:ilvl w:val="0"/>
          <w:numId w:val="77"/>
        </w:numPr>
      </w:pPr>
      <w:r>
        <w:t>self.create_button.clicked.connect(self.create_deck)</w:t>
      </w:r>
      <w:r w:rsidR="00A604BF">
        <w:t xml:space="preserve"> connects the button the create_deck method.</w:t>
      </w:r>
    </w:p>
    <w:p w14:paraId="19CF9B05" w14:textId="77777777" w:rsidR="00F21054" w:rsidRDefault="00A604BF" w:rsidP="00654586">
      <w:pPr>
        <w:pStyle w:val="ListParagraph"/>
        <w:numPr>
          <w:ilvl w:val="0"/>
          <w:numId w:val="77"/>
        </w:numPr>
      </w:pPr>
      <w:r>
        <w:t xml:space="preserve">Similarly </w:t>
      </w:r>
      <w:r w:rsidRPr="00A604BF">
        <w:t xml:space="preserve">self.cancel_button.clicked.connect(self.go_back) </w:t>
      </w:r>
      <w:r>
        <w:t>c</w:t>
      </w:r>
      <w:r w:rsidRPr="00A604BF">
        <w:t>onnects the cancel button to go_back</w:t>
      </w:r>
      <w:r>
        <w:t xml:space="preserve"> method.</w:t>
      </w:r>
    </w:p>
    <w:p w14:paraId="1895F885" w14:textId="796F51E7" w:rsidR="001F093E" w:rsidRDefault="007744AB" w:rsidP="00F21054">
      <w:pPr>
        <w:ind w:left="360"/>
      </w:pPr>
      <w:r>
        <w:t>Now that ive created the mainpage and the deck creation, I can start my end of module testing.</w:t>
      </w:r>
    </w:p>
    <w:p w14:paraId="43C385AC" w14:textId="77777777" w:rsidR="00341052" w:rsidRDefault="00341052" w:rsidP="007744AB">
      <w:pPr>
        <w:pStyle w:val="Heading2"/>
      </w:pPr>
    </w:p>
    <w:p w14:paraId="7C67D0E4" w14:textId="77777777" w:rsidR="00341052" w:rsidRDefault="00341052" w:rsidP="007744AB">
      <w:pPr>
        <w:pStyle w:val="Heading2"/>
      </w:pPr>
    </w:p>
    <w:p w14:paraId="7BF5C70C" w14:textId="77777777" w:rsidR="00341052" w:rsidRDefault="00341052" w:rsidP="007744AB">
      <w:pPr>
        <w:pStyle w:val="Heading2"/>
      </w:pPr>
    </w:p>
    <w:p w14:paraId="644F8E3B" w14:textId="77777777" w:rsidR="00341052" w:rsidRDefault="00341052" w:rsidP="007744AB">
      <w:pPr>
        <w:pStyle w:val="Heading2"/>
      </w:pPr>
    </w:p>
    <w:p w14:paraId="1CE99ED1" w14:textId="77777777" w:rsidR="00341052" w:rsidRDefault="00341052" w:rsidP="007744AB">
      <w:pPr>
        <w:pStyle w:val="Heading2"/>
      </w:pPr>
    </w:p>
    <w:p w14:paraId="13C56AC1" w14:textId="77777777" w:rsidR="00341052" w:rsidRDefault="00341052" w:rsidP="007744AB">
      <w:pPr>
        <w:pStyle w:val="Heading2"/>
      </w:pPr>
    </w:p>
    <w:p w14:paraId="03A27E13" w14:textId="77777777" w:rsidR="00341052" w:rsidRDefault="00341052" w:rsidP="007744AB">
      <w:pPr>
        <w:pStyle w:val="Heading2"/>
      </w:pPr>
    </w:p>
    <w:p w14:paraId="0F3026ED" w14:textId="77777777" w:rsidR="00341052" w:rsidRDefault="00341052" w:rsidP="007744AB">
      <w:pPr>
        <w:pStyle w:val="Heading2"/>
      </w:pPr>
    </w:p>
    <w:p w14:paraId="780E3A2A" w14:textId="77777777" w:rsidR="00341052" w:rsidRDefault="00341052" w:rsidP="007744AB">
      <w:pPr>
        <w:pStyle w:val="Heading2"/>
      </w:pPr>
    </w:p>
    <w:p w14:paraId="2C6F3797" w14:textId="77777777" w:rsidR="00341052" w:rsidRDefault="00341052" w:rsidP="007744AB">
      <w:pPr>
        <w:pStyle w:val="Heading2"/>
      </w:pPr>
    </w:p>
    <w:p w14:paraId="3B182CE9" w14:textId="77777777" w:rsidR="00341052" w:rsidRPr="00341052" w:rsidRDefault="00341052" w:rsidP="00341052"/>
    <w:p w14:paraId="147FB16D" w14:textId="77777777" w:rsidR="00341052" w:rsidRDefault="00341052" w:rsidP="007744AB">
      <w:pPr>
        <w:pStyle w:val="Heading2"/>
      </w:pPr>
    </w:p>
    <w:p w14:paraId="00B90CE6" w14:textId="77777777" w:rsidR="00341052" w:rsidRPr="00341052" w:rsidRDefault="00341052" w:rsidP="00341052"/>
    <w:p w14:paraId="3BA62BE4" w14:textId="0FFFAAE2" w:rsidR="007744AB" w:rsidRDefault="007744AB" w:rsidP="00764672">
      <w:pPr>
        <w:pStyle w:val="Heading2"/>
      </w:pPr>
      <w:r>
        <w:lastRenderedPageBreak/>
        <w:t>End of module testing:</w:t>
      </w:r>
      <w:r w:rsidR="00341052">
        <w:t xml:space="preserve"> (both mainpage and deck creation)</w:t>
      </w:r>
    </w:p>
    <w:tbl>
      <w:tblPr>
        <w:tblStyle w:val="TableGrid"/>
        <w:tblW w:w="11603" w:type="dxa"/>
        <w:tblInd w:w="-1281" w:type="dxa"/>
        <w:tblLook w:val="04A0" w:firstRow="1" w:lastRow="0" w:firstColumn="1" w:lastColumn="0" w:noHBand="0" w:noVBand="1"/>
      </w:tblPr>
      <w:tblGrid>
        <w:gridCol w:w="1347"/>
        <w:gridCol w:w="10256"/>
      </w:tblGrid>
      <w:tr w:rsidR="007744AB" w14:paraId="211691C4" w14:textId="77777777" w:rsidTr="00D81F33">
        <w:trPr>
          <w:trHeight w:val="528"/>
        </w:trPr>
        <w:tc>
          <w:tcPr>
            <w:tcW w:w="1347" w:type="dxa"/>
          </w:tcPr>
          <w:p w14:paraId="0E32898C" w14:textId="77777777" w:rsidR="007744AB" w:rsidRDefault="007744AB" w:rsidP="00D81F33">
            <w:bookmarkStart w:id="114" w:name="_Hlk190506230"/>
            <w:r>
              <w:t>What I’ll be testing:</w:t>
            </w:r>
          </w:p>
        </w:tc>
        <w:tc>
          <w:tcPr>
            <w:tcW w:w="10256" w:type="dxa"/>
          </w:tcPr>
          <w:p w14:paraId="43D36D58" w14:textId="4413B4EA" w:rsidR="007744AB" w:rsidRDefault="00633633" w:rsidP="00D81F33">
            <w:r>
              <w:t>The Mainpage displaying correctly.</w:t>
            </w:r>
          </w:p>
        </w:tc>
      </w:tr>
      <w:tr w:rsidR="007744AB" w14:paraId="183F1076" w14:textId="77777777" w:rsidTr="00D81F33">
        <w:trPr>
          <w:trHeight w:val="271"/>
        </w:trPr>
        <w:tc>
          <w:tcPr>
            <w:tcW w:w="1347" w:type="dxa"/>
          </w:tcPr>
          <w:p w14:paraId="79E2BE54" w14:textId="77777777" w:rsidR="007744AB" w:rsidRDefault="007744AB" w:rsidP="00D81F33">
            <w:r>
              <w:t>Justification:</w:t>
            </w:r>
          </w:p>
        </w:tc>
        <w:tc>
          <w:tcPr>
            <w:tcW w:w="10256" w:type="dxa"/>
          </w:tcPr>
          <w:p w14:paraId="0AAC8A37" w14:textId="0F90DD36" w:rsidR="007744AB" w:rsidRDefault="00C65E48" w:rsidP="00D81F33">
            <w:r>
              <w:t xml:space="preserve">Ensures that the mainpage opens as expected </w:t>
            </w:r>
            <w:r w:rsidR="001D59FD">
              <w:t>to display everything accordingly.</w:t>
            </w:r>
          </w:p>
        </w:tc>
      </w:tr>
      <w:tr w:rsidR="007744AB" w:rsidRPr="00742BD5" w14:paraId="181E7CC7" w14:textId="77777777" w:rsidTr="00D81F33">
        <w:trPr>
          <w:trHeight w:val="271"/>
        </w:trPr>
        <w:tc>
          <w:tcPr>
            <w:tcW w:w="1347" w:type="dxa"/>
          </w:tcPr>
          <w:p w14:paraId="46674659" w14:textId="77777777" w:rsidR="007744AB" w:rsidRDefault="007744AB" w:rsidP="00D81F33">
            <w:r>
              <w:t>Expected outcome:</w:t>
            </w:r>
          </w:p>
        </w:tc>
        <w:tc>
          <w:tcPr>
            <w:tcW w:w="10256" w:type="dxa"/>
          </w:tcPr>
          <w:p w14:paraId="0302A91D" w14:textId="30A3EDA6" w:rsidR="007744AB" w:rsidRPr="00742BD5" w:rsidRDefault="001D59FD" w:rsidP="00D81F33">
            <w:r>
              <w:t>Working mainpage</w:t>
            </w:r>
          </w:p>
        </w:tc>
      </w:tr>
      <w:tr w:rsidR="009B5465" w:rsidRPr="00742BD5" w14:paraId="79A99E01" w14:textId="77777777" w:rsidTr="00D81F33">
        <w:trPr>
          <w:trHeight w:val="271"/>
        </w:trPr>
        <w:tc>
          <w:tcPr>
            <w:tcW w:w="1347" w:type="dxa"/>
          </w:tcPr>
          <w:p w14:paraId="0F81BE40" w14:textId="68455D66" w:rsidR="009B5465" w:rsidRDefault="009B5465" w:rsidP="00D81F33">
            <w:r>
              <w:t>Actual outcome:</w:t>
            </w:r>
          </w:p>
        </w:tc>
        <w:tc>
          <w:tcPr>
            <w:tcW w:w="10256" w:type="dxa"/>
          </w:tcPr>
          <w:p w14:paraId="7F6C5298" w14:textId="4A83ECBC" w:rsidR="009B5465" w:rsidRDefault="003F64EB" w:rsidP="00D81F33">
            <w:r>
              <w:t>Mainpage displaying correctly</w:t>
            </w:r>
          </w:p>
        </w:tc>
      </w:tr>
      <w:tr w:rsidR="007744AB" w14:paraId="69C870CA" w14:textId="77777777" w:rsidTr="006E310D">
        <w:trPr>
          <w:trHeight w:val="2826"/>
        </w:trPr>
        <w:tc>
          <w:tcPr>
            <w:tcW w:w="1347" w:type="dxa"/>
          </w:tcPr>
          <w:p w14:paraId="64A59D75" w14:textId="77777777" w:rsidR="007744AB" w:rsidRDefault="007744AB" w:rsidP="00D81F33">
            <w:r>
              <w:t>Results:</w:t>
            </w:r>
          </w:p>
        </w:tc>
        <w:tc>
          <w:tcPr>
            <w:tcW w:w="10256" w:type="dxa"/>
          </w:tcPr>
          <w:p w14:paraId="40968711" w14:textId="7628E050" w:rsidR="007744AB" w:rsidRDefault="00D57ED1" w:rsidP="00D81F33">
            <w:r>
              <w:rPr>
                <w:noProof/>
              </w:rPr>
              <w:drawing>
                <wp:inline distT="0" distB="0" distL="0" distR="0" wp14:anchorId="49F0617F" wp14:editId="235DA442">
                  <wp:extent cx="3116070" cy="2544445"/>
                  <wp:effectExtent l="0" t="0" r="0" b="0"/>
                  <wp:docPr id="1774941522" name="Picture 119" descr="A screenshot of a flashcard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41522" name="Picture 119" descr="A screenshot of a flashcard app&#10;&#10;AI-generated content may be incorrect."/>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3354471" cy="2739112"/>
                          </a:xfrm>
                          <a:prstGeom prst="rect">
                            <a:avLst/>
                          </a:prstGeom>
                        </pic:spPr>
                      </pic:pic>
                    </a:graphicData>
                  </a:graphic>
                </wp:inline>
              </w:drawing>
            </w:r>
          </w:p>
        </w:tc>
      </w:tr>
      <w:bookmarkEnd w:id="114"/>
    </w:tbl>
    <w:p w14:paraId="00B3D657" w14:textId="3FB85B57" w:rsidR="007744AB" w:rsidRDefault="007744AB" w:rsidP="007744AB">
      <w:pPr>
        <w:rPr>
          <w:b/>
          <w:bCs/>
        </w:rPr>
      </w:pPr>
    </w:p>
    <w:tbl>
      <w:tblPr>
        <w:tblStyle w:val="TableGrid"/>
        <w:tblW w:w="11603" w:type="dxa"/>
        <w:tblInd w:w="-1281" w:type="dxa"/>
        <w:tblLook w:val="04A0" w:firstRow="1" w:lastRow="0" w:firstColumn="1" w:lastColumn="0" w:noHBand="0" w:noVBand="1"/>
      </w:tblPr>
      <w:tblGrid>
        <w:gridCol w:w="1347"/>
        <w:gridCol w:w="10256"/>
      </w:tblGrid>
      <w:tr w:rsidR="003F64EB" w14:paraId="41683BDF" w14:textId="77777777" w:rsidTr="0075472B">
        <w:trPr>
          <w:trHeight w:val="528"/>
        </w:trPr>
        <w:tc>
          <w:tcPr>
            <w:tcW w:w="1347" w:type="dxa"/>
          </w:tcPr>
          <w:p w14:paraId="2F4D55BE" w14:textId="77777777" w:rsidR="003F64EB" w:rsidRDefault="003F64EB" w:rsidP="00D81F33">
            <w:r>
              <w:t>What I’ll be testing:</w:t>
            </w:r>
          </w:p>
        </w:tc>
        <w:tc>
          <w:tcPr>
            <w:tcW w:w="10256" w:type="dxa"/>
          </w:tcPr>
          <w:p w14:paraId="44DF3104" w14:textId="5D8D266E" w:rsidR="003F64EB" w:rsidRDefault="002E191C" w:rsidP="00D81F33">
            <w:r>
              <w:t>Deck creation: checking if create new deck button works</w:t>
            </w:r>
          </w:p>
        </w:tc>
      </w:tr>
      <w:tr w:rsidR="003F64EB" w14:paraId="4EAB991A" w14:textId="77777777" w:rsidTr="0075472B">
        <w:trPr>
          <w:trHeight w:val="271"/>
        </w:trPr>
        <w:tc>
          <w:tcPr>
            <w:tcW w:w="1347" w:type="dxa"/>
          </w:tcPr>
          <w:p w14:paraId="56CDB68C" w14:textId="77777777" w:rsidR="003F64EB" w:rsidRDefault="003F64EB" w:rsidP="00D81F33">
            <w:r>
              <w:t>Justification:</w:t>
            </w:r>
          </w:p>
        </w:tc>
        <w:tc>
          <w:tcPr>
            <w:tcW w:w="10256" w:type="dxa"/>
          </w:tcPr>
          <w:p w14:paraId="2CE0FF37" w14:textId="2CE9CE83" w:rsidR="003F64EB" w:rsidRDefault="003F64EB" w:rsidP="00D81F33">
            <w:r>
              <w:t xml:space="preserve">Ensures that the </w:t>
            </w:r>
            <w:r w:rsidR="002E191C">
              <w:t>user can create decks which is essential for my app</w:t>
            </w:r>
          </w:p>
        </w:tc>
      </w:tr>
      <w:tr w:rsidR="003F64EB" w:rsidRPr="00742BD5" w14:paraId="106CF676" w14:textId="77777777" w:rsidTr="0075472B">
        <w:trPr>
          <w:trHeight w:val="271"/>
        </w:trPr>
        <w:tc>
          <w:tcPr>
            <w:tcW w:w="1347" w:type="dxa"/>
          </w:tcPr>
          <w:p w14:paraId="281D5629" w14:textId="77777777" w:rsidR="003F64EB" w:rsidRDefault="003F64EB" w:rsidP="00D81F33">
            <w:r>
              <w:t>Expected outcome:</w:t>
            </w:r>
          </w:p>
        </w:tc>
        <w:tc>
          <w:tcPr>
            <w:tcW w:w="10256" w:type="dxa"/>
          </w:tcPr>
          <w:p w14:paraId="087F22F6" w14:textId="3CC1CA2B" w:rsidR="003F64EB" w:rsidRPr="00742BD5" w:rsidRDefault="00682144" w:rsidP="00D81F33">
            <w:r>
              <w:t>Screen where user can enter deck name</w:t>
            </w:r>
          </w:p>
        </w:tc>
      </w:tr>
      <w:tr w:rsidR="003F64EB" w14:paraId="6F03213F" w14:textId="77777777" w:rsidTr="0075472B">
        <w:trPr>
          <w:trHeight w:val="271"/>
        </w:trPr>
        <w:tc>
          <w:tcPr>
            <w:tcW w:w="1347" w:type="dxa"/>
          </w:tcPr>
          <w:p w14:paraId="3F37BE18" w14:textId="77777777" w:rsidR="003F64EB" w:rsidRDefault="003F64EB" w:rsidP="00D81F33">
            <w:r>
              <w:t>Actual outcome:</w:t>
            </w:r>
          </w:p>
        </w:tc>
        <w:tc>
          <w:tcPr>
            <w:tcW w:w="10256" w:type="dxa"/>
          </w:tcPr>
          <w:p w14:paraId="58848585" w14:textId="5670FE39" w:rsidR="003F64EB" w:rsidRDefault="001B1B62" w:rsidP="00D81F33">
            <w:r>
              <w:t>Screen where user can enter deck name</w:t>
            </w:r>
          </w:p>
        </w:tc>
      </w:tr>
      <w:tr w:rsidR="003F64EB" w14:paraId="6D0DCF47" w14:textId="77777777" w:rsidTr="0075472B">
        <w:trPr>
          <w:trHeight w:val="5230"/>
        </w:trPr>
        <w:tc>
          <w:tcPr>
            <w:tcW w:w="1347" w:type="dxa"/>
          </w:tcPr>
          <w:p w14:paraId="661F573C" w14:textId="77777777" w:rsidR="003F64EB" w:rsidRDefault="003F64EB" w:rsidP="00D81F33">
            <w:r>
              <w:t>Results:</w:t>
            </w:r>
          </w:p>
        </w:tc>
        <w:tc>
          <w:tcPr>
            <w:tcW w:w="10256" w:type="dxa"/>
          </w:tcPr>
          <w:p w14:paraId="5B628178" w14:textId="24B03E77" w:rsidR="003F64EB" w:rsidRDefault="00682144" w:rsidP="00D81F33">
            <w:r>
              <w:rPr>
                <w:noProof/>
              </w:rPr>
              <w:drawing>
                <wp:inline distT="0" distB="0" distL="0" distR="0" wp14:anchorId="384CEFA1" wp14:editId="5AFE5E0B">
                  <wp:extent cx="3515743" cy="3307743"/>
                  <wp:effectExtent l="0" t="0" r="2540" b="0"/>
                  <wp:docPr id="1857053277" name="Picture 120" descr="A screenshot of a flashcard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53277" name="Picture 120" descr="A screenshot of a flashcard application&#10;&#10;AI-generated content may be incorrect."/>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3609117" cy="3395593"/>
                          </a:xfrm>
                          <a:prstGeom prst="rect">
                            <a:avLst/>
                          </a:prstGeom>
                        </pic:spPr>
                      </pic:pic>
                    </a:graphicData>
                  </a:graphic>
                </wp:inline>
              </w:drawing>
            </w:r>
          </w:p>
        </w:tc>
      </w:tr>
      <w:tr w:rsidR="0075472B" w14:paraId="7E4BFEC7" w14:textId="77777777" w:rsidTr="0075472B">
        <w:trPr>
          <w:trHeight w:val="528"/>
        </w:trPr>
        <w:tc>
          <w:tcPr>
            <w:tcW w:w="1347" w:type="dxa"/>
          </w:tcPr>
          <w:p w14:paraId="582306FA" w14:textId="77777777" w:rsidR="0075472B" w:rsidRDefault="0075472B" w:rsidP="00D81F33">
            <w:bookmarkStart w:id="115" w:name="_Hlk190506713"/>
            <w:r>
              <w:lastRenderedPageBreak/>
              <w:t>What I’ll be testing:</w:t>
            </w:r>
          </w:p>
        </w:tc>
        <w:tc>
          <w:tcPr>
            <w:tcW w:w="10256" w:type="dxa"/>
          </w:tcPr>
          <w:p w14:paraId="52CF85C7" w14:textId="41F76221" w:rsidR="0075472B" w:rsidRDefault="0075472B" w:rsidP="00D81F33">
            <w:r>
              <w:t xml:space="preserve">Deck creation: checking if </w:t>
            </w:r>
            <w:r w:rsidR="006C5AB7">
              <w:t>you can enter a deck name</w:t>
            </w:r>
          </w:p>
        </w:tc>
      </w:tr>
      <w:tr w:rsidR="0075472B" w14:paraId="2F00A1BA" w14:textId="77777777" w:rsidTr="0075472B">
        <w:trPr>
          <w:trHeight w:val="271"/>
        </w:trPr>
        <w:tc>
          <w:tcPr>
            <w:tcW w:w="1347" w:type="dxa"/>
          </w:tcPr>
          <w:p w14:paraId="447A102E" w14:textId="77777777" w:rsidR="0075472B" w:rsidRDefault="0075472B" w:rsidP="00D81F33">
            <w:r>
              <w:t>Justification:</w:t>
            </w:r>
          </w:p>
        </w:tc>
        <w:tc>
          <w:tcPr>
            <w:tcW w:w="10256" w:type="dxa"/>
          </w:tcPr>
          <w:p w14:paraId="19CB802B" w14:textId="77777777" w:rsidR="0075472B" w:rsidRDefault="0075472B" w:rsidP="00D81F33">
            <w:r>
              <w:t>Ensures that the user can create decks which is essential for my app</w:t>
            </w:r>
          </w:p>
        </w:tc>
      </w:tr>
      <w:tr w:rsidR="0075472B" w:rsidRPr="00742BD5" w14:paraId="6D5CE3F6" w14:textId="77777777" w:rsidTr="0075472B">
        <w:trPr>
          <w:trHeight w:val="271"/>
        </w:trPr>
        <w:tc>
          <w:tcPr>
            <w:tcW w:w="1347" w:type="dxa"/>
          </w:tcPr>
          <w:p w14:paraId="46492793" w14:textId="77777777" w:rsidR="0075472B" w:rsidRDefault="0075472B" w:rsidP="00D81F33">
            <w:r>
              <w:t>Expected outcome:</w:t>
            </w:r>
          </w:p>
        </w:tc>
        <w:tc>
          <w:tcPr>
            <w:tcW w:w="10256" w:type="dxa"/>
          </w:tcPr>
          <w:p w14:paraId="7F80056B" w14:textId="77777777" w:rsidR="0075472B" w:rsidRPr="00742BD5" w:rsidRDefault="0075472B" w:rsidP="00D81F33">
            <w:r>
              <w:t>Screen where user can enter deck name</w:t>
            </w:r>
          </w:p>
        </w:tc>
      </w:tr>
      <w:tr w:rsidR="0075472B" w14:paraId="46A7FA7F" w14:textId="77777777" w:rsidTr="0075472B">
        <w:trPr>
          <w:trHeight w:val="271"/>
        </w:trPr>
        <w:tc>
          <w:tcPr>
            <w:tcW w:w="1347" w:type="dxa"/>
          </w:tcPr>
          <w:p w14:paraId="1FA24B95" w14:textId="77777777" w:rsidR="0075472B" w:rsidRDefault="0075472B" w:rsidP="00D81F33">
            <w:r>
              <w:t>Actual outcome:</w:t>
            </w:r>
          </w:p>
        </w:tc>
        <w:tc>
          <w:tcPr>
            <w:tcW w:w="10256" w:type="dxa"/>
          </w:tcPr>
          <w:p w14:paraId="303A464E" w14:textId="77777777" w:rsidR="0075472B" w:rsidRDefault="0075472B" w:rsidP="00D81F33">
            <w:r>
              <w:t>Screen where user can enter deck name</w:t>
            </w:r>
          </w:p>
        </w:tc>
      </w:tr>
      <w:tr w:rsidR="0075472B" w14:paraId="00ACF2C5" w14:textId="77777777" w:rsidTr="00E914CD">
        <w:trPr>
          <w:trHeight w:val="4297"/>
        </w:trPr>
        <w:tc>
          <w:tcPr>
            <w:tcW w:w="1347" w:type="dxa"/>
          </w:tcPr>
          <w:p w14:paraId="3541C403" w14:textId="77777777" w:rsidR="0075472B" w:rsidRDefault="0075472B" w:rsidP="00D81F33">
            <w:r>
              <w:t>Results:</w:t>
            </w:r>
          </w:p>
        </w:tc>
        <w:tc>
          <w:tcPr>
            <w:tcW w:w="10256" w:type="dxa"/>
          </w:tcPr>
          <w:p w14:paraId="370973D1" w14:textId="51AAA0F0" w:rsidR="0075472B" w:rsidRDefault="00E914CD" w:rsidP="00D81F33">
            <w:r>
              <w:rPr>
                <w:noProof/>
              </w:rPr>
              <w:drawing>
                <wp:inline distT="0" distB="0" distL="0" distR="0" wp14:anchorId="19ECF4ED" wp14:editId="507ACA9E">
                  <wp:extent cx="4655464" cy="2833200"/>
                  <wp:effectExtent l="0" t="0" r="5715" b="0"/>
                  <wp:docPr id="407726323" name="Picture 1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26323" name="Picture 121" descr="A screenshot of a computer&#10;&#10;AI-generated content may be incorrect."/>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4655464" cy="2833200"/>
                          </a:xfrm>
                          <a:prstGeom prst="rect">
                            <a:avLst/>
                          </a:prstGeom>
                        </pic:spPr>
                      </pic:pic>
                    </a:graphicData>
                  </a:graphic>
                </wp:inline>
              </w:drawing>
            </w:r>
          </w:p>
        </w:tc>
      </w:tr>
      <w:bookmarkEnd w:id="115"/>
    </w:tbl>
    <w:p w14:paraId="1855D15B" w14:textId="6867064F" w:rsidR="003F64EB" w:rsidRPr="003F64EB" w:rsidRDefault="003F64EB" w:rsidP="007744AB">
      <w:pPr>
        <w:rPr>
          <w:b/>
          <w:bCs/>
        </w:rPr>
      </w:pPr>
    </w:p>
    <w:tbl>
      <w:tblPr>
        <w:tblStyle w:val="TableGrid"/>
        <w:tblW w:w="11603" w:type="dxa"/>
        <w:tblInd w:w="-1281" w:type="dxa"/>
        <w:tblLook w:val="04A0" w:firstRow="1" w:lastRow="0" w:firstColumn="1" w:lastColumn="0" w:noHBand="0" w:noVBand="1"/>
      </w:tblPr>
      <w:tblGrid>
        <w:gridCol w:w="1347"/>
        <w:gridCol w:w="10256"/>
      </w:tblGrid>
      <w:tr w:rsidR="006C5AB7" w14:paraId="10092C8E" w14:textId="77777777" w:rsidTr="00D81F33">
        <w:trPr>
          <w:trHeight w:val="528"/>
        </w:trPr>
        <w:tc>
          <w:tcPr>
            <w:tcW w:w="1347" w:type="dxa"/>
          </w:tcPr>
          <w:p w14:paraId="3B793AA7" w14:textId="77777777" w:rsidR="006C5AB7" w:rsidRDefault="006C5AB7" w:rsidP="00D81F33">
            <w:bookmarkStart w:id="116" w:name="_Hlk190507242"/>
            <w:r>
              <w:t>What I’ll be testing:</w:t>
            </w:r>
          </w:p>
        </w:tc>
        <w:tc>
          <w:tcPr>
            <w:tcW w:w="10256" w:type="dxa"/>
          </w:tcPr>
          <w:p w14:paraId="34CBF881" w14:textId="489297EE" w:rsidR="006C5AB7" w:rsidRDefault="006C5AB7" w:rsidP="00D81F33">
            <w:r>
              <w:t>Deck creation: checking if</w:t>
            </w:r>
            <w:r w:rsidR="00C73C82">
              <w:t xml:space="preserve"> the deck gets added to mainpage</w:t>
            </w:r>
          </w:p>
        </w:tc>
      </w:tr>
      <w:tr w:rsidR="006C5AB7" w14:paraId="1CEAE65A" w14:textId="77777777" w:rsidTr="00D81F33">
        <w:trPr>
          <w:trHeight w:val="271"/>
        </w:trPr>
        <w:tc>
          <w:tcPr>
            <w:tcW w:w="1347" w:type="dxa"/>
          </w:tcPr>
          <w:p w14:paraId="4AFF0632" w14:textId="77777777" w:rsidR="006C5AB7" w:rsidRDefault="006C5AB7" w:rsidP="00D81F33">
            <w:r>
              <w:t>Justification:</w:t>
            </w:r>
          </w:p>
        </w:tc>
        <w:tc>
          <w:tcPr>
            <w:tcW w:w="10256" w:type="dxa"/>
          </w:tcPr>
          <w:p w14:paraId="349D985D" w14:textId="77777777" w:rsidR="006C5AB7" w:rsidRDefault="006C5AB7" w:rsidP="00D81F33">
            <w:r>
              <w:t>Ensures that the user can create decks which is essential for my app</w:t>
            </w:r>
          </w:p>
        </w:tc>
      </w:tr>
      <w:tr w:rsidR="006C5AB7" w:rsidRPr="00742BD5" w14:paraId="266739FF" w14:textId="77777777" w:rsidTr="00D81F33">
        <w:trPr>
          <w:trHeight w:val="271"/>
        </w:trPr>
        <w:tc>
          <w:tcPr>
            <w:tcW w:w="1347" w:type="dxa"/>
          </w:tcPr>
          <w:p w14:paraId="7A93D7DE" w14:textId="77777777" w:rsidR="006C5AB7" w:rsidRDefault="006C5AB7" w:rsidP="00D81F33">
            <w:r>
              <w:t>Expected outcome:</w:t>
            </w:r>
          </w:p>
        </w:tc>
        <w:tc>
          <w:tcPr>
            <w:tcW w:w="10256" w:type="dxa"/>
          </w:tcPr>
          <w:p w14:paraId="14CD634D" w14:textId="4AD518EA" w:rsidR="006C5AB7" w:rsidRPr="00742BD5" w:rsidRDefault="00AF4E85" w:rsidP="00D81F33">
            <w:bookmarkStart w:id="117" w:name="_Hlk190506801"/>
            <w:r>
              <w:t>Deck that was created gets added to homepage</w:t>
            </w:r>
            <w:bookmarkEnd w:id="117"/>
          </w:p>
        </w:tc>
      </w:tr>
      <w:tr w:rsidR="006C5AB7" w14:paraId="4A0348DA" w14:textId="77777777" w:rsidTr="00D81F33">
        <w:trPr>
          <w:trHeight w:val="271"/>
        </w:trPr>
        <w:tc>
          <w:tcPr>
            <w:tcW w:w="1347" w:type="dxa"/>
          </w:tcPr>
          <w:p w14:paraId="6128A7E1" w14:textId="77777777" w:rsidR="006C5AB7" w:rsidRDefault="006C5AB7" w:rsidP="00D81F33">
            <w:r>
              <w:t>Actual outcome:</w:t>
            </w:r>
          </w:p>
        </w:tc>
        <w:tc>
          <w:tcPr>
            <w:tcW w:w="10256" w:type="dxa"/>
          </w:tcPr>
          <w:p w14:paraId="6FBD3E13" w14:textId="5D8F419B" w:rsidR="006C5AB7" w:rsidRDefault="00AF4E85" w:rsidP="00D81F33">
            <w:r>
              <w:t>Deck that was created gets added to homepage</w:t>
            </w:r>
          </w:p>
        </w:tc>
      </w:tr>
      <w:tr w:rsidR="006C5AB7" w14:paraId="3E4322E8" w14:textId="77777777" w:rsidTr="00D81F33">
        <w:trPr>
          <w:trHeight w:val="4297"/>
        </w:trPr>
        <w:tc>
          <w:tcPr>
            <w:tcW w:w="1347" w:type="dxa"/>
          </w:tcPr>
          <w:p w14:paraId="7B0EA6E3" w14:textId="77777777" w:rsidR="006C5AB7" w:rsidRDefault="006C5AB7" w:rsidP="00D81F33">
            <w:r>
              <w:t>Results:</w:t>
            </w:r>
          </w:p>
        </w:tc>
        <w:tc>
          <w:tcPr>
            <w:tcW w:w="10256" w:type="dxa"/>
          </w:tcPr>
          <w:p w14:paraId="7C254E8B" w14:textId="4B6B40D5" w:rsidR="006C5AB7" w:rsidRDefault="00C73C82" w:rsidP="00D81F33">
            <w:r>
              <w:rPr>
                <w:noProof/>
              </w:rPr>
              <w:drawing>
                <wp:inline distT="0" distB="0" distL="0" distR="0" wp14:anchorId="6CA2FE52" wp14:editId="676CDE74">
                  <wp:extent cx="5731510" cy="2931795"/>
                  <wp:effectExtent l="0" t="0" r="0" b="1905"/>
                  <wp:docPr id="2017095398" name="Picture 122" descr="A screenshot of a flashcard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95398" name="Picture 122" descr="A screenshot of a flashcard app&#10;&#10;AI-generated content may be incorrect."/>
                          <pic:cNvPicPr/>
                        </pic:nvPicPr>
                        <pic:blipFill>
                          <a:blip r:embed="rId132">
                            <a:extLst>
                              <a:ext uri="{28A0092B-C50C-407E-A947-70E740481C1C}">
                                <a14:useLocalDpi xmlns:a14="http://schemas.microsoft.com/office/drawing/2010/main" val="0"/>
                              </a:ext>
                            </a:extLst>
                          </a:blip>
                          <a:stretch>
                            <a:fillRect/>
                          </a:stretch>
                        </pic:blipFill>
                        <pic:spPr>
                          <a:xfrm>
                            <a:off x="0" y="0"/>
                            <a:ext cx="5731510" cy="2931795"/>
                          </a:xfrm>
                          <a:prstGeom prst="rect">
                            <a:avLst/>
                          </a:prstGeom>
                        </pic:spPr>
                      </pic:pic>
                    </a:graphicData>
                  </a:graphic>
                </wp:inline>
              </w:drawing>
            </w:r>
          </w:p>
        </w:tc>
      </w:tr>
      <w:bookmarkEnd w:id="116"/>
    </w:tbl>
    <w:p w14:paraId="3A2579A1" w14:textId="77777777" w:rsidR="007744AB" w:rsidRDefault="007744AB">
      <w:r>
        <w:br w:type="page"/>
      </w:r>
    </w:p>
    <w:tbl>
      <w:tblPr>
        <w:tblStyle w:val="TableGrid"/>
        <w:tblW w:w="11603" w:type="dxa"/>
        <w:tblInd w:w="-1281" w:type="dxa"/>
        <w:tblLook w:val="04A0" w:firstRow="1" w:lastRow="0" w:firstColumn="1" w:lastColumn="0" w:noHBand="0" w:noVBand="1"/>
      </w:tblPr>
      <w:tblGrid>
        <w:gridCol w:w="1347"/>
        <w:gridCol w:w="10256"/>
      </w:tblGrid>
      <w:tr w:rsidR="000D43EF" w14:paraId="1472CFBD" w14:textId="77777777" w:rsidTr="00D81F33">
        <w:trPr>
          <w:trHeight w:val="528"/>
        </w:trPr>
        <w:tc>
          <w:tcPr>
            <w:tcW w:w="1347" w:type="dxa"/>
          </w:tcPr>
          <w:p w14:paraId="5A0F1E42" w14:textId="77777777" w:rsidR="000D43EF" w:rsidRDefault="000D43EF" w:rsidP="00D81F33">
            <w:r>
              <w:lastRenderedPageBreak/>
              <w:t>What I’ll be testing:</w:t>
            </w:r>
          </w:p>
        </w:tc>
        <w:tc>
          <w:tcPr>
            <w:tcW w:w="10256" w:type="dxa"/>
          </w:tcPr>
          <w:p w14:paraId="1108AA1D" w14:textId="783DCB85" w:rsidR="000D43EF" w:rsidRDefault="000D43EF" w:rsidP="00D81F33">
            <w:r>
              <w:t>Deck creation: checking if you can delete decks made</w:t>
            </w:r>
          </w:p>
        </w:tc>
      </w:tr>
      <w:tr w:rsidR="000D43EF" w14:paraId="29B1CE53" w14:textId="77777777" w:rsidTr="00D81F33">
        <w:trPr>
          <w:trHeight w:val="271"/>
        </w:trPr>
        <w:tc>
          <w:tcPr>
            <w:tcW w:w="1347" w:type="dxa"/>
          </w:tcPr>
          <w:p w14:paraId="139837CA" w14:textId="77777777" w:rsidR="000D43EF" w:rsidRDefault="000D43EF" w:rsidP="00D81F33">
            <w:r>
              <w:t>Justification:</w:t>
            </w:r>
          </w:p>
        </w:tc>
        <w:tc>
          <w:tcPr>
            <w:tcW w:w="10256" w:type="dxa"/>
          </w:tcPr>
          <w:p w14:paraId="51A107B7" w14:textId="77777777" w:rsidR="000D43EF" w:rsidRDefault="000D43EF" w:rsidP="00D81F33">
            <w:r>
              <w:t>Ensures that the user can create decks which is essential for my app</w:t>
            </w:r>
          </w:p>
        </w:tc>
      </w:tr>
      <w:tr w:rsidR="000D43EF" w:rsidRPr="00742BD5" w14:paraId="6CD7DA17" w14:textId="77777777" w:rsidTr="00D81F33">
        <w:trPr>
          <w:trHeight w:val="271"/>
        </w:trPr>
        <w:tc>
          <w:tcPr>
            <w:tcW w:w="1347" w:type="dxa"/>
          </w:tcPr>
          <w:p w14:paraId="25450DA3" w14:textId="77777777" w:rsidR="000D43EF" w:rsidRDefault="000D43EF" w:rsidP="00D81F33">
            <w:r>
              <w:t>Expected outcome:</w:t>
            </w:r>
          </w:p>
        </w:tc>
        <w:tc>
          <w:tcPr>
            <w:tcW w:w="10256" w:type="dxa"/>
          </w:tcPr>
          <w:p w14:paraId="6528E4A1" w14:textId="3C75F950" w:rsidR="000D43EF" w:rsidRPr="00742BD5" w:rsidRDefault="000D43EF" w:rsidP="00D81F33">
            <w:r>
              <w:t xml:space="preserve">Deck </w:t>
            </w:r>
            <w:r w:rsidR="00E9729C">
              <w:t>can get deleted</w:t>
            </w:r>
          </w:p>
        </w:tc>
      </w:tr>
      <w:tr w:rsidR="000D43EF" w14:paraId="14A1F2F3" w14:textId="77777777" w:rsidTr="00D81F33">
        <w:trPr>
          <w:trHeight w:val="271"/>
        </w:trPr>
        <w:tc>
          <w:tcPr>
            <w:tcW w:w="1347" w:type="dxa"/>
          </w:tcPr>
          <w:p w14:paraId="2FD689E2" w14:textId="77777777" w:rsidR="000D43EF" w:rsidRDefault="000D43EF" w:rsidP="00D81F33">
            <w:r>
              <w:t>Actual outcome:</w:t>
            </w:r>
          </w:p>
        </w:tc>
        <w:tc>
          <w:tcPr>
            <w:tcW w:w="10256" w:type="dxa"/>
          </w:tcPr>
          <w:p w14:paraId="547481BC" w14:textId="24530236" w:rsidR="000D43EF" w:rsidRDefault="00E9729C" w:rsidP="00D81F33">
            <w:r>
              <w:t xml:space="preserve">Deck is deleted </w:t>
            </w:r>
            <w:r w:rsidR="00EB2CA3">
              <w:t xml:space="preserve">successfully </w:t>
            </w:r>
          </w:p>
        </w:tc>
      </w:tr>
      <w:tr w:rsidR="000D43EF" w14:paraId="48891E11" w14:textId="77777777" w:rsidTr="009258CB">
        <w:trPr>
          <w:trHeight w:val="8692"/>
        </w:trPr>
        <w:tc>
          <w:tcPr>
            <w:tcW w:w="1347" w:type="dxa"/>
          </w:tcPr>
          <w:p w14:paraId="23F20C1A" w14:textId="77777777" w:rsidR="000D43EF" w:rsidRDefault="000D43EF" w:rsidP="00D81F33">
            <w:r>
              <w:t>Results:</w:t>
            </w:r>
          </w:p>
        </w:tc>
        <w:tc>
          <w:tcPr>
            <w:tcW w:w="10256" w:type="dxa"/>
          </w:tcPr>
          <w:p w14:paraId="227A1832" w14:textId="77777777" w:rsidR="00EB2CA3" w:rsidRDefault="000D43EF" w:rsidP="00D81F33">
            <w:r>
              <w:rPr>
                <w:noProof/>
              </w:rPr>
              <w:drawing>
                <wp:inline distT="0" distB="0" distL="0" distR="0" wp14:anchorId="4D714BA2" wp14:editId="68E4DCA0">
                  <wp:extent cx="5731510" cy="2464435"/>
                  <wp:effectExtent l="0" t="0" r="0" b="0"/>
                  <wp:docPr id="814037404" name="Picture 1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37404" name="Picture 123" descr="A screenshot of a computer&#10;&#10;AI-generated content may be incorrect."/>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731510" cy="2464435"/>
                          </a:xfrm>
                          <a:prstGeom prst="rect">
                            <a:avLst/>
                          </a:prstGeom>
                        </pic:spPr>
                      </pic:pic>
                    </a:graphicData>
                  </a:graphic>
                </wp:inline>
              </w:drawing>
            </w:r>
          </w:p>
          <w:p w14:paraId="0E338BCE" w14:textId="77777777" w:rsidR="00EB2CA3" w:rsidRDefault="00EB2CA3" w:rsidP="00D81F33"/>
          <w:p w14:paraId="17C70149" w14:textId="385EA8AF" w:rsidR="000D43EF" w:rsidRDefault="00EB2CA3" w:rsidP="00D81F33">
            <w:r>
              <w:rPr>
                <w:noProof/>
              </w:rPr>
              <w:drawing>
                <wp:inline distT="0" distB="0" distL="0" distR="0" wp14:anchorId="083FFBE9" wp14:editId="51D8C250">
                  <wp:extent cx="6210732" cy="2647784"/>
                  <wp:effectExtent l="0" t="0" r="0" b="0"/>
                  <wp:docPr id="311867519" name="Picture 124" descr="A screenshot of a flashcard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67519" name="Picture 124" descr="A screenshot of a flashcard app&#10;&#10;AI-generated content may be incorrect."/>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6249904" cy="2664484"/>
                          </a:xfrm>
                          <a:prstGeom prst="rect">
                            <a:avLst/>
                          </a:prstGeom>
                        </pic:spPr>
                      </pic:pic>
                    </a:graphicData>
                  </a:graphic>
                </wp:inline>
              </w:drawing>
            </w:r>
          </w:p>
        </w:tc>
      </w:tr>
    </w:tbl>
    <w:p w14:paraId="4D46C00A" w14:textId="410C6049" w:rsidR="007744AB" w:rsidRDefault="007744AB" w:rsidP="00654586"/>
    <w:p w14:paraId="47FA6687" w14:textId="77777777" w:rsidR="009258CB" w:rsidRDefault="009258CB" w:rsidP="00654586"/>
    <w:p w14:paraId="5A46C772" w14:textId="2404DBD9" w:rsidR="009258CB" w:rsidRDefault="009258CB" w:rsidP="00654586"/>
    <w:p w14:paraId="6972EC8C" w14:textId="77777777" w:rsidR="009258CB" w:rsidRDefault="009258CB">
      <w:r>
        <w:br w:type="page"/>
      </w:r>
    </w:p>
    <w:tbl>
      <w:tblPr>
        <w:tblStyle w:val="TableGrid"/>
        <w:tblW w:w="11603" w:type="dxa"/>
        <w:tblInd w:w="-1281" w:type="dxa"/>
        <w:tblLook w:val="04A0" w:firstRow="1" w:lastRow="0" w:firstColumn="1" w:lastColumn="0" w:noHBand="0" w:noVBand="1"/>
      </w:tblPr>
      <w:tblGrid>
        <w:gridCol w:w="1347"/>
        <w:gridCol w:w="10256"/>
      </w:tblGrid>
      <w:tr w:rsidR="00900B26" w14:paraId="51709CA8" w14:textId="77777777" w:rsidTr="00D81F33">
        <w:trPr>
          <w:trHeight w:val="528"/>
        </w:trPr>
        <w:tc>
          <w:tcPr>
            <w:tcW w:w="1347" w:type="dxa"/>
          </w:tcPr>
          <w:p w14:paraId="1E2CB538" w14:textId="77777777" w:rsidR="00900B26" w:rsidRDefault="00900B26" w:rsidP="00D81F33">
            <w:r>
              <w:lastRenderedPageBreak/>
              <w:t>What I’ll be testing:</w:t>
            </w:r>
          </w:p>
        </w:tc>
        <w:tc>
          <w:tcPr>
            <w:tcW w:w="10256" w:type="dxa"/>
          </w:tcPr>
          <w:p w14:paraId="3430DBE5" w14:textId="51304E77" w:rsidR="00900B26" w:rsidRDefault="00900B26" w:rsidP="00D81F33">
            <w:r>
              <w:t xml:space="preserve">Deck creation: </w:t>
            </w:r>
            <w:r w:rsidR="0078479D">
              <w:t xml:space="preserve">testing to see whether duplicate names is allowed </w:t>
            </w:r>
            <w:r w:rsidR="000E4E31">
              <w:t>in deck creation</w:t>
            </w:r>
          </w:p>
        </w:tc>
      </w:tr>
      <w:tr w:rsidR="00900B26" w14:paraId="26744E46" w14:textId="77777777" w:rsidTr="00D81F33">
        <w:trPr>
          <w:trHeight w:val="271"/>
        </w:trPr>
        <w:tc>
          <w:tcPr>
            <w:tcW w:w="1347" w:type="dxa"/>
          </w:tcPr>
          <w:p w14:paraId="6836C946" w14:textId="77777777" w:rsidR="00900B26" w:rsidRDefault="00900B26" w:rsidP="00D81F33">
            <w:r>
              <w:t>Justification:</w:t>
            </w:r>
          </w:p>
        </w:tc>
        <w:tc>
          <w:tcPr>
            <w:tcW w:w="10256" w:type="dxa"/>
          </w:tcPr>
          <w:p w14:paraId="18D46005" w14:textId="77777777" w:rsidR="00900B26" w:rsidRDefault="00900B26" w:rsidP="00D81F33">
            <w:r>
              <w:t>Ensures that the user can create decks which is essential for my app</w:t>
            </w:r>
          </w:p>
        </w:tc>
      </w:tr>
      <w:tr w:rsidR="00900B26" w:rsidRPr="00742BD5" w14:paraId="455D767B" w14:textId="77777777" w:rsidTr="00D81F33">
        <w:trPr>
          <w:trHeight w:val="271"/>
        </w:trPr>
        <w:tc>
          <w:tcPr>
            <w:tcW w:w="1347" w:type="dxa"/>
          </w:tcPr>
          <w:p w14:paraId="56EB9E95" w14:textId="77777777" w:rsidR="00900B26" w:rsidRDefault="00900B26" w:rsidP="00D81F33">
            <w:r>
              <w:t>Expected outcome:</w:t>
            </w:r>
          </w:p>
        </w:tc>
        <w:tc>
          <w:tcPr>
            <w:tcW w:w="10256" w:type="dxa"/>
          </w:tcPr>
          <w:p w14:paraId="282F9B17" w14:textId="59C75FF9" w:rsidR="00900B26" w:rsidRPr="00742BD5" w:rsidRDefault="00AA2B88" w:rsidP="00D81F33">
            <w:r>
              <w:t>Deck name must be unique and not empty.</w:t>
            </w:r>
          </w:p>
        </w:tc>
      </w:tr>
      <w:tr w:rsidR="00900B26" w14:paraId="4464D039" w14:textId="77777777" w:rsidTr="00D81F33">
        <w:trPr>
          <w:trHeight w:val="271"/>
        </w:trPr>
        <w:tc>
          <w:tcPr>
            <w:tcW w:w="1347" w:type="dxa"/>
          </w:tcPr>
          <w:p w14:paraId="2D971E35" w14:textId="77777777" w:rsidR="00900B26" w:rsidRDefault="00900B26" w:rsidP="00D81F33">
            <w:r>
              <w:t>Actual outcome:</w:t>
            </w:r>
          </w:p>
        </w:tc>
        <w:tc>
          <w:tcPr>
            <w:tcW w:w="10256" w:type="dxa"/>
          </w:tcPr>
          <w:p w14:paraId="196EA2B6" w14:textId="33701B98" w:rsidR="00900B26" w:rsidRDefault="00AA2B88" w:rsidP="00D81F33">
            <w:r>
              <w:t>Deck name must be unique and not empty.</w:t>
            </w:r>
          </w:p>
        </w:tc>
      </w:tr>
      <w:tr w:rsidR="00900B26" w14:paraId="63520471" w14:textId="77777777" w:rsidTr="00D81F33">
        <w:trPr>
          <w:trHeight w:val="4297"/>
        </w:trPr>
        <w:tc>
          <w:tcPr>
            <w:tcW w:w="1347" w:type="dxa"/>
          </w:tcPr>
          <w:p w14:paraId="6A94E5B5" w14:textId="77777777" w:rsidR="00900B26" w:rsidRDefault="00900B26" w:rsidP="00D81F33">
            <w:r>
              <w:t>Results:</w:t>
            </w:r>
          </w:p>
        </w:tc>
        <w:tc>
          <w:tcPr>
            <w:tcW w:w="10256" w:type="dxa"/>
          </w:tcPr>
          <w:p w14:paraId="6D3D4A23" w14:textId="65742F31" w:rsidR="00900B26" w:rsidRDefault="00AA2B88" w:rsidP="00D81F33">
            <w:r>
              <w:rPr>
                <w:noProof/>
              </w:rPr>
              <w:drawing>
                <wp:inline distT="0" distB="0" distL="0" distR="0" wp14:anchorId="354347B6" wp14:editId="031FD2B9">
                  <wp:extent cx="5731510" cy="2922270"/>
                  <wp:effectExtent l="0" t="0" r="0" b="0"/>
                  <wp:docPr id="1106041816" name="Picture 1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41816" name="Picture 112" descr="A screenshot of a computer&#10;&#10;AI-generated content may be incorrect."/>
                          <pic:cNvPicPr/>
                        </pic:nvPicPr>
                        <pic:blipFill>
                          <a:blip r:embed="rId135">
                            <a:extLst>
                              <a:ext uri="{28A0092B-C50C-407E-A947-70E740481C1C}">
                                <a14:useLocalDpi xmlns:a14="http://schemas.microsoft.com/office/drawing/2010/main" val="0"/>
                              </a:ext>
                            </a:extLst>
                          </a:blip>
                          <a:stretch>
                            <a:fillRect/>
                          </a:stretch>
                        </pic:blipFill>
                        <pic:spPr>
                          <a:xfrm>
                            <a:off x="0" y="0"/>
                            <a:ext cx="5731510" cy="2922270"/>
                          </a:xfrm>
                          <a:prstGeom prst="rect">
                            <a:avLst/>
                          </a:prstGeom>
                        </pic:spPr>
                      </pic:pic>
                    </a:graphicData>
                  </a:graphic>
                </wp:inline>
              </w:drawing>
            </w:r>
          </w:p>
        </w:tc>
      </w:tr>
    </w:tbl>
    <w:p w14:paraId="023E1DAB" w14:textId="30D6896E" w:rsidR="009258CB" w:rsidRDefault="009258CB" w:rsidP="00654586"/>
    <w:tbl>
      <w:tblPr>
        <w:tblStyle w:val="TableGrid"/>
        <w:tblW w:w="11603" w:type="dxa"/>
        <w:tblInd w:w="-1281" w:type="dxa"/>
        <w:tblLook w:val="04A0" w:firstRow="1" w:lastRow="0" w:firstColumn="1" w:lastColumn="0" w:noHBand="0" w:noVBand="1"/>
      </w:tblPr>
      <w:tblGrid>
        <w:gridCol w:w="1347"/>
        <w:gridCol w:w="10256"/>
      </w:tblGrid>
      <w:tr w:rsidR="0040275E" w14:paraId="616E7841" w14:textId="77777777" w:rsidTr="00D81F33">
        <w:trPr>
          <w:trHeight w:val="528"/>
        </w:trPr>
        <w:tc>
          <w:tcPr>
            <w:tcW w:w="1347" w:type="dxa"/>
          </w:tcPr>
          <w:p w14:paraId="6AC0BAA3" w14:textId="77777777" w:rsidR="0040275E" w:rsidRDefault="0040275E" w:rsidP="00D81F33">
            <w:r>
              <w:t>What I’ll be testing:</w:t>
            </w:r>
          </w:p>
        </w:tc>
        <w:tc>
          <w:tcPr>
            <w:tcW w:w="10256" w:type="dxa"/>
          </w:tcPr>
          <w:p w14:paraId="7EC4DD65" w14:textId="00F7A9E4" w:rsidR="0040275E" w:rsidRDefault="0040275E" w:rsidP="00D81F33">
            <w:r>
              <w:t>Deck creation: testing to see w</w:t>
            </w:r>
            <w:r>
              <w:t>hether the app can handle multiple deck creations</w:t>
            </w:r>
          </w:p>
        </w:tc>
      </w:tr>
      <w:tr w:rsidR="0040275E" w14:paraId="4B8EF087" w14:textId="77777777" w:rsidTr="00D81F33">
        <w:trPr>
          <w:trHeight w:val="271"/>
        </w:trPr>
        <w:tc>
          <w:tcPr>
            <w:tcW w:w="1347" w:type="dxa"/>
          </w:tcPr>
          <w:p w14:paraId="66084C86" w14:textId="77777777" w:rsidR="0040275E" w:rsidRDefault="0040275E" w:rsidP="00D81F33">
            <w:r>
              <w:t>Justification:</w:t>
            </w:r>
          </w:p>
        </w:tc>
        <w:tc>
          <w:tcPr>
            <w:tcW w:w="10256" w:type="dxa"/>
          </w:tcPr>
          <w:p w14:paraId="676C94A2" w14:textId="7CEEEB56" w:rsidR="0040275E" w:rsidRDefault="0040275E" w:rsidP="00D81F33">
            <w:r>
              <w:t xml:space="preserve">Ensures that the user can create </w:t>
            </w:r>
            <w:r>
              <w:t xml:space="preserve">and use </w:t>
            </w:r>
            <w:r>
              <w:t>decks which is essential for my app</w:t>
            </w:r>
          </w:p>
        </w:tc>
      </w:tr>
      <w:tr w:rsidR="0040275E" w:rsidRPr="00742BD5" w14:paraId="459E7B18" w14:textId="77777777" w:rsidTr="00D81F33">
        <w:trPr>
          <w:trHeight w:val="271"/>
        </w:trPr>
        <w:tc>
          <w:tcPr>
            <w:tcW w:w="1347" w:type="dxa"/>
          </w:tcPr>
          <w:p w14:paraId="45AE578A" w14:textId="77777777" w:rsidR="0040275E" w:rsidRDefault="0040275E" w:rsidP="00D81F33">
            <w:r>
              <w:t>Expected outcome:</w:t>
            </w:r>
          </w:p>
        </w:tc>
        <w:tc>
          <w:tcPr>
            <w:tcW w:w="10256" w:type="dxa"/>
          </w:tcPr>
          <w:p w14:paraId="4C612392" w14:textId="08FDACE5" w:rsidR="0040275E" w:rsidRPr="00742BD5" w:rsidRDefault="007A7211" w:rsidP="00D81F33">
            <w:bookmarkStart w:id="118" w:name="_Hlk190529832"/>
            <w:r>
              <w:t>Multiple decks shown on mainpage</w:t>
            </w:r>
            <w:bookmarkEnd w:id="118"/>
          </w:p>
        </w:tc>
      </w:tr>
      <w:tr w:rsidR="0040275E" w14:paraId="795AC5EF" w14:textId="77777777" w:rsidTr="00D81F33">
        <w:trPr>
          <w:trHeight w:val="271"/>
        </w:trPr>
        <w:tc>
          <w:tcPr>
            <w:tcW w:w="1347" w:type="dxa"/>
          </w:tcPr>
          <w:p w14:paraId="6BE52680" w14:textId="77777777" w:rsidR="0040275E" w:rsidRDefault="0040275E" w:rsidP="00D81F33">
            <w:r>
              <w:t>Actual outcome:</w:t>
            </w:r>
          </w:p>
        </w:tc>
        <w:tc>
          <w:tcPr>
            <w:tcW w:w="10256" w:type="dxa"/>
          </w:tcPr>
          <w:p w14:paraId="5102F416" w14:textId="7AAE4B08" w:rsidR="0040275E" w:rsidRDefault="007A7211" w:rsidP="00D81F33">
            <w:r>
              <w:t>Multiple decks shown on mainpage</w:t>
            </w:r>
          </w:p>
        </w:tc>
      </w:tr>
      <w:tr w:rsidR="0040275E" w14:paraId="4DB04A37" w14:textId="77777777" w:rsidTr="00D81F33">
        <w:trPr>
          <w:trHeight w:val="4297"/>
        </w:trPr>
        <w:tc>
          <w:tcPr>
            <w:tcW w:w="1347" w:type="dxa"/>
          </w:tcPr>
          <w:p w14:paraId="2A6848C7" w14:textId="77777777" w:rsidR="0040275E" w:rsidRDefault="0040275E" w:rsidP="00D81F33">
            <w:r>
              <w:t>Results:</w:t>
            </w:r>
          </w:p>
        </w:tc>
        <w:tc>
          <w:tcPr>
            <w:tcW w:w="10256" w:type="dxa"/>
          </w:tcPr>
          <w:p w14:paraId="7DBCC3CB" w14:textId="53D9AF5D" w:rsidR="0040275E" w:rsidRDefault="00DD5CF6" w:rsidP="00D81F33">
            <w:r>
              <w:rPr>
                <w:noProof/>
              </w:rPr>
              <w:drawing>
                <wp:inline distT="0" distB="0" distL="0" distR="0" wp14:anchorId="6129725A" wp14:editId="462423D7">
                  <wp:extent cx="6089458" cy="2725616"/>
                  <wp:effectExtent l="0" t="0" r="0" b="5080"/>
                  <wp:docPr id="1225062071" name="Picture 113" descr="A screenshot of a flashcard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62071" name="Picture 113" descr="A screenshot of a flashcard app&#10;&#10;AI-generated content may be incorrect."/>
                          <pic:cNvPicPr/>
                        </pic:nvPicPr>
                        <pic:blipFill>
                          <a:blip r:embed="rId136">
                            <a:extLst>
                              <a:ext uri="{28A0092B-C50C-407E-A947-70E740481C1C}">
                                <a14:useLocalDpi xmlns:a14="http://schemas.microsoft.com/office/drawing/2010/main" val="0"/>
                              </a:ext>
                            </a:extLst>
                          </a:blip>
                          <a:stretch>
                            <a:fillRect/>
                          </a:stretch>
                        </pic:blipFill>
                        <pic:spPr>
                          <a:xfrm>
                            <a:off x="0" y="0"/>
                            <a:ext cx="6107894" cy="2733868"/>
                          </a:xfrm>
                          <a:prstGeom prst="rect">
                            <a:avLst/>
                          </a:prstGeom>
                        </pic:spPr>
                      </pic:pic>
                    </a:graphicData>
                  </a:graphic>
                </wp:inline>
              </w:drawing>
            </w:r>
          </w:p>
        </w:tc>
      </w:tr>
    </w:tbl>
    <w:p w14:paraId="372F68DC" w14:textId="144DE575" w:rsidR="009258CB" w:rsidRDefault="009258CB" w:rsidP="00654586">
      <w:r>
        <w:br w:type="page"/>
      </w:r>
    </w:p>
    <w:p w14:paraId="555CF7DE" w14:textId="77777777" w:rsidR="001E472C" w:rsidRDefault="001E472C" w:rsidP="001E472C">
      <w:pPr>
        <w:pStyle w:val="Heading3"/>
      </w:pPr>
      <w:bookmarkStart w:id="119" w:name="_Hlk190700471"/>
      <w:r>
        <w:lastRenderedPageBreak/>
        <w:t>Errors:</w:t>
      </w:r>
    </w:p>
    <w:bookmarkEnd w:id="119"/>
    <w:p w14:paraId="4831199A" w14:textId="2D6BCF41" w:rsidR="001E472C" w:rsidRDefault="001E472C" w:rsidP="001E472C">
      <w:r>
        <w:t xml:space="preserve">I see </w:t>
      </w:r>
      <w:r w:rsidR="00311B1B">
        <w:t>there’s</w:t>
      </w:r>
      <w:r>
        <w:t xml:space="preserve"> an er</w:t>
      </w:r>
      <w:r w:rsidR="00311B1B">
        <w:t xml:space="preserve">ror where is displays </w:t>
      </w:r>
      <w:r w:rsidR="00DF1BFA">
        <w:t xml:space="preserve">{deck_name} instead of the decks actual name both when the deck got created and when the deck was </w:t>
      </w:r>
      <w:r w:rsidR="00B030BF">
        <w:t>about to be deleted.</w:t>
      </w:r>
    </w:p>
    <w:p w14:paraId="14DA29A8" w14:textId="746E71E1" w:rsidR="00A722E2" w:rsidRDefault="003C28F5" w:rsidP="001E472C">
      <w:r>
        <w:t>To fix this I started to look into the methods where those two are made in</w:t>
      </w:r>
      <w:r w:rsidR="005920F9">
        <w:t xml:space="preserve">; </w:t>
      </w:r>
      <w:r w:rsidR="007E6E94">
        <w:t>Create_deck_page and mainpage</w:t>
      </w:r>
      <w:r w:rsidR="001C7BF7">
        <w:t>.</w:t>
      </w:r>
    </w:p>
    <w:p w14:paraId="1C72CC42" w14:textId="142D63E0" w:rsidR="00A722E2" w:rsidRDefault="00FF4407" w:rsidP="001E472C">
      <w:r>
        <w:rPr>
          <w:noProof/>
        </w:rPr>
        <w:drawing>
          <wp:inline distT="0" distB="0" distL="0" distR="0" wp14:anchorId="2C5D3F73" wp14:editId="02F90157">
            <wp:extent cx="5731510" cy="1139190"/>
            <wp:effectExtent l="0" t="0" r="0" b="3810"/>
            <wp:docPr id="1049440895" name="Picture 125"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40895" name="Picture 125" descr="A computer code with text&#10;&#10;AI-generated content may be incorrect."/>
                    <pic:cNvPicPr/>
                  </pic:nvPicPr>
                  <pic:blipFill>
                    <a:blip r:embed="rId137">
                      <a:extLst>
                        <a:ext uri="{28A0092B-C50C-407E-A947-70E740481C1C}">
                          <a14:useLocalDpi xmlns:a14="http://schemas.microsoft.com/office/drawing/2010/main" val="0"/>
                        </a:ext>
                      </a:extLst>
                    </a:blip>
                    <a:stretch>
                      <a:fillRect/>
                    </a:stretch>
                  </pic:blipFill>
                  <pic:spPr>
                    <a:xfrm>
                      <a:off x="0" y="0"/>
                      <a:ext cx="5731510" cy="1139190"/>
                    </a:xfrm>
                    <a:prstGeom prst="rect">
                      <a:avLst/>
                    </a:prstGeom>
                  </pic:spPr>
                </pic:pic>
              </a:graphicData>
            </a:graphic>
          </wp:inline>
        </w:drawing>
      </w:r>
    </w:p>
    <w:p w14:paraId="7E6C648D" w14:textId="20863B8F" w:rsidR="006F465B" w:rsidRDefault="00353D44" w:rsidP="006F465B">
      <w:pPr>
        <w:pStyle w:val="ListParagraph"/>
        <w:numPr>
          <w:ilvl w:val="0"/>
          <w:numId w:val="78"/>
        </w:numPr>
      </w:pPr>
      <w:r>
        <w:t xml:space="preserve">In the QMessageBox, after success there should </w:t>
      </w:r>
      <w:r w:rsidR="00EC67ED">
        <w:t>a f-string</w:t>
      </w:r>
      <w:r w:rsidR="00DB2D94">
        <w:t xml:space="preserve"> (a </w:t>
      </w:r>
      <w:r w:rsidR="00DB2D94" w:rsidRPr="00DB2D94">
        <w:t>formatted string literal</w:t>
      </w:r>
      <w:r w:rsidR="00DB2D94">
        <w:t>s)</w:t>
      </w:r>
      <w:r w:rsidR="006F465B">
        <w:t xml:space="preserve"> which I learnt from </w:t>
      </w:r>
      <w:hyperlink r:id="rId138" w:history="1">
        <w:r w:rsidR="006F465B" w:rsidRPr="00D35256">
          <w:rPr>
            <w:rStyle w:val="Hyperlink"/>
          </w:rPr>
          <w:t>https://www.geeksforgeeks.org/formatted-string-literals-f-strings-python/</w:t>
        </w:r>
      </w:hyperlink>
      <w:r w:rsidR="006F465B">
        <w:t xml:space="preserve">. </w:t>
      </w:r>
      <w:r w:rsidR="00B85979">
        <w:t>F strings allow me to insert variables directly into a string using {}</w:t>
      </w:r>
      <w:r w:rsidR="005920F9">
        <w:t>.</w:t>
      </w:r>
    </w:p>
    <w:p w14:paraId="151D6F2C" w14:textId="315B52E3" w:rsidR="001A7600" w:rsidRDefault="005920F9" w:rsidP="001A7600">
      <w:pPr>
        <w:pStyle w:val="ListParagraph"/>
        <w:numPr>
          <w:ilvl w:val="0"/>
          <w:numId w:val="78"/>
        </w:numPr>
      </w:pPr>
      <w:r>
        <w:t>To rectify this I need to add the ‘f’:</w:t>
      </w:r>
    </w:p>
    <w:p w14:paraId="49BAB4C2" w14:textId="77777777" w:rsidR="001A7600" w:rsidRPr="001E472C" w:rsidRDefault="001A7600" w:rsidP="001A7600">
      <w:pPr>
        <w:pStyle w:val="ListParagraph"/>
      </w:pPr>
    </w:p>
    <w:p w14:paraId="277D7E57" w14:textId="77777777" w:rsidR="005920F9" w:rsidRDefault="005920F9" w:rsidP="001E472C">
      <w:pPr>
        <w:pStyle w:val="Heading3"/>
      </w:pPr>
      <w:r>
        <w:rPr>
          <w:noProof/>
        </w:rPr>
        <w:drawing>
          <wp:inline distT="0" distB="0" distL="0" distR="0" wp14:anchorId="659D10F3" wp14:editId="43CDDA03">
            <wp:extent cx="5731510" cy="431165"/>
            <wp:effectExtent l="0" t="0" r="0" b="635"/>
            <wp:docPr id="1348854924"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54924" name="Picture 1348854924"/>
                    <pic:cNvPicPr/>
                  </pic:nvPicPr>
                  <pic:blipFill>
                    <a:blip r:embed="rId139">
                      <a:extLst>
                        <a:ext uri="{28A0092B-C50C-407E-A947-70E740481C1C}">
                          <a14:useLocalDpi xmlns:a14="http://schemas.microsoft.com/office/drawing/2010/main" val="0"/>
                        </a:ext>
                      </a:extLst>
                    </a:blip>
                    <a:stretch>
                      <a:fillRect/>
                    </a:stretch>
                  </pic:blipFill>
                  <pic:spPr>
                    <a:xfrm>
                      <a:off x="0" y="0"/>
                      <a:ext cx="5731510" cy="431165"/>
                    </a:xfrm>
                    <a:prstGeom prst="rect">
                      <a:avLst/>
                    </a:prstGeom>
                  </pic:spPr>
                </pic:pic>
              </a:graphicData>
            </a:graphic>
          </wp:inline>
        </w:drawing>
      </w:r>
    </w:p>
    <w:p w14:paraId="6840B53B" w14:textId="77777777" w:rsidR="001A7600" w:rsidRDefault="001A7600" w:rsidP="005920F9"/>
    <w:p w14:paraId="5A9020D8" w14:textId="77777777" w:rsidR="001A7600" w:rsidRDefault="005920F9" w:rsidP="005920F9">
      <w:r>
        <w:t>I now need to do this for the delete method as well</w:t>
      </w:r>
      <w:r w:rsidR="00673D1C">
        <w:t>:</w:t>
      </w:r>
    </w:p>
    <w:p w14:paraId="71AE1E1B" w14:textId="157592DF" w:rsidR="00673D1C" w:rsidRDefault="00673D1C" w:rsidP="005920F9">
      <w:r>
        <w:rPr>
          <w:noProof/>
        </w:rPr>
        <w:drawing>
          <wp:inline distT="0" distB="0" distL="0" distR="0" wp14:anchorId="616918E7" wp14:editId="6EA52247">
            <wp:extent cx="5343277" cy="2082019"/>
            <wp:effectExtent l="0" t="0" r="3810" b="1270"/>
            <wp:docPr id="1433311361" name="Picture 12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11361" name="Picture 127" descr="A screen shot of a computer program&#10;&#10;AI-generated content may be incorrect."/>
                    <pic:cNvPicPr/>
                  </pic:nvPicPr>
                  <pic:blipFill>
                    <a:blip r:embed="rId140">
                      <a:extLst>
                        <a:ext uri="{28A0092B-C50C-407E-A947-70E740481C1C}">
                          <a14:useLocalDpi xmlns:a14="http://schemas.microsoft.com/office/drawing/2010/main" val="0"/>
                        </a:ext>
                      </a:extLst>
                    </a:blip>
                    <a:stretch>
                      <a:fillRect/>
                    </a:stretch>
                  </pic:blipFill>
                  <pic:spPr>
                    <a:xfrm>
                      <a:off x="0" y="0"/>
                      <a:ext cx="5389683" cy="2100101"/>
                    </a:xfrm>
                    <a:prstGeom prst="rect">
                      <a:avLst/>
                    </a:prstGeom>
                  </pic:spPr>
                </pic:pic>
              </a:graphicData>
            </a:graphic>
          </wp:inline>
        </w:drawing>
      </w:r>
    </w:p>
    <w:p w14:paraId="2FBADBF3" w14:textId="77777777" w:rsidR="00450FCA" w:rsidRDefault="00450FCA" w:rsidP="005920F9"/>
    <w:p w14:paraId="1DBBFFD9" w14:textId="77777777" w:rsidR="00450FCA" w:rsidRDefault="00450FCA" w:rsidP="005920F9"/>
    <w:p w14:paraId="1AAABE36" w14:textId="77777777" w:rsidR="00450FCA" w:rsidRDefault="00450FCA" w:rsidP="005920F9"/>
    <w:p w14:paraId="4B00B5C4" w14:textId="77777777" w:rsidR="00450FCA" w:rsidRDefault="00450FCA" w:rsidP="005920F9"/>
    <w:p w14:paraId="326085CA" w14:textId="77777777" w:rsidR="00450FCA" w:rsidRDefault="00450FCA" w:rsidP="005920F9"/>
    <w:p w14:paraId="69FA1BE5" w14:textId="77777777" w:rsidR="00450FCA" w:rsidRDefault="00450FCA" w:rsidP="005920F9"/>
    <w:p w14:paraId="00EE5C63" w14:textId="77777777" w:rsidR="00450FCA" w:rsidRDefault="00450FCA" w:rsidP="005920F9"/>
    <w:p w14:paraId="6B25165F" w14:textId="288B2A59" w:rsidR="00870FCE" w:rsidRDefault="00673D1C" w:rsidP="005920F9">
      <w:r>
        <w:t xml:space="preserve">Now </w:t>
      </w:r>
      <w:r w:rsidR="00DD5CF6">
        <w:t>I’ll</w:t>
      </w:r>
      <w:r>
        <w:t xml:space="preserve"> run the app again to check if the error is fixed:</w:t>
      </w:r>
    </w:p>
    <w:tbl>
      <w:tblPr>
        <w:tblStyle w:val="TableGrid"/>
        <w:tblW w:w="11603" w:type="dxa"/>
        <w:tblInd w:w="-1281" w:type="dxa"/>
        <w:tblLook w:val="04A0" w:firstRow="1" w:lastRow="0" w:firstColumn="1" w:lastColumn="0" w:noHBand="0" w:noVBand="1"/>
      </w:tblPr>
      <w:tblGrid>
        <w:gridCol w:w="1347"/>
        <w:gridCol w:w="10256"/>
      </w:tblGrid>
      <w:tr w:rsidR="00870FCE" w14:paraId="01E7BE1A" w14:textId="77777777" w:rsidTr="00D81F33">
        <w:trPr>
          <w:trHeight w:val="528"/>
        </w:trPr>
        <w:tc>
          <w:tcPr>
            <w:tcW w:w="1347" w:type="dxa"/>
          </w:tcPr>
          <w:p w14:paraId="08D830C1" w14:textId="77777777" w:rsidR="00870FCE" w:rsidRDefault="00870FCE" w:rsidP="00D81F33">
            <w:bookmarkStart w:id="120" w:name="_Hlk190510332"/>
            <w:r>
              <w:lastRenderedPageBreak/>
              <w:t>What I’ll be testing:</w:t>
            </w:r>
          </w:p>
        </w:tc>
        <w:tc>
          <w:tcPr>
            <w:tcW w:w="10256" w:type="dxa"/>
          </w:tcPr>
          <w:p w14:paraId="68D3015A" w14:textId="23EFAFEE" w:rsidR="00870FCE" w:rsidRDefault="00870FCE" w:rsidP="00D81F33">
            <w:r>
              <w:t xml:space="preserve">Deck creation: checking if the deck name shows </w:t>
            </w:r>
          </w:p>
        </w:tc>
      </w:tr>
      <w:tr w:rsidR="00870FCE" w14:paraId="1AEA08DF" w14:textId="77777777" w:rsidTr="00D81F33">
        <w:trPr>
          <w:trHeight w:val="271"/>
        </w:trPr>
        <w:tc>
          <w:tcPr>
            <w:tcW w:w="1347" w:type="dxa"/>
          </w:tcPr>
          <w:p w14:paraId="3274AE35" w14:textId="77777777" w:rsidR="00870FCE" w:rsidRDefault="00870FCE" w:rsidP="00D81F33">
            <w:r>
              <w:t>Justification:</w:t>
            </w:r>
          </w:p>
        </w:tc>
        <w:tc>
          <w:tcPr>
            <w:tcW w:w="10256" w:type="dxa"/>
          </w:tcPr>
          <w:p w14:paraId="414BFB07" w14:textId="1D5DC260" w:rsidR="00870FCE" w:rsidRDefault="00870FCE" w:rsidP="00D81F33">
            <w:r>
              <w:t>Ensures that the user can create decks which is essential for my app, and see what deck name it is</w:t>
            </w:r>
          </w:p>
        </w:tc>
      </w:tr>
      <w:tr w:rsidR="00870FCE" w:rsidRPr="00742BD5" w14:paraId="4E71E4A7" w14:textId="77777777" w:rsidTr="00D81F33">
        <w:trPr>
          <w:trHeight w:val="271"/>
        </w:trPr>
        <w:tc>
          <w:tcPr>
            <w:tcW w:w="1347" w:type="dxa"/>
          </w:tcPr>
          <w:p w14:paraId="1F6317E0" w14:textId="77777777" w:rsidR="00870FCE" w:rsidRDefault="00870FCE" w:rsidP="00D81F33">
            <w:bookmarkStart w:id="121" w:name="_Hlk190510265"/>
            <w:r>
              <w:t>Expected outcome:</w:t>
            </w:r>
          </w:p>
        </w:tc>
        <w:tc>
          <w:tcPr>
            <w:tcW w:w="10256" w:type="dxa"/>
          </w:tcPr>
          <w:p w14:paraId="37979D14" w14:textId="4B01E0BF" w:rsidR="00870FCE" w:rsidRPr="00742BD5" w:rsidRDefault="00870FCE" w:rsidP="00D81F33">
            <w:r>
              <w:t>Deck name shown successfully</w:t>
            </w:r>
            <w:r w:rsidR="00450FCA">
              <w:t xml:space="preserve"> when created </w:t>
            </w:r>
          </w:p>
        </w:tc>
      </w:tr>
      <w:bookmarkEnd w:id="121"/>
      <w:tr w:rsidR="00870FCE" w14:paraId="676F6506" w14:textId="77777777" w:rsidTr="00D81F33">
        <w:trPr>
          <w:trHeight w:val="271"/>
        </w:trPr>
        <w:tc>
          <w:tcPr>
            <w:tcW w:w="1347" w:type="dxa"/>
          </w:tcPr>
          <w:p w14:paraId="025DB316" w14:textId="77777777" w:rsidR="00870FCE" w:rsidRDefault="00870FCE" w:rsidP="00870FCE">
            <w:r>
              <w:t>Actual outcome:</w:t>
            </w:r>
          </w:p>
        </w:tc>
        <w:tc>
          <w:tcPr>
            <w:tcW w:w="10256" w:type="dxa"/>
          </w:tcPr>
          <w:p w14:paraId="5FAC135B" w14:textId="385891DE" w:rsidR="00870FCE" w:rsidRDefault="00870FCE" w:rsidP="00870FCE">
            <w:r>
              <w:t>Deck name shown successfully</w:t>
            </w:r>
            <w:r w:rsidR="00450FCA">
              <w:t xml:space="preserve"> when created </w:t>
            </w:r>
          </w:p>
        </w:tc>
      </w:tr>
      <w:tr w:rsidR="00870FCE" w14:paraId="6FE18E91" w14:textId="77777777" w:rsidTr="00870FCE">
        <w:trPr>
          <w:trHeight w:val="3676"/>
        </w:trPr>
        <w:tc>
          <w:tcPr>
            <w:tcW w:w="1347" w:type="dxa"/>
          </w:tcPr>
          <w:p w14:paraId="3783754A" w14:textId="77777777" w:rsidR="00870FCE" w:rsidRDefault="00870FCE" w:rsidP="00D81F33">
            <w:r>
              <w:t>Results:</w:t>
            </w:r>
          </w:p>
        </w:tc>
        <w:tc>
          <w:tcPr>
            <w:tcW w:w="10256" w:type="dxa"/>
          </w:tcPr>
          <w:p w14:paraId="4937771E" w14:textId="29BD9B91" w:rsidR="00870FCE" w:rsidRDefault="00450FCA" w:rsidP="00D81F33">
            <w:r>
              <w:rPr>
                <w:noProof/>
              </w:rPr>
              <w:drawing>
                <wp:inline distT="0" distB="0" distL="0" distR="0" wp14:anchorId="6A05C6F7" wp14:editId="3A51A2F1">
                  <wp:extent cx="5731510" cy="2804795"/>
                  <wp:effectExtent l="0" t="0" r="0" b="1905"/>
                  <wp:docPr id="1187357421" name="Picture 128"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57421" name="Picture 128" descr="A screenshot of a computer error message&#10;&#10;AI-generated content may be incorrect."/>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731510" cy="2804795"/>
                          </a:xfrm>
                          <a:prstGeom prst="rect">
                            <a:avLst/>
                          </a:prstGeom>
                        </pic:spPr>
                      </pic:pic>
                    </a:graphicData>
                  </a:graphic>
                </wp:inline>
              </w:drawing>
            </w:r>
          </w:p>
        </w:tc>
      </w:tr>
      <w:bookmarkEnd w:id="120"/>
    </w:tbl>
    <w:p w14:paraId="7177AA82" w14:textId="77777777" w:rsidR="00450FCA" w:rsidRDefault="00450FCA" w:rsidP="005920F9"/>
    <w:tbl>
      <w:tblPr>
        <w:tblStyle w:val="TableGrid"/>
        <w:tblW w:w="11603" w:type="dxa"/>
        <w:tblInd w:w="-1281" w:type="dxa"/>
        <w:tblLook w:val="04A0" w:firstRow="1" w:lastRow="0" w:firstColumn="1" w:lastColumn="0" w:noHBand="0" w:noVBand="1"/>
      </w:tblPr>
      <w:tblGrid>
        <w:gridCol w:w="1332"/>
        <w:gridCol w:w="10436"/>
      </w:tblGrid>
      <w:tr w:rsidR="00450FCA" w14:paraId="392F5C96" w14:textId="77777777" w:rsidTr="00D81F33">
        <w:trPr>
          <w:trHeight w:val="528"/>
        </w:trPr>
        <w:tc>
          <w:tcPr>
            <w:tcW w:w="1347" w:type="dxa"/>
          </w:tcPr>
          <w:p w14:paraId="16D521C8" w14:textId="77777777" w:rsidR="00450FCA" w:rsidRDefault="00450FCA" w:rsidP="00D81F33">
            <w:r>
              <w:t>What I’ll be testing:</w:t>
            </w:r>
          </w:p>
        </w:tc>
        <w:tc>
          <w:tcPr>
            <w:tcW w:w="10256" w:type="dxa"/>
          </w:tcPr>
          <w:p w14:paraId="097DC65C" w14:textId="77777777" w:rsidR="00450FCA" w:rsidRDefault="00450FCA" w:rsidP="00D81F33">
            <w:r>
              <w:t xml:space="preserve">Deck creation: checking if the deck name shows </w:t>
            </w:r>
          </w:p>
        </w:tc>
      </w:tr>
      <w:tr w:rsidR="00450FCA" w14:paraId="6D402B5D" w14:textId="77777777" w:rsidTr="00D81F33">
        <w:trPr>
          <w:trHeight w:val="271"/>
        </w:trPr>
        <w:tc>
          <w:tcPr>
            <w:tcW w:w="1347" w:type="dxa"/>
          </w:tcPr>
          <w:p w14:paraId="68FFC3ED" w14:textId="77777777" w:rsidR="00450FCA" w:rsidRDefault="00450FCA" w:rsidP="00D81F33">
            <w:r>
              <w:t>Justification:</w:t>
            </w:r>
          </w:p>
        </w:tc>
        <w:tc>
          <w:tcPr>
            <w:tcW w:w="10256" w:type="dxa"/>
          </w:tcPr>
          <w:p w14:paraId="370C4858" w14:textId="77777777" w:rsidR="00450FCA" w:rsidRDefault="00450FCA" w:rsidP="00D81F33">
            <w:r>
              <w:t>Ensures that the user can create decks which is essential for my app, and see what deck name it is</w:t>
            </w:r>
          </w:p>
        </w:tc>
      </w:tr>
      <w:tr w:rsidR="00450FCA" w:rsidRPr="00742BD5" w14:paraId="4551FB35" w14:textId="77777777" w:rsidTr="00D81F33">
        <w:trPr>
          <w:trHeight w:val="271"/>
        </w:trPr>
        <w:tc>
          <w:tcPr>
            <w:tcW w:w="1347" w:type="dxa"/>
          </w:tcPr>
          <w:p w14:paraId="51CC6EFE" w14:textId="77777777" w:rsidR="00450FCA" w:rsidRDefault="00450FCA" w:rsidP="00D81F33">
            <w:r>
              <w:t>Expected outcome:</w:t>
            </w:r>
          </w:p>
        </w:tc>
        <w:tc>
          <w:tcPr>
            <w:tcW w:w="10256" w:type="dxa"/>
          </w:tcPr>
          <w:p w14:paraId="2ACAE8CE" w14:textId="4DBF10B2" w:rsidR="00450FCA" w:rsidRPr="00742BD5" w:rsidRDefault="00450FCA" w:rsidP="00D81F33">
            <w:r>
              <w:t xml:space="preserve">Deck name shown successfully when deleted </w:t>
            </w:r>
          </w:p>
        </w:tc>
      </w:tr>
      <w:tr w:rsidR="00450FCA" w14:paraId="7B22882C" w14:textId="77777777" w:rsidTr="00D81F33">
        <w:trPr>
          <w:trHeight w:val="271"/>
        </w:trPr>
        <w:tc>
          <w:tcPr>
            <w:tcW w:w="1347" w:type="dxa"/>
          </w:tcPr>
          <w:p w14:paraId="751EE7F5" w14:textId="77777777" w:rsidR="00450FCA" w:rsidRDefault="00450FCA" w:rsidP="00D81F33">
            <w:r>
              <w:t>Actual outcome:</w:t>
            </w:r>
          </w:p>
        </w:tc>
        <w:tc>
          <w:tcPr>
            <w:tcW w:w="10256" w:type="dxa"/>
          </w:tcPr>
          <w:p w14:paraId="3DB59BB0" w14:textId="3F49711B" w:rsidR="00450FCA" w:rsidRDefault="00450FCA" w:rsidP="00D81F33">
            <w:r>
              <w:t>Deck name shown successfully when deleted</w:t>
            </w:r>
          </w:p>
        </w:tc>
      </w:tr>
      <w:tr w:rsidR="00450FCA" w14:paraId="2E57DDF1" w14:textId="77777777" w:rsidTr="00DD5CF6">
        <w:trPr>
          <w:trHeight w:val="4721"/>
        </w:trPr>
        <w:tc>
          <w:tcPr>
            <w:tcW w:w="1347" w:type="dxa"/>
          </w:tcPr>
          <w:p w14:paraId="76CF0CFF" w14:textId="77777777" w:rsidR="00450FCA" w:rsidRDefault="00450FCA" w:rsidP="00D81F33">
            <w:r>
              <w:t>Results:</w:t>
            </w:r>
          </w:p>
        </w:tc>
        <w:tc>
          <w:tcPr>
            <w:tcW w:w="10256" w:type="dxa"/>
          </w:tcPr>
          <w:p w14:paraId="00328D00" w14:textId="606EC465" w:rsidR="00450FCA" w:rsidRDefault="00BD3CCC" w:rsidP="00D81F33">
            <w:r>
              <w:rPr>
                <w:noProof/>
              </w:rPr>
              <w:drawing>
                <wp:inline distT="0" distB="0" distL="0" distR="0" wp14:anchorId="14713900" wp14:editId="0DE26858">
                  <wp:extent cx="6484533" cy="2620108"/>
                  <wp:effectExtent l="0" t="0" r="5715" b="0"/>
                  <wp:docPr id="732078109" name="Picture 1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78109" name="Picture 129" descr="A screenshot of a computer&#10;&#10;AI-generated content may be incorrect."/>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6567128" cy="2653481"/>
                          </a:xfrm>
                          <a:prstGeom prst="rect">
                            <a:avLst/>
                          </a:prstGeom>
                        </pic:spPr>
                      </pic:pic>
                    </a:graphicData>
                  </a:graphic>
                </wp:inline>
              </w:drawing>
            </w:r>
          </w:p>
        </w:tc>
      </w:tr>
    </w:tbl>
    <w:p w14:paraId="12D6B72D" w14:textId="5EF17DE5" w:rsidR="007744AB" w:rsidRDefault="007744AB" w:rsidP="005920F9">
      <w:r>
        <w:br w:type="page"/>
      </w:r>
    </w:p>
    <w:p w14:paraId="2FA654E2" w14:textId="77777777" w:rsidR="001B013B" w:rsidRDefault="001B013B" w:rsidP="001B013B">
      <w:pPr>
        <w:pStyle w:val="Heading3"/>
      </w:pPr>
      <w:r>
        <w:lastRenderedPageBreak/>
        <w:t>Stakeholder talk:</w:t>
      </w:r>
    </w:p>
    <w:p w14:paraId="1B1329E3" w14:textId="77777777" w:rsidR="001B013B" w:rsidRDefault="001B013B" w:rsidP="001B013B">
      <w:r>
        <w:t>I wanted to have talk to my stakeholder to see if they like the direction I took the app in. I will perform an interview with them asking a few questions:</w:t>
      </w:r>
    </w:p>
    <w:p w14:paraId="43C10534" w14:textId="66394F1E" w:rsidR="00450FCA" w:rsidRDefault="00660224" w:rsidP="005920F9">
      <w:r>
        <w:t>How do you feel about the way I handled deck implementation?</w:t>
      </w:r>
    </w:p>
    <w:p w14:paraId="07F79667" w14:textId="10CF7892" w:rsidR="00660224" w:rsidRDefault="00C971CA" w:rsidP="00660224">
      <w:pPr>
        <w:pStyle w:val="ListParagraph"/>
        <w:numPr>
          <w:ilvl w:val="0"/>
          <w:numId w:val="53"/>
        </w:numPr>
        <w:rPr>
          <w:color w:val="FF0000"/>
        </w:rPr>
      </w:pPr>
      <w:r>
        <w:rPr>
          <w:color w:val="FF0000"/>
        </w:rPr>
        <w:t xml:space="preserve">I think it was done in a great way to be </w:t>
      </w:r>
      <w:r w:rsidR="00D535EC">
        <w:rPr>
          <w:color w:val="FF0000"/>
        </w:rPr>
        <w:t>honest;</w:t>
      </w:r>
      <w:r>
        <w:rPr>
          <w:color w:val="FF0000"/>
        </w:rPr>
        <w:t xml:space="preserve"> </w:t>
      </w:r>
      <w:r w:rsidR="00F03244">
        <w:rPr>
          <w:color w:val="FF0000"/>
        </w:rPr>
        <w:t>it’s</w:t>
      </w:r>
      <w:r>
        <w:rPr>
          <w:color w:val="FF0000"/>
        </w:rPr>
        <w:t xml:space="preserve"> on par with apps like anki and has a simple interface</w:t>
      </w:r>
      <w:r w:rsidR="005D67F6">
        <w:rPr>
          <w:color w:val="FF0000"/>
        </w:rPr>
        <w:t>, a one button click to create a deck and a one button way to delete a deck.</w:t>
      </w:r>
    </w:p>
    <w:p w14:paraId="20B9C66B" w14:textId="137BF506" w:rsidR="005D67F6" w:rsidRDefault="00D61C37" w:rsidP="005D67F6">
      <w:pPr>
        <w:rPr>
          <w:color w:val="000000" w:themeColor="text1"/>
        </w:rPr>
      </w:pPr>
      <w:r>
        <w:rPr>
          <w:color w:val="000000" w:themeColor="text1"/>
        </w:rPr>
        <w:t>Is there any improvements I could make?</w:t>
      </w:r>
    </w:p>
    <w:p w14:paraId="0F3D4DFE" w14:textId="765A34E1" w:rsidR="00D61C37" w:rsidRDefault="00D61C37" w:rsidP="00D61C37">
      <w:pPr>
        <w:pStyle w:val="ListParagraph"/>
        <w:numPr>
          <w:ilvl w:val="0"/>
          <w:numId w:val="53"/>
        </w:numPr>
        <w:rPr>
          <w:color w:val="FF0000"/>
        </w:rPr>
      </w:pPr>
      <w:r>
        <w:rPr>
          <w:color w:val="FF0000"/>
        </w:rPr>
        <w:t xml:space="preserve">Yes, what about those ‘subdecks’ where you can have decks </w:t>
      </w:r>
      <w:r w:rsidR="00147CAF">
        <w:rPr>
          <w:color w:val="FF0000"/>
        </w:rPr>
        <w:t xml:space="preserve">inside decks for more customisation? I don’t think that’s a must </w:t>
      </w:r>
      <w:r w:rsidR="00D535EC">
        <w:rPr>
          <w:color w:val="FF0000"/>
        </w:rPr>
        <w:t>now,</w:t>
      </w:r>
      <w:r w:rsidR="00147CAF">
        <w:rPr>
          <w:color w:val="FF0000"/>
        </w:rPr>
        <w:t xml:space="preserve"> but it would be nice to have later on. </w:t>
      </w:r>
      <w:r w:rsidR="00D535EC">
        <w:rPr>
          <w:color w:val="FF0000"/>
        </w:rPr>
        <w:t>I’d</w:t>
      </w:r>
      <w:r w:rsidR="00147CAF">
        <w:rPr>
          <w:color w:val="FF0000"/>
        </w:rPr>
        <w:t xml:space="preserve"> rather have this feature over the streaks feature</w:t>
      </w:r>
      <w:r w:rsidR="00D535EC">
        <w:rPr>
          <w:color w:val="FF0000"/>
        </w:rPr>
        <w:t>.</w:t>
      </w:r>
    </w:p>
    <w:p w14:paraId="3A53CC44" w14:textId="28B15B4D" w:rsidR="00D535EC" w:rsidRPr="00CD4B60" w:rsidRDefault="00D535EC" w:rsidP="00D535EC">
      <w:pPr>
        <w:rPr>
          <w:color w:val="000000" w:themeColor="text1"/>
        </w:rPr>
      </w:pPr>
      <w:r w:rsidRPr="00CD4B60">
        <w:rPr>
          <w:color w:val="000000" w:themeColor="text1"/>
        </w:rPr>
        <w:t>Anything else to add?</w:t>
      </w:r>
    </w:p>
    <w:p w14:paraId="551621B0" w14:textId="79C0887F" w:rsidR="00D535EC" w:rsidRPr="00D535EC" w:rsidRDefault="00CD4B60" w:rsidP="00D535EC">
      <w:pPr>
        <w:pStyle w:val="ListParagraph"/>
        <w:numPr>
          <w:ilvl w:val="0"/>
          <w:numId w:val="53"/>
        </w:numPr>
        <w:rPr>
          <w:color w:val="FF0000"/>
        </w:rPr>
      </w:pPr>
      <w:r>
        <w:rPr>
          <w:color w:val="FF0000"/>
        </w:rPr>
        <w:t>No, keep up the good work!</w:t>
      </w:r>
    </w:p>
    <w:p w14:paraId="166016D1" w14:textId="77777777" w:rsidR="00CD4B60" w:rsidRDefault="00CD4B60">
      <w:bookmarkStart w:id="122" w:name="_Hlk190705252"/>
      <w:r>
        <w:t>Review of the interview:</w:t>
      </w:r>
    </w:p>
    <w:p w14:paraId="7FEE7CB3" w14:textId="77777777" w:rsidR="00B70093" w:rsidRDefault="006A1B06">
      <w:r>
        <w:t xml:space="preserve">I think this was a positive interview, with </w:t>
      </w:r>
      <w:r w:rsidR="00953A89">
        <w:t>some thoughts I can definitely implement into the deck feature after I built everything else first</w:t>
      </w:r>
      <w:bookmarkEnd w:id="122"/>
      <w:r w:rsidR="00953A89">
        <w:t>.</w:t>
      </w:r>
    </w:p>
    <w:p w14:paraId="69B362A5" w14:textId="77777777" w:rsidR="00B70093" w:rsidRDefault="00B70093"/>
    <w:p w14:paraId="34BEA0BA" w14:textId="187832D3" w:rsidR="007C3D89" w:rsidRDefault="007C3D89" w:rsidP="007C3D89">
      <w:pPr>
        <w:pStyle w:val="Heading3"/>
      </w:pPr>
      <w:r>
        <w:t>Overall review:</w:t>
      </w:r>
    </w:p>
    <w:p w14:paraId="671043E7" w14:textId="2BED8FBA" w:rsidR="007744AB" w:rsidRDefault="007C3D89">
      <w:r>
        <w:t xml:space="preserve">I think up to now everything has been good so far code wise, and ive amended nay errors that I found. </w:t>
      </w:r>
      <w:r w:rsidR="00B70093">
        <w:t xml:space="preserve">Next, I will be moving onto implementing the </w:t>
      </w:r>
      <w:r w:rsidR="005879D7">
        <w:t>ability to add flashcards into a deck.</w:t>
      </w:r>
      <w:r w:rsidR="00A237C9">
        <w:t xml:space="preserve"> I have also split this up into two clas</w:t>
      </w:r>
      <w:r w:rsidR="004C72E6">
        <w:t>ses</w:t>
      </w:r>
      <w:r w:rsidR="0036200D">
        <w:t>, otherwise</w:t>
      </w:r>
      <w:r w:rsidR="00F65D23">
        <w:t xml:space="preserve"> </w:t>
      </w:r>
      <w:r w:rsidR="00416C18">
        <w:t>it’ll be too long and</w:t>
      </w:r>
      <w:r w:rsidR="00DF3EE7">
        <w:t xml:space="preserve"> ill</w:t>
      </w:r>
      <w:r w:rsidR="00416C18">
        <w:t xml:space="preserve"> muddle things up.</w:t>
      </w:r>
      <w:r w:rsidR="008065A7">
        <w:t xml:space="preserve"> </w:t>
      </w:r>
      <w:r w:rsidR="00835F0E">
        <w:t>I have split my flashcard flowchart into two classes essentially</w:t>
      </w:r>
      <w:r w:rsidR="00D32E81">
        <w:t xml:space="preserve"> as its also split into two when I completed my test table, etc</w:t>
      </w:r>
      <w:r w:rsidR="00835F0E">
        <w:t xml:space="preserve">. </w:t>
      </w:r>
      <w:r w:rsidR="008065A7">
        <w:t xml:space="preserve">It also helps for debugging purposes and code readability when </w:t>
      </w:r>
      <w:r w:rsidR="008F1670">
        <w:t>it’s</w:t>
      </w:r>
      <w:r w:rsidR="008065A7">
        <w:t xml:space="preserve"> been decomposed into two smaller classes.</w:t>
      </w:r>
      <w:r w:rsidR="00B77357">
        <w:t xml:space="preserve"> </w:t>
      </w:r>
      <w:r w:rsidR="006B49A1">
        <w:t>I’m</w:t>
      </w:r>
      <w:r w:rsidR="00B77357">
        <w:t xml:space="preserve"> going to however, work on both classes simultaneously as they are the same thing</w:t>
      </w:r>
      <w:r w:rsidR="00061F55">
        <w:t>, and do the testing together as well.</w:t>
      </w:r>
      <w:r w:rsidR="007744AB">
        <w:br w:type="page"/>
      </w:r>
    </w:p>
    <w:p w14:paraId="46D4C97E" w14:textId="7691D444" w:rsidR="00320DFC" w:rsidRDefault="00320DFC" w:rsidP="00320DFC">
      <w:pPr>
        <w:pStyle w:val="Heading2"/>
        <w:rPr>
          <w:noProof/>
        </w:rPr>
      </w:pPr>
      <w:bookmarkStart w:id="123" w:name="_Hlk190605122"/>
      <w:r>
        <w:lastRenderedPageBreak/>
        <w:t xml:space="preserve">Prototype code for </w:t>
      </w:r>
      <w:r>
        <w:t xml:space="preserve">flashcard page </w:t>
      </w:r>
      <w:r>
        <w:t>class</w:t>
      </w:r>
      <w:bookmarkEnd w:id="123"/>
      <w:r>
        <w:t>:</w:t>
      </w:r>
      <w:r w:rsidRPr="00994B50">
        <w:rPr>
          <w:noProof/>
        </w:rPr>
        <w:t xml:space="preserve"> </w:t>
      </w:r>
    </w:p>
    <w:p w14:paraId="4E735701" w14:textId="3BBC2E39" w:rsidR="00B70093" w:rsidRDefault="00A52AD5">
      <w:r w:rsidRPr="00A52AD5">
        <w:drawing>
          <wp:inline distT="0" distB="0" distL="0" distR="0" wp14:anchorId="3D4611EE" wp14:editId="2DA70E28">
            <wp:extent cx="5731510" cy="4047490"/>
            <wp:effectExtent l="0" t="0" r="0" b="3810"/>
            <wp:docPr id="19278490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49041" name="Picture 1" descr="A screenshot of a computer program&#10;&#10;AI-generated content may be incorrect."/>
                    <pic:cNvPicPr/>
                  </pic:nvPicPr>
                  <pic:blipFill>
                    <a:blip r:embed="rId143"/>
                    <a:stretch>
                      <a:fillRect/>
                    </a:stretch>
                  </pic:blipFill>
                  <pic:spPr>
                    <a:xfrm>
                      <a:off x="0" y="0"/>
                      <a:ext cx="5731510" cy="4047490"/>
                    </a:xfrm>
                    <a:prstGeom prst="rect">
                      <a:avLst/>
                    </a:prstGeom>
                  </pic:spPr>
                </pic:pic>
              </a:graphicData>
            </a:graphic>
          </wp:inline>
        </w:drawing>
      </w:r>
    </w:p>
    <w:p w14:paraId="04531A2E" w14:textId="42DF27D1" w:rsidR="00B70093" w:rsidRDefault="00F40AA0" w:rsidP="000D7604">
      <w:pPr>
        <w:pStyle w:val="Heading3"/>
        <w:rPr>
          <w:noProof/>
        </w:rPr>
      </w:pPr>
      <w:r>
        <w:rPr>
          <w:noProof/>
        </w:rPr>
        <w:t xml:space="preserve">Flashcard </w:t>
      </w:r>
      <w:r w:rsidR="000D7604">
        <w:rPr>
          <w:noProof/>
        </w:rPr>
        <w:t>creation:</w:t>
      </w:r>
    </w:p>
    <w:p w14:paraId="2A027A36" w14:textId="2A52BDB7" w:rsidR="000D7604" w:rsidRDefault="007134AC" w:rsidP="000D7604">
      <w:r>
        <w:rPr>
          <w:noProof/>
        </w:rPr>
        <w:drawing>
          <wp:inline distT="0" distB="0" distL="0" distR="0" wp14:anchorId="4344CE5A" wp14:editId="4FE6BD29">
            <wp:extent cx="5731510" cy="3872865"/>
            <wp:effectExtent l="0" t="0" r="0" b="635"/>
            <wp:docPr id="1418610226" name="Picture 1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10226" name="Picture 114" descr="A screenshot of a computer program&#10;&#10;AI-generated content may be incorrect."/>
                    <pic:cNvPicPr/>
                  </pic:nvPicPr>
                  <pic:blipFill>
                    <a:blip r:embed="rId144">
                      <a:extLst>
                        <a:ext uri="{28A0092B-C50C-407E-A947-70E740481C1C}">
                          <a14:useLocalDpi xmlns:a14="http://schemas.microsoft.com/office/drawing/2010/main" val="0"/>
                        </a:ext>
                      </a:extLst>
                    </a:blip>
                    <a:stretch>
                      <a:fillRect/>
                    </a:stretch>
                  </pic:blipFill>
                  <pic:spPr>
                    <a:xfrm>
                      <a:off x="0" y="0"/>
                      <a:ext cx="5731510" cy="3872865"/>
                    </a:xfrm>
                    <a:prstGeom prst="rect">
                      <a:avLst/>
                    </a:prstGeom>
                  </pic:spPr>
                </pic:pic>
              </a:graphicData>
            </a:graphic>
          </wp:inline>
        </w:drawing>
      </w:r>
    </w:p>
    <w:p w14:paraId="5AC750DB" w14:textId="5136A480" w:rsidR="007134AC" w:rsidRDefault="007134AC" w:rsidP="007134AC">
      <w:pPr>
        <w:pStyle w:val="ListParagraph"/>
        <w:numPr>
          <w:ilvl w:val="0"/>
          <w:numId w:val="79"/>
        </w:numPr>
      </w:pPr>
      <w:r>
        <w:lastRenderedPageBreak/>
        <w:t>I first created the first class for handling the flashcards, called Flashcard_Page</w:t>
      </w:r>
      <w:r w:rsidR="00E93BCE">
        <w:t>. I define a new class which inherits from QWidget, thus making it a gui.</w:t>
      </w:r>
    </w:p>
    <w:p w14:paraId="2D7A4C31" w14:textId="33C01558" w:rsidR="00E93BCE" w:rsidRDefault="00E93BCE" w:rsidP="007134AC">
      <w:pPr>
        <w:pStyle w:val="ListParagraph"/>
        <w:numPr>
          <w:ilvl w:val="0"/>
          <w:numId w:val="79"/>
        </w:numPr>
      </w:pPr>
      <w:r w:rsidRPr="00E93BCE">
        <w:t>D</w:t>
      </w:r>
      <w:r w:rsidRPr="00E93BCE">
        <w:t>ef __init__(self, main_window):</w:t>
      </w:r>
      <w:r>
        <w:t xml:space="preserve"> is the constructor window </w:t>
      </w:r>
      <w:r w:rsidR="00FE030E">
        <w:t xml:space="preserve">which </w:t>
      </w:r>
      <w:r w:rsidR="00CB6FBF">
        <w:t>will</w:t>
      </w:r>
      <w:r w:rsidR="00FE030E">
        <w:t xml:space="preserve"> run when an instance </w:t>
      </w:r>
      <w:r w:rsidR="00FE030E" w:rsidRPr="00FE030E">
        <w:t>of Flashcard_Page is created.</w:t>
      </w:r>
      <w:r w:rsidR="00FE030E">
        <w:t xml:space="preserve"> It also takes main_window as a parameter as </w:t>
      </w:r>
      <w:r w:rsidR="00CB6FBF">
        <w:t>it’ll then allow it to communicate with the Mainpage.</w:t>
      </w:r>
    </w:p>
    <w:p w14:paraId="37FB613C" w14:textId="6E353454" w:rsidR="006F3FBD" w:rsidRDefault="006F3FBD" w:rsidP="007134AC">
      <w:pPr>
        <w:pStyle w:val="ListParagraph"/>
        <w:numPr>
          <w:ilvl w:val="0"/>
          <w:numId w:val="79"/>
        </w:numPr>
      </w:pPr>
      <w:r>
        <w:t>super().__init__()</w:t>
      </w:r>
      <w:r>
        <w:t xml:space="preserve"> </w:t>
      </w:r>
      <w:r w:rsidR="000632C6">
        <w:t>c</w:t>
      </w:r>
      <w:r w:rsidR="000632C6" w:rsidRPr="000632C6">
        <w:t xml:space="preserve">alls the constructor QWidget, ensuring that Flashcard_Page inherits </w:t>
      </w:r>
      <w:r w:rsidR="000632C6">
        <w:t>everything needed from the</w:t>
      </w:r>
      <w:r w:rsidR="002D0F0D">
        <w:t xml:space="preserve"> </w:t>
      </w:r>
      <w:r w:rsidR="000632C6" w:rsidRPr="000632C6">
        <w:t>QWidget.</w:t>
      </w:r>
    </w:p>
    <w:p w14:paraId="596EE733" w14:textId="021FB175" w:rsidR="002D0F0D" w:rsidRDefault="002D0F0D" w:rsidP="007134AC">
      <w:pPr>
        <w:pStyle w:val="ListParagraph"/>
        <w:numPr>
          <w:ilvl w:val="0"/>
          <w:numId w:val="79"/>
        </w:numPr>
      </w:pPr>
      <w:r w:rsidRPr="002D0F0D">
        <w:t>self.main_window</w:t>
      </w:r>
      <w:r w:rsidRPr="002D0F0D">
        <w:t xml:space="preserve"> = main_window</w:t>
      </w:r>
      <w:r>
        <w:t xml:space="preserve"> stores a copy of the main window to enable it to interact with everything else in the app.</w:t>
      </w:r>
    </w:p>
    <w:p w14:paraId="71507207" w14:textId="20D4125C" w:rsidR="00CB6F56" w:rsidRDefault="002D0F0D" w:rsidP="00C0449A">
      <w:pPr>
        <w:pStyle w:val="ListParagraph"/>
        <w:numPr>
          <w:ilvl w:val="0"/>
          <w:numId w:val="79"/>
        </w:numPr>
      </w:pPr>
      <w:r>
        <w:t>Next I ma</w:t>
      </w:r>
      <w:r w:rsidR="00DF7682">
        <w:t>de</w:t>
      </w:r>
      <w:r>
        <w:t xml:space="preserve"> all the ui </w:t>
      </w:r>
      <w:r w:rsidR="00D716E6">
        <w:t>methods</w:t>
      </w:r>
      <w:r w:rsidR="006A12F0">
        <w:t xml:space="preserve"> that I will need</w:t>
      </w:r>
      <w:r w:rsidR="00BF5370">
        <w:t>, such as: delete button, edit button, add button, back button, etc</w:t>
      </w:r>
      <w:r w:rsidR="00DF7682">
        <w:t>, and will connect it later.</w:t>
      </w:r>
    </w:p>
    <w:p w14:paraId="6EEF341A" w14:textId="77777777" w:rsidR="00CB6F56" w:rsidRDefault="00CB6F56" w:rsidP="00CB6F56">
      <w:pPr>
        <w:ind w:left="360"/>
      </w:pPr>
    </w:p>
    <w:p w14:paraId="2BD2F66A" w14:textId="363373D3" w:rsidR="007744AB" w:rsidRDefault="00CB6F56" w:rsidP="00CB6F56">
      <w:pPr>
        <w:ind w:left="360"/>
      </w:pPr>
      <w:r>
        <w:rPr>
          <w:noProof/>
        </w:rPr>
        <w:drawing>
          <wp:inline distT="0" distB="0" distL="0" distR="0" wp14:anchorId="293EC288" wp14:editId="1FFC497C">
            <wp:extent cx="4838700" cy="2552700"/>
            <wp:effectExtent l="0" t="0" r="0" b="0"/>
            <wp:docPr id="2091538910" name="Picture 1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38910" name="Picture 115" descr="A screen shot of a computer program&#10;&#10;AI-generated content may be incorrect."/>
                    <pic:cNvPicPr/>
                  </pic:nvPicPr>
                  <pic:blipFill>
                    <a:blip r:embed="rId145">
                      <a:extLst>
                        <a:ext uri="{28A0092B-C50C-407E-A947-70E740481C1C}">
                          <a14:useLocalDpi xmlns:a14="http://schemas.microsoft.com/office/drawing/2010/main" val="0"/>
                        </a:ext>
                      </a:extLst>
                    </a:blip>
                    <a:stretch>
                      <a:fillRect/>
                    </a:stretch>
                  </pic:blipFill>
                  <pic:spPr>
                    <a:xfrm>
                      <a:off x="0" y="0"/>
                      <a:ext cx="4838700" cy="2552700"/>
                    </a:xfrm>
                    <a:prstGeom prst="rect">
                      <a:avLst/>
                    </a:prstGeom>
                  </pic:spPr>
                </pic:pic>
              </a:graphicData>
            </a:graphic>
          </wp:inline>
        </w:drawing>
      </w:r>
    </w:p>
    <w:p w14:paraId="1E09A78E" w14:textId="0697EFCD" w:rsidR="00CB6F56" w:rsidRDefault="00CB6F56" w:rsidP="00CB6F56">
      <w:pPr>
        <w:pStyle w:val="ListParagraph"/>
        <w:numPr>
          <w:ilvl w:val="0"/>
          <w:numId w:val="80"/>
        </w:numPr>
      </w:pPr>
      <w:r>
        <w:t xml:space="preserve">I then added the widgets </w:t>
      </w:r>
      <w:r w:rsidR="009D5DB7">
        <w:t xml:space="preserve">to the layout, also </w:t>
      </w:r>
      <w:r w:rsidR="0077254D">
        <w:t xml:space="preserve"> this is </w:t>
      </w:r>
      <w:r w:rsidR="00115089">
        <w:t>preparation</w:t>
      </w:r>
      <w:r w:rsidR="009D5DB7">
        <w:t xml:space="preserve"> for connecting the buttons to the methods later on</w:t>
      </w:r>
      <w:r w:rsidR="00BF65E2">
        <w:t>.</w:t>
      </w:r>
    </w:p>
    <w:p w14:paraId="63D63D69" w14:textId="01D1A16F" w:rsidR="001F093E" w:rsidRDefault="001F093E" w:rsidP="00654586"/>
    <w:p w14:paraId="1E6D4517" w14:textId="4B44B1BA" w:rsidR="00FB56A6" w:rsidRDefault="00FB56A6" w:rsidP="00654586">
      <w:r>
        <w:t>Next I went to work on the other flashcard class:</w:t>
      </w:r>
    </w:p>
    <w:p w14:paraId="471C36C0" w14:textId="77777777" w:rsidR="001F093E" w:rsidRDefault="001F093E" w:rsidP="00654586"/>
    <w:p w14:paraId="18202FB4" w14:textId="77777777" w:rsidR="001F093E" w:rsidRDefault="001F093E" w:rsidP="00654586"/>
    <w:p w14:paraId="256187EB" w14:textId="77777777" w:rsidR="001F093E" w:rsidRDefault="001F093E" w:rsidP="00654586"/>
    <w:p w14:paraId="310A1865" w14:textId="77777777" w:rsidR="001F093E" w:rsidRDefault="001F093E" w:rsidP="00654586"/>
    <w:p w14:paraId="75DA73C9" w14:textId="77777777" w:rsidR="001F093E" w:rsidRDefault="001F093E" w:rsidP="00654586"/>
    <w:p w14:paraId="4ACEA632" w14:textId="77777777" w:rsidR="007744AB" w:rsidRDefault="007744AB" w:rsidP="00654586"/>
    <w:p w14:paraId="1FED07E8" w14:textId="77777777" w:rsidR="007744AB" w:rsidRDefault="007744AB" w:rsidP="00654586"/>
    <w:p w14:paraId="4F1E20BC" w14:textId="77777777" w:rsidR="007744AB" w:rsidRDefault="007744AB" w:rsidP="00654586"/>
    <w:p w14:paraId="4CED9555" w14:textId="77777777" w:rsidR="007744AB" w:rsidRDefault="007744AB" w:rsidP="00654586"/>
    <w:p w14:paraId="3AF4C07A" w14:textId="77777777" w:rsidR="007744AB" w:rsidRDefault="007744AB" w:rsidP="00654586"/>
    <w:p w14:paraId="7AFAA8EA" w14:textId="55188663" w:rsidR="00FB56A6" w:rsidRDefault="00FB56A6" w:rsidP="0076745F">
      <w:pPr>
        <w:pStyle w:val="Heading2"/>
      </w:pPr>
      <w:r>
        <w:lastRenderedPageBreak/>
        <w:t xml:space="preserve">Prototype code for </w:t>
      </w:r>
      <w:r w:rsidR="00D01AAF">
        <w:t xml:space="preserve">the other </w:t>
      </w:r>
      <w:r>
        <w:t>flashcard page class</w:t>
      </w:r>
      <w:r>
        <w:t>:</w:t>
      </w:r>
    </w:p>
    <w:p w14:paraId="3DF7B91D" w14:textId="0C7B4164" w:rsidR="00D25152" w:rsidRPr="00D25152" w:rsidRDefault="00D01AAF" w:rsidP="00D25152">
      <w:r w:rsidRPr="00D01AAF">
        <w:drawing>
          <wp:inline distT="0" distB="0" distL="0" distR="0" wp14:anchorId="6F885C63" wp14:editId="5E6C087D">
            <wp:extent cx="5731510" cy="5685155"/>
            <wp:effectExtent l="0" t="0" r="0" b="4445"/>
            <wp:docPr id="18893169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16981" name="Picture 1" descr="A screen shot of a computer program&#10;&#10;AI-generated content may be incorrect."/>
                    <pic:cNvPicPr/>
                  </pic:nvPicPr>
                  <pic:blipFill>
                    <a:blip r:embed="rId146"/>
                    <a:stretch>
                      <a:fillRect/>
                    </a:stretch>
                  </pic:blipFill>
                  <pic:spPr>
                    <a:xfrm>
                      <a:off x="0" y="0"/>
                      <a:ext cx="5731510" cy="5685155"/>
                    </a:xfrm>
                    <a:prstGeom prst="rect">
                      <a:avLst/>
                    </a:prstGeom>
                  </pic:spPr>
                </pic:pic>
              </a:graphicData>
            </a:graphic>
          </wp:inline>
        </w:drawing>
      </w:r>
    </w:p>
    <w:p w14:paraId="4F61250B" w14:textId="5AB6AE06" w:rsidR="007744AB" w:rsidRDefault="007744AB" w:rsidP="00654586"/>
    <w:p w14:paraId="5D25E617" w14:textId="2502CD50" w:rsidR="0076745F" w:rsidRDefault="003F6027" w:rsidP="003F6027">
      <w:pPr>
        <w:pStyle w:val="Heading3"/>
      </w:pPr>
      <w:r>
        <w:t>Flashcard class two creation:</w:t>
      </w:r>
    </w:p>
    <w:p w14:paraId="05D8EA07" w14:textId="4D7D6142" w:rsidR="003F6027" w:rsidRDefault="00917389" w:rsidP="003F6027">
      <w:r>
        <w:rPr>
          <w:noProof/>
        </w:rPr>
        <w:drawing>
          <wp:inline distT="0" distB="0" distL="0" distR="0" wp14:anchorId="5E08F8A4" wp14:editId="5B561034">
            <wp:extent cx="5731510" cy="1049020"/>
            <wp:effectExtent l="0" t="0" r="0" b="5080"/>
            <wp:docPr id="1568732870" name="Picture 116"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32870" name="Picture 116" descr="A computer code with text&#10;&#10;AI-generated content may be incorrect."/>
                    <pic:cNvPicPr/>
                  </pic:nvPicPr>
                  <pic:blipFill>
                    <a:blip r:embed="rId147">
                      <a:extLst>
                        <a:ext uri="{28A0092B-C50C-407E-A947-70E740481C1C}">
                          <a14:useLocalDpi xmlns:a14="http://schemas.microsoft.com/office/drawing/2010/main" val="0"/>
                        </a:ext>
                      </a:extLst>
                    </a:blip>
                    <a:stretch>
                      <a:fillRect/>
                    </a:stretch>
                  </pic:blipFill>
                  <pic:spPr>
                    <a:xfrm>
                      <a:off x="0" y="0"/>
                      <a:ext cx="5731510" cy="1049020"/>
                    </a:xfrm>
                    <a:prstGeom prst="rect">
                      <a:avLst/>
                    </a:prstGeom>
                  </pic:spPr>
                </pic:pic>
              </a:graphicData>
            </a:graphic>
          </wp:inline>
        </w:drawing>
      </w:r>
    </w:p>
    <w:p w14:paraId="36CCA8C8" w14:textId="32E16C92" w:rsidR="00917389" w:rsidRDefault="00333CD7" w:rsidP="00917389">
      <w:pPr>
        <w:pStyle w:val="ListParagraph"/>
        <w:numPr>
          <w:ilvl w:val="0"/>
          <w:numId w:val="81"/>
        </w:numPr>
      </w:pPr>
      <w:r>
        <w:t xml:space="preserve">The class </w:t>
      </w:r>
      <w:r w:rsidRPr="00333CD7">
        <w:t>Add_Flashcard_Page(QWidget)</w:t>
      </w:r>
      <w:r>
        <w:t xml:space="preserve"> similarly </w:t>
      </w:r>
      <w:r w:rsidR="00D25152">
        <w:t>like the previous class inherits QWidget enabling it to be a gui.</w:t>
      </w:r>
    </w:p>
    <w:p w14:paraId="2D535532" w14:textId="711BA8BA" w:rsidR="00D25152" w:rsidRDefault="00D25152" w:rsidP="00D25152">
      <w:pPr>
        <w:pStyle w:val="ListParagraph"/>
        <w:numPr>
          <w:ilvl w:val="0"/>
          <w:numId w:val="81"/>
        </w:numPr>
      </w:pPr>
      <w:r>
        <w:t>super().__init__() calls the parent class constructor to initialise the widget.</w:t>
      </w:r>
    </w:p>
    <w:p w14:paraId="0E2E14F0" w14:textId="5B03491A" w:rsidR="00D25152" w:rsidRDefault="00D25152" w:rsidP="00D25152">
      <w:pPr>
        <w:pStyle w:val="ListParagraph"/>
        <w:numPr>
          <w:ilvl w:val="0"/>
          <w:numId w:val="81"/>
        </w:numPr>
      </w:pPr>
      <w:r>
        <w:t xml:space="preserve">self.main_window = main_window stores a reference to the main application window, allowing </w:t>
      </w:r>
      <w:r>
        <w:t>the</w:t>
      </w:r>
      <w:r>
        <w:t xml:space="preserve"> page to interact with it</w:t>
      </w:r>
      <w:r>
        <w:t>.</w:t>
      </w:r>
    </w:p>
    <w:p w14:paraId="55A66280" w14:textId="53AEA4B3" w:rsidR="00D25152" w:rsidRDefault="00D25152" w:rsidP="00D25152">
      <w:pPr>
        <w:pStyle w:val="ListParagraph"/>
        <w:numPr>
          <w:ilvl w:val="0"/>
          <w:numId w:val="81"/>
        </w:numPr>
      </w:pPr>
      <w:r w:rsidRPr="00D25152">
        <w:t>self.layout = QVBoxLayout()</w:t>
      </w:r>
      <w:r>
        <w:t xml:space="preserve"> is used to stack widgets like everywhere else in my app.</w:t>
      </w:r>
    </w:p>
    <w:p w14:paraId="45D83800" w14:textId="77777777" w:rsidR="00D25152" w:rsidRDefault="00D25152" w:rsidP="00D25152"/>
    <w:p w14:paraId="1B60D5AB" w14:textId="77777777" w:rsidR="00D25152" w:rsidRDefault="00D25152" w:rsidP="00D25152"/>
    <w:p w14:paraId="106D9A77" w14:textId="52ECC200" w:rsidR="00D25152" w:rsidRDefault="001176E1" w:rsidP="00D25152">
      <w:r>
        <w:rPr>
          <w:noProof/>
        </w:rPr>
        <w:drawing>
          <wp:inline distT="0" distB="0" distL="0" distR="0" wp14:anchorId="5FDB63B9" wp14:editId="2CB47C53">
            <wp:extent cx="5731510" cy="1617980"/>
            <wp:effectExtent l="0" t="0" r="0" b="0"/>
            <wp:docPr id="276311203" name="Picture 11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11203" name="Picture 117" descr="A screen shot of a computer program&#10;&#10;AI-generated content may be incorrect."/>
                    <pic:cNvPicPr/>
                  </pic:nvPicPr>
                  <pic:blipFill>
                    <a:blip r:embed="rId148">
                      <a:extLst>
                        <a:ext uri="{28A0092B-C50C-407E-A947-70E740481C1C}">
                          <a14:useLocalDpi xmlns:a14="http://schemas.microsoft.com/office/drawing/2010/main" val="0"/>
                        </a:ext>
                      </a:extLst>
                    </a:blip>
                    <a:stretch>
                      <a:fillRect/>
                    </a:stretch>
                  </pic:blipFill>
                  <pic:spPr>
                    <a:xfrm>
                      <a:off x="0" y="0"/>
                      <a:ext cx="5731510" cy="1617980"/>
                    </a:xfrm>
                    <a:prstGeom prst="rect">
                      <a:avLst/>
                    </a:prstGeom>
                  </pic:spPr>
                </pic:pic>
              </a:graphicData>
            </a:graphic>
          </wp:inline>
        </w:drawing>
      </w:r>
    </w:p>
    <w:p w14:paraId="0F8B5931" w14:textId="29166AD0" w:rsidR="001176E1" w:rsidRDefault="001176E1" w:rsidP="001176E1">
      <w:pPr>
        <w:pStyle w:val="ListParagraph"/>
        <w:numPr>
          <w:ilvl w:val="0"/>
          <w:numId w:val="82"/>
        </w:numPr>
      </w:pPr>
      <w:r>
        <w:t>I then add input fields</w:t>
      </w:r>
      <w:r w:rsidR="00DF7682">
        <w:t>.</w:t>
      </w:r>
    </w:p>
    <w:p w14:paraId="65D6388F" w14:textId="281AD7E1" w:rsidR="00DF7682" w:rsidRDefault="00DF7682" w:rsidP="001176E1">
      <w:pPr>
        <w:pStyle w:val="ListParagraph"/>
        <w:numPr>
          <w:ilvl w:val="0"/>
          <w:numId w:val="82"/>
        </w:numPr>
      </w:pPr>
      <w:r w:rsidRPr="00DF7682">
        <w:t>QLineEdit()</w:t>
      </w:r>
      <w:r>
        <w:t xml:space="preserve"> creates a text box for you to enter in the question.</w:t>
      </w:r>
    </w:p>
    <w:p w14:paraId="29A298F0" w14:textId="665E25C0" w:rsidR="006C00A3" w:rsidRDefault="006C00A3" w:rsidP="001176E1">
      <w:pPr>
        <w:pStyle w:val="ListParagraph"/>
        <w:numPr>
          <w:ilvl w:val="0"/>
          <w:numId w:val="82"/>
        </w:numPr>
      </w:pPr>
      <w:r>
        <w:t>s</w:t>
      </w:r>
      <w:r w:rsidRPr="006C00A3">
        <w:t>etPlaceholderText</w:t>
      </w:r>
      <w:bookmarkStart w:id="124" w:name="_Hlk190606056"/>
      <w:r w:rsidRPr="006C00A3">
        <w:t>("Enter question</w:t>
      </w:r>
      <w:bookmarkEnd w:id="124"/>
      <w:r w:rsidRPr="006C00A3">
        <w:t>")</w:t>
      </w:r>
      <w:r>
        <w:t xml:space="preserve"> adds the place holder </w:t>
      </w:r>
      <w:r w:rsidRPr="006C00A3">
        <w:t>"Enter question</w:t>
      </w:r>
      <w:r>
        <w:t>”.</w:t>
      </w:r>
    </w:p>
    <w:p w14:paraId="65DF9A4D" w14:textId="2B726961" w:rsidR="00D81C0E" w:rsidRDefault="00D81C0E" w:rsidP="001176E1">
      <w:pPr>
        <w:pStyle w:val="ListParagraph"/>
        <w:numPr>
          <w:ilvl w:val="0"/>
          <w:numId w:val="82"/>
        </w:numPr>
      </w:pPr>
      <w:r>
        <w:t>I made the same thing but for the answer input as well</w:t>
      </w:r>
      <w:r w:rsidR="00361E6E">
        <w:t>.</w:t>
      </w:r>
    </w:p>
    <w:p w14:paraId="6EB26895" w14:textId="399717FA" w:rsidR="00361E6E" w:rsidRDefault="00361E6E" w:rsidP="001176E1">
      <w:pPr>
        <w:pStyle w:val="ListParagraph"/>
        <w:numPr>
          <w:ilvl w:val="0"/>
          <w:numId w:val="82"/>
        </w:numPr>
      </w:pPr>
      <w:r>
        <w:t>I then made two buttons, one for adding the flashcard, and one to cancel the action and return to the previous page</w:t>
      </w:r>
      <w:r w:rsidR="009A4B23">
        <w:t>.</w:t>
      </w:r>
    </w:p>
    <w:p w14:paraId="325D9861" w14:textId="4771A40D" w:rsidR="00D25152" w:rsidRDefault="00123B6E" w:rsidP="00D25152">
      <w:r>
        <w:rPr>
          <w:noProof/>
        </w:rPr>
        <w:drawing>
          <wp:inline distT="0" distB="0" distL="0" distR="0" wp14:anchorId="6DAF6F3F" wp14:editId="5B28063A">
            <wp:extent cx="5346700" cy="1930400"/>
            <wp:effectExtent l="0" t="0" r="0" b="0"/>
            <wp:docPr id="2031227052" name="Picture 11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27052" name="Picture 118" descr="A screen shot of a computer program&#10;&#10;AI-generated content may be incorrect."/>
                    <pic:cNvPicPr/>
                  </pic:nvPicPr>
                  <pic:blipFill>
                    <a:blip r:embed="rId149">
                      <a:extLst>
                        <a:ext uri="{28A0092B-C50C-407E-A947-70E740481C1C}">
                          <a14:useLocalDpi xmlns:a14="http://schemas.microsoft.com/office/drawing/2010/main" val="0"/>
                        </a:ext>
                      </a:extLst>
                    </a:blip>
                    <a:stretch>
                      <a:fillRect/>
                    </a:stretch>
                  </pic:blipFill>
                  <pic:spPr>
                    <a:xfrm>
                      <a:off x="0" y="0"/>
                      <a:ext cx="5346700" cy="1930400"/>
                    </a:xfrm>
                    <a:prstGeom prst="rect">
                      <a:avLst/>
                    </a:prstGeom>
                  </pic:spPr>
                </pic:pic>
              </a:graphicData>
            </a:graphic>
          </wp:inline>
        </w:drawing>
      </w:r>
    </w:p>
    <w:p w14:paraId="4213BDDF" w14:textId="4AE1F83A" w:rsidR="00123B6E" w:rsidRDefault="00123B6E" w:rsidP="00123B6E">
      <w:pPr>
        <w:pStyle w:val="ListParagraph"/>
        <w:numPr>
          <w:ilvl w:val="0"/>
          <w:numId w:val="83"/>
        </w:numPr>
      </w:pPr>
      <w:r>
        <w:t>Similarly to the first class I add the ui components to the layout</w:t>
      </w:r>
      <w:r w:rsidR="00E61CB9">
        <w:t>.</w:t>
      </w:r>
    </w:p>
    <w:p w14:paraId="7BD4B3C5" w14:textId="77777777" w:rsidR="00560A4B" w:rsidRDefault="00E61CB9" w:rsidP="00560A4B">
      <w:pPr>
        <w:pStyle w:val="ListParagraph"/>
        <w:numPr>
          <w:ilvl w:val="0"/>
          <w:numId w:val="83"/>
        </w:numPr>
      </w:pPr>
      <w:r w:rsidRPr="00E61CB9">
        <w:t>S</w:t>
      </w:r>
      <w:r w:rsidRPr="00E61CB9">
        <w:t>elf.setLayout(self.layout)</w:t>
      </w:r>
      <w:r>
        <w:t xml:space="preserve"> ensures everything is displayed as expected.</w:t>
      </w:r>
    </w:p>
    <w:p w14:paraId="4B3D5B92" w14:textId="496B2607" w:rsidR="001F093E" w:rsidRDefault="00DF053F" w:rsidP="00560A4B">
      <w:r>
        <w:t>I now start creating the methods needed to make flashcards</w:t>
      </w:r>
      <w:r w:rsidR="00560A4B">
        <w:t>. Some methods are in one class</w:t>
      </w:r>
      <w:r w:rsidR="00A92CD6">
        <w:t xml:space="preserve"> and</w:t>
      </w:r>
      <w:r w:rsidR="00560A4B">
        <w:t xml:space="preserve"> some are in the other</w:t>
      </w:r>
      <w:r w:rsidR="00A92CD6">
        <w:t>; depending on where I put the button for it.</w:t>
      </w:r>
    </w:p>
    <w:p w14:paraId="6842F9E5" w14:textId="3AE031ED" w:rsidR="001F093E" w:rsidRDefault="00D1404E" w:rsidP="00654586">
      <w:r>
        <w:rPr>
          <w:noProof/>
        </w:rPr>
        <w:drawing>
          <wp:inline distT="0" distB="0" distL="0" distR="0" wp14:anchorId="45E81548" wp14:editId="70ED7BE7">
            <wp:extent cx="6188110" cy="2154115"/>
            <wp:effectExtent l="0" t="0" r="0" b="5080"/>
            <wp:docPr id="1164101424" name="Picture 11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01424" name="Picture 119" descr="A screen shot of a computer code&#10;&#10;AI-generated content may be incorrect."/>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6222766" cy="2166179"/>
                    </a:xfrm>
                    <a:prstGeom prst="rect">
                      <a:avLst/>
                    </a:prstGeom>
                  </pic:spPr>
                </pic:pic>
              </a:graphicData>
            </a:graphic>
          </wp:inline>
        </w:drawing>
      </w:r>
    </w:p>
    <w:p w14:paraId="7C601234" w14:textId="3AABF02E" w:rsidR="00654586" w:rsidRPr="00297E5E" w:rsidRDefault="00FB1992" w:rsidP="00FB1992">
      <w:pPr>
        <w:pStyle w:val="ListParagraph"/>
        <w:numPr>
          <w:ilvl w:val="0"/>
          <w:numId w:val="84"/>
        </w:numPr>
      </w:pPr>
      <w:r w:rsidRPr="00297E5E">
        <w:lastRenderedPageBreak/>
        <w:t xml:space="preserve">The function </w:t>
      </w:r>
      <w:r w:rsidRPr="00297E5E">
        <w:t>add_flashcard(self)</w:t>
      </w:r>
      <w:r w:rsidRPr="00297E5E">
        <w:t xml:space="preserve"> is needed to add a new flashcard to a deck</w:t>
      </w:r>
      <w:r w:rsidR="00EF6146" w:rsidRPr="00297E5E">
        <w:t>.</w:t>
      </w:r>
      <w:r w:rsidR="00E31FA5" w:rsidRPr="00297E5E">
        <w:t xml:space="preserve"> </w:t>
      </w:r>
    </w:p>
    <w:p w14:paraId="585F5E5D" w14:textId="1439D00F" w:rsidR="00EF6146" w:rsidRDefault="00EF6146" w:rsidP="00FB1992">
      <w:pPr>
        <w:pStyle w:val="ListParagraph"/>
        <w:numPr>
          <w:ilvl w:val="0"/>
          <w:numId w:val="84"/>
        </w:numPr>
      </w:pPr>
      <w:r>
        <w:t>It first gets the question</w:t>
      </w:r>
      <w:r w:rsidR="00010E9A">
        <w:t xml:space="preserve"> and answer using </w:t>
      </w:r>
      <w:r w:rsidR="00010E9A" w:rsidRPr="00010E9A">
        <w:t>self.question_input</w:t>
      </w:r>
      <w:r w:rsidR="00010E9A">
        <w:t xml:space="preserve"> and </w:t>
      </w:r>
      <w:r w:rsidR="00010E9A">
        <w:t>self.answer_inpu</w:t>
      </w:r>
      <w:r w:rsidR="00010E9A">
        <w:t xml:space="preserve">t. Again I felt like using .strip() to </w:t>
      </w:r>
      <w:r w:rsidR="009D2E47">
        <w:t>get rid of any unnecessary spaces</w:t>
      </w:r>
      <w:r w:rsidR="00124FC2">
        <w:t>.</w:t>
      </w:r>
    </w:p>
    <w:p w14:paraId="678FCEFE" w14:textId="6B977ABC" w:rsidR="00124FC2" w:rsidRDefault="00124FC2" w:rsidP="00FB1992">
      <w:pPr>
        <w:pStyle w:val="ListParagraph"/>
        <w:numPr>
          <w:ilvl w:val="0"/>
          <w:numId w:val="84"/>
        </w:numPr>
      </w:pPr>
      <w:r>
        <w:t xml:space="preserve">I next check </w:t>
      </w:r>
      <w:r w:rsidR="00080999">
        <w:t xml:space="preserve">that both fields are full using the if statement. If empty, a </w:t>
      </w:r>
      <w:r w:rsidR="00665E34">
        <w:t>warning message pops up</w:t>
      </w:r>
      <w:r w:rsidR="000F3A5B">
        <w:t xml:space="preserve">. </w:t>
      </w:r>
    </w:p>
    <w:p w14:paraId="667D6ED4" w14:textId="77777777" w:rsidR="003B3F39" w:rsidRDefault="009B530D" w:rsidP="00FB1992">
      <w:pPr>
        <w:pStyle w:val="ListParagraph"/>
        <w:numPr>
          <w:ilvl w:val="0"/>
          <w:numId w:val="84"/>
        </w:numPr>
      </w:pPr>
      <w:r>
        <w:t xml:space="preserve">I then call </w:t>
      </w:r>
      <w:r>
        <w:t>self.main_window.add_flashcard_to_deck(self.deck_name, question, answer)</w:t>
      </w:r>
      <w:r>
        <w:t xml:space="preserve"> which adds the flashcard to the </w:t>
      </w:r>
      <w:r w:rsidR="003B3F39">
        <w:t>dictionary/list.</w:t>
      </w:r>
    </w:p>
    <w:p w14:paraId="70C6FDB7" w14:textId="26DF3D39" w:rsidR="009B530D" w:rsidRDefault="003B3F39" w:rsidP="00FB1992">
      <w:pPr>
        <w:pStyle w:val="ListParagraph"/>
        <w:numPr>
          <w:ilvl w:val="0"/>
          <w:numId w:val="84"/>
        </w:numPr>
      </w:pPr>
      <w:r>
        <w:t>If successful a success message is shown, else a warning message is displayed</w:t>
      </w:r>
      <w:r w:rsidR="00FE45B7">
        <w:t>.</w:t>
      </w:r>
    </w:p>
    <w:p w14:paraId="23D473BC" w14:textId="098EC15C" w:rsidR="008034E2" w:rsidRDefault="00A70853" w:rsidP="00654586">
      <w:r>
        <w:rPr>
          <w:noProof/>
        </w:rPr>
        <w:drawing>
          <wp:inline distT="0" distB="0" distL="0" distR="0" wp14:anchorId="449C9CD2" wp14:editId="631A8960">
            <wp:extent cx="5731510" cy="1134110"/>
            <wp:effectExtent l="0" t="0" r="0" b="0"/>
            <wp:docPr id="1743174059" name="Picture 120"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74059" name="Picture 120" descr="A screen shot of a computer screen&#10;&#10;AI-generated content may be incorrect."/>
                    <pic:cNvPicPr/>
                  </pic:nvPicPr>
                  <pic:blipFill>
                    <a:blip r:embed="rId151">
                      <a:extLst>
                        <a:ext uri="{28A0092B-C50C-407E-A947-70E740481C1C}">
                          <a14:useLocalDpi xmlns:a14="http://schemas.microsoft.com/office/drawing/2010/main" val="0"/>
                        </a:ext>
                      </a:extLst>
                    </a:blip>
                    <a:stretch>
                      <a:fillRect/>
                    </a:stretch>
                  </pic:blipFill>
                  <pic:spPr>
                    <a:xfrm>
                      <a:off x="0" y="0"/>
                      <a:ext cx="5731510" cy="1134110"/>
                    </a:xfrm>
                    <a:prstGeom prst="rect">
                      <a:avLst/>
                    </a:prstGeom>
                  </pic:spPr>
                </pic:pic>
              </a:graphicData>
            </a:graphic>
          </wp:inline>
        </w:drawing>
      </w:r>
    </w:p>
    <w:p w14:paraId="4974ADF4" w14:textId="313918E2" w:rsidR="004504D1" w:rsidRDefault="004504D1" w:rsidP="004504D1">
      <w:pPr>
        <w:pStyle w:val="ListParagraph"/>
        <w:numPr>
          <w:ilvl w:val="0"/>
          <w:numId w:val="85"/>
        </w:numPr>
      </w:pPr>
      <w:r>
        <w:t xml:space="preserve">The first function sets the deck the user is working with by taking the deck name </w:t>
      </w:r>
      <w:r w:rsidR="00AB1B82">
        <w:t xml:space="preserve">and assigning it to </w:t>
      </w:r>
      <w:r w:rsidR="00AB1B82" w:rsidRPr="00AB1B82">
        <w:t>self.deck_name</w:t>
      </w:r>
      <w:r w:rsidR="00AB1B82">
        <w:t xml:space="preserve"> which ensures future operations </w:t>
      </w:r>
      <w:r w:rsidR="005A03D6">
        <w:t>know what deck they are in.</w:t>
      </w:r>
    </w:p>
    <w:p w14:paraId="25738F68" w14:textId="62270C20" w:rsidR="00B4236B" w:rsidRDefault="005A03D6" w:rsidP="00B4236B">
      <w:pPr>
        <w:pStyle w:val="ListParagraph"/>
        <w:numPr>
          <w:ilvl w:val="0"/>
          <w:numId w:val="85"/>
        </w:numPr>
      </w:pPr>
      <w:r>
        <w:t xml:space="preserve">The second function is needed for the back button. It accesses </w:t>
      </w:r>
      <w:r w:rsidRPr="005A03D6">
        <w:t>self.main_window.stacked_widget</w:t>
      </w:r>
      <w:r>
        <w:t xml:space="preserve"> </w:t>
      </w:r>
      <w:r w:rsidR="00B4236B">
        <w:t xml:space="preserve">which is a widget that can switch between pages. It then calls </w:t>
      </w:r>
      <w:r w:rsidR="00B4236B" w:rsidRPr="00B4236B">
        <w:t>.setCurrentWidget(self.main_window.flashcard_page)</w:t>
      </w:r>
      <w:r w:rsidR="00B4236B">
        <w:t xml:space="preserve"> </w:t>
      </w:r>
      <w:r w:rsidR="009E7098">
        <w:t>changing the active page to the flashcard page.</w:t>
      </w:r>
      <w:r w:rsidR="00E31FA5">
        <w:t xml:space="preserve"> </w:t>
      </w:r>
    </w:p>
    <w:p w14:paraId="55B27EFC" w14:textId="6E58800C" w:rsidR="008034E2" w:rsidRDefault="00E438D5" w:rsidP="00654586">
      <w:r>
        <w:rPr>
          <w:noProof/>
        </w:rPr>
        <w:drawing>
          <wp:inline distT="0" distB="0" distL="0" distR="0" wp14:anchorId="54354EF5" wp14:editId="030CFC46">
            <wp:extent cx="5731510" cy="970280"/>
            <wp:effectExtent l="0" t="0" r="0" b="0"/>
            <wp:docPr id="1632083498" name="Picture 12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83498" name="Picture 121" descr="A screen shot of a computer screen&#10;&#10;AI-generated content may be incorrect."/>
                    <pic:cNvPicPr/>
                  </pic:nvPicPr>
                  <pic:blipFill>
                    <a:blip r:embed="rId152">
                      <a:extLst>
                        <a:ext uri="{28A0092B-C50C-407E-A947-70E740481C1C}">
                          <a14:useLocalDpi xmlns:a14="http://schemas.microsoft.com/office/drawing/2010/main" val="0"/>
                        </a:ext>
                      </a:extLst>
                    </a:blip>
                    <a:stretch>
                      <a:fillRect/>
                    </a:stretch>
                  </pic:blipFill>
                  <pic:spPr>
                    <a:xfrm>
                      <a:off x="0" y="0"/>
                      <a:ext cx="5731510" cy="970280"/>
                    </a:xfrm>
                    <a:prstGeom prst="rect">
                      <a:avLst/>
                    </a:prstGeom>
                  </pic:spPr>
                </pic:pic>
              </a:graphicData>
            </a:graphic>
          </wp:inline>
        </w:drawing>
      </w:r>
    </w:p>
    <w:p w14:paraId="650ACA28" w14:textId="04B0A9EA" w:rsidR="00E438D5" w:rsidRDefault="000E49B1" w:rsidP="00E821EF">
      <w:pPr>
        <w:pStyle w:val="ListParagraph"/>
        <w:numPr>
          <w:ilvl w:val="0"/>
          <w:numId w:val="86"/>
        </w:numPr>
      </w:pPr>
      <w:r>
        <w:t>This f</w:t>
      </w:r>
      <w:r>
        <w:t xml:space="preserve">unction loads a flashcard deck and prepares it </w:t>
      </w:r>
      <w:r>
        <w:t>to</w:t>
      </w:r>
      <w:r>
        <w:t xml:space="preserve"> display</w:t>
      </w:r>
      <w:r>
        <w:t xml:space="preserve"> it.</w:t>
      </w:r>
    </w:p>
    <w:p w14:paraId="44DA6DEB" w14:textId="424B68FD" w:rsidR="000E49B1" w:rsidRDefault="000E49B1" w:rsidP="00E821EF">
      <w:pPr>
        <w:pStyle w:val="ListParagraph"/>
        <w:numPr>
          <w:ilvl w:val="0"/>
          <w:numId w:val="86"/>
        </w:numPr>
      </w:pPr>
      <w:r>
        <w:t>self.deck_name = deck_name</w:t>
      </w:r>
      <w:r w:rsidR="0067133F">
        <w:t xml:space="preserve"> s</w:t>
      </w:r>
      <w:r w:rsidR="0067133F" w:rsidRPr="0067133F">
        <w:t>aves the selected deck_name so the class knows which deck is currently active</w:t>
      </w:r>
      <w:r w:rsidR="002674A5">
        <w:t>.</w:t>
      </w:r>
    </w:p>
    <w:p w14:paraId="4A03FD74" w14:textId="34386E49" w:rsidR="0067133F" w:rsidRDefault="0067133F" w:rsidP="00E821EF">
      <w:pPr>
        <w:pStyle w:val="ListParagraph"/>
        <w:numPr>
          <w:ilvl w:val="0"/>
          <w:numId w:val="86"/>
        </w:numPr>
      </w:pPr>
      <w:r w:rsidRPr="0067133F">
        <w:t>self.flashcards = self.main_window.decks.get(deck_name, [])</w:t>
      </w:r>
      <w:r>
        <w:t xml:space="preserve"> </w:t>
      </w:r>
      <w:r w:rsidR="005E5B6B" w:rsidRPr="005E5B6B">
        <w:t>Accesses self.main_window.decks, which is a dictionary storing all decks.</w:t>
      </w:r>
      <w:r w:rsidR="005E5B6B">
        <w:t xml:space="preserve"> It also uses </w:t>
      </w:r>
      <w:r w:rsidR="005E5B6B" w:rsidRPr="005E5B6B">
        <w:t>.get(deck_name, []) to retrieve the flashcards for the given deck</w:t>
      </w:r>
      <w:r w:rsidR="005E5B6B">
        <w:t xml:space="preserve">. </w:t>
      </w:r>
    </w:p>
    <w:p w14:paraId="32290A2B" w14:textId="47DCCD30" w:rsidR="005E5B6B" w:rsidRDefault="005E5B6B" w:rsidP="00E821EF">
      <w:pPr>
        <w:pStyle w:val="ListParagraph"/>
        <w:numPr>
          <w:ilvl w:val="0"/>
          <w:numId w:val="86"/>
        </w:numPr>
      </w:pPr>
      <w:r>
        <w:t xml:space="preserve">If the deck doesn’t exist </w:t>
      </w:r>
      <w:proofErr w:type="spellStart"/>
      <w:r>
        <w:t>ir</w:t>
      </w:r>
      <w:proofErr w:type="spellEnd"/>
      <w:r>
        <w:t xml:space="preserve"> defaults to an empty list to stop errors occurring.</w:t>
      </w:r>
    </w:p>
    <w:p w14:paraId="1F558048" w14:textId="0760E780" w:rsidR="00580DA0" w:rsidRDefault="003D795B" w:rsidP="00E821EF">
      <w:pPr>
        <w:pStyle w:val="ListParagraph"/>
        <w:numPr>
          <w:ilvl w:val="0"/>
          <w:numId w:val="86"/>
        </w:numPr>
      </w:pPr>
      <w:r w:rsidRPr="003D795B">
        <w:t>self.current_index = 0</w:t>
      </w:r>
      <w:r>
        <w:t xml:space="preserve"> resets the current index to 0 to make the first flashcard be displayed.</w:t>
      </w:r>
    </w:p>
    <w:p w14:paraId="5E3536DB" w14:textId="60621F1A" w:rsidR="003D795B" w:rsidRDefault="001526FB" w:rsidP="00E821EF">
      <w:pPr>
        <w:pStyle w:val="ListParagraph"/>
        <w:numPr>
          <w:ilvl w:val="0"/>
          <w:numId w:val="86"/>
        </w:numPr>
      </w:pPr>
      <w:r w:rsidRPr="001526FB">
        <w:t>self.show_flashcard()</w:t>
      </w:r>
      <w:r>
        <w:t xml:space="preserve"> calls </w:t>
      </w:r>
      <w:r w:rsidRPr="001526FB">
        <w:t>self.show_flashcard()</w:t>
      </w:r>
      <w:r>
        <w:t xml:space="preserve"> to </w:t>
      </w:r>
      <w:r w:rsidR="003E3DE3">
        <w:t>display</w:t>
      </w:r>
      <w:r>
        <w:t xml:space="preserve"> the first flashcard in the deck that’s been loaded in.</w:t>
      </w:r>
    </w:p>
    <w:p w14:paraId="118D436D" w14:textId="5A8A1316" w:rsidR="008034E2" w:rsidRDefault="0030179D" w:rsidP="00654586">
      <w:r>
        <w:rPr>
          <w:noProof/>
        </w:rPr>
        <w:lastRenderedPageBreak/>
        <w:drawing>
          <wp:inline distT="0" distB="0" distL="0" distR="0" wp14:anchorId="7E0B1D76" wp14:editId="4177476D">
            <wp:extent cx="5731510" cy="2217420"/>
            <wp:effectExtent l="0" t="0" r="0" b="5080"/>
            <wp:docPr id="2063704945" name="Picture 12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04945" name="Picture 122" descr="A screen shot of a computer code&#10;&#10;AI-generated content may be incorrect."/>
                    <pic:cNvPicPr/>
                  </pic:nvPicPr>
                  <pic:blipFill>
                    <a:blip r:embed="rId153">
                      <a:extLst>
                        <a:ext uri="{28A0092B-C50C-407E-A947-70E740481C1C}">
                          <a14:useLocalDpi xmlns:a14="http://schemas.microsoft.com/office/drawing/2010/main" val="0"/>
                        </a:ext>
                      </a:extLst>
                    </a:blip>
                    <a:stretch>
                      <a:fillRect/>
                    </a:stretch>
                  </pic:blipFill>
                  <pic:spPr>
                    <a:xfrm>
                      <a:off x="0" y="0"/>
                      <a:ext cx="5731510" cy="2217420"/>
                    </a:xfrm>
                    <a:prstGeom prst="rect">
                      <a:avLst/>
                    </a:prstGeom>
                  </pic:spPr>
                </pic:pic>
              </a:graphicData>
            </a:graphic>
          </wp:inline>
        </w:drawing>
      </w:r>
    </w:p>
    <w:p w14:paraId="4912CEB9" w14:textId="15F96B8F" w:rsidR="004E7A39" w:rsidRDefault="008312C1" w:rsidP="004E7A39">
      <w:pPr>
        <w:pStyle w:val="ListParagraph"/>
        <w:numPr>
          <w:ilvl w:val="0"/>
          <w:numId w:val="87"/>
        </w:numPr>
      </w:pPr>
      <w:r w:rsidRPr="008312C1">
        <w:t xml:space="preserve">This function displays the current flashcard’s question and controls </w:t>
      </w:r>
      <w:r>
        <w:t xml:space="preserve">the ui </w:t>
      </w:r>
      <w:r w:rsidRPr="008312C1">
        <w:t xml:space="preserve">based on whether </w:t>
      </w:r>
      <w:r>
        <w:t xml:space="preserve">or not </w:t>
      </w:r>
      <w:r w:rsidRPr="008312C1">
        <w:t>there are more flashcards left.</w:t>
      </w:r>
    </w:p>
    <w:p w14:paraId="57FA215E" w14:textId="164FCA4F" w:rsidR="00C738ED" w:rsidRDefault="008312C1" w:rsidP="00C738ED">
      <w:pPr>
        <w:pStyle w:val="ListParagraph"/>
        <w:numPr>
          <w:ilvl w:val="0"/>
          <w:numId w:val="87"/>
        </w:numPr>
      </w:pPr>
      <w:r>
        <w:t xml:space="preserve">First it checks if there are remaining </w:t>
      </w:r>
      <w:r w:rsidR="00190E9A">
        <w:t>flashcards</w:t>
      </w:r>
      <w:r>
        <w:t xml:space="preserve"> </w:t>
      </w:r>
      <w:r w:rsidR="00190E9A">
        <w:t xml:space="preserve">using the if statement: </w:t>
      </w:r>
      <w:r w:rsidR="00190E9A" w:rsidRPr="00190E9A">
        <w:t>if self.current_index &lt; len(self.flashcards):</w:t>
      </w:r>
      <w:r w:rsidR="00190E9A">
        <w:t xml:space="preserve"> this </w:t>
      </w:r>
      <w:r w:rsidR="00C738ED">
        <w:t>e</w:t>
      </w:r>
      <w:r w:rsidR="00C738ED">
        <w:t>nsures that self.current_index is within the bounds of self.flashcards.</w:t>
      </w:r>
      <w:r w:rsidR="00C738ED">
        <w:t xml:space="preserve"> </w:t>
      </w:r>
      <w:r w:rsidR="00C738ED">
        <w:t>If there are flashcards left, it proceeds to display one</w:t>
      </w:r>
      <w:r w:rsidR="00C738ED">
        <w:t xml:space="preserve"> else,</w:t>
      </w:r>
      <w:r w:rsidR="00C738ED">
        <w:t xml:space="preserve"> it disables navigation and </w:t>
      </w:r>
      <w:r w:rsidR="00C738ED">
        <w:t>tells</w:t>
      </w:r>
      <w:r w:rsidR="00C738ED">
        <w:t xml:space="preserve"> the user.</w:t>
      </w:r>
    </w:p>
    <w:p w14:paraId="08DB860F" w14:textId="77777777" w:rsidR="00460A3B" w:rsidRDefault="00C738ED" w:rsidP="00460A3B">
      <w:pPr>
        <w:pStyle w:val="ListParagraph"/>
        <w:numPr>
          <w:ilvl w:val="0"/>
          <w:numId w:val="87"/>
        </w:numPr>
      </w:pPr>
      <w:r>
        <w:t xml:space="preserve">Nex tit retrieves </w:t>
      </w:r>
      <w:r w:rsidR="00460A3B">
        <w:t>and</w:t>
      </w:r>
      <w:r>
        <w:t xml:space="preserve"> displays the </w:t>
      </w:r>
      <w:r w:rsidR="00460A3B">
        <w:t xml:space="preserve">questions: </w:t>
      </w:r>
      <w:r w:rsidR="00460A3B">
        <w:t>question, _ = self.flashcards[self.current_index]</w:t>
      </w:r>
    </w:p>
    <w:p w14:paraId="39CE5131" w14:textId="48649D62" w:rsidR="00C738ED" w:rsidRDefault="00460A3B" w:rsidP="00460A3B">
      <w:pPr>
        <w:pStyle w:val="ListParagraph"/>
        <w:numPr>
          <w:ilvl w:val="0"/>
          <w:numId w:val="87"/>
        </w:numPr>
      </w:pPr>
      <w:r>
        <w:t>self.question_label.setText(f"Q: {question}")</w:t>
      </w:r>
      <w:r>
        <w:t xml:space="preserve"> extracts the question </w:t>
      </w:r>
      <w:r w:rsidR="00300660">
        <w:t>from the current flashcard which have been stored as tuples.</w:t>
      </w:r>
      <w:r w:rsidR="00617A2B">
        <w:t xml:space="preserve"> It then updates  </w:t>
      </w:r>
      <w:r w:rsidR="00617A2B" w:rsidRPr="00617A2B">
        <w:t>self.question_label</w:t>
      </w:r>
      <w:r w:rsidR="00617A2B">
        <w:t xml:space="preserve"> to show the question.</w:t>
      </w:r>
    </w:p>
    <w:p w14:paraId="11A89E5D" w14:textId="468D0CF1" w:rsidR="005D3C1C" w:rsidRDefault="005D3C1C" w:rsidP="00460A3B">
      <w:pPr>
        <w:pStyle w:val="ListParagraph"/>
        <w:numPr>
          <w:ilvl w:val="0"/>
          <w:numId w:val="87"/>
        </w:numPr>
      </w:pPr>
      <w:r>
        <w:t>It then clears the answer page using s</w:t>
      </w:r>
      <w:r w:rsidRPr="005D3C1C">
        <w:t>elf.answer_label.setText("")</w:t>
      </w:r>
      <w:r>
        <w:t xml:space="preserve"> which ensures the answer is initially hidden, like my stakeholder wanted.</w:t>
      </w:r>
    </w:p>
    <w:p w14:paraId="3DA2588C" w14:textId="3391C5EF" w:rsidR="005D3C1C" w:rsidRDefault="005D3C1C" w:rsidP="00746628">
      <w:pPr>
        <w:pStyle w:val="ListParagraph"/>
        <w:numPr>
          <w:ilvl w:val="0"/>
          <w:numId w:val="87"/>
        </w:numPr>
      </w:pPr>
      <w:r>
        <w:t>I then enable</w:t>
      </w:r>
      <w:r w:rsidR="00B72C41">
        <w:t xml:space="preserve"> the show answer and next buttons</w:t>
      </w:r>
      <w:r w:rsidR="00494FD9">
        <w:t xml:space="preserve"> </w:t>
      </w:r>
      <w:r w:rsidR="00746628">
        <w:t xml:space="preserve">using </w:t>
      </w:r>
      <w:r w:rsidR="00494FD9">
        <w:t>self.show_answer_button.setEnabled(True)</w:t>
      </w:r>
      <w:r w:rsidR="00746628">
        <w:t xml:space="preserve"> and </w:t>
      </w:r>
      <w:r w:rsidR="00494FD9">
        <w:t>self.next_button.setEnabled(True)</w:t>
      </w:r>
      <w:r w:rsidR="00746628">
        <w:t>.</w:t>
      </w:r>
    </w:p>
    <w:p w14:paraId="4896613A" w14:textId="7F1969C4" w:rsidR="00746628" w:rsidRDefault="001E046F" w:rsidP="00746628">
      <w:pPr>
        <w:pStyle w:val="ListParagraph"/>
        <w:numPr>
          <w:ilvl w:val="0"/>
          <w:numId w:val="87"/>
        </w:numPr>
      </w:pPr>
      <w:r>
        <w:t>The else statement is used to handle when there are no flashcards left</w:t>
      </w:r>
      <w:r w:rsidR="00845C9B">
        <w:t xml:space="preserve">: </w:t>
      </w:r>
    </w:p>
    <w:p w14:paraId="25B4D6BE" w14:textId="6E42BB0A" w:rsidR="00845C9B" w:rsidRDefault="00845C9B" w:rsidP="00746628">
      <w:pPr>
        <w:pStyle w:val="ListParagraph"/>
        <w:numPr>
          <w:ilvl w:val="0"/>
          <w:numId w:val="87"/>
        </w:numPr>
      </w:pPr>
      <w:r>
        <w:t xml:space="preserve">It first displays </w:t>
      </w:r>
      <w:r w:rsidRPr="00845C9B">
        <w:t>"No more flashcards."</w:t>
      </w:r>
      <w:r>
        <w:t xml:space="preserve"> And clears the answer box </w:t>
      </w:r>
      <w:r w:rsidR="00072FC1">
        <w:t>and disables the buttons.</w:t>
      </w:r>
    </w:p>
    <w:p w14:paraId="531BED08" w14:textId="0F27322F" w:rsidR="008034E2" w:rsidRDefault="00790598" w:rsidP="00654586">
      <w:r>
        <w:rPr>
          <w:noProof/>
        </w:rPr>
        <w:drawing>
          <wp:inline distT="0" distB="0" distL="0" distR="0" wp14:anchorId="6DBCEFAA" wp14:editId="2D353AC2">
            <wp:extent cx="5731510" cy="1083945"/>
            <wp:effectExtent l="0" t="0" r="0" b="0"/>
            <wp:docPr id="1070112443" name="Picture 12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12443" name="Picture 123" descr="A screen shot of a computer code&#10;&#10;AI-generated content may be incorrect."/>
                    <pic:cNvPicPr/>
                  </pic:nvPicPr>
                  <pic:blipFill>
                    <a:blip r:embed="rId154">
                      <a:extLst>
                        <a:ext uri="{28A0092B-C50C-407E-A947-70E740481C1C}">
                          <a14:useLocalDpi xmlns:a14="http://schemas.microsoft.com/office/drawing/2010/main" val="0"/>
                        </a:ext>
                      </a:extLst>
                    </a:blip>
                    <a:stretch>
                      <a:fillRect/>
                    </a:stretch>
                  </pic:blipFill>
                  <pic:spPr>
                    <a:xfrm>
                      <a:off x="0" y="0"/>
                      <a:ext cx="5731510" cy="1083945"/>
                    </a:xfrm>
                    <a:prstGeom prst="rect">
                      <a:avLst/>
                    </a:prstGeom>
                  </pic:spPr>
                </pic:pic>
              </a:graphicData>
            </a:graphic>
          </wp:inline>
        </w:drawing>
      </w:r>
    </w:p>
    <w:p w14:paraId="371FDFFD" w14:textId="0888674F" w:rsidR="008034E2" w:rsidRDefault="00C57284" w:rsidP="00C57284">
      <w:pPr>
        <w:pStyle w:val="ListParagraph"/>
        <w:numPr>
          <w:ilvl w:val="0"/>
          <w:numId w:val="88"/>
        </w:numPr>
      </w:pPr>
      <w:r>
        <w:t xml:space="preserve">This method is </w:t>
      </w:r>
      <w:r w:rsidR="000F7C31">
        <w:t xml:space="preserve">used to </w:t>
      </w:r>
      <w:r w:rsidR="000F7C31" w:rsidRPr="000F7C31">
        <w:t>display the answer of a flashcard when called</w:t>
      </w:r>
      <w:r w:rsidR="000F7C31">
        <w:t>.</w:t>
      </w:r>
    </w:p>
    <w:p w14:paraId="5AAB6DD7" w14:textId="2C03F153" w:rsidR="000F7C31" w:rsidRDefault="000F7C31" w:rsidP="00C57284">
      <w:pPr>
        <w:pStyle w:val="ListParagraph"/>
        <w:numPr>
          <w:ilvl w:val="0"/>
          <w:numId w:val="88"/>
        </w:numPr>
      </w:pPr>
      <w:r>
        <w:t xml:space="preserve">The if statement is used </w:t>
      </w:r>
      <w:r w:rsidR="00203142">
        <w:t xml:space="preserve">to </w:t>
      </w:r>
      <w:r w:rsidR="00203142" w:rsidRPr="00203142">
        <w:t>check if the current index (self.current_index) is still within the range of the flashcards list</w:t>
      </w:r>
      <w:r w:rsidR="00203142">
        <w:t xml:space="preserve">. </w:t>
      </w:r>
      <w:r w:rsidR="00203142" w:rsidRPr="00203142">
        <w:t>If it is, the method proceeds to show the answe</w:t>
      </w:r>
      <w:r w:rsidR="00203142">
        <w:t>r.</w:t>
      </w:r>
    </w:p>
    <w:p w14:paraId="3C7DED52" w14:textId="57BDC89E" w:rsidR="002B4AB6" w:rsidRDefault="002B4AB6" w:rsidP="002B4AB6">
      <w:pPr>
        <w:pStyle w:val="ListParagraph"/>
        <w:numPr>
          <w:ilvl w:val="0"/>
          <w:numId w:val="88"/>
        </w:numPr>
      </w:pPr>
      <w:r>
        <w:t>_, answer = self.flashcards[self.current_index]</w:t>
      </w:r>
      <w:r w:rsidR="00450AB0">
        <w:t xml:space="preserve"> </w:t>
      </w:r>
      <w:r>
        <w:t>retrieves the current flashcard using self.current_index. It's unpacking the tuple</w:t>
      </w:r>
      <w:r w:rsidR="00450AB0">
        <w:t xml:space="preserve">/list </w:t>
      </w:r>
      <w:r>
        <w:t>where the first element is ignored (_), and the answer is assigned to the variable answer.</w:t>
      </w:r>
    </w:p>
    <w:p w14:paraId="37C23393" w14:textId="35A0E245" w:rsidR="008034E2" w:rsidRDefault="00450AB0" w:rsidP="00BC617E">
      <w:pPr>
        <w:pStyle w:val="ListParagraph"/>
        <w:numPr>
          <w:ilvl w:val="0"/>
          <w:numId w:val="88"/>
        </w:numPr>
      </w:pPr>
      <w:r>
        <w:t>self.answer_label.setText(f"A: {answer}")</w:t>
      </w:r>
      <w:r w:rsidR="00391A7A">
        <w:t xml:space="preserve"> </w:t>
      </w:r>
      <w:r>
        <w:t>sets the text of the label (self.answer_label) to display the answer</w:t>
      </w:r>
      <w:r w:rsidR="008C4243">
        <w:t>.</w:t>
      </w:r>
      <w:r w:rsidR="005C32B6">
        <w:t xml:space="preserve"> </w:t>
      </w:r>
    </w:p>
    <w:p w14:paraId="593A5955" w14:textId="77777777" w:rsidR="008034E2" w:rsidRDefault="008034E2" w:rsidP="00654586"/>
    <w:p w14:paraId="490905D8" w14:textId="0A213EB4" w:rsidR="008034E2" w:rsidRDefault="00B04DA1" w:rsidP="00654586">
      <w:r>
        <w:rPr>
          <w:noProof/>
        </w:rPr>
        <w:lastRenderedPageBreak/>
        <w:drawing>
          <wp:inline distT="0" distB="0" distL="0" distR="0" wp14:anchorId="386F363D" wp14:editId="397AC310">
            <wp:extent cx="5537200" cy="1473200"/>
            <wp:effectExtent l="0" t="0" r="0" b="0"/>
            <wp:docPr id="544434144" name="Picture 124" descr="A computer cod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34144" name="Picture 124" descr="A computer code with numbers and symbols&#10;&#10;AI-generated content may be incorrect."/>
                    <pic:cNvPicPr/>
                  </pic:nvPicPr>
                  <pic:blipFill>
                    <a:blip r:embed="rId155">
                      <a:extLst>
                        <a:ext uri="{28A0092B-C50C-407E-A947-70E740481C1C}">
                          <a14:useLocalDpi xmlns:a14="http://schemas.microsoft.com/office/drawing/2010/main" val="0"/>
                        </a:ext>
                      </a:extLst>
                    </a:blip>
                    <a:stretch>
                      <a:fillRect/>
                    </a:stretch>
                  </pic:blipFill>
                  <pic:spPr>
                    <a:xfrm>
                      <a:off x="0" y="0"/>
                      <a:ext cx="5537200" cy="1473200"/>
                    </a:xfrm>
                    <a:prstGeom prst="rect">
                      <a:avLst/>
                    </a:prstGeom>
                  </pic:spPr>
                </pic:pic>
              </a:graphicData>
            </a:graphic>
          </wp:inline>
        </w:drawing>
      </w:r>
    </w:p>
    <w:p w14:paraId="7086D751" w14:textId="728EA362" w:rsidR="00B04DA1" w:rsidRDefault="00344833" w:rsidP="00B04DA1">
      <w:pPr>
        <w:pStyle w:val="ListParagraph"/>
        <w:numPr>
          <w:ilvl w:val="0"/>
          <w:numId w:val="89"/>
        </w:numPr>
      </w:pPr>
      <w:r>
        <w:t xml:space="preserve">this method </w:t>
      </w:r>
      <w:r>
        <w:t xml:space="preserve">is responsible for </w:t>
      </w:r>
      <w:r>
        <w:t>going</w:t>
      </w:r>
      <w:r>
        <w:t xml:space="preserve"> to the next flashcard and displaying it.</w:t>
      </w:r>
    </w:p>
    <w:p w14:paraId="3F093A1E" w14:textId="77777777" w:rsidR="00344833" w:rsidRDefault="00344833" w:rsidP="00344833">
      <w:pPr>
        <w:pStyle w:val="ListParagraph"/>
        <w:numPr>
          <w:ilvl w:val="0"/>
          <w:numId w:val="89"/>
        </w:numPr>
      </w:pPr>
      <w:r>
        <w:t xml:space="preserve">self.current_index += </w:t>
      </w:r>
      <w:r>
        <w:t xml:space="preserve">1 </w:t>
      </w:r>
      <w:r>
        <w:t>increments the current_index by 1, moving to the next flashcard.</w:t>
      </w:r>
    </w:p>
    <w:p w14:paraId="1EAB6242" w14:textId="68C593B8" w:rsidR="00344833" w:rsidRDefault="00344833" w:rsidP="00344833">
      <w:pPr>
        <w:pStyle w:val="ListParagraph"/>
        <w:numPr>
          <w:ilvl w:val="0"/>
          <w:numId w:val="89"/>
        </w:numPr>
      </w:pPr>
      <w:r>
        <w:t>if self.current_index &gt;= len(self.flashcards):</w:t>
      </w:r>
      <w:r>
        <w:t xml:space="preserve"> </w:t>
      </w:r>
      <w:r>
        <w:t xml:space="preserve">checks if the current_index has reached or </w:t>
      </w:r>
      <w:r>
        <w:t>gone past</w:t>
      </w:r>
      <w:r>
        <w:t xml:space="preserve"> the length of the flashcards list. If it has, it means you've gone past the last flashcard.</w:t>
      </w:r>
    </w:p>
    <w:p w14:paraId="1B24B354" w14:textId="49A8C768" w:rsidR="00344833" w:rsidRDefault="00907A9B" w:rsidP="00907A9B">
      <w:pPr>
        <w:pStyle w:val="ListParagraph"/>
        <w:numPr>
          <w:ilvl w:val="0"/>
          <w:numId w:val="89"/>
        </w:numPr>
      </w:pPr>
      <w:r>
        <w:t xml:space="preserve">What </w:t>
      </w:r>
      <w:r w:rsidR="00344833">
        <w:t>self.current_index = 0</w:t>
      </w:r>
      <w:r>
        <w:t xml:space="preserve"> is that i</w:t>
      </w:r>
      <w:r w:rsidR="00344833">
        <w:t>f the current_index is past the last flashcard, it resets the index to 0, looping back to the first flashcard.</w:t>
      </w:r>
    </w:p>
    <w:p w14:paraId="6ADFFD28" w14:textId="3D2BEB47" w:rsidR="00344833" w:rsidRDefault="00344833" w:rsidP="005C32B6">
      <w:pPr>
        <w:pStyle w:val="ListParagraph"/>
        <w:numPr>
          <w:ilvl w:val="0"/>
          <w:numId w:val="93"/>
        </w:numPr>
      </w:pPr>
      <w:r>
        <w:t>self.show_flashcard()</w:t>
      </w:r>
      <w:r w:rsidR="00907A9B">
        <w:t xml:space="preserve"> </w:t>
      </w:r>
      <w:r>
        <w:t xml:space="preserve">calls show_flashcard that updates the </w:t>
      </w:r>
      <w:r w:rsidR="0023246A">
        <w:t>screen</w:t>
      </w:r>
      <w:r>
        <w:t xml:space="preserve"> with the new flashcard at the updated current_index.</w:t>
      </w:r>
      <w:r w:rsidR="005C32B6">
        <w:t xml:space="preserve"> </w:t>
      </w:r>
    </w:p>
    <w:p w14:paraId="3D99C1C8" w14:textId="66AAFAB5" w:rsidR="00BD031A" w:rsidRDefault="00BD031A" w:rsidP="00BD031A">
      <w:r w:rsidRPr="00BD031A">
        <w:drawing>
          <wp:inline distT="0" distB="0" distL="0" distR="0" wp14:anchorId="4860EBD0" wp14:editId="05852C82">
            <wp:extent cx="5731510" cy="1108710"/>
            <wp:effectExtent l="0" t="0" r="0" b="0"/>
            <wp:docPr id="138029988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99888" name="Picture 1" descr="A screen shot of a computer code&#10;&#10;AI-generated content may be incorrect."/>
                    <pic:cNvPicPr/>
                  </pic:nvPicPr>
                  <pic:blipFill>
                    <a:blip r:embed="rId156"/>
                    <a:stretch>
                      <a:fillRect/>
                    </a:stretch>
                  </pic:blipFill>
                  <pic:spPr>
                    <a:xfrm>
                      <a:off x="0" y="0"/>
                      <a:ext cx="5731510" cy="1108710"/>
                    </a:xfrm>
                    <a:prstGeom prst="rect">
                      <a:avLst/>
                    </a:prstGeom>
                  </pic:spPr>
                </pic:pic>
              </a:graphicData>
            </a:graphic>
          </wp:inline>
        </w:drawing>
      </w:r>
    </w:p>
    <w:p w14:paraId="1081E770" w14:textId="4D5C78BA" w:rsidR="00ED301B" w:rsidRDefault="00ED301B" w:rsidP="00ED301B">
      <w:pPr>
        <w:pStyle w:val="ListParagraph"/>
        <w:numPr>
          <w:ilvl w:val="0"/>
          <w:numId w:val="90"/>
        </w:numPr>
      </w:pPr>
      <w:r>
        <w:t xml:space="preserve">the first function </w:t>
      </w:r>
      <w:r w:rsidR="00407142">
        <w:t>adds the flashcard to a deck.</w:t>
      </w:r>
    </w:p>
    <w:p w14:paraId="0D79275D" w14:textId="3853BB58" w:rsidR="00407142" w:rsidRDefault="00407142" w:rsidP="00407142">
      <w:pPr>
        <w:pStyle w:val="ListParagraph"/>
        <w:numPr>
          <w:ilvl w:val="0"/>
          <w:numId w:val="90"/>
        </w:numPr>
      </w:pPr>
      <w:r>
        <w:t xml:space="preserve">self.main_window.go_to_add_flashcard(self.deck_name) calls go_to_add_flashcard on the main_window, passing deck_name as an argument. This is to </w:t>
      </w:r>
      <w:r w:rsidR="009654D0">
        <w:t>go</w:t>
      </w:r>
      <w:r>
        <w:t xml:space="preserve"> to </w:t>
      </w:r>
      <w:r w:rsidR="009654D0">
        <w:t>the</w:t>
      </w:r>
      <w:r>
        <w:t xml:space="preserve"> </w:t>
      </w:r>
      <w:r w:rsidR="009654D0">
        <w:t>‘</w:t>
      </w:r>
      <w:r>
        <w:t>add flashcard</w:t>
      </w:r>
      <w:r w:rsidR="009654D0">
        <w:t>’</w:t>
      </w:r>
      <w:r>
        <w:t xml:space="preserve"> page where the user can input the new flashcard details.</w:t>
      </w:r>
    </w:p>
    <w:p w14:paraId="51BD133C" w14:textId="48CF9FE3" w:rsidR="004167D3" w:rsidRDefault="004167D3" w:rsidP="004167D3">
      <w:pPr>
        <w:pStyle w:val="ListParagraph"/>
        <w:numPr>
          <w:ilvl w:val="0"/>
          <w:numId w:val="91"/>
        </w:numPr>
      </w:pPr>
      <w:r>
        <w:t xml:space="preserve">This method </w:t>
      </w:r>
      <w:r w:rsidR="00D55FA8">
        <w:t xml:space="preserve">is used for </w:t>
      </w:r>
      <w:r w:rsidR="00A97982">
        <w:t>the user to go back to the flashcard list page</w:t>
      </w:r>
      <w:r w:rsidR="00A7608E">
        <w:t>.</w:t>
      </w:r>
    </w:p>
    <w:p w14:paraId="027A5608" w14:textId="0B81FF4D" w:rsidR="00A7608E" w:rsidRDefault="00A7608E" w:rsidP="004167D3">
      <w:pPr>
        <w:pStyle w:val="ListParagraph"/>
        <w:numPr>
          <w:ilvl w:val="0"/>
          <w:numId w:val="91"/>
        </w:numPr>
      </w:pPr>
      <w:r>
        <w:t xml:space="preserve">The second line </w:t>
      </w:r>
      <w:r w:rsidRPr="00A7608E">
        <w:t>changes the current widget to the deck_list_page, which is the page displaying the list of decks</w:t>
      </w:r>
      <w:r>
        <w:t>; navigating the user to the previous page.</w:t>
      </w:r>
    </w:p>
    <w:p w14:paraId="3A950C16" w14:textId="18AD9418" w:rsidR="00BD031A" w:rsidRDefault="00FA5D47" w:rsidP="00BD031A">
      <w:r>
        <w:rPr>
          <w:noProof/>
        </w:rPr>
        <w:drawing>
          <wp:inline distT="0" distB="0" distL="0" distR="0" wp14:anchorId="56171763" wp14:editId="7D7B8C47">
            <wp:extent cx="6563291" cy="1635369"/>
            <wp:effectExtent l="0" t="0" r="3175" b="3175"/>
            <wp:docPr id="1361239071" name="Picture 12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39071" name="Picture 126" descr="A screen shot of a computer code&#10;&#10;AI-generated content may be incorrect."/>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6626904" cy="1651219"/>
                    </a:xfrm>
                    <a:prstGeom prst="rect">
                      <a:avLst/>
                    </a:prstGeom>
                  </pic:spPr>
                </pic:pic>
              </a:graphicData>
            </a:graphic>
          </wp:inline>
        </w:drawing>
      </w:r>
    </w:p>
    <w:p w14:paraId="6284D3B0" w14:textId="2DB690DC" w:rsidR="001545EB" w:rsidRDefault="00AD4142" w:rsidP="001545EB">
      <w:pPr>
        <w:pStyle w:val="ListParagraph"/>
        <w:numPr>
          <w:ilvl w:val="0"/>
          <w:numId w:val="92"/>
        </w:numPr>
      </w:pPr>
      <w:r w:rsidRPr="00AD4142">
        <w:t>This method allows you to modify the question and answer of the current flashcard</w:t>
      </w:r>
      <w:r>
        <w:t>.</w:t>
      </w:r>
    </w:p>
    <w:p w14:paraId="0104606D" w14:textId="26347BE8" w:rsidR="00784F7B" w:rsidRDefault="00802556" w:rsidP="00784F7B">
      <w:pPr>
        <w:pStyle w:val="ListParagraph"/>
        <w:numPr>
          <w:ilvl w:val="0"/>
          <w:numId w:val="92"/>
        </w:numPr>
      </w:pPr>
      <w:r>
        <w:t xml:space="preserve">The first if statement </w:t>
      </w:r>
      <w:r w:rsidR="00784F7B">
        <w:t xml:space="preserve">checks if the current index is </w:t>
      </w:r>
      <w:r w:rsidR="00784F7B">
        <w:t>in</w:t>
      </w:r>
      <w:r w:rsidR="00784F7B">
        <w:t xml:space="preserve"> the range of available flashcards. If it's valid, the method </w:t>
      </w:r>
      <w:r w:rsidR="00784F7B">
        <w:t>can then carry on.</w:t>
      </w:r>
    </w:p>
    <w:p w14:paraId="0FA77202" w14:textId="2B16F769" w:rsidR="00784F7B" w:rsidRDefault="00691479" w:rsidP="00232055">
      <w:pPr>
        <w:pStyle w:val="ListParagraph"/>
        <w:numPr>
          <w:ilvl w:val="0"/>
          <w:numId w:val="92"/>
        </w:numPr>
      </w:pPr>
      <w:r>
        <w:t>question, answer = self.flashcards[self.current_index]</w:t>
      </w:r>
      <w:r w:rsidR="00232055">
        <w:t xml:space="preserve"> gets</w:t>
      </w:r>
      <w:r>
        <w:t xml:space="preserve"> the current flashcard, </w:t>
      </w:r>
      <w:r w:rsidR="00232055">
        <w:t>splitting</w:t>
      </w:r>
      <w:r>
        <w:t xml:space="preserve"> it into question and answer.</w:t>
      </w:r>
    </w:p>
    <w:p w14:paraId="4024DE1F" w14:textId="5D88DC85" w:rsidR="00232055" w:rsidRDefault="00232055" w:rsidP="00232055">
      <w:pPr>
        <w:pStyle w:val="ListParagraph"/>
        <w:numPr>
          <w:ilvl w:val="0"/>
          <w:numId w:val="92"/>
        </w:numPr>
      </w:pPr>
      <w:r w:rsidRPr="00232055">
        <w:t>new_question, ok1</w:t>
      </w:r>
      <w:r>
        <w:t xml:space="preserve">=… </w:t>
      </w:r>
      <w:r w:rsidR="00753DC7">
        <w:t xml:space="preserve">shows a box where the user can input the new question. </w:t>
      </w:r>
      <w:r w:rsidR="007B3A10">
        <w:t>o</w:t>
      </w:r>
      <w:r w:rsidR="00753DC7">
        <w:t xml:space="preserve">k1 is actually being used as a Boolean here </w:t>
      </w:r>
      <w:r w:rsidR="00316087">
        <w:t>and will be true if user confirms the input.</w:t>
      </w:r>
    </w:p>
    <w:p w14:paraId="7E067717" w14:textId="7D9E4D3A" w:rsidR="00316087" w:rsidRDefault="00316087" w:rsidP="00232055">
      <w:pPr>
        <w:pStyle w:val="ListParagraph"/>
        <w:numPr>
          <w:ilvl w:val="0"/>
          <w:numId w:val="92"/>
        </w:numPr>
      </w:pPr>
      <w:r>
        <w:lastRenderedPageBreak/>
        <w:t>if ok1 and new_question:</w:t>
      </w:r>
      <w:r>
        <w:t xml:space="preserve"> </w:t>
      </w:r>
      <w:r w:rsidRPr="00316087">
        <w:t xml:space="preserve">checks whether the user entered a new question and clicked </w:t>
      </w:r>
      <w:r>
        <w:t>ok</w:t>
      </w:r>
      <w:r w:rsidRPr="00316087">
        <w:t>.</w:t>
      </w:r>
    </w:p>
    <w:p w14:paraId="673728D9" w14:textId="60752B13" w:rsidR="000E149F" w:rsidRDefault="000E149F" w:rsidP="00232055">
      <w:pPr>
        <w:pStyle w:val="ListParagraph"/>
        <w:numPr>
          <w:ilvl w:val="0"/>
          <w:numId w:val="92"/>
        </w:numPr>
      </w:pPr>
      <w:r w:rsidRPr="000E149F">
        <w:t>new answer</w:t>
      </w:r>
      <w:r w:rsidRPr="000E149F">
        <w:t>, ok2</w:t>
      </w:r>
      <w:r>
        <w:t xml:space="preserve"> is the same but for answer.</w:t>
      </w:r>
    </w:p>
    <w:p w14:paraId="19CC8C3F" w14:textId="5E43B410" w:rsidR="000E149F" w:rsidRDefault="000E149F" w:rsidP="00232055">
      <w:pPr>
        <w:pStyle w:val="ListParagraph"/>
        <w:numPr>
          <w:ilvl w:val="0"/>
          <w:numId w:val="92"/>
        </w:numPr>
      </w:pPr>
      <w:r w:rsidRPr="000E149F">
        <w:t xml:space="preserve">if ok2 and </w:t>
      </w:r>
      <w:r w:rsidR="00C64BF5" w:rsidRPr="000E149F">
        <w:t>new</w:t>
      </w:r>
      <w:r w:rsidR="00C64BF5">
        <w:t>_</w:t>
      </w:r>
      <w:r w:rsidR="00C64BF5" w:rsidRPr="000E149F">
        <w:t>answer</w:t>
      </w:r>
      <w:r w:rsidRPr="000E149F">
        <w:t>:</w:t>
      </w:r>
      <w:r>
        <w:t xml:space="preserve"> same as step five.</w:t>
      </w:r>
    </w:p>
    <w:p w14:paraId="36BC60FA" w14:textId="5E428763" w:rsidR="000E149F" w:rsidRDefault="00C64BF5" w:rsidP="00C64BF5">
      <w:pPr>
        <w:pStyle w:val="ListParagraph"/>
        <w:numPr>
          <w:ilvl w:val="0"/>
          <w:numId w:val="92"/>
        </w:numPr>
      </w:pPr>
      <w:r>
        <w:t>if self.main_window.update_flashcard_in_deck(...) calls</w:t>
      </w:r>
      <w:r w:rsidR="003A2947">
        <w:t xml:space="preserve"> </w:t>
      </w:r>
      <w:r>
        <w:t xml:space="preserve">update_flashcard_in_deck from main_window, </w:t>
      </w:r>
      <w:r w:rsidR="004237B7">
        <w:t>which passes</w:t>
      </w:r>
      <w:r>
        <w:t xml:space="preserve"> the updated question and answer, with the deck name and index.</w:t>
      </w:r>
    </w:p>
    <w:p w14:paraId="6A65D3A2" w14:textId="4E35E5FE" w:rsidR="004237B7" w:rsidRDefault="0095290D" w:rsidP="0095290D">
      <w:pPr>
        <w:pStyle w:val="ListParagraph"/>
        <w:numPr>
          <w:ilvl w:val="0"/>
          <w:numId w:val="92"/>
        </w:numPr>
      </w:pPr>
      <w:r>
        <w:t>self.flashcards[self.current_index] = (new_question, new_answer)</w:t>
      </w:r>
      <w:r>
        <w:t xml:space="preserve"> </w:t>
      </w:r>
      <w:r>
        <w:t>updates the flashcards list in memory</w:t>
      </w:r>
      <w:r>
        <w:t>.</w:t>
      </w:r>
    </w:p>
    <w:p w14:paraId="169FF0E0" w14:textId="6228FEEE" w:rsidR="0095290D" w:rsidRDefault="00FA5D47" w:rsidP="0095290D">
      <w:pPr>
        <w:pStyle w:val="ListParagraph"/>
        <w:numPr>
          <w:ilvl w:val="0"/>
          <w:numId w:val="92"/>
        </w:numPr>
      </w:pPr>
      <w:r w:rsidRPr="0095290D">
        <w:t>QMessageBox. Information</w:t>
      </w:r>
      <w:r w:rsidR="0095290D" w:rsidRPr="0095290D">
        <w:t>(self, "Success"</w:t>
      </w:r>
      <w:r>
        <w:t>….) is a message displayed if the edit was successful.</w:t>
      </w:r>
    </w:p>
    <w:p w14:paraId="1102A26F" w14:textId="01A150D4" w:rsidR="00F171E5" w:rsidRDefault="00FA5D47" w:rsidP="00A41FAD">
      <w:pPr>
        <w:pStyle w:val="ListParagraph"/>
        <w:numPr>
          <w:ilvl w:val="0"/>
          <w:numId w:val="92"/>
        </w:numPr>
      </w:pPr>
      <w:r w:rsidRPr="00FA5D47">
        <w:t>self.show_flashcard()</w:t>
      </w:r>
      <w:r>
        <w:t xml:space="preserve"> method is called to display the new updated flashcard</w:t>
      </w:r>
      <w:r w:rsidR="00B53FD1">
        <w:t>.</w:t>
      </w:r>
    </w:p>
    <w:p w14:paraId="0FE926FA" w14:textId="77777777" w:rsidR="00B53FD1" w:rsidRDefault="00B53FD1" w:rsidP="00B53FD1"/>
    <w:p w14:paraId="2DC11990" w14:textId="7AD27541" w:rsidR="00FA5D47" w:rsidRDefault="007A77AE" w:rsidP="00FA5D47">
      <w:r>
        <w:rPr>
          <w:noProof/>
        </w:rPr>
        <w:drawing>
          <wp:inline distT="0" distB="0" distL="0" distR="0" wp14:anchorId="76E92BA2" wp14:editId="3A329C88">
            <wp:extent cx="6467044" cy="1749670"/>
            <wp:effectExtent l="0" t="0" r="0" b="3175"/>
            <wp:docPr id="718212556" name="Picture 12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12556" name="Picture 127" descr="A screen shot of a computer program&#10;&#10;AI-generated content may be incorrect."/>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6522339" cy="1764630"/>
                    </a:xfrm>
                    <a:prstGeom prst="rect">
                      <a:avLst/>
                    </a:prstGeom>
                  </pic:spPr>
                </pic:pic>
              </a:graphicData>
            </a:graphic>
          </wp:inline>
        </w:drawing>
      </w:r>
    </w:p>
    <w:p w14:paraId="3F611949" w14:textId="0C5686C6" w:rsidR="00CE0035" w:rsidRDefault="00CE0035" w:rsidP="00CE0035">
      <w:pPr>
        <w:pStyle w:val="ListParagraph"/>
        <w:numPr>
          <w:ilvl w:val="0"/>
          <w:numId w:val="93"/>
        </w:numPr>
      </w:pPr>
      <w:r>
        <w:t>This</w:t>
      </w:r>
      <w:r w:rsidRPr="00CE0035">
        <w:t xml:space="preserve"> method allows the user to delete a flashcard after confirmin</w:t>
      </w:r>
      <w:r w:rsidR="00CF461B">
        <w:t>g to delete it.</w:t>
      </w:r>
    </w:p>
    <w:p w14:paraId="38967897" w14:textId="313EB9D7" w:rsidR="00CE0035" w:rsidRDefault="00CE0035" w:rsidP="00CF461B">
      <w:pPr>
        <w:pStyle w:val="ListParagraph"/>
        <w:numPr>
          <w:ilvl w:val="0"/>
          <w:numId w:val="93"/>
        </w:numPr>
      </w:pPr>
      <w:r>
        <w:t>if self.current_index &lt; len(self.flashcards): checks if the current_index is valid by ensuring it's within the bounds of the flashcards list.</w:t>
      </w:r>
    </w:p>
    <w:p w14:paraId="3AF1C8C1" w14:textId="77777777" w:rsidR="001C565A" w:rsidRDefault="00CE0035" w:rsidP="001C565A">
      <w:pPr>
        <w:pStyle w:val="ListParagraph"/>
        <w:numPr>
          <w:ilvl w:val="0"/>
          <w:numId w:val="93"/>
        </w:numPr>
      </w:pPr>
      <w:r>
        <w:t xml:space="preserve">reply = QMessageBox.question(...) shows a confirmation </w:t>
      </w:r>
      <w:r w:rsidR="00CF461B">
        <w:t xml:space="preserve">box </w:t>
      </w:r>
      <w:r>
        <w:t xml:space="preserve">asking the user if </w:t>
      </w:r>
      <w:r w:rsidR="001C565A">
        <w:t>they’re</w:t>
      </w:r>
      <w:r>
        <w:t xml:space="preserve"> sure they want to delete the flashcard. The </w:t>
      </w:r>
      <w:r w:rsidR="001C565A">
        <w:t>box</w:t>
      </w:r>
      <w:r>
        <w:t xml:space="preserve"> </w:t>
      </w:r>
      <w:r w:rsidR="001C565A">
        <w:t xml:space="preserve">shows </w:t>
      </w:r>
      <w:r>
        <w:t>two options: "Yes" and "No". The reply variable stores the user's response.</w:t>
      </w:r>
    </w:p>
    <w:p w14:paraId="36ED4D09" w14:textId="77777777" w:rsidR="005F0D3D" w:rsidRDefault="00CE0035" w:rsidP="005F0D3D">
      <w:pPr>
        <w:pStyle w:val="ListParagraph"/>
        <w:numPr>
          <w:ilvl w:val="0"/>
          <w:numId w:val="93"/>
        </w:numPr>
      </w:pPr>
      <w:r>
        <w:t>if reply == QMessageBox.Yes:</w:t>
      </w:r>
      <w:r w:rsidR="001C565A">
        <w:t xml:space="preserve"> </w:t>
      </w:r>
      <w:r>
        <w:t>If the user confirms the deletion by clicking "Yes", the method proceeds with the deletion.</w:t>
      </w:r>
    </w:p>
    <w:p w14:paraId="13AF3BC0" w14:textId="77777777" w:rsidR="0009176E" w:rsidRDefault="00CE0035" w:rsidP="0009176E">
      <w:pPr>
        <w:pStyle w:val="ListParagraph"/>
        <w:numPr>
          <w:ilvl w:val="0"/>
          <w:numId w:val="93"/>
        </w:numPr>
      </w:pPr>
      <w:r>
        <w:t>if self.main_window.delete_flashcard_from_deck(...)</w:t>
      </w:r>
      <w:r w:rsidR="005F0D3D">
        <w:t xml:space="preserve"> </w:t>
      </w:r>
      <w:r>
        <w:t xml:space="preserve">calls delete_flashcard_from_deck in the main_window to delete the flashcard from the deck. If the deletion is successful, the method </w:t>
      </w:r>
      <w:r w:rsidR="0009176E">
        <w:t>continues.</w:t>
      </w:r>
    </w:p>
    <w:p w14:paraId="260371D0" w14:textId="46893B7D" w:rsidR="00CE0035" w:rsidRDefault="00CE0035" w:rsidP="0009176E">
      <w:pPr>
        <w:pStyle w:val="ListParagraph"/>
        <w:numPr>
          <w:ilvl w:val="0"/>
          <w:numId w:val="93"/>
        </w:numPr>
      </w:pPr>
      <w:r>
        <w:t>del self.flashcards[self.current_index]</w:t>
      </w:r>
      <w:r w:rsidR="0009176E">
        <w:t xml:space="preserve"> </w:t>
      </w:r>
      <w:r>
        <w:t>deletes the flashcard from the flashcards list at the current_index.</w:t>
      </w:r>
    </w:p>
    <w:p w14:paraId="502883DB" w14:textId="099DBE17" w:rsidR="00CE0035" w:rsidRDefault="00CE0035" w:rsidP="0009176E">
      <w:pPr>
        <w:pStyle w:val="ListParagraph"/>
        <w:numPr>
          <w:ilvl w:val="0"/>
          <w:numId w:val="93"/>
        </w:numPr>
      </w:pPr>
      <w:r>
        <w:t>if self.current_index &gt;= len(self.flashcards):</w:t>
      </w:r>
      <w:r w:rsidR="0009176E">
        <w:t xml:space="preserve"> is where after</w:t>
      </w:r>
      <w:r>
        <w:t xml:space="preserve"> deletion, if the current_index </w:t>
      </w:r>
      <w:r w:rsidR="0009176E">
        <w:t>is longer than</w:t>
      </w:r>
      <w:r>
        <w:t xml:space="preserve"> the length of the remaining flashcards</w:t>
      </w:r>
      <w:r w:rsidR="0009176E">
        <w:t>,</w:t>
      </w:r>
      <w:r>
        <w:t xml:space="preserve"> the index is reset to 0.</w:t>
      </w:r>
    </w:p>
    <w:p w14:paraId="623BC5D3" w14:textId="087F7FC5" w:rsidR="007A77AE" w:rsidRDefault="0009176E" w:rsidP="0009176E">
      <w:pPr>
        <w:pStyle w:val="ListParagraph"/>
        <w:numPr>
          <w:ilvl w:val="0"/>
          <w:numId w:val="93"/>
        </w:numPr>
      </w:pPr>
      <w:r>
        <w:t xml:space="preserve">The </w:t>
      </w:r>
      <w:r w:rsidR="00CE0035">
        <w:t>self.show_flashcard()</w:t>
      </w:r>
      <w:r>
        <w:t xml:space="preserve"> </w:t>
      </w:r>
      <w:r w:rsidR="00CE0035">
        <w:t>method updates the display to show the next flashcard after the deletion</w:t>
      </w:r>
      <w:r>
        <w:t>.</w:t>
      </w:r>
    </w:p>
    <w:p w14:paraId="6C28F28B" w14:textId="0B65C4E5" w:rsidR="008034E2" w:rsidRDefault="00A02462" w:rsidP="00BC6CF0">
      <w:pPr>
        <w:pStyle w:val="ListParagraph"/>
        <w:numPr>
          <w:ilvl w:val="0"/>
          <w:numId w:val="93"/>
        </w:numPr>
      </w:pPr>
      <w:r>
        <w:t>Then a success message is shown</w:t>
      </w:r>
      <w:r w:rsidR="00F171E5">
        <w:t xml:space="preserve"> if the flashcard is deleted successfully.</w:t>
      </w:r>
      <w:r w:rsidR="00D21A0D">
        <w:t xml:space="preserve"> </w:t>
      </w:r>
    </w:p>
    <w:p w14:paraId="2593B91D" w14:textId="77777777" w:rsidR="00B53FD1" w:rsidRDefault="00B53FD1" w:rsidP="00654586"/>
    <w:p w14:paraId="4ECCB65C" w14:textId="7639E1AE" w:rsidR="002229D8" w:rsidRDefault="002229D8" w:rsidP="00654586">
      <w:r>
        <w:t>Now that ive made all the methods I need to complete both classes, I need to now connect them to the buttons I made earlier</w:t>
      </w:r>
      <w:r w:rsidR="004679A2">
        <w:t>:</w:t>
      </w:r>
    </w:p>
    <w:p w14:paraId="02C470A0" w14:textId="38C5532F" w:rsidR="00150231" w:rsidRDefault="00150231"/>
    <w:p w14:paraId="347FED64" w14:textId="597D28F5" w:rsidR="007A77AE" w:rsidRDefault="002948DF" w:rsidP="00654586">
      <w:r>
        <w:rPr>
          <w:noProof/>
        </w:rPr>
        <w:lastRenderedPageBreak/>
        <w:drawing>
          <wp:inline distT="0" distB="0" distL="0" distR="0" wp14:anchorId="31992DD3" wp14:editId="11F3E25A">
            <wp:extent cx="5125720" cy="3607199"/>
            <wp:effectExtent l="0" t="0" r="5080" b="0"/>
            <wp:docPr id="1739017549" name="Picture 13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17549" name="Picture 134" descr="A screen shot of a computer program&#10;&#10;AI-generated content may be incorrect."/>
                    <pic:cNvPicPr/>
                  </pic:nvPicPr>
                  <pic:blipFill>
                    <a:blip r:embed="rId159">
                      <a:extLst>
                        <a:ext uri="{28A0092B-C50C-407E-A947-70E740481C1C}">
                          <a14:useLocalDpi xmlns:a14="http://schemas.microsoft.com/office/drawing/2010/main" val="0"/>
                        </a:ext>
                      </a:extLst>
                    </a:blip>
                    <a:stretch>
                      <a:fillRect/>
                    </a:stretch>
                  </pic:blipFill>
                  <pic:spPr>
                    <a:xfrm>
                      <a:off x="0" y="0"/>
                      <a:ext cx="5145019" cy="3620781"/>
                    </a:xfrm>
                    <a:prstGeom prst="rect">
                      <a:avLst/>
                    </a:prstGeom>
                  </pic:spPr>
                </pic:pic>
              </a:graphicData>
            </a:graphic>
          </wp:inline>
        </w:drawing>
      </w:r>
    </w:p>
    <w:p w14:paraId="33B9F6E5" w14:textId="0F6CDD27" w:rsidR="007A77AE" w:rsidRDefault="002948DF">
      <w:r>
        <w:rPr>
          <w:noProof/>
        </w:rPr>
        <w:drawing>
          <wp:inline distT="0" distB="0" distL="0" distR="0" wp14:anchorId="5E6CE367" wp14:editId="0581ECEF">
            <wp:extent cx="5125720" cy="5125720"/>
            <wp:effectExtent l="0" t="0" r="5080" b="5080"/>
            <wp:docPr id="1200783812" name="Picture 13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83812" name="Picture 135" descr="A screen shot of a computer program&#10;&#10;AI-generated content may be incorrect."/>
                    <pic:cNvPicPr/>
                  </pic:nvPicPr>
                  <pic:blipFill>
                    <a:blip r:embed="rId160">
                      <a:extLst>
                        <a:ext uri="{28A0092B-C50C-407E-A947-70E740481C1C}">
                          <a14:useLocalDpi xmlns:a14="http://schemas.microsoft.com/office/drawing/2010/main" val="0"/>
                        </a:ext>
                      </a:extLst>
                    </a:blip>
                    <a:stretch>
                      <a:fillRect/>
                    </a:stretch>
                  </pic:blipFill>
                  <pic:spPr>
                    <a:xfrm>
                      <a:off x="0" y="0"/>
                      <a:ext cx="5163207" cy="5163207"/>
                    </a:xfrm>
                    <a:prstGeom prst="rect">
                      <a:avLst/>
                    </a:prstGeom>
                  </pic:spPr>
                </pic:pic>
              </a:graphicData>
            </a:graphic>
          </wp:inline>
        </w:drawing>
      </w:r>
      <w:r w:rsidR="007A77AE">
        <w:br w:type="page"/>
      </w:r>
    </w:p>
    <w:p w14:paraId="44E62243" w14:textId="08DC0DFC" w:rsidR="008034E2" w:rsidRDefault="00F04BD5" w:rsidP="00654586">
      <w:r>
        <w:lastRenderedPageBreak/>
        <w:t xml:space="preserve">Before I can start testing however, </w:t>
      </w:r>
      <w:r w:rsidR="004B4779">
        <w:t xml:space="preserve">I need to do a few more things: </w:t>
      </w:r>
    </w:p>
    <w:p w14:paraId="6EE47488" w14:textId="08E93D9D" w:rsidR="008034E2" w:rsidRDefault="00C82413" w:rsidP="00654586">
      <w:r>
        <w:rPr>
          <w:noProof/>
        </w:rPr>
        <w:drawing>
          <wp:inline distT="0" distB="0" distL="0" distR="0" wp14:anchorId="76ED575F" wp14:editId="7DDD6370">
            <wp:extent cx="4254500" cy="482600"/>
            <wp:effectExtent l="0" t="0" r="0" b="0"/>
            <wp:docPr id="16387561"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561" name="Picture 16387561"/>
                    <pic:cNvPicPr/>
                  </pic:nvPicPr>
                  <pic:blipFill>
                    <a:blip r:embed="rId161">
                      <a:extLst>
                        <a:ext uri="{28A0092B-C50C-407E-A947-70E740481C1C}">
                          <a14:useLocalDpi xmlns:a14="http://schemas.microsoft.com/office/drawing/2010/main" val="0"/>
                        </a:ext>
                      </a:extLst>
                    </a:blip>
                    <a:stretch>
                      <a:fillRect/>
                    </a:stretch>
                  </pic:blipFill>
                  <pic:spPr>
                    <a:xfrm>
                      <a:off x="0" y="0"/>
                      <a:ext cx="4254500" cy="482600"/>
                    </a:xfrm>
                    <a:prstGeom prst="rect">
                      <a:avLst/>
                    </a:prstGeom>
                  </pic:spPr>
                </pic:pic>
              </a:graphicData>
            </a:graphic>
          </wp:inline>
        </w:drawing>
      </w:r>
    </w:p>
    <w:p w14:paraId="51663045" w14:textId="3DF3EBB4" w:rsidR="00125CEE" w:rsidRDefault="00125CEE" w:rsidP="00C82413">
      <w:pPr>
        <w:pStyle w:val="ListParagraph"/>
        <w:numPr>
          <w:ilvl w:val="0"/>
          <w:numId w:val="95"/>
        </w:numPr>
      </w:pPr>
      <w:r w:rsidRPr="00125CEE">
        <w:t>self.deck_name stores the name of the deck where flashcards will be adde</w:t>
      </w:r>
      <w:r>
        <w:t xml:space="preserve">d. </w:t>
      </w:r>
      <w:r w:rsidRPr="00125CEE">
        <w:t>Other methods in the class</w:t>
      </w:r>
      <w:r>
        <w:t xml:space="preserve"> will update later with an actual deck name later.</w:t>
      </w:r>
    </w:p>
    <w:p w14:paraId="0343F7E0" w14:textId="2E1A4883" w:rsidR="00C82413" w:rsidRDefault="00C82413" w:rsidP="00C82413">
      <w:pPr>
        <w:pStyle w:val="ListParagraph"/>
        <w:numPr>
          <w:ilvl w:val="0"/>
          <w:numId w:val="95"/>
        </w:numPr>
      </w:pPr>
      <w:r>
        <w:t xml:space="preserve">This is being </w:t>
      </w:r>
      <w:r w:rsidR="00125CEE">
        <w:t>initialised</w:t>
      </w:r>
      <w:r>
        <w:t xml:space="preserve"> as an empty string</w:t>
      </w:r>
      <w:r w:rsidR="00125CEE">
        <w:t xml:space="preserve"> when the object is created</w:t>
      </w:r>
      <w:r w:rsidR="00FD433C">
        <w:t xml:space="preserve">, which </w:t>
      </w:r>
      <w:r w:rsidR="00FD433C" w:rsidRPr="00FD433C">
        <w:t>ensures that self.deck_name exists before being used elsewhere in the class.</w:t>
      </w:r>
    </w:p>
    <w:p w14:paraId="6690A010" w14:textId="3089ED8D" w:rsidR="00FD6465" w:rsidRDefault="00FD6465" w:rsidP="00FD6465">
      <w:r>
        <w:t>I then need to make</w:t>
      </w:r>
      <w:r w:rsidR="00CA3B87">
        <w:t xml:space="preserve"> </w:t>
      </w:r>
      <w:r w:rsidR="00BE34EF">
        <w:t>functions</w:t>
      </w:r>
      <w:r w:rsidR="00CA3B87">
        <w:t xml:space="preserve"> for the flashcards in the </w:t>
      </w:r>
      <w:bookmarkStart w:id="125" w:name="_Hlk190625096"/>
      <w:r w:rsidR="00CA3B87">
        <w:t xml:space="preserve">Main_Window class </w:t>
      </w:r>
      <w:bookmarkEnd w:id="125"/>
      <w:r w:rsidR="00CA3B87">
        <w:t>as well</w:t>
      </w:r>
      <w:r w:rsidR="00381C4E">
        <w:t xml:space="preserve"> because that’s where everything is controlled from. The flashcards need to be saved as well</w:t>
      </w:r>
      <w:r w:rsidR="00BE34EF">
        <w:t xml:space="preserve"> to the json file which will happen there. Earlier I already pre</w:t>
      </w:r>
      <w:r w:rsidR="002F75E8">
        <w:t>-</w:t>
      </w:r>
      <w:r w:rsidR="00BE34EF">
        <w:t xml:space="preserve">wrote </w:t>
      </w:r>
      <w:r w:rsidR="00D40389">
        <w:t xml:space="preserve">some of </w:t>
      </w:r>
      <w:r w:rsidR="00BE34EF">
        <w:t>the functions’ names I would’ve needed for later for the flashcards, which is now</w:t>
      </w:r>
      <w:r w:rsidR="00E50E8F">
        <w:t>.</w:t>
      </w:r>
    </w:p>
    <w:p w14:paraId="289D2BE7" w14:textId="28263478" w:rsidR="00154DA3" w:rsidRPr="00C01F31" w:rsidRDefault="00154DA3" w:rsidP="00FD6465">
      <w:pPr>
        <w:rPr>
          <w:b/>
          <w:bCs/>
        </w:rPr>
      </w:pPr>
      <w:r w:rsidRPr="00C01F31">
        <w:rPr>
          <w:b/>
          <w:bCs/>
        </w:rPr>
        <w:t xml:space="preserve">In the </w:t>
      </w:r>
      <w:r w:rsidRPr="00C01F31">
        <w:rPr>
          <w:b/>
          <w:bCs/>
        </w:rPr>
        <w:t>Main_Window class</w:t>
      </w:r>
      <w:r w:rsidRPr="00C01F31">
        <w:rPr>
          <w:b/>
          <w:bCs/>
        </w:rPr>
        <w:t xml:space="preserve"> now:</w:t>
      </w:r>
    </w:p>
    <w:p w14:paraId="2FDBD85F" w14:textId="4DA2ABD2" w:rsidR="008034E2" w:rsidRDefault="00C01F31" w:rsidP="00654586">
      <w:r>
        <w:rPr>
          <w:noProof/>
        </w:rPr>
        <w:drawing>
          <wp:inline distT="0" distB="0" distL="0" distR="0" wp14:anchorId="74A66D27" wp14:editId="5AFAFD8E">
            <wp:extent cx="5731510" cy="588645"/>
            <wp:effectExtent l="0" t="0" r="0" b="0"/>
            <wp:docPr id="52652045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20459" name="Picture 526520459"/>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5731510" cy="588645"/>
                    </a:xfrm>
                    <a:prstGeom prst="rect">
                      <a:avLst/>
                    </a:prstGeom>
                  </pic:spPr>
                </pic:pic>
              </a:graphicData>
            </a:graphic>
          </wp:inline>
        </w:drawing>
      </w:r>
    </w:p>
    <w:p w14:paraId="00D460B2" w14:textId="7125C69C" w:rsidR="008034E2" w:rsidRDefault="00C01F31" w:rsidP="00C01F31">
      <w:pPr>
        <w:pStyle w:val="ListParagraph"/>
        <w:numPr>
          <w:ilvl w:val="0"/>
          <w:numId w:val="96"/>
        </w:numPr>
      </w:pPr>
      <w:r>
        <w:t xml:space="preserve">The first line </w:t>
      </w:r>
      <w:r w:rsidR="008F1005" w:rsidRPr="008F1005">
        <w:t>defines go_to_add_flashcard, which belongs to an object</w:t>
      </w:r>
      <w:r w:rsidR="008F1005">
        <w:t xml:space="preserve">. It then </w:t>
      </w:r>
      <w:r w:rsidR="008F1005" w:rsidRPr="008F1005">
        <w:t>takes deck_name as a parameter, representing the name of the deck where the user wants to add a flashcard.</w:t>
      </w:r>
    </w:p>
    <w:p w14:paraId="1F1E99F9" w14:textId="0CB9E868" w:rsidR="00E87A17" w:rsidRDefault="008F1005" w:rsidP="00E87A17">
      <w:pPr>
        <w:pStyle w:val="ListParagraph"/>
        <w:numPr>
          <w:ilvl w:val="0"/>
          <w:numId w:val="96"/>
        </w:numPr>
      </w:pPr>
      <w:r w:rsidRPr="008F1005">
        <w:t>self.add_flashcard_page.set_deck(deck_name)</w:t>
      </w:r>
      <w:r w:rsidR="00E87A17">
        <w:t xml:space="preserve"> c</w:t>
      </w:r>
      <w:r w:rsidR="00E87A17">
        <w:t>alls the set_deck method on self.add_flashcard_page, passing deck_name.</w:t>
      </w:r>
    </w:p>
    <w:p w14:paraId="7405A72B" w14:textId="32E6B912" w:rsidR="00E87A17" w:rsidRDefault="00E87A17" w:rsidP="00E87A17">
      <w:pPr>
        <w:pStyle w:val="ListParagraph"/>
        <w:numPr>
          <w:ilvl w:val="0"/>
          <w:numId w:val="96"/>
        </w:numPr>
      </w:pPr>
      <w:r>
        <w:t>add_flashcard_page is an instance of another class responsible for handling the flashcard addition page.</w:t>
      </w:r>
    </w:p>
    <w:p w14:paraId="4E203FB7" w14:textId="6054DE73" w:rsidR="008F1005" w:rsidRDefault="00E87A17" w:rsidP="00E87A17">
      <w:pPr>
        <w:pStyle w:val="ListParagraph"/>
        <w:numPr>
          <w:ilvl w:val="0"/>
          <w:numId w:val="96"/>
        </w:numPr>
      </w:pPr>
      <w:r>
        <w:t>set_deck(deck_name) updates the flashcard page to know which deck the new flashcard should be added to.</w:t>
      </w:r>
    </w:p>
    <w:p w14:paraId="110971A6" w14:textId="74B8C580" w:rsidR="00D5684B" w:rsidRDefault="00D5684B" w:rsidP="00E87A17">
      <w:pPr>
        <w:pStyle w:val="ListParagraph"/>
        <w:numPr>
          <w:ilvl w:val="0"/>
          <w:numId w:val="96"/>
        </w:numPr>
      </w:pPr>
      <w:r w:rsidRPr="00D5684B">
        <w:t>setCurrentWidget(self.add_flashcard_page) changes the current view to</w:t>
      </w:r>
      <w:r>
        <w:t xml:space="preserve"> </w:t>
      </w:r>
      <w:r w:rsidRPr="00D5684B">
        <w:t xml:space="preserve">add_flashcard_page, </w:t>
      </w:r>
      <w:r w:rsidR="00AE3C20">
        <w:t>showing</w:t>
      </w:r>
      <w:r w:rsidRPr="00D5684B">
        <w:t xml:space="preserve"> the flashcard addition</w:t>
      </w:r>
      <w:r>
        <w:t xml:space="preserve"> page</w:t>
      </w:r>
      <w:r w:rsidRPr="00D5684B">
        <w:t>.</w:t>
      </w:r>
    </w:p>
    <w:p w14:paraId="5F73B6F4" w14:textId="75752706" w:rsidR="008034E2" w:rsidRDefault="00B57A25" w:rsidP="00654586">
      <w:r>
        <w:rPr>
          <w:noProof/>
        </w:rPr>
        <w:drawing>
          <wp:inline distT="0" distB="0" distL="0" distR="0" wp14:anchorId="2A66FA15" wp14:editId="0DEBBCD5">
            <wp:extent cx="5731510" cy="871855"/>
            <wp:effectExtent l="0" t="0" r="0" b="4445"/>
            <wp:docPr id="1202678163" name="Picture 13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78163" name="Picture 138" descr="A screenshot of a computer code&#10;&#10;AI-generated content may be incorrect."/>
                    <pic:cNvPicPr/>
                  </pic:nvPicPr>
                  <pic:blipFill>
                    <a:blip r:embed="rId163">
                      <a:extLst>
                        <a:ext uri="{28A0092B-C50C-407E-A947-70E740481C1C}">
                          <a14:useLocalDpi xmlns:a14="http://schemas.microsoft.com/office/drawing/2010/main" val="0"/>
                        </a:ext>
                      </a:extLst>
                    </a:blip>
                    <a:stretch>
                      <a:fillRect/>
                    </a:stretch>
                  </pic:blipFill>
                  <pic:spPr>
                    <a:xfrm>
                      <a:off x="0" y="0"/>
                      <a:ext cx="5731510" cy="871855"/>
                    </a:xfrm>
                    <a:prstGeom prst="rect">
                      <a:avLst/>
                    </a:prstGeom>
                  </pic:spPr>
                </pic:pic>
              </a:graphicData>
            </a:graphic>
          </wp:inline>
        </w:drawing>
      </w:r>
    </w:p>
    <w:p w14:paraId="7B3A6606" w14:textId="5632F027" w:rsidR="008034E2" w:rsidRDefault="00B57A25" w:rsidP="00654586">
      <w:pPr>
        <w:pStyle w:val="ListParagraph"/>
        <w:numPr>
          <w:ilvl w:val="0"/>
          <w:numId w:val="97"/>
        </w:numPr>
      </w:pPr>
      <w:r w:rsidRPr="00B57A25">
        <w:t>This method handles opening the flashcards for a selected</w:t>
      </w:r>
      <w:r>
        <w:t xml:space="preserve"> deck</w:t>
      </w:r>
      <w:r w:rsidR="004B3FBE">
        <w:t>.</w:t>
      </w:r>
    </w:p>
    <w:p w14:paraId="1399F410" w14:textId="22F0CD55" w:rsidR="004B3FBE" w:rsidRDefault="004B3FBE" w:rsidP="004B3FBE">
      <w:pPr>
        <w:pStyle w:val="ListParagraph"/>
        <w:numPr>
          <w:ilvl w:val="0"/>
          <w:numId w:val="97"/>
        </w:numPr>
      </w:pPr>
      <w:r w:rsidRPr="004B3FBE">
        <w:t>self.deck_list_widget is a QListWidget that displays a list of available decks.</w:t>
      </w:r>
      <w:r>
        <w:t xml:space="preserve">  </w:t>
      </w:r>
      <w:r>
        <w:t>.currentItem() gets the currently selected item in the list.</w:t>
      </w:r>
      <w:r>
        <w:t xml:space="preserve">  </w:t>
      </w:r>
      <w:r>
        <w:t>.text() retrieves the name of the selected deck as a string.</w:t>
      </w:r>
    </w:p>
    <w:p w14:paraId="63C6B534" w14:textId="5515F050" w:rsidR="004B3FBE" w:rsidRDefault="004B3FBE" w:rsidP="004B3FBE">
      <w:pPr>
        <w:pStyle w:val="ListParagraph"/>
        <w:numPr>
          <w:ilvl w:val="0"/>
          <w:numId w:val="97"/>
        </w:numPr>
      </w:pPr>
      <w:r w:rsidRPr="004B3FBE">
        <w:t>self.flashcard_page.load_deck(selected_deck)</w:t>
      </w:r>
      <w:r>
        <w:t xml:space="preserve"> c</w:t>
      </w:r>
      <w:r>
        <w:t>alls the load_deck method on self.flashcard_page, passing selected_deck.</w:t>
      </w:r>
      <w:r w:rsidR="004B3763">
        <w:t xml:space="preserve"> </w:t>
      </w:r>
      <w:r>
        <w:t xml:space="preserve"> </w:t>
      </w:r>
      <w:r>
        <w:t>load_deck(selected_deck) loads the flashcards for the selected deck into the flashcard page.</w:t>
      </w:r>
    </w:p>
    <w:p w14:paraId="346DF190" w14:textId="107FB6F8" w:rsidR="004B3763" w:rsidRDefault="004B3763" w:rsidP="004B3FBE">
      <w:pPr>
        <w:pStyle w:val="ListParagraph"/>
        <w:numPr>
          <w:ilvl w:val="0"/>
          <w:numId w:val="97"/>
        </w:numPr>
      </w:pPr>
      <w:r>
        <w:t>The last line switches to view the flashcard_page.</w:t>
      </w:r>
    </w:p>
    <w:p w14:paraId="77C4A1B9" w14:textId="047B1F3F" w:rsidR="008034E2" w:rsidRDefault="008034E2" w:rsidP="00654586"/>
    <w:p w14:paraId="6533FEDF" w14:textId="71FA0BB9" w:rsidR="00654586" w:rsidRDefault="008034E2" w:rsidP="00654586">
      <w:r>
        <w:br w:type="page"/>
      </w:r>
    </w:p>
    <w:p w14:paraId="682ED764" w14:textId="4DC45DE7" w:rsidR="00245F60" w:rsidRDefault="00C91088" w:rsidP="00A026A8">
      <w:r>
        <w:rPr>
          <w:noProof/>
        </w:rPr>
        <w:lastRenderedPageBreak/>
        <w:drawing>
          <wp:inline distT="0" distB="0" distL="0" distR="0" wp14:anchorId="01534183" wp14:editId="59ED5241">
            <wp:extent cx="6347957" cy="1152000"/>
            <wp:effectExtent l="0" t="0" r="2540" b="3810"/>
            <wp:docPr id="2014174304" name="Picture 139"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74304" name="Picture 139" descr="A computer screen shot of text&#10;&#10;AI-generated content may be incorrect."/>
                    <pic:cNvPicPr/>
                  </pic:nvPicPr>
                  <pic:blipFill>
                    <a:blip r:embed="rId164">
                      <a:extLst>
                        <a:ext uri="{28A0092B-C50C-407E-A947-70E740481C1C}">
                          <a14:useLocalDpi xmlns:a14="http://schemas.microsoft.com/office/drawing/2010/main" val="0"/>
                        </a:ext>
                      </a:extLst>
                    </a:blip>
                    <a:stretch>
                      <a:fillRect/>
                    </a:stretch>
                  </pic:blipFill>
                  <pic:spPr>
                    <a:xfrm>
                      <a:off x="0" y="0"/>
                      <a:ext cx="6347957" cy="1152000"/>
                    </a:xfrm>
                    <a:prstGeom prst="rect">
                      <a:avLst/>
                    </a:prstGeom>
                  </pic:spPr>
                </pic:pic>
              </a:graphicData>
            </a:graphic>
          </wp:inline>
        </w:drawing>
      </w:r>
    </w:p>
    <w:p w14:paraId="00A5BB2E" w14:textId="5A37104F" w:rsidR="00C91088" w:rsidRDefault="008F0669" w:rsidP="008F0669">
      <w:pPr>
        <w:pStyle w:val="ListParagraph"/>
        <w:numPr>
          <w:ilvl w:val="0"/>
          <w:numId w:val="67"/>
        </w:numPr>
      </w:pPr>
      <w:r>
        <w:t>This method a</w:t>
      </w:r>
      <w:r w:rsidR="00784F5C">
        <w:t>dds a flashcard to a deck that the user will have chosen.</w:t>
      </w:r>
    </w:p>
    <w:p w14:paraId="5831AE81" w14:textId="44C79A91" w:rsidR="00777BBA" w:rsidRDefault="00784F5C" w:rsidP="00777BBA">
      <w:pPr>
        <w:pStyle w:val="ListParagraph"/>
        <w:numPr>
          <w:ilvl w:val="0"/>
          <w:numId w:val="67"/>
        </w:numPr>
      </w:pPr>
      <w:r>
        <w:t>First it checks if the deck exists with the if statemen</w:t>
      </w:r>
      <w:r w:rsidR="00777BBA">
        <w:t>t.</w:t>
      </w:r>
    </w:p>
    <w:p w14:paraId="5C4BC509" w14:textId="641D647F" w:rsidR="00777BBA" w:rsidRDefault="00777BBA" w:rsidP="00777BBA">
      <w:pPr>
        <w:pStyle w:val="ListParagraph"/>
        <w:numPr>
          <w:ilvl w:val="0"/>
          <w:numId w:val="67"/>
        </w:numPr>
      </w:pPr>
      <w:r>
        <w:t xml:space="preserve">It then adds the flashcard using </w:t>
      </w:r>
      <w:r w:rsidRPr="00777BBA">
        <w:t>self.decks[deck_name].append((question, answer))</w:t>
      </w:r>
      <w:r>
        <w:t>, storing it as a tuple</w:t>
      </w:r>
      <w:r w:rsidR="008F3225">
        <w:t xml:space="preserve"> for reasons I mentioned earlier.</w:t>
      </w:r>
    </w:p>
    <w:p w14:paraId="38D55C2C" w14:textId="0406EC98" w:rsidR="00777BBA" w:rsidRDefault="00ED5DCF" w:rsidP="00777BBA">
      <w:pPr>
        <w:pStyle w:val="ListParagraph"/>
        <w:numPr>
          <w:ilvl w:val="0"/>
          <w:numId w:val="67"/>
        </w:numPr>
      </w:pPr>
      <w:r>
        <w:t>Self.save_decks() updates the json file</w:t>
      </w:r>
      <w:r w:rsidR="007A7919">
        <w:t>.</w:t>
      </w:r>
    </w:p>
    <w:p w14:paraId="35AD3C77" w14:textId="279E787E" w:rsidR="00ED5DCF" w:rsidRDefault="00ED5DCF" w:rsidP="00777BBA">
      <w:pPr>
        <w:pStyle w:val="ListParagraph"/>
        <w:numPr>
          <w:ilvl w:val="0"/>
          <w:numId w:val="67"/>
        </w:numPr>
      </w:pPr>
      <w:r>
        <w:t xml:space="preserve">If the flashcard was added, it returns true, if for </w:t>
      </w:r>
      <w:r w:rsidR="00B60E19">
        <w:t>e.g. the deck didn’t exist, returns false.</w:t>
      </w:r>
    </w:p>
    <w:p w14:paraId="6130A7E3" w14:textId="22551ED3" w:rsidR="00245F60" w:rsidRDefault="00492890" w:rsidP="00A026A8">
      <w:r>
        <w:rPr>
          <w:noProof/>
        </w:rPr>
        <w:drawing>
          <wp:inline distT="0" distB="0" distL="0" distR="0" wp14:anchorId="368C4F6F" wp14:editId="0F22F75C">
            <wp:extent cx="5731510" cy="1149350"/>
            <wp:effectExtent l="0" t="0" r="0" b="6350"/>
            <wp:docPr id="1349345468" name="Picture 14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45468" name="Picture 141" descr="A computer code with text&#10;&#10;AI-generated content may be incorrect."/>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5894578" cy="1182050"/>
                    </a:xfrm>
                    <a:prstGeom prst="rect">
                      <a:avLst/>
                    </a:prstGeom>
                  </pic:spPr>
                </pic:pic>
              </a:graphicData>
            </a:graphic>
          </wp:inline>
        </w:drawing>
      </w:r>
    </w:p>
    <w:p w14:paraId="4399E69F" w14:textId="20A09E1D" w:rsidR="00245F60" w:rsidRDefault="00C0099F" w:rsidP="00C0099F">
      <w:pPr>
        <w:pStyle w:val="ListParagraph"/>
        <w:numPr>
          <w:ilvl w:val="0"/>
          <w:numId w:val="68"/>
        </w:numPr>
      </w:pPr>
      <w:r>
        <w:t xml:space="preserve">This method </w:t>
      </w:r>
      <w:r w:rsidR="00CA3E31">
        <w:t>removes a flashcard from a deck that the user will have chosen</w:t>
      </w:r>
      <w:r w:rsidR="00A62B98">
        <w:t>.</w:t>
      </w:r>
    </w:p>
    <w:p w14:paraId="5ED689B0" w14:textId="6CE0D8F3" w:rsidR="00470266" w:rsidRDefault="00325124" w:rsidP="00470266">
      <w:pPr>
        <w:pStyle w:val="ListParagraph"/>
        <w:numPr>
          <w:ilvl w:val="0"/>
          <w:numId w:val="68"/>
        </w:numPr>
      </w:pPr>
      <w:r>
        <w:t xml:space="preserve">First, the if statement </w:t>
      </w:r>
      <w:r w:rsidR="00CF1EFC">
        <w:t>checks if the deck exists and whether or not the index it valid</w:t>
      </w:r>
      <w:r w:rsidR="00536A37">
        <w:t>.</w:t>
      </w:r>
      <w:r w:rsidR="00470266">
        <w:t xml:space="preserve">               </w:t>
      </w:r>
      <w:r w:rsidR="00470266" w:rsidRPr="00470266">
        <w:t>if deck_name in self.decks and index &lt; len(self.decks[deck_name])</w:t>
      </w:r>
      <w:r w:rsidR="00470266">
        <w:t xml:space="preserve"> ensures that the deck first of all exists in self.decks</w:t>
      </w:r>
      <w:r w:rsidR="004E3BA5">
        <w:t>.</w:t>
      </w:r>
    </w:p>
    <w:p w14:paraId="75C1FB00" w14:textId="68922420" w:rsidR="004E3BA5" w:rsidRDefault="00F941E9" w:rsidP="00470266">
      <w:pPr>
        <w:pStyle w:val="ListParagraph"/>
        <w:numPr>
          <w:ilvl w:val="0"/>
          <w:numId w:val="68"/>
        </w:numPr>
      </w:pPr>
      <w:r w:rsidRPr="00F941E9">
        <w:t>del self.decks[deck_name][index]</w:t>
      </w:r>
      <w:r>
        <w:t xml:space="preserve"> removes the flashcard at that particular point in the list</w:t>
      </w:r>
      <w:r w:rsidR="005E59A5">
        <w:t>.</w:t>
      </w:r>
    </w:p>
    <w:p w14:paraId="6D37BACB" w14:textId="4745839F" w:rsidR="005E59A5" w:rsidRDefault="00D042ED" w:rsidP="00470266">
      <w:pPr>
        <w:pStyle w:val="ListParagraph"/>
        <w:numPr>
          <w:ilvl w:val="0"/>
          <w:numId w:val="68"/>
        </w:numPr>
      </w:pPr>
      <w:r>
        <w:t xml:space="preserve">Self.save_decks() updates the json file to make sure the change is </w:t>
      </w:r>
      <w:r w:rsidR="0078665A">
        <w:t>permanent.</w:t>
      </w:r>
    </w:p>
    <w:p w14:paraId="6B367339" w14:textId="4F0C3917" w:rsidR="0078665A" w:rsidRDefault="0078665A" w:rsidP="00470266">
      <w:pPr>
        <w:pStyle w:val="ListParagraph"/>
        <w:numPr>
          <w:ilvl w:val="0"/>
          <w:numId w:val="68"/>
        </w:numPr>
      </w:pPr>
      <w:r>
        <w:t>If</w:t>
      </w:r>
      <w:r w:rsidR="001C052F">
        <w:t xml:space="preserve"> it was able to properly delete it, the method returns true, else, returns false.</w:t>
      </w:r>
    </w:p>
    <w:p w14:paraId="33DCCABC" w14:textId="24C635B9" w:rsidR="00245F60" w:rsidRDefault="00541215" w:rsidP="00A026A8">
      <w:r>
        <w:rPr>
          <w:noProof/>
        </w:rPr>
        <w:drawing>
          <wp:inline distT="0" distB="0" distL="0" distR="0" wp14:anchorId="6307CE0D" wp14:editId="34857BD4">
            <wp:extent cx="6512281" cy="1026698"/>
            <wp:effectExtent l="0" t="0" r="3175" b="2540"/>
            <wp:docPr id="836322549" name="Picture 139"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22549" name="Picture 139" descr="A computer code on a black background&#10;&#10;AI-generated content may be incorrect."/>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6640342" cy="1046888"/>
                    </a:xfrm>
                    <a:prstGeom prst="rect">
                      <a:avLst/>
                    </a:prstGeom>
                  </pic:spPr>
                </pic:pic>
              </a:graphicData>
            </a:graphic>
          </wp:inline>
        </w:drawing>
      </w:r>
    </w:p>
    <w:p w14:paraId="6AED8147" w14:textId="5F6E012A" w:rsidR="00541215" w:rsidRDefault="002B5034" w:rsidP="004A62CA">
      <w:pPr>
        <w:pStyle w:val="ListParagraph"/>
        <w:numPr>
          <w:ilvl w:val="0"/>
          <w:numId w:val="98"/>
        </w:numPr>
      </w:pPr>
      <w:r w:rsidRPr="002B5034">
        <w:t xml:space="preserve">This method updates an existing flashcard in a deck by replacing its question and answer with new </w:t>
      </w:r>
      <w:r w:rsidR="00733C00">
        <w:t>inputs</w:t>
      </w:r>
      <w:r w:rsidRPr="002B5034">
        <w:t>.</w:t>
      </w:r>
    </w:p>
    <w:p w14:paraId="2011C0C8" w14:textId="77777777" w:rsidR="004A62CA" w:rsidRDefault="004A62CA" w:rsidP="004A62CA">
      <w:pPr>
        <w:pStyle w:val="ListParagraph"/>
        <w:numPr>
          <w:ilvl w:val="0"/>
          <w:numId w:val="98"/>
        </w:numPr>
      </w:pPr>
      <w:r>
        <w:t>Defines a method update_flashcard_in_deck that takes four parameters:</w:t>
      </w:r>
      <w:r>
        <w:t xml:space="preserve"> </w:t>
      </w:r>
    </w:p>
    <w:p w14:paraId="5419CF6E" w14:textId="77777777" w:rsidR="004A62CA" w:rsidRDefault="004A62CA" w:rsidP="004A62CA">
      <w:pPr>
        <w:pStyle w:val="ListParagraph"/>
        <w:numPr>
          <w:ilvl w:val="1"/>
          <w:numId w:val="98"/>
        </w:numPr>
      </w:pPr>
      <w:r>
        <w:t>deck_name: The name of the deck where the flashcard is stored.</w:t>
      </w:r>
    </w:p>
    <w:p w14:paraId="21D63D6A" w14:textId="77777777" w:rsidR="004A62CA" w:rsidRDefault="004A62CA" w:rsidP="004A62CA">
      <w:pPr>
        <w:pStyle w:val="ListParagraph"/>
        <w:numPr>
          <w:ilvl w:val="1"/>
          <w:numId w:val="98"/>
        </w:numPr>
      </w:pPr>
      <w:r>
        <w:t>I</w:t>
      </w:r>
      <w:r>
        <w:t>ndex: The position of the flashcard within the deck’s list.</w:t>
      </w:r>
    </w:p>
    <w:p w14:paraId="29369CBA" w14:textId="77777777" w:rsidR="004A62CA" w:rsidRDefault="004A62CA" w:rsidP="004A62CA">
      <w:pPr>
        <w:pStyle w:val="ListParagraph"/>
        <w:numPr>
          <w:ilvl w:val="1"/>
          <w:numId w:val="98"/>
        </w:numPr>
      </w:pPr>
      <w:r>
        <w:t>new_question: The updated question.</w:t>
      </w:r>
    </w:p>
    <w:p w14:paraId="2D7355AD" w14:textId="7AEB1FF9" w:rsidR="004A62CA" w:rsidRDefault="004A62CA" w:rsidP="004A62CA">
      <w:pPr>
        <w:pStyle w:val="ListParagraph"/>
        <w:numPr>
          <w:ilvl w:val="1"/>
          <w:numId w:val="98"/>
        </w:numPr>
      </w:pPr>
      <w:r>
        <w:t>new_answer: The updated answer.</w:t>
      </w:r>
    </w:p>
    <w:p w14:paraId="6ADFA0CE" w14:textId="17F01A4C" w:rsidR="00844D53" w:rsidRDefault="00844D53" w:rsidP="00844D53">
      <w:pPr>
        <w:pStyle w:val="ListParagraph"/>
        <w:numPr>
          <w:ilvl w:val="0"/>
          <w:numId w:val="98"/>
        </w:numPr>
      </w:pPr>
      <w:r>
        <w:t>The second line ensures the deck exists and ensures the index is within the bounds to check the flashcard exists.</w:t>
      </w:r>
    </w:p>
    <w:p w14:paraId="12177069" w14:textId="7B3F6F01" w:rsidR="009B6A57" w:rsidRDefault="009B6A57" w:rsidP="00844D53">
      <w:pPr>
        <w:pStyle w:val="ListParagraph"/>
        <w:numPr>
          <w:ilvl w:val="0"/>
          <w:numId w:val="98"/>
        </w:numPr>
      </w:pPr>
      <w:r w:rsidRPr="009B6A57">
        <w:t>self.decks[deck_name][index] = (new_question, new_answer)</w:t>
      </w:r>
      <w:r>
        <w:t xml:space="preserve"> u</w:t>
      </w:r>
      <w:r w:rsidRPr="009B6A57">
        <w:t>pdates the flashcard at the index with the new question</w:t>
      </w:r>
      <w:r w:rsidR="002C7722">
        <w:t xml:space="preserve"> and</w:t>
      </w:r>
      <w:r>
        <w:t xml:space="preserve"> </w:t>
      </w:r>
      <w:r w:rsidRPr="009B6A57">
        <w:t>answer</w:t>
      </w:r>
      <w:r w:rsidR="002C7722">
        <w:t>.</w:t>
      </w:r>
    </w:p>
    <w:p w14:paraId="4F178CC9" w14:textId="16C0E8E6" w:rsidR="002C7722" w:rsidRDefault="002C7722" w:rsidP="00844D53">
      <w:pPr>
        <w:pStyle w:val="ListParagraph"/>
        <w:numPr>
          <w:ilvl w:val="0"/>
          <w:numId w:val="98"/>
        </w:numPr>
      </w:pPr>
      <w:r w:rsidRPr="002C7722">
        <w:t>self.save_decks()</w:t>
      </w:r>
      <w:r>
        <w:t xml:space="preserve"> saves it to the json file.</w:t>
      </w:r>
    </w:p>
    <w:p w14:paraId="5F19AB81" w14:textId="5497A4CB" w:rsidR="002C7722" w:rsidRDefault="008C5579" w:rsidP="00844D53">
      <w:pPr>
        <w:pStyle w:val="ListParagraph"/>
        <w:numPr>
          <w:ilvl w:val="0"/>
          <w:numId w:val="98"/>
        </w:numPr>
      </w:pPr>
      <w:r>
        <w:t>It r</w:t>
      </w:r>
      <w:r w:rsidR="002C7722">
        <w:t>eturn</w:t>
      </w:r>
      <w:r>
        <w:t>s</w:t>
      </w:r>
      <w:r w:rsidR="002C7722">
        <w:t xml:space="preserve"> true if successful, else return false.</w:t>
      </w:r>
    </w:p>
    <w:p w14:paraId="7BA839EF" w14:textId="7D45A504" w:rsidR="00245F60" w:rsidRDefault="006D5FE9" w:rsidP="00A026A8">
      <w:r>
        <w:rPr>
          <w:noProof/>
        </w:rPr>
        <w:lastRenderedPageBreak/>
        <w:drawing>
          <wp:inline distT="0" distB="0" distL="0" distR="0" wp14:anchorId="73D87958" wp14:editId="300B2D82">
            <wp:extent cx="5731510" cy="477520"/>
            <wp:effectExtent l="0" t="0" r="0" b="5080"/>
            <wp:docPr id="984816636"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16636" name="Picture 984816636"/>
                    <pic:cNvPicPr/>
                  </pic:nvPicPr>
                  <pic:blipFill>
                    <a:blip r:embed="rId167">
                      <a:extLst>
                        <a:ext uri="{28A0092B-C50C-407E-A947-70E740481C1C}">
                          <a14:useLocalDpi xmlns:a14="http://schemas.microsoft.com/office/drawing/2010/main" val="0"/>
                        </a:ext>
                      </a:extLst>
                    </a:blip>
                    <a:stretch>
                      <a:fillRect/>
                    </a:stretch>
                  </pic:blipFill>
                  <pic:spPr>
                    <a:xfrm>
                      <a:off x="0" y="0"/>
                      <a:ext cx="5731510" cy="477520"/>
                    </a:xfrm>
                    <a:prstGeom prst="rect">
                      <a:avLst/>
                    </a:prstGeom>
                  </pic:spPr>
                </pic:pic>
              </a:graphicData>
            </a:graphic>
          </wp:inline>
        </w:drawing>
      </w:r>
    </w:p>
    <w:p w14:paraId="1A4CA23E" w14:textId="4B680316" w:rsidR="00043FB9" w:rsidRDefault="00043FB9" w:rsidP="00043FB9">
      <w:pPr>
        <w:pStyle w:val="ListParagraph"/>
        <w:numPr>
          <w:ilvl w:val="0"/>
          <w:numId w:val="99"/>
        </w:numPr>
      </w:pPr>
      <w:r>
        <w:t>I then connect the function to the button</w:t>
      </w:r>
      <w:r w:rsidR="00A5054E">
        <w:t>/gui.</w:t>
      </w:r>
    </w:p>
    <w:p w14:paraId="7FCF117E" w14:textId="1D1ED2E9" w:rsidR="003124FB" w:rsidRDefault="003124FB" w:rsidP="003124FB">
      <w:r>
        <w:t xml:space="preserve">Now with everything set up I can start testing </w:t>
      </w:r>
      <w:r w:rsidR="005B6A54">
        <w:t>for this module:</w:t>
      </w:r>
    </w:p>
    <w:p w14:paraId="0B838616" w14:textId="6B181E8D" w:rsidR="00245F60" w:rsidRDefault="008C5579" w:rsidP="008C5579">
      <w:pPr>
        <w:pStyle w:val="Heading2"/>
      </w:pPr>
      <w:r>
        <w:t>Flashcard creation testing:</w:t>
      </w:r>
    </w:p>
    <w:p w14:paraId="5708AD40" w14:textId="77777777" w:rsidR="008C5579" w:rsidRDefault="008C5579" w:rsidP="008C5579"/>
    <w:tbl>
      <w:tblPr>
        <w:tblStyle w:val="TableGrid"/>
        <w:tblW w:w="11603" w:type="dxa"/>
        <w:tblInd w:w="-1281" w:type="dxa"/>
        <w:tblLook w:val="04A0" w:firstRow="1" w:lastRow="0" w:firstColumn="1" w:lastColumn="0" w:noHBand="0" w:noVBand="1"/>
      </w:tblPr>
      <w:tblGrid>
        <w:gridCol w:w="1347"/>
        <w:gridCol w:w="10256"/>
      </w:tblGrid>
      <w:tr w:rsidR="008C5579" w14:paraId="40EE2474" w14:textId="77777777" w:rsidTr="00D81F33">
        <w:trPr>
          <w:trHeight w:val="528"/>
        </w:trPr>
        <w:tc>
          <w:tcPr>
            <w:tcW w:w="1347" w:type="dxa"/>
          </w:tcPr>
          <w:p w14:paraId="72872DA0" w14:textId="77777777" w:rsidR="008C5579" w:rsidRDefault="008C5579" w:rsidP="00D81F33">
            <w:r>
              <w:t>What I’ll be testing:</w:t>
            </w:r>
          </w:p>
        </w:tc>
        <w:tc>
          <w:tcPr>
            <w:tcW w:w="10256" w:type="dxa"/>
          </w:tcPr>
          <w:p w14:paraId="46EE598C" w14:textId="1C76F512" w:rsidR="008C5579" w:rsidRDefault="005E778A" w:rsidP="00D81F33">
            <w:r>
              <w:t>Flashcard</w:t>
            </w:r>
            <w:r w:rsidR="008C5579">
              <w:t xml:space="preserve"> creation: checking if </w:t>
            </w:r>
            <w:r>
              <w:t>I can add a flashcard to a deck</w:t>
            </w:r>
            <w:r w:rsidR="00BA0F64">
              <w:t>.</w:t>
            </w:r>
          </w:p>
        </w:tc>
      </w:tr>
      <w:tr w:rsidR="008C5579" w14:paraId="0712F5E8" w14:textId="77777777" w:rsidTr="00D81F33">
        <w:trPr>
          <w:trHeight w:val="271"/>
        </w:trPr>
        <w:tc>
          <w:tcPr>
            <w:tcW w:w="1347" w:type="dxa"/>
          </w:tcPr>
          <w:p w14:paraId="0AF952C1" w14:textId="77777777" w:rsidR="008C5579" w:rsidRDefault="008C5579" w:rsidP="00D81F33">
            <w:r>
              <w:t>Justification:</w:t>
            </w:r>
          </w:p>
        </w:tc>
        <w:tc>
          <w:tcPr>
            <w:tcW w:w="10256" w:type="dxa"/>
          </w:tcPr>
          <w:p w14:paraId="19E87D13" w14:textId="38766D38" w:rsidR="008C5579" w:rsidRDefault="008C5579" w:rsidP="00D81F33">
            <w:r>
              <w:t xml:space="preserve">Ensures that the user can create </w:t>
            </w:r>
            <w:r w:rsidR="00BA0F64">
              <w:t>flashcards</w:t>
            </w:r>
            <w:r>
              <w:t xml:space="preserve"> which is essential for my app</w:t>
            </w:r>
            <w:r w:rsidR="00BA0F64">
              <w:t>.</w:t>
            </w:r>
          </w:p>
        </w:tc>
      </w:tr>
      <w:tr w:rsidR="008C5579" w:rsidRPr="00742BD5" w14:paraId="2B48FFEA" w14:textId="77777777" w:rsidTr="00D81F33">
        <w:trPr>
          <w:trHeight w:val="271"/>
        </w:trPr>
        <w:tc>
          <w:tcPr>
            <w:tcW w:w="1347" w:type="dxa"/>
          </w:tcPr>
          <w:p w14:paraId="7D707B00" w14:textId="77777777" w:rsidR="008C5579" w:rsidRDefault="008C5579" w:rsidP="00D81F33">
            <w:r>
              <w:t>Expected outcome:</w:t>
            </w:r>
          </w:p>
        </w:tc>
        <w:tc>
          <w:tcPr>
            <w:tcW w:w="10256" w:type="dxa"/>
          </w:tcPr>
          <w:p w14:paraId="5F2BB844" w14:textId="00AE18F3" w:rsidR="008C5579" w:rsidRPr="00742BD5" w:rsidRDefault="00FC6D8E" w:rsidP="00D81F33">
            <w:bookmarkStart w:id="126" w:name="_Hlk190627076"/>
            <w:r>
              <w:t>Flashcard added successfully</w:t>
            </w:r>
            <w:bookmarkEnd w:id="126"/>
          </w:p>
        </w:tc>
      </w:tr>
      <w:tr w:rsidR="008C5579" w14:paraId="69020FCC" w14:textId="77777777" w:rsidTr="00D81F33">
        <w:trPr>
          <w:trHeight w:val="271"/>
        </w:trPr>
        <w:tc>
          <w:tcPr>
            <w:tcW w:w="1347" w:type="dxa"/>
          </w:tcPr>
          <w:p w14:paraId="2A8E8D79" w14:textId="77777777" w:rsidR="008C5579" w:rsidRDefault="008C5579" w:rsidP="00D81F33">
            <w:r>
              <w:t>Actual outcome:</w:t>
            </w:r>
          </w:p>
        </w:tc>
        <w:tc>
          <w:tcPr>
            <w:tcW w:w="10256" w:type="dxa"/>
          </w:tcPr>
          <w:p w14:paraId="39D63027" w14:textId="18E40BD9" w:rsidR="008C5579" w:rsidRDefault="00FC6D8E" w:rsidP="00D81F33">
            <w:r>
              <w:t>Flashcard added successfully</w:t>
            </w:r>
          </w:p>
        </w:tc>
      </w:tr>
      <w:tr w:rsidR="008C5579" w14:paraId="0BFF545F" w14:textId="77777777" w:rsidTr="00D81F33">
        <w:trPr>
          <w:trHeight w:val="3676"/>
        </w:trPr>
        <w:tc>
          <w:tcPr>
            <w:tcW w:w="1347" w:type="dxa"/>
          </w:tcPr>
          <w:p w14:paraId="0F24F7D4" w14:textId="77777777" w:rsidR="008C5579" w:rsidRDefault="008C5579" w:rsidP="00D81F33">
            <w:r>
              <w:t>Results:</w:t>
            </w:r>
          </w:p>
        </w:tc>
        <w:tc>
          <w:tcPr>
            <w:tcW w:w="10256" w:type="dxa"/>
          </w:tcPr>
          <w:p w14:paraId="18443704" w14:textId="67AAB4AE" w:rsidR="008C5579" w:rsidRDefault="00FC6D8E" w:rsidP="00D81F33">
            <w:r>
              <w:rPr>
                <w:noProof/>
              </w:rPr>
              <w:drawing>
                <wp:inline distT="0" distB="0" distL="0" distR="0" wp14:anchorId="1AE25FD0" wp14:editId="0EEE069D">
                  <wp:extent cx="5731510" cy="3604260"/>
                  <wp:effectExtent l="0" t="0" r="0" b="2540"/>
                  <wp:docPr id="301827757" name="Picture 141" descr="A screenshot of a flash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27757" name="Picture 141" descr="A screenshot of a flashcard&#10;&#10;AI-generated content may be incorrect."/>
                          <pic:cNvPicPr/>
                        </pic:nvPicPr>
                        <pic:blipFill>
                          <a:blip r:embed="rId168">
                            <a:extLst>
                              <a:ext uri="{28A0092B-C50C-407E-A947-70E740481C1C}">
                                <a14:useLocalDpi xmlns:a14="http://schemas.microsoft.com/office/drawing/2010/main" val="0"/>
                              </a:ext>
                            </a:extLst>
                          </a:blip>
                          <a:stretch>
                            <a:fillRect/>
                          </a:stretch>
                        </pic:blipFill>
                        <pic:spPr>
                          <a:xfrm>
                            <a:off x="0" y="0"/>
                            <a:ext cx="5731510" cy="3604260"/>
                          </a:xfrm>
                          <a:prstGeom prst="rect">
                            <a:avLst/>
                          </a:prstGeom>
                        </pic:spPr>
                      </pic:pic>
                    </a:graphicData>
                  </a:graphic>
                </wp:inline>
              </w:drawing>
            </w:r>
          </w:p>
        </w:tc>
      </w:tr>
    </w:tbl>
    <w:p w14:paraId="5466458E" w14:textId="77777777" w:rsidR="008C5579" w:rsidRPr="008C5579" w:rsidRDefault="008C5579" w:rsidP="008C5579"/>
    <w:p w14:paraId="6E11A53A" w14:textId="77777777" w:rsidR="00245F60" w:rsidRDefault="00245F60" w:rsidP="00A026A8"/>
    <w:p w14:paraId="38A7E0A4" w14:textId="77777777" w:rsidR="00245F60" w:rsidRDefault="00245F60" w:rsidP="00A026A8"/>
    <w:p w14:paraId="12882E3E" w14:textId="77777777" w:rsidR="00245F60" w:rsidRDefault="00245F60" w:rsidP="00A026A8"/>
    <w:p w14:paraId="21FBAF01" w14:textId="77777777" w:rsidR="00245F60" w:rsidRDefault="00245F60" w:rsidP="00A026A8"/>
    <w:p w14:paraId="6BDC6C3A" w14:textId="77777777" w:rsidR="00245F60" w:rsidRDefault="00245F60" w:rsidP="00A026A8"/>
    <w:p w14:paraId="255CBE08" w14:textId="77777777" w:rsidR="00245F60" w:rsidRDefault="00245F60" w:rsidP="00A026A8"/>
    <w:p w14:paraId="13E4006B" w14:textId="77777777" w:rsidR="00245F60" w:rsidRDefault="00245F60" w:rsidP="00A026A8"/>
    <w:tbl>
      <w:tblPr>
        <w:tblStyle w:val="TableGrid"/>
        <w:tblW w:w="11603" w:type="dxa"/>
        <w:tblInd w:w="-1281" w:type="dxa"/>
        <w:tblLook w:val="04A0" w:firstRow="1" w:lastRow="0" w:firstColumn="1" w:lastColumn="0" w:noHBand="0" w:noVBand="1"/>
      </w:tblPr>
      <w:tblGrid>
        <w:gridCol w:w="1347"/>
        <w:gridCol w:w="10256"/>
      </w:tblGrid>
      <w:tr w:rsidR="00137857" w14:paraId="3F332C99" w14:textId="77777777" w:rsidTr="00D81F33">
        <w:trPr>
          <w:trHeight w:val="528"/>
        </w:trPr>
        <w:tc>
          <w:tcPr>
            <w:tcW w:w="1347" w:type="dxa"/>
          </w:tcPr>
          <w:p w14:paraId="0425C0F7" w14:textId="77777777" w:rsidR="00137857" w:rsidRDefault="00137857" w:rsidP="00D81F33">
            <w:r>
              <w:lastRenderedPageBreak/>
              <w:t>What I’ll be testing:</w:t>
            </w:r>
          </w:p>
        </w:tc>
        <w:tc>
          <w:tcPr>
            <w:tcW w:w="10256" w:type="dxa"/>
          </w:tcPr>
          <w:p w14:paraId="3768813F" w14:textId="30E54A92" w:rsidR="00137857" w:rsidRDefault="00137857" w:rsidP="00D81F33">
            <w:r>
              <w:t>Flashcard creation: checking if</w:t>
            </w:r>
            <w:r w:rsidR="00601D70">
              <w:t xml:space="preserve"> the back button works</w:t>
            </w:r>
          </w:p>
        </w:tc>
      </w:tr>
      <w:tr w:rsidR="00137857" w14:paraId="55E4AF69" w14:textId="77777777" w:rsidTr="00D81F33">
        <w:trPr>
          <w:trHeight w:val="271"/>
        </w:trPr>
        <w:tc>
          <w:tcPr>
            <w:tcW w:w="1347" w:type="dxa"/>
          </w:tcPr>
          <w:p w14:paraId="2942B3D6" w14:textId="77777777" w:rsidR="00137857" w:rsidRDefault="00137857" w:rsidP="00D81F33">
            <w:r>
              <w:t>Justification:</w:t>
            </w:r>
          </w:p>
        </w:tc>
        <w:tc>
          <w:tcPr>
            <w:tcW w:w="10256" w:type="dxa"/>
          </w:tcPr>
          <w:p w14:paraId="7EF9F2CD" w14:textId="00BE2D18" w:rsidR="00137857" w:rsidRDefault="00137857" w:rsidP="00D81F33">
            <w:r>
              <w:t xml:space="preserve">Ensures that the </w:t>
            </w:r>
            <w:r w:rsidR="00601D70">
              <w:t>user can go back to the mainpage</w:t>
            </w:r>
          </w:p>
        </w:tc>
      </w:tr>
      <w:tr w:rsidR="00137857" w:rsidRPr="00742BD5" w14:paraId="72463D56" w14:textId="77777777" w:rsidTr="00D81F33">
        <w:trPr>
          <w:trHeight w:val="271"/>
        </w:trPr>
        <w:tc>
          <w:tcPr>
            <w:tcW w:w="1347" w:type="dxa"/>
          </w:tcPr>
          <w:p w14:paraId="412A429C" w14:textId="77777777" w:rsidR="00137857" w:rsidRDefault="00137857" w:rsidP="00D81F33">
            <w:r>
              <w:t>Expected outcome:</w:t>
            </w:r>
          </w:p>
        </w:tc>
        <w:tc>
          <w:tcPr>
            <w:tcW w:w="10256" w:type="dxa"/>
          </w:tcPr>
          <w:p w14:paraId="0D4A30FE" w14:textId="321054F6" w:rsidR="00137857" w:rsidRPr="00742BD5" w:rsidRDefault="00D23A34" w:rsidP="00D81F33">
            <w:bookmarkStart w:id="127" w:name="_Hlk190630117"/>
            <w:r>
              <w:t>User is at mainpage</w:t>
            </w:r>
            <w:bookmarkEnd w:id="127"/>
          </w:p>
        </w:tc>
      </w:tr>
      <w:tr w:rsidR="00137857" w14:paraId="3762584E" w14:textId="77777777" w:rsidTr="00D81F33">
        <w:trPr>
          <w:trHeight w:val="271"/>
        </w:trPr>
        <w:tc>
          <w:tcPr>
            <w:tcW w:w="1347" w:type="dxa"/>
          </w:tcPr>
          <w:p w14:paraId="0BAC0DDF" w14:textId="77777777" w:rsidR="00137857" w:rsidRDefault="00137857" w:rsidP="00D81F33">
            <w:r>
              <w:t>Actual outcome:</w:t>
            </w:r>
          </w:p>
        </w:tc>
        <w:tc>
          <w:tcPr>
            <w:tcW w:w="10256" w:type="dxa"/>
          </w:tcPr>
          <w:p w14:paraId="629CE0A0" w14:textId="4337B408" w:rsidR="00137857" w:rsidRDefault="00D23A34" w:rsidP="00D81F33">
            <w:r>
              <w:t>User is at mainpage</w:t>
            </w:r>
          </w:p>
        </w:tc>
      </w:tr>
      <w:tr w:rsidR="00137857" w14:paraId="4BDA29C4" w14:textId="77777777" w:rsidTr="00D81F33">
        <w:trPr>
          <w:trHeight w:val="3676"/>
        </w:trPr>
        <w:tc>
          <w:tcPr>
            <w:tcW w:w="1347" w:type="dxa"/>
          </w:tcPr>
          <w:p w14:paraId="52E27DAE" w14:textId="77777777" w:rsidR="00137857" w:rsidRDefault="00137857" w:rsidP="00D81F33">
            <w:r>
              <w:t>Results:</w:t>
            </w:r>
          </w:p>
        </w:tc>
        <w:tc>
          <w:tcPr>
            <w:tcW w:w="10256" w:type="dxa"/>
          </w:tcPr>
          <w:p w14:paraId="55FC51C7" w14:textId="4D2BC068" w:rsidR="00137857" w:rsidRDefault="00D23A34" w:rsidP="00D81F33">
            <w:r>
              <w:rPr>
                <w:noProof/>
              </w:rPr>
              <w:drawing>
                <wp:inline distT="0" distB="0" distL="0" distR="0" wp14:anchorId="228123DC" wp14:editId="0448C6E6">
                  <wp:extent cx="5731510" cy="2739390"/>
                  <wp:effectExtent l="0" t="0" r="0" b="3810"/>
                  <wp:docPr id="2050831094" name="Picture 151" descr="A screenshot of a flashcard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094" name="Picture 151" descr="A screenshot of a flashcard app&#10;&#10;AI-generated content may be incorrect."/>
                          <pic:cNvPicPr/>
                        </pic:nvPicPr>
                        <pic:blipFill>
                          <a:blip r:embed="rId169">
                            <a:extLst>
                              <a:ext uri="{28A0092B-C50C-407E-A947-70E740481C1C}">
                                <a14:useLocalDpi xmlns:a14="http://schemas.microsoft.com/office/drawing/2010/main" val="0"/>
                              </a:ext>
                            </a:extLst>
                          </a:blip>
                          <a:stretch>
                            <a:fillRect/>
                          </a:stretch>
                        </pic:blipFill>
                        <pic:spPr>
                          <a:xfrm>
                            <a:off x="0" y="0"/>
                            <a:ext cx="5731510" cy="2739390"/>
                          </a:xfrm>
                          <a:prstGeom prst="rect">
                            <a:avLst/>
                          </a:prstGeom>
                        </pic:spPr>
                      </pic:pic>
                    </a:graphicData>
                  </a:graphic>
                </wp:inline>
              </w:drawing>
            </w:r>
          </w:p>
        </w:tc>
      </w:tr>
    </w:tbl>
    <w:p w14:paraId="2E590742" w14:textId="77777777" w:rsidR="00245F60" w:rsidRDefault="00245F60" w:rsidP="00A026A8"/>
    <w:tbl>
      <w:tblPr>
        <w:tblStyle w:val="TableGrid"/>
        <w:tblW w:w="11603" w:type="dxa"/>
        <w:tblInd w:w="-1281" w:type="dxa"/>
        <w:tblLook w:val="04A0" w:firstRow="1" w:lastRow="0" w:firstColumn="1" w:lastColumn="0" w:noHBand="0" w:noVBand="1"/>
      </w:tblPr>
      <w:tblGrid>
        <w:gridCol w:w="1347"/>
        <w:gridCol w:w="10256"/>
      </w:tblGrid>
      <w:tr w:rsidR="006F3542" w14:paraId="63D1B90F" w14:textId="77777777" w:rsidTr="00B339C7">
        <w:trPr>
          <w:trHeight w:val="528"/>
        </w:trPr>
        <w:tc>
          <w:tcPr>
            <w:tcW w:w="1347" w:type="dxa"/>
          </w:tcPr>
          <w:p w14:paraId="79299B9E" w14:textId="77777777" w:rsidR="006F3542" w:rsidRDefault="006F3542" w:rsidP="00D81F33">
            <w:bookmarkStart w:id="128" w:name="_Hlk190628200"/>
            <w:r>
              <w:t>What I’ll be testing:</w:t>
            </w:r>
          </w:p>
        </w:tc>
        <w:tc>
          <w:tcPr>
            <w:tcW w:w="10256" w:type="dxa"/>
          </w:tcPr>
          <w:p w14:paraId="4C43E5BF" w14:textId="2870EAC0" w:rsidR="006F3542" w:rsidRDefault="006F3542" w:rsidP="00D81F33">
            <w:r>
              <w:t>Flashcard creation: checking if I can add a flashcard to a deck</w:t>
            </w:r>
            <w:r w:rsidR="009A4CE5">
              <w:t xml:space="preserve"> when </w:t>
            </w:r>
            <w:r w:rsidR="00FB02C9">
              <w:t>question</w:t>
            </w:r>
            <w:r w:rsidR="009A4CE5">
              <w:t xml:space="preserve"> is empty</w:t>
            </w:r>
          </w:p>
        </w:tc>
      </w:tr>
      <w:tr w:rsidR="006F3542" w14:paraId="2916E6F5" w14:textId="77777777" w:rsidTr="00B339C7">
        <w:trPr>
          <w:trHeight w:val="271"/>
        </w:trPr>
        <w:tc>
          <w:tcPr>
            <w:tcW w:w="1347" w:type="dxa"/>
          </w:tcPr>
          <w:p w14:paraId="7FB56B22" w14:textId="77777777" w:rsidR="006F3542" w:rsidRDefault="006F3542" w:rsidP="00D81F33">
            <w:r>
              <w:t>Justification:</w:t>
            </w:r>
          </w:p>
        </w:tc>
        <w:tc>
          <w:tcPr>
            <w:tcW w:w="10256" w:type="dxa"/>
          </w:tcPr>
          <w:p w14:paraId="6DDBECC3" w14:textId="77777777" w:rsidR="006F3542" w:rsidRDefault="006F3542" w:rsidP="00D81F33">
            <w:r>
              <w:t>Ensures that the user can create flashcards which is essential for my app.</w:t>
            </w:r>
          </w:p>
        </w:tc>
      </w:tr>
      <w:tr w:rsidR="00B339C7" w:rsidRPr="00742BD5" w14:paraId="115D2097" w14:textId="77777777" w:rsidTr="00B339C7">
        <w:trPr>
          <w:trHeight w:val="271"/>
        </w:trPr>
        <w:tc>
          <w:tcPr>
            <w:tcW w:w="1347" w:type="dxa"/>
          </w:tcPr>
          <w:p w14:paraId="6EA7110E" w14:textId="77777777" w:rsidR="00B339C7" w:rsidRDefault="00B339C7" w:rsidP="00B339C7">
            <w:r>
              <w:t>Expected outcome:</w:t>
            </w:r>
          </w:p>
        </w:tc>
        <w:tc>
          <w:tcPr>
            <w:tcW w:w="10256" w:type="dxa"/>
          </w:tcPr>
          <w:p w14:paraId="1A462DF0" w14:textId="7CAB199A" w:rsidR="00B339C7" w:rsidRPr="00742BD5" w:rsidRDefault="00B339C7" w:rsidP="00B339C7">
            <w:r>
              <w:t>Both question and answer fields must be filled</w:t>
            </w:r>
          </w:p>
        </w:tc>
      </w:tr>
      <w:tr w:rsidR="006F3542" w14:paraId="4E0A0C30" w14:textId="77777777" w:rsidTr="00B339C7">
        <w:trPr>
          <w:trHeight w:val="271"/>
        </w:trPr>
        <w:tc>
          <w:tcPr>
            <w:tcW w:w="1347" w:type="dxa"/>
          </w:tcPr>
          <w:p w14:paraId="3CB7F083" w14:textId="77777777" w:rsidR="006F3542" w:rsidRDefault="006F3542" w:rsidP="00D81F33">
            <w:bookmarkStart w:id="129" w:name="_Hlk190628193"/>
            <w:r>
              <w:t>Actual outcome:</w:t>
            </w:r>
          </w:p>
        </w:tc>
        <w:tc>
          <w:tcPr>
            <w:tcW w:w="10256" w:type="dxa"/>
          </w:tcPr>
          <w:p w14:paraId="77929925" w14:textId="44AA430D" w:rsidR="006F3542" w:rsidRDefault="00B339C7" w:rsidP="00D81F33">
            <w:r>
              <w:t>Both question and answer fields must be filled</w:t>
            </w:r>
          </w:p>
        </w:tc>
      </w:tr>
      <w:bookmarkEnd w:id="129"/>
      <w:tr w:rsidR="006F3542" w14:paraId="657E3F77" w14:textId="77777777" w:rsidTr="00B339C7">
        <w:trPr>
          <w:trHeight w:val="4783"/>
        </w:trPr>
        <w:tc>
          <w:tcPr>
            <w:tcW w:w="1347" w:type="dxa"/>
          </w:tcPr>
          <w:p w14:paraId="72826EEB" w14:textId="77777777" w:rsidR="006F3542" w:rsidRDefault="006F3542" w:rsidP="00D81F33">
            <w:r>
              <w:t>Results:</w:t>
            </w:r>
          </w:p>
        </w:tc>
        <w:tc>
          <w:tcPr>
            <w:tcW w:w="10256" w:type="dxa"/>
          </w:tcPr>
          <w:p w14:paraId="10E61347" w14:textId="4A63E07B" w:rsidR="006F3542" w:rsidRDefault="00B339C7" w:rsidP="00D81F33">
            <w:r>
              <w:rPr>
                <w:noProof/>
              </w:rPr>
              <w:drawing>
                <wp:inline distT="0" distB="0" distL="0" distR="0" wp14:anchorId="74A79E1B" wp14:editId="4F639088">
                  <wp:extent cx="5337308" cy="3015762"/>
                  <wp:effectExtent l="0" t="0" r="0" b="0"/>
                  <wp:docPr id="1836682482" name="Picture 1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82482" name="Picture 142" descr="A screenshot of a computer&#10;&#10;AI-generated content may be incorrect."/>
                          <pic:cNvPicPr/>
                        </pic:nvPicPr>
                        <pic:blipFill>
                          <a:blip r:embed="rId170">
                            <a:extLst>
                              <a:ext uri="{28A0092B-C50C-407E-A947-70E740481C1C}">
                                <a14:useLocalDpi xmlns:a14="http://schemas.microsoft.com/office/drawing/2010/main" val="0"/>
                              </a:ext>
                            </a:extLst>
                          </a:blip>
                          <a:stretch>
                            <a:fillRect/>
                          </a:stretch>
                        </pic:blipFill>
                        <pic:spPr>
                          <a:xfrm>
                            <a:off x="0" y="0"/>
                            <a:ext cx="5386509" cy="3043562"/>
                          </a:xfrm>
                          <a:prstGeom prst="rect">
                            <a:avLst/>
                          </a:prstGeom>
                        </pic:spPr>
                      </pic:pic>
                    </a:graphicData>
                  </a:graphic>
                </wp:inline>
              </w:drawing>
            </w:r>
          </w:p>
        </w:tc>
      </w:tr>
      <w:tr w:rsidR="00B339C7" w14:paraId="1E50E2EC" w14:textId="77777777" w:rsidTr="00B339C7">
        <w:trPr>
          <w:trHeight w:val="528"/>
        </w:trPr>
        <w:tc>
          <w:tcPr>
            <w:tcW w:w="1347" w:type="dxa"/>
          </w:tcPr>
          <w:p w14:paraId="7E6C94DB" w14:textId="77777777" w:rsidR="00B339C7" w:rsidRDefault="00B339C7" w:rsidP="00D81F33">
            <w:bookmarkStart w:id="130" w:name="_Hlk190629132"/>
            <w:bookmarkEnd w:id="128"/>
            <w:r>
              <w:lastRenderedPageBreak/>
              <w:t>What I’ll be testing:</w:t>
            </w:r>
          </w:p>
        </w:tc>
        <w:tc>
          <w:tcPr>
            <w:tcW w:w="10256" w:type="dxa"/>
          </w:tcPr>
          <w:p w14:paraId="26978833" w14:textId="6F53B81D" w:rsidR="00B339C7" w:rsidRDefault="00B339C7" w:rsidP="00D81F33">
            <w:r>
              <w:t xml:space="preserve">Flashcard creation: checking if I can add a flashcard to a deck when </w:t>
            </w:r>
            <w:r w:rsidR="00FB02C9">
              <w:t>answer</w:t>
            </w:r>
            <w:r>
              <w:t xml:space="preserve"> is empty</w:t>
            </w:r>
          </w:p>
        </w:tc>
      </w:tr>
      <w:tr w:rsidR="00B339C7" w14:paraId="517EC21C" w14:textId="77777777" w:rsidTr="00B339C7">
        <w:trPr>
          <w:trHeight w:val="271"/>
        </w:trPr>
        <w:tc>
          <w:tcPr>
            <w:tcW w:w="1347" w:type="dxa"/>
          </w:tcPr>
          <w:p w14:paraId="201E3BC6" w14:textId="77777777" w:rsidR="00B339C7" w:rsidRDefault="00B339C7" w:rsidP="00D81F33">
            <w:r>
              <w:t>Justification:</w:t>
            </w:r>
          </w:p>
        </w:tc>
        <w:tc>
          <w:tcPr>
            <w:tcW w:w="10256" w:type="dxa"/>
          </w:tcPr>
          <w:p w14:paraId="42E7CBB5" w14:textId="77777777" w:rsidR="00B339C7" w:rsidRDefault="00B339C7" w:rsidP="00D81F33">
            <w:r>
              <w:t>Ensures that the user can create flashcards which is essential for my app.</w:t>
            </w:r>
          </w:p>
        </w:tc>
      </w:tr>
      <w:tr w:rsidR="00B339C7" w:rsidRPr="00742BD5" w14:paraId="56016052" w14:textId="77777777" w:rsidTr="00B339C7">
        <w:trPr>
          <w:trHeight w:val="271"/>
        </w:trPr>
        <w:tc>
          <w:tcPr>
            <w:tcW w:w="1347" w:type="dxa"/>
          </w:tcPr>
          <w:p w14:paraId="06E98078" w14:textId="77777777" w:rsidR="00B339C7" w:rsidRDefault="00B339C7" w:rsidP="00D81F33">
            <w:r>
              <w:t>Expected outcome:</w:t>
            </w:r>
          </w:p>
        </w:tc>
        <w:tc>
          <w:tcPr>
            <w:tcW w:w="10256" w:type="dxa"/>
          </w:tcPr>
          <w:p w14:paraId="46F23C55" w14:textId="77777777" w:rsidR="00B339C7" w:rsidRPr="00742BD5" w:rsidRDefault="00B339C7" w:rsidP="00D81F33">
            <w:r>
              <w:t>Both question and answer fields must be filled</w:t>
            </w:r>
          </w:p>
        </w:tc>
      </w:tr>
      <w:tr w:rsidR="00B339C7" w14:paraId="2D71E2B5" w14:textId="77777777" w:rsidTr="00B339C7">
        <w:trPr>
          <w:trHeight w:val="271"/>
        </w:trPr>
        <w:tc>
          <w:tcPr>
            <w:tcW w:w="1347" w:type="dxa"/>
          </w:tcPr>
          <w:p w14:paraId="0DD902A8" w14:textId="77777777" w:rsidR="00B339C7" w:rsidRDefault="00B339C7" w:rsidP="00D81F33">
            <w:r>
              <w:t>Actual outcome:</w:t>
            </w:r>
          </w:p>
        </w:tc>
        <w:tc>
          <w:tcPr>
            <w:tcW w:w="10256" w:type="dxa"/>
          </w:tcPr>
          <w:p w14:paraId="5947AAD7" w14:textId="77777777" w:rsidR="00B339C7" w:rsidRDefault="00B339C7" w:rsidP="00D81F33">
            <w:r>
              <w:t>Both question and answer fields must be filled</w:t>
            </w:r>
          </w:p>
        </w:tc>
      </w:tr>
      <w:tr w:rsidR="00B339C7" w14:paraId="392B2746" w14:textId="77777777" w:rsidTr="00404C2F">
        <w:trPr>
          <w:trHeight w:val="4581"/>
        </w:trPr>
        <w:tc>
          <w:tcPr>
            <w:tcW w:w="1347" w:type="dxa"/>
          </w:tcPr>
          <w:p w14:paraId="0513031D" w14:textId="77777777" w:rsidR="00B339C7" w:rsidRDefault="00B339C7" w:rsidP="00D81F33">
            <w:r>
              <w:t>Results:</w:t>
            </w:r>
          </w:p>
        </w:tc>
        <w:tc>
          <w:tcPr>
            <w:tcW w:w="10256" w:type="dxa"/>
          </w:tcPr>
          <w:p w14:paraId="456B1C58" w14:textId="790138AB" w:rsidR="00B339C7" w:rsidRDefault="002C0583" w:rsidP="00D81F33">
            <w:r>
              <w:rPr>
                <w:noProof/>
              </w:rPr>
              <w:drawing>
                <wp:inline distT="0" distB="0" distL="0" distR="0" wp14:anchorId="3EE7F9F9" wp14:editId="215C2DB8">
                  <wp:extent cx="5486400" cy="2890298"/>
                  <wp:effectExtent l="0" t="0" r="0" b="5715"/>
                  <wp:docPr id="1748210030" name="Picture 1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10030" name="Picture 143" descr="A screenshot of a computer&#10;&#10;AI-generated content may be incorrect."/>
                          <pic:cNvPicPr/>
                        </pic:nvPicPr>
                        <pic:blipFill>
                          <a:blip r:embed="rId171">
                            <a:extLst>
                              <a:ext uri="{28A0092B-C50C-407E-A947-70E740481C1C}">
                                <a14:useLocalDpi xmlns:a14="http://schemas.microsoft.com/office/drawing/2010/main" val="0"/>
                              </a:ext>
                            </a:extLst>
                          </a:blip>
                          <a:stretch>
                            <a:fillRect/>
                          </a:stretch>
                        </pic:blipFill>
                        <pic:spPr>
                          <a:xfrm>
                            <a:off x="0" y="0"/>
                            <a:ext cx="5495188" cy="2894928"/>
                          </a:xfrm>
                          <a:prstGeom prst="rect">
                            <a:avLst/>
                          </a:prstGeom>
                        </pic:spPr>
                      </pic:pic>
                    </a:graphicData>
                  </a:graphic>
                </wp:inline>
              </w:drawing>
            </w:r>
          </w:p>
        </w:tc>
      </w:tr>
      <w:bookmarkEnd w:id="130"/>
    </w:tbl>
    <w:p w14:paraId="2885D77F" w14:textId="77777777" w:rsidR="00245F60" w:rsidRDefault="00245F60" w:rsidP="00A026A8"/>
    <w:tbl>
      <w:tblPr>
        <w:tblStyle w:val="TableGrid"/>
        <w:tblW w:w="11603" w:type="dxa"/>
        <w:tblInd w:w="-1281" w:type="dxa"/>
        <w:tblLook w:val="04A0" w:firstRow="1" w:lastRow="0" w:firstColumn="1" w:lastColumn="0" w:noHBand="0" w:noVBand="1"/>
      </w:tblPr>
      <w:tblGrid>
        <w:gridCol w:w="1347"/>
        <w:gridCol w:w="10256"/>
      </w:tblGrid>
      <w:tr w:rsidR="00404C2F" w14:paraId="7E87BA57" w14:textId="77777777" w:rsidTr="00203E55">
        <w:trPr>
          <w:trHeight w:val="528"/>
        </w:trPr>
        <w:tc>
          <w:tcPr>
            <w:tcW w:w="1347" w:type="dxa"/>
          </w:tcPr>
          <w:p w14:paraId="7C590171" w14:textId="77777777" w:rsidR="00404C2F" w:rsidRDefault="00404C2F" w:rsidP="00D81F33">
            <w:bookmarkStart w:id="131" w:name="_Hlk190629848"/>
            <w:r>
              <w:t>What I’ll be testing:</w:t>
            </w:r>
          </w:p>
        </w:tc>
        <w:tc>
          <w:tcPr>
            <w:tcW w:w="10256" w:type="dxa"/>
          </w:tcPr>
          <w:p w14:paraId="7D995611" w14:textId="01E5755B" w:rsidR="00404C2F" w:rsidRDefault="00404C2F" w:rsidP="00D81F33">
            <w:r>
              <w:t xml:space="preserve">Flashcard creation: checking if I can </w:t>
            </w:r>
            <w:r w:rsidR="005B1923">
              <w:t>start doing flashcards</w:t>
            </w:r>
          </w:p>
        </w:tc>
      </w:tr>
      <w:tr w:rsidR="00404C2F" w14:paraId="6B6135DD" w14:textId="77777777" w:rsidTr="00203E55">
        <w:trPr>
          <w:trHeight w:val="271"/>
        </w:trPr>
        <w:tc>
          <w:tcPr>
            <w:tcW w:w="1347" w:type="dxa"/>
          </w:tcPr>
          <w:p w14:paraId="380498A9" w14:textId="77777777" w:rsidR="00404C2F" w:rsidRDefault="00404C2F" w:rsidP="00D81F33">
            <w:r>
              <w:t>Justification:</w:t>
            </w:r>
          </w:p>
        </w:tc>
        <w:tc>
          <w:tcPr>
            <w:tcW w:w="10256" w:type="dxa"/>
          </w:tcPr>
          <w:p w14:paraId="23616B61" w14:textId="46AEA0CE" w:rsidR="00404C2F" w:rsidRDefault="00404C2F" w:rsidP="00D81F33">
            <w:r>
              <w:t xml:space="preserve">Ensures that the user can </w:t>
            </w:r>
            <w:r w:rsidR="005B1923">
              <w:t xml:space="preserve">use the </w:t>
            </w:r>
            <w:r>
              <w:t>flashcards which is essential for my app.</w:t>
            </w:r>
          </w:p>
        </w:tc>
      </w:tr>
      <w:tr w:rsidR="00404C2F" w:rsidRPr="00742BD5" w14:paraId="379AF4D0" w14:textId="77777777" w:rsidTr="00203E55">
        <w:trPr>
          <w:trHeight w:val="271"/>
        </w:trPr>
        <w:tc>
          <w:tcPr>
            <w:tcW w:w="1347" w:type="dxa"/>
          </w:tcPr>
          <w:p w14:paraId="0B5C4005" w14:textId="77777777" w:rsidR="00404C2F" w:rsidRDefault="00404C2F" w:rsidP="00D81F33">
            <w:r>
              <w:t>Expected outcome:</w:t>
            </w:r>
          </w:p>
        </w:tc>
        <w:tc>
          <w:tcPr>
            <w:tcW w:w="10256" w:type="dxa"/>
          </w:tcPr>
          <w:p w14:paraId="6D10C679" w14:textId="082270A2" w:rsidR="00404C2F" w:rsidRPr="00742BD5" w:rsidRDefault="005B1923" w:rsidP="00D81F33">
            <w:r>
              <w:t>Both question and answer shown when clicked shown answer</w:t>
            </w:r>
          </w:p>
        </w:tc>
      </w:tr>
      <w:tr w:rsidR="00404C2F" w14:paraId="1AD13A65" w14:textId="77777777" w:rsidTr="00203E55">
        <w:trPr>
          <w:trHeight w:val="271"/>
        </w:trPr>
        <w:tc>
          <w:tcPr>
            <w:tcW w:w="1347" w:type="dxa"/>
          </w:tcPr>
          <w:p w14:paraId="4EAE95C5" w14:textId="77777777" w:rsidR="00404C2F" w:rsidRDefault="00404C2F" w:rsidP="00D81F33">
            <w:r>
              <w:t>Actual outcome:</w:t>
            </w:r>
          </w:p>
        </w:tc>
        <w:tc>
          <w:tcPr>
            <w:tcW w:w="10256" w:type="dxa"/>
          </w:tcPr>
          <w:p w14:paraId="1AB487FA" w14:textId="54528A8D" w:rsidR="00404C2F" w:rsidRDefault="005B1923" w:rsidP="00D81F33">
            <w:r>
              <w:t>Question and answer are shown</w:t>
            </w:r>
          </w:p>
        </w:tc>
      </w:tr>
      <w:tr w:rsidR="00404C2F" w14:paraId="2BCFF3E0" w14:textId="77777777" w:rsidTr="00203E55">
        <w:trPr>
          <w:trHeight w:val="4979"/>
        </w:trPr>
        <w:tc>
          <w:tcPr>
            <w:tcW w:w="1347" w:type="dxa"/>
          </w:tcPr>
          <w:p w14:paraId="67B9ED7C" w14:textId="77777777" w:rsidR="00404C2F" w:rsidRDefault="00404C2F" w:rsidP="00D81F33">
            <w:r>
              <w:t>Results:</w:t>
            </w:r>
          </w:p>
        </w:tc>
        <w:tc>
          <w:tcPr>
            <w:tcW w:w="10256" w:type="dxa"/>
          </w:tcPr>
          <w:p w14:paraId="62D8A21C" w14:textId="069C30AF" w:rsidR="00404C2F" w:rsidRDefault="00404C2F" w:rsidP="00D81F33">
            <w:r w:rsidRPr="00404C2F">
              <w:drawing>
                <wp:inline distT="0" distB="0" distL="0" distR="0" wp14:anchorId="2D2CD7D1" wp14:editId="23B38ECD">
                  <wp:extent cx="3692323" cy="3174023"/>
                  <wp:effectExtent l="0" t="0" r="3810" b="1270"/>
                  <wp:docPr id="2140181128" name="Picture 1" descr="A screenshot of a flash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81128" name="Picture 1" descr="A screenshot of a flashcard&#10;&#10;AI-generated content may be incorrect."/>
                          <pic:cNvPicPr/>
                        </pic:nvPicPr>
                        <pic:blipFill>
                          <a:blip r:embed="rId172"/>
                          <a:stretch>
                            <a:fillRect/>
                          </a:stretch>
                        </pic:blipFill>
                        <pic:spPr>
                          <a:xfrm>
                            <a:off x="0" y="0"/>
                            <a:ext cx="3720590" cy="3198322"/>
                          </a:xfrm>
                          <a:prstGeom prst="rect">
                            <a:avLst/>
                          </a:prstGeom>
                        </pic:spPr>
                      </pic:pic>
                    </a:graphicData>
                  </a:graphic>
                </wp:inline>
              </w:drawing>
            </w:r>
          </w:p>
        </w:tc>
      </w:tr>
      <w:tr w:rsidR="00203E55" w14:paraId="1B0778A2" w14:textId="77777777" w:rsidTr="00203E55">
        <w:trPr>
          <w:trHeight w:val="528"/>
        </w:trPr>
        <w:tc>
          <w:tcPr>
            <w:tcW w:w="1347" w:type="dxa"/>
          </w:tcPr>
          <w:p w14:paraId="3AB8FDAA" w14:textId="77777777" w:rsidR="00203E55" w:rsidRDefault="00203E55" w:rsidP="00D81F33">
            <w:bookmarkStart w:id="132" w:name="_Hlk190629344"/>
            <w:bookmarkEnd w:id="131"/>
            <w:r>
              <w:lastRenderedPageBreak/>
              <w:t>What I’ll be testing:</w:t>
            </w:r>
          </w:p>
        </w:tc>
        <w:tc>
          <w:tcPr>
            <w:tcW w:w="10256" w:type="dxa"/>
          </w:tcPr>
          <w:p w14:paraId="65E84762" w14:textId="6B48DE7B" w:rsidR="00203E55" w:rsidRDefault="00203E55" w:rsidP="00D81F33">
            <w:r>
              <w:t>Flashcard creation: checking if I can</w:t>
            </w:r>
            <w:r w:rsidR="006778DE">
              <w:t xml:space="preserve"> go to the next flashcard</w:t>
            </w:r>
          </w:p>
        </w:tc>
      </w:tr>
      <w:tr w:rsidR="00203E55" w14:paraId="35687BBF" w14:textId="77777777" w:rsidTr="00203E55">
        <w:trPr>
          <w:trHeight w:val="271"/>
        </w:trPr>
        <w:tc>
          <w:tcPr>
            <w:tcW w:w="1347" w:type="dxa"/>
          </w:tcPr>
          <w:p w14:paraId="08ABA643" w14:textId="77777777" w:rsidR="00203E55" w:rsidRDefault="00203E55" w:rsidP="00D81F33">
            <w:r>
              <w:t>Justification:</w:t>
            </w:r>
          </w:p>
        </w:tc>
        <w:tc>
          <w:tcPr>
            <w:tcW w:w="10256" w:type="dxa"/>
          </w:tcPr>
          <w:p w14:paraId="3C160FCA" w14:textId="658BFE7B" w:rsidR="00203E55" w:rsidRDefault="00203E55" w:rsidP="00D81F33">
            <w:r>
              <w:t>Ensures that the user can use the flashcards which is essential for my app.</w:t>
            </w:r>
          </w:p>
        </w:tc>
      </w:tr>
      <w:tr w:rsidR="00203E55" w:rsidRPr="00742BD5" w14:paraId="6701A1E2" w14:textId="77777777" w:rsidTr="00203E55">
        <w:trPr>
          <w:trHeight w:val="271"/>
        </w:trPr>
        <w:tc>
          <w:tcPr>
            <w:tcW w:w="1347" w:type="dxa"/>
          </w:tcPr>
          <w:p w14:paraId="04600D2E" w14:textId="77777777" w:rsidR="00203E55" w:rsidRDefault="00203E55" w:rsidP="00D81F33">
            <w:bookmarkStart w:id="133" w:name="_Hlk190629299"/>
            <w:r>
              <w:t>Expected outcome:</w:t>
            </w:r>
          </w:p>
        </w:tc>
        <w:tc>
          <w:tcPr>
            <w:tcW w:w="10256" w:type="dxa"/>
          </w:tcPr>
          <w:p w14:paraId="73E6596D" w14:textId="1DEB8A35" w:rsidR="00203E55" w:rsidRPr="00742BD5" w:rsidRDefault="006778DE" w:rsidP="00D81F33">
            <w:r>
              <w:t>Next flashcard is shown</w:t>
            </w:r>
          </w:p>
        </w:tc>
      </w:tr>
      <w:bookmarkEnd w:id="133"/>
      <w:tr w:rsidR="006778DE" w14:paraId="0123717B" w14:textId="77777777" w:rsidTr="00203E55">
        <w:trPr>
          <w:trHeight w:val="271"/>
        </w:trPr>
        <w:tc>
          <w:tcPr>
            <w:tcW w:w="1347" w:type="dxa"/>
          </w:tcPr>
          <w:p w14:paraId="44AC3B89" w14:textId="77777777" w:rsidR="006778DE" w:rsidRDefault="006778DE" w:rsidP="006778DE">
            <w:r>
              <w:t>Actual outcome:</w:t>
            </w:r>
          </w:p>
        </w:tc>
        <w:tc>
          <w:tcPr>
            <w:tcW w:w="10256" w:type="dxa"/>
          </w:tcPr>
          <w:p w14:paraId="1E74C7D8" w14:textId="52C7F54E" w:rsidR="006778DE" w:rsidRDefault="006778DE" w:rsidP="006778DE">
            <w:r>
              <w:t>Next flashcard is shown</w:t>
            </w:r>
          </w:p>
        </w:tc>
      </w:tr>
      <w:tr w:rsidR="006778DE" w14:paraId="779EFF58" w14:textId="77777777" w:rsidTr="00325B70">
        <w:trPr>
          <w:trHeight w:val="5006"/>
        </w:trPr>
        <w:tc>
          <w:tcPr>
            <w:tcW w:w="1347" w:type="dxa"/>
          </w:tcPr>
          <w:p w14:paraId="47C51E27" w14:textId="77777777" w:rsidR="006778DE" w:rsidRDefault="006778DE" w:rsidP="006778DE">
            <w:r>
              <w:t>Results:</w:t>
            </w:r>
          </w:p>
        </w:tc>
        <w:tc>
          <w:tcPr>
            <w:tcW w:w="10256" w:type="dxa"/>
          </w:tcPr>
          <w:p w14:paraId="702286EC" w14:textId="267B60F1" w:rsidR="006778DE" w:rsidRDefault="00325B70" w:rsidP="006778DE">
            <w:r>
              <w:rPr>
                <w:noProof/>
              </w:rPr>
              <w:drawing>
                <wp:inline distT="0" distB="0" distL="0" distR="0" wp14:anchorId="6642B6B8" wp14:editId="50C57E87">
                  <wp:extent cx="5731510" cy="4957445"/>
                  <wp:effectExtent l="0" t="0" r="0" b="0"/>
                  <wp:docPr id="817351179" name="Picture 145" descr="A screenshot of a flash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51179" name="Picture 145" descr="A screenshot of a flashcard&#10;&#10;AI-generated content may be incorrect."/>
                          <pic:cNvPicPr/>
                        </pic:nvPicPr>
                        <pic:blipFill>
                          <a:blip r:embed="rId173">
                            <a:extLst>
                              <a:ext uri="{28A0092B-C50C-407E-A947-70E740481C1C}">
                                <a14:useLocalDpi xmlns:a14="http://schemas.microsoft.com/office/drawing/2010/main" val="0"/>
                              </a:ext>
                            </a:extLst>
                          </a:blip>
                          <a:stretch>
                            <a:fillRect/>
                          </a:stretch>
                        </pic:blipFill>
                        <pic:spPr>
                          <a:xfrm>
                            <a:off x="0" y="0"/>
                            <a:ext cx="5731510" cy="4957445"/>
                          </a:xfrm>
                          <a:prstGeom prst="rect">
                            <a:avLst/>
                          </a:prstGeom>
                        </pic:spPr>
                      </pic:pic>
                    </a:graphicData>
                  </a:graphic>
                </wp:inline>
              </w:drawing>
            </w:r>
          </w:p>
        </w:tc>
      </w:tr>
      <w:bookmarkEnd w:id="132"/>
    </w:tbl>
    <w:p w14:paraId="3A401D07" w14:textId="77777777" w:rsidR="00245F60" w:rsidRDefault="00245F60" w:rsidP="00A026A8"/>
    <w:p w14:paraId="347ECF1A" w14:textId="77777777" w:rsidR="00245F60" w:rsidRDefault="00245F60" w:rsidP="00A026A8"/>
    <w:p w14:paraId="322480A0" w14:textId="77777777" w:rsidR="00245F60" w:rsidRDefault="00245F60" w:rsidP="00A026A8"/>
    <w:p w14:paraId="3FD37EFD" w14:textId="77777777" w:rsidR="00245F60" w:rsidRDefault="00245F60" w:rsidP="00A026A8"/>
    <w:p w14:paraId="4969935E" w14:textId="77777777" w:rsidR="00245F60" w:rsidRDefault="00245F60" w:rsidP="00A026A8"/>
    <w:p w14:paraId="3892DA8B" w14:textId="77777777" w:rsidR="00245F60" w:rsidRDefault="00245F60" w:rsidP="00A026A8"/>
    <w:p w14:paraId="7399C734" w14:textId="77777777" w:rsidR="00245F60" w:rsidRDefault="00245F60" w:rsidP="00A026A8"/>
    <w:p w14:paraId="4A1E02D9" w14:textId="77777777" w:rsidR="00245F60" w:rsidRDefault="00245F60" w:rsidP="00A026A8"/>
    <w:p w14:paraId="0E1DCA78" w14:textId="77777777" w:rsidR="00245F60" w:rsidRDefault="00245F60" w:rsidP="00A026A8"/>
    <w:tbl>
      <w:tblPr>
        <w:tblStyle w:val="TableGrid"/>
        <w:tblW w:w="11603" w:type="dxa"/>
        <w:tblInd w:w="-1281" w:type="dxa"/>
        <w:tblLook w:val="04A0" w:firstRow="1" w:lastRow="0" w:firstColumn="1" w:lastColumn="0" w:noHBand="0" w:noVBand="1"/>
      </w:tblPr>
      <w:tblGrid>
        <w:gridCol w:w="1347"/>
        <w:gridCol w:w="10256"/>
      </w:tblGrid>
      <w:tr w:rsidR="00325B70" w14:paraId="62087B64" w14:textId="77777777" w:rsidTr="00D81F33">
        <w:trPr>
          <w:trHeight w:val="528"/>
        </w:trPr>
        <w:tc>
          <w:tcPr>
            <w:tcW w:w="1347" w:type="dxa"/>
          </w:tcPr>
          <w:p w14:paraId="63711F51" w14:textId="77777777" w:rsidR="00325B70" w:rsidRDefault="00325B70" w:rsidP="00D81F33">
            <w:bookmarkStart w:id="134" w:name="_Hlk190704229"/>
            <w:r>
              <w:lastRenderedPageBreak/>
              <w:t>What I’ll be testing:</w:t>
            </w:r>
          </w:p>
        </w:tc>
        <w:tc>
          <w:tcPr>
            <w:tcW w:w="10256" w:type="dxa"/>
          </w:tcPr>
          <w:p w14:paraId="05CB4451" w14:textId="205E8580" w:rsidR="00325B70" w:rsidRDefault="00325B70" w:rsidP="00D81F33">
            <w:r>
              <w:t>Flashcard creation: checking if I</w:t>
            </w:r>
            <w:r>
              <w:t xml:space="preserve"> can edit the flashcard </w:t>
            </w:r>
          </w:p>
        </w:tc>
      </w:tr>
      <w:tr w:rsidR="00325B70" w14:paraId="128C9024" w14:textId="77777777" w:rsidTr="00D81F33">
        <w:trPr>
          <w:trHeight w:val="271"/>
        </w:trPr>
        <w:tc>
          <w:tcPr>
            <w:tcW w:w="1347" w:type="dxa"/>
          </w:tcPr>
          <w:p w14:paraId="7A728C5B" w14:textId="77777777" w:rsidR="00325B70" w:rsidRDefault="00325B70" w:rsidP="00D81F33">
            <w:r>
              <w:t>Justification:</w:t>
            </w:r>
          </w:p>
        </w:tc>
        <w:tc>
          <w:tcPr>
            <w:tcW w:w="10256" w:type="dxa"/>
          </w:tcPr>
          <w:p w14:paraId="177F87E1" w14:textId="6A2F4A47" w:rsidR="00325B70" w:rsidRDefault="00325B70" w:rsidP="00D81F33">
            <w:r>
              <w:t xml:space="preserve">Ensures that the user can </w:t>
            </w:r>
            <w:r>
              <w:t xml:space="preserve">change </w:t>
            </w:r>
            <w:r>
              <w:t>flashcards which is essential for my app</w:t>
            </w:r>
            <w:r w:rsidR="00D467E0">
              <w:t>; also competitors data</w:t>
            </w:r>
          </w:p>
        </w:tc>
      </w:tr>
      <w:tr w:rsidR="00325B70" w:rsidRPr="00742BD5" w14:paraId="67BFE8D4" w14:textId="77777777" w:rsidTr="00D81F33">
        <w:trPr>
          <w:trHeight w:val="271"/>
        </w:trPr>
        <w:tc>
          <w:tcPr>
            <w:tcW w:w="1347" w:type="dxa"/>
          </w:tcPr>
          <w:p w14:paraId="358280E8" w14:textId="77777777" w:rsidR="00325B70" w:rsidRDefault="00325B70" w:rsidP="00D81F33">
            <w:r>
              <w:t>Expected outcome:</w:t>
            </w:r>
          </w:p>
        </w:tc>
        <w:tc>
          <w:tcPr>
            <w:tcW w:w="10256" w:type="dxa"/>
          </w:tcPr>
          <w:p w14:paraId="6A981739" w14:textId="575E93BE" w:rsidR="00325B70" w:rsidRPr="00742BD5" w:rsidRDefault="00325B70" w:rsidP="00D81F33">
            <w:r>
              <w:t>Flashcard is changed and saved when opened again.</w:t>
            </w:r>
          </w:p>
        </w:tc>
      </w:tr>
      <w:tr w:rsidR="00325B70" w14:paraId="3435F90F" w14:textId="77777777" w:rsidTr="00D81F33">
        <w:trPr>
          <w:trHeight w:val="271"/>
        </w:trPr>
        <w:tc>
          <w:tcPr>
            <w:tcW w:w="1347" w:type="dxa"/>
          </w:tcPr>
          <w:p w14:paraId="48540846" w14:textId="77777777" w:rsidR="00325B70" w:rsidRDefault="00325B70" w:rsidP="00D81F33">
            <w:r>
              <w:t>Actual outcome:</w:t>
            </w:r>
          </w:p>
        </w:tc>
        <w:tc>
          <w:tcPr>
            <w:tcW w:w="10256" w:type="dxa"/>
          </w:tcPr>
          <w:p w14:paraId="5ACE378D" w14:textId="1E1CB537" w:rsidR="00325B70" w:rsidRDefault="00D22AB9" w:rsidP="00D81F33">
            <w:r>
              <w:t>Flashcard updated successfully</w:t>
            </w:r>
          </w:p>
        </w:tc>
      </w:tr>
      <w:tr w:rsidR="00325B70" w14:paraId="16941207" w14:textId="77777777" w:rsidTr="000D46E8">
        <w:trPr>
          <w:trHeight w:val="10818"/>
        </w:trPr>
        <w:tc>
          <w:tcPr>
            <w:tcW w:w="1347" w:type="dxa"/>
          </w:tcPr>
          <w:p w14:paraId="15A09050" w14:textId="77777777" w:rsidR="00325B70" w:rsidRDefault="00325B70" w:rsidP="00D81F33">
            <w:r>
              <w:t>Results:</w:t>
            </w:r>
          </w:p>
        </w:tc>
        <w:tc>
          <w:tcPr>
            <w:tcW w:w="10256" w:type="dxa"/>
          </w:tcPr>
          <w:p w14:paraId="01B31223" w14:textId="77777777" w:rsidR="000D46E8" w:rsidRDefault="001D2C95" w:rsidP="00D81F33">
            <w:r>
              <w:rPr>
                <w:noProof/>
              </w:rPr>
              <w:drawing>
                <wp:inline distT="0" distB="0" distL="0" distR="0" wp14:anchorId="73E8BF90" wp14:editId="5B1FFC7B">
                  <wp:extent cx="6164387" cy="2857500"/>
                  <wp:effectExtent l="0" t="0" r="0" b="0"/>
                  <wp:docPr id="1892086842" name="Picture 1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86842" name="Picture 146" descr="A screenshot of a computer&#10;&#10;AI-generated content may be incorrect."/>
                          <pic:cNvPicPr/>
                        </pic:nvPicPr>
                        <pic:blipFill>
                          <a:blip r:embed="rId174">
                            <a:extLst>
                              <a:ext uri="{28A0092B-C50C-407E-A947-70E740481C1C}">
                                <a14:useLocalDpi xmlns:a14="http://schemas.microsoft.com/office/drawing/2010/main" val="0"/>
                              </a:ext>
                            </a:extLst>
                          </a:blip>
                          <a:stretch>
                            <a:fillRect/>
                          </a:stretch>
                        </pic:blipFill>
                        <pic:spPr>
                          <a:xfrm>
                            <a:off x="0" y="0"/>
                            <a:ext cx="6187168" cy="2868060"/>
                          </a:xfrm>
                          <a:prstGeom prst="rect">
                            <a:avLst/>
                          </a:prstGeom>
                        </pic:spPr>
                      </pic:pic>
                    </a:graphicData>
                  </a:graphic>
                </wp:inline>
              </w:drawing>
            </w:r>
          </w:p>
          <w:p w14:paraId="42869D8A" w14:textId="77777777" w:rsidR="000D46E8" w:rsidRDefault="000D46E8" w:rsidP="00D81F33"/>
          <w:p w14:paraId="733CA531" w14:textId="7CD4905C" w:rsidR="000D46E8" w:rsidRDefault="00EC57DE" w:rsidP="00D81F33">
            <w:r>
              <w:rPr>
                <w:noProof/>
              </w:rPr>
              <w:drawing>
                <wp:inline distT="0" distB="0" distL="0" distR="0" wp14:anchorId="1060EAD1" wp14:editId="33D7034B">
                  <wp:extent cx="6291127" cy="3033346"/>
                  <wp:effectExtent l="0" t="0" r="0" b="2540"/>
                  <wp:docPr id="308408218" name="Picture 1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08218" name="Picture 147" descr="A screenshot of a computer&#10;&#10;AI-generated content may be incorrect."/>
                          <pic:cNvPicPr/>
                        </pic:nvPicPr>
                        <pic:blipFill>
                          <a:blip r:embed="rId175">
                            <a:extLst>
                              <a:ext uri="{28A0092B-C50C-407E-A947-70E740481C1C}">
                                <a14:useLocalDpi xmlns:a14="http://schemas.microsoft.com/office/drawing/2010/main" val="0"/>
                              </a:ext>
                            </a:extLst>
                          </a:blip>
                          <a:stretch>
                            <a:fillRect/>
                          </a:stretch>
                        </pic:blipFill>
                        <pic:spPr>
                          <a:xfrm>
                            <a:off x="0" y="0"/>
                            <a:ext cx="6315155" cy="3044931"/>
                          </a:xfrm>
                          <a:prstGeom prst="rect">
                            <a:avLst/>
                          </a:prstGeom>
                        </pic:spPr>
                      </pic:pic>
                    </a:graphicData>
                  </a:graphic>
                </wp:inline>
              </w:drawing>
            </w:r>
          </w:p>
          <w:p w14:paraId="46E9AF44" w14:textId="77777777" w:rsidR="000D46E8" w:rsidRDefault="00EC57DE" w:rsidP="00D81F33">
            <w:r>
              <w:rPr>
                <w:noProof/>
              </w:rPr>
              <w:lastRenderedPageBreak/>
              <w:drawing>
                <wp:inline distT="0" distB="0" distL="0" distR="0" wp14:anchorId="73FD8774" wp14:editId="5C67F910">
                  <wp:extent cx="6270584" cy="2883877"/>
                  <wp:effectExtent l="0" t="0" r="3810" b="0"/>
                  <wp:docPr id="1323989801" name="Picture 1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89801" name="Picture 148" descr="A screenshot of a computer&#10;&#10;AI-generated content may be incorrect."/>
                          <pic:cNvPicPr/>
                        </pic:nvPicPr>
                        <pic:blipFill>
                          <a:blip r:embed="rId176">
                            <a:extLst>
                              <a:ext uri="{28A0092B-C50C-407E-A947-70E740481C1C}">
                                <a14:useLocalDpi xmlns:a14="http://schemas.microsoft.com/office/drawing/2010/main" val="0"/>
                              </a:ext>
                            </a:extLst>
                          </a:blip>
                          <a:stretch>
                            <a:fillRect/>
                          </a:stretch>
                        </pic:blipFill>
                        <pic:spPr>
                          <a:xfrm>
                            <a:off x="0" y="0"/>
                            <a:ext cx="6296114" cy="2895618"/>
                          </a:xfrm>
                          <a:prstGeom prst="rect">
                            <a:avLst/>
                          </a:prstGeom>
                        </pic:spPr>
                      </pic:pic>
                    </a:graphicData>
                  </a:graphic>
                </wp:inline>
              </w:drawing>
            </w:r>
          </w:p>
          <w:p w14:paraId="23112A84" w14:textId="77777777" w:rsidR="000D46E8" w:rsidRDefault="000D46E8" w:rsidP="00D81F33"/>
          <w:p w14:paraId="535A2E9D" w14:textId="77777777" w:rsidR="000D46E8" w:rsidRDefault="000D46E8" w:rsidP="00D81F33"/>
          <w:p w14:paraId="4BCD1B10" w14:textId="661DFCEB" w:rsidR="00325B70" w:rsidRDefault="00D22AB9" w:rsidP="00D81F33">
            <w:r>
              <w:rPr>
                <w:noProof/>
              </w:rPr>
              <w:drawing>
                <wp:inline distT="0" distB="0" distL="0" distR="0" wp14:anchorId="277C9DA9" wp14:editId="208D2354">
                  <wp:extent cx="5731510" cy="3360420"/>
                  <wp:effectExtent l="0" t="0" r="0" b="5080"/>
                  <wp:docPr id="368898237" name="Picture 1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98237" name="Picture 150" descr="A screenshot of a computer&#10;&#10;AI-generated content may be incorrect."/>
                          <pic:cNvPicPr/>
                        </pic:nvPicPr>
                        <pic:blipFill>
                          <a:blip r:embed="rId177">
                            <a:extLst>
                              <a:ext uri="{28A0092B-C50C-407E-A947-70E740481C1C}">
                                <a14:useLocalDpi xmlns:a14="http://schemas.microsoft.com/office/drawing/2010/main" val="0"/>
                              </a:ext>
                            </a:extLst>
                          </a:blip>
                          <a:stretch>
                            <a:fillRect/>
                          </a:stretch>
                        </pic:blipFill>
                        <pic:spPr>
                          <a:xfrm>
                            <a:off x="0" y="0"/>
                            <a:ext cx="5731510" cy="3360420"/>
                          </a:xfrm>
                          <a:prstGeom prst="rect">
                            <a:avLst/>
                          </a:prstGeom>
                        </pic:spPr>
                      </pic:pic>
                    </a:graphicData>
                  </a:graphic>
                </wp:inline>
              </w:drawing>
            </w:r>
          </w:p>
        </w:tc>
      </w:tr>
      <w:bookmarkEnd w:id="134"/>
    </w:tbl>
    <w:p w14:paraId="4E35DFE1" w14:textId="77777777" w:rsidR="00245F60" w:rsidRDefault="00245F60" w:rsidP="00A026A8"/>
    <w:p w14:paraId="76EC9C1F" w14:textId="77777777" w:rsidR="00245F60" w:rsidRDefault="00245F60" w:rsidP="00A026A8"/>
    <w:p w14:paraId="7E210034" w14:textId="77777777" w:rsidR="00245F60" w:rsidRDefault="00245F60" w:rsidP="00A026A8"/>
    <w:p w14:paraId="6C24EF6A" w14:textId="77777777" w:rsidR="00245F60" w:rsidRDefault="00245F60" w:rsidP="00A026A8"/>
    <w:p w14:paraId="3788F3A2" w14:textId="77777777" w:rsidR="00245F60" w:rsidRDefault="00245F60" w:rsidP="00A026A8"/>
    <w:p w14:paraId="7C8B6BE5" w14:textId="77777777" w:rsidR="00245F60" w:rsidRDefault="00245F60" w:rsidP="00A026A8"/>
    <w:p w14:paraId="0A55EC12" w14:textId="4620D427" w:rsidR="00245F60" w:rsidRDefault="00245F60" w:rsidP="00A026A8"/>
    <w:tbl>
      <w:tblPr>
        <w:tblStyle w:val="TableGrid"/>
        <w:tblW w:w="11603" w:type="dxa"/>
        <w:tblInd w:w="-1281" w:type="dxa"/>
        <w:tblLook w:val="04A0" w:firstRow="1" w:lastRow="0" w:firstColumn="1" w:lastColumn="0" w:noHBand="0" w:noVBand="1"/>
      </w:tblPr>
      <w:tblGrid>
        <w:gridCol w:w="1347"/>
        <w:gridCol w:w="10256"/>
      </w:tblGrid>
      <w:tr w:rsidR="00D22AB9" w14:paraId="40508C0F" w14:textId="77777777" w:rsidTr="00D81F33">
        <w:trPr>
          <w:trHeight w:val="528"/>
        </w:trPr>
        <w:tc>
          <w:tcPr>
            <w:tcW w:w="1347" w:type="dxa"/>
          </w:tcPr>
          <w:p w14:paraId="13D3EA0E" w14:textId="77777777" w:rsidR="00D22AB9" w:rsidRDefault="00D22AB9" w:rsidP="00D81F33">
            <w:r>
              <w:lastRenderedPageBreak/>
              <w:t>What I’ll be testing:</w:t>
            </w:r>
          </w:p>
        </w:tc>
        <w:tc>
          <w:tcPr>
            <w:tcW w:w="10256" w:type="dxa"/>
          </w:tcPr>
          <w:p w14:paraId="43C6E51E" w14:textId="0CEE62A9" w:rsidR="00D22AB9" w:rsidRDefault="00D22AB9" w:rsidP="00D81F33">
            <w:r>
              <w:t xml:space="preserve">Flashcard creation: checking if I can </w:t>
            </w:r>
            <w:r>
              <w:t xml:space="preserve">delete flashcards </w:t>
            </w:r>
          </w:p>
        </w:tc>
      </w:tr>
      <w:tr w:rsidR="00D22AB9" w14:paraId="4C604A94" w14:textId="77777777" w:rsidTr="00D81F33">
        <w:trPr>
          <w:trHeight w:val="271"/>
        </w:trPr>
        <w:tc>
          <w:tcPr>
            <w:tcW w:w="1347" w:type="dxa"/>
          </w:tcPr>
          <w:p w14:paraId="6D1A0552" w14:textId="77777777" w:rsidR="00D22AB9" w:rsidRDefault="00D22AB9" w:rsidP="00D81F33">
            <w:r>
              <w:t>Justification:</w:t>
            </w:r>
          </w:p>
        </w:tc>
        <w:tc>
          <w:tcPr>
            <w:tcW w:w="10256" w:type="dxa"/>
          </w:tcPr>
          <w:p w14:paraId="1A4B0DE2" w14:textId="4A80EC0B" w:rsidR="00D22AB9" w:rsidRDefault="00D22AB9" w:rsidP="00D81F33">
            <w:r>
              <w:t>Ensures that the user can</w:t>
            </w:r>
            <w:r w:rsidR="00D51A2B">
              <w:t xml:space="preserve"> get rid of </w:t>
            </w:r>
            <w:r>
              <w:t>flashcards which is essential for my app.</w:t>
            </w:r>
          </w:p>
        </w:tc>
      </w:tr>
      <w:tr w:rsidR="00D22AB9" w:rsidRPr="00742BD5" w14:paraId="764E507D" w14:textId="77777777" w:rsidTr="00D81F33">
        <w:trPr>
          <w:trHeight w:val="271"/>
        </w:trPr>
        <w:tc>
          <w:tcPr>
            <w:tcW w:w="1347" w:type="dxa"/>
          </w:tcPr>
          <w:p w14:paraId="2519E170" w14:textId="77777777" w:rsidR="00D22AB9" w:rsidRDefault="00D22AB9" w:rsidP="00D81F33">
            <w:r>
              <w:t>Expected outcome:</w:t>
            </w:r>
          </w:p>
        </w:tc>
        <w:tc>
          <w:tcPr>
            <w:tcW w:w="10256" w:type="dxa"/>
          </w:tcPr>
          <w:p w14:paraId="6CEA5F13" w14:textId="44DA1837" w:rsidR="00D22AB9" w:rsidRPr="00742BD5" w:rsidRDefault="00D51A2B" w:rsidP="00D81F33">
            <w:r>
              <w:t>Flashcard should be deleted from the deck</w:t>
            </w:r>
          </w:p>
        </w:tc>
      </w:tr>
      <w:tr w:rsidR="00D22AB9" w14:paraId="0CB97093" w14:textId="77777777" w:rsidTr="00D81F33">
        <w:trPr>
          <w:trHeight w:val="271"/>
        </w:trPr>
        <w:tc>
          <w:tcPr>
            <w:tcW w:w="1347" w:type="dxa"/>
          </w:tcPr>
          <w:p w14:paraId="3572BD87" w14:textId="77777777" w:rsidR="00D22AB9" w:rsidRDefault="00D22AB9" w:rsidP="00D81F33">
            <w:r>
              <w:t>Actual outcome:</w:t>
            </w:r>
          </w:p>
        </w:tc>
        <w:tc>
          <w:tcPr>
            <w:tcW w:w="10256" w:type="dxa"/>
          </w:tcPr>
          <w:p w14:paraId="0DDDB019" w14:textId="25E0D17B" w:rsidR="00D22AB9" w:rsidRDefault="00D51A2B" w:rsidP="00D81F33">
            <w:r>
              <w:t xml:space="preserve">App crashed </w:t>
            </w:r>
          </w:p>
        </w:tc>
      </w:tr>
      <w:tr w:rsidR="00D22AB9" w14:paraId="4367764F" w14:textId="77777777" w:rsidTr="00C64B47">
        <w:trPr>
          <w:trHeight w:val="329"/>
        </w:trPr>
        <w:tc>
          <w:tcPr>
            <w:tcW w:w="1347" w:type="dxa"/>
          </w:tcPr>
          <w:p w14:paraId="41206170" w14:textId="77777777" w:rsidR="00D22AB9" w:rsidRDefault="00D22AB9" w:rsidP="00D81F33">
            <w:r>
              <w:t>Results:</w:t>
            </w:r>
          </w:p>
        </w:tc>
        <w:tc>
          <w:tcPr>
            <w:tcW w:w="10256" w:type="dxa"/>
          </w:tcPr>
          <w:p w14:paraId="1246DBB5" w14:textId="36B6C6B6" w:rsidR="00D22AB9" w:rsidRDefault="00D51A2B" w:rsidP="00D81F33">
            <w:r>
              <w:t>N/A</w:t>
            </w:r>
            <w:r w:rsidR="00CE1907">
              <w:t xml:space="preserve"> (it crashed the app)</w:t>
            </w:r>
          </w:p>
        </w:tc>
      </w:tr>
    </w:tbl>
    <w:p w14:paraId="594AE753" w14:textId="77777777" w:rsidR="00245F60" w:rsidRDefault="00245F60" w:rsidP="00A026A8"/>
    <w:p w14:paraId="347F0D66" w14:textId="4CDBA357" w:rsidR="00D40389" w:rsidRDefault="00D40389" w:rsidP="00D467E0">
      <w:pPr>
        <w:pStyle w:val="Heading3"/>
      </w:pPr>
      <w:r>
        <w:t>Errors:</w:t>
      </w:r>
    </w:p>
    <w:p w14:paraId="672CA2A7" w14:textId="77777777" w:rsidR="00D467E0" w:rsidRPr="00D467E0" w:rsidRDefault="00D467E0" w:rsidP="00D467E0"/>
    <w:p w14:paraId="34C6FC05" w14:textId="2839BF40" w:rsidR="00750133" w:rsidRDefault="00F278FC" w:rsidP="00A026A8">
      <w:r>
        <w:t>From my testing done, I can see ev</w:t>
      </w:r>
      <w:r w:rsidR="007F0654">
        <w:t xml:space="preserve">erything works, except for the delete </w:t>
      </w:r>
      <w:r w:rsidR="00694D9E">
        <w:t>button, which when I click it, crashes the app.</w:t>
      </w:r>
      <w:r w:rsidR="00D40389">
        <w:t xml:space="preserve"> So now I will be working on remedying that</w:t>
      </w:r>
      <w:r w:rsidR="00D467E0">
        <w:t>.</w:t>
      </w:r>
    </w:p>
    <w:p w14:paraId="4BD470A7" w14:textId="3CFCC94A" w:rsidR="00750133" w:rsidRDefault="00750133" w:rsidP="00A026A8">
      <w:r>
        <w:t xml:space="preserve">After </w:t>
      </w:r>
      <w:r w:rsidR="007052D1">
        <w:t>l</w:t>
      </w:r>
      <w:r w:rsidR="00DC6179">
        <w:t>o</w:t>
      </w:r>
      <w:r w:rsidR="007052D1">
        <w:t>oking</w:t>
      </w:r>
      <w:r>
        <w:t xml:space="preserve"> through the delete flashcard method the potential issues that could be causing the app to crash are:</w:t>
      </w:r>
      <w:r w:rsidR="007052D1">
        <w:t xml:space="preserve"> </w:t>
      </w:r>
    </w:p>
    <w:p w14:paraId="4B07A805" w14:textId="5D43ECFA" w:rsidR="007052D1" w:rsidRDefault="007052D1" w:rsidP="007052D1">
      <w:pPr>
        <w:pStyle w:val="ListParagraph"/>
        <w:numPr>
          <w:ilvl w:val="0"/>
          <w:numId w:val="100"/>
        </w:numPr>
      </w:pPr>
      <w:r>
        <w:t>If the index is out of range</w:t>
      </w:r>
      <w:r w:rsidR="00A458AC">
        <w:t>: which means that when I click delete, the app might be trying to remove a card from the index that doesn’t exist</w:t>
      </w:r>
      <w:r w:rsidR="001A672F">
        <w:t>.</w:t>
      </w:r>
    </w:p>
    <w:p w14:paraId="65FB97D0" w14:textId="4F0C39D1" w:rsidR="001A672F" w:rsidRDefault="001A672F" w:rsidP="007052D1">
      <w:pPr>
        <w:pStyle w:val="ListParagraph"/>
        <w:numPr>
          <w:ilvl w:val="0"/>
          <w:numId w:val="100"/>
        </w:numPr>
      </w:pPr>
      <w:r>
        <w:t>It could also be that the deck name hasn’t been found: if the deck isn’t properly referenced, the deletion can fail.</w:t>
      </w:r>
    </w:p>
    <w:p w14:paraId="279E815C" w14:textId="0DDA8A6E" w:rsidR="001A672F" w:rsidRDefault="001A672F" w:rsidP="007052D1">
      <w:pPr>
        <w:pStyle w:val="ListParagraph"/>
        <w:numPr>
          <w:ilvl w:val="0"/>
          <w:numId w:val="100"/>
        </w:numPr>
      </w:pPr>
      <w:r>
        <w:t xml:space="preserve">Or </w:t>
      </w:r>
      <w:r w:rsidR="00E43556">
        <w:t xml:space="preserve">what I have a feeling it is that </w:t>
      </w:r>
      <w:r w:rsidR="00004D87">
        <w:t>it’s</w:t>
      </w:r>
      <w:r w:rsidR="00E43556">
        <w:t xml:space="preserve"> affecting the list </w:t>
      </w:r>
      <w:r w:rsidR="001F7786">
        <w:t xml:space="preserve">when its iterating through the flashcards: when I delete a flashcard its affecting the currently displayed flashcard </w:t>
      </w:r>
      <w:r w:rsidR="00004D87">
        <w:t>and that could cause a crash if it isn’t handled properly.</w:t>
      </w:r>
    </w:p>
    <w:p w14:paraId="17CFC03F" w14:textId="171FC98C" w:rsidR="00CF38AF" w:rsidRDefault="00936110" w:rsidP="00CF38AF">
      <w:r>
        <w:t xml:space="preserve">After further testing </w:t>
      </w:r>
      <w:r w:rsidR="00CF38AF">
        <w:t>I fixed it by changing parts of the delete method:</w:t>
      </w:r>
    </w:p>
    <w:p w14:paraId="28E6FC23" w14:textId="4DD26B7C" w:rsidR="00CD6F40" w:rsidRDefault="00706653" w:rsidP="00CF38AF">
      <w:r>
        <w:rPr>
          <w:noProof/>
        </w:rPr>
        <w:drawing>
          <wp:inline distT="0" distB="0" distL="0" distR="0" wp14:anchorId="1C7260C5" wp14:editId="3267EEA4">
            <wp:extent cx="6348046" cy="3650162"/>
            <wp:effectExtent l="0" t="0" r="2540" b="0"/>
            <wp:docPr id="1884016393" name="Picture 15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16393" name="Picture 152" descr="A computer screen shot of text&#10;&#10;AI-generated content may be incorrect."/>
                    <pic:cNvPicPr/>
                  </pic:nvPicPr>
                  <pic:blipFill>
                    <a:blip r:embed="rId178">
                      <a:extLst>
                        <a:ext uri="{28A0092B-C50C-407E-A947-70E740481C1C}">
                          <a14:useLocalDpi xmlns:a14="http://schemas.microsoft.com/office/drawing/2010/main" val="0"/>
                        </a:ext>
                      </a:extLst>
                    </a:blip>
                    <a:stretch>
                      <a:fillRect/>
                    </a:stretch>
                  </pic:blipFill>
                  <pic:spPr>
                    <a:xfrm>
                      <a:off x="0" y="0"/>
                      <a:ext cx="6392422" cy="3675679"/>
                    </a:xfrm>
                    <a:prstGeom prst="rect">
                      <a:avLst/>
                    </a:prstGeom>
                  </pic:spPr>
                </pic:pic>
              </a:graphicData>
            </a:graphic>
          </wp:inline>
        </w:drawing>
      </w:r>
    </w:p>
    <w:p w14:paraId="6D577664" w14:textId="30BCEA90" w:rsidR="00D16AA3" w:rsidRDefault="00706653" w:rsidP="00D16AA3">
      <w:r>
        <w:t>W</w:t>
      </w:r>
      <w:r w:rsidR="00D16AA3">
        <w:t xml:space="preserve">hat was </w:t>
      </w:r>
      <w:r w:rsidR="008B4364">
        <w:t>causing</w:t>
      </w:r>
      <w:r w:rsidR="00D16AA3">
        <w:t xml:space="preserve"> the problem and solution: </w:t>
      </w:r>
    </w:p>
    <w:p w14:paraId="3BF1A2E7" w14:textId="77777777" w:rsidR="008B4364" w:rsidRDefault="005A5DCB" w:rsidP="008B4364">
      <w:pPr>
        <w:pStyle w:val="ListParagraph"/>
        <w:numPr>
          <w:ilvl w:val="0"/>
          <w:numId w:val="102"/>
        </w:numPr>
      </w:pPr>
      <w:r>
        <w:lastRenderedPageBreak/>
        <w:t>In the old method</w:t>
      </w:r>
      <w:r w:rsidR="00CF0A5D">
        <w:t xml:space="preserve">, </w:t>
      </w:r>
      <w:r w:rsidR="00CF0A5D" w:rsidRPr="00CF0A5D">
        <w:t>when you deleted a flashcard, it was removed from the self.flashcards list but not updated in self.main_window.decks</w:t>
      </w:r>
      <w:r w:rsidR="00CF0A5D">
        <w:t xml:space="preserve"> causing errors.</w:t>
      </w:r>
    </w:p>
    <w:p w14:paraId="4ED94798" w14:textId="77777777" w:rsidR="008B4364" w:rsidRDefault="00CF0A5D" w:rsidP="008B4364">
      <w:pPr>
        <w:pStyle w:val="ListParagraph"/>
        <w:numPr>
          <w:ilvl w:val="0"/>
          <w:numId w:val="102"/>
        </w:numPr>
      </w:pPr>
      <w:r>
        <w:t xml:space="preserve">The method also didn’t </w:t>
      </w:r>
      <w:r w:rsidR="00936110">
        <w:t xml:space="preserve">refresh the ui after </w:t>
      </w:r>
      <w:r w:rsidR="000937EE">
        <w:t>deleting a flashcard, and I think that was causing the app to reference an index that was out of bounds.</w:t>
      </w:r>
    </w:p>
    <w:p w14:paraId="14B06CE8" w14:textId="77777777" w:rsidR="008B4364" w:rsidRDefault="00DB14F3" w:rsidP="008B4364">
      <w:pPr>
        <w:pStyle w:val="ListParagraph"/>
        <w:numPr>
          <w:ilvl w:val="0"/>
          <w:numId w:val="102"/>
        </w:numPr>
      </w:pPr>
      <w:r>
        <w:t xml:space="preserve">Now, </w:t>
      </w:r>
      <w:r w:rsidR="00312E6E">
        <w:t xml:space="preserve">self.main_window.decks[self.deck_name] is updated </w:t>
      </w:r>
      <w:r w:rsidR="00312E6E">
        <w:t>properly</w:t>
      </w:r>
      <w:r w:rsidR="00312E6E">
        <w:t xml:space="preserve"> after a flashcard is deleted.</w:t>
      </w:r>
    </w:p>
    <w:p w14:paraId="514B6D43" w14:textId="77777777" w:rsidR="008B4364" w:rsidRDefault="00312E6E" w:rsidP="008B4364">
      <w:pPr>
        <w:pStyle w:val="ListParagraph"/>
        <w:numPr>
          <w:ilvl w:val="0"/>
          <w:numId w:val="102"/>
        </w:numPr>
      </w:pPr>
      <w:r>
        <w:t xml:space="preserve">I ensured that self.current_index never goes out of bounds. If the last flashcard is deleted, the index is </w:t>
      </w:r>
      <w:r w:rsidR="00825D34">
        <w:t>changed</w:t>
      </w:r>
      <w:r>
        <w:t xml:space="preserve"> to prevent errors.</w:t>
      </w:r>
    </w:p>
    <w:p w14:paraId="3028A0EC" w14:textId="1B4F6E69" w:rsidR="00013823" w:rsidRDefault="00312E6E" w:rsidP="008B4364">
      <w:pPr>
        <w:pStyle w:val="ListParagraph"/>
        <w:numPr>
          <w:ilvl w:val="0"/>
          <w:numId w:val="102"/>
        </w:numPr>
      </w:pPr>
      <w:r>
        <w:t>The</w:t>
      </w:r>
      <w:r w:rsidR="00825D34">
        <w:t xml:space="preserve"> ui</w:t>
      </w:r>
      <w:r>
        <w:t xml:space="preserve"> is refreshed immediately after a flashcard is removed</w:t>
      </w:r>
      <w:r w:rsidR="00825D34">
        <w:t xml:space="preserve"> now.</w:t>
      </w:r>
    </w:p>
    <w:p w14:paraId="2368F860" w14:textId="47E6FEBA" w:rsidR="00703FD1" w:rsidRDefault="00703FD1" w:rsidP="008B4364">
      <w:pPr>
        <w:pStyle w:val="ListParagraph"/>
        <w:numPr>
          <w:ilvl w:val="0"/>
          <w:numId w:val="102"/>
        </w:numPr>
      </w:pPr>
      <w:r>
        <w:t>Now, i</w:t>
      </w:r>
      <w:r w:rsidRPr="00703FD1">
        <w:t>f self.flashcards is empty, it now shows a message instead of attempting deletion.</w:t>
      </w:r>
    </w:p>
    <w:p w14:paraId="3D8AF82B" w14:textId="050D05A5" w:rsidR="00825D34" w:rsidRDefault="00825D34" w:rsidP="00825D34">
      <w:r>
        <w:t>Now I will test again to see if it works now:</w:t>
      </w:r>
    </w:p>
    <w:tbl>
      <w:tblPr>
        <w:tblStyle w:val="TableGrid"/>
        <w:tblW w:w="11603" w:type="dxa"/>
        <w:tblInd w:w="-1281" w:type="dxa"/>
        <w:tblLook w:val="04A0" w:firstRow="1" w:lastRow="0" w:firstColumn="1" w:lastColumn="0" w:noHBand="0" w:noVBand="1"/>
      </w:tblPr>
      <w:tblGrid>
        <w:gridCol w:w="1347"/>
        <w:gridCol w:w="10256"/>
      </w:tblGrid>
      <w:tr w:rsidR="0082201E" w14:paraId="0969864A" w14:textId="77777777" w:rsidTr="00D81F33">
        <w:trPr>
          <w:trHeight w:val="528"/>
        </w:trPr>
        <w:tc>
          <w:tcPr>
            <w:tcW w:w="1347" w:type="dxa"/>
          </w:tcPr>
          <w:p w14:paraId="0EE35A44" w14:textId="77777777" w:rsidR="0082201E" w:rsidRDefault="0082201E" w:rsidP="00D81F33">
            <w:r>
              <w:t>What I’ll be testing:</w:t>
            </w:r>
          </w:p>
        </w:tc>
        <w:tc>
          <w:tcPr>
            <w:tcW w:w="10256" w:type="dxa"/>
          </w:tcPr>
          <w:p w14:paraId="430A9E59" w14:textId="4C712341" w:rsidR="0082201E" w:rsidRDefault="0082201E" w:rsidP="00D81F33">
            <w:r>
              <w:t xml:space="preserve">Flashcard creation: checking if I can </w:t>
            </w:r>
            <w:r w:rsidR="00372026">
              <w:t xml:space="preserve">delete the flashcard without it crashing </w:t>
            </w:r>
            <w:r>
              <w:t xml:space="preserve"> </w:t>
            </w:r>
          </w:p>
        </w:tc>
      </w:tr>
      <w:tr w:rsidR="0082201E" w14:paraId="1DA11F7A" w14:textId="77777777" w:rsidTr="00D81F33">
        <w:trPr>
          <w:trHeight w:val="271"/>
        </w:trPr>
        <w:tc>
          <w:tcPr>
            <w:tcW w:w="1347" w:type="dxa"/>
          </w:tcPr>
          <w:p w14:paraId="30518313" w14:textId="77777777" w:rsidR="0082201E" w:rsidRDefault="0082201E" w:rsidP="00D81F33">
            <w:r>
              <w:t>Justification:</w:t>
            </w:r>
          </w:p>
        </w:tc>
        <w:tc>
          <w:tcPr>
            <w:tcW w:w="10256" w:type="dxa"/>
          </w:tcPr>
          <w:p w14:paraId="421E409A" w14:textId="484DB438" w:rsidR="0082201E" w:rsidRDefault="0082201E" w:rsidP="00D81F33">
            <w:r>
              <w:t xml:space="preserve">Ensures that the user can </w:t>
            </w:r>
            <w:r w:rsidR="00372026">
              <w:t>delete</w:t>
            </w:r>
            <w:r>
              <w:t xml:space="preserve"> flashcards which is essential for my app; also competitors data</w:t>
            </w:r>
          </w:p>
        </w:tc>
      </w:tr>
      <w:tr w:rsidR="0082201E" w:rsidRPr="00742BD5" w14:paraId="08D351CD" w14:textId="77777777" w:rsidTr="00D81F33">
        <w:trPr>
          <w:trHeight w:val="271"/>
        </w:trPr>
        <w:tc>
          <w:tcPr>
            <w:tcW w:w="1347" w:type="dxa"/>
          </w:tcPr>
          <w:p w14:paraId="49414264" w14:textId="77777777" w:rsidR="0082201E" w:rsidRDefault="0082201E" w:rsidP="00D81F33">
            <w:r>
              <w:t>Expected outcome:</w:t>
            </w:r>
          </w:p>
        </w:tc>
        <w:tc>
          <w:tcPr>
            <w:tcW w:w="10256" w:type="dxa"/>
          </w:tcPr>
          <w:p w14:paraId="679CE392" w14:textId="148BDD39" w:rsidR="0082201E" w:rsidRPr="00742BD5" w:rsidRDefault="00B75F1E" w:rsidP="00D81F33">
            <w:bookmarkStart w:id="135" w:name="_Hlk190704348"/>
            <w:r>
              <w:t xml:space="preserve">Flashcard is deleted successfully </w:t>
            </w:r>
            <w:bookmarkEnd w:id="135"/>
          </w:p>
        </w:tc>
      </w:tr>
      <w:tr w:rsidR="0082201E" w14:paraId="26B57360" w14:textId="77777777" w:rsidTr="00D81F33">
        <w:trPr>
          <w:trHeight w:val="271"/>
        </w:trPr>
        <w:tc>
          <w:tcPr>
            <w:tcW w:w="1347" w:type="dxa"/>
          </w:tcPr>
          <w:p w14:paraId="2DF5DF52" w14:textId="77777777" w:rsidR="0082201E" w:rsidRDefault="0082201E" w:rsidP="00D81F33">
            <w:r>
              <w:t>Actual outcome:</w:t>
            </w:r>
          </w:p>
        </w:tc>
        <w:tc>
          <w:tcPr>
            <w:tcW w:w="10256" w:type="dxa"/>
          </w:tcPr>
          <w:p w14:paraId="4C8508F5" w14:textId="1DB6A8CB" w:rsidR="0082201E" w:rsidRDefault="00B75F1E" w:rsidP="00D81F33">
            <w:r>
              <w:t>Flashcard is deleted successfully</w:t>
            </w:r>
          </w:p>
        </w:tc>
      </w:tr>
      <w:tr w:rsidR="0082201E" w14:paraId="06154772" w14:textId="77777777" w:rsidTr="005638A3">
        <w:trPr>
          <w:trHeight w:val="7503"/>
        </w:trPr>
        <w:tc>
          <w:tcPr>
            <w:tcW w:w="1347" w:type="dxa"/>
          </w:tcPr>
          <w:p w14:paraId="1A17F196" w14:textId="77777777" w:rsidR="0082201E" w:rsidRDefault="0082201E" w:rsidP="00D81F33">
            <w:r>
              <w:t>Results:</w:t>
            </w:r>
          </w:p>
        </w:tc>
        <w:tc>
          <w:tcPr>
            <w:tcW w:w="10256" w:type="dxa"/>
          </w:tcPr>
          <w:p w14:paraId="239BB474" w14:textId="507DE96F" w:rsidR="0082201E" w:rsidRDefault="0082201E" w:rsidP="00D81F33">
            <w:r w:rsidRPr="0082201E">
              <w:drawing>
                <wp:inline distT="0" distB="0" distL="0" distR="0" wp14:anchorId="09712344" wp14:editId="5462964F">
                  <wp:extent cx="5731510" cy="2333625"/>
                  <wp:effectExtent l="0" t="0" r="0" b="3175"/>
                  <wp:docPr id="454421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21232" name="Picture 1" descr="A screenshot of a computer&#10;&#10;AI-generated content may be incorrect."/>
                          <pic:cNvPicPr/>
                        </pic:nvPicPr>
                        <pic:blipFill>
                          <a:blip r:embed="rId179"/>
                          <a:stretch>
                            <a:fillRect/>
                          </a:stretch>
                        </pic:blipFill>
                        <pic:spPr>
                          <a:xfrm>
                            <a:off x="0" y="0"/>
                            <a:ext cx="5731510" cy="2333625"/>
                          </a:xfrm>
                          <a:prstGeom prst="rect">
                            <a:avLst/>
                          </a:prstGeom>
                        </pic:spPr>
                      </pic:pic>
                    </a:graphicData>
                  </a:graphic>
                </wp:inline>
              </w:drawing>
            </w:r>
          </w:p>
          <w:p w14:paraId="27667905" w14:textId="77777777" w:rsidR="0082201E" w:rsidRDefault="0082201E" w:rsidP="00D81F33"/>
          <w:p w14:paraId="1CBC7D07" w14:textId="7C4F0E92" w:rsidR="0082201E" w:rsidRDefault="005638A3" w:rsidP="00D81F33">
            <w:r>
              <w:rPr>
                <w:noProof/>
              </w:rPr>
              <w:drawing>
                <wp:inline distT="0" distB="0" distL="0" distR="0" wp14:anchorId="363755B7" wp14:editId="732AC360">
                  <wp:extent cx="5731510" cy="2536190"/>
                  <wp:effectExtent l="0" t="0" r="0" b="3810"/>
                  <wp:docPr id="1398618314" name="Picture 1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18314" name="Picture 153" descr="A screenshot of a computer&#10;&#10;AI-generated content may be incorrect."/>
                          <pic:cNvPicPr/>
                        </pic:nvPicPr>
                        <pic:blipFill>
                          <a:blip r:embed="rId180">
                            <a:extLst>
                              <a:ext uri="{28A0092B-C50C-407E-A947-70E740481C1C}">
                                <a14:useLocalDpi xmlns:a14="http://schemas.microsoft.com/office/drawing/2010/main" val="0"/>
                              </a:ext>
                            </a:extLst>
                          </a:blip>
                          <a:stretch>
                            <a:fillRect/>
                          </a:stretch>
                        </pic:blipFill>
                        <pic:spPr>
                          <a:xfrm>
                            <a:off x="0" y="0"/>
                            <a:ext cx="5731510" cy="2536190"/>
                          </a:xfrm>
                          <a:prstGeom prst="rect">
                            <a:avLst/>
                          </a:prstGeom>
                        </pic:spPr>
                      </pic:pic>
                    </a:graphicData>
                  </a:graphic>
                </wp:inline>
              </w:drawing>
            </w:r>
          </w:p>
        </w:tc>
      </w:tr>
    </w:tbl>
    <w:p w14:paraId="7481B23A" w14:textId="77777777" w:rsidR="00245F60" w:rsidRDefault="00245F60" w:rsidP="00A026A8"/>
    <w:p w14:paraId="7CA96008" w14:textId="77777777" w:rsidR="003F7749" w:rsidRDefault="003F7749" w:rsidP="003F7749">
      <w:pPr>
        <w:pStyle w:val="Heading3"/>
      </w:pPr>
      <w:bookmarkStart w:id="136" w:name="_Hlk190793919"/>
      <w:r>
        <w:lastRenderedPageBreak/>
        <w:t>Stakeholder talk:</w:t>
      </w:r>
    </w:p>
    <w:p w14:paraId="08D61BCE" w14:textId="77777777" w:rsidR="003F7749" w:rsidRDefault="003F7749" w:rsidP="003F7749">
      <w:r>
        <w:t>I wanted to have talk to my stakeholder to see if they like the direction I took the app in. I will perform an interview with them asking a few questions:</w:t>
      </w:r>
    </w:p>
    <w:bookmarkEnd w:id="136"/>
    <w:p w14:paraId="3B758D83" w14:textId="05FE3CBC" w:rsidR="003F7749" w:rsidRDefault="003F7749" w:rsidP="003F7749">
      <w:r>
        <w:t xml:space="preserve">What do you think of the implementation of the </w:t>
      </w:r>
      <w:r w:rsidR="001C12CC">
        <w:t>flashcard</w:t>
      </w:r>
      <w:r>
        <w:t xml:space="preserve"> addition page</w:t>
      </w:r>
      <w:r w:rsidR="001C12CC">
        <w:t>?</w:t>
      </w:r>
    </w:p>
    <w:p w14:paraId="01D1EF2C" w14:textId="77777777" w:rsidR="00683307" w:rsidRPr="00E66856" w:rsidRDefault="001C12CC" w:rsidP="001C12CC">
      <w:pPr>
        <w:pStyle w:val="ListParagraph"/>
        <w:numPr>
          <w:ilvl w:val="0"/>
          <w:numId w:val="53"/>
        </w:numPr>
        <w:rPr>
          <w:color w:val="FF0000"/>
        </w:rPr>
      </w:pPr>
      <w:r w:rsidRPr="00E66856">
        <w:rPr>
          <w:color w:val="FF0000"/>
        </w:rPr>
        <w:t>I think it was a good implementation, however it would be even better if it was on a different page, rather than being tied to the</w:t>
      </w:r>
      <w:r w:rsidR="00683307" w:rsidRPr="00E66856">
        <w:rPr>
          <w:color w:val="FF0000"/>
        </w:rPr>
        <w:t xml:space="preserve"> deck page</w:t>
      </w:r>
    </w:p>
    <w:p w14:paraId="430D1CC3" w14:textId="360663F8" w:rsidR="00044951" w:rsidRDefault="002028DB" w:rsidP="00683307">
      <w:r>
        <w:t xml:space="preserve">Do you like </w:t>
      </w:r>
      <w:r w:rsidR="00044951">
        <w:t>all</w:t>
      </w:r>
      <w:r w:rsidR="00B92442">
        <w:t xml:space="preserve"> </w:t>
      </w:r>
      <w:r w:rsidR="00044951">
        <w:t>the features provided?</w:t>
      </w:r>
    </w:p>
    <w:p w14:paraId="358516EA" w14:textId="665E63FE" w:rsidR="001C12CC" w:rsidRPr="00E66856" w:rsidRDefault="00044951" w:rsidP="00044951">
      <w:pPr>
        <w:pStyle w:val="ListParagraph"/>
        <w:numPr>
          <w:ilvl w:val="0"/>
          <w:numId w:val="53"/>
        </w:numPr>
        <w:rPr>
          <w:color w:val="FF0000"/>
        </w:rPr>
      </w:pPr>
      <w:r w:rsidRPr="00E66856">
        <w:rPr>
          <w:color w:val="FF0000"/>
        </w:rPr>
        <w:t>Yes, it has everything I need for a flashcard addition page, however I would maybe like to see the addition of images if possible, but this is not that important to me now.</w:t>
      </w:r>
      <w:r w:rsidR="00A65949" w:rsidRPr="00E66856">
        <w:rPr>
          <w:color w:val="FF0000"/>
        </w:rPr>
        <w:t xml:space="preserve"> What happened to the ai section though?</w:t>
      </w:r>
    </w:p>
    <w:p w14:paraId="7A1F88F1" w14:textId="16A00FB5" w:rsidR="00A65949" w:rsidRDefault="00E66856" w:rsidP="00E66856">
      <w:r>
        <w:t xml:space="preserve">Is there anything else you want to add? </w:t>
      </w:r>
    </w:p>
    <w:p w14:paraId="0272CD8A" w14:textId="52CA51BE" w:rsidR="00E66856" w:rsidRDefault="00C103D7" w:rsidP="00C103D7">
      <w:pPr>
        <w:pStyle w:val="ListParagraph"/>
        <w:numPr>
          <w:ilvl w:val="0"/>
          <w:numId w:val="53"/>
        </w:numPr>
        <w:rPr>
          <w:color w:val="FF0000"/>
        </w:rPr>
      </w:pPr>
      <w:r w:rsidRPr="00C103D7">
        <w:rPr>
          <w:color w:val="FF0000"/>
        </w:rPr>
        <w:t xml:space="preserve">No, but next </w:t>
      </w:r>
      <w:r w:rsidR="007606A3" w:rsidRPr="00C103D7">
        <w:rPr>
          <w:color w:val="FF0000"/>
        </w:rPr>
        <w:t>I’d</w:t>
      </w:r>
      <w:r w:rsidRPr="00C103D7">
        <w:rPr>
          <w:color w:val="FF0000"/>
        </w:rPr>
        <w:t xml:space="preserve"> like to see the browse page being implemented.</w:t>
      </w:r>
    </w:p>
    <w:p w14:paraId="02413F91" w14:textId="77777777" w:rsidR="00C103D7" w:rsidRPr="00C103D7" w:rsidRDefault="00C103D7" w:rsidP="00C103D7">
      <w:pPr>
        <w:rPr>
          <w:color w:val="FF0000"/>
        </w:rPr>
      </w:pPr>
    </w:p>
    <w:p w14:paraId="084C1E85" w14:textId="479C3066" w:rsidR="00E66856" w:rsidRDefault="009A3172" w:rsidP="00E66856">
      <w:r>
        <w:t>Review of the interview:</w:t>
      </w:r>
    </w:p>
    <w:p w14:paraId="60BA5ED1" w14:textId="6E4CA51B" w:rsidR="00B07D22" w:rsidRDefault="00B07D22" w:rsidP="00E66856">
      <w:r>
        <w:t>I think my stakeholder likes the features I provide, but I think I will separate the addition of flashcards into a new window later on though.</w:t>
      </w:r>
    </w:p>
    <w:p w14:paraId="19878C44" w14:textId="292237DF" w:rsidR="00B07D22" w:rsidRDefault="00B07D22" w:rsidP="00B07D22">
      <w:pPr>
        <w:pStyle w:val="Heading3"/>
      </w:pPr>
      <w:r>
        <w:t>Overall review:</w:t>
      </w:r>
    </w:p>
    <w:p w14:paraId="6BCF5671" w14:textId="1765918B" w:rsidR="00B07D22" w:rsidRPr="00B07D22" w:rsidRDefault="00B07D22" w:rsidP="00B07D22">
      <w:r>
        <w:t xml:space="preserve">After looking through my code I </w:t>
      </w:r>
      <w:r w:rsidR="00CE5DB4">
        <w:t xml:space="preserve">found it </w:t>
      </w:r>
      <w:r w:rsidR="00443D37">
        <w:t>structurally</w:t>
      </w:r>
      <w:r w:rsidR="00CE5DB4">
        <w:t xml:space="preserve"> sound, however it irritated me that if you only click once it takes you to a new deck, so I thought about changing that:</w:t>
      </w:r>
      <w:r w:rsidR="00CF7009">
        <w:t xml:space="preserve"> </w:t>
      </w:r>
    </w:p>
    <w:p w14:paraId="01E97DB2" w14:textId="72C6014A" w:rsidR="00B75F1E" w:rsidRDefault="00CF7009" w:rsidP="00A026A8">
      <w:r>
        <w:rPr>
          <w:noProof/>
        </w:rPr>
        <w:drawing>
          <wp:inline distT="0" distB="0" distL="0" distR="0" wp14:anchorId="312C5BBC" wp14:editId="5BE283BC">
            <wp:extent cx="5731510" cy="429895"/>
            <wp:effectExtent l="0" t="0" r="0" b="1905"/>
            <wp:docPr id="1644559667"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59667" name="Picture 1644559667"/>
                    <pic:cNvPicPr/>
                  </pic:nvPicPr>
                  <pic:blipFill>
                    <a:blip r:embed="rId181">
                      <a:extLst>
                        <a:ext uri="{28A0092B-C50C-407E-A947-70E740481C1C}">
                          <a14:useLocalDpi xmlns:a14="http://schemas.microsoft.com/office/drawing/2010/main" val="0"/>
                        </a:ext>
                      </a:extLst>
                    </a:blip>
                    <a:stretch>
                      <a:fillRect/>
                    </a:stretch>
                  </pic:blipFill>
                  <pic:spPr>
                    <a:xfrm>
                      <a:off x="0" y="0"/>
                      <a:ext cx="5731510" cy="429895"/>
                    </a:xfrm>
                    <a:prstGeom prst="rect">
                      <a:avLst/>
                    </a:prstGeom>
                  </pic:spPr>
                </pic:pic>
              </a:graphicData>
            </a:graphic>
          </wp:inline>
        </w:drawing>
      </w:r>
    </w:p>
    <w:p w14:paraId="03277CEA" w14:textId="160702A3" w:rsidR="00CF7009" w:rsidRDefault="00CF7009" w:rsidP="00A026A8">
      <w:r>
        <w:t xml:space="preserve">I changed </w:t>
      </w:r>
      <w:r w:rsidR="00961149">
        <w:t>that</w:t>
      </w:r>
      <w:r>
        <w:t xml:space="preserve"> into this using: </w:t>
      </w:r>
      <w:r w:rsidR="00961149" w:rsidRPr="00961149">
        <w:t>itemDoubleClicked</w:t>
      </w:r>
      <w:r w:rsidR="00FD2626">
        <w:t xml:space="preserve">. I found </w:t>
      </w:r>
      <w:r w:rsidR="00DF34DC">
        <w:t>out about this method</w:t>
      </w:r>
      <w:r w:rsidR="00FD2626">
        <w:t xml:space="preserve"> on </w:t>
      </w:r>
      <w:hyperlink r:id="rId182" w:history="1">
        <w:r w:rsidR="00443D37" w:rsidRPr="00D35256">
          <w:rPr>
            <w:rStyle w:val="Hyperlink"/>
          </w:rPr>
          <w:t>https://zetcode.com/pyqt/qlistwidget/</w:t>
        </w:r>
      </w:hyperlink>
      <w:r w:rsidR="00443D37">
        <w:t xml:space="preserve">. </w:t>
      </w:r>
    </w:p>
    <w:p w14:paraId="3399F14D" w14:textId="3161DB36" w:rsidR="00245F60" w:rsidRDefault="00961149" w:rsidP="00A026A8">
      <w:r>
        <w:rPr>
          <w:noProof/>
        </w:rPr>
        <w:drawing>
          <wp:inline distT="0" distB="0" distL="0" distR="0" wp14:anchorId="12237A3E" wp14:editId="52F96D97">
            <wp:extent cx="5731510" cy="429260"/>
            <wp:effectExtent l="0" t="0" r="0" b="2540"/>
            <wp:docPr id="179454684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46846" name="Picture 1794546846"/>
                    <pic:cNvPicPr/>
                  </pic:nvPicPr>
                  <pic:blipFill>
                    <a:blip r:embed="rId183">
                      <a:extLst>
                        <a:ext uri="{28A0092B-C50C-407E-A947-70E740481C1C}">
                          <a14:useLocalDpi xmlns:a14="http://schemas.microsoft.com/office/drawing/2010/main" val="0"/>
                        </a:ext>
                      </a:extLst>
                    </a:blip>
                    <a:stretch>
                      <a:fillRect/>
                    </a:stretch>
                  </pic:blipFill>
                  <pic:spPr>
                    <a:xfrm>
                      <a:off x="0" y="0"/>
                      <a:ext cx="5731510" cy="429260"/>
                    </a:xfrm>
                    <a:prstGeom prst="rect">
                      <a:avLst/>
                    </a:prstGeom>
                  </pic:spPr>
                </pic:pic>
              </a:graphicData>
            </a:graphic>
          </wp:inline>
        </w:drawing>
      </w:r>
    </w:p>
    <w:p w14:paraId="07CDB80C" w14:textId="77777777" w:rsidR="00245F60" w:rsidRDefault="00245F60" w:rsidP="00A026A8"/>
    <w:p w14:paraId="55278B04" w14:textId="718BC12D" w:rsidR="001B21A2" w:rsidRDefault="001B21A2" w:rsidP="001B21A2">
      <w:pPr>
        <w:pStyle w:val="Heading3"/>
      </w:pPr>
      <w:r>
        <w:t>AI problem:</w:t>
      </w:r>
    </w:p>
    <w:p w14:paraId="2F7AC745" w14:textId="395D4DF9" w:rsidR="001B21A2" w:rsidRPr="001B21A2" w:rsidRDefault="001B21A2" w:rsidP="001B21A2">
      <w:r>
        <w:t xml:space="preserve">As my stakeholder pointed out I haven’t implemented any ai features that I promised in the earlier sections. This is because every ai </w:t>
      </w:r>
      <w:r w:rsidR="00EC12C2">
        <w:t xml:space="preserve">api I found needed money to either use it, or to buy tokens with money to use it. I did look for </w:t>
      </w:r>
      <w:r w:rsidR="007E0C8A">
        <w:t>alternatives</w:t>
      </w:r>
      <w:r w:rsidR="00EC12C2">
        <w:t xml:space="preserve"> and found google bard</w:t>
      </w:r>
      <w:r w:rsidR="007E0C8A">
        <w:t xml:space="preserve"> (Gemini). However when I tried to use it I got hit with this page:</w:t>
      </w:r>
      <w:r w:rsidR="001B5D71" w:rsidRPr="001B5D71">
        <w:t xml:space="preserve"> </w:t>
      </w:r>
      <w:hyperlink r:id="rId184" w:history="1">
        <w:r w:rsidR="001B5D71" w:rsidRPr="00D35256">
          <w:rPr>
            <w:rStyle w:val="Hyperlink"/>
          </w:rPr>
          <w:t>https://ai.google.dev/gemini-api/docs/available-regions</w:t>
        </w:r>
      </w:hyperlink>
      <w:r w:rsidR="001B5D71">
        <w:t xml:space="preserve">. </w:t>
      </w:r>
      <w:r w:rsidR="00EF7076">
        <w:t xml:space="preserve">Google vertex ai also cost money as well. </w:t>
      </w:r>
      <w:r w:rsidR="00EC12C2">
        <w:t xml:space="preserve">Therefore I have chosen to omit ai </w:t>
      </w:r>
      <w:r w:rsidR="00EF7076">
        <w:t>from my project.</w:t>
      </w:r>
    </w:p>
    <w:p w14:paraId="5D0ABC8C" w14:textId="77777777" w:rsidR="00245F60" w:rsidRDefault="00245F60" w:rsidP="00A026A8"/>
    <w:p w14:paraId="3A400368" w14:textId="77777777" w:rsidR="00245F60" w:rsidRDefault="00245F60" w:rsidP="00A026A8"/>
    <w:p w14:paraId="67EDD91F" w14:textId="77777777" w:rsidR="00245F60" w:rsidRDefault="00245F60" w:rsidP="00A026A8"/>
    <w:p w14:paraId="27564BC9" w14:textId="77777777" w:rsidR="00245F60" w:rsidRDefault="00245F60" w:rsidP="00A026A8"/>
    <w:p w14:paraId="65D6DA52" w14:textId="7922E458" w:rsidR="00245F60" w:rsidRDefault="000E44D2" w:rsidP="000E44D2">
      <w:pPr>
        <w:pStyle w:val="Heading2"/>
      </w:pPr>
      <w:r>
        <w:lastRenderedPageBreak/>
        <w:t>Prototype code for the browse class:</w:t>
      </w:r>
    </w:p>
    <w:p w14:paraId="694F90D4" w14:textId="333C9758" w:rsidR="00245F60" w:rsidRDefault="0090476C" w:rsidP="00A026A8">
      <w:r w:rsidRPr="0090476C">
        <w:drawing>
          <wp:inline distT="0" distB="0" distL="0" distR="0" wp14:anchorId="3686E2EF" wp14:editId="562A74A2">
            <wp:extent cx="6462346" cy="7246333"/>
            <wp:effectExtent l="0" t="0" r="2540" b="5715"/>
            <wp:docPr id="16043052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05273" name="Picture 1" descr="A screenshot of a computer program&#10;&#10;AI-generated content may be incorrect."/>
                    <pic:cNvPicPr/>
                  </pic:nvPicPr>
                  <pic:blipFill>
                    <a:blip r:embed="rId185"/>
                    <a:stretch>
                      <a:fillRect/>
                    </a:stretch>
                  </pic:blipFill>
                  <pic:spPr>
                    <a:xfrm>
                      <a:off x="0" y="0"/>
                      <a:ext cx="6484159" cy="7270792"/>
                    </a:xfrm>
                    <a:prstGeom prst="rect">
                      <a:avLst/>
                    </a:prstGeom>
                  </pic:spPr>
                </pic:pic>
              </a:graphicData>
            </a:graphic>
          </wp:inline>
        </w:drawing>
      </w:r>
    </w:p>
    <w:p w14:paraId="7CAF5364" w14:textId="77777777" w:rsidR="00245F60" w:rsidRDefault="00245F60" w:rsidP="00A026A8"/>
    <w:p w14:paraId="5E862B72" w14:textId="77777777" w:rsidR="00245F60" w:rsidRDefault="00245F60" w:rsidP="00A026A8"/>
    <w:p w14:paraId="41F154FE" w14:textId="77777777" w:rsidR="00245F60" w:rsidRDefault="00245F60" w:rsidP="00A026A8"/>
    <w:p w14:paraId="25A6446C" w14:textId="77777777" w:rsidR="00245F60" w:rsidRDefault="00245F60" w:rsidP="00A026A8"/>
    <w:p w14:paraId="4A535164" w14:textId="77777777" w:rsidR="00245F60" w:rsidRDefault="00245F60" w:rsidP="00A026A8"/>
    <w:p w14:paraId="651A040C" w14:textId="05DBC5B6" w:rsidR="00245F60" w:rsidRDefault="00A910B6" w:rsidP="00BA1BCE">
      <w:pPr>
        <w:pStyle w:val="Heading3"/>
      </w:pPr>
      <w:r>
        <w:t>Browse page creation</w:t>
      </w:r>
      <w:r w:rsidR="00BA1BCE">
        <w:t>:</w:t>
      </w:r>
    </w:p>
    <w:p w14:paraId="08344B42" w14:textId="53C1749C" w:rsidR="0090476C" w:rsidRDefault="0090476C" w:rsidP="0090476C">
      <w:r>
        <w:rPr>
          <w:noProof/>
        </w:rPr>
        <w:drawing>
          <wp:inline distT="0" distB="0" distL="0" distR="0" wp14:anchorId="3FA35479" wp14:editId="063B7111">
            <wp:extent cx="5295900" cy="1498600"/>
            <wp:effectExtent l="0" t="0" r="0" b="0"/>
            <wp:docPr id="1776336013" name="Picture 157"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36013" name="Picture 157" descr="A computer code with text&#10;&#10;AI-generated content may be incorrect."/>
                    <pic:cNvPicPr/>
                  </pic:nvPicPr>
                  <pic:blipFill>
                    <a:blip r:embed="rId186">
                      <a:extLst>
                        <a:ext uri="{28A0092B-C50C-407E-A947-70E740481C1C}">
                          <a14:useLocalDpi xmlns:a14="http://schemas.microsoft.com/office/drawing/2010/main" val="0"/>
                        </a:ext>
                      </a:extLst>
                    </a:blip>
                    <a:stretch>
                      <a:fillRect/>
                    </a:stretch>
                  </pic:blipFill>
                  <pic:spPr>
                    <a:xfrm>
                      <a:off x="0" y="0"/>
                      <a:ext cx="5295900" cy="1498600"/>
                    </a:xfrm>
                    <a:prstGeom prst="rect">
                      <a:avLst/>
                    </a:prstGeom>
                  </pic:spPr>
                </pic:pic>
              </a:graphicData>
            </a:graphic>
          </wp:inline>
        </w:drawing>
      </w:r>
    </w:p>
    <w:p w14:paraId="49CC0CB6" w14:textId="5CF7411E" w:rsidR="0090476C" w:rsidRDefault="0090476C" w:rsidP="0090476C">
      <w:pPr>
        <w:pStyle w:val="ListParagraph"/>
        <w:numPr>
          <w:ilvl w:val="0"/>
          <w:numId w:val="103"/>
        </w:numPr>
      </w:pPr>
      <w:r>
        <w:t>Like every other class, this also inherits from Qwidget</w:t>
      </w:r>
      <w:r w:rsidR="001C53BD">
        <w:t>, making it a custom widget in my app.</w:t>
      </w:r>
    </w:p>
    <w:p w14:paraId="0B8586C2" w14:textId="6AAF4F41" w:rsidR="001C53BD" w:rsidRDefault="001C53BD" w:rsidP="0090476C">
      <w:pPr>
        <w:pStyle w:val="ListParagraph"/>
        <w:numPr>
          <w:ilvl w:val="0"/>
          <w:numId w:val="103"/>
        </w:numPr>
      </w:pPr>
      <w:r>
        <w:t>The co</w:t>
      </w:r>
      <w:r w:rsidR="00631F0D">
        <w:t>nstructor</w:t>
      </w:r>
      <w:r>
        <w:t xml:space="preserve"> </w:t>
      </w:r>
      <w:r w:rsidR="00631F0D">
        <w:t>initialises</w:t>
      </w:r>
      <w:r>
        <w:t xml:space="preserve"> the widget</w:t>
      </w:r>
      <w:r w:rsidR="00631F0D">
        <w:t>.</w:t>
      </w:r>
    </w:p>
    <w:p w14:paraId="1A6D0D27" w14:textId="77777777" w:rsidR="00631F0D" w:rsidRDefault="00631F0D" w:rsidP="00631F0D">
      <w:pPr>
        <w:pStyle w:val="ListParagraph"/>
        <w:numPr>
          <w:ilvl w:val="0"/>
          <w:numId w:val="103"/>
        </w:numPr>
      </w:pPr>
      <w:r>
        <w:t>super().__init__() calls the QWidget constructor.</w:t>
      </w:r>
    </w:p>
    <w:p w14:paraId="649E502E" w14:textId="77777777" w:rsidR="00631F0D" w:rsidRDefault="00631F0D" w:rsidP="00631F0D">
      <w:pPr>
        <w:pStyle w:val="ListParagraph"/>
        <w:numPr>
          <w:ilvl w:val="0"/>
          <w:numId w:val="103"/>
        </w:numPr>
      </w:pPr>
      <w:r>
        <w:t>self.main_window stores a reference to the main window, possibly for communication between pages.</w:t>
      </w:r>
    </w:p>
    <w:p w14:paraId="205BD9CD" w14:textId="47426425" w:rsidR="00631F0D" w:rsidRPr="0090476C" w:rsidRDefault="00631F0D" w:rsidP="00631F0D">
      <w:pPr>
        <w:pStyle w:val="ListParagraph"/>
        <w:numPr>
          <w:ilvl w:val="0"/>
          <w:numId w:val="103"/>
        </w:numPr>
      </w:pPr>
      <w:r>
        <w:t>self.layout = QVBoxLayout() sets up a vertical layout.</w:t>
      </w:r>
    </w:p>
    <w:p w14:paraId="315D0651" w14:textId="60609BC3" w:rsidR="00245F60" w:rsidRDefault="00766895" w:rsidP="00A026A8">
      <w:r>
        <w:rPr>
          <w:noProof/>
        </w:rPr>
        <w:drawing>
          <wp:inline distT="0" distB="0" distL="0" distR="0" wp14:anchorId="75446220" wp14:editId="64FA1BF7">
            <wp:extent cx="5731510" cy="979170"/>
            <wp:effectExtent l="0" t="0" r="0" b="0"/>
            <wp:docPr id="1958091585" name="Picture 158"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91585" name="Picture 158" descr="A blue and yellow logo&#10;&#10;AI-generated content may be incorrect."/>
                    <pic:cNvPicPr/>
                  </pic:nvPicPr>
                  <pic:blipFill>
                    <a:blip r:embed="rId187">
                      <a:extLst>
                        <a:ext uri="{28A0092B-C50C-407E-A947-70E740481C1C}">
                          <a14:useLocalDpi xmlns:a14="http://schemas.microsoft.com/office/drawing/2010/main" val="0"/>
                        </a:ext>
                      </a:extLst>
                    </a:blip>
                    <a:stretch>
                      <a:fillRect/>
                    </a:stretch>
                  </pic:blipFill>
                  <pic:spPr>
                    <a:xfrm>
                      <a:off x="0" y="0"/>
                      <a:ext cx="5731510" cy="979170"/>
                    </a:xfrm>
                    <a:prstGeom prst="rect">
                      <a:avLst/>
                    </a:prstGeom>
                  </pic:spPr>
                </pic:pic>
              </a:graphicData>
            </a:graphic>
          </wp:inline>
        </w:drawing>
      </w:r>
    </w:p>
    <w:p w14:paraId="1130701B" w14:textId="379EA125" w:rsidR="00766895" w:rsidRDefault="00766895" w:rsidP="00766895">
      <w:pPr>
        <w:pStyle w:val="ListParagraph"/>
        <w:numPr>
          <w:ilvl w:val="0"/>
          <w:numId w:val="104"/>
        </w:numPr>
      </w:pPr>
      <w:r>
        <w:t>QComboBox lets users select a deck of flashcards.</w:t>
      </w:r>
    </w:p>
    <w:p w14:paraId="78C07329" w14:textId="61B762EA" w:rsidR="00766895" w:rsidRDefault="00766895" w:rsidP="00766895">
      <w:pPr>
        <w:pStyle w:val="ListParagraph"/>
        <w:numPr>
          <w:ilvl w:val="0"/>
          <w:numId w:val="104"/>
        </w:numPr>
      </w:pPr>
      <w:r>
        <w:t>When the selected deck changes, it calls self.load_flashcards()</w:t>
      </w:r>
      <w:r>
        <w:t>.</w:t>
      </w:r>
    </w:p>
    <w:p w14:paraId="114AABB9" w14:textId="097A253E" w:rsidR="00245F60" w:rsidRDefault="006F2AF3" w:rsidP="00A026A8">
      <w:r>
        <w:rPr>
          <w:noProof/>
        </w:rPr>
        <w:drawing>
          <wp:inline distT="0" distB="0" distL="0" distR="0" wp14:anchorId="2DF35E37" wp14:editId="29015AFD">
            <wp:extent cx="5731510" cy="1487805"/>
            <wp:effectExtent l="0" t="0" r="0" b="0"/>
            <wp:docPr id="420301787" name="Picture 15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01787" name="Picture 159" descr="A screen shot of a computer code&#10;&#10;AI-generated content may be incorrect."/>
                    <pic:cNvPicPr/>
                  </pic:nvPicPr>
                  <pic:blipFill>
                    <a:blip r:embed="rId188">
                      <a:extLst>
                        <a:ext uri="{28A0092B-C50C-407E-A947-70E740481C1C}">
                          <a14:useLocalDpi xmlns:a14="http://schemas.microsoft.com/office/drawing/2010/main" val="0"/>
                        </a:ext>
                      </a:extLst>
                    </a:blip>
                    <a:stretch>
                      <a:fillRect/>
                    </a:stretch>
                  </pic:blipFill>
                  <pic:spPr>
                    <a:xfrm>
                      <a:off x="0" y="0"/>
                      <a:ext cx="5731510" cy="1487805"/>
                    </a:xfrm>
                    <a:prstGeom prst="rect">
                      <a:avLst/>
                    </a:prstGeom>
                  </pic:spPr>
                </pic:pic>
              </a:graphicData>
            </a:graphic>
          </wp:inline>
        </w:drawing>
      </w:r>
    </w:p>
    <w:p w14:paraId="5D3376BD" w14:textId="1D781698" w:rsidR="006F2AF3" w:rsidRDefault="006F2AF3" w:rsidP="006F2AF3">
      <w:pPr>
        <w:pStyle w:val="ListParagraph"/>
        <w:numPr>
          <w:ilvl w:val="0"/>
          <w:numId w:val="105"/>
        </w:numPr>
      </w:pPr>
      <w:r>
        <w:t>I then made a table with two columns: ‘question’ and ‘answer’</w:t>
      </w:r>
      <w:r w:rsidR="003A3731">
        <w:t>.</w:t>
      </w:r>
    </w:p>
    <w:p w14:paraId="6FF61E9C" w14:textId="7AF85B2E" w:rsidR="003A3731" w:rsidRDefault="003E442D" w:rsidP="006F2AF3">
      <w:pPr>
        <w:pStyle w:val="ListParagraph"/>
        <w:numPr>
          <w:ilvl w:val="0"/>
          <w:numId w:val="105"/>
        </w:numPr>
      </w:pPr>
      <w:r w:rsidRPr="003E442D">
        <w:t>setSelectionBehavior</w:t>
      </w:r>
      <w:r>
        <w:t xml:space="preserve"> makes it so that clicking anywhere on a row </w:t>
      </w:r>
      <w:r w:rsidR="00D7254D">
        <w:t>selects</w:t>
      </w:r>
      <w:r>
        <w:t xml:space="preserve"> the whole row, so question and answer are selected.</w:t>
      </w:r>
    </w:p>
    <w:p w14:paraId="328CE876" w14:textId="6531BF2F" w:rsidR="00D7254D" w:rsidRDefault="00D7254D" w:rsidP="006F2AF3">
      <w:pPr>
        <w:pStyle w:val="ListParagraph"/>
        <w:numPr>
          <w:ilvl w:val="0"/>
          <w:numId w:val="105"/>
        </w:numPr>
      </w:pPr>
      <w:r w:rsidRPr="00D7254D">
        <w:t>setSelectionMode</w:t>
      </w:r>
      <w:r>
        <w:t xml:space="preserve"> makes it so that you can only select one row at a time.</w:t>
      </w:r>
    </w:p>
    <w:p w14:paraId="451623B5" w14:textId="77777777" w:rsidR="00245F60" w:rsidRDefault="00245F60" w:rsidP="00A026A8"/>
    <w:p w14:paraId="1AB50A72" w14:textId="77777777" w:rsidR="00245F60" w:rsidRDefault="00245F60" w:rsidP="00A026A8"/>
    <w:p w14:paraId="78CFAC22" w14:textId="77777777" w:rsidR="00245F60" w:rsidRDefault="00245F60" w:rsidP="00A026A8"/>
    <w:p w14:paraId="1FC7EEEC" w14:textId="77777777" w:rsidR="00245F60" w:rsidRDefault="00245F60" w:rsidP="00A026A8"/>
    <w:p w14:paraId="433BE0B0" w14:textId="77777777" w:rsidR="00245F60" w:rsidRDefault="00245F60" w:rsidP="00A026A8"/>
    <w:p w14:paraId="69FE108E" w14:textId="4034976F" w:rsidR="00245F60" w:rsidRDefault="00F22609" w:rsidP="00A026A8">
      <w:r>
        <w:rPr>
          <w:noProof/>
        </w:rPr>
        <w:lastRenderedPageBreak/>
        <w:drawing>
          <wp:inline distT="0" distB="0" distL="0" distR="0" wp14:anchorId="3CA25511" wp14:editId="4CB6F9BE">
            <wp:extent cx="5105400" cy="1181100"/>
            <wp:effectExtent l="0" t="0" r="0" b="0"/>
            <wp:docPr id="418522962" name="Picture 160"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22962" name="Picture 160" descr="A computer screen shot of text&#10;&#10;AI-generated content may be incorrect."/>
                    <pic:cNvPicPr/>
                  </pic:nvPicPr>
                  <pic:blipFill>
                    <a:blip r:embed="rId189">
                      <a:extLst>
                        <a:ext uri="{28A0092B-C50C-407E-A947-70E740481C1C}">
                          <a14:useLocalDpi xmlns:a14="http://schemas.microsoft.com/office/drawing/2010/main" val="0"/>
                        </a:ext>
                      </a:extLst>
                    </a:blip>
                    <a:stretch>
                      <a:fillRect/>
                    </a:stretch>
                  </pic:blipFill>
                  <pic:spPr>
                    <a:xfrm>
                      <a:off x="0" y="0"/>
                      <a:ext cx="5105400" cy="1181100"/>
                    </a:xfrm>
                    <a:prstGeom prst="rect">
                      <a:avLst/>
                    </a:prstGeom>
                  </pic:spPr>
                </pic:pic>
              </a:graphicData>
            </a:graphic>
          </wp:inline>
        </w:drawing>
      </w:r>
    </w:p>
    <w:p w14:paraId="2DA664F6" w14:textId="128C867C" w:rsidR="00F22609" w:rsidRDefault="00F22609" w:rsidP="00F22609">
      <w:pPr>
        <w:pStyle w:val="ListParagraph"/>
        <w:numPr>
          <w:ilvl w:val="0"/>
          <w:numId w:val="106"/>
        </w:numPr>
      </w:pPr>
      <w:r>
        <w:t>I made buttons for the page now: these t</w:t>
      </w:r>
      <w:r>
        <w:t>hree buttons allow the user to:</w:t>
      </w:r>
    </w:p>
    <w:p w14:paraId="637BFF37" w14:textId="77777777" w:rsidR="00F22609" w:rsidRDefault="00F22609" w:rsidP="00F22609">
      <w:pPr>
        <w:pStyle w:val="ListParagraph"/>
        <w:numPr>
          <w:ilvl w:val="0"/>
          <w:numId w:val="106"/>
        </w:numPr>
      </w:pPr>
      <w:r>
        <w:t xml:space="preserve">    Edit a selected flashcard.</w:t>
      </w:r>
    </w:p>
    <w:p w14:paraId="26FAD69F" w14:textId="77777777" w:rsidR="00F22609" w:rsidRDefault="00F22609" w:rsidP="00F22609">
      <w:pPr>
        <w:pStyle w:val="ListParagraph"/>
        <w:numPr>
          <w:ilvl w:val="0"/>
          <w:numId w:val="106"/>
        </w:numPr>
      </w:pPr>
      <w:r>
        <w:t xml:space="preserve">    Delete a selected flashcard.</w:t>
      </w:r>
    </w:p>
    <w:p w14:paraId="35062D82" w14:textId="00084BFC" w:rsidR="00F22609" w:rsidRDefault="00F22609" w:rsidP="00F22609">
      <w:pPr>
        <w:pStyle w:val="ListParagraph"/>
        <w:numPr>
          <w:ilvl w:val="0"/>
          <w:numId w:val="106"/>
        </w:numPr>
      </w:pPr>
      <w:r>
        <w:t xml:space="preserve">    Return to the main deck selection page.</w:t>
      </w:r>
    </w:p>
    <w:p w14:paraId="5FDEA2B9" w14:textId="77777777" w:rsidR="006F1C89" w:rsidRDefault="006F1C89" w:rsidP="006F1C89"/>
    <w:p w14:paraId="477EF18A" w14:textId="4BFF7479" w:rsidR="00245F60" w:rsidRDefault="006F1C89" w:rsidP="006F1C89">
      <w:r>
        <w:rPr>
          <w:noProof/>
        </w:rPr>
        <w:drawing>
          <wp:inline distT="0" distB="0" distL="0" distR="0" wp14:anchorId="22243321" wp14:editId="51C60EE6">
            <wp:extent cx="4241800" cy="1333500"/>
            <wp:effectExtent l="0" t="0" r="0" b="0"/>
            <wp:docPr id="1364680236" name="Picture 16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80236" name="Picture 161" descr="A screen shot of a computer code&#10;&#10;AI-generated content may be incorrect."/>
                    <pic:cNvPicPr/>
                  </pic:nvPicPr>
                  <pic:blipFill>
                    <a:blip r:embed="rId190">
                      <a:extLst>
                        <a:ext uri="{28A0092B-C50C-407E-A947-70E740481C1C}">
                          <a14:useLocalDpi xmlns:a14="http://schemas.microsoft.com/office/drawing/2010/main" val="0"/>
                        </a:ext>
                      </a:extLst>
                    </a:blip>
                    <a:stretch>
                      <a:fillRect/>
                    </a:stretch>
                  </pic:blipFill>
                  <pic:spPr>
                    <a:xfrm>
                      <a:off x="0" y="0"/>
                      <a:ext cx="4241800" cy="1333500"/>
                    </a:xfrm>
                    <a:prstGeom prst="rect">
                      <a:avLst/>
                    </a:prstGeom>
                  </pic:spPr>
                </pic:pic>
              </a:graphicData>
            </a:graphic>
          </wp:inline>
        </w:drawing>
      </w:r>
    </w:p>
    <w:p w14:paraId="68DB4C5B" w14:textId="61E87F34" w:rsidR="002E1F83" w:rsidRDefault="002E1F83" w:rsidP="002E1F83">
      <w:pPr>
        <w:pStyle w:val="ListParagraph"/>
        <w:numPr>
          <w:ilvl w:val="0"/>
          <w:numId w:val="107"/>
        </w:numPr>
      </w:pPr>
      <w:r>
        <w:t>This creates a horizontal layout for the buttons, making them appear side by side.</w:t>
      </w:r>
    </w:p>
    <w:p w14:paraId="58CDBB4D" w14:textId="77777777" w:rsidR="00D726B5" w:rsidRPr="006F1C89" w:rsidRDefault="00D726B5" w:rsidP="00D726B5"/>
    <w:p w14:paraId="5C2F190D" w14:textId="5107B281" w:rsidR="00D726B5" w:rsidRDefault="00D726B5" w:rsidP="00D726B5">
      <w:r>
        <w:rPr>
          <w:noProof/>
        </w:rPr>
        <w:drawing>
          <wp:inline distT="0" distB="0" distL="0" distR="0" wp14:anchorId="551E3CB5" wp14:editId="3BCF1570">
            <wp:extent cx="4953000" cy="1612900"/>
            <wp:effectExtent l="0" t="0" r="0" b="0"/>
            <wp:docPr id="1487510494" name="Picture 16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10494" name="Picture 162" descr="A screen shot of a computer program&#10;&#10;AI-generated content may be incorrect."/>
                    <pic:cNvPicPr/>
                  </pic:nvPicPr>
                  <pic:blipFill>
                    <a:blip r:embed="rId191">
                      <a:extLst>
                        <a:ext uri="{28A0092B-C50C-407E-A947-70E740481C1C}">
                          <a14:useLocalDpi xmlns:a14="http://schemas.microsoft.com/office/drawing/2010/main" val="0"/>
                        </a:ext>
                      </a:extLst>
                    </a:blip>
                    <a:stretch>
                      <a:fillRect/>
                    </a:stretch>
                  </pic:blipFill>
                  <pic:spPr>
                    <a:xfrm>
                      <a:off x="0" y="0"/>
                      <a:ext cx="4953000" cy="1612900"/>
                    </a:xfrm>
                    <a:prstGeom prst="rect">
                      <a:avLst/>
                    </a:prstGeom>
                  </pic:spPr>
                </pic:pic>
              </a:graphicData>
            </a:graphic>
          </wp:inline>
        </w:drawing>
      </w:r>
    </w:p>
    <w:p w14:paraId="46EDF117" w14:textId="4BD9A7F7" w:rsidR="00D726B5" w:rsidRDefault="00D726B5" w:rsidP="00D726B5">
      <w:pPr>
        <w:pStyle w:val="ListParagraph"/>
        <w:numPr>
          <w:ilvl w:val="0"/>
          <w:numId w:val="107"/>
        </w:numPr>
      </w:pPr>
      <w:r>
        <w:t>I then added the final layout setup, which adds:</w:t>
      </w:r>
    </w:p>
    <w:p w14:paraId="5D7F1A37" w14:textId="03EB05B1" w:rsidR="00594850" w:rsidRDefault="00594850" w:rsidP="00594850">
      <w:pPr>
        <w:pStyle w:val="ListParagraph"/>
        <w:numPr>
          <w:ilvl w:val="2"/>
          <w:numId w:val="107"/>
        </w:numPr>
      </w:pPr>
      <w:r>
        <w:t xml:space="preserve">Adds a title label </w:t>
      </w:r>
      <w:r>
        <w:t xml:space="preserve">called </w:t>
      </w:r>
      <w:r>
        <w:t>"Browse Flashcards".</w:t>
      </w:r>
    </w:p>
    <w:p w14:paraId="701D9FD9" w14:textId="454F01FB" w:rsidR="00594850" w:rsidRDefault="00594850" w:rsidP="00594850">
      <w:pPr>
        <w:pStyle w:val="ListParagraph"/>
        <w:numPr>
          <w:ilvl w:val="2"/>
          <w:numId w:val="107"/>
        </w:numPr>
      </w:pPr>
      <w:r>
        <w:t>Adds the combo box for deck selection.</w:t>
      </w:r>
    </w:p>
    <w:p w14:paraId="3B8A28F1" w14:textId="77777777" w:rsidR="00594850" w:rsidRDefault="00594850" w:rsidP="00594850">
      <w:pPr>
        <w:pStyle w:val="ListParagraph"/>
        <w:numPr>
          <w:ilvl w:val="2"/>
          <w:numId w:val="107"/>
        </w:numPr>
      </w:pPr>
      <w:r>
        <w:t>Adds the flashcard table.</w:t>
      </w:r>
    </w:p>
    <w:p w14:paraId="3E51689D" w14:textId="77777777" w:rsidR="00594850" w:rsidRDefault="00594850" w:rsidP="00594850">
      <w:pPr>
        <w:pStyle w:val="ListParagraph"/>
        <w:numPr>
          <w:ilvl w:val="2"/>
          <w:numId w:val="107"/>
        </w:numPr>
      </w:pPr>
      <w:r>
        <w:t>Adds the button layout.</w:t>
      </w:r>
    </w:p>
    <w:p w14:paraId="3A347B19" w14:textId="28859394" w:rsidR="00D726B5" w:rsidRDefault="00594850" w:rsidP="00594850">
      <w:pPr>
        <w:pStyle w:val="ListParagraph"/>
        <w:numPr>
          <w:ilvl w:val="2"/>
          <w:numId w:val="107"/>
        </w:numPr>
      </w:pPr>
      <w:r>
        <w:t xml:space="preserve">Sets </w:t>
      </w:r>
      <w:r>
        <w:t>self.layout as the main layout of the page.</w:t>
      </w:r>
    </w:p>
    <w:p w14:paraId="5AC0656B" w14:textId="77777777" w:rsidR="008508C5" w:rsidRDefault="008508C5" w:rsidP="008508C5"/>
    <w:p w14:paraId="4B5D34B9" w14:textId="2FE89529" w:rsidR="008508C5" w:rsidRDefault="008508C5" w:rsidP="008508C5">
      <w:r>
        <w:t xml:space="preserve">I then started </w:t>
      </w:r>
      <w:r w:rsidR="005E590B">
        <w:t>to make the funct</w:t>
      </w:r>
      <w:r w:rsidR="00B56059">
        <w:t>ions needed for the browse class:</w:t>
      </w:r>
    </w:p>
    <w:p w14:paraId="76855EA3" w14:textId="77777777" w:rsidR="00245F60" w:rsidRDefault="00245F60" w:rsidP="00A026A8"/>
    <w:p w14:paraId="296E2ABF" w14:textId="77777777" w:rsidR="00245F60" w:rsidRDefault="00245F60" w:rsidP="00A026A8"/>
    <w:p w14:paraId="4FC65DF9" w14:textId="77777777" w:rsidR="00245F60" w:rsidRDefault="00245F60" w:rsidP="00A026A8"/>
    <w:p w14:paraId="65632563" w14:textId="047C5730" w:rsidR="00245F60" w:rsidRDefault="00670163" w:rsidP="00A026A8">
      <w:r>
        <w:rPr>
          <w:noProof/>
        </w:rPr>
        <w:lastRenderedPageBreak/>
        <w:drawing>
          <wp:inline distT="0" distB="0" distL="0" distR="0" wp14:anchorId="31298C34" wp14:editId="16F6DB41">
            <wp:extent cx="5731510" cy="4419600"/>
            <wp:effectExtent l="0" t="0" r="0" b="0"/>
            <wp:docPr id="1600556290" name="Picture 163"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56290" name="Picture 163" descr="A computer screen shot of text&#10;&#10;AI-generated content may be incorrect."/>
                    <pic:cNvPicPr/>
                  </pic:nvPicPr>
                  <pic:blipFill>
                    <a:blip r:embed="rId192">
                      <a:extLst>
                        <a:ext uri="{28A0092B-C50C-407E-A947-70E740481C1C}">
                          <a14:useLocalDpi xmlns:a14="http://schemas.microsoft.com/office/drawing/2010/main" val="0"/>
                        </a:ext>
                      </a:extLst>
                    </a:blip>
                    <a:stretch>
                      <a:fillRect/>
                    </a:stretch>
                  </pic:blipFill>
                  <pic:spPr>
                    <a:xfrm>
                      <a:off x="0" y="0"/>
                      <a:ext cx="5731510" cy="4419600"/>
                    </a:xfrm>
                    <a:prstGeom prst="rect">
                      <a:avLst/>
                    </a:prstGeom>
                  </pic:spPr>
                </pic:pic>
              </a:graphicData>
            </a:graphic>
          </wp:inline>
        </w:drawing>
      </w:r>
    </w:p>
    <w:p w14:paraId="76ABBF6D" w14:textId="11D4EE05" w:rsidR="00670163" w:rsidRDefault="00670163" w:rsidP="00670163">
      <w:pPr>
        <w:pStyle w:val="ListParagraph"/>
        <w:numPr>
          <w:ilvl w:val="0"/>
          <w:numId w:val="108"/>
        </w:numPr>
      </w:pPr>
      <w:r>
        <w:t xml:space="preserve">This is the method for editing a flashcard for within the browse </w:t>
      </w:r>
      <w:r w:rsidR="000B15FC">
        <w:t>page.</w:t>
      </w:r>
    </w:p>
    <w:p w14:paraId="32ACE288" w14:textId="53784ACA" w:rsidR="000B15FC" w:rsidRDefault="000B15FC" w:rsidP="000B15FC">
      <w:pPr>
        <w:pStyle w:val="ListParagraph"/>
        <w:numPr>
          <w:ilvl w:val="0"/>
          <w:numId w:val="108"/>
        </w:numPr>
      </w:pPr>
      <w:r>
        <w:t xml:space="preserve">self.table.currentRow() </w:t>
      </w:r>
      <w:r>
        <w:t>gets</w:t>
      </w:r>
      <w:r>
        <w:t xml:space="preserve"> the currently selected row.</w:t>
      </w:r>
      <w:r>
        <w:t xml:space="preserve"> </w:t>
      </w:r>
      <w:r>
        <w:t xml:space="preserve">If no row is selected (-1 </w:t>
      </w:r>
      <w:r w:rsidR="00FE0765">
        <w:t>is</w:t>
      </w:r>
      <w:r>
        <w:t xml:space="preserve"> no selection), it shows a warning message</w:t>
      </w:r>
      <w:r>
        <w:t xml:space="preserve"> </w:t>
      </w:r>
      <w:r>
        <w:t>and exits the function.</w:t>
      </w:r>
    </w:p>
    <w:p w14:paraId="2B388218" w14:textId="77777777" w:rsidR="00427252" w:rsidRDefault="0011124B" w:rsidP="00427252">
      <w:pPr>
        <w:pStyle w:val="ListParagraph"/>
        <w:numPr>
          <w:ilvl w:val="0"/>
          <w:numId w:val="108"/>
        </w:numPr>
      </w:pPr>
      <w:r w:rsidRPr="0011124B">
        <w:t>deck_name = self.deck_combo.currentText()</w:t>
      </w:r>
      <w:r>
        <w:t xml:space="preserve"> gets the name of the selected deck from the </w:t>
      </w:r>
      <w:r w:rsidR="00FE0765">
        <w:t>drop-down</w:t>
      </w:r>
      <w:r>
        <w:t xml:space="preserve"> box</w:t>
      </w:r>
      <w:r w:rsidR="00427252">
        <w:t>.</w:t>
      </w:r>
    </w:p>
    <w:p w14:paraId="60D06F62" w14:textId="471C7EC7" w:rsidR="00427252" w:rsidRDefault="00FE0765" w:rsidP="00427252">
      <w:pPr>
        <w:pStyle w:val="ListParagraph"/>
        <w:numPr>
          <w:ilvl w:val="0"/>
          <w:numId w:val="108"/>
        </w:numPr>
      </w:pPr>
      <w:r>
        <w:t>The ne</w:t>
      </w:r>
      <w:r w:rsidR="00732610">
        <w:t>xt four lines retrieves the question and answer items from the selected row. It then gets out the text from the old question and answer</w:t>
      </w:r>
      <w:r w:rsidR="00427252">
        <w:t>.</w:t>
      </w:r>
    </w:p>
    <w:p w14:paraId="035D5E49" w14:textId="2F166ADB" w:rsidR="00427252" w:rsidRDefault="00AC37A8" w:rsidP="00427252">
      <w:pPr>
        <w:pStyle w:val="ListParagraph"/>
        <w:numPr>
          <w:ilvl w:val="0"/>
          <w:numId w:val="108"/>
        </w:numPr>
      </w:pPr>
      <w:r w:rsidRPr="00AC37A8">
        <w:t>new_question, ok1 = QInputDialog.getText(</w:t>
      </w:r>
      <w:r>
        <w:t xml:space="preserve"> opens an input box </w:t>
      </w:r>
      <w:r w:rsidR="00806F83">
        <w:t>asking the user to put a new question in</w:t>
      </w:r>
      <w:r w:rsidR="007136EF">
        <w:t>. like previously, ok1 will be true if the user confirms, and false if they cancel</w:t>
      </w:r>
      <w:r w:rsidR="00DF341B">
        <w:t>.</w:t>
      </w:r>
    </w:p>
    <w:p w14:paraId="2EDFC22C" w14:textId="121DAFD0" w:rsidR="001920A5" w:rsidRDefault="001920A5" w:rsidP="00427252">
      <w:pPr>
        <w:pStyle w:val="ListParagraph"/>
        <w:numPr>
          <w:ilvl w:val="0"/>
          <w:numId w:val="108"/>
        </w:numPr>
      </w:pPr>
      <w:r>
        <w:rPr>
          <w:rStyle w:val="hljs-keyword"/>
        </w:rPr>
        <w:t>if</w:t>
      </w:r>
      <w:r>
        <w:t xml:space="preserve"> ok1 </w:t>
      </w:r>
      <w:r>
        <w:rPr>
          <w:rStyle w:val="hljs-keyword"/>
        </w:rPr>
        <w:t>and</w:t>
      </w:r>
      <w:r>
        <w:t xml:space="preserve"> new_question:</w:t>
      </w:r>
      <w:r>
        <w:t xml:space="preserve"> checks if the user entered a new question. If they did, ok1 is true and </w:t>
      </w:r>
      <w:r w:rsidR="00371AB8">
        <w:t>it continues on, else it skips editing the flashcards.</w:t>
      </w:r>
    </w:p>
    <w:p w14:paraId="128ACC77" w14:textId="676DEE78" w:rsidR="006D7844" w:rsidRDefault="003A119D" w:rsidP="00427252">
      <w:pPr>
        <w:pStyle w:val="ListParagraph"/>
        <w:numPr>
          <w:ilvl w:val="0"/>
          <w:numId w:val="108"/>
        </w:numPr>
      </w:pPr>
      <w:r w:rsidRPr="003A119D">
        <w:t>new_answer, ok2 = QInputDialog.getText(</w:t>
      </w:r>
      <w:r>
        <w:t xml:space="preserve"> prompts the user for a new answer, and works the same as the one for the new question , but using ok2 for truths.</w:t>
      </w:r>
    </w:p>
    <w:p w14:paraId="7D4D20F2" w14:textId="19342918" w:rsidR="003A119D" w:rsidRDefault="002A1124" w:rsidP="00427252">
      <w:pPr>
        <w:pStyle w:val="ListParagraph"/>
        <w:numPr>
          <w:ilvl w:val="0"/>
          <w:numId w:val="108"/>
        </w:numPr>
      </w:pPr>
      <w:r w:rsidRPr="002A1124">
        <w:t>if self.main_window.update_flashcard_in_deck(</w:t>
      </w:r>
      <w:r>
        <w:t xml:space="preserve"> this if statement updates the flashcard in the main window </w:t>
      </w:r>
      <w:r w:rsidR="007D5916">
        <w:t xml:space="preserve">by calling </w:t>
      </w:r>
      <w:r w:rsidR="0066209E" w:rsidRPr="0066209E">
        <w:t xml:space="preserve">update_flashcard_in_deck in main_window to update the flashcard in the </w:t>
      </w:r>
      <w:r w:rsidR="0066209E">
        <w:t>json file.</w:t>
      </w:r>
    </w:p>
    <w:p w14:paraId="3F64329F" w14:textId="480FD14F" w:rsidR="0066209E" w:rsidRDefault="0066209E" w:rsidP="0066209E">
      <w:pPr>
        <w:pStyle w:val="ListParagraph"/>
        <w:numPr>
          <w:ilvl w:val="0"/>
          <w:numId w:val="108"/>
        </w:numPr>
      </w:pPr>
      <w:r>
        <w:t>question_item.setText(new_question)</w:t>
      </w:r>
      <w:r>
        <w:t xml:space="preserve">and </w:t>
      </w:r>
      <w:r>
        <w:t>answer_item.setText(new_answer)</w:t>
      </w:r>
      <w:r>
        <w:t xml:space="preserve"> update the values stored in the table </w:t>
      </w:r>
      <w:r w:rsidR="00C3712E">
        <w:t xml:space="preserve">if the update in main_window was successful. </w:t>
      </w:r>
    </w:p>
    <w:p w14:paraId="245D914D" w14:textId="41C22832" w:rsidR="00C3712E" w:rsidRPr="00427252" w:rsidRDefault="00C3712E" w:rsidP="0066209E">
      <w:pPr>
        <w:pStyle w:val="ListParagraph"/>
        <w:numPr>
          <w:ilvl w:val="0"/>
          <w:numId w:val="108"/>
        </w:numPr>
      </w:pPr>
      <w:r>
        <w:t xml:space="preserve">Finally a success message is shown if the flashcard was updated successfully. </w:t>
      </w:r>
    </w:p>
    <w:p w14:paraId="7CE97C21" w14:textId="77777777" w:rsidR="00245F60" w:rsidRDefault="00245F60" w:rsidP="00A026A8"/>
    <w:p w14:paraId="0F69B1BF" w14:textId="77777777" w:rsidR="00245F60" w:rsidRDefault="00245F60" w:rsidP="00A026A8"/>
    <w:p w14:paraId="4EA374D3" w14:textId="3F869CB9" w:rsidR="00245F60" w:rsidRDefault="00E81EA4" w:rsidP="00A026A8">
      <w:r>
        <w:rPr>
          <w:noProof/>
        </w:rPr>
        <w:lastRenderedPageBreak/>
        <w:drawing>
          <wp:inline distT="0" distB="0" distL="0" distR="0" wp14:anchorId="2A373CA6" wp14:editId="0531AFB1">
            <wp:extent cx="5731510" cy="583565"/>
            <wp:effectExtent l="0" t="0" r="0" b="635"/>
            <wp:docPr id="1283910166"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10166" name="Picture 1283910166"/>
                    <pic:cNvPicPr/>
                  </pic:nvPicPr>
                  <pic:blipFill>
                    <a:blip r:embed="rId193">
                      <a:extLst>
                        <a:ext uri="{28A0092B-C50C-407E-A947-70E740481C1C}">
                          <a14:useLocalDpi xmlns:a14="http://schemas.microsoft.com/office/drawing/2010/main" val="0"/>
                        </a:ext>
                      </a:extLst>
                    </a:blip>
                    <a:stretch>
                      <a:fillRect/>
                    </a:stretch>
                  </pic:blipFill>
                  <pic:spPr>
                    <a:xfrm>
                      <a:off x="0" y="0"/>
                      <a:ext cx="5731510" cy="583565"/>
                    </a:xfrm>
                    <a:prstGeom prst="rect">
                      <a:avLst/>
                    </a:prstGeom>
                  </pic:spPr>
                </pic:pic>
              </a:graphicData>
            </a:graphic>
          </wp:inline>
        </w:drawing>
      </w:r>
    </w:p>
    <w:p w14:paraId="0AD5022A" w14:textId="4AFD60EF" w:rsidR="00245F60" w:rsidRDefault="00E435B9" w:rsidP="00E435B9">
      <w:pPr>
        <w:pStyle w:val="ListParagraph"/>
        <w:numPr>
          <w:ilvl w:val="0"/>
          <w:numId w:val="109"/>
        </w:numPr>
      </w:pPr>
      <w:r>
        <w:t xml:space="preserve">This method updates the deck selection on the combo box </w:t>
      </w:r>
      <w:r w:rsidR="00523AE3">
        <w:t>with the latest lift of decks that are in the main window.</w:t>
      </w:r>
    </w:p>
    <w:p w14:paraId="4841D203" w14:textId="230273C8" w:rsidR="00523AE3" w:rsidRDefault="00523AE3" w:rsidP="00E435B9">
      <w:pPr>
        <w:pStyle w:val="ListParagraph"/>
        <w:numPr>
          <w:ilvl w:val="0"/>
          <w:numId w:val="109"/>
        </w:numPr>
      </w:pPr>
      <w:r w:rsidRPr="00523AE3">
        <w:t>S</w:t>
      </w:r>
      <w:r w:rsidRPr="00523AE3">
        <w:t>elf.deck_combo.clear()</w:t>
      </w:r>
      <w:r>
        <w:t xml:space="preserve"> r</w:t>
      </w:r>
      <w:r w:rsidRPr="00523AE3">
        <w:t>emoves all items from the combo</w:t>
      </w:r>
      <w:r>
        <w:t xml:space="preserve"> which ensures that no duplicate decks appear when refreshing</w:t>
      </w:r>
      <w:r w:rsidR="005874D7">
        <w:t>.</w:t>
      </w:r>
    </w:p>
    <w:p w14:paraId="6C20C0A7" w14:textId="0431DE01" w:rsidR="005874D7" w:rsidRDefault="005874D7" w:rsidP="00E435B9">
      <w:pPr>
        <w:pStyle w:val="ListParagraph"/>
        <w:numPr>
          <w:ilvl w:val="0"/>
          <w:numId w:val="109"/>
        </w:numPr>
      </w:pPr>
      <w:r>
        <w:t xml:space="preserve">The next line gets the latest list oof decks from </w:t>
      </w:r>
      <w:r w:rsidRPr="005874D7">
        <w:t>self.main_window.decks</w:t>
      </w:r>
      <w:r w:rsidR="00CA7A6A">
        <w:t xml:space="preserve">. </w:t>
      </w:r>
      <w:r w:rsidR="00CA7A6A" w:rsidRPr="00CA7A6A">
        <w:t>decks.keys() retrieves the names of all deck</w:t>
      </w:r>
      <w:r w:rsidR="00CA7A6A">
        <w:t xml:space="preserve"> where decks is a dictionary and they keys are deck names.</w:t>
      </w:r>
    </w:p>
    <w:p w14:paraId="66052526" w14:textId="7D1090A3" w:rsidR="0022589C" w:rsidRDefault="0022589C" w:rsidP="00E435B9">
      <w:pPr>
        <w:pStyle w:val="ListParagraph"/>
        <w:numPr>
          <w:ilvl w:val="0"/>
          <w:numId w:val="109"/>
        </w:numPr>
      </w:pPr>
      <w:r w:rsidRPr="0022589C">
        <w:t xml:space="preserve">addItems() </w:t>
      </w:r>
      <w:r>
        <w:t xml:space="preserve">then </w:t>
      </w:r>
      <w:r w:rsidRPr="0022589C">
        <w:t>adds the deck names to the combo box.</w:t>
      </w:r>
    </w:p>
    <w:p w14:paraId="05E605AD" w14:textId="77777777" w:rsidR="00245F60" w:rsidRDefault="00245F60" w:rsidP="00A026A8"/>
    <w:p w14:paraId="64C730D2" w14:textId="1CE3BCB7" w:rsidR="00245F60" w:rsidRDefault="001A3E00" w:rsidP="00A026A8">
      <w:r>
        <w:rPr>
          <w:noProof/>
        </w:rPr>
        <w:drawing>
          <wp:inline distT="0" distB="0" distL="0" distR="0" wp14:anchorId="67CB88CD" wp14:editId="4F4771CD">
            <wp:extent cx="5731510" cy="1746250"/>
            <wp:effectExtent l="0" t="0" r="0" b="6350"/>
            <wp:docPr id="1699213433" name="Picture 16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13433" name="Picture 165" descr="A screen shot of a computer code&#10;&#10;AI-generated content may be incorrect."/>
                    <pic:cNvPicPr/>
                  </pic:nvPicPr>
                  <pic:blipFill>
                    <a:blip r:embed="rId194">
                      <a:extLst>
                        <a:ext uri="{28A0092B-C50C-407E-A947-70E740481C1C}">
                          <a14:useLocalDpi xmlns:a14="http://schemas.microsoft.com/office/drawing/2010/main" val="0"/>
                        </a:ext>
                      </a:extLst>
                    </a:blip>
                    <a:stretch>
                      <a:fillRect/>
                    </a:stretch>
                  </pic:blipFill>
                  <pic:spPr>
                    <a:xfrm>
                      <a:off x="0" y="0"/>
                      <a:ext cx="5731510" cy="1746250"/>
                    </a:xfrm>
                    <a:prstGeom prst="rect">
                      <a:avLst/>
                    </a:prstGeom>
                  </pic:spPr>
                </pic:pic>
              </a:graphicData>
            </a:graphic>
          </wp:inline>
        </w:drawing>
      </w:r>
    </w:p>
    <w:p w14:paraId="12C8EDE8" w14:textId="08424F83" w:rsidR="00614E1A" w:rsidRDefault="00614E1A" w:rsidP="00614E1A">
      <w:pPr>
        <w:pStyle w:val="ListParagraph"/>
        <w:numPr>
          <w:ilvl w:val="0"/>
          <w:numId w:val="110"/>
        </w:numPr>
      </w:pPr>
      <w:r w:rsidRPr="00614E1A">
        <w:t xml:space="preserve">This method loads flashcards from the selected deck into the table, updating the </w:t>
      </w:r>
      <w:r>
        <w:t xml:space="preserve">ui </w:t>
      </w:r>
      <w:r w:rsidRPr="00614E1A">
        <w:t>when the user selects a deck</w:t>
      </w:r>
      <w:r>
        <w:t>.</w:t>
      </w:r>
    </w:p>
    <w:p w14:paraId="26DD22AC" w14:textId="3B23720C" w:rsidR="00614E1A" w:rsidRDefault="00614E1A" w:rsidP="00614E1A">
      <w:pPr>
        <w:pStyle w:val="ListParagraph"/>
        <w:numPr>
          <w:ilvl w:val="0"/>
          <w:numId w:val="110"/>
        </w:numPr>
      </w:pPr>
      <w:r>
        <w:t xml:space="preserve">self.table.setRowCount(0) </w:t>
      </w:r>
      <w:r>
        <w:t xml:space="preserve">removes </w:t>
      </w:r>
      <w:r>
        <w:t>all rows from the table before loading new flashcards. This ensures that the table doesn’t contain leftover data from a previous deck.</w:t>
      </w:r>
    </w:p>
    <w:p w14:paraId="5629B98F" w14:textId="2B1E6EE3" w:rsidR="009F49F0" w:rsidRDefault="001D1036" w:rsidP="001D1036">
      <w:pPr>
        <w:pStyle w:val="ListParagraph"/>
        <w:numPr>
          <w:ilvl w:val="0"/>
          <w:numId w:val="110"/>
        </w:numPr>
      </w:pPr>
      <w:r>
        <w:t>if deck_name in self.main_window.decks</w:t>
      </w:r>
      <w:r>
        <w:t>: p</w:t>
      </w:r>
      <w:r>
        <w:t xml:space="preserve">revents errors in case the user selects a </w:t>
      </w:r>
      <w:r>
        <w:t>deck that doesn’t exist</w:t>
      </w:r>
      <w:r>
        <w:t>.</w:t>
      </w:r>
      <w:r>
        <w:t xml:space="preserve"> It then l</w:t>
      </w:r>
      <w:r>
        <w:t>ooks up the selected deck in self.main_window.decks</w:t>
      </w:r>
      <w:r w:rsidR="0017047E">
        <w:t xml:space="preserve">; </w:t>
      </w:r>
      <w:r>
        <w:t>decks is a dictionary where</w:t>
      </w:r>
      <w:r>
        <w:t xml:space="preserve"> the</w:t>
      </w:r>
      <w:r w:rsidR="0017047E">
        <w:t xml:space="preserve"> key is the deck name and value is the list of flashcards.</w:t>
      </w:r>
    </w:p>
    <w:p w14:paraId="45618AC5" w14:textId="77FE0201" w:rsidR="00931883" w:rsidRDefault="00931883" w:rsidP="00931883">
      <w:pPr>
        <w:pStyle w:val="ListParagraph"/>
        <w:numPr>
          <w:ilvl w:val="0"/>
          <w:numId w:val="110"/>
        </w:numPr>
      </w:pPr>
      <w:r w:rsidRPr="00931883">
        <w:t>flashcards = self.main_window.decks[deck_name]</w:t>
      </w:r>
      <w:r>
        <w:t xml:space="preserve"> g</w:t>
      </w:r>
      <w:r>
        <w:t>ets the list of flashcards stored under the selected deck_name.</w:t>
      </w:r>
      <w:r>
        <w:t xml:space="preserve"> As mentioned before e</w:t>
      </w:r>
      <w:r>
        <w:t>ach flashcard is stored as a tuple: (question, answer)</w:t>
      </w:r>
      <w:r w:rsidR="00F90D1B">
        <w:t>.</w:t>
      </w:r>
    </w:p>
    <w:p w14:paraId="1A8E996E" w14:textId="356EBBFA" w:rsidR="00F90D1B" w:rsidRDefault="00F90D1B" w:rsidP="00931883">
      <w:pPr>
        <w:pStyle w:val="ListParagraph"/>
        <w:numPr>
          <w:ilvl w:val="0"/>
          <w:numId w:val="110"/>
        </w:numPr>
      </w:pPr>
      <w:r>
        <w:t xml:space="preserve">I then populate the table using:  </w:t>
      </w:r>
      <w:r w:rsidRPr="00F90D1B">
        <w:t>for idx, (question, answer) in enumerate(flashcards):</w:t>
      </w:r>
      <w:r w:rsidR="00AE2875">
        <w:t xml:space="preserve"> where this loops through the flashcard using </w:t>
      </w:r>
      <w:r w:rsidR="00B069E4" w:rsidRPr="00B069E4">
        <w:t>enumerate() to track the row index.</w:t>
      </w:r>
      <w:r w:rsidR="00396026">
        <w:t xml:space="preserve"> I found enumerate on </w:t>
      </w:r>
      <w:hyperlink r:id="rId195" w:history="1">
        <w:r w:rsidR="00396026" w:rsidRPr="00D35256">
          <w:rPr>
            <w:rStyle w:val="Hyperlink"/>
          </w:rPr>
          <w:t>https://www.geeksforgeeks.org/enumerate-in-python/</w:t>
        </w:r>
      </w:hyperlink>
      <w:r w:rsidR="00396026">
        <w:t xml:space="preserve">. </w:t>
      </w:r>
    </w:p>
    <w:p w14:paraId="4237167C" w14:textId="1436BBCF" w:rsidR="00B069E4" w:rsidRDefault="00B069E4" w:rsidP="00931883">
      <w:pPr>
        <w:pStyle w:val="ListParagraph"/>
        <w:numPr>
          <w:ilvl w:val="0"/>
          <w:numId w:val="110"/>
        </w:numPr>
      </w:pPr>
      <w:r w:rsidRPr="00B069E4">
        <w:t>self.table.insertRow(idx)</w:t>
      </w:r>
      <w:r>
        <w:t xml:space="preserve"> inserts a new row at index for each flashcard.</w:t>
      </w:r>
    </w:p>
    <w:p w14:paraId="7DF8DF4B" w14:textId="16F32A31" w:rsidR="00DB6EC7" w:rsidRDefault="00DB6EC7" w:rsidP="00DB6EC7">
      <w:pPr>
        <w:pStyle w:val="ListParagraph"/>
        <w:numPr>
          <w:ilvl w:val="0"/>
          <w:numId w:val="110"/>
        </w:numPr>
      </w:pPr>
      <w:r>
        <w:t>self.table.setItem(idx, 0, QTableWidgetItem(question))</w:t>
      </w:r>
      <w:r>
        <w:t xml:space="preserve"> and </w:t>
      </w:r>
      <w:r>
        <w:t>self.table.setItem(idx, 1, QTableWidgetItem(answer))</w:t>
      </w:r>
      <w:r>
        <w:t xml:space="preserve"> c</w:t>
      </w:r>
      <w:r w:rsidRPr="00DB6EC7">
        <w:t>reates a new QTableWidgetItem for each question and answe</w:t>
      </w:r>
      <w:r>
        <w:t>r and places them in the appropriate rows where the column 0 is the question and column 1 is the answer.</w:t>
      </w:r>
    </w:p>
    <w:p w14:paraId="0D8DF944" w14:textId="77777777" w:rsidR="00245F60" w:rsidRDefault="00245F60" w:rsidP="00A026A8"/>
    <w:p w14:paraId="16787524" w14:textId="77777777" w:rsidR="00245F60" w:rsidRDefault="00245F60" w:rsidP="00A026A8"/>
    <w:p w14:paraId="012ACC61" w14:textId="77777777" w:rsidR="00245F60" w:rsidRDefault="00245F60" w:rsidP="00A026A8"/>
    <w:p w14:paraId="35454080" w14:textId="77777777" w:rsidR="00245F60" w:rsidRDefault="00245F60" w:rsidP="00A026A8"/>
    <w:p w14:paraId="69DCAB2A" w14:textId="24341857" w:rsidR="00245F60" w:rsidRDefault="007C0D42" w:rsidP="00A026A8">
      <w:r>
        <w:rPr>
          <w:noProof/>
        </w:rPr>
        <w:lastRenderedPageBreak/>
        <w:drawing>
          <wp:inline distT="0" distB="0" distL="0" distR="0" wp14:anchorId="7D968A22" wp14:editId="0B38286D">
            <wp:extent cx="5731510" cy="2163445"/>
            <wp:effectExtent l="0" t="0" r="0" b="0"/>
            <wp:docPr id="1235844984" name="Picture 16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44984" name="Picture 166" descr="A screen shot of a computer program&#10;&#10;AI-generated content may be incorrect."/>
                    <pic:cNvPicPr/>
                  </pic:nvPicPr>
                  <pic:blipFill>
                    <a:blip r:embed="rId196">
                      <a:extLst>
                        <a:ext uri="{28A0092B-C50C-407E-A947-70E740481C1C}">
                          <a14:useLocalDpi xmlns:a14="http://schemas.microsoft.com/office/drawing/2010/main" val="0"/>
                        </a:ext>
                      </a:extLst>
                    </a:blip>
                    <a:stretch>
                      <a:fillRect/>
                    </a:stretch>
                  </pic:blipFill>
                  <pic:spPr>
                    <a:xfrm>
                      <a:off x="0" y="0"/>
                      <a:ext cx="5731510" cy="2163445"/>
                    </a:xfrm>
                    <a:prstGeom prst="rect">
                      <a:avLst/>
                    </a:prstGeom>
                  </pic:spPr>
                </pic:pic>
              </a:graphicData>
            </a:graphic>
          </wp:inline>
        </w:drawing>
      </w:r>
    </w:p>
    <w:p w14:paraId="692080EE" w14:textId="2622634E" w:rsidR="00245F60" w:rsidRDefault="00B27C2A" w:rsidP="00B27C2A">
      <w:pPr>
        <w:pStyle w:val="ListParagraph"/>
        <w:numPr>
          <w:ilvl w:val="0"/>
          <w:numId w:val="112"/>
        </w:numPr>
      </w:pPr>
      <w:r>
        <w:t xml:space="preserve">This method </w:t>
      </w:r>
      <w:r w:rsidR="008A4432" w:rsidRPr="008A4432">
        <w:t xml:space="preserve">allows the user to remove a selected flashcard from the table and the </w:t>
      </w:r>
      <w:r w:rsidR="008A4432">
        <w:t xml:space="preserve">related </w:t>
      </w:r>
      <w:r w:rsidR="008A4432" w:rsidRPr="008A4432">
        <w:t>deck in the main window</w:t>
      </w:r>
      <w:r w:rsidR="008A4432">
        <w:t>.</w:t>
      </w:r>
    </w:p>
    <w:p w14:paraId="436EC81F" w14:textId="6D417363" w:rsidR="008A4432" w:rsidRDefault="008A4432" w:rsidP="00B27C2A">
      <w:pPr>
        <w:pStyle w:val="ListParagraph"/>
        <w:numPr>
          <w:ilvl w:val="0"/>
          <w:numId w:val="112"/>
        </w:numPr>
      </w:pPr>
      <w:r>
        <w:t xml:space="preserve">It first </w:t>
      </w:r>
      <w:r w:rsidR="00CC7AD3">
        <w:t xml:space="preserve">gets the currently selected row using </w:t>
      </w:r>
      <w:r w:rsidR="00CC7AD3" w:rsidRPr="00CC7AD3">
        <w:t>self.table.currentRow()</w:t>
      </w:r>
      <w:r w:rsidR="003F681B">
        <w:t xml:space="preserve">. If no row is selected </w:t>
      </w:r>
      <w:r w:rsidR="003F5BCB">
        <w:t>it shows a warning message and quits the function.</w:t>
      </w:r>
    </w:p>
    <w:p w14:paraId="7A97EAE3" w14:textId="04B773F7" w:rsidR="003F5BCB" w:rsidRDefault="003F5BCB" w:rsidP="00B27C2A">
      <w:pPr>
        <w:pStyle w:val="ListParagraph"/>
        <w:numPr>
          <w:ilvl w:val="0"/>
          <w:numId w:val="112"/>
        </w:numPr>
      </w:pPr>
      <w:r>
        <w:t xml:space="preserve">Next it gets the deck name using </w:t>
      </w:r>
      <w:r w:rsidRPr="003F5BCB">
        <w:t>self.deck_combo.currentText().</w:t>
      </w:r>
    </w:p>
    <w:p w14:paraId="4F219EB5" w14:textId="35A4B167" w:rsidR="003F5BCB" w:rsidRDefault="003F5BCB" w:rsidP="00B27C2A">
      <w:pPr>
        <w:pStyle w:val="ListParagraph"/>
        <w:numPr>
          <w:ilvl w:val="0"/>
          <w:numId w:val="112"/>
        </w:numPr>
      </w:pPr>
      <w:r>
        <w:t>It then asks the user to confirm whether th</w:t>
      </w:r>
      <w:r w:rsidR="00EC31C0">
        <w:t>ey want to delete the flashcard</w:t>
      </w:r>
      <w:r w:rsidR="00266822">
        <w:t>, where the user can select yes or no.</w:t>
      </w:r>
    </w:p>
    <w:p w14:paraId="51D51524" w14:textId="21D7EB52" w:rsidR="00AF01ED" w:rsidRDefault="00AF01ED" w:rsidP="00AF01ED">
      <w:pPr>
        <w:pStyle w:val="ListParagraph"/>
        <w:numPr>
          <w:ilvl w:val="0"/>
          <w:numId w:val="112"/>
        </w:numPr>
      </w:pPr>
      <w:r>
        <w:t>I</w:t>
      </w:r>
      <w:r>
        <w:t>f the user clicks Yes, the method calls self.main_window.delete_flashcard_from_deck(deck_name, selected_row).</w:t>
      </w:r>
    </w:p>
    <w:p w14:paraId="67975D08" w14:textId="2E1BED69" w:rsidR="00266822" w:rsidRDefault="00AF01ED" w:rsidP="00AF01ED">
      <w:pPr>
        <w:pStyle w:val="ListParagraph"/>
        <w:numPr>
          <w:ilvl w:val="0"/>
          <w:numId w:val="112"/>
        </w:numPr>
      </w:pPr>
      <w:r>
        <w:t>If the deletion is successful, it removes the corresponding row from self.table using self.table.removeRow(selected_row)</w:t>
      </w:r>
      <w:r w:rsidR="00DD1DA0">
        <w:t>.</w:t>
      </w:r>
    </w:p>
    <w:p w14:paraId="39AAE041" w14:textId="77777777" w:rsidR="00245F60" w:rsidRDefault="00245F60" w:rsidP="00A026A8"/>
    <w:p w14:paraId="5C74C13B" w14:textId="35ACC3C2" w:rsidR="00245F60" w:rsidRDefault="006910B0" w:rsidP="00A026A8">
      <w:r>
        <w:rPr>
          <w:noProof/>
        </w:rPr>
        <w:drawing>
          <wp:inline distT="0" distB="0" distL="0" distR="0" wp14:anchorId="3FDEAFFC" wp14:editId="12F87FDF">
            <wp:extent cx="5731510" cy="561975"/>
            <wp:effectExtent l="0" t="0" r="0" b="0"/>
            <wp:docPr id="1279226369"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26369" name="Picture 1279226369"/>
                    <pic:cNvPicPr/>
                  </pic:nvPicPr>
                  <pic:blipFill>
                    <a:blip r:embed="rId197">
                      <a:extLst>
                        <a:ext uri="{28A0092B-C50C-407E-A947-70E740481C1C}">
                          <a14:useLocalDpi xmlns:a14="http://schemas.microsoft.com/office/drawing/2010/main" val="0"/>
                        </a:ext>
                      </a:extLst>
                    </a:blip>
                    <a:stretch>
                      <a:fillRect/>
                    </a:stretch>
                  </pic:blipFill>
                  <pic:spPr>
                    <a:xfrm>
                      <a:off x="0" y="0"/>
                      <a:ext cx="5731510" cy="561975"/>
                    </a:xfrm>
                    <a:prstGeom prst="rect">
                      <a:avLst/>
                    </a:prstGeom>
                  </pic:spPr>
                </pic:pic>
              </a:graphicData>
            </a:graphic>
          </wp:inline>
        </w:drawing>
      </w:r>
    </w:p>
    <w:p w14:paraId="7104D521" w14:textId="2A896587" w:rsidR="006910B0" w:rsidRDefault="00002F54" w:rsidP="00002F54">
      <w:pPr>
        <w:pStyle w:val="ListParagraph"/>
        <w:numPr>
          <w:ilvl w:val="0"/>
          <w:numId w:val="113"/>
        </w:numPr>
      </w:pPr>
      <w:r>
        <w:t xml:space="preserve">This </w:t>
      </w:r>
      <w:r w:rsidR="00E31334">
        <w:t>accesses the main windows stacked widget to use the back method.</w:t>
      </w:r>
    </w:p>
    <w:p w14:paraId="1D059BE7" w14:textId="3BA982A7" w:rsidR="00464A4E" w:rsidRDefault="00464A4E" w:rsidP="00464A4E">
      <w:r>
        <w:t xml:space="preserve">Now, I need to create some </w:t>
      </w:r>
      <w:r w:rsidR="00DE6314">
        <w:t>methods in other classes to integrate the browse feature properly</w:t>
      </w:r>
      <w:r w:rsidR="00BF1A10">
        <w:t xml:space="preserve"> and connect the methods to the buttons:</w:t>
      </w:r>
    </w:p>
    <w:p w14:paraId="7635A69A" w14:textId="77777777" w:rsidR="00DE6314" w:rsidRDefault="00DE6314" w:rsidP="00464A4E"/>
    <w:p w14:paraId="20E485C2" w14:textId="3C89EECF" w:rsidR="00002F54" w:rsidRDefault="00CF1DE5" w:rsidP="00A026A8">
      <w:r>
        <w:rPr>
          <w:noProof/>
        </w:rPr>
        <w:drawing>
          <wp:inline distT="0" distB="0" distL="0" distR="0" wp14:anchorId="129B5D95" wp14:editId="2C393C7D">
            <wp:extent cx="5731510" cy="2065655"/>
            <wp:effectExtent l="0" t="0" r="0" b="4445"/>
            <wp:docPr id="1460266574" name="Picture 16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66574" name="Picture 168" descr="A screen shot of a computer code&#10;&#10;AI-generated content may be incorrect."/>
                    <pic:cNvPicPr/>
                  </pic:nvPicPr>
                  <pic:blipFill>
                    <a:blip r:embed="rId198">
                      <a:extLst>
                        <a:ext uri="{28A0092B-C50C-407E-A947-70E740481C1C}">
                          <a14:useLocalDpi xmlns:a14="http://schemas.microsoft.com/office/drawing/2010/main" val="0"/>
                        </a:ext>
                      </a:extLst>
                    </a:blip>
                    <a:stretch>
                      <a:fillRect/>
                    </a:stretch>
                  </pic:blipFill>
                  <pic:spPr>
                    <a:xfrm>
                      <a:off x="0" y="0"/>
                      <a:ext cx="5731510" cy="2065655"/>
                    </a:xfrm>
                    <a:prstGeom prst="rect">
                      <a:avLst/>
                    </a:prstGeom>
                  </pic:spPr>
                </pic:pic>
              </a:graphicData>
            </a:graphic>
          </wp:inline>
        </w:drawing>
      </w:r>
    </w:p>
    <w:p w14:paraId="5AACDE9D" w14:textId="1066B522" w:rsidR="000A69E7" w:rsidRDefault="00CF1DE5" w:rsidP="000A69E7">
      <w:pPr>
        <w:pStyle w:val="ListParagraph"/>
        <w:numPr>
          <w:ilvl w:val="0"/>
          <w:numId w:val="116"/>
        </w:numPr>
      </w:pPr>
      <w:r>
        <w:t>I connected the buttons to the method</w:t>
      </w:r>
      <w:r w:rsidR="000833E8">
        <w:t>.</w:t>
      </w:r>
    </w:p>
    <w:p w14:paraId="5DF8E972" w14:textId="6694C03A" w:rsidR="00C45A0C" w:rsidRDefault="00DB06E0" w:rsidP="00C45A0C">
      <w:r>
        <w:rPr>
          <w:noProof/>
        </w:rPr>
        <w:lastRenderedPageBreak/>
        <w:drawing>
          <wp:inline distT="0" distB="0" distL="0" distR="0" wp14:anchorId="739F57F2" wp14:editId="47769820">
            <wp:extent cx="5731510" cy="1907540"/>
            <wp:effectExtent l="0" t="0" r="0" b="0"/>
            <wp:docPr id="269126470" name="Picture 17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26470" name="Picture 170" descr="A screen shot of a computer code&#10;&#10;AI-generated content may be incorrect."/>
                    <pic:cNvPicPr/>
                  </pic:nvPicPr>
                  <pic:blipFill>
                    <a:blip r:embed="rId199">
                      <a:extLst>
                        <a:ext uri="{28A0092B-C50C-407E-A947-70E740481C1C}">
                          <a14:useLocalDpi xmlns:a14="http://schemas.microsoft.com/office/drawing/2010/main" val="0"/>
                        </a:ext>
                      </a:extLst>
                    </a:blip>
                    <a:stretch>
                      <a:fillRect/>
                    </a:stretch>
                  </pic:blipFill>
                  <pic:spPr>
                    <a:xfrm>
                      <a:off x="0" y="0"/>
                      <a:ext cx="5731510" cy="1907540"/>
                    </a:xfrm>
                    <a:prstGeom prst="rect">
                      <a:avLst/>
                    </a:prstGeom>
                  </pic:spPr>
                </pic:pic>
              </a:graphicData>
            </a:graphic>
          </wp:inline>
        </w:drawing>
      </w:r>
      <w:r w:rsidR="000A69E7">
        <w:t xml:space="preserve">This method was added the </w:t>
      </w:r>
      <w:r w:rsidR="0055525B" w:rsidRPr="0055525B">
        <w:t>Flashcard_Page</w:t>
      </w:r>
      <w:r w:rsidR="0055525B">
        <w:t xml:space="preserve"> class</w:t>
      </w:r>
      <w:r w:rsidR="00997BE1">
        <w:t>.</w:t>
      </w:r>
      <w:r w:rsidR="00C5677F">
        <w:t xml:space="preserve"> </w:t>
      </w:r>
      <w:r w:rsidR="00C5677F" w:rsidRPr="00C5677F">
        <w:t xml:space="preserve">The showEvent method in PyQt is triggered whenever the </w:t>
      </w:r>
      <w:r w:rsidR="00C5677F" w:rsidRPr="00C5677F">
        <w:t>Browse Page</w:t>
      </w:r>
      <w:r w:rsidR="00C5677F" w:rsidRPr="00C5677F">
        <w:t xml:space="preserve"> widget is shown</w:t>
      </w:r>
      <w:r w:rsidR="00C5677F">
        <w:t xml:space="preserve">. </w:t>
      </w:r>
      <w:r w:rsidR="00C5677F" w:rsidRPr="00C5677F">
        <w:t>This ensures that the displayed flashcards are updated correctly when the page appears</w:t>
      </w:r>
      <w:r w:rsidR="00E115E3">
        <w:t>.</w:t>
      </w:r>
    </w:p>
    <w:p w14:paraId="3BBF5551" w14:textId="75E72B43" w:rsidR="00E115E3" w:rsidRDefault="00467FBD" w:rsidP="00321D9C">
      <w:pPr>
        <w:pStyle w:val="ListParagraph"/>
        <w:numPr>
          <w:ilvl w:val="0"/>
          <w:numId w:val="115"/>
        </w:numPr>
      </w:pPr>
      <w:r>
        <w:t xml:space="preserve">I </w:t>
      </w:r>
      <w:r w:rsidR="00C45A0C">
        <w:t>first</w:t>
      </w:r>
      <w:r>
        <w:t xml:space="preserve"> check </w:t>
      </w:r>
      <w:r w:rsidR="00C45A0C">
        <w:t xml:space="preserve">if the deck name exists using </w:t>
      </w:r>
      <w:r w:rsidR="00C45A0C" w:rsidRPr="00C45A0C">
        <w:t xml:space="preserve">if hasattr(self, </w:t>
      </w:r>
      <w:r w:rsidR="00C45A0C">
        <w:t>‘</w:t>
      </w:r>
      <w:r w:rsidR="00C45A0C" w:rsidRPr="00C45A0C">
        <w:t>deck_name</w:t>
      </w:r>
      <w:r w:rsidR="00C45A0C">
        <w:t>’</w:t>
      </w:r>
      <w:r w:rsidR="00C45A0C" w:rsidRPr="00C45A0C">
        <w:t>)</w:t>
      </w:r>
      <w:r w:rsidR="00C45A0C">
        <w:t xml:space="preserve">. </w:t>
      </w:r>
      <w:r w:rsidR="00C45A0C">
        <w:t xml:space="preserve">The hasattr(self, 'deck_name') function checks if the deck_name attribute exists in the </w:t>
      </w:r>
      <w:r w:rsidR="00C45A0C">
        <w:t>browse Page</w:t>
      </w:r>
      <w:r w:rsidR="00C45A0C">
        <w:t xml:space="preserve"> instance.</w:t>
      </w:r>
      <w:r w:rsidR="00C45A0C">
        <w:t xml:space="preserve"> </w:t>
      </w:r>
      <w:r w:rsidR="00C45A0C">
        <w:t>If deck_name exists, it means a specific deck has been selected, and we should load its flashcards.</w:t>
      </w:r>
    </w:p>
    <w:p w14:paraId="43E07402" w14:textId="435BF1B3" w:rsidR="00FF60C2" w:rsidRDefault="00FF60C2" w:rsidP="00321D9C">
      <w:pPr>
        <w:pStyle w:val="ListParagraph"/>
        <w:numPr>
          <w:ilvl w:val="0"/>
          <w:numId w:val="115"/>
        </w:numPr>
      </w:pPr>
      <w:r>
        <w:t xml:space="preserve">I then reload the flashcards </w:t>
      </w:r>
      <w:r w:rsidR="00827FC0">
        <w:t xml:space="preserve">by retrieving the latest flashcards from </w:t>
      </w:r>
      <w:r w:rsidR="00827FC0" w:rsidRPr="00827FC0">
        <w:t>self.main_window.decks</w:t>
      </w:r>
      <w:r w:rsidR="00827FC0">
        <w:t xml:space="preserve"> to make sure data is the new flashcards.</w:t>
      </w:r>
      <w:r w:rsidR="00BD76A1">
        <w:t xml:space="preserve"> </w:t>
      </w:r>
      <w:r w:rsidR="00BD76A1">
        <w:t>self.flashcards = self.main_window.decks.get(self.deck_name, []).copy()</w:t>
      </w:r>
      <w:r w:rsidR="00BD76A1">
        <w:t xml:space="preserve">  </w:t>
      </w:r>
      <w:r w:rsidR="00BD76A1" w:rsidRPr="00BD76A1">
        <w:t>.copy() ensures that modifications to self.flashcards don't directly alter self.main_window.decks</w:t>
      </w:r>
      <w:r w:rsidR="00BD76A1">
        <w:t>.</w:t>
      </w:r>
    </w:p>
    <w:p w14:paraId="71AF6F20" w14:textId="2429184B" w:rsidR="00BD76A1" w:rsidRDefault="00BD76A1" w:rsidP="00C3319A">
      <w:pPr>
        <w:pStyle w:val="ListParagraph"/>
        <w:numPr>
          <w:ilvl w:val="0"/>
          <w:numId w:val="115"/>
        </w:numPr>
      </w:pPr>
      <w:r>
        <w:t>I then prevent any negative indexes, as they’ve caused a problem for me in the past</w:t>
      </w:r>
      <w:r w:rsidR="005B0A79">
        <w:t xml:space="preserve"> by using </w:t>
      </w:r>
      <w:r w:rsidR="005B0A79" w:rsidRPr="005B0A79">
        <w:t>if len(self.flashcards) == 0</w:t>
      </w:r>
      <w:r w:rsidR="005B0A79">
        <w:t xml:space="preserve">… which ensures that </w:t>
      </w:r>
      <w:r w:rsidR="00C3319A">
        <w:t>If the deck is empty, self.current_index is set to 0.</w:t>
      </w:r>
      <w:r w:rsidR="00C3319A">
        <w:t xml:space="preserve"> </w:t>
      </w:r>
      <w:r w:rsidR="00C3319A">
        <w:t>Otherwise, it ensures self.current_index is within bounds</w:t>
      </w:r>
      <w:r w:rsidR="00C3319A">
        <w:t>.</w:t>
      </w:r>
    </w:p>
    <w:p w14:paraId="2459A8AA" w14:textId="33854F70" w:rsidR="00C3319A" w:rsidRDefault="00C3319A" w:rsidP="00C3319A">
      <w:pPr>
        <w:pStyle w:val="ListParagraph"/>
        <w:numPr>
          <w:ilvl w:val="0"/>
          <w:numId w:val="115"/>
        </w:numPr>
      </w:pPr>
      <w:r>
        <w:t xml:space="preserve">It then shows the current flashcard using </w:t>
      </w:r>
      <w:r w:rsidRPr="00C3319A">
        <w:t>self.show_flashcard()</w:t>
      </w:r>
      <w:r>
        <w:t xml:space="preserve"> by calling the method to update the ui.</w:t>
      </w:r>
    </w:p>
    <w:p w14:paraId="6917A3B3" w14:textId="23F5571B" w:rsidR="00DA1799" w:rsidRDefault="00DA1799" w:rsidP="00C3319A">
      <w:pPr>
        <w:pStyle w:val="ListParagraph"/>
        <w:numPr>
          <w:ilvl w:val="0"/>
          <w:numId w:val="115"/>
        </w:numPr>
      </w:pPr>
      <w:r w:rsidRPr="00DA1799">
        <w:t>super().showEvent(event)</w:t>
      </w:r>
      <w:r>
        <w:t xml:space="preserve"> e</w:t>
      </w:r>
      <w:r w:rsidRPr="00DA1799">
        <w:t xml:space="preserve">nsures that any </w:t>
      </w:r>
      <w:r w:rsidRPr="00DA1799">
        <w:t>behaviour</w:t>
      </w:r>
      <w:r w:rsidRPr="00DA1799">
        <w:t xml:space="preserve"> defined in the</w:t>
      </w:r>
      <w:r>
        <w:t xml:space="preserve"> </w:t>
      </w:r>
      <w:r w:rsidRPr="00DA1799">
        <w:t>class QWidge</w:t>
      </w:r>
      <w:r>
        <w:t>t</w:t>
      </w:r>
      <w:r w:rsidRPr="00DA1799">
        <w:t xml:space="preserve"> still runs.</w:t>
      </w:r>
    </w:p>
    <w:p w14:paraId="5C41738D" w14:textId="3092614D" w:rsidR="004E424C" w:rsidRDefault="004E424C" w:rsidP="00B96EDB">
      <w:pPr>
        <w:pStyle w:val="ListParagraph"/>
        <w:numPr>
          <w:ilvl w:val="0"/>
          <w:numId w:val="115"/>
        </w:numPr>
      </w:pPr>
      <w:r>
        <w:t xml:space="preserve">I also imported: </w:t>
      </w:r>
      <w:r w:rsidRPr="004E424C">
        <w:t>from PyQt5.QtCore import Qt</w:t>
      </w:r>
      <w:r w:rsidR="0080555A">
        <w:t xml:space="preserve"> which </w:t>
      </w:r>
      <w:r w:rsidR="0080555A" w:rsidRPr="0080555A">
        <w:t>imports the Qt module from the PyQt5.QtCore package</w:t>
      </w:r>
      <w:r w:rsidR="0080555A">
        <w:t>.</w:t>
      </w:r>
    </w:p>
    <w:p w14:paraId="57008CBC" w14:textId="77777777" w:rsidR="0084686B" w:rsidRDefault="0084686B" w:rsidP="002E11BF"/>
    <w:p w14:paraId="29B308A8" w14:textId="04212982" w:rsidR="002E11BF" w:rsidRDefault="002E11BF" w:rsidP="002E11BF">
      <w:r>
        <w:t xml:space="preserve">Now </w:t>
      </w:r>
      <w:r w:rsidR="0084686B">
        <w:t xml:space="preserve">that I have finished </w:t>
      </w:r>
      <w:r w:rsidR="00D000C9">
        <w:t>budling</w:t>
      </w:r>
      <w:r w:rsidR="0084686B">
        <w:t xml:space="preserve"> the browse page, </w:t>
      </w:r>
      <w:r>
        <w:t xml:space="preserve">I will commence testing </w:t>
      </w:r>
      <w:r w:rsidR="0084686B">
        <w:t>on the browse page:</w:t>
      </w:r>
    </w:p>
    <w:p w14:paraId="2B18DFA5" w14:textId="77777777" w:rsidR="00245F60" w:rsidRDefault="00245F60" w:rsidP="00A026A8"/>
    <w:p w14:paraId="1F9C6A87" w14:textId="77777777" w:rsidR="00245F60" w:rsidRDefault="00245F60" w:rsidP="00A026A8"/>
    <w:p w14:paraId="402DF9EE" w14:textId="77777777" w:rsidR="00245F60" w:rsidRDefault="00245F60" w:rsidP="00A026A8"/>
    <w:p w14:paraId="4BBC4AF4" w14:textId="77777777" w:rsidR="00245F60" w:rsidRDefault="00245F60" w:rsidP="00A026A8"/>
    <w:p w14:paraId="02C80B08" w14:textId="77777777" w:rsidR="00245F60" w:rsidRDefault="00245F60" w:rsidP="00A026A8"/>
    <w:p w14:paraId="1125CD2E" w14:textId="77777777" w:rsidR="00245F60" w:rsidRDefault="00245F60" w:rsidP="00A026A8"/>
    <w:p w14:paraId="2B6494A3" w14:textId="77777777" w:rsidR="00245F60" w:rsidRDefault="00245F60" w:rsidP="00A026A8"/>
    <w:p w14:paraId="3DEFFA50" w14:textId="77777777" w:rsidR="00245F60" w:rsidRDefault="00245F60" w:rsidP="00A026A8"/>
    <w:p w14:paraId="747548EB" w14:textId="77777777" w:rsidR="00245F60" w:rsidRDefault="00245F60" w:rsidP="00A026A8"/>
    <w:p w14:paraId="5E820504" w14:textId="0DB4145D" w:rsidR="00245F60" w:rsidRDefault="00245F60" w:rsidP="00A026A8"/>
    <w:p w14:paraId="5B7D5B49" w14:textId="27D38423" w:rsidR="00245F60" w:rsidRDefault="007A0187" w:rsidP="007A0187">
      <w:pPr>
        <w:pStyle w:val="Heading2"/>
      </w:pPr>
      <w:r>
        <w:t>Browse page testing:</w:t>
      </w:r>
    </w:p>
    <w:tbl>
      <w:tblPr>
        <w:tblStyle w:val="TableGrid"/>
        <w:tblW w:w="11603" w:type="dxa"/>
        <w:tblInd w:w="-1281" w:type="dxa"/>
        <w:tblLook w:val="04A0" w:firstRow="1" w:lastRow="0" w:firstColumn="1" w:lastColumn="0" w:noHBand="0" w:noVBand="1"/>
      </w:tblPr>
      <w:tblGrid>
        <w:gridCol w:w="1332"/>
        <w:gridCol w:w="10296"/>
      </w:tblGrid>
      <w:tr w:rsidR="007A0187" w14:paraId="5F9587B2" w14:textId="77777777" w:rsidTr="00D81F33">
        <w:trPr>
          <w:trHeight w:val="528"/>
        </w:trPr>
        <w:tc>
          <w:tcPr>
            <w:tcW w:w="1347" w:type="dxa"/>
          </w:tcPr>
          <w:p w14:paraId="4B3454D0" w14:textId="77777777" w:rsidR="007A0187" w:rsidRDefault="007A0187" w:rsidP="00D81F33">
            <w:bookmarkStart w:id="137" w:name="_Hlk190792680"/>
            <w:bookmarkStart w:id="138" w:name="_Hlk190792716"/>
            <w:r>
              <w:t>What I’ll be testing:</w:t>
            </w:r>
          </w:p>
        </w:tc>
        <w:tc>
          <w:tcPr>
            <w:tcW w:w="10256" w:type="dxa"/>
          </w:tcPr>
          <w:p w14:paraId="31A69B03" w14:textId="218A7274" w:rsidR="007A0187" w:rsidRDefault="007A0187" w:rsidP="00D81F33">
            <w:r>
              <w:t>Browse page creation</w:t>
            </w:r>
            <w:r>
              <w:t>: checking if I</w:t>
            </w:r>
            <w:r w:rsidR="00763144">
              <w:t xml:space="preserve"> the browse page works as intended</w:t>
            </w:r>
          </w:p>
        </w:tc>
      </w:tr>
      <w:bookmarkEnd w:id="138"/>
      <w:tr w:rsidR="007A0187" w14:paraId="4898A080" w14:textId="77777777" w:rsidTr="00D81F33">
        <w:trPr>
          <w:trHeight w:val="271"/>
        </w:trPr>
        <w:tc>
          <w:tcPr>
            <w:tcW w:w="1347" w:type="dxa"/>
          </w:tcPr>
          <w:p w14:paraId="0683AE0E" w14:textId="77777777" w:rsidR="007A0187" w:rsidRDefault="007A0187" w:rsidP="00D81F33">
            <w:r>
              <w:t>Justification:</w:t>
            </w:r>
          </w:p>
        </w:tc>
        <w:tc>
          <w:tcPr>
            <w:tcW w:w="10256" w:type="dxa"/>
          </w:tcPr>
          <w:p w14:paraId="04B90244" w14:textId="7C938576" w:rsidR="007A0187" w:rsidRDefault="007A0187" w:rsidP="00D81F33">
            <w:r>
              <w:t>Ensures that the user can us</w:t>
            </w:r>
            <w:r w:rsidR="00B425D4">
              <w:t>e the browse page to view</w:t>
            </w:r>
            <w:r w:rsidR="00FD2622">
              <w:t xml:space="preserve"> and edit and delete flashcards; competitors data</w:t>
            </w:r>
          </w:p>
        </w:tc>
      </w:tr>
      <w:tr w:rsidR="007A0187" w:rsidRPr="00742BD5" w14:paraId="6AE3F8C8" w14:textId="77777777" w:rsidTr="00D81F33">
        <w:trPr>
          <w:trHeight w:val="271"/>
        </w:trPr>
        <w:tc>
          <w:tcPr>
            <w:tcW w:w="1347" w:type="dxa"/>
          </w:tcPr>
          <w:p w14:paraId="22523860" w14:textId="77777777" w:rsidR="007A0187" w:rsidRDefault="007A0187" w:rsidP="00D81F33">
            <w:r>
              <w:t>Expected outcome:</w:t>
            </w:r>
          </w:p>
        </w:tc>
        <w:tc>
          <w:tcPr>
            <w:tcW w:w="10256" w:type="dxa"/>
          </w:tcPr>
          <w:p w14:paraId="4749879A" w14:textId="5AE71376" w:rsidR="007A0187" w:rsidRPr="00742BD5" w:rsidRDefault="009F042F" w:rsidP="00D81F33">
            <w:r>
              <w:t xml:space="preserve">Check if </w:t>
            </w:r>
            <w:bookmarkStart w:id="139" w:name="_Hlk190791776"/>
            <w:r>
              <w:t>drop down box is shown correctly</w:t>
            </w:r>
            <w:bookmarkEnd w:id="139"/>
          </w:p>
        </w:tc>
      </w:tr>
      <w:tr w:rsidR="007A0187" w14:paraId="00A91F88" w14:textId="77777777" w:rsidTr="00D81F33">
        <w:trPr>
          <w:trHeight w:val="271"/>
        </w:trPr>
        <w:tc>
          <w:tcPr>
            <w:tcW w:w="1347" w:type="dxa"/>
          </w:tcPr>
          <w:p w14:paraId="46CC08B1" w14:textId="77777777" w:rsidR="007A0187" w:rsidRDefault="007A0187" w:rsidP="00D81F33">
            <w:r>
              <w:t>Actual outcome:</w:t>
            </w:r>
          </w:p>
        </w:tc>
        <w:tc>
          <w:tcPr>
            <w:tcW w:w="10256" w:type="dxa"/>
          </w:tcPr>
          <w:p w14:paraId="1C7647B1" w14:textId="511BCA1F" w:rsidR="007A0187" w:rsidRDefault="009F042F" w:rsidP="00D81F33">
            <w:r>
              <w:t>drop down box is shown correctly</w:t>
            </w:r>
          </w:p>
        </w:tc>
      </w:tr>
      <w:tr w:rsidR="007A0187" w14:paraId="42A6AF6A" w14:textId="77777777" w:rsidTr="00763144">
        <w:trPr>
          <w:trHeight w:val="2240"/>
        </w:trPr>
        <w:tc>
          <w:tcPr>
            <w:tcW w:w="1347" w:type="dxa"/>
          </w:tcPr>
          <w:p w14:paraId="732B49CB" w14:textId="77777777" w:rsidR="007A0187" w:rsidRDefault="007A0187" w:rsidP="00D81F33">
            <w:r>
              <w:t>Results:</w:t>
            </w:r>
          </w:p>
        </w:tc>
        <w:tc>
          <w:tcPr>
            <w:tcW w:w="10256" w:type="dxa"/>
          </w:tcPr>
          <w:p w14:paraId="5EBAE316" w14:textId="37C1936F" w:rsidR="007A0187" w:rsidRDefault="00763144" w:rsidP="00D81F33">
            <w:r>
              <w:rPr>
                <w:noProof/>
              </w:rPr>
              <w:drawing>
                <wp:inline distT="0" distB="0" distL="0" distR="0" wp14:anchorId="1841DB26" wp14:editId="0E508FC8">
                  <wp:extent cx="6398560" cy="1310053"/>
                  <wp:effectExtent l="0" t="0" r="2540" b="0"/>
                  <wp:docPr id="388723502" name="Picture 17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23502" name="Picture 171" descr="A screen shot of a computer&#10;&#10;AI-generated content may be incorrect."/>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6472023" cy="1325094"/>
                          </a:xfrm>
                          <a:prstGeom prst="rect">
                            <a:avLst/>
                          </a:prstGeom>
                        </pic:spPr>
                      </pic:pic>
                    </a:graphicData>
                  </a:graphic>
                </wp:inline>
              </w:drawing>
            </w:r>
          </w:p>
        </w:tc>
      </w:tr>
      <w:bookmarkEnd w:id="137"/>
    </w:tbl>
    <w:p w14:paraId="3B26666E" w14:textId="77777777" w:rsidR="007A0187" w:rsidRPr="007A0187" w:rsidRDefault="007A0187" w:rsidP="007A0187"/>
    <w:tbl>
      <w:tblPr>
        <w:tblStyle w:val="TableGrid"/>
        <w:tblW w:w="11603" w:type="dxa"/>
        <w:tblInd w:w="-1281" w:type="dxa"/>
        <w:tblLook w:val="04A0" w:firstRow="1" w:lastRow="0" w:firstColumn="1" w:lastColumn="0" w:noHBand="0" w:noVBand="1"/>
      </w:tblPr>
      <w:tblGrid>
        <w:gridCol w:w="1347"/>
        <w:gridCol w:w="10256"/>
      </w:tblGrid>
      <w:tr w:rsidR="00763144" w14:paraId="0E85EC52" w14:textId="77777777" w:rsidTr="00D81F33">
        <w:trPr>
          <w:trHeight w:val="528"/>
        </w:trPr>
        <w:tc>
          <w:tcPr>
            <w:tcW w:w="1347" w:type="dxa"/>
          </w:tcPr>
          <w:p w14:paraId="2A840E12" w14:textId="77777777" w:rsidR="00763144" w:rsidRDefault="00763144" w:rsidP="00763144">
            <w:bookmarkStart w:id="140" w:name="_Hlk190792792"/>
            <w:r>
              <w:t>What I’ll be testing:</w:t>
            </w:r>
          </w:p>
        </w:tc>
        <w:tc>
          <w:tcPr>
            <w:tcW w:w="10256" w:type="dxa"/>
          </w:tcPr>
          <w:p w14:paraId="271C94D1" w14:textId="333C231A" w:rsidR="00763144" w:rsidRPr="00763144" w:rsidRDefault="00763144" w:rsidP="00763144">
            <w:r>
              <w:t>Browse page creation: checking if I the browse page works as intended</w:t>
            </w:r>
          </w:p>
        </w:tc>
      </w:tr>
      <w:tr w:rsidR="00763144" w14:paraId="78F1A119" w14:textId="77777777" w:rsidTr="00D81F33">
        <w:trPr>
          <w:trHeight w:val="271"/>
        </w:trPr>
        <w:tc>
          <w:tcPr>
            <w:tcW w:w="1347" w:type="dxa"/>
          </w:tcPr>
          <w:p w14:paraId="42C7C9D3" w14:textId="77777777" w:rsidR="00763144" w:rsidRDefault="00763144" w:rsidP="00D81F33">
            <w:r>
              <w:t>Justification:</w:t>
            </w:r>
          </w:p>
        </w:tc>
        <w:tc>
          <w:tcPr>
            <w:tcW w:w="10256" w:type="dxa"/>
          </w:tcPr>
          <w:p w14:paraId="05967ACC" w14:textId="77777777" w:rsidR="00763144" w:rsidRDefault="00763144" w:rsidP="00D81F33">
            <w:r>
              <w:t>Ensures that the user can use the browse page to view and edit and delete flashcards; competitors data</w:t>
            </w:r>
          </w:p>
        </w:tc>
      </w:tr>
      <w:tr w:rsidR="00763144" w:rsidRPr="00742BD5" w14:paraId="0CD30B28" w14:textId="77777777" w:rsidTr="00D81F33">
        <w:trPr>
          <w:trHeight w:val="271"/>
        </w:trPr>
        <w:tc>
          <w:tcPr>
            <w:tcW w:w="1347" w:type="dxa"/>
          </w:tcPr>
          <w:p w14:paraId="68BE36BD" w14:textId="77777777" w:rsidR="00763144" w:rsidRDefault="00763144" w:rsidP="00D81F33">
            <w:r>
              <w:t>Expected outcome:</w:t>
            </w:r>
          </w:p>
        </w:tc>
        <w:tc>
          <w:tcPr>
            <w:tcW w:w="10256" w:type="dxa"/>
          </w:tcPr>
          <w:p w14:paraId="6446D7D6" w14:textId="581706ED" w:rsidR="00763144" w:rsidRPr="00742BD5" w:rsidRDefault="00763144" w:rsidP="00D81F33">
            <w:r>
              <w:t>Check if</w:t>
            </w:r>
            <w:r w:rsidR="00564EA8">
              <w:t xml:space="preserve"> </w:t>
            </w:r>
            <w:bookmarkStart w:id="141" w:name="_Hlk190792750"/>
            <w:r w:rsidR="00564EA8">
              <w:t>all the flashcards of a deck are shown correctly</w:t>
            </w:r>
            <w:bookmarkEnd w:id="141"/>
          </w:p>
        </w:tc>
      </w:tr>
      <w:tr w:rsidR="00763144" w14:paraId="256EE0E2" w14:textId="77777777" w:rsidTr="00D81F33">
        <w:trPr>
          <w:trHeight w:val="271"/>
        </w:trPr>
        <w:tc>
          <w:tcPr>
            <w:tcW w:w="1347" w:type="dxa"/>
          </w:tcPr>
          <w:p w14:paraId="175FABEA" w14:textId="77777777" w:rsidR="00763144" w:rsidRDefault="00763144" w:rsidP="00D81F33">
            <w:r>
              <w:t>Actual outcome:</w:t>
            </w:r>
          </w:p>
        </w:tc>
        <w:tc>
          <w:tcPr>
            <w:tcW w:w="10256" w:type="dxa"/>
          </w:tcPr>
          <w:p w14:paraId="4C52F431" w14:textId="6FC8C9D4" w:rsidR="00763144" w:rsidRDefault="00564EA8" w:rsidP="00D81F33">
            <w:r>
              <w:t>all the flashcards of a deck are shown correctly</w:t>
            </w:r>
          </w:p>
        </w:tc>
      </w:tr>
      <w:tr w:rsidR="00763144" w14:paraId="5D228637" w14:textId="77777777" w:rsidTr="0091475F">
        <w:trPr>
          <w:trHeight w:val="2844"/>
        </w:trPr>
        <w:tc>
          <w:tcPr>
            <w:tcW w:w="1347" w:type="dxa"/>
          </w:tcPr>
          <w:p w14:paraId="29B5F2DA" w14:textId="77777777" w:rsidR="00763144" w:rsidRDefault="00763144" w:rsidP="00D81F33">
            <w:r>
              <w:t>Results:</w:t>
            </w:r>
          </w:p>
        </w:tc>
        <w:tc>
          <w:tcPr>
            <w:tcW w:w="10256" w:type="dxa"/>
          </w:tcPr>
          <w:p w14:paraId="44326A3D" w14:textId="32E08875" w:rsidR="00763144" w:rsidRDefault="009D7395" w:rsidP="00D81F33">
            <w:r>
              <w:rPr>
                <w:noProof/>
              </w:rPr>
              <w:drawing>
                <wp:inline distT="0" distB="0" distL="0" distR="0" wp14:anchorId="6ADFB270" wp14:editId="376CD66F">
                  <wp:extent cx="5731510" cy="4030345"/>
                  <wp:effectExtent l="0" t="0" r="0" b="0"/>
                  <wp:docPr id="716599525" name="Picture 174" descr="A screenshot of a flash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99525" name="Picture 174" descr="A screenshot of a flashcard&#10;&#10;AI-generated content may be incorrect."/>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5731510" cy="4030345"/>
                          </a:xfrm>
                          <a:prstGeom prst="rect">
                            <a:avLst/>
                          </a:prstGeom>
                        </pic:spPr>
                      </pic:pic>
                    </a:graphicData>
                  </a:graphic>
                </wp:inline>
              </w:drawing>
            </w:r>
          </w:p>
        </w:tc>
      </w:tr>
      <w:bookmarkEnd w:id="140"/>
    </w:tbl>
    <w:p w14:paraId="205F98FB" w14:textId="77777777" w:rsidR="00245F60" w:rsidRDefault="00245F60" w:rsidP="00A026A8"/>
    <w:tbl>
      <w:tblPr>
        <w:tblStyle w:val="TableGrid"/>
        <w:tblW w:w="11603" w:type="dxa"/>
        <w:tblInd w:w="-1281" w:type="dxa"/>
        <w:tblLook w:val="04A0" w:firstRow="1" w:lastRow="0" w:firstColumn="1" w:lastColumn="0" w:noHBand="0" w:noVBand="1"/>
      </w:tblPr>
      <w:tblGrid>
        <w:gridCol w:w="1347"/>
        <w:gridCol w:w="10256"/>
      </w:tblGrid>
      <w:tr w:rsidR="0091475F" w:rsidRPr="00763144" w14:paraId="7DA555EA" w14:textId="77777777" w:rsidTr="00D81F33">
        <w:trPr>
          <w:trHeight w:val="528"/>
        </w:trPr>
        <w:tc>
          <w:tcPr>
            <w:tcW w:w="1347" w:type="dxa"/>
          </w:tcPr>
          <w:p w14:paraId="4EBFD37B" w14:textId="77777777" w:rsidR="0091475F" w:rsidRDefault="0091475F" w:rsidP="00D81F33">
            <w:r>
              <w:t>What I’ll be testing:</w:t>
            </w:r>
          </w:p>
        </w:tc>
        <w:tc>
          <w:tcPr>
            <w:tcW w:w="10256" w:type="dxa"/>
          </w:tcPr>
          <w:p w14:paraId="3021040E" w14:textId="77777777" w:rsidR="0091475F" w:rsidRPr="00763144" w:rsidRDefault="0091475F" w:rsidP="00D81F33">
            <w:r>
              <w:t>Browse page creation: checking if I the browse page works as intended</w:t>
            </w:r>
          </w:p>
        </w:tc>
      </w:tr>
      <w:tr w:rsidR="0091475F" w14:paraId="07802813" w14:textId="77777777" w:rsidTr="00D81F33">
        <w:trPr>
          <w:trHeight w:val="271"/>
        </w:trPr>
        <w:tc>
          <w:tcPr>
            <w:tcW w:w="1347" w:type="dxa"/>
          </w:tcPr>
          <w:p w14:paraId="4ADDE120" w14:textId="77777777" w:rsidR="0091475F" w:rsidRDefault="0091475F" w:rsidP="00D81F33">
            <w:r>
              <w:t>Justification:</w:t>
            </w:r>
          </w:p>
        </w:tc>
        <w:tc>
          <w:tcPr>
            <w:tcW w:w="10256" w:type="dxa"/>
          </w:tcPr>
          <w:p w14:paraId="3D1270DA" w14:textId="77777777" w:rsidR="0091475F" w:rsidRDefault="0091475F" w:rsidP="00D81F33">
            <w:r>
              <w:t>Ensures that the user can use the browse page to view and edit and delete flashcards; competitors data</w:t>
            </w:r>
          </w:p>
        </w:tc>
      </w:tr>
      <w:tr w:rsidR="0091475F" w:rsidRPr="00742BD5" w14:paraId="0CF619B3" w14:textId="77777777" w:rsidTr="00D81F33">
        <w:trPr>
          <w:trHeight w:val="271"/>
        </w:trPr>
        <w:tc>
          <w:tcPr>
            <w:tcW w:w="1347" w:type="dxa"/>
          </w:tcPr>
          <w:p w14:paraId="5A8E2250" w14:textId="77777777" w:rsidR="0091475F" w:rsidRDefault="0091475F" w:rsidP="00D81F33">
            <w:r>
              <w:t>Expected outcome:</w:t>
            </w:r>
          </w:p>
        </w:tc>
        <w:tc>
          <w:tcPr>
            <w:tcW w:w="10256" w:type="dxa"/>
          </w:tcPr>
          <w:p w14:paraId="19C746DC" w14:textId="4C289DF0" w:rsidR="0091475F" w:rsidRPr="00742BD5" w:rsidRDefault="0091475F" w:rsidP="00D81F33">
            <w:r>
              <w:t>Check</w:t>
            </w:r>
            <w:r w:rsidR="00A6085E">
              <w:t>ing if the browse button and back to decks buttons work</w:t>
            </w:r>
          </w:p>
        </w:tc>
      </w:tr>
      <w:tr w:rsidR="0091475F" w14:paraId="1F16AB68" w14:textId="77777777" w:rsidTr="00D81F33">
        <w:trPr>
          <w:trHeight w:val="271"/>
        </w:trPr>
        <w:tc>
          <w:tcPr>
            <w:tcW w:w="1347" w:type="dxa"/>
          </w:tcPr>
          <w:p w14:paraId="5844AF35" w14:textId="77777777" w:rsidR="0091475F" w:rsidRDefault="0091475F" w:rsidP="00D81F33">
            <w:r>
              <w:t>Actual outcome:</w:t>
            </w:r>
          </w:p>
        </w:tc>
        <w:tc>
          <w:tcPr>
            <w:tcW w:w="10256" w:type="dxa"/>
          </w:tcPr>
          <w:p w14:paraId="5E027385" w14:textId="3DCA4FB1" w:rsidR="0091475F" w:rsidRDefault="00A6085E" w:rsidP="00D81F33">
            <w:r>
              <w:t>It takes me to the browse page and back to decks button takes me back to mainpage</w:t>
            </w:r>
          </w:p>
        </w:tc>
      </w:tr>
      <w:tr w:rsidR="0091475F" w14:paraId="4ACF63D3" w14:textId="77777777" w:rsidTr="00A6085E">
        <w:trPr>
          <w:trHeight w:val="321"/>
        </w:trPr>
        <w:tc>
          <w:tcPr>
            <w:tcW w:w="1347" w:type="dxa"/>
          </w:tcPr>
          <w:p w14:paraId="43BA7273" w14:textId="77777777" w:rsidR="0091475F" w:rsidRDefault="0091475F" w:rsidP="00D81F33">
            <w:r>
              <w:t>Results:</w:t>
            </w:r>
          </w:p>
        </w:tc>
        <w:tc>
          <w:tcPr>
            <w:tcW w:w="10256" w:type="dxa"/>
          </w:tcPr>
          <w:p w14:paraId="62C56C0F" w14:textId="5A05FD77" w:rsidR="0091475F" w:rsidRDefault="00A6085E" w:rsidP="00D81F33">
            <w:r>
              <w:t>N/A (they did work)</w:t>
            </w:r>
          </w:p>
        </w:tc>
      </w:tr>
    </w:tbl>
    <w:p w14:paraId="5CC413D9" w14:textId="77777777" w:rsidR="00245F60" w:rsidRDefault="00245F60" w:rsidP="00A026A8"/>
    <w:tbl>
      <w:tblPr>
        <w:tblStyle w:val="TableGrid"/>
        <w:tblW w:w="11603" w:type="dxa"/>
        <w:tblInd w:w="-1281" w:type="dxa"/>
        <w:tblLook w:val="04A0" w:firstRow="1" w:lastRow="0" w:firstColumn="1" w:lastColumn="0" w:noHBand="0" w:noVBand="1"/>
      </w:tblPr>
      <w:tblGrid>
        <w:gridCol w:w="1347"/>
        <w:gridCol w:w="10256"/>
      </w:tblGrid>
      <w:tr w:rsidR="00E73EFD" w:rsidRPr="00763144" w14:paraId="7A456470" w14:textId="77777777" w:rsidTr="00D81F33">
        <w:trPr>
          <w:trHeight w:val="528"/>
        </w:trPr>
        <w:tc>
          <w:tcPr>
            <w:tcW w:w="1347" w:type="dxa"/>
          </w:tcPr>
          <w:p w14:paraId="4B1E49C1" w14:textId="77777777" w:rsidR="00E73EFD" w:rsidRDefault="00E73EFD" w:rsidP="00D81F33">
            <w:r>
              <w:t>What I’ll be testing:</w:t>
            </w:r>
          </w:p>
        </w:tc>
        <w:tc>
          <w:tcPr>
            <w:tcW w:w="10256" w:type="dxa"/>
          </w:tcPr>
          <w:p w14:paraId="64004AE0" w14:textId="77777777" w:rsidR="00E73EFD" w:rsidRPr="00763144" w:rsidRDefault="00E73EFD" w:rsidP="00D81F33">
            <w:r>
              <w:t>Browse page creation: checking if I the browse page works as intended</w:t>
            </w:r>
          </w:p>
        </w:tc>
      </w:tr>
      <w:tr w:rsidR="00E73EFD" w14:paraId="1498D489" w14:textId="77777777" w:rsidTr="00D81F33">
        <w:trPr>
          <w:trHeight w:val="271"/>
        </w:trPr>
        <w:tc>
          <w:tcPr>
            <w:tcW w:w="1347" w:type="dxa"/>
          </w:tcPr>
          <w:p w14:paraId="532B208F" w14:textId="77777777" w:rsidR="00E73EFD" w:rsidRDefault="00E73EFD" w:rsidP="00D81F33">
            <w:r>
              <w:t>Justification:</w:t>
            </w:r>
          </w:p>
        </w:tc>
        <w:tc>
          <w:tcPr>
            <w:tcW w:w="10256" w:type="dxa"/>
          </w:tcPr>
          <w:p w14:paraId="388D022A" w14:textId="77777777" w:rsidR="00E73EFD" w:rsidRDefault="00E73EFD" w:rsidP="00D81F33">
            <w:r>
              <w:t>Ensures that the user can use the browse page to view and edit and delete flashcards; competitors data</w:t>
            </w:r>
          </w:p>
        </w:tc>
      </w:tr>
      <w:tr w:rsidR="00E73EFD" w:rsidRPr="00742BD5" w14:paraId="6807F27F" w14:textId="77777777" w:rsidTr="00D81F33">
        <w:trPr>
          <w:trHeight w:val="271"/>
        </w:trPr>
        <w:tc>
          <w:tcPr>
            <w:tcW w:w="1347" w:type="dxa"/>
          </w:tcPr>
          <w:p w14:paraId="461E45FD" w14:textId="77777777" w:rsidR="00E73EFD" w:rsidRDefault="00E73EFD" w:rsidP="00D81F33">
            <w:r>
              <w:t>Expected outcome:</w:t>
            </w:r>
          </w:p>
        </w:tc>
        <w:tc>
          <w:tcPr>
            <w:tcW w:w="10256" w:type="dxa"/>
          </w:tcPr>
          <w:p w14:paraId="126FD9EC" w14:textId="2EC8C842" w:rsidR="00E73EFD" w:rsidRPr="00742BD5" w:rsidRDefault="00E73EFD" w:rsidP="00D81F33">
            <w:r>
              <w:t xml:space="preserve">Checking if </w:t>
            </w:r>
            <w:r>
              <w:t>I can edit a flashcard</w:t>
            </w:r>
          </w:p>
        </w:tc>
      </w:tr>
      <w:tr w:rsidR="00E73EFD" w14:paraId="6D944BE8" w14:textId="77777777" w:rsidTr="00D81F33">
        <w:trPr>
          <w:trHeight w:val="271"/>
        </w:trPr>
        <w:tc>
          <w:tcPr>
            <w:tcW w:w="1347" w:type="dxa"/>
          </w:tcPr>
          <w:p w14:paraId="13EEE215" w14:textId="77777777" w:rsidR="00E73EFD" w:rsidRDefault="00E73EFD" w:rsidP="00D81F33">
            <w:r>
              <w:t>Actual outcome:</w:t>
            </w:r>
          </w:p>
        </w:tc>
        <w:tc>
          <w:tcPr>
            <w:tcW w:w="10256" w:type="dxa"/>
          </w:tcPr>
          <w:p w14:paraId="4E640157" w14:textId="74C417F9" w:rsidR="00E73EFD" w:rsidRDefault="00E73EFD" w:rsidP="00D81F33">
            <w:r>
              <w:t>The flashcard has been edited</w:t>
            </w:r>
          </w:p>
        </w:tc>
      </w:tr>
      <w:tr w:rsidR="00E73EFD" w14:paraId="3B005CCC" w14:textId="77777777" w:rsidTr="00D81F33">
        <w:trPr>
          <w:trHeight w:val="321"/>
        </w:trPr>
        <w:tc>
          <w:tcPr>
            <w:tcW w:w="1347" w:type="dxa"/>
          </w:tcPr>
          <w:p w14:paraId="6D30F34C" w14:textId="77777777" w:rsidR="00E73EFD" w:rsidRDefault="00E73EFD" w:rsidP="00D81F33">
            <w:r>
              <w:t>Results:</w:t>
            </w:r>
          </w:p>
        </w:tc>
        <w:tc>
          <w:tcPr>
            <w:tcW w:w="10256" w:type="dxa"/>
          </w:tcPr>
          <w:p w14:paraId="440A384A" w14:textId="77777777" w:rsidR="00E73EFD" w:rsidRDefault="000C150C" w:rsidP="00D81F33">
            <w:r>
              <w:rPr>
                <w:noProof/>
              </w:rPr>
              <w:drawing>
                <wp:inline distT="0" distB="0" distL="0" distR="0" wp14:anchorId="71606468" wp14:editId="571E3D8E">
                  <wp:extent cx="5731510" cy="4038600"/>
                  <wp:effectExtent l="0" t="0" r="0" b="0"/>
                  <wp:docPr id="508624732" name="Picture 175" descr="A screenshot of a flash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24732" name="Picture 175" descr="A screenshot of a flashcard&#10;&#10;AI-generated content may be incorrect."/>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5731510" cy="4038600"/>
                          </a:xfrm>
                          <a:prstGeom prst="rect">
                            <a:avLst/>
                          </a:prstGeom>
                        </pic:spPr>
                      </pic:pic>
                    </a:graphicData>
                  </a:graphic>
                </wp:inline>
              </w:drawing>
            </w:r>
          </w:p>
          <w:p w14:paraId="0D3A1887" w14:textId="77777777" w:rsidR="0045389D" w:rsidRDefault="0045389D" w:rsidP="00D81F33">
            <w:r>
              <w:rPr>
                <w:noProof/>
              </w:rPr>
              <w:lastRenderedPageBreak/>
              <w:drawing>
                <wp:inline distT="0" distB="0" distL="0" distR="0" wp14:anchorId="1AFE2149" wp14:editId="6D1295C3">
                  <wp:extent cx="5731510" cy="1798320"/>
                  <wp:effectExtent l="0" t="0" r="0" b="5080"/>
                  <wp:docPr id="1905542316" name="Picture 1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42316" name="Picture 176" descr="A screenshot of a computer&#10;&#10;AI-generated content may be incorrect."/>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5731510" cy="1798320"/>
                          </a:xfrm>
                          <a:prstGeom prst="rect">
                            <a:avLst/>
                          </a:prstGeom>
                        </pic:spPr>
                      </pic:pic>
                    </a:graphicData>
                  </a:graphic>
                </wp:inline>
              </w:drawing>
            </w:r>
          </w:p>
          <w:p w14:paraId="06FFA291" w14:textId="77777777" w:rsidR="0045389D" w:rsidRDefault="0045389D" w:rsidP="00D81F33"/>
          <w:p w14:paraId="2997E067" w14:textId="5DF967A9" w:rsidR="000C150C" w:rsidRDefault="0045389D" w:rsidP="00D81F33">
            <w:r>
              <w:rPr>
                <w:noProof/>
              </w:rPr>
              <w:drawing>
                <wp:inline distT="0" distB="0" distL="0" distR="0" wp14:anchorId="440AA1C0" wp14:editId="17031A3F">
                  <wp:extent cx="5731510" cy="1878330"/>
                  <wp:effectExtent l="0" t="0" r="0" b="1270"/>
                  <wp:docPr id="1049310209" name="Picture 1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0209" name="Picture 177" descr="A screenshot of a computer&#10;&#10;AI-generated content may be incorrect."/>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5731510" cy="1878330"/>
                          </a:xfrm>
                          <a:prstGeom prst="rect">
                            <a:avLst/>
                          </a:prstGeom>
                        </pic:spPr>
                      </pic:pic>
                    </a:graphicData>
                  </a:graphic>
                </wp:inline>
              </w:drawing>
            </w:r>
          </w:p>
          <w:p w14:paraId="6F52CF51" w14:textId="77777777" w:rsidR="0045389D" w:rsidRDefault="0045389D" w:rsidP="00D81F33"/>
          <w:p w14:paraId="25267CBF" w14:textId="77777777" w:rsidR="00F62112" w:rsidRDefault="00F62112" w:rsidP="00D81F33">
            <w:r>
              <w:rPr>
                <w:noProof/>
              </w:rPr>
              <w:drawing>
                <wp:inline distT="0" distB="0" distL="0" distR="0" wp14:anchorId="6B398BC9" wp14:editId="2BFD5B12">
                  <wp:extent cx="5731510" cy="1731010"/>
                  <wp:effectExtent l="0" t="0" r="0" b="0"/>
                  <wp:docPr id="776474998" name="Picture 17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74998" name="Picture 178" descr="A screenshot of a computer&#10;&#10;AI-generated content may be incorrect."/>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5731510" cy="1731010"/>
                          </a:xfrm>
                          <a:prstGeom prst="rect">
                            <a:avLst/>
                          </a:prstGeom>
                        </pic:spPr>
                      </pic:pic>
                    </a:graphicData>
                  </a:graphic>
                </wp:inline>
              </w:drawing>
            </w:r>
          </w:p>
          <w:p w14:paraId="38338703" w14:textId="77777777" w:rsidR="00F62112" w:rsidRDefault="00F62112" w:rsidP="00D81F33"/>
          <w:p w14:paraId="09F299BB" w14:textId="2BCF57B5" w:rsidR="00F62112" w:rsidRDefault="00F62112" w:rsidP="00D81F33">
            <w:r>
              <w:rPr>
                <w:noProof/>
              </w:rPr>
              <w:drawing>
                <wp:inline distT="0" distB="0" distL="0" distR="0" wp14:anchorId="4C647785" wp14:editId="5612D835">
                  <wp:extent cx="5731510" cy="1905635"/>
                  <wp:effectExtent l="0" t="0" r="0" b="0"/>
                  <wp:docPr id="988185031" name="Picture 1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85031" name="Picture 179" descr="A screenshot of a computer&#10;&#10;AI-generated content may be incorrect."/>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5731510" cy="1905635"/>
                          </a:xfrm>
                          <a:prstGeom prst="rect">
                            <a:avLst/>
                          </a:prstGeom>
                        </pic:spPr>
                      </pic:pic>
                    </a:graphicData>
                  </a:graphic>
                </wp:inline>
              </w:drawing>
            </w:r>
          </w:p>
        </w:tc>
      </w:tr>
    </w:tbl>
    <w:p w14:paraId="7BCC0670" w14:textId="77777777" w:rsidR="00245F60" w:rsidRDefault="00245F60" w:rsidP="00A026A8"/>
    <w:p w14:paraId="2CC58C38" w14:textId="77777777" w:rsidR="00245F60" w:rsidRDefault="00245F60" w:rsidP="00A026A8"/>
    <w:p w14:paraId="0AC44247" w14:textId="77777777" w:rsidR="00245F60" w:rsidRDefault="00245F60" w:rsidP="00A026A8"/>
    <w:tbl>
      <w:tblPr>
        <w:tblStyle w:val="TableGrid"/>
        <w:tblW w:w="11603" w:type="dxa"/>
        <w:tblInd w:w="-1281" w:type="dxa"/>
        <w:tblLook w:val="04A0" w:firstRow="1" w:lastRow="0" w:firstColumn="1" w:lastColumn="0" w:noHBand="0" w:noVBand="1"/>
      </w:tblPr>
      <w:tblGrid>
        <w:gridCol w:w="1347"/>
        <w:gridCol w:w="10256"/>
      </w:tblGrid>
      <w:tr w:rsidR="00D345AC" w:rsidRPr="00763144" w14:paraId="1AAEC7F2" w14:textId="77777777" w:rsidTr="00D81F33">
        <w:trPr>
          <w:trHeight w:val="528"/>
        </w:trPr>
        <w:tc>
          <w:tcPr>
            <w:tcW w:w="1347" w:type="dxa"/>
          </w:tcPr>
          <w:p w14:paraId="297D6470" w14:textId="77777777" w:rsidR="00D345AC" w:rsidRDefault="00D345AC" w:rsidP="00D81F33">
            <w:r>
              <w:lastRenderedPageBreak/>
              <w:t>What I’ll be testing:</w:t>
            </w:r>
          </w:p>
        </w:tc>
        <w:tc>
          <w:tcPr>
            <w:tcW w:w="10256" w:type="dxa"/>
          </w:tcPr>
          <w:p w14:paraId="4A82E598" w14:textId="77777777" w:rsidR="00D345AC" w:rsidRPr="00763144" w:rsidRDefault="00D345AC" w:rsidP="00D81F33">
            <w:r>
              <w:t>Browse page creation: checking if I the browse page works as intended</w:t>
            </w:r>
          </w:p>
        </w:tc>
      </w:tr>
      <w:tr w:rsidR="00D345AC" w14:paraId="08D1C286" w14:textId="77777777" w:rsidTr="00D81F33">
        <w:trPr>
          <w:trHeight w:val="271"/>
        </w:trPr>
        <w:tc>
          <w:tcPr>
            <w:tcW w:w="1347" w:type="dxa"/>
          </w:tcPr>
          <w:p w14:paraId="3E394C95" w14:textId="77777777" w:rsidR="00D345AC" w:rsidRDefault="00D345AC" w:rsidP="00D81F33">
            <w:r>
              <w:t>Justification:</w:t>
            </w:r>
          </w:p>
        </w:tc>
        <w:tc>
          <w:tcPr>
            <w:tcW w:w="10256" w:type="dxa"/>
          </w:tcPr>
          <w:p w14:paraId="373BB66A" w14:textId="77777777" w:rsidR="00D345AC" w:rsidRDefault="00D345AC" w:rsidP="00D81F33">
            <w:r>
              <w:t>Ensures that the user can use the browse page to view and edit and delete flashcards; competitors data</w:t>
            </w:r>
          </w:p>
        </w:tc>
      </w:tr>
      <w:tr w:rsidR="00D345AC" w:rsidRPr="00742BD5" w14:paraId="7F6B66EE" w14:textId="77777777" w:rsidTr="00D81F33">
        <w:trPr>
          <w:trHeight w:val="271"/>
        </w:trPr>
        <w:tc>
          <w:tcPr>
            <w:tcW w:w="1347" w:type="dxa"/>
          </w:tcPr>
          <w:p w14:paraId="72204320" w14:textId="77777777" w:rsidR="00D345AC" w:rsidRDefault="00D345AC" w:rsidP="00D81F33">
            <w:r>
              <w:t>Expected outcome:</w:t>
            </w:r>
          </w:p>
        </w:tc>
        <w:tc>
          <w:tcPr>
            <w:tcW w:w="10256" w:type="dxa"/>
          </w:tcPr>
          <w:p w14:paraId="5ABC2885" w14:textId="1C5D860F" w:rsidR="00D345AC" w:rsidRPr="00742BD5" w:rsidRDefault="00D345AC" w:rsidP="00D81F33">
            <w:r>
              <w:t xml:space="preserve">Checking if </w:t>
            </w:r>
            <w:bookmarkStart w:id="142" w:name="_Hlk190793828"/>
            <w:r>
              <w:t xml:space="preserve">the </w:t>
            </w:r>
            <w:r>
              <w:t xml:space="preserve">delete flashcard button works </w:t>
            </w:r>
            <w:bookmarkEnd w:id="142"/>
          </w:p>
        </w:tc>
      </w:tr>
      <w:tr w:rsidR="00D345AC" w14:paraId="057C4A07" w14:textId="77777777" w:rsidTr="00D81F33">
        <w:trPr>
          <w:trHeight w:val="271"/>
        </w:trPr>
        <w:tc>
          <w:tcPr>
            <w:tcW w:w="1347" w:type="dxa"/>
          </w:tcPr>
          <w:p w14:paraId="5658B8E3" w14:textId="77777777" w:rsidR="00D345AC" w:rsidRDefault="00D345AC" w:rsidP="00D81F33">
            <w:r>
              <w:t>Actual outcome:</w:t>
            </w:r>
          </w:p>
        </w:tc>
        <w:tc>
          <w:tcPr>
            <w:tcW w:w="10256" w:type="dxa"/>
          </w:tcPr>
          <w:p w14:paraId="24B9C30B" w14:textId="1890DF60" w:rsidR="00D345AC" w:rsidRDefault="00D345AC" w:rsidP="00D81F33">
            <w:r>
              <w:t>the delete flashcard button</w:t>
            </w:r>
            <w:r>
              <w:t xml:space="preserve"> deletes the flashcard </w:t>
            </w:r>
          </w:p>
        </w:tc>
      </w:tr>
      <w:tr w:rsidR="00D345AC" w14:paraId="7BDA8B1A" w14:textId="77777777" w:rsidTr="00D81F33">
        <w:trPr>
          <w:trHeight w:val="321"/>
        </w:trPr>
        <w:tc>
          <w:tcPr>
            <w:tcW w:w="1347" w:type="dxa"/>
          </w:tcPr>
          <w:p w14:paraId="0C309788" w14:textId="77777777" w:rsidR="00D345AC" w:rsidRDefault="00D345AC" w:rsidP="00D81F33">
            <w:r>
              <w:t>Results:</w:t>
            </w:r>
          </w:p>
        </w:tc>
        <w:tc>
          <w:tcPr>
            <w:tcW w:w="10256" w:type="dxa"/>
          </w:tcPr>
          <w:p w14:paraId="7B5E3C61" w14:textId="77777777" w:rsidR="00D345AC" w:rsidRDefault="003004AE" w:rsidP="00D81F33">
            <w:r>
              <w:rPr>
                <w:noProof/>
              </w:rPr>
              <w:drawing>
                <wp:inline distT="0" distB="0" distL="0" distR="0" wp14:anchorId="170CE42A" wp14:editId="17C20783">
                  <wp:extent cx="5731510" cy="1795145"/>
                  <wp:effectExtent l="0" t="0" r="0" b="0"/>
                  <wp:docPr id="270541574" name="Picture 1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41574" name="Picture 180" descr="A screenshot of a computer&#10;&#10;AI-generated content may be incorrect."/>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5731510" cy="1795145"/>
                          </a:xfrm>
                          <a:prstGeom prst="rect">
                            <a:avLst/>
                          </a:prstGeom>
                        </pic:spPr>
                      </pic:pic>
                    </a:graphicData>
                  </a:graphic>
                </wp:inline>
              </w:drawing>
            </w:r>
          </w:p>
          <w:p w14:paraId="3B146060" w14:textId="77777777" w:rsidR="003004AE" w:rsidRDefault="003004AE" w:rsidP="00D81F33"/>
          <w:p w14:paraId="3F31FD98" w14:textId="095CD1F9" w:rsidR="003004AE" w:rsidRDefault="005E6B50" w:rsidP="00D81F33">
            <w:r>
              <w:rPr>
                <w:noProof/>
              </w:rPr>
              <w:drawing>
                <wp:inline distT="0" distB="0" distL="0" distR="0" wp14:anchorId="48EFEC36" wp14:editId="50274160">
                  <wp:extent cx="5731510" cy="1875790"/>
                  <wp:effectExtent l="0" t="0" r="0" b="3810"/>
                  <wp:docPr id="495000944" name="Picture 18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00944" name="Picture 181" descr="A screenshot of a computer error message&#10;&#10;AI-generated content may be incorrect."/>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5731510" cy="1875790"/>
                          </a:xfrm>
                          <a:prstGeom prst="rect">
                            <a:avLst/>
                          </a:prstGeom>
                        </pic:spPr>
                      </pic:pic>
                    </a:graphicData>
                  </a:graphic>
                </wp:inline>
              </w:drawing>
            </w:r>
          </w:p>
        </w:tc>
      </w:tr>
    </w:tbl>
    <w:p w14:paraId="018127E8" w14:textId="77777777" w:rsidR="00245F60" w:rsidRDefault="00245F60" w:rsidP="00A026A8"/>
    <w:p w14:paraId="255C3FA6" w14:textId="282E21E9" w:rsidR="00245F60" w:rsidRDefault="005E6B50" w:rsidP="005E6B50">
      <w:pPr>
        <w:pStyle w:val="Heading3"/>
      </w:pPr>
      <w:r>
        <w:t>Errors:</w:t>
      </w:r>
    </w:p>
    <w:p w14:paraId="58337305" w14:textId="786C7735" w:rsidR="005E6B50" w:rsidRDefault="005E6B50" w:rsidP="005E6B50">
      <w:r>
        <w:t>Thankfully there are no errors in the browse page class.</w:t>
      </w:r>
    </w:p>
    <w:p w14:paraId="11055BCA" w14:textId="77777777" w:rsidR="005E6B50" w:rsidRDefault="005E6B50" w:rsidP="005E6B50">
      <w:pPr>
        <w:pStyle w:val="Heading3"/>
      </w:pPr>
      <w:r>
        <w:t>Stakeholder talk:</w:t>
      </w:r>
    </w:p>
    <w:p w14:paraId="159F0F21" w14:textId="0DDC534F" w:rsidR="005E6B50" w:rsidRDefault="005E6B50" w:rsidP="005E6B50">
      <w:r>
        <w:t>I wanted to have talk to my stakeholder to see if they like the direction I took the app in. I will perform an interview with them asking a few questions:</w:t>
      </w:r>
    </w:p>
    <w:p w14:paraId="55B6E17F" w14:textId="46240A7A" w:rsidR="005E6B50" w:rsidRDefault="005E6B50" w:rsidP="005E6B50">
      <w:r>
        <w:t>Do you like the way I implemented the browse page?</w:t>
      </w:r>
    </w:p>
    <w:p w14:paraId="371F35F3" w14:textId="66335121" w:rsidR="005E6B50" w:rsidRPr="002D4A30" w:rsidRDefault="005E6B50" w:rsidP="005E6B50">
      <w:pPr>
        <w:pStyle w:val="ListParagraph"/>
        <w:numPr>
          <w:ilvl w:val="0"/>
          <w:numId w:val="118"/>
        </w:numPr>
        <w:rPr>
          <w:color w:val="FF0000"/>
        </w:rPr>
      </w:pPr>
      <w:r w:rsidRPr="002D4A30">
        <w:rPr>
          <w:color w:val="FF0000"/>
        </w:rPr>
        <w:t xml:space="preserve">Yes, I think the way you added it is </w:t>
      </w:r>
      <w:r w:rsidR="001445E9" w:rsidRPr="002D4A30">
        <w:rPr>
          <w:color w:val="FF0000"/>
        </w:rPr>
        <w:t>perfect</w:t>
      </w:r>
      <w:r w:rsidRPr="002D4A30">
        <w:rPr>
          <w:color w:val="FF0000"/>
        </w:rPr>
        <w:t xml:space="preserve"> to be honest, it works just like ankis browse page</w:t>
      </w:r>
      <w:r w:rsidR="001445E9" w:rsidRPr="002D4A30">
        <w:rPr>
          <w:color w:val="FF0000"/>
        </w:rPr>
        <w:t xml:space="preserve"> and I have no complaints.</w:t>
      </w:r>
    </w:p>
    <w:p w14:paraId="2368701E" w14:textId="56CC9C62" w:rsidR="002C3365" w:rsidRDefault="002C3365" w:rsidP="002C3365">
      <w:r>
        <w:t>Anything else you want to add?</w:t>
      </w:r>
    </w:p>
    <w:p w14:paraId="25AB71B0" w14:textId="68282805" w:rsidR="002C3365" w:rsidRPr="002D4A30" w:rsidRDefault="002372B9" w:rsidP="002C3365">
      <w:pPr>
        <w:pStyle w:val="ListParagraph"/>
        <w:numPr>
          <w:ilvl w:val="0"/>
          <w:numId w:val="118"/>
        </w:numPr>
        <w:rPr>
          <w:color w:val="FF0000"/>
        </w:rPr>
      </w:pPr>
      <w:r w:rsidRPr="002D4A30">
        <w:rPr>
          <w:color w:val="FF0000"/>
        </w:rPr>
        <w:t>I would like to see the stats feature next</w:t>
      </w:r>
      <w:r w:rsidR="00101B58" w:rsidRPr="002D4A30">
        <w:rPr>
          <w:color w:val="FF0000"/>
        </w:rPr>
        <w:t xml:space="preserve">. Also, ive thought about this for a while but I actually don’t want a way to implement wallpapers in the flashcard app as I feel like that would only distract me from doing flashcards. So please </w:t>
      </w:r>
      <w:r w:rsidR="00693B9A" w:rsidRPr="002D4A30">
        <w:rPr>
          <w:color w:val="FF0000"/>
        </w:rPr>
        <w:t>skip that feature.</w:t>
      </w:r>
    </w:p>
    <w:p w14:paraId="3A85E87A" w14:textId="5B00CEF2" w:rsidR="00B67738" w:rsidRDefault="00B67738" w:rsidP="00B67738">
      <w:r>
        <w:t>Review:</w:t>
      </w:r>
      <w:r w:rsidR="000F56FA">
        <w:t xml:space="preserve"> </w:t>
      </w:r>
      <w:r>
        <w:t xml:space="preserve">The settings page was going to have nothing in it anyway as the save function is automatically saved </w:t>
      </w:r>
      <w:r w:rsidR="002D4A30">
        <w:t>now. So getting rid of the wallpaper makes the app look cleaner as well.</w:t>
      </w:r>
    </w:p>
    <w:p w14:paraId="0787858B" w14:textId="77777777" w:rsidR="005E6B50" w:rsidRDefault="005E6B50" w:rsidP="005E6B50"/>
    <w:p w14:paraId="73F7FF1D" w14:textId="77777777" w:rsidR="005E6B50" w:rsidRPr="005E6B50" w:rsidRDefault="005E6B50" w:rsidP="005E6B50"/>
    <w:p w14:paraId="7D34A115" w14:textId="77777777" w:rsidR="00245F60" w:rsidRDefault="00245F60" w:rsidP="00A026A8"/>
    <w:p w14:paraId="1D8F58F0" w14:textId="77777777" w:rsidR="00245F60" w:rsidRDefault="00245F60" w:rsidP="00A026A8"/>
    <w:p w14:paraId="6A73D8CF" w14:textId="77777777" w:rsidR="00245F60" w:rsidRDefault="00245F60" w:rsidP="00A026A8"/>
    <w:p w14:paraId="45DA4EE0" w14:textId="77777777" w:rsidR="00245F60" w:rsidRDefault="00245F60" w:rsidP="00A026A8"/>
    <w:p w14:paraId="149D6EFC" w14:textId="77777777" w:rsidR="00245F60" w:rsidRDefault="00245F60" w:rsidP="00A026A8"/>
    <w:p w14:paraId="756B5606" w14:textId="77777777" w:rsidR="00245F60" w:rsidRDefault="00245F60" w:rsidP="00A026A8"/>
    <w:p w14:paraId="14F484AF" w14:textId="77777777" w:rsidR="00245F60" w:rsidRDefault="00245F60" w:rsidP="00A026A8"/>
    <w:p w14:paraId="379C4131" w14:textId="77777777" w:rsidR="00245F60" w:rsidRDefault="00245F60" w:rsidP="00A026A8"/>
    <w:p w14:paraId="76CECB57" w14:textId="77777777" w:rsidR="00245F60" w:rsidRDefault="00245F60" w:rsidP="00A026A8"/>
    <w:p w14:paraId="38E8F949" w14:textId="77777777" w:rsidR="00245F60" w:rsidRDefault="00245F60" w:rsidP="00A026A8"/>
    <w:p w14:paraId="6C8D6B5B" w14:textId="77777777" w:rsidR="00245F60" w:rsidRDefault="00245F60" w:rsidP="00A026A8"/>
    <w:p w14:paraId="5D9CB181" w14:textId="77777777" w:rsidR="00245F60" w:rsidRDefault="00245F60" w:rsidP="00A026A8"/>
    <w:p w14:paraId="7A0D1DCF" w14:textId="77777777" w:rsidR="00245F60" w:rsidRDefault="00245F60" w:rsidP="00A026A8"/>
    <w:p w14:paraId="2925303D" w14:textId="77777777" w:rsidR="00245F60" w:rsidRDefault="00245F60" w:rsidP="00A026A8"/>
    <w:p w14:paraId="4453165C" w14:textId="77777777" w:rsidR="00245F60" w:rsidRDefault="00245F60" w:rsidP="00A026A8"/>
    <w:p w14:paraId="4D1A4867" w14:textId="77777777" w:rsidR="00245F60" w:rsidRDefault="00245F60" w:rsidP="00A026A8"/>
    <w:p w14:paraId="4EAD71C7" w14:textId="77777777" w:rsidR="00245F60" w:rsidRDefault="00245F60" w:rsidP="00A026A8"/>
    <w:p w14:paraId="73E85A2A" w14:textId="77777777" w:rsidR="00245F60" w:rsidRDefault="00245F60" w:rsidP="00A026A8"/>
    <w:p w14:paraId="7C8B92FF" w14:textId="77777777" w:rsidR="00245F60" w:rsidRDefault="00245F60" w:rsidP="00A026A8"/>
    <w:p w14:paraId="568D87E9" w14:textId="77777777" w:rsidR="00245F60" w:rsidRDefault="00245F60" w:rsidP="00A026A8"/>
    <w:p w14:paraId="3D75788E" w14:textId="77777777" w:rsidR="00245F60" w:rsidRDefault="00245F60" w:rsidP="00A026A8"/>
    <w:p w14:paraId="0A5BFADA" w14:textId="77777777" w:rsidR="00245F60" w:rsidRDefault="00245F60" w:rsidP="00A026A8"/>
    <w:p w14:paraId="454274F6" w14:textId="77777777" w:rsidR="00245F60" w:rsidRDefault="00245F60" w:rsidP="00A026A8"/>
    <w:p w14:paraId="57F48AE2" w14:textId="77777777" w:rsidR="00245F60" w:rsidRDefault="00245F60" w:rsidP="00A026A8"/>
    <w:p w14:paraId="7D5A747F" w14:textId="77777777" w:rsidR="00245F60" w:rsidRDefault="00245F60" w:rsidP="00A026A8"/>
    <w:p w14:paraId="78986020" w14:textId="77777777" w:rsidR="00245F60" w:rsidRDefault="00245F60" w:rsidP="00A026A8"/>
    <w:p w14:paraId="61E72598" w14:textId="77777777" w:rsidR="00245F60" w:rsidRDefault="00245F60" w:rsidP="00A026A8"/>
    <w:p w14:paraId="61DBADCC" w14:textId="77777777" w:rsidR="00245F60" w:rsidRDefault="00245F60" w:rsidP="00A026A8"/>
    <w:p w14:paraId="085F72A7" w14:textId="77777777" w:rsidR="00245F60" w:rsidRDefault="00245F60" w:rsidP="00A026A8"/>
    <w:p w14:paraId="29E4EC76" w14:textId="77777777" w:rsidR="00245F60" w:rsidRDefault="00245F60" w:rsidP="00A026A8"/>
    <w:p w14:paraId="735B1F9F" w14:textId="77777777" w:rsidR="00245F60" w:rsidRDefault="00245F60" w:rsidP="00A026A8"/>
    <w:p w14:paraId="6475FFF7" w14:textId="77777777" w:rsidR="00245F60" w:rsidRDefault="00245F60" w:rsidP="00A026A8"/>
    <w:p w14:paraId="22AB4A91" w14:textId="77777777" w:rsidR="00245F60" w:rsidRDefault="00245F60" w:rsidP="00A026A8"/>
    <w:p w14:paraId="784C8B39" w14:textId="77777777" w:rsidR="00245F60" w:rsidRDefault="00245F60" w:rsidP="00A026A8"/>
    <w:p w14:paraId="4F59AB46" w14:textId="77777777" w:rsidR="00245F60" w:rsidRDefault="00245F60" w:rsidP="00A026A8"/>
    <w:p w14:paraId="00A0558B" w14:textId="77777777" w:rsidR="00245F60" w:rsidRDefault="00245F60" w:rsidP="00A026A8"/>
    <w:p w14:paraId="36561DEB" w14:textId="77777777" w:rsidR="00245F60" w:rsidRDefault="00245F60" w:rsidP="00A026A8"/>
    <w:p w14:paraId="7C801D9F" w14:textId="77777777" w:rsidR="00245F60" w:rsidRDefault="00245F60" w:rsidP="00A026A8"/>
    <w:p w14:paraId="697F4EE8" w14:textId="77777777" w:rsidR="00245F60" w:rsidRDefault="00245F60" w:rsidP="00A026A8"/>
    <w:p w14:paraId="13F6D16C" w14:textId="77777777" w:rsidR="00245F60" w:rsidRDefault="00245F60" w:rsidP="00A026A8"/>
    <w:p w14:paraId="1531C94C" w14:textId="77777777" w:rsidR="00245F60" w:rsidRDefault="00245F60" w:rsidP="00A026A8"/>
    <w:p w14:paraId="63AD7E8A" w14:textId="77777777" w:rsidR="00245F60" w:rsidRDefault="00245F60" w:rsidP="00A026A8"/>
    <w:p w14:paraId="4FF7E978" w14:textId="77777777" w:rsidR="00245F60" w:rsidRDefault="00245F60" w:rsidP="00A026A8"/>
    <w:p w14:paraId="2F189754" w14:textId="77777777" w:rsidR="00245F60" w:rsidRDefault="00245F60" w:rsidP="00A026A8"/>
    <w:p w14:paraId="01355C9A" w14:textId="77777777" w:rsidR="00245F60" w:rsidRDefault="00245F60" w:rsidP="00A026A8"/>
    <w:p w14:paraId="4215CC4E" w14:textId="77777777" w:rsidR="00245F60" w:rsidRDefault="00245F60" w:rsidP="00A026A8"/>
    <w:p w14:paraId="45DCA1E6" w14:textId="77777777" w:rsidR="00245F60" w:rsidRDefault="00245F60" w:rsidP="00A026A8"/>
    <w:p w14:paraId="5EA03C65" w14:textId="77777777" w:rsidR="00245F60" w:rsidRDefault="00245F60" w:rsidP="00A026A8"/>
    <w:p w14:paraId="7A080178" w14:textId="77777777" w:rsidR="00245F60" w:rsidRDefault="00245F60" w:rsidP="00A026A8"/>
    <w:p w14:paraId="05166E7C" w14:textId="77777777" w:rsidR="00245F60" w:rsidRDefault="00245F60" w:rsidP="00A026A8"/>
    <w:p w14:paraId="37ECA447" w14:textId="77777777" w:rsidR="00245F60" w:rsidRDefault="00245F60" w:rsidP="00A026A8"/>
    <w:p w14:paraId="68502EB4" w14:textId="77777777" w:rsidR="00245F60" w:rsidRDefault="00245F60" w:rsidP="00A026A8"/>
    <w:p w14:paraId="5052E55E" w14:textId="77777777" w:rsidR="00245F60" w:rsidRDefault="00245F60" w:rsidP="00A026A8"/>
    <w:p w14:paraId="1379B1A0" w14:textId="77777777" w:rsidR="00245F60" w:rsidRDefault="00245F60" w:rsidP="00A026A8"/>
    <w:p w14:paraId="1E7CA828" w14:textId="77777777" w:rsidR="00245F60" w:rsidRDefault="00245F60" w:rsidP="00A026A8"/>
    <w:p w14:paraId="0A6A6B07" w14:textId="77777777" w:rsidR="00245F60" w:rsidRDefault="00245F60" w:rsidP="00A026A8"/>
    <w:p w14:paraId="0CC5F83E" w14:textId="77777777" w:rsidR="00245F60" w:rsidRDefault="00245F60" w:rsidP="00A026A8"/>
    <w:p w14:paraId="6DDE28D1" w14:textId="77777777" w:rsidR="00245F60" w:rsidRDefault="00245F60" w:rsidP="00A026A8"/>
    <w:p w14:paraId="293F4459" w14:textId="77777777" w:rsidR="00245F60" w:rsidRDefault="00245F60" w:rsidP="00A026A8"/>
    <w:p w14:paraId="29440CEB" w14:textId="77777777" w:rsidR="00245F60" w:rsidRDefault="00245F60" w:rsidP="00A026A8"/>
    <w:p w14:paraId="336C1889" w14:textId="77777777" w:rsidR="00245F60" w:rsidRDefault="00245F60" w:rsidP="00A026A8"/>
    <w:p w14:paraId="7D2DAAC7" w14:textId="77777777" w:rsidR="00245F60" w:rsidRDefault="00245F60" w:rsidP="00A026A8"/>
    <w:p w14:paraId="26E3C42A" w14:textId="77777777" w:rsidR="00245F60" w:rsidRDefault="00245F60" w:rsidP="00A026A8"/>
    <w:p w14:paraId="34DB07F4" w14:textId="77777777" w:rsidR="00245F60" w:rsidRDefault="00245F60" w:rsidP="00A026A8"/>
    <w:p w14:paraId="3DE12DA4" w14:textId="77777777" w:rsidR="00245F60" w:rsidRDefault="00245F60" w:rsidP="00A026A8"/>
    <w:p w14:paraId="6E055BBD" w14:textId="77777777" w:rsidR="00245F60" w:rsidRDefault="00245F60" w:rsidP="00A026A8"/>
    <w:p w14:paraId="5308CEB1" w14:textId="77777777" w:rsidR="00245F60" w:rsidRDefault="00245F60" w:rsidP="00A026A8"/>
    <w:p w14:paraId="355AAC58" w14:textId="77777777" w:rsidR="00245F60" w:rsidRDefault="00245F60" w:rsidP="00A026A8"/>
    <w:p w14:paraId="7A2CC77B" w14:textId="77777777" w:rsidR="00245F60" w:rsidRDefault="00245F60" w:rsidP="00A026A8"/>
    <w:p w14:paraId="13186133" w14:textId="77777777" w:rsidR="00245F60" w:rsidRDefault="00245F60" w:rsidP="00A026A8"/>
    <w:p w14:paraId="55BD5C74" w14:textId="77777777" w:rsidR="00245F60" w:rsidRDefault="00245F60" w:rsidP="00A026A8"/>
    <w:p w14:paraId="35F6296F" w14:textId="77777777" w:rsidR="00245F60" w:rsidRDefault="00245F60" w:rsidP="00A026A8"/>
    <w:p w14:paraId="02F96542" w14:textId="77777777" w:rsidR="00245F60" w:rsidRDefault="00245F60" w:rsidP="00A026A8"/>
    <w:p w14:paraId="1CF8FD80" w14:textId="77777777" w:rsidR="00245F60" w:rsidRDefault="00245F60" w:rsidP="00A026A8"/>
    <w:p w14:paraId="065DAB88" w14:textId="77777777" w:rsidR="00245F60" w:rsidRDefault="00245F60" w:rsidP="00A026A8"/>
    <w:p w14:paraId="1A1500DD" w14:textId="77777777" w:rsidR="00245F60" w:rsidRDefault="00245F60" w:rsidP="00A026A8"/>
    <w:p w14:paraId="456E5F33" w14:textId="77777777" w:rsidR="00245F60" w:rsidRDefault="00245F60" w:rsidP="00A026A8"/>
    <w:p w14:paraId="5BDB9287" w14:textId="77777777" w:rsidR="00245F60" w:rsidRDefault="00245F60" w:rsidP="00A026A8"/>
    <w:p w14:paraId="09827CF2" w14:textId="77777777" w:rsidR="00245F60" w:rsidRDefault="00245F60" w:rsidP="00A026A8"/>
    <w:p w14:paraId="13A58CF3" w14:textId="77777777" w:rsidR="00245F60" w:rsidRDefault="00245F60" w:rsidP="00A026A8"/>
    <w:p w14:paraId="5FB1B244" w14:textId="77777777" w:rsidR="00245F60" w:rsidRDefault="00245F60" w:rsidP="00A026A8"/>
    <w:p w14:paraId="0221252F" w14:textId="77777777" w:rsidR="00245F60" w:rsidRDefault="00245F60" w:rsidP="00A026A8"/>
    <w:p w14:paraId="205FF450" w14:textId="77777777" w:rsidR="00245F60" w:rsidRDefault="00245F60" w:rsidP="00A026A8"/>
    <w:p w14:paraId="6B94653A" w14:textId="77777777" w:rsidR="00245F60" w:rsidRDefault="00245F60" w:rsidP="00A026A8"/>
    <w:p w14:paraId="068D4012" w14:textId="77777777" w:rsidR="00245F60" w:rsidRDefault="00245F60" w:rsidP="00A026A8"/>
    <w:p w14:paraId="63E2B0CA" w14:textId="77777777" w:rsidR="00245F60" w:rsidRDefault="00245F60" w:rsidP="00A026A8"/>
    <w:p w14:paraId="7D002470" w14:textId="77777777" w:rsidR="00245F60" w:rsidRDefault="00245F60" w:rsidP="00A026A8"/>
    <w:p w14:paraId="7E3E131A" w14:textId="77777777" w:rsidR="00245F60" w:rsidRDefault="00245F60" w:rsidP="00A026A8"/>
    <w:p w14:paraId="13FC179B" w14:textId="77777777" w:rsidR="00245F60" w:rsidRDefault="00245F60" w:rsidP="00A026A8"/>
    <w:p w14:paraId="45A21DEC" w14:textId="77777777" w:rsidR="00245F60" w:rsidRDefault="00245F60" w:rsidP="00A026A8"/>
    <w:p w14:paraId="21158980" w14:textId="77777777" w:rsidR="00245F60" w:rsidRDefault="00245F60" w:rsidP="00A026A8"/>
    <w:p w14:paraId="4BDDEC97" w14:textId="77777777" w:rsidR="00245F60" w:rsidRDefault="00245F60" w:rsidP="00A026A8"/>
    <w:p w14:paraId="38AF502E" w14:textId="77777777" w:rsidR="00245F60" w:rsidRDefault="00245F60" w:rsidP="00A026A8"/>
    <w:p w14:paraId="7E96D022" w14:textId="77777777" w:rsidR="00245F60" w:rsidRDefault="00245F60" w:rsidP="00A026A8"/>
    <w:p w14:paraId="0C43E114" w14:textId="77777777" w:rsidR="00245F60" w:rsidRDefault="00245F60" w:rsidP="00A026A8"/>
    <w:p w14:paraId="6172608A" w14:textId="77777777" w:rsidR="00245F60" w:rsidRDefault="00245F60" w:rsidP="00A026A8"/>
    <w:p w14:paraId="061CF5DB" w14:textId="77777777" w:rsidR="00245F60" w:rsidRDefault="00245F60" w:rsidP="00A026A8"/>
    <w:p w14:paraId="32F32FF6" w14:textId="77777777" w:rsidR="00245F60" w:rsidRDefault="00245F60" w:rsidP="00A026A8"/>
    <w:p w14:paraId="79921DAE" w14:textId="77777777" w:rsidR="00245F60" w:rsidRDefault="00245F60" w:rsidP="00A026A8"/>
    <w:p w14:paraId="3B1A2211" w14:textId="77777777" w:rsidR="00245F60" w:rsidRDefault="00245F60" w:rsidP="00A026A8"/>
    <w:p w14:paraId="478B0098" w14:textId="77777777" w:rsidR="00245F60" w:rsidRDefault="00245F60" w:rsidP="00A026A8"/>
    <w:p w14:paraId="0B011A06" w14:textId="77777777" w:rsidR="00245F60" w:rsidRDefault="00245F60" w:rsidP="00A026A8"/>
    <w:p w14:paraId="4D1E463D" w14:textId="77777777" w:rsidR="00245F60" w:rsidRDefault="00245F60" w:rsidP="00A026A8"/>
    <w:p w14:paraId="56A4087F" w14:textId="77777777" w:rsidR="00245F60" w:rsidRDefault="00245F60" w:rsidP="00A026A8"/>
    <w:p w14:paraId="4DD8DFB6" w14:textId="77777777" w:rsidR="00245F60" w:rsidRDefault="00245F60" w:rsidP="00A026A8"/>
    <w:p w14:paraId="0A0F6544" w14:textId="77777777" w:rsidR="00245F60" w:rsidRDefault="00245F60" w:rsidP="00A026A8"/>
    <w:p w14:paraId="77AD0E54" w14:textId="77777777" w:rsidR="00245F60" w:rsidRDefault="00245F60" w:rsidP="00A026A8"/>
    <w:p w14:paraId="68E003C4" w14:textId="77777777" w:rsidR="00245F60" w:rsidRDefault="00245F60" w:rsidP="00A026A8"/>
    <w:p w14:paraId="37308DEF" w14:textId="77777777" w:rsidR="00245F60" w:rsidRDefault="00245F60" w:rsidP="00A026A8"/>
    <w:p w14:paraId="130E9C0A" w14:textId="77777777" w:rsidR="00245F60" w:rsidRDefault="00245F60" w:rsidP="00A026A8"/>
    <w:p w14:paraId="2FEB75C6" w14:textId="77777777" w:rsidR="00245F60" w:rsidRDefault="00245F60" w:rsidP="00A026A8"/>
    <w:p w14:paraId="0880D1EA" w14:textId="77777777" w:rsidR="00245F60" w:rsidRDefault="00245F60" w:rsidP="00A026A8"/>
    <w:p w14:paraId="4BF99194" w14:textId="77777777" w:rsidR="00245F60" w:rsidRDefault="00245F60" w:rsidP="00A026A8"/>
    <w:p w14:paraId="3DC5488E" w14:textId="77777777" w:rsidR="00245F60" w:rsidRDefault="00245F60" w:rsidP="00A026A8"/>
    <w:p w14:paraId="6201541A" w14:textId="77777777" w:rsidR="00245F60" w:rsidRDefault="00245F60" w:rsidP="00A026A8"/>
    <w:p w14:paraId="07035448" w14:textId="77777777" w:rsidR="00245F60" w:rsidRDefault="00245F60" w:rsidP="00A026A8"/>
    <w:p w14:paraId="11527BBC" w14:textId="77777777" w:rsidR="00245F60" w:rsidRDefault="00245F60" w:rsidP="00A026A8"/>
    <w:p w14:paraId="4E83CA08" w14:textId="77777777" w:rsidR="00245F60" w:rsidRDefault="00245F60" w:rsidP="00A026A8"/>
    <w:p w14:paraId="2CE0E479" w14:textId="77777777" w:rsidR="00245F60" w:rsidRDefault="00245F60" w:rsidP="00A026A8"/>
    <w:p w14:paraId="6EA9E162" w14:textId="77777777" w:rsidR="00245F60" w:rsidRDefault="00245F60" w:rsidP="00A026A8"/>
    <w:p w14:paraId="3C87FA08" w14:textId="77777777" w:rsidR="00245F60" w:rsidRDefault="00245F60" w:rsidP="00A026A8"/>
    <w:p w14:paraId="7758206C" w14:textId="77777777" w:rsidR="00245F60" w:rsidRDefault="00245F60" w:rsidP="00A026A8"/>
    <w:p w14:paraId="6E99A0D0" w14:textId="77777777" w:rsidR="00245F60" w:rsidRDefault="00245F60" w:rsidP="00A026A8"/>
    <w:p w14:paraId="27DB2C75" w14:textId="77777777" w:rsidR="00245F60" w:rsidRDefault="00245F60" w:rsidP="00A026A8"/>
    <w:p w14:paraId="64B1999D" w14:textId="77777777" w:rsidR="00245F60" w:rsidRDefault="00245F60" w:rsidP="00A026A8"/>
    <w:p w14:paraId="37554723" w14:textId="77777777" w:rsidR="00245F60" w:rsidRDefault="00245F60" w:rsidP="00A026A8"/>
    <w:p w14:paraId="7D26987A" w14:textId="77777777" w:rsidR="00245F60" w:rsidRDefault="00245F60" w:rsidP="00A026A8"/>
    <w:p w14:paraId="403B2E50" w14:textId="77777777" w:rsidR="00245F60" w:rsidRDefault="00245F60" w:rsidP="00A026A8"/>
    <w:p w14:paraId="15719F91" w14:textId="77777777" w:rsidR="00245F60" w:rsidRDefault="00245F60" w:rsidP="00A026A8"/>
    <w:p w14:paraId="6C7E96F7" w14:textId="77777777" w:rsidR="00245F60" w:rsidRPr="00CC5CCF" w:rsidRDefault="00245F60" w:rsidP="00A026A8"/>
    <w:sectPr w:rsidR="00245F60" w:rsidRPr="00CC5CCF">
      <w:headerReference w:type="default" r:id="rId209"/>
      <w:footerReference w:type="even" r:id="rId210"/>
      <w:footerReference w:type="default" r:id="rId2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04AD3" w14:textId="77777777" w:rsidR="00D34982" w:rsidRDefault="00D34982">
      <w:pPr>
        <w:spacing w:after="0" w:line="240" w:lineRule="auto"/>
      </w:pPr>
      <w:r>
        <w:separator/>
      </w:r>
    </w:p>
  </w:endnote>
  <w:endnote w:type="continuationSeparator" w:id="0">
    <w:p w14:paraId="2EB032CF" w14:textId="77777777" w:rsidR="00D34982" w:rsidRDefault="00D34982">
      <w:pPr>
        <w:spacing w:after="0" w:line="240" w:lineRule="auto"/>
      </w:pPr>
      <w:r>
        <w:continuationSeparator/>
      </w:r>
    </w:p>
  </w:endnote>
  <w:endnote w:type="continuationNotice" w:id="1">
    <w:p w14:paraId="0496A1A2" w14:textId="77777777" w:rsidR="00D34982" w:rsidRDefault="00D349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9714967"/>
      <w:docPartObj>
        <w:docPartGallery w:val="Page Numbers (Bottom of Page)"/>
        <w:docPartUnique/>
      </w:docPartObj>
    </w:sdtPr>
    <w:sdtEndPr>
      <w:rPr>
        <w:rStyle w:val="PageNumber"/>
      </w:rPr>
    </w:sdtEndPr>
    <w:sdtContent>
      <w:p w14:paraId="2E51B991" w14:textId="4F684CAA" w:rsidR="000409CD" w:rsidRDefault="000409CD" w:rsidP="005401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10386E" w14:textId="77777777" w:rsidR="000409CD" w:rsidRDefault="000409CD" w:rsidP="000409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9214618"/>
      <w:docPartObj>
        <w:docPartGallery w:val="Page Numbers (Bottom of Page)"/>
        <w:docPartUnique/>
      </w:docPartObj>
    </w:sdtPr>
    <w:sdtEndPr>
      <w:rPr>
        <w:rStyle w:val="PageNumber"/>
      </w:rPr>
    </w:sdtEndPr>
    <w:sdtContent>
      <w:p w14:paraId="4FA9701A" w14:textId="20BE77CB" w:rsidR="000409CD" w:rsidRDefault="000409CD" w:rsidP="005401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61</w:t>
        </w:r>
        <w:r>
          <w:rPr>
            <w:rStyle w:val="PageNumber"/>
          </w:rPr>
          <w:fldChar w:fldCharType="end"/>
        </w:r>
      </w:p>
    </w:sdtContent>
  </w:sdt>
  <w:tbl>
    <w:tblPr>
      <w:tblW w:w="0" w:type="auto"/>
      <w:tblLayout w:type="fixed"/>
      <w:tblLook w:val="06A0" w:firstRow="1" w:lastRow="0" w:firstColumn="1" w:lastColumn="0" w:noHBand="1" w:noVBand="1"/>
    </w:tblPr>
    <w:tblGrid>
      <w:gridCol w:w="3005"/>
      <w:gridCol w:w="3005"/>
      <w:gridCol w:w="3005"/>
    </w:tblGrid>
    <w:tr w:rsidR="581AF710" w14:paraId="14CE15DB" w14:textId="77777777" w:rsidTr="581AF710">
      <w:trPr>
        <w:trHeight w:val="300"/>
      </w:trPr>
      <w:tc>
        <w:tcPr>
          <w:tcW w:w="3005" w:type="dxa"/>
        </w:tcPr>
        <w:p w14:paraId="03084A7E" w14:textId="76841A82" w:rsidR="581AF710" w:rsidRDefault="581AF710" w:rsidP="000409CD">
          <w:pPr>
            <w:pStyle w:val="Header"/>
            <w:ind w:left="-115" w:right="360"/>
          </w:pPr>
        </w:p>
      </w:tc>
      <w:tc>
        <w:tcPr>
          <w:tcW w:w="3005" w:type="dxa"/>
        </w:tcPr>
        <w:p w14:paraId="0216FB6D" w14:textId="1F0BC490" w:rsidR="581AF710" w:rsidRDefault="581AF710" w:rsidP="581AF710">
          <w:pPr>
            <w:pStyle w:val="Header"/>
            <w:jc w:val="center"/>
          </w:pPr>
        </w:p>
      </w:tc>
      <w:tc>
        <w:tcPr>
          <w:tcW w:w="3005" w:type="dxa"/>
        </w:tcPr>
        <w:p w14:paraId="4FA78AEF" w14:textId="5DEFD489" w:rsidR="581AF710" w:rsidRDefault="581AF710" w:rsidP="581AF710">
          <w:pPr>
            <w:pStyle w:val="Header"/>
            <w:ind w:right="-115"/>
            <w:jc w:val="right"/>
          </w:pPr>
        </w:p>
      </w:tc>
    </w:tr>
  </w:tbl>
  <w:p w14:paraId="349A5F00" w14:textId="6C16FAEF" w:rsidR="581AF710" w:rsidRDefault="581AF710" w:rsidP="581AF7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10811" w14:textId="77777777" w:rsidR="00D34982" w:rsidRDefault="00D34982">
      <w:pPr>
        <w:spacing w:after="0" w:line="240" w:lineRule="auto"/>
      </w:pPr>
      <w:r>
        <w:separator/>
      </w:r>
    </w:p>
  </w:footnote>
  <w:footnote w:type="continuationSeparator" w:id="0">
    <w:p w14:paraId="79C2B8CA" w14:textId="77777777" w:rsidR="00D34982" w:rsidRDefault="00D34982">
      <w:pPr>
        <w:spacing w:after="0" w:line="240" w:lineRule="auto"/>
      </w:pPr>
      <w:r>
        <w:continuationSeparator/>
      </w:r>
    </w:p>
  </w:footnote>
  <w:footnote w:type="continuationNotice" w:id="1">
    <w:p w14:paraId="07CB8C93" w14:textId="77777777" w:rsidR="00D34982" w:rsidRDefault="00D349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DFFF5" w14:textId="5F328119" w:rsidR="00DF38C3" w:rsidRDefault="009E4A89">
    <w:pPr>
      <w:pStyle w:val="Header"/>
    </w:pPr>
    <w:r w:rsidRPr="009E4A89">
      <w:t xml:space="preserve">Candidate number: 8256 </w:t>
    </w:r>
    <w:r>
      <w:t xml:space="preserve">                         </w:t>
    </w:r>
    <w:r w:rsidRPr="009E4A89">
      <w:t>Candidate name: Rishikesh Madhavan</w:t>
    </w:r>
  </w:p>
  <w:p w14:paraId="439E807F" w14:textId="264B79CB" w:rsidR="581AF710" w:rsidRDefault="581AF710" w:rsidP="581AF710">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MjEITp7Z" int2:invalidationBookmarkName="" int2:hashCode="sO7J3wKbChZQaa" int2:id="9zlTheq9">
      <int2:state int2:value="Rejected" int2:type="AugLoop_Text_Critique"/>
    </int2:bookmark>
    <int2:bookmark int2:bookmarkName="_Int_yGGHREXk" int2:invalidationBookmarkName="" int2:hashCode="fRBDRz1Vv6kOhT" int2:id="JQ2PqIoO">
      <int2:state int2:value="Rejected" int2:type="AugLoop_Text_Critique"/>
    </int2:bookmark>
    <int2:bookmark int2:bookmarkName="_Int_uMw7ERKs" int2:invalidationBookmarkName="" int2:hashCode="gaVlUQkI+O+R0J" int2:id="Na9yeQSv">
      <int2:state int2:value="Rejected" int2:type="AugLoop_Text_Critique"/>
    </int2:bookmark>
    <int2:bookmark int2:bookmarkName="_Int_lhflyuVw" int2:invalidationBookmarkName="" int2:hashCode="Y2EXsl8X2n6RGU" int2:id="S7ahtGnj">
      <int2:state int2:value="Rejected" int2:type="AugLoop_Text_Critique"/>
    </int2:bookmark>
    <int2:bookmark int2:bookmarkName="_Int_MhzCCPL4" int2:invalidationBookmarkName="" int2:hashCode="ivVt5oJ5y29e0C" int2:id="V8uEeb1d">
      <int2:state int2:value="Rejected" int2:type="AugLoop_Text_Critique"/>
    </int2:bookmark>
    <int2:bookmark int2:bookmarkName="_Int_9gF60Lz1" int2:invalidationBookmarkName="" int2:hashCode="1qevE0UwJU9trk" int2:id="gTlsuVYF">
      <int2:state int2:value="Rejected" int2:type="AugLoop_Text_Critique"/>
    </int2:bookmark>
    <int2:bookmark int2:bookmarkName="_Int_odaLe9qj" int2:invalidationBookmarkName="" int2:hashCode="ivVt5oJ5y29e0C" int2:id="yB4ngpf9">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34D"/>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49B50B8"/>
    <w:multiLevelType w:val="hybridMultilevel"/>
    <w:tmpl w:val="D2A6BE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325647"/>
    <w:multiLevelType w:val="hybridMultilevel"/>
    <w:tmpl w:val="359857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A3123B5"/>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B2F4201"/>
    <w:multiLevelType w:val="hybridMultilevel"/>
    <w:tmpl w:val="CE3C672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BD5F89"/>
    <w:multiLevelType w:val="multilevel"/>
    <w:tmpl w:val="903A755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3731F8"/>
    <w:multiLevelType w:val="hybridMultilevel"/>
    <w:tmpl w:val="80E67D94"/>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7" w15:restartNumberingAfterBreak="0">
    <w:nsid w:val="12004C96"/>
    <w:multiLevelType w:val="hybridMultilevel"/>
    <w:tmpl w:val="66BA50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3C2DC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3566E73"/>
    <w:multiLevelType w:val="hybridMultilevel"/>
    <w:tmpl w:val="35CC46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8873ED"/>
    <w:multiLevelType w:val="hybridMultilevel"/>
    <w:tmpl w:val="1D2C906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3AB4D29"/>
    <w:multiLevelType w:val="hybridMultilevel"/>
    <w:tmpl w:val="A29E19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4413A20"/>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4A82B23"/>
    <w:multiLevelType w:val="hybridMultilevel"/>
    <w:tmpl w:val="44EEC0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65E4C07"/>
    <w:multiLevelType w:val="hybridMultilevel"/>
    <w:tmpl w:val="B818ED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6F912FA"/>
    <w:multiLevelType w:val="hybridMultilevel"/>
    <w:tmpl w:val="7F4ACCF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7E969DC"/>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87031B5"/>
    <w:multiLevelType w:val="hybridMultilevel"/>
    <w:tmpl w:val="9B3CEC9A"/>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9C13101"/>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1A1012F6"/>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1D7959A1"/>
    <w:multiLevelType w:val="hybridMultilevel"/>
    <w:tmpl w:val="930A863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E530AC9"/>
    <w:multiLevelType w:val="multilevel"/>
    <w:tmpl w:val="91C8360C"/>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1F0B2BC0"/>
    <w:multiLevelType w:val="hybridMultilevel"/>
    <w:tmpl w:val="46E407E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31513F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268B5238"/>
    <w:multiLevelType w:val="hybridMultilevel"/>
    <w:tmpl w:val="7E5AA2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6B1043A"/>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27354C02"/>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27D83F14"/>
    <w:multiLevelType w:val="hybridMultilevel"/>
    <w:tmpl w:val="5B5EA9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8AA4C01"/>
    <w:multiLevelType w:val="hybridMultilevel"/>
    <w:tmpl w:val="F628EC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8CD0C41"/>
    <w:multiLevelType w:val="hybridMultilevel"/>
    <w:tmpl w:val="29E0DAA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295C7356"/>
    <w:multiLevelType w:val="hybridMultilevel"/>
    <w:tmpl w:val="F7AC22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97E0E5C"/>
    <w:multiLevelType w:val="hybridMultilevel"/>
    <w:tmpl w:val="1526A12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B9E7A76"/>
    <w:multiLevelType w:val="hybridMultilevel"/>
    <w:tmpl w:val="D2A6BE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C7E46"/>
    <w:multiLevelType w:val="hybridMultilevel"/>
    <w:tmpl w:val="A29E19F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C73680A"/>
    <w:multiLevelType w:val="hybridMultilevel"/>
    <w:tmpl w:val="0944E9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2F7D0A03"/>
    <w:multiLevelType w:val="hybridMultilevel"/>
    <w:tmpl w:val="F7AC228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0394883"/>
    <w:multiLevelType w:val="hybridMultilevel"/>
    <w:tmpl w:val="196A3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0F85E79"/>
    <w:multiLevelType w:val="hybridMultilevel"/>
    <w:tmpl w:val="1D4E78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2330C14"/>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33410EEC"/>
    <w:multiLevelType w:val="hybridMultilevel"/>
    <w:tmpl w:val="327C45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4780BF1"/>
    <w:multiLevelType w:val="hybridMultilevel"/>
    <w:tmpl w:val="AE601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6E06A6A"/>
    <w:multiLevelType w:val="hybridMultilevel"/>
    <w:tmpl w:val="5EA69F38"/>
    <w:lvl w:ilvl="0" w:tplc="FFFFFFF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2" w15:restartNumberingAfterBreak="0">
    <w:nsid w:val="382A6095"/>
    <w:multiLevelType w:val="hybridMultilevel"/>
    <w:tmpl w:val="1D54A23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A2B3A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3AB459C0"/>
    <w:multiLevelType w:val="hybridMultilevel"/>
    <w:tmpl w:val="C5667B1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3BD6421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3D5243F6"/>
    <w:multiLevelType w:val="hybridMultilevel"/>
    <w:tmpl w:val="013CBFA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E3B2BD1"/>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3E724BC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3E755575"/>
    <w:multiLevelType w:val="hybridMultilevel"/>
    <w:tmpl w:val="3D5EC01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0180F4F"/>
    <w:multiLevelType w:val="hybridMultilevel"/>
    <w:tmpl w:val="0690130E"/>
    <w:lvl w:ilvl="0" w:tplc="30465D14">
      <w:start w:val="1"/>
      <w:numFmt w:val="non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0E96672"/>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41534131"/>
    <w:multiLevelType w:val="hybridMultilevel"/>
    <w:tmpl w:val="852426C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1645D27"/>
    <w:multiLevelType w:val="multilevel"/>
    <w:tmpl w:val="91C8360C"/>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416745AB"/>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41A92AB8"/>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436E07E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440B1FC5"/>
    <w:multiLevelType w:val="hybridMultilevel"/>
    <w:tmpl w:val="0C5ED60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4F64DA5"/>
    <w:multiLevelType w:val="hybridMultilevel"/>
    <w:tmpl w:val="D30649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51E5903"/>
    <w:multiLevelType w:val="hybridMultilevel"/>
    <w:tmpl w:val="3670B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7FE2FC0"/>
    <w:multiLevelType w:val="hybridMultilevel"/>
    <w:tmpl w:val="225EC78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8552E19"/>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4C436795"/>
    <w:multiLevelType w:val="hybridMultilevel"/>
    <w:tmpl w:val="02A4B72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4EE3334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4FA116E8"/>
    <w:multiLevelType w:val="hybridMultilevel"/>
    <w:tmpl w:val="DF24F3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09366D4"/>
    <w:multiLevelType w:val="hybridMultilevel"/>
    <w:tmpl w:val="2E0E3EB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50EA5B1C"/>
    <w:multiLevelType w:val="hybridMultilevel"/>
    <w:tmpl w:val="66BA508A"/>
    <w:lvl w:ilvl="0" w:tplc="A166635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5152042B"/>
    <w:multiLevelType w:val="multilevel"/>
    <w:tmpl w:val="05525E4E"/>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54F177B2"/>
    <w:multiLevelType w:val="hybridMultilevel"/>
    <w:tmpl w:val="73D06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5C53EB9"/>
    <w:multiLevelType w:val="hybridMultilevel"/>
    <w:tmpl w:val="DE54E9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55D8015A"/>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1" w15:restartNumberingAfterBreak="0">
    <w:nsid w:val="565B846A"/>
    <w:multiLevelType w:val="hybridMultilevel"/>
    <w:tmpl w:val="1BF6FC8A"/>
    <w:lvl w:ilvl="0" w:tplc="E1E82D16">
      <w:start w:val="1"/>
      <w:numFmt w:val="bullet"/>
      <w:lvlText w:val=""/>
      <w:lvlJc w:val="left"/>
      <w:pPr>
        <w:ind w:left="720" w:hanging="360"/>
      </w:pPr>
      <w:rPr>
        <w:rFonts w:ascii="Symbol" w:hAnsi="Symbol" w:hint="default"/>
      </w:rPr>
    </w:lvl>
    <w:lvl w:ilvl="1" w:tplc="268AF12C">
      <w:start w:val="1"/>
      <w:numFmt w:val="bullet"/>
      <w:lvlText w:val="o"/>
      <w:lvlJc w:val="left"/>
      <w:pPr>
        <w:ind w:left="1440" w:hanging="360"/>
      </w:pPr>
      <w:rPr>
        <w:rFonts w:ascii="Courier New" w:hAnsi="Courier New" w:hint="default"/>
      </w:rPr>
    </w:lvl>
    <w:lvl w:ilvl="2" w:tplc="CEF06436">
      <w:start w:val="1"/>
      <w:numFmt w:val="bullet"/>
      <w:lvlText w:val=""/>
      <w:lvlJc w:val="left"/>
      <w:pPr>
        <w:ind w:left="2160" w:hanging="360"/>
      </w:pPr>
      <w:rPr>
        <w:rFonts w:ascii="Wingdings" w:hAnsi="Wingdings" w:hint="default"/>
      </w:rPr>
    </w:lvl>
    <w:lvl w:ilvl="3" w:tplc="D37255F6">
      <w:start w:val="1"/>
      <w:numFmt w:val="bullet"/>
      <w:lvlText w:val=""/>
      <w:lvlJc w:val="left"/>
      <w:pPr>
        <w:ind w:left="2880" w:hanging="360"/>
      </w:pPr>
      <w:rPr>
        <w:rFonts w:ascii="Symbol" w:hAnsi="Symbol" w:hint="default"/>
      </w:rPr>
    </w:lvl>
    <w:lvl w:ilvl="4" w:tplc="1DF0EEB6">
      <w:start w:val="1"/>
      <w:numFmt w:val="bullet"/>
      <w:lvlText w:val="o"/>
      <w:lvlJc w:val="left"/>
      <w:pPr>
        <w:ind w:left="3600" w:hanging="360"/>
      </w:pPr>
      <w:rPr>
        <w:rFonts w:ascii="Courier New" w:hAnsi="Courier New" w:hint="default"/>
      </w:rPr>
    </w:lvl>
    <w:lvl w:ilvl="5" w:tplc="6FAECE5A">
      <w:start w:val="1"/>
      <w:numFmt w:val="bullet"/>
      <w:lvlText w:val=""/>
      <w:lvlJc w:val="left"/>
      <w:pPr>
        <w:ind w:left="4320" w:hanging="360"/>
      </w:pPr>
      <w:rPr>
        <w:rFonts w:ascii="Wingdings" w:hAnsi="Wingdings" w:hint="default"/>
      </w:rPr>
    </w:lvl>
    <w:lvl w:ilvl="6" w:tplc="F0A81B6A">
      <w:start w:val="1"/>
      <w:numFmt w:val="bullet"/>
      <w:lvlText w:val=""/>
      <w:lvlJc w:val="left"/>
      <w:pPr>
        <w:ind w:left="5040" w:hanging="360"/>
      </w:pPr>
      <w:rPr>
        <w:rFonts w:ascii="Symbol" w:hAnsi="Symbol" w:hint="default"/>
      </w:rPr>
    </w:lvl>
    <w:lvl w:ilvl="7" w:tplc="FDE25192">
      <w:start w:val="1"/>
      <w:numFmt w:val="bullet"/>
      <w:lvlText w:val="o"/>
      <w:lvlJc w:val="left"/>
      <w:pPr>
        <w:ind w:left="5760" w:hanging="360"/>
      </w:pPr>
      <w:rPr>
        <w:rFonts w:ascii="Courier New" w:hAnsi="Courier New" w:hint="default"/>
      </w:rPr>
    </w:lvl>
    <w:lvl w:ilvl="8" w:tplc="B62E7928">
      <w:start w:val="1"/>
      <w:numFmt w:val="bullet"/>
      <w:lvlText w:val=""/>
      <w:lvlJc w:val="left"/>
      <w:pPr>
        <w:ind w:left="6480" w:hanging="360"/>
      </w:pPr>
      <w:rPr>
        <w:rFonts w:ascii="Wingdings" w:hAnsi="Wingdings" w:hint="default"/>
      </w:rPr>
    </w:lvl>
  </w:abstractNum>
  <w:abstractNum w:abstractNumId="72" w15:restartNumberingAfterBreak="0">
    <w:nsid w:val="586318AD"/>
    <w:multiLevelType w:val="hybridMultilevel"/>
    <w:tmpl w:val="B5A89018"/>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58B858DD"/>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4" w15:restartNumberingAfterBreak="0">
    <w:nsid w:val="594164E4"/>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5A9721F8"/>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6" w15:restartNumberingAfterBreak="0">
    <w:nsid w:val="5B6202AB"/>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7" w15:restartNumberingAfterBreak="0">
    <w:nsid w:val="5B7D0554"/>
    <w:multiLevelType w:val="hybridMultilevel"/>
    <w:tmpl w:val="38EAD1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5BB32837"/>
    <w:multiLevelType w:val="hybridMultilevel"/>
    <w:tmpl w:val="E60844A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5EAE127C"/>
    <w:multiLevelType w:val="hybridMultilevel"/>
    <w:tmpl w:val="AA1445B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61636C69"/>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1" w15:restartNumberingAfterBreak="0">
    <w:nsid w:val="62ED7A1C"/>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2" w15:restartNumberingAfterBreak="0">
    <w:nsid w:val="633D790D"/>
    <w:multiLevelType w:val="hybridMultilevel"/>
    <w:tmpl w:val="61E2B36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63CE172A"/>
    <w:multiLevelType w:val="hybridMultilevel"/>
    <w:tmpl w:val="27320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648753D8"/>
    <w:multiLevelType w:val="hybridMultilevel"/>
    <w:tmpl w:val="8EFCCC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64A72F69"/>
    <w:multiLevelType w:val="hybridMultilevel"/>
    <w:tmpl w:val="030E935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65012764"/>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7" w15:restartNumberingAfterBreak="0">
    <w:nsid w:val="6540183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8" w15:restartNumberingAfterBreak="0">
    <w:nsid w:val="664530F8"/>
    <w:multiLevelType w:val="hybridMultilevel"/>
    <w:tmpl w:val="D206CE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9" w15:restartNumberingAfterBreak="0">
    <w:nsid w:val="66CC6DC2"/>
    <w:multiLevelType w:val="hybridMultilevel"/>
    <w:tmpl w:val="F8FA543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68357B2C"/>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1" w15:restartNumberingAfterBreak="0">
    <w:nsid w:val="691E653C"/>
    <w:multiLevelType w:val="hybridMultilevel"/>
    <w:tmpl w:val="BBC03E1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6CD567A4"/>
    <w:multiLevelType w:val="multilevel"/>
    <w:tmpl w:val="9F0890CA"/>
    <w:lvl w:ilvl="0">
      <w:start w:val="1"/>
      <w:numFmt w:val="decimal"/>
      <w:lvlText w:val="%1."/>
      <w:lvlJc w:val="left"/>
      <w:pPr>
        <w:ind w:left="144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3" w15:restartNumberingAfterBreak="0">
    <w:nsid w:val="6DFD58A8"/>
    <w:multiLevelType w:val="hybridMultilevel"/>
    <w:tmpl w:val="29E0DAA4"/>
    <w:lvl w:ilvl="0" w:tplc="FFFFFFF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4" w15:restartNumberingAfterBreak="0">
    <w:nsid w:val="6EA928DB"/>
    <w:multiLevelType w:val="hybridMultilevel"/>
    <w:tmpl w:val="2C4492A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6F6703C2"/>
    <w:multiLevelType w:val="hybridMultilevel"/>
    <w:tmpl w:val="9264851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6FF55420"/>
    <w:multiLevelType w:val="hybridMultilevel"/>
    <w:tmpl w:val="496AD7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7194180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8" w15:restartNumberingAfterBreak="0">
    <w:nsid w:val="72782F35"/>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9" w15:restartNumberingAfterBreak="0">
    <w:nsid w:val="731F4C17"/>
    <w:multiLevelType w:val="hybridMultilevel"/>
    <w:tmpl w:val="6F6E6A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0" w15:restartNumberingAfterBreak="0">
    <w:nsid w:val="747502B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1" w15:restartNumberingAfterBreak="0">
    <w:nsid w:val="74D01977"/>
    <w:multiLevelType w:val="hybridMultilevel"/>
    <w:tmpl w:val="2E32BE8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75075CE4"/>
    <w:multiLevelType w:val="hybridMultilevel"/>
    <w:tmpl w:val="C812DBE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3" w15:restartNumberingAfterBreak="0">
    <w:nsid w:val="75743A8F"/>
    <w:multiLevelType w:val="hybridMultilevel"/>
    <w:tmpl w:val="834A1B0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75D83865"/>
    <w:multiLevelType w:val="hybridMultilevel"/>
    <w:tmpl w:val="913C1EE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763B796B"/>
    <w:multiLevelType w:val="hybridMultilevel"/>
    <w:tmpl w:val="8DE070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77FC50F2"/>
    <w:multiLevelType w:val="hybridMultilevel"/>
    <w:tmpl w:val="3F9E1620"/>
    <w:lvl w:ilvl="0" w:tplc="30465D14">
      <w:start w:val="1"/>
      <w:numFmt w:val="non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79E93EA9"/>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8" w15:restartNumberingAfterBreak="0">
    <w:nsid w:val="79F1597D"/>
    <w:multiLevelType w:val="hybridMultilevel"/>
    <w:tmpl w:val="D0CEF68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7AD81618"/>
    <w:multiLevelType w:val="hybridMultilevel"/>
    <w:tmpl w:val="98BE2F3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7B011A8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1" w15:restartNumberingAfterBreak="0">
    <w:nsid w:val="7B4D1EAD"/>
    <w:multiLevelType w:val="hybridMultilevel"/>
    <w:tmpl w:val="26C47AB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7D685CD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3" w15:restartNumberingAfterBreak="0">
    <w:nsid w:val="7E210123"/>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4" w15:restartNumberingAfterBreak="0">
    <w:nsid w:val="7E50082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5" w15:restartNumberingAfterBreak="0">
    <w:nsid w:val="7EB25937"/>
    <w:multiLevelType w:val="hybridMultilevel"/>
    <w:tmpl w:val="C8D66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7ECD4C62"/>
    <w:multiLevelType w:val="multilevel"/>
    <w:tmpl w:val="9F0890C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7" w15:restartNumberingAfterBreak="0">
    <w:nsid w:val="7F2B185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01248806">
    <w:abstractNumId w:val="71"/>
  </w:num>
  <w:num w:numId="2" w16cid:durableId="1925071674">
    <w:abstractNumId w:val="117"/>
  </w:num>
  <w:num w:numId="3" w16cid:durableId="1094519113">
    <w:abstractNumId w:val="34"/>
  </w:num>
  <w:num w:numId="4" w16cid:durableId="2000115389">
    <w:abstractNumId w:val="88"/>
  </w:num>
  <w:num w:numId="5" w16cid:durableId="1706254660">
    <w:abstractNumId w:val="9"/>
  </w:num>
  <w:num w:numId="6" w16cid:durableId="1121804724">
    <w:abstractNumId w:val="68"/>
  </w:num>
  <w:num w:numId="7" w16cid:durableId="304046796">
    <w:abstractNumId w:val="115"/>
  </w:num>
  <w:num w:numId="8" w16cid:durableId="79761504">
    <w:abstractNumId w:val="36"/>
  </w:num>
  <w:num w:numId="9" w16cid:durableId="1976181066">
    <w:abstractNumId w:val="2"/>
  </w:num>
  <w:num w:numId="10" w16cid:durableId="1162358838">
    <w:abstractNumId w:val="40"/>
  </w:num>
  <w:num w:numId="11" w16cid:durableId="1734739154">
    <w:abstractNumId w:val="59"/>
  </w:num>
  <w:num w:numId="12" w16cid:durableId="510947679">
    <w:abstractNumId w:val="43"/>
  </w:num>
  <w:num w:numId="13" w16cid:durableId="1079521676">
    <w:abstractNumId w:val="57"/>
  </w:num>
  <w:num w:numId="14" w16cid:durableId="4285491">
    <w:abstractNumId w:val="112"/>
  </w:num>
  <w:num w:numId="15" w16cid:durableId="1320770961">
    <w:abstractNumId w:val="45"/>
  </w:num>
  <w:num w:numId="16" w16cid:durableId="1120761206">
    <w:abstractNumId w:val="114"/>
  </w:num>
  <w:num w:numId="17" w16cid:durableId="315572079">
    <w:abstractNumId w:val="100"/>
  </w:num>
  <w:num w:numId="18" w16cid:durableId="1068915800">
    <w:abstractNumId w:val="110"/>
  </w:num>
  <w:num w:numId="19" w16cid:durableId="2027099026">
    <w:abstractNumId w:val="8"/>
  </w:num>
  <w:num w:numId="20" w16cid:durableId="1924560978">
    <w:abstractNumId w:val="56"/>
  </w:num>
  <w:num w:numId="21" w16cid:durableId="1122112030">
    <w:abstractNumId w:val="87"/>
  </w:num>
  <w:num w:numId="22" w16cid:durableId="859271607">
    <w:abstractNumId w:val="48"/>
  </w:num>
  <w:num w:numId="23" w16cid:durableId="1472211980">
    <w:abstractNumId w:val="23"/>
  </w:num>
  <w:num w:numId="24" w16cid:durableId="1918663533">
    <w:abstractNumId w:val="63"/>
  </w:num>
  <w:num w:numId="25" w16cid:durableId="1709377560">
    <w:abstractNumId w:val="97"/>
  </w:num>
  <w:num w:numId="26" w16cid:durableId="842010608">
    <w:abstractNumId w:val="13"/>
  </w:num>
  <w:num w:numId="27" w16cid:durableId="868756361">
    <w:abstractNumId w:val="84"/>
  </w:num>
  <w:num w:numId="28" w16cid:durableId="1681347156">
    <w:abstractNumId w:val="27"/>
  </w:num>
  <w:num w:numId="29" w16cid:durableId="405303730">
    <w:abstractNumId w:val="14"/>
  </w:num>
  <w:num w:numId="30" w16cid:durableId="197360113">
    <w:abstractNumId w:val="96"/>
  </w:num>
  <w:num w:numId="31" w16cid:durableId="856774199">
    <w:abstractNumId w:val="64"/>
  </w:num>
  <w:num w:numId="32" w16cid:durableId="1838381462">
    <w:abstractNumId w:val="37"/>
  </w:num>
  <w:num w:numId="33" w16cid:durableId="624118784">
    <w:abstractNumId w:val="91"/>
  </w:num>
  <w:num w:numId="34" w16cid:durableId="805972805">
    <w:abstractNumId w:val="53"/>
  </w:num>
  <w:num w:numId="35" w16cid:durableId="570770196">
    <w:abstractNumId w:val="21"/>
  </w:num>
  <w:num w:numId="36" w16cid:durableId="746153131">
    <w:abstractNumId w:val="67"/>
  </w:num>
  <w:num w:numId="37" w16cid:durableId="225529212">
    <w:abstractNumId w:val="107"/>
  </w:num>
  <w:num w:numId="38" w16cid:durableId="379060929">
    <w:abstractNumId w:val="61"/>
  </w:num>
  <w:num w:numId="39" w16cid:durableId="73014590">
    <w:abstractNumId w:val="3"/>
  </w:num>
  <w:num w:numId="40" w16cid:durableId="772633178">
    <w:abstractNumId w:val="47"/>
  </w:num>
  <w:num w:numId="41" w16cid:durableId="2124032602">
    <w:abstractNumId w:val="116"/>
  </w:num>
  <w:num w:numId="42" w16cid:durableId="726758056">
    <w:abstractNumId w:val="81"/>
  </w:num>
  <w:num w:numId="43" w16cid:durableId="1093940221">
    <w:abstractNumId w:val="26"/>
  </w:num>
  <w:num w:numId="44" w16cid:durableId="1224680648">
    <w:abstractNumId w:val="58"/>
  </w:num>
  <w:num w:numId="45" w16cid:durableId="553659565">
    <w:abstractNumId w:val="38"/>
  </w:num>
  <w:num w:numId="46" w16cid:durableId="633559943">
    <w:abstractNumId w:val="19"/>
  </w:num>
  <w:num w:numId="47" w16cid:durableId="1865943475">
    <w:abstractNumId w:val="55"/>
  </w:num>
  <w:num w:numId="48" w16cid:durableId="1386876428">
    <w:abstractNumId w:val="25"/>
  </w:num>
  <w:num w:numId="49" w16cid:durableId="332417711">
    <w:abstractNumId w:val="80"/>
  </w:num>
  <w:num w:numId="50" w16cid:durableId="1311012810">
    <w:abstractNumId w:val="73"/>
  </w:num>
  <w:num w:numId="51" w16cid:durableId="1260793687">
    <w:abstractNumId w:val="86"/>
  </w:num>
  <w:num w:numId="52" w16cid:durableId="37050710">
    <w:abstractNumId w:val="6"/>
  </w:num>
  <w:num w:numId="53" w16cid:durableId="2086754735">
    <w:abstractNumId w:val="83"/>
  </w:num>
  <w:num w:numId="54" w16cid:durableId="180969924">
    <w:abstractNumId w:val="99"/>
  </w:num>
  <w:num w:numId="55" w16cid:durableId="1833829822">
    <w:abstractNumId w:val="105"/>
  </w:num>
  <w:num w:numId="56" w16cid:durableId="2130196285">
    <w:abstractNumId w:val="77"/>
  </w:num>
  <w:num w:numId="57" w16cid:durableId="431516563">
    <w:abstractNumId w:val="39"/>
  </w:num>
  <w:num w:numId="58" w16cid:durableId="62798969">
    <w:abstractNumId w:val="28"/>
  </w:num>
  <w:num w:numId="59" w16cid:durableId="723673136">
    <w:abstractNumId w:val="69"/>
  </w:num>
  <w:num w:numId="60" w16cid:durableId="1327125241">
    <w:abstractNumId w:val="66"/>
  </w:num>
  <w:num w:numId="61" w16cid:durableId="1655642644">
    <w:abstractNumId w:val="24"/>
  </w:num>
  <w:num w:numId="62" w16cid:durableId="860776924">
    <w:abstractNumId w:val="78"/>
  </w:num>
  <w:num w:numId="63" w16cid:durableId="1509639898">
    <w:abstractNumId w:val="85"/>
  </w:num>
  <w:num w:numId="64" w16cid:durableId="644746646">
    <w:abstractNumId w:val="103"/>
  </w:num>
  <w:num w:numId="65" w16cid:durableId="1595164526">
    <w:abstractNumId w:val="10"/>
  </w:num>
  <w:num w:numId="66" w16cid:durableId="1287658459">
    <w:abstractNumId w:val="79"/>
  </w:num>
  <w:num w:numId="67" w16cid:durableId="406655835">
    <w:abstractNumId w:val="60"/>
  </w:num>
  <w:num w:numId="68" w16cid:durableId="1143741089">
    <w:abstractNumId w:val="52"/>
  </w:num>
  <w:num w:numId="69" w16cid:durableId="659651397">
    <w:abstractNumId w:val="89"/>
  </w:num>
  <w:num w:numId="70" w16cid:durableId="1114786054">
    <w:abstractNumId w:val="22"/>
  </w:num>
  <w:num w:numId="71" w16cid:durableId="1144007655">
    <w:abstractNumId w:val="32"/>
  </w:num>
  <w:num w:numId="72" w16cid:durableId="1839811842">
    <w:abstractNumId w:val="1"/>
  </w:num>
  <w:num w:numId="73" w16cid:durableId="809053480">
    <w:abstractNumId w:val="17"/>
  </w:num>
  <w:num w:numId="74" w16cid:durableId="1458987687">
    <w:abstractNumId w:val="102"/>
  </w:num>
  <w:num w:numId="75" w16cid:durableId="1716811564">
    <w:abstractNumId w:val="5"/>
  </w:num>
  <w:num w:numId="76" w16cid:durableId="1637107001">
    <w:abstractNumId w:val="7"/>
  </w:num>
  <w:num w:numId="77" w16cid:durableId="504904234">
    <w:abstractNumId w:val="20"/>
  </w:num>
  <w:num w:numId="78" w16cid:durableId="1816947768">
    <w:abstractNumId w:val="82"/>
  </w:num>
  <w:num w:numId="79" w16cid:durableId="1537810036">
    <w:abstractNumId w:val="104"/>
  </w:num>
  <w:num w:numId="80" w16cid:durableId="1371877064">
    <w:abstractNumId w:val="93"/>
  </w:num>
  <w:num w:numId="81" w16cid:durableId="1499926804">
    <w:abstractNumId w:val="29"/>
  </w:num>
  <w:num w:numId="82" w16cid:durableId="1190602738">
    <w:abstractNumId w:val="15"/>
  </w:num>
  <w:num w:numId="83" w16cid:durableId="1462966252">
    <w:abstractNumId w:val="101"/>
  </w:num>
  <w:num w:numId="84" w16cid:durableId="760221165">
    <w:abstractNumId w:val="94"/>
  </w:num>
  <w:num w:numId="85" w16cid:durableId="439763109">
    <w:abstractNumId w:val="44"/>
  </w:num>
  <w:num w:numId="86" w16cid:durableId="1198810192">
    <w:abstractNumId w:val="31"/>
  </w:num>
  <w:num w:numId="87" w16cid:durableId="2012372652">
    <w:abstractNumId w:val="42"/>
  </w:num>
  <w:num w:numId="88" w16cid:durableId="722095171">
    <w:abstractNumId w:val="109"/>
  </w:num>
  <w:num w:numId="89" w16cid:durableId="2079086080">
    <w:abstractNumId w:val="111"/>
  </w:num>
  <w:num w:numId="90" w16cid:durableId="698746136">
    <w:abstractNumId w:val="33"/>
  </w:num>
  <w:num w:numId="91" w16cid:durableId="1961960189">
    <w:abstractNumId w:val="11"/>
  </w:num>
  <w:num w:numId="92" w16cid:durableId="1543053355">
    <w:abstractNumId w:val="62"/>
  </w:num>
  <w:num w:numId="93" w16cid:durableId="1759867667">
    <w:abstractNumId w:val="108"/>
  </w:num>
  <w:num w:numId="94" w16cid:durableId="1196040178">
    <w:abstractNumId w:val="46"/>
  </w:num>
  <w:num w:numId="95" w16cid:durableId="308829048">
    <w:abstractNumId w:val="65"/>
  </w:num>
  <w:num w:numId="96" w16cid:durableId="405491318">
    <w:abstractNumId w:val="49"/>
  </w:num>
  <w:num w:numId="97" w16cid:durableId="370615147">
    <w:abstractNumId w:val="95"/>
  </w:num>
  <w:num w:numId="98" w16cid:durableId="2071419892">
    <w:abstractNumId w:val="72"/>
  </w:num>
  <w:num w:numId="99" w16cid:durableId="1395931807">
    <w:abstractNumId w:val="35"/>
  </w:num>
  <w:num w:numId="100" w16cid:durableId="1839269541">
    <w:abstractNumId w:val="30"/>
  </w:num>
  <w:num w:numId="101" w16cid:durableId="1438018891">
    <w:abstractNumId w:val="41"/>
  </w:num>
  <w:num w:numId="102" w16cid:durableId="1223249514">
    <w:abstractNumId w:val="92"/>
  </w:num>
  <w:num w:numId="103" w16cid:durableId="1011639087">
    <w:abstractNumId w:val="70"/>
  </w:num>
  <w:num w:numId="104" w16cid:durableId="1376126899">
    <w:abstractNumId w:val="0"/>
  </w:num>
  <w:num w:numId="105" w16cid:durableId="1859927938">
    <w:abstractNumId w:val="16"/>
  </w:num>
  <w:num w:numId="106" w16cid:durableId="1186359599">
    <w:abstractNumId w:val="98"/>
  </w:num>
  <w:num w:numId="107" w16cid:durableId="1480459338">
    <w:abstractNumId w:val="54"/>
  </w:num>
  <w:num w:numId="108" w16cid:durableId="473764992">
    <w:abstractNumId w:val="18"/>
  </w:num>
  <w:num w:numId="109" w16cid:durableId="837039786">
    <w:abstractNumId w:val="76"/>
  </w:num>
  <w:num w:numId="110" w16cid:durableId="2089688487">
    <w:abstractNumId w:val="74"/>
  </w:num>
  <w:num w:numId="111" w16cid:durableId="1629584248">
    <w:abstractNumId w:val="113"/>
  </w:num>
  <w:num w:numId="112" w16cid:durableId="159279616">
    <w:abstractNumId w:val="75"/>
  </w:num>
  <w:num w:numId="113" w16cid:durableId="1312636693">
    <w:abstractNumId w:val="51"/>
  </w:num>
  <w:num w:numId="114" w16cid:durableId="231627301">
    <w:abstractNumId w:val="106"/>
  </w:num>
  <w:num w:numId="115" w16cid:durableId="339964172">
    <w:abstractNumId w:val="90"/>
  </w:num>
  <w:num w:numId="116" w16cid:durableId="516844542">
    <w:abstractNumId w:val="12"/>
  </w:num>
  <w:num w:numId="117" w16cid:durableId="1840534191">
    <w:abstractNumId w:val="50"/>
  </w:num>
  <w:num w:numId="118" w16cid:durableId="763646110">
    <w:abstractNumId w:val="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1D"/>
    <w:rsid w:val="00000049"/>
    <w:rsid w:val="000002F9"/>
    <w:rsid w:val="00000FA1"/>
    <w:rsid w:val="0000107F"/>
    <w:rsid w:val="00001689"/>
    <w:rsid w:val="0000230F"/>
    <w:rsid w:val="00002F54"/>
    <w:rsid w:val="00003AD1"/>
    <w:rsid w:val="0000456C"/>
    <w:rsid w:val="00004D87"/>
    <w:rsid w:val="0000500C"/>
    <w:rsid w:val="00005ED8"/>
    <w:rsid w:val="0001012D"/>
    <w:rsid w:val="00010E9A"/>
    <w:rsid w:val="00011279"/>
    <w:rsid w:val="000113E3"/>
    <w:rsid w:val="00011A6C"/>
    <w:rsid w:val="00011DC1"/>
    <w:rsid w:val="00012253"/>
    <w:rsid w:val="00012678"/>
    <w:rsid w:val="00012A28"/>
    <w:rsid w:val="00012B0D"/>
    <w:rsid w:val="00013000"/>
    <w:rsid w:val="00013090"/>
    <w:rsid w:val="000132EC"/>
    <w:rsid w:val="00013823"/>
    <w:rsid w:val="000141C7"/>
    <w:rsid w:val="00014AF8"/>
    <w:rsid w:val="00014C79"/>
    <w:rsid w:val="00016F3F"/>
    <w:rsid w:val="00017119"/>
    <w:rsid w:val="000179E4"/>
    <w:rsid w:val="00020E6C"/>
    <w:rsid w:val="00020EE9"/>
    <w:rsid w:val="00021492"/>
    <w:rsid w:val="00021DD1"/>
    <w:rsid w:val="00021E8B"/>
    <w:rsid w:val="000225AB"/>
    <w:rsid w:val="00022630"/>
    <w:rsid w:val="000226DD"/>
    <w:rsid w:val="00022D7F"/>
    <w:rsid w:val="000230BC"/>
    <w:rsid w:val="00024629"/>
    <w:rsid w:val="0002473E"/>
    <w:rsid w:val="00024C41"/>
    <w:rsid w:val="00024CF0"/>
    <w:rsid w:val="00025624"/>
    <w:rsid w:val="00026DC1"/>
    <w:rsid w:val="00026E0F"/>
    <w:rsid w:val="00030B47"/>
    <w:rsid w:val="00031425"/>
    <w:rsid w:val="00031DA3"/>
    <w:rsid w:val="00032748"/>
    <w:rsid w:val="00033ED0"/>
    <w:rsid w:val="000352C1"/>
    <w:rsid w:val="000359C9"/>
    <w:rsid w:val="0003679A"/>
    <w:rsid w:val="00036A62"/>
    <w:rsid w:val="00037DEB"/>
    <w:rsid w:val="00037DFF"/>
    <w:rsid w:val="00037E4A"/>
    <w:rsid w:val="000409CD"/>
    <w:rsid w:val="000413D6"/>
    <w:rsid w:val="00041831"/>
    <w:rsid w:val="00041E0D"/>
    <w:rsid w:val="000434E7"/>
    <w:rsid w:val="000439A6"/>
    <w:rsid w:val="00043FB9"/>
    <w:rsid w:val="00044175"/>
    <w:rsid w:val="0004451E"/>
    <w:rsid w:val="00044531"/>
    <w:rsid w:val="00044951"/>
    <w:rsid w:val="00044B98"/>
    <w:rsid w:val="000454F5"/>
    <w:rsid w:val="000460A4"/>
    <w:rsid w:val="000462F5"/>
    <w:rsid w:val="000468A5"/>
    <w:rsid w:val="000470C4"/>
    <w:rsid w:val="00047B81"/>
    <w:rsid w:val="0005075F"/>
    <w:rsid w:val="00050BFE"/>
    <w:rsid w:val="000514BE"/>
    <w:rsid w:val="00051BF5"/>
    <w:rsid w:val="00051C57"/>
    <w:rsid w:val="00052783"/>
    <w:rsid w:val="00052854"/>
    <w:rsid w:val="00052E5B"/>
    <w:rsid w:val="0005315A"/>
    <w:rsid w:val="000531DA"/>
    <w:rsid w:val="00054EEA"/>
    <w:rsid w:val="00054F2F"/>
    <w:rsid w:val="00055D30"/>
    <w:rsid w:val="00056BE2"/>
    <w:rsid w:val="00056C6C"/>
    <w:rsid w:val="000572B0"/>
    <w:rsid w:val="00057A2E"/>
    <w:rsid w:val="00060240"/>
    <w:rsid w:val="00060D98"/>
    <w:rsid w:val="00061F55"/>
    <w:rsid w:val="00061FA7"/>
    <w:rsid w:val="000628AC"/>
    <w:rsid w:val="00062E1F"/>
    <w:rsid w:val="000632C6"/>
    <w:rsid w:val="00063A96"/>
    <w:rsid w:val="00064767"/>
    <w:rsid w:val="00064B0C"/>
    <w:rsid w:val="0006522A"/>
    <w:rsid w:val="00065F2A"/>
    <w:rsid w:val="000663C2"/>
    <w:rsid w:val="000666EF"/>
    <w:rsid w:val="000667B6"/>
    <w:rsid w:val="00066962"/>
    <w:rsid w:val="0006703A"/>
    <w:rsid w:val="000674F4"/>
    <w:rsid w:val="00070390"/>
    <w:rsid w:val="00071308"/>
    <w:rsid w:val="000718C2"/>
    <w:rsid w:val="00071B56"/>
    <w:rsid w:val="00072216"/>
    <w:rsid w:val="00072342"/>
    <w:rsid w:val="00072556"/>
    <w:rsid w:val="00072FC1"/>
    <w:rsid w:val="000731DB"/>
    <w:rsid w:val="00073DE3"/>
    <w:rsid w:val="00073F97"/>
    <w:rsid w:val="00074032"/>
    <w:rsid w:val="000746ED"/>
    <w:rsid w:val="00075FE2"/>
    <w:rsid w:val="00076366"/>
    <w:rsid w:val="00076A9C"/>
    <w:rsid w:val="00076CA7"/>
    <w:rsid w:val="00076E26"/>
    <w:rsid w:val="00077338"/>
    <w:rsid w:val="000778FA"/>
    <w:rsid w:val="00080419"/>
    <w:rsid w:val="00080999"/>
    <w:rsid w:val="00081790"/>
    <w:rsid w:val="000833E8"/>
    <w:rsid w:val="000835DC"/>
    <w:rsid w:val="000852F0"/>
    <w:rsid w:val="0008598A"/>
    <w:rsid w:val="00085A3B"/>
    <w:rsid w:val="00086655"/>
    <w:rsid w:val="0008725F"/>
    <w:rsid w:val="0008729D"/>
    <w:rsid w:val="000878E7"/>
    <w:rsid w:val="00087BC6"/>
    <w:rsid w:val="000914BA"/>
    <w:rsid w:val="0009176E"/>
    <w:rsid w:val="00091B23"/>
    <w:rsid w:val="00092A85"/>
    <w:rsid w:val="000937EE"/>
    <w:rsid w:val="000938B5"/>
    <w:rsid w:val="00094BE6"/>
    <w:rsid w:val="00094F44"/>
    <w:rsid w:val="00095655"/>
    <w:rsid w:val="0009598A"/>
    <w:rsid w:val="00095CF5"/>
    <w:rsid w:val="00095E05"/>
    <w:rsid w:val="00096105"/>
    <w:rsid w:val="0009670C"/>
    <w:rsid w:val="000973F8"/>
    <w:rsid w:val="000A068A"/>
    <w:rsid w:val="000A11EC"/>
    <w:rsid w:val="000A1322"/>
    <w:rsid w:val="000A1723"/>
    <w:rsid w:val="000A1E29"/>
    <w:rsid w:val="000A22E7"/>
    <w:rsid w:val="000A2D39"/>
    <w:rsid w:val="000A2F6B"/>
    <w:rsid w:val="000A3483"/>
    <w:rsid w:val="000A4096"/>
    <w:rsid w:val="000A40E6"/>
    <w:rsid w:val="000A49A9"/>
    <w:rsid w:val="000A4BB1"/>
    <w:rsid w:val="000A4E6D"/>
    <w:rsid w:val="000A66AF"/>
    <w:rsid w:val="000A69E7"/>
    <w:rsid w:val="000A7A3A"/>
    <w:rsid w:val="000A7A71"/>
    <w:rsid w:val="000A7BB2"/>
    <w:rsid w:val="000B02B2"/>
    <w:rsid w:val="000B15FC"/>
    <w:rsid w:val="000B16F2"/>
    <w:rsid w:val="000B1A43"/>
    <w:rsid w:val="000B1B2A"/>
    <w:rsid w:val="000B2290"/>
    <w:rsid w:val="000B245A"/>
    <w:rsid w:val="000B43B5"/>
    <w:rsid w:val="000B49D4"/>
    <w:rsid w:val="000B4D28"/>
    <w:rsid w:val="000C059E"/>
    <w:rsid w:val="000C0F5A"/>
    <w:rsid w:val="000C150C"/>
    <w:rsid w:val="000C2211"/>
    <w:rsid w:val="000C2DC4"/>
    <w:rsid w:val="000C428C"/>
    <w:rsid w:val="000C430E"/>
    <w:rsid w:val="000C4452"/>
    <w:rsid w:val="000C49CD"/>
    <w:rsid w:val="000C5A56"/>
    <w:rsid w:val="000C5E8F"/>
    <w:rsid w:val="000C6407"/>
    <w:rsid w:val="000C6ADB"/>
    <w:rsid w:val="000C6B80"/>
    <w:rsid w:val="000C6CDC"/>
    <w:rsid w:val="000C70C5"/>
    <w:rsid w:val="000C7716"/>
    <w:rsid w:val="000D07A0"/>
    <w:rsid w:val="000D0D85"/>
    <w:rsid w:val="000D196B"/>
    <w:rsid w:val="000D374F"/>
    <w:rsid w:val="000D42E3"/>
    <w:rsid w:val="000D43EF"/>
    <w:rsid w:val="000D46E8"/>
    <w:rsid w:val="000D5DC6"/>
    <w:rsid w:val="000D6320"/>
    <w:rsid w:val="000D6829"/>
    <w:rsid w:val="000D6DD1"/>
    <w:rsid w:val="000D7099"/>
    <w:rsid w:val="000D7539"/>
    <w:rsid w:val="000D7604"/>
    <w:rsid w:val="000D7BDD"/>
    <w:rsid w:val="000E03E5"/>
    <w:rsid w:val="000E0664"/>
    <w:rsid w:val="000E0F22"/>
    <w:rsid w:val="000E149F"/>
    <w:rsid w:val="000E1D3C"/>
    <w:rsid w:val="000E1F80"/>
    <w:rsid w:val="000E20DA"/>
    <w:rsid w:val="000E33CA"/>
    <w:rsid w:val="000E36F0"/>
    <w:rsid w:val="000E385D"/>
    <w:rsid w:val="000E3F7F"/>
    <w:rsid w:val="000E4045"/>
    <w:rsid w:val="000E44D2"/>
    <w:rsid w:val="000E49B1"/>
    <w:rsid w:val="000E4E31"/>
    <w:rsid w:val="000E6FB9"/>
    <w:rsid w:val="000F08D5"/>
    <w:rsid w:val="000F0D51"/>
    <w:rsid w:val="000F122A"/>
    <w:rsid w:val="000F1C11"/>
    <w:rsid w:val="000F200F"/>
    <w:rsid w:val="000F2781"/>
    <w:rsid w:val="000F2EAA"/>
    <w:rsid w:val="000F3A4E"/>
    <w:rsid w:val="000F3A5B"/>
    <w:rsid w:val="000F4064"/>
    <w:rsid w:val="000F4234"/>
    <w:rsid w:val="000F4573"/>
    <w:rsid w:val="000F4B7C"/>
    <w:rsid w:val="000F5172"/>
    <w:rsid w:val="000F56FA"/>
    <w:rsid w:val="000F570A"/>
    <w:rsid w:val="000F57FA"/>
    <w:rsid w:val="000F691A"/>
    <w:rsid w:val="000F6FFE"/>
    <w:rsid w:val="000F70A6"/>
    <w:rsid w:val="000F75C6"/>
    <w:rsid w:val="000F78D5"/>
    <w:rsid w:val="000F7C31"/>
    <w:rsid w:val="0010022F"/>
    <w:rsid w:val="001004B3"/>
    <w:rsid w:val="00101A67"/>
    <w:rsid w:val="00101B58"/>
    <w:rsid w:val="00101BA6"/>
    <w:rsid w:val="00102F39"/>
    <w:rsid w:val="0010313B"/>
    <w:rsid w:val="00103619"/>
    <w:rsid w:val="00103CCD"/>
    <w:rsid w:val="00103E98"/>
    <w:rsid w:val="00104FD8"/>
    <w:rsid w:val="001054DE"/>
    <w:rsid w:val="001058E8"/>
    <w:rsid w:val="00106EA5"/>
    <w:rsid w:val="00107193"/>
    <w:rsid w:val="001073BE"/>
    <w:rsid w:val="001074FB"/>
    <w:rsid w:val="001077A5"/>
    <w:rsid w:val="0011036D"/>
    <w:rsid w:val="00110C8E"/>
    <w:rsid w:val="0011124B"/>
    <w:rsid w:val="0011195F"/>
    <w:rsid w:val="00111FBB"/>
    <w:rsid w:val="00112BEF"/>
    <w:rsid w:val="00112EF8"/>
    <w:rsid w:val="00113F9A"/>
    <w:rsid w:val="00114192"/>
    <w:rsid w:val="00114FEB"/>
    <w:rsid w:val="00115089"/>
    <w:rsid w:val="00115278"/>
    <w:rsid w:val="00115633"/>
    <w:rsid w:val="00115B2D"/>
    <w:rsid w:val="00116A23"/>
    <w:rsid w:val="0011710C"/>
    <w:rsid w:val="00117530"/>
    <w:rsid w:val="001176E1"/>
    <w:rsid w:val="001204FB"/>
    <w:rsid w:val="001205B8"/>
    <w:rsid w:val="00120AA8"/>
    <w:rsid w:val="00120E53"/>
    <w:rsid w:val="0012134A"/>
    <w:rsid w:val="001223BA"/>
    <w:rsid w:val="00122C7B"/>
    <w:rsid w:val="00122F66"/>
    <w:rsid w:val="001235D5"/>
    <w:rsid w:val="00123B18"/>
    <w:rsid w:val="00123B6E"/>
    <w:rsid w:val="00123CF2"/>
    <w:rsid w:val="00123E16"/>
    <w:rsid w:val="00124015"/>
    <w:rsid w:val="00124072"/>
    <w:rsid w:val="001240F2"/>
    <w:rsid w:val="00124FC2"/>
    <w:rsid w:val="00125552"/>
    <w:rsid w:val="00125CEE"/>
    <w:rsid w:val="00126847"/>
    <w:rsid w:val="001274F7"/>
    <w:rsid w:val="00127ABE"/>
    <w:rsid w:val="00127F5F"/>
    <w:rsid w:val="00130635"/>
    <w:rsid w:val="00130825"/>
    <w:rsid w:val="00130F10"/>
    <w:rsid w:val="00131572"/>
    <w:rsid w:val="001317FD"/>
    <w:rsid w:val="0013200F"/>
    <w:rsid w:val="0013238A"/>
    <w:rsid w:val="00132442"/>
    <w:rsid w:val="001334DA"/>
    <w:rsid w:val="001335D2"/>
    <w:rsid w:val="00133BAF"/>
    <w:rsid w:val="00133FF1"/>
    <w:rsid w:val="0013454A"/>
    <w:rsid w:val="001348A5"/>
    <w:rsid w:val="00134FD3"/>
    <w:rsid w:val="0013570F"/>
    <w:rsid w:val="00136B66"/>
    <w:rsid w:val="00137016"/>
    <w:rsid w:val="0013727A"/>
    <w:rsid w:val="00137857"/>
    <w:rsid w:val="00137CF7"/>
    <w:rsid w:val="00140838"/>
    <w:rsid w:val="00140941"/>
    <w:rsid w:val="001416FD"/>
    <w:rsid w:val="00142837"/>
    <w:rsid w:val="00142A87"/>
    <w:rsid w:val="00142B82"/>
    <w:rsid w:val="00143586"/>
    <w:rsid w:val="001442B4"/>
    <w:rsid w:val="001445E9"/>
    <w:rsid w:val="001446B4"/>
    <w:rsid w:val="00144741"/>
    <w:rsid w:val="00144760"/>
    <w:rsid w:val="00144D89"/>
    <w:rsid w:val="0014537F"/>
    <w:rsid w:val="00145977"/>
    <w:rsid w:val="00146176"/>
    <w:rsid w:val="00147696"/>
    <w:rsid w:val="00147C96"/>
    <w:rsid w:val="00147CAF"/>
    <w:rsid w:val="00150231"/>
    <w:rsid w:val="00150267"/>
    <w:rsid w:val="00150400"/>
    <w:rsid w:val="001506D1"/>
    <w:rsid w:val="00150F04"/>
    <w:rsid w:val="001526FB"/>
    <w:rsid w:val="001530A4"/>
    <w:rsid w:val="00153BAD"/>
    <w:rsid w:val="00153FD3"/>
    <w:rsid w:val="001545EB"/>
    <w:rsid w:val="00154740"/>
    <w:rsid w:val="001547F1"/>
    <w:rsid w:val="00154DA3"/>
    <w:rsid w:val="00157A7A"/>
    <w:rsid w:val="00157B1F"/>
    <w:rsid w:val="001600A2"/>
    <w:rsid w:val="001610D2"/>
    <w:rsid w:val="00161782"/>
    <w:rsid w:val="00161A70"/>
    <w:rsid w:val="001620BF"/>
    <w:rsid w:val="0016269C"/>
    <w:rsid w:val="00162CED"/>
    <w:rsid w:val="00163CE2"/>
    <w:rsid w:val="001642E4"/>
    <w:rsid w:val="00165DD9"/>
    <w:rsid w:val="00166898"/>
    <w:rsid w:val="00166CCC"/>
    <w:rsid w:val="0016797A"/>
    <w:rsid w:val="0017036B"/>
    <w:rsid w:val="0017047E"/>
    <w:rsid w:val="001707AF"/>
    <w:rsid w:val="001707B3"/>
    <w:rsid w:val="00170C8D"/>
    <w:rsid w:val="00171269"/>
    <w:rsid w:val="00171290"/>
    <w:rsid w:val="00173323"/>
    <w:rsid w:val="00173C60"/>
    <w:rsid w:val="00173DC7"/>
    <w:rsid w:val="00174634"/>
    <w:rsid w:val="00175344"/>
    <w:rsid w:val="00175A24"/>
    <w:rsid w:val="0017764B"/>
    <w:rsid w:val="0018009F"/>
    <w:rsid w:val="00180588"/>
    <w:rsid w:val="0018128C"/>
    <w:rsid w:val="00182E91"/>
    <w:rsid w:val="00183BE8"/>
    <w:rsid w:val="00184E28"/>
    <w:rsid w:val="00184EC0"/>
    <w:rsid w:val="00185389"/>
    <w:rsid w:val="001853BC"/>
    <w:rsid w:val="00185583"/>
    <w:rsid w:val="00185817"/>
    <w:rsid w:val="00185B4D"/>
    <w:rsid w:val="001862BC"/>
    <w:rsid w:val="0018669B"/>
    <w:rsid w:val="00186E8A"/>
    <w:rsid w:val="001901F2"/>
    <w:rsid w:val="0019044A"/>
    <w:rsid w:val="00190E9A"/>
    <w:rsid w:val="00191553"/>
    <w:rsid w:val="001915AF"/>
    <w:rsid w:val="00191A09"/>
    <w:rsid w:val="001920A5"/>
    <w:rsid w:val="00192350"/>
    <w:rsid w:val="00192354"/>
    <w:rsid w:val="0019271C"/>
    <w:rsid w:val="0019274C"/>
    <w:rsid w:val="00193591"/>
    <w:rsid w:val="00193FBD"/>
    <w:rsid w:val="0019443F"/>
    <w:rsid w:val="00194B18"/>
    <w:rsid w:val="00194F15"/>
    <w:rsid w:val="0019661F"/>
    <w:rsid w:val="001966E7"/>
    <w:rsid w:val="00196C68"/>
    <w:rsid w:val="001979FD"/>
    <w:rsid w:val="001A0FA3"/>
    <w:rsid w:val="001A147D"/>
    <w:rsid w:val="001A2592"/>
    <w:rsid w:val="001A2FD9"/>
    <w:rsid w:val="001A3056"/>
    <w:rsid w:val="001A3E00"/>
    <w:rsid w:val="001A4051"/>
    <w:rsid w:val="001A4861"/>
    <w:rsid w:val="001A5843"/>
    <w:rsid w:val="001A672F"/>
    <w:rsid w:val="001A69F0"/>
    <w:rsid w:val="001A6BFE"/>
    <w:rsid w:val="001A6D6D"/>
    <w:rsid w:val="001A6DA1"/>
    <w:rsid w:val="001A7019"/>
    <w:rsid w:val="001A7600"/>
    <w:rsid w:val="001A77F2"/>
    <w:rsid w:val="001B013B"/>
    <w:rsid w:val="001B110E"/>
    <w:rsid w:val="001B1B62"/>
    <w:rsid w:val="001B1E02"/>
    <w:rsid w:val="001B21A2"/>
    <w:rsid w:val="001B24AA"/>
    <w:rsid w:val="001B2A76"/>
    <w:rsid w:val="001B3F62"/>
    <w:rsid w:val="001B4620"/>
    <w:rsid w:val="001B5725"/>
    <w:rsid w:val="001B5D71"/>
    <w:rsid w:val="001B6013"/>
    <w:rsid w:val="001B6589"/>
    <w:rsid w:val="001B720E"/>
    <w:rsid w:val="001B7423"/>
    <w:rsid w:val="001B7D1C"/>
    <w:rsid w:val="001C0233"/>
    <w:rsid w:val="001C044E"/>
    <w:rsid w:val="001C052F"/>
    <w:rsid w:val="001C0FE5"/>
    <w:rsid w:val="001C12CC"/>
    <w:rsid w:val="001C1F19"/>
    <w:rsid w:val="001C212F"/>
    <w:rsid w:val="001C2ABA"/>
    <w:rsid w:val="001C3078"/>
    <w:rsid w:val="001C3D55"/>
    <w:rsid w:val="001C4826"/>
    <w:rsid w:val="001C5010"/>
    <w:rsid w:val="001C53BD"/>
    <w:rsid w:val="001C565A"/>
    <w:rsid w:val="001C5CD6"/>
    <w:rsid w:val="001C6019"/>
    <w:rsid w:val="001C6790"/>
    <w:rsid w:val="001C686B"/>
    <w:rsid w:val="001C6933"/>
    <w:rsid w:val="001C774E"/>
    <w:rsid w:val="001C79FB"/>
    <w:rsid w:val="001C7ACF"/>
    <w:rsid w:val="001C7BF7"/>
    <w:rsid w:val="001D02BF"/>
    <w:rsid w:val="001D0957"/>
    <w:rsid w:val="001D0E3F"/>
    <w:rsid w:val="001D1036"/>
    <w:rsid w:val="001D12B1"/>
    <w:rsid w:val="001D15D4"/>
    <w:rsid w:val="001D1886"/>
    <w:rsid w:val="001D1DA6"/>
    <w:rsid w:val="001D203E"/>
    <w:rsid w:val="001D20EB"/>
    <w:rsid w:val="001D2C95"/>
    <w:rsid w:val="001D2E05"/>
    <w:rsid w:val="001D3CAD"/>
    <w:rsid w:val="001D3CF8"/>
    <w:rsid w:val="001D48E9"/>
    <w:rsid w:val="001D4938"/>
    <w:rsid w:val="001D4C68"/>
    <w:rsid w:val="001D5187"/>
    <w:rsid w:val="001D51A7"/>
    <w:rsid w:val="001D59FD"/>
    <w:rsid w:val="001D6F1A"/>
    <w:rsid w:val="001D70A7"/>
    <w:rsid w:val="001E046F"/>
    <w:rsid w:val="001E15A5"/>
    <w:rsid w:val="001E38F8"/>
    <w:rsid w:val="001E3936"/>
    <w:rsid w:val="001E3A49"/>
    <w:rsid w:val="001E3D64"/>
    <w:rsid w:val="001E3F55"/>
    <w:rsid w:val="001E41EB"/>
    <w:rsid w:val="001E43B6"/>
    <w:rsid w:val="001E472C"/>
    <w:rsid w:val="001E578A"/>
    <w:rsid w:val="001E60FC"/>
    <w:rsid w:val="001E6903"/>
    <w:rsid w:val="001E6BD3"/>
    <w:rsid w:val="001E6E94"/>
    <w:rsid w:val="001E7D61"/>
    <w:rsid w:val="001F00A7"/>
    <w:rsid w:val="001F06EB"/>
    <w:rsid w:val="001F093E"/>
    <w:rsid w:val="001F0D96"/>
    <w:rsid w:val="001F0F2F"/>
    <w:rsid w:val="001F1537"/>
    <w:rsid w:val="001F2894"/>
    <w:rsid w:val="001F2E58"/>
    <w:rsid w:val="001F3832"/>
    <w:rsid w:val="001F3905"/>
    <w:rsid w:val="001F39AF"/>
    <w:rsid w:val="001F4BB7"/>
    <w:rsid w:val="001F4CB1"/>
    <w:rsid w:val="001F4FB1"/>
    <w:rsid w:val="001F6850"/>
    <w:rsid w:val="001F7786"/>
    <w:rsid w:val="001F79E1"/>
    <w:rsid w:val="001F7D71"/>
    <w:rsid w:val="001F7F9D"/>
    <w:rsid w:val="00200AC7"/>
    <w:rsid w:val="0020111D"/>
    <w:rsid w:val="002028DB"/>
    <w:rsid w:val="00202B0C"/>
    <w:rsid w:val="00203142"/>
    <w:rsid w:val="00203382"/>
    <w:rsid w:val="002038A6"/>
    <w:rsid w:val="00203B40"/>
    <w:rsid w:val="00203E55"/>
    <w:rsid w:val="00204230"/>
    <w:rsid w:val="002044AB"/>
    <w:rsid w:val="00205840"/>
    <w:rsid w:val="002068A9"/>
    <w:rsid w:val="00207024"/>
    <w:rsid w:val="0020799A"/>
    <w:rsid w:val="00207D05"/>
    <w:rsid w:val="002101C5"/>
    <w:rsid w:val="00212850"/>
    <w:rsid w:val="0021296B"/>
    <w:rsid w:val="00212FC6"/>
    <w:rsid w:val="00213B1E"/>
    <w:rsid w:val="00213C79"/>
    <w:rsid w:val="002144DF"/>
    <w:rsid w:val="00215706"/>
    <w:rsid w:val="00216802"/>
    <w:rsid w:val="00217284"/>
    <w:rsid w:val="002174A9"/>
    <w:rsid w:val="00220755"/>
    <w:rsid w:val="00220908"/>
    <w:rsid w:val="00220BE2"/>
    <w:rsid w:val="00221221"/>
    <w:rsid w:val="00221DFE"/>
    <w:rsid w:val="0022261C"/>
    <w:rsid w:val="002229D8"/>
    <w:rsid w:val="00222D24"/>
    <w:rsid w:val="002230FF"/>
    <w:rsid w:val="0022350F"/>
    <w:rsid w:val="002242F9"/>
    <w:rsid w:val="00225213"/>
    <w:rsid w:val="0022589C"/>
    <w:rsid w:val="00225F3A"/>
    <w:rsid w:val="0022603B"/>
    <w:rsid w:val="002262BF"/>
    <w:rsid w:val="00226C41"/>
    <w:rsid w:val="00226CF1"/>
    <w:rsid w:val="00227324"/>
    <w:rsid w:val="0023165B"/>
    <w:rsid w:val="00231EB1"/>
    <w:rsid w:val="00232055"/>
    <w:rsid w:val="0023227D"/>
    <w:rsid w:val="0023246A"/>
    <w:rsid w:val="00232FF3"/>
    <w:rsid w:val="0023310A"/>
    <w:rsid w:val="00233F42"/>
    <w:rsid w:val="00234181"/>
    <w:rsid w:val="00234428"/>
    <w:rsid w:val="002345E8"/>
    <w:rsid w:val="0023705B"/>
    <w:rsid w:val="00237132"/>
    <w:rsid w:val="0023718F"/>
    <w:rsid w:val="002372B9"/>
    <w:rsid w:val="00237837"/>
    <w:rsid w:val="00237AC3"/>
    <w:rsid w:val="00237F02"/>
    <w:rsid w:val="002403A3"/>
    <w:rsid w:val="00240793"/>
    <w:rsid w:val="00240C66"/>
    <w:rsid w:val="00241618"/>
    <w:rsid w:val="00241C12"/>
    <w:rsid w:val="00241D05"/>
    <w:rsid w:val="0024209E"/>
    <w:rsid w:val="0024242C"/>
    <w:rsid w:val="002428E8"/>
    <w:rsid w:val="00242C89"/>
    <w:rsid w:val="00243573"/>
    <w:rsid w:val="002442B7"/>
    <w:rsid w:val="002445FE"/>
    <w:rsid w:val="002446D1"/>
    <w:rsid w:val="00245BCB"/>
    <w:rsid w:val="00245CC4"/>
    <w:rsid w:val="00245F60"/>
    <w:rsid w:val="00247093"/>
    <w:rsid w:val="00247787"/>
    <w:rsid w:val="00247BF6"/>
    <w:rsid w:val="0025064C"/>
    <w:rsid w:val="0025131F"/>
    <w:rsid w:val="0025153E"/>
    <w:rsid w:val="00251D2C"/>
    <w:rsid w:val="00252D1E"/>
    <w:rsid w:val="00252FF9"/>
    <w:rsid w:val="00253C91"/>
    <w:rsid w:val="0025433A"/>
    <w:rsid w:val="00255520"/>
    <w:rsid w:val="00256658"/>
    <w:rsid w:val="00257794"/>
    <w:rsid w:val="002579D6"/>
    <w:rsid w:val="00257FFA"/>
    <w:rsid w:val="002608A4"/>
    <w:rsid w:val="002609D2"/>
    <w:rsid w:val="0026129C"/>
    <w:rsid w:val="002614B4"/>
    <w:rsid w:val="00261A61"/>
    <w:rsid w:val="002628C9"/>
    <w:rsid w:val="00262E47"/>
    <w:rsid w:val="0026440A"/>
    <w:rsid w:val="00264AB6"/>
    <w:rsid w:val="00265511"/>
    <w:rsid w:val="002665D9"/>
    <w:rsid w:val="00266640"/>
    <w:rsid w:val="002667F1"/>
    <w:rsid w:val="00266822"/>
    <w:rsid w:val="00266997"/>
    <w:rsid w:val="00266A21"/>
    <w:rsid w:val="002674A5"/>
    <w:rsid w:val="00267F77"/>
    <w:rsid w:val="00270378"/>
    <w:rsid w:val="00270480"/>
    <w:rsid w:val="00273492"/>
    <w:rsid w:val="002737F4"/>
    <w:rsid w:val="002738E6"/>
    <w:rsid w:val="002755D2"/>
    <w:rsid w:val="00275BDC"/>
    <w:rsid w:val="00276048"/>
    <w:rsid w:val="00277060"/>
    <w:rsid w:val="0027760C"/>
    <w:rsid w:val="0027778C"/>
    <w:rsid w:val="00277B2E"/>
    <w:rsid w:val="0028092C"/>
    <w:rsid w:val="00281F96"/>
    <w:rsid w:val="002827A2"/>
    <w:rsid w:val="00282885"/>
    <w:rsid w:val="0028296D"/>
    <w:rsid w:val="00282E1E"/>
    <w:rsid w:val="00283AA2"/>
    <w:rsid w:val="00283E49"/>
    <w:rsid w:val="00284207"/>
    <w:rsid w:val="00284274"/>
    <w:rsid w:val="0028468D"/>
    <w:rsid w:val="00284743"/>
    <w:rsid w:val="00284943"/>
    <w:rsid w:val="00285355"/>
    <w:rsid w:val="0028556C"/>
    <w:rsid w:val="002859B4"/>
    <w:rsid w:val="00286BF8"/>
    <w:rsid w:val="0028704F"/>
    <w:rsid w:val="0028732C"/>
    <w:rsid w:val="00287652"/>
    <w:rsid w:val="002900CC"/>
    <w:rsid w:val="0029089D"/>
    <w:rsid w:val="002911A6"/>
    <w:rsid w:val="002912E2"/>
    <w:rsid w:val="00292D6E"/>
    <w:rsid w:val="00293C58"/>
    <w:rsid w:val="00293E70"/>
    <w:rsid w:val="0029465E"/>
    <w:rsid w:val="002948DF"/>
    <w:rsid w:val="00294B71"/>
    <w:rsid w:val="00295E0D"/>
    <w:rsid w:val="00297E5E"/>
    <w:rsid w:val="002A0D9B"/>
    <w:rsid w:val="002A1124"/>
    <w:rsid w:val="002A1830"/>
    <w:rsid w:val="002A1B4C"/>
    <w:rsid w:val="002A1BE7"/>
    <w:rsid w:val="002A217B"/>
    <w:rsid w:val="002A22AD"/>
    <w:rsid w:val="002A26C0"/>
    <w:rsid w:val="002A3F4B"/>
    <w:rsid w:val="002A42FB"/>
    <w:rsid w:val="002A4327"/>
    <w:rsid w:val="002A494A"/>
    <w:rsid w:val="002A50AD"/>
    <w:rsid w:val="002A548E"/>
    <w:rsid w:val="002A5D52"/>
    <w:rsid w:val="002A787A"/>
    <w:rsid w:val="002B011F"/>
    <w:rsid w:val="002B1C1A"/>
    <w:rsid w:val="002B1F54"/>
    <w:rsid w:val="002B25A8"/>
    <w:rsid w:val="002B4186"/>
    <w:rsid w:val="002B449A"/>
    <w:rsid w:val="002B49CA"/>
    <w:rsid w:val="002B4A91"/>
    <w:rsid w:val="002B4AB6"/>
    <w:rsid w:val="002B5034"/>
    <w:rsid w:val="002B51A5"/>
    <w:rsid w:val="002B53AE"/>
    <w:rsid w:val="002B6237"/>
    <w:rsid w:val="002B6830"/>
    <w:rsid w:val="002C0152"/>
    <w:rsid w:val="002C03E5"/>
    <w:rsid w:val="002C0583"/>
    <w:rsid w:val="002C0AE4"/>
    <w:rsid w:val="002C0D34"/>
    <w:rsid w:val="002C194A"/>
    <w:rsid w:val="002C1A3D"/>
    <w:rsid w:val="002C1FEB"/>
    <w:rsid w:val="002C2EA0"/>
    <w:rsid w:val="002C3365"/>
    <w:rsid w:val="002C4146"/>
    <w:rsid w:val="002C5389"/>
    <w:rsid w:val="002C5DD9"/>
    <w:rsid w:val="002C5E22"/>
    <w:rsid w:val="002C637B"/>
    <w:rsid w:val="002C64A7"/>
    <w:rsid w:val="002C6B41"/>
    <w:rsid w:val="002C7722"/>
    <w:rsid w:val="002C7F53"/>
    <w:rsid w:val="002D0C60"/>
    <w:rsid w:val="002D0F0D"/>
    <w:rsid w:val="002D184D"/>
    <w:rsid w:val="002D19D3"/>
    <w:rsid w:val="002D1C35"/>
    <w:rsid w:val="002D1D25"/>
    <w:rsid w:val="002D1DAB"/>
    <w:rsid w:val="002D1F26"/>
    <w:rsid w:val="002D268A"/>
    <w:rsid w:val="002D2AA7"/>
    <w:rsid w:val="002D2ED1"/>
    <w:rsid w:val="002D39DE"/>
    <w:rsid w:val="002D4370"/>
    <w:rsid w:val="002D4A30"/>
    <w:rsid w:val="002D5179"/>
    <w:rsid w:val="002D58EA"/>
    <w:rsid w:val="002D5EA0"/>
    <w:rsid w:val="002D5FDF"/>
    <w:rsid w:val="002D66A9"/>
    <w:rsid w:val="002D71CD"/>
    <w:rsid w:val="002D76B6"/>
    <w:rsid w:val="002D7B9C"/>
    <w:rsid w:val="002E0D22"/>
    <w:rsid w:val="002E11BF"/>
    <w:rsid w:val="002E16DA"/>
    <w:rsid w:val="002E191C"/>
    <w:rsid w:val="002E1EF8"/>
    <w:rsid w:val="002E1F83"/>
    <w:rsid w:val="002E28C4"/>
    <w:rsid w:val="002E4E4E"/>
    <w:rsid w:val="002E6446"/>
    <w:rsid w:val="002E6606"/>
    <w:rsid w:val="002E6F08"/>
    <w:rsid w:val="002E7EE9"/>
    <w:rsid w:val="002F074C"/>
    <w:rsid w:val="002F0BAF"/>
    <w:rsid w:val="002F0FFD"/>
    <w:rsid w:val="002F102C"/>
    <w:rsid w:val="002F191B"/>
    <w:rsid w:val="002F290B"/>
    <w:rsid w:val="002F2E1A"/>
    <w:rsid w:val="002F3106"/>
    <w:rsid w:val="002F4F24"/>
    <w:rsid w:val="002F5693"/>
    <w:rsid w:val="002F5A70"/>
    <w:rsid w:val="002F5CC3"/>
    <w:rsid w:val="002F5F92"/>
    <w:rsid w:val="002F699E"/>
    <w:rsid w:val="002F6AD6"/>
    <w:rsid w:val="002F6D38"/>
    <w:rsid w:val="002F733E"/>
    <w:rsid w:val="002F75E8"/>
    <w:rsid w:val="002F7A53"/>
    <w:rsid w:val="002F7CA6"/>
    <w:rsid w:val="003004AE"/>
    <w:rsid w:val="00300660"/>
    <w:rsid w:val="0030147B"/>
    <w:rsid w:val="0030179D"/>
    <w:rsid w:val="00302D08"/>
    <w:rsid w:val="0030300B"/>
    <w:rsid w:val="00303B64"/>
    <w:rsid w:val="003041FF"/>
    <w:rsid w:val="00304C5B"/>
    <w:rsid w:val="00304EDE"/>
    <w:rsid w:val="00306AA5"/>
    <w:rsid w:val="00306E79"/>
    <w:rsid w:val="00307DDE"/>
    <w:rsid w:val="003100F5"/>
    <w:rsid w:val="00310D2C"/>
    <w:rsid w:val="00311A5C"/>
    <w:rsid w:val="00311B1B"/>
    <w:rsid w:val="00311F3F"/>
    <w:rsid w:val="0031226A"/>
    <w:rsid w:val="003124FB"/>
    <w:rsid w:val="00312BA4"/>
    <w:rsid w:val="00312DAA"/>
    <w:rsid w:val="00312E6E"/>
    <w:rsid w:val="00313D52"/>
    <w:rsid w:val="00313F1F"/>
    <w:rsid w:val="003146C2"/>
    <w:rsid w:val="00314812"/>
    <w:rsid w:val="00315D29"/>
    <w:rsid w:val="00316087"/>
    <w:rsid w:val="00316634"/>
    <w:rsid w:val="00316CCB"/>
    <w:rsid w:val="003172E0"/>
    <w:rsid w:val="00317835"/>
    <w:rsid w:val="00317BD1"/>
    <w:rsid w:val="00320230"/>
    <w:rsid w:val="00320294"/>
    <w:rsid w:val="00320435"/>
    <w:rsid w:val="0032043C"/>
    <w:rsid w:val="0032059A"/>
    <w:rsid w:val="00320DFC"/>
    <w:rsid w:val="003213A2"/>
    <w:rsid w:val="00321D9C"/>
    <w:rsid w:val="003227DC"/>
    <w:rsid w:val="0032315D"/>
    <w:rsid w:val="00323A55"/>
    <w:rsid w:val="00324C22"/>
    <w:rsid w:val="00325124"/>
    <w:rsid w:val="00325403"/>
    <w:rsid w:val="003255D8"/>
    <w:rsid w:val="00325B70"/>
    <w:rsid w:val="00326215"/>
    <w:rsid w:val="003267D0"/>
    <w:rsid w:val="003268A9"/>
    <w:rsid w:val="00327C9A"/>
    <w:rsid w:val="00330B55"/>
    <w:rsid w:val="00330B77"/>
    <w:rsid w:val="00331916"/>
    <w:rsid w:val="00331E96"/>
    <w:rsid w:val="003326AC"/>
    <w:rsid w:val="00332B6A"/>
    <w:rsid w:val="00333CD7"/>
    <w:rsid w:val="00334235"/>
    <w:rsid w:val="00334604"/>
    <w:rsid w:val="00335940"/>
    <w:rsid w:val="00336200"/>
    <w:rsid w:val="00337154"/>
    <w:rsid w:val="003378ED"/>
    <w:rsid w:val="00340403"/>
    <w:rsid w:val="00340530"/>
    <w:rsid w:val="00340DF3"/>
    <w:rsid w:val="00341052"/>
    <w:rsid w:val="00341226"/>
    <w:rsid w:val="003415FB"/>
    <w:rsid w:val="003416DE"/>
    <w:rsid w:val="00341E99"/>
    <w:rsid w:val="003429B3"/>
    <w:rsid w:val="00342C91"/>
    <w:rsid w:val="00343D2A"/>
    <w:rsid w:val="00344833"/>
    <w:rsid w:val="00345720"/>
    <w:rsid w:val="003458D6"/>
    <w:rsid w:val="00345B5D"/>
    <w:rsid w:val="00345F37"/>
    <w:rsid w:val="0035030A"/>
    <w:rsid w:val="00350582"/>
    <w:rsid w:val="00350735"/>
    <w:rsid w:val="00350B29"/>
    <w:rsid w:val="00351498"/>
    <w:rsid w:val="0035149F"/>
    <w:rsid w:val="00351E44"/>
    <w:rsid w:val="003534A6"/>
    <w:rsid w:val="00353D44"/>
    <w:rsid w:val="00354040"/>
    <w:rsid w:val="003546D3"/>
    <w:rsid w:val="003557EE"/>
    <w:rsid w:val="00356106"/>
    <w:rsid w:val="00356B0E"/>
    <w:rsid w:val="00356D2A"/>
    <w:rsid w:val="00357AD8"/>
    <w:rsid w:val="00357F2E"/>
    <w:rsid w:val="0036064F"/>
    <w:rsid w:val="00360F7C"/>
    <w:rsid w:val="0036142D"/>
    <w:rsid w:val="00361D99"/>
    <w:rsid w:val="00361E6E"/>
    <w:rsid w:val="0036200D"/>
    <w:rsid w:val="00362311"/>
    <w:rsid w:val="0036245F"/>
    <w:rsid w:val="00362D12"/>
    <w:rsid w:val="00363771"/>
    <w:rsid w:val="003645C7"/>
    <w:rsid w:val="00364722"/>
    <w:rsid w:val="0036503A"/>
    <w:rsid w:val="0036543D"/>
    <w:rsid w:val="00365686"/>
    <w:rsid w:val="00365755"/>
    <w:rsid w:val="003665FF"/>
    <w:rsid w:val="00366D8B"/>
    <w:rsid w:val="00367AE0"/>
    <w:rsid w:val="00371192"/>
    <w:rsid w:val="0037121E"/>
    <w:rsid w:val="00371AB8"/>
    <w:rsid w:val="00372026"/>
    <w:rsid w:val="0037240F"/>
    <w:rsid w:val="003728E1"/>
    <w:rsid w:val="00372DFD"/>
    <w:rsid w:val="00373616"/>
    <w:rsid w:val="00375370"/>
    <w:rsid w:val="003755A9"/>
    <w:rsid w:val="003755D4"/>
    <w:rsid w:val="00375642"/>
    <w:rsid w:val="00376136"/>
    <w:rsid w:val="00376672"/>
    <w:rsid w:val="00376A7C"/>
    <w:rsid w:val="00377595"/>
    <w:rsid w:val="003775A8"/>
    <w:rsid w:val="003775E9"/>
    <w:rsid w:val="003777A2"/>
    <w:rsid w:val="00377CCA"/>
    <w:rsid w:val="00380508"/>
    <w:rsid w:val="00380899"/>
    <w:rsid w:val="00380E0D"/>
    <w:rsid w:val="00381926"/>
    <w:rsid w:val="00381C4E"/>
    <w:rsid w:val="00382125"/>
    <w:rsid w:val="00382F82"/>
    <w:rsid w:val="00383625"/>
    <w:rsid w:val="00384B0F"/>
    <w:rsid w:val="00385255"/>
    <w:rsid w:val="00385DAA"/>
    <w:rsid w:val="003864A3"/>
    <w:rsid w:val="0038763B"/>
    <w:rsid w:val="00387A68"/>
    <w:rsid w:val="00390279"/>
    <w:rsid w:val="003905EB"/>
    <w:rsid w:val="003915AF"/>
    <w:rsid w:val="00391A7A"/>
    <w:rsid w:val="00391E48"/>
    <w:rsid w:val="00392D60"/>
    <w:rsid w:val="00394768"/>
    <w:rsid w:val="0039544D"/>
    <w:rsid w:val="00395547"/>
    <w:rsid w:val="0039593D"/>
    <w:rsid w:val="00396026"/>
    <w:rsid w:val="003967CA"/>
    <w:rsid w:val="003970A1"/>
    <w:rsid w:val="00397EEE"/>
    <w:rsid w:val="003A0622"/>
    <w:rsid w:val="003A0F97"/>
    <w:rsid w:val="003A119D"/>
    <w:rsid w:val="003A24E5"/>
    <w:rsid w:val="003A2947"/>
    <w:rsid w:val="003A3731"/>
    <w:rsid w:val="003A40DA"/>
    <w:rsid w:val="003A530F"/>
    <w:rsid w:val="003A54F1"/>
    <w:rsid w:val="003A5DD5"/>
    <w:rsid w:val="003A633E"/>
    <w:rsid w:val="003A683D"/>
    <w:rsid w:val="003A7550"/>
    <w:rsid w:val="003A7902"/>
    <w:rsid w:val="003A79D5"/>
    <w:rsid w:val="003A7F53"/>
    <w:rsid w:val="003B0238"/>
    <w:rsid w:val="003B0FDC"/>
    <w:rsid w:val="003B1E10"/>
    <w:rsid w:val="003B1F15"/>
    <w:rsid w:val="003B2DAD"/>
    <w:rsid w:val="003B2FD1"/>
    <w:rsid w:val="003B3F39"/>
    <w:rsid w:val="003B4228"/>
    <w:rsid w:val="003B5BBD"/>
    <w:rsid w:val="003B646A"/>
    <w:rsid w:val="003B6E89"/>
    <w:rsid w:val="003B6ECC"/>
    <w:rsid w:val="003B715B"/>
    <w:rsid w:val="003C03B6"/>
    <w:rsid w:val="003C0404"/>
    <w:rsid w:val="003C15B0"/>
    <w:rsid w:val="003C22BE"/>
    <w:rsid w:val="003C28F5"/>
    <w:rsid w:val="003C3343"/>
    <w:rsid w:val="003C3BAD"/>
    <w:rsid w:val="003C4443"/>
    <w:rsid w:val="003C47F5"/>
    <w:rsid w:val="003C5C14"/>
    <w:rsid w:val="003C6585"/>
    <w:rsid w:val="003C666E"/>
    <w:rsid w:val="003C693E"/>
    <w:rsid w:val="003C6FF6"/>
    <w:rsid w:val="003C72E2"/>
    <w:rsid w:val="003C7BB3"/>
    <w:rsid w:val="003D1538"/>
    <w:rsid w:val="003D1B24"/>
    <w:rsid w:val="003D22CD"/>
    <w:rsid w:val="003D2883"/>
    <w:rsid w:val="003D32C4"/>
    <w:rsid w:val="003D3955"/>
    <w:rsid w:val="003D3A4F"/>
    <w:rsid w:val="003D3EC6"/>
    <w:rsid w:val="003D473B"/>
    <w:rsid w:val="003D4981"/>
    <w:rsid w:val="003D4B71"/>
    <w:rsid w:val="003D4FC0"/>
    <w:rsid w:val="003D56AA"/>
    <w:rsid w:val="003D5AE6"/>
    <w:rsid w:val="003D6A90"/>
    <w:rsid w:val="003D751C"/>
    <w:rsid w:val="003D7892"/>
    <w:rsid w:val="003D795B"/>
    <w:rsid w:val="003E00EF"/>
    <w:rsid w:val="003E07AB"/>
    <w:rsid w:val="003E18BA"/>
    <w:rsid w:val="003E2F30"/>
    <w:rsid w:val="003E384F"/>
    <w:rsid w:val="003E38C8"/>
    <w:rsid w:val="003E3DE3"/>
    <w:rsid w:val="003E3E70"/>
    <w:rsid w:val="003E40DE"/>
    <w:rsid w:val="003E438D"/>
    <w:rsid w:val="003E442D"/>
    <w:rsid w:val="003E46E1"/>
    <w:rsid w:val="003E517F"/>
    <w:rsid w:val="003E51C1"/>
    <w:rsid w:val="003E629B"/>
    <w:rsid w:val="003E6461"/>
    <w:rsid w:val="003E689B"/>
    <w:rsid w:val="003E76C1"/>
    <w:rsid w:val="003F1064"/>
    <w:rsid w:val="003F1190"/>
    <w:rsid w:val="003F186F"/>
    <w:rsid w:val="003F1DB9"/>
    <w:rsid w:val="003F24E3"/>
    <w:rsid w:val="003F2BA9"/>
    <w:rsid w:val="003F455B"/>
    <w:rsid w:val="003F494C"/>
    <w:rsid w:val="003F5BCB"/>
    <w:rsid w:val="003F5EBF"/>
    <w:rsid w:val="003F5F59"/>
    <w:rsid w:val="003F6027"/>
    <w:rsid w:val="003F6257"/>
    <w:rsid w:val="003F62C0"/>
    <w:rsid w:val="003F62CA"/>
    <w:rsid w:val="003F64EB"/>
    <w:rsid w:val="003F681B"/>
    <w:rsid w:val="003F7458"/>
    <w:rsid w:val="003F7749"/>
    <w:rsid w:val="003F7B47"/>
    <w:rsid w:val="00400433"/>
    <w:rsid w:val="0040053A"/>
    <w:rsid w:val="00400A12"/>
    <w:rsid w:val="00401C65"/>
    <w:rsid w:val="00401D39"/>
    <w:rsid w:val="00401F48"/>
    <w:rsid w:val="0040275E"/>
    <w:rsid w:val="00402AF0"/>
    <w:rsid w:val="00402F0E"/>
    <w:rsid w:val="00403603"/>
    <w:rsid w:val="00404C2F"/>
    <w:rsid w:val="00404CAC"/>
    <w:rsid w:val="0040525F"/>
    <w:rsid w:val="0040568A"/>
    <w:rsid w:val="004064E6"/>
    <w:rsid w:val="004067F9"/>
    <w:rsid w:val="00407142"/>
    <w:rsid w:val="00407F34"/>
    <w:rsid w:val="00412E6B"/>
    <w:rsid w:val="0041390B"/>
    <w:rsid w:val="00415012"/>
    <w:rsid w:val="00415580"/>
    <w:rsid w:val="004167D3"/>
    <w:rsid w:val="00416C18"/>
    <w:rsid w:val="00416D3D"/>
    <w:rsid w:val="00416E86"/>
    <w:rsid w:val="004176DD"/>
    <w:rsid w:val="004201C1"/>
    <w:rsid w:val="00420566"/>
    <w:rsid w:val="00420667"/>
    <w:rsid w:val="00421AA1"/>
    <w:rsid w:val="00422A5B"/>
    <w:rsid w:val="004237B7"/>
    <w:rsid w:val="00423868"/>
    <w:rsid w:val="00423D35"/>
    <w:rsid w:val="00424EBB"/>
    <w:rsid w:val="00425047"/>
    <w:rsid w:val="00426ACC"/>
    <w:rsid w:val="0042715E"/>
    <w:rsid w:val="00427252"/>
    <w:rsid w:val="00427525"/>
    <w:rsid w:val="00427E7C"/>
    <w:rsid w:val="00430803"/>
    <w:rsid w:val="00430D6B"/>
    <w:rsid w:val="00431916"/>
    <w:rsid w:val="0043226B"/>
    <w:rsid w:val="00432B84"/>
    <w:rsid w:val="00432E43"/>
    <w:rsid w:val="004330FD"/>
    <w:rsid w:val="0043541A"/>
    <w:rsid w:val="00436300"/>
    <w:rsid w:val="00436575"/>
    <w:rsid w:val="00436753"/>
    <w:rsid w:val="00436907"/>
    <w:rsid w:val="00436B6C"/>
    <w:rsid w:val="00436DB3"/>
    <w:rsid w:val="0043791B"/>
    <w:rsid w:val="00440756"/>
    <w:rsid w:val="00440F22"/>
    <w:rsid w:val="00441951"/>
    <w:rsid w:val="00441B59"/>
    <w:rsid w:val="00441FD1"/>
    <w:rsid w:val="004427E5"/>
    <w:rsid w:val="00442F72"/>
    <w:rsid w:val="004434E4"/>
    <w:rsid w:val="00443AD8"/>
    <w:rsid w:val="00443D37"/>
    <w:rsid w:val="004444CE"/>
    <w:rsid w:val="00444636"/>
    <w:rsid w:val="004446AB"/>
    <w:rsid w:val="0044503F"/>
    <w:rsid w:val="004453BE"/>
    <w:rsid w:val="0044551A"/>
    <w:rsid w:val="00446705"/>
    <w:rsid w:val="00446FEE"/>
    <w:rsid w:val="00447B86"/>
    <w:rsid w:val="004500C1"/>
    <w:rsid w:val="0045045F"/>
    <w:rsid w:val="004504D1"/>
    <w:rsid w:val="004506E4"/>
    <w:rsid w:val="00450AB0"/>
    <w:rsid w:val="00450FCA"/>
    <w:rsid w:val="004517D9"/>
    <w:rsid w:val="0045187A"/>
    <w:rsid w:val="00451C85"/>
    <w:rsid w:val="00451FC9"/>
    <w:rsid w:val="00452F5E"/>
    <w:rsid w:val="0045378B"/>
    <w:rsid w:val="0045389D"/>
    <w:rsid w:val="00453AA3"/>
    <w:rsid w:val="00453D3D"/>
    <w:rsid w:val="0045700F"/>
    <w:rsid w:val="00460316"/>
    <w:rsid w:val="00460A3B"/>
    <w:rsid w:val="00461295"/>
    <w:rsid w:val="004613CC"/>
    <w:rsid w:val="0046143D"/>
    <w:rsid w:val="00462022"/>
    <w:rsid w:val="0046277E"/>
    <w:rsid w:val="004635D3"/>
    <w:rsid w:val="0046462F"/>
    <w:rsid w:val="00464A4E"/>
    <w:rsid w:val="0046686D"/>
    <w:rsid w:val="00466D4B"/>
    <w:rsid w:val="00466DD3"/>
    <w:rsid w:val="00466F1D"/>
    <w:rsid w:val="00467334"/>
    <w:rsid w:val="00467882"/>
    <w:rsid w:val="004679A2"/>
    <w:rsid w:val="00467C49"/>
    <w:rsid w:val="00467FBD"/>
    <w:rsid w:val="00467FE4"/>
    <w:rsid w:val="00470266"/>
    <w:rsid w:val="004702FC"/>
    <w:rsid w:val="00471111"/>
    <w:rsid w:val="004719EF"/>
    <w:rsid w:val="00471AF5"/>
    <w:rsid w:val="004728D0"/>
    <w:rsid w:val="00473E30"/>
    <w:rsid w:val="00474113"/>
    <w:rsid w:val="00474C4D"/>
    <w:rsid w:val="004758C5"/>
    <w:rsid w:val="00476215"/>
    <w:rsid w:val="00476BEA"/>
    <w:rsid w:val="00477DA1"/>
    <w:rsid w:val="00477E0A"/>
    <w:rsid w:val="00477F96"/>
    <w:rsid w:val="00480090"/>
    <w:rsid w:val="00480F41"/>
    <w:rsid w:val="0048221D"/>
    <w:rsid w:val="004831E9"/>
    <w:rsid w:val="00483BC9"/>
    <w:rsid w:val="00483BCB"/>
    <w:rsid w:val="004844A2"/>
    <w:rsid w:val="00484585"/>
    <w:rsid w:val="00485802"/>
    <w:rsid w:val="00485C4F"/>
    <w:rsid w:val="004863B1"/>
    <w:rsid w:val="0048686A"/>
    <w:rsid w:val="00490485"/>
    <w:rsid w:val="004912FC"/>
    <w:rsid w:val="0049142F"/>
    <w:rsid w:val="004915B5"/>
    <w:rsid w:val="00491A13"/>
    <w:rsid w:val="00491BC7"/>
    <w:rsid w:val="004927FD"/>
    <w:rsid w:val="00492824"/>
    <w:rsid w:val="00492890"/>
    <w:rsid w:val="00493603"/>
    <w:rsid w:val="004937EC"/>
    <w:rsid w:val="004939A7"/>
    <w:rsid w:val="00494285"/>
    <w:rsid w:val="00494A55"/>
    <w:rsid w:val="00494FD1"/>
    <w:rsid w:val="00494FD9"/>
    <w:rsid w:val="004955C5"/>
    <w:rsid w:val="00497D1D"/>
    <w:rsid w:val="004A020D"/>
    <w:rsid w:val="004A0E95"/>
    <w:rsid w:val="004A1F53"/>
    <w:rsid w:val="004A3019"/>
    <w:rsid w:val="004A3E72"/>
    <w:rsid w:val="004A3FC9"/>
    <w:rsid w:val="004A50A5"/>
    <w:rsid w:val="004A5461"/>
    <w:rsid w:val="004A62CA"/>
    <w:rsid w:val="004A65F0"/>
    <w:rsid w:val="004A6939"/>
    <w:rsid w:val="004A6E11"/>
    <w:rsid w:val="004A7346"/>
    <w:rsid w:val="004A7ADE"/>
    <w:rsid w:val="004A7FB7"/>
    <w:rsid w:val="004B012A"/>
    <w:rsid w:val="004B05FE"/>
    <w:rsid w:val="004B11BB"/>
    <w:rsid w:val="004B1C1B"/>
    <w:rsid w:val="004B1D73"/>
    <w:rsid w:val="004B2DB7"/>
    <w:rsid w:val="004B2E1D"/>
    <w:rsid w:val="004B3763"/>
    <w:rsid w:val="004B3D24"/>
    <w:rsid w:val="004B3FBE"/>
    <w:rsid w:val="004B43AF"/>
    <w:rsid w:val="004B43C6"/>
    <w:rsid w:val="004B4779"/>
    <w:rsid w:val="004B4892"/>
    <w:rsid w:val="004B49A8"/>
    <w:rsid w:val="004B5A68"/>
    <w:rsid w:val="004B5B03"/>
    <w:rsid w:val="004B65F9"/>
    <w:rsid w:val="004B6673"/>
    <w:rsid w:val="004B673A"/>
    <w:rsid w:val="004B694B"/>
    <w:rsid w:val="004B6E2F"/>
    <w:rsid w:val="004B7536"/>
    <w:rsid w:val="004B75D2"/>
    <w:rsid w:val="004B7C90"/>
    <w:rsid w:val="004C032A"/>
    <w:rsid w:val="004C1209"/>
    <w:rsid w:val="004C3CCC"/>
    <w:rsid w:val="004C4851"/>
    <w:rsid w:val="004C486F"/>
    <w:rsid w:val="004C53F9"/>
    <w:rsid w:val="004C5FEA"/>
    <w:rsid w:val="004C640E"/>
    <w:rsid w:val="004C65DF"/>
    <w:rsid w:val="004C685C"/>
    <w:rsid w:val="004C6DB5"/>
    <w:rsid w:val="004C6FD8"/>
    <w:rsid w:val="004C72E6"/>
    <w:rsid w:val="004C77E1"/>
    <w:rsid w:val="004D037E"/>
    <w:rsid w:val="004D048D"/>
    <w:rsid w:val="004D0BF7"/>
    <w:rsid w:val="004D0CBD"/>
    <w:rsid w:val="004D132F"/>
    <w:rsid w:val="004D1C03"/>
    <w:rsid w:val="004D1CE8"/>
    <w:rsid w:val="004D2010"/>
    <w:rsid w:val="004D3AB9"/>
    <w:rsid w:val="004D3D24"/>
    <w:rsid w:val="004D48C3"/>
    <w:rsid w:val="004D4A9C"/>
    <w:rsid w:val="004D53AF"/>
    <w:rsid w:val="004D704A"/>
    <w:rsid w:val="004D74FA"/>
    <w:rsid w:val="004E1AC6"/>
    <w:rsid w:val="004E2254"/>
    <w:rsid w:val="004E23BC"/>
    <w:rsid w:val="004E2F82"/>
    <w:rsid w:val="004E3BA5"/>
    <w:rsid w:val="004E424C"/>
    <w:rsid w:val="004E4427"/>
    <w:rsid w:val="004E4E57"/>
    <w:rsid w:val="004E5558"/>
    <w:rsid w:val="004E5702"/>
    <w:rsid w:val="004E5AB6"/>
    <w:rsid w:val="004E5CA9"/>
    <w:rsid w:val="004E6185"/>
    <w:rsid w:val="004E6CE5"/>
    <w:rsid w:val="004E7252"/>
    <w:rsid w:val="004E7A39"/>
    <w:rsid w:val="004F0107"/>
    <w:rsid w:val="004F0253"/>
    <w:rsid w:val="004F058A"/>
    <w:rsid w:val="004F0829"/>
    <w:rsid w:val="004F09A6"/>
    <w:rsid w:val="004F13F4"/>
    <w:rsid w:val="004F1A93"/>
    <w:rsid w:val="004F1EC4"/>
    <w:rsid w:val="004F2262"/>
    <w:rsid w:val="004F2EE2"/>
    <w:rsid w:val="004F3126"/>
    <w:rsid w:val="004F34D1"/>
    <w:rsid w:val="004F365F"/>
    <w:rsid w:val="004F413C"/>
    <w:rsid w:val="004F4737"/>
    <w:rsid w:val="004F492D"/>
    <w:rsid w:val="004F4B6F"/>
    <w:rsid w:val="004F5351"/>
    <w:rsid w:val="004F547B"/>
    <w:rsid w:val="004F5612"/>
    <w:rsid w:val="004F5FAD"/>
    <w:rsid w:val="004F678C"/>
    <w:rsid w:val="004F6E88"/>
    <w:rsid w:val="004F7118"/>
    <w:rsid w:val="004F89D5"/>
    <w:rsid w:val="00500020"/>
    <w:rsid w:val="005006E6"/>
    <w:rsid w:val="005010F6"/>
    <w:rsid w:val="0050115F"/>
    <w:rsid w:val="00501515"/>
    <w:rsid w:val="005015F7"/>
    <w:rsid w:val="005019F1"/>
    <w:rsid w:val="00501DE9"/>
    <w:rsid w:val="005025B4"/>
    <w:rsid w:val="00502B8A"/>
    <w:rsid w:val="00502C0C"/>
    <w:rsid w:val="00503155"/>
    <w:rsid w:val="00503161"/>
    <w:rsid w:val="005034AB"/>
    <w:rsid w:val="005038E9"/>
    <w:rsid w:val="005040AA"/>
    <w:rsid w:val="0050469A"/>
    <w:rsid w:val="0050498F"/>
    <w:rsid w:val="00505689"/>
    <w:rsid w:val="005063BC"/>
    <w:rsid w:val="00506500"/>
    <w:rsid w:val="0050716C"/>
    <w:rsid w:val="00507758"/>
    <w:rsid w:val="00507CD7"/>
    <w:rsid w:val="00510001"/>
    <w:rsid w:val="00510A74"/>
    <w:rsid w:val="00510FA1"/>
    <w:rsid w:val="005113DD"/>
    <w:rsid w:val="0051147C"/>
    <w:rsid w:val="005114E7"/>
    <w:rsid w:val="00511A87"/>
    <w:rsid w:val="00511BA6"/>
    <w:rsid w:val="00512D33"/>
    <w:rsid w:val="005145CC"/>
    <w:rsid w:val="005146B2"/>
    <w:rsid w:val="005153FC"/>
    <w:rsid w:val="005158EE"/>
    <w:rsid w:val="00515B4B"/>
    <w:rsid w:val="005169B5"/>
    <w:rsid w:val="00516D44"/>
    <w:rsid w:val="00517315"/>
    <w:rsid w:val="00521283"/>
    <w:rsid w:val="005226C3"/>
    <w:rsid w:val="00522C60"/>
    <w:rsid w:val="00523431"/>
    <w:rsid w:val="0052359C"/>
    <w:rsid w:val="00523AE3"/>
    <w:rsid w:val="00523CF8"/>
    <w:rsid w:val="00524817"/>
    <w:rsid w:val="0052602B"/>
    <w:rsid w:val="005266DC"/>
    <w:rsid w:val="00527A69"/>
    <w:rsid w:val="00527AF5"/>
    <w:rsid w:val="0053098F"/>
    <w:rsid w:val="00531184"/>
    <w:rsid w:val="00532725"/>
    <w:rsid w:val="005329F4"/>
    <w:rsid w:val="00532C09"/>
    <w:rsid w:val="00533110"/>
    <w:rsid w:val="0053314D"/>
    <w:rsid w:val="00533C1F"/>
    <w:rsid w:val="0053430D"/>
    <w:rsid w:val="00534E2F"/>
    <w:rsid w:val="00536A05"/>
    <w:rsid w:val="00536A37"/>
    <w:rsid w:val="005372C9"/>
    <w:rsid w:val="005374E4"/>
    <w:rsid w:val="00537863"/>
    <w:rsid w:val="00537911"/>
    <w:rsid w:val="00540C03"/>
    <w:rsid w:val="00540C11"/>
    <w:rsid w:val="00541215"/>
    <w:rsid w:val="00541325"/>
    <w:rsid w:val="005420D0"/>
    <w:rsid w:val="0054281E"/>
    <w:rsid w:val="005438C8"/>
    <w:rsid w:val="005443D2"/>
    <w:rsid w:val="00544E2F"/>
    <w:rsid w:val="005467D2"/>
    <w:rsid w:val="005469EB"/>
    <w:rsid w:val="0054786F"/>
    <w:rsid w:val="00547E93"/>
    <w:rsid w:val="005500A3"/>
    <w:rsid w:val="005502FB"/>
    <w:rsid w:val="005509D2"/>
    <w:rsid w:val="00550AA1"/>
    <w:rsid w:val="0055267A"/>
    <w:rsid w:val="0055411D"/>
    <w:rsid w:val="005546B7"/>
    <w:rsid w:val="0055525B"/>
    <w:rsid w:val="005553D9"/>
    <w:rsid w:val="00555502"/>
    <w:rsid w:val="00555711"/>
    <w:rsid w:val="00555857"/>
    <w:rsid w:val="00555DCC"/>
    <w:rsid w:val="00556200"/>
    <w:rsid w:val="005577D5"/>
    <w:rsid w:val="00560A4B"/>
    <w:rsid w:val="00561A4C"/>
    <w:rsid w:val="00561DE3"/>
    <w:rsid w:val="00561FFF"/>
    <w:rsid w:val="00562A64"/>
    <w:rsid w:val="005638A3"/>
    <w:rsid w:val="00563CF5"/>
    <w:rsid w:val="005644FC"/>
    <w:rsid w:val="00564EA8"/>
    <w:rsid w:val="0056576D"/>
    <w:rsid w:val="005668B5"/>
    <w:rsid w:val="00566DEA"/>
    <w:rsid w:val="00567295"/>
    <w:rsid w:val="00567390"/>
    <w:rsid w:val="00567EC8"/>
    <w:rsid w:val="005701E6"/>
    <w:rsid w:val="00570313"/>
    <w:rsid w:val="00570365"/>
    <w:rsid w:val="0057064A"/>
    <w:rsid w:val="00571D39"/>
    <w:rsid w:val="005721A8"/>
    <w:rsid w:val="005726FE"/>
    <w:rsid w:val="00573280"/>
    <w:rsid w:val="00573411"/>
    <w:rsid w:val="005738D0"/>
    <w:rsid w:val="005738EB"/>
    <w:rsid w:val="00573A7D"/>
    <w:rsid w:val="005745ED"/>
    <w:rsid w:val="00575BBD"/>
    <w:rsid w:val="00575F0E"/>
    <w:rsid w:val="00575F23"/>
    <w:rsid w:val="00576269"/>
    <w:rsid w:val="0057631A"/>
    <w:rsid w:val="00576CB2"/>
    <w:rsid w:val="0057738A"/>
    <w:rsid w:val="00577B3F"/>
    <w:rsid w:val="00577B43"/>
    <w:rsid w:val="00580913"/>
    <w:rsid w:val="00580DA0"/>
    <w:rsid w:val="00581711"/>
    <w:rsid w:val="005818EB"/>
    <w:rsid w:val="00582669"/>
    <w:rsid w:val="005829C0"/>
    <w:rsid w:val="005834DD"/>
    <w:rsid w:val="005836FB"/>
    <w:rsid w:val="00583AAA"/>
    <w:rsid w:val="00583E78"/>
    <w:rsid w:val="00584219"/>
    <w:rsid w:val="00584778"/>
    <w:rsid w:val="0058517F"/>
    <w:rsid w:val="00585255"/>
    <w:rsid w:val="0058648D"/>
    <w:rsid w:val="005874D7"/>
    <w:rsid w:val="005875A2"/>
    <w:rsid w:val="005879D7"/>
    <w:rsid w:val="005879D8"/>
    <w:rsid w:val="0059074E"/>
    <w:rsid w:val="00590CDF"/>
    <w:rsid w:val="00591021"/>
    <w:rsid w:val="005911C3"/>
    <w:rsid w:val="00591608"/>
    <w:rsid w:val="0059194E"/>
    <w:rsid w:val="00591B2A"/>
    <w:rsid w:val="005920F9"/>
    <w:rsid w:val="0059284E"/>
    <w:rsid w:val="005929FA"/>
    <w:rsid w:val="00592DBF"/>
    <w:rsid w:val="00594850"/>
    <w:rsid w:val="00596E47"/>
    <w:rsid w:val="00597D45"/>
    <w:rsid w:val="005A01BD"/>
    <w:rsid w:val="005A03D6"/>
    <w:rsid w:val="005A1C2A"/>
    <w:rsid w:val="005A1CF3"/>
    <w:rsid w:val="005A2A0F"/>
    <w:rsid w:val="005A5054"/>
    <w:rsid w:val="005A5059"/>
    <w:rsid w:val="005A5B56"/>
    <w:rsid w:val="005A5DCB"/>
    <w:rsid w:val="005A623D"/>
    <w:rsid w:val="005A66A1"/>
    <w:rsid w:val="005A7BCD"/>
    <w:rsid w:val="005B0428"/>
    <w:rsid w:val="005B0A79"/>
    <w:rsid w:val="005B1923"/>
    <w:rsid w:val="005B2F17"/>
    <w:rsid w:val="005B3C6C"/>
    <w:rsid w:val="005B3D98"/>
    <w:rsid w:val="005B46B4"/>
    <w:rsid w:val="005B4DD3"/>
    <w:rsid w:val="005B5E30"/>
    <w:rsid w:val="005B6290"/>
    <w:rsid w:val="005B62CB"/>
    <w:rsid w:val="005B6606"/>
    <w:rsid w:val="005B69D5"/>
    <w:rsid w:val="005B69F4"/>
    <w:rsid w:val="005B6A54"/>
    <w:rsid w:val="005B6E15"/>
    <w:rsid w:val="005B7499"/>
    <w:rsid w:val="005B7BE7"/>
    <w:rsid w:val="005B7CBB"/>
    <w:rsid w:val="005C02A5"/>
    <w:rsid w:val="005C0809"/>
    <w:rsid w:val="005C0D4D"/>
    <w:rsid w:val="005C1E8D"/>
    <w:rsid w:val="005C1F5F"/>
    <w:rsid w:val="005C2460"/>
    <w:rsid w:val="005C2606"/>
    <w:rsid w:val="005C2E05"/>
    <w:rsid w:val="005C32B6"/>
    <w:rsid w:val="005C351B"/>
    <w:rsid w:val="005C35FC"/>
    <w:rsid w:val="005C3A29"/>
    <w:rsid w:val="005C3E37"/>
    <w:rsid w:val="005C549D"/>
    <w:rsid w:val="005C5846"/>
    <w:rsid w:val="005C596A"/>
    <w:rsid w:val="005C6741"/>
    <w:rsid w:val="005C6F25"/>
    <w:rsid w:val="005C78A2"/>
    <w:rsid w:val="005C7A33"/>
    <w:rsid w:val="005D2158"/>
    <w:rsid w:val="005D215D"/>
    <w:rsid w:val="005D3C1C"/>
    <w:rsid w:val="005D3CE5"/>
    <w:rsid w:val="005D4B68"/>
    <w:rsid w:val="005D4D3F"/>
    <w:rsid w:val="005D51FE"/>
    <w:rsid w:val="005D53C3"/>
    <w:rsid w:val="005D67F6"/>
    <w:rsid w:val="005D70C7"/>
    <w:rsid w:val="005D7769"/>
    <w:rsid w:val="005E04FF"/>
    <w:rsid w:val="005E19FE"/>
    <w:rsid w:val="005E251E"/>
    <w:rsid w:val="005E3671"/>
    <w:rsid w:val="005E4002"/>
    <w:rsid w:val="005E4316"/>
    <w:rsid w:val="005E44C0"/>
    <w:rsid w:val="005E47EB"/>
    <w:rsid w:val="005E483B"/>
    <w:rsid w:val="005E496A"/>
    <w:rsid w:val="005E590B"/>
    <w:rsid w:val="005E59A5"/>
    <w:rsid w:val="005E59F9"/>
    <w:rsid w:val="005E5B6B"/>
    <w:rsid w:val="005E6B50"/>
    <w:rsid w:val="005E778A"/>
    <w:rsid w:val="005E789F"/>
    <w:rsid w:val="005F0AE8"/>
    <w:rsid w:val="005F0D3D"/>
    <w:rsid w:val="005F4390"/>
    <w:rsid w:val="005F44ED"/>
    <w:rsid w:val="005F46AB"/>
    <w:rsid w:val="005F4D58"/>
    <w:rsid w:val="005F5C46"/>
    <w:rsid w:val="005F64E3"/>
    <w:rsid w:val="005F6B0F"/>
    <w:rsid w:val="00600590"/>
    <w:rsid w:val="00600760"/>
    <w:rsid w:val="006007C0"/>
    <w:rsid w:val="00601D70"/>
    <w:rsid w:val="0060326F"/>
    <w:rsid w:val="0060333F"/>
    <w:rsid w:val="00604219"/>
    <w:rsid w:val="00604B8A"/>
    <w:rsid w:val="006050FA"/>
    <w:rsid w:val="006056AF"/>
    <w:rsid w:val="006065F6"/>
    <w:rsid w:val="00606859"/>
    <w:rsid w:val="006069E5"/>
    <w:rsid w:val="00607A23"/>
    <w:rsid w:val="00607EA6"/>
    <w:rsid w:val="00607FBA"/>
    <w:rsid w:val="00611361"/>
    <w:rsid w:val="006115A8"/>
    <w:rsid w:val="006117C9"/>
    <w:rsid w:val="00612399"/>
    <w:rsid w:val="00612719"/>
    <w:rsid w:val="006141CE"/>
    <w:rsid w:val="00614E1A"/>
    <w:rsid w:val="00616689"/>
    <w:rsid w:val="00617A1C"/>
    <w:rsid w:val="00617A2B"/>
    <w:rsid w:val="00617B3F"/>
    <w:rsid w:val="006208F3"/>
    <w:rsid w:val="006214E3"/>
    <w:rsid w:val="00621ACF"/>
    <w:rsid w:val="00622741"/>
    <w:rsid w:val="00622786"/>
    <w:rsid w:val="00622B0B"/>
    <w:rsid w:val="00623BCE"/>
    <w:rsid w:val="00623ED5"/>
    <w:rsid w:val="00624363"/>
    <w:rsid w:val="00624B57"/>
    <w:rsid w:val="00624E50"/>
    <w:rsid w:val="006251AA"/>
    <w:rsid w:val="0062542B"/>
    <w:rsid w:val="006263F5"/>
    <w:rsid w:val="006269A6"/>
    <w:rsid w:val="00626A2E"/>
    <w:rsid w:val="006303B1"/>
    <w:rsid w:val="00630B30"/>
    <w:rsid w:val="006319B4"/>
    <w:rsid w:val="00631F0D"/>
    <w:rsid w:val="006326F6"/>
    <w:rsid w:val="0063288D"/>
    <w:rsid w:val="00632B62"/>
    <w:rsid w:val="006334E6"/>
    <w:rsid w:val="00633633"/>
    <w:rsid w:val="00633B3E"/>
    <w:rsid w:val="00633ED5"/>
    <w:rsid w:val="00633F48"/>
    <w:rsid w:val="006342A7"/>
    <w:rsid w:val="00635043"/>
    <w:rsid w:val="00635A6B"/>
    <w:rsid w:val="00635E1A"/>
    <w:rsid w:val="006360BA"/>
    <w:rsid w:val="00640373"/>
    <w:rsid w:val="00640BBA"/>
    <w:rsid w:val="00641415"/>
    <w:rsid w:val="0064168B"/>
    <w:rsid w:val="0064170E"/>
    <w:rsid w:val="0064303E"/>
    <w:rsid w:val="00644741"/>
    <w:rsid w:val="0064525B"/>
    <w:rsid w:val="00645860"/>
    <w:rsid w:val="00645995"/>
    <w:rsid w:val="00645DE3"/>
    <w:rsid w:val="006460AA"/>
    <w:rsid w:val="00646626"/>
    <w:rsid w:val="00647D65"/>
    <w:rsid w:val="00650134"/>
    <w:rsid w:val="00650B59"/>
    <w:rsid w:val="00650F52"/>
    <w:rsid w:val="0065183E"/>
    <w:rsid w:val="00651D54"/>
    <w:rsid w:val="00653085"/>
    <w:rsid w:val="00654586"/>
    <w:rsid w:val="00654A17"/>
    <w:rsid w:val="006550E3"/>
    <w:rsid w:val="006557C5"/>
    <w:rsid w:val="00655957"/>
    <w:rsid w:val="00655D22"/>
    <w:rsid w:val="00656661"/>
    <w:rsid w:val="00656E05"/>
    <w:rsid w:val="00657433"/>
    <w:rsid w:val="00657750"/>
    <w:rsid w:val="0066006B"/>
    <w:rsid w:val="00660224"/>
    <w:rsid w:val="00660D46"/>
    <w:rsid w:val="0066209E"/>
    <w:rsid w:val="00662770"/>
    <w:rsid w:val="00663916"/>
    <w:rsid w:val="006642B6"/>
    <w:rsid w:val="00664BA1"/>
    <w:rsid w:val="0066573C"/>
    <w:rsid w:val="00665762"/>
    <w:rsid w:val="00665E34"/>
    <w:rsid w:val="00666678"/>
    <w:rsid w:val="0066683F"/>
    <w:rsid w:val="0066698A"/>
    <w:rsid w:val="00667192"/>
    <w:rsid w:val="00667BE6"/>
    <w:rsid w:val="00670163"/>
    <w:rsid w:val="00670F3B"/>
    <w:rsid w:val="0067133F"/>
    <w:rsid w:val="00672467"/>
    <w:rsid w:val="00673D1C"/>
    <w:rsid w:val="0067402F"/>
    <w:rsid w:val="00674064"/>
    <w:rsid w:val="006743D1"/>
    <w:rsid w:val="006746DC"/>
    <w:rsid w:val="00674FC0"/>
    <w:rsid w:val="006753F8"/>
    <w:rsid w:val="00675770"/>
    <w:rsid w:val="0067683B"/>
    <w:rsid w:val="00677267"/>
    <w:rsid w:val="00677405"/>
    <w:rsid w:val="006778DE"/>
    <w:rsid w:val="00677C0F"/>
    <w:rsid w:val="00680497"/>
    <w:rsid w:val="00682144"/>
    <w:rsid w:val="00682BEA"/>
    <w:rsid w:val="00683307"/>
    <w:rsid w:val="00683435"/>
    <w:rsid w:val="006835C1"/>
    <w:rsid w:val="00683B65"/>
    <w:rsid w:val="00683CD0"/>
    <w:rsid w:val="00683EB3"/>
    <w:rsid w:val="00683EFA"/>
    <w:rsid w:val="00684321"/>
    <w:rsid w:val="00684962"/>
    <w:rsid w:val="006849AE"/>
    <w:rsid w:val="00685496"/>
    <w:rsid w:val="00685F92"/>
    <w:rsid w:val="0068609D"/>
    <w:rsid w:val="00686478"/>
    <w:rsid w:val="00686692"/>
    <w:rsid w:val="00687513"/>
    <w:rsid w:val="0068757F"/>
    <w:rsid w:val="00687BF1"/>
    <w:rsid w:val="00687CF0"/>
    <w:rsid w:val="00690B94"/>
    <w:rsid w:val="006910B0"/>
    <w:rsid w:val="006911F9"/>
    <w:rsid w:val="00691479"/>
    <w:rsid w:val="0069187B"/>
    <w:rsid w:val="00692479"/>
    <w:rsid w:val="0069262D"/>
    <w:rsid w:val="006927D8"/>
    <w:rsid w:val="00692F93"/>
    <w:rsid w:val="006930C8"/>
    <w:rsid w:val="006932F5"/>
    <w:rsid w:val="00693B05"/>
    <w:rsid w:val="00693B9A"/>
    <w:rsid w:val="00693E7F"/>
    <w:rsid w:val="00694901"/>
    <w:rsid w:val="00694D9E"/>
    <w:rsid w:val="006955A4"/>
    <w:rsid w:val="00695C45"/>
    <w:rsid w:val="006961BA"/>
    <w:rsid w:val="00696414"/>
    <w:rsid w:val="00696E0D"/>
    <w:rsid w:val="00696F63"/>
    <w:rsid w:val="00697BAB"/>
    <w:rsid w:val="006A00BD"/>
    <w:rsid w:val="006A0189"/>
    <w:rsid w:val="006A04BA"/>
    <w:rsid w:val="006A0A1E"/>
    <w:rsid w:val="006A0C61"/>
    <w:rsid w:val="006A12F0"/>
    <w:rsid w:val="006A16FE"/>
    <w:rsid w:val="006A1B06"/>
    <w:rsid w:val="006A2215"/>
    <w:rsid w:val="006A2331"/>
    <w:rsid w:val="006A28DD"/>
    <w:rsid w:val="006A470D"/>
    <w:rsid w:val="006A5AF5"/>
    <w:rsid w:val="006A5E2F"/>
    <w:rsid w:val="006A60CA"/>
    <w:rsid w:val="006A6F90"/>
    <w:rsid w:val="006A715B"/>
    <w:rsid w:val="006B13B9"/>
    <w:rsid w:val="006B1FD8"/>
    <w:rsid w:val="006B2D5C"/>
    <w:rsid w:val="006B3333"/>
    <w:rsid w:val="006B354C"/>
    <w:rsid w:val="006B3751"/>
    <w:rsid w:val="006B406F"/>
    <w:rsid w:val="006B45DD"/>
    <w:rsid w:val="006B4977"/>
    <w:rsid w:val="006B49A1"/>
    <w:rsid w:val="006B4A39"/>
    <w:rsid w:val="006B4D2C"/>
    <w:rsid w:val="006B4F6E"/>
    <w:rsid w:val="006B5025"/>
    <w:rsid w:val="006B56F3"/>
    <w:rsid w:val="006B58FB"/>
    <w:rsid w:val="006B5B05"/>
    <w:rsid w:val="006B62DF"/>
    <w:rsid w:val="006B65C8"/>
    <w:rsid w:val="006B6BF3"/>
    <w:rsid w:val="006B6E8B"/>
    <w:rsid w:val="006B702E"/>
    <w:rsid w:val="006B7520"/>
    <w:rsid w:val="006C00A3"/>
    <w:rsid w:val="006C0780"/>
    <w:rsid w:val="006C0E47"/>
    <w:rsid w:val="006C1587"/>
    <w:rsid w:val="006C1CCC"/>
    <w:rsid w:val="006C2916"/>
    <w:rsid w:val="006C3071"/>
    <w:rsid w:val="006C31C8"/>
    <w:rsid w:val="006C3376"/>
    <w:rsid w:val="006C4905"/>
    <w:rsid w:val="006C51EF"/>
    <w:rsid w:val="006C53A2"/>
    <w:rsid w:val="006C544D"/>
    <w:rsid w:val="006C5AB7"/>
    <w:rsid w:val="006C5CED"/>
    <w:rsid w:val="006C64C5"/>
    <w:rsid w:val="006C6967"/>
    <w:rsid w:val="006C762A"/>
    <w:rsid w:val="006D0978"/>
    <w:rsid w:val="006D109C"/>
    <w:rsid w:val="006D19B3"/>
    <w:rsid w:val="006D1DCC"/>
    <w:rsid w:val="006D351B"/>
    <w:rsid w:val="006D3B56"/>
    <w:rsid w:val="006D3E00"/>
    <w:rsid w:val="006D44CC"/>
    <w:rsid w:val="006D4792"/>
    <w:rsid w:val="006D4AC7"/>
    <w:rsid w:val="006D4FB9"/>
    <w:rsid w:val="006D57F3"/>
    <w:rsid w:val="006D5FE9"/>
    <w:rsid w:val="006D60AE"/>
    <w:rsid w:val="006D6C5A"/>
    <w:rsid w:val="006D722D"/>
    <w:rsid w:val="006D7844"/>
    <w:rsid w:val="006D79A4"/>
    <w:rsid w:val="006E0305"/>
    <w:rsid w:val="006E042F"/>
    <w:rsid w:val="006E0AA6"/>
    <w:rsid w:val="006E10DD"/>
    <w:rsid w:val="006E168E"/>
    <w:rsid w:val="006E1888"/>
    <w:rsid w:val="006E2102"/>
    <w:rsid w:val="006E2192"/>
    <w:rsid w:val="006E310D"/>
    <w:rsid w:val="006E31F4"/>
    <w:rsid w:val="006E345C"/>
    <w:rsid w:val="006E37A1"/>
    <w:rsid w:val="006E41AB"/>
    <w:rsid w:val="006E486F"/>
    <w:rsid w:val="006E5203"/>
    <w:rsid w:val="006E592D"/>
    <w:rsid w:val="006E5A7B"/>
    <w:rsid w:val="006E5D6A"/>
    <w:rsid w:val="006E664A"/>
    <w:rsid w:val="006E6680"/>
    <w:rsid w:val="006E7F48"/>
    <w:rsid w:val="006F0FB2"/>
    <w:rsid w:val="006F124B"/>
    <w:rsid w:val="006F1708"/>
    <w:rsid w:val="006F1C89"/>
    <w:rsid w:val="006F1E04"/>
    <w:rsid w:val="006F2490"/>
    <w:rsid w:val="006F2AF3"/>
    <w:rsid w:val="006F3542"/>
    <w:rsid w:val="006F37D6"/>
    <w:rsid w:val="006F37E5"/>
    <w:rsid w:val="006F3FBD"/>
    <w:rsid w:val="006F465B"/>
    <w:rsid w:val="006F53E2"/>
    <w:rsid w:val="006F53FB"/>
    <w:rsid w:val="006F6179"/>
    <w:rsid w:val="00700C64"/>
    <w:rsid w:val="007013B4"/>
    <w:rsid w:val="00701A34"/>
    <w:rsid w:val="00701E04"/>
    <w:rsid w:val="00702153"/>
    <w:rsid w:val="00703163"/>
    <w:rsid w:val="007035E1"/>
    <w:rsid w:val="00703BA9"/>
    <w:rsid w:val="00703FD1"/>
    <w:rsid w:val="00704878"/>
    <w:rsid w:val="00705203"/>
    <w:rsid w:val="007052D1"/>
    <w:rsid w:val="007056AF"/>
    <w:rsid w:val="007061C8"/>
    <w:rsid w:val="00706653"/>
    <w:rsid w:val="00706A64"/>
    <w:rsid w:val="00706FFB"/>
    <w:rsid w:val="00707D31"/>
    <w:rsid w:val="00707D3D"/>
    <w:rsid w:val="007106AC"/>
    <w:rsid w:val="00710C1C"/>
    <w:rsid w:val="00710C21"/>
    <w:rsid w:val="00710EB9"/>
    <w:rsid w:val="007111CB"/>
    <w:rsid w:val="007120D2"/>
    <w:rsid w:val="00712908"/>
    <w:rsid w:val="00712A09"/>
    <w:rsid w:val="007134AC"/>
    <w:rsid w:val="007136EF"/>
    <w:rsid w:val="00713DBE"/>
    <w:rsid w:val="00717941"/>
    <w:rsid w:val="00717A52"/>
    <w:rsid w:val="00717CAC"/>
    <w:rsid w:val="00717CDC"/>
    <w:rsid w:val="007203C1"/>
    <w:rsid w:val="00720722"/>
    <w:rsid w:val="00720770"/>
    <w:rsid w:val="00720838"/>
    <w:rsid w:val="00720EDB"/>
    <w:rsid w:val="00720F17"/>
    <w:rsid w:val="0072143B"/>
    <w:rsid w:val="00721460"/>
    <w:rsid w:val="0072188D"/>
    <w:rsid w:val="0072189F"/>
    <w:rsid w:val="007223A9"/>
    <w:rsid w:val="00723A9B"/>
    <w:rsid w:val="00725092"/>
    <w:rsid w:val="00725355"/>
    <w:rsid w:val="007259CA"/>
    <w:rsid w:val="007265F1"/>
    <w:rsid w:val="00726641"/>
    <w:rsid w:val="0072698E"/>
    <w:rsid w:val="00726E35"/>
    <w:rsid w:val="007270C0"/>
    <w:rsid w:val="00727231"/>
    <w:rsid w:val="00727381"/>
    <w:rsid w:val="00727F5B"/>
    <w:rsid w:val="0073006D"/>
    <w:rsid w:val="007315F4"/>
    <w:rsid w:val="007318C5"/>
    <w:rsid w:val="00731A6E"/>
    <w:rsid w:val="00732610"/>
    <w:rsid w:val="00732710"/>
    <w:rsid w:val="0073276C"/>
    <w:rsid w:val="007332FC"/>
    <w:rsid w:val="00733C00"/>
    <w:rsid w:val="007350CB"/>
    <w:rsid w:val="00735110"/>
    <w:rsid w:val="00737146"/>
    <w:rsid w:val="00737F0E"/>
    <w:rsid w:val="007421F1"/>
    <w:rsid w:val="00742BD5"/>
    <w:rsid w:val="007433D6"/>
    <w:rsid w:val="00744B0B"/>
    <w:rsid w:val="00745856"/>
    <w:rsid w:val="00745D4F"/>
    <w:rsid w:val="00746628"/>
    <w:rsid w:val="00747B0D"/>
    <w:rsid w:val="00750133"/>
    <w:rsid w:val="00750276"/>
    <w:rsid w:val="0075027B"/>
    <w:rsid w:val="007509F7"/>
    <w:rsid w:val="0075148E"/>
    <w:rsid w:val="00751D85"/>
    <w:rsid w:val="00751E19"/>
    <w:rsid w:val="00752858"/>
    <w:rsid w:val="00753B69"/>
    <w:rsid w:val="00753DC7"/>
    <w:rsid w:val="00753EBE"/>
    <w:rsid w:val="007543DF"/>
    <w:rsid w:val="00754406"/>
    <w:rsid w:val="0075472B"/>
    <w:rsid w:val="00755C29"/>
    <w:rsid w:val="0075600B"/>
    <w:rsid w:val="007570A5"/>
    <w:rsid w:val="00757546"/>
    <w:rsid w:val="007575DC"/>
    <w:rsid w:val="007606A3"/>
    <w:rsid w:val="007608CA"/>
    <w:rsid w:val="00760CA9"/>
    <w:rsid w:val="00760F17"/>
    <w:rsid w:val="00761063"/>
    <w:rsid w:val="007610FE"/>
    <w:rsid w:val="0076189A"/>
    <w:rsid w:val="0076194F"/>
    <w:rsid w:val="007619B4"/>
    <w:rsid w:val="00761EE3"/>
    <w:rsid w:val="00763144"/>
    <w:rsid w:val="007633F2"/>
    <w:rsid w:val="0076372A"/>
    <w:rsid w:val="00764672"/>
    <w:rsid w:val="00764B07"/>
    <w:rsid w:val="00764C93"/>
    <w:rsid w:val="00766895"/>
    <w:rsid w:val="007668DD"/>
    <w:rsid w:val="00766903"/>
    <w:rsid w:val="0076745F"/>
    <w:rsid w:val="00770888"/>
    <w:rsid w:val="00771930"/>
    <w:rsid w:val="0077254D"/>
    <w:rsid w:val="00772807"/>
    <w:rsid w:val="00772DB5"/>
    <w:rsid w:val="00772FFE"/>
    <w:rsid w:val="007744AB"/>
    <w:rsid w:val="0077479F"/>
    <w:rsid w:val="00775101"/>
    <w:rsid w:val="00776FFE"/>
    <w:rsid w:val="00777027"/>
    <w:rsid w:val="00777522"/>
    <w:rsid w:val="0077756D"/>
    <w:rsid w:val="00777687"/>
    <w:rsid w:val="007777C1"/>
    <w:rsid w:val="00777BBA"/>
    <w:rsid w:val="00780027"/>
    <w:rsid w:val="0078032A"/>
    <w:rsid w:val="007808CE"/>
    <w:rsid w:val="0078137B"/>
    <w:rsid w:val="007818D7"/>
    <w:rsid w:val="00782403"/>
    <w:rsid w:val="00782424"/>
    <w:rsid w:val="007831A7"/>
    <w:rsid w:val="0078387B"/>
    <w:rsid w:val="00783C24"/>
    <w:rsid w:val="00784398"/>
    <w:rsid w:val="0078479D"/>
    <w:rsid w:val="00784C26"/>
    <w:rsid w:val="00784F5C"/>
    <w:rsid w:val="00784F7B"/>
    <w:rsid w:val="00785233"/>
    <w:rsid w:val="00785291"/>
    <w:rsid w:val="007852EE"/>
    <w:rsid w:val="0078604D"/>
    <w:rsid w:val="00786098"/>
    <w:rsid w:val="0078665A"/>
    <w:rsid w:val="00787535"/>
    <w:rsid w:val="00790021"/>
    <w:rsid w:val="00790598"/>
    <w:rsid w:val="00790B6C"/>
    <w:rsid w:val="00791050"/>
    <w:rsid w:val="007912EF"/>
    <w:rsid w:val="007920C0"/>
    <w:rsid w:val="00792218"/>
    <w:rsid w:val="00792255"/>
    <w:rsid w:val="00792371"/>
    <w:rsid w:val="00792729"/>
    <w:rsid w:val="0079336D"/>
    <w:rsid w:val="00793EA8"/>
    <w:rsid w:val="0079440A"/>
    <w:rsid w:val="0079510F"/>
    <w:rsid w:val="007952DE"/>
    <w:rsid w:val="0079574B"/>
    <w:rsid w:val="00795FD6"/>
    <w:rsid w:val="00796268"/>
    <w:rsid w:val="0079681C"/>
    <w:rsid w:val="00796BCF"/>
    <w:rsid w:val="00796F6D"/>
    <w:rsid w:val="00797894"/>
    <w:rsid w:val="007A0187"/>
    <w:rsid w:val="007A195A"/>
    <w:rsid w:val="007A1CB1"/>
    <w:rsid w:val="007A204D"/>
    <w:rsid w:val="007A24EF"/>
    <w:rsid w:val="007A267D"/>
    <w:rsid w:val="007A4A63"/>
    <w:rsid w:val="007A4CD2"/>
    <w:rsid w:val="007A5055"/>
    <w:rsid w:val="007A6A40"/>
    <w:rsid w:val="007A7211"/>
    <w:rsid w:val="007A77AE"/>
    <w:rsid w:val="007A7919"/>
    <w:rsid w:val="007B0B15"/>
    <w:rsid w:val="007B0DB2"/>
    <w:rsid w:val="007B152D"/>
    <w:rsid w:val="007B3920"/>
    <w:rsid w:val="007B3A10"/>
    <w:rsid w:val="007B44D9"/>
    <w:rsid w:val="007B4567"/>
    <w:rsid w:val="007B493D"/>
    <w:rsid w:val="007B4C1B"/>
    <w:rsid w:val="007B4FC0"/>
    <w:rsid w:val="007B5198"/>
    <w:rsid w:val="007B51D1"/>
    <w:rsid w:val="007B641A"/>
    <w:rsid w:val="007B6691"/>
    <w:rsid w:val="007B6F9D"/>
    <w:rsid w:val="007B78CF"/>
    <w:rsid w:val="007B7B23"/>
    <w:rsid w:val="007C0D42"/>
    <w:rsid w:val="007C0DBA"/>
    <w:rsid w:val="007C194B"/>
    <w:rsid w:val="007C2DCE"/>
    <w:rsid w:val="007C2F76"/>
    <w:rsid w:val="007C3225"/>
    <w:rsid w:val="007C3D89"/>
    <w:rsid w:val="007C5ABD"/>
    <w:rsid w:val="007C5D52"/>
    <w:rsid w:val="007C5EDA"/>
    <w:rsid w:val="007D012F"/>
    <w:rsid w:val="007D0403"/>
    <w:rsid w:val="007D07E9"/>
    <w:rsid w:val="007D0E12"/>
    <w:rsid w:val="007D0EA3"/>
    <w:rsid w:val="007D4894"/>
    <w:rsid w:val="007D49EE"/>
    <w:rsid w:val="007D4E57"/>
    <w:rsid w:val="007D5916"/>
    <w:rsid w:val="007D5D66"/>
    <w:rsid w:val="007D650C"/>
    <w:rsid w:val="007D758B"/>
    <w:rsid w:val="007D7A7B"/>
    <w:rsid w:val="007E099D"/>
    <w:rsid w:val="007E0C8A"/>
    <w:rsid w:val="007E1DC5"/>
    <w:rsid w:val="007E2421"/>
    <w:rsid w:val="007E2AE8"/>
    <w:rsid w:val="007E2FCC"/>
    <w:rsid w:val="007E30A1"/>
    <w:rsid w:val="007E3431"/>
    <w:rsid w:val="007E38F3"/>
    <w:rsid w:val="007E3BA6"/>
    <w:rsid w:val="007E43F4"/>
    <w:rsid w:val="007E47D4"/>
    <w:rsid w:val="007E519D"/>
    <w:rsid w:val="007E56E5"/>
    <w:rsid w:val="007E5789"/>
    <w:rsid w:val="007E57CF"/>
    <w:rsid w:val="007E5A8C"/>
    <w:rsid w:val="007E5C56"/>
    <w:rsid w:val="007E614F"/>
    <w:rsid w:val="007E68F9"/>
    <w:rsid w:val="007E6B57"/>
    <w:rsid w:val="007E6E94"/>
    <w:rsid w:val="007E776D"/>
    <w:rsid w:val="007E7C54"/>
    <w:rsid w:val="007F00BD"/>
    <w:rsid w:val="007F03E7"/>
    <w:rsid w:val="007F0654"/>
    <w:rsid w:val="007F10F5"/>
    <w:rsid w:val="007F1F28"/>
    <w:rsid w:val="007F2D7E"/>
    <w:rsid w:val="007F35FC"/>
    <w:rsid w:val="007F3A8A"/>
    <w:rsid w:val="007F647D"/>
    <w:rsid w:val="007F6CFD"/>
    <w:rsid w:val="007F7807"/>
    <w:rsid w:val="00800621"/>
    <w:rsid w:val="00800F98"/>
    <w:rsid w:val="00801AFA"/>
    <w:rsid w:val="008022A0"/>
    <w:rsid w:val="00802556"/>
    <w:rsid w:val="0080292F"/>
    <w:rsid w:val="008034E2"/>
    <w:rsid w:val="00803AE7"/>
    <w:rsid w:val="00804257"/>
    <w:rsid w:val="00804FEC"/>
    <w:rsid w:val="0080528C"/>
    <w:rsid w:val="0080555A"/>
    <w:rsid w:val="008059AC"/>
    <w:rsid w:val="0080635C"/>
    <w:rsid w:val="008065A7"/>
    <w:rsid w:val="00806F83"/>
    <w:rsid w:val="00807A0C"/>
    <w:rsid w:val="00807FCF"/>
    <w:rsid w:val="008102E8"/>
    <w:rsid w:val="00811E91"/>
    <w:rsid w:val="00812F9E"/>
    <w:rsid w:val="0081352C"/>
    <w:rsid w:val="008135F8"/>
    <w:rsid w:val="0081428F"/>
    <w:rsid w:val="008145B4"/>
    <w:rsid w:val="008149AE"/>
    <w:rsid w:val="00817884"/>
    <w:rsid w:val="00817B34"/>
    <w:rsid w:val="00820C26"/>
    <w:rsid w:val="00820CBA"/>
    <w:rsid w:val="0082119D"/>
    <w:rsid w:val="00821BA3"/>
    <w:rsid w:val="0082201E"/>
    <w:rsid w:val="00822157"/>
    <w:rsid w:val="00822B47"/>
    <w:rsid w:val="0082329D"/>
    <w:rsid w:val="0082406D"/>
    <w:rsid w:val="008246F3"/>
    <w:rsid w:val="0082509C"/>
    <w:rsid w:val="00825D34"/>
    <w:rsid w:val="0082641B"/>
    <w:rsid w:val="008268A8"/>
    <w:rsid w:val="00826994"/>
    <w:rsid w:val="00826D97"/>
    <w:rsid w:val="008276C2"/>
    <w:rsid w:val="00827788"/>
    <w:rsid w:val="00827FC0"/>
    <w:rsid w:val="008312C1"/>
    <w:rsid w:val="00831953"/>
    <w:rsid w:val="0083234D"/>
    <w:rsid w:val="00832747"/>
    <w:rsid w:val="00832D49"/>
    <w:rsid w:val="00832EFB"/>
    <w:rsid w:val="008334A3"/>
    <w:rsid w:val="008339AC"/>
    <w:rsid w:val="008346FB"/>
    <w:rsid w:val="00834A84"/>
    <w:rsid w:val="0083517C"/>
    <w:rsid w:val="008354B6"/>
    <w:rsid w:val="00835C71"/>
    <w:rsid w:val="00835F0E"/>
    <w:rsid w:val="00836888"/>
    <w:rsid w:val="00836C37"/>
    <w:rsid w:val="00837C9B"/>
    <w:rsid w:val="00841E4D"/>
    <w:rsid w:val="008431BD"/>
    <w:rsid w:val="00843A4F"/>
    <w:rsid w:val="00844A5E"/>
    <w:rsid w:val="00844D53"/>
    <w:rsid w:val="00845011"/>
    <w:rsid w:val="00845C9B"/>
    <w:rsid w:val="0084686B"/>
    <w:rsid w:val="00847CC6"/>
    <w:rsid w:val="008502B7"/>
    <w:rsid w:val="008508C5"/>
    <w:rsid w:val="00853688"/>
    <w:rsid w:val="00854A25"/>
    <w:rsid w:val="00854BAA"/>
    <w:rsid w:val="008555D5"/>
    <w:rsid w:val="0085575F"/>
    <w:rsid w:val="008561A5"/>
    <w:rsid w:val="00856797"/>
    <w:rsid w:val="008567A7"/>
    <w:rsid w:val="00856DF6"/>
    <w:rsid w:val="008570B0"/>
    <w:rsid w:val="008579A5"/>
    <w:rsid w:val="008601C8"/>
    <w:rsid w:val="00860734"/>
    <w:rsid w:val="00862496"/>
    <w:rsid w:val="00862DC7"/>
    <w:rsid w:val="008630B7"/>
    <w:rsid w:val="008631CD"/>
    <w:rsid w:val="00863CF1"/>
    <w:rsid w:val="00864059"/>
    <w:rsid w:val="00864686"/>
    <w:rsid w:val="00864A41"/>
    <w:rsid w:val="008653DC"/>
    <w:rsid w:val="00866093"/>
    <w:rsid w:val="00866903"/>
    <w:rsid w:val="00867CDD"/>
    <w:rsid w:val="00870322"/>
    <w:rsid w:val="008703F6"/>
    <w:rsid w:val="00870B70"/>
    <w:rsid w:val="00870FCE"/>
    <w:rsid w:val="008730A2"/>
    <w:rsid w:val="00874105"/>
    <w:rsid w:val="00874C9B"/>
    <w:rsid w:val="00874D41"/>
    <w:rsid w:val="00875462"/>
    <w:rsid w:val="00875A14"/>
    <w:rsid w:val="00875B4D"/>
    <w:rsid w:val="008772BD"/>
    <w:rsid w:val="00877574"/>
    <w:rsid w:val="00880EF4"/>
    <w:rsid w:val="008815CC"/>
    <w:rsid w:val="00882095"/>
    <w:rsid w:val="00882CC1"/>
    <w:rsid w:val="0088300C"/>
    <w:rsid w:val="00883058"/>
    <w:rsid w:val="00883644"/>
    <w:rsid w:val="008838E8"/>
    <w:rsid w:val="0088407F"/>
    <w:rsid w:val="0088477D"/>
    <w:rsid w:val="008853B3"/>
    <w:rsid w:val="0088541A"/>
    <w:rsid w:val="00885C91"/>
    <w:rsid w:val="0088602C"/>
    <w:rsid w:val="008864D4"/>
    <w:rsid w:val="00887069"/>
    <w:rsid w:val="00887615"/>
    <w:rsid w:val="00887CA0"/>
    <w:rsid w:val="00887E28"/>
    <w:rsid w:val="00887FC0"/>
    <w:rsid w:val="00890184"/>
    <w:rsid w:val="008904AC"/>
    <w:rsid w:val="00890DD8"/>
    <w:rsid w:val="00891850"/>
    <w:rsid w:val="00891F3C"/>
    <w:rsid w:val="008930D1"/>
    <w:rsid w:val="00893A9C"/>
    <w:rsid w:val="008943BE"/>
    <w:rsid w:val="008945C3"/>
    <w:rsid w:val="0089517C"/>
    <w:rsid w:val="008959A1"/>
    <w:rsid w:val="00895A90"/>
    <w:rsid w:val="00895AA4"/>
    <w:rsid w:val="00895ECE"/>
    <w:rsid w:val="00895FA0"/>
    <w:rsid w:val="008966DC"/>
    <w:rsid w:val="00896816"/>
    <w:rsid w:val="00897C8C"/>
    <w:rsid w:val="008A1191"/>
    <w:rsid w:val="008A1684"/>
    <w:rsid w:val="008A23BD"/>
    <w:rsid w:val="008A3026"/>
    <w:rsid w:val="008A35A8"/>
    <w:rsid w:val="008A3F0B"/>
    <w:rsid w:val="008A4432"/>
    <w:rsid w:val="008A452E"/>
    <w:rsid w:val="008A470B"/>
    <w:rsid w:val="008A768F"/>
    <w:rsid w:val="008B01F5"/>
    <w:rsid w:val="008B026B"/>
    <w:rsid w:val="008B0743"/>
    <w:rsid w:val="008B088E"/>
    <w:rsid w:val="008B1202"/>
    <w:rsid w:val="008B148B"/>
    <w:rsid w:val="008B2071"/>
    <w:rsid w:val="008B28A0"/>
    <w:rsid w:val="008B30B7"/>
    <w:rsid w:val="008B36DC"/>
    <w:rsid w:val="008B4364"/>
    <w:rsid w:val="008B4527"/>
    <w:rsid w:val="008B45B1"/>
    <w:rsid w:val="008B503D"/>
    <w:rsid w:val="008B6517"/>
    <w:rsid w:val="008B6C59"/>
    <w:rsid w:val="008B7868"/>
    <w:rsid w:val="008B78FA"/>
    <w:rsid w:val="008B792F"/>
    <w:rsid w:val="008C01B1"/>
    <w:rsid w:val="008C08FE"/>
    <w:rsid w:val="008C0A7D"/>
    <w:rsid w:val="008C0BD5"/>
    <w:rsid w:val="008C1A49"/>
    <w:rsid w:val="008C3286"/>
    <w:rsid w:val="008C3F95"/>
    <w:rsid w:val="008C4243"/>
    <w:rsid w:val="008C5579"/>
    <w:rsid w:val="008C675E"/>
    <w:rsid w:val="008D063D"/>
    <w:rsid w:val="008D0681"/>
    <w:rsid w:val="008D1010"/>
    <w:rsid w:val="008D1F8D"/>
    <w:rsid w:val="008D201E"/>
    <w:rsid w:val="008D203D"/>
    <w:rsid w:val="008D2127"/>
    <w:rsid w:val="008D2AC1"/>
    <w:rsid w:val="008D3957"/>
    <w:rsid w:val="008D3C34"/>
    <w:rsid w:val="008D427B"/>
    <w:rsid w:val="008D4BEC"/>
    <w:rsid w:val="008D522B"/>
    <w:rsid w:val="008D5945"/>
    <w:rsid w:val="008D5CA0"/>
    <w:rsid w:val="008D688B"/>
    <w:rsid w:val="008E0AC5"/>
    <w:rsid w:val="008E0BF1"/>
    <w:rsid w:val="008E1828"/>
    <w:rsid w:val="008E1AD1"/>
    <w:rsid w:val="008E1E8E"/>
    <w:rsid w:val="008E3545"/>
    <w:rsid w:val="008E381D"/>
    <w:rsid w:val="008E4B76"/>
    <w:rsid w:val="008E4D06"/>
    <w:rsid w:val="008E50CE"/>
    <w:rsid w:val="008E5B63"/>
    <w:rsid w:val="008E5FE0"/>
    <w:rsid w:val="008E63B2"/>
    <w:rsid w:val="008E685D"/>
    <w:rsid w:val="008E6907"/>
    <w:rsid w:val="008E6A47"/>
    <w:rsid w:val="008E7195"/>
    <w:rsid w:val="008E784C"/>
    <w:rsid w:val="008E7A95"/>
    <w:rsid w:val="008E7C37"/>
    <w:rsid w:val="008F002B"/>
    <w:rsid w:val="008F02AD"/>
    <w:rsid w:val="008F0669"/>
    <w:rsid w:val="008F085A"/>
    <w:rsid w:val="008F1005"/>
    <w:rsid w:val="008F1041"/>
    <w:rsid w:val="008F1319"/>
    <w:rsid w:val="008F1670"/>
    <w:rsid w:val="008F1DF6"/>
    <w:rsid w:val="008F3225"/>
    <w:rsid w:val="008F3DC3"/>
    <w:rsid w:val="008F424B"/>
    <w:rsid w:val="008F453E"/>
    <w:rsid w:val="008F4F56"/>
    <w:rsid w:val="008F601C"/>
    <w:rsid w:val="008F6D27"/>
    <w:rsid w:val="008F7000"/>
    <w:rsid w:val="008F712D"/>
    <w:rsid w:val="008F738F"/>
    <w:rsid w:val="008F7A9B"/>
    <w:rsid w:val="00900075"/>
    <w:rsid w:val="00900250"/>
    <w:rsid w:val="00900920"/>
    <w:rsid w:val="00900B26"/>
    <w:rsid w:val="009011E9"/>
    <w:rsid w:val="009014CE"/>
    <w:rsid w:val="00901B46"/>
    <w:rsid w:val="0090476C"/>
    <w:rsid w:val="00905B87"/>
    <w:rsid w:val="00905BEA"/>
    <w:rsid w:val="00905D1A"/>
    <w:rsid w:val="0090631A"/>
    <w:rsid w:val="0090679A"/>
    <w:rsid w:val="00906DED"/>
    <w:rsid w:val="00907A9B"/>
    <w:rsid w:val="0091031F"/>
    <w:rsid w:val="00910BE3"/>
    <w:rsid w:val="00911246"/>
    <w:rsid w:val="00911D62"/>
    <w:rsid w:val="009120FC"/>
    <w:rsid w:val="0091223D"/>
    <w:rsid w:val="009123E0"/>
    <w:rsid w:val="00912B4D"/>
    <w:rsid w:val="0091475F"/>
    <w:rsid w:val="0091551A"/>
    <w:rsid w:val="00916841"/>
    <w:rsid w:val="00916899"/>
    <w:rsid w:val="00916E5A"/>
    <w:rsid w:val="00916E81"/>
    <w:rsid w:val="00917389"/>
    <w:rsid w:val="009175EB"/>
    <w:rsid w:val="0091795D"/>
    <w:rsid w:val="00917B82"/>
    <w:rsid w:val="00920257"/>
    <w:rsid w:val="00920577"/>
    <w:rsid w:val="00921976"/>
    <w:rsid w:val="00922066"/>
    <w:rsid w:val="00922A76"/>
    <w:rsid w:val="00922A9B"/>
    <w:rsid w:val="00922F0D"/>
    <w:rsid w:val="0092358B"/>
    <w:rsid w:val="00923B9D"/>
    <w:rsid w:val="00923C2C"/>
    <w:rsid w:val="009247BD"/>
    <w:rsid w:val="00924A31"/>
    <w:rsid w:val="0092535D"/>
    <w:rsid w:val="009258CB"/>
    <w:rsid w:val="00926EA8"/>
    <w:rsid w:val="009274F5"/>
    <w:rsid w:val="009278CB"/>
    <w:rsid w:val="00930951"/>
    <w:rsid w:val="00931883"/>
    <w:rsid w:val="009319DF"/>
    <w:rsid w:val="009325CC"/>
    <w:rsid w:val="00932BB4"/>
    <w:rsid w:val="00932C38"/>
    <w:rsid w:val="00933095"/>
    <w:rsid w:val="009332A2"/>
    <w:rsid w:val="00933EAA"/>
    <w:rsid w:val="00934B30"/>
    <w:rsid w:val="009354F4"/>
    <w:rsid w:val="00935A32"/>
    <w:rsid w:val="00935C8E"/>
    <w:rsid w:val="00936110"/>
    <w:rsid w:val="009362F9"/>
    <w:rsid w:val="00936484"/>
    <w:rsid w:val="00936D2F"/>
    <w:rsid w:val="00936F13"/>
    <w:rsid w:val="0094091F"/>
    <w:rsid w:val="009413B3"/>
    <w:rsid w:val="0094154E"/>
    <w:rsid w:val="009432D6"/>
    <w:rsid w:val="0094537B"/>
    <w:rsid w:val="00945ACA"/>
    <w:rsid w:val="00946398"/>
    <w:rsid w:val="00946D10"/>
    <w:rsid w:val="00946F20"/>
    <w:rsid w:val="009505A8"/>
    <w:rsid w:val="00950977"/>
    <w:rsid w:val="00951091"/>
    <w:rsid w:val="00951315"/>
    <w:rsid w:val="0095290D"/>
    <w:rsid w:val="00952A2F"/>
    <w:rsid w:val="00953A89"/>
    <w:rsid w:val="00953E00"/>
    <w:rsid w:val="00954134"/>
    <w:rsid w:val="009550D5"/>
    <w:rsid w:val="0095549A"/>
    <w:rsid w:val="009556F8"/>
    <w:rsid w:val="00955783"/>
    <w:rsid w:val="00955ED3"/>
    <w:rsid w:val="009565FF"/>
    <w:rsid w:val="00957019"/>
    <w:rsid w:val="00957321"/>
    <w:rsid w:val="00957642"/>
    <w:rsid w:val="00960F68"/>
    <w:rsid w:val="00961149"/>
    <w:rsid w:val="00961AFF"/>
    <w:rsid w:val="00962EB3"/>
    <w:rsid w:val="0096347C"/>
    <w:rsid w:val="009636FB"/>
    <w:rsid w:val="00963DED"/>
    <w:rsid w:val="0096427E"/>
    <w:rsid w:val="009642A5"/>
    <w:rsid w:val="00964590"/>
    <w:rsid w:val="009648AE"/>
    <w:rsid w:val="00964CA4"/>
    <w:rsid w:val="009654D0"/>
    <w:rsid w:val="00965719"/>
    <w:rsid w:val="00966255"/>
    <w:rsid w:val="009700CA"/>
    <w:rsid w:val="00971DE4"/>
    <w:rsid w:val="00972519"/>
    <w:rsid w:val="009726C2"/>
    <w:rsid w:val="00972E53"/>
    <w:rsid w:val="009739C5"/>
    <w:rsid w:val="00974179"/>
    <w:rsid w:val="009741C8"/>
    <w:rsid w:val="00975AF5"/>
    <w:rsid w:val="00976BA4"/>
    <w:rsid w:val="00977EB1"/>
    <w:rsid w:val="00980770"/>
    <w:rsid w:val="0098088C"/>
    <w:rsid w:val="009820F6"/>
    <w:rsid w:val="00982F11"/>
    <w:rsid w:val="00983224"/>
    <w:rsid w:val="00983947"/>
    <w:rsid w:val="00983BE1"/>
    <w:rsid w:val="00983C41"/>
    <w:rsid w:val="00983D31"/>
    <w:rsid w:val="009860B0"/>
    <w:rsid w:val="00987613"/>
    <w:rsid w:val="009906A9"/>
    <w:rsid w:val="00991A24"/>
    <w:rsid w:val="00991C86"/>
    <w:rsid w:val="00992300"/>
    <w:rsid w:val="00992589"/>
    <w:rsid w:val="00992AB6"/>
    <w:rsid w:val="00993F8F"/>
    <w:rsid w:val="009940A0"/>
    <w:rsid w:val="0099436A"/>
    <w:rsid w:val="00994B50"/>
    <w:rsid w:val="00995298"/>
    <w:rsid w:val="0099545C"/>
    <w:rsid w:val="00996F7C"/>
    <w:rsid w:val="00997035"/>
    <w:rsid w:val="00997773"/>
    <w:rsid w:val="00997BE1"/>
    <w:rsid w:val="009A0914"/>
    <w:rsid w:val="009A19A9"/>
    <w:rsid w:val="009A1CBA"/>
    <w:rsid w:val="009A1CE9"/>
    <w:rsid w:val="009A1D20"/>
    <w:rsid w:val="009A3172"/>
    <w:rsid w:val="009A3F92"/>
    <w:rsid w:val="009A48A6"/>
    <w:rsid w:val="009A4B23"/>
    <w:rsid w:val="009A4CE5"/>
    <w:rsid w:val="009A58DF"/>
    <w:rsid w:val="009A5F63"/>
    <w:rsid w:val="009A6B58"/>
    <w:rsid w:val="009A6C07"/>
    <w:rsid w:val="009A78F1"/>
    <w:rsid w:val="009B1DFF"/>
    <w:rsid w:val="009B1ED8"/>
    <w:rsid w:val="009B2761"/>
    <w:rsid w:val="009B3155"/>
    <w:rsid w:val="009B36CA"/>
    <w:rsid w:val="009B3FE3"/>
    <w:rsid w:val="009B428F"/>
    <w:rsid w:val="009B4D47"/>
    <w:rsid w:val="009B530D"/>
    <w:rsid w:val="009B5448"/>
    <w:rsid w:val="009B5465"/>
    <w:rsid w:val="009B5BDE"/>
    <w:rsid w:val="009B60DD"/>
    <w:rsid w:val="009B6A57"/>
    <w:rsid w:val="009B7A68"/>
    <w:rsid w:val="009C0A5F"/>
    <w:rsid w:val="009C1F17"/>
    <w:rsid w:val="009C2A04"/>
    <w:rsid w:val="009C2BCC"/>
    <w:rsid w:val="009C55DE"/>
    <w:rsid w:val="009C5C1F"/>
    <w:rsid w:val="009C60DF"/>
    <w:rsid w:val="009C6BED"/>
    <w:rsid w:val="009C6DEC"/>
    <w:rsid w:val="009C72C2"/>
    <w:rsid w:val="009C72C8"/>
    <w:rsid w:val="009C75D3"/>
    <w:rsid w:val="009C78D3"/>
    <w:rsid w:val="009D15C6"/>
    <w:rsid w:val="009D18F7"/>
    <w:rsid w:val="009D1A41"/>
    <w:rsid w:val="009D2674"/>
    <w:rsid w:val="009D2E47"/>
    <w:rsid w:val="009D310D"/>
    <w:rsid w:val="009D38B6"/>
    <w:rsid w:val="009D4789"/>
    <w:rsid w:val="009D54EF"/>
    <w:rsid w:val="009D5DB7"/>
    <w:rsid w:val="009D5FBF"/>
    <w:rsid w:val="009D653D"/>
    <w:rsid w:val="009D675F"/>
    <w:rsid w:val="009D67EE"/>
    <w:rsid w:val="009D6E4F"/>
    <w:rsid w:val="009D7395"/>
    <w:rsid w:val="009D7597"/>
    <w:rsid w:val="009D7F8D"/>
    <w:rsid w:val="009E0034"/>
    <w:rsid w:val="009E01B3"/>
    <w:rsid w:val="009E0FF9"/>
    <w:rsid w:val="009E2953"/>
    <w:rsid w:val="009E2BA4"/>
    <w:rsid w:val="009E32E6"/>
    <w:rsid w:val="009E3599"/>
    <w:rsid w:val="009E3B91"/>
    <w:rsid w:val="009E44B9"/>
    <w:rsid w:val="009E49CD"/>
    <w:rsid w:val="009E4A89"/>
    <w:rsid w:val="009E7098"/>
    <w:rsid w:val="009E763E"/>
    <w:rsid w:val="009E7688"/>
    <w:rsid w:val="009E76C4"/>
    <w:rsid w:val="009E77D8"/>
    <w:rsid w:val="009E79F5"/>
    <w:rsid w:val="009F042F"/>
    <w:rsid w:val="009F08B8"/>
    <w:rsid w:val="009F14CB"/>
    <w:rsid w:val="009F1537"/>
    <w:rsid w:val="009F1888"/>
    <w:rsid w:val="009F1BB8"/>
    <w:rsid w:val="009F2CE1"/>
    <w:rsid w:val="009F3F50"/>
    <w:rsid w:val="009F41E0"/>
    <w:rsid w:val="009F476C"/>
    <w:rsid w:val="009F49F0"/>
    <w:rsid w:val="009F4D5C"/>
    <w:rsid w:val="009F5CB8"/>
    <w:rsid w:val="009F6E92"/>
    <w:rsid w:val="009F7642"/>
    <w:rsid w:val="009F76DC"/>
    <w:rsid w:val="009F782D"/>
    <w:rsid w:val="00A002CA"/>
    <w:rsid w:val="00A007D2"/>
    <w:rsid w:val="00A00A98"/>
    <w:rsid w:val="00A01024"/>
    <w:rsid w:val="00A01149"/>
    <w:rsid w:val="00A0214F"/>
    <w:rsid w:val="00A02462"/>
    <w:rsid w:val="00A026A8"/>
    <w:rsid w:val="00A02877"/>
    <w:rsid w:val="00A03130"/>
    <w:rsid w:val="00A03183"/>
    <w:rsid w:val="00A03A4E"/>
    <w:rsid w:val="00A03A5D"/>
    <w:rsid w:val="00A04354"/>
    <w:rsid w:val="00A0436B"/>
    <w:rsid w:val="00A05136"/>
    <w:rsid w:val="00A05E90"/>
    <w:rsid w:val="00A05EB0"/>
    <w:rsid w:val="00A05EF3"/>
    <w:rsid w:val="00A06340"/>
    <w:rsid w:val="00A066E7"/>
    <w:rsid w:val="00A06F65"/>
    <w:rsid w:val="00A0732A"/>
    <w:rsid w:val="00A07A14"/>
    <w:rsid w:val="00A1002F"/>
    <w:rsid w:val="00A103C5"/>
    <w:rsid w:val="00A105FC"/>
    <w:rsid w:val="00A1091D"/>
    <w:rsid w:val="00A10B1F"/>
    <w:rsid w:val="00A11D49"/>
    <w:rsid w:val="00A1234C"/>
    <w:rsid w:val="00A14B7D"/>
    <w:rsid w:val="00A15149"/>
    <w:rsid w:val="00A153D1"/>
    <w:rsid w:val="00A15534"/>
    <w:rsid w:val="00A1623B"/>
    <w:rsid w:val="00A16EA6"/>
    <w:rsid w:val="00A16FE0"/>
    <w:rsid w:val="00A17B1C"/>
    <w:rsid w:val="00A17F56"/>
    <w:rsid w:val="00A20166"/>
    <w:rsid w:val="00A206AF"/>
    <w:rsid w:val="00A2125E"/>
    <w:rsid w:val="00A216C1"/>
    <w:rsid w:val="00A21C02"/>
    <w:rsid w:val="00A21EE9"/>
    <w:rsid w:val="00A2212B"/>
    <w:rsid w:val="00A225EC"/>
    <w:rsid w:val="00A2299E"/>
    <w:rsid w:val="00A232A6"/>
    <w:rsid w:val="00A237C9"/>
    <w:rsid w:val="00A248C2"/>
    <w:rsid w:val="00A2499B"/>
    <w:rsid w:val="00A25831"/>
    <w:rsid w:val="00A25964"/>
    <w:rsid w:val="00A25F48"/>
    <w:rsid w:val="00A27B73"/>
    <w:rsid w:val="00A3080B"/>
    <w:rsid w:val="00A30F73"/>
    <w:rsid w:val="00A30FD6"/>
    <w:rsid w:val="00A336DE"/>
    <w:rsid w:val="00A34232"/>
    <w:rsid w:val="00A3438D"/>
    <w:rsid w:val="00A352BF"/>
    <w:rsid w:val="00A35697"/>
    <w:rsid w:val="00A35B24"/>
    <w:rsid w:val="00A36A42"/>
    <w:rsid w:val="00A37B60"/>
    <w:rsid w:val="00A37DDE"/>
    <w:rsid w:val="00A40311"/>
    <w:rsid w:val="00A416B7"/>
    <w:rsid w:val="00A41F8F"/>
    <w:rsid w:val="00A42985"/>
    <w:rsid w:val="00A42C54"/>
    <w:rsid w:val="00A42FFA"/>
    <w:rsid w:val="00A4342F"/>
    <w:rsid w:val="00A446BC"/>
    <w:rsid w:val="00A44B21"/>
    <w:rsid w:val="00A44B40"/>
    <w:rsid w:val="00A453B6"/>
    <w:rsid w:val="00A457D0"/>
    <w:rsid w:val="00A458AC"/>
    <w:rsid w:val="00A46435"/>
    <w:rsid w:val="00A4684D"/>
    <w:rsid w:val="00A470A6"/>
    <w:rsid w:val="00A47B98"/>
    <w:rsid w:val="00A5054E"/>
    <w:rsid w:val="00A50C7B"/>
    <w:rsid w:val="00A51BC6"/>
    <w:rsid w:val="00A52141"/>
    <w:rsid w:val="00A522E2"/>
    <w:rsid w:val="00A52AD5"/>
    <w:rsid w:val="00A52FFD"/>
    <w:rsid w:val="00A5360E"/>
    <w:rsid w:val="00A546D8"/>
    <w:rsid w:val="00A54875"/>
    <w:rsid w:val="00A54E05"/>
    <w:rsid w:val="00A55A3F"/>
    <w:rsid w:val="00A55BEE"/>
    <w:rsid w:val="00A564A5"/>
    <w:rsid w:val="00A5669D"/>
    <w:rsid w:val="00A56772"/>
    <w:rsid w:val="00A5692D"/>
    <w:rsid w:val="00A569F9"/>
    <w:rsid w:val="00A57787"/>
    <w:rsid w:val="00A57B27"/>
    <w:rsid w:val="00A60068"/>
    <w:rsid w:val="00A604BF"/>
    <w:rsid w:val="00A60848"/>
    <w:rsid w:val="00A6085E"/>
    <w:rsid w:val="00A620B9"/>
    <w:rsid w:val="00A621B9"/>
    <w:rsid w:val="00A6263C"/>
    <w:rsid w:val="00A627E7"/>
    <w:rsid w:val="00A62B98"/>
    <w:rsid w:val="00A649AC"/>
    <w:rsid w:val="00A65919"/>
    <w:rsid w:val="00A65949"/>
    <w:rsid w:val="00A65E6A"/>
    <w:rsid w:val="00A66149"/>
    <w:rsid w:val="00A67627"/>
    <w:rsid w:val="00A70203"/>
    <w:rsid w:val="00A7083C"/>
    <w:rsid w:val="00A70853"/>
    <w:rsid w:val="00A71AD0"/>
    <w:rsid w:val="00A722E2"/>
    <w:rsid w:val="00A725D9"/>
    <w:rsid w:val="00A72F3F"/>
    <w:rsid w:val="00A73441"/>
    <w:rsid w:val="00A7359A"/>
    <w:rsid w:val="00A736D5"/>
    <w:rsid w:val="00A74778"/>
    <w:rsid w:val="00A75C58"/>
    <w:rsid w:val="00A7608E"/>
    <w:rsid w:val="00A7642F"/>
    <w:rsid w:val="00A768DC"/>
    <w:rsid w:val="00A76C0A"/>
    <w:rsid w:val="00A806D0"/>
    <w:rsid w:val="00A808C8"/>
    <w:rsid w:val="00A82BF6"/>
    <w:rsid w:val="00A834C5"/>
    <w:rsid w:val="00A8357A"/>
    <w:rsid w:val="00A8358F"/>
    <w:rsid w:val="00A83925"/>
    <w:rsid w:val="00A845B8"/>
    <w:rsid w:val="00A84F36"/>
    <w:rsid w:val="00A85903"/>
    <w:rsid w:val="00A85BC2"/>
    <w:rsid w:val="00A86632"/>
    <w:rsid w:val="00A90F11"/>
    <w:rsid w:val="00A910B6"/>
    <w:rsid w:val="00A921B2"/>
    <w:rsid w:val="00A92763"/>
    <w:rsid w:val="00A92CD6"/>
    <w:rsid w:val="00A935BC"/>
    <w:rsid w:val="00A94050"/>
    <w:rsid w:val="00A94C63"/>
    <w:rsid w:val="00A94E5C"/>
    <w:rsid w:val="00A94E79"/>
    <w:rsid w:val="00A95129"/>
    <w:rsid w:val="00A9512F"/>
    <w:rsid w:val="00A960C7"/>
    <w:rsid w:val="00A97982"/>
    <w:rsid w:val="00A97C5F"/>
    <w:rsid w:val="00A97E52"/>
    <w:rsid w:val="00AA0205"/>
    <w:rsid w:val="00AA065A"/>
    <w:rsid w:val="00AA1209"/>
    <w:rsid w:val="00AA1224"/>
    <w:rsid w:val="00AA12EB"/>
    <w:rsid w:val="00AA1721"/>
    <w:rsid w:val="00AA219A"/>
    <w:rsid w:val="00AA2B88"/>
    <w:rsid w:val="00AA388E"/>
    <w:rsid w:val="00AA38D0"/>
    <w:rsid w:val="00AA393E"/>
    <w:rsid w:val="00AA4185"/>
    <w:rsid w:val="00AA46AF"/>
    <w:rsid w:val="00AA47E1"/>
    <w:rsid w:val="00AA521C"/>
    <w:rsid w:val="00AA5791"/>
    <w:rsid w:val="00AA66BB"/>
    <w:rsid w:val="00AA6820"/>
    <w:rsid w:val="00AA6A46"/>
    <w:rsid w:val="00AA6FAA"/>
    <w:rsid w:val="00AA7E69"/>
    <w:rsid w:val="00AB0903"/>
    <w:rsid w:val="00AB11A2"/>
    <w:rsid w:val="00AB14EF"/>
    <w:rsid w:val="00AB1B82"/>
    <w:rsid w:val="00AB2803"/>
    <w:rsid w:val="00AB282C"/>
    <w:rsid w:val="00AB283E"/>
    <w:rsid w:val="00AB2F6E"/>
    <w:rsid w:val="00AB30E8"/>
    <w:rsid w:val="00AB4929"/>
    <w:rsid w:val="00AB5E80"/>
    <w:rsid w:val="00AB609D"/>
    <w:rsid w:val="00AB62B8"/>
    <w:rsid w:val="00AB62F9"/>
    <w:rsid w:val="00AB638E"/>
    <w:rsid w:val="00AB63AA"/>
    <w:rsid w:val="00AB6A69"/>
    <w:rsid w:val="00AB6EAE"/>
    <w:rsid w:val="00AB772D"/>
    <w:rsid w:val="00AB7A26"/>
    <w:rsid w:val="00AC14F8"/>
    <w:rsid w:val="00AC1CA0"/>
    <w:rsid w:val="00AC2D1A"/>
    <w:rsid w:val="00AC2DE3"/>
    <w:rsid w:val="00AC37A8"/>
    <w:rsid w:val="00AC3819"/>
    <w:rsid w:val="00AC3C64"/>
    <w:rsid w:val="00AC4A17"/>
    <w:rsid w:val="00AC6F4E"/>
    <w:rsid w:val="00AC7897"/>
    <w:rsid w:val="00AD00E1"/>
    <w:rsid w:val="00AD0932"/>
    <w:rsid w:val="00AD0DFE"/>
    <w:rsid w:val="00AD0FFE"/>
    <w:rsid w:val="00AD10CE"/>
    <w:rsid w:val="00AD1697"/>
    <w:rsid w:val="00AD1848"/>
    <w:rsid w:val="00AD2C7B"/>
    <w:rsid w:val="00AD4142"/>
    <w:rsid w:val="00AD41E7"/>
    <w:rsid w:val="00AD57D0"/>
    <w:rsid w:val="00AD757F"/>
    <w:rsid w:val="00AD7DD5"/>
    <w:rsid w:val="00AE127B"/>
    <w:rsid w:val="00AE186F"/>
    <w:rsid w:val="00AE22F5"/>
    <w:rsid w:val="00AE2694"/>
    <w:rsid w:val="00AE2875"/>
    <w:rsid w:val="00AE2F7C"/>
    <w:rsid w:val="00AE30C7"/>
    <w:rsid w:val="00AE377D"/>
    <w:rsid w:val="00AE3C20"/>
    <w:rsid w:val="00AE3C4A"/>
    <w:rsid w:val="00AE3DD0"/>
    <w:rsid w:val="00AE40A5"/>
    <w:rsid w:val="00AE40C1"/>
    <w:rsid w:val="00AE4364"/>
    <w:rsid w:val="00AE569D"/>
    <w:rsid w:val="00AE5A43"/>
    <w:rsid w:val="00AE61A4"/>
    <w:rsid w:val="00AE7893"/>
    <w:rsid w:val="00AE7DD5"/>
    <w:rsid w:val="00AF01D1"/>
    <w:rsid w:val="00AF01ED"/>
    <w:rsid w:val="00AF19A8"/>
    <w:rsid w:val="00AF2DC9"/>
    <w:rsid w:val="00AF3DF8"/>
    <w:rsid w:val="00AF435B"/>
    <w:rsid w:val="00AF4E85"/>
    <w:rsid w:val="00AF54B9"/>
    <w:rsid w:val="00AF57BD"/>
    <w:rsid w:val="00AF623C"/>
    <w:rsid w:val="00AF668B"/>
    <w:rsid w:val="00AF6709"/>
    <w:rsid w:val="00AF7409"/>
    <w:rsid w:val="00AF76D3"/>
    <w:rsid w:val="00AF7745"/>
    <w:rsid w:val="00B0050F"/>
    <w:rsid w:val="00B0055D"/>
    <w:rsid w:val="00B0128B"/>
    <w:rsid w:val="00B01604"/>
    <w:rsid w:val="00B0175F"/>
    <w:rsid w:val="00B01DF7"/>
    <w:rsid w:val="00B0289F"/>
    <w:rsid w:val="00B030BF"/>
    <w:rsid w:val="00B0338C"/>
    <w:rsid w:val="00B04DA1"/>
    <w:rsid w:val="00B058B7"/>
    <w:rsid w:val="00B06047"/>
    <w:rsid w:val="00B069E4"/>
    <w:rsid w:val="00B06A50"/>
    <w:rsid w:val="00B07655"/>
    <w:rsid w:val="00B07B39"/>
    <w:rsid w:val="00B07BF1"/>
    <w:rsid w:val="00B07D22"/>
    <w:rsid w:val="00B105E0"/>
    <w:rsid w:val="00B10C14"/>
    <w:rsid w:val="00B116DC"/>
    <w:rsid w:val="00B11FE8"/>
    <w:rsid w:val="00B12884"/>
    <w:rsid w:val="00B13846"/>
    <w:rsid w:val="00B14406"/>
    <w:rsid w:val="00B1457B"/>
    <w:rsid w:val="00B148B3"/>
    <w:rsid w:val="00B159C8"/>
    <w:rsid w:val="00B15D78"/>
    <w:rsid w:val="00B17003"/>
    <w:rsid w:val="00B1753A"/>
    <w:rsid w:val="00B17672"/>
    <w:rsid w:val="00B17C04"/>
    <w:rsid w:val="00B2023D"/>
    <w:rsid w:val="00B205E1"/>
    <w:rsid w:val="00B21C21"/>
    <w:rsid w:val="00B2220F"/>
    <w:rsid w:val="00B22438"/>
    <w:rsid w:val="00B22AA5"/>
    <w:rsid w:val="00B22C9B"/>
    <w:rsid w:val="00B22D15"/>
    <w:rsid w:val="00B23140"/>
    <w:rsid w:val="00B23D96"/>
    <w:rsid w:val="00B24899"/>
    <w:rsid w:val="00B255B9"/>
    <w:rsid w:val="00B25CCA"/>
    <w:rsid w:val="00B260B0"/>
    <w:rsid w:val="00B2641D"/>
    <w:rsid w:val="00B26BD5"/>
    <w:rsid w:val="00B27640"/>
    <w:rsid w:val="00B27C2A"/>
    <w:rsid w:val="00B27D6F"/>
    <w:rsid w:val="00B30123"/>
    <w:rsid w:val="00B305BA"/>
    <w:rsid w:val="00B3072F"/>
    <w:rsid w:val="00B31329"/>
    <w:rsid w:val="00B316A1"/>
    <w:rsid w:val="00B31A7A"/>
    <w:rsid w:val="00B31E53"/>
    <w:rsid w:val="00B31F3D"/>
    <w:rsid w:val="00B32627"/>
    <w:rsid w:val="00B339C7"/>
    <w:rsid w:val="00B33CCC"/>
    <w:rsid w:val="00B34F68"/>
    <w:rsid w:val="00B3512A"/>
    <w:rsid w:val="00B3529B"/>
    <w:rsid w:val="00B35342"/>
    <w:rsid w:val="00B354AF"/>
    <w:rsid w:val="00B359F1"/>
    <w:rsid w:val="00B35D9C"/>
    <w:rsid w:val="00B40C22"/>
    <w:rsid w:val="00B4236B"/>
    <w:rsid w:val="00B425D4"/>
    <w:rsid w:val="00B42FB1"/>
    <w:rsid w:val="00B43166"/>
    <w:rsid w:val="00B443F6"/>
    <w:rsid w:val="00B454F3"/>
    <w:rsid w:val="00B45CC8"/>
    <w:rsid w:val="00B472CD"/>
    <w:rsid w:val="00B4766E"/>
    <w:rsid w:val="00B50143"/>
    <w:rsid w:val="00B503BE"/>
    <w:rsid w:val="00B5115A"/>
    <w:rsid w:val="00B51A24"/>
    <w:rsid w:val="00B53405"/>
    <w:rsid w:val="00B53FD1"/>
    <w:rsid w:val="00B551E2"/>
    <w:rsid w:val="00B55479"/>
    <w:rsid w:val="00B56059"/>
    <w:rsid w:val="00B56173"/>
    <w:rsid w:val="00B56251"/>
    <w:rsid w:val="00B566DF"/>
    <w:rsid w:val="00B56753"/>
    <w:rsid w:val="00B573E5"/>
    <w:rsid w:val="00B57A25"/>
    <w:rsid w:val="00B60111"/>
    <w:rsid w:val="00B60551"/>
    <w:rsid w:val="00B60D9E"/>
    <w:rsid w:val="00B60E19"/>
    <w:rsid w:val="00B6113D"/>
    <w:rsid w:val="00B620A7"/>
    <w:rsid w:val="00B62954"/>
    <w:rsid w:val="00B638DC"/>
    <w:rsid w:val="00B63DC0"/>
    <w:rsid w:val="00B648E1"/>
    <w:rsid w:val="00B649AC"/>
    <w:rsid w:val="00B65484"/>
    <w:rsid w:val="00B657E1"/>
    <w:rsid w:val="00B65D42"/>
    <w:rsid w:val="00B65DAB"/>
    <w:rsid w:val="00B65F58"/>
    <w:rsid w:val="00B66055"/>
    <w:rsid w:val="00B6653B"/>
    <w:rsid w:val="00B6678E"/>
    <w:rsid w:val="00B66FB6"/>
    <w:rsid w:val="00B67738"/>
    <w:rsid w:val="00B67FD6"/>
    <w:rsid w:val="00B70093"/>
    <w:rsid w:val="00B7052E"/>
    <w:rsid w:val="00B70824"/>
    <w:rsid w:val="00B708F6"/>
    <w:rsid w:val="00B70C2F"/>
    <w:rsid w:val="00B710B2"/>
    <w:rsid w:val="00B7187E"/>
    <w:rsid w:val="00B72019"/>
    <w:rsid w:val="00B720DA"/>
    <w:rsid w:val="00B72C41"/>
    <w:rsid w:val="00B72C74"/>
    <w:rsid w:val="00B72EA3"/>
    <w:rsid w:val="00B7301E"/>
    <w:rsid w:val="00B73296"/>
    <w:rsid w:val="00B734F0"/>
    <w:rsid w:val="00B744C3"/>
    <w:rsid w:val="00B746B2"/>
    <w:rsid w:val="00B74826"/>
    <w:rsid w:val="00B74B2B"/>
    <w:rsid w:val="00B74B77"/>
    <w:rsid w:val="00B74C66"/>
    <w:rsid w:val="00B74F5C"/>
    <w:rsid w:val="00B75053"/>
    <w:rsid w:val="00B75F1E"/>
    <w:rsid w:val="00B76645"/>
    <w:rsid w:val="00B77357"/>
    <w:rsid w:val="00B7792A"/>
    <w:rsid w:val="00B77ADA"/>
    <w:rsid w:val="00B77CBE"/>
    <w:rsid w:val="00B807F9"/>
    <w:rsid w:val="00B81CF0"/>
    <w:rsid w:val="00B81EF5"/>
    <w:rsid w:val="00B82459"/>
    <w:rsid w:val="00B828A2"/>
    <w:rsid w:val="00B8370A"/>
    <w:rsid w:val="00B8430A"/>
    <w:rsid w:val="00B843FB"/>
    <w:rsid w:val="00B84820"/>
    <w:rsid w:val="00B84A67"/>
    <w:rsid w:val="00B84ABE"/>
    <w:rsid w:val="00B852F8"/>
    <w:rsid w:val="00B85979"/>
    <w:rsid w:val="00B85A6B"/>
    <w:rsid w:val="00B85D63"/>
    <w:rsid w:val="00B85FB2"/>
    <w:rsid w:val="00B863C7"/>
    <w:rsid w:val="00B87692"/>
    <w:rsid w:val="00B901C0"/>
    <w:rsid w:val="00B9036F"/>
    <w:rsid w:val="00B903A8"/>
    <w:rsid w:val="00B9064F"/>
    <w:rsid w:val="00B91673"/>
    <w:rsid w:val="00B92215"/>
    <w:rsid w:val="00B92442"/>
    <w:rsid w:val="00B9286F"/>
    <w:rsid w:val="00B93082"/>
    <w:rsid w:val="00B93380"/>
    <w:rsid w:val="00B945A0"/>
    <w:rsid w:val="00B94865"/>
    <w:rsid w:val="00B94A72"/>
    <w:rsid w:val="00B94BFA"/>
    <w:rsid w:val="00B956BA"/>
    <w:rsid w:val="00B95837"/>
    <w:rsid w:val="00B9622E"/>
    <w:rsid w:val="00B96EDB"/>
    <w:rsid w:val="00B9783E"/>
    <w:rsid w:val="00B97961"/>
    <w:rsid w:val="00B97B8B"/>
    <w:rsid w:val="00BA0F64"/>
    <w:rsid w:val="00BA12CE"/>
    <w:rsid w:val="00BA12E4"/>
    <w:rsid w:val="00BA1679"/>
    <w:rsid w:val="00BA17A8"/>
    <w:rsid w:val="00BA1901"/>
    <w:rsid w:val="00BA1BCE"/>
    <w:rsid w:val="00BA1E2B"/>
    <w:rsid w:val="00BA22A3"/>
    <w:rsid w:val="00BA2390"/>
    <w:rsid w:val="00BA3664"/>
    <w:rsid w:val="00BA3FB8"/>
    <w:rsid w:val="00BA48D8"/>
    <w:rsid w:val="00BA4B20"/>
    <w:rsid w:val="00BA5478"/>
    <w:rsid w:val="00BA5BCD"/>
    <w:rsid w:val="00BA725B"/>
    <w:rsid w:val="00BA726E"/>
    <w:rsid w:val="00BA72DD"/>
    <w:rsid w:val="00BA7319"/>
    <w:rsid w:val="00BB1152"/>
    <w:rsid w:val="00BB137B"/>
    <w:rsid w:val="00BB13CA"/>
    <w:rsid w:val="00BB1792"/>
    <w:rsid w:val="00BB1E83"/>
    <w:rsid w:val="00BB2FCA"/>
    <w:rsid w:val="00BB3599"/>
    <w:rsid w:val="00BB3A2A"/>
    <w:rsid w:val="00BB5824"/>
    <w:rsid w:val="00BB5A71"/>
    <w:rsid w:val="00BB68D9"/>
    <w:rsid w:val="00BB6DEE"/>
    <w:rsid w:val="00BB71CF"/>
    <w:rsid w:val="00BC04A7"/>
    <w:rsid w:val="00BC0894"/>
    <w:rsid w:val="00BC1B47"/>
    <w:rsid w:val="00BC1B56"/>
    <w:rsid w:val="00BC29AA"/>
    <w:rsid w:val="00BC369D"/>
    <w:rsid w:val="00BC3A2F"/>
    <w:rsid w:val="00BC3A6D"/>
    <w:rsid w:val="00BC3DB1"/>
    <w:rsid w:val="00BC3FCA"/>
    <w:rsid w:val="00BC5255"/>
    <w:rsid w:val="00BC6CA5"/>
    <w:rsid w:val="00BC72CF"/>
    <w:rsid w:val="00BC791B"/>
    <w:rsid w:val="00BD031A"/>
    <w:rsid w:val="00BD03D7"/>
    <w:rsid w:val="00BD1A30"/>
    <w:rsid w:val="00BD269E"/>
    <w:rsid w:val="00BD2A35"/>
    <w:rsid w:val="00BD2C3F"/>
    <w:rsid w:val="00BD3A58"/>
    <w:rsid w:val="00BD3CCC"/>
    <w:rsid w:val="00BD477C"/>
    <w:rsid w:val="00BD5033"/>
    <w:rsid w:val="00BD543C"/>
    <w:rsid w:val="00BD56F3"/>
    <w:rsid w:val="00BD72F8"/>
    <w:rsid w:val="00BD7306"/>
    <w:rsid w:val="00BD76A1"/>
    <w:rsid w:val="00BD77AB"/>
    <w:rsid w:val="00BD79B3"/>
    <w:rsid w:val="00BD7FCB"/>
    <w:rsid w:val="00BE0FE9"/>
    <w:rsid w:val="00BE1125"/>
    <w:rsid w:val="00BE1765"/>
    <w:rsid w:val="00BE2CE0"/>
    <w:rsid w:val="00BE3446"/>
    <w:rsid w:val="00BE34EF"/>
    <w:rsid w:val="00BE3B17"/>
    <w:rsid w:val="00BE411C"/>
    <w:rsid w:val="00BE4CA1"/>
    <w:rsid w:val="00BE4DC1"/>
    <w:rsid w:val="00BE5539"/>
    <w:rsid w:val="00BE556B"/>
    <w:rsid w:val="00BE58AE"/>
    <w:rsid w:val="00BE5C7F"/>
    <w:rsid w:val="00BE612D"/>
    <w:rsid w:val="00BE6931"/>
    <w:rsid w:val="00BE6EE6"/>
    <w:rsid w:val="00BE716A"/>
    <w:rsid w:val="00BF0634"/>
    <w:rsid w:val="00BF0A1C"/>
    <w:rsid w:val="00BF1263"/>
    <w:rsid w:val="00BF1264"/>
    <w:rsid w:val="00BF1A10"/>
    <w:rsid w:val="00BF1E8D"/>
    <w:rsid w:val="00BF1ECD"/>
    <w:rsid w:val="00BF2416"/>
    <w:rsid w:val="00BF33F0"/>
    <w:rsid w:val="00BF36E8"/>
    <w:rsid w:val="00BF4388"/>
    <w:rsid w:val="00BF4390"/>
    <w:rsid w:val="00BF5370"/>
    <w:rsid w:val="00BF5B35"/>
    <w:rsid w:val="00BF5F05"/>
    <w:rsid w:val="00BF65E2"/>
    <w:rsid w:val="00BF6D04"/>
    <w:rsid w:val="00BF7060"/>
    <w:rsid w:val="00BF714A"/>
    <w:rsid w:val="00BF7E01"/>
    <w:rsid w:val="00C0099F"/>
    <w:rsid w:val="00C01306"/>
    <w:rsid w:val="00C01789"/>
    <w:rsid w:val="00C01AAE"/>
    <w:rsid w:val="00C01E0E"/>
    <w:rsid w:val="00C01F31"/>
    <w:rsid w:val="00C02053"/>
    <w:rsid w:val="00C024E8"/>
    <w:rsid w:val="00C027E1"/>
    <w:rsid w:val="00C034D2"/>
    <w:rsid w:val="00C03801"/>
    <w:rsid w:val="00C03DC9"/>
    <w:rsid w:val="00C0435B"/>
    <w:rsid w:val="00C045A7"/>
    <w:rsid w:val="00C04D82"/>
    <w:rsid w:val="00C04F0D"/>
    <w:rsid w:val="00C05067"/>
    <w:rsid w:val="00C05A24"/>
    <w:rsid w:val="00C06640"/>
    <w:rsid w:val="00C06A8D"/>
    <w:rsid w:val="00C07485"/>
    <w:rsid w:val="00C07B3E"/>
    <w:rsid w:val="00C07D04"/>
    <w:rsid w:val="00C103D7"/>
    <w:rsid w:val="00C106C0"/>
    <w:rsid w:val="00C10EE2"/>
    <w:rsid w:val="00C10F4B"/>
    <w:rsid w:val="00C11104"/>
    <w:rsid w:val="00C11B40"/>
    <w:rsid w:val="00C11FB4"/>
    <w:rsid w:val="00C12631"/>
    <w:rsid w:val="00C134D8"/>
    <w:rsid w:val="00C143D8"/>
    <w:rsid w:val="00C14480"/>
    <w:rsid w:val="00C1457A"/>
    <w:rsid w:val="00C150CC"/>
    <w:rsid w:val="00C15618"/>
    <w:rsid w:val="00C16010"/>
    <w:rsid w:val="00C1622F"/>
    <w:rsid w:val="00C16240"/>
    <w:rsid w:val="00C16DD4"/>
    <w:rsid w:val="00C17DDD"/>
    <w:rsid w:val="00C201E6"/>
    <w:rsid w:val="00C20267"/>
    <w:rsid w:val="00C22FB3"/>
    <w:rsid w:val="00C243F0"/>
    <w:rsid w:val="00C244C9"/>
    <w:rsid w:val="00C2589C"/>
    <w:rsid w:val="00C25E5D"/>
    <w:rsid w:val="00C264B3"/>
    <w:rsid w:val="00C268FC"/>
    <w:rsid w:val="00C26DCB"/>
    <w:rsid w:val="00C26E9F"/>
    <w:rsid w:val="00C275A6"/>
    <w:rsid w:val="00C27A3B"/>
    <w:rsid w:val="00C30FAD"/>
    <w:rsid w:val="00C31888"/>
    <w:rsid w:val="00C322F1"/>
    <w:rsid w:val="00C32B1F"/>
    <w:rsid w:val="00C3319A"/>
    <w:rsid w:val="00C3358F"/>
    <w:rsid w:val="00C33CC3"/>
    <w:rsid w:val="00C3426B"/>
    <w:rsid w:val="00C34D08"/>
    <w:rsid w:val="00C34F61"/>
    <w:rsid w:val="00C350C8"/>
    <w:rsid w:val="00C35422"/>
    <w:rsid w:val="00C35BE1"/>
    <w:rsid w:val="00C37076"/>
    <w:rsid w:val="00C370E0"/>
    <w:rsid w:val="00C3712E"/>
    <w:rsid w:val="00C374D0"/>
    <w:rsid w:val="00C408FC"/>
    <w:rsid w:val="00C40EC1"/>
    <w:rsid w:val="00C417EC"/>
    <w:rsid w:val="00C432FA"/>
    <w:rsid w:val="00C442F9"/>
    <w:rsid w:val="00C4430C"/>
    <w:rsid w:val="00C444EF"/>
    <w:rsid w:val="00C44ADB"/>
    <w:rsid w:val="00C4552D"/>
    <w:rsid w:val="00C45A0C"/>
    <w:rsid w:val="00C45D44"/>
    <w:rsid w:val="00C45DAC"/>
    <w:rsid w:val="00C464C2"/>
    <w:rsid w:val="00C46511"/>
    <w:rsid w:val="00C47FEA"/>
    <w:rsid w:val="00C501D5"/>
    <w:rsid w:val="00C52DC0"/>
    <w:rsid w:val="00C53B37"/>
    <w:rsid w:val="00C542E7"/>
    <w:rsid w:val="00C5509D"/>
    <w:rsid w:val="00C55D71"/>
    <w:rsid w:val="00C55E30"/>
    <w:rsid w:val="00C5677F"/>
    <w:rsid w:val="00C56B59"/>
    <w:rsid w:val="00C56BB3"/>
    <w:rsid w:val="00C56C0D"/>
    <w:rsid w:val="00C56C38"/>
    <w:rsid w:val="00C56C98"/>
    <w:rsid w:val="00C57284"/>
    <w:rsid w:val="00C57A32"/>
    <w:rsid w:val="00C57DD2"/>
    <w:rsid w:val="00C6037B"/>
    <w:rsid w:val="00C604FB"/>
    <w:rsid w:val="00C618FB"/>
    <w:rsid w:val="00C62183"/>
    <w:rsid w:val="00C62935"/>
    <w:rsid w:val="00C6311D"/>
    <w:rsid w:val="00C644EB"/>
    <w:rsid w:val="00C64B47"/>
    <w:rsid w:val="00C64BF5"/>
    <w:rsid w:val="00C650E8"/>
    <w:rsid w:val="00C6521D"/>
    <w:rsid w:val="00C65D02"/>
    <w:rsid w:val="00C65E48"/>
    <w:rsid w:val="00C6604B"/>
    <w:rsid w:val="00C66A72"/>
    <w:rsid w:val="00C67C9C"/>
    <w:rsid w:val="00C709DD"/>
    <w:rsid w:val="00C711E2"/>
    <w:rsid w:val="00C73433"/>
    <w:rsid w:val="00C73740"/>
    <w:rsid w:val="00C738ED"/>
    <w:rsid w:val="00C73C82"/>
    <w:rsid w:val="00C75B86"/>
    <w:rsid w:val="00C75B9C"/>
    <w:rsid w:val="00C77A40"/>
    <w:rsid w:val="00C77FC8"/>
    <w:rsid w:val="00C806F3"/>
    <w:rsid w:val="00C80701"/>
    <w:rsid w:val="00C80804"/>
    <w:rsid w:val="00C80927"/>
    <w:rsid w:val="00C80965"/>
    <w:rsid w:val="00C81CC5"/>
    <w:rsid w:val="00C82413"/>
    <w:rsid w:val="00C8261C"/>
    <w:rsid w:val="00C82A45"/>
    <w:rsid w:val="00C830B1"/>
    <w:rsid w:val="00C831AB"/>
    <w:rsid w:val="00C833F2"/>
    <w:rsid w:val="00C84359"/>
    <w:rsid w:val="00C845D9"/>
    <w:rsid w:val="00C84D14"/>
    <w:rsid w:val="00C84DD7"/>
    <w:rsid w:val="00C856D7"/>
    <w:rsid w:val="00C857C9"/>
    <w:rsid w:val="00C864B2"/>
    <w:rsid w:val="00C86F38"/>
    <w:rsid w:val="00C86FE6"/>
    <w:rsid w:val="00C87803"/>
    <w:rsid w:val="00C879FA"/>
    <w:rsid w:val="00C87A3C"/>
    <w:rsid w:val="00C91088"/>
    <w:rsid w:val="00C91904"/>
    <w:rsid w:val="00C91F5C"/>
    <w:rsid w:val="00C9235C"/>
    <w:rsid w:val="00C9271A"/>
    <w:rsid w:val="00C92B4F"/>
    <w:rsid w:val="00C93DFF"/>
    <w:rsid w:val="00C942C1"/>
    <w:rsid w:val="00C94859"/>
    <w:rsid w:val="00C94A9C"/>
    <w:rsid w:val="00C9550C"/>
    <w:rsid w:val="00C963A4"/>
    <w:rsid w:val="00C9696E"/>
    <w:rsid w:val="00C96AED"/>
    <w:rsid w:val="00C971B6"/>
    <w:rsid w:val="00C971CA"/>
    <w:rsid w:val="00C977F8"/>
    <w:rsid w:val="00C97AA8"/>
    <w:rsid w:val="00C97B41"/>
    <w:rsid w:val="00CA00ED"/>
    <w:rsid w:val="00CA0708"/>
    <w:rsid w:val="00CA14AC"/>
    <w:rsid w:val="00CA2B7C"/>
    <w:rsid w:val="00CA316B"/>
    <w:rsid w:val="00CA3659"/>
    <w:rsid w:val="00CA3B87"/>
    <w:rsid w:val="00CA3E31"/>
    <w:rsid w:val="00CA5FF2"/>
    <w:rsid w:val="00CA626E"/>
    <w:rsid w:val="00CA6CC6"/>
    <w:rsid w:val="00CA6CDA"/>
    <w:rsid w:val="00CA6FA9"/>
    <w:rsid w:val="00CA7511"/>
    <w:rsid w:val="00CA7975"/>
    <w:rsid w:val="00CA7A6A"/>
    <w:rsid w:val="00CA7DD1"/>
    <w:rsid w:val="00CA7EDC"/>
    <w:rsid w:val="00CB0AA8"/>
    <w:rsid w:val="00CB106C"/>
    <w:rsid w:val="00CB11CD"/>
    <w:rsid w:val="00CB1CD8"/>
    <w:rsid w:val="00CB215A"/>
    <w:rsid w:val="00CB2304"/>
    <w:rsid w:val="00CB244A"/>
    <w:rsid w:val="00CB25BF"/>
    <w:rsid w:val="00CB2A74"/>
    <w:rsid w:val="00CB2AB3"/>
    <w:rsid w:val="00CB3954"/>
    <w:rsid w:val="00CB4891"/>
    <w:rsid w:val="00CB48DD"/>
    <w:rsid w:val="00CB51FB"/>
    <w:rsid w:val="00CB56D0"/>
    <w:rsid w:val="00CB58AA"/>
    <w:rsid w:val="00CB60C1"/>
    <w:rsid w:val="00CB6C9A"/>
    <w:rsid w:val="00CB6E39"/>
    <w:rsid w:val="00CB6F56"/>
    <w:rsid w:val="00CB6FBF"/>
    <w:rsid w:val="00CB77DD"/>
    <w:rsid w:val="00CB7E2B"/>
    <w:rsid w:val="00CC0722"/>
    <w:rsid w:val="00CC11A4"/>
    <w:rsid w:val="00CC1851"/>
    <w:rsid w:val="00CC25B2"/>
    <w:rsid w:val="00CC28A2"/>
    <w:rsid w:val="00CC2A98"/>
    <w:rsid w:val="00CC3C69"/>
    <w:rsid w:val="00CC503F"/>
    <w:rsid w:val="00CC531B"/>
    <w:rsid w:val="00CC5546"/>
    <w:rsid w:val="00CC577A"/>
    <w:rsid w:val="00CC58A5"/>
    <w:rsid w:val="00CC5CCF"/>
    <w:rsid w:val="00CC6149"/>
    <w:rsid w:val="00CC66B6"/>
    <w:rsid w:val="00CC6B3E"/>
    <w:rsid w:val="00CC779D"/>
    <w:rsid w:val="00CC7AD3"/>
    <w:rsid w:val="00CC7C55"/>
    <w:rsid w:val="00CD0656"/>
    <w:rsid w:val="00CD085A"/>
    <w:rsid w:val="00CD0AF6"/>
    <w:rsid w:val="00CD1AEE"/>
    <w:rsid w:val="00CD2809"/>
    <w:rsid w:val="00CD2EB2"/>
    <w:rsid w:val="00CD2F65"/>
    <w:rsid w:val="00CD3D35"/>
    <w:rsid w:val="00CD3FBA"/>
    <w:rsid w:val="00CD44C2"/>
    <w:rsid w:val="00CD4B60"/>
    <w:rsid w:val="00CD4C9E"/>
    <w:rsid w:val="00CD57E9"/>
    <w:rsid w:val="00CD626A"/>
    <w:rsid w:val="00CD6362"/>
    <w:rsid w:val="00CD6733"/>
    <w:rsid w:val="00CD6F40"/>
    <w:rsid w:val="00CD72D6"/>
    <w:rsid w:val="00CE0035"/>
    <w:rsid w:val="00CE0AE7"/>
    <w:rsid w:val="00CE0E61"/>
    <w:rsid w:val="00CE177A"/>
    <w:rsid w:val="00CE1907"/>
    <w:rsid w:val="00CE3845"/>
    <w:rsid w:val="00CE47CE"/>
    <w:rsid w:val="00CE4C55"/>
    <w:rsid w:val="00CE5CA7"/>
    <w:rsid w:val="00CE5DB4"/>
    <w:rsid w:val="00CE644C"/>
    <w:rsid w:val="00CE652B"/>
    <w:rsid w:val="00CE7419"/>
    <w:rsid w:val="00CE7D64"/>
    <w:rsid w:val="00CF0A5D"/>
    <w:rsid w:val="00CF1DE5"/>
    <w:rsid w:val="00CF1EFC"/>
    <w:rsid w:val="00CF23C3"/>
    <w:rsid w:val="00CF2633"/>
    <w:rsid w:val="00CF2B46"/>
    <w:rsid w:val="00CF309B"/>
    <w:rsid w:val="00CF38AF"/>
    <w:rsid w:val="00CF3933"/>
    <w:rsid w:val="00CF39D8"/>
    <w:rsid w:val="00CF3D30"/>
    <w:rsid w:val="00CF461B"/>
    <w:rsid w:val="00CF48B7"/>
    <w:rsid w:val="00CF5814"/>
    <w:rsid w:val="00CF5828"/>
    <w:rsid w:val="00CF5901"/>
    <w:rsid w:val="00CF62FC"/>
    <w:rsid w:val="00CF6559"/>
    <w:rsid w:val="00CF69E1"/>
    <w:rsid w:val="00CF6EC0"/>
    <w:rsid w:val="00CF7009"/>
    <w:rsid w:val="00CF719F"/>
    <w:rsid w:val="00CF7256"/>
    <w:rsid w:val="00CF744B"/>
    <w:rsid w:val="00CF7793"/>
    <w:rsid w:val="00D000C9"/>
    <w:rsid w:val="00D00276"/>
    <w:rsid w:val="00D00C67"/>
    <w:rsid w:val="00D00EA3"/>
    <w:rsid w:val="00D01AA2"/>
    <w:rsid w:val="00D01AAF"/>
    <w:rsid w:val="00D01C1F"/>
    <w:rsid w:val="00D02136"/>
    <w:rsid w:val="00D02637"/>
    <w:rsid w:val="00D026F8"/>
    <w:rsid w:val="00D0297A"/>
    <w:rsid w:val="00D04116"/>
    <w:rsid w:val="00D042ED"/>
    <w:rsid w:val="00D0452F"/>
    <w:rsid w:val="00D04DD3"/>
    <w:rsid w:val="00D054C2"/>
    <w:rsid w:val="00D05A20"/>
    <w:rsid w:val="00D05EF4"/>
    <w:rsid w:val="00D06FE0"/>
    <w:rsid w:val="00D0723D"/>
    <w:rsid w:val="00D074DB"/>
    <w:rsid w:val="00D108E2"/>
    <w:rsid w:val="00D10E78"/>
    <w:rsid w:val="00D11846"/>
    <w:rsid w:val="00D11E51"/>
    <w:rsid w:val="00D11FC7"/>
    <w:rsid w:val="00D12186"/>
    <w:rsid w:val="00D12410"/>
    <w:rsid w:val="00D12ADA"/>
    <w:rsid w:val="00D12DD7"/>
    <w:rsid w:val="00D13181"/>
    <w:rsid w:val="00D13579"/>
    <w:rsid w:val="00D1404E"/>
    <w:rsid w:val="00D14D20"/>
    <w:rsid w:val="00D14FF7"/>
    <w:rsid w:val="00D15A8B"/>
    <w:rsid w:val="00D15B05"/>
    <w:rsid w:val="00D15D7F"/>
    <w:rsid w:val="00D162D8"/>
    <w:rsid w:val="00D16AA3"/>
    <w:rsid w:val="00D17FC7"/>
    <w:rsid w:val="00D200BF"/>
    <w:rsid w:val="00D21047"/>
    <w:rsid w:val="00D21A0D"/>
    <w:rsid w:val="00D224DD"/>
    <w:rsid w:val="00D229C9"/>
    <w:rsid w:val="00D22AB9"/>
    <w:rsid w:val="00D22C93"/>
    <w:rsid w:val="00D2365A"/>
    <w:rsid w:val="00D23846"/>
    <w:rsid w:val="00D23A34"/>
    <w:rsid w:val="00D25152"/>
    <w:rsid w:val="00D2522D"/>
    <w:rsid w:val="00D25248"/>
    <w:rsid w:val="00D252A5"/>
    <w:rsid w:val="00D25B94"/>
    <w:rsid w:val="00D25FCC"/>
    <w:rsid w:val="00D26200"/>
    <w:rsid w:val="00D2630F"/>
    <w:rsid w:val="00D2652E"/>
    <w:rsid w:val="00D26B58"/>
    <w:rsid w:val="00D26DB0"/>
    <w:rsid w:val="00D27268"/>
    <w:rsid w:val="00D27C2D"/>
    <w:rsid w:val="00D304F9"/>
    <w:rsid w:val="00D30ED3"/>
    <w:rsid w:val="00D30FE9"/>
    <w:rsid w:val="00D313B5"/>
    <w:rsid w:val="00D3158F"/>
    <w:rsid w:val="00D32559"/>
    <w:rsid w:val="00D32B12"/>
    <w:rsid w:val="00D32D93"/>
    <w:rsid w:val="00D32E81"/>
    <w:rsid w:val="00D3317E"/>
    <w:rsid w:val="00D3331E"/>
    <w:rsid w:val="00D3350A"/>
    <w:rsid w:val="00D345AC"/>
    <w:rsid w:val="00D34982"/>
    <w:rsid w:val="00D352F5"/>
    <w:rsid w:val="00D3580D"/>
    <w:rsid w:val="00D358EC"/>
    <w:rsid w:val="00D35CEE"/>
    <w:rsid w:val="00D35EE6"/>
    <w:rsid w:val="00D360DD"/>
    <w:rsid w:val="00D36CD1"/>
    <w:rsid w:val="00D37C9F"/>
    <w:rsid w:val="00D40389"/>
    <w:rsid w:val="00D40508"/>
    <w:rsid w:val="00D40DED"/>
    <w:rsid w:val="00D41E1A"/>
    <w:rsid w:val="00D4407B"/>
    <w:rsid w:val="00D44413"/>
    <w:rsid w:val="00D447DA"/>
    <w:rsid w:val="00D449FB"/>
    <w:rsid w:val="00D4561C"/>
    <w:rsid w:val="00D45D3E"/>
    <w:rsid w:val="00D467E0"/>
    <w:rsid w:val="00D46A52"/>
    <w:rsid w:val="00D47B29"/>
    <w:rsid w:val="00D47C60"/>
    <w:rsid w:val="00D5046B"/>
    <w:rsid w:val="00D51A2B"/>
    <w:rsid w:val="00D51DE9"/>
    <w:rsid w:val="00D51E97"/>
    <w:rsid w:val="00D52880"/>
    <w:rsid w:val="00D535EC"/>
    <w:rsid w:val="00D547A6"/>
    <w:rsid w:val="00D55FA8"/>
    <w:rsid w:val="00D5684B"/>
    <w:rsid w:val="00D56FEC"/>
    <w:rsid w:val="00D573EE"/>
    <w:rsid w:val="00D57DA4"/>
    <w:rsid w:val="00D57ED1"/>
    <w:rsid w:val="00D60480"/>
    <w:rsid w:val="00D60B8C"/>
    <w:rsid w:val="00D6122E"/>
    <w:rsid w:val="00D61360"/>
    <w:rsid w:val="00D61437"/>
    <w:rsid w:val="00D61C37"/>
    <w:rsid w:val="00D62046"/>
    <w:rsid w:val="00D627FB"/>
    <w:rsid w:val="00D63698"/>
    <w:rsid w:val="00D647A9"/>
    <w:rsid w:val="00D648ED"/>
    <w:rsid w:val="00D64912"/>
    <w:rsid w:val="00D65B60"/>
    <w:rsid w:val="00D665FD"/>
    <w:rsid w:val="00D670EC"/>
    <w:rsid w:val="00D67130"/>
    <w:rsid w:val="00D70366"/>
    <w:rsid w:val="00D70459"/>
    <w:rsid w:val="00D70CC6"/>
    <w:rsid w:val="00D70D96"/>
    <w:rsid w:val="00D70FFC"/>
    <w:rsid w:val="00D7136E"/>
    <w:rsid w:val="00D716E6"/>
    <w:rsid w:val="00D7254D"/>
    <w:rsid w:val="00D726B5"/>
    <w:rsid w:val="00D731CC"/>
    <w:rsid w:val="00D73396"/>
    <w:rsid w:val="00D73C5C"/>
    <w:rsid w:val="00D741B0"/>
    <w:rsid w:val="00D74828"/>
    <w:rsid w:val="00D74B5B"/>
    <w:rsid w:val="00D74F17"/>
    <w:rsid w:val="00D75338"/>
    <w:rsid w:val="00D75475"/>
    <w:rsid w:val="00D7579C"/>
    <w:rsid w:val="00D7626E"/>
    <w:rsid w:val="00D76ACE"/>
    <w:rsid w:val="00D77322"/>
    <w:rsid w:val="00D7766B"/>
    <w:rsid w:val="00D811CC"/>
    <w:rsid w:val="00D816CA"/>
    <w:rsid w:val="00D816D8"/>
    <w:rsid w:val="00D81C0E"/>
    <w:rsid w:val="00D82B98"/>
    <w:rsid w:val="00D83E40"/>
    <w:rsid w:val="00D84737"/>
    <w:rsid w:val="00D84A7D"/>
    <w:rsid w:val="00D862C0"/>
    <w:rsid w:val="00D86702"/>
    <w:rsid w:val="00D87127"/>
    <w:rsid w:val="00D907C5"/>
    <w:rsid w:val="00D9096E"/>
    <w:rsid w:val="00D90EA9"/>
    <w:rsid w:val="00D9103C"/>
    <w:rsid w:val="00D9194E"/>
    <w:rsid w:val="00D91B39"/>
    <w:rsid w:val="00D924A2"/>
    <w:rsid w:val="00D933AC"/>
    <w:rsid w:val="00D933BC"/>
    <w:rsid w:val="00D946D7"/>
    <w:rsid w:val="00D95168"/>
    <w:rsid w:val="00D95571"/>
    <w:rsid w:val="00D95C5B"/>
    <w:rsid w:val="00D967EE"/>
    <w:rsid w:val="00D96D64"/>
    <w:rsid w:val="00D973DB"/>
    <w:rsid w:val="00D97642"/>
    <w:rsid w:val="00DA1799"/>
    <w:rsid w:val="00DA214B"/>
    <w:rsid w:val="00DA24B6"/>
    <w:rsid w:val="00DA39D9"/>
    <w:rsid w:val="00DA3A3D"/>
    <w:rsid w:val="00DA41E6"/>
    <w:rsid w:val="00DA46D5"/>
    <w:rsid w:val="00DA5A46"/>
    <w:rsid w:val="00DA5F95"/>
    <w:rsid w:val="00DA6869"/>
    <w:rsid w:val="00DA6D85"/>
    <w:rsid w:val="00DA6E14"/>
    <w:rsid w:val="00DA7C45"/>
    <w:rsid w:val="00DB06E0"/>
    <w:rsid w:val="00DB14F3"/>
    <w:rsid w:val="00DB173F"/>
    <w:rsid w:val="00DB2D94"/>
    <w:rsid w:val="00DB3A4A"/>
    <w:rsid w:val="00DB3C87"/>
    <w:rsid w:val="00DB426F"/>
    <w:rsid w:val="00DB49C0"/>
    <w:rsid w:val="00DB4D6B"/>
    <w:rsid w:val="00DB583E"/>
    <w:rsid w:val="00DB5F2D"/>
    <w:rsid w:val="00DB6A4F"/>
    <w:rsid w:val="00DB6EC7"/>
    <w:rsid w:val="00DB7016"/>
    <w:rsid w:val="00DC039E"/>
    <w:rsid w:val="00DC0BE1"/>
    <w:rsid w:val="00DC0C9C"/>
    <w:rsid w:val="00DC0EE5"/>
    <w:rsid w:val="00DC10B6"/>
    <w:rsid w:val="00DC12FE"/>
    <w:rsid w:val="00DC14C7"/>
    <w:rsid w:val="00DC1DDF"/>
    <w:rsid w:val="00DC1FF5"/>
    <w:rsid w:val="00DC2EA3"/>
    <w:rsid w:val="00DC3132"/>
    <w:rsid w:val="00DC3597"/>
    <w:rsid w:val="00DC406B"/>
    <w:rsid w:val="00DC4650"/>
    <w:rsid w:val="00DC4900"/>
    <w:rsid w:val="00DC6179"/>
    <w:rsid w:val="00DC6798"/>
    <w:rsid w:val="00DC6FA5"/>
    <w:rsid w:val="00DC7103"/>
    <w:rsid w:val="00DC72CA"/>
    <w:rsid w:val="00DD02CE"/>
    <w:rsid w:val="00DD0DB6"/>
    <w:rsid w:val="00DD0ECB"/>
    <w:rsid w:val="00DD0F08"/>
    <w:rsid w:val="00DD1DA0"/>
    <w:rsid w:val="00DD1F27"/>
    <w:rsid w:val="00DD26A2"/>
    <w:rsid w:val="00DD2D1B"/>
    <w:rsid w:val="00DD38BC"/>
    <w:rsid w:val="00DD4DF5"/>
    <w:rsid w:val="00DD5CF6"/>
    <w:rsid w:val="00DD63BC"/>
    <w:rsid w:val="00DD668B"/>
    <w:rsid w:val="00DD76A6"/>
    <w:rsid w:val="00DD7785"/>
    <w:rsid w:val="00DE0022"/>
    <w:rsid w:val="00DE00EA"/>
    <w:rsid w:val="00DE069F"/>
    <w:rsid w:val="00DE06C7"/>
    <w:rsid w:val="00DE14BC"/>
    <w:rsid w:val="00DE1BF0"/>
    <w:rsid w:val="00DE1EE4"/>
    <w:rsid w:val="00DE20CE"/>
    <w:rsid w:val="00DE2B46"/>
    <w:rsid w:val="00DE3CCF"/>
    <w:rsid w:val="00DE4492"/>
    <w:rsid w:val="00DE4604"/>
    <w:rsid w:val="00DE584E"/>
    <w:rsid w:val="00DE6314"/>
    <w:rsid w:val="00DE6416"/>
    <w:rsid w:val="00DE6DED"/>
    <w:rsid w:val="00DE7494"/>
    <w:rsid w:val="00DE776E"/>
    <w:rsid w:val="00DF011A"/>
    <w:rsid w:val="00DF02D9"/>
    <w:rsid w:val="00DF041C"/>
    <w:rsid w:val="00DF053F"/>
    <w:rsid w:val="00DF08C7"/>
    <w:rsid w:val="00DF0933"/>
    <w:rsid w:val="00DF126E"/>
    <w:rsid w:val="00DF1BFA"/>
    <w:rsid w:val="00DF1CC7"/>
    <w:rsid w:val="00DF1FCB"/>
    <w:rsid w:val="00DF28A1"/>
    <w:rsid w:val="00DF3091"/>
    <w:rsid w:val="00DF341B"/>
    <w:rsid w:val="00DF34DC"/>
    <w:rsid w:val="00DF38C3"/>
    <w:rsid w:val="00DF3EE7"/>
    <w:rsid w:val="00DF3F24"/>
    <w:rsid w:val="00DF607E"/>
    <w:rsid w:val="00DF7492"/>
    <w:rsid w:val="00DF7682"/>
    <w:rsid w:val="00DF7E5D"/>
    <w:rsid w:val="00DF7EB9"/>
    <w:rsid w:val="00DF7FF5"/>
    <w:rsid w:val="00E008A7"/>
    <w:rsid w:val="00E00C89"/>
    <w:rsid w:val="00E018DF"/>
    <w:rsid w:val="00E01FDF"/>
    <w:rsid w:val="00E02295"/>
    <w:rsid w:val="00E02FE0"/>
    <w:rsid w:val="00E030CD"/>
    <w:rsid w:val="00E03A54"/>
    <w:rsid w:val="00E03F73"/>
    <w:rsid w:val="00E040FC"/>
    <w:rsid w:val="00E04B71"/>
    <w:rsid w:val="00E04BDA"/>
    <w:rsid w:val="00E05A6A"/>
    <w:rsid w:val="00E05EF6"/>
    <w:rsid w:val="00E060F4"/>
    <w:rsid w:val="00E0739B"/>
    <w:rsid w:val="00E07BB5"/>
    <w:rsid w:val="00E10899"/>
    <w:rsid w:val="00E115E3"/>
    <w:rsid w:val="00E11B26"/>
    <w:rsid w:val="00E12980"/>
    <w:rsid w:val="00E1433D"/>
    <w:rsid w:val="00E15301"/>
    <w:rsid w:val="00E156A8"/>
    <w:rsid w:val="00E162B1"/>
    <w:rsid w:val="00E1645E"/>
    <w:rsid w:val="00E169AF"/>
    <w:rsid w:val="00E16E48"/>
    <w:rsid w:val="00E17319"/>
    <w:rsid w:val="00E17789"/>
    <w:rsid w:val="00E20099"/>
    <w:rsid w:val="00E20786"/>
    <w:rsid w:val="00E207C1"/>
    <w:rsid w:val="00E2088C"/>
    <w:rsid w:val="00E21191"/>
    <w:rsid w:val="00E22054"/>
    <w:rsid w:val="00E2205D"/>
    <w:rsid w:val="00E22753"/>
    <w:rsid w:val="00E23571"/>
    <w:rsid w:val="00E23801"/>
    <w:rsid w:val="00E23A0F"/>
    <w:rsid w:val="00E23B52"/>
    <w:rsid w:val="00E24624"/>
    <w:rsid w:val="00E24C8F"/>
    <w:rsid w:val="00E25044"/>
    <w:rsid w:val="00E253AD"/>
    <w:rsid w:val="00E26D88"/>
    <w:rsid w:val="00E27724"/>
    <w:rsid w:val="00E31089"/>
    <w:rsid w:val="00E31334"/>
    <w:rsid w:val="00E31A60"/>
    <w:rsid w:val="00E31D58"/>
    <w:rsid w:val="00E31FA5"/>
    <w:rsid w:val="00E329A0"/>
    <w:rsid w:val="00E32BF8"/>
    <w:rsid w:val="00E32F9F"/>
    <w:rsid w:val="00E336FE"/>
    <w:rsid w:val="00E359C5"/>
    <w:rsid w:val="00E359F4"/>
    <w:rsid w:val="00E35A4F"/>
    <w:rsid w:val="00E35FFA"/>
    <w:rsid w:val="00E36A7B"/>
    <w:rsid w:val="00E36D6C"/>
    <w:rsid w:val="00E373EC"/>
    <w:rsid w:val="00E37ACB"/>
    <w:rsid w:val="00E40CFB"/>
    <w:rsid w:val="00E40DF7"/>
    <w:rsid w:val="00E4131F"/>
    <w:rsid w:val="00E41682"/>
    <w:rsid w:val="00E41E7B"/>
    <w:rsid w:val="00E42040"/>
    <w:rsid w:val="00E42472"/>
    <w:rsid w:val="00E42E38"/>
    <w:rsid w:val="00E431AB"/>
    <w:rsid w:val="00E43511"/>
    <w:rsid w:val="00E43556"/>
    <w:rsid w:val="00E435B9"/>
    <w:rsid w:val="00E438D5"/>
    <w:rsid w:val="00E43DCF"/>
    <w:rsid w:val="00E44529"/>
    <w:rsid w:val="00E44647"/>
    <w:rsid w:val="00E44747"/>
    <w:rsid w:val="00E450D0"/>
    <w:rsid w:val="00E453B3"/>
    <w:rsid w:val="00E45752"/>
    <w:rsid w:val="00E45AF3"/>
    <w:rsid w:val="00E47429"/>
    <w:rsid w:val="00E47A21"/>
    <w:rsid w:val="00E47F51"/>
    <w:rsid w:val="00E501E5"/>
    <w:rsid w:val="00E50AD0"/>
    <w:rsid w:val="00E50E8F"/>
    <w:rsid w:val="00E510FF"/>
    <w:rsid w:val="00E5173E"/>
    <w:rsid w:val="00E51EFF"/>
    <w:rsid w:val="00E52312"/>
    <w:rsid w:val="00E53741"/>
    <w:rsid w:val="00E546E2"/>
    <w:rsid w:val="00E55062"/>
    <w:rsid w:val="00E55594"/>
    <w:rsid w:val="00E55954"/>
    <w:rsid w:val="00E565B2"/>
    <w:rsid w:val="00E56E3C"/>
    <w:rsid w:val="00E56FE6"/>
    <w:rsid w:val="00E57339"/>
    <w:rsid w:val="00E579A8"/>
    <w:rsid w:val="00E608F1"/>
    <w:rsid w:val="00E609CE"/>
    <w:rsid w:val="00E60D0B"/>
    <w:rsid w:val="00E61CB9"/>
    <w:rsid w:val="00E61F29"/>
    <w:rsid w:val="00E62061"/>
    <w:rsid w:val="00E63900"/>
    <w:rsid w:val="00E6449B"/>
    <w:rsid w:val="00E644E5"/>
    <w:rsid w:val="00E64646"/>
    <w:rsid w:val="00E6561A"/>
    <w:rsid w:val="00E65FEC"/>
    <w:rsid w:val="00E6651A"/>
    <w:rsid w:val="00E66856"/>
    <w:rsid w:val="00E6729E"/>
    <w:rsid w:val="00E67979"/>
    <w:rsid w:val="00E67A01"/>
    <w:rsid w:val="00E70191"/>
    <w:rsid w:val="00E703BF"/>
    <w:rsid w:val="00E70ED2"/>
    <w:rsid w:val="00E711FE"/>
    <w:rsid w:val="00E715F0"/>
    <w:rsid w:val="00E71811"/>
    <w:rsid w:val="00E722AB"/>
    <w:rsid w:val="00E7244C"/>
    <w:rsid w:val="00E73053"/>
    <w:rsid w:val="00E734AE"/>
    <w:rsid w:val="00E73692"/>
    <w:rsid w:val="00E7397D"/>
    <w:rsid w:val="00E73A31"/>
    <w:rsid w:val="00E73EFD"/>
    <w:rsid w:val="00E7571A"/>
    <w:rsid w:val="00E75A86"/>
    <w:rsid w:val="00E767EF"/>
    <w:rsid w:val="00E7707B"/>
    <w:rsid w:val="00E77572"/>
    <w:rsid w:val="00E77D3F"/>
    <w:rsid w:val="00E77D6F"/>
    <w:rsid w:val="00E80313"/>
    <w:rsid w:val="00E80481"/>
    <w:rsid w:val="00E80DE7"/>
    <w:rsid w:val="00E80EC8"/>
    <w:rsid w:val="00E81010"/>
    <w:rsid w:val="00E815F4"/>
    <w:rsid w:val="00E81EA4"/>
    <w:rsid w:val="00E821EF"/>
    <w:rsid w:val="00E82945"/>
    <w:rsid w:val="00E82F31"/>
    <w:rsid w:val="00E83103"/>
    <w:rsid w:val="00E836BD"/>
    <w:rsid w:val="00E83929"/>
    <w:rsid w:val="00E86787"/>
    <w:rsid w:val="00E86DDC"/>
    <w:rsid w:val="00E86FFC"/>
    <w:rsid w:val="00E87A17"/>
    <w:rsid w:val="00E911A2"/>
    <w:rsid w:val="00E914CD"/>
    <w:rsid w:val="00E91B36"/>
    <w:rsid w:val="00E928AF"/>
    <w:rsid w:val="00E92ABA"/>
    <w:rsid w:val="00E92B67"/>
    <w:rsid w:val="00E92F14"/>
    <w:rsid w:val="00E93BCE"/>
    <w:rsid w:val="00E94040"/>
    <w:rsid w:val="00E940B0"/>
    <w:rsid w:val="00E94370"/>
    <w:rsid w:val="00E9447F"/>
    <w:rsid w:val="00E94686"/>
    <w:rsid w:val="00E94F98"/>
    <w:rsid w:val="00E95B6B"/>
    <w:rsid w:val="00E963AC"/>
    <w:rsid w:val="00E9640A"/>
    <w:rsid w:val="00E9661B"/>
    <w:rsid w:val="00E96D54"/>
    <w:rsid w:val="00E9729C"/>
    <w:rsid w:val="00E97B9E"/>
    <w:rsid w:val="00E97E0B"/>
    <w:rsid w:val="00EA04A4"/>
    <w:rsid w:val="00EA05FE"/>
    <w:rsid w:val="00EA1264"/>
    <w:rsid w:val="00EA155F"/>
    <w:rsid w:val="00EA202A"/>
    <w:rsid w:val="00EA211E"/>
    <w:rsid w:val="00EA32B5"/>
    <w:rsid w:val="00EA3F1B"/>
    <w:rsid w:val="00EA3F44"/>
    <w:rsid w:val="00EA45BC"/>
    <w:rsid w:val="00EA543F"/>
    <w:rsid w:val="00EA6058"/>
    <w:rsid w:val="00EA6564"/>
    <w:rsid w:val="00EA6E70"/>
    <w:rsid w:val="00EA7448"/>
    <w:rsid w:val="00EB0790"/>
    <w:rsid w:val="00EB2B69"/>
    <w:rsid w:val="00EB2CA3"/>
    <w:rsid w:val="00EB2ED5"/>
    <w:rsid w:val="00EB3181"/>
    <w:rsid w:val="00EB3E4A"/>
    <w:rsid w:val="00EB4D14"/>
    <w:rsid w:val="00EB553F"/>
    <w:rsid w:val="00EB55C7"/>
    <w:rsid w:val="00EB56DC"/>
    <w:rsid w:val="00EB5911"/>
    <w:rsid w:val="00EB615A"/>
    <w:rsid w:val="00EC0164"/>
    <w:rsid w:val="00EC01C7"/>
    <w:rsid w:val="00EC0389"/>
    <w:rsid w:val="00EC03EB"/>
    <w:rsid w:val="00EC0906"/>
    <w:rsid w:val="00EC1077"/>
    <w:rsid w:val="00EC12C2"/>
    <w:rsid w:val="00EC1873"/>
    <w:rsid w:val="00EC1D81"/>
    <w:rsid w:val="00EC258E"/>
    <w:rsid w:val="00EC3012"/>
    <w:rsid w:val="00EC3081"/>
    <w:rsid w:val="00EC31C0"/>
    <w:rsid w:val="00EC326D"/>
    <w:rsid w:val="00EC35FA"/>
    <w:rsid w:val="00EC40BA"/>
    <w:rsid w:val="00EC411F"/>
    <w:rsid w:val="00EC57DE"/>
    <w:rsid w:val="00EC5F75"/>
    <w:rsid w:val="00EC6087"/>
    <w:rsid w:val="00EC667B"/>
    <w:rsid w:val="00EC67ED"/>
    <w:rsid w:val="00EC793C"/>
    <w:rsid w:val="00ED037F"/>
    <w:rsid w:val="00ED0544"/>
    <w:rsid w:val="00ED11B4"/>
    <w:rsid w:val="00ED2E58"/>
    <w:rsid w:val="00ED301B"/>
    <w:rsid w:val="00ED367D"/>
    <w:rsid w:val="00ED3797"/>
    <w:rsid w:val="00ED47EB"/>
    <w:rsid w:val="00ED486B"/>
    <w:rsid w:val="00ED4BFD"/>
    <w:rsid w:val="00ED4ED1"/>
    <w:rsid w:val="00ED5536"/>
    <w:rsid w:val="00ED5B24"/>
    <w:rsid w:val="00ED5DCF"/>
    <w:rsid w:val="00ED6123"/>
    <w:rsid w:val="00ED657C"/>
    <w:rsid w:val="00ED66EE"/>
    <w:rsid w:val="00ED753C"/>
    <w:rsid w:val="00ED7822"/>
    <w:rsid w:val="00ED7FF9"/>
    <w:rsid w:val="00EE03FB"/>
    <w:rsid w:val="00EE04D5"/>
    <w:rsid w:val="00EE0913"/>
    <w:rsid w:val="00EE1194"/>
    <w:rsid w:val="00EE1E8F"/>
    <w:rsid w:val="00EE222C"/>
    <w:rsid w:val="00EE2F3C"/>
    <w:rsid w:val="00EE2FCF"/>
    <w:rsid w:val="00EE2FF1"/>
    <w:rsid w:val="00EE308C"/>
    <w:rsid w:val="00EE30F1"/>
    <w:rsid w:val="00EE3CA5"/>
    <w:rsid w:val="00EE3D3D"/>
    <w:rsid w:val="00EE3D74"/>
    <w:rsid w:val="00EE406C"/>
    <w:rsid w:val="00EE4567"/>
    <w:rsid w:val="00EE48B7"/>
    <w:rsid w:val="00EE4C89"/>
    <w:rsid w:val="00EE549B"/>
    <w:rsid w:val="00EE5999"/>
    <w:rsid w:val="00EE5DA7"/>
    <w:rsid w:val="00EE64F2"/>
    <w:rsid w:val="00EE6ABA"/>
    <w:rsid w:val="00EE6C2C"/>
    <w:rsid w:val="00EE72D8"/>
    <w:rsid w:val="00EF04A4"/>
    <w:rsid w:val="00EF0DCF"/>
    <w:rsid w:val="00EF11B5"/>
    <w:rsid w:val="00EF1FC0"/>
    <w:rsid w:val="00EF2437"/>
    <w:rsid w:val="00EF28B0"/>
    <w:rsid w:val="00EF2D9E"/>
    <w:rsid w:val="00EF3191"/>
    <w:rsid w:val="00EF33E6"/>
    <w:rsid w:val="00EF3408"/>
    <w:rsid w:val="00EF4939"/>
    <w:rsid w:val="00EF4FCF"/>
    <w:rsid w:val="00EF6146"/>
    <w:rsid w:val="00EF63E0"/>
    <w:rsid w:val="00EF69C8"/>
    <w:rsid w:val="00EF6F89"/>
    <w:rsid w:val="00EF7076"/>
    <w:rsid w:val="00EF777E"/>
    <w:rsid w:val="00EF7C4B"/>
    <w:rsid w:val="00F020EC"/>
    <w:rsid w:val="00F025EC"/>
    <w:rsid w:val="00F02FC3"/>
    <w:rsid w:val="00F03244"/>
    <w:rsid w:val="00F033EB"/>
    <w:rsid w:val="00F04BD5"/>
    <w:rsid w:val="00F04BE5"/>
    <w:rsid w:val="00F04CE1"/>
    <w:rsid w:val="00F04ECC"/>
    <w:rsid w:val="00F053D4"/>
    <w:rsid w:val="00F0592A"/>
    <w:rsid w:val="00F06358"/>
    <w:rsid w:val="00F06863"/>
    <w:rsid w:val="00F06F7E"/>
    <w:rsid w:val="00F0709D"/>
    <w:rsid w:val="00F072E2"/>
    <w:rsid w:val="00F07978"/>
    <w:rsid w:val="00F07A52"/>
    <w:rsid w:val="00F07B63"/>
    <w:rsid w:val="00F11DFE"/>
    <w:rsid w:val="00F12D41"/>
    <w:rsid w:val="00F1301D"/>
    <w:rsid w:val="00F13FCA"/>
    <w:rsid w:val="00F171E5"/>
    <w:rsid w:val="00F17D8C"/>
    <w:rsid w:val="00F20077"/>
    <w:rsid w:val="00F207C5"/>
    <w:rsid w:val="00F20DDA"/>
    <w:rsid w:val="00F21054"/>
    <w:rsid w:val="00F216CE"/>
    <w:rsid w:val="00F223EA"/>
    <w:rsid w:val="00F22609"/>
    <w:rsid w:val="00F22C90"/>
    <w:rsid w:val="00F232B7"/>
    <w:rsid w:val="00F2432E"/>
    <w:rsid w:val="00F2447A"/>
    <w:rsid w:val="00F24EB3"/>
    <w:rsid w:val="00F251B3"/>
    <w:rsid w:val="00F2655A"/>
    <w:rsid w:val="00F26842"/>
    <w:rsid w:val="00F268FF"/>
    <w:rsid w:val="00F26D3D"/>
    <w:rsid w:val="00F278FC"/>
    <w:rsid w:val="00F2793C"/>
    <w:rsid w:val="00F27F6B"/>
    <w:rsid w:val="00F3003A"/>
    <w:rsid w:val="00F30421"/>
    <w:rsid w:val="00F30761"/>
    <w:rsid w:val="00F30DEE"/>
    <w:rsid w:val="00F31300"/>
    <w:rsid w:val="00F3138E"/>
    <w:rsid w:val="00F32843"/>
    <w:rsid w:val="00F32FF7"/>
    <w:rsid w:val="00F3315F"/>
    <w:rsid w:val="00F3321D"/>
    <w:rsid w:val="00F33792"/>
    <w:rsid w:val="00F346CD"/>
    <w:rsid w:val="00F34C5E"/>
    <w:rsid w:val="00F35116"/>
    <w:rsid w:val="00F3535B"/>
    <w:rsid w:val="00F35948"/>
    <w:rsid w:val="00F36B13"/>
    <w:rsid w:val="00F375B1"/>
    <w:rsid w:val="00F37DC1"/>
    <w:rsid w:val="00F40799"/>
    <w:rsid w:val="00F409E2"/>
    <w:rsid w:val="00F40AA0"/>
    <w:rsid w:val="00F41532"/>
    <w:rsid w:val="00F419CD"/>
    <w:rsid w:val="00F41EE8"/>
    <w:rsid w:val="00F4316C"/>
    <w:rsid w:val="00F437EC"/>
    <w:rsid w:val="00F4390A"/>
    <w:rsid w:val="00F4443D"/>
    <w:rsid w:val="00F445FF"/>
    <w:rsid w:val="00F453AF"/>
    <w:rsid w:val="00F45C21"/>
    <w:rsid w:val="00F45F03"/>
    <w:rsid w:val="00F50477"/>
    <w:rsid w:val="00F5119B"/>
    <w:rsid w:val="00F519C4"/>
    <w:rsid w:val="00F51A2D"/>
    <w:rsid w:val="00F520BB"/>
    <w:rsid w:val="00F522A4"/>
    <w:rsid w:val="00F53201"/>
    <w:rsid w:val="00F53AE5"/>
    <w:rsid w:val="00F543DE"/>
    <w:rsid w:val="00F54A01"/>
    <w:rsid w:val="00F54DC8"/>
    <w:rsid w:val="00F552D5"/>
    <w:rsid w:val="00F5567F"/>
    <w:rsid w:val="00F558B3"/>
    <w:rsid w:val="00F55A66"/>
    <w:rsid w:val="00F55AF6"/>
    <w:rsid w:val="00F55C0F"/>
    <w:rsid w:val="00F564EB"/>
    <w:rsid w:val="00F56BCC"/>
    <w:rsid w:val="00F56F46"/>
    <w:rsid w:val="00F576FA"/>
    <w:rsid w:val="00F57FE6"/>
    <w:rsid w:val="00F60CF4"/>
    <w:rsid w:val="00F6131E"/>
    <w:rsid w:val="00F6148C"/>
    <w:rsid w:val="00F61536"/>
    <w:rsid w:val="00F61D31"/>
    <w:rsid w:val="00F62106"/>
    <w:rsid w:val="00F62112"/>
    <w:rsid w:val="00F62222"/>
    <w:rsid w:val="00F627CC"/>
    <w:rsid w:val="00F631B8"/>
    <w:rsid w:val="00F63B6F"/>
    <w:rsid w:val="00F63B98"/>
    <w:rsid w:val="00F642A8"/>
    <w:rsid w:val="00F642B2"/>
    <w:rsid w:val="00F6442F"/>
    <w:rsid w:val="00F6448A"/>
    <w:rsid w:val="00F64866"/>
    <w:rsid w:val="00F65318"/>
    <w:rsid w:val="00F65D23"/>
    <w:rsid w:val="00F65F76"/>
    <w:rsid w:val="00F66786"/>
    <w:rsid w:val="00F6692D"/>
    <w:rsid w:val="00F676CE"/>
    <w:rsid w:val="00F67D8A"/>
    <w:rsid w:val="00F70130"/>
    <w:rsid w:val="00F706C7"/>
    <w:rsid w:val="00F7083B"/>
    <w:rsid w:val="00F70BCB"/>
    <w:rsid w:val="00F71ADE"/>
    <w:rsid w:val="00F71E55"/>
    <w:rsid w:val="00F7202E"/>
    <w:rsid w:val="00F72314"/>
    <w:rsid w:val="00F7247F"/>
    <w:rsid w:val="00F7350D"/>
    <w:rsid w:val="00F735F0"/>
    <w:rsid w:val="00F73F01"/>
    <w:rsid w:val="00F7416D"/>
    <w:rsid w:val="00F749AC"/>
    <w:rsid w:val="00F75132"/>
    <w:rsid w:val="00F753DE"/>
    <w:rsid w:val="00F77222"/>
    <w:rsid w:val="00F77921"/>
    <w:rsid w:val="00F77AA5"/>
    <w:rsid w:val="00F77DC5"/>
    <w:rsid w:val="00F80B6A"/>
    <w:rsid w:val="00F80FB6"/>
    <w:rsid w:val="00F80FD4"/>
    <w:rsid w:val="00F812C0"/>
    <w:rsid w:val="00F81BD3"/>
    <w:rsid w:val="00F82AA7"/>
    <w:rsid w:val="00F82EE1"/>
    <w:rsid w:val="00F82F6C"/>
    <w:rsid w:val="00F83D79"/>
    <w:rsid w:val="00F848F4"/>
    <w:rsid w:val="00F8555E"/>
    <w:rsid w:val="00F879A8"/>
    <w:rsid w:val="00F87A03"/>
    <w:rsid w:val="00F9066F"/>
    <w:rsid w:val="00F90B1F"/>
    <w:rsid w:val="00F90D1B"/>
    <w:rsid w:val="00F91399"/>
    <w:rsid w:val="00F9159C"/>
    <w:rsid w:val="00F91678"/>
    <w:rsid w:val="00F92109"/>
    <w:rsid w:val="00F92E0F"/>
    <w:rsid w:val="00F9376E"/>
    <w:rsid w:val="00F941E9"/>
    <w:rsid w:val="00F96674"/>
    <w:rsid w:val="00F96CAB"/>
    <w:rsid w:val="00F972D7"/>
    <w:rsid w:val="00F9749F"/>
    <w:rsid w:val="00FA0855"/>
    <w:rsid w:val="00FA0A54"/>
    <w:rsid w:val="00FA1AAE"/>
    <w:rsid w:val="00FA382E"/>
    <w:rsid w:val="00FA4632"/>
    <w:rsid w:val="00FA4977"/>
    <w:rsid w:val="00FA4C61"/>
    <w:rsid w:val="00FA4D0F"/>
    <w:rsid w:val="00FA5073"/>
    <w:rsid w:val="00FA5D47"/>
    <w:rsid w:val="00FA63C2"/>
    <w:rsid w:val="00FA7034"/>
    <w:rsid w:val="00FA7F32"/>
    <w:rsid w:val="00FB02C9"/>
    <w:rsid w:val="00FB114D"/>
    <w:rsid w:val="00FB1522"/>
    <w:rsid w:val="00FB1992"/>
    <w:rsid w:val="00FB1AB2"/>
    <w:rsid w:val="00FB1AC3"/>
    <w:rsid w:val="00FB26AF"/>
    <w:rsid w:val="00FB47AE"/>
    <w:rsid w:val="00FB50A2"/>
    <w:rsid w:val="00FB5171"/>
    <w:rsid w:val="00FB56A6"/>
    <w:rsid w:val="00FB5A30"/>
    <w:rsid w:val="00FB5CE7"/>
    <w:rsid w:val="00FB73E6"/>
    <w:rsid w:val="00FB7486"/>
    <w:rsid w:val="00FB7AB7"/>
    <w:rsid w:val="00FB7BE0"/>
    <w:rsid w:val="00FB7D54"/>
    <w:rsid w:val="00FC03AB"/>
    <w:rsid w:val="00FC1038"/>
    <w:rsid w:val="00FC1284"/>
    <w:rsid w:val="00FC1E91"/>
    <w:rsid w:val="00FC20A8"/>
    <w:rsid w:val="00FC24BE"/>
    <w:rsid w:val="00FC25CD"/>
    <w:rsid w:val="00FC2A47"/>
    <w:rsid w:val="00FC2AED"/>
    <w:rsid w:val="00FC2D21"/>
    <w:rsid w:val="00FC324D"/>
    <w:rsid w:val="00FC422F"/>
    <w:rsid w:val="00FC42C4"/>
    <w:rsid w:val="00FC54CB"/>
    <w:rsid w:val="00FC6D8E"/>
    <w:rsid w:val="00FD000D"/>
    <w:rsid w:val="00FD053F"/>
    <w:rsid w:val="00FD1979"/>
    <w:rsid w:val="00FD1F54"/>
    <w:rsid w:val="00FD23D8"/>
    <w:rsid w:val="00FD2622"/>
    <w:rsid w:val="00FD2626"/>
    <w:rsid w:val="00FD2BF6"/>
    <w:rsid w:val="00FD308D"/>
    <w:rsid w:val="00FD3471"/>
    <w:rsid w:val="00FD3C4C"/>
    <w:rsid w:val="00FD433C"/>
    <w:rsid w:val="00FD4AA7"/>
    <w:rsid w:val="00FD5A0E"/>
    <w:rsid w:val="00FD5F9F"/>
    <w:rsid w:val="00FD62B0"/>
    <w:rsid w:val="00FD6465"/>
    <w:rsid w:val="00FD66A2"/>
    <w:rsid w:val="00FD67A1"/>
    <w:rsid w:val="00FD751B"/>
    <w:rsid w:val="00FD7695"/>
    <w:rsid w:val="00FD7B34"/>
    <w:rsid w:val="00FD7D55"/>
    <w:rsid w:val="00FE01E7"/>
    <w:rsid w:val="00FE030E"/>
    <w:rsid w:val="00FE0462"/>
    <w:rsid w:val="00FE0765"/>
    <w:rsid w:val="00FE18FA"/>
    <w:rsid w:val="00FE19F7"/>
    <w:rsid w:val="00FE1BD7"/>
    <w:rsid w:val="00FE2B78"/>
    <w:rsid w:val="00FE34DF"/>
    <w:rsid w:val="00FE45B7"/>
    <w:rsid w:val="00FE495B"/>
    <w:rsid w:val="00FE51DF"/>
    <w:rsid w:val="00FE5D9E"/>
    <w:rsid w:val="00FE62A7"/>
    <w:rsid w:val="00FE6512"/>
    <w:rsid w:val="00FE66CE"/>
    <w:rsid w:val="00FE68B3"/>
    <w:rsid w:val="00FE6D6A"/>
    <w:rsid w:val="00FE7980"/>
    <w:rsid w:val="00FE7BC2"/>
    <w:rsid w:val="00FE7BE4"/>
    <w:rsid w:val="00FF0425"/>
    <w:rsid w:val="00FF1106"/>
    <w:rsid w:val="00FF1961"/>
    <w:rsid w:val="00FF2413"/>
    <w:rsid w:val="00FF28D4"/>
    <w:rsid w:val="00FF2B9E"/>
    <w:rsid w:val="00FF2D2B"/>
    <w:rsid w:val="00FF3864"/>
    <w:rsid w:val="00FF3CA0"/>
    <w:rsid w:val="00FF3CAA"/>
    <w:rsid w:val="00FF4407"/>
    <w:rsid w:val="00FF441F"/>
    <w:rsid w:val="00FF45C6"/>
    <w:rsid w:val="00FF60C2"/>
    <w:rsid w:val="00FF669A"/>
    <w:rsid w:val="00FF6931"/>
    <w:rsid w:val="00FF6934"/>
    <w:rsid w:val="00FF733A"/>
    <w:rsid w:val="00FF7416"/>
    <w:rsid w:val="00FF77C9"/>
    <w:rsid w:val="02A3D1E2"/>
    <w:rsid w:val="0308D930"/>
    <w:rsid w:val="06820E92"/>
    <w:rsid w:val="06CED6CB"/>
    <w:rsid w:val="07ADB562"/>
    <w:rsid w:val="08AEA0C5"/>
    <w:rsid w:val="097FC8E0"/>
    <w:rsid w:val="0991D4AC"/>
    <w:rsid w:val="0B2CFB5B"/>
    <w:rsid w:val="0C44076C"/>
    <w:rsid w:val="0DB8C467"/>
    <w:rsid w:val="0F7A63D0"/>
    <w:rsid w:val="0FAC5749"/>
    <w:rsid w:val="0FCF9308"/>
    <w:rsid w:val="1024043C"/>
    <w:rsid w:val="1067DEC2"/>
    <w:rsid w:val="10F72B3F"/>
    <w:rsid w:val="111C4260"/>
    <w:rsid w:val="115F3C0D"/>
    <w:rsid w:val="11E233D7"/>
    <w:rsid w:val="12AD7E93"/>
    <w:rsid w:val="13425CC7"/>
    <w:rsid w:val="15593F30"/>
    <w:rsid w:val="15774B7B"/>
    <w:rsid w:val="16E022FE"/>
    <w:rsid w:val="17C07AE9"/>
    <w:rsid w:val="18B04190"/>
    <w:rsid w:val="18C58AF7"/>
    <w:rsid w:val="18F18802"/>
    <w:rsid w:val="1935D575"/>
    <w:rsid w:val="1AF1AD6D"/>
    <w:rsid w:val="1B362834"/>
    <w:rsid w:val="1BD89EB5"/>
    <w:rsid w:val="1D7EF54B"/>
    <w:rsid w:val="1DD05771"/>
    <w:rsid w:val="1E293D07"/>
    <w:rsid w:val="1F452418"/>
    <w:rsid w:val="201C3F23"/>
    <w:rsid w:val="20802781"/>
    <w:rsid w:val="22D67326"/>
    <w:rsid w:val="23BFB564"/>
    <w:rsid w:val="254E531F"/>
    <w:rsid w:val="25BFF9ED"/>
    <w:rsid w:val="25EE84DD"/>
    <w:rsid w:val="2776923F"/>
    <w:rsid w:val="281738A0"/>
    <w:rsid w:val="294C5EB4"/>
    <w:rsid w:val="29BA99D6"/>
    <w:rsid w:val="2A29F8DF"/>
    <w:rsid w:val="2A3438C3"/>
    <w:rsid w:val="2B042B34"/>
    <w:rsid w:val="2C09AEBD"/>
    <w:rsid w:val="2C82F7E1"/>
    <w:rsid w:val="2E7A6C42"/>
    <w:rsid w:val="2EB0FEE8"/>
    <w:rsid w:val="2EB5815A"/>
    <w:rsid w:val="2F82560D"/>
    <w:rsid w:val="2FD07003"/>
    <w:rsid w:val="3007BCDE"/>
    <w:rsid w:val="3021F49D"/>
    <w:rsid w:val="311D9128"/>
    <w:rsid w:val="3121BDE7"/>
    <w:rsid w:val="3129EC9A"/>
    <w:rsid w:val="323A574F"/>
    <w:rsid w:val="3288E774"/>
    <w:rsid w:val="339354A0"/>
    <w:rsid w:val="33F49082"/>
    <w:rsid w:val="344C6534"/>
    <w:rsid w:val="37597CD5"/>
    <w:rsid w:val="3C0D32E2"/>
    <w:rsid w:val="3C75E51D"/>
    <w:rsid w:val="3E743719"/>
    <w:rsid w:val="3EE1E2AB"/>
    <w:rsid w:val="3F218E24"/>
    <w:rsid w:val="4070649A"/>
    <w:rsid w:val="415E3C6E"/>
    <w:rsid w:val="41FFA730"/>
    <w:rsid w:val="424155C9"/>
    <w:rsid w:val="4323DEDC"/>
    <w:rsid w:val="43CDCD05"/>
    <w:rsid w:val="44D3CA58"/>
    <w:rsid w:val="4511C2D6"/>
    <w:rsid w:val="481F470B"/>
    <w:rsid w:val="48EA7880"/>
    <w:rsid w:val="4A3DD8AD"/>
    <w:rsid w:val="4C1E2F22"/>
    <w:rsid w:val="4E71C918"/>
    <w:rsid w:val="4F476DCE"/>
    <w:rsid w:val="50869B3A"/>
    <w:rsid w:val="50E6D622"/>
    <w:rsid w:val="52AA4AA3"/>
    <w:rsid w:val="52D32AFA"/>
    <w:rsid w:val="52D54CC2"/>
    <w:rsid w:val="53771514"/>
    <w:rsid w:val="53F08C7E"/>
    <w:rsid w:val="549521A1"/>
    <w:rsid w:val="549C07BB"/>
    <w:rsid w:val="575FAB4D"/>
    <w:rsid w:val="57DBDD8E"/>
    <w:rsid w:val="581AF710"/>
    <w:rsid w:val="59B3B5E6"/>
    <w:rsid w:val="5A21FDF5"/>
    <w:rsid w:val="5AB4972F"/>
    <w:rsid w:val="5BCCC04E"/>
    <w:rsid w:val="5CC679F4"/>
    <w:rsid w:val="5D15DF3F"/>
    <w:rsid w:val="5D8164C2"/>
    <w:rsid w:val="5DF8A81E"/>
    <w:rsid w:val="5F216CE3"/>
    <w:rsid w:val="5FA2393F"/>
    <w:rsid w:val="62BDC316"/>
    <w:rsid w:val="633DC80D"/>
    <w:rsid w:val="638C8C93"/>
    <w:rsid w:val="6562C7E5"/>
    <w:rsid w:val="65A1823C"/>
    <w:rsid w:val="66918A04"/>
    <w:rsid w:val="66B75717"/>
    <w:rsid w:val="66F51A28"/>
    <w:rsid w:val="6947033E"/>
    <w:rsid w:val="69E076CD"/>
    <w:rsid w:val="6B71665E"/>
    <w:rsid w:val="6B8DFE57"/>
    <w:rsid w:val="6BB7745B"/>
    <w:rsid w:val="6BC7DB36"/>
    <w:rsid w:val="6C169E96"/>
    <w:rsid w:val="6C82A43A"/>
    <w:rsid w:val="6D3593B1"/>
    <w:rsid w:val="6D6DB9DE"/>
    <w:rsid w:val="6D87F609"/>
    <w:rsid w:val="6DCBF935"/>
    <w:rsid w:val="6E5A7A9F"/>
    <w:rsid w:val="6F863733"/>
    <w:rsid w:val="71FD1A39"/>
    <w:rsid w:val="7276E7EE"/>
    <w:rsid w:val="7556E217"/>
    <w:rsid w:val="76B3269B"/>
    <w:rsid w:val="76E0AC89"/>
    <w:rsid w:val="783720A5"/>
    <w:rsid w:val="7856836A"/>
    <w:rsid w:val="78749837"/>
    <w:rsid w:val="7ADC331F"/>
    <w:rsid w:val="7B23FE0A"/>
    <w:rsid w:val="7CBA4977"/>
    <w:rsid w:val="7CBDBE82"/>
    <w:rsid w:val="7E3E7A2F"/>
    <w:rsid w:val="7E88EB1C"/>
    <w:rsid w:val="7EE6E356"/>
    <w:rsid w:val="7F78BFE0"/>
    <w:rsid w:val="7FA2377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58489B"/>
  <w15:chartTrackingRefBased/>
  <w15:docId w15:val="{4353BEF2-E13F-48EE-879A-FC2CACA6E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B50"/>
  </w:style>
  <w:style w:type="paragraph" w:styleId="Heading1">
    <w:name w:val="heading 1"/>
    <w:basedOn w:val="Normal"/>
    <w:next w:val="Normal"/>
    <w:link w:val="Heading1Char"/>
    <w:uiPriority w:val="9"/>
    <w:qFormat/>
    <w:rsid w:val="00497D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97D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808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F602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97D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1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97D1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97D1D"/>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9E77D8"/>
    <w:rPr>
      <w:b/>
      <w:bCs/>
    </w:rPr>
  </w:style>
  <w:style w:type="paragraph" w:styleId="NoSpacing">
    <w:name w:val="No Spacing"/>
    <w:uiPriority w:val="1"/>
    <w:qFormat/>
    <w:rsid w:val="007265F1"/>
    <w:pPr>
      <w:spacing w:after="0" w:line="240" w:lineRule="auto"/>
    </w:pPr>
  </w:style>
  <w:style w:type="paragraph" w:styleId="ListParagraph">
    <w:name w:val="List Paragraph"/>
    <w:basedOn w:val="Normal"/>
    <w:uiPriority w:val="34"/>
    <w:qFormat/>
    <w:rsid w:val="001620BF"/>
    <w:pPr>
      <w:ind w:left="720"/>
      <w:contextualSpacing/>
    </w:pPr>
  </w:style>
  <w:style w:type="character" w:customStyle="1" w:styleId="Heading3Char">
    <w:name w:val="Heading 3 Char"/>
    <w:basedOn w:val="DefaultParagraphFont"/>
    <w:link w:val="Heading3"/>
    <w:uiPriority w:val="9"/>
    <w:rsid w:val="00C8080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table" w:styleId="GridTable1Light">
    <w:name w:val="Grid Table 1 Light"/>
    <w:basedOn w:val="TableNormal"/>
    <w:uiPriority w:val="46"/>
    <w:rsid w:val="00B67F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48580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485802"/>
    <w:rPr>
      <w:rFonts w:ascii="Courier New" w:eastAsia="Times New Roman" w:hAnsi="Courier New" w:cs="Courier New"/>
      <w:sz w:val="20"/>
      <w:szCs w:val="20"/>
    </w:rPr>
  </w:style>
  <w:style w:type="character" w:styleId="Hyperlink">
    <w:name w:val="Hyperlink"/>
    <w:basedOn w:val="DefaultParagraphFont"/>
    <w:uiPriority w:val="99"/>
    <w:unhideWhenUsed/>
    <w:rsid w:val="00AA065A"/>
    <w:rPr>
      <w:color w:val="0563C1" w:themeColor="hyperlink"/>
      <w:u w:val="single"/>
    </w:rPr>
  </w:style>
  <w:style w:type="character" w:styleId="UnresolvedMention">
    <w:name w:val="Unresolved Mention"/>
    <w:basedOn w:val="DefaultParagraphFont"/>
    <w:uiPriority w:val="99"/>
    <w:semiHidden/>
    <w:unhideWhenUsed/>
    <w:rsid w:val="00AA065A"/>
    <w:rPr>
      <w:color w:val="605E5C"/>
      <w:shd w:val="clear" w:color="auto" w:fill="E1DFDD"/>
    </w:rPr>
  </w:style>
  <w:style w:type="character" w:styleId="FollowedHyperlink">
    <w:name w:val="FollowedHyperlink"/>
    <w:basedOn w:val="DefaultParagraphFont"/>
    <w:uiPriority w:val="99"/>
    <w:semiHidden/>
    <w:unhideWhenUsed/>
    <w:rsid w:val="00AA065A"/>
    <w:rPr>
      <w:color w:val="954F72" w:themeColor="followedHyperlink"/>
      <w:u w:val="single"/>
    </w:rPr>
  </w:style>
  <w:style w:type="character" w:customStyle="1" w:styleId="hljs-keyword">
    <w:name w:val="hljs-keyword"/>
    <w:basedOn w:val="DefaultParagraphFont"/>
    <w:rsid w:val="00C650E8"/>
  </w:style>
  <w:style w:type="character" w:customStyle="1" w:styleId="hljs-title">
    <w:name w:val="hljs-title"/>
    <w:basedOn w:val="DefaultParagraphFont"/>
    <w:rsid w:val="00C650E8"/>
  </w:style>
  <w:style w:type="character" w:customStyle="1" w:styleId="hljs-params">
    <w:name w:val="hljs-params"/>
    <w:basedOn w:val="DefaultParagraphFont"/>
    <w:rsid w:val="00C650E8"/>
  </w:style>
  <w:style w:type="character" w:styleId="PageNumber">
    <w:name w:val="page number"/>
    <w:basedOn w:val="DefaultParagraphFont"/>
    <w:uiPriority w:val="99"/>
    <w:semiHidden/>
    <w:unhideWhenUsed/>
    <w:rsid w:val="000409CD"/>
  </w:style>
  <w:style w:type="numbering" w:customStyle="1" w:styleId="CurrentList1">
    <w:name w:val="Current List1"/>
    <w:uiPriority w:val="99"/>
    <w:rsid w:val="00203B40"/>
    <w:pPr>
      <w:numPr>
        <w:numId w:val="75"/>
      </w:numPr>
    </w:pPr>
  </w:style>
  <w:style w:type="character" w:customStyle="1" w:styleId="Heading4Char">
    <w:name w:val="Heading 4 Char"/>
    <w:basedOn w:val="DefaultParagraphFont"/>
    <w:link w:val="Heading4"/>
    <w:uiPriority w:val="9"/>
    <w:rsid w:val="003F602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8834">
      <w:bodyDiv w:val="1"/>
      <w:marLeft w:val="0"/>
      <w:marRight w:val="0"/>
      <w:marTop w:val="0"/>
      <w:marBottom w:val="0"/>
      <w:divBdr>
        <w:top w:val="none" w:sz="0" w:space="0" w:color="auto"/>
        <w:left w:val="none" w:sz="0" w:space="0" w:color="auto"/>
        <w:bottom w:val="none" w:sz="0" w:space="0" w:color="auto"/>
        <w:right w:val="none" w:sz="0" w:space="0" w:color="auto"/>
      </w:divBdr>
    </w:div>
    <w:div w:id="127549220">
      <w:bodyDiv w:val="1"/>
      <w:marLeft w:val="0"/>
      <w:marRight w:val="0"/>
      <w:marTop w:val="0"/>
      <w:marBottom w:val="0"/>
      <w:divBdr>
        <w:top w:val="none" w:sz="0" w:space="0" w:color="auto"/>
        <w:left w:val="none" w:sz="0" w:space="0" w:color="auto"/>
        <w:bottom w:val="none" w:sz="0" w:space="0" w:color="auto"/>
        <w:right w:val="none" w:sz="0" w:space="0" w:color="auto"/>
      </w:divBdr>
      <w:divsChild>
        <w:div w:id="321396541">
          <w:marLeft w:val="0"/>
          <w:marRight w:val="0"/>
          <w:marTop w:val="0"/>
          <w:marBottom w:val="0"/>
          <w:divBdr>
            <w:top w:val="none" w:sz="0" w:space="0" w:color="auto"/>
            <w:left w:val="none" w:sz="0" w:space="0" w:color="auto"/>
            <w:bottom w:val="none" w:sz="0" w:space="0" w:color="auto"/>
            <w:right w:val="none" w:sz="0" w:space="0" w:color="auto"/>
          </w:divBdr>
          <w:divsChild>
            <w:div w:id="1555652237">
              <w:marLeft w:val="0"/>
              <w:marRight w:val="0"/>
              <w:marTop w:val="0"/>
              <w:marBottom w:val="0"/>
              <w:divBdr>
                <w:top w:val="none" w:sz="0" w:space="0" w:color="auto"/>
                <w:left w:val="none" w:sz="0" w:space="0" w:color="auto"/>
                <w:bottom w:val="none" w:sz="0" w:space="0" w:color="auto"/>
                <w:right w:val="none" w:sz="0" w:space="0" w:color="auto"/>
              </w:divBdr>
            </w:div>
            <w:div w:id="2109109927">
              <w:marLeft w:val="0"/>
              <w:marRight w:val="0"/>
              <w:marTop w:val="0"/>
              <w:marBottom w:val="0"/>
              <w:divBdr>
                <w:top w:val="none" w:sz="0" w:space="0" w:color="auto"/>
                <w:left w:val="none" w:sz="0" w:space="0" w:color="auto"/>
                <w:bottom w:val="none" w:sz="0" w:space="0" w:color="auto"/>
                <w:right w:val="none" w:sz="0" w:space="0" w:color="auto"/>
              </w:divBdr>
            </w:div>
            <w:div w:id="137110422">
              <w:marLeft w:val="0"/>
              <w:marRight w:val="0"/>
              <w:marTop w:val="0"/>
              <w:marBottom w:val="0"/>
              <w:divBdr>
                <w:top w:val="none" w:sz="0" w:space="0" w:color="auto"/>
                <w:left w:val="none" w:sz="0" w:space="0" w:color="auto"/>
                <w:bottom w:val="none" w:sz="0" w:space="0" w:color="auto"/>
                <w:right w:val="none" w:sz="0" w:space="0" w:color="auto"/>
              </w:divBdr>
            </w:div>
            <w:div w:id="1235623586">
              <w:marLeft w:val="0"/>
              <w:marRight w:val="0"/>
              <w:marTop w:val="0"/>
              <w:marBottom w:val="0"/>
              <w:divBdr>
                <w:top w:val="none" w:sz="0" w:space="0" w:color="auto"/>
                <w:left w:val="none" w:sz="0" w:space="0" w:color="auto"/>
                <w:bottom w:val="none" w:sz="0" w:space="0" w:color="auto"/>
                <w:right w:val="none" w:sz="0" w:space="0" w:color="auto"/>
              </w:divBdr>
            </w:div>
            <w:div w:id="1263031543">
              <w:marLeft w:val="0"/>
              <w:marRight w:val="0"/>
              <w:marTop w:val="0"/>
              <w:marBottom w:val="0"/>
              <w:divBdr>
                <w:top w:val="none" w:sz="0" w:space="0" w:color="auto"/>
                <w:left w:val="none" w:sz="0" w:space="0" w:color="auto"/>
                <w:bottom w:val="none" w:sz="0" w:space="0" w:color="auto"/>
                <w:right w:val="none" w:sz="0" w:space="0" w:color="auto"/>
              </w:divBdr>
            </w:div>
            <w:div w:id="621032555">
              <w:marLeft w:val="0"/>
              <w:marRight w:val="0"/>
              <w:marTop w:val="0"/>
              <w:marBottom w:val="0"/>
              <w:divBdr>
                <w:top w:val="none" w:sz="0" w:space="0" w:color="auto"/>
                <w:left w:val="none" w:sz="0" w:space="0" w:color="auto"/>
                <w:bottom w:val="none" w:sz="0" w:space="0" w:color="auto"/>
                <w:right w:val="none" w:sz="0" w:space="0" w:color="auto"/>
              </w:divBdr>
            </w:div>
            <w:div w:id="163513951">
              <w:marLeft w:val="0"/>
              <w:marRight w:val="0"/>
              <w:marTop w:val="0"/>
              <w:marBottom w:val="0"/>
              <w:divBdr>
                <w:top w:val="none" w:sz="0" w:space="0" w:color="auto"/>
                <w:left w:val="none" w:sz="0" w:space="0" w:color="auto"/>
                <w:bottom w:val="none" w:sz="0" w:space="0" w:color="auto"/>
                <w:right w:val="none" w:sz="0" w:space="0" w:color="auto"/>
              </w:divBdr>
            </w:div>
            <w:div w:id="1845704004">
              <w:marLeft w:val="0"/>
              <w:marRight w:val="0"/>
              <w:marTop w:val="0"/>
              <w:marBottom w:val="0"/>
              <w:divBdr>
                <w:top w:val="none" w:sz="0" w:space="0" w:color="auto"/>
                <w:left w:val="none" w:sz="0" w:space="0" w:color="auto"/>
                <w:bottom w:val="none" w:sz="0" w:space="0" w:color="auto"/>
                <w:right w:val="none" w:sz="0" w:space="0" w:color="auto"/>
              </w:divBdr>
            </w:div>
            <w:div w:id="409236654">
              <w:marLeft w:val="0"/>
              <w:marRight w:val="0"/>
              <w:marTop w:val="0"/>
              <w:marBottom w:val="0"/>
              <w:divBdr>
                <w:top w:val="none" w:sz="0" w:space="0" w:color="auto"/>
                <w:left w:val="none" w:sz="0" w:space="0" w:color="auto"/>
                <w:bottom w:val="none" w:sz="0" w:space="0" w:color="auto"/>
                <w:right w:val="none" w:sz="0" w:space="0" w:color="auto"/>
              </w:divBdr>
            </w:div>
            <w:div w:id="1827085238">
              <w:marLeft w:val="0"/>
              <w:marRight w:val="0"/>
              <w:marTop w:val="0"/>
              <w:marBottom w:val="0"/>
              <w:divBdr>
                <w:top w:val="none" w:sz="0" w:space="0" w:color="auto"/>
                <w:left w:val="none" w:sz="0" w:space="0" w:color="auto"/>
                <w:bottom w:val="none" w:sz="0" w:space="0" w:color="auto"/>
                <w:right w:val="none" w:sz="0" w:space="0" w:color="auto"/>
              </w:divBdr>
            </w:div>
            <w:div w:id="700016767">
              <w:marLeft w:val="0"/>
              <w:marRight w:val="0"/>
              <w:marTop w:val="0"/>
              <w:marBottom w:val="0"/>
              <w:divBdr>
                <w:top w:val="none" w:sz="0" w:space="0" w:color="auto"/>
                <w:left w:val="none" w:sz="0" w:space="0" w:color="auto"/>
                <w:bottom w:val="none" w:sz="0" w:space="0" w:color="auto"/>
                <w:right w:val="none" w:sz="0" w:space="0" w:color="auto"/>
              </w:divBdr>
            </w:div>
            <w:div w:id="56100369">
              <w:marLeft w:val="0"/>
              <w:marRight w:val="0"/>
              <w:marTop w:val="0"/>
              <w:marBottom w:val="0"/>
              <w:divBdr>
                <w:top w:val="none" w:sz="0" w:space="0" w:color="auto"/>
                <w:left w:val="none" w:sz="0" w:space="0" w:color="auto"/>
                <w:bottom w:val="none" w:sz="0" w:space="0" w:color="auto"/>
                <w:right w:val="none" w:sz="0" w:space="0" w:color="auto"/>
              </w:divBdr>
            </w:div>
            <w:div w:id="1066950945">
              <w:marLeft w:val="0"/>
              <w:marRight w:val="0"/>
              <w:marTop w:val="0"/>
              <w:marBottom w:val="0"/>
              <w:divBdr>
                <w:top w:val="none" w:sz="0" w:space="0" w:color="auto"/>
                <w:left w:val="none" w:sz="0" w:space="0" w:color="auto"/>
                <w:bottom w:val="none" w:sz="0" w:space="0" w:color="auto"/>
                <w:right w:val="none" w:sz="0" w:space="0" w:color="auto"/>
              </w:divBdr>
            </w:div>
            <w:div w:id="1674257748">
              <w:marLeft w:val="0"/>
              <w:marRight w:val="0"/>
              <w:marTop w:val="0"/>
              <w:marBottom w:val="0"/>
              <w:divBdr>
                <w:top w:val="none" w:sz="0" w:space="0" w:color="auto"/>
                <w:left w:val="none" w:sz="0" w:space="0" w:color="auto"/>
                <w:bottom w:val="none" w:sz="0" w:space="0" w:color="auto"/>
                <w:right w:val="none" w:sz="0" w:space="0" w:color="auto"/>
              </w:divBdr>
            </w:div>
            <w:div w:id="481584148">
              <w:marLeft w:val="0"/>
              <w:marRight w:val="0"/>
              <w:marTop w:val="0"/>
              <w:marBottom w:val="0"/>
              <w:divBdr>
                <w:top w:val="none" w:sz="0" w:space="0" w:color="auto"/>
                <w:left w:val="none" w:sz="0" w:space="0" w:color="auto"/>
                <w:bottom w:val="none" w:sz="0" w:space="0" w:color="auto"/>
                <w:right w:val="none" w:sz="0" w:space="0" w:color="auto"/>
              </w:divBdr>
            </w:div>
            <w:div w:id="1836916780">
              <w:marLeft w:val="0"/>
              <w:marRight w:val="0"/>
              <w:marTop w:val="0"/>
              <w:marBottom w:val="0"/>
              <w:divBdr>
                <w:top w:val="none" w:sz="0" w:space="0" w:color="auto"/>
                <w:left w:val="none" w:sz="0" w:space="0" w:color="auto"/>
                <w:bottom w:val="none" w:sz="0" w:space="0" w:color="auto"/>
                <w:right w:val="none" w:sz="0" w:space="0" w:color="auto"/>
              </w:divBdr>
            </w:div>
            <w:div w:id="963391082">
              <w:marLeft w:val="0"/>
              <w:marRight w:val="0"/>
              <w:marTop w:val="0"/>
              <w:marBottom w:val="0"/>
              <w:divBdr>
                <w:top w:val="none" w:sz="0" w:space="0" w:color="auto"/>
                <w:left w:val="none" w:sz="0" w:space="0" w:color="auto"/>
                <w:bottom w:val="none" w:sz="0" w:space="0" w:color="auto"/>
                <w:right w:val="none" w:sz="0" w:space="0" w:color="auto"/>
              </w:divBdr>
            </w:div>
            <w:div w:id="603610669">
              <w:marLeft w:val="0"/>
              <w:marRight w:val="0"/>
              <w:marTop w:val="0"/>
              <w:marBottom w:val="0"/>
              <w:divBdr>
                <w:top w:val="none" w:sz="0" w:space="0" w:color="auto"/>
                <w:left w:val="none" w:sz="0" w:space="0" w:color="auto"/>
                <w:bottom w:val="none" w:sz="0" w:space="0" w:color="auto"/>
                <w:right w:val="none" w:sz="0" w:space="0" w:color="auto"/>
              </w:divBdr>
            </w:div>
            <w:div w:id="86199638">
              <w:marLeft w:val="0"/>
              <w:marRight w:val="0"/>
              <w:marTop w:val="0"/>
              <w:marBottom w:val="0"/>
              <w:divBdr>
                <w:top w:val="none" w:sz="0" w:space="0" w:color="auto"/>
                <w:left w:val="none" w:sz="0" w:space="0" w:color="auto"/>
                <w:bottom w:val="none" w:sz="0" w:space="0" w:color="auto"/>
                <w:right w:val="none" w:sz="0" w:space="0" w:color="auto"/>
              </w:divBdr>
            </w:div>
            <w:div w:id="1885755092">
              <w:marLeft w:val="0"/>
              <w:marRight w:val="0"/>
              <w:marTop w:val="0"/>
              <w:marBottom w:val="0"/>
              <w:divBdr>
                <w:top w:val="none" w:sz="0" w:space="0" w:color="auto"/>
                <w:left w:val="none" w:sz="0" w:space="0" w:color="auto"/>
                <w:bottom w:val="none" w:sz="0" w:space="0" w:color="auto"/>
                <w:right w:val="none" w:sz="0" w:space="0" w:color="auto"/>
              </w:divBdr>
            </w:div>
            <w:div w:id="499734321">
              <w:marLeft w:val="0"/>
              <w:marRight w:val="0"/>
              <w:marTop w:val="0"/>
              <w:marBottom w:val="0"/>
              <w:divBdr>
                <w:top w:val="none" w:sz="0" w:space="0" w:color="auto"/>
                <w:left w:val="none" w:sz="0" w:space="0" w:color="auto"/>
                <w:bottom w:val="none" w:sz="0" w:space="0" w:color="auto"/>
                <w:right w:val="none" w:sz="0" w:space="0" w:color="auto"/>
              </w:divBdr>
            </w:div>
            <w:div w:id="58140675">
              <w:marLeft w:val="0"/>
              <w:marRight w:val="0"/>
              <w:marTop w:val="0"/>
              <w:marBottom w:val="0"/>
              <w:divBdr>
                <w:top w:val="none" w:sz="0" w:space="0" w:color="auto"/>
                <w:left w:val="none" w:sz="0" w:space="0" w:color="auto"/>
                <w:bottom w:val="none" w:sz="0" w:space="0" w:color="auto"/>
                <w:right w:val="none" w:sz="0" w:space="0" w:color="auto"/>
              </w:divBdr>
            </w:div>
            <w:div w:id="411240564">
              <w:marLeft w:val="0"/>
              <w:marRight w:val="0"/>
              <w:marTop w:val="0"/>
              <w:marBottom w:val="0"/>
              <w:divBdr>
                <w:top w:val="none" w:sz="0" w:space="0" w:color="auto"/>
                <w:left w:val="none" w:sz="0" w:space="0" w:color="auto"/>
                <w:bottom w:val="none" w:sz="0" w:space="0" w:color="auto"/>
                <w:right w:val="none" w:sz="0" w:space="0" w:color="auto"/>
              </w:divBdr>
            </w:div>
            <w:div w:id="124225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02960">
      <w:bodyDiv w:val="1"/>
      <w:marLeft w:val="0"/>
      <w:marRight w:val="0"/>
      <w:marTop w:val="0"/>
      <w:marBottom w:val="0"/>
      <w:divBdr>
        <w:top w:val="none" w:sz="0" w:space="0" w:color="auto"/>
        <w:left w:val="none" w:sz="0" w:space="0" w:color="auto"/>
        <w:bottom w:val="none" w:sz="0" w:space="0" w:color="auto"/>
        <w:right w:val="none" w:sz="0" w:space="0" w:color="auto"/>
      </w:divBdr>
    </w:div>
    <w:div w:id="299966057">
      <w:bodyDiv w:val="1"/>
      <w:marLeft w:val="0"/>
      <w:marRight w:val="0"/>
      <w:marTop w:val="0"/>
      <w:marBottom w:val="0"/>
      <w:divBdr>
        <w:top w:val="none" w:sz="0" w:space="0" w:color="auto"/>
        <w:left w:val="none" w:sz="0" w:space="0" w:color="auto"/>
        <w:bottom w:val="none" w:sz="0" w:space="0" w:color="auto"/>
        <w:right w:val="none" w:sz="0" w:space="0" w:color="auto"/>
      </w:divBdr>
      <w:divsChild>
        <w:div w:id="2139251963">
          <w:marLeft w:val="0"/>
          <w:marRight w:val="0"/>
          <w:marTop w:val="0"/>
          <w:marBottom w:val="0"/>
          <w:divBdr>
            <w:top w:val="none" w:sz="0" w:space="0" w:color="auto"/>
            <w:left w:val="none" w:sz="0" w:space="0" w:color="auto"/>
            <w:bottom w:val="none" w:sz="0" w:space="0" w:color="auto"/>
            <w:right w:val="none" w:sz="0" w:space="0" w:color="auto"/>
          </w:divBdr>
          <w:divsChild>
            <w:div w:id="89419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06347">
      <w:bodyDiv w:val="1"/>
      <w:marLeft w:val="0"/>
      <w:marRight w:val="0"/>
      <w:marTop w:val="0"/>
      <w:marBottom w:val="0"/>
      <w:divBdr>
        <w:top w:val="none" w:sz="0" w:space="0" w:color="auto"/>
        <w:left w:val="none" w:sz="0" w:space="0" w:color="auto"/>
        <w:bottom w:val="none" w:sz="0" w:space="0" w:color="auto"/>
        <w:right w:val="none" w:sz="0" w:space="0" w:color="auto"/>
      </w:divBdr>
      <w:divsChild>
        <w:div w:id="1012531471">
          <w:marLeft w:val="0"/>
          <w:marRight w:val="0"/>
          <w:marTop w:val="0"/>
          <w:marBottom w:val="0"/>
          <w:divBdr>
            <w:top w:val="none" w:sz="0" w:space="0" w:color="auto"/>
            <w:left w:val="none" w:sz="0" w:space="0" w:color="auto"/>
            <w:bottom w:val="none" w:sz="0" w:space="0" w:color="auto"/>
            <w:right w:val="none" w:sz="0" w:space="0" w:color="auto"/>
          </w:divBdr>
          <w:divsChild>
            <w:div w:id="113366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6136">
      <w:bodyDiv w:val="1"/>
      <w:marLeft w:val="0"/>
      <w:marRight w:val="0"/>
      <w:marTop w:val="0"/>
      <w:marBottom w:val="0"/>
      <w:divBdr>
        <w:top w:val="none" w:sz="0" w:space="0" w:color="auto"/>
        <w:left w:val="none" w:sz="0" w:space="0" w:color="auto"/>
        <w:bottom w:val="none" w:sz="0" w:space="0" w:color="auto"/>
        <w:right w:val="none" w:sz="0" w:space="0" w:color="auto"/>
      </w:divBdr>
    </w:div>
    <w:div w:id="757411752">
      <w:bodyDiv w:val="1"/>
      <w:marLeft w:val="0"/>
      <w:marRight w:val="0"/>
      <w:marTop w:val="0"/>
      <w:marBottom w:val="0"/>
      <w:divBdr>
        <w:top w:val="none" w:sz="0" w:space="0" w:color="auto"/>
        <w:left w:val="none" w:sz="0" w:space="0" w:color="auto"/>
        <w:bottom w:val="none" w:sz="0" w:space="0" w:color="auto"/>
        <w:right w:val="none" w:sz="0" w:space="0" w:color="auto"/>
      </w:divBdr>
    </w:div>
    <w:div w:id="1217204910">
      <w:bodyDiv w:val="1"/>
      <w:marLeft w:val="0"/>
      <w:marRight w:val="0"/>
      <w:marTop w:val="0"/>
      <w:marBottom w:val="0"/>
      <w:divBdr>
        <w:top w:val="none" w:sz="0" w:space="0" w:color="auto"/>
        <w:left w:val="none" w:sz="0" w:space="0" w:color="auto"/>
        <w:bottom w:val="none" w:sz="0" w:space="0" w:color="auto"/>
        <w:right w:val="none" w:sz="0" w:space="0" w:color="auto"/>
      </w:divBdr>
    </w:div>
    <w:div w:id="1239174024">
      <w:bodyDiv w:val="1"/>
      <w:marLeft w:val="0"/>
      <w:marRight w:val="0"/>
      <w:marTop w:val="0"/>
      <w:marBottom w:val="0"/>
      <w:divBdr>
        <w:top w:val="none" w:sz="0" w:space="0" w:color="auto"/>
        <w:left w:val="none" w:sz="0" w:space="0" w:color="auto"/>
        <w:bottom w:val="none" w:sz="0" w:space="0" w:color="auto"/>
        <w:right w:val="none" w:sz="0" w:space="0" w:color="auto"/>
      </w:divBdr>
      <w:divsChild>
        <w:div w:id="1988897053">
          <w:marLeft w:val="0"/>
          <w:marRight w:val="0"/>
          <w:marTop w:val="0"/>
          <w:marBottom w:val="0"/>
          <w:divBdr>
            <w:top w:val="none" w:sz="0" w:space="0" w:color="auto"/>
            <w:left w:val="none" w:sz="0" w:space="0" w:color="auto"/>
            <w:bottom w:val="none" w:sz="0" w:space="0" w:color="auto"/>
            <w:right w:val="none" w:sz="0" w:space="0" w:color="auto"/>
          </w:divBdr>
          <w:divsChild>
            <w:div w:id="34894385">
              <w:marLeft w:val="0"/>
              <w:marRight w:val="0"/>
              <w:marTop w:val="0"/>
              <w:marBottom w:val="0"/>
              <w:divBdr>
                <w:top w:val="none" w:sz="0" w:space="0" w:color="auto"/>
                <w:left w:val="none" w:sz="0" w:space="0" w:color="auto"/>
                <w:bottom w:val="none" w:sz="0" w:space="0" w:color="auto"/>
                <w:right w:val="none" w:sz="0" w:space="0" w:color="auto"/>
              </w:divBdr>
            </w:div>
            <w:div w:id="73548141">
              <w:marLeft w:val="0"/>
              <w:marRight w:val="0"/>
              <w:marTop w:val="0"/>
              <w:marBottom w:val="0"/>
              <w:divBdr>
                <w:top w:val="none" w:sz="0" w:space="0" w:color="auto"/>
                <w:left w:val="none" w:sz="0" w:space="0" w:color="auto"/>
                <w:bottom w:val="none" w:sz="0" w:space="0" w:color="auto"/>
                <w:right w:val="none" w:sz="0" w:space="0" w:color="auto"/>
              </w:divBdr>
            </w:div>
            <w:div w:id="220865603">
              <w:marLeft w:val="0"/>
              <w:marRight w:val="0"/>
              <w:marTop w:val="0"/>
              <w:marBottom w:val="0"/>
              <w:divBdr>
                <w:top w:val="none" w:sz="0" w:space="0" w:color="auto"/>
                <w:left w:val="none" w:sz="0" w:space="0" w:color="auto"/>
                <w:bottom w:val="none" w:sz="0" w:space="0" w:color="auto"/>
                <w:right w:val="none" w:sz="0" w:space="0" w:color="auto"/>
              </w:divBdr>
            </w:div>
            <w:div w:id="285356081">
              <w:marLeft w:val="0"/>
              <w:marRight w:val="0"/>
              <w:marTop w:val="0"/>
              <w:marBottom w:val="0"/>
              <w:divBdr>
                <w:top w:val="none" w:sz="0" w:space="0" w:color="auto"/>
                <w:left w:val="none" w:sz="0" w:space="0" w:color="auto"/>
                <w:bottom w:val="none" w:sz="0" w:space="0" w:color="auto"/>
                <w:right w:val="none" w:sz="0" w:space="0" w:color="auto"/>
              </w:divBdr>
            </w:div>
            <w:div w:id="556354331">
              <w:marLeft w:val="0"/>
              <w:marRight w:val="0"/>
              <w:marTop w:val="0"/>
              <w:marBottom w:val="0"/>
              <w:divBdr>
                <w:top w:val="none" w:sz="0" w:space="0" w:color="auto"/>
                <w:left w:val="none" w:sz="0" w:space="0" w:color="auto"/>
                <w:bottom w:val="none" w:sz="0" w:space="0" w:color="auto"/>
                <w:right w:val="none" w:sz="0" w:space="0" w:color="auto"/>
              </w:divBdr>
            </w:div>
            <w:div w:id="590045306">
              <w:marLeft w:val="0"/>
              <w:marRight w:val="0"/>
              <w:marTop w:val="0"/>
              <w:marBottom w:val="0"/>
              <w:divBdr>
                <w:top w:val="none" w:sz="0" w:space="0" w:color="auto"/>
                <w:left w:val="none" w:sz="0" w:space="0" w:color="auto"/>
                <w:bottom w:val="none" w:sz="0" w:space="0" w:color="auto"/>
                <w:right w:val="none" w:sz="0" w:space="0" w:color="auto"/>
              </w:divBdr>
            </w:div>
            <w:div w:id="676343260">
              <w:marLeft w:val="0"/>
              <w:marRight w:val="0"/>
              <w:marTop w:val="0"/>
              <w:marBottom w:val="0"/>
              <w:divBdr>
                <w:top w:val="none" w:sz="0" w:space="0" w:color="auto"/>
                <w:left w:val="none" w:sz="0" w:space="0" w:color="auto"/>
                <w:bottom w:val="none" w:sz="0" w:space="0" w:color="auto"/>
                <w:right w:val="none" w:sz="0" w:space="0" w:color="auto"/>
              </w:divBdr>
            </w:div>
            <w:div w:id="720716803">
              <w:marLeft w:val="0"/>
              <w:marRight w:val="0"/>
              <w:marTop w:val="0"/>
              <w:marBottom w:val="0"/>
              <w:divBdr>
                <w:top w:val="none" w:sz="0" w:space="0" w:color="auto"/>
                <w:left w:val="none" w:sz="0" w:space="0" w:color="auto"/>
                <w:bottom w:val="none" w:sz="0" w:space="0" w:color="auto"/>
                <w:right w:val="none" w:sz="0" w:space="0" w:color="auto"/>
              </w:divBdr>
            </w:div>
            <w:div w:id="780413207">
              <w:marLeft w:val="0"/>
              <w:marRight w:val="0"/>
              <w:marTop w:val="0"/>
              <w:marBottom w:val="0"/>
              <w:divBdr>
                <w:top w:val="none" w:sz="0" w:space="0" w:color="auto"/>
                <w:left w:val="none" w:sz="0" w:space="0" w:color="auto"/>
                <w:bottom w:val="none" w:sz="0" w:space="0" w:color="auto"/>
                <w:right w:val="none" w:sz="0" w:space="0" w:color="auto"/>
              </w:divBdr>
            </w:div>
            <w:div w:id="872813057">
              <w:marLeft w:val="0"/>
              <w:marRight w:val="0"/>
              <w:marTop w:val="0"/>
              <w:marBottom w:val="0"/>
              <w:divBdr>
                <w:top w:val="none" w:sz="0" w:space="0" w:color="auto"/>
                <w:left w:val="none" w:sz="0" w:space="0" w:color="auto"/>
                <w:bottom w:val="none" w:sz="0" w:space="0" w:color="auto"/>
                <w:right w:val="none" w:sz="0" w:space="0" w:color="auto"/>
              </w:divBdr>
            </w:div>
            <w:div w:id="958336222">
              <w:marLeft w:val="0"/>
              <w:marRight w:val="0"/>
              <w:marTop w:val="0"/>
              <w:marBottom w:val="0"/>
              <w:divBdr>
                <w:top w:val="none" w:sz="0" w:space="0" w:color="auto"/>
                <w:left w:val="none" w:sz="0" w:space="0" w:color="auto"/>
                <w:bottom w:val="none" w:sz="0" w:space="0" w:color="auto"/>
                <w:right w:val="none" w:sz="0" w:space="0" w:color="auto"/>
              </w:divBdr>
            </w:div>
            <w:div w:id="959847236">
              <w:marLeft w:val="0"/>
              <w:marRight w:val="0"/>
              <w:marTop w:val="0"/>
              <w:marBottom w:val="0"/>
              <w:divBdr>
                <w:top w:val="none" w:sz="0" w:space="0" w:color="auto"/>
                <w:left w:val="none" w:sz="0" w:space="0" w:color="auto"/>
                <w:bottom w:val="none" w:sz="0" w:space="0" w:color="auto"/>
                <w:right w:val="none" w:sz="0" w:space="0" w:color="auto"/>
              </w:divBdr>
            </w:div>
            <w:div w:id="1098015720">
              <w:marLeft w:val="0"/>
              <w:marRight w:val="0"/>
              <w:marTop w:val="0"/>
              <w:marBottom w:val="0"/>
              <w:divBdr>
                <w:top w:val="none" w:sz="0" w:space="0" w:color="auto"/>
                <w:left w:val="none" w:sz="0" w:space="0" w:color="auto"/>
                <w:bottom w:val="none" w:sz="0" w:space="0" w:color="auto"/>
                <w:right w:val="none" w:sz="0" w:space="0" w:color="auto"/>
              </w:divBdr>
            </w:div>
            <w:div w:id="1339885158">
              <w:marLeft w:val="0"/>
              <w:marRight w:val="0"/>
              <w:marTop w:val="0"/>
              <w:marBottom w:val="0"/>
              <w:divBdr>
                <w:top w:val="none" w:sz="0" w:space="0" w:color="auto"/>
                <w:left w:val="none" w:sz="0" w:space="0" w:color="auto"/>
                <w:bottom w:val="none" w:sz="0" w:space="0" w:color="auto"/>
                <w:right w:val="none" w:sz="0" w:space="0" w:color="auto"/>
              </w:divBdr>
            </w:div>
            <w:div w:id="1460564022">
              <w:marLeft w:val="0"/>
              <w:marRight w:val="0"/>
              <w:marTop w:val="0"/>
              <w:marBottom w:val="0"/>
              <w:divBdr>
                <w:top w:val="none" w:sz="0" w:space="0" w:color="auto"/>
                <w:left w:val="none" w:sz="0" w:space="0" w:color="auto"/>
                <w:bottom w:val="none" w:sz="0" w:space="0" w:color="auto"/>
                <w:right w:val="none" w:sz="0" w:space="0" w:color="auto"/>
              </w:divBdr>
            </w:div>
            <w:div w:id="1697582020">
              <w:marLeft w:val="0"/>
              <w:marRight w:val="0"/>
              <w:marTop w:val="0"/>
              <w:marBottom w:val="0"/>
              <w:divBdr>
                <w:top w:val="none" w:sz="0" w:space="0" w:color="auto"/>
                <w:left w:val="none" w:sz="0" w:space="0" w:color="auto"/>
                <w:bottom w:val="none" w:sz="0" w:space="0" w:color="auto"/>
                <w:right w:val="none" w:sz="0" w:space="0" w:color="auto"/>
              </w:divBdr>
            </w:div>
            <w:div w:id="1706448316">
              <w:marLeft w:val="0"/>
              <w:marRight w:val="0"/>
              <w:marTop w:val="0"/>
              <w:marBottom w:val="0"/>
              <w:divBdr>
                <w:top w:val="none" w:sz="0" w:space="0" w:color="auto"/>
                <w:left w:val="none" w:sz="0" w:space="0" w:color="auto"/>
                <w:bottom w:val="none" w:sz="0" w:space="0" w:color="auto"/>
                <w:right w:val="none" w:sz="0" w:space="0" w:color="auto"/>
              </w:divBdr>
            </w:div>
            <w:div w:id="1720785788">
              <w:marLeft w:val="0"/>
              <w:marRight w:val="0"/>
              <w:marTop w:val="0"/>
              <w:marBottom w:val="0"/>
              <w:divBdr>
                <w:top w:val="none" w:sz="0" w:space="0" w:color="auto"/>
                <w:left w:val="none" w:sz="0" w:space="0" w:color="auto"/>
                <w:bottom w:val="none" w:sz="0" w:space="0" w:color="auto"/>
                <w:right w:val="none" w:sz="0" w:space="0" w:color="auto"/>
              </w:divBdr>
            </w:div>
            <w:div w:id="1734498817">
              <w:marLeft w:val="0"/>
              <w:marRight w:val="0"/>
              <w:marTop w:val="0"/>
              <w:marBottom w:val="0"/>
              <w:divBdr>
                <w:top w:val="none" w:sz="0" w:space="0" w:color="auto"/>
                <w:left w:val="none" w:sz="0" w:space="0" w:color="auto"/>
                <w:bottom w:val="none" w:sz="0" w:space="0" w:color="auto"/>
                <w:right w:val="none" w:sz="0" w:space="0" w:color="auto"/>
              </w:divBdr>
            </w:div>
            <w:div w:id="1772126163">
              <w:marLeft w:val="0"/>
              <w:marRight w:val="0"/>
              <w:marTop w:val="0"/>
              <w:marBottom w:val="0"/>
              <w:divBdr>
                <w:top w:val="none" w:sz="0" w:space="0" w:color="auto"/>
                <w:left w:val="none" w:sz="0" w:space="0" w:color="auto"/>
                <w:bottom w:val="none" w:sz="0" w:space="0" w:color="auto"/>
                <w:right w:val="none" w:sz="0" w:space="0" w:color="auto"/>
              </w:divBdr>
            </w:div>
            <w:div w:id="1825193471">
              <w:marLeft w:val="0"/>
              <w:marRight w:val="0"/>
              <w:marTop w:val="0"/>
              <w:marBottom w:val="0"/>
              <w:divBdr>
                <w:top w:val="none" w:sz="0" w:space="0" w:color="auto"/>
                <w:left w:val="none" w:sz="0" w:space="0" w:color="auto"/>
                <w:bottom w:val="none" w:sz="0" w:space="0" w:color="auto"/>
                <w:right w:val="none" w:sz="0" w:space="0" w:color="auto"/>
              </w:divBdr>
            </w:div>
            <w:div w:id="1838039452">
              <w:marLeft w:val="0"/>
              <w:marRight w:val="0"/>
              <w:marTop w:val="0"/>
              <w:marBottom w:val="0"/>
              <w:divBdr>
                <w:top w:val="none" w:sz="0" w:space="0" w:color="auto"/>
                <w:left w:val="none" w:sz="0" w:space="0" w:color="auto"/>
                <w:bottom w:val="none" w:sz="0" w:space="0" w:color="auto"/>
                <w:right w:val="none" w:sz="0" w:space="0" w:color="auto"/>
              </w:divBdr>
            </w:div>
            <w:div w:id="1843661185">
              <w:marLeft w:val="0"/>
              <w:marRight w:val="0"/>
              <w:marTop w:val="0"/>
              <w:marBottom w:val="0"/>
              <w:divBdr>
                <w:top w:val="none" w:sz="0" w:space="0" w:color="auto"/>
                <w:left w:val="none" w:sz="0" w:space="0" w:color="auto"/>
                <w:bottom w:val="none" w:sz="0" w:space="0" w:color="auto"/>
                <w:right w:val="none" w:sz="0" w:space="0" w:color="auto"/>
              </w:divBdr>
            </w:div>
            <w:div w:id="1895461989">
              <w:marLeft w:val="0"/>
              <w:marRight w:val="0"/>
              <w:marTop w:val="0"/>
              <w:marBottom w:val="0"/>
              <w:divBdr>
                <w:top w:val="none" w:sz="0" w:space="0" w:color="auto"/>
                <w:left w:val="none" w:sz="0" w:space="0" w:color="auto"/>
                <w:bottom w:val="none" w:sz="0" w:space="0" w:color="auto"/>
                <w:right w:val="none" w:sz="0" w:space="0" w:color="auto"/>
              </w:divBdr>
            </w:div>
            <w:div w:id="2052073429">
              <w:marLeft w:val="0"/>
              <w:marRight w:val="0"/>
              <w:marTop w:val="0"/>
              <w:marBottom w:val="0"/>
              <w:divBdr>
                <w:top w:val="none" w:sz="0" w:space="0" w:color="auto"/>
                <w:left w:val="none" w:sz="0" w:space="0" w:color="auto"/>
                <w:bottom w:val="none" w:sz="0" w:space="0" w:color="auto"/>
                <w:right w:val="none" w:sz="0" w:space="0" w:color="auto"/>
              </w:divBdr>
            </w:div>
            <w:div w:id="2063140171">
              <w:marLeft w:val="0"/>
              <w:marRight w:val="0"/>
              <w:marTop w:val="0"/>
              <w:marBottom w:val="0"/>
              <w:divBdr>
                <w:top w:val="none" w:sz="0" w:space="0" w:color="auto"/>
                <w:left w:val="none" w:sz="0" w:space="0" w:color="auto"/>
                <w:bottom w:val="none" w:sz="0" w:space="0" w:color="auto"/>
                <w:right w:val="none" w:sz="0" w:space="0" w:color="auto"/>
              </w:divBdr>
            </w:div>
            <w:div w:id="2085253267">
              <w:marLeft w:val="0"/>
              <w:marRight w:val="0"/>
              <w:marTop w:val="0"/>
              <w:marBottom w:val="0"/>
              <w:divBdr>
                <w:top w:val="none" w:sz="0" w:space="0" w:color="auto"/>
                <w:left w:val="none" w:sz="0" w:space="0" w:color="auto"/>
                <w:bottom w:val="none" w:sz="0" w:space="0" w:color="auto"/>
                <w:right w:val="none" w:sz="0" w:space="0" w:color="auto"/>
              </w:divBdr>
            </w:div>
            <w:div w:id="2102604161">
              <w:marLeft w:val="0"/>
              <w:marRight w:val="0"/>
              <w:marTop w:val="0"/>
              <w:marBottom w:val="0"/>
              <w:divBdr>
                <w:top w:val="none" w:sz="0" w:space="0" w:color="auto"/>
                <w:left w:val="none" w:sz="0" w:space="0" w:color="auto"/>
                <w:bottom w:val="none" w:sz="0" w:space="0" w:color="auto"/>
                <w:right w:val="none" w:sz="0" w:space="0" w:color="auto"/>
              </w:divBdr>
            </w:div>
            <w:div w:id="210757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29790">
      <w:bodyDiv w:val="1"/>
      <w:marLeft w:val="0"/>
      <w:marRight w:val="0"/>
      <w:marTop w:val="0"/>
      <w:marBottom w:val="0"/>
      <w:divBdr>
        <w:top w:val="none" w:sz="0" w:space="0" w:color="auto"/>
        <w:left w:val="none" w:sz="0" w:space="0" w:color="auto"/>
        <w:bottom w:val="none" w:sz="0" w:space="0" w:color="auto"/>
        <w:right w:val="none" w:sz="0" w:space="0" w:color="auto"/>
      </w:divBdr>
      <w:divsChild>
        <w:div w:id="1473405424">
          <w:marLeft w:val="0"/>
          <w:marRight w:val="0"/>
          <w:marTop w:val="0"/>
          <w:marBottom w:val="0"/>
          <w:divBdr>
            <w:top w:val="none" w:sz="0" w:space="0" w:color="auto"/>
            <w:left w:val="none" w:sz="0" w:space="0" w:color="auto"/>
            <w:bottom w:val="none" w:sz="0" w:space="0" w:color="auto"/>
            <w:right w:val="none" w:sz="0" w:space="0" w:color="auto"/>
          </w:divBdr>
          <w:divsChild>
            <w:div w:id="6374697">
              <w:marLeft w:val="0"/>
              <w:marRight w:val="0"/>
              <w:marTop w:val="0"/>
              <w:marBottom w:val="0"/>
              <w:divBdr>
                <w:top w:val="none" w:sz="0" w:space="0" w:color="auto"/>
                <w:left w:val="none" w:sz="0" w:space="0" w:color="auto"/>
                <w:bottom w:val="none" w:sz="0" w:space="0" w:color="auto"/>
                <w:right w:val="none" w:sz="0" w:space="0" w:color="auto"/>
              </w:divBdr>
            </w:div>
            <w:div w:id="1394500370">
              <w:marLeft w:val="0"/>
              <w:marRight w:val="0"/>
              <w:marTop w:val="0"/>
              <w:marBottom w:val="0"/>
              <w:divBdr>
                <w:top w:val="none" w:sz="0" w:space="0" w:color="auto"/>
                <w:left w:val="none" w:sz="0" w:space="0" w:color="auto"/>
                <w:bottom w:val="none" w:sz="0" w:space="0" w:color="auto"/>
                <w:right w:val="none" w:sz="0" w:space="0" w:color="auto"/>
              </w:divBdr>
            </w:div>
            <w:div w:id="1299068717">
              <w:marLeft w:val="0"/>
              <w:marRight w:val="0"/>
              <w:marTop w:val="0"/>
              <w:marBottom w:val="0"/>
              <w:divBdr>
                <w:top w:val="none" w:sz="0" w:space="0" w:color="auto"/>
                <w:left w:val="none" w:sz="0" w:space="0" w:color="auto"/>
                <w:bottom w:val="none" w:sz="0" w:space="0" w:color="auto"/>
                <w:right w:val="none" w:sz="0" w:space="0" w:color="auto"/>
              </w:divBdr>
            </w:div>
            <w:div w:id="1688406390">
              <w:marLeft w:val="0"/>
              <w:marRight w:val="0"/>
              <w:marTop w:val="0"/>
              <w:marBottom w:val="0"/>
              <w:divBdr>
                <w:top w:val="none" w:sz="0" w:space="0" w:color="auto"/>
                <w:left w:val="none" w:sz="0" w:space="0" w:color="auto"/>
                <w:bottom w:val="none" w:sz="0" w:space="0" w:color="auto"/>
                <w:right w:val="none" w:sz="0" w:space="0" w:color="auto"/>
              </w:divBdr>
            </w:div>
            <w:div w:id="164638751">
              <w:marLeft w:val="0"/>
              <w:marRight w:val="0"/>
              <w:marTop w:val="0"/>
              <w:marBottom w:val="0"/>
              <w:divBdr>
                <w:top w:val="none" w:sz="0" w:space="0" w:color="auto"/>
                <w:left w:val="none" w:sz="0" w:space="0" w:color="auto"/>
                <w:bottom w:val="none" w:sz="0" w:space="0" w:color="auto"/>
                <w:right w:val="none" w:sz="0" w:space="0" w:color="auto"/>
              </w:divBdr>
            </w:div>
            <w:div w:id="711609606">
              <w:marLeft w:val="0"/>
              <w:marRight w:val="0"/>
              <w:marTop w:val="0"/>
              <w:marBottom w:val="0"/>
              <w:divBdr>
                <w:top w:val="none" w:sz="0" w:space="0" w:color="auto"/>
                <w:left w:val="none" w:sz="0" w:space="0" w:color="auto"/>
                <w:bottom w:val="none" w:sz="0" w:space="0" w:color="auto"/>
                <w:right w:val="none" w:sz="0" w:space="0" w:color="auto"/>
              </w:divBdr>
            </w:div>
            <w:div w:id="2057045483">
              <w:marLeft w:val="0"/>
              <w:marRight w:val="0"/>
              <w:marTop w:val="0"/>
              <w:marBottom w:val="0"/>
              <w:divBdr>
                <w:top w:val="none" w:sz="0" w:space="0" w:color="auto"/>
                <w:left w:val="none" w:sz="0" w:space="0" w:color="auto"/>
                <w:bottom w:val="none" w:sz="0" w:space="0" w:color="auto"/>
                <w:right w:val="none" w:sz="0" w:space="0" w:color="auto"/>
              </w:divBdr>
            </w:div>
            <w:div w:id="55671900">
              <w:marLeft w:val="0"/>
              <w:marRight w:val="0"/>
              <w:marTop w:val="0"/>
              <w:marBottom w:val="0"/>
              <w:divBdr>
                <w:top w:val="none" w:sz="0" w:space="0" w:color="auto"/>
                <w:left w:val="none" w:sz="0" w:space="0" w:color="auto"/>
                <w:bottom w:val="none" w:sz="0" w:space="0" w:color="auto"/>
                <w:right w:val="none" w:sz="0" w:space="0" w:color="auto"/>
              </w:divBdr>
            </w:div>
            <w:div w:id="1931280404">
              <w:marLeft w:val="0"/>
              <w:marRight w:val="0"/>
              <w:marTop w:val="0"/>
              <w:marBottom w:val="0"/>
              <w:divBdr>
                <w:top w:val="none" w:sz="0" w:space="0" w:color="auto"/>
                <w:left w:val="none" w:sz="0" w:space="0" w:color="auto"/>
                <w:bottom w:val="none" w:sz="0" w:space="0" w:color="auto"/>
                <w:right w:val="none" w:sz="0" w:space="0" w:color="auto"/>
              </w:divBdr>
            </w:div>
            <w:div w:id="314994071">
              <w:marLeft w:val="0"/>
              <w:marRight w:val="0"/>
              <w:marTop w:val="0"/>
              <w:marBottom w:val="0"/>
              <w:divBdr>
                <w:top w:val="none" w:sz="0" w:space="0" w:color="auto"/>
                <w:left w:val="none" w:sz="0" w:space="0" w:color="auto"/>
                <w:bottom w:val="none" w:sz="0" w:space="0" w:color="auto"/>
                <w:right w:val="none" w:sz="0" w:space="0" w:color="auto"/>
              </w:divBdr>
            </w:div>
            <w:div w:id="1406875158">
              <w:marLeft w:val="0"/>
              <w:marRight w:val="0"/>
              <w:marTop w:val="0"/>
              <w:marBottom w:val="0"/>
              <w:divBdr>
                <w:top w:val="none" w:sz="0" w:space="0" w:color="auto"/>
                <w:left w:val="none" w:sz="0" w:space="0" w:color="auto"/>
                <w:bottom w:val="none" w:sz="0" w:space="0" w:color="auto"/>
                <w:right w:val="none" w:sz="0" w:space="0" w:color="auto"/>
              </w:divBdr>
            </w:div>
            <w:div w:id="2118214420">
              <w:marLeft w:val="0"/>
              <w:marRight w:val="0"/>
              <w:marTop w:val="0"/>
              <w:marBottom w:val="0"/>
              <w:divBdr>
                <w:top w:val="none" w:sz="0" w:space="0" w:color="auto"/>
                <w:left w:val="none" w:sz="0" w:space="0" w:color="auto"/>
                <w:bottom w:val="none" w:sz="0" w:space="0" w:color="auto"/>
                <w:right w:val="none" w:sz="0" w:space="0" w:color="auto"/>
              </w:divBdr>
            </w:div>
            <w:div w:id="573440252">
              <w:marLeft w:val="0"/>
              <w:marRight w:val="0"/>
              <w:marTop w:val="0"/>
              <w:marBottom w:val="0"/>
              <w:divBdr>
                <w:top w:val="none" w:sz="0" w:space="0" w:color="auto"/>
                <w:left w:val="none" w:sz="0" w:space="0" w:color="auto"/>
                <w:bottom w:val="none" w:sz="0" w:space="0" w:color="auto"/>
                <w:right w:val="none" w:sz="0" w:space="0" w:color="auto"/>
              </w:divBdr>
            </w:div>
            <w:div w:id="1250118558">
              <w:marLeft w:val="0"/>
              <w:marRight w:val="0"/>
              <w:marTop w:val="0"/>
              <w:marBottom w:val="0"/>
              <w:divBdr>
                <w:top w:val="none" w:sz="0" w:space="0" w:color="auto"/>
                <w:left w:val="none" w:sz="0" w:space="0" w:color="auto"/>
                <w:bottom w:val="none" w:sz="0" w:space="0" w:color="auto"/>
                <w:right w:val="none" w:sz="0" w:space="0" w:color="auto"/>
              </w:divBdr>
            </w:div>
            <w:div w:id="226185760">
              <w:marLeft w:val="0"/>
              <w:marRight w:val="0"/>
              <w:marTop w:val="0"/>
              <w:marBottom w:val="0"/>
              <w:divBdr>
                <w:top w:val="none" w:sz="0" w:space="0" w:color="auto"/>
                <w:left w:val="none" w:sz="0" w:space="0" w:color="auto"/>
                <w:bottom w:val="none" w:sz="0" w:space="0" w:color="auto"/>
                <w:right w:val="none" w:sz="0" w:space="0" w:color="auto"/>
              </w:divBdr>
            </w:div>
            <w:div w:id="886531905">
              <w:marLeft w:val="0"/>
              <w:marRight w:val="0"/>
              <w:marTop w:val="0"/>
              <w:marBottom w:val="0"/>
              <w:divBdr>
                <w:top w:val="none" w:sz="0" w:space="0" w:color="auto"/>
                <w:left w:val="none" w:sz="0" w:space="0" w:color="auto"/>
                <w:bottom w:val="none" w:sz="0" w:space="0" w:color="auto"/>
                <w:right w:val="none" w:sz="0" w:space="0" w:color="auto"/>
              </w:divBdr>
            </w:div>
            <w:div w:id="1400900652">
              <w:marLeft w:val="0"/>
              <w:marRight w:val="0"/>
              <w:marTop w:val="0"/>
              <w:marBottom w:val="0"/>
              <w:divBdr>
                <w:top w:val="none" w:sz="0" w:space="0" w:color="auto"/>
                <w:left w:val="none" w:sz="0" w:space="0" w:color="auto"/>
                <w:bottom w:val="none" w:sz="0" w:space="0" w:color="auto"/>
                <w:right w:val="none" w:sz="0" w:space="0" w:color="auto"/>
              </w:divBdr>
            </w:div>
            <w:div w:id="130095354">
              <w:marLeft w:val="0"/>
              <w:marRight w:val="0"/>
              <w:marTop w:val="0"/>
              <w:marBottom w:val="0"/>
              <w:divBdr>
                <w:top w:val="none" w:sz="0" w:space="0" w:color="auto"/>
                <w:left w:val="none" w:sz="0" w:space="0" w:color="auto"/>
                <w:bottom w:val="none" w:sz="0" w:space="0" w:color="auto"/>
                <w:right w:val="none" w:sz="0" w:space="0" w:color="auto"/>
              </w:divBdr>
            </w:div>
            <w:div w:id="1198545002">
              <w:marLeft w:val="0"/>
              <w:marRight w:val="0"/>
              <w:marTop w:val="0"/>
              <w:marBottom w:val="0"/>
              <w:divBdr>
                <w:top w:val="none" w:sz="0" w:space="0" w:color="auto"/>
                <w:left w:val="none" w:sz="0" w:space="0" w:color="auto"/>
                <w:bottom w:val="none" w:sz="0" w:space="0" w:color="auto"/>
                <w:right w:val="none" w:sz="0" w:space="0" w:color="auto"/>
              </w:divBdr>
            </w:div>
            <w:div w:id="2073851235">
              <w:marLeft w:val="0"/>
              <w:marRight w:val="0"/>
              <w:marTop w:val="0"/>
              <w:marBottom w:val="0"/>
              <w:divBdr>
                <w:top w:val="none" w:sz="0" w:space="0" w:color="auto"/>
                <w:left w:val="none" w:sz="0" w:space="0" w:color="auto"/>
                <w:bottom w:val="none" w:sz="0" w:space="0" w:color="auto"/>
                <w:right w:val="none" w:sz="0" w:space="0" w:color="auto"/>
              </w:divBdr>
            </w:div>
            <w:div w:id="126944743">
              <w:marLeft w:val="0"/>
              <w:marRight w:val="0"/>
              <w:marTop w:val="0"/>
              <w:marBottom w:val="0"/>
              <w:divBdr>
                <w:top w:val="none" w:sz="0" w:space="0" w:color="auto"/>
                <w:left w:val="none" w:sz="0" w:space="0" w:color="auto"/>
                <w:bottom w:val="none" w:sz="0" w:space="0" w:color="auto"/>
                <w:right w:val="none" w:sz="0" w:space="0" w:color="auto"/>
              </w:divBdr>
            </w:div>
            <w:div w:id="1751265883">
              <w:marLeft w:val="0"/>
              <w:marRight w:val="0"/>
              <w:marTop w:val="0"/>
              <w:marBottom w:val="0"/>
              <w:divBdr>
                <w:top w:val="none" w:sz="0" w:space="0" w:color="auto"/>
                <w:left w:val="none" w:sz="0" w:space="0" w:color="auto"/>
                <w:bottom w:val="none" w:sz="0" w:space="0" w:color="auto"/>
                <w:right w:val="none" w:sz="0" w:space="0" w:color="auto"/>
              </w:divBdr>
            </w:div>
            <w:div w:id="1694649236">
              <w:marLeft w:val="0"/>
              <w:marRight w:val="0"/>
              <w:marTop w:val="0"/>
              <w:marBottom w:val="0"/>
              <w:divBdr>
                <w:top w:val="none" w:sz="0" w:space="0" w:color="auto"/>
                <w:left w:val="none" w:sz="0" w:space="0" w:color="auto"/>
                <w:bottom w:val="none" w:sz="0" w:space="0" w:color="auto"/>
                <w:right w:val="none" w:sz="0" w:space="0" w:color="auto"/>
              </w:divBdr>
            </w:div>
            <w:div w:id="2229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14958">
      <w:bodyDiv w:val="1"/>
      <w:marLeft w:val="0"/>
      <w:marRight w:val="0"/>
      <w:marTop w:val="0"/>
      <w:marBottom w:val="0"/>
      <w:divBdr>
        <w:top w:val="none" w:sz="0" w:space="0" w:color="auto"/>
        <w:left w:val="none" w:sz="0" w:space="0" w:color="auto"/>
        <w:bottom w:val="none" w:sz="0" w:space="0" w:color="auto"/>
        <w:right w:val="none" w:sz="0" w:space="0" w:color="auto"/>
      </w:divBdr>
    </w:div>
    <w:div w:id="1436947046">
      <w:bodyDiv w:val="1"/>
      <w:marLeft w:val="0"/>
      <w:marRight w:val="0"/>
      <w:marTop w:val="0"/>
      <w:marBottom w:val="0"/>
      <w:divBdr>
        <w:top w:val="none" w:sz="0" w:space="0" w:color="auto"/>
        <w:left w:val="none" w:sz="0" w:space="0" w:color="auto"/>
        <w:bottom w:val="none" w:sz="0" w:space="0" w:color="auto"/>
        <w:right w:val="none" w:sz="0" w:space="0" w:color="auto"/>
      </w:divBdr>
      <w:divsChild>
        <w:div w:id="672343869">
          <w:marLeft w:val="0"/>
          <w:marRight w:val="0"/>
          <w:marTop w:val="0"/>
          <w:marBottom w:val="0"/>
          <w:divBdr>
            <w:top w:val="none" w:sz="0" w:space="0" w:color="auto"/>
            <w:left w:val="none" w:sz="0" w:space="0" w:color="auto"/>
            <w:bottom w:val="none" w:sz="0" w:space="0" w:color="auto"/>
            <w:right w:val="none" w:sz="0" w:space="0" w:color="auto"/>
          </w:divBdr>
          <w:divsChild>
            <w:div w:id="1177378345">
              <w:marLeft w:val="0"/>
              <w:marRight w:val="0"/>
              <w:marTop w:val="0"/>
              <w:marBottom w:val="0"/>
              <w:divBdr>
                <w:top w:val="none" w:sz="0" w:space="0" w:color="auto"/>
                <w:left w:val="none" w:sz="0" w:space="0" w:color="auto"/>
                <w:bottom w:val="none" w:sz="0" w:space="0" w:color="auto"/>
                <w:right w:val="none" w:sz="0" w:space="0" w:color="auto"/>
              </w:divBdr>
            </w:div>
            <w:div w:id="1767457996">
              <w:marLeft w:val="0"/>
              <w:marRight w:val="0"/>
              <w:marTop w:val="0"/>
              <w:marBottom w:val="0"/>
              <w:divBdr>
                <w:top w:val="none" w:sz="0" w:space="0" w:color="auto"/>
                <w:left w:val="none" w:sz="0" w:space="0" w:color="auto"/>
                <w:bottom w:val="none" w:sz="0" w:space="0" w:color="auto"/>
                <w:right w:val="none" w:sz="0" w:space="0" w:color="auto"/>
              </w:divBdr>
            </w:div>
            <w:div w:id="1908493403">
              <w:marLeft w:val="0"/>
              <w:marRight w:val="0"/>
              <w:marTop w:val="0"/>
              <w:marBottom w:val="0"/>
              <w:divBdr>
                <w:top w:val="none" w:sz="0" w:space="0" w:color="auto"/>
                <w:left w:val="none" w:sz="0" w:space="0" w:color="auto"/>
                <w:bottom w:val="none" w:sz="0" w:space="0" w:color="auto"/>
                <w:right w:val="none" w:sz="0" w:space="0" w:color="auto"/>
              </w:divBdr>
            </w:div>
            <w:div w:id="1548184566">
              <w:marLeft w:val="0"/>
              <w:marRight w:val="0"/>
              <w:marTop w:val="0"/>
              <w:marBottom w:val="0"/>
              <w:divBdr>
                <w:top w:val="none" w:sz="0" w:space="0" w:color="auto"/>
                <w:left w:val="none" w:sz="0" w:space="0" w:color="auto"/>
                <w:bottom w:val="none" w:sz="0" w:space="0" w:color="auto"/>
                <w:right w:val="none" w:sz="0" w:space="0" w:color="auto"/>
              </w:divBdr>
            </w:div>
            <w:div w:id="1792019619">
              <w:marLeft w:val="0"/>
              <w:marRight w:val="0"/>
              <w:marTop w:val="0"/>
              <w:marBottom w:val="0"/>
              <w:divBdr>
                <w:top w:val="none" w:sz="0" w:space="0" w:color="auto"/>
                <w:left w:val="none" w:sz="0" w:space="0" w:color="auto"/>
                <w:bottom w:val="none" w:sz="0" w:space="0" w:color="auto"/>
                <w:right w:val="none" w:sz="0" w:space="0" w:color="auto"/>
              </w:divBdr>
            </w:div>
            <w:div w:id="1351372020">
              <w:marLeft w:val="0"/>
              <w:marRight w:val="0"/>
              <w:marTop w:val="0"/>
              <w:marBottom w:val="0"/>
              <w:divBdr>
                <w:top w:val="none" w:sz="0" w:space="0" w:color="auto"/>
                <w:left w:val="none" w:sz="0" w:space="0" w:color="auto"/>
                <w:bottom w:val="none" w:sz="0" w:space="0" w:color="auto"/>
                <w:right w:val="none" w:sz="0" w:space="0" w:color="auto"/>
              </w:divBdr>
            </w:div>
            <w:div w:id="1318996163">
              <w:marLeft w:val="0"/>
              <w:marRight w:val="0"/>
              <w:marTop w:val="0"/>
              <w:marBottom w:val="0"/>
              <w:divBdr>
                <w:top w:val="none" w:sz="0" w:space="0" w:color="auto"/>
                <w:left w:val="none" w:sz="0" w:space="0" w:color="auto"/>
                <w:bottom w:val="none" w:sz="0" w:space="0" w:color="auto"/>
                <w:right w:val="none" w:sz="0" w:space="0" w:color="auto"/>
              </w:divBdr>
            </w:div>
            <w:div w:id="1930187035">
              <w:marLeft w:val="0"/>
              <w:marRight w:val="0"/>
              <w:marTop w:val="0"/>
              <w:marBottom w:val="0"/>
              <w:divBdr>
                <w:top w:val="none" w:sz="0" w:space="0" w:color="auto"/>
                <w:left w:val="none" w:sz="0" w:space="0" w:color="auto"/>
                <w:bottom w:val="none" w:sz="0" w:space="0" w:color="auto"/>
                <w:right w:val="none" w:sz="0" w:space="0" w:color="auto"/>
              </w:divBdr>
            </w:div>
            <w:div w:id="143547425">
              <w:marLeft w:val="0"/>
              <w:marRight w:val="0"/>
              <w:marTop w:val="0"/>
              <w:marBottom w:val="0"/>
              <w:divBdr>
                <w:top w:val="none" w:sz="0" w:space="0" w:color="auto"/>
                <w:left w:val="none" w:sz="0" w:space="0" w:color="auto"/>
                <w:bottom w:val="none" w:sz="0" w:space="0" w:color="auto"/>
                <w:right w:val="none" w:sz="0" w:space="0" w:color="auto"/>
              </w:divBdr>
            </w:div>
            <w:div w:id="273370150">
              <w:marLeft w:val="0"/>
              <w:marRight w:val="0"/>
              <w:marTop w:val="0"/>
              <w:marBottom w:val="0"/>
              <w:divBdr>
                <w:top w:val="none" w:sz="0" w:space="0" w:color="auto"/>
                <w:left w:val="none" w:sz="0" w:space="0" w:color="auto"/>
                <w:bottom w:val="none" w:sz="0" w:space="0" w:color="auto"/>
                <w:right w:val="none" w:sz="0" w:space="0" w:color="auto"/>
              </w:divBdr>
            </w:div>
            <w:div w:id="1533763409">
              <w:marLeft w:val="0"/>
              <w:marRight w:val="0"/>
              <w:marTop w:val="0"/>
              <w:marBottom w:val="0"/>
              <w:divBdr>
                <w:top w:val="none" w:sz="0" w:space="0" w:color="auto"/>
                <w:left w:val="none" w:sz="0" w:space="0" w:color="auto"/>
                <w:bottom w:val="none" w:sz="0" w:space="0" w:color="auto"/>
                <w:right w:val="none" w:sz="0" w:space="0" w:color="auto"/>
              </w:divBdr>
            </w:div>
            <w:div w:id="1284728524">
              <w:marLeft w:val="0"/>
              <w:marRight w:val="0"/>
              <w:marTop w:val="0"/>
              <w:marBottom w:val="0"/>
              <w:divBdr>
                <w:top w:val="none" w:sz="0" w:space="0" w:color="auto"/>
                <w:left w:val="none" w:sz="0" w:space="0" w:color="auto"/>
                <w:bottom w:val="none" w:sz="0" w:space="0" w:color="auto"/>
                <w:right w:val="none" w:sz="0" w:space="0" w:color="auto"/>
              </w:divBdr>
            </w:div>
            <w:div w:id="1150245173">
              <w:marLeft w:val="0"/>
              <w:marRight w:val="0"/>
              <w:marTop w:val="0"/>
              <w:marBottom w:val="0"/>
              <w:divBdr>
                <w:top w:val="none" w:sz="0" w:space="0" w:color="auto"/>
                <w:left w:val="none" w:sz="0" w:space="0" w:color="auto"/>
                <w:bottom w:val="none" w:sz="0" w:space="0" w:color="auto"/>
                <w:right w:val="none" w:sz="0" w:space="0" w:color="auto"/>
              </w:divBdr>
            </w:div>
            <w:div w:id="1857109168">
              <w:marLeft w:val="0"/>
              <w:marRight w:val="0"/>
              <w:marTop w:val="0"/>
              <w:marBottom w:val="0"/>
              <w:divBdr>
                <w:top w:val="none" w:sz="0" w:space="0" w:color="auto"/>
                <w:left w:val="none" w:sz="0" w:space="0" w:color="auto"/>
                <w:bottom w:val="none" w:sz="0" w:space="0" w:color="auto"/>
                <w:right w:val="none" w:sz="0" w:space="0" w:color="auto"/>
              </w:divBdr>
            </w:div>
            <w:div w:id="1478718568">
              <w:marLeft w:val="0"/>
              <w:marRight w:val="0"/>
              <w:marTop w:val="0"/>
              <w:marBottom w:val="0"/>
              <w:divBdr>
                <w:top w:val="none" w:sz="0" w:space="0" w:color="auto"/>
                <w:left w:val="none" w:sz="0" w:space="0" w:color="auto"/>
                <w:bottom w:val="none" w:sz="0" w:space="0" w:color="auto"/>
                <w:right w:val="none" w:sz="0" w:space="0" w:color="auto"/>
              </w:divBdr>
            </w:div>
            <w:div w:id="1542205381">
              <w:marLeft w:val="0"/>
              <w:marRight w:val="0"/>
              <w:marTop w:val="0"/>
              <w:marBottom w:val="0"/>
              <w:divBdr>
                <w:top w:val="none" w:sz="0" w:space="0" w:color="auto"/>
                <w:left w:val="none" w:sz="0" w:space="0" w:color="auto"/>
                <w:bottom w:val="none" w:sz="0" w:space="0" w:color="auto"/>
                <w:right w:val="none" w:sz="0" w:space="0" w:color="auto"/>
              </w:divBdr>
            </w:div>
            <w:div w:id="951396777">
              <w:marLeft w:val="0"/>
              <w:marRight w:val="0"/>
              <w:marTop w:val="0"/>
              <w:marBottom w:val="0"/>
              <w:divBdr>
                <w:top w:val="none" w:sz="0" w:space="0" w:color="auto"/>
                <w:left w:val="none" w:sz="0" w:space="0" w:color="auto"/>
                <w:bottom w:val="none" w:sz="0" w:space="0" w:color="auto"/>
                <w:right w:val="none" w:sz="0" w:space="0" w:color="auto"/>
              </w:divBdr>
            </w:div>
            <w:div w:id="1231119227">
              <w:marLeft w:val="0"/>
              <w:marRight w:val="0"/>
              <w:marTop w:val="0"/>
              <w:marBottom w:val="0"/>
              <w:divBdr>
                <w:top w:val="none" w:sz="0" w:space="0" w:color="auto"/>
                <w:left w:val="none" w:sz="0" w:space="0" w:color="auto"/>
                <w:bottom w:val="none" w:sz="0" w:space="0" w:color="auto"/>
                <w:right w:val="none" w:sz="0" w:space="0" w:color="auto"/>
              </w:divBdr>
            </w:div>
            <w:div w:id="501168938">
              <w:marLeft w:val="0"/>
              <w:marRight w:val="0"/>
              <w:marTop w:val="0"/>
              <w:marBottom w:val="0"/>
              <w:divBdr>
                <w:top w:val="none" w:sz="0" w:space="0" w:color="auto"/>
                <w:left w:val="none" w:sz="0" w:space="0" w:color="auto"/>
                <w:bottom w:val="none" w:sz="0" w:space="0" w:color="auto"/>
                <w:right w:val="none" w:sz="0" w:space="0" w:color="auto"/>
              </w:divBdr>
            </w:div>
            <w:div w:id="1466385266">
              <w:marLeft w:val="0"/>
              <w:marRight w:val="0"/>
              <w:marTop w:val="0"/>
              <w:marBottom w:val="0"/>
              <w:divBdr>
                <w:top w:val="none" w:sz="0" w:space="0" w:color="auto"/>
                <w:left w:val="none" w:sz="0" w:space="0" w:color="auto"/>
                <w:bottom w:val="none" w:sz="0" w:space="0" w:color="auto"/>
                <w:right w:val="none" w:sz="0" w:space="0" w:color="auto"/>
              </w:divBdr>
            </w:div>
            <w:div w:id="450636160">
              <w:marLeft w:val="0"/>
              <w:marRight w:val="0"/>
              <w:marTop w:val="0"/>
              <w:marBottom w:val="0"/>
              <w:divBdr>
                <w:top w:val="none" w:sz="0" w:space="0" w:color="auto"/>
                <w:left w:val="none" w:sz="0" w:space="0" w:color="auto"/>
                <w:bottom w:val="none" w:sz="0" w:space="0" w:color="auto"/>
                <w:right w:val="none" w:sz="0" w:space="0" w:color="auto"/>
              </w:divBdr>
            </w:div>
            <w:div w:id="477039549">
              <w:marLeft w:val="0"/>
              <w:marRight w:val="0"/>
              <w:marTop w:val="0"/>
              <w:marBottom w:val="0"/>
              <w:divBdr>
                <w:top w:val="none" w:sz="0" w:space="0" w:color="auto"/>
                <w:left w:val="none" w:sz="0" w:space="0" w:color="auto"/>
                <w:bottom w:val="none" w:sz="0" w:space="0" w:color="auto"/>
                <w:right w:val="none" w:sz="0" w:space="0" w:color="auto"/>
              </w:divBdr>
            </w:div>
            <w:div w:id="1249853815">
              <w:marLeft w:val="0"/>
              <w:marRight w:val="0"/>
              <w:marTop w:val="0"/>
              <w:marBottom w:val="0"/>
              <w:divBdr>
                <w:top w:val="none" w:sz="0" w:space="0" w:color="auto"/>
                <w:left w:val="none" w:sz="0" w:space="0" w:color="auto"/>
                <w:bottom w:val="none" w:sz="0" w:space="0" w:color="auto"/>
                <w:right w:val="none" w:sz="0" w:space="0" w:color="auto"/>
              </w:divBdr>
            </w:div>
            <w:div w:id="20606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67448">
      <w:bodyDiv w:val="1"/>
      <w:marLeft w:val="0"/>
      <w:marRight w:val="0"/>
      <w:marTop w:val="0"/>
      <w:marBottom w:val="0"/>
      <w:divBdr>
        <w:top w:val="none" w:sz="0" w:space="0" w:color="auto"/>
        <w:left w:val="none" w:sz="0" w:space="0" w:color="auto"/>
        <w:bottom w:val="none" w:sz="0" w:space="0" w:color="auto"/>
        <w:right w:val="none" w:sz="0" w:space="0" w:color="auto"/>
      </w:divBdr>
      <w:divsChild>
        <w:div w:id="340937775">
          <w:marLeft w:val="0"/>
          <w:marRight w:val="0"/>
          <w:marTop w:val="0"/>
          <w:marBottom w:val="0"/>
          <w:divBdr>
            <w:top w:val="none" w:sz="0" w:space="0" w:color="auto"/>
            <w:left w:val="none" w:sz="0" w:space="0" w:color="auto"/>
            <w:bottom w:val="none" w:sz="0" w:space="0" w:color="auto"/>
            <w:right w:val="none" w:sz="0" w:space="0" w:color="auto"/>
          </w:divBdr>
          <w:divsChild>
            <w:div w:id="843938831">
              <w:marLeft w:val="0"/>
              <w:marRight w:val="0"/>
              <w:marTop w:val="0"/>
              <w:marBottom w:val="0"/>
              <w:divBdr>
                <w:top w:val="none" w:sz="0" w:space="0" w:color="auto"/>
                <w:left w:val="none" w:sz="0" w:space="0" w:color="auto"/>
                <w:bottom w:val="none" w:sz="0" w:space="0" w:color="auto"/>
                <w:right w:val="none" w:sz="0" w:space="0" w:color="auto"/>
              </w:divBdr>
            </w:div>
            <w:div w:id="1722510701">
              <w:marLeft w:val="0"/>
              <w:marRight w:val="0"/>
              <w:marTop w:val="0"/>
              <w:marBottom w:val="0"/>
              <w:divBdr>
                <w:top w:val="none" w:sz="0" w:space="0" w:color="auto"/>
                <w:left w:val="none" w:sz="0" w:space="0" w:color="auto"/>
                <w:bottom w:val="none" w:sz="0" w:space="0" w:color="auto"/>
                <w:right w:val="none" w:sz="0" w:space="0" w:color="auto"/>
              </w:divBdr>
            </w:div>
            <w:div w:id="331950214">
              <w:marLeft w:val="0"/>
              <w:marRight w:val="0"/>
              <w:marTop w:val="0"/>
              <w:marBottom w:val="0"/>
              <w:divBdr>
                <w:top w:val="none" w:sz="0" w:space="0" w:color="auto"/>
                <w:left w:val="none" w:sz="0" w:space="0" w:color="auto"/>
                <w:bottom w:val="none" w:sz="0" w:space="0" w:color="auto"/>
                <w:right w:val="none" w:sz="0" w:space="0" w:color="auto"/>
              </w:divBdr>
            </w:div>
            <w:div w:id="899368619">
              <w:marLeft w:val="0"/>
              <w:marRight w:val="0"/>
              <w:marTop w:val="0"/>
              <w:marBottom w:val="0"/>
              <w:divBdr>
                <w:top w:val="none" w:sz="0" w:space="0" w:color="auto"/>
                <w:left w:val="none" w:sz="0" w:space="0" w:color="auto"/>
                <w:bottom w:val="none" w:sz="0" w:space="0" w:color="auto"/>
                <w:right w:val="none" w:sz="0" w:space="0" w:color="auto"/>
              </w:divBdr>
            </w:div>
            <w:div w:id="533620993">
              <w:marLeft w:val="0"/>
              <w:marRight w:val="0"/>
              <w:marTop w:val="0"/>
              <w:marBottom w:val="0"/>
              <w:divBdr>
                <w:top w:val="none" w:sz="0" w:space="0" w:color="auto"/>
                <w:left w:val="none" w:sz="0" w:space="0" w:color="auto"/>
                <w:bottom w:val="none" w:sz="0" w:space="0" w:color="auto"/>
                <w:right w:val="none" w:sz="0" w:space="0" w:color="auto"/>
              </w:divBdr>
            </w:div>
            <w:div w:id="14618844">
              <w:marLeft w:val="0"/>
              <w:marRight w:val="0"/>
              <w:marTop w:val="0"/>
              <w:marBottom w:val="0"/>
              <w:divBdr>
                <w:top w:val="none" w:sz="0" w:space="0" w:color="auto"/>
                <w:left w:val="none" w:sz="0" w:space="0" w:color="auto"/>
                <w:bottom w:val="none" w:sz="0" w:space="0" w:color="auto"/>
                <w:right w:val="none" w:sz="0" w:space="0" w:color="auto"/>
              </w:divBdr>
            </w:div>
            <w:div w:id="155480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2927">
      <w:bodyDiv w:val="1"/>
      <w:marLeft w:val="0"/>
      <w:marRight w:val="0"/>
      <w:marTop w:val="0"/>
      <w:marBottom w:val="0"/>
      <w:divBdr>
        <w:top w:val="none" w:sz="0" w:space="0" w:color="auto"/>
        <w:left w:val="none" w:sz="0" w:space="0" w:color="auto"/>
        <w:bottom w:val="none" w:sz="0" w:space="0" w:color="auto"/>
        <w:right w:val="none" w:sz="0" w:space="0" w:color="auto"/>
      </w:divBdr>
      <w:divsChild>
        <w:div w:id="1554006119">
          <w:marLeft w:val="0"/>
          <w:marRight w:val="0"/>
          <w:marTop w:val="0"/>
          <w:marBottom w:val="0"/>
          <w:divBdr>
            <w:top w:val="none" w:sz="0" w:space="0" w:color="auto"/>
            <w:left w:val="none" w:sz="0" w:space="0" w:color="auto"/>
            <w:bottom w:val="none" w:sz="0" w:space="0" w:color="auto"/>
            <w:right w:val="none" w:sz="0" w:space="0" w:color="auto"/>
          </w:divBdr>
          <w:divsChild>
            <w:div w:id="173199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25912">
      <w:bodyDiv w:val="1"/>
      <w:marLeft w:val="0"/>
      <w:marRight w:val="0"/>
      <w:marTop w:val="0"/>
      <w:marBottom w:val="0"/>
      <w:divBdr>
        <w:top w:val="none" w:sz="0" w:space="0" w:color="auto"/>
        <w:left w:val="none" w:sz="0" w:space="0" w:color="auto"/>
        <w:bottom w:val="none" w:sz="0" w:space="0" w:color="auto"/>
        <w:right w:val="none" w:sz="0" w:space="0" w:color="auto"/>
      </w:divBdr>
      <w:divsChild>
        <w:div w:id="1700544429">
          <w:marLeft w:val="0"/>
          <w:marRight w:val="0"/>
          <w:marTop w:val="0"/>
          <w:marBottom w:val="0"/>
          <w:divBdr>
            <w:top w:val="none" w:sz="0" w:space="0" w:color="auto"/>
            <w:left w:val="none" w:sz="0" w:space="0" w:color="auto"/>
            <w:bottom w:val="none" w:sz="0" w:space="0" w:color="auto"/>
            <w:right w:val="none" w:sz="0" w:space="0" w:color="auto"/>
          </w:divBdr>
          <w:divsChild>
            <w:div w:id="43571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4686">
      <w:bodyDiv w:val="1"/>
      <w:marLeft w:val="0"/>
      <w:marRight w:val="0"/>
      <w:marTop w:val="0"/>
      <w:marBottom w:val="0"/>
      <w:divBdr>
        <w:top w:val="none" w:sz="0" w:space="0" w:color="auto"/>
        <w:left w:val="none" w:sz="0" w:space="0" w:color="auto"/>
        <w:bottom w:val="none" w:sz="0" w:space="0" w:color="auto"/>
        <w:right w:val="none" w:sz="0" w:space="0" w:color="auto"/>
      </w:divBdr>
    </w:div>
    <w:div w:id="1576479024">
      <w:bodyDiv w:val="1"/>
      <w:marLeft w:val="0"/>
      <w:marRight w:val="0"/>
      <w:marTop w:val="0"/>
      <w:marBottom w:val="0"/>
      <w:divBdr>
        <w:top w:val="none" w:sz="0" w:space="0" w:color="auto"/>
        <w:left w:val="none" w:sz="0" w:space="0" w:color="auto"/>
        <w:bottom w:val="none" w:sz="0" w:space="0" w:color="auto"/>
        <w:right w:val="none" w:sz="0" w:space="0" w:color="auto"/>
      </w:divBdr>
    </w:div>
    <w:div w:id="1614750986">
      <w:bodyDiv w:val="1"/>
      <w:marLeft w:val="0"/>
      <w:marRight w:val="0"/>
      <w:marTop w:val="0"/>
      <w:marBottom w:val="0"/>
      <w:divBdr>
        <w:top w:val="none" w:sz="0" w:space="0" w:color="auto"/>
        <w:left w:val="none" w:sz="0" w:space="0" w:color="auto"/>
        <w:bottom w:val="none" w:sz="0" w:space="0" w:color="auto"/>
        <w:right w:val="none" w:sz="0" w:space="0" w:color="auto"/>
      </w:divBdr>
    </w:div>
    <w:div w:id="1647121628">
      <w:bodyDiv w:val="1"/>
      <w:marLeft w:val="0"/>
      <w:marRight w:val="0"/>
      <w:marTop w:val="0"/>
      <w:marBottom w:val="0"/>
      <w:divBdr>
        <w:top w:val="none" w:sz="0" w:space="0" w:color="auto"/>
        <w:left w:val="none" w:sz="0" w:space="0" w:color="auto"/>
        <w:bottom w:val="none" w:sz="0" w:space="0" w:color="auto"/>
        <w:right w:val="none" w:sz="0" w:space="0" w:color="auto"/>
      </w:divBdr>
      <w:divsChild>
        <w:div w:id="1653943899">
          <w:marLeft w:val="0"/>
          <w:marRight w:val="0"/>
          <w:marTop w:val="0"/>
          <w:marBottom w:val="0"/>
          <w:divBdr>
            <w:top w:val="none" w:sz="0" w:space="0" w:color="auto"/>
            <w:left w:val="none" w:sz="0" w:space="0" w:color="auto"/>
            <w:bottom w:val="none" w:sz="0" w:space="0" w:color="auto"/>
            <w:right w:val="none" w:sz="0" w:space="0" w:color="auto"/>
          </w:divBdr>
          <w:divsChild>
            <w:div w:id="97564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8012">
      <w:bodyDiv w:val="1"/>
      <w:marLeft w:val="0"/>
      <w:marRight w:val="0"/>
      <w:marTop w:val="0"/>
      <w:marBottom w:val="0"/>
      <w:divBdr>
        <w:top w:val="none" w:sz="0" w:space="0" w:color="auto"/>
        <w:left w:val="none" w:sz="0" w:space="0" w:color="auto"/>
        <w:bottom w:val="none" w:sz="0" w:space="0" w:color="auto"/>
        <w:right w:val="none" w:sz="0" w:space="0" w:color="auto"/>
      </w:divBdr>
      <w:divsChild>
        <w:div w:id="201523546">
          <w:marLeft w:val="0"/>
          <w:marRight w:val="0"/>
          <w:marTop w:val="0"/>
          <w:marBottom w:val="0"/>
          <w:divBdr>
            <w:top w:val="none" w:sz="0" w:space="0" w:color="auto"/>
            <w:left w:val="none" w:sz="0" w:space="0" w:color="auto"/>
            <w:bottom w:val="none" w:sz="0" w:space="0" w:color="auto"/>
            <w:right w:val="none" w:sz="0" w:space="0" w:color="auto"/>
          </w:divBdr>
          <w:divsChild>
            <w:div w:id="148219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7416">
      <w:bodyDiv w:val="1"/>
      <w:marLeft w:val="0"/>
      <w:marRight w:val="0"/>
      <w:marTop w:val="0"/>
      <w:marBottom w:val="0"/>
      <w:divBdr>
        <w:top w:val="none" w:sz="0" w:space="0" w:color="auto"/>
        <w:left w:val="none" w:sz="0" w:space="0" w:color="auto"/>
        <w:bottom w:val="none" w:sz="0" w:space="0" w:color="auto"/>
        <w:right w:val="none" w:sz="0" w:space="0" w:color="auto"/>
      </w:divBdr>
    </w:div>
    <w:div w:id="2067022315">
      <w:bodyDiv w:val="1"/>
      <w:marLeft w:val="0"/>
      <w:marRight w:val="0"/>
      <w:marTop w:val="0"/>
      <w:marBottom w:val="0"/>
      <w:divBdr>
        <w:top w:val="none" w:sz="0" w:space="0" w:color="auto"/>
        <w:left w:val="none" w:sz="0" w:space="0" w:color="auto"/>
        <w:bottom w:val="none" w:sz="0" w:space="0" w:color="auto"/>
        <w:right w:val="none" w:sz="0" w:space="0" w:color="auto"/>
      </w:divBdr>
    </w:div>
    <w:div w:id="2073502583">
      <w:bodyDiv w:val="1"/>
      <w:marLeft w:val="0"/>
      <w:marRight w:val="0"/>
      <w:marTop w:val="0"/>
      <w:marBottom w:val="0"/>
      <w:divBdr>
        <w:top w:val="none" w:sz="0" w:space="0" w:color="auto"/>
        <w:left w:val="none" w:sz="0" w:space="0" w:color="auto"/>
        <w:bottom w:val="none" w:sz="0" w:space="0" w:color="auto"/>
        <w:right w:val="none" w:sz="0" w:space="0" w:color="auto"/>
      </w:divBdr>
      <w:divsChild>
        <w:div w:id="168060428">
          <w:marLeft w:val="0"/>
          <w:marRight w:val="0"/>
          <w:marTop w:val="0"/>
          <w:marBottom w:val="0"/>
          <w:divBdr>
            <w:top w:val="none" w:sz="0" w:space="0" w:color="auto"/>
            <w:left w:val="none" w:sz="0" w:space="0" w:color="auto"/>
            <w:bottom w:val="none" w:sz="0" w:space="0" w:color="auto"/>
            <w:right w:val="none" w:sz="0" w:space="0" w:color="auto"/>
          </w:divBdr>
          <w:divsChild>
            <w:div w:id="26948544">
              <w:marLeft w:val="0"/>
              <w:marRight w:val="0"/>
              <w:marTop w:val="0"/>
              <w:marBottom w:val="0"/>
              <w:divBdr>
                <w:top w:val="none" w:sz="0" w:space="0" w:color="auto"/>
                <w:left w:val="none" w:sz="0" w:space="0" w:color="auto"/>
                <w:bottom w:val="none" w:sz="0" w:space="0" w:color="auto"/>
                <w:right w:val="none" w:sz="0" w:space="0" w:color="auto"/>
              </w:divBdr>
            </w:div>
            <w:div w:id="78336749">
              <w:marLeft w:val="0"/>
              <w:marRight w:val="0"/>
              <w:marTop w:val="0"/>
              <w:marBottom w:val="0"/>
              <w:divBdr>
                <w:top w:val="none" w:sz="0" w:space="0" w:color="auto"/>
                <w:left w:val="none" w:sz="0" w:space="0" w:color="auto"/>
                <w:bottom w:val="none" w:sz="0" w:space="0" w:color="auto"/>
                <w:right w:val="none" w:sz="0" w:space="0" w:color="auto"/>
              </w:divBdr>
            </w:div>
            <w:div w:id="88546269">
              <w:marLeft w:val="0"/>
              <w:marRight w:val="0"/>
              <w:marTop w:val="0"/>
              <w:marBottom w:val="0"/>
              <w:divBdr>
                <w:top w:val="none" w:sz="0" w:space="0" w:color="auto"/>
                <w:left w:val="none" w:sz="0" w:space="0" w:color="auto"/>
                <w:bottom w:val="none" w:sz="0" w:space="0" w:color="auto"/>
                <w:right w:val="none" w:sz="0" w:space="0" w:color="auto"/>
              </w:divBdr>
            </w:div>
            <w:div w:id="230819818">
              <w:marLeft w:val="0"/>
              <w:marRight w:val="0"/>
              <w:marTop w:val="0"/>
              <w:marBottom w:val="0"/>
              <w:divBdr>
                <w:top w:val="none" w:sz="0" w:space="0" w:color="auto"/>
                <w:left w:val="none" w:sz="0" w:space="0" w:color="auto"/>
                <w:bottom w:val="none" w:sz="0" w:space="0" w:color="auto"/>
                <w:right w:val="none" w:sz="0" w:space="0" w:color="auto"/>
              </w:divBdr>
            </w:div>
            <w:div w:id="243414645">
              <w:marLeft w:val="0"/>
              <w:marRight w:val="0"/>
              <w:marTop w:val="0"/>
              <w:marBottom w:val="0"/>
              <w:divBdr>
                <w:top w:val="none" w:sz="0" w:space="0" w:color="auto"/>
                <w:left w:val="none" w:sz="0" w:space="0" w:color="auto"/>
                <w:bottom w:val="none" w:sz="0" w:space="0" w:color="auto"/>
                <w:right w:val="none" w:sz="0" w:space="0" w:color="auto"/>
              </w:divBdr>
            </w:div>
            <w:div w:id="287323438">
              <w:marLeft w:val="0"/>
              <w:marRight w:val="0"/>
              <w:marTop w:val="0"/>
              <w:marBottom w:val="0"/>
              <w:divBdr>
                <w:top w:val="none" w:sz="0" w:space="0" w:color="auto"/>
                <w:left w:val="none" w:sz="0" w:space="0" w:color="auto"/>
                <w:bottom w:val="none" w:sz="0" w:space="0" w:color="auto"/>
                <w:right w:val="none" w:sz="0" w:space="0" w:color="auto"/>
              </w:divBdr>
            </w:div>
            <w:div w:id="408187159">
              <w:marLeft w:val="0"/>
              <w:marRight w:val="0"/>
              <w:marTop w:val="0"/>
              <w:marBottom w:val="0"/>
              <w:divBdr>
                <w:top w:val="none" w:sz="0" w:space="0" w:color="auto"/>
                <w:left w:val="none" w:sz="0" w:space="0" w:color="auto"/>
                <w:bottom w:val="none" w:sz="0" w:space="0" w:color="auto"/>
                <w:right w:val="none" w:sz="0" w:space="0" w:color="auto"/>
              </w:divBdr>
            </w:div>
            <w:div w:id="615600496">
              <w:marLeft w:val="0"/>
              <w:marRight w:val="0"/>
              <w:marTop w:val="0"/>
              <w:marBottom w:val="0"/>
              <w:divBdr>
                <w:top w:val="none" w:sz="0" w:space="0" w:color="auto"/>
                <w:left w:val="none" w:sz="0" w:space="0" w:color="auto"/>
                <w:bottom w:val="none" w:sz="0" w:space="0" w:color="auto"/>
                <w:right w:val="none" w:sz="0" w:space="0" w:color="auto"/>
              </w:divBdr>
            </w:div>
            <w:div w:id="907957297">
              <w:marLeft w:val="0"/>
              <w:marRight w:val="0"/>
              <w:marTop w:val="0"/>
              <w:marBottom w:val="0"/>
              <w:divBdr>
                <w:top w:val="none" w:sz="0" w:space="0" w:color="auto"/>
                <w:left w:val="none" w:sz="0" w:space="0" w:color="auto"/>
                <w:bottom w:val="none" w:sz="0" w:space="0" w:color="auto"/>
                <w:right w:val="none" w:sz="0" w:space="0" w:color="auto"/>
              </w:divBdr>
            </w:div>
            <w:div w:id="929701512">
              <w:marLeft w:val="0"/>
              <w:marRight w:val="0"/>
              <w:marTop w:val="0"/>
              <w:marBottom w:val="0"/>
              <w:divBdr>
                <w:top w:val="none" w:sz="0" w:space="0" w:color="auto"/>
                <w:left w:val="none" w:sz="0" w:space="0" w:color="auto"/>
                <w:bottom w:val="none" w:sz="0" w:space="0" w:color="auto"/>
                <w:right w:val="none" w:sz="0" w:space="0" w:color="auto"/>
              </w:divBdr>
            </w:div>
            <w:div w:id="933824298">
              <w:marLeft w:val="0"/>
              <w:marRight w:val="0"/>
              <w:marTop w:val="0"/>
              <w:marBottom w:val="0"/>
              <w:divBdr>
                <w:top w:val="none" w:sz="0" w:space="0" w:color="auto"/>
                <w:left w:val="none" w:sz="0" w:space="0" w:color="auto"/>
                <w:bottom w:val="none" w:sz="0" w:space="0" w:color="auto"/>
                <w:right w:val="none" w:sz="0" w:space="0" w:color="auto"/>
              </w:divBdr>
            </w:div>
            <w:div w:id="969557924">
              <w:marLeft w:val="0"/>
              <w:marRight w:val="0"/>
              <w:marTop w:val="0"/>
              <w:marBottom w:val="0"/>
              <w:divBdr>
                <w:top w:val="none" w:sz="0" w:space="0" w:color="auto"/>
                <w:left w:val="none" w:sz="0" w:space="0" w:color="auto"/>
                <w:bottom w:val="none" w:sz="0" w:space="0" w:color="auto"/>
                <w:right w:val="none" w:sz="0" w:space="0" w:color="auto"/>
              </w:divBdr>
            </w:div>
            <w:div w:id="971442914">
              <w:marLeft w:val="0"/>
              <w:marRight w:val="0"/>
              <w:marTop w:val="0"/>
              <w:marBottom w:val="0"/>
              <w:divBdr>
                <w:top w:val="none" w:sz="0" w:space="0" w:color="auto"/>
                <w:left w:val="none" w:sz="0" w:space="0" w:color="auto"/>
                <w:bottom w:val="none" w:sz="0" w:space="0" w:color="auto"/>
                <w:right w:val="none" w:sz="0" w:space="0" w:color="auto"/>
              </w:divBdr>
            </w:div>
            <w:div w:id="976447885">
              <w:marLeft w:val="0"/>
              <w:marRight w:val="0"/>
              <w:marTop w:val="0"/>
              <w:marBottom w:val="0"/>
              <w:divBdr>
                <w:top w:val="none" w:sz="0" w:space="0" w:color="auto"/>
                <w:left w:val="none" w:sz="0" w:space="0" w:color="auto"/>
                <w:bottom w:val="none" w:sz="0" w:space="0" w:color="auto"/>
                <w:right w:val="none" w:sz="0" w:space="0" w:color="auto"/>
              </w:divBdr>
            </w:div>
            <w:div w:id="1163397349">
              <w:marLeft w:val="0"/>
              <w:marRight w:val="0"/>
              <w:marTop w:val="0"/>
              <w:marBottom w:val="0"/>
              <w:divBdr>
                <w:top w:val="none" w:sz="0" w:space="0" w:color="auto"/>
                <w:left w:val="none" w:sz="0" w:space="0" w:color="auto"/>
                <w:bottom w:val="none" w:sz="0" w:space="0" w:color="auto"/>
                <w:right w:val="none" w:sz="0" w:space="0" w:color="auto"/>
              </w:divBdr>
            </w:div>
            <w:div w:id="1253319632">
              <w:marLeft w:val="0"/>
              <w:marRight w:val="0"/>
              <w:marTop w:val="0"/>
              <w:marBottom w:val="0"/>
              <w:divBdr>
                <w:top w:val="none" w:sz="0" w:space="0" w:color="auto"/>
                <w:left w:val="none" w:sz="0" w:space="0" w:color="auto"/>
                <w:bottom w:val="none" w:sz="0" w:space="0" w:color="auto"/>
                <w:right w:val="none" w:sz="0" w:space="0" w:color="auto"/>
              </w:divBdr>
            </w:div>
            <w:div w:id="1309432876">
              <w:marLeft w:val="0"/>
              <w:marRight w:val="0"/>
              <w:marTop w:val="0"/>
              <w:marBottom w:val="0"/>
              <w:divBdr>
                <w:top w:val="none" w:sz="0" w:space="0" w:color="auto"/>
                <w:left w:val="none" w:sz="0" w:space="0" w:color="auto"/>
                <w:bottom w:val="none" w:sz="0" w:space="0" w:color="auto"/>
                <w:right w:val="none" w:sz="0" w:space="0" w:color="auto"/>
              </w:divBdr>
            </w:div>
            <w:div w:id="1440028345">
              <w:marLeft w:val="0"/>
              <w:marRight w:val="0"/>
              <w:marTop w:val="0"/>
              <w:marBottom w:val="0"/>
              <w:divBdr>
                <w:top w:val="none" w:sz="0" w:space="0" w:color="auto"/>
                <w:left w:val="none" w:sz="0" w:space="0" w:color="auto"/>
                <w:bottom w:val="none" w:sz="0" w:space="0" w:color="auto"/>
                <w:right w:val="none" w:sz="0" w:space="0" w:color="auto"/>
              </w:divBdr>
            </w:div>
            <w:div w:id="1543788465">
              <w:marLeft w:val="0"/>
              <w:marRight w:val="0"/>
              <w:marTop w:val="0"/>
              <w:marBottom w:val="0"/>
              <w:divBdr>
                <w:top w:val="none" w:sz="0" w:space="0" w:color="auto"/>
                <w:left w:val="none" w:sz="0" w:space="0" w:color="auto"/>
                <w:bottom w:val="none" w:sz="0" w:space="0" w:color="auto"/>
                <w:right w:val="none" w:sz="0" w:space="0" w:color="auto"/>
              </w:divBdr>
            </w:div>
            <w:div w:id="1549607289">
              <w:marLeft w:val="0"/>
              <w:marRight w:val="0"/>
              <w:marTop w:val="0"/>
              <w:marBottom w:val="0"/>
              <w:divBdr>
                <w:top w:val="none" w:sz="0" w:space="0" w:color="auto"/>
                <w:left w:val="none" w:sz="0" w:space="0" w:color="auto"/>
                <w:bottom w:val="none" w:sz="0" w:space="0" w:color="auto"/>
                <w:right w:val="none" w:sz="0" w:space="0" w:color="auto"/>
              </w:divBdr>
            </w:div>
            <w:div w:id="1662924668">
              <w:marLeft w:val="0"/>
              <w:marRight w:val="0"/>
              <w:marTop w:val="0"/>
              <w:marBottom w:val="0"/>
              <w:divBdr>
                <w:top w:val="none" w:sz="0" w:space="0" w:color="auto"/>
                <w:left w:val="none" w:sz="0" w:space="0" w:color="auto"/>
                <w:bottom w:val="none" w:sz="0" w:space="0" w:color="auto"/>
                <w:right w:val="none" w:sz="0" w:space="0" w:color="auto"/>
              </w:divBdr>
            </w:div>
            <w:div w:id="1773355477">
              <w:marLeft w:val="0"/>
              <w:marRight w:val="0"/>
              <w:marTop w:val="0"/>
              <w:marBottom w:val="0"/>
              <w:divBdr>
                <w:top w:val="none" w:sz="0" w:space="0" w:color="auto"/>
                <w:left w:val="none" w:sz="0" w:space="0" w:color="auto"/>
                <w:bottom w:val="none" w:sz="0" w:space="0" w:color="auto"/>
                <w:right w:val="none" w:sz="0" w:space="0" w:color="auto"/>
              </w:divBdr>
            </w:div>
            <w:div w:id="1785881677">
              <w:marLeft w:val="0"/>
              <w:marRight w:val="0"/>
              <w:marTop w:val="0"/>
              <w:marBottom w:val="0"/>
              <w:divBdr>
                <w:top w:val="none" w:sz="0" w:space="0" w:color="auto"/>
                <w:left w:val="none" w:sz="0" w:space="0" w:color="auto"/>
                <w:bottom w:val="none" w:sz="0" w:space="0" w:color="auto"/>
                <w:right w:val="none" w:sz="0" w:space="0" w:color="auto"/>
              </w:divBdr>
            </w:div>
            <w:div w:id="1817645792">
              <w:marLeft w:val="0"/>
              <w:marRight w:val="0"/>
              <w:marTop w:val="0"/>
              <w:marBottom w:val="0"/>
              <w:divBdr>
                <w:top w:val="none" w:sz="0" w:space="0" w:color="auto"/>
                <w:left w:val="none" w:sz="0" w:space="0" w:color="auto"/>
                <w:bottom w:val="none" w:sz="0" w:space="0" w:color="auto"/>
                <w:right w:val="none" w:sz="0" w:space="0" w:color="auto"/>
              </w:divBdr>
            </w:div>
            <w:div w:id="1846549613">
              <w:marLeft w:val="0"/>
              <w:marRight w:val="0"/>
              <w:marTop w:val="0"/>
              <w:marBottom w:val="0"/>
              <w:divBdr>
                <w:top w:val="none" w:sz="0" w:space="0" w:color="auto"/>
                <w:left w:val="none" w:sz="0" w:space="0" w:color="auto"/>
                <w:bottom w:val="none" w:sz="0" w:space="0" w:color="auto"/>
                <w:right w:val="none" w:sz="0" w:space="0" w:color="auto"/>
              </w:divBdr>
            </w:div>
            <w:div w:id="1952669182">
              <w:marLeft w:val="0"/>
              <w:marRight w:val="0"/>
              <w:marTop w:val="0"/>
              <w:marBottom w:val="0"/>
              <w:divBdr>
                <w:top w:val="none" w:sz="0" w:space="0" w:color="auto"/>
                <w:left w:val="none" w:sz="0" w:space="0" w:color="auto"/>
                <w:bottom w:val="none" w:sz="0" w:space="0" w:color="auto"/>
                <w:right w:val="none" w:sz="0" w:space="0" w:color="auto"/>
              </w:divBdr>
            </w:div>
            <w:div w:id="2005207901">
              <w:marLeft w:val="0"/>
              <w:marRight w:val="0"/>
              <w:marTop w:val="0"/>
              <w:marBottom w:val="0"/>
              <w:divBdr>
                <w:top w:val="none" w:sz="0" w:space="0" w:color="auto"/>
                <w:left w:val="none" w:sz="0" w:space="0" w:color="auto"/>
                <w:bottom w:val="none" w:sz="0" w:space="0" w:color="auto"/>
                <w:right w:val="none" w:sz="0" w:space="0" w:color="auto"/>
              </w:divBdr>
            </w:div>
            <w:div w:id="2076584732">
              <w:marLeft w:val="0"/>
              <w:marRight w:val="0"/>
              <w:marTop w:val="0"/>
              <w:marBottom w:val="0"/>
              <w:divBdr>
                <w:top w:val="none" w:sz="0" w:space="0" w:color="auto"/>
                <w:left w:val="none" w:sz="0" w:space="0" w:color="auto"/>
                <w:bottom w:val="none" w:sz="0" w:space="0" w:color="auto"/>
                <w:right w:val="none" w:sz="0" w:space="0" w:color="auto"/>
              </w:divBdr>
            </w:div>
            <w:div w:id="212626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1799">
      <w:bodyDiv w:val="1"/>
      <w:marLeft w:val="0"/>
      <w:marRight w:val="0"/>
      <w:marTop w:val="0"/>
      <w:marBottom w:val="0"/>
      <w:divBdr>
        <w:top w:val="none" w:sz="0" w:space="0" w:color="auto"/>
        <w:left w:val="none" w:sz="0" w:space="0" w:color="auto"/>
        <w:bottom w:val="none" w:sz="0" w:space="0" w:color="auto"/>
        <w:right w:val="none" w:sz="0" w:space="0" w:color="auto"/>
      </w:divBdr>
      <w:divsChild>
        <w:div w:id="546526370">
          <w:marLeft w:val="0"/>
          <w:marRight w:val="0"/>
          <w:marTop w:val="0"/>
          <w:marBottom w:val="0"/>
          <w:divBdr>
            <w:top w:val="none" w:sz="0" w:space="0" w:color="auto"/>
            <w:left w:val="none" w:sz="0" w:space="0" w:color="auto"/>
            <w:bottom w:val="none" w:sz="0" w:space="0" w:color="auto"/>
            <w:right w:val="none" w:sz="0" w:space="0" w:color="auto"/>
          </w:divBdr>
          <w:divsChild>
            <w:div w:id="60353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0.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0.png"/><Relationship Id="rId84" Type="http://schemas.openxmlformats.org/officeDocument/2006/relationships/image" Target="media/image69.png"/><Relationship Id="rId138" Type="http://schemas.openxmlformats.org/officeDocument/2006/relationships/hyperlink" Target="https://www.geeksforgeeks.org/formatted-string-literals-f-strings-python/" TargetMode="External"/><Relationship Id="rId159" Type="http://schemas.openxmlformats.org/officeDocument/2006/relationships/image" Target="media/image141.png"/><Relationship Id="rId170" Type="http://schemas.openxmlformats.org/officeDocument/2006/relationships/image" Target="media/image152.png"/><Relationship Id="rId191" Type="http://schemas.openxmlformats.org/officeDocument/2006/relationships/image" Target="media/image171.png"/><Relationship Id="rId205" Type="http://schemas.openxmlformats.org/officeDocument/2006/relationships/image" Target="media/image184.png"/><Relationship Id="rId107" Type="http://schemas.openxmlformats.org/officeDocument/2006/relationships/image" Target="media/image90.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0.png"/><Relationship Id="rId74" Type="http://schemas.openxmlformats.org/officeDocument/2006/relationships/image" Target="media/image59.png"/><Relationship Id="rId128" Type="http://schemas.openxmlformats.org/officeDocument/2006/relationships/image" Target="media/image111.png"/><Relationship Id="rId149" Type="http://schemas.openxmlformats.org/officeDocument/2006/relationships/image" Target="media/image131.png"/><Relationship Id="rId5" Type="http://schemas.openxmlformats.org/officeDocument/2006/relationships/numbering" Target="numbering.xml"/><Relationship Id="rId95" Type="http://schemas.openxmlformats.org/officeDocument/2006/relationships/image" Target="media/image79.png"/><Relationship Id="rId160" Type="http://schemas.openxmlformats.org/officeDocument/2006/relationships/image" Target="media/image142.png"/><Relationship Id="rId181" Type="http://schemas.openxmlformats.org/officeDocument/2006/relationships/image" Target="media/image163.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1.png"/><Relationship Id="rId118" Type="http://schemas.openxmlformats.org/officeDocument/2006/relationships/image" Target="media/image101.png"/><Relationship Id="rId139" Type="http://schemas.openxmlformats.org/officeDocument/2006/relationships/image" Target="media/image121.png"/><Relationship Id="rId85" Type="http://schemas.openxmlformats.org/officeDocument/2006/relationships/image" Target="media/image70.png"/><Relationship Id="rId150" Type="http://schemas.openxmlformats.org/officeDocument/2006/relationships/image" Target="media/image132.png"/><Relationship Id="rId171" Type="http://schemas.openxmlformats.org/officeDocument/2006/relationships/image" Target="media/image153.png"/><Relationship Id="rId192" Type="http://schemas.openxmlformats.org/officeDocument/2006/relationships/image" Target="media/image172.png"/><Relationship Id="rId206" Type="http://schemas.openxmlformats.org/officeDocument/2006/relationships/image" Target="media/image185.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1.png"/><Relationship Id="rId129" Type="http://schemas.openxmlformats.org/officeDocument/2006/relationships/image" Target="media/image112.png"/><Relationship Id="rId54" Type="http://schemas.openxmlformats.org/officeDocument/2006/relationships/image" Target="media/image41.png"/><Relationship Id="rId75" Type="http://schemas.openxmlformats.org/officeDocument/2006/relationships/image" Target="media/image60.png"/><Relationship Id="rId96" Type="http://schemas.openxmlformats.org/officeDocument/2006/relationships/image" Target="media/image80.png"/><Relationship Id="rId140" Type="http://schemas.openxmlformats.org/officeDocument/2006/relationships/image" Target="media/image122.png"/><Relationship Id="rId161" Type="http://schemas.openxmlformats.org/officeDocument/2006/relationships/image" Target="media/image143.png"/><Relationship Id="rId182" Type="http://schemas.openxmlformats.org/officeDocument/2006/relationships/hyperlink" Target="https://zetcode.com/pyqt/qlistwidget/" TargetMode="External"/><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2.png"/><Relationship Id="rId44" Type="http://schemas.openxmlformats.org/officeDocument/2006/relationships/hyperlink" Target="https://www.w3schools.com/js/js_json_intro.asp" TargetMode="External"/><Relationship Id="rId65" Type="http://schemas.openxmlformats.org/officeDocument/2006/relationships/image" Target="media/image52.png"/><Relationship Id="rId86" Type="http://schemas.openxmlformats.org/officeDocument/2006/relationships/image" Target="media/image71.png"/><Relationship Id="rId130" Type="http://schemas.openxmlformats.org/officeDocument/2006/relationships/image" Target="media/image113.png"/><Relationship Id="rId151" Type="http://schemas.openxmlformats.org/officeDocument/2006/relationships/image" Target="media/image133.png"/><Relationship Id="rId172" Type="http://schemas.openxmlformats.org/officeDocument/2006/relationships/image" Target="media/image154.png"/><Relationship Id="rId193" Type="http://schemas.openxmlformats.org/officeDocument/2006/relationships/image" Target="media/image173.png"/><Relationship Id="rId207" Type="http://schemas.openxmlformats.org/officeDocument/2006/relationships/image" Target="media/image186.png"/><Relationship Id="rId13" Type="http://schemas.openxmlformats.org/officeDocument/2006/relationships/image" Target="media/image3.png"/><Relationship Id="rId109" Type="http://schemas.openxmlformats.org/officeDocument/2006/relationships/image" Target="media/image92.png"/><Relationship Id="rId34" Type="http://schemas.openxmlformats.org/officeDocument/2006/relationships/image" Target="media/image24.png"/><Relationship Id="rId55" Type="http://schemas.openxmlformats.org/officeDocument/2006/relationships/image" Target="media/image42.png"/><Relationship Id="rId76" Type="http://schemas.openxmlformats.org/officeDocument/2006/relationships/image" Target="media/image61.png"/><Relationship Id="rId97" Type="http://schemas.openxmlformats.org/officeDocument/2006/relationships/image" Target="media/image81.png"/><Relationship Id="rId120" Type="http://schemas.openxmlformats.org/officeDocument/2006/relationships/image" Target="media/image103.png"/><Relationship Id="rId141" Type="http://schemas.openxmlformats.org/officeDocument/2006/relationships/image" Target="media/image123.png"/><Relationship Id="rId7" Type="http://schemas.openxmlformats.org/officeDocument/2006/relationships/settings" Target="settings.xml"/><Relationship Id="rId162" Type="http://schemas.openxmlformats.org/officeDocument/2006/relationships/image" Target="media/image144.png"/><Relationship Id="rId183" Type="http://schemas.openxmlformats.org/officeDocument/2006/relationships/image" Target="media/image164.png"/><Relationship Id="rId24" Type="http://schemas.openxmlformats.org/officeDocument/2006/relationships/image" Target="media/image14.png"/><Relationship Id="rId45" Type="http://schemas.openxmlformats.org/officeDocument/2006/relationships/hyperlink" Target="https://www.youtube.com/watch?v=J0w87IpcdYA" TargetMode="External"/><Relationship Id="rId66" Type="http://schemas.openxmlformats.org/officeDocument/2006/relationships/image" Target="media/image53.png"/><Relationship Id="rId87" Type="http://schemas.openxmlformats.org/officeDocument/2006/relationships/image" Target="media/image72.png"/><Relationship Id="rId110" Type="http://schemas.openxmlformats.org/officeDocument/2006/relationships/image" Target="media/image93.png"/><Relationship Id="rId131" Type="http://schemas.openxmlformats.org/officeDocument/2006/relationships/image" Target="media/image114.png"/><Relationship Id="rId152" Type="http://schemas.openxmlformats.org/officeDocument/2006/relationships/image" Target="media/image134.png"/><Relationship Id="rId173" Type="http://schemas.openxmlformats.org/officeDocument/2006/relationships/image" Target="media/image155.png"/><Relationship Id="rId194" Type="http://schemas.openxmlformats.org/officeDocument/2006/relationships/image" Target="media/image174.png"/><Relationship Id="rId208" Type="http://schemas.openxmlformats.org/officeDocument/2006/relationships/image" Target="media/image187.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3.png"/><Relationship Id="rId77" Type="http://schemas.openxmlformats.org/officeDocument/2006/relationships/image" Target="media/image62.png"/><Relationship Id="rId100" Type="http://schemas.openxmlformats.org/officeDocument/2006/relationships/image" Target="media/image84.png"/><Relationship Id="rId105" Type="http://schemas.openxmlformats.org/officeDocument/2006/relationships/image" Target="media/image88.png"/><Relationship Id="rId126" Type="http://schemas.openxmlformats.org/officeDocument/2006/relationships/image" Target="media/image109.png"/><Relationship Id="rId147" Type="http://schemas.openxmlformats.org/officeDocument/2006/relationships/image" Target="media/image129.png"/><Relationship Id="rId168" Type="http://schemas.openxmlformats.org/officeDocument/2006/relationships/image" Target="media/image150.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7.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4.png"/><Relationship Id="rId142" Type="http://schemas.openxmlformats.org/officeDocument/2006/relationships/image" Target="media/image124.png"/><Relationship Id="rId163" Type="http://schemas.openxmlformats.org/officeDocument/2006/relationships/image" Target="media/image145.png"/><Relationship Id="rId184" Type="http://schemas.openxmlformats.org/officeDocument/2006/relationships/hyperlink" Target="https://ai.google.dev/gemini-api/docs/available-regions" TargetMode="External"/><Relationship Id="rId189" Type="http://schemas.openxmlformats.org/officeDocument/2006/relationships/image" Target="media/image169.png"/><Relationship Id="rId3" Type="http://schemas.openxmlformats.org/officeDocument/2006/relationships/customXml" Target="../customXml/item3.xml"/><Relationship Id="rId214" Type="http://schemas.microsoft.com/office/2020/10/relationships/intelligence" Target="intelligence2.xml"/><Relationship Id="rId25" Type="http://schemas.openxmlformats.org/officeDocument/2006/relationships/image" Target="media/image15.png"/><Relationship Id="rId46" Type="http://schemas.openxmlformats.org/officeDocument/2006/relationships/hyperlink" Target="https://www.youtube.com/watch?v=6OhMbf2v_jI" TargetMode="External"/><Relationship Id="rId67" Type="http://schemas.openxmlformats.org/officeDocument/2006/relationships/hyperlink" Target="https://www.riverbankcomputing.com/static/Docs/PyQt5/" TargetMode="External"/><Relationship Id="rId116" Type="http://schemas.openxmlformats.org/officeDocument/2006/relationships/image" Target="media/image99.png"/><Relationship Id="rId137" Type="http://schemas.openxmlformats.org/officeDocument/2006/relationships/image" Target="media/image120.png"/><Relationship Id="rId158" Type="http://schemas.openxmlformats.org/officeDocument/2006/relationships/image" Target="media/image140.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49.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4.png"/><Relationship Id="rId132" Type="http://schemas.openxmlformats.org/officeDocument/2006/relationships/image" Target="media/image115.png"/><Relationship Id="rId153" Type="http://schemas.openxmlformats.org/officeDocument/2006/relationships/image" Target="media/image135.png"/><Relationship Id="rId174" Type="http://schemas.openxmlformats.org/officeDocument/2006/relationships/image" Target="media/image156.png"/><Relationship Id="rId179" Type="http://schemas.openxmlformats.org/officeDocument/2006/relationships/image" Target="media/image161.png"/><Relationship Id="rId195" Type="http://schemas.openxmlformats.org/officeDocument/2006/relationships/hyperlink" Target="https://www.geeksforgeeks.org/enumerate-in-python/" TargetMode="External"/><Relationship Id="rId209" Type="http://schemas.openxmlformats.org/officeDocument/2006/relationships/header" Target="header1.xml"/><Relationship Id="rId190" Type="http://schemas.openxmlformats.org/officeDocument/2006/relationships/image" Target="media/image170.png"/><Relationship Id="rId204" Type="http://schemas.openxmlformats.org/officeDocument/2006/relationships/image" Target="media/image183.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4.png"/><Relationship Id="rId106" Type="http://schemas.openxmlformats.org/officeDocument/2006/relationships/image" Target="media/image89.png"/><Relationship Id="rId127" Type="http://schemas.openxmlformats.org/officeDocument/2006/relationships/image" Target="media/image110.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39.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5.png"/><Relationship Id="rId143" Type="http://schemas.openxmlformats.org/officeDocument/2006/relationships/image" Target="media/image125.png"/><Relationship Id="rId148" Type="http://schemas.openxmlformats.org/officeDocument/2006/relationships/image" Target="media/image130.png"/><Relationship Id="rId164" Type="http://schemas.openxmlformats.org/officeDocument/2006/relationships/image" Target="media/image146.png"/><Relationship Id="rId169" Type="http://schemas.openxmlformats.org/officeDocument/2006/relationships/image" Target="media/image151.png"/><Relationship Id="rId185" Type="http://schemas.openxmlformats.org/officeDocument/2006/relationships/image" Target="media/image165.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2.png"/><Relationship Id="rId210" Type="http://schemas.openxmlformats.org/officeDocument/2006/relationships/footer" Target="footer1.xml"/><Relationship Id="rId26" Type="http://schemas.openxmlformats.org/officeDocument/2006/relationships/image" Target="media/image16.png"/><Relationship Id="rId47" Type="http://schemas.openxmlformats.org/officeDocument/2006/relationships/image" Target="media/image34.png"/><Relationship Id="rId68" Type="http://schemas.openxmlformats.org/officeDocument/2006/relationships/image" Target="media/image54.png"/><Relationship Id="rId89" Type="http://schemas.openxmlformats.org/officeDocument/2006/relationships/hyperlink" Target="https://www.w3schools.com/python/python_regex.asp" TargetMode="External"/><Relationship Id="rId112" Type="http://schemas.openxmlformats.org/officeDocument/2006/relationships/image" Target="media/image95.png"/><Relationship Id="rId133" Type="http://schemas.openxmlformats.org/officeDocument/2006/relationships/image" Target="media/image116.png"/><Relationship Id="rId154" Type="http://schemas.openxmlformats.org/officeDocument/2006/relationships/image" Target="media/image136.png"/><Relationship Id="rId175" Type="http://schemas.openxmlformats.org/officeDocument/2006/relationships/image" Target="media/image157.png"/><Relationship Id="rId196" Type="http://schemas.openxmlformats.org/officeDocument/2006/relationships/image" Target="media/image175.png"/><Relationship Id="rId200" Type="http://schemas.openxmlformats.org/officeDocument/2006/relationships/image" Target="media/image179.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5.png"/><Relationship Id="rId79" Type="http://schemas.openxmlformats.org/officeDocument/2006/relationships/image" Target="media/image64.png"/><Relationship Id="rId102" Type="http://schemas.openxmlformats.org/officeDocument/2006/relationships/image" Target="media/image86.png"/><Relationship Id="rId123" Type="http://schemas.openxmlformats.org/officeDocument/2006/relationships/image" Target="media/image106.png"/><Relationship Id="rId144" Type="http://schemas.openxmlformats.org/officeDocument/2006/relationships/image" Target="media/image126.png"/><Relationship Id="rId90" Type="http://schemas.openxmlformats.org/officeDocument/2006/relationships/image" Target="media/image74.png"/><Relationship Id="rId165" Type="http://schemas.openxmlformats.org/officeDocument/2006/relationships/image" Target="media/image147.png"/><Relationship Id="rId186" Type="http://schemas.openxmlformats.org/officeDocument/2006/relationships/image" Target="media/image166.png"/><Relationship Id="rId211" Type="http://schemas.openxmlformats.org/officeDocument/2006/relationships/footer" Target="footer2.xml"/><Relationship Id="rId27" Type="http://schemas.openxmlformats.org/officeDocument/2006/relationships/image" Target="media/image17.png"/><Relationship Id="rId48" Type="http://schemas.openxmlformats.org/officeDocument/2006/relationships/image" Target="media/image35.png"/><Relationship Id="rId69" Type="http://schemas.openxmlformats.org/officeDocument/2006/relationships/hyperlink" Target="https://pythonbasics.org/qvboxlayout/" TargetMode="External"/><Relationship Id="rId113" Type="http://schemas.openxmlformats.org/officeDocument/2006/relationships/image" Target="media/image96.png"/><Relationship Id="rId134" Type="http://schemas.openxmlformats.org/officeDocument/2006/relationships/image" Target="media/image117.png"/><Relationship Id="rId80" Type="http://schemas.openxmlformats.org/officeDocument/2006/relationships/image" Target="media/image65.png"/><Relationship Id="rId155" Type="http://schemas.openxmlformats.org/officeDocument/2006/relationships/image" Target="media/image137.png"/><Relationship Id="rId176" Type="http://schemas.openxmlformats.org/officeDocument/2006/relationships/image" Target="media/image158.png"/><Relationship Id="rId197" Type="http://schemas.openxmlformats.org/officeDocument/2006/relationships/image" Target="media/image176.png"/><Relationship Id="rId201" Type="http://schemas.openxmlformats.org/officeDocument/2006/relationships/image" Target="media/image180.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6.png"/><Relationship Id="rId103" Type="http://schemas.openxmlformats.org/officeDocument/2006/relationships/hyperlink" Target="https://www.w3schools.com/python/ref_string_strip.asp" TargetMode="External"/><Relationship Id="rId124" Type="http://schemas.openxmlformats.org/officeDocument/2006/relationships/image" Target="media/image107.png"/><Relationship Id="rId70" Type="http://schemas.openxmlformats.org/officeDocument/2006/relationships/image" Target="media/image55.png"/><Relationship Id="rId91" Type="http://schemas.openxmlformats.org/officeDocument/2006/relationships/image" Target="media/image75.png"/><Relationship Id="rId145" Type="http://schemas.openxmlformats.org/officeDocument/2006/relationships/image" Target="media/image127.png"/><Relationship Id="rId166" Type="http://schemas.openxmlformats.org/officeDocument/2006/relationships/image" Target="media/image148.png"/><Relationship Id="rId187" Type="http://schemas.openxmlformats.org/officeDocument/2006/relationships/image" Target="media/image167.png"/><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image" Target="media/image18.png"/><Relationship Id="rId49" Type="http://schemas.openxmlformats.org/officeDocument/2006/relationships/image" Target="media/image36.png"/><Relationship Id="rId114" Type="http://schemas.openxmlformats.org/officeDocument/2006/relationships/image" Target="media/image97.png"/><Relationship Id="rId60" Type="http://schemas.openxmlformats.org/officeDocument/2006/relationships/image" Target="media/image47.png"/><Relationship Id="rId81" Type="http://schemas.openxmlformats.org/officeDocument/2006/relationships/image" Target="media/image66.png"/><Relationship Id="rId135" Type="http://schemas.openxmlformats.org/officeDocument/2006/relationships/image" Target="media/image118.png"/><Relationship Id="rId156" Type="http://schemas.openxmlformats.org/officeDocument/2006/relationships/image" Target="media/image138.png"/><Relationship Id="rId177" Type="http://schemas.openxmlformats.org/officeDocument/2006/relationships/image" Target="media/image159.png"/><Relationship Id="rId198" Type="http://schemas.openxmlformats.org/officeDocument/2006/relationships/image" Target="media/image177.png"/><Relationship Id="rId202" Type="http://schemas.openxmlformats.org/officeDocument/2006/relationships/image" Target="media/image181.png"/><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37.png"/><Relationship Id="rId104" Type="http://schemas.openxmlformats.org/officeDocument/2006/relationships/image" Target="media/image87.png"/><Relationship Id="rId125" Type="http://schemas.openxmlformats.org/officeDocument/2006/relationships/image" Target="media/image108.png"/><Relationship Id="rId146" Type="http://schemas.openxmlformats.org/officeDocument/2006/relationships/image" Target="media/image128.png"/><Relationship Id="rId167" Type="http://schemas.openxmlformats.org/officeDocument/2006/relationships/image" Target="media/image149.png"/><Relationship Id="rId188" Type="http://schemas.openxmlformats.org/officeDocument/2006/relationships/image" Target="media/image168.png"/><Relationship Id="rId71" Type="http://schemas.openxmlformats.org/officeDocument/2006/relationships/image" Target="media/image56.png"/><Relationship Id="rId92" Type="http://schemas.openxmlformats.org/officeDocument/2006/relationships/image" Target="media/image76.png"/><Relationship Id="rId213"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9.png"/><Relationship Id="rId40" Type="http://schemas.openxmlformats.org/officeDocument/2006/relationships/image" Target="media/image30.png"/><Relationship Id="rId115" Type="http://schemas.openxmlformats.org/officeDocument/2006/relationships/image" Target="media/image98.png"/><Relationship Id="rId136" Type="http://schemas.openxmlformats.org/officeDocument/2006/relationships/image" Target="media/image119.png"/><Relationship Id="rId157" Type="http://schemas.openxmlformats.org/officeDocument/2006/relationships/image" Target="media/image139.png"/><Relationship Id="rId178" Type="http://schemas.openxmlformats.org/officeDocument/2006/relationships/image" Target="media/image160.png"/><Relationship Id="rId61" Type="http://schemas.openxmlformats.org/officeDocument/2006/relationships/image" Target="media/image48.png"/><Relationship Id="rId82" Type="http://schemas.openxmlformats.org/officeDocument/2006/relationships/image" Target="media/image67.png"/><Relationship Id="rId199" Type="http://schemas.openxmlformats.org/officeDocument/2006/relationships/image" Target="media/image178.png"/><Relationship Id="rId203" Type="http://schemas.openxmlformats.org/officeDocument/2006/relationships/image" Target="media/image1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25D4292EE3E3D47800B32FCB2A35439" ma:contentTypeVersion="14" ma:contentTypeDescription="Create a new document." ma:contentTypeScope="" ma:versionID="b0ccacb3730b2cec9babe5f197c19883">
  <xsd:schema xmlns:xsd="http://www.w3.org/2001/XMLSchema" xmlns:xs="http://www.w3.org/2001/XMLSchema" xmlns:p="http://schemas.microsoft.com/office/2006/metadata/properties" xmlns:ns3="ed7a6e10-1825-4be6-94c9-c2ee413ccf38" xmlns:ns4="ca6d5bd3-8157-4a1b-96d3-eed39a402750" targetNamespace="http://schemas.microsoft.com/office/2006/metadata/properties" ma:root="true" ma:fieldsID="e8cb9bd7a1bce14608c8dff400149954" ns3:_="" ns4:_="">
    <xsd:import namespace="ed7a6e10-1825-4be6-94c9-c2ee413ccf38"/>
    <xsd:import namespace="ca6d5bd3-8157-4a1b-96d3-eed39a40275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7a6e10-1825-4be6-94c9-c2ee413ccf3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d5bd3-8157-4a1b-96d3-eed39a40275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ed7a6e10-1825-4be6-94c9-c2ee413ccf38" xsi:nil="true"/>
  </documentManagement>
</p:properties>
</file>

<file path=customXml/itemProps1.xml><?xml version="1.0" encoding="utf-8"?>
<ds:datastoreItem xmlns:ds="http://schemas.openxmlformats.org/officeDocument/2006/customXml" ds:itemID="{47D69AE6-01DF-4457-9C19-AFB57FFA847F}">
  <ds:schemaRefs>
    <ds:schemaRef ds:uri="http://schemas.openxmlformats.org/officeDocument/2006/bibliography"/>
  </ds:schemaRefs>
</ds:datastoreItem>
</file>

<file path=customXml/itemProps2.xml><?xml version="1.0" encoding="utf-8"?>
<ds:datastoreItem xmlns:ds="http://schemas.openxmlformats.org/officeDocument/2006/customXml" ds:itemID="{08E41226-FFB6-4E0C-8260-05F327AFE573}">
  <ds:schemaRefs>
    <ds:schemaRef ds:uri="http://schemas.microsoft.com/sharepoint/v3/contenttype/forms"/>
  </ds:schemaRefs>
</ds:datastoreItem>
</file>

<file path=customXml/itemProps3.xml><?xml version="1.0" encoding="utf-8"?>
<ds:datastoreItem xmlns:ds="http://schemas.openxmlformats.org/officeDocument/2006/customXml" ds:itemID="{6283FC03-4997-4C7D-ACB5-222FD25B92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7a6e10-1825-4be6-94c9-c2ee413ccf38"/>
    <ds:schemaRef ds:uri="ca6d5bd3-8157-4a1b-96d3-eed39a4027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779491-E8BD-45E5-BBC8-C3C70B58049E}">
  <ds:schemaRefs>
    <ds:schemaRef ds:uri="http://schemas.microsoft.com/office/2006/metadata/properties"/>
    <ds:schemaRef ds:uri="http://schemas.microsoft.com/office/infopath/2007/PartnerControls"/>
    <ds:schemaRef ds:uri="ed7a6e10-1825-4be6-94c9-c2ee413ccf3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139</Pages>
  <Words>24032</Words>
  <Characters>121983</Characters>
  <Application>Microsoft Office Word</Application>
  <DocSecurity>0</DocSecurity>
  <Lines>5303</Lines>
  <Paragraphs>2654</Paragraphs>
  <ScaleCrop>false</ScaleCrop>
  <Company/>
  <LinksUpToDate>false</LinksUpToDate>
  <CharactersWithSpaces>143361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18MadhavanR</dc:creator>
  <cp:keywords/>
  <dc:description/>
  <cp:lastModifiedBy>18MadhavanR</cp:lastModifiedBy>
  <cp:revision>2</cp:revision>
  <dcterms:created xsi:type="dcterms:W3CDTF">2025-02-18T18:18:00Z</dcterms:created>
  <dcterms:modified xsi:type="dcterms:W3CDTF">2025-02-18T18:18:00Z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0x010100225D4292EE3E3D47800B32FCB2A35439</vt:lpwstr>
  </property>
</Properties>
</file>