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Secretary/administrator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AeroBOT@gmail.com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124 La Trobe Street, Melbourne, VIC 3000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11 Feb, 2025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Lacey Olson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583 Seth Rapids Apt. 178</w:t>
              <w:br/>
              <w:t xml:space="preserve">West Troy, NH 19736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787-456-6821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matthewjones@yahoo.com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Lacey Olson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Secretary/administrator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Green Ltd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AeroBOT@gmail.com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AeroBOT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