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Chiropodist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AeroBOT@gmail.com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124 La Trobe Street, Melbourne, VIC 3000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 Feb, 2025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Philip Mendoza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68775 Sarah Walks</w:t>
              <w:br/>
              <w:t xml:space="preserve">South Garrett, TX 82460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(314)420-6674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leslie12@gmail.com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Philip Mendoza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Chiropodist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Armstrong Group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AeroBOT@gmail.com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AeroBOT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