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Prison officer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AeroBOT@gmail.com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124 La Trobe Street, Melbourne, VIC 3000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11 Feb, 2025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Megan Mccullough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977 Jimenez Ways Suite 937</w:t>
              <w:br/>
              <w:t xml:space="preserve">North Johnton, MT 66573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5958797148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wongrachel@yahoo.com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Megan Mccullough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Prison officer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Cunningham-Lee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AeroBOT@gmail.com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AeroBOT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