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6CD8" w14:textId="77777777" w:rsidR="00CB6F06" w:rsidRPr="00CB6F06" w:rsidRDefault="00CB6F06" w:rsidP="00CB6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6F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User Ids</w:t>
      </w:r>
    </w:p>
    <w:p w14:paraId="3AD07CC6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MovieLens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users were selected at random for inclusion. Their ids have been anonymized. User ids are consistent between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ratings.csv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tags.csv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 (i.e., the same id refers to the same user across the two files).</w:t>
      </w:r>
    </w:p>
    <w:p w14:paraId="6B4F9DC1" w14:textId="77777777" w:rsidR="00CB6F06" w:rsidRPr="00CB6F06" w:rsidRDefault="00CB6F06" w:rsidP="00CB6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6F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Movie Ids</w:t>
      </w:r>
    </w:p>
    <w:p w14:paraId="6863EF8B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Only movies with at least one rating or tag are included in the dataset. These movie ids are consistent with those used on the </w:t>
      </w: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MovieLens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web site (e.g., id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 corresponds to the URL </w:t>
      </w:r>
      <w:hyperlink r:id="rId7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https://movielens.org/movies/1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). Movie ids are consistent between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ratings.csv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tags.csv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movies.csv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links.csv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 (i.e., the same id refers to the same movie across these four data files).</w:t>
      </w:r>
    </w:p>
    <w:p w14:paraId="5CE9A034" w14:textId="77777777" w:rsidR="00CB6F06" w:rsidRPr="00CB6F06" w:rsidRDefault="00CB6F06" w:rsidP="00CB6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6F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Ratings Data File Structure (ratings.csv)</w:t>
      </w:r>
    </w:p>
    <w:p w14:paraId="09B3DCA3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All ratings are contained in the file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ratings.csv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 Each line of this file after the header row represents one rating of one movie by one user, and has the following format:</w:t>
      </w:r>
    </w:p>
    <w:p w14:paraId="54240259" w14:textId="77777777" w:rsidR="00CB6F06" w:rsidRPr="00CB6F06" w:rsidRDefault="00CB6F06" w:rsidP="00CB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userId,movieId</w:t>
      </w:r>
      <w:proofErr w:type="gramEnd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,rating,timestamp</w:t>
      </w:r>
      <w:proofErr w:type="spellEnd"/>
    </w:p>
    <w:p w14:paraId="047B05D3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lines within this file are ordered first by </w:t>
      </w: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userId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then, within user, by </w:t>
      </w: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movieId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E9B1BEE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Ratings are made on a 5-star scale, with half-star increments (0.5 stars - 5.0 stars).</w:t>
      </w:r>
    </w:p>
    <w:p w14:paraId="1F8B8714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Timestamps represent seconds since midnight Coordinated Universal Time (UTC) of January 1, 1970.</w:t>
      </w:r>
    </w:p>
    <w:p w14:paraId="46C9C96E" w14:textId="77777777" w:rsidR="00CB6F06" w:rsidRPr="00CB6F06" w:rsidRDefault="00CB6F06" w:rsidP="00CB6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6F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Tags Data File Structure (tags.csv)</w:t>
      </w:r>
    </w:p>
    <w:p w14:paraId="46415F85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All tags are contained in the file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tags.csv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 Each line of this file after the header row represents one tag applied to one movie by one user, and has the following format:</w:t>
      </w:r>
    </w:p>
    <w:p w14:paraId="54FA53FF" w14:textId="77777777" w:rsidR="00CB6F06" w:rsidRPr="00CB6F06" w:rsidRDefault="00CB6F06" w:rsidP="00CB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userId,movieId</w:t>
      </w:r>
      <w:proofErr w:type="gramEnd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,tag,timestamp</w:t>
      </w:r>
      <w:proofErr w:type="spellEnd"/>
    </w:p>
    <w:p w14:paraId="22753FF2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lines within this file are ordered first by </w:t>
      </w: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userId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then, within user, by </w:t>
      </w: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movieId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722E662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Tags are user-generated metadata about movies. Each tag is typically a single word or short phrase. The meaning, value, and purpose of a particular tag is determined by each user.</w:t>
      </w:r>
    </w:p>
    <w:p w14:paraId="60ECEB4E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Timestamps represent seconds since midnight Coordinated Universal Time (UTC) of January 1, 1970.</w:t>
      </w:r>
    </w:p>
    <w:p w14:paraId="7C0C07E4" w14:textId="77777777" w:rsidR="00CB6F06" w:rsidRPr="00CB6F06" w:rsidRDefault="00CB6F06" w:rsidP="00CB6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6F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Movies Data File Structure (movies.csv)</w:t>
      </w:r>
    </w:p>
    <w:p w14:paraId="7497BFFE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Movie information is contained in the file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movies.csv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 Each line of this file after the header row represents one movie, and has the following format:</w:t>
      </w:r>
    </w:p>
    <w:p w14:paraId="7CAD7160" w14:textId="77777777" w:rsidR="00CB6F06" w:rsidRPr="00CB6F06" w:rsidRDefault="00CB6F06" w:rsidP="00CB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movieId,title</w:t>
      </w:r>
      <w:proofErr w:type="gramEnd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,genres</w:t>
      </w:r>
      <w:proofErr w:type="spellEnd"/>
    </w:p>
    <w:p w14:paraId="24E364B1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Movie titles are entered manually or imported from </w:t>
      </w:r>
      <w:hyperlink r:id="rId8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https://www.themoviedb.org/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, and include the year of release in parentheses. Errors and inconsistencies may exist in these titles.</w:t>
      </w:r>
    </w:p>
    <w:p w14:paraId="429A94AC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Genres are a pipe-separated list, and are selected from the following:</w:t>
      </w:r>
    </w:p>
    <w:p w14:paraId="3F465111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Action</w:t>
      </w:r>
    </w:p>
    <w:p w14:paraId="07A0D711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Adventure</w:t>
      </w:r>
    </w:p>
    <w:p w14:paraId="40674B24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Animation</w:t>
      </w:r>
    </w:p>
    <w:p w14:paraId="55BA851C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Children's</w:t>
      </w:r>
    </w:p>
    <w:p w14:paraId="6F9165A0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Comedy</w:t>
      </w:r>
    </w:p>
    <w:p w14:paraId="37F49EE4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Crime</w:t>
      </w:r>
    </w:p>
    <w:p w14:paraId="3E805CBB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Documentary</w:t>
      </w:r>
    </w:p>
    <w:p w14:paraId="5D724BD9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Drama</w:t>
      </w:r>
    </w:p>
    <w:p w14:paraId="04D49C7A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Fantasy</w:t>
      </w:r>
    </w:p>
    <w:p w14:paraId="6B83A339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Film-Noir</w:t>
      </w:r>
    </w:p>
    <w:p w14:paraId="3419B6AC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Horror</w:t>
      </w:r>
    </w:p>
    <w:p w14:paraId="5981ACCA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Musical</w:t>
      </w:r>
    </w:p>
    <w:p w14:paraId="5ECEA616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Mystery</w:t>
      </w:r>
    </w:p>
    <w:p w14:paraId="38C678A1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Romance</w:t>
      </w:r>
    </w:p>
    <w:p w14:paraId="310E7BC6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Sci-Fi</w:t>
      </w:r>
    </w:p>
    <w:p w14:paraId="13AF391E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Thriller</w:t>
      </w:r>
    </w:p>
    <w:p w14:paraId="442EF3BD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War</w:t>
      </w:r>
    </w:p>
    <w:p w14:paraId="58496A35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Western</w:t>
      </w:r>
    </w:p>
    <w:p w14:paraId="137C5736" w14:textId="77777777" w:rsidR="00CB6F06" w:rsidRPr="00CB6F06" w:rsidRDefault="00CB6F06" w:rsidP="00CB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no</w:t>
      </w:r>
      <w:proofErr w:type="gram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genres listed)</w:t>
      </w:r>
    </w:p>
    <w:p w14:paraId="242A71EF" w14:textId="77777777" w:rsidR="00CB6F06" w:rsidRPr="00CB6F06" w:rsidRDefault="00CB6F06" w:rsidP="00CB6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6F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Links Data File Structure (links.csv)</w:t>
      </w:r>
    </w:p>
    <w:p w14:paraId="0B61A3F6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Identifiers that can be used to link to other sources of movie data are contained in the file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links.csv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 Each line of this file after the header row represents one movie, and has the following format:</w:t>
      </w:r>
    </w:p>
    <w:p w14:paraId="3BDBC871" w14:textId="77777777" w:rsidR="00CB6F06" w:rsidRPr="00CB6F06" w:rsidRDefault="00CB6F06" w:rsidP="00CB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movieId,imdbId</w:t>
      </w:r>
      <w:proofErr w:type="gramEnd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,tmdbId</w:t>
      </w:r>
      <w:proofErr w:type="spellEnd"/>
    </w:p>
    <w:p w14:paraId="79A57A1A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movieId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an identifier for movies used by </w:t>
      </w:r>
      <w:hyperlink r:id="rId9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https://movielens.org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 E.g., the movie Toy Story has the link </w:t>
      </w:r>
      <w:hyperlink r:id="rId10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https://movielens.org/movies/1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C4A3C97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imdbId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an identifier for movies used by </w:t>
      </w:r>
      <w:hyperlink r:id="rId11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http://www.imdb.com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 E.g., the movie Toy Story has the link </w:t>
      </w:r>
      <w:hyperlink r:id="rId12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http://www.imdb.com/title/tt0114709/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7036485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tmdbId</w:t>
      </w:r>
      <w:proofErr w:type="spell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an identifier for movies used by </w:t>
      </w:r>
      <w:hyperlink r:id="rId13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https://www.themoviedb.org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 E.g., the movie Toy Story has the link </w:t>
      </w:r>
      <w:hyperlink r:id="rId14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https://www.themoviedb.org/movie/862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833F8DD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Use of the resources listed above is subject to the terms of each provider.</w:t>
      </w:r>
    </w:p>
    <w:p w14:paraId="0CDF191E" w14:textId="77777777" w:rsidR="00CB6F06" w:rsidRPr="00CB6F06" w:rsidRDefault="00CB6F06" w:rsidP="00CB6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6F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Tag Genome (genome-scores.csv and genome-tags.csv)</w:t>
      </w:r>
    </w:p>
    <w:p w14:paraId="65D35DC7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This data set includes a current copy of the Tag Genome.</w:t>
      </w:r>
    </w:p>
    <w:p w14:paraId="78C178E0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The tag genome is a data structure that contains tag relevance scores for movies. The structure is a dense matrix: each movie in the genome has a value for </w:t>
      </w:r>
      <w:r w:rsidRPr="00CB6F0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every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 tag in the genome.</w:t>
      </w:r>
    </w:p>
    <w:p w14:paraId="3147248F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As described in </w:t>
      </w:r>
      <w:hyperlink r:id="rId15" w:history="1">
        <w:r w:rsidRPr="00CB6F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this article</w:t>
        </w:r>
      </w:hyperlink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 tag genome encodes how strongly movies exhibit </w:t>
      </w:r>
      <w:proofErr w:type="gramStart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particular properties</w:t>
      </w:r>
      <w:proofErr w:type="gramEnd"/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represented by tags (atmospheric, thought-provoking, realistic, etc.). The tag genome was computed using a machine learning algorithm on user-contributed content including tags, ratings, and textual reviews.</w:t>
      </w:r>
    </w:p>
    <w:p w14:paraId="11524D1B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The genome is split into two files. The file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genome-scores.csv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 contains movie-tag relevance data in the following format:</w:t>
      </w:r>
    </w:p>
    <w:p w14:paraId="1D64BF68" w14:textId="77777777" w:rsidR="00CB6F06" w:rsidRPr="00CB6F06" w:rsidRDefault="00CB6F06" w:rsidP="00CB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movieId,tagId</w:t>
      </w:r>
      <w:proofErr w:type="gramEnd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,relevance</w:t>
      </w:r>
      <w:proofErr w:type="spellEnd"/>
    </w:p>
    <w:p w14:paraId="3D0FADE8" w14:textId="77777777" w:rsidR="00CB6F06" w:rsidRPr="00CB6F06" w:rsidRDefault="00CB6F06" w:rsidP="00CB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The second file, </w:t>
      </w:r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genome-tags.csv</w:t>
      </w:r>
      <w:r w:rsidRPr="00CB6F06">
        <w:rPr>
          <w:rFonts w:ascii="Times New Roman" w:eastAsia="Times New Roman" w:hAnsi="Times New Roman" w:cs="Times New Roman"/>
          <w:color w:val="000000"/>
          <w:sz w:val="27"/>
          <w:szCs w:val="27"/>
        </w:rPr>
        <w:t>, provides the tag descriptions for the tag IDs in the genome file, in the following format:</w:t>
      </w:r>
    </w:p>
    <w:p w14:paraId="1D8F6ECE" w14:textId="77777777" w:rsidR="00CB6F06" w:rsidRPr="00CB6F06" w:rsidRDefault="00CB6F06" w:rsidP="00CB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6F06">
        <w:rPr>
          <w:rFonts w:ascii="Courier New" w:eastAsia="Times New Roman" w:hAnsi="Courier New" w:cs="Courier New"/>
          <w:color w:val="000000"/>
          <w:sz w:val="20"/>
          <w:szCs w:val="20"/>
        </w:rPr>
        <w:t>tagId,tag</w:t>
      </w:r>
      <w:proofErr w:type="spellEnd"/>
      <w:proofErr w:type="gramEnd"/>
    </w:p>
    <w:p w14:paraId="5E26CAA3" w14:textId="77777777" w:rsidR="008C0DF4" w:rsidRDefault="008C0DF4"/>
    <w:sectPr w:rsidR="008C0DF4" w:rsidSect="008C0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0D1F" w14:textId="77777777" w:rsidR="00CB6F06" w:rsidRDefault="00CB6F06" w:rsidP="00CB6F06">
      <w:pPr>
        <w:spacing w:after="0" w:line="240" w:lineRule="auto"/>
      </w:pPr>
      <w:r>
        <w:separator/>
      </w:r>
    </w:p>
  </w:endnote>
  <w:endnote w:type="continuationSeparator" w:id="0">
    <w:p w14:paraId="2A0C62EE" w14:textId="77777777" w:rsidR="00CB6F06" w:rsidRDefault="00CB6F06" w:rsidP="00CB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7C79" w14:textId="77777777" w:rsidR="00CB6F06" w:rsidRDefault="00CB6F06" w:rsidP="00CB6F06">
      <w:pPr>
        <w:spacing w:after="0" w:line="240" w:lineRule="auto"/>
      </w:pPr>
      <w:r>
        <w:separator/>
      </w:r>
    </w:p>
  </w:footnote>
  <w:footnote w:type="continuationSeparator" w:id="0">
    <w:p w14:paraId="2FB556B2" w14:textId="77777777" w:rsidR="00CB6F06" w:rsidRDefault="00CB6F06" w:rsidP="00CB6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B4F39"/>
    <w:multiLevelType w:val="multilevel"/>
    <w:tmpl w:val="05B2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06"/>
    <w:rsid w:val="002E61FC"/>
    <w:rsid w:val="008C0DF4"/>
    <w:rsid w:val="00CB6F06"/>
    <w:rsid w:val="00F6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2337"/>
  <w15:chartTrackingRefBased/>
  <w15:docId w15:val="{E7B64723-8065-454F-9F70-C856DCF6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F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6F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6F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F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6F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" TargetMode="External"/><Relationship Id="rId13" Type="http://schemas.openxmlformats.org/officeDocument/2006/relationships/hyperlink" Target="https://www.themovied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vielens.org/movies/1" TargetMode="External"/><Relationship Id="rId12" Type="http://schemas.openxmlformats.org/officeDocument/2006/relationships/hyperlink" Target="http://www.imdb.com/title/tt011470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db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iles.grouplens.org/papers/tag_genome.pdf" TargetMode="External"/><Relationship Id="rId10" Type="http://schemas.openxmlformats.org/officeDocument/2006/relationships/hyperlink" Target="https://movielens.org/movie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vielens.org/" TargetMode="External"/><Relationship Id="rId14" Type="http://schemas.openxmlformats.org/officeDocument/2006/relationships/hyperlink" Target="https://www.themoviedb.org/movie/8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Rishi 1. (Nokia - HU/Budapest)</dc:creator>
  <cp:keywords/>
  <dc:description/>
  <cp:lastModifiedBy>Raj, Rishi 1. (Nokia - HU/Budapest)</cp:lastModifiedBy>
  <cp:revision>1</cp:revision>
  <dcterms:created xsi:type="dcterms:W3CDTF">2022-07-25T15:59:00Z</dcterms:created>
  <dcterms:modified xsi:type="dcterms:W3CDTF">2022-07-25T16:01:00Z</dcterms:modified>
</cp:coreProperties>
</file>