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853"/>
        <w:gridCol w:w="141"/>
        <w:gridCol w:w="1134"/>
        <w:gridCol w:w="1080"/>
      </w:tblGrid>
      <w:tr w:rsidR="000217D4" w:rsidRPr="006D0845" w14:paraId="143BEDAD" w14:textId="77777777" w:rsidTr="002052F2">
        <w:trPr>
          <w:trHeight w:val="415"/>
          <w:jc w:val="center"/>
        </w:trPr>
        <w:tc>
          <w:tcPr>
            <w:tcW w:w="5257" w:type="dxa"/>
            <w:gridSpan w:val="5"/>
            <w:vMerge w:val="restart"/>
            <w:shd w:val="clear" w:color="auto" w:fill="FFFFFF" w:themeFill="background1"/>
          </w:tcPr>
          <w:p w14:paraId="2C8930E0" w14:textId="5A9E37D4" w:rsidR="000217D4" w:rsidRPr="006D0845" w:rsidRDefault="00BF1E87" w:rsidP="0069296F">
            <w:r>
              <w:t>W</w:t>
            </w:r>
          </w:p>
        </w:tc>
        <w:tc>
          <w:tcPr>
            <w:tcW w:w="1249" w:type="dxa"/>
            <w:gridSpan w:val="2"/>
            <w:shd w:val="clear" w:color="auto" w:fill="FFFFFF" w:themeFill="background1"/>
          </w:tcPr>
          <w:p w14:paraId="2624CB08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6C8DBA96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38E64F75" w14:textId="77777777" w:rsidTr="002052F2">
        <w:trPr>
          <w:trHeight w:val="149"/>
          <w:jc w:val="center"/>
        </w:trPr>
        <w:tc>
          <w:tcPr>
            <w:tcW w:w="5257" w:type="dxa"/>
            <w:gridSpan w:val="5"/>
            <w:vMerge/>
            <w:shd w:val="clear" w:color="auto" w:fill="FFFFFF" w:themeFill="background1"/>
          </w:tcPr>
          <w:p w14:paraId="5A19CFF3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2B4B8FC5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Name     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0CD74107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1D526898" w14:textId="77777777" w:rsidTr="002052F2">
        <w:trPr>
          <w:trHeight w:val="1585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768311E5" w14:textId="77777777" w:rsidR="000217D4" w:rsidRPr="006D0845" w:rsidRDefault="002A3DCF" w:rsidP="00753CAF">
            <w:pPr>
              <w:jc w:val="center"/>
              <w:rPr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10D7B52E" wp14:editId="3E4E4EFF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14:paraId="2F3AFCFE" w14:textId="77777777" w:rsidTr="002052F2">
        <w:trPr>
          <w:trHeight w:val="476"/>
          <w:jc w:val="center"/>
        </w:trPr>
        <w:tc>
          <w:tcPr>
            <w:tcW w:w="10714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833FFE" w14:textId="77777777"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9637D9">
              <w:rPr>
                <w:b/>
                <w:bCs/>
              </w:rPr>
              <w:t>December 2021- January 2022</w:t>
            </w:r>
          </w:p>
        </w:tc>
      </w:tr>
      <w:tr w:rsidR="00FE72D7" w:rsidRPr="007075E2" w14:paraId="64D915F4" w14:textId="77777777" w:rsidTr="002052F2">
        <w:trPr>
          <w:trHeight w:val="279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0870B9" w14:textId="77777777" w:rsidR="00FE72D7" w:rsidRPr="001563DB" w:rsidRDefault="00FE72D7" w:rsidP="00FE72D7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91185" w14:textId="77777777" w:rsidR="00FE72D7" w:rsidRPr="001563DB" w:rsidRDefault="00FE72D7" w:rsidP="00FE72D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1EA84" w14:textId="131F9AB3" w:rsidR="00FE72D7" w:rsidRPr="00F37576" w:rsidRDefault="00FE72D7" w:rsidP="00FE72D7">
            <w:pPr>
              <w:rPr>
                <w:b/>
                <w:bCs/>
              </w:rPr>
            </w:pPr>
            <w:r>
              <w:rPr>
                <w:b/>
                <w:bCs/>
              </w:rPr>
              <w:t>BTech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0EA391" w14:textId="77777777" w:rsidR="00FE72D7" w:rsidRPr="001563DB" w:rsidRDefault="00FE72D7" w:rsidP="00FE72D7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5D4CE" w14:textId="77777777" w:rsidR="00FE72D7" w:rsidRPr="001563DB" w:rsidRDefault="00FE72D7" w:rsidP="00FE72D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E1C898" w14:textId="74DEB5E0" w:rsidR="00FE72D7" w:rsidRPr="00F37576" w:rsidRDefault="00FE72D7" w:rsidP="00FE72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Fall 2021-22 </w:t>
            </w:r>
          </w:p>
        </w:tc>
      </w:tr>
      <w:tr w:rsidR="00FE72D7" w:rsidRPr="007075E2" w14:paraId="2DF946A7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C2E51" w14:textId="77777777" w:rsidR="00FE72D7" w:rsidRPr="001563DB" w:rsidRDefault="00FE72D7" w:rsidP="00FE72D7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9E337" w14:textId="77777777" w:rsidR="00FE72D7" w:rsidRPr="001563DB" w:rsidRDefault="00FE72D7" w:rsidP="00FE72D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8EB6AF" w14:textId="6966288D" w:rsidR="00FE72D7" w:rsidRPr="008F0E46" w:rsidRDefault="00FE72D7" w:rsidP="00FE72D7">
            <w:pPr>
              <w:rPr>
                <w:b/>
                <w:bCs/>
              </w:rPr>
            </w:pPr>
            <w:r w:rsidRPr="008F0E46">
              <w:rPr>
                <w:b/>
                <w:bCs/>
                <w:szCs w:val="28"/>
              </w:rPr>
              <w:t>Introduction to problem solving and    programming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031B3C" w14:textId="77777777" w:rsidR="00FE72D7" w:rsidRPr="001563DB" w:rsidRDefault="00FE72D7" w:rsidP="00FE72D7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8A776" w14:textId="77777777" w:rsidR="00FE72D7" w:rsidRPr="001563DB" w:rsidRDefault="00FE72D7" w:rsidP="00FE72D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7D2B78" w14:textId="1BD1E361" w:rsidR="00FE72D7" w:rsidRPr="00F37576" w:rsidRDefault="00FE72D7" w:rsidP="00FE72D7">
            <w:pPr>
              <w:rPr>
                <w:b/>
                <w:bCs/>
              </w:rPr>
            </w:pPr>
            <w:r>
              <w:rPr>
                <w:b/>
                <w:bCs/>
              </w:rPr>
              <w:t>CSE1021</w:t>
            </w:r>
          </w:p>
        </w:tc>
      </w:tr>
      <w:tr w:rsidR="00FE72D7" w:rsidRPr="007075E2" w14:paraId="63FDFD96" w14:textId="77777777" w:rsidTr="002052F2">
        <w:trPr>
          <w:trHeight w:val="205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184703" w14:textId="77777777" w:rsidR="00FE72D7" w:rsidRPr="001563DB" w:rsidRDefault="00FE72D7" w:rsidP="00FE72D7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92FD4" w14:textId="77777777" w:rsidR="00FE72D7" w:rsidRPr="001563DB" w:rsidRDefault="00FE72D7" w:rsidP="00FE72D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5CCDE0" w14:textId="338E147B" w:rsidR="00FE72D7" w:rsidRPr="00F37576" w:rsidRDefault="00FE72D7" w:rsidP="00FE72D7">
            <w:pPr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M. Suresh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52FFF0" w14:textId="77777777" w:rsidR="00FE72D7" w:rsidRPr="001563DB" w:rsidRDefault="00FE72D7" w:rsidP="00FE72D7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173E1" w14:textId="77777777" w:rsidR="00FE72D7" w:rsidRPr="001563DB" w:rsidRDefault="00FE72D7" w:rsidP="00FE72D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374278" w14:textId="2C1A39D4" w:rsidR="00FE72D7" w:rsidRPr="00F37576" w:rsidRDefault="00FE72D7" w:rsidP="00FE72D7">
            <w:pPr>
              <w:rPr>
                <w:b/>
                <w:bCs/>
              </w:rPr>
            </w:pPr>
            <w:r>
              <w:rPr>
                <w:b/>
                <w:bCs/>
              </w:rPr>
              <w:t>A11+A12+A13/0092</w:t>
            </w:r>
          </w:p>
        </w:tc>
      </w:tr>
      <w:tr w:rsidR="00FE72D7" w:rsidRPr="007075E2" w14:paraId="368347BB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F65769" w14:textId="77777777" w:rsidR="00FE72D7" w:rsidRPr="001563DB" w:rsidRDefault="00FE72D7" w:rsidP="00FE72D7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840A8D" w14:textId="77777777" w:rsidR="00FE72D7" w:rsidRPr="001563DB" w:rsidRDefault="00FE72D7" w:rsidP="00FE72D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56791" w14:textId="643AF0F7" w:rsidR="00FE72D7" w:rsidRPr="00F37576" w:rsidRDefault="00FE72D7" w:rsidP="00FE72D7">
            <w:pPr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B2DCD3" w14:textId="77777777" w:rsidR="00FE72D7" w:rsidRPr="001563DB" w:rsidRDefault="00FE72D7" w:rsidP="00FE72D7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CE6F82" w14:textId="77777777" w:rsidR="00FE72D7" w:rsidRPr="001563DB" w:rsidRDefault="00FE72D7" w:rsidP="00FE72D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8946F" w14:textId="1D85AA1B" w:rsidR="00FE72D7" w:rsidRPr="00F37576" w:rsidRDefault="00FE72D7" w:rsidP="00FE72D7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C011B4" w:rsidRPr="006D0845" w14:paraId="3C5EB6CF" w14:textId="77777777" w:rsidTr="002052F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63AFDE" w14:textId="77777777"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EA1517" w:rsidRPr="006D0845" w14:paraId="7FC83BF2" w14:textId="77777777" w:rsidTr="002052F2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14:paraId="1897F0E7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9110D6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32" w:type="dxa"/>
            <w:gridSpan w:val="9"/>
            <w:shd w:val="clear" w:color="auto" w:fill="FFFFFF" w:themeFill="background1"/>
            <w:vAlign w:val="center"/>
          </w:tcPr>
          <w:p w14:paraId="18018F42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0EE19971" w14:textId="77777777" w:rsidR="00EA1517" w:rsidRPr="009110D6" w:rsidRDefault="00EA1517" w:rsidP="00EA1517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C011B4" w:rsidRPr="006D0845" w14:paraId="75FA387E" w14:textId="77777777" w:rsidTr="002052F2">
        <w:trPr>
          <w:trHeight w:val="337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3FB0A016" w14:textId="034769D9"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 xml:space="preserve">A </w:t>
            </w:r>
            <w:r w:rsidR="00855708">
              <w:rPr>
                <w:b/>
                <w:bCs/>
              </w:rPr>
              <w:t>(30</w:t>
            </w:r>
            <w:r w:rsidR="005B30E5">
              <w:rPr>
                <w:b/>
                <w:bCs/>
              </w:rPr>
              <w:t xml:space="preserve"> Marks)</w:t>
            </w:r>
          </w:p>
        </w:tc>
      </w:tr>
      <w:tr w:rsidR="00EA1517" w:rsidRPr="006D0845" w14:paraId="793C4E8D" w14:textId="77777777" w:rsidTr="002052F2">
        <w:trPr>
          <w:trHeight w:val="139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1B562513" w14:textId="77777777" w:rsidR="00EA1517" w:rsidRPr="006D0845" w:rsidRDefault="00EA1517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14:paraId="52D90193" w14:textId="77777777" w:rsidR="00EA1517" w:rsidRPr="006D0845" w:rsidRDefault="00EA1517" w:rsidP="0069296F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6A1E3CAA" w14:textId="611E2B3F" w:rsidR="008F0E46" w:rsidRPr="009D0CEF" w:rsidRDefault="008F0E46" w:rsidP="00FD5C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>
              <w:t xml:space="preserve">Write the algorithm, pseudocode and draw the flowchart </w:t>
            </w:r>
            <w:r w:rsidR="00FD5CAF">
              <w:t>t</w:t>
            </w:r>
            <w:r>
              <w:t>o find</w:t>
            </w:r>
            <w:r w:rsidR="00787B46">
              <w:t xml:space="preserve"> the sum of all EVEN numbers till 100</w:t>
            </w:r>
            <w:r>
              <w:t>.</w:t>
            </w:r>
          </w:p>
        </w:tc>
        <w:tc>
          <w:tcPr>
            <w:tcW w:w="1080" w:type="dxa"/>
            <w:shd w:val="clear" w:color="auto" w:fill="FFFFFF" w:themeFill="background1"/>
          </w:tcPr>
          <w:p w14:paraId="250A44EA" w14:textId="77777777" w:rsidR="00EA1517" w:rsidRPr="006D0845" w:rsidRDefault="00EA1517" w:rsidP="00B04ADF">
            <w:pPr>
              <w:jc w:val="center"/>
            </w:pPr>
            <w:r>
              <w:t>10</w:t>
            </w:r>
          </w:p>
          <w:p w14:paraId="160281DA" w14:textId="77777777" w:rsidR="00EA1517" w:rsidRPr="006D0845" w:rsidRDefault="00EA1517" w:rsidP="00B04ADF">
            <w:pPr>
              <w:jc w:val="center"/>
              <w:rPr>
                <w:bCs/>
              </w:rPr>
            </w:pPr>
          </w:p>
        </w:tc>
      </w:tr>
      <w:tr w:rsidR="00541958" w:rsidRPr="006D0845" w14:paraId="40E178CC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199E6692" w14:textId="77777777"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6CD19F84" w14:textId="77777777" w:rsidR="00541958" w:rsidRPr="006D0845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2826FE" w:rsidRPr="006D0845" w14:paraId="34A2BF20" w14:textId="77777777" w:rsidTr="002052F2">
        <w:trPr>
          <w:trHeight w:val="409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24E40F0A" w14:textId="77777777" w:rsidR="002826FE" w:rsidRPr="006D0845" w:rsidRDefault="002826FE" w:rsidP="002826FE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5C21BFCF" w14:textId="77777777" w:rsidR="002826FE" w:rsidRPr="001563DB" w:rsidRDefault="002826FE" w:rsidP="002826FE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288BDCCC" w14:textId="0698F2B9" w:rsidR="002826FE" w:rsidRDefault="002826FE" w:rsidP="002826FE">
            <w:pPr>
              <w:autoSpaceDE w:val="0"/>
              <w:autoSpaceDN w:val="0"/>
              <w:adjustRightInd w:val="0"/>
              <w:jc w:val="both"/>
            </w:pPr>
            <w:r>
              <w:t xml:space="preserve">Write a program for </w:t>
            </w:r>
            <w:r w:rsidR="001F4DB1">
              <w:t xml:space="preserve">swapping </w:t>
            </w:r>
            <w:r w:rsidR="002F3287">
              <w:t xml:space="preserve">of two numbers and adding </w:t>
            </w:r>
            <w:r w:rsidR="000E29B3">
              <w:t xml:space="preserve">of </w:t>
            </w:r>
            <w:r w:rsidR="002F3287">
              <w:t xml:space="preserve">two numbers </w:t>
            </w:r>
            <w:r>
              <w:t xml:space="preserve">using function and module.  </w:t>
            </w:r>
          </w:p>
          <w:p w14:paraId="15C8457D" w14:textId="4419B043" w:rsidR="002F3287" w:rsidRPr="009D0CEF" w:rsidRDefault="002F3287" w:rsidP="002826F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F1E855B" w14:textId="77777777" w:rsidR="002826FE" w:rsidRPr="001563DB" w:rsidRDefault="002826FE" w:rsidP="002826FE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10EECFB3" w14:textId="77777777" w:rsidR="002826FE" w:rsidRDefault="002826FE" w:rsidP="002826FE">
            <w:pPr>
              <w:jc w:val="center"/>
              <w:rPr>
                <w:bCs/>
              </w:rPr>
            </w:pPr>
          </w:p>
        </w:tc>
      </w:tr>
      <w:tr w:rsidR="002826FE" w:rsidRPr="006D0845" w14:paraId="4189416D" w14:textId="77777777" w:rsidTr="002052F2">
        <w:trPr>
          <w:trHeight w:val="431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628AF1D5" w14:textId="77777777" w:rsidR="002826FE" w:rsidRPr="006D0845" w:rsidRDefault="002826FE" w:rsidP="002826FE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14:paraId="076C75F6" w14:textId="77777777" w:rsidR="002826FE" w:rsidRPr="006D0845" w:rsidRDefault="002826FE" w:rsidP="002826FE">
            <w:r>
              <w:t xml:space="preserve">  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66F62253" w14:textId="5A91EB08" w:rsidR="002826FE" w:rsidRPr="00AF583B" w:rsidRDefault="000E29B3" w:rsidP="002826FE">
            <w:pPr>
              <w:pStyle w:val="NormalWeb"/>
              <w:spacing w:after="0" w:afterAutospacing="0"/>
              <w:rPr>
                <w:color w:val="2B2728"/>
              </w:rPr>
            </w:pPr>
            <w:r>
              <w:rPr>
                <w:color w:val="2B2728"/>
              </w:rPr>
              <w:t xml:space="preserve">Define </w:t>
            </w:r>
            <w:r>
              <w:t xml:space="preserve">break, continue and pass. Write a program for </w:t>
            </w:r>
            <w:r>
              <w:rPr>
                <w:color w:val="2B2728"/>
              </w:rPr>
              <w:t>sum of series 1^3+2^3+…..+n^3</w:t>
            </w:r>
          </w:p>
        </w:tc>
        <w:tc>
          <w:tcPr>
            <w:tcW w:w="1080" w:type="dxa"/>
            <w:shd w:val="clear" w:color="auto" w:fill="FFFFFF" w:themeFill="background1"/>
          </w:tcPr>
          <w:p w14:paraId="0B8FC0B1" w14:textId="77777777" w:rsidR="002826FE" w:rsidRPr="006D0845" w:rsidRDefault="002826FE" w:rsidP="002826FE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24E0076A" w14:textId="77777777" w:rsidR="002826FE" w:rsidRPr="006D0845" w:rsidRDefault="002826FE" w:rsidP="002826FE">
            <w:pPr>
              <w:jc w:val="center"/>
              <w:rPr>
                <w:bCs/>
              </w:rPr>
            </w:pPr>
          </w:p>
        </w:tc>
      </w:tr>
      <w:tr w:rsidR="002826FE" w:rsidRPr="006D0845" w14:paraId="53676852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499FDD38" w14:textId="77777777" w:rsidR="002826FE" w:rsidRPr="006D0845" w:rsidRDefault="002826FE" w:rsidP="002826FE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14F69965" w14:textId="77777777" w:rsidR="002826FE" w:rsidRPr="006D0845" w:rsidRDefault="002826FE" w:rsidP="002826FE">
            <w:pPr>
              <w:jc w:val="center"/>
              <w:rPr>
                <w:bCs/>
              </w:rPr>
            </w:pPr>
            <w:r>
              <w:t>OR</w:t>
            </w:r>
          </w:p>
        </w:tc>
      </w:tr>
      <w:tr w:rsidR="0055424C" w:rsidRPr="006D0845" w14:paraId="0AB7D6AF" w14:textId="77777777" w:rsidTr="002052F2">
        <w:trPr>
          <w:trHeight w:val="15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4119E735" w14:textId="77777777" w:rsidR="0055424C" w:rsidRPr="006D0845" w:rsidRDefault="0055424C" w:rsidP="0055424C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19C7B8CB" w14:textId="140DE9EA" w:rsidR="0055424C" w:rsidRDefault="0055424C" w:rsidP="0055424C">
            <w:pPr>
              <w:jc w:val="center"/>
            </w:pPr>
            <w:r>
              <w:t xml:space="preserve">(b) 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09D9D15F" w14:textId="1088D821" w:rsidR="0055424C" w:rsidRPr="001563DB" w:rsidRDefault="0055424C" w:rsidP="0055424C">
            <w:r>
              <w:rPr>
                <w:color w:val="2B2728"/>
              </w:rPr>
              <w:t xml:space="preserve"> Write a </w:t>
            </w:r>
            <w:r w:rsidR="00BD3631">
              <w:rPr>
                <w:color w:val="2B2728"/>
              </w:rPr>
              <w:t>p</w:t>
            </w:r>
            <w:r>
              <w:rPr>
                <w:color w:val="2B2728"/>
              </w:rPr>
              <w:t xml:space="preserve">rogram to </w:t>
            </w:r>
            <w:r w:rsidR="00BD3631">
              <w:rPr>
                <w:color w:val="2B2728"/>
              </w:rPr>
              <w:t>reverse the digit</w:t>
            </w:r>
            <w:r>
              <w:rPr>
                <w:color w:val="2B2728"/>
              </w:rPr>
              <w:t xml:space="preserve"> </w:t>
            </w:r>
            <w:r w:rsidR="00D961CB">
              <w:rPr>
                <w:color w:val="2B2728"/>
              </w:rPr>
              <w:t>and</w:t>
            </w:r>
            <w:r>
              <w:rPr>
                <w:color w:val="2B2728"/>
              </w:rPr>
              <w:t xml:space="preserve"> </w:t>
            </w:r>
            <w:r w:rsidR="00D961CB">
              <w:t>sum of digit for the given number.</w:t>
            </w:r>
          </w:p>
        </w:tc>
        <w:tc>
          <w:tcPr>
            <w:tcW w:w="1080" w:type="dxa"/>
            <w:shd w:val="clear" w:color="auto" w:fill="FFFFFF" w:themeFill="background1"/>
          </w:tcPr>
          <w:p w14:paraId="6FAA91DA" w14:textId="6FC299F2" w:rsidR="0055424C" w:rsidRPr="006D0845" w:rsidRDefault="0055424C" w:rsidP="0055424C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14:paraId="7DAA5625" w14:textId="77777777" w:rsidR="0055424C" w:rsidRPr="006D0845" w:rsidRDefault="0055424C" w:rsidP="0055424C">
            <w:pPr>
              <w:jc w:val="center"/>
              <w:rPr>
                <w:bCs/>
              </w:rPr>
            </w:pPr>
          </w:p>
        </w:tc>
      </w:tr>
      <w:tr w:rsidR="002826FE" w:rsidRPr="006D0845" w14:paraId="3AD5A724" w14:textId="77777777" w:rsidTr="002052F2">
        <w:trPr>
          <w:trHeight w:hRule="exact" w:val="1283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49B3BA2F" w14:textId="77777777" w:rsidR="002826FE" w:rsidRPr="006D0845" w:rsidRDefault="002826FE" w:rsidP="002826FE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14:paraId="0EFA8946" w14:textId="77777777" w:rsidR="002826FE" w:rsidRPr="006D0845" w:rsidRDefault="002826FE" w:rsidP="002826FE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3C7100FF" w14:textId="0AB087C5" w:rsidR="002826FE" w:rsidRPr="009D0CEF" w:rsidRDefault="0055424C" w:rsidP="002826F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Write </w:t>
            </w:r>
            <w:r w:rsidR="005A3728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 xml:space="preserve">program </w:t>
            </w:r>
            <w:r w:rsidR="00BD3631">
              <w:rPr>
                <w:color w:val="000000" w:themeColor="text1"/>
              </w:rPr>
              <w:t>to find length, reverse, and number of integers</w:t>
            </w:r>
            <w:r w:rsidR="00FD6E63">
              <w:rPr>
                <w:color w:val="000000" w:themeColor="text1"/>
              </w:rPr>
              <w:t xml:space="preserve"> for given string</w:t>
            </w:r>
            <w:r w:rsidR="00D961CB">
              <w:rPr>
                <w:color w:val="000000" w:themeColor="text1"/>
              </w:rPr>
              <w:t xml:space="preserve"> without using build in function. (</w:t>
            </w:r>
            <w:proofErr w:type="spellStart"/>
            <w:r w:rsidR="00D961CB">
              <w:rPr>
                <w:color w:val="000000" w:themeColor="text1"/>
              </w:rPr>
              <w:t>WELcome</w:t>
            </w:r>
            <w:proofErr w:type="spellEnd"/>
            <w:r w:rsidR="00D961CB">
              <w:rPr>
                <w:color w:val="000000" w:themeColor="text1"/>
              </w:rPr>
              <w:t xml:space="preserve"> 2 the Vit Bhopal 4123567s)</w:t>
            </w:r>
          </w:p>
        </w:tc>
        <w:tc>
          <w:tcPr>
            <w:tcW w:w="1080" w:type="dxa"/>
            <w:shd w:val="clear" w:color="auto" w:fill="FFFFFF" w:themeFill="background1"/>
          </w:tcPr>
          <w:p w14:paraId="70DF1FD8" w14:textId="03E586C8" w:rsidR="002826FE" w:rsidRPr="006D0845" w:rsidRDefault="002826FE" w:rsidP="002826FE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2826FE" w:rsidRPr="006D0845" w14:paraId="242EA2C3" w14:textId="77777777" w:rsidTr="002052F2">
        <w:trPr>
          <w:trHeight w:val="211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3179EBB7" w14:textId="77777777" w:rsidR="002826FE" w:rsidRPr="006D0845" w:rsidRDefault="002826FE" w:rsidP="002826FE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2D54AAF1" w14:textId="77777777" w:rsidR="002826FE" w:rsidRPr="006D0845" w:rsidRDefault="002826FE" w:rsidP="002826FE">
            <w:pPr>
              <w:jc w:val="center"/>
              <w:rPr>
                <w:bCs/>
              </w:rPr>
            </w:pPr>
            <w:r>
              <w:rPr>
                <w:bCs/>
              </w:rPr>
              <w:t>OR</w:t>
            </w:r>
          </w:p>
        </w:tc>
      </w:tr>
      <w:tr w:rsidR="002826FE" w:rsidRPr="006D0845" w14:paraId="6D15E03C" w14:textId="77777777" w:rsidTr="002052F2">
        <w:trPr>
          <w:trHeight w:val="1187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2C26EA0F" w14:textId="77777777" w:rsidR="002826FE" w:rsidRPr="006D0845" w:rsidRDefault="002826FE" w:rsidP="002826FE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6BEE0568" w14:textId="77777777" w:rsidR="002826FE" w:rsidRDefault="002826FE" w:rsidP="002826FE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63D2D40D" w14:textId="0CB30AFD" w:rsidR="002826FE" w:rsidRPr="006D0845" w:rsidRDefault="0096451D" w:rsidP="002826FE">
            <w:r>
              <w:rPr>
                <w:color w:val="2B2728"/>
              </w:rPr>
              <w:t>Write a program to create two 1-dimensional array of same size</w:t>
            </w:r>
            <w:r w:rsidR="001824A2">
              <w:rPr>
                <w:color w:val="2B2728"/>
              </w:rPr>
              <w:t xml:space="preserve">, </w:t>
            </w:r>
            <w:r>
              <w:rPr>
                <w:color w:val="2B2728"/>
              </w:rPr>
              <w:t>add all even index and odd index</w:t>
            </w:r>
            <w:r w:rsidR="001824A2">
              <w:rPr>
                <w:color w:val="2B2728"/>
              </w:rPr>
              <w:t xml:space="preserve"> items, and </w:t>
            </w:r>
            <w:r>
              <w:rPr>
                <w:color w:val="2B2728"/>
              </w:rPr>
              <w:t xml:space="preserve">store </w:t>
            </w:r>
            <w:r w:rsidR="001824A2">
              <w:rPr>
                <w:color w:val="2B2728"/>
              </w:rPr>
              <w:t xml:space="preserve">them </w:t>
            </w:r>
            <w:r>
              <w:rPr>
                <w:color w:val="2B2728"/>
              </w:rPr>
              <w:t xml:space="preserve">in </w:t>
            </w:r>
            <w:r w:rsidR="001824A2">
              <w:rPr>
                <w:color w:val="2B2728"/>
              </w:rPr>
              <w:t xml:space="preserve">a </w:t>
            </w:r>
            <w:r>
              <w:rPr>
                <w:color w:val="2B2728"/>
              </w:rPr>
              <w:t>separate array.</w:t>
            </w:r>
          </w:p>
        </w:tc>
        <w:tc>
          <w:tcPr>
            <w:tcW w:w="1080" w:type="dxa"/>
            <w:shd w:val="clear" w:color="auto" w:fill="FFFFFF" w:themeFill="background1"/>
          </w:tcPr>
          <w:p w14:paraId="2A1DD895" w14:textId="77777777" w:rsidR="002826FE" w:rsidRPr="006D0845" w:rsidRDefault="002826FE" w:rsidP="002826FE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560A8825" w14:textId="77777777" w:rsidR="002826FE" w:rsidRPr="006D0845" w:rsidRDefault="002826FE" w:rsidP="002826FE">
            <w:pPr>
              <w:jc w:val="center"/>
              <w:rPr>
                <w:bCs/>
              </w:rPr>
            </w:pPr>
          </w:p>
        </w:tc>
      </w:tr>
      <w:tr w:rsidR="002826FE" w:rsidRPr="006D0845" w14:paraId="7CF70098" w14:textId="77777777" w:rsidTr="002052F2">
        <w:trPr>
          <w:trHeight w:val="552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54C0A140" w14:textId="77777777" w:rsidR="002826FE" w:rsidRDefault="002826FE" w:rsidP="002826FE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PART - B (20 M</w:t>
            </w:r>
            <w:r w:rsidRPr="00F365CF">
              <w:rPr>
                <w:b/>
                <w:bCs/>
              </w:rPr>
              <w:t>arks)</w:t>
            </w:r>
            <w:r>
              <w:rPr>
                <w:b/>
                <w:bCs/>
              </w:rPr>
              <w:t xml:space="preserve"> </w:t>
            </w:r>
          </w:p>
        </w:tc>
      </w:tr>
      <w:tr w:rsidR="002826FE" w:rsidRPr="006D0845" w14:paraId="4EFC3603" w14:textId="77777777" w:rsidTr="002052F2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2ADEBA16" w14:textId="4DA0E6C8" w:rsidR="002826FE" w:rsidRDefault="002826FE" w:rsidP="002826FE">
            <w:pPr>
              <w:jc w:val="both"/>
            </w:pPr>
            <w:r>
              <w:t xml:space="preserve">      4                                  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20C028C8" w14:textId="33C9B4D2" w:rsidR="0055424C" w:rsidRDefault="0055424C" w:rsidP="0055424C">
            <w:pPr>
              <w:autoSpaceDE w:val="0"/>
              <w:autoSpaceDN w:val="0"/>
              <w:adjustRightInd w:val="0"/>
              <w:jc w:val="both"/>
            </w:pPr>
            <w:r>
              <w:t xml:space="preserve">Write the algorithm, pseudocode and draw the flowchart to </w:t>
            </w:r>
            <w:r w:rsidR="00BD3631">
              <w:t>compute</w:t>
            </w:r>
            <w:r>
              <w:t xml:space="preserve"> the </w:t>
            </w:r>
            <w:r w:rsidR="002F3287">
              <w:t>area of triangle</w:t>
            </w:r>
            <w:r>
              <w:t>.</w:t>
            </w:r>
          </w:p>
          <w:p w14:paraId="309B1C01" w14:textId="620E4FB0" w:rsidR="002826FE" w:rsidRPr="009D0CEF" w:rsidRDefault="002826FE" w:rsidP="002826FE">
            <w:pPr>
              <w:autoSpaceDE w:val="0"/>
              <w:autoSpaceDN w:val="0"/>
              <w:adjustRightInd w:val="0"/>
              <w:jc w:val="both"/>
              <w:rPr>
                <w:color w:val="2B272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98E2682" w14:textId="77777777" w:rsidR="002826FE" w:rsidRPr="001563DB" w:rsidRDefault="002826FE" w:rsidP="002826FE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6D682264" w14:textId="77777777" w:rsidR="002826FE" w:rsidRDefault="002826FE" w:rsidP="002826FE">
            <w:pPr>
              <w:jc w:val="center"/>
              <w:rPr>
                <w:bCs/>
              </w:rPr>
            </w:pPr>
          </w:p>
        </w:tc>
      </w:tr>
      <w:tr w:rsidR="002826FE" w:rsidRPr="006D0845" w14:paraId="79D8D616" w14:textId="77777777" w:rsidTr="002052F2">
        <w:trPr>
          <w:trHeight w:val="355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3CB0E948" w14:textId="2E336DE7" w:rsidR="002826FE" w:rsidRDefault="002826FE" w:rsidP="002826FE">
            <w:r>
              <w:t xml:space="preserve">      5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48034AA5" w14:textId="485C3E15" w:rsidR="002826FE" w:rsidRDefault="002826FE" w:rsidP="002826FE">
            <w:pPr>
              <w:autoSpaceDE w:val="0"/>
              <w:autoSpaceDN w:val="0"/>
              <w:adjustRightInd w:val="0"/>
              <w:jc w:val="both"/>
            </w:pPr>
            <w:r>
              <w:t xml:space="preserve"> Differentiate between </w:t>
            </w:r>
            <w:r w:rsidR="00BD3631">
              <w:t>list</w:t>
            </w:r>
            <w:r>
              <w:t xml:space="preserve"> and </w:t>
            </w:r>
            <w:r w:rsidR="00BD3631">
              <w:t>tup</w:t>
            </w:r>
            <w:r>
              <w:t>l</w:t>
            </w:r>
            <w:r w:rsidR="00BD3631">
              <w:t>e</w:t>
            </w:r>
            <w:r>
              <w:t xml:space="preserve">. Write a program for matrix </w:t>
            </w:r>
            <w:r w:rsidR="00BD3631">
              <w:t>subtraction</w:t>
            </w:r>
            <w:r>
              <w:t>.</w:t>
            </w:r>
          </w:p>
          <w:p w14:paraId="3BF992E3" w14:textId="77777777" w:rsidR="002826FE" w:rsidRDefault="002826FE" w:rsidP="002826FE">
            <w:pPr>
              <w:autoSpaceDE w:val="0"/>
              <w:autoSpaceDN w:val="0"/>
              <w:adjustRightInd w:val="0"/>
              <w:jc w:val="both"/>
            </w:pPr>
          </w:p>
          <w:p w14:paraId="21058574" w14:textId="6BDD6843" w:rsidR="002826FE" w:rsidRDefault="002826FE" w:rsidP="002826FE">
            <w:pPr>
              <w:autoSpaceDE w:val="0"/>
              <w:autoSpaceDN w:val="0"/>
              <w:adjustRightInd w:val="0"/>
              <w:jc w:val="both"/>
            </w:pPr>
          </w:p>
          <w:p w14:paraId="27F5CA3A" w14:textId="1B5BDE87" w:rsidR="002826FE" w:rsidRDefault="002826FE" w:rsidP="002826FE">
            <w:pPr>
              <w:autoSpaceDE w:val="0"/>
              <w:autoSpaceDN w:val="0"/>
              <w:adjustRightInd w:val="0"/>
              <w:jc w:val="both"/>
            </w:pPr>
          </w:p>
          <w:p w14:paraId="2E749126" w14:textId="77777777" w:rsidR="002826FE" w:rsidRDefault="002826FE" w:rsidP="002826FE">
            <w:pPr>
              <w:autoSpaceDE w:val="0"/>
              <w:autoSpaceDN w:val="0"/>
              <w:adjustRightInd w:val="0"/>
              <w:jc w:val="both"/>
            </w:pPr>
          </w:p>
          <w:p w14:paraId="3EC6DDCA" w14:textId="7F4040C3" w:rsidR="002826FE" w:rsidRPr="001563DB" w:rsidRDefault="002826FE" w:rsidP="002826F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80" w:type="dxa"/>
            <w:shd w:val="clear" w:color="auto" w:fill="FFFFFF" w:themeFill="background1"/>
          </w:tcPr>
          <w:p w14:paraId="5CA67B66" w14:textId="0ECE12ED" w:rsidR="002826FE" w:rsidRDefault="002826FE" w:rsidP="00FD6E63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</w:tbl>
    <w:p w14:paraId="4DA6BE19" w14:textId="5D6C2FBA" w:rsidR="00383985" w:rsidRDefault="0055424C" w:rsidP="0055424C">
      <w:pPr>
        <w:rPr>
          <w:b/>
        </w:rPr>
      </w:pPr>
      <w:r>
        <w:rPr>
          <w:b/>
        </w:rPr>
        <w:lastRenderedPageBreak/>
        <w:t xml:space="preserve"> </w:t>
      </w:r>
    </w:p>
    <w:sectPr w:rsidR="00383985" w:rsidSect="00E626C3">
      <w:footerReference w:type="default" r:id="rId9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D5F9" w14:textId="77777777" w:rsidR="00622629" w:rsidRDefault="00622629">
      <w:r>
        <w:separator/>
      </w:r>
    </w:p>
  </w:endnote>
  <w:endnote w:type="continuationSeparator" w:id="0">
    <w:p w14:paraId="387C8BD2" w14:textId="77777777" w:rsidR="00622629" w:rsidRDefault="0062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2A59" w14:textId="77777777"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8F60" w14:textId="77777777" w:rsidR="00622629" w:rsidRDefault="00622629">
      <w:r>
        <w:separator/>
      </w:r>
    </w:p>
  </w:footnote>
  <w:footnote w:type="continuationSeparator" w:id="0">
    <w:p w14:paraId="13CDAD59" w14:textId="77777777" w:rsidR="00622629" w:rsidRDefault="00622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B4"/>
    <w:rsid w:val="00001297"/>
    <w:rsid w:val="000058F3"/>
    <w:rsid w:val="000078F4"/>
    <w:rsid w:val="0001098A"/>
    <w:rsid w:val="000217D4"/>
    <w:rsid w:val="0002231E"/>
    <w:rsid w:val="000229B1"/>
    <w:rsid w:val="000303A7"/>
    <w:rsid w:val="00032CE0"/>
    <w:rsid w:val="0003427D"/>
    <w:rsid w:val="00034335"/>
    <w:rsid w:val="0003475C"/>
    <w:rsid w:val="00050C9A"/>
    <w:rsid w:val="000532D6"/>
    <w:rsid w:val="00054B77"/>
    <w:rsid w:val="0005551B"/>
    <w:rsid w:val="00056906"/>
    <w:rsid w:val="00061235"/>
    <w:rsid w:val="00062D83"/>
    <w:rsid w:val="00063A5B"/>
    <w:rsid w:val="00065EF5"/>
    <w:rsid w:val="0006647D"/>
    <w:rsid w:val="00077263"/>
    <w:rsid w:val="000829E0"/>
    <w:rsid w:val="00084ACF"/>
    <w:rsid w:val="0008743F"/>
    <w:rsid w:val="000A19FA"/>
    <w:rsid w:val="000A1E8A"/>
    <w:rsid w:val="000A5A4C"/>
    <w:rsid w:val="000B1755"/>
    <w:rsid w:val="000B2942"/>
    <w:rsid w:val="000B358B"/>
    <w:rsid w:val="000B79B8"/>
    <w:rsid w:val="000C754B"/>
    <w:rsid w:val="000D09B7"/>
    <w:rsid w:val="000D1515"/>
    <w:rsid w:val="000D5EC6"/>
    <w:rsid w:val="000D6F48"/>
    <w:rsid w:val="000E29B3"/>
    <w:rsid w:val="000E2ACF"/>
    <w:rsid w:val="000F2945"/>
    <w:rsid w:val="000F5427"/>
    <w:rsid w:val="000F57CD"/>
    <w:rsid w:val="00106A4D"/>
    <w:rsid w:val="001273E7"/>
    <w:rsid w:val="00127C9D"/>
    <w:rsid w:val="00131129"/>
    <w:rsid w:val="00134E6C"/>
    <w:rsid w:val="00137DE6"/>
    <w:rsid w:val="001421CD"/>
    <w:rsid w:val="00142D82"/>
    <w:rsid w:val="0014395D"/>
    <w:rsid w:val="0015212A"/>
    <w:rsid w:val="001540EF"/>
    <w:rsid w:val="001569BC"/>
    <w:rsid w:val="0016021D"/>
    <w:rsid w:val="00164320"/>
    <w:rsid w:val="00166635"/>
    <w:rsid w:val="001824A2"/>
    <w:rsid w:val="00186B46"/>
    <w:rsid w:val="0019129D"/>
    <w:rsid w:val="00194AC9"/>
    <w:rsid w:val="00196C30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7F15"/>
    <w:rsid w:val="001E0821"/>
    <w:rsid w:val="001E3F7D"/>
    <w:rsid w:val="001E5779"/>
    <w:rsid w:val="001E591E"/>
    <w:rsid w:val="001E642B"/>
    <w:rsid w:val="001E7AFE"/>
    <w:rsid w:val="001F4DB1"/>
    <w:rsid w:val="001F6BC4"/>
    <w:rsid w:val="001F6C32"/>
    <w:rsid w:val="00200C32"/>
    <w:rsid w:val="00201FAA"/>
    <w:rsid w:val="002052F2"/>
    <w:rsid w:val="0020769E"/>
    <w:rsid w:val="00210E38"/>
    <w:rsid w:val="00213D7A"/>
    <w:rsid w:val="00216246"/>
    <w:rsid w:val="0022192A"/>
    <w:rsid w:val="00225B08"/>
    <w:rsid w:val="00230AFD"/>
    <w:rsid w:val="00237814"/>
    <w:rsid w:val="00242714"/>
    <w:rsid w:val="00253C9E"/>
    <w:rsid w:val="0025413A"/>
    <w:rsid w:val="00255F9A"/>
    <w:rsid w:val="002752B2"/>
    <w:rsid w:val="00281D06"/>
    <w:rsid w:val="002826F3"/>
    <w:rsid w:val="002826FE"/>
    <w:rsid w:val="002937F5"/>
    <w:rsid w:val="00294F0B"/>
    <w:rsid w:val="002A07D0"/>
    <w:rsid w:val="002A3DCF"/>
    <w:rsid w:val="002B3D60"/>
    <w:rsid w:val="002B7FFE"/>
    <w:rsid w:val="002C1BEC"/>
    <w:rsid w:val="002D52F2"/>
    <w:rsid w:val="002D617D"/>
    <w:rsid w:val="002E6F4D"/>
    <w:rsid w:val="002F06E8"/>
    <w:rsid w:val="002F3287"/>
    <w:rsid w:val="002F72B7"/>
    <w:rsid w:val="00303426"/>
    <w:rsid w:val="00307F3B"/>
    <w:rsid w:val="00312670"/>
    <w:rsid w:val="003160A6"/>
    <w:rsid w:val="003170D5"/>
    <w:rsid w:val="00321AB0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F167B"/>
    <w:rsid w:val="003F6BCE"/>
    <w:rsid w:val="00402AA5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457B6"/>
    <w:rsid w:val="00451B08"/>
    <w:rsid w:val="00453628"/>
    <w:rsid w:val="00460FE4"/>
    <w:rsid w:val="00465928"/>
    <w:rsid w:val="00470387"/>
    <w:rsid w:val="0047432F"/>
    <w:rsid w:val="0048158A"/>
    <w:rsid w:val="004927F6"/>
    <w:rsid w:val="00492F23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5424C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A3728"/>
    <w:rsid w:val="005B123C"/>
    <w:rsid w:val="005B30E5"/>
    <w:rsid w:val="005B7638"/>
    <w:rsid w:val="005D104A"/>
    <w:rsid w:val="005D61D5"/>
    <w:rsid w:val="005E3247"/>
    <w:rsid w:val="005E56E9"/>
    <w:rsid w:val="005E6186"/>
    <w:rsid w:val="005F2B86"/>
    <w:rsid w:val="005F5226"/>
    <w:rsid w:val="00606D99"/>
    <w:rsid w:val="00606F5A"/>
    <w:rsid w:val="0061168E"/>
    <w:rsid w:val="00611DBE"/>
    <w:rsid w:val="0062048D"/>
    <w:rsid w:val="00622629"/>
    <w:rsid w:val="00624BBA"/>
    <w:rsid w:val="00637998"/>
    <w:rsid w:val="00640752"/>
    <w:rsid w:val="00663C71"/>
    <w:rsid w:val="00667736"/>
    <w:rsid w:val="00670B3C"/>
    <w:rsid w:val="006713AF"/>
    <w:rsid w:val="0067558B"/>
    <w:rsid w:val="00677220"/>
    <w:rsid w:val="00677D1C"/>
    <w:rsid w:val="00684866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261D"/>
    <w:rsid w:val="00714619"/>
    <w:rsid w:val="007163EB"/>
    <w:rsid w:val="00722DD2"/>
    <w:rsid w:val="007307E8"/>
    <w:rsid w:val="00730C33"/>
    <w:rsid w:val="00740CB4"/>
    <w:rsid w:val="00751A63"/>
    <w:rsid w:val="007530D1"/>
    <w:rsid w:val="00753CAF"/>
    <w:rsid w:val="00755265"/>
    <w:rsid w:val="0076135F"/>
    <w:rsid w:val="00764B91"/>
    <w:rsid w:val="007718C2"/>
    <w:rsid w:val="00771918"/>
    <w:rsid w:val="00776FC8"/>
    <w:rsid w:val="00782897"/>
    <w:rsid w:val="00785958"/>
    <w:rsid w:val="00787B46"/>
    <w:rsid w:val="007A1441"/>
    <w:rsid w:val="007C2DF0"/>
    <w:rsid w:val="007C6532"/>
    <w:rsid w:val="007E029C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55708"/>
    <w:rsid w:val="00860D29"/>
    <w:rsid w:val="008615EF"/>
    <w:rsid w:val="00862C63"/>
    <w:rsid w:val="00863416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F0E46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1872"/>
    <w:rsid w:val="009637D9"/>
    <w:rsid w:val="0096451D"/>
    <w:rsid w:val="009656C5"/>
    <w:rsid w:val="009720FC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B201D"/>
    <w:rsid w:val="009C22A1"/>
    <w:rsid w:val="009C3B4A"/>
    <w:rsid w:val="009C5DAB"/>
    <w:rsid w:val="009C657D"/>
    <w:rsid w:val="009D0CEF"/>
    <w:rsid w:val="009E1BF9"/>
    <w:rsid w:val="009E7770"/>
    <w:rsid w:val="009F35BB"/>
    <w:rsid w:val="009F36E0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91236"/>
    <w:rsid w:val="00AA6245"/>
    <w:rsid w:val="00AB2566"/>
    <w:rsid w:val="00AB5E85"/>
    <w:rsid w:val="00AB67C1"/>
    <w:rsid w:val="00AC2B21"/>
    <w:rsid w:val="00AD2DF9"/>
    <w:rsid w:val="00AE4148"/>
    <w:rsid w:val="00AE49E5"/>
    <w:rsid w:val="00AF1242"/>
    <w:rsid w:val="00AF30CB"/>
    <w:rsid w:val="00AF583B"/>
    <w:rsid w:val="00B02E0C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5EEC"/>
    <w:rsid w:val="00B42B12"/>
    <w:rsid w:val="00B431D4"/>
    <w:rsid w:val="00B53CD3"/>
    <w:rsid w:val="00B542B9"/>
    <w:rsid w:val="00B56AAA"/>
    <w:rsid w:val="00B60B8A"/>
    <w:rsid w:val="00B70E5E"/>
    <w:rsid w:val="00B9405F"/>
    <w:rsid w:val="00B94405"/>
    <w:rsid w:val="00B94EF8"/>
    <w:rsid w:val="00B95551"/>
    <w:rsid w:val="00B955D9"/>
    <w:rsid w:val="00BA555D"/>
    <w:rsid w:val="00BB31B1"/>
    <w:rsid w:val="00BB74D1"/>
    <w:rsid w:val="00BC2118"/>
    <w:rsid w:val="00BC5D3B"/>
    <w:rsid w:val="00BC64D5"/>
    <w:rsid w:val="00BD3631"/>
    <w:rsid w:val="00BE03C8"/>
    <w:rsid w:val="00BF1E87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76618"/>
    <w:rsid w:val="00C80164"/>
    <w:rsid w:val="00C83C2F"/>
    <w:rsid w:val="00C96B5E"/>
    <w:rsid w:val="00C97422"/>
    <w:rsid w:val="00C9796C"/>
    <w:rsid w:val="00CA1D2C"/>
    <w:rsid w:val="00CA3467"/>
    <w:rsid w:val="00CB005B"/>
    <w:rsid w:val="00CB1410"/>
    <w:rsid w:val="00CC0B81"/>
    <w:rsid w:val="00CC0CF8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87715"/>
    <w:rsid w:val="00D961CB"/>
    <w:rsid w:val="00D962F8"/>
    <w:rsid w:val="00DA537C"/>
    <w:rsid w:val="00DA7074"/>
    <w:rsid w:val="00DB3F2C"/>
    <w:rsid w:val="00DC115F"/>
    <w:rsid w:val="00DC2668"/>
    <w:rsid w:val="00DC5C2E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31A83"/>
    <w:rsid w:val="00E334DD"/>
    <w:rsid w:val="00E41CD6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1517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486F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7AB2"/>
    <w:rsid w:val="00F940C3"/>
    <w:rsid w:val="00FB35C3"/>
    <w:rsid w:val="00FB777B"/>
    <w:rsid w:val="00FC2A7A"/>
    <w:rsid w:val="00FC673A"/>
    <w:rsid w:val="00FD3457"/>
    <w:rsid w:val="00FD5CAF"/>
    <w:rsid w:val="00FD6E63"/>
    <w:rsid w:val="00FD73EE"/>
    <w:rsid w:val="00FD75E9"/>
    <w:rsid w:val="00FE5915"/>
    <w:rsid w:val="00FE60BB"/>
    <w:rsid w:val="00FE72D7"/>
    <w:rsid w:val="00FF6735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C933C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7A278DFEC824D9306825E0B3D3453" ma:contentTypeVersion="3" ma:contentTypeDescription="Create a new document." ma:contentTypeScope="" ma:versionID="64e500b3db5b02c475b314b82cea15d9">
  <xsd:schema xmlns:xsd="http://www.w3.org/2001/XMLSchema" xmlns:xs="http://www.w3.org/2001/XMLSchema" xmlns:p="http://schemas.microsoft.com/office/2006/metadata/properties" xmlns:ns2="f7d0b2ab-a565-48f0-8e2d-b35a94e89d89" targetNamespace="http://schemas.microsoft.com/office/2006/metadata/properties" ma:root="true" ma:fieldsID="3f6e2ca0829142890740bae63386c7f0" ns2:_="">
    <xsd:import namespace="f7d0b2ab-a565-48f0-8e2d-b35a94e89d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0b2ab-a565-48f0-8e2d-b35a94e89d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7d0b2ab-a565-48f0-8e2d-b35a94e89d89" xsi:nil="true"/>
  </documentManagement>
</p:properties>
</file>

<file path=customXml/itemProps1.xml><?xml version="1.0" encoding="utf-8"?>
<ds:datastoreItem xmlns:ds="http://schemas.openxmlformats.org/officeDocument/2006/customXml" ds:itemID="{C2D151E4-0D41-4458-AFEF-EE800758E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D484A9-F039-48FC-8B32-5B4DB68AE6CA}"/>
</file>

<file path=customXml/itemProps3.xml><?xml version="1.0" encoding="utf-8"?>
<ds:datastoreItem xmlns:ds="http://schemas.openxmlformats.org/officeDocument/2006/customXml" ds:itemID="{9CB6F061-0378-4AAF-AB75-D26B5C53EA31}"/>
</file>

<file path=customXml/itemProps4.xml><?xml version="1.0" encoding="utf-8"?>
<ds:datastoreItem xmlns:ds="http://schemas.openxmlformats.org/officeDocument/2006/customXml" ds:itemID="{EEEC3A43-C489-4F2B-A265-184576760A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SURESH M</cp:lastModifiedBy>
  <cp:revision>31</cp:revision>
  <cp:lastPrinted>2017-11-08T08:28:00Z</cp:lastPrinted>
  <dcterms:created xsi:type="dcterms:W3CDTF">2020-10-22T06:01:00Z</dcterms:created>
  <dcterms:modified xsi:type="dcterms:W3CDTF">2021-12-25T09:20:00Z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0x010100E4A7A278DFEC824D9306825E0B3D3453</vt:lpwstr>
  </property>
</Properties>
</file>