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3" w:type="dxa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"/>
        <w:gridCol w:w="629"/>
        <w:gridCol w:w="505"/>
        <w:gridCol w:w="274"/>
        <w:gridCol w:w="157"/>
        <w:gridCol w:w="4300"/>
        <w:gridCol w:w="400"/>
        <w:gridCol w:w="1031"/>
        <w:gridCol w:w="529"/>
        <w:gridCol w:w="141"/>
        <w:gridCol w:w="1532"/>
        <w:gridCol w:w="567"/>
      </w:tblGrid>
      <w:tr w:rsidR="00A87579" w:rsidRPr="00641A42" w14:paraId="6530BE99" w14:textId="77777777" w:rsidTr="006C43BB">
        <w:trPr>
          <w:gridBefore w:val="1"/>
          <w:wBefore w:w="28" w:type="dxa"/>
        </w:trPr>
        <w:tc>
          <w:tcPr>
            <w:tcW w:w="586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6E84C" w14:textId="77777777" w:rsidR="00A87579" w:rsidRDefault="00A87579" w:rsidP="00AC5B26">
            <w:pPr>
              <w:spacing w:before="60" w:after="60"/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A97A8" w14:textId="77777777" w:rsidR="00A87579" w:rsidRPr="00641A42" w:rsidRDefault="00A87579" w:rsidP="00AC5B26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Reg. No.: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8DF06" w14:textId="77777777" w:rsidR="00A87579" w:rsidRPr="00641A42" w:rsidRDefault="00A87579" w:rsidP="00AC5B26">
            <w:pPr>
              <w:spacing w:before="60" w:after="60"/>
              <w:rPr>
                <w:b/>
                <w:bCs/>
              </w:rPr>
            </w:pPr>
          </w:p>
        </w:tc>
      </w:tr>
      <w:tr w:rsidR="00A87579" w:rsidRPr="00641A42" w14:paraId="2FA8E616" w14:textId="77777777" w:rsidTr="006C43BB">
        <w:trPr>
          <w:gridBefore w:val="1"/>
          <w:wBefore w:w="28" w:type="dxa"/>
        </w:trPr>
        <w:tc>
          <w:tcPr>
            <w:tcW w:w="586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0CD01F" w14:textId="77777777" w:rsidR="00A87579" w:rsidRDefault="00A87579" w:rsidP="00AC5B26">
            <w:pPr>
              <w:spacing w:before="60" w:after="60"/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8F53F" w14:textId="77777777" w:rsidR="00A87579" w:rsidRPr="00641A42" w:rsidRDefault="00A87579" w:rsidP="00AC5B26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Name     :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576BD" w14:textId="77777777" w:rsidR="00A87579" w:rsidRPr="00641A42" w:rsidRDefault="00A87579" w:rsidP="00AC5B26">
            <w:pPr>
              <w:spacing w:before="60" w:after="60"/>
              <w:rPr>
                <w:b/>
                <w:bCs/>
              </w:rPr>
            </w:pPr>
          </w:p>
        </w:tc>
      </w:tr>
      <w:tr w:rsidR="00A87579" w14:paraId="0A214484" w14:textId="77777777" w:rsidTr="006C43BB">
        <w:trPr>
          <w:gridBefore w:val="1"/>
          <w:wBefore w:w="28" w:type="dxa"/>
        </w:trPr>
        <w:tc>
          <w:tcPr>
            <w:tcW w:w="1006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FA105" w14:textId="77777777" w:rsidR="00A87579" w:rsidRDefault="00A87579" w:rsidP="00AC5B26">
            <w:pPr>
              <w:spacing w:before="60" w:after="60"/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19A5D961" wp14:editId="0A912F77">
                  <wp:extent cx="2505075" cy="11674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Bhopal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55" cy="117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579" w14:paraId="073963BE" w14:textId="77777777" w:rsidTr="006C43BB">
        <w:trPr>
          <w:gridBefore w:val="1"/>
          <w:wBefore w:w="28" w:type="dxa"/>
        </w:trPr>
        <w:tc>
          <w:tcPr>
            <w:tcW w:w="1006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4E2DA2" w14:textId="30A41244" w:rsidR="00A87579" w:rsidRDefault="00A87579" w:rsidP="00AC5B26">
            <w:pPr>
              <w:spacing w:before="60" w:after="12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Mid-Term Examinations – </w:t>
            </w:r>
            <w:r w:rsidR="00EC4D87">
              <w:rPr>
                <w:b/>
                <w:bCs/>
                <w:szCs w:val="28"/>
              </w:rPr>
              <w:t>November</w:t>
            </w:r>
            <w:r>
              <w:rPr>
                <w:b/>
                <w:bCs/>
                <w:szCs w:val="28"/>
              </w:rPr>
              <w:t xml:space="preserve"> 2021</w:t>
            </w:r>
          </w:p>
        </w:tc>
      </w:tr>
      <w:tr w:rsidR="00A87579" w14:paraId="7A102DA8" w14:textId="77777777" w:rsidTr="006C43BB">
        <w:trPr>
          <w:gridBefore w:val="1"/>
          <w:wBefore w:w="28" w:type="dxa"/>
        </w:trPr>
        <w:tc>
          <w:tcPr>
            <w:tcW w:w="140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FB412DE" w14:textId="77777777" w:rsidR="00A87579" w:rsidRPr="00726E37" w:rsidRDefault="00A87579" w:rsidP="00AC5B26">
            <w:r w:rsidRPr="00726E37">
              <w:t>Programme</w:t>
            </w:r>
          </w:p>
        </w:tc>
        <w:tc>
          <w:tcPr>
            <w:tcW w:w="157" w:type="dxa"/>
            <w:tcBorders>
              <w:top w:val="single" w:sz="4" w:space="0" w:color="auto"/>
            </w:tcBorders>
            <w:shd w:val="clear" w:color="auto" w:fill="auto"/>
          </w:tcPr>
          <w:p w14:paraId="7A4493E1" w14:textId="77777777" w:rsidR="00A87579" w:rsidRPr="00726E37" w:rsidRDefault="00A87579" w:rsidP="00AC5B26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3EA18A6" w14:textId="714A1830" w:rsidR="00A87579" w:rsidRPr="00D6165A" w:rsidRDefault="00A87579" w:rsidP="00AC5B26">
            <w:pPr>
              <w:rPr>
                <w:b/>
                <w:bCs/>
              </w:rPr>
            </w:pPr>
            <w:r>
              <w:rPr>
                <w:b/>
                <w:bCs/>
              </w:rPr>
              <w:t>BTECH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6C06029" w14:textId="77777777" w:rsidR="00A87579" w:rsidRPr="00726E37" w:rsidRDefault="00A87579" w:rsidP="00AC5B26">
            <w:r>
              <w:t>Semester</w:t>
            </w:r>
          </w:p>
        </w:tc>
        <w:tc>
          <w:tcPr>
            <w:tcW w:w="141" w:type="dxa"/>
            <w:tcBorders>
              <w:top w:val="single" w:sz="4" w:space="0" w:color="auto"/>
            </w:tcBorders>
            <w:shd w:val="clear" w:color="auto" w:fill="auto"/>
          </w:tcPr>
          <w:p w14:paraId="0D35E628" w14:textId="77777777" w:rsidR="00A87579" w:rsidRPr="00726E37" w:rsidRDefault="00A87579" w:rsidP="00AC5B26">
            <w:r w:rsidRPr="00726E37">
              <w:t>:</w:t>
            </w:r>
          </w:p>
        </w:tc>
        <w:tc>
          <w:tcPr>
            <w:tcW w:w="20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7CB372A" w14:textId="77777777" w:rsidR="00A87579" w:rsidRDefault="00A87579" w:rsidP="00AC5B26">
            <w:pPr>
              <w:rPr>
                <w:b/>
                <w:bCs/>
              </w:rPr>
            </w:pPr>
            <w:r>
              <w:rPr>
                <w:b/>
                <w:bCs/>
              </w:rPr>
              <w:t>Fall 2021-22</w:t>
            </w:r>
          </w:p>
        </w:tc>
      </w:tr>
      <w:tr w:rsidR="00A87579" w:rsidRPr="00B0783F" w14:paraId="45BEACDA" w14:textId="77777777" w:rsidTr="006C43BB">
        <w:trPr>
          <w:gridBefore w:val="1"/>
          <w:wBefore w:w="28" w:type="dxa"/>
        </w:trPr>
        <w:tc>
          <w:tcPr>
            <w:tcW w:w="1408" w:type="dxa"/>
            <w:gridSpan w:val="3"/>
            <w:shd w:val="clear" w:color="auto" w:fill="auto"/>
          </w:tcPr>
          <w:p w14:paraId="59B47958" w14:textId="77777777" w:rsidR="00A87579" w:rsidRPr="00726E37" w:rsidRDefault="00A87579" w:rsidP="00AC5B26">
            <w:r w:rsidRPr="00641A42">
              <w:rPr>
                <w:szCs w:val="28"/>
              </w:rPr>
              <w:t>Course</w:t>
            </w:r>
          </w:p>
        </w:tc>
        <w:tc>
          <w:tcPr>
            <w:tcW w:w="157" w:type="dxa"/>
            <w:shd w:val="clear" w:color="auto" w:fill="auto"/>
          </w:tcPr>
          <w:p w14:paraId="7BA013C9" w14:textId="77777777" w:rsidR="00A87579" w:rsidRPr="00726E37" w:rsidRDefault="00A87579" w:rsidP="00AC5B26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shd w:val="clear" w:color="auto" w:fill="auto"/>
            <w:vAlign w:val="center"/>
          </w:tcPr>
          <w:p w14:paraId="4723F8A9" w14:textId="1BCAC21D" w:rsidR="00A87579" w:rsidRPr="00641A42" w:rsidRDefault="00EC4D87" w:rsidP="00AC5B2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color w:val="000000"/>
              </w:rPr>
              <w:t>INTRODUCTION TO PROBLEM SOLVING AND PROGRAMMING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4A0741F0" w14:textId="77777777" w:rsidR="00A87579" w:rsidRPr="00726E37" w:rsidRDefault="00A87579" w:rsidP="00AC5B26">
            <w:r w:rsidRPr="00726E37">
              <w:t>Code</w:t>
            </w:r>
          </w:p>
        </w:tc>
        <w:tc>
          <w:tcPr>
            <w:tcW w:w="141" w:type="dxa"/>
            <w:shd w:val="clear" w:color="auto" w:fill="auto"/>
          </w:tcPr>
          <w:p w14:paraId="13796629" w14:textId="77777777" w:rsidR="00A87579" w:rsidRPr="00726E37" w:rsidRDefault="00A87579" w:rsidP="00AC5B26">
            <w:r w:rsidRPr="00726E37">
              <w:t>: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335101CC" w14:textId="45B566D1" w:rsidR="00A87579" w:rsidRPr="00B0783F" w:rsidRDefault="00A87579" w:rsidP="00AC5B26">
            <w:pPr>
              <w:rPr>
                <w:b/>
                <w:bCs/>
              </w:rPr>
            </w:pPr>
            <w:r>
              <w:rPr>
                <w:b/>
                <w:bCs/>
              </w:rPr>
              <w:t>CSE</w:t>
            </w:r>
            <w:r w:rsidR="00EC4D87">
              <w:rPr>
                <w:b/>
                <w:bCs/>
              </w:rPr>
              <w:t>1021</w:t>
            </w:r>
          </w:p>
        </w:tc>
      </w:tr>
      <w:tr w:rsidR="00A87579" w:rsidRPr="00B0783F" w14:paraId="6326380B" w14:textId="77777777" w:rsidTr="006C43BB">
        <w:trPr>
          <w:gridBefore w:val="1"/>
          <w:wBefore w:w="28" w:type="dxa"/>
        </w:trPr>
        <w:tc>
          <w:tcPr>
            <w:tcW w:w="1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F9F472" w14:textId="77777777" w:rsidR="00A87579" w:rsidRPr="00641A42" w:rsidRDefault="00A87579" w:rsidP="00AC5B26">
            <w:pPr>
              <w:rPr>
                <w:szCs w:val="28"/>
              </w:rPr>
            </w:pPr>
            <w:r>
              <w:rPr>
                <w:szCs w:val="28"/>
              </w:rPr>
              <w:t>Faculty</w:t>
            </w: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14:paraId="16239DAC" w14:textId="77777777" w:rsidR="00A87579" w:rsidRPr="00641A42" w:rsidRDefault="00A87579" w:rsidP="00AC5B26">
            <w:pPr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44E" w14:textId="5D37AC96" w:rsidR="00A87579" w:rsidRPr="00641A42" w:rsidRDefault="00692859" w:rsidP="00AC5B2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E.Nirmala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34A6B5" w14:textId="77777777" w:rsidR="00A87579" w:rsidRPr="00726E37" w:rsidRDefault="00A87579" w:rsidP="00AC5B26">
            <w:r>
              <w:t>Slot/ Class No.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auto"/>
          </w:tcPr>
          <w:p w14:paraId="44EC700E" w14:textId="77777777" w:rsidR="00A87579" w:rsidRPr="00726E37" w:rsidRDefault="00A87579" w:rsidP="00AC5B26">
            <w:r>
              <w:t>:</w:t>
            </w:r>
          </w:p>
        </w:tc>
        <w:tc>
          <w:tcPr>
            <w:tcW w:w="209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39E21" w14:textId="217FE163" w:rsidR="00A87579" w:rsidRPr="00B0783F" w:rsidRDefault="00692859" w:rsidP="00AC5B26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A87579">
              <w:rPr>
                <w:b/>
                <w:bCs/>
              </w:rPr>
              <w:t>11+</w:t>
            </w:r>
            <w:r>
              <w:rPr>
                <w:b/>
                <w:bCs/>
              </w:rPr>
              <w:t>B</w:t>
            </w:r>
            <w:r w:rsidR="00EC4D87">
              <w:rPr>
                <w:b/>
                <w:bCs/>
              </w:rPr>
              <w:t>1</w:t>
            </w:r>
            <w:r w:rsidR="00A87579">
              <w:rPr>
                <w:b/>
                <w:bCs/>
              </w:rPr>
              <w:t>2+</w:t>
            </w:r>
            <w:r>
              <w:rPr>
                <w:b/>
                <w:bCs/>
              </w:rPr>
              <w:t>B</w:t>
            </w:r>
            <w:r w:rsidR="00A87579">
              <w:rPr>
                <w:b/>
                <w:bCs/>
              </w:rPr>
              <w:t>13/</w:t>
            </w:r>
            <w:r w:rsidR="00EC4D87">
              <w:rPr>
                <w:b/>
                <w:bCs/>
              </w:rPr>
              <w:t>0</w:t>
            </w:r>
            <w:r w:rsidR="00A87579">
              <w:rPr>
                <w:b/>
                <w:bCs/>
              </w:rPr>
              <w:t>0</w:t>
            </w:r>
            <w:r w:rsidR="00EC4D87">
              <w:rPr>
                <w:b/>
                <w:bCs/>
              </w:rPr>
              <w:t>7</w:t>
            </w:r>
            <w:r>
              <w:rPr>
                <w:b/>
                <w:bCs/>
              </w:rPr>
              <w:t>4</w:t>
            </w:r>
          </w:p>
        </w:tc>
      </w:tr>
      <w:tr w:rsidR="00A87579" w:rsidRPr="00B0783F" w14:paraId="7CD4109D" w14:textId="77777777" w:rsidTr="006C43BB">
        <w:trPr>
          <w:gridBefore w:val="1"/>
          <w:wBefore w:w="28" w:type="dxa"/>
        </w:trPr>
        <w:tc>
          <w:tcPr>
            <w:tcW w:w="1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C40F8F4" w14:textId="77777777" w:rsidR="00A87579" w:rsidRPr="00726E37" w:rsidRDefault="00A87579" w:rsidP="00AC5B26">
            <w:r w:rsidRPr="00641A42">
              <w:rPr>
                <w:szCs w:val="28"/>
              </w:rPr>
              <w:t xml:space="preserve">Time    </w:t>
            </w: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14:paraId="739B8540" w14:textId="77777777" w:rsidR="00A87579" w:rsidRPr="00726E37" w:rsidRDefault="00A87579" w:rsidP="00AC5B26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53D592" w14:textId="77777777" w:rsidR="00A87579" w:rsidRPr="00641A42" w:rsidRDefault="00A87579" w:rsidP="00AC5B2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 ½ hours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B351C7B" w14:textId="77777777" w:rsidR="00A87579" w:rsidRPr="00726E37" w:rsidRDefault="00A87579" w:rsidP="00AC5B26">
            <w:r w:rsidRPr="00726E37">
              <w:t>Max. Marks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auto"/>
          </w:tcPr>
          <w:p w14:paraId="5F925760" w14:textId="77777777" w:rsidR="00A87579" w:rsidRPr="00726E37" w:rsidRDefault="00A87579" w:rsidP="00AC5B26">
            <w:r w:rsidRPr="00726E37">
              <w:t>:</w:t>
            </w:r>
          </w:p>
        </w:tc>
        <w:tc>
          <w:tcPr>
            <w:tcW w:w="209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2EDCAA" w14:textId="77777777" w:rsidR="00A87579" w:rsidRPr="00B0783F" w:rsidRDefault="00A87579" w:rsidP="00AC5B26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A87579" w:rsidRPr="00F65DB6" w14:paraId="652017A1" w14:textId="77777777" w:rsidTr="006C43BB">
        <w:trPr>
          <w:gridBefore w:val="1"/>
          <w:wBefore w:w="28" w:type="dxa"/>
        </w:trPr>
        <w:tc>
          <w:tcPr>
            <w:tcW w:w="1006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E8E5357" w14:textId="77777777" w:rsidR="00A87579" w:rsidRPr="00F65DB6" w:rsidRDefault="00A87579" w:rsidP="00AC5B26">
            <w:pPr>
              <w:spacing w:before="240" w:after="240"/>
              <w:ind w:right="-28"/>
              <w:jc w:val="center"/>
            </w:pPr>
            <w:r w:rsidRPr="00F65DB6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all the</w:t>
            </w:r>
            <w:r w:rsidRPr="00F65DB6">
              <w:rPr>
                <w:b/>
                <w:bCs/>
              </w:rPr>
              <w:t xml:space="preserve"> Questions</w:t>
            </w:r>
            <w:r>
              <w:rPr>
                <w:b/>
                <w:bCs/>
              </w:rPr>
              <w:t xml:space="preserve"> </w:t>
            </w:r>
          </w:p>
        </w:tc>
      </w:tr>
      <w:tr w:rsidR="00A87579" w:rsidRPr="009D4CCD" w14:paraId="1E1EAEE6" w14:textId="77777777" w:rsidTr="006C43BB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53412" w14:textId="77777777" w:rsidR="00A87579" w:rsidRPr="009D4CCD" w:rsidRDefault="00A87579" w:rsidP="00AC5B26">
            <w:pPr>
              <w:spacing w:before="80" w:after="80"/>
              <w:jc w:val="center"/>
              <w:rPr>
                <w:b/>
                <w:bCs/>
              </w:rPr>
            </w:pPr>
            <w:r w:rsidRPr="009D4CCD">
              <w:rPr>
                <w:b/>
                <w:bCs/>
              </w:rPr>
              <w:t>Q.No.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B4A77" w14:textId="77777777" w:rsidR="00A87579" w:rsidRPr="009D4CCD" w:rsidRDefault="00A87579" w:rsidP="00AC5B26">
            <w:pPr>
              <w:spacing w:before="80" w:after="80"/>
              <w:jc w:val="center"/>
              <w:rPr>
                <w:b/>
                <w:bCs/>
              </w:rPr>
            </w:pPr>
            <w:r w:rsidRPr="009D4CCD">
              <w:rPr>
                <w:b/>
                <w:bCs/>
              </w:rPr>
              <w:t>Sub. Sec.</w:t>
            </w: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848C5A" w14:textId="0D2311FD" w:rsidR="00A87579" w:rsidRPr="009D4CCD" w:rsidRDefault="00064B87" w:rsidP="008E7277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8E7277">
              <w:rPr>
                <w:b/>
                <w:bCs/>
              </w:rPr>
              <w:t xml:space="preserve">                                              </w:t>
            </w:r>
            <w:r w:rsidR="00A87579" w:rsidRPr="009D4CCD">
              <w:rPr>
                <w:b/>
                <w:bCs/>
              </w:rPr>
              <w:t>Question Description</w:t>
            </w:r>
            <w:r>
              <w:rPr>
                <w:b/>
                <w:bCs/>
              </w:rPr>
              <w:t xml:space="preserve">      </w:t>
            </w:r>
            <w:r w:rsidR="008E7277"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 xml:space="preserve">                           Marks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9195B" w14:textId="2B6266AB" w:rsidR="00A87579" w:rsidRPr="009D4CCD" w:rsidRDefault="00A87579" w:rsidP="00A87579">
            <w:pPr>
              <w:spacing w:before="80" w:after="80"/>
              <w:rPr>
                <w:b/>
                <w:bCs/>
              </w:rPr>
            </w:pPr>
          </w:p>
        </w:tc>
      </w:tr>
    </w:tbl>
    <w:p w14:paraId="12B18D72" w14:textId="4E6C70A1" w:rsidR="00874C8B" w:rsidRDefault="00A87579" w:rsidP="00A465A0">
      <w:pPr>
        <w:spacing w:after="0" w:line="240" w:lineRule="auto"/>
        <w:rPr>
          <w:color w:val="000000" w:themeColor="text1"/>
        </w:rPr>
      </w:pPr>
      <w:r>
        <w:t xml:space="preserve"> </w:t>
      </w:r>
      <w:r w:rsidR="009D4CCD">
        <w:t>1</w:t>
      </w:r>
      <w:r w:rsidR="00163CEC">
        <w:t>.</w:t>
      </w:r>
      <w:r w:rsidR="00502E14">
        <w:t xml:space="preserve"> </w:t>
      </w:r>
      <w:r w:rsidR="00163CEC">
        <w:t xml:space="preserve">  </w:t>
      </w:r>
      <w:r w:rsidR="00A465A0">
        <w:t xml:space="preserve">      </w:t>
      </w:r>
      <w:r w:rsidR="00163CEC">
        <w:t xml:space="preserve"> (a)           </w:t>
      </w:r>
      <w:r w:rsidR="00692859">
        <w:rPr>
          <w:color w:val="000000" w:themeColor="text1"/>
        </w:rPr>
        <w:t>Write an algorithm to print the factorial of given number.</w:t>
      </w:r>
      <w:r w:rsidR="00163CEC">
        <w:rPr>
          <w:color w:val="000000" w:themeColor="text1"/>
        </w:rPr>
        <w:t xml:space="preserve">                        (5)</w:t>
      </w:r>
    </w:p>
    <w:p w14:paraId="610B8316" w14:textId="785882F5" w:rsidR="00163CEC" w:rsidRDefault="00163CEC" w:rsidP="00A465A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A465A0">
        <w:rPr>
          <w:color w:val="000000" w:themeColor="text1"/>
        </w:rPr>
        <w:t xml:space="preserve"> </w:t>
      </w:r>
      <w:r>
        <w:rPr>
          <w:color w:val="000000" w:themeColor="text1"/>
        </w:rPr>
        <w:t>(b)           Draw the flow chart to find the greatest among three numbers.              (5)</w:t>
      </w:r>
    </w:p>
    <w:p w14:paraId="7BB26216" w14:textId="77777777" w:rsidR="008E7277" w:rsidRDefault="008E7277" w:rsidP="008E7277">
      <w:pPr>
        <w:spacing w:after="0" w:line="240" w:lineRule="auto"/>
        <w:rPr>
          <w:color w:val="000000" w:themeColor="text1"/>
        </w:rPr>
      </w:pPr>
    </w:p>
    <w:p w14:paraId="12147E10" w14:textId="461A5818" w:rsidR="00163CEC" w:rsidRDefault="00163CEC" w:rsidP="008E7277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2.                           Explain different types operators in python with example.                       (10)</w:t>
      </w:r>
    </w:p>
    <w:p w14:paraId="3996A620" w14:textId="77777777" w:rsidR="008E7277" w:rsidRDefault="008E7277" w:rsidP="00A465A0">
      <w:pPr>
        <w:spacing w:after="0" w:line="240" w:lineRule="auto"/>
        <w:rPr>
          <w:color w:val="000000" w:themeColor="text1"/>
        </w:rPr>
      </w:pPr>
    </w:p>
    <w:p w14:paraId="1375CB9C" w14:textId="3224672B" w:rsidR="00163CEC" w:rsidRDefault="00163CEC" w:rsidP="00A465A0">
      <w:pPr>
        <w:spacing w:after="0" w:line="240" w:lineRule="auto"/>
        <w:rPr>
          <w:color w:val="121212"/>
          <w:shd w:val="clear" w:color="auto" w:fill="FFFFFF"/>
        </w:rPr>
      </w:pPr>
      <w:r>
        <w:rPr>
          <w:color w:val="000000" w:themeColor="text1"/>
        </w:rPr>
        <w:t xml:space="preserve">3.         (a)            </w:t>
      </w:r>
      <w:r w:rsidRPr="004E0BCD">
        <w:rPr>
          <w:color w:val="121212"/>
          <w:shd w:val="clear" w:color="auto" w:fill="FFFFFF"/>
        </w:rPr>
        <w:t>Write a function to</w:t>
      </w:r>
      <w:r>
        <w:rPr>
          <w:color w:val="121212"/>
          <w:shd w:val="clear" w:color="auto" w:fill="FFFFFF"/>
        </w:rPr>
        <w:t xml:space="preserve"> find Fibonacci series for given number.                       (5)</w:t>
      </w:r>
    </w:p>
    <w:p w14:paraId="57F2A224" w14:textId="664D278C" w:rsidR="00163CEC" w:rsidRDefault="00163CEC" w:rsidP="00A465A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    (b)            Write </w:t>
      </w:r>
      <w:r w:rsidR="008E7277">
        <w:rPr>
          <w:color w:val="000000" w:themeColor="text1"/>
        </w:rPr>
        <w:t>a program</w:t>
      </w:r>
      <w:r>
        <w:rPr>
          <w:color w:val="000000" w:themeColor="text1"/>
        </w:rPr>
        <w:t xml:space="preserve"> to convert char to ascii and ascii to char.                  </w:t>
      </w:r>
      <w:r w:rsidR="00A46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(5)</w:t>
      </w:r>
    </w:p>
    <w:p w14:paraId="70A1E010" w14:textId="0D1DC93D" w:rsidR="00163CEC" w:rsidRDefault="00163CEC" w:rsidP="00A465A0">
      <w:pPr>
        <w:spacing w:after="0" w:line="240" w:lineRule="auto"/>
        <w:rPr>
          <w:color w:val="000000" w:themeColor="text1"/>
        </w:rPr>
      </w:pPr>
    </w:p>
    <w:p w14:paraId="743B830D" w14:textId="3C915898" w:rsidR="00163CEC" w:rsidRPr="00CC4678" w:rsidRDefault="00163CEC" w:rsidP="00A465A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4.        (a)           </w:t>
      </w:r>
      <w:r w:rsidR="008E7277">
        <w:rPr>
          <w:color w:val="000000" w:themeColor="text1"/>
        </w:rPr>
        <w:t xml:space="preserve">  </w:t>
      </w:r>
      <w:r w:rsidRPr="00CC4678">
        <w:rPr>
          <w:color w:val="000000" w:themeColor="text1"/>
        </w:rPr>
        <w:t>W</w:t>
      </w:r>
      <w:r>
        <w:rPr>
          <w:color w:val="000000" w:themeColor="text1"/>
        </w:rPr>
        <w:t>r</w:t>
      </w:r>
      <w:r w:rsidRPr="00CC4678">
        <w:rPr>
          <w:color w:val="000000" w:themeColor="text1"/>
        </w:rPr>
        <w:t xml:space="preserve">ite a program to generate following output using </w:t>
      </w:r>
      <w:r>
        <w:rPr>
          <w:color w:val="000000" w:themeColor="text1"/>
        </w:rPr>
        <w:t>while</w:t>
      </w:r>
      <w:r w:rsidRPr="00CC4678">
        <w:rPr>
          <w:color w:val="000000" w:themeColor="text1"/>
        </w:rPr>
        <w:t xml:space="preserve"> loop:</w:t>
      </w:r>
      <w:r w:rsidR="00A465A0">
        <w:rPr>
          <w:color w:val="000000" w:themeColor="text1"/>
        </w:rPr>
        <w:t xml:space="preserve">               (5)</w:t>
      </w:r>
    </w:p>
    <w:p w14:paraId="2A1F862E" w14:textId="1299DDBC" w:rsidR="00163CEC" w:rsidRPr="00CC4678" w:rsidRDefault="00163CEC" w:rsidP="00A465A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C4678">
        <w:rPr>
          <w:color w:val="000000" w:themeColor="text1"/>
        </w:rPr>
        <w:t xml:space="preserve">      </w:t>
      </w:r>
      <w:r w:rsidR="00A465A0">
        <w:rPr>
          <w:color w:val="000000" w:themeColor="text1"/>
        </w:rPr>
        <w:t xml:space="preserve">                                          </w:t>
      </w:r>
      <w:r w:rsidRPr="00CC4678">
        <w:rPr>
          <w:color w:val="000000" w:themeColor="text1"/>
        </w:rPr>
        <w:t xml:space="preserve"> 1</w:t>
      </w:r>
    </w:p>
    <w:p w14:paraId="166B6150" w14:textId="66BF9F23" w:rsidR="00163CEC" w:rsidRPr="00CC4678" w:rsidRDefault="00163CEC" w:rsidP="00A465A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C4678">
        <w:rPr>
          <w:color w:val="000000" w:themeColor="text1"/>
        </w:rPr>
        <w:t xml:space="preserve">       </w:t>
      </w:r>
      <w:r w:rsidR="00A465A0">
        <w:rPr>
          <w:color w:val="000000" w:themeColor="text1"/>
        </w:rPr>
        <w:t xml:space="preserve">                                          </w:t>
      </w:r>
      <w:r w:rsidRPr="00CC4678">
        <w:rPr>
          <w:color w:val="000000" w:themeColor="text1"/>
        </w:rPr>
        <w:t xml:space="preserve">1 2 </w:t>
      </w:r>
    </w:p>
    <w:p w14:paraId="3081024B" w14:textId="4960FC5F" w:rsidR="00163CEC" w:rsidRPr="00CC4678" w:rsidRDefault="00163CEC" w:rsidP="00A465A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C4678">
        <w:rPr>
          <w:color w:val="000000" w:themeColor="text1"/>
        </w:rPr>
        <w:t xml:space="preserve">       </w:t>
      </w:r>
      <w:r w:rsidR="00A465A0">
        <w:rPr>
          <w:color w:val="000000" w:themeColor="text1"/>
        </w:rPr>
        <w:t xml:space="preserve">                                          </w:t>
      </w:r>
      <w:r w:rsidRPr="00CC4678">
        <w:rPr>
          <w:color w:val="000000" w:themeColor="text1"/>
        </w:rPr>
        <w:t>1 2 3</w:t>
      </w:r>
    </w:p>
    <w:p w14:paraId="6041D4FB" w14:textId="61AAFC7A" w:rsidR="00163CEC" w:rsidRPr="00CC4678" w:rsidRDefault="00163CEC" w:rsidP="00A465A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C4678">
        <w:rPr>
          <w:color w:val="000000" w:themeColor="text1"/>
        </w:rPr>
        <w:t xml:space="preserve">       </w:t>
      </w:r>
      <w:r w:rsidR="00A465A0">
        <w:rPr>
          <w:color w:val="000000" w:themeColor="text1"/>
        </w:rPr>
        <w:t xml:space="preserve">                                          </w:t>
      </w:r>
      <w:r w:rsidRPr="00CC4678">
        <w:rPr>
          <w:color w:val="000000" w:themeColor="text1"/>
        </w:rPr>
        <w:t>1 2 3 4</w:t>
      </w:r>
    </w:p>
    <w:p w14:paraId="4ABDF3B7" w14:textId="55BCDF4A" w:rsidR="00163CEC" w:rsidRDefault="00163CEC" w:rsidP="00A465A0">
      <w:pPr>
        <w:spacing w:after="0" w:line="240" w:lineRule="auto"/>
        <w:rPr>
          <w:color w:val="000000" w:themeColor="text1"/>
        </w:rPr>
      </w:pPr>
      <w:r w:rsidRPr="00CC4678">
        <w:rPr>
          <w:color w:val="000000" w:themeColor="text1"/>
        </w:rPr>
        <w:t xml:space="preserve">       </w:t>
      </w:r>
      <w:r w:rsidR="00A465A0">
        <w:rPr>
          <w:color w:val="000000" w:themeColor="text1"/>
        </w:rPr>
        <w:t xml:space="preserve">                                          </w:t>
      </w:r>
      <w:r w:rsidRPr="00CC4678">
        <w:rPr>
          <w:color w:val="000000" w:themeColor="text1"/>
        </w:rPr>
        <w:t>1 2 3 4 5</w:t>
      </w:r>
    </w:p>
    <w:p w14:paraId="2BA79F61" w14:textId="0D3945B7" w:rsidR="00A465A0" w:rsidRDefault="00A465A0" w:rsidP="00A465A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   (b)           </w:t>
      </w:r>
      <w:r w:rsidR="00163CEC">
        <w:rPr>
          <w:color w:val="000000" w:themeColor="text1"/>
        </w:rPr>
        <w:t xml:space="preserve">Write a program for reverse a string and check for palindrome (DAD, MOM, </w:t>
      </w:r>
    </w:p>
    <w:p w14:paraId="5F0B3E36" w14:textId="7B873641" w:rsidR="00163CEC" w:rsidRDefault="00A465A0" w:rsidP="00A465A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</w:t>
      </w:r>
      <w:r w:rsidR="00163CEC">
        <w:rPr>
          <w:color w:val="000000" w:themeColor="text1"/>
        </w:rPr>
        <w:t>MALAYALAM) using for loop.</w:t>
      </w:r>
      <w:r w:rsidR="008E7277">
        <w:rPr>
          <w:color w:val="000000" w:themeColor="text1"/>
        </w:rPr>
        <w:t xml:space="preserve">                                                                              (5)</w:t>
      </w:r>
    </w:p>
    <w:p w14:paraId="4AEAEBF0" w14:textId="316A2BC2" w:rsidR="00163CEC" w:rsidRDefault="00163CEC" w:rsidP="008E7277">
      <w:pPr>
        <w:spacing w:after="0" w:line="240" w:lineRule="auto"/>
        <w:rPr>
          <w:color w:val="000000" w:themeColor="text1"/>
        </w:rPr>
      </w:pPr>
    </w:p>
    <w:p w14:paraId="7234D999" w14:textId="2F2B24BA" w:rsidR="00163CEC" w:rsidRPr="00CC4678" w:rsidRDefault="00A465A0" w:rsidP="008E7277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5.   </w:t>
      </w:r>
      <w:r w:rsidR="00163CEC" w:rsidRPr="00CC4678">
        <w:t>Given an integer, n perform the following conditional actions:</w:t>
      </w:r>
      <w:r w:rsidR="0098783F">
        <w:t xml:space="preserve">                        (10)</w:t>
      </w:r>
    </w:p>
    <w:p w14:paraId="708CC82D" w14:textId="7DEB66B0" w:rsidR="00163CEC" w:rsidRPr="00CC4678" w:rsidRDefault="00163CEC" w:rsidP="008E7277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color w:val="0E141E"/>
        </w:rPr>
      </w:pPr>
      <w:r w:rsidRPr="00CC4678">
        <w:rPr>
          <w:color w:val="0E141E"/>
        </w:rPr>
        <w:t>If n is odd, print </w:t>
      </w:r>
      <w:r w:rsidRPr="00CC4678">
        <w:rPr>
          <w:rStyle w:val="HTMLCode"/>
          <w:rFonts w:ascii="Times New Roman" w:eastAsiaTheme="minorHAnsi" w:hAnsi="Times New Roman" w:cs="Times New Roman"/>
          <w:color w:val="0E141E"/>
          <w:sz w:val="24"/>
          <w:szCs w:val="24"/>
          <w:bdr w:val="none" w:sz="0" w:space="0" w:color="auto" w:frame="1"/>
        </w:rPr>
        <w:t>Weird</w:t>
      </w:r>
      <w:r w:rsidR="0098783F">
        <w:rPr>
          <w:rStyle w:val="HTMLCode"/>
          <w:rFonts w:ascii="Times New Roman" w:eastAsiaTheme="minorHAnsi" w:hAnsi="Times New Roman" w:cs="Times New Roman"/>
          <w:color w:val="0E141E"/>
          <w:sz w:val="24"/>
          <w:szCs w:val="24"/>
          <w:bdr w:val="none" w:sz="0" w:space="0" w:color="auto" w:frame="1"/>
        </w:rPr>
        <w:t xml:space="preserve">      </w:t>
      </w:r>
    </w:p>
    <w:p w14:paraId="63E86174" w14:textId="77777777" w:rsidR="00163CEC" w:rsidRPr="00CC4678" w:rsidRDefault="00163CEC" w:rsidP="008E7277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color w:val="0E141E"/>
        </w:rPr>
      </w:pPr>
      <w:r w:rsidRPr="00CC4678">
        <w:rPr>
          <w:color w:val="0E141E"/>
        </w:rPr>
        <w:t>If n is even and in the inclusive range of </w:t>
      </w:r>
      <w:r>
        <w:rPr>
          <w:color w:val="0E141E"/>
        </w:rPr>
        <w:t xml:space="preserve">12 </w:t>
      </w:r>
      <w:r w:rsidRPr="00CC4678">
        <w:rPr>
          <w:color w:val="0E141E"/>
        </w:rPr>
        <w:t>to</w:t>
      </w:r>
      <w:r>
        <w:rPr>
          <w:color w:val="0E141E"/>
        </w:rPr>
        <w:t xml:space="preserve"> 40</w:t>
      </w:r>
      <w:r w:rsidRPr="00CC4678">
        <w:rPr>
          <w:color w:val="0E141E"/>
        </w:rPr>
        <w:t>, print </w:t>
      </w:r>
      <w:r w:rsidRPr="00CC4678">
        <w:rPr>
          <w:rStyle w:val="HTMLCode"/>
          <w:rFonts w:ascii="Times New Roman" w:eastAsiaTheme="minorHAnsi" w:hAnsi="Times New Roman" w:cs="Times New Roman"/>
          <w:color w:val="0E141E"/>
          <w:sz w:val="24"/>
          <w:szCs w:val="24"/>
          <w:bdr w:val="none" w:sz="0" w:space="0" w:color="auto" w:frame="1"/>
        </w:rPr>
        <w:t>Not Weird</w:t>
      </w:r>
    </w:p>
    <w:p w14:paraId="64EF89C3" w14:textId="77777777" w:rsidR="00163CEC" w:rsidRPr="00CC4678" w:rsidRDefault="00163CEC" w:rsidP="008E7277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color w:val="0E141E"/>
        </w:rPr>
      </w:pPr>
      <w:r w:rsidRPr="00CC4678">
        <w:rPr>
          <w:color w:val="0E141E"/>
        </w:rPr>
        <w:t>If n is even and in the inclusive range of </w:t>
      </w:r>
      <w:r>
        <w:rPr>
          <w:color w:val="0E141E"/>
        </w:rPr>
        <w:t xml:space="preserve">50 </w:t>
      </w:r>
      <w:r w:rsidRPr="00CC4678">
        <w:rPr>
          <w:color w:val="0E141E"/>
        </w:rPr>
        <w:t>to</w:t>
      </w:r>
      <w:r>
        <w:rPr>
          <w:color w:val="0E141E"/>
        </w:rPr>
        <w:t xml:space="preserve"> 75</w:t>
      </w:r>
      <w:r w:rsidRPr="00CC4678">
        <w:rPr>
          <w:color w:val="0E141E"/>
        </w:rPr>
        <w:t>, print </w:t>
      </w:r>
      <w:r w:rsidRPr="00CC4678">
        <w:rPr>
          <w:rStyle w:val="HTMLCode"/>
          <w:rFonts w:ascii="Times New Roman" w:eastAsiaTheme="minorHAnsi" w:hAnsi="Times New Roman" w:cs="Times New Roman"/>
          <w:color w:val="0E141E"/>
          <w:sz w:val="24"/>
          <w:szCs w:val="24"/>
          <w:bdr w:val="none" w:sz="0" w:space="0" w:color="auto" w:frame="1"/>
        </w:rPr>
        <w:t>Weird</w:t>
      </w:r>
    </w:p>
    <w:p w14:paraId="511D7596" w14:textId="39611195" w:rsidR="00163CEC" w:rsidRDefault="00163CEC" w:rsidP="004F2F14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</w:pPr>
      <w:r w:rsidRPr="008E7277">
        <w:rPr>
          <w:color w:val="0E141E"/>
        </w:rPr>
        <w:t>If n is even and greater than, print </w:t>
      </w:r>
      <w:r w:rsidRPr="008E7277">
        <w:rPr>
          <w:rStyle w:val="HTMLCode"/>
          <w:rFonts w:ascii="Times New Roman" w:eastAsiaTheme="minorHAnsi" w:hAnsi="Times New Roman" w:cs="Times New Roman"/>
          <w:color w:val="0E141E"/>
          <w:sz w:val="24"/>
          <w:szCs w:val="24"/>
          <w:bdr w:val="none" w:sz="0" w:space="0" w:color="auto" w:frame="1"/>
        </w:rPr>
        <w:t>Not Weird</w:t>
      </w:r>
    </w:p>
    <w:sectPr w:rsidR="0016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161"/>
    <w:multiLevelType w:val="multilevel"/>
    <w:tmpl w:val="C56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94A01"/>
    <w:multiLevelType w:val="hybridMultilevel"/>
    <w:tmpl w:val="91A0455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0C3A78"/>
    <w:multiLevelType w:val="hybridMultilevel"/>
    <w:tmpl w:val="A9220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16719"/>
    <w:multiLevelType w:val="hybridMultilevel"/>
    <w:tmpl w:val="B3E4A360"/>
    <w:lvl w:ilvl="0" w:tplc="B574D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122D71"/>
    <w:multiLevelType w:val="hybridMultilevel"/>
    <w:tmpl w:val="BC3487EA"/>
    <w:lvl w:ilvl="0" w:tplc="EBF8281A">
      <w:start w:val="1"/>
      <w:numFmt w:val="decimal"/>
      <w:lvlText w:val="%1."/>
      <w:lvlJc w:val="left"/>
      <w:pPr>
        <w:ind w:left="1608" w:hanging="13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7B"/>
    <w:rsid w:val="00064B87"/>
    <w:rsid w:val="00133C77"/>
    <w:rsid w:val="00163CEC"/>
    <w:rsid w:val="001D18E2"/>
    <w:rsid w:val="00257CC4"/>
    <w:rsid w:val="003852FE"/>
    <w:rsid w:val="00502E14"/>
    <w:rsid w:val="0056292E"/>
    <w:rsid w:val="00601D7B"/>
    <w:rsid w:val="00692859"/>
    <w:rsid w:val="006C43BB"/>
    <w:rsid w:val="006F7368"/>
    <w:rsid w:val="00874C8B"/>
    <w:rsid w:val="008B63B0"/>
    <w:rsid w:val="008E7277"/>
    <w:rsid w:val="0098783F"/>
    <w:rsid w:val="009D1EF4"/>
    <w:rsid w:val="009D4CCD"/>
    <w:rsid w:val="009F19B6"/>
    <w:rsid w:val="00A465A0"/>
    <w:rsid w:val="00A87579"/>
    <w:rsid w:val="00AB358C"/>
    <w:rsid w:val="00AE16F9"/>
    <w:rsid w:val="00B0540E"/>
    <w:rsid w:val="00B817AE"/>
    <w:rsid w:val="00CB6E3F"/>
    <w:rsid w:val="00E91F10"/>
    <w:rsid w:val="00E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3849"/>
  <w15:chartTrackingRefBased/>
  <w15:docId w15:val="{442091FA-19FF-44FE-B9A8-B0EFDA7D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D7B"/>
    <w:pPr>
      <w:ind w:left="720"/>
      <w:contextualSpacing/>
    </w:pPr>
  </w:style>
  <w:style w:type="table" w:styleId="TableGrid">
    <w:name w:val="Table Grid"/>
    <w:basedOn w:val="TableNormal"/>
    <w:uiPriority w:val="39"/>
    <w:rsid w:val="0038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63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9004DE042A54F86BFF9B70E41F43C" ma:contentTypeVersion="3" ma:contentTypeDescription="Create a new document." ma:contentTypeScope="" ma:versionID="fa386ccc3c8089ba72ca031a9f288b01">
  <xsd:schema xmlns:xsd="http://www.w3.org/2001/XMLSchema" xmlns:xs="http://www.w3.org/2001/XMLSchema" xmlns:p="http://schemas.microsoft.com/office/2006/metadata/properties" xmlns:ns2="13162f67-38dc-47bc-8022-f00d76bef1d6" targetNamespace="http://schemas.microsoft.com/office/2006/metadata/properties" ma:root="true" ma:fieldsID="ef5385f84edeecdbde948cc5c5f41986" ns2:_="">
    <xsd:import namespace="13162f67-38dc-47bc-8022-f00d76bef1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62f67-38dc-47bc-8022-f00d76bef1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162f67-38dc-47bc-8022-f00d76bef1d6" xsi:nil="true"/>
  </documentManagement>
</p:properties>
</file>

<file path=customXml/itemProps1.xml><?xml version="1.0" encoding="utf-8"?>
<ds:datastoreItem xmlns:ds="http://schemas.openxmlformats.org/officeDocument/2006/customXml" ds:itemID="{E470505E-D09B-454A-B1C5-0EDE5B5EA8E5}"/>
</file>

<file path=customXml/itemProps2.xml><?xml version="1.0" encoding="utf-8"?>
<ds:datastoreItem xmlns:ds="http://schemas.openxmlformats.org/officeDocument/2006/customXml" ds:itemID="{C5AD04AA-EC6A-45CF-BAD2-D7AC1AA3BC06}"/>
</file>

<file path=customXml/itemProps3.xml><?xml version="1.0" encoding="utf-8"?>
<ds:datastoreItem xmlns:ds="http://schemas.openxmlformats.org/officeDocument/2006/customXml" ds:itemID="{B050610E-2D0B-40FC-A240-9D521C84ED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SURESH M</cp:lastModifiedBy>
  <cp:revision>4</cp:revision>
  <dcterms:created xsi:type="dcterms:W3CDTF">2021-11-11T17:32:00Z</dcterms:created>
  <dcterms:modified xsi:type="dcterms:W3CDTF">2021-11-16T01:25:00Z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0x010100DDC9004DE042A54F86BFF9B70E41F43C</vt:lpwstr>
  </property>
</Properties>
</file>