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B7" w:rsidRDefault="00D27A7B">
      <w:r>
        <w:t>Deep learning is a subset of AI.</w:t>
      </w:r>
    </w:p>
    <w:p w:rsidR="00D27A7B" w:rsidRDefault="00DB2677">
      <w:r>
        <w:t>The central problem in ML(DL) is to meaningfully transform the data.</w:t>
      </w:r>
    </w:p>
    <w:p w:rsidR="00DB2677" w:rsidRDefault="0073777D">
      <w:r>
        <w:t>Deep learning is a multistage learning approach of a data representation.</w:t>
      </w:r>
    </w:p>
    <w:p w:rsidR="0073777D" w:rsidRDefault="0073777D">
      <w:r>
        <w:t>No. of layers used in DL model is called the depth of the model.</w:t>
      </w:r>
    </w:p>
    <w:p w:rsidR="0073777D" w:rsidRDefault="0073777D">
      <w:r>
        <w:t>In summary deep learning refers to the use of a number of layers of representation to transform the input into something more useful. These layered representations are learned via models called neural networks</w:t>
      </w:r>
      <w:r w:rsidR="009D0589">
        <w:t>(building blocks of DL)</w:t>
      </w:r>
      <w:r>
        <w:t>.</w:t>
      </w:r>
    </w:p>
    <w:p w:rsidR="0073777D" w:rsidRDefault="0073777D">
      <w:r>
        <w:t>The specification of what a layer does to its input data is stored in the layer’s weights.</w:t>
      </w:r>
    </w:p>
    <w:p w:rsidR="0073777D" w:rsidRDefault="0073777D">
      <w:r>
        <w:t>The loss score is used as a feedback signal to adjust the weights.</w:t>
      </w:r>
    </w:p>
    <w:p w:rsidR="00E54056" w:rsidRDefault="00E54056">
      <w:r>
        <w:t>Loss function is the difference between the expected output and the current output.</w:t>
      </w:r>
    </w:p>
    <w:p w:rsidR="009D0589" w:rsidRDefault="009D0589"/>
    <w:p w:rsidR="009D0589" w:rsidRDefault="009D0589">
      <w:r>
        <w:t>In ML a category in a classification problem is called a class and the class connected with a specific sample is called a label.</w:t>
      </w:r>
    </w:p>
    <w:p w:rsidR="00AA00AE" w:rsidRDefault="00AA00AE">
      <w:r>
        <w:t>All the input data is transformed to a generalized form which is a tensor. Tensors are generalizations of vectors and matrices to an arbitrary number of dimensions. Dimensions of a tensor are called axis.</w:t>
      </w:r>
    </w:p>
    <w:p w:rsidR="00AA00AE" w:rsidRDefault="00AA00AE">
      <w:r>
        <w:t>Scalars are 0 dimensional tensors.(single number)</w:t>
      </w:r>
    </w:p>
    <w:p w:rsidR="00AA00AE" w:rsidRDefault="00AA00AE">
      <w:r>
        <w:t>Vectors are one dimensional tensors.(array of numbers).Number of items in a vector is called rank of the tensor.</w:t>
      </w:r>
    </w:p>
    <w:p w:rsidR="00D708EB" w:rsidRDefault="00AA00AE">
      <w:r>
        <w:t>Matrices are 2 dimensional tensors.(has two axes rows and columns)</w:t>
      </w:r>
    </w:p>
    <w:p w:rsidR="00D708EB" w:rsidRDefault="00D708EB">
      <w:r>
        <w:t>Array of matrices is a 3d tensor.</w:t>
      </w:r>
    </w:p>
    <w:p w:rsidR="00D708EB" w:rsidRDefault="00D708EB">
      <w:r>
        <w:t>Selecting specific elements in a tensor is called tensor slicing.</w:t>
      </w:r>
    </w:p>
    <w:p w:rsidR="00D708EB" w:rsidRDefault="00D708EB"/>
    <w:p w:rsidR="00D708EB" w:rsidRDefault="00D708EB">
      <w:r>
        <w:t>Neural networks-chain of tensor operations-</w:t>
      </w:r>
      <w:r w:rsidR="0040027F">
        <w:t>geometric transformations of the input data.</w:t>
      </w:r>
    </w:p>
    <w:p w:rsidR="0040027F" w:rsidRDefault="0040027F"/>
    <w:p w:rsidR="0040027F" w:rsidRDefault="0040027F">
      <w:r>
        <w:t>Setting up a neural network for training:</w:t>
      </w:r>
    </w:p>
    <w:p w:rsidR="001F3752" w:rsidRDefault="0040027F">
      <w:r>
        <w:t>3 aspects to specify – loss function, an optimizer and metrics to monitor</w:t>
      </w:r>
    </w:p>
    <w:p w:rsidR="001F3752" w:rsidRDefault="001F3752"/>
    <w:p w:rsidR="0040027F" w:rsidRDefault="001F3752">
      <w:r>
        <w:t>CNN</w:t>
      </w:r>
      <w:r w:rsidR="009A5296">
        <w:t>-images(healthcare), RNN-Recurrent(time-series)-sentiment analysis for understanding feedback of customers, Transformers(NLP)</w:t>
      </w:r>
      <w:r w:rsidR="0040027F">
        <w:t xml:space="preserve"> </w:t>
      </w:r>
      <w:r w:rsidR="009A5296">
        <w:t>– natural language processing (chatbots).</w:t>
      </w:r>
    </w:p>
    <w:p w:rsidR="009A5296" w:rsidRDefault="009A5296"/>
    <w:p w:rsidR="009A5296" w:rsidRDefault="009A5296">
      <w:r>
        <w:t>Limitations of DL Models: Data dependenc</w:t>
      </w:r>
      <w:bookmarkStart w:id="0" w:name="_GoBack"/>
      <w:bookmarkEnd w:id="0"/>
      <w:r>
        <w:t xml:space="preserve">y, overfitting, </w:t>
      </w:r>
      <w:r w:rsidR="00DA3B6F">
        <w:t xml:space="preserve">interpretability, </w:t>
      </w:r>
    </w:p>
    <w:p w:rsidR="009A5296" w:rsidRDefault="009A5296"/>
    <w:p w:rsidR="00AA00AE" w:rsidRDefault="00AA00AE">
      <w:r>
        <w:t xml:space="preserve"> </w:t>
      </w:r>
    </w:p>
    <w:p w:rsidR="00D11AE4" w:rsidRDefault="00D11AE4" w:rsidP="00D11AE4"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To summarize, ML is about mapping inputs (such as images) to outputs (target), such as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number 4. ML algorithms do this by learning from many samples that provide inputs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targets. Deep neural networks accomplish the same function by a multi-stage sequence of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simple data transformations represented as layers that learn these examples.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The specification of what a layer does to its input data is stored in the layer’s weights, which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essence are a bunch of numbers. These weights are the parameters of a layer.</w:t>
      </w:r>
    </w:p>
    <w:p w:rsidR="00AA00AE" w:rsidRDefault="00AA00AE"/>
    <w:p w:rsidR="00AA00AE" w:rsidRDefault="00AA00AE"/>
    <w:p w:rsidR="00AA00AE" w:rsidRDefault="00AA00AE"/>
    <w:p w:rsidR="00AA00AE" w:rsidRDefault="00AA00AE"/>
    <w:p w:rsidR="00E54056" w:rsidRDefault="00E54056"/>
    <w:p w:rsidR="0073777D" w:rsidRDefault="0073777D"/>
    <w:p w:rsidR="0073777D" w:rsidRDefault="0073777D"/>
    <w:sectPr w:rsidR="0073777D" w:rsidSect="009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80" w:rsidRDefault="00080880" w:rsidP="00492D68">
      <w:r>
        <w:separator/>
      </w:r>
    </w:p>
  </w:endnote>
  <w:endnote w:type="continuationSeparator" w:id="0">
    <w:p w:rsidR="00080880" w:rsidRDefault="00080880" w:rsidP="0049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80" w:rsidRDefault="00080880" w:rsidP="00492D68">
      <w:r>
        <w:separator/>
      </w:r>
    </w:p>
  </w:footnote>
  <w:footnote w:type="continuationSeparator" w:id="0">
    <w:p w:rsidR="00080880" w:rsidRDefault="00080880" w:rsidP="00492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7B"/>
    <w:rsid w:val="00002FE8"/>
    <w:rsid w:val="00080880"/>
    <w:rsid w:val="001F3752"/>
    <w:rsid w:val="0040027F"/>
    <w:rsid w:val="00492D68"/>
    <w:rsid w:val="0073777D"/>
    <w:rsid w:val="008353C8"/>
    <w:rsid w:val="0085101C"/>
    <w:rsid w:val="009501E8"/>
    <w:rsid w:val="009A5296"/>
    <w:rsid w:val="009D0589"/>
    <w:rsid w:val="00AA00AE"/>
    <w:rsid w:val="00AB7CFC"/>
    <w:rsid w:val="00D11AE4"/>
    <w:rsid w:val="00D27A7B"/>
    <w:rsid w:val="00D708EB"/>
    <w:rsid w:val="00DA3B6F"/>
    <w:rsid w:val="00DB2677"/>
    <w:rsid w:val="00E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BDF24"/>
  <w15:chartTrackingRefBased/>
  <w15:docId w15:val="{DC402DDF-4494-704D-BC1D-7C70B037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A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11AE4"/>
  </w:style>
  <w:style w:type="paragraph" w:styleId="Header">
    <w:name w:val="header"/>
    <w:basedOn w:val="Normal"/>
    <w:link w:val="HeaderChar"/>
    <w:uiPriority w:val="99"/>
    <w:unhideWhenUsed/>
    <w:rsid w:val="00492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D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D6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Reddy Kasireddy</dc:creator>
  <cp:keywords/>
  <dc:description/>
  <cp:lastModifiedBy>Rishitha Reddy Kasireddy</cp:lastModifiedBy>
  <cp:revision>3</cp:revision>
  <dcterms:created xsi:type="dcterms:W3CDTF">2023-11-02T04:00:00Z</dcterms:created>
  <dcterms:modified xsi:type="dcterms:W3CDTF">2023-11-02T04:00:00Z</dcterms:modified>
</cp:coreProperties>
</file>