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27020" w14:textId="77777777" w:rsidR="004C124A" w:rsidRDefault="004D566F">
      <w:r>
        <w:rPr>
          <w:rFonts w:ascii="Arial" w:hAnsi="Arial" w:cs="Arial"/>
          <w:color w:val="484848"/>
          <w:shd w:val="clear" w:color="auto" w:fill="FFFFFF"/>
        </w:rPr>
        <w:t>--Task 1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CREATE TABLE matches (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city varchar,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date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player_of_match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venue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neutral_venue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team1 varchar,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team2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toss_winner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toss_decision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winner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result_mode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result_margin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eliminator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method_dl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umpire1 varchar,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umpire2 varchar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);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drop table deliveries;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CREATE TABLE deliveries (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inning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over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ball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batsman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non_striker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bowler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batsman_runs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extra_runs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wicket_ball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dismissal_kind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player_dismissed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fielder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extras_type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batting_team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varchar,  </w:t>
      </w:r>
      <w:r>
        <w:rPr>
          <w:rFonts w:ascii="Arial" w:hAnsi="Arial" w:cs="Arial"/>
          <w:color w:val="484848"/>
        </w:rPr>
        <w:br/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bowling_team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varchar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);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3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copy matches from 'C:\Program Files\PostgreSQL\13\data\IPL\IPL_matches.csv' CSV header 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4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copy deliveries from 'C:\Program Files\PostgreSQL\13\data\IPL\IPL_Ball.csv' CSV header 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5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lastRenderedPageBreak/>
        <w:t>select * from deliveries limit 20;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6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* from matches limit 20;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7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* from matches where date = '02-05-2013';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8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* from matches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result_mode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 'runs' and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result_margin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&gt; 100;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9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* from matches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result_mode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='tie' order by date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10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count (distinct city) from matches;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11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create table deliveries_v02 as select *,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    CASE WHEN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&gt;= 4 then 'boundary'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         WHEN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 0 THEN 'dot'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  else 'other'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     END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ball_result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  FROM deliveries;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12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ball_result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count (*) from deliveries_v02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ball_result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13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batting_team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count(*) from deliveries_v02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ball_result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 'boundary'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batting_team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order by count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14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bowling_team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count(*) from deliveries_v02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ball_result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 'dot'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bowling_team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order by count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15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dismissal_kind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count (*) from deliveries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dismissal_kind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&lt;&gt; 'NA'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dismissal_kind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order by count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16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bowler, sum(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extra_runs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total_extra_runs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from deliveries group by bowler order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total_extra_runs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limit 5;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17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create table  deliveries_v03 AS SELECT a.*,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b.venue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b.match_date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from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deliveries_v02 as a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left join (select max(venue) as venue, max(date)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match_date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from matches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) as b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on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a.match_id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b.match_id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lastRenderedPageBreak/>
        <w:t>--Task 18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venue, sum(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) as runs from deliveries_v03 group by venue order by runs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19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extract(year from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match_date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IPL_year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sum(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total_runs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) as runs from  deliveries_v03 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where venue = 'Eden Gardens' group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IPL_year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order by runs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20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distinct team1 from matches;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matches_corrected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as select *, replace(team1, 'Rising Pune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Supergiants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', 'Rising Pune Supergiant') as team1_corr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, replace(team2, 'Rising Pune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Supergiants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', 'Rising Pune Supergiant') as team2_corr from matches;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distinct team1_corr from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matches_corrected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21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create table deliveries_v04 as select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concat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match_id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,'-',inning,'-',over,'-',ball)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, * from deliveries_v03;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22 </w:t>
      </w:r>
      <w:r>
        <w:rPr>
          <w:rFonts w:ascii="Arial" w:hAnsi="Arial" w:cs="Arial"/>
          <w:color w:val="484848"/>
        </w:rPr>
        <w:br/>
      </w:r>
      <w:bookmarkStart w:id="0" w:name="_GoBack"/>
      <w:r>
        <w:rPr>
          <w:rFonts w:ascii="Arial" w:hAnsi="Arial" w:cs="Arial"/>
          <w:color w:val="484848"/>
          <w:shd w:val="clear" w:color="auto" w:fill="FFFFFF"/>
        </w:rPr>
        <w:t>select * from deliveries_v04 limit 20;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count(distinct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) from deliveries_v04;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count(*) from deliveries_v04; </w:t>
      </w:r>
      <w:bookmarkEnd w:id="0"/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23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drop table deliveries_v05;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create table deliveries_v05 as select *,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row_number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() over (partition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r_num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from deliveries_v04;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24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count(*) from deliveries_v05;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select sum(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r_num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) from deliveries_v05;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* from deliveries_v05 order by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r_num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 limit 20;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* from deliveries_v05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r_num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=2;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>--Task 25 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  <w:shd w:val="clear" w:color="auto" w:fill="FFFFFF"/>
        </w:rPr>
        <w:t xml:space="preserve">SELECT * FROM deliveries_v05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ball_id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 xml:space="preserve"> in (select BALL_ID from deliveries_v05 WHERE </w:t>
      </w:r>
      <w:proofErr w:type="spellStart"/>
      <w:r>
        <w:rPr>
          <w:rFonts w:ascii="Arial" w:hAnsi="Arial" w:cs="Arial"/>
          <w:color w:val="484848"/>
          <w:shd w:val="clear" w:color="auto" w:fill="FFFFFF"/>
        </w:rPr>
        <w:t>r_num</w:t>
      </w:r>
      <w:proofErr w:type="spellEnd"/>
      <w:r>
        <w:rPr>
          <w:rFonts w:ascii="Arial" w:hAnsi="Arial" w:cs="Arial"/>
          <w:color w:val="484848"/>
          <w:shd w:val="clear" w:color="auto" w:fill="FFFFFF"/>
        </w:rPr>
        <w:t>=2); </w:t>
      </w:r>
    </w:p>
    <w:sectPr w:rsidR="004C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FF"/>
    <w:rsid w:val="004C124A"/>
    <w:rsid w:val="004D566F"/>
    <w:rsid w:val="00693731"/>
    <w:rsid w:val="007C3AFF"/>
    <w:rsid w:val="00B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B9DF"/>
  <w15:chartTrackingRefBased/>
  <w15:docId w15:val="{CC0D7F50-3AD2-4440-9AC0-86DAE6A2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3</cp:revision>
  <dcterms:created xsi:type="dcterms:W3CDTF">2022-07-17T07:33:00Z</dcterms:created>
  <dcterms:modified xsi:type="dcterms:W3CDTF">2022-07-17T15:56:00Z</dcterms:modified>
</cp:coreProperties>
</file>