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31. Construct a C program to simulate the First in First Out paging technique of memory management.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