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32. Construct a C program to simulate the Least Recently Used paging technique of memory management.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