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E18" w14:textId="4562C9F8" w:rsidR="003D0C89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EF1456">
        <w:rPr>
          <w:rFonts w:ascii="Segoe UI" w:hAnsi="Segoe UI" w:cs="Segoe UI"/>
          <w:b/>
          <w:bCs/>
          <w:sz w:val="32"/>
          <w:szCs w:val="32"/>
        </w:rPr>
        <w:t>Array</w:t>
      </w:r>
    </w:p>
    <w:p w14:paraId="79EB0C3A" w14:textId="1020DEA2" w:rsidR="00962C83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EF1456">
        <w:rPr>
          <w:rFonts w:ascii="Segoe UI" w:hAnsi="Segoe UI" w:cs="Segoe UI"/>
          <w:b/>
          <w:bCs/>
          <w:sz w:val="28"/>
          <w:szCs w:val="28"/>
        </w:rPr>
        <w:t>Easy</w:t>
      </w:r>
    </w:p>
    <w:p w14:paraId="5809ACFD" w14:textId="1D0543F7" w:rsidR="00962C83" w:rsidRPr="00EF1456" w:rsidRDefault="00962C83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Problem </w:t>
      </w:r>
      <w:proofErr w:type="gramStart"/>
      <w:r w:rsidRPr="00EF1456">
        <w:rPr>
          <w:rFonts w:ascii="Segoe UI" w:hAnsi="Segoe UI" w:cs="Segoe UI"/>
          <w:i/>
          <w:iCs/>
          <w:sz w:val="24"/>
          <w:szCs w:val="24"/>
        </w:rPr>
        <w:t>1 :</w:t>
      </w:r>
      <w:proofErr w:type="gramEnd"/>
      <w:r w:rsidR="00C020F2" w:rsidRPr="00EF1456">
        <w:rPr>
          <w:rFonts w:ascii="Segoe UI" w:hAnsi="Segoe UI" w:cs="Segoe UI"/>
          <w:i/>
          <w:iCs/>
          <w:sz w:val="24"/>
          <w:szCs w:val="24"/>
        </w:rPr>
        <w:t>- 1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Two Sum</w:t>
      </w:r>
    </w:p>
    <w:p w14:paraId="2929E574" w14:textId="48EA9024" w:rsidR="00D25C5B" w:rsidRPr="00EF1456" w:rsidRDefault="00D25C5B" w:rsidP="00D25C5B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5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https://leetcode.com/problems/two-sum/</w:t>
        </w:r>
      </w:hyperlink>
    </w:p>
    <w:p w14:paraId="329D5EF2" w14:textId="77777777" w:rsidR="008D27F2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proofErr w:type="gramStart"/>
      <w:r>
        <w:rPr>
          <w:rFonts w:ascii="Segoe UI" w:hAnsi="Segoe UI" w:cs="Segoe UI"/>
          <w:color w:val="263238"/>
          <w:sz w:val="21"/>
          <w:szCs w:val="21"/>
        </w:rPr>
        <w:t>Statement :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</w:t>
      </w:r>
    </w:p>
    <w:p w14:paraId="10BFE721" w14:textId="121B0BB8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nums</w:t>
      </w:r>
      <w:proofErr w:type="spellEnd"/>
      <w:r w:rsidRPr="00EF1456">
        <w:rPr>
          <w:rFonts w:ascii="Segoe UI" w:hAnsi="Segoe UI" w:cs="Segoe UI"/>
          <w:color w:val="263238"/>
          <w:sz w:val="21"/>
          <w:szCs w:val="21"/>
        </w:rPr>
        <w:t> and an integer </w:t>
      </w:r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, return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indices of the two numbers such that they add up to </w:t>
      </w:r>
      <w:r w:rsidRPr="00EF1456">
        <w:rPr>
          <w:rStyle w:val="HTMLCode"/>
          <w:rFonts w:ascii="Segoe UI" w:hAnsi="Segoe UI" w:cs="Segoe UI"/>
          <w:i/>
          <w:iCs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.</w:t>
      </w:r>
    </w:p>
    <w:p w14:paraId="2D12A4B2" w14:textId="77777777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may assume that each input would have </w:t>
      </w:r>
      <w:r w:rsidRPr="00EF1456"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exactly</w:t>
      </w:r>
      <w:r w:rsidRPr="00EF1456">
        <w:rPr>
          <w:rStyle w:val="Strong"/>
          <w:rFonts w:ascii="Segoe UI" w:hAnsi="Segoe UI" w:cs="Segoe UI"/>
          <w:color w:val="263238"/>
          <w:sz w:val="21"/>
          <w:szCs w:val="21"/>
        </w:rPr>
        <w:t> one solution</w:t>
      </w:r>
      <w:r w:rsidRPr="00EF1456">
        <w:rPr>
          <w:rFonts w:ascii="Segoe UI" w:hAnsi="Segoe UI" w:cs="Segoe UI"/>
          <w:color w:val="263238"/>
          <w:sz w:val="21"/>
          <w:szCs w:val="21"/>
        </w:rPr>
        <w:t>, and you may not use the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same</w:t>
      </w:r>
      <w:r w:rsidRPr="00EF1456">
        <w:rPr>
          <w:rFonts w:ascii="Segoe UI" w:hAnsi="Segoe UI" w:cs="Segoe UI"/>
          <w:color w:val="263238"/>
          <w:sz w:val="21"/>
          <w:szCs w:val="21"/>
        </w:rPr>
        <w:t> element twice.</w:t>
      </w:r>
    </w:p>
    <w:p w14:paraId="0F698170" w14:textId="57C6917C" w:rsidR="00863F14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can return the answer in any order.</w:t>
      </w:r>
    </w:p>
    <w:p w14:paraId="2DCE20A1" w14:textId="77C82972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Solution 1: </w:t>
      </w:r>
    </w:p>
    <w:p w14:paraId="54EAEDBA" w14:textId="58C01D7E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Sort the array and declare two pointers on front and back apply two pointer algorithm TC: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 xml:space="preserve">) SC: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>1)</w:t>
      </w:r>
      <w:r w:rsidR="00C654D6">
        <w:rPr>
          <w:rFonts w:ascii="Segoe UI" w:hAnsi="Segoe UI" w:cs="Segoe UI"/>
          <w:sz w:val="24"/>
          <w:szCs w:val="24"/>
        </w:rPr>
        <w:t xml:space="preserve"> considering </w:t>
      </w:r>
    </w:p>
    <w:p w14:paraId="5D38461C" w14:textId="2DFCBA60" w:rsid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TC is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because sorting best case is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and traversing using two pointers O(n) so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+ O(n) =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 xml:space="preserve">) SC is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 xml:space="preserve">1) if we don’t use any extra space for sorting the array but if we use merge sort or quick sort we may end up using O(n) </w:t>
      </w:r>
      <w:proofErr w:type="spellStart"/>
      <w:r>
        <w:rPr>
          <w:rFonts w:ascii="Segoe UI" w:hAnsi="Segoe UI" w:cs="Segoe UI"/>
          <w:sz w:val="24"/>
          <w:szCs w:val="24"/>
        </w:rPr>
        <w:t>auxillary</w:t>
      </w:r>
      <w:proofErr w:type="spellEnd"/>
      <w:r>
        <w:rPr>
          <w:rFonts w:ascii="Segoe UI" w:hAnsi="Segoe UI" w:cs="Segoe UI"/>
          <w:sz w:val="24"/>
          <w:szCs w:val="24"/>
        </w:rPr>
        <w:t xml:space="preserve"> space because of recursion</w:t>
      </w:r>
    </w:p>
    <w:p w14:paraId="2967841E" w14:textId="4625A8EB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</w:t>
      </w:r>
      <w:r w:rsidR="00863F14">
        <w:rPr>
          <w:rFonts w:ascii="Segoe UI" w:hAnsi="Segoe UI" w:cs="Segoe UI"/>
          <w:sz w:val="24"/>
          <w:szCs w:val="24"/>
        </w:rPr>
        <w:t xml:space="preserve"> 2</w:t>
      </w:r>
      <w:r w:rsidRPr="00EF1456">
        <w:rPr>
          <w:rFonts w:ascii="Segoe UI" w:hAnsi="Segoe UI" w:cs="Segoe UI"/>
          <w:sz w:val="24"/>
          <w:szCs w:val="24"/>
        </w:rPr>
        <w:t>:</w:t>
      </w:r>
    </w:p>
    <w:p w14:paraId="6AF3A65A" w14:textId="407052EA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a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and traverse each element and check if target –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currentelement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present in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or not</w:t>
      </w:r>
    </w:p>
    <w:p w14:paraId="61419D22" w14:textId="339A0686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If present store their indexes in </w:t>
      </w:r>
      <w:proofErr w:type="gramStart"/>
      <w:r w:rsidRPr="00EF1456">
        <w:rPr>
          <w:rFonts w:ascii="Segoe UI" w:hAnsi="Segoe UI" w:cs="Segoe UI"/>
          <w:sz w:val="24"/>
          <w:szCs w:val="24"/>
        </w:rPr>
        <w:t>an</w:t>
      </w:r>
      <w:proofErr w:type="gramEnd"/>
      <w:r w:rsidRPr="00EF1456">
        <w:rPr>
          <w:rFonts w:ascii="Segoe UI" w:hAnsi="Segoe UI" w:cs="Segoe UI"/>
          <w:sz w:val="24"/>
          <w:szCs w:val="24"/>
        </w:rPr>
        <w:t xml:space="preserve"> result array/set/list and break there</w:t>
      </w:r>
    </w:p>
    <w:p w14:paraId="13085D5E" w14:textId="77777777" w:rsidR="00C020F2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Else add the element as key and index as value in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68659B86" w14:textId="56FC2584" w:rsidR="00D9516D" w:rsidRDefault="00D25C5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>Code:</w:t>
      </w:r>
      <w:r w:rsidR="00C020F2" w:rsidRPr="00EF1456"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6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https://github.com/Rishi143/DSASheet/blob/master/src/main/java/com/dsa/overall/_1TwoSum.java</w:t>
        </w:r>
      </w:hyperlink>
    </w:p>
    <w:p w14:paraId="53BCFADD" w14:textId="5D815759" w:rsidR="008D27F2" w:rsidRDefault="007C1DBA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TC:O(N) SC: O(N) </w:t>
      </w:r>
    </w:p>
    <w:p w14:paraId="19EA6411" w14:textId="500D9E4A" w:rsidR="00863F14" w:rsidRPr="007C1DBA" w:rsidRDefault="007C1DBA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7C1DBA">
        <w:rPr>
          <w:rFonts w:ascii="Segoe UI" w:hAnsi="Segoe UI" w:cs="Segoe UI"/>
          <w:sz w:val="24"/>
          <w:szCs w:val="24"/>
        </w:rPr>
        <w:t xml:space="preserve">Considering </w:t>
      </w:r>
      <w:proofErr w:type="spellStart"/>
      <w:r w:rsidRPr="007C1DBA"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has no collisions </w:t>
      </w:r>
      <w:r w:rsidR="00863F14">
        <w:rPr>
          <w:rFonts w:ascii="Segoe UI" w:hAnsi="Segoe UI" w:cs="Segoe UI"/>
          <w:sz w:val="24"/>
          <w:szCs w:val="24"/>
        </w:rPr>
        <w:t>so time complexity</w:t>
      </w:r>
      <w:r>
        <w:rPr>
          <w:rFonts w:ascii="Segoe UI" w:hAnsi="Segoe UI" w:cs="Segoe UI"/>
          <w:sz w:val="24"/>
          <w:szCs w:val="24"/>
        </w:rPr>
        <w:t xml:space="preserve"> would</w:t>
      </w:r>
      <w:r w:rsidR="00863F14">
        <w:rPr>
          <w:rFonts w:ascii="Segoe UI" w:hAnsi="Segoe UI" w:cs="Segoe UI"/>
          <w:sz w:val="24"/>
          <w:szCs w:val="24"/>
        </w:rPr>
        <w:t xml:space="preserve"> be</w:t>
      </w:r>
      <w:r>
        <w:rPr>
          <w:rFonts w:ascii="Segoe UI" w:hAnsi="Segoe UI" w:cs="Segoe UI"/>
          <w:sz w:val="24"/>
          <w:szCs w:val="24"/>
        </w:rPr>
        <w:t xml:space="preserve"> O(1*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 which is O(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</w:t>
      </w:r>
      <w:r w:rsidR="00863F14">
        <w:rPr>
          <w:rFonts w:ascii="Segoe UI" w:hAnsi="Segoe UI" w:cs="Segoe UI"/>
          <w:sz w:val="24"/>
          <w:szCs w:val="24"/>
        </w:rPr>
        <w:t xml:space="preserve"> and space complexity would be O(n) because we may end up storing all elements in the </w:t>
      </w:r>
      <w:proofErr w:type="spellStart"/>
      <w:r w:rsidR="00863F14"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2ED42214" w14:textId="1DFF1AD7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 xml:space="preserve"> is time complexity and SC is space complexity</w:t>
      </w:r>
    </w:p>
    <w:p w14:paraId="090D8BD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3876D3D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2D502B8" w14:textId="5386C02D" w:rsidR="00C020F2" w:rsidRPr="00EF1456" w:rsidRDefault="00C020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</w:t>
      </w:r>
      <w:proofErr w:type="gramStart"/>
      <w:r w:rsidRPr="00EF1456">
        <w:rPr>
          <w:rFonts w:ascii="Segoe UI" w:hAnsi="Segoe UI" w:cs="Segoe UI"/>
          <w:i/>
          <w:iCs/>
          <w:sz w:val="24"/>
          <w:szCs w:val="24"/>
        </w:rPr>
        <w:t>2 :</w:t>
      </w:r>
      <w:proofErr w:type="gramEnd"/>
      <w:r w:rsidRPr="00EF1456">
        <w:rPr>
          <w:rFonts w:ascii="Segoe UI" w:hAnsi="Segoe UI" w:cs="Segoe UI"/>
          <w:i/>
          <w:iCs/>
          <w:sz w:val="24"/>
          <w:szCs w:val="24"/>
        </w:rPr>
        <w:t>- 121 Best time to buy and sell stock</w:t>
      </w:r>
    </w:p>
    <w:p w14:paraId="7507939C" w14:textId="33631FC7" w:rsidR="00EF1456" w:rsidRPr="008D27F2" w:rsidRDefault="00C020F2" w:rsidP="00C020F2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7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</w:t>
        </w:r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b</w:t>
        </w:r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lems/best-time-to-buy-and-sell-stock/</w:t>
        </w:r>
      </w:hyperlink>
    </w:p>
    <w:p w14:paraId="0B22EFF2" w14:textId="565BCA2A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Statement: </w:t>
      </w:r>
    </w:p>
    <w:p w14:paraId="2AE0F844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You are given an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array </w:t>
      </w:r>
      <w:r>
        <w:rPr>
          <w:rStyle w:val="HTMLCode"/>
          <w:color w:val="546E7A"/>
          <w:shd w:val="clear" w:color="auto" w:fill="F7F9FA"/>
        </w:rPr>
        <w:t>prices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3A11C1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single day</w:t>
      </w:r>
      <w:r>
        <w:rPr>
          <w:rFonts w:ascii="Segoe UI" w:hAnsi="Segoe UI" w:cs="Segoe UI"/>
          <w:color w:val="263238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different day in the future</w:t>
      </w:r>
      <w:r>
        <w:rPr>
          <w:rFonts w:ascii="Segoe UI" w:hAnsi="Segoe UI" w:cs="Segoe UI"/>
          <w:color w:val="263238"/>
          <w:sz w:val="21"/>
          <w:szCs w:val="21"/>
        </w:rPr>
        <w:t> to sell that stock.</w:t>
      </w:r>
    </w:p>
    <w:p w14:paraId="26BFE24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profit you can achieve from this transaction</w:t>
      </w:r>
      <w:r>
        <w:rPr>
          <w:rFonts w:ascii="Segoe UI" w:hAnsi="Segoe UI" w:cs="Segoe UI"/>
          <w:color w:val="263238"/>
          <w:sz w:val="21"/>
          <w:szCs w:val="21"/>
        </w:rPr>
        <w:t>. If you cannot achieve any profit, return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09ED6B2" w14:textId="406F5BD6" w:rsidR="00C020F2" w:rsidRPr="00EF1456" w:rsidRDefault="00C020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7912A90A" w14:textId="5E5F04A0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</w:t>
      </w:r>
      <w:proofErr w:type="spellStart"/>
      <w:r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first element of the array and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0</w:t>
      </w:r>
    </w:p>
    <w:p w14:paraId="7E415320" w14:textId="0DCAFECA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Traverse </w:t>
      </w:r>
      <w:proofErr w:type="spellStart"/>
      <w:r w:rsidRPr="00EF1456">
        <w:rPr>
          <w:rFonts w:ascii="Segoe UI" w:hAnsi="Segoe UI" w:cs="Segoe UI"/>
          <w:sz w:val="24"/>
          <w:szCs w:val="24"/>
        </w:rPr>
        <w:t>everyelement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and first check if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which is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currentElement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greater than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then assign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currProfit</w:t>
      </w:r>
      <w:proofErr w:type="spellEnd"/>
    </w:p>
    <w:p w14:paraId="3F9D52A4" w14:textId="3ECA77CC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Then check if </w:t>
      </w:r>
      <w:r w:rsidR="006E3BE4" w:rsidRPr="00EF1456">
        <w:rPr>
          <w:rFonts w:ascii="Segoe UI" w:hAnsi="Segoe UI" w:cs="Segoe UI"/>
          <w:sz w:val="24"/>
          <w:szCs w:val="24"/>
        </w:rPr>
        <w:t xml:space="preserve">current element is smaller than </w:t>
      </w:r>
      <w:proofErr w:type="spellStart"/>
      <w:r w:rsidR="006E3BE4"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="006E3BE4" w:rsidRPr="00EF1456">
        <w:rPr>
          <w:rFonts w:ascii="Segoe UI" w:hAnsi="Segoe UI" w:cs="Segoe UI"/>
          <w:sz w:val="24"/>
          <w:szCs w:val="24"/>
        </w:rPr>
        <w:t xml:space="preserve"> then assign </w:t>
      </w:r>
      <w:proofErr w:type="spellStart"/>
      <w:r w:rsidR="006E3BE4"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="006E3BE4" w:rsidRPr="00EF1456">
        <w:rPr>
          <w:rFonts w:ascii="Segoe UI" w:hAnsi="Segoe UI" w:cs="Segoe UI"/>
          <w:sz w:val="24"/>
          <w:szCs w:val="24"/>
        </w:rPr>
        <w:t xml:space="preserve"> as current element</w:t>
      </w:r>
    </w:p>
    <w:p w14:paraId="3C285B35" w14:textId="733FCCC1" w:rsidR="00D9516D" w:rsidRPr="00EF1456" w:rsidRDefault="006E3BE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all the elements are traversed then return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</w:t>
      </w:r>
    </w:p>
    <w:p w14:paraId="3797077D" w14:textId="20B53166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8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https://github.com/Rishi143/DSASheet/blob/master/src/main/java/com/dsa/overall/_2BestTimeToBuyAndSellStock.java</w:t>
        </w:r>
      </w:hyperlink>
    </w:p>
    <w:p w14:paraId="585E8E1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1F5F89C" w14:textId="66EBD789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</w:t>
      </w:r>
      <w:r>
        <w:rPr>
          <w:rFonts w:ascii="Segoe UI" w:hAnsi="Segoe UI" w:cs="Segoe UI"/>
          <w:sz w:val="24"/>
          <w:szCs w:val="24"/>
        </w:rPr>
        <w:t xml:space="preserve"> O(n) and SC</w:t>
      </w:r>
      <w:proofErr w:type="gramStart"/>
      <w:r>
        <w:rPr>
          <w:rFonts w:ascii="Segoe UI" w:hAnsi="Segoe UI" w:cs="Segoe UI"/>
          <w:sz w:val="24"/>
          <w:szCs w:val="24"/>
        </w:rPr>
        <w:t>:O(</w:t>
      </w:r>
      <w:proofErr w:type="gramEnd"/>
      <w:r>
        <w:rPr>
          <w:rFonts w:ascii="Segoe UI" w:hAnsi="Segoe UI" w:cs="Segoe UI"/>
          <w:sz w:val="24"/>
          <w:szCs w:val="24"/>
        </w:rPr>
        <w:t>1)</w:t>
      </w:r>
    </w:p>
    <w:p w14:paraId="7575D6C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4F6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11845C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6BC6A64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0F1521C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F1DCAD6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885B72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417A3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6D39F6E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39B6018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5CC6EA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5498F5C" w14:textId="4586F75C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3: </w:t>
      </w:r>
      <w:r w:rsidR="00D9516D" w:rsidRPr="00EF1456">
        <w:rPr>
          <w:rFonts w:ascii="Segoe UI" w:hAnsi="Segoe UI" w:cs="Segoe UI"/>
          <w:i/>
          <w:iCs/>
          <w:sz w:val="24"/>
          <w:szCs w:val="24"/>
        </w:rPr>
        <w:t>88 Merge Sorted Array</w:t>
      </w:r>
    </w:p>
    <w:p w14:paraId="11F3363D" w14:textId="609D84AC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9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https://leetcode.com/problems/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m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erge-sorted-array/</w:t>
        </w:r>
      </w:hyperlink>
    </w:p>
    <w:p w14:paraId="59D6BC75" w14:textId="1E08CD11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5152C04E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 integer arrays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two integers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representing the number of elements in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respectively.</w:t>
      </w:r>
    </w:p>
    <w:p w14:paraId="6EA85842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Merge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 a single array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B4ED9B5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final sorted array should not be returned by the function, but instead be </w:t>
      </w:r>
      <w:r w:rsidRPr="008D27F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stored inside the array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To accommodate this,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+ 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 the first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denote the elements that should be merged, and the last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are set to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should be ignored.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B02C6CD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917C58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5BF596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[1,2,3,0,0,0], m = 3, nums2 = [2,5,6], n = 3</w:t>
      </w:r>
    </w:p>
    <w:p w14:paraId="6EE96F7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[1,2,2,3,5,6]</w:t>
      </w:r>
    </w:p>
    <w:p w14:paraId="0C66A26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arrays we are merging are [1,2,3] and [2,5,6].</w:t>
      </w:r>
    </w:p>
    <w:p w14:paraId="52AFC29E" w14:textId="4E8F962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result of the merge is [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1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2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3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,5,6] with the underlined elements coming from nums1.</w:t>
      </w:r>
    </w:p>
    <w:p w14:paraId="7782BA4C" w14:textId="6D93CAC4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2A16ED67" w14:textId="2ED79C56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Declare two pointers m and n such that m is the last non zero index in the array 1 and n is the last element in the array2 and end as last element of array1</w:t>
      </w:r>
    </w:p>
    <w:p w14:paraId="7D84A2BB" w14:textId="3945DF2D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Run a while loop m &gt;= 0 &amp;&amp; n &gt;= 0 such that if array1[m] &gt; array2[n] then array1[end] is assigned as array1[m] and </w:t>
      </w:r>
      <w:proofErr w:type="spellStart"/>
      <w:proofErr w:type="gramStart"/>
      <w:r w:rsidRPr="00EF1456">
        <w:rPr>
          <w:rFonts w:ascii="Segoe UI" w:hAnsi="Segoe UI" w:cs="Segoe UI"/>
          <w:sz w:val="24"/>
          <w:szCs w:val="24"/>
        </w:rPr>
        <w:t>m,end</w:t>
      </w:r>
      <w:proofErr w:type="spellEnd"/>
      <w:proofErr w:type="gramEnd"/>
      <w:r w:rsidRPr="00EF1456">
        <w:rPr>
          <w:rFonts w:ascii="Segoe UI" w:hAnsi="Segoe UI" w:cs="Segoe UI"/>
          <w:sz w:val="24"/>
          <w:szCs w:val="24"/>
        </w:rPr>
        <w:t xml:space="preserve"> are decremented </w:t>
      </w:r>
    </w:p>
    <w:p w14:paraId="488FA3F4" w14:textId="660D5D6A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Or else </w:t>
      </w:r>
      <w:r w:rsidR="009C7EB4" w:rsidRPr="00EF1456">
        <w:rPr>
          <w:rFonts w:ascii="Segoe UI" w:hAnsi="Segoe UI" w:cs="Segoe UI"/>
          <w:sz w:val="24"/>
          <w:szCs w:val="24"/>
        </w:rPr>
        <w:t xml:space="preserve">array1[end] is assigned as array2[n] and </w:t>
      </w:r>
      <w:proofErr w:type="spellStart"/>
      <w:proofErr w:type="gramStart"/>
      <w:r w:rsidR="009C7EB4" w:rsidRPr="00EF1456">
        <w:rPr>
          <w:rFonts w:ascii="Segoe UI" w:hAnsi="Segoe UI" w:cs="Segoe UI"/>
          <w:sz w:val="24"/>
          <w:szCs w:val="24"/>
        </w:rPr>
        <w:t>n,end</w:t>
      </w:r>
      <w:proofErr w:type="spellEnd"/>
      <w:proofErr w:type="gramEnd"/>
      <w:r w:rsidR="009C7EB4" w:rsidRPr="00EF1456">
        <w:rPr>
          <w:rFonts w:ascii="Segoe UI" w:hAnsi="Segoe UI" w:cs="Segoe UI"/>
          <w:sz w:val="24"/>
          <w:szCs w:val="24"/>
        </w:rPr>
        <w:t xml:space="preserve"> are decremented</w:t>
      </w:r>
    </w:p>
    <w:p w14:paraId="29C59E60" w14:textId="3F28F6F6" w:rsidR="009C7EB4" w:rsidRPr="00EF1456" w:rsidRDefault="009C7EB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In the end if any of the array2 elements left then array1[end] = array2[n] and </w:t>
      </w:r>
      <w:proofErr w:type="spellStart"/>
      <w:proofErr w:type="gramStart"/>
      <w:r w:rsidRPr="00EF1456">
        <w:rPr>
          <w:rFonts w:ascii="Segoe UI" w:hAnsi="Segoe UI" w:cs="Segoe UI"/>
          <w:sz w:val="24"/>
          <w:szCs w:val="24"/>
        </w:rPr>
        <w:t>end,n</w:t>
      </w:r>
      <w:proofErr w:type="spellEnd"/>
      <w:proofErr w:type="gramEnd"/>
      <w:r w:rsidRPr="00EF1456">
        <w:rPr>
          <w:rFonts w:ascii="Segoe UI" w:hAnsi="Segoe UI" w:cs="Segoe UI"/>
          <w:sz w:val="24"/>
          <w:szCs w:val="24"/>
        </w:rPr>
        <w:t xml:space="preserve"> are decremented this is done because it fills the remaining elements</w:t>
      </w:r>
    </w:p>
    <w:p w14:paraId="51DC8319" w14:textId="539F502D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0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https://github.com/Rishi143/DSASheet/blob/master/src/main/java/com/dsa/overall/_3MergeSortedArray.java</w:t>
        </w:r>
      </w:hyperlink>
    </w:p>
    <w:p w14:paraId="475536CF" w14:textId="3AC90C3E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BB1EA94" w14:textId="0000D2C1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 xml:space="preserve">: O(len1) because we traverse every element of both the arrays so O(len1+len2) becomes O(len1) because len1 is larger and SC: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>1)</w:t>
      </w:r>
    </w:p>
    <w:p w14:paraId="423D8B13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2CFA21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DE76E14" w14:textId="7580371F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4: </w:t>
      </w:r>
      <w:r w:rsidR="00BF75C8" w:rsidRPr="00EF1456">
        <w:rPr>
          <w:rFonts w:ascii="Segoe UI" w:hAnsi="Segoe UI" w:cs="Segoe UI"/>
          <w:i/>
          <w:iCs/>
          <w:sz w:val="24"/>
          <w:szCs w:val="24"/>
        </w:rPr>
        <w:t>283 Move Zeroes</w:t>
      </w:r>
    </w:p>
    <w:p w14:paraId="74735D9C" w14:textId="3B90187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11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s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/move-zeroes/</w:t>
        </w:r>
      </w:hyperlink>
    </w:p>
    <w:p w14:paraId="29ABE043" w14:textId="77777777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43E7C17E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move all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14:paraId="154B2BED" w14:textId="7AC28CB5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Note</w:t>
      </w:r>
      <w:r>
        <w:rPr>
          <w:rFonts w:ascii="Segoe UI" w:hAnsi="Segoe UI" w:cs="Segoe UI"/>
          <w:color w:val="263238"/>
          <w:sz w:val="21"/>
          <w:szCs w:val="21"/>
        </w:rPr>
        <w:t> that you must do this in-place without making a copy of the array.</w:t>
      </w:r>
    </w:p>
    <w:p w14:paraId="7FE0D718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FA8B62B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[0,1,0,3,12]</w:t>
      </w:r>
    </w:p>
    <w:p w14:paraId="3661729A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[1,3,12,0,0]</w:t>
      </w:r>
    </w:p>
    <w:p w14:paraId="2CBC9823" w14:textId="41C72EF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32B469C1" w14:textId="5440B8DD" w:rsidR="00BF75C8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a pointer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0</w:t>
      </w:r>
    </w:p>
    <w:p w14:paraId="5200DB23" w14:textId="6816204D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Traverse the array and if you found non zero element assign array[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] = </w:t>
      </w:r>
      <w:proofErr w:type="gramStart"/>
      <w:r w:rsidRPr="00EF1456">
        <w:rPr>
          <w:rFonts w:ascii="Segoe UI" w:hAnsi="Segoe UI" w:cs="Segoe UI"/>
          <w:sz w:val="24"/>
          <w:szCs w:val="24"/>
        </w:rPr>
        <w:t>array[</w:t>
      </w:r>
      <w:proofErr w:type="gramEnd"/>
      <w:r w:rsidRPr="00EF1456">
        <w:rPr>
          <w:rFonts w:ascii="Segoe UI" w:hAnsi="Segoe UI" w:cs="Segoe UI"/>
          <w:sz w:val="24"/>
          <w:szCs w:val="24"/>
        </w:rPr>
        <w:t xml:space="preserve">current index in loop] and then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incremented</w:t>
      </w:r>
    </w:p>
    <w:p w14:paraId="33E22AA0" w14:textId="60F9BC22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the end of the loop run a while loop until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less than length of array</w:t>
      </w:r>
    </w:p>
    <w:p w14:paraId="67B346A8" w14:textId="65717C13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Set array[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>] as 0</w:t>
      </w:r>
    </w:p>
    <w:p w14:paraId="4DB1C8EE" w14:textId="69C0548C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2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https://github.com/Rishi143/DSASheet/blob/master/src/main/java/com/dsa/overall/_4MoveZeroes.java</w:t>
        </w:r>
      </w:hyperlink>
    </w:p>
    <w:p w14:paraId="7938D1F5" w14:textId="0CF68FF2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6103106" w14:textId="7EE421CE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 O(n)</w:t>
      </w:r>
      <w:r>
        <w:rPr>
          <w:rFonts w:ascii="Segoe UI" w:hAnsi="Segoe UI" w:cs="Segoe UI"/>
          <w:sz w:val="24"/>
          <w:szCs w:val="24"/>
        </w:rPr>
        <w:t xml:space="preserve"> because we traverse the array</w:t>
      </w:r>
      <w:r w:rsidR="0060710E">
        <w:rPr>
          <w:rFonts w:ascii="Segoe UI" w:hAnsi="Segoe UI" w:cs="Segoe UI"/>
          <w:sz w:val="24"/>
          <w:szCs w:val="24"/>
        </w:rPr>
        <w:t xml:space="preserve"> once for every element</w:t>
      </w:r>
      <w:r w:rsidRPr="00C654D6">
        <w:rPr>
          <w:rFonts w:ascii="Segoe UI" w:hAnsi="Segoe UI" w:cs="Segoe UI"/>
          <w:sz w:val="24"/>
          <w:szCs w:val="24"/>
        </w:rPr>
        <w:t xml:space="preserve"> and SC: </w:t>
      </w:r>
      <w:proofErr w:type="gramStart"/>
      <w:r w:rsidRPr="00C654D6">
        <w:rPr>
          <w:rFonts w:ascii="Segoe UI" w:hAnsi="Segoe UI" w:cs="Segoe UI"/>
          <w:sz w:val="24"/>
          <w:szCs w:val="24"/>
        </w:rPr>
        <w:t>O(</w:t>
      </w:r>
      <w:proofErr w:type="gramEnd"/>
      <w:r w:rsidRPr="00C654D6">
        <w:rPr>
          <w:rFonts w:ascii="Segoe UI" w:hAnsi="Segoe UI" w:cs="Segoe UI"/>
          <w:sz w:val="24"/>
          <w:szCs w:val="24"/>
        </w:rPr>
        <w:t>1)</w:t>
      </w:r>
    </w:p>
    <w:p w14:paraId="22CB43D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CA59153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E58339A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F3AFC1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1E85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2B8819C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94ED27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4772320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CC6F3B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BDF0C57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9FCF780" w14:textId="177FC617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>Problem 5: 122 Best Time to Buy and Sell Stock II</w:t>
      </w:r>
    </w:p>
    <w:p w14:paraId="02F86159" w14:textId="3D244158" w:rsid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13" w:history="1">
        <w:r w:rsidR="008D27F2"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https://leetcode.com/problems/best-time-to-buy-and-sell-stock-ii/</w:t>
        </w:r>
      </w:hyperlink>
    </w:p>
    <w:p w14:paraId="68BA11B1" w14:textId="67D1FF80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8D27F2">
        <w:rPr>
          <w:rFonts w:ascii="Segoe UI" w:hAnsi="Segoe UI" w:cs="Segoe UI"/>
          <w:sz w:val="24"/>
          <w:szCs w:val="24"/>
        </w:rPr>
        <w:t>Statement</w:t>
      </w:r>
      <w:r>
        <w:rPr>
          <w:rFonts w:ascii="Segoe UI" w:hAnsi="Segoe UI" w:cs="Segoe UI"/>
          <w:sz w:val="24"/>
          <w:szCs w:val="24"/>
        </w:rPr>
        <w:t xml:space="preserve">: </w:t>
      </w:r>
    </w:p>
    <w:p w14:paraId="40BC9095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prices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D036BC3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On each day, you may decide to buy and/or sell the stock. You can only hold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at most one</w:t>
      </w:r>
      <w:r>
        <w:rPr>
          <w:rFonts w:ascii="Segoe UI" w:hAnsi="Segoe UI" w:cs="Segoe UI"/>
          <w:color w:val="263238"/>
          <w:sz w:val="21"/>
          <w:szCs w:val="21"/>
        </w:rPr>
        <w:t> share of the stock at any time. However, you can buy it then immediately sell it on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 day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E432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profit you can achieve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8C40929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3A0502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8307F8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prices = [7,1,5,3,6,4]</w:t>
      </w:r>
    </w:p>
    <w:p w14:paraId="27983156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4A96FEF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Buy on day 2 (price = 1) and sell on day 3 (price = 5), profit = 5-1 = 4.</w:t>
      </w:r>
    </w:p>
    <w:p w14:paraId="4337E67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Then buy on day 4 (price = 3) and sell on day 5 (price = 6), profit = 6-3 = 3.</w:t>
      </w:r>
    </w:p>
    <w:p w14:paraId="52901C85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Total profit is 4 + 3 = 7.</w:t>
      </w:r>
    </w:p>
    <w:p w14:paraId="2823211D" w14:textId="4C064F6B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 1:</w:t>
      </w:r>
    </w:p>
    <w:p w14:paraId="1B841EA9" w14:textId="2C30BBBD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current element lesser than previous element we can add </w:t>
      </w:r>
      <w:proofErr w:type="spellStart"/>
      <w:r w:rsidR="007C1DBA">
        <w:rPr>
          <w:rFonts w:ascii="Segoe UI" w:hAnsi="Segoe UI" w:cs="Segoe UI"/>
          <w:sz w:val="24"/>
          <w:szCs w:val="24"/>
        </w:rPr>
        <w:t>the</w:t>
      </w:r>
      <w:proofErr w:type="spellEnd"/>
      <w:r w:rsidR="007C1DBA">
        <w:rPr>
          <w:rFonts w:ascii="Segoe UI" w:hAnsi="Segoe UI" w:cs="Segoe UI"/>
          <w:sz w:val="24"/>
          <w:szCs w:val="24"/>
        </w:rPr>
        <w:t xml:space="preserve"> difference of those both elements</w:t>
      </w:r>
      <w:r>
        <w:rPr>
          <w:rFonts w:ascii="Segoe UI" w:hAnsi="Segoe UI" w:cs="Segoe UI"/>
          <w:sz w:val="24"/>
          <w:szCs w:val="24"/>
        </w:rPr>
        <w:t xml:space="preserve"> to the total profit</w:t>
      </w:r>
    </w:p>
    <w:p w14:paraId="649F1487" w14:textId="3EB2D198" w:rsidR="007C1DBA" w:rsidRDefault="007C1DBA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 2:</w:t>
      </w:r>
    </w:p>
    <w:p w14:paraId="6D1F7ACC" w14:textId="77777777" w:rsidR="000E71A5" w:rsidRDefault="000E71A5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3D9B1DA4" w14:textId="10F1C9C2" w:rsidR="008D27F2" w:rsidRP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sectPr w:rsidR="008D27F2" w:rsidRPr="008D2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DF0"/>
    <w:multiLevelType w:val="hybridMultilevel"/>
    <w:tmpl w:val="0FCC8398"/>
    <w:lvl w:ilvl="0" w:tplc="65BE8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69E6"/>
    <w:multiLevelType w:val="hybridMultilevel"/>
    <w:tmpl w:val="28F21A4C"/>
    <w:lvl w:ilvl="0" w:tplc="256C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56AD"/>
    <w:multiLevelType w:val="hybridMultilevel"/>
    <w:tmpl w:val="041866F2"/>
    <w:lvl w:ilvl="0" w:tplc="D568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4125">
    <w:abstractNumId w:val="1"/>
  </w:num>
  <w:num w:numId="2" w16cid:durableId="1962955670">
    <w:abstractNumId w:val="2"/>
  </w:num>
  <w:num w:numId="3" w16cid:durableId="145968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4"/>
    <w:rsid w:val="000E71A5"/>
    <w:rsid w:val="003D0C89"/>
    <w:rsid w:val="003E5D64"/>
    <w:rsid w:val="003F2D34"/>
    <w:rsid w:val="0060710E"/>
    <w:rsid w:val="006E3BE4"/>
    <w:rsid w:val="007C1DBA"/>
    <w:rsid w:val="007F23A3"/>
    <w:rsid w:val="00863F14"/>
    <w:rsid w:val="008D27F2"/>
    <w:rsid w:val="00962C83"/>
    <w:rsid w:val="009C7EB4"/>
    <w:rsid w:val="00BF75C8"/>
    <w:rsid w:val="00C020F2"/>
    <w:rsid w:val="00C654D6"/>
    <w:rsid w:val="00D25C5B"/>
    <w:rsid w:val="00D9516D"/>
    <w:rsid w:val="00E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8C1"/>
  <w15:chartTrackingRefBased/>
  <w15:docId w15:val="{4A846C31-2653-4B2C-BF5E-1668BD1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5B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0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14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456"/>
    <w:rPr>
      <w:i/>
      <w:iCs/>
    </w:rPr>
  </w:style>
  <w:style w:type="character" w:styleId="Strong">
    <w:name w:val="Strong"/>
    <w:basedOn w:val="DefaultParagraphFont"/>
    <w:uiPriority w:val="22"/>
    <w:qFormat/>
    <w:rsid w:val="00EF14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7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i143/DSASheet/blob/master/src/main/java/com/dsa/overall/_2BestTimeToBuyAndSellStock.java" TargetMode="External"/><Relationship Id="rId13" Type="http://schemas.openxmlformats.org/officeDocument/2006/relationships/hyperlink" Target="https://leetcode.com/problems/best-time-to-buy-and-sell-stock-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est-time-to-buy-and-sell-stock/" TargetMode="External"/><Relationship Id="rId12" Type="http://schemas.openxmlformats.org/officeDocument/2006/relationships/hyperlink" Target="https://github.com/Rishi143/DSASheet/blob/master/src/main/java/com/dsa/overall/_4MoveZeroe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hi143/DSASheet/blob/master/src/main/java/com/dsa/overall/_1TwoSum.java" TargetMode="External"/><Relationship Id="rId11" Type="http://schemas.openxmlformats.org/officeDocument/2006/relationships/hyperlink" Target="https://leetcode.com/problems/move-zeroes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ishi143/DSASheet/blob/master/src/main/java/com/dsa/overall/_3MergeSortedArray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sorted-arr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RISHIKESH REDDY</dc:creator>
  <cp:keywords/>
  <dc:description/>
  <cp:lastModifiedBy>K RISHIKESH REDDY</cp:lastModifiedBy>
  <cp:revision>7</cp:revision>
  <dcterms:created xsi:type="dcterms:W3CDTF">2022-07-21T19:46:00Z</dcterms:created>
  <dcterms:modified xsi:type="dcterms:W3CDTF">2022-07-21T22:31:00Z</dcterms:modified>
</cp:coreProperties>
</file>