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60348" w14:textId="77777777" w:rsidR="006A422E" w:rsidRDefault="006A422E" w:rsidP="006A422E">
      <w:r>
        <w:t>package com.GL.Fsd.Project.MNC.Q2;</w:t>
      </w:r>
    </w:p>
    <w:p w14:paraId="75C8CF00" w14:textId="77777777" w:rsidR="006A422E" w:rsidRDefault="006A422E" w:rsidP="006A422E"/>
    <w:p w14:paraId="33BA17C8" w14:textId="77777777" w:rsidR="006A422E" w:rsidRDefault="006A422E" w:rsidP="006A422E">
      <w:r>
        <w:t>class node {</w:t>
      </w:r>
    </w:p>
    <w:p w14:paraId="052F12F9" w14:textId="77777777" w:rsidR="006A422E" w:rsidRDefault="006A422E" w:rsidP="006A422E">
      <w:r>
        <w:tab/>
        <w:t xml:space="preserve">int </w:t>
      </w:r>
      <w:proofErr w:type="spellStart"/>
      <w:r>
        <w:t>val</w:t>
      </w:r>
      <w:proofErr w:type="spellEnd"/>
      <w:r>
        <w:t>;</w:t>
      </w:r>
    </w:p>
    <w:p w14:paraId="79F7A096" w14:textId="77777777" w:rsidR="006A422E" w:rsidRDefault="006A422E" w:rsidP="006A422E">
      <w:r>
        <w:tab/>
        <w:t>node left, right;</w:t>
      </w:r>
    </w:p>
    <w:p w14:paraId="2BD89B4C" w14:textId="77777777" w:rsidR="006A422E" w:rsidRDefault="006A422E" w:rsidP="006A422E"/>
    <w:p w14:paraId="2FCA6F61" w14:textId="77777777" w:rsidR="006A422E" w:rsidRDefault="006A422E" w:rsidP="006A422E">
      <w:r>
        <w:tab/>
        <w:t>node(int item) {</w:t>
      </w:r>
    </w:p>
    <w:p w14:paraId="041F9BA2" w14:textId="77777777" w:rsidR="006A422E" w:rsidRDefault="006A422E" w:rsidP="006A422E">
      <w:r>
        <w:tab/>
      </w:r>
      <w:r>
        <w:tab/>
      </w:r>
      <w:proofErr w:type="spellStart"/>
      <w:r>
        <w:t>val</w:t>
      </w:r>
      <w:proofErr w:type="spellEnd"/>
      <w:r>
        <w:t xml:space="preserve"> = item;</w:t>
      </w:r>
    </w:p>
    <w:p w14:paraId="4BA23C97" w14:textId="77777777" w:rsidR="006A422E" w:rsidRDefault="006A422E" w:rsidP="006A422E">
      <w:r>
        <w:tab/>
      </w:r>
      <w:r>
        <w:tab/>
        <w:t>left = right = null;</w:t>
      </w:r>
    </w:p>
    <w:p w14:paraId="29FB432D" w14:textId="77777777" w:rsidR="006A422E" w:rsidRDefault="006A422E" w:rsidP="006A422E">
      <w:r>
        <w:tab/>
        <w:t>}</w:t>
      </w:r>
    </w:p>
    <w:p w14:paraId="5D86A06D" w14:textId="274CD26B" w:rsidR="00A95763" w:rsidRPr="006A422E" w:rsidRDefault="006A422E" w:rsidP="006A422E">
      <w:r>
        <w:t>}</w:t>
      </w:r>
    </w:p>
    <w:sectPr w:rsidR="00A95763" w:rsidRPr="006A422E" w:rsidSect="00216F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E7"/>
    <w:rsid w:val="000826E7"/>
    <w:rsid w:val="00216F87"/>
    <w:rsid w:val="006A422E"/>
    <w:rsid w:val="00A95763"/>
    <w:rsid w:val="00D7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AB614"/>
  <w15:chartTrackingRefBased/>
  <w15:docId w15:val="{592526D8-C8C7-B44A-9E2E-654D9700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Gopi</dc:creator>
  <cp:keywords/>
  <dc:description/>
  <cp:lastModifiedBy>Rishi Gopi</cp:lastModifiedBy>
  <cp:revision>2</cp:revision>
  <dcterms:created xsi:type="dcterms:W3CDTF">2022-07-18T14:10:00Z</dcterms:created>
  <dcterms:modified xsi:type="dcterms:W3CDTF">2022-07-18T14:10:00Z</dcterms:modified>
</cp:coreProperties>
</file>