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EA5A0" w14:textId="77777777" w:rsidR="00292F92" w:rsidRPr="00292F92" w:rsidRDefault="00292F92" w:rsidP="00292F92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</w:rPr>
      </w:pPr>
      <w:r w:rsidRPr="00292F92">
        <w:rPr>
          <w:rFonts w:ascii="Roboto" w:eastAsia="Times New Roman" w:hAnsi="Roboto" w:cs="Times New Roman"/>
          <w:color w:val="202124"/>
          <w:kern w:val="36"/>
          <w:sz w:val="48"/>
          <w:szCs w:val="48"/>
        </w:rPr>
        <w:t>Experiment 11: Construct a prototype for developed mockup and include micro interactions.</w:t>
      </w:r>
    </w:p>
    <w:p w14:paraId="74B6729B" w14:textId="0DDE45CF" w:rsidR="00CA5848" w:rsidRDefault="00CA5848"/>
    <w:p w14:paraId="2328BC0A" w14:textId="2E72310B" w:rsidR="00292F92" w:rsidRDefault="00292F92">
      <w:pPr>
        <w:rPr>
          <w:b/>
          <w:bCs/>
        </w:rPr>
      </w:pPr>
      <w:r>
        <w:rPr>
          <w:b/>
          <w:bCs/>
        </w:rPr>
        <w:t>LINK FOR FIGMA FILE:</w:t>
      </w:r>
    </w:p>
    <w:p w14:paraId="6DD0403F" w14:textId="6C00A09B" w:rsidR="00292F92" w:rsidRDefault="00292F92">
      <w:hyperlink r:id="rId4" w:history="1">
        <w:r w:rsidRPr="00623FEF">
          <w:rPr>
            <w:rStyle w:val="Hyperlink"/>
          </w:rPr>
          <w:t>https://www.figma.com/file/nRIHYDQcBQP4cC1qOwWJPf/FREIGHT-FIT?node-id=0%3A1</w:t>
        </w:r>
      </w:hyperlink>
    </w:p>
    <w:p w14:paraId="2FE38550" w14:textId="5EB2EC82" w:rsidR="00292F92" w:rsidRDefault="00292F92">
      <w:pPr>
        <w:rPr>
          <w:b/>
          <w:bCs/>
        </w:rPr>
      </w:pPr>
      <w:r>
        <w:rPr>
          <w:b/>
          <w:bCs/>
        </w:rPr>
        <w:t>WORK DONE:</w:t>
      </w:r>
      <w:r w:rsidRPr="00292F92"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02460F7F" wp14:editId="72D7D1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5CC" w14:textId="335BE92F" w:rsidR="00292F92" w:rsidRPr="00292F92" w:rsidRDefault="00292F9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A0EC1F" wp14:editId="1E185AB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558D78B" wp14:editId="402EAF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F92" w:rsidRPr="00292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F92"/>
    <w:rsid w:val="00292F92"/>
    <w:rsid w:val="00CA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C1296"/>
  <w15:chartTrackingRefBased/>
  <w15:docId w15:val="{E924AFCB-FE7B-4785-9731-9F20D06BA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92F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F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92F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F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6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figma.com/file/nRIHYDQcBQP4cC1qOwWJPf/FREIGHT-FIT?node-id=0%3A1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</dc:creator>
  <cp:keywords/>
  <dc:description/>
  <cp:lastModifiedBy>Rishi</cp:lastModifiedBy>
  <cp:revision>1</cp:revision>
  <dcterms:created xsi:type="dcterms:W3CDTF">2022-07-23T14:39:00Z</dcterms:created>
  <dcterms:modified xsi:type="dcterms:W3CDTF">2022-07-23T14:41:00Z</dcterms:modified>
</cp:coreProperties>
</file>