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BDB7C" w14:textId="77777777" w:rsidR="00133086" w:rsidRDefault="00133086" w:rsidP="0013308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Linear search using python:</w:t>
      </w:r>
    </w:p>
    <w:p w14:paraId="6F6D51AB" w14:textId="4766AFBE" w:rsidR="006616E3" w:rsidRPr="006616E3" w:rsidRDefault="006616E3" w:rsidP="006616E3">
      <w:pPr>
        <w:rPr>
          <w:lang w:val="en-US"/>
        </w:rPr>
      </w:pPr>
      <w:r w:rsidRPr="006616E3">
        <w:rPr>
          <w:lang w:val="en-US"/>
        </w:rPr>
        <w:t xml:space="preserve">What is linear? - </w:t>
      </w:r>
      <w:r w:rsidRPr="006616E3">
        <w:rPr>
          <w:lang w:val="en-US"/>
        </w:rPr>
        <w:t>progressing from one stage to another in a single series of steps; sequential.</w:t>
      </w:r>
    </w:p>
    <w:p w14:paraId="2F0E6919" w14:textId="77777777" w:rsidR="00133086" w:rsidRDefault="00133086" w:rsidP="00133086">
      <w:pPr>
        <w:rPr>
          <w:lang w:val="en-US"/>
        </w:rPr>
      </w:pPr>
      <w:r>
        <w:rPr>
          <w:lang w:val="en-US"/>
        </w:rPr>
        <w:t>Write a code to search an element from a list.</w:t>
      </w:r>
    </w:p>
    <w:p w14:paraId="56E2A186" w14:textId="77777777" w:rsidR="00133086" w:rsidRDefault="00133086" w:rsidP="00133086">
      <w:pPr>
        <w:rPr>
          <w:lang w:val="en-US"/>
        </w:rPr>
      </w:pPr>
      <w:r>
        <w:rPr>
          <w:lang w:val="en-US"/>
        </w:rPr>
        <w:t xml:space="preserve">Let’s imagine a list and 5,8,4,6,9,2 and if you want to search 9 </w:t>
      </w:r>
    </w:p>
    <w:p w14:paraId="3EA2E05F" w14:textId="092A8E26" w:rsidR="00F04375" w:rsidRDefault="00133086">
      <w:r>
        <w:t xml:space="preserve">In python you can do it with certain function to search for it, what if you want to do it by yourself </w:t>
      </w:r>
      <w:proofErr w:type="spellStart"/>
      <w:r>
        <w:t>i.e</w:t>
      </w:r>
      <w:proofErr w:type="spellEnd"/>
      <w:r>
        <w:t>,. manually by using loop. What this loop will do is it will start comparing with first element for 9 and if it doesn’t match it will go to the second number and so on until it finds the number 9 with the index value of 4.</w:t>
      </w:r>
    </w:p>
    <w:p w14:paraId="7C8AC822" w14:textId="732CBEFA" w:rsidR="00133086" w:rsidRDefault="00133086"/>
    <w:p w14:paraId="16A77C20" w14:textId="409BED1F" w:rsidR="00133086" w:rsidRDefault="00133086">
      <w:r w:rsidRPr="00133086">
        <w:drawing>
          <wp:inline distT="0" distB="0" distL="0" distR="0" wp14:anchorId="3CB03752" wp14:editId="4F472B71">
            <wp:extent cx="4747671" cy="2438611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8345" w14:textId="318CD312" w:rsidR="00133086" w:rsidRDefault="00133086"/>
    <w:p w14:paraId="028A2DB0" w14:textId="34BE2D83" w:rsidR="00133086" w:rsidRDefault="00133086">
      <w:r>
        <w:t xml:space="preserve">In order to search for 9 let’s use the below code with while loop in the function. </w:t>
      </w:r>
      <w:r w:rsidR="00C13421">
        <w:t>Value is there in the list and the value is found.</w:t>
      </w:r>
    </w:p>
    <w:p w14:paraId="1B220B73" w14:textId="041E0C74" w:rsidR="00C13421" w:rsidRDefault="00C13421"/>
    <w:p w14:paraId="0FD0712C" w14:textId="5FC74A51" w:rsidR="00C13421" w:rsidRDefault="00C13421">
      <w:r w:rsidRPr="00C13421">
        <w:drawing>
          <wp:inline distT="0" distB="0" distL="0" distR="0" wp14:anchorId="79FD0B82" wp14:editId="7AA82DC7">
            <wp:extent cx="5003800" cy="2557337"/>
            <wp:effectExtent l="0" t="0" r="635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723" cy="25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DFA3" w14:textId="33E264BB" w:rsidR="00C13421" w:rsidRDefault="00C13421"/>
    <w:p w14:paraId="0F3F1ECC" w14:textId="193D8FF6" w:rsidR="00C13421" w:rsidRDefault="00C13421">
      <w:r>
        <w:lastRenderedPageBreak/>
        <w:t xml:space="preserve">What if we give a new value which is not in the list, update the n value and when we run the code it will print </w:t>
      </w:r>
      <w:r w:rsidRPr="00C13421">
        <w:rPr>
          <w:b/>
          <w:bCs/>
          <w:i/>
          <w:iCs/>
        </w:rPr>
        <w:t>‘not found’</w:t>
      </w:r>
      <w:r>
        <w:rPr>
          <w:b/>
          <w:bCs/>
          <w:i/>
          <w:iCs/>
        </w:rPr>
        <w:t xml:space="preserve"> </w:t>
      </w:r>
      <w:r>
        <w:t>. Run the code and check the output.</w:t>
      </w:r>
    </w:p>
    <w:p w14:paraId="69C8A123" w14:textId="50DAB493" w:rsidR="00C13421" w:rsidRDefault="00C13421"/>
    <w:p w14:paraId="714E44B7" w14:textId="6B17A1B9" w:rsidR="00C13421" w:rsidRDefault="00C13421" w:rsidP="00C13421">
      <w:pPr>
        <w:pStyle w:val="ListParagraph"/>
        <w:numPr>
          <w:ilvl w:val="0"/>
          <w:numId w:val="1"/>
        </w:numPr>
      </w:pPr>
      <w:r>
        <w:t xml:space="preserve">Now we are saying that we found the value, but we are not saying where it is ? </w:t>
      </w:r>
      <w:r w:rsidR="00E91D7E">
        <w:t xml:space="preserve">we also have to maintain the position. </w:t>
      </w:r>
    </w:p>
    <w:p w14:paraId="04A41DFD" w14:textId="76027EF9" w:rsidR="00E91D7E" w:rsidRDefault="00E91D7E" w:rsidP="00E91D7E">
      <w:r w:rsidRPr="00E91D7E">
        <w:drawing>
          <wp:inline distT="0" distB="0" distL="0" distR="0" wp14:anchorId="537A7B65" wp14:editId="0F777CFC">
            <wp:extent cx="5731510" cy="3166110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15D5" w14:textId="7528847C" w:rsidR="00E91D7E" w:rsidRDefault="00E91D7E" w:rsidP="00E91D7E"/>
    <w:p w14:paraId="2E6F8FC5" w14:textId="17295243" w:rsidR="00E91D7E" w:rsidRDefault="00E91D7E" w:rsidP="00E91D7E">
      <w:r w:rsidRPr="00E91D7E">
        <w:drawing>
          <wp:inline distT="0" distB="0" distL="0" distR="0" wp14:anchorId="29C815E3" wp14:editId="51111396">
            <wp:extent cx="5731510" cy="3136265"/>
            <wp:effectExtent l="0" t="0" r="254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95FB" w14:textId="554FA252" w:rsidR="00E91D7E" w:rsidRDefault="00E91D7E" w:rsidP="00E91D7E">
      <w:pPr>
        <w:pStyle w:val="ListParagraph"/>
        <w:numPr>
          <w:ilvl w:val="0"/>
          <w:numId w:val="1"/>
        </w:numPr>
      </w:pPr>
      <w:r>
        <w:t xml:space="preserve">Now if we want to know the position as per our counting which is the human way, we can add pos+1 </w:t>
      </w:r>
      <w:r w:rsidR="009A0550">
        <w:t>in the print statement</w:t>
      </w:r>
      <w:r w:rsidR="009A0550" w:rsidRPr="009A0550">
        <w:rPr>
          <w:b/>
          <w:bCs/>
          <w:i/>
          <w:iCs/>
        </w:rPr>
        <w:t xml:space="preserve">(“found at “, </w:t>
      </w:r>
      <w:proofErr w:type="spellStart"/>
      <w:r w:rsidR="009A0550" w:rsidRPr="009A0550">
        <w:rPr>
          <w:b/>
          <w:bCs/>
          <w:i/>
          <w:iCs/>
        </w:rPr>
        <w:t>pos</w:t>
      </w:r>
      <w:proofErr w:type="spellEnd"/>
      <w:r w:rsidR="009A0550" w:rsidRPr="009A0550">
        <w:rPr>
          <w:b/>
          <w:bCs/>
          <w:i/>
          <w:iCs/>
        </w:rPr>
        <w:t xml:space="preserve"> +1)</w:t>
      </w:r>
      <w:r w:rsidR="009A0550">
        <w:rPr>
          <w:b/>
          <w:bCs/>
          <w:i/>
          <w:iCs/>
        </w:rPr>
        <w:t xml:space="preserve"> </w:t>
      </w:r>
      <w:r w:rsidR="009A0550">
        <w:t>and observe the output.</w:t>
      </w:r>
    </w:p>
    <w:p w14:paraId="6B130006" w14:textId="0E66005E" w:rsidR="009A0550" w:rsidRDefault="009A0550" w:rsidP="009A0550">
      <w:r>
        <w:t xml:space="preserve">That’s how we do the liner search, </w:t>
      </w:r>
      <w:r w:rsidRPr="009A0550">
        <w:rPr>
          <w:b/>
          <w:bCs/>
          <w:i/>
          <w:iCs/>
        </w:rPr>
        <w:t>and you can modify the code from while loop to for loop.</w:t>
      </w:r>
    </w:p>
    <w:p w14:paraId="6B573428" w14:textId="0B78C8BD" w:rsidR="009A0550" w:rsidRDefault="009A0550" w:rsidP="009A0550"/>
    <w:p w14:paraId="33B9A4D9" w14:textId="3E8E822A" w:rsidR="009A0550" w:rsidRDefault="009A0550" w:rsidP="009A0550">
      <w:pPr>
        <w:rPr>
          <w:b/>
          <w:bCs/>
          <w:sz w:val="36"/>
          <w:szCs w:val="36"/>
          <w:u w:val="single"/>
        </w:rPr>
      </w:pPr>
      <w:r w:rsidRPr="005C4C99">
        <w:rPr>
          <w:b/>
          <w:bCs/>
          <w:sz w:val="36"/>
          <w:szCs w:val="36"/>
          <w:u w:val="single"/>
        </w:rPr>
        <w:t>Binary Search in Python:</w:t>
      </w:r>
      <w:r w:rsidR="00C7108C">
        <w:rPr>
          <w:b/>
          <w:bCs/>
          <w:sz w:val="36"/>
          <w:szCs w:val="36"/>
          <w:u w:val="single"/>
        </w:rPr>
        <w:t xml:space="preserve"> </w:t>
      </w:r>
    </w:p>
    <w:p w14:paraId="7C246ADB" w14:textId="4CE90857" w:rsidR="00C7108C" w:rsidRDefault="00C7108C" w:rsidP="009A0550">
      <w:r>
        <w:t>Let’s perform another type of search which is binary</w:t>
      </w:r>
      <w:r w:rsidR="00A3533F">
        <w:t xml:space="preserve">. Why do we need to know about binary search </w:t>
      </w:r>
      <w:r w:rsidR="00FA57AF">
        <w:t>–</w:t>
      </w:r>
      <w:r w:rsidR="00A3533F">
        <w:t xml:space="preserve"> </w:t>
      </w:r>
      <w:r w:rsidR="00FA57AF">
        <w:t>Let’s say you want to perform a search on 1000 values to find a single value which sits after 800</w:t>
      </w:r>
      <w:r w:rsidR="00B12E49">
        <w:t xml:space="preserve">/900 </w:t>
      </w:r>
      <w:r w:rsidR="00FA57AF">
        <w:t xml:space="preserve">and </w:t>
      </w:r>
      <w:r w:rsidR="00B12E49">
        <w:t xml:space="preserve">if we want to search it using linear search which is using a loop we need to run the loop 800/900 times depending on the </w:t>
      </w:r>
      <w:r w:rsidR="001E614F">
        <w:t xml:space="preserve">position. In binary values all the values needs to be </w:t>
      </w:r>
      <w:r w:rsidR="001E614F" w:rsidRPr="001E614F">
        <w:rPr>
          <w:b/>
          <w:bCs/>
          <w:i/>
          <w:iCs/>
        </w:rPr>
        <w:t>sorted</w:t>
      </w:r>
      <w:r w:rsidR="00CA63A4">
        <w:rPr>
          <w:b/>
          <w:bCs/>
          <w:i/>
          <w:iCs/>
        </w:rPr>
        <w:t xml:space="preserve"> </w:t>
      </w:r>
      <w:r w:rsidR="00CA63A4">
        <w:t xml:space="preserve">which is NOT the case with linear search. </w:t>
      </w:r>
    </w:p>
    <w:p w14:paraId="22F1BFAF" w14:textId="2F535A64" w:rsidR="00CE127F" w:rsidRDefault="00CE127F" w:rsidP="009A0550"/>
    <w:p w14:paraId="2BBF828D" w14:textId="4D0F3BDC" w:rsidR="00CE127F" w:rsidRDefault="00CE127F" w:rsidP="009A0550">
      <w:r w:rsidRPr="00CE127F">
        <w:drawing>
          <wp:inline distT="0" distB="0" distL="0" distR="0" wp14:anchorId="05EBE272" wp14:editId="455AF253">
            <wp:extent cx="4473328" cy="2217612"/>
            <wp:effectExtent l="0" t="0" r="381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3B5D" w14:textId="0B8A53D4" w:rsidR="00CE127F" w:rsidRDefault="00CE127F" w:rsidP="009A0550"/>
    <w:p w14:paraId="54BE94DA" w14:textId="595FA38D" w:rsidR="00CE127F" w:rsidRDefault="00CE127F" w:rsidP="009A0550"/>
    <w:p w14:paraId="45123B94" w14:textId="4F4A2ABD" w:rsidR="00E052FC" w:rsidRDefault="00E052FC" w:rsidP="009A0550">
      <w:r w:rsidRPr="00E052FC">
        <w:drawing>
          <wp:inline distT="0" distB="0" distL="0" distR="0" wp14:anchorId="4274B704" wp14:editId="129DEAEC">
            <wp:extent cx="4587638" cy="3033023"/>
            <wp:effectExtent l="0" t="0" r="381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67AE" w14:textId="6CD461F0" w:rsidR="00E052FC" w:rsidRDefault="00E052FC" w:rsidP="009A0550"/>
    <w:p w14:paraId="2ABE2B66" w14:textId="0E033226" w:rsidR="00E052FC" w:rsidRDefault="00250E6D" w:rsidP="009A0550">
      <w:r w:rsidRPr="00250E6D">
        <w:lastRenderedPageBreak/>
        <w:drawing>
          <wp:inline distT="0" distB="0" distL="0" distR="0" wp14:anchorId="7DE9AA9B" wp14:editId="08430428">
            <wp:extent cx="4473328" cy="2789162"/>
            <wp:effectExtent l="0" t="0" r="3810" b="0"/>
            <wp:docPr id="7" name="Picture 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9773" w14:textId="5769E0BB" w:rsidR="00250E6D" w:rsidRDefault="00250E6D" w:rsidP="009A0550"/>
    <w:p w14:paraId="13DF4A7E" w14:textId="633B8D15" w:rsidR="00250E6D" w:rsidRDefault="001763D0" w:rsidP="009A0550">
      <w:r w:rsidRPr="001763D0">
        <w:drawing>
          <wp:inline distT="0" distB="0" distL="0" distR="0" wp14:anchorId="248BC0AF" wp14:editId="206BD0F2">
            <wp:extent cx="4519052" cy="2796782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4F2B" w14:textId="670A1E14" w:rsidR="001763D0" w:rsidRDefault="001763D0" w:rsidP="009A0550"/>
    <w:p w14:paraId="0A30D00B" w14:textId="36F04C98" w:rsidR="001763D0" w:rsidRDefault="00753B33" w:rsidP="009A0550">
      <w:r>
        <w:t xml:space="preserve">Now the value is smaller or bigger than the mid value. Here in our case we are searching for 45 which means 8 is smaller than the 45 hence we will update the lower bound value to </w:t>
      </w:r>
    </w:p>
    <w:p w14:paraId="3BB722C2" w14:textId="5F6A56B8" w:rsidR="00523BB8" w:rsidRDefault="00523BB8" w:rsidP="009A0550">
      <w:r w:rsidRPr="00523BB8">
        <w:lastRenderedPageBreak/>
        <w:drawing>
          <wp:inline distT="0" distB="0" distL="0" distR="0" wp14:anchorId="30893271" wp14:editId="1A60E3AF">
            <wp:extent cx="4473328" cy="4130398"/>
            <wp:effectExtent l="0" t="0" r="3810" b="3810"/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ACDC" w14:textId="0F2D2980" w:rsidR="005D4BA3" w:rsidRDefault="005D4BA3" w:rsidP="009A0550"/>
    <w:p w14:paraId="529DC21B" w14:textId="75FA9AB4" w:rsidR="005D4BA3" w:rsidRDefault="005D4BA3" w:rsidP="009A0550">
      <w:r w:rsidRPr="005D4BA3">
        <w:drawing>
          <wp:inline distT="0" distB="0" distL="0" distR="0" wp14:anchorId="467B7ECB" wp14:editId="0ABC01D9">
            <wp:extent cx="4656223" cy="2095682"/>
            <wp:effectExtent l="0" t="0" r="0" b="0"/>
            <wp:docPr id="10" name="Picture 10" descr="Team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ams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EC0B" w14:textId="73253730" w:rsidR="00FA0DFE" w:rsidRDefault="00FA0DFE" w:rsidP="009A0550"/>
    <w:p w14:paraId="75C31A6E" w14:textId="28DDCF97" w:rsidR="00FA0DFE" w:rsidRDefault="00FA0DFE" w:rsidP="009A0550">
      <w:r w:rsidRPr="00FA0DFE">
        <w:lastRenderedPageBreak/>
        <w:drawing>
          <wp:inline distT="0" distB="0" distL="0" distR="0" wp14:anchorId="4305ED85" wp14:editId="5575F250">
            <wp:extent cx="4519052" cy="2530059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963E" w14:textId="009D9FD2" w:rsidR="00FA0DFE" w:rsidRDefault="00FA0DFE" w:rsidP="009A0550"/>
    <w:p w14:paraId="3A08DFDB" w14:textId="2786A034" w:rsidR="00FA0DFE" w:rsidRDefault="00141835" w:rsidP="009A0550">
      <w:r w:rsidRPr="00141835">
        <w:drawing>
          <wp:inline distT="0" distB="0" distL="0" distR="0" wp14:anchorId="044B5B83" wp14:editId="5A025BBF">
            <wp:extent cx="4359018" cy="2453853"/>
            <wp:effectExtent l="0" t="0" r="381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15B" w14:textId="4E52B16D" w:rsidR="00141835" w:rsidRDefault="00141835" w:rsidP="009A0550"/>
    <w:p w14:paraId="556D75B1" w14:textId="090635F3" w:rsidR="00141835" w:rsidRDefault="00141835" w:rsidP="009A0550"/>
    <w:p w14:paraId="4E505EFA" w14:textId="7C588365" w:rsidR="00461B3C" w:rsidRDefault="00461B3C" w:rsidP="009A0550"/>
    <w:p w14:paraId="6AB5AD14" w14:textId="04292F12" w:rsidR="00461B3C" w:rsidRDefault="00461B3C" w:rsidP="009A0550">
      <w:r w:rsidRPr="00461B3C">
        <w:lastRenderedPageBreak/>
        <w:drawing>
          <wp:inline distT="0" distB="0" distL="0" distR="0" wp14:anchorId="20FF7C33" wp14:editId="044C74CA">
            <wp:extent cx="4549534" cy="2522439"/>
            <wp:effectExtent l="0" t="0" r="381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762B" w14:textId="75652509" w:rsidR="00461B3C" w:rsidRDefault="00461B3C" w:rsidP="009A0550"/>
    <w:p w14:paraId="444ACD2B" w14:textId="3E951CD9" w:rsidR="00461B3C" w:rsidRDefault="00461B3C" w:rsidP="009A0550">
      <w:r>
        <w:t xml:space="preserve">Is it a good way of doing the search like this – Yes, it is </w:t>
      </w:r>
      <w:r w:rsidR="00C54A63">
        <w:t xml:space="preserve">we are skipping the values in the initial level, if the list is big it will skip lot of values. </w:t>
      </w:r>
    </w:p>
    <w:p w14:paraId="7980740A" w14:textId="4FF0A136" w:rsidR="00DC2B63" w:rsidRDefault="00DC2B63" w:rsidP="009A0550"/>
    <w:p w14:paraId="5D657EF0" w14:textId="1E5EFC6F" w:rsidR="00DC2B63" w:rsidRDefault="00DC2B63" w:rsidP="009A0550">
      <w:r>
        <w:t>Let’s do it with code.</w:t>
      </w:r>
    </w:p>
    <w:p w14:paraId="3D06E506" w14:textId="57FB3427" w:rsidR="00B05214" w:rsidRDefault="00B05214" w:rsidP="009A0550">
      <w:r>
        <w:t xml:space="preserve">L = 0 #lower bound zero </w:t>
      </w:r>
    </w:p>
    <w:p w14:paraId="5B0C934F" w14:textId="5B5742E4" w:rsidR="00B05214" w:rsidRDefault="0026020E" w:rsidP="009A0550">
      <w:r>
        <w:t xml:space="preserve">U = </w:t>
      </w:r>
      <w:proofErr w:type="spellStart"/>
      <w:r>
        <w:t>len</w:t>
      </w:r>
      <w:proofErr w:type="spellEnd"/>
      <w:r>
        <w:t xml:space="preserve">(list) – 1 # upper bound is 1 less than the length </w:t>
      </w:r>
    </w:p>
    <w:p w14:paraId="3DADFA79" w14:textId="79DE4952" w:rsidR="001773D7" w:rsidRDefault="001773D7" w:rsidP="009A0550">
      <w:r>
        <w:t xml:space="preserve">Apply a loop : lower bound should always be &lt;= </w:t>
      </w:r>
      <w:r w:rsidR="00F1600E">
        <w:t xml:space="preserve">upper bound and find the mid value as shown below. </w:t>
      </w:r>
      <w:proofErr w:type="spellStart"/>
      <w:r w:rsidR="00F1600E">
        <w:t>Lower+upper</w:t>
      </w:r>
      <w:proofErr w:type="spellEnd"/>
      <w:r w:rsidR="00F1600E">
        <w:t>/</w:t>
      </w:r>
      <w:r w:rsidR="008B4C93">
        <w:t>/2 # // will give integer division</w:t>
      </w:r>
    </w:p>
    <w:p w14:paraId="5FAFB703" w14:textId="730CE167" w:rsidR="00D74017" w:rsidRDefault="00D74017" w:rsidP="009A0550"/>
    <w:p w14:paraId="50301B29" w14:textId="24604E75" w:rsidR="00D74017" w:rsidRDefault="00D74017" w:rsidP="009A0550">
      <w:r w:rsidRPr="00D74017">
        <w:drawing>
          <wp:inline distT="0" distB="0" distL="0" distR="0" wp14:anchorId="3C241B92" wp14:editId="0BA06C1D">
            <wp:extent cx="5731510" cy="2921000"/>
            <wp:effectExtent l="0" t="0" r="254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A1A4" w14:textId="4F7BE0D3" w:rsidR="00D74017" w:rsidRDefault="00D74017" w:rsidP="009A0550"/>
    <w:p w14:paraId="5E6CED18" w14:textId="13D0A7E2" w:rsidR="00D74017" w:rsidRDefault="00D74017" w:rsidP="009A0550"/>
    <w:p w14:paraId="46C54DBC" w14:textId="5058BC06" w:rsidR="00D74017" w:rsidRDefault="008358C1" w:rsidP="009A0550">
      <w:r>
        <w:lastRenderedPageBreak/>
        <w:t xml:space="preserve">Check for another value </w:t>
      </w:r>
    </w:p>
    <w:p w14:paraId="773224AB" w14:textId="59B5A2F0" w:rsidR="000435F2" w:rsidRDefault="000435F2" w:rsidP="009A0550"/>
    <w:p w14:paraId="2838C3E8" w14:textId="5ED674D8" w:rsidR="000435F2" w:rsidRDefault="000435F2" w:rsidP="009A0550">
      <w:r w:rsidRPr="000435F2">
        <w:drawing>
          <wp:inline distT="0" distB="0" distL="0" distR="0" wp14:anchorId="5FE30651" wp14:editId="15906098">
            <wp:extent cx="5731510" cy="2649855"/>
            <wp:effectExtent l="0" t="0" r="254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6333" w14:textId="07E3887A" w:rsidR="000435F2" w:rsidRDefault="000435F2" w:rsidP="009A0550"/>
    <w:p w14:paraId="3EF767D8" w14:textId="7CB1D96D" w:rsidR="000435F2" w:rsidRDefault="00E6326D" w:rsidP="009A0550">
      <w:r>
        <w:t>For the value which is not present.</w:t>
      </w:r>
    </w:p>
    <w:p w14:paraId="4DEF12D3" w14:textId="67B20124" w:rsidR="00E6326D" w:rsidRDefault="00E6326D" w:rsidP="009A0550"/>
    <w:p w14:paraId="32E2AFC6" w14:textId="38B0CFED" w:rsidR="00E6326D" w:rsidRDefault="00E6326D" w:rsidP="009A0550">
      <w:r w:rsidRPr="00E6326D">
        <w:drawing>
          <wp:inline distT="0" distB="0" distL="0" distR="0" wp14:anchorId="6F237C25" wp14:editId="3C8E4318">
            <wp:extent cx="5731510" cy="2827655"/>
            <wp:effectExtent l="0" t="0" r="254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99A0" w14:textId="278389DC" w:rsidR="00E6326D" w:rsidRDefault="00E6326D" w:rsidP="009A0550"/>
    <w:p w14:paraId="7C4C84C6" w14:textId="7D5920AB" w:rsidR="00E6326D" w:rsidRDefault="00E6326D" w:rsidP="009A0550"/>
    <w:p w14:paraId="5F472E0A" w14:textId="48BE2174" w:rsidR="003D6AE7" w:rsidRDefault="003D6AE7" w:rsidP="009A0550"/>
    <w:p w14:paraId="41164797" w14:textId="0EC54DA4" w:rsidR="003D6AE7" w:rsidRDefault="003D6AE7" w:rsidP="009A0550"/>
    <w:p w14:paraId="4D7AA818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search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758F91EF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</w:p>
    <w:p w14:paraId="1FDE6946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C586C0"/>
          <w:sz w:val="21"/>
          <w:szCs w:val="21"/>
        </w:rPr>
        <w:t>while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&lt; </w:t>
      </w:r>
      <w:proofErr w:type="spellStart"/>
      <w:r>
        <w:rPr>
          <w:rFonts w:ascii="Consolas" w:hAnsi="Consolas"/>
          <w:color w:val="DCDCAA"/>
          <w:sz w:val="21"/>
          <w:szCs w:val="21"/>
        </w:rPr>
        <w:t>len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32796830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] ==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769ED765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46BA355A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+= 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709D9AAE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14:paraId="6943EF02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 = [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9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6E350BD8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10</w:t>
      </w:r>
    </w:p>
    <w:p w14:paraId="041461CC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search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1CF87A32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"found"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37494A7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2A777EE5" w14:textId="77777777" w:rsidR="003D6AE7" w:rsidRDefault="003D6AE7" w:rsidP="003D6AE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"not found"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24041A1" w14:textId="39966C29" w:rsidR="003D6AE7" w:rsidRDefault="003D6AE7" w:rsidP="009A0550"/>
    <w:p w14:paraId="5AC03D21" w14:textId="1BF60BD5" w:rsidR="009B0B25" w:rsidRDefault="009B0B25" w:rsidP="009A0550"/>
    <w:p w14:paraId="2B90BB48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pos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-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6A6D7D0A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562D834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search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3C0D0820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</w:p>
    <w:p w14:paraId="5AFD872B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while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&lt; </w:t>
      </w:r>
      <w:proofErr w:type="spellStart"/>
      <w:r>
        <w:rPr>
          <w:rFonts w:ascii="Consolas" w:hAnsi="Consolas"/>
          <w:color w:val="DCDCAA"/>
          <w:sz w:val="21"/>
          <w:szCs w:val="21"/>
        </w:rPr>
        <w:t>len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4B376AC4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] ==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2807BB7E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globals</w:t>
      </w:r>
      <w:proofErr w:type="spellEnd"/>
      <w:r>
        <w:rPr>
          <w:rFonts w:ascii="Consolas" w:hAnsi="Consolas"/>
          <w:color w:val="D4D4D4"/>
          <w:sz w:val="21"/>
          <w:szCs w:val="21"/>
        </w:rPr>
        <w:t>()[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</w:p>
    <w:p w14:paraId="4BB0A5E4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52D902DB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+= 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6A4F5C08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14:paraId="018A7BE5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 = [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9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38BFC3A1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9</w:t>
      </w:r>
    </w:p>
    <w:p w14:paraId="2FC0BD40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search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10290350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"found at 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pos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070DD58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54E8452B" w14:textId="77777777" w:rsidR="009B0B25" w:rsidRDefault="009B0B25" w:rsidP="009B0B2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"not found"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930B2FC" w14:textId="6C1A9B60" w:rsidR="009B0B25" w:rsidRDefault="009B0B25" w:rsidP="009A0550"/>
    <w:p w14:paraId="53C7B0BA" w14:textId="2ED3BD57" w:rsidR="00DB4A70" w:rsidRDefault="00DB4A70" w:rsidP="009A0550"/>
    <w:p w14:paraId="08E8D5C2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lastRenderedPageBreak/>
        <w:t>pos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-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675D33C3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D97BA32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search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40CF01C1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6083310A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</w:p>
    <w:p w14:paraId="23FD2400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u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DCDCAA"/>
          <w:sz w:val="21"/>
          <w:szCs w:val="21"/>
        </w:rPr>
        <w:t>len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) - 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415AE5E6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while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</w:t>
      </w:r>
      <w:r>
        <w:rPr>
          <w:rFonts w:ascii="Consolas" w:hAnsi="Consolas"/>
          <w:color w:val="D4D4D4"/>
          <w:sz w:val="21"/>
          <w:szCs w:val="21"/>
        </w:rPr>
        <w:t xml:space="preserve"> &lt;= </w:t>
      </w:r>
      <w:r>
        <w:rPr>
          <w:rFonts w:ascii="Consolas" w:hAnsi="Consolas"/>
          <w:color w:val="9CDCFE"/>
          <w:sz w:val="21"/>
          <w:szCs w:val="21"/>
        </w:rPr>
        <w:t>u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5732707C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mid</w:t>
      </w:r>
      <w:r>
        <w:rPr>
          <w:rFonts w:ascii="Consolas" w:hAnsi="Consolas"/>
          <w:color w:val="D4D4D4"/>
          <w:sz w:val="21"/>
          <w:szCs w:val="21"/>
        </w:rPr>
        <w:t xml:space="preserve"> = (</w:t>
      </w:r>
      <w:proofErr w:type="spellStart"/>
      <w:r>
        <w:rPr>
          <w:rFonts w:ascii="Consolas" w:hAnsi="Consolas"/>
          <w:color w:val="9CDCFE"/>
          <w:sz w:val="21"/>
          <w:szCs w:val="21"/>
        </w:rPr>
        <w:t>l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9CDCFE"/>
          <w:sz w:val="21"/>
          <w:szCs w:val="21"/>
        </w:rPr>
        <w:t>u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 // </w:t>
      </w:r>
      <w:r>
        <w:rPr>
          <w:rFonts w:ascii="Consolas" w:hAnsi="Consolas"/>
          <w:color w:val="B5CEA8"/>
          <w:sz w:val="21"/>
          <w:szCs w:val="21"/>
        </w:rPr>
        <w:t>2</w:t>
      </w:r>
    </w:p>
    <w:p w14:paraId="45122D46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mid</w:t>
      </w:r>
      <w:r>
        <w:rPr>
          <w:rFonts w:ascii="Consolas" w:hAnsi="Consolas"/>
          <w:color w:val="D4D4D4"/>
          <w:sz w:val="21"/>
          <w:szCs w:val="21"/>
        </w:rPr>
        <w:t xml:space="preserve">] ==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655FA34E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globals</w:t>
      </w:r>
      <w:proofErr w:type="spellEnd"/>
      <w:r>
        <w:rPr>
          <w:rFonts w:ascii="Consolas" w:hAnsi="Consolas"/>
          <w:color w:val="D4D4D4"/>
          <w:sz w:val="21"/>
          <w:szCs w:val="21"/>
        </w:rPr>
        <w:t>()[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pos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] = </w:t>
      </w:r>
      <w:r>
        <w:rPr>
          <w:rFonts w:ascii="Consolas" w:hAnsi="Consolas"/>
          <w:color w:val="9CDCFE"/>
          <w:sz w:val="21"/>
          <w:szCs w:val="21"/>
        </w:rPr>
        <w:t>mid</w:t>
      </w:r>
    </w:p>
    <w:p w14:paraId="2108CF1D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69FE54F6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5D0E61DE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mid</w:t>
      </w:r>
      <w:r>
        <w:rPr>
          <w:rFonts w:ascii="Consolas" w:hAnsi="Consolas"/>
          <w:color w:val="D4D4D4"/>
          <w:sz w:val="21"/>
          <w:szCs w:val="21"/>
        </w:rPr>
        <w:t xml:space="preserve">] &lt;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0BCD6F32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l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mid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632F9A11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34367444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u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mid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</w:p>
    <w:p w14:paraId="2817125F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18288CCC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 = [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45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99</w:t>
      </w:r>
      <w:r>
        <w:rPr>
          <w:rFonts w:ascii="Consolas" w:hAnsi="Consolas"/>
          <w:color w:val="D4D4D4"/>
          <w:sz w:val="21"/>
          <w:szCs w:val="21"/>
        </w:rPr>
        <w:t>]</w:t>
      </w:r>
    </w:p>
    <w:p w14:paraId="66AE301F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99</w:t>
      </w:r>
    </w:p>
    <w:p w14:paraId="4378F013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search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):</w:t>
      </w:r>
    </w:p>
    <w:p w14:paraId="119EE870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"found at 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pos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847DADF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17A449BF" w14:textId="77777777" w:rsidR="00DB4A70" w:rsidRDefault="00DB4A70" w:rsidP="00DB4A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"not found"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C13906B" w14:textId="77777777" w:rsidR="00DB4A70" w:rsidRPr="00CA63A4" w:rsidRDefault="00DB4A70" w:rsidP="009A0550"/>
    <w:sectPr w:rsidR="00DB4A70" w:rsidRPr="00CA63A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D1B93"/>
    <w:multiLevelType w:val="hybridMultilevel"/>
    <w:tmpl w:val="CD8E62CA"/>
    <w:lvl w:ilvl="0" w:tplc="AF840B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4115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086"/>
    <w:rsid w:val="000435F2"/>
    <w:rsid w:val="00133086"/>
    <w:rsid w:val="00141835"/>
    <w:rsid w:val="001763D0"/>
    <w:rsid w:val="001773D7"/>
    <w:rsid w:val="001E614F"/>
    <w:rsid w:val="00250E6D"/>
    <w:rsid w:val="0026020E"/>
    <w:rsid w:val="003D6AE7"/>
    <w:rsid w:val="00461B3C"/>
    <w:rsid w:val="00523BB8"/>
    <w:rsid w:val="005C4C99"/>
    <w:rsid w:val="005D4BA3"/>
    <w:rsid w:val="006616E3"/>
    <w:rsid w:val="00753B33"/>
    <w:rsid w:val="008358C1"/>
    <w:rsid w:val="0085338C"/>
    <w:rsid w:val="008B4C93"/>
    <w:rsid w:val="009A0550"/>
    <w:rsid w:val="009B0B25"/>
    <w:rsid w:val="00A3533F"/>
    <w:rsid w:val="00B05214"/>
    <w:rsid w:val="00B12E49"/>
    <w:rsid w:val="00C13421"/>
    <w:rsid w:val="00C54A63"/>
    <w:rsid w:val="00C7108C"/>
    <w:rsid w:val="00CA63A4"/>
    <w:rsid w:val="00CE127F"/>
    <w:rsid w:val="00D74017"/>
    <w:rsid w:val="00DB4A70"/>
    <w:rsid w:val="00DC2B63"/>
    <w:rsid w:val="00E052FC"/>
    <w:rsid w:val="00E6326D"/>
    <w:rsid w:val="00E91D7E"/>
    <w:rsid w:val="00F04375"/>
    <w:rsid w:val="00F1600E"/>
    <w:rsid w:val="00F3691A"/>
    <w:rsid w:val="00FA0DFE"/>
    <w:rsid w:val="00FA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DA86"/>
  <w15:chartTrackingRefBased/>
  <w15:docId w15:val="{E48CC7A0-E3CB-471C-8072-5AD63FEAB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08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4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33</cp:revision>
  <dcterms:created xsi:type="dcterms:W3CDTF">2022-05-08T10:30:00Z</dcterms:created>
  <dcterms:modified xsi:type="dcterms:W3CDTF">2022-05-08T13:54:00Z</dcterms:modified>
</cp:coreProperties>
</file>