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87EC" w14:textId="40E31CB9" w:rsidR="00F04375" w:rsidRDefault="00CD4B7E">
      <w:pPr>
        <w:rPr>
          <w:lang w:val="en-US"/>
        </w:rPr>
      </w:pPr>
      <w:proofErr w:type="spellStart"/>
      <w:r>
        <w:rPr>
          <w:lang w:val="en-US"/>
        </w:rPr>
        <w:t>Plaindrome</w:t>
      </w:r>
      <w:proofErr w:type="spellEnd"/>
      <w:r>
        <w:rPr>
          <w:lang w:val="en-US"/>
        </w:rPr>
        <w:t xml:space="preserve"> or not: </w:t>
      </w:r>
    </w:p>
    <w:p w14:paraId="63D1BFF1" w14:textId="00BD7F7C" w:rsidR="00CD4B7E" w:rsidRDefault="00CD4B7E">
      <w:pPr>
        <w:rPr>
          <w:lang w:val="en-US"/>
        </w:rPr>
      </w:pPr>
    </w:p>
    <w:p w14:paraId="0D6827EB" w14:textId="77777777" w:rsidR="00CD4B7E" w:rsidRPr="00CD4B7E" w:rsidRDefault="00CD4B7E" w:rsidP="00CD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CD4B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my_str</w:t>
      </w:r>
      <w:proofErr w:type="spellEnd"/>
      <w:r w:rsidRPr="00CD4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CD4B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CD4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D4B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'Enter the word/letter to check if it is a palindrome: '</w:t>
      </w:r>
      <w:r w:rsidRPr="00CD4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FD02B46" w14:textId="77777777" w:rsidR="00CD4B7E" w:rsidRPr="00CD4B7E" w:rsidRDefault="00CD4B7E" w:rsidP="00CD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0191285" w14:textId="77777777" w:rsidR="00CD4B7E" w:rsidRPr="00CD4B7E" w:rsidRDefault="00CD4B7E" w:rsidP="00CD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CD4B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my_str</w:t>
      </w:r>
      <w:proofErr w:type="spellEnd"/>
      <w:r w:rsidRPr="00CD4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CD4B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my_str</w:t>
      </w:r>
      <w:r w:rsidRPr="00CD4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D4B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casefold</w:t>
      </w:r>
      <w:proofErr w:type="spellEnd"/>
      <w:r w:rsidRPr="00CD4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7CE835FB" w14:textId="77777777" w:rsidR="00CD4B7E" w:rsidRPr="00CD4B7E" w:rsidRDefault="00CD4B7E" w:rsidP="00CD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36BCAD4" w14:textId="77777777" w:rsidR="00CD4B7E" w:rsidRPr="00CD4B7E" w:rsidRDefault="00CD4B7E" w:rsidP="00CD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CD4B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rev_str</w:t>
      </w:r>
      <w:proofErr w:type="spellEnd"/>
      <w:r w:rsidRPr="00CD4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CD4B7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reversed</w:t>
      </w:r>
      <w:r w:rsidRPr="00CD4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D4B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my_str</w:t>
      </w:r>
      <w:proofErr w:type="spellEnd"/>
      <w:r w:rsidRPr="00CD4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9510F8B" w14:textId="77777777" w:rsidR="00CD4B7E" w:rsidRPr="00CD4B7E" w:rsidRDefault="00CD4B7E" w:rsidP="00CD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CE09F6" w14:textId="77777777" w:rsidR="00CD4B7E" w:rsidRPr="00CD4B7E" w:rsidRDefault="00CD4B7E" w:rsidP="00CD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4B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D4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D4B7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CD4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D4B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my_str</w:t>
      </w:r>
      <w:proofErr w:type="spellEnd"/>
      <w:r w:rsidRPr="00CD4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== </w:t>
      </w:r>
      <w:r w:rsidRPr="00CD4B7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CD4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D4B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rev_str</w:t>
      </w:r>
      <w:proofErr w:type="spellEnd"/>
      <w:r w:rsidRPr="00CD4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4C60DA43" w14:textId="77777777" w:rsidR="00CD4B7E" w:rsidRPr="00CD4B7E" w:rsidRDefault="00CD4B7E" w:rsidP="00CD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4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D4B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CD4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D4B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'the word is palindrome'</w:t>
      </w:r>
      <w:r w:rsidRPr="00CD4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AA22983" w14:textId="77777777" w:rsidR="00CD4B7E" w:rsidRPr="00CD4B7E" w:rsidRDefault="00CD4B7E" w:rsidP="00CD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4B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CD4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A1F5303" w14:textId="77777777" w:rsidR="00CD4B7E" w:rsidRPr="00CD4B7E" w:rsidRDefault="00CD4B7E" w:rsidP="00CD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4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D4B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CD4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D4B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'the word/letter is not palindrome'</w:t>
      </w:r>
      <w:r w:rsidRPr="00CD4B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0D05FFD" w14:textId="53C88ACA" w:rsidR="00CD4B7E" w:rsidRDefault="00CD4B7E">
      <w:pPr>
        <w:rPr>
          <w:lang w:val="en-US"/>
        </w:rPr>
      </w:pPr>
    </w:p>
    <w:p w14:paraId="4F814EB5" w14:textId="2EB5621A" w:rsidR="0070544D" w:rsidRDefault="0070544D">
      <w:pPr>
        <w:rPr>
          <w:lang w:val="en-US"/>
        </w:rPr>
      </w:pPr>
    </w:p>
    <w:p w14:paraId="7F814BF2" w14:textId="039ED8C3" w:rsidR="0070544D" w:rsidRDefault="0070544D">
      <w:pPr>
        <w:rPr>
          <w:lang w:val="en-US"/>
        </w:rPr>
      </w:pPr>
      <w:r>
        <w:rPr>
          <w:lang w:val="en-US"/>
        </w:rPr>
        <w:t xml:space="preserve"># remove punctuations from the string </w:t>
      </w:r>
    </w:p>
    <w:p w14:paraId="7FEE5A6C" w14:textId="760FDA2A" w:rsidR="0070544D" w:rsidRDefault="0070544D">
      <w:pPr>
        <w:rPr>
          <w:lang w:val="en-US"/>
        </w:rPr>
      </w:pPr>
    </w:p>
    <w:p w14:paraId="11A950BC" w14:textId="77777777" w:rsidR="0070544D" w:rsidRPr="0070544D" w:rsidRDefault="0070544D" w:rsidP="0070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54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punctuations</w:t>
      </w:r>
      <w:r w:rsidRPr="007054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054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'--()'</w:t>
      </w:r>
    </w:p>
    <w:p w14:paraId="278AEDC0" w14:textId="77777777" w:rsidR="0070544D" w:rsidRPr="0070544D" w:rsidRDefault="0070544D" w:rsidP="0070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054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my_str</w:t>
      </w:r>
      <w:proofErr w:type="spellEnd"/>
      <w:r w:rsidRPr="007054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054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'hello-u()'</w:t>
      </w:r>
    </w:p>
    <w:p w14:paraId="17CFB419" w14:textId="77777777" w:rsidR="0070544D" w:rsidRPr="0070544D" w:rsidRDefault="0070544D" w:rsidP="0070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63CD24A" w14:textId="77777777" w:rsidR="0070544D" w:rsidRPr="0070544D" w:rsidRDefault="0070544D" w:rsidP="0070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054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no_punc</w:t>
      </w:r>
      <w:proofErr w:type="spellEnd"/>
      <w:r w:rsidRPr="007054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0544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</w:p>
    <w:p w14:paraId="365C24FE" w14:textId="77777777" w:rsidR="0070544D" w:rsidRPr="0070544D" w:rsidRDefault="0070544D" w:rsidP="0070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54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08040263" w14:textId="77777777" w:rsidR="0070544D" w:rsidRPr="0070544D" w:rsidRDefault="0070544D" w:rsidP="0070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54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7054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054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054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54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7054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054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my_str</w:t>
      </w:r>
      <w:proofErr w:type="spellEnd"/>
      <w:r w:rsidRPr="007054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CDC48D7" w14:textId="77777777" w:rsidR="0070544D" w:rsidRPr="0070544D" w:rsidRDefault="0070544D" w:rsidP="0070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54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0544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054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054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054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54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7054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544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7054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54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punctuations</w:t>
      </w:r>
      <w:r w:rsidRPr="007054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9E30E69" w14:textId="77777777" w:rsidR="0070544D" w:rsidRPr="0070544D" w:rsidRDefault="0070544D" w:rsidP="0070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54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7054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no_punc</w:t>
      </w:r>
      <w:proofErr w:type="spellEnd"/>
      <w:r w:rsidRPr="007054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7054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no_punc</w:t>
      </w:r>
      <w:proofErr w:type="spellEnd"/>
      <w:r w:rsidRPr="007054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7054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</w:p>
    <w:p w14:paraId="26ACB5BA" w14:textId="77777777" w:rsidR="0070544D" w:rsidRPr="0070544D" w:rsidRDefault="0070544D" w:rsidP="0070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54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4AC46368" w14:textId="77777777" w:rsidR="0070544D" w:rsidRPr="0070544D" w:rsidRDefault="0070544D" w:rsidP="00705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544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054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70544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no_punc</w:t>
      </w:r>
      <w:proofErr w:type="spellEnd"/>
      <w:r w:rsidRPr="0070544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931840D" w14:textId="6B266784" w:rsidR="0070544D" w:rsidRDefault="0070544D">
      <w:pPr>
        <w:rPr>
          <w:lang w:val="en-US"/>
        </w:rPr>
      </w:pPr>
    </w:p>
    <w:p w14:paraId="3B5E31E2" w14:textId="27AC798E" w:rsidR="0070544D" w:rsidRDefault="0070544D">
      <w:pPr>
        <w:rPr>
          <w:lang w:val="en-US"/>
        </w:rPr>
      </w:pPr>
    </w:p>
    <w:p w14:paraId="1EBFF6E2" w14:textId="302F0839" w:rsidR="0070544D" w:rsidRDefault="0070544D">
      <w:pPr>
        <w:rPr>
          <w:lang w:val="en-US"/>
        </w:rPr>
      </w:pPr>
      <w:r>
        <w:rPr>
          <w:lang w:val="en-US"/>
        </w:rPr>
        <w:t>3) sort words in alphabetic order</w:t>
      </w:r>
    </w:p>
    <w:p w14:paraId="175B2D9A" w14:textId="1FF13DF2" w:rsidR="0070544D" w:rsidRDefault="0070544D">
      <w:pPr>
        <w:rPr>
          <w:lang w:val="en-US"/>
        </w:rPr>
      </w:pPr>
    </w:p>
    <w:p w14:paraId="4E1F522B" w14:textId="77777777" w:rsidR="00EB4E48" w:rsidRPr="00EB4E48" w:rsidRDefault="00EB4E48" w:rsidP="00EB4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EB4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my_str</w:t>
      </w:r>
      <w:proofErr w:type="spellEnd"/>
      <w:r w:rsidRPr="00EB4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B4E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'THIS IS A TEST STRING'</w:t>
      </w:r>
    </w:p>
    <w:p w14:paraId="22A0225A" w14:textId="77777777" w:rsidR="00EB4E48" w:rsidRPr="00EB4E48" w:rsidRDefault="00EB4E48" w:rsidP="00EB4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4528B4B" w14:textId="77777777" w:rsidR="00EB4E48" w:rsidRPr="00EB4E48" w:rsidRDefault="00EB4E48" w:rsidP="00EB4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B4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words</w:t>
      </w:r>
      <w:r w:rsidRPr="00EB4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proofErr w:type="spellStart"/>
      <w:r w:rsidRPr="00EB4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</w:t>
      </w:r>
      <w:r w:rsidRPr="00EB4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B4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lower</w:t>
      </w:r>
      <w:proofErr w:type="spellEnd"/>
      <w:r w:rsidRPr="00EB4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EB4E4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EB4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B4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</w:t>
      </w:r>
      <w:r w:rsidRPr="00EB4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B4E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EB4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B4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my_str</w:t>
      </w:r>
      <w:r w:rsidRPr="00EB4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B4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split</w:t>
      </w:r>
      <w:proofErr w:type="spellEnd"/>
      <w:r w:rsidRPr="00EB4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()]</w:t>
      </w:r>
    </w:p>
    <w:p w14:paraId="1DB6A9B8" w14:textId="77777777" w:rsidR="00EB4E48" w:rsidRPr="00EB4E48" w:rsidRDefault="00EB4E48" w:rsidP="00EB4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399B9DC" w14:textId="77777777" w:rsidR="00EB4E48" w:rsidRPr="00EB4E48" w:rsidRDefault="00EB4E48" w:rsidP="00EB4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EB4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words</w:t>
      </w:r>
      <w:r w:rsidRPr="00EB4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B4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sort</w:t>
      </w:r>
      <w:proofErr w:type="spellEnd"/>
      <w:r w:rsidRPr="00EB4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B7BE15F" w14:textId="77777777" w:rsidR="00EB4E48" w:rsidRPr="00EB4E48" w:rsidRDefault="00EB4E48" w:rsidP="00EB4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A81D90C" w14:textId="77777777" w:rsidR="00EB4E48" w:rsidRPr="00EB4E48" w:rsidRDefault="00EB4E48" w:rsidP="00EB4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B4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B4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B4E4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'The sorted words are: '</w:t>
      </w:r>
      <w:r w:rsidRPr="00EB4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2706B8B" w14:textId="77777777" w:rsidR="00EB4E48" w:rsidRPr="00EB4E48" w:rsidRDefault="00EB4E48" w:rsidP="00EB4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B4E4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EB4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B4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B4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B4E4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EB4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B4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words</w:t>
      </w:r>
      <w:r w:rsidRPr="00EB4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DDA603B" w14:textId="77777777" w:rsidR="00EB4E48" w:rsidRPr="00EB4E48" w:rsidRDefault="00EB4E48" w:rsidP="00EB4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B4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B4E4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B4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B4E4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B4E4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34656B9" w14:textId="77777777" w:rsidR="0070544D" w:rsidRPr="00CD4B7E" w:rsidRDefault="0070544D">
      <w:pPr>
        <w:rPr>
          <w:lang w:val="en-US"/>
        </w:rPr>
      </w:pPr>
    </w:p>
    <w:sectPr w:rsidR="0070544D" w:rsidRPr="00CD4B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7E"/>
    <w:rsid w:val="0070544D"/>
    <w:rsid w:val="0085338C"/>
    <w:rsid w:val="00CD4B7E"/>
    <w:rsid w:val="00EB4E48"/>
    <w:rsid w:val="00F04375"/>
    <w:rsid w:val="00F3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D2F5"/>
  <w15:chartTrackingRefBased/>
  <w15:docId w15:val="{8CEF6F56-8BF3-4320-8336-3A911996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1</cp:revision>
  <dcterms:created xsi:type="dcterms:W3CDTF">2022-04-05T13:18:00Z</dcterms:created>
  <dcterms:modified xsi:type="dcterms:W3CDTF">2022-04-05T13:57:00Z</dcterms:modified>
</cp:coreProperties>
</file>