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4E8B98" w14:textId="112099D3" w:rsidR="00684097" w:rsidRDefault="00684097">
      <w:pPr>
        <w:rPr>
          <w:lang w:val="en-US"/>
        </w:rPr>
      </w:pPr>
      <w:r>
        <w:rPr>
          <w:lang w:val="en-US"/>
        </w:rPr>
        <w:t>Special method:</w:t>
      </w:r>
    </w:p>
    <w:p w14:paraId="2AB9EFF9" w14:textId="69950F7D" w:rsidR="00371414" w:rsidRDefault="00371414">
      <w:pPr>
        <w:rPr>
          <w:lang w:val="en-US"/>
        </w:rPr>
      </w:pPr>
      <w:r>
        <w:rPr>
          <w:lang w:val="en-US"/>
        </w:rPr>
        <w:t>Objects will have certain attributes</w:t>
      </w:r>
      <w:r w:rsidR="009B65DD">
        <w:rPr>
          <w:lang w:val="en-US"/>
        </w:rPr>
        <w:t xml:space="preserve"> and it will also have a </w:t>
      </w:r>
      <w:proofErr w:type="spellStart"/>
      <w:r w:rsidR="009B65DD">
        <w:rPr>
          <w:lang w:val="en-US"/>
        </w:rPr>
        <w:t>behaviour</w:t>
      </w:r>
      <w:proofErr w:type="spellEnd"/>
      <w:r w:rsidR="007B0881">
        <w:rPr>
          <w:lang w:val="en-US"/>
        </w:rPr>
        <w:t>(method which are almost same as function).</w:t>
      </w:r>
    </w:p>
    <w:p w14:paraId="1680216E" w14:textId="4800227C" w:rsidR="007B0881" w:rsidRDefault="007B0881">
      <w:pPr>
        <w:rPr>
          <w:lang w:val="en-US"/>
        </w:rPr>
      </w:pPr>
      <w:r>
        <w:rPr>
          <w:lang w:val="en-US"/>
        </w:rPr>
        <w:t>In OOPS we call them methods.</w:t>
      </w:r>
    </w:p>
    <w:p w14:paraId="2C663C7B" w14:textId="5BAF0979" w:rsidR="00F04375" w:rsidRDefault="00684097">
      <w:pPr>
        <w:rPr>
          <w:lang w:val="en-US"/>
        </w:rPr>
      </w:pPr>
      <w:r>
        <w:rPr>
          <w:lang w:val="en-US"/>
        </w:rPr>
        <w:t>__</w:t>
      </w:r>
      <w:proofErr w:type="spellStart"/>
      <w:r>
        <w:rPr>
          <w:lang w:val="en-US"/>
        </w:rPr>
        <w:t>init</w:t>
      </w:r>
      <w:proofErr w:type="spellEnd"/>
      <w:r>
        <w:rPr>
          <w:lang w:val="en-US"/>
        </w:rPr>
        <w:t>__ method</w:t>
      </w:r>
      <w:r w:rsidR="00070BEE">
        <w:rPr>
          <w:lang w:val="en-US"/>
        </w:rPr>
        <w:t xml:space="preserve"> – Is used to initialize</w:t>
      </w:r>
      <w:r w:rsidR="00B7011B">
        <w:rPr>
          <w:lang w:val="en-US"/>
        </w:rPr>
        <w:t>(to give it a correct value)</w:t>
      </w:r>
      <w:r w:rsidR="00070BEE">
        <w:rPr>
          <w:lang w:val="en-US"/>
        </w:rPr>
        <w:t xml:space="preserve"> the variable</w:t>
      </w:r>
      <w:r w:rsidR="00B7011B">
        <w:rPr>
          <w:lang w:val="en-US"/>
        </w:rPr>
        <w:t>s</w:t>
      </w:r>
    </w:p>
    <w:p w14:paraId="44BF4D68" w14:textId="7A097714" w:rsidR="00684097" w:rsidRDefault="00684097">
      <w:pPr>
        <w:rPr>
          <w:lang w:val="en-US"/>
        </w:rPr>
      </w:pPr>
    </w:p>
    <w:p w14:paraId="582A3479" w14:textId="29312245" w:rsidR="00684097" w:rsidRDefault="00684097">
      <w:pPr>
        <w:rPr>
          <w:lang w:val="en-US"/>
        </w:rPr>
      </w:pPr>
      <w:r w:rsidRPr="00684097">
        <w:rPr>
          <w:noProof/>
          <w:lang w:val="en-US"/>
        </w:rPr>
        <w:drawing>
          <wp:inline distT="0" distB="0" distL="0" distR="0" wp14:anchorId="7E852A09" wp14:editId="55AA9E51">
            <wp:extent cx="3101609" cy="1828958"/>
            <wp:effectExtent l="0" t="0" r="3810" b="0"/>
            <wp:docPr id="1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phical user interfac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C856F" w14:textId="1C5CFC09" w:rsidR="00A01FD3" w:rsidRDefault="00FA1575">
      <w:pPr>
        <w:rPr>
          <w:lang w:val="en-US"/>
        </w:rPr>
      </w:pPr>
      <w:r>
        <w:rPr>
          <w:lang w:val="en-US"/>
        </w:rPr>
        <w:t>We mention the __</w:t>
      </w:r>
      <w:proofErr w:type="spellStart"/>
      <w:r>
        <w:rPr>
          <w:lang w:val="en-US"/>
        </w:rPr>
        <w:t>init</w:t>
      </w:r>
      <w:proofErr w:type="spellEnd"/>
      <w:r>
        <w:rPr>
          <w:lang w:val="en-US"/>
        </w:rPr>
        <w:t xml:space="preserve">__ variable </w:t>
      </w:r>
      <w:r w:rsidR="00B47E2C">
        <w:rPr>
          <w:lang w:val="en-US"/>
        </w:rPr>
        <w:t>as shown below. Self is a parameter</w:t>
      </w:r>
      <w:r w:rsidR="00DC5EB8">
        <w:rPr>
          <w:lang w:val="en-US"/>
        </w:rPr>
        <w:t>.</w:t>
      </w:r>
    </w:p>
    <w:p w14:paraId="363D977A" w14:textId="67296F62" w:rsidR="00DC5EB8" w:rsidRDefault="00DC5EB8">
      <w:pPr>
        <w:rPr>
          <w:lang w:val="en-US"/>
        </w:rPr>
      </w:pPr>
      <w:r>
        <w:rPr>
          <w:lang w:val="en-US"/>
        </w:rPr>
        <w:t xml:space="preserve">We are not calling it anywhere in the code </w:t>
      </w:r>
      <w:r w:rsidR="00981B18">
        <w:rPr>
          <w:lang w:val="en-US"/>
        </w:rPr>
        <w:t>and when we run it, it will be called 2 times because for every object it will be called once. Since we have 2 objects it will be called twice.</w:t>
      </w:r>
      <w:r w:rsidR="009418BB">
        <w:rPr>
          <w:lang w:val="en-US"/>
        </w:rPr>
        <w:t xml:space="preserve"> 2 objects are com1 and com2 </w:t>
      </w:r>
    </w:p>
    <w:p w14:paraId="03AEB304" w14:textId="35FCA5FA" w:rsidR="00A01FD3" w:rsidRDefault="00A01FD3">
      <w:pPr>
        <w:rPr>
          <w:lang w:val="en-US"/>
        </w:rPr>
      </w:pPr>
      <w:r w:rsidRPr="00A01FD3">
        <w:rPr>
          <w:noProof/>
          <w:lang w:val="en-US"/>
        </w:rPr>
        <w:lastRenderedPageBreak/>
        <w:drawing>
          <wp:inline distT="0" distB="0" distL="0" distR="0" wp14:anchorId="5C2E1A9E" wp14:editId="6FC00E97">
            <wp:extent cx="4503810" cy="4633362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463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829AF" w14:textId="5ECD7EB3" w:rsidR="00A01FD3" w:rsidRDefault="00B47FE2">
      <w:pPr>
        <w:rPr>
          <w:lang w:val="en-US"/>
        </w:rPr>
      </w:pPr>
      <w:r>
        <w:rPr>
          <w:lang w:val="en-US"/>
        </w:rPr>
        <w:t xml:space="preserve">We are passing </w:t>
      </w:r>
      <w:r w:rsidR="005D1A22">
        <w:rPr>
          <w:lang w:val="en-US"/>
        </w:rPr>
        <w:t xml:space="preserve">self, </w:t>
      </w:r>
      <w:proofErr w:type="spellStart"/>
      <w:r w:rsidR="005D1A22">
        <w:rPr>
          <w:lang w:val="en-US"/>
        </w:rPr>
        <w:t>cpu</w:t>
      </w:r>
      <w:proofErr w:type="spellEnd"/>
      <w:r w:rsidR="005D1A22">
        <w:rPr>
          <w:lang w:val="en-US"/>
        </w:rPr>
        <w:t xml:space="preserve">, ram in the method and we are using 2 values in the constructor which is i5, </w:t>
      </w:r>
      <w:r w:rsidR="00CE254A">
        <w:rPr>
          <w:lang w:val="en-US"/>
        </w:rPr>
        <w:t xml:space="preserve">16 </w:t>
      </w:r>
    </w:p>
    <w:p w14:paraId="66CC828D" w14:textId="5CE87CA1" w:rsidR="00A01FD3" w:rsidRDefault="00A01FD3">
      <w:pPr>
        <w:rPr>
          <w:lang w:val="en-US"/>
        </w:rPr>
      </w:pPr>
      <w:r w:rsidRPr="00A01FD3">
        <w:rPr>
          <w:noProof/>
          <w:lang w:val="en-US"/>
        </w:rPr>
        <w:drawing>
          <wp:inline distT="0" distB="0" distL="0" distR="0" wp14:anchorId="78F81712" wp14:editId="3F633B58">
            <wp:extent cx="5731510" cy="3080385"/>
            <wp:effectExtent l="0" t="0" r="2540" b="571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20846" w14:textId="0F0452D4" w:rsidR="00A01FD3" w:rsidRDefault="00A01FD3">
      <w:pPr>
        <w:rPr>
          <w:lang w:val="en-US"/>
        </w:rPr>
      </w:pPr>
    </w:p>
    <w:p w14:paraId="33EA49FC" w14:textId="764382EF" w:rsidR="00A01FD3" w:rsidRDefault="00A01FD3">
      <w:pPr>
        <w:rPr>
          <w:lang w:val="en-US"/>
        </w:rPr>
      </w:pPr>
      <w:r w:rsidRPr="00A01FD3">
        <w:rPr>
          <w:noProof/>
          <w:lang w:val="en-US"/>
        </w:rPr>
        <w:lastRenderedPageBreak/>
        <w:drawing>
          <wp:inline distT="0" distB="0" distL="0" distR="0" wp14:anchorId="65013F55" wp14:editId="6CF819DF">
            <wp:extent cx="5731510" cy="3009265"/>
            <wp:effectExtent l="0" t="0" r="2540" b="63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30FD3" w14:textId="6B82D503" w:rsidR="0012789A" w:rsidRDefault="0012789A">
      <w:pPr>
        <w:rPr>
          <w:lang w:val="en-US"/>
        </w:rPr>
      </w:pPr>
    </w:p>
    <w:p w14:paraId="1532B93F" w14:textId="0417CA26" w:rsidR="0012789A" w:rsidRDefault="0012789A">
      <w:pPr>
        <w:rPr>
          <w:lang w:val="en-US"/>
        </w:rPr>
      </w:pPr>
      <w:r w:rsidRPr="0012789A">
        <w:rPr>
          <w:noProof/>
          <w:lang w:val="en-US"/>
        </w:rPr>
        <w:drawing>
          <wp:inline distT="0" distB="0" distL="0" distR="0" wp14:anchorId="603BF945" wp14:editId="77D6A454">
            <wp:extent cx="5418290" cy="4968671"/>
            <wp:effectExtent l="0" t="0" r="0" b="381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496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2C509" w14:textId="3E06169E" w:rsidR="009A610E" w:rsidRDefault="00786864">
      <w:pPr>
        <w:rPr>
          <w:lang w:val="en-US"/>
        </w:rPr>
      </w:pPr>
      <w:r>
        <w:rPr>
          <w:lang w:val="en-US"/>
        </w:rPr>
        <w:t>Bottom line is one object is bind to a method as well as vari</w:t>
      </w:r>
      <w:r w:rsidR="00217A98">
        <w:rPr>
          <w:lang w:val="en-US"/>
        </w:rPr>
        <w:t>able.</w:t>
      </w:r>
    </w:p>
    <w:p w14:paraId="0A9E8637" w14:textId="77777777" w:rsidR="00217A98" w:rsidRDefault="00217A98">
      <w:pPr>
        <w:rPr>
          <w:lang w:val="en-US"/>
        </w:rPr>
      </w:pPr>
    </w:p>
    <w:p w14:paraId="5DC1F9EC" w14:textId="5FBB034C" w:rsidR="009A610E" w:rsidRDefault="00011D0F" w:rsidP="009A610E">
      <w:pPr>
        <w:rPr>
          <w:lang w:val="en-US"/>
        </w:rPr>
      </w:pPr>
      <w:hyperlink r:id="rId9" w:history="1">
        <w:r w:rsidR="009A610E" w:rsidRPr="00621636">
          <w:rPr>
            <w:rStyle w:val="Hyperlink"/>
            <w:lang w:val="en-US"/>
          </w:rPr>
          <w:t>https://www.programiz.com/python-programming/examples/multiplication-table</w:t>
        </w:r>
      </w:hyperlink>
      <w:r w:rsidR="009A610E">
        <w:rPr>
          <w:lang w:val="en-US"/>
        </w:rPr>
        <w:t xml:space="preserve"> </w:t>
      </w:r>
    </w:p>
    <w:p w14:paraId="52327F30" w14:textId="77777777" w:rsidR="008467AA" w:rsidRPr="008467AA" w:rsidRDefault="008467AA" w:rsidP="008467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proofErr w:type="spellStart"/>
      <w:r w:rsidRPr="008467AA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num</w:t>
      </w:r>
      <w:proofErr w:type="spellEnd"/>
      <w:r w:rsidRPr="008467A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= </w:t>
      </w:r>
      <w:r w:rsidRPr="008467AA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int</w:t>
      </w:r>
      <w:r w:rsidRPr="008467A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8467AA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input</w:t>
      </w:r>
      <w:r w:rsidRPr="008467A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8467A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'enter the number: '</w:t>
      </w:r>
      <w:r w:rsidRPr="008467A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))</w:t>
      </w:r>
    </w:p>
    <w:p w14:paraId="7646389D" w14:textId="77777777" w:rsidR="008467AA" w:rsidRPr="008467AA" w:rsidRDefault="008467AA" w:rsidP="008467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7EF6D99D" w14:textId="77777777" w:rsidR="008467AA" w:rsidRPr="008467AA" w:rsidRDefault="008467AA" w:rsidP="008467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8467AA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for</w:t>
      </w:r>
      <w:r w:rsidRPr="008467A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proofErr w:type="spellStart"/>
      <w:r w:rsidRPr="008467AA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</w:t>
      </w:r>
      <w:proofErr w:type="spellEnd"/>
      <w:r w:rsidRPr="008467A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8467AA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in</w:t>
      </w:r>
      <w:r w:rsidRPr="008467A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8467AA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range</w:t>
      </w:r>
      <w:r w:rsidRPr="008467A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8467AA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</w:t>
      </w:r>
      <w:r w:rsidRPr="008467A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8467AA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21</w:t>
      </w:r>
      <w:r w:rsidRPr="008467A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):</w:t>
      </w:r>
    </w:p>
    <w:p w14:paraId="5F076288" w14:textId="77777777" w:rsidR="008467AA" w:rsidRPr="008467AA" w:rsidRDefault="008467AA" w:rsidP="008467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8467A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8467AA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</w:t>
      </w:r>
      <w:r w:rsidRPr="008467A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spellStart"/>
      <w:r w:rsidRPr="008467AA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num</w:t>
      </w:r>
      <w:proofErr w:type="spellEnd"/>
      <w:r w:rsidRPr="008467A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8467A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'x'</w:t>
      </w:r>
      <w:r w:rsidRPr="008467A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proofErr w:type="spellStart"/>
      <w:r w:rsidRPr="008467AA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</w:t>
      </w:r>
      <w:proofErr w:type="spellEnd"/>
      <w:r w:rsidRPr="008467A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, </w:t>
      </w:r>
      <w:r w:rsidRPr="008467A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'='</w:t>
      </w:r>
      <w:r w:rsidRPr="008467A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proofErr w:type="spellStart"/>
      <w:r w:rsidRPr="008467AA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num</w:t>
      </w:r>
      <w:proofErr w:type="spellEnd"/>
      <w:r w:rsidRPr="008467A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*</w:t>
      </w:r>
      <w:proofErr w:type="spellStart"/>
      <w:r w:rsidRPr="008467AA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</w:t>
      </w:r>
      <w:proofErr w:type="spellEnd"/>
      <w:r w:rsidRPr="008467A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395BD70B" w14:textId="77777777" w:rsidR="008467AA" w:rsidRPr="008467AA" w:rsidRDefault="008467AA" w:rsidP="008467A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247A59D8" w14:textId="77777777" w:rsidR="008467AA" w:rsidRDefault="008467AA" w:rsidP="009A610E">
      <w:pPr>
        <w:rPr>
          <w:lang w:val="en-US"/>
        </w:rPr>
      </w:pPr>
    </w:p>
    <w:p w14:paraId="759DBB68" w14:textId="77777777" w:rsidR="009A610E" w:rsidRDefault="00011D0F" w:rsidP="009A610E">
      <w:pPr>
        <w:rPr>
          <w:lang w:val="en-US"/>
        </w:rPr>
      </w:pPr>
      <w:hyperlink r:id="rId10" w:history="1">
        <w:r w:rsidR="009A610E" w:rsidRPr="00621636">
          <w:rPr>
            <w:rStyle w:val="Hyperlink"/>
            <w:lang w:val="en-US"/>
          </w:rPr>
          <w:t>https://www.programiz.com/python-programming/examples/arm</w:t>
        </w:r>
        <w:r w:rsidR="009A610E" w:rsidRPr="00621636">
          <w:rPr>
            <w:rStyle w:val="Hyperlink"/>
            <w:lang w:val="en-US"/>
          </w:rPr>
          <w:t>s</w:t>
        </w:r>
        <w:r w:rsidR="009A610E" w:rsidRPr="00621636">
          <w:rPr>
            <w:rStyle w:val="Hyperlink"/>
            <w:lang w:val="en-US"/>
          </w:rPr>
          <w:t>trong-number</w:t>
        </w:r>
      </w:hyperlink>
      <w:r w:rsidR="009A610E">
        <w:rPr>
          <w:lang w:val="en-US"/>
        </w:rPr>
        <w:t xml:space="preserve"> </w:t>
      </w:r>
    </w:p>
    <w:p w14:paraId="3F2B7B78" w14:textId="77777777" w:rsidR="009A610E" w:rsidRDefault="00011D0F" w:rsidP="009A610E">
      <w:pPr>
        <w:rPr>
          <w:lang w:val="en-US"/>
        </w:rPr>
      </w:pPr>
      <w:hyperlink r:id="rId11" w:history="1">
        <w:r w:rsidR="009A610E" w:rsidRPr="00621636">
          <w:rPr>
            <w:rStyle w:val="Hyperlink"/>
            <w:lang w:val="en-US"/>
          </w:rPr>
          <w:t>https://www.programiz.com/python-programming/examples/sum-natural</w:t>
        </w:r>
        <w:r w:rsidR="009A610E" w:rsidRPr="00621636">
          <w:rPr>
            <w:rStyle w:val="Hyperlink"/>
            <w:lang w:val="en-US"/>
          </w:rPr>
          <w:t>-</w:t>
        </w:r>
        <w:r w:rsidR="009A610E" w:rsidRPr="00621636">
          <w:rPr>
            <w:rStyle w:val="Hyperlink"/>
            <w:lang w:val="en-US"/>
          </w:rPr>
          <w:t>number</w:t>
        </w:r>
      </w:hyperlink>
    </w:p>
    <w:p w14:paraId="4FA125D6" w14:textId="77777777" w:rsidR="00011D0F" w:rsidRPr="00011D0F" w:rsidRDefault="00011D0F" w:rsidP="00011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011D0F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# Sum of natural numbers up to </w:t>
      </w:r>
      <w:proofErr w:type="spellStart"/>
      <w:r w:rsidRPr="00011D0F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num</w:t>
      </w:r>
      <w:proofErr w:type="spellEnd"/>
    </w:p>
    <w:p w14:paraId="74355FA7" w14:textId="77777777" w:rsidR="00011D0F" w:rsidRPr="00011D0F" w:rsidRDefault="00011D0F" w:rsidP="00011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proofErr w:type="spellStart"/>
      <w:r w:rsidRPr="00011D0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num</w:t>
      </w:r>
      <w:proofErr w:type="spellEnd"/>
      <w:r w:rsidRPr="00011D0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= </w:t>
      </w:r>
      <w:r w:rsidRPr="00011D0F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5</w:t>
      </w:r>
    </w:p>
    <w:p w14:paraId="3EA36C80" w14:textId="77777777" w:rsidR="00011D0F" w:rsidRPr="00011D0F" w:rsidRDefault="00011D0F" w:rsidP="00011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011D0F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if</w:t>
      </w:r>
      <w:r w:rsidRPr="00011D0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proofErr w:type="spellStart"/>
      <w:r w:rsidRPr="00011D0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num</w:t>
      </w:r>
      <w:proofErr w:type="spellEnd"/>
      <w:r w:rsidRPr="00011D0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&lt; </w:t>
      </w:r>
      <w:r w:rsidRPr="00011D0F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  <w:r w:rsidRPr="00011D0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:</w:t>
      </w:r>
    </w:p>
    <w:p w14:paraId="1E863475" w14:textId="77777777" w:rsidR="00011D0F" w:rsidRPr="00011D0F" w:rsidRDefault="00011D0F" w:rsidP="00011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011D0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 </w:t>
      </w:r>
      <w:r w:rsidRPr="00011D0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</w:t>
      </w:r>
      <w:r w:rsidRPr="00011D0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011D0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"Enter a positive number"</w:t>
      </w:r>
      <w:r w:rsidRPr="00011D0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1D972AB2" w14:textId="77777777" w:rsidR="00011D0F" w:rsidRPr="00011D0F" w:rsidRDefault="00011D0F" w:rsidP="00011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011D0F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else</w:t>
      </w:r>
      <w:r w:rsidRPr="00011D0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:</w:t>
      </w:r>
    </w:p>
    <w:p w14:paraId="4B4DBF5D" w14:textId="77777777" w:rsidR="00011D0F" w:rsidRPr="00011D0F" w:rsidRDefault="00011D0F" w:rsidP="00011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011D0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 </w:t>
      </w:r>
      <w:r w:rsidRPr="00011D0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sum</w:t>
      </w:r>
      <w:r w:rsidRPr="00011D0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= </w:t>
      </w:r>
      <w:r w:rsidRPr="00011D0F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</w:p>
    <w:p w14:paraId="00B31E51" w14:textId="77777777" w:rsidR="00011D0F" w:rsidRPr="00011D0F" w:rsidRDefault="00011D0F" w:rsidP="00011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011D0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 </w:t>
      </w:r>
      <w:r w:rsidRPr="00011D0F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# use while loop to iterate until zero</w:t>
      </w:r>
    </w:p>
    <w:p w14:paraId="729EC07F" w14:textId="77777777" w:rsidR="00011D0F" w:rsidRPr="00011D0F" w:rsidRDefault="00011D0F" w:rsidP="00011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011D0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 </w:t>
      </w:r>
      <w:r w:rsidRPr="00011D0F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while</w:t>
      </w:r>
      <w:r w:rsidRPr="00011D0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spellStart"/>
      <w:r w:rsidRPr="00011D0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num</w:t>
      </w:r>
      <w:proofErr w:type="spellEnd"/>
      <w:r w:rsidRPr="00011D0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&gt; </w:t>
      </w:r>
      <w:r w:rsidRPr="00011D0F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  <w:r w:rsidRPr="00011D0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):</w:t>
      </w:r>
    </w:p>
    <w:p w14:paraId="4F4BB562" w14:textId="77777777" w:rsidR="00011D0F" w:rsidRPr="00011D0F" w:rsidRDefault="00011D0F" w:rsidP="00011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011D0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     </w:t>
      </w:r>
      <w:r w:rsidRPr="00011D0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sum</w:t>
      </w:r>
      <w:r w:rsidRPr="00011D0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+= </w:t>
      </w:r>
      <w:proofErr w:type="spellStart"/>
      <w:r w:rsidRPr="00011D0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num</w:t>
      </w:r>
      <w:proofErr w:type="spellEnd"/>
    </w:p>
    <w:p w14:paraId="267A4F8A" w14:textId="77777777" w:rsidR="00011D0F" w:rsidRPr="00011D0F" w:rsidRDefault="00011D0F" w:rsidP="00011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011D0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     </w:t>
      </w:r>
      <w:proofErr w:type="spellStart"/>
      <w:r w:rsidRPr="00011D0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num</w:t>
      </w:r>
      <w:proofErr w:type="spellEnd"/>
      <w:r w:rsidRPr="00011D0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-= </w:t>
      </w:r>
      <w:r w:rsidRPr="00011D0F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</w:t>
      </w:r>
    </w:p>
    <w:p w14:paraId="3D4A19EE" w14:textId="77777777" w:rsidR="00011D0F" w:rsidRPr="00011D0F" w:rsidRDefault="00011D0F" w:rsidP="00011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011D0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 </w:t>
      </w:r>
      <w:r w:rsidRPr="00011D0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</w:t>
      </w:r>
      <w:r w:rsidRPr="00011D0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011D0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"The sum is"</w:t>
      </w:r>
      <w:r w:rsidRPr="00011D0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011D0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sum</w:t>
      </w:r>
      <w:r w:rsidRPr="00011D0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60CAC3AF" w14:textId="77777777" w:rsidR="009A610E" w:rsidRPr="00684097" w:rsidRDefault="009A610E">
      <w:pPr>
        <w:rPr>
          <w:lang w:val="en-US"/>
        </w:rPr>
      </w:pPr>
    </w:p>
    <w:sectPr w:rsidR="009A610E" w:rsidRPr="0068409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097"/>
    <w:rsid w:val="00011D0F"/>
    <w:rsid w:val="00070BEE"/>
    <w:rsid w:val="0012789A"/>
    <w:rsid w:val="00217A98"/>
    <w:rsid w:val="00371414"/>
    <w:rsid w:val="005D1A22"/>
    <w:rsid w:val="00684097"/>
    <w:rsid w:val="00786864"/>
    <w:rsid w:val="007B0881"/>
    <w:rsid w:val="008467AA"/>
    <w:rsid w:val="0085338C"/>
    <w:rsid w:val="009418BB"/>
    <w:rsid w:val="00981B18"/>
    <w:rsid w:val="009A610E"/>
    <w:rsid w:val="009B65DD"/>
    <w:rsid w:val="00A01FD3"/>
    <w:rsid w:val="00A5358D"/>
    <w:rsid w:val="00B47E2C"/>
    <w:rsid w:val="00B47FE2"/>
    <w:rsid w:val="00B7011B"/>
    <w:rsid w:val="00CE254A"/>
    <w:rsid w:val="00D36D5F"/>
    <w:rsid w:val="00DC5EB8"/>
    <w:rsid w:val="00F04375"/>
    <w:rsid w:val="00F3691A"/>
    <w:rsid w:val="00FA1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CB57E0"/>
  <w15:chartTrackingRefBased/>
  <w15:docId w15:val="{1EB4949E-6A20-4D80-ABEF-8E1C337DCD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A610E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467A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70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80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68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76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78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1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ww.programiz.com/python-programming/examples/sum-natural-number" TargetMode="External"/><Relationship Id="rId5" Type="http://schemas.openxmlformats.org/officeDocument/2006/relationships/image" Target="media/image2.png"/><Relationship Id="rId10" Type="http://schemas.openxmlformats.org/officeDocument/2006/relationships/hyperlink" Target="https://www.programiz.com/python-programming/examples/armstrong-number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www.programiz.com/python-programming/examples/multiplication-tabl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229</Words>
  <Characters>1306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Mannepalli, Uday</dc:creator>
  <cp:keywords/>
  <dc:description/>
  <cp:lastModifiedBy>Mannepalli, Uday</cp:lastModifiedBy>
  <cp:revision>21</cp:revision>
  <dcterms:created xsi:type="dcterms:W3CDTF">2022-04-11T17:29:00Z</dcterms:created>
  <dcterms:modified xsi:type="dcterms:W3CDTF">2022-04-12T14:16:00Z</dcterms:modified>
</cp:coreProperties>
</file>